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جلسه</w:t>
      </w:r>
      <w:r w:rsidRPr="0064452F">
        <w:rPr>
          <w:rFonts w:ascii="Scheherazade" w:hAnsi="Scheherazade"/>
          <w:sz w:val="34"/>
          <w:rtl/>
        </w:rPr>
        <w:t xml:space="preserve"> 25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چهار‌‌شنبه</w:t>
      </w:r>
      <w:r w:rsidRPr="0064452F">
        <w:rPr>
          <w:rFonts w:ascii="Scheherazade" w:hAnsi="Scheherazade"/>
          <w:sz w:val="34"/>
          <w:rtl/>
        </w:rPr>
        <w:t xml:space="preserve"> - 23/01/</w:t>
      </w:r>
      <w:r w:rsidRPr="0064452F">
        <w:rPr>
          <w:rFonts w:ascii="Scheherazade" w:hAnsi="Scheherazade"/>
          <w:sz w:val="34"/>
          <w:rtl/>
          <w:lang w:bidi="fa-IR"/>
        </w:rPr>
        <w:t>۹</w:t>
      </w:r>
      <w:r w:rsidRPr="0064452F">
        <w:rPr>
          <w:rFonts w:ascii="Scheherazade" w:hAnsi="Scheherazade"/>
          <w:sz w:val="34"/>
          <w:rtl/>
        </w:rPr>
        <w:t>6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أعوذ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طان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بسم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الرحمن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الحمد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ربّ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العالم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صلّ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یّ</w:t>
      </w:r>
      <w:r w:rsidRPr="0064452F">
        <w:rPr>
          <w:rFonts w:ascii="Scheherazade" w:hAnsi="Scheherazade" w:hint="eastAsia"/>
          <w:sz w:val="34"/>
          <w:rtl/>
        </w:rPr>
        <w:t>دنا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محمّد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الطاهر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یّ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بق</w:t>
      </w:r>
      <w:r w:rsidRPr="0064452F">
        <w:rPr>
          <w:rFonts w:ascii="Scheherazade" w:hAnsi="Scheherazade" w:hint="cs"/>
          <w:sz w:val="34"/>
          <w:rtl/>
        </w:rPr>
        <w:t>یّ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الأرض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اللعن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أعدائهم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أجمع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باطل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مغلوب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باطل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بلامانع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شب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گذارند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شک،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اسم‌ها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گذارد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بلامانع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آخر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لازم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خمس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بخاطر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رضا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فرق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دولت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دولت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مجهول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المالک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اذن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صاحبانش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نان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هنگام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گذار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طلبکار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گذارم،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هنگام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اخذ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التزام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خودم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طلبکار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گذاشتن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گرفتن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مطمئن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الاستحقاق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>: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موارد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ربا،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قمار،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الغنا،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الزنا،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تلق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تحر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تحر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ربط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نفسه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آخر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lastRenderedPageBreak/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ضمان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فاسده،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مشروب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اجاره،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فاسده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مشروب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مشروب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مقصد،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پرداخت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معلق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اعطاء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استحقاق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عالم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اجاره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اعطاء‌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معلق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استحقاق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ضامن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لازمه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عروه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فعل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ستحقه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ستحقه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مشتر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خمر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الخمر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فاسد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خمر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پنجاه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فاسد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ثمن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خمر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فروش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دهند؟‌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ستحقه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الآخر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رضا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افراد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ستحقه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ستحقه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الآخر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معنا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بخور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اکثر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معاملات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معامله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تحو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رضا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قطع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استحقاق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عالمند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قطع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استحقاق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رضا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اعطاء‌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ستحقه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م‌،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نافذ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نادرست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فقط،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کنم؟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نفسه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نفس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نفس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مناقشه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بخواهد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مجلس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خواند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مبلغ،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بگذارم،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اباحه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خلاف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بعض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پدر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غاصب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غصب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خودتان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بعض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اخذه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بحکمهم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فانما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اخذ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ثابتا،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بعض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جائر،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أخذه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مضطر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استخلاص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مال‌تان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رجوع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خلاف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انصراف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دارد‌،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ؤکد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لقائل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رضا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>...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نفسه،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آخر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علاوه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ستحقه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دهم،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البته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دهم،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التقاد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اسمش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مسامحه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حداقل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 xml:space="preserve"> 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عنوان‌ها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آخر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مشوق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پول؟</w:t>
      </w:r>
      <w:r w:rsidRPr="0064452F">
        <w:rPr>
          <w:rFonts w:ascii="Scheherazade" w:hAnsi="Scheherazade"/>
          <w:sz w:val="34"/>
          <w:rtl/>
        </w:rPr>
        <w:t xml:space="preserve"> ...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رو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مجلس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ترح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ثانو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فوقش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علاوه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آواز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زدند،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پاکت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پاکت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زدن‌ها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پاکت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بدبخت‌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فلک‌زده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گذاشته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کند؟</w:t>
      </w:r>
      <w:r w:rsidRPr="0064452F">
        <w:rPr>
          <w:rFonts w:ascii="Scheherazade" w:hAnsi="Scheherazade"/>
          <w:sz w:val="34"/>
          <w:rtl/>
        </w:rPr>
        <w:t xml:space="preserve">! 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مناقشه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اکثر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روند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مجبور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رود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خلاف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ببرندش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دادگاه،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ترس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کتک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خوردن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نه،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آورد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آوازه‌خوان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رود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نعوذبالله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مجبور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مجبور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نبودم،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بالاخره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حق‌الزحمة‌اش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اکثرا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دانستند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الثمن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سحت؟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اکثر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باطل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استحقاق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رضا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لابعنوان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بالعقد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احراز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بانک‌ها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بدانند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فاسد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نبسته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حاج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بابا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دغدغه‌ها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نبسته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بالاخره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داد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خودمان،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مغلوب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قمار،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مستحق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افه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خوشم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مدت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نعوذبالله،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باختم،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مردانگ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دانم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ندهم،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خواهد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فوقش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نفس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مال‌تان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بست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نفس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نداشت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ان‌تان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استظهار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مستقل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مصداق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المغن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التقاد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باطلاقه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الامر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قائل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قائل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کدام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دانست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استحقاق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ست؟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مسلمان‌ها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ندانند؟</w:t>
      </w:r>
      <w:r w:rsidRPr="0064452F">
        <w:rPr>
          <w:rFonts w:ascii="Scheherazade" w:hAnsi="Scheherazade"/>
          <w:sz w:val="34"/>
          <w:rtl/>
        </w:rPr>
        <w:t xml:space="preserve">! ... </w:t>
      </w:r>
      <w:r w:rsidRPr="0064452F">
        <w:rPr>
          <w:rFonts w:ascii="Scheherazade" w:hAnsi="Scheherazade" w:hint="eastAsia"/>
          <w:sz w:val="34"/>
          <w:rtl/>
        </w:rPr>
        <w:t>بهرحال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غناخوان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فاسد؟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 xml:space="preserve"> 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ه‌اش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گرفتن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شارع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قضاء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محکوم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منعقد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. 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آخر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شرط‌بند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رهان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صادق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رهان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مشروطه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مشروط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صلح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مشروطه،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جدا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رهان،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شرط‌بند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قرارداد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شرط‌بند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بندند،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باطل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نصل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بغل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حمار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نوعا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عبارت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بخوانم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تان،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لغو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نوعا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کلمات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هدف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تجو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سبْق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رود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شکافد،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ذو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ذو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نصل،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نصل،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هدف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تجو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مهارت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کلمات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محقق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شرائع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هدف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آشنا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آمده</w:t>
      </w:r>
      <w:r w:rsidRPr="0064452F">
        <w:rPr>
          <w:rFonts w:ascii="Scheherazade" w:hAnsi="Scheherazade"/>
          <w:sz w:val="34"/>
          <w:rtl/>
        </w:rPr>
        <w:t>: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سلاح‌ها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د؟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نوع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معاصر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آشنا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ابزارها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ابزارآلات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کتاب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لابد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جاب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قبول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صحان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السهام،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سهام،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بغال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شتر،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قاطر،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حمار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‌گو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المسابقة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المستحدثة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الحرب،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کالآلات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المتداولة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زماننا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المعاملة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اجراء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شابهها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حلبة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السباق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لمعرفة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الاجود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الافرس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المتسابق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فائدة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العقد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النفس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استعداد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للقتال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الهدا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للمارسة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النضال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دفاعا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النفس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المال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ادامه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صحتهما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الآلات،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المستعملة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المتداولة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زماننا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نامه‌ها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کلمات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نامه‌ها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توسعه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رانداز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ابزارآلات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استاد،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دارند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تحق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: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منهاج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جلد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صفحه</w:t>
      </w:r>
      <w:r w:rsidRPr="0064452F">
        <w:rPr>
          <w:rFonts w:ascii="Scheherazade" w:hAnsi="Scheherazade"/>
          <w:sz w:val="34"/>
          <w:rtl/>
        </w:rPr>
        <w:t xml:space="preserve"> 154.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رانداز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استعداد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قتال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موضوع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تفر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جنگند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رانداز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ورزش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اوقات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فراغت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رانداز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الصحة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تثبت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مادامت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هذه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الادوات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تعتبر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الوسائل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العامة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للحرب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تنمو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بتنش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القدرة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العسکر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مصالح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الجهاد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اقربهما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الثان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اقرب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لاسبْق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لاسبَق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نصل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الملائکة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لتحضر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الرهان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تلعن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النصل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زمان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خارج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رانداز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سهام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ابزار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خارج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سلاح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کمر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سلاح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مدرن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رانندگ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تندرو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هواپ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انصافا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نصل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تمر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انصافا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لفظ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کلمات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بخاطر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قدرت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امده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لاسبْق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لاسبَق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نصل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مدار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شکسته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خواندن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خسته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هواپ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ساعته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تهران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رود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مشهد،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خسته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تازه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استراحت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هواپ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خوابد،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نمازش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شکسته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تلق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قدرت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مدار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است؟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تض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بردوباخت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لفظ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نداشت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للحرب،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منصوصه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منصوصه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کلمات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ذهن‌شان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مثلا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زکات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رائج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شرائط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زکات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مشروط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معامله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نقد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نقد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امروز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ثمره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البته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نوعا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واجب‌ها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تبد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فتو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بغل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بوده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حرب،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مراکب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حرب،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انصافا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بنابرا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امروز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مرکب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خارج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لاسبق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هواپ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چرا؟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بارها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داماد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مخصص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معمم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معمم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زدند</w:t>
      </w:r>
      <w:r w:rsidRPr="0064452F">
        <w:rPr>
          <w:rFonts w:ascii="Scheherazade" w:hAnsi="Scheherazade"/>
          <w:sz w:val="34"/>
          <w:rtl/>
        </w:rPr>
        <w:t>...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سهام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رانداز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بتواند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آمادگ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توان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معمم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شب‌ها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چکس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نگذار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شب‌ها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افراد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شناخته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عبد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بشناسد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شب‌ها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چکس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نکته‌اش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نکته‌اش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نکته‌اش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علت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وجود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مثال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خداوند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الابدان،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مدار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قطعا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قطعا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بابا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اعت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ست؟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پذ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همان‌طور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رانداز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ابزارآلات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 xml:space="preserve"> 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خصوص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تجو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زمان،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نکته‌اش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آماده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جنگ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اصرار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مطالب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ترس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نوعا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نشده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صورت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فتو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مسابقه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اسب‌دوان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معمم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مصاد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مععم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حکمت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هذا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الکلام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القمار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توابعه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ابتلاء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علماء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اعلام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نوعا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مستثن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البهتان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Pr="0064452F" w:rsidRDefault="00AF0491" w:rsidP="00AF0491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بفرما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نده</w:t>
      </w:r>
      <w:r w:rsidRPr="0064452F">
        <w:rPr>
          <w:rFonts w:ascii="Scheherazade" w:hAnsi="Scheherazade"/>
          <w:sz w:val="34"/>
          <w:rtl/>
        </w:rPr>
        <w:t>.</w:t>
      </w:r>
    </w:p>
    <w:p w:rsidR="00AF0491" w:rsidRDefault="00AF0491" w:rsidP="00AF0491"/>
    <w:p w:rsidR="000701BB" w:rsidRDefault="000701BB">
      <w:bookmarkStart w:id="0" w:name="_GoBack"/>
      <w:bookmarkEnd w:id="0"/>
    </w:p>
    <w:sectPr w:rsidR="000701BB" w:rsidSect="00E746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revisionView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91"/>
    <w:rsid w:val="000701BB"/>
    <w:rsid w:val="00AF0491"/>
    <w:rsid w:val="00E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91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AF0491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AF0491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AF04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AF0491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AF0491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AF049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AF0491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AF0491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AF0491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AF0491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AF0491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AF0491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AF0491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AF0491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AF0491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AF0491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A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0491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A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0491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AF0491"/>
  </w:style>
  <w:style w:type="paragraph" w:styleId="DocumentMap">
    <w:name w:val="Document Map"/>
    <w:basedOn w:val="Normal"/>
    <w:link w:val="DocumentMapChar"/>
    <w:semiHidden/>
    <w:rsid w:val="00AF049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F049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AF04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491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491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A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049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AF0491"/>
    <w:rPr>
      <w:color w:val="0000FF"/>
      <w:u w:val="single"/>
    </w:rPr>
  </w:style>
  <w:style w:type="character" w:styleId="FollowedHyperlink">
    <w:name w:val="FollowedHyperlink"/>
    <w:rsid w:val="00AF049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AF0491"/>
  </w:style>
  <w:style w:type="paragraph" w:styleId="TOC2">
    <w:name w:val="toc 2"/>
    <w:basedOn w:val="Normal"/>
    <w:next w:val="Normal"/>
    <w:autoRedefine/>
    <w:semiHidden/>
    <w:rsid w:val="00AF0491"/>
    <w:pPr>
      <w:ind w:left="220"/>
    </w:pPr>
  </w:style>
  <w:style w:type="paragraph" w:styleId="TOC4">
    <w:name w:val="toc 4"/>
    <w:basedOn w:val="Normal"/>
    <w:next w:val="Normal"/>
    <w:autoRedefine/>
    <w:semiHidden/>
    <w:rsid w:val="00AF0491"/>
    <w:pPr>
      <w:ind w:left="660"/>
    </w:pPr>
  </w:style>
  <w:style w:type="paragraph" w:styleId="TOC3">
    <w:name w:val="toc 3"/>
    <w:basedOn w:val="Normal"/>
    <w:next w:val="Normal"/>
    <w:autoRedefine/>
    <w:semiHidden/>
    <w:rsid w:val="00AF0491"/>
    <w:pPr>
      <w:ind w:left="440"/>
    </w:pPr>
  </w:style>
  <w:style w:type="paragraph" w:customStyle="1" w:styleId="6">
    <w:name w:val="عنوان6"/>
    <w:basedOn w:val="Normal"/>
    <w:link w:val="60"/>
    <w:autoRedefine/>
    <w:rsid w:val="00AF0491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AF0491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AF0491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AF0491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AF0491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AF0491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F04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491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AF0491"/>
    <w:rPr>
      <w:vertAlign w:val="superscript"/>
    </w:rPr>
  </w:style>
  <w:style w:type="character" w:customStyle="1" w:styleId="apple-converted-space">
    <w:name w:val="apple-converted-space"/>
    <w:rsid w:val="00AF0491"/>
    <w:rPr>
      <w:rFonts w:cs="Times New Roman"/>
    </w:rPr>
  </w:style>
  <w:style w:type="character" w:customStyle="1" w:styleId="CharChar8">
    <w:name w:val="Char Char8"/>
    <w:rsid w:val="00AF0491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AF0491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AF0491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AF0491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AF0491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AF0491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AF0491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AF0491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AF0491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AF0491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AF0491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AF0491"/>
  </w:style>
  <w:style w:type="paragraph" w:customStyle="1" w:styleId="a0">
    <w:name w:val="منتخب"/>
    <w:basedOn w:val="Normal"/>
    <w:link w:val="a1"/>
    <w:autoRedefine/>
    <w:qFormat/>
    <w:rsid w:val="00AF0491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AF0491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AF0491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AF0491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AF0491"/>
    <w:rPr>
      <w:lang w:bidi="ar-SA"/>
    </w:rPr>
  </w:style>
  <w:style w:type="paragraph" w:styleId="NormalWeb">
    <w:name w:val="Normal (Web)"/>
    <w:basedOn w:val="Normal"/>
    <w:rsid w:val="00AF0491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AF0491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AF0491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AF0491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AF0491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AF0491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AF0491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AF0491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AF0491"/>
    <w:rPr>
      <w:rFonts w:ascii="Calibri" w:eastAsia="Calibri" w:hAnsi="Calibri" w:cs="Scheherazade"/>
      <w:szCs w:val="3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91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AF0491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AF0491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AF04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AF0491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AF0491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AF049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AF0491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AF0491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AF0491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AF0491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AF0491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AF0491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AF0491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AF0491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AF0491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AF0491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A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0491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A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0491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AF0491"/>
  </w:style>
  <w:style w:type="paragraph" w:styleId="DocumentMap">
    <w:name w:val="Document Map"/>
    <w:basedOn w:val="Normal"/>
    <w:link w:val="DocumentMapChar"/>
    <w:semiHidden/>
    <w:rsid w:val="00AF049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F049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AF04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491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491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A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049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AF0491"/>
    <w:rPr>
      <w:color w:val="0000FF"/>
      <w:u w:val="single"/>
    </w:rPr>
  </w:style>
  <w:style w:type="character" w:styleId="FollowedHyperlink">
    <w:name w:val="FollowedHyperlink"/>
    <w:rsid w:val="00AF049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AF0491"/>
  </w:style>
  <w:style w:type="paragraph" w:styleId="TOC2">
    <w:name w:val="toc 2"/>
    <w:basedOn w:val="Normal"/>
    <w:next w:val="Normal"/>
    <w:autoRedefine/>
    <w:semiHidden/>
    <w:rsid w:val="00AF0491"/>
    <w:pPr>
      <w:ind w:left="220"/>
    </w:pPr>
  </w:style>
  <w:style w:type="paragraph" w:styleId="TOC4">
    <w:name w:val="toc 4"/>
    <w:basedOn w:val="Normal"/>
    <w:next w:val="Normal"/>
    <w:autoRedefine/>
    <w:semiHidden/>
    <w:rsid w:val="00AF0491"/>
    <w:pPr>
      <w:ind w:left="660"/>
    </w:pPr>
  </w:style>
  <w:style w:type="paragraph" w:styleId="TOC3">
    <w:name w:val="toc 3"/>
    <w:basedOn w:val="Normal"/>
    <w:next w:val="Normal"/>
    <w:autoRedefine/>
    <w:semiHidden/>
    <w:rsid w:val="00AF0491"/>
    <w:pPr>
      <w:ind w:left="440"/>
    </w:pPr>
  </w:style>
  <w:style w:type="paragraph" w:customStyle="1" w:styleId="6">
    <w:name w:val="عنوان6"/>
    <w:basedOn w:val="Normal"/>
    <w:link w:val="60"/>
    <w:autoRedefine/>
    <w:rsid w:val="00AF0491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AF0491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AF0491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AF0491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AF0491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AF0491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AF0491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F04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491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AF0491"/>
    <w:rPr>
      <w:vertAlign w:val="superscript"/>
    </w:rPr>
  </w:style>
  <w:style w:type="character" w:customStyle="1" w:styleId="apple-converted-space">
    <w:name w:val="apple-converted-space"/>
    <w:rsid w:val="00AF0491"/>
    <w:rPr>
      <w:rFonts w:cs="Times New Roman"/>
    </w:rPr>
  </w:style>
  <w:style w:type="character" w:customStyle="1" w:styleId="CharChar8">
    <w:name w:val="Char Char8"/>
    <w:rsid w:val="00AF0491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AF0491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AF0491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AF0491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AF0491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AF0491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AF0491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AF0491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AF0491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AF0491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AF0491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AF0491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AF0491"/>
  </w:style>
  <w:style w:type="paragraph" w:customStyle="1" w:styleId="a0">
    <w:name w:val="منتخب"/>
    <w:basedOn w:val="Normal"/>
    <w:link w:val="a1"/>
    <w:autoRedefine/>
    <w:qFormat/>
    <w:rsid w:val="00AF0491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AF0491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AF0491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AF0491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AF0491"/>
    <w:rPr>
      <w:lang w:bidi="ar-SA"/>
    </w:rPr>
  </w:style>
  <w:style w:type="paragraph" w:styleId="NormalWeb">
    <w:name w:val="Normal (Web)"/>
    <w:basedOn w:val="Normal"/>
    <w:rsid w:val="00AF0491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AF0491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AF0491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AF0491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AF0491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AF0491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AF0491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AF0491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AF0491"/>
    <w:rPr>
      <w:rFonts w:ascii="Calibri" w:eastAsia="Calibri" w:hAnsi="Calibri" w:cs="Scheherazade"/>
      <w:szCs w:val="3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2982</Words>
  <Characters>16999</Characters>
  <Application>Microsoft Office Word</Application>
  <DocSecurity>0</DocSecurity>
  <Lines>141</Lines>
  <Paragraphs>39</Paragraphs>
  <ScaleCrop>false</ScaleCrop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محمدمهدی عمادی</dc:creator>
  <cp:lastModifiedBy>محمدمهدی عمادی</cp:lastModifiedBy>
  <cp:revision>1</cp:revision>
  <dcterms:created xsi:type="dcterms:W3CDTF">2022-12-26T10:57:00Z</dcterms:created>
  <dcterms:modified xsi:type="dcterms:W3CDTF">2022-12-26T10:58:00Z</dcterms:modified>
</cp:coreProperties>
</file>