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99AE" w14:textId="77777777" w:rsidR="00D9514F" w:rsidRPr="00EF2D30" w:rsidRDefault="00D9514F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اعوذ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الشيطان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الرجيم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بسم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الرحمن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الرحيم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</w:p>
    <w:p w14:paraId="6ACB8C63" w14:textId="77777777" w:rsidR="00EF2D30" w:rsidRDefault="00D9514F" w:rsidP="00EF2D30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الكلام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احكام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فوصلنا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الجهة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الثالثة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هي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موضوع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الحكم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بجواز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التقدي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بناءا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جوازه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فقد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واقع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فقد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احرازه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طريق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كشفه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فالمشهور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موضوع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بجواز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التقدي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مطلق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فقد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المراد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الاحتمال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الناشيء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منشأ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عقلائي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سواءا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حصل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الظن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يحصل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غير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المورد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سائر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الموارد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ترتب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الحكم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فيها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الصحيح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اعتبار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فقه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الرضا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فالوارد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كنت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مسافر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تخاف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عدم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فاغتسل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حيث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مستند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المشهور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فقه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الرضا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الروايتان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اللتان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قرأناهما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امس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مرسلة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محمد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حسين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الصادق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لسلام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لاصحابه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تأتون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غدا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منزلا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ليس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فيهما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رواية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الحسن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موسى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جعفر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الحسين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موسى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جعفر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الكاظم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السلام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لاهله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تذهبون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بها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قليل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فترون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الحكم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رتب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هاتين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الروايتين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واقع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اعواز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الاعواز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حجة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الذي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يكون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حجة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الضرر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غير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الضرر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حجيته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مثلا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شخص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اجزم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بوقوع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الحرج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اخاف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الوقوع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الحرج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حجة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الحرج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حجة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الضرر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الحرج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فيحتاج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العلم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قيام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امارة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معتبرة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عليه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هكذا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المقام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حجيته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فلابد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قيام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امارة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وجدانية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تعبدية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كقيام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lastRenderedPageBreak/>
        <w:t>البينة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.</w:t>
      </w:r>
    </w:p>
    <w:p w14:paraId="1DD5AC8D" w14:textId="77777777" w:rsidR="00D9514F" w:rsidRPr="00EF2D30" w:rsidRDefault="00D9514F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الجهة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الرابعة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وقع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البحث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يخاف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يعلم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بقلة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سفر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يخاف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بلده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اخاف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سينق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طع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فلا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يتمكن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الاغتسال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الرواي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تشمل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الفرض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بالغاء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الخصوصية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غير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بعيد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السفر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خصوصية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</w:p>
    <w:p w14:paraId="294956FE" w14:textId="77777777" w:rsidR="00FE2531" w:rsidRPr="00EF2D30" w:rsidRDefault="00D9514F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هة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الخامسة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صاحب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العروة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تقديم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ليلة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مشكل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نعم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بأس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رجاءا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احتمل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عضهم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جواز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تقديمه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حتى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الاسبوع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ايضا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عليه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الذي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احتمل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جواز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تقديم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غير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يقدمه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الاربعاء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نعرفه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لعل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منشأ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كلامه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فهم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التعليل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الرواية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وجه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التعليل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ورد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بيان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حكم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جواز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تقديم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التعليل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يل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غ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الحكم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تعليل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لاجل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تقديم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فقدم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التعبير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موجبا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كثيرا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الاسبوع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اثناء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الاسبوع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آخر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الاسبوع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فيقدمون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الاسبوع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وجه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له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</w:p>
    <w:p w14:paraId="7D9B29D5" w14:textId="77777777" w:rsidR="00FE2531" w:rsidRPr="00EF2D30" w:rsidRDefault="00D9514F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SA"/>
        </w:rPr>
      </w:pP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الجهة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السادسة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انكشف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بعد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اغ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تسل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بناءا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مشروعيته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انكشف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كثرة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فهل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تستحب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اعادة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المشهور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نسب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اليهم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استحباب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لاعادة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نحن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نقول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ين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كش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ال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الذي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قدمه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لم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مشروعا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موضوعه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معة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انكشف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الخلاف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نعم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لو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كان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ال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موجود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كتاب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فقه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الرضا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حجة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فجعل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المدار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اعواز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lastRenderedPageBreak/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فظاهره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تمام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الموضوع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فيكون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مشروعا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استحباب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اعادته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فلو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اعاده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بناءا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تمام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الموضوع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استنادا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فقه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الرضا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مشروعية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اعادة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نحن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كتاب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فقه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الرضا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اعتبار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معتبرا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فالجمع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العرفي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بينه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الروايتين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جعل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موضوعا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اخذ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طريقا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واقع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كما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افاده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السيد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الخوئي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المجالات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غير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ورد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خطاب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مثلا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خاف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نفسه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الوضوء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فليتوض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أ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جبيرة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خطاب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آخر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يتضرر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الوضوء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يتوض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أ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جبيرة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فالجمع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العرفي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بينهما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يقتضي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طريق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محض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واقع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الموضوع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الضرر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لواقعي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الظاهر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العرفي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الخطاب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الذي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ورد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الوضوء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جرحه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يتوض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أ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جبيرة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ورد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خطاب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آخر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وضوئه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مضرا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بجرحه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يتوض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أ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جبيرة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الاول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FE253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خطاب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طريقي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اخذ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طريقا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الموضوع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الواقعي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فالمدار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الحكم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الواقعي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ذلك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الموضوع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الواقعي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فلو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انكشف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الخلاف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فيكون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انكشاف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الخلاف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ال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حكم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الظاهري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فلابد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يعيد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الصلوات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السابقة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نعم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ذ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لمجرد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الضرر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توض</w:t>
      </w:r>
      <w:r w:rsidR="00EF2D3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أ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جبيرة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ثم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تبين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هناك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ضرر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هناك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خطابان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خطاب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رتب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الحكم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خطاب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آخر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رتب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الحكم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واقع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الموضوع</w:t>
      </w:r>
      <w:r w:rsidR="00FE253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</w:p>
    <w:p w14:paraId="44A0CF3C" w14:textId="77777777" w:rsidR="00D9514F" w:rsidRPr="00EF2D30" w:rsidRDefault="00D9514F" w:rsidP="00315CC7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SA"/>
        </w:rPr>
      </w:pP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الجهة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السابعة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صاحب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العروة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دار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امره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التقديم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الاعواز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لاحرازه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بين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قضاء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السبت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اختيار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التقديم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السيستاني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lastRenderedPageBreak/>
        <w:t>اولوية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تقديم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قضائه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السبت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ط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بع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كل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الكلام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بناءا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مشروعية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تقديم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الخميس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الخلاف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مبنائي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ثبت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عنده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اداء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السيستاني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يستشكل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يكون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شيء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اداء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افضل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منه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قبل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منتصف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غير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السفر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الحضر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ورد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بعض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الروايات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افضل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الخوئي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قبل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منتصف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مشروعا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للمعذورين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مشروع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عامة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الناس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حتى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الشباب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غير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المرضى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فصار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وقت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يل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ادائيا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دخول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السيستاني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فكيف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يكون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افضل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السيستاني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مانع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يكون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حصة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الاداء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كونها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ادائية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رتبة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متأخرة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الفضيلة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بالنسبة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اداء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يعني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تقع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32B02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وقتها</w:t>
      </w:r>
      <w:r w:rsidR="00732B02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الوقت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لاجل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توسعة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الناس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الافضل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يصلي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بعد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منتصف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يختار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لاجل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مصلحة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التسهيل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وسع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الشارع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وقت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حتى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الشباب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ايضا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يستفيضون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الفرصة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سبحانه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تعالى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يعطيهم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فوسع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عليهم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وقت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</w:p>
    <w:p w14:paraId="683AF834" w14:textId="77777777" w:rsidR="00155F11" w:rsidRPr="00EF2D30" w:rsidRDefault="00D9514F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سوال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جواب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: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بعض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الناس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يعجبهم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لهم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فيقولون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طيلة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حياتنا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فوفتنا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كلها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صارت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قضاء؟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مثلها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لهم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الآن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وقت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اداء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فيقوم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يصلون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155F1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السيستاني</w:t>
      </w:r>
      <w:r w:rsidR="00155F1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</w:p>
    <w:p w14:paraId="3950C0B4" w14:textId="77777777" w:rsidR="00D9514F" w:rsidRPr="00EF2D30" w:rsidRDefault="00155F11" w:rsidP="007A778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سوال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جواب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: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خب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اجابوا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هذه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الآيات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استبقوا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الخيرات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اشكال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تأخير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lastRenderedPageBreak/>
        <w:t>الليل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قبيلة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طلوع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الفرج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افضل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فلماذا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تقولون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بانه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خلاف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قوله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تعالى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سارعوا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مغفرة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ربكم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استبقوا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الخيرات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تقولون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تأخير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قبيلة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طلوع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الفجر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افضل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معنى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الآيتين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ليس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المبادرة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الخارجية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اتيان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المستحب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وقته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.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تخصيص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الآية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سابقوا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مغفرة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ربكم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بالنسبة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تأخروا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مغفرة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ربكم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خلاف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الوجدان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اصلا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ليس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معنى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سابقوا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مغفرة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ربكم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الامر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بالمبادرة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اتيان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المستحب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الواجب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وقته</w:t>
      </w:r>
      <w:r w:rsidR="00315CC7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 xml:space="preserve">،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المسابقة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يعني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الناس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بلحاظ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كمية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الواجبات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المستحبات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يتسابقون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اصلي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اسبوع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مرة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واحدة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ذاك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نفسه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دون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الرياء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الحمد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لله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احاول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اصلي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اسبوع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ليلتين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الثالث</w:t>
      </w:r>
      <w:r w:rsidR="00153AA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153AA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="00153AA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153AA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انا</w:t>
      </w:r>
      <w:r w:rsidR="00153AA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153AA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اصلي</w:t>
      </w:r>
      <w:r w:rsidR="00153AA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153AA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تمام</w:t>
      </w:r>
      <w:r w:rsidR="00153AA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153AA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الاسبوع</w:t>
      </w:r>
      <w:r w:rsidR="00153AA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153AA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فهذا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يصير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استباق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الخيرات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بلحاظ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كمية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العبادة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كيفيتها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يصلي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خلال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ربع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ساعة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ذاك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يصلي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خلال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نصف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ساعة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الثالث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يصلي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صلاة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الليل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خلال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ساعة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فالمسابقة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المغفرة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الرب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استباق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الخيرات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هو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يبادر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المؤمنون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اتيان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العبادة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يكون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اتيانه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بالعبادة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افضل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خيره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كما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كيفا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انه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يبادر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D9514F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D9514F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اتيان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العبادة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وقت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مشروعيتها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</w:p>
    <w:p w14:paraId="69FD7CC0" w14:textId="77777777" w:rsidR="00155F11" w:rsidRPr="00EF2D30" w:rsidRDefault="00D9514F" w:rsidP="007A778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المسألة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الثالثة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يستحب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الاغتسال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اشهد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وحده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شريك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محمد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عبده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رسوله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اللهم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محمد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آل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محمد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اجعلني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التوابين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اجعلني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المتطهرين</w:t>
      </w:r>
      <w:r w:rsidR="00155F1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</w:p>
    <w:p w14:paraId="3CA7B6E7" w14:textId="77777777" w:rsidR="00155F11" w:rsidRPr="00EF2D30" w:rsidRDefault="00D9514F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SA"/>
        </w:rPr>
      </w:pP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المسألة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الرابعة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فرق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استحباب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الرجل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المرأة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الحاضر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المسافر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العبد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يصلي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lastRenderedPageBreak/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يصلي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الظهر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ا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لاقوى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استحبابه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للصبي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المميز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بالنسبة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الرجال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آكد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بعض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الاخبار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رخصة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تركه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للنساء</w:t>
      </w:r>
      <w:r w:rsidR="00155F1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</w:p>
    <w:p w14:paraId="09209E01" w14:textId="77777777" w:rsidR="00155F11" w:rsidRPr="00EF2D30" w:rsidRDefault="00D9514F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SA"/>
        </w:rPr>
      </w:pP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خب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الروايات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دلت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تعميم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الاستحباب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لكل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مؤمن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صحيحة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منصور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حازم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ابي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عبدالله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السلام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الرجال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النساء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الحضر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الرجال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السفر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النساء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السفر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يعني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استحبابا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مؤكدا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النساء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السفر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رواية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اخرى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رخص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للنساء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السفر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لقلة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الماء</w:t>
      </w:r>
      <w:r w:rsidR="00155F11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>.</w:t>
      </w:r>
    </w:p>
    <w:p w14:paraId="435A36EC" w14:textId="77777777" w:rsidR="007A7780" w:rsidRDefault="00D9514F" w:rsidP="007A7780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</w:pP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المسألة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الخامسة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يستفاد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بعض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الاخبار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كراهة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تركه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بعضها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باستغفار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التارك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امير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المؤمنين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السلام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قال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مقام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توبيخ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لشخص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رواية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الحارث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حصيرة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رواية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ضعيفة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عن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اص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بغ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نبات</w:t>
      </w:r>
      <w:r w:rsidR="00155F11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ة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كَانَ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أَمِيرُ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الْمُؤْمِنِينَ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عليه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السلام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إِذَا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أَرَادَ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أَنْ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يُوَبِّخَ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الرَّجُلَ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يَقُولُ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اللَّهِ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لَأَنْتَ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أَعْجَزُ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مِنَ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التَّارِكِ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الْغُسْلَ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يَوْمَ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الْجُمُعَةِ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اشلون،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وَ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إِنَّهُ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لَا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يَزَالُ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فِي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طُهْرٍ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إِلَى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الْجُمُعَةِ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الْأُخْرَى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.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يقول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الامام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الذي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يترك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الذي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بغسل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بسيط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لامشلكة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فيه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مشقة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فيه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يطهر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نفسه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الى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الاسبوع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القادم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يترك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الغسل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ليوم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فهو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عاجز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انت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اعجز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BD4CE7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منهم</w:t>
      </w:r>
      <w:r w:rsidR="00BD4CE7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هذا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شتم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 xml:space="preserve"> علمي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فقهی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يشتم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الآخرين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شتم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يفق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ّ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ه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الغير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بهذا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الشتم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،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ولله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انت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لاعجز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من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تارك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="009E2965"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="009E2965"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="007A7780">
        <w:rPr>
          <w:rFonts w:ascii="Scheherazade" w:eastAsia="Scheherazade" w:hAnsi="Scheherazade" w:cs="Scheherazade" w:hint="cs"/>
          <w:sz w:val="34"/>
          <w:szCs w:val="34"/>
          <w:rtl/>
          <w:lang w:val="ar-SA" w:bidi="ar-SA"/>
        </w:rPr>
        <w:t>.</w:t>
      </w:r>
    </w:p>
    <w:p w14:paraId="76F9DC2A" w14:textId="77777777" w:rsidR="002F3D77" w:rsidRDefault="009E2965" w:rsidP="007A7780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</w:pP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المسالة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السادسة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فوت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S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fa-IR"/>
        </w:rPr>
        <w:t>لا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SA"/>
        </w:rPr>
        <w:t>عوا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آخر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كعدم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التمكن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استعماله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لفقد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2F3D77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عو</w:t>
      </w:r>
      <w:r w:rsidR="002F3D77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وجوده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يبعد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جواز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تقديمه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ايضا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الخميس</w:t>
      </w:r>
    </w:p>
    <w:p w14:paraId="6A802EB1" w14:textId="77777777" w:rsidR="002F3D77" w:rsidRDefault="009E2965" w:rsidP="002F3D77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</w:pP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التفصيل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يتمكن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شراء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يبعد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دعوى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الاطلاق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يتمكن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شراء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بالنسبة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lastRenderedPageBreak/>
        <w:t>اما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يتمكن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يحتاج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الغاء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خصوصية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نجزم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لاجل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ذلك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الخوئي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هنا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الذي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يتمكن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فاستحباب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تقديمه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يكون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مبنى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الرجاء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الاحتياط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يغني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الوضوء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الغاء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الخصوصية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غير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بناءا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مشروعية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تقديم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ليوم</w:t>
      </w:r>
      <w:r w:rsidR="003C1C6C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C1C6C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الخميس</w:t>
      </w:r>
      <w:r w:rsidR="002F3D77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.</w:t>
      </w:r>
    </w:p>
    <w:p w14:paraId="528C2AD2" w14:textId="77777777" w:rsidR="00BD2EC8" w:rsidRDefault="003C1C6C" w:rsidP="00BD2EC8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المسالة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السابعة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شرع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جهة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خوف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اعواز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فتبين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اثناء</w:t>
      </w:r>
      <w:r w:rsidR="00BD2EC8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BD2EC8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ال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تمكن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بطل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.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يجوز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اتمامه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العنوان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العدول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آخر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مستحب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قاصدا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للامرين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الخميس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مثلا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مصادفا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مثلا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فنوى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تقديمه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فتبين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الاثناء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يوجد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BD2EC8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يوم الجمعه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فيتم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بعنوان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لاشيء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عليه</w:t>
      </w:r>
      <w:r w:rsidR="00BD2EC8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.</w:t>
      </w:r>
    </w:p>
    <w:p w14:paraId="6653910E" w14:textId="77777777" w:rsidR="00BD2EC8" w:rsidRDefault="00BD2EC8" w:rsidP="00BD2EC8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</w:pPr>
      <w:r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أ</w:t>
      </w:r>
      <w:r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ختار</w:t>
      </w:r>
      <w:r w:rsidR="003C1C6C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C1C6C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بعض</w:t>
      </w:r>
      <w:r w:rsidR="003C1C6C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C1C6C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المسائل</w:t>
      </w:r>
      <w:r w:rsidR="003C1C6C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C1C6C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المهمة</w:t>
      </w:r>
      <w:r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.</w:t>
      </w:r>
    </w:p>
    <w:p w14:paraId="2EF0ACF7" w14:textId="77777777" w:rsidR="00BD2EC8" w:rsidRDefault="003C1C6C" w:rsidP="00BD2EC8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المسألة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العاشرة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وجب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BD2EC8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</w:t>
      </w:r>
      <w:r w:rsidR="00BD2EC8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تركه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عمدا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تجب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الكفارة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هنا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الخوئي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كفارته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افطار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رمضان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الفتوى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صحيح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الخميني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رحمة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يفتي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رمضان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الخوئي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يفتي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يمين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السيستاني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بخلاف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خلف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العهد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لو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قال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شخص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عاهدت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الله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اغتسل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فخالف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العهد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عليه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افطار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شهر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رمضان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اما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لو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قال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لله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اغتسل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فخالف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فكفارته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اليمين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الخوئي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اليمين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اطعام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عشرة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مساكين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كسوتهم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فان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عجز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فصيام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ثلاثة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الايام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3565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lastRenderedPageBreak/>
        <w:t>المتواليات</w:t>
      </w:r>
      <w:r w:rsidR="003565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. </w:t>
      </w:r>
    </w:p>
    <w:p w14:paraId="62284244" w14:textId="77777777" w:rsidR="00EC1E72" w:rsidRDefault="007F5B61" w:rsidP="00EC1E72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هنا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تطرح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BD2EC8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مسائل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المسألة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يغتسل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يجب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قضاء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السبت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بالنسبة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الصوم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يوجد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يصم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قضى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صومه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السيستاني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بالنسبة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يحتاط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وجوبا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معن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ا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 xml:space="preserve">انه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عليه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خاص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الصوم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السبت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يغتسل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فلادليل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ابدا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.</w:t>
      </w:r>
    </w:p>
    <w:p w14:paraId="3D830FEF" w14:textId="77777777" w:rsidR="00EC1E72" w:rsidRDefault="007F5B61" w:rsidP="00EC1E72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</w:pP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المطلب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الثاني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يغتسل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طيل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حياته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سنة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ترك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مرتين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ت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ترتب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كفارتان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ت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رتب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واحدة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الخميني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قدس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سره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ترتب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السيستاني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يفصل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بينما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نيته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بالمجموع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التزمات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متعددة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لكل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اسبوع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هكذا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مثال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اترك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دخين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فهل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نيته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لكل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تدخين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التزام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مستقل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يرتكبه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 xml:space="preserve">و شرب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سيكارة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مرتين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فلابد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يكفر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مرتين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هو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هكذا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نيته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التزام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بترك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صرف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وجود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التخدين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فلو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ارتكب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التدخين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مرة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واحدة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نذره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بعد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يترتب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عليه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 xml:space="preserve">الا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واحدة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يحرم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عليه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التدخين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الثاني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لان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مخالفة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صرف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الوجود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بايجاد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اول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فرد</w:t>
      </w:r>
      <w:r w:rsidR="001C2243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1C2243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منه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.</w:t>
      </w:r>
    </w:p>
    <w:p w14:paraId="68070682" w14:textId="77777777" w:rsidR="00035555" w:rsidRDefault="001C2243" w:rsidP="00035555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الكبرى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صحيحة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اناقش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الكبرى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اشار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السيستاني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نفس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شبهة،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الشبهة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خطاب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النهي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ظاهره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الانحلال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الحمل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النهي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صرف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الوجود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خلاف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لعبده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تكذب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فظاهره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</w:t>
      </w:r>
      <w:r w:rsidR="00EC1E72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لا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نحلال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ارتكب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الكذب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فارتكابه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للكذب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اخرى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حرام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حمل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lastRenderedPageBreak/>
        <w:t>النهي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الكذب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النهي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صرف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وجود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الكذب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خلاف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غير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محتمل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فقهيا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نعم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يوجد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مثال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كالنهي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صرف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الوجود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الافطار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رمضان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الامساك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ذلك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امساك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تأدبي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مثلا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الامثلة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العرفية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لعبده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تذكر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الاسمي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الناس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ذكر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الناس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الناس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يعرفون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فالمولى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لعبده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تذكر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اسمي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الناس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حتى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يعرفون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احد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ذكر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العبد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أ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جماعة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الناس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عرفوه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العبد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يبقى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ساكت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ذلك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ص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تضيعت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اللبن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هنا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النهي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صرف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وجود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الطبيعة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صرف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وجود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ذكر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خلاف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النهي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النهي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الانحلالي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خطاب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الانحلال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بلحاظ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الموضوع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اكرم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العالم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احترم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العالم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فالمرة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احترم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عالما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اخوي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احترمت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صرف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الوجود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حصل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خلاف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اك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رم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العالم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احترم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العالم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انحلالي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بلحاظ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الموضوع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نعم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بلحاظ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المتعلق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ظاهرا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الانحلال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الاكرام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الواحد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يكفي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الحمل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الصرف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الوجودية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خلاف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توض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أ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يعني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توض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أ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بالماء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لكل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خلاف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يحتاج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القرينة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احترم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العالم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فظاهره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انحلال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عالج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المريض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ظاهره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الانحلال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عالج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المريض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خلاف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.</w:t>
      </w:r>
    </w:p>
    <w:p w14:paraId="70919C64" w14:textId="77777777" w:rsidR="00E93582" w:rsidRPr="00EF2D30" w:rsidRDefault="001C2243" w:rsidP="00035555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</w:rPr>
      </w:pP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فاذن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السيستاني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فص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ّ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هناك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التزامات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متعددة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فلكل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يتحقق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تترتب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لكن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الاولي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مقتضى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كلام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السيستاني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ماكو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ظهور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القدر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المتيقن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هناك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عندي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شبهة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هي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الاصل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العملي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موضوع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lastRenderedPageBreak/>
        <w:t>خطاب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الوجوبي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لله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اغتسل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طيلة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حياة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لله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اغتسل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الاسبوع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نعم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لو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يترتب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ثمرة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مجموع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الاغسال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اغتسل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للجمعة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طيلة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حياته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مثلا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حشر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كذا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نعم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صحيح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ترك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لاسبوع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يصل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غرضه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لكن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غرضه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امتثال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التكليف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بغسل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لو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باب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الاحتياط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ظاهره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الانحلال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لله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ادخن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يعني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ارتكب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التدخين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ابدا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اني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ارتكب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صرف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وجود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التدخين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بحيث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لو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ارتكب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التدخين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مرة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واحدة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بعد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غرض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لي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بترك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الافراد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الاخر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خلاف</w:t>
      </w:r>
      <w:r w:rsidR="00E93582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E93582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</w:p>
    <w:p w14:paraId="1D298923" w14:textId="77777777" w:rsidR="00035555" w:rsidRDefault="00E93582" w:rsidP="00035555">
      <w:pPr>
        <w:keepNext/>
        <w:bidi/>
        <w:ind w:firstLine="227"/>
        <w:jc w:val="both"/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نعم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بناءا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كلام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الخميني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قدس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سره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اصلا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حتى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التزامات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المتعدد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ينكر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الانحلال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للانشاء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الانشاء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انشأ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انشاءا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ادخل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البحث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المبنائي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البعيد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نقو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اسم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الانشاء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عرفا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اشكالي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السيستاني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حيث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يفصل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بين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حاكيا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التزام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فيكون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له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بين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يكون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حاكيا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التزامات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المتعددة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فلكل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التزام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قائد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يستشكل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التفصيل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،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فلا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استبعد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كلام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الخميني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قدس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سره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اسم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الانشاء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الانشاء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عرفا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كان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المنشأ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متعددة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الانشاء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عرفا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يعني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ليس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منحلا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نذور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متعدد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انشاء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المولى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ليس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الانحلال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الجعل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عرفيا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هناك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ايضا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العرف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الانشاء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انما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بالدقة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العقلي</w:t>
      </w:r>
      <w:r w:rsidR="00035555">
        <w:rPr>
          <w:rFonts w:ascii="Scheherazade" w:hAnsi="Scheherazade" w:cs="Scheherazade"/>
          <w:sz w:val="34"/>
          <w:szCs w:val="34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استكشفنا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انحلالية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الانشاء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نحو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وضع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العام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الموضوع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له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خاص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لكن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العرف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جعل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قانون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ايضا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انت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بعت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lastRenderedPageBreak/>
        <w:t>سلعتين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ايجاب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قبول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العرف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بيع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المبيع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متعدد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فاذن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نستبعد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عدم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تعدد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كفارة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لكن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اشكالنا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تفصيل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="006C079E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6C079E"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السيستاني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.</w:t>
      </w:r>
    </w:p>
    <w:p w14:paraId="5D7ED144" w14:textId="77777777" w:rsidR="00E93582" w:rsidRPr="00EF2D30" w:rsidRDefault="006C079E" w:rsidP="00035555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MA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اذكر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نكتة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اخلص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البحث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الخوئي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قضية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ترك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الوفاء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ليس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السبت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دخل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بحث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جديد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ياسيدنا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رحمة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البحث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بالنسبة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الفريضة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الظاهر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العرفي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الفريضة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الروايات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الحكيم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المامور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يدل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الملاك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طبيعي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الفعل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ادائه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الوقت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فنستكشف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خلال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ذلك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وجود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بطبيعي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الفعل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الوقت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انتم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تخالفونه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تقولون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لعل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يتعلق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فوت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الفريضة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بعد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خروج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وقتها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شينوا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علاقة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البحث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بالمقام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قلت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اغتسل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الشارع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يريد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يجب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السبت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حنثت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شينوا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علاق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ته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بتعدد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المطلوب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يعني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انتم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تحتملون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الاولي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يقول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باداء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الوقت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انحل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امرين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بطبيعي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بالصلاة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الوقت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فكذلك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يدعي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ينحل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طبيعي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ايقاعه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،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اكو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احد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يسري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ذلك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البحث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المقام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؟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ابدا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هذا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واحدا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يغتسل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كيف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ينحل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نذر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طبيعة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شينو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يكون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يوم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بحيث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ترك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غسل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الجمعة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اداءا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قضاءا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يكون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عليك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كفارتان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خالف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النذرين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ابد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اظن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متفقه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على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قولة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السيد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الخوئي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يلتزم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بذلك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lastRenderedPageBreak/>
        <w:t>حتى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تدخلوا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ذاك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البحث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المقام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فذلك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البحث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في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القضاء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من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انه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بامر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اول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او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بامرجديد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اجنبي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عن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المقام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>.</w:t>
      </w:r>
    </w:p>
    <w:p w14:paraId="652EF777" w14:textId="77777777" w:rsidR="006C079E" w:rsidRPr="00EF2D30" w:rsidRDefault="006C079E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</w:rPr>
      </w:pP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و</w:t>
      </w:r>
      <w:r w:rsidR="00035555">
        <w:rPr>
          <w:rFonts w:ascii="Scheherazade" w:eastAsia="Scheherazade" w:hAnsi="Scheherazade" w:cs="Scheherazade" w:hint="cs"/>
          <w:sz w:val="34"/>
          <w:szCs w:val="34"/>
          <w:rtl/>
          <w:lang w:val="ar-MA" w:bidi="ar-SA"/>
        </w:rPr>
        <w:t>ا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لحمد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لله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رب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  <w:r w:rsidRPr="00EF2D30">
        <w:rPr>
          <w:rFonts w:ascii="Scheherazade" w:eastAsia="Scheherazade" w:hAnsi="Scheherazade" w:cs="Scheherazade" w:hint="cs"/>
          <w:sz w:val="34"/>
          <w:szCs w:val="34"/>
          <w:rtl/>
          <w:lang w:val="ar-MA"/>
        </w:rPr>
        <w:t>العالمين</w:t>
      </w:r>
      <w:r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>.</w:t>
      </w:r>
      <w:r w:rsidR="00130740" w:rsidRPr="00EF2D30">
        <w:rPr>
          <w:rFonts w:ascii="Scheherazade" w:eastAsia="Scheherazade" w:hAnsi="Scheherazade" w:cs="Scheherazade"/>
          <w:sz w:val="34"/>
          <w:szCs w:val="34"/>
          <w:rtl/>
          <w:lang w:val="ar-MA"/>
        </w:rPr>
        <w:t xml:space="preserve"> </w:t>
      </w:r>
    </w:p>
    <w:p w14:paraId="55D8814C" w14:textId="77777777" w:rsidR="00E93582" w:rsidRPr="00EF2D30" w:rsidRDefault="00E93582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MA"/>
        </w:rPr>
      </w:pPr>
    </w:p>
    <w:p w14:paraId="6DE51E1E" w14:textId="77777777" w:rsidR="00E93582" w:rsidRPr="00EF2D30" w:rsidRDefault="00E93582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MA"/>
        </w:rPr>
      </w:pPr>
    </w:p>
    <w:p w14:paraId="09C1591E" w14:textId="77777777" w:rsidR="00E93582" w:rsidRPr="00EF2D30" w:rsidRDefault="00E93582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MA"/>
        </w:rPr>
      </w:pPr>
    </w:p>
    <w:p w14:paraId="59847CE2" w14:textId="77777777" w:rsidR="00E93582" w:rsidRPr="00EF2D30" w:rsidRDefault="00E93582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MA"/>
        </w:rPr>
      </w:pPr>
    </w:p>
    <w:p w14:paraId="4AB7D1A7" w14:textId="77777777" w:rsidR="00E93582" w:rsidRPr="00EF2D30" w:rsidRDefault="00E93582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MA"/>
        </w:rPr>
      </w:pPr>
    </w:p>
    <w:p w14:paraId="08F2CE8F" w14:textId="77777777" w:rsidR="00E93582" w:rsidRPr="00EF2D30" w:rsidRDefault="00E93582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  <w:rtl/>
          <w:lang w:val="ar-MA"/>
        </w:rPr>
      </w:pPr>
    </w:p>
    <w:p w14:paraId="65EB0416" w14:textId="77777777" w:rsidR="00E93582" w:rsidRPr="00EF2D30" w:rsidRDefault="00E93582" w:rsidP="00EF2D30">
      <w:pPr>
        <w:keepNext/>
        <w:bidi/>
        <w:ind w:firstLine="227"/>
        <w:jc w:val="both"/>
        <w:rPr>
          <w:rFonts w:ascii="Scheherazade" w:eastAsia="Scheherazade" w:hAnsi="Scheherazade" w:cs="Scheherazade"/>
          <w:sz w:val="34"/>
          <w:szCs w:val="34"/>
        </w:rPr>
      </w:pPr>
    </w:p>
    <w:sectPr w:rsidR="00E93582" w:rsidRPr="00EF2D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eherazade">
    <w:altName w:val="Courier New"/>
    <w:charset w:val="00"/>
    <w:family w:val="auto"/>
    <w:pitch w:val="variable"/>
    <w:sig w:usb0="8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oNotShadeFormData/>
  <w:characterSpacingControl w:val="compressPunctuation"/>
  <w:doNotValidateAgainstSchema/>
  <w:doNotDemarcateInvalidXml/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5555"/>
    <w:rsid w:val="00130740"/>
    <w:rsid w:val="00153AA5"/>
    <w:rsid w:val="00155F11"/>
    <w:rsid w:val="00176EDF"/>
    <w:rsid w:val="001C2243"/>
    <w:rsid w:val="002F3D77"/>
    <w:rsid w:val="00315CC7"/>
    <w:rsid w:val="00356543"/>
    <w:rsid w:val="003C1C6C"/>
    <w:rsid w:val="004B5D22"/>
    <w:rsid w:val="006C079E"/>
    <w:rsid w:val="006F132A"/>
    <w:rsid w:val="00732B02"/>
    <w:rsid w:val="007A7780"/>
    <w:rsid w:val="007F5B61"/>
    <w:rsid w:val="009A2C32"/>
    <w:rsid w:val="009E2965"/>
    <w:rsid w:val="00A91BF0"/>
    <w:rsid w:val="00BD2EC8"/>
    <w:rsid w:val="00BD4CE7"/>
    <w:rsid w:val="00C20EC2"/>
    <w:rsid w:val="00C302D7"/>
    <w:rsid w:val="00CD2AC0"/>
    <w:rsid w:val="00D9514F"/>
    <w:rsid w:val="00E7152F"/>
    <w:rsid w:val="00E93582"/>
    <w:rsid w:val="00EC1E72"/>
    <w:rsid w:val="00EF2D30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4:docId w14:val="5BCB31FA"/>
  <w15:chartTrackingRefBased/>
  <w15:docId w15:val="{54FE6C0C-E69C-4337-B8E3-67FE914D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lang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pPr>
      <w:spacing w:after="160" w:line="259" w:lineRule="auto"/>
    </w:pPr>
    <w:rPr>
      <w:rFonts w:ascii="Calibri" w:hAnsi="Calibri"/>
      <w:sz w:val="22"/>
      <w:szCs w:val="22"/>
      <w:lang w:bidi="en-US"/>
    </w:rPr>
    <w:tblPr>
      <w:tblCellSpacing w:w="0" w:type="auto"/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numbering" w:default="1" w:styleId="NoList">
    <w:name w:val="No List"/>
    <w:semiHidden/>
  </w:style>
  <w:style w:type="character" w:styleId="EndnoteReference">
    <w:name w:val="endnote reference"/>
    <w:basedOn w:val="DefaultParagraphFont"/>
    <w:rPr>
      <w:rFonts w:ascii="Times New Roman" w:eastAsia="Times New Roman" w:hAnsi="Times New Roman" w:cs="Times New Roman"/>
      <w:vertAlign w:val="superscript"/>
    </w:rPr>
  </w:style>
  <w:style w:type="character" w:styleId="FootnoteReference">
    <w:name w:val="footnote reference"/>
    <w:basedOn w:val="DefaultParagraphFont"/>
    <w:rPr>
      <w:rFonts w:ascii="Times New Roman" w:eastAsia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اعوذ بالله من الشيطان الرجيم بسم الله الرحمن الرحيم</vt:lpstr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اعوذ بالله من الشيطان الرجيم بسم الله الرحمن الرحيم</dc:title>
  <dc:subject/>
  <dc:creator>سیدحسن روح بخش</dc:creator>
  <cp:keywords/>
  <cp:lastModifiedBy>حسین یزدانی</cp:lastModifiedBy>
  <cp:revision>2</cp:revision>
  <dcterms:created xsi:type="dcterms:W3CDTF">2023-04-08T09:16:00Z</dcterms:created>
  <dcterms:modified xsi:type="dcterms:W3CDTF">2023-04-08T09:16:00Z</dcterms:modified>
</cp:coreProperties>
</file>