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8E413" w14:textId="77777777" w:rsidR="00E82369" w:rsidRPr="005954E6" w:rsidRDefault="00E82369" w:rsidP="00AF5010">
      <w:pPr>
        <w:pStyle w:val="Heading3"/>
      </w:pPr>
      <w:bookmarkStart w:id="0" w:name="_Toc447790584"/>
      <w:bookmarkStart w:id="1" w:name="_Toc448139301"/>
      <w:r w:rsidRPr="005954E6">
        <w:rPr>
          <w:rFonts w:hint="eastAsia"/>
          <w:rtl/>
        </w:rPr>
        <w:t>دروس</w:t>
      </w:r>
      <w:r w:rsidRPr="005954E6">
        <w:rPr>
          <w:rtl/>
        </w:rPr>
        <w:t xml:space="preserve"> </w:t>
      </w:r>
      <w:r w:rsidRPr="005954E6">
        <w:rPr>
          <w:rFonts w:hint="eastAsia"/>
          <w:rtl/>
        </w:rPr>
        <w:t>سنة</w:t>
      </w:r>
      <w:r w:rsidRPr="005954E6">
        <w:rPr>
          <w:rtl/>
        </w:rPr>
        <w:t xml:space="preserve"> 1393</w:t>
      </w:r>
      <w:bookmarkEnd w:id="0"/>
      <w:bookmarkEnd w:id="1"/>
    </w:p>
    <w:p w14:paraId="7B729B45" w14:textId="77777777" w:rsidR="00E82369" w:rsidRPr="005954E6" w:rsidRDefault="00E82369" w:rsidP="005954E6">
      <w:pPr>
        <w:pStyle w:val="Style1"/>
        <w:widowControl w:val="0"/>
        <w:rPr>
          <w:rtl/>
        </w:rPr>
      </w:pPr>
    </w:p>
    <w:p w14:paraId="76BB9542" w14:textId="77777777" w:rsidR="00E82369" w:rsidRPr="005954E6" w:rsidRDefault="00E82369" w:rsidP="005954E6">
      <w:pPr>
        <w:pStyle w:val="Heading3"/>
        <w:spacing w:before="0" w:after="0"/>
        <w:rPr>
          <w:rFonts w:cs="Scheherazade"/>
          <w:noProof w:val="0"/>
          <w:szCs w:val="34"/>
          <w:rtl/>
        </w:rPr>
      </w:pPr>
      <w:bookmarkStart w:id="2" w:name="_Toc447790585"/>
      <w:bookmarkStart w:id="3" w:name="_Toc448139302"/>
      <w:r w:rsidRPr="005954E6">
        <w:rPr>
          <w:rFonts w:cs="Scheherazade (Arabic)"/>
          <w:noProof w:val="0"/>
          <w:szCs w:val="34"/>
          <w:rtl/>
          <w:lang w:bidi="fa-IR"/>
        </w:rPr>
        <w:t>جريان قاعدة الفراغ والتجاوز في الوضوء</w:t>
      </w:r>
      <w:bookmarkEnd w:id="2"/>
      <w:bookmarkEnd w:id="3"/>
    </w:p>
    <w:p w14:paraId="1559F419" w14:textId="0BA8E337" w:rsidR="00E82369" w:rsidRPr="005954E6" w:rsidRDefault="00E82369" w:rsidP="00AF5010">
      <w:pPr>
        <w:pStyle w:val="Heading3"/>
        <w:rPr>
          <w:rtl/>
        </w:rPr>
      </w:pPr>
      <w:r w:rsidRPr="005954E6">
        <w:rPr>
          <w:rFonts w:hint="eastAsia"/>
          <w:rtl/>
        </w:rPr>
        <w:t>الدرس</w:t>
      </w:r>
      <w:r w:rsidRPr="005954E6">
        <w:rPr>
          <w:rtl/>
        </w:rPr>
        <w:t xml:space="preserve"> </w:t>
      </w:r>
      <w:r w:rsidR="00AF5010">
        <w:rPr>
          <w:rFonts w:hint="cs"/>
          <w:rtl/>
        </w:rPr>
        <w:t>9</w:t>
      </w:r>
    </w:p>
    <w:p w14:paraId="09C99BD4" w14:textId="19EF4871" w:rsidR="004243BF" w:rsidRPr="006227EB" w:rsidRDefault="00E82369" w:rsidP="006227EB">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1BF424CB" w14:textId="77777777" w:rsidR="00E82369" w:rsidRPr="005954E6" w:rsidRDefault="00E82369" w:rsidP="005954E6">
      <w:pPr>
        <w:rPr>
          <w:rFonts w:ascii="Scheherazade (Arabic)" w:hAnsi="Scheherazade (Arabic)" w:cs="Scheherazade (Arabic)"/>
          <w:noProof w:val="0"/>
          <w:rtl/>
        </w:rPr>
      </w:pPr>
      <w:r w:rsidRPr="005954E6">
        <w:rPr>
          <w:rFonts w:ascii="Scheherazade (Arabic)" w:hAnsi="Scheherazade (Arabic)" w:cs="Scheherazade (Arabic)" w:hint="eastAsia"/>
          <w:noProof w:val="0"/>
          <w:rtl/>
        </w:rPr>
        <w:t>كان</w:t>
      </w:r>
      <w:r w:rsidRPr="005954E6">
        <w:rPr>
          <w:rFonts w:ascii="Scheherazade (Arabic)" w:hAnsi="Scheherazade (Arabic)" w:cs="Scheherazade (Arabic)"/>
          <w:noProof w:val="0"/>
          <w:rtl/>
        </w:rPr>
        <w:t xml:space="preserve"> الكلام في الشك في اجزاء الوضوء بعد الدخول في الجزء اللاحق وقبل الفراغ من الوضوء حيث استفدنا من صحيحة زرارة لزوم الاعتناء بهذا الشك وهذا يعني عدم جريان قاعدة التجاوز في أجزاء الوضوء قبل الفراغ من الوضوء، ولكن ورد في موثقة ابن ابي يعفور ما قد ينافي ذلك حيث ورد فيها اذا شككت في شيء من الوضوء قد دخلت في غيره فشكك ليس بشيء، انما الشك اذا كنت في شيء لم تجزه، فانه بن</w:t>
      </w:r>
      <w:r w:rsidRPr="005954E6">
        <w:rPr>
          <w:rFonts w:ascii="Scheherazade (Arabic)" w:hAnsi="Scheherazade (Arabic)" w:cs="Scheherazade (Arabic)" w:hint="eastAsia"/>
          <w:noProof w:val="0"/>
          <w:rtl/>
        </w:rPr>
        <w:t>اء</w:t>
      </w:r>
      <w:r w:rsidRPr="005954E6">
        <w:rPr>
          <w:rFonts w:ascii="Scheherazade (Arabic)" w:hAnsi="Scheherazade (Arabic)" w:cs="Scheherazade (Arabic)"/>
          <w:noProof w:val="0"/>
          <w:rtl/>
        </w:rPr>
        <w:t xml:space="preserve"> على رجوع الضمير (وقد دخلت في غيره) الى نفس الشيء المشكوك فتدل الموثقة على جريان قاعدة التجاوز في اجزاء الوضوء، ولكن ذكرنا ان الموثقة إما مجملة او ظاهرة في رجوع الضمير الى الوضوء، لكن قد يورد على هذا اشكال وهو انه بناء على هذا التفسير ف</w:t>
      </w:r>
      <w:r w:rsidRPr="005954E6">
        <w:rPr>
          <w:rFonts w:ascii="Scheherazade (Arabic)" w:hAnsi="Scheherazade (Arabic)" w:cs="Scheherazade (Arabic)" w:hint="eastAsia"/>
          <w:noProof w:val="0"/>
          <w:rtl/>
        </w:rPr>
        <w:t>الذيل</w:t>
      </w:r>
      <w:r w:rsidRPr="005954E6">
        <w:rPr>
          <w:rFonts w:ascii="Scheherazade (Arabic)" w:hAnsi="Scheherazade (Arabic)" w:cs="Scheherazade (Arabic)"/>
          <w:noProof w:val="0"/>
          <w:rtl/>
        </w:rPr>
        <w:t xml:space="preserve"> وهو قوله انما الشك اذا كن</w:t>
      </w:r>
      <w:r w:rsidRPr="005954E6">
        <w:rPr>
          <w:rFonts w:ascii="Scheherazade (Arabic)" w:hAnsi="Scheherazade (Arabic)" w:cs="Scheherazade (Arabic)" w:hint="eastAsia"/>
          <w:noProof w:val="0"/>
          <w:rtl/>
        </w:rPr>
        <w:t>ت</w:t>
      </w:r>
      <w:r w:rsidRPr="005954E6">
        <w:rPr>
          <w:rFonts w:ascii="Scheherazade (Arabic)" w:hAnsi="Scheherazade (Arabic)" w:cs="Scheherazade (Arabic)"/>
          <w:noProof w:val="0"/>
          <w:rtl/>
        </w:rPr>
        <w:t xml:space="preserve"> في شيء لم تجزه يدل على قاعدة عام</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ولابد</w:t>
      </w:r>
      <w:r w:rsidRPr="005954E6">
        <w:rPr>
          <w:rFonts w:ascii="Scheherazade (Arabic)" w:hAnsi="Scheherazade (Arabic)" w:cs="Scheherazade (Arabic)"/>
          <w:noProof w:val="0"/>
          <w:rtl/>
        </w:rPr>
        <w:t xml:space="preserve"> ان تكون القاعدة العامة اوسع من الصغرى التي انطبقت عليها تلك الكبرى، فاذا كان صدر الموثقة لزوم الاعتناء بالشك في اجزاء الوضوء قبل الفراغ من الوضوء، فالذيل يدل على قاعدة عامة ترتبط بذلك، والمفروض ان الفقهاء خصوا عدم جريان قاعدة التجاوز بخصوص الوضوء وغايته انهم عمموا عدم جريان قاعدة التجاوز الى الغسل والتي</w:t>
      </w:r>
      <w:r w:rsidRPr="005954E6">
        <w:rPr>
          <w:rFonts w:ascii="Scheherazade (Arabic)" w:hAnsi="Scheherazade (Arabic)" w:cs="Scheherazade (Arabic)" w:hint="eastAsia"/>
          <w:noProof w:val="0"/>
          <w:rtl/>
        </w:rPr>
        <w:t>مم،</w:t>
      </w:r>
      <w:r w:rsidRPr="005954E6">
        <w:rPr>
          <w:rFonts w:ascii="Scheherazade (Arabic)" w:hAnsi="Scheherazade (Arabic)" w:cs="Scheherazade (Arabic)"/>
          <w:noProof w:val="0"/>
          <w:rtl/>
        </w:rPr>
        <w:t xml:space="preserve"> فالذيل يدل على ان المراد من الصدر ليس هو التجاوز عن الوضوء بل المراد هو الدخول في غير ذلك الشيء المشكوك، والا لزم من ذلك محذور لايلتزم به.</w:t>
      </w:r>
    </w:p>
    <w:p w14:paraId="0034412A" w14:textId="77777777" w:rsidR="00E82369" w:rsidRPr="005954E6" w:rsidRDefault="00E82369" w:rsidP="005954E6">
      <w:pPr>
        <w:rPr>
          <w:noProof w:val="0"/>
          <w:rtl/>
        </w:rPr>
      </w:pPr>
      <w:r w:rsidRPr="005954E6">
        <w:rPr>
          <w:rFonts w:ascii="Scheherazade (Arabic)" w:hAnsi="Scheherazade (Arabic)" w:cs="Scheherazade (Arabic)" w:hint="eastAsia"/>
          <w:noProof w:val="0"/>
          <w:rtl/>
        </w:rPr>
        <w:t>الجواب</w:t>
      </w:r>
      <w:r w:rsidRPr="005954E6">
        <w:rPr>
          <w:rFonts w:ascii="Scheherazade (Arabic)" w:hAnsi="Scheherazade (Arabic)" w:cs="Scheherazade (Arabic)"/>
          <w:noProof w:val="0"/>
          <w:rtl/>
        </w:rPr>
        <w:t xml:space="preserve"> عن هذا الاشكال انه اذا كان صدر الموثقة دالا على لزوم الاعتناء بالشك في جزء من الوضوء قبل الفراغ من الوضوء كان لهذا الاشكال وجه، حيث ان صدر الموثقة كان يدل على انه يجب الاعتناء بالشك في اي جزء من اجزاء الوضوء قبل الفراغ منه، فكان ذيل الموثقة دليلا على كبرى كلية تعم هذا الصدر، فاتجه الاشكال من انه لابد ان تكون الكبرى اوسع من الصغرى، مع ان الذيل لاينطبق الا على الوضوء</w:t>
      </w:r>
      <w:r w:rsidRPr="005954E6">
        <w:rPr>
          <w:noProof w:val="0"/>
          <w:rtl/>
        </w:rPr>
        <w:t>.</w:t>
      </w:r>
    </w:p>
    <w:p w14:paraId="6FB48B52" w14:textId="77777777" w:rsidR="00E82369" w:rsidRPr="005954E6" w:rsidRDefault="00E82369" w:rsidP="005954E6">
      <w:pPr>
        <w:rPr>
          <w:rFonts w:ascii="Scheherazade (Arabic)" w:hAnsi="Scheherazade (Arabic)" w:cs="Scheherazade (Arabic)"/>
          <w:noProof w:val="0"/>
          <w:rtl/>
        </w:rPr>
      </w:pPr>
      <w:r w:rsidRPr="005954E6">
        <w:rPr>
          <w:rFonts w:ascii="Scheherazade (Arabic)" w:hAnsi="Scheherazade (Arabic)" w:cs="Scheherazade (Arabic)" w:hint="eastAsia"/>
          <w:noProof w:val="0"/>
          <w:rtl/>
        </w:rPr>
        <w:t>لكن</w:t>
      </w:r>
      <w:r w:rsidRPr="005954E6">
        <w:rPr>
          <w:rFonts w:ascii="Scheherazade (Arabic)" w:hAnsi="Scheherazade (Arabic)" w:cs="Scheherazade (Arabic)"/>
          <w:noProof w:val="0"/>
          <w:rtl/>
        </w:rPr>
        <w:t xml:space="preserve"> الصدر في الموثقة يدل على عدم الاعتناء بالشك بعد الفراغ من الوضوء، دون لزوم الاعتناء بالشك في اجزاء الو</w:t>
      </w:r>
      <w:r w:rsidRPr="005954E6">
        <w:rPr>
          <w:rFonts w:ascii="Scheherazade (Arabic)" w:hAnsi="Scheherazade (Arabic)" w:cs="Scheherazade (Arabic)" w:hint="eastAsia"/>
          <w:noProof w:val="0"/>
          <w:rtl/>
        </w:rPr>
        <w:t>ضوء</w:t>
      </w:r>
      <w:r w:rsidRPr="005954E6">
        <w:rPr>
          <w:rFonts w:ascii="Scheherazade (Arabic)" w:hAnsi="Scheherazade (Arabic)" w:cs="Scheherazade (Arabic)"/>
          <w:noProof w:val="0"/>
          <w:rtl/>
        </w:rPr>
        <w:t xml:space="preserve"> قبل الفراغ من الوضوء، فاذا كان صدر الموثقة دليلا على انه لايعتنى بالشك في الاجزاء بعد</w:t>
      </w:r>
      <w:r w:rsidRPr="005954E6">
        <w:rPr>
          <w:noProof w:val="0"/>
          <w:rtl/>
        </w:rPr>
        <w:t xml:space="preserve"> </w:t>
      </w:r>
      <w:r w:rsidRPr="005954E6">
        <w:rPr>
          <w:rFonts w:ascii="Scheherazade (Arabic)" w:hAnsi="Scheherazade (Arabic)" w:cs="Scheherazade (Arabic)" w:hint="eastAsia"/>
          <w:noProof w:val="0"/>
          <w:rtl/>
        </w:rPr>
        <w:t>الخروج</w:t>
      </w:r>
      <w:r w:rsidRPr="005954E6">
        <w:rPr>
          <w:rFonts w:ascii="Scheherazade (Arabic)" w:hAnsi="Scheherazade (Arabic)" w:cs="Scheherazade (Arabic)"/>
          <w:noProof w:val="0"/>
          <w:rtl/>
        </w:rPr>
        <w:t xml:space="preserve"> من الوضوء، فذيل الموثقة يدل على لزوم الاعتناء بالشك في أثناء العمل، فالذيل ايضا ناظر الى انه لايعتنى بالشك بعد</w:t>
      </w:r>
      <w:r w:rsidRPr="005954E6">
        <w:rPr>
          <w:noProof w:val="0"/>
          <w:rtl/>
        </w:rPr>
        <w:t xml:space="preserve"> </w:t>
      </w:r>
      <w:r w:rsidRPr="005954E6">
        <w:rPr>
          <w:rFonts w:ascii="Scheherazade (Arabic)" w:hAnsi="Scheherazade (Arabic)" w:cs="Scheherazade (Arabic)" w:hint="eastAsia"/>
          <w:noProof w:val="0"/>
          <w:rtl/>
        </w:rPr>
        <w:t>المضي</w:t>
      </w:r>
      <w:r w:rsidRPr="005954E6">
        <w:rPr>
          <w:rFonts w:ascii="Scheherazade (Arabic)" w:hAnsi="Scheherazade (Arabic)" w:cs="Scheherazade (Arabic)"/>
          <w:noProof w:val="0"/>
          <w:rtl/>
        </w:rPr>
        <w:t xml:space="preserve"> من العمل، وليس ناظرا الى حكم الاعتناء بالشك في أثناء العمل، وانما ناظر الى عدم الاعتناء </w:t>
      </w:r>
      <w:r w:rsidRPr="005954E6">
        <w:rPr>
          <w:rFonts w:ascii="Scheherazade (Arabic)" w:hAnsi="Scheherazade (Arabic)" w:cs="Scheherazade (Arabic)"/>
          <w:noProof w:val="0"/>
          <w:rtl/>
        </w:rPr>
        <w:lastRenderedPageBreak/>
        <w:t>بالشك بعد</w:t>
      </w:r>
      <w:r w:rsidRPr="005954E6">
        <w:rPr>
          <w:noProof w:val="0"/>
          <w:rtl/>
        </w:rPr>
        <w:t xml:space="preserve"> </w:t>
      </w:r>
      <w:r w:rsidRPr="005954E6">
        <w:rPr>
          <w:rFonts w:ascii="Scheherazade (Arabic)" w:hAnsi="Scheherazade (Arabic)" w:cs="Scheherazade (Arabic)" w:hint="eastAsia"/>
          <w:noProof w:val="0"/>
          <w:rtl/>
        </w:rPr>
        <w:t>الخروج</w:t>
      </w:r>
      <w:r w:rsidRPr="005954E6">
        <w:rPr>
          <w:rFonts w:ascii="Scheherazade (Arabic)" w:hAnsi="Scheherazade (Arabic)" w:cs="Scheherazade (Arabic)"/>
          <w:noProof w:val="0"/>
          <w:rtl/>
        </w:rPr>
        <w:t xml:space="preserve"> والتجاوز عن العمل، فليس الذيل ناظرا الى حكم الشك في أثناء العمل، كي يقال ان هذا الحكم وهو لزوم الاعتناء يختص بالوضوء وليس حكما عاما يستفاد منه قاعدة كلية.</w:t>
      </w:r>
    </w:p>
    <w:p w14:paraId="7C51C94A" w14:textId="77777777" w:rsidR="00E82369" w:rsidRPr="005954E6" w:rsidRDefault="00E82369" w:rsidP="005954E6">
      <w:pPr>
        <w:rPr>
          <w:rFonts w:ascii="Scheherazade (Arabic)" w:hAnsi="Scheherazade (Arabic)" w:cs="Scheherazade (Arabic)"/>
          <w:noProof w:val="0"/>
          <w:rtl/>
        </w:rPr>
      </w:pPr>
      <w:r w:rsidRPr="005954E6">
        <w:rPr>
          <w:rFonts w:ascii="Scheherazade (Arabic)" w:hAnsi="Scheherazade (Arabic)" w:cs="Scheherazade (Arabic)" w:hint="eastAsia"/>
          <w:noProof w:val="0"/>
          <w:rtl/>
        </w:rPr>
        <w:t>ولو</w:t>
      </w:r>
      <w:r w:rsidRPr="005954E6">
        <w:rPr>
          <w:rFonts w:ascii="Scheherazade (Arabic)" w:hAnsi="Scheherazade (Arabic)" w:cs="Scheherazade (Arabic)"/>
          <w:noProof w:val="0"/>
          <w:rtl/>
        </w:rPr>
        <w:t xml:space="preserve"> قلنا بانه كما يستفاد من الذيل عدم الاعتناء بالشك بعد الفراغ من العمل كذلك يستفاد منه لزوم الاعتناء بالشك في اثناء العمل وفي مقام البيان من هذه الحيثية ايضا، نقول لاباس، فانه بعد ما كان الصدر في مقام بيان عدم الاعتناء بالشك بعد الفراغ من الوضوء، فلنفرض انه يستفاد من الذيل حكمان، حكم بعدم الاعتناء بالشك بعد الفراغ وهذا ينطبق على الصدر، وحكم بالاعتناء بالشك في أثناء العمل، وهذا قيّد في مورد الوضوء بالخروج من العمل المركب بتمامه، وهذا لايكتفى في خصوص الوضوء بالخروج من محل العمل السابق فقط، وهذا لايوجب اي استهجان في تفسير الموثقة من رجوع الضمير (وقد دخلت في غيره) الى الوضوء، ولو ببركة صحيحة</w:t>
      </w:r>
      <w:r w:rsidRPr="005954E6">
        <w:rPr>
          <w:noProof w:val="0"/>
          <w:rtl/>
        </w:rPr>
        <w:t xml:space="preserve"> </w:t>
      </w:r>
      <w:r w:rsidRPr="005954E6">
        <w:rPr>
          <w:rFonts w:ascii="Scheherazade (Arabic)" w:hAnsi="Scheherazade (Arabic)" w:cs="Scheherazade (Arabic)" w:hint="eastAsia"/>
          <w:noProof w:val="0"/>
          <w:rtl/>
        </w:rPr>
        <w:t>زرارة،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او</w:t>
      </w:r>
      <w:r w:rsidRPr="005954E6">
        <w:rPr>
          <w:rFonts w:ascii="Scheherazade (Arabic)" w:hAnsi="Scheherazade (Arabic)" w:cs="Scheherazade (Arabic)"/>
          <w:noProof w:val="0"/>
          <w:rtl/>
        </w:rPr>
        <w:t xml:space="preserve"> قلنا في الموثقة بالاجمال، فلايكون هذا الذيل في الموثقة قرينة على خلاف ما ذكرنا.</w:t>
      </w:r>
    </w:p>
    <w:p w14:paraId="68A417E3" w14:textId="77777777" w:rsidR="00E82369" w:rsidRPr="005954E6" w:rsidRDefault="00E82369" w:rsidP="005954E6">
      <w:pPr>
        <w:rPr>
          <w:rFonts w:ascii="Scheherazade (Arabic)" w:hAnsi="Scheherazade (Arabic)" w:cs="Scheherazade (Arabic)"/>
          <w:noProof w:val="0"/>
          <w:rtl/>
        </w:rPr>
      </w:pPr>
      <w:r w:rsidRPr="005954E6">
        <w:rPr>
          <w:rFonts w:ascii="Scheherazade (Arabic)" w:hAnsi="Scheherazade (Arabic)" w:cs="Scheherazade (Arabic)" w:hint="eastAsia"/>
          <w:noProof w:val="0"/>
          <w:rtl/>
        </w:rPr>
        <w:t>هذا</w:t>
      </w:r>
      <w:r w:rsidRPr="005954E6">
        <w:rPr>
          <w:rFonts w:ascii="Scheherazade (Arabic)" w:hAnsi="Scheherazade (Arabic)" w:cs="Scheherazade (Arabic)"/>
          <w:noProof w:val="0"/>
          <w:rtl/>
        </w:rPr>
        <w:t xml:space="preserve"> تمام الكل</w:t>
      </w:r>
      <w:r w:rsidRPr="005954E6">
        <w:rPr>
          <w:rFonts w:ascii="Scheherazade (Arabic)" w:hAnsi="Scheherazade (Arabic)" w:cs="Scheherazade (Arabic)" w:hint="eastAsia"/>
          <w:noProof w:val="0"/>
          <w:rtl/>
        </w:rPr>
        <w:t>ام</w:t>
      </w:r>
      <w:r w:rsidRPr="005954E6">
        <w:rPr>
          <w:rFonts w:ascii="Scheherazade (Arabic)" w:hAnsi="Scheherazade (Arabic)" w:cs="Scheherazade (Arabic)"/>
          <w:noProof w:val="0"/>
          <w:rtl/>
        </w:rPr>
        <w:t xml:space="preserve"> في لزوم الاعتناء بالشك قبل الفراغ من الوضوء.</w:t>
      </w:r>
    </w:p>
    <w:p w14:paraId="7A3550FA" w14:textId="77777777" w:rsidR="00E82369" w:rsidRPr="005954E6" w:rsidRDefault="00E82369" w:rsidP="005954E6">
      <w:pPr>
        <w:rPr>
          <w:noProof w:val="0"/>
          <w:rtl/>
        </w:rPr>
      </w:pPr>
      <w:r w:rsidRPr="005954E6">
        <w:rPr>
          <w:rFonts w:ascii="Scheherazade (Arabic)" w:hAnsi="Scheherazade (Arabic)" w:cs="Scheherazade (Arabic)" w:hint="eastAsia"/>
          <w:noProof w:val="0"/>
          <w:rtl/>
        </w:rPr>
        <w:t>واما</w:t>
      </w:r>
      <w:r w:rsidRPr="005954E6">
        <w:rPr>
          <w:rFonts w:ascii="Scheherazade (Arabic)" w:hAnsi="Scheherazade (Arabic)" w:cs="Scheherazade (Arabic)"/>
          <w:noProof w:val="0"/>
          <w:rtl/>
        </w:rPr>
        <w:t xml:space="preserve"> حكم ما بعد الفراغ من الوضوء، </w:t>
      </w:r>
      <w:r w:rsidRPr="005954E6">
        <w:rPr>
          <w:rFonts w:ascii="Scheherazade (Arabic)" w:hAnsi="Scheherazade (Arabic)" w:cs="Scheherazade (Arabic)" w:hint="eastAsia"/>
          <w:noProof w:val="0"/>
          <w:rtl/>
        </w:rPr>
        <w:t>وان</w:t>
      </w:r>
      <w:r w:rsidRPr="005954E6">
        <w:rPr>
          <w:rFonts w:ascii="Scheherazade (Arabic)" w:hAnsi="Scheherazade (Arabic)" w:cs="Scheherazade (Arabic)"/>
          <w:noProof w:val="0"/>
          <w:rtl/>
        </w:rPr>
        <w:t xml:space="preserve"> كان الشك بعد الفراغ من الوضوء، يقول صاحب العروة:</w:t>
      </w:r>
    </w:p>
    <w:p w14:paraId="6A708E23"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إن كان بعد الفراغ في غير الجزء الأخير بنى على الصحة لقاعدة الفراغ و كذا إن كان الشك في الجزء الأخير إن كان بعد الدخول في عمل آخر أو كان بعد ما جلس طويلا أو كان بعد القيام عن محل الوضوء و إن كان قبل ذلك</w:t>
      </w:r>
      <w:r w:rsidRPr="005954E6">
        <w:rPr>
          <w:rFonts w:ascii="Scheherazade (Arabic)" w:hAnsi="Scheherazade (Arabic)" w:cs="Scheherazade (Arabic)"/>
          <w:lang w:bidi="fa-IR"/>
        </w:rPr>
        <w:t>‌</w:t>
      </w:r>
      <w:r w:rsidRPr="005954E6">
        <w:rPr>
          <w:rFonts w:ascii="Scheherazade (Arabic)" w:hAnsi="Scheherazade (Arabic)" w:cs="Scheherazade (Arabic)" w:hint="eastAsia"/>
          <w:rtl/>
          <w:lang w:bidi="fa-IR"/>
        </w:rPr>
        <w:t>أتى</w:t>
      </w:r>
      <w:r w:rsidRPr="005954E6">
        <w:rPr>
          <w:rFonts w:ascii="Scheherazade (Arabic)" w:hAnsi="Scheherazade (Arabic)" w:cs="Scheherazade (Arabic)"/>
          <w:rtl/>
          <w:lang w:bidi="fa-IR"/>
        </w:rPr>
        <w:t xml:space="preserve"> به إن لم تفت الموالاة و إلا استأنف</w:t>
      </w:r>
      <w:r w:rsidRPr="005954E6">
        <w:rPr>
          <w:rFonts w:ascii="Scheherazade (Arabic)" w:hAnsi="Scheherazade (Arabic)" w:cs="Scheherazade (Arabic)"/>
          <w:lang w:bidi="fa-IR"/>
        </w:rPr>
        <w:t>‌</w:t>
      </w:r>
      <w:r w:rsidRPr="005954E6">
        <w:rPr>
          <w:rtl/>
          <w:lang w:bidi="fa-IR"/>
        </w:rPr>
        <w:t>.</w:t>
      </w:r>
    </w:p>
    <w:p w14:paraId="7B09D6B6"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ذكر</w:t>
      </w:r>
      <w:r w:rsidRPr="005954E6">
        <w:rPr>
          <w:rFonts w:ascii="Scheherazade (Arabic)" w:hAnsi="Scheherazade (Arabic)" w:cs="Scheherazade (Arabic)"/>
          <w:noProof w:val="0"/>
          <w:rtl/>
          <w:lang w:bidi="fa-IR"/>
        </w:rPr>
        <w:t xml:space="preserve"> صاحب العروة عدة ص</w:t>
      </w:r>
      <w:r w:rsidRPr="005954E6">
        <w:rPr>
          <w:rFonts w:ascii="Scheherazade (Arabic)" w:hAnsi="Scheherazade (Arabic)" w:cs="Scheherazade (Arabic)" w:hint="eastAsia"/>
          <w:noProof w:val="0"/>
          <w:rtl/>
          <w:lang w:bidi="fa-IR"/>
        </w:rPr>
        <w:t>ور</w:t>
      </w:r>
      <w:r w:rsidRPr="005954E6">
        <w:rPr>
          <w:rFonts w:ascii="Scheherazade (Arabic)" w:hAnsi="Scheherazade (Arabic)" w:cs="Scheherazade (Arabic)"/>
          <w:noProof w:val="0"/>
          <w:rtl/>
          <w:lang w:bidi="fa-IR"/>
        </w:rPr>
        <w:t>:</w:t>
      </w:r>
    </w:p>
    <w:p w14:paraId="437F09F0" w14:textId="77777777" w:rsidR="00E82369" w:rsidRPr="005954E6" w:rsidRDefault="00E82369" w:rsidP="005954E6">
      <w:pPr>
        <w:rPr>
          <w:noProof w:val="0"/>
          <w:rtl/>
          <w:lang w:bidi="fa-IR"/>
        </w:rPr>
      </w:pPr>
      <w:r w:rsidRPr="005954E6">
        <w:rPr>
          <w:rFonts w:ascii="Scheherazade (Arabic)" w:hAnsi="Scheherazade (Arabic)" w:cs="Scheherazade (Arabic)" w:hint="eastAsia"/>
          <w:b/>
          <w:bCs/>
          <w:noProof w:val="0"/>
          <w:rtl/>
          <w:lang w:bidi="fa-IR"/>
        </w:rPr>
        <w:t>الصورة</w:t>
      </w:r>
      <w:r w:rsidRPr="005954E6">
        <w:rPr>
          <w:rFonts w:ascii="Scheherazade (Arabic)" w:hAnsi="Scheherazade (Arabic)" w:cs="Scheherazade (Arabic)"/>
          <w:b/>
          <w:bCs/>
          <w:noProof w:val="0"/>
          <w:rtl/>
          <w:lang w:bidi="fa-IR"/>
        </w:rPr>
        <w:t xml:space="preserve"> الاولى</w:t>
      </w:r>
      <w:r w:rsidRPr="005954E6">
        <w:rPr>
          <w:b/>
          <w:bCs/>
          <w:noProof w:val="0"/>
          <w:rtl/>
          <w:lang w:bidi="fa-IR"/>
        </w:rPr>
        <w:t xml:space="preserve">: </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لايكون شكه في الجزء الاخير اي في مسح الرجل اليسرى، بل شكه فيما قبل ذلك،</w:t>
      </w:r>
      <w:r w:rsidRPr="005954E6">
        <w:rPr>
          <w:noProof w:val="0"/>
          <w:rtl/>
          <w:lang w:bidi="fa-IR"/>
        </w:rPr>
        <w:t xml:space="preserve"> </w:t>
      </w:r>
      <w:r w:rsidRPr="005954E6">
        <w:rPr>
          <w:rFonts w:ascii="Scheherazade (Arabic)" w:hAnsi="Scheherazade (Arabic)" w:cs="Scheherazade (Arabic)" w:hint="eastAsia"/>
          <w:noProof w:val="0"/>
          <w:rtl/>
          <w:lang w:bidi="fa-IR"/>
        </w:rPr>
        <w:t>اي</w:t>
      </w:r>
      <w:r w:rsidRPr="005954E6">
        <w:rPr>
          <w:rFonts w:ascii="Scheherazade (Arabic)" w:hAnsi="Scheherazade (Arabic)" w:cs="Scheherazade (Arabic)"/>
          <w:noProof w:val="0"/>
          <w:rtl/>
          <w:lang w:bidi="fa-IR"/>
        </w:rPr>
        <w:t xml:space="preserve"> شك في مسح رجله اليمنى بناء على الترتيب بين مسح الرجلين او شك في مسح الرأس مثلا، يقول صاحب العروة هنا تجري قاعدة الفراغ، حتى لولم يصدق عليه انه دخل في حالة أخرى غير حالة الوضوء، بأن مسح على رجله اليسرى وفي نفس المكان شك في مسح الرأس، يقول صاحب العروة هنا تجري قاعدة الفراغ، لان موضوع قاعدة الفراغ هو صدق الفراغ العرفي، ويصدق انه فرغ م</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وضوءه بالاتيان بالجزء الاخير.</w:t>
      </w:r>
    </w:p>
    <w:p w14:paraId="7BAD25E8"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الكلام قد يورد عليه اشكالان:</w:t>
      </w:r>
    </w:p>
    <w:p w14:paraId="3C9440CC" w14:textId="77777777" w:rsidR="00E82369" w:rsidRPr="005954E6" w:rsidRDefault="00E82369" w:rsidP="005954E6">
      <w:pPr>
        <w:rPr>
          <w:noProof w:val="0"/>
          <w:rtl/>
          <w:lang w:bidi="fa-IR"/>
        </w:rPr>
      </w:pPr>
      <w:r w:rsidRPr="005954E6">
        <w:rPr>
          <w:rFonts w:ascii="Scheherazade (Arabic)" w:hAnsi="Scheherazade (Arabic)" w:cs="Scheherazade (Arabic)" w:hint="eastAsia"/>
          <w:b/>
          <w:bCs/>
          <w:noProof w:val="0"/>
          <w:rtl/>
          <w:lang w:bidi="fa-IR"/>
        </w:rPr>
        <w:t>الاشكال</w:t>
      </w:r>
      <w:r w:rsidRPr="005954E6">
        <w:rPr>
          <w:rFonts w:ascii="Scheherazade (Arabic)" w:hAnsi="Scheherazade (Arabic)" w:cs="Scheherazade (Arabic)"/>
          <w:b/>
          <w:bCs/>
          <w:noProof w:val="0"/>
          <w:rtl/>
          <w:lang w:bidi="fa-IR"/>
        </w:rPr>
        <w:t xml:space="preserve"> الاول</w:t>
      </w:r>
      <w:r w:rsidRPr="005954E6">
        <w:rPr>
          <w:noProof w:val="0"/>
          <w:rtl/>
          <w:lang w:bidi="fa-IR"/>
        </w:rPr>
        <w:t>:</w:t>
      </w:r>
      <w:r w:rsidRPr="005954E6">
        <w:rPr>
          <w:rFonts w:ascii="Scheherazade (Arabic)" w:hAnsi="Scheherazade (Arabic)" w:cs="Scheherazade (Arabic)"/>
          <w:noProof w:val="0"/>
          <w:rtl/>
          <w:lang w:bidi="fa-IR"/>
        </w:rPr>
        <w:t xml:space="preserve"> انه مادام يمكن تدارك هذا المشكوك فلو فرضنا انه علم بعدم مسح رأسه بعد</w:t>
      </w:r>
      <w:r w:rsidRPr="005954E6">
        <w:rPr>
          <w:noProof w:val="0"/>
          <w:rtl/>
          <w:lang w:bidi="fa-IR"/>
        </w:rPr>
        <w:t xml:space="preserve"> </w:t>
      </w:r>
      <w:r w:rsidRPr="005954E6">
        <w:rPr>
          <w:rFonts w:ascii="Scheherazade (Arabic)" w:hAnsi="Scheherazade (Arabic)" w:cs="Scheherazade (Arabic)" w:hint="eastAsia"/>
          <w:noProof w:val="0"/>
          <w:rtl/>
          <w:lang w:bidi="fa-IR"/>
        </w:rPr>
        <w:t>ما</w:t>
      </w:r>
      <w:r w:rsidRPr="005954E6">
        <w:rPr>
          <w:rFonts w:ascii="Scheherazade (Arabic)" w:hAnsi="Scheherazade (Arabic)" w:cs="Scheherazade (Arabic)"/>
          <w:noProof w:val="0"/>
          <w:rtl/>
          <w:lang w:bidi="fa-IR"/>
        </w:rPr>
        <w:t xml:space="preserve"> مسح رجليه فيمكنه ان يرجع فيمسح على رأسه ثم يعيد مسح رجليه، بان كانت بلة كفه </w:t>
      </w:r>
      <w:r w:rsidRPr="005954E6">
        <w:rPr>
          <w:rFonts w:ascii="Scheherazade (Arabic)" w:hAnsi="Scheherazade (Arabic)" w:cs="Scheherazade (Arabic)" w:hint="eastAsia"/>
          <w:noProof w:val="0"/>
          <w:rtl/>
          <w:lang w:bidi="fa-IR"/>
        </w:rPr>
        <w:t>باقية،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فلو</w:t>
      </w:r>
      <w:r w:rsidRPr="005954E6">
        <w:rPr>
          <w:rFonts w:ascii="Scheherazade (Arabic)" w:hAnsi="Scheherazade (Arabic)" w:cs="Scheherazade (Arabic)"/>
          <w:noProof w:val="0"/>
          <w:rtl/>
          <w:lang w:bidi="fa-IR"/>
        </w:rPr>
        <w:t xml:space="preserve"> علم بانه لم يمسح على رأسه، فهو في أثناء الوضوء، الدليل على عدم صدق الفراغ من الوضوء انه لو احرز وتيقن انه ترك مسح رأسه بعد ما مسح على رجليه ويمكنه تدارك مسح رأسه يقول </w:t>
      </w:r>
      <w:r w:rsidRPr="005954E6">
        <w:rPr>
          <w:rFonts w:ascii="Scheherazade (Arabic)" w:hAnsi="Scheherazade (Arabic)" w:cs="Scheherazade (Arabic)"/>
          <w:noProof w:val="0"/>
          <w:rtl/>
          <w:lang w:bidi="fa-IR"/>
        </w:rPr>
        <w:lastRenderedPageBreak/>
        <w:t>انه مادام في أثناء الوضوء،وهذا نظير ما لو شك المكلف بعد ما سلّم انه هل اتى بالسجدتين الاخير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ام</w:t>
      </w:r>
      <w:r w:rsidRPr="005954E6">
        <w:rPr>
          <w:rFonts w:ascii="Scheherazade (Arabic)" w:hAnsi="Scheherazade (Arabic)" w:cs="Scheherazade (Arabic)"/>
          <w:noProof w:val="0"/>
          <w:rtl/>
          <w:lang w:bidi="fa-IR"/>
        </w:rPr>
        <w:t xml:space="preserve"> لا، فرأي صاحب العروة والسيد</w:t>
      </w:r>
      <w:r w:rsidRPr="005954E6">
        <w:rPr>
          <w:noProof w:val="0"/>
          <w:rtl/>
          <w:lang w:bidi="fa-IR"/>
        </w:rPr>
        <w:t xml:space="preserve"> </w:t>
      </w:r>
      <w:r w:rsidRPr="005954E6">
        <w:rPr>
          <w:rFonts w:ascii="Scheherazade (Arabic)" w:hAnsi="Scheherazade (Arabic)" w:cs="Scheherazade (Arabic)" w:hint="eastAsia"/>
          <w:noProof w:val="0"/>
          <w:rtl/>
          <w:lang w:bidi="fa-IR"/>
        </w:rPr>
        <w:t>الخوئي</w:t>
      </w:r>
      <w:r w:rsidRPr="005954E6">
        <w:rPr>
          <w:rFonts w:ascii="Scheherazade (Arabic)" w:hAnsi="Scheherazade (Arabic)" w:cs="Scheherazade (Arabic)"/>
          <w:noProof w:val="0"/>
          <w:rtl/>
          <w:lang w:bidi="fa-IR"/>
        </w:rPr>
        <w:t xml:space="preserve"> انه يصدق الفراغ من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فيورد</w:t>
      </w:r>
      <w:r w:rsidRPr="005954E6">
        <w:rPr>
          <w:rFonts w:ascii="Scheherazade (Arabic)" w:hAnsi="Scheherazade (Arabic)" w:cs="Scheherazade (Arabic)"/>
          <w:noProof w:val="0"/>
          <w:rtl/>
          <w:lang w:bidi="fa-IR"/>
        </w:rPr>
        <w:t xml:space="preserve"> عليه كما اورد عليه السيد الروحاني في منتقى الاصول في بحث قاعدة الفراغ والتجاوز انه مادام يمكنه تدارك الجزء المشكوك فلايصدق انه فرغ من صلاته، فلو قيل له واحرز انه لم يسجد سجدتي هذه الركع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فانت</w:t>
      </w:r>
      <w:r w:rsidRPr="005954E6">
        <w:rPr>
          <w:rFonts w:ascii="Scheherazade (Arabic)" w:hAnsi="Scheherazade (Arabic)" w:cs="Scheherazade (Arabic)"/>
          <w:noProof w:val="0"/>
          <w:rtl/>
          <w:lang w:bidi="fa-IR"/>
        </w:rPr>
        <w:t xml:space="preserve"> بعدُ في أثناء الصلاة لان السلام قبل السجدتين ليس مامورا به،وهذا نظير ان يسلّم شخص بعد التشهد في الركعة الثانية فيقال انه بعدُ ف</w:t>
      </w:r>
      <w:r w:rsidRPr="005954E6">
        <w:rPr>
          <w:rFonts w:ascii="Scheherazade (Arabic)" w:hAnsi="Scheherazade (Arabic)" w:cs="Scheherazade (Arabic)" w:hint="eastAsia"/>
          <w:noProof w:val="0"/>
          <w:rtl/>
          <w:lang w:bidi="fa-IR"/>
        </w:rPr>
        <w:t>ي</w:t>
      </w:r>
      <w:r w:rsidRPr="005954E6">
        <w:rPr>
          <w:rFonts w:ascii="Scheherazade (Arabic)" w:hAnsi="Scheherazade (Arabic)" w:cs="Scheherazade (Arabic)"/>
          <w:noProof w:val="0"/>
          <w:rtl/>
          <w:lang w:bidi="fa-IR"/>
        </w:rPr>
        <w:t xml:space="preserve"> اثناء الصلاة والتسليم في غير محله، ويسجدتي سجدتي السهو، فاذا شك يكون من الشك والشبهة المصداقية في صدق الفراغ ومضي العمل.</w:t>
      </w:r>
    </w:p>
    <w:p w14:paraId="1E86B458"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ففي</w:t>
      </w:r>
      <w:r w:rsidRPr="005954E6">
        <w:rPr>
          <w:rFonts w:ascii="Scheherazade (Arabic)" w:hAnsi="Scheherazade (Arabic)" w:cs="Scheherazade (Arabic)"/>
          <w:noProof w:val="0"/>
          <w:rtl/>
          <w:lang w:bidi="fa-IR"/>
        </w:rPr>
        <w:t xml:space="preserve"> فرض العلم بترك مسح الرأس يقال انه بعدُ في أثناء الوضوء، فعند الشك فيه يكون من الشك في تحقق الفراغ، فالاشكال الاول انه عند امكان تدارك المنسي في فرض العلم فصدق الفراغ مشكوك</w:t>
      </w:r>
      <w:r w:rsidRPr="005954E6">
        <w:rPr>
          <w:noProof w:val="0"/>
          <w:rtl/>
          <w:lang w:bidi="fa-IR"/>
        </w:rPr>
        <w:t>.</w:t>
      </w:r>
    </w:p>
    <w:p w14:paraId="30C14C77"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وهذا</w:t>
      </w:r>
      <w:r w:rsidRPr="005954E6">
        <w:rPr>
          <w:noProof w:val="0"/>
          <w:rtl/>
          <w:lang w:bidi="fa-IR"/>
        </w:rPr>
        <w:t xml:space="preserve"> </w:t>
      </w:r>
      <w:r w:rsidRPr="005954E6">
        <w:rPr>
          <w:rFonts w:ascii="Scheherazade (Arabic)" w:hAnsi="Scheherazade (Arabic)" w:cs="Scheherazade (Arabic)" w:hint="eastAsia"/>
          <w:noProof w:val="0"/>
          <w:rtl/>
          <w:lang w:bidi="fa-IR"/>
        </w:rPr>
        <w:t>الاشكال</w:t>
      </w:r>
      <w:r w:rsidRPr="005954E6">
        <w:rPr>
          <w:rFonts w:ascii="Scheherazade (Arabic)" w:hAnsi="Scheherazade (Arabic)" w:cs="Scheherazade (Arabic)"/>
          <w:noProof w:val="0"/>
          <w:rtl/>
          <w:lang w:bidi="fa-IR"/>
        </w:rPr>
        <w:t xml:space="preserve"> يبتني على رأي من يرى ان الفراغ لايصدق الا بالفراغ الحقيقي في قبال من يرى صدق الفراغ بالفراغ الانصرافي، فبعضهم كالسي</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السيستاني يرى ان الفراغ يصدق عند الفراغ الانصرافي ولايتقوم بالفراغ الحقيقي، فلو شك في الجزء الاخير اي في مسح الرجل اليسرى ولكنه قام من الوضوء فالعرف يقول انه فرغ من وضوءه،</w:t>
      </w:r>
      <w:r w:rsidRPr="005954E6">
        <w:rPr>
          <w:noProof w:val="0"/>
          <w:rtl/>
          <w:lang w:bidi="fa-IR"/>
        </w:rPr>
        <w:t xml:space="preserve"> </w:t>
      </w:r>
      <w:r w:rsidRPr="005954E6">
        <w:rPr>
          <w:rFonts w:ascii="Scheherazade (Arabic)" w:hAnsi="Scheherazade (Arabic)" w:cs="Scheherazade (Arabic)" w:hint="eastAsia"/>
          <w:noProof w:val="0"/>
          <w:rtl/>
          <w:lang w:bidi="fa-IR"/>
        </w:rPr>
        <w:t>مع</w:t>
      </w:r>
      <w:r w:rsidRPr="005954E6">
        <w:rPr>
          <w:rFonts w:ascii="Scheherazade (Arabic)" w:hAnsi="Scheherazade (Arabic)" w:cs="Scheherazade (Arabic)"/>
          <w:noProof w:val="0"/>
          <w:rtl/>
          <w:lang w:bidi="fa-IR"/>
        </w:rPr>
        <w:t xml:space="preserve"> انه يشك في الاخير، فلولم يات بالجزء الاخير يمكنه التدارك، ولكن السيد الخوئي ي</w:t>
      </w:r>
      <w:r w:rsidRPr="005954E6">
        <w:rPr>
          <w:rFonts w:ascii="Scheherazade (Arabic)" w:hAnsi="Scheherazade (Arabic)" w:cs="Scheherazade (Arabic)" w:hint="eastAsia"/>
          <w:noProof w:val="0"/>
          <w:rtl/>
          <w:lang w:bidi="fa-IR"/>
        </w:rPr>
        <w:t>رى</w:t>
      </w:r>
      <w:r w:rsidRPr="005954E6">
        <w:rPr>
          <w:rFonts w:ascii="Scheherazade (Arabic)" w:hAnsi="Scheherazade (Arabic)" w:cs="Scheherazade (Arabic)"/>
          <w:noProof w:val="0"/>
          <w:rtl/>
          <w:lang w:bidi="fa-IR"/>
        </w:rPr>
        <w:t xml:space="preserve"> انه يجب عليه التدارك لانه لم يفرغ من الوضوء فراغا حقيقيا كما لم يدخل في عمل مترتب على مسح الرجل اليسرى، فلم يتحقق لاالتجاوز ولاالفراغ، مع ان السيد السيستاني يرى ان المهم هو الفراغ الانصرافي، وهذا له آثار كبير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كما</w:t>
      </w:r>
      <w:r w:rsidRPr="005954E6">
        <w:rPr>
          <w:rFonts w:ascii="Scheherazade (Arabic)" w:hAnsi="Scheherazade (Arabic)" w:cs="Scheherazade (Arabic)"/>
          <w:noProof w:val="0"/>
          <w:rtl/>
          <w:lang w:bidi="fa-IR"/>
        </w:rPr>
        <w:t xml:space="preserve"> لو خرج من الحمام وشك في غسل ج</w:t>
      </w:r>
      <w:r w:rsidRPr="005954E6">
        <w:rPr>
          <w:rFonts w:ascii="Scheherazade (Arabic)" w:hAnsi="Scheherazade (Arabic)" w:cs="Scheherazade (Arabic)" w:hint="eastAsia"/>
          <w:noProof w:val="0"/>
          <w:rtl/>
          <w:lang w:bidi="fa-IR"/>
        </w:rPr>
        <w:t>زء</w:t>
      </w:r>
      <w:r w:rsidRPr="005954E6">
        <w:rPr>
          <w:rFonts w:ascii="Scheherazade (Arabic)" w:hAnsi="Scheherazade (Arabic)" w:cs="Scheherazade (Arabic)"/>
          <w:noProof w:val="0"/>
          <w:rtl/>
          <w:lang w:bidi="fa-IR"/>
        </w:rPr>
        <w:t xml:space="preserve"> من جسده، غير الرأس والرقب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فيقول</w:t>
      </w:r>
      <w:r w:rsidRPr="005954E6">
        <w:rPr>
          <w:rFonts w:ascii="Scheherazade (Arabic)" w:hAnsi="Scheherazade (Arabic)" w:cs="Scheherazade (Arabic)"/>
          <w:noProof w:val="0"/>
          <w:rtl/>
          <w:lang w:bidi="fa-IR"/>
        </w:rPr>
        <w:t xml:space="preserve"> السيد الخوئي انه يجب التدارك لانه لايعتبر الموالاة العرفية في اجزاء الغسل، واما السيد السيستاني يقول ان العرف يقول انه فرغ من الغسل، اي انصرف عن غسل الجنابة واشتغل بعمل آخر.</w:t>
      </w:r>
    </w:p>
    <w:p w14:paraId="029F496D"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فاذا</w:t>
      </w:r>
      <w:r w:rsidRPr="005954E6">
        <w:rPr>
          <w:rFonts w:ascii="Scheherazade (Arabic)" w:hAnsi="Scheherazade (Arabic)" w:cs="Scheherazade (Arabic)"/>
          <w:noProof w:val="0"/>
          <w:rtl/>
          <w:lang w:bidi="fa-IR"/>
        </w:rPr>
        <w:t xml:space="preserve"> تقبلون ان الفراغ الانصرافي كاف في جريان قاعدة الفراغ فهو، ولكن لو قلتم بانه لابد من الفراغ الحقيقي فلايصدق ال</w:t>
      </w:r>
      <w:r w:rsidRPr="005954E6">
        <w:rPr>
          <w:rFonts w:ascii="Scheherazade (Arabic)" w:hAnsi="Scheherazade (Arabic)" w:cs="Scheherazade (Arabic)" w:hint="eastAsia"/>
          <w:noProof w:val="0"/>
          <w:rtl/>
          <w:lang w:bidi="fa-IR"/>
        </w:rPr>
        <w:t>فراغ</w:t>
      </w:r>
      <w:r w:rsidRPr="005954E6">
        <w:rPr>
          <w:rFonts w:ascii="Scheherazade (Arabic)" w:hAnsi="Scheherazade (Arabic)" w:cs="Scheherazade (Arabic)"/>
          <w:noProof w:val="0"/>
          <w:rtl/>
          <w:lang w:bidi="fa-IR"/>
        </w:rPr>
        <w:t xml:space="preserve"> الحقيقي بمجرد الاتيان بالجزء الاخير، بعد امكان التدارك.</w:t>
      </w:r>
    </w:p>
    <w:p w14:paraId="33D0860F" w14:textId="77777777" w:rsidR="00E82369" w:rsidRPr="005954E6" w:rsidRDefault="00E82369" w:rsidP="005954E6">
      <w:pPr>
        <w:rPr>
          <w:noProof w:val="0"/>
          <w:rtl/>
          <w:lang w:bidi="fa-IR"/>
        </w:rPr>
      </w:pPr>
      <w:r w:rsidRPr="005954E6">
        <w:rPr>
          <w:rFonts w:ascii="Scheherazade (Arabic)" w:hAnsi="Scheherazade (Arabic)" w:cs="Scheherazade (Arabic)" w:hint="eastAsia"/>
          <w:b/>
          <w:bCs/>
          <w:noProof w:val="0"/>
          <w:rtl/>
          <w:lang w:bidi="fa-IR"/>
        </w:rPr>
        <w:t>الاشكال</w:t>
      </w:r>
      <w:r w:rsidRPr="005954E6">
        <w:rPr>
          <w:rFonts w:ascii="Scheherazade (Arabic)" w:hAnsi="Scheherazade (Arabic)" w:cs="Scheherazade (Arabic)"/>
          <w:b/>
          <w:bCs/>
          <w:noProof w:val="0"/>
          <w:rtl/>
          <w:lang w:bidi="fa-IR"/>
        </w:rPr>
        <w:t xml:space="preserve"> الثاني</w:t>
      </w:r>
      <w:r w:rsidRPr="005954E6">
        <w:rPr>
          <w:b/>
          <w:bCs/>
          <w:noProof w:val="0"/>
          <w:rtl/>
          <w:lang w:bidi="fa-IR"/>
        </w:rPr>
        <w:t xml:space="preserve">: </w:t>
      </w: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المطلب وهو صدق الفراغ ان قبلنا في سائر المجالات بانه مثلا الفراغ الحقيقي في الصلاة إما بعدم تدارك الجزء المشكوك كما لو استدبر القبلة فشك او بالاتيان بالجزء الاخير وهو السلام، ولكن </w:t>
      </w:r>
      <w:r w:rsidRPr="005954E6">
        <w:rPr>
          <w:rFonts w:ascii="Scheherazade (Arabic)" w:hAnsi="Scheherazade (Arabic)" w:cs="Scheherazade (Arabic)" w:hint="eastAsia"/>
          <w:noProof w:val="0"/>
          <w:rtl/>
          <w:lang w:bidi="fa-IR"/>
        </w:rPr>
        <w:t>في</w:t>
      </w:r>
      <w:r w:rsidRPr="005954E6">
        <w:rPr>
          <w:rFonts w:ascii="Scheherazade (Arabic)" w:hAnsi="Scheherazade (Arabic)" w:cs="Scheherazade (Arabic)"/>
          <w:noProof w:val="0"/>
          <w:rtl/>
          <w:lang w:bidi="fa-IR"/>
        </w:rPr>
        <w:t xml:space="preserve"> خصوص الوضوء وردت صحيحة زرارة تدل على لزوم الاعتناء بالشك: </w:t>
      </w:r>
    </w:p>
    <w:p w14:paraId="61B3AE6A" w14:textId="77777777" w:rsidR="00E82369" w:rsidRPr="005954E6" w:rsidRDefault="00E82369" w:rsidP="005954E6">
      <w:pPr>
        <w:rPr>
          <w:noProof w:val="0"/>
          <w:color w:val="000000"/>
          <w:sz w:val="22"/>
          <w:lang w:bidi="fa-IR"/>
        </w:rPr>
      </w:pPr>
      <w:r w:rsidRPr="005954E6">
        <w:rPr>
          <w:rFonts w:ascii="Scheherazade (Arabic)" w:hAnsi="Scheherazade (Arabic)" w:cs="Scheherazade (Arabic)" w:hint="eastAsia"/>
          <w:noProof w:val="0"/>
          <w:rtl/>
        </w:rPr>
        <w:t>زرارة</w:t>
      </w:r>
      <w:r w:rsidRPr="005954E6">
        <w:rPr>
          <w:rFonts w:ascii="Scheherazade (Arabic)" w:hAnsi="Scheherazade (Arabic)" w:cs="Scheherazade (Arabic)"/>
          <w:noProof w:val="0"/>
          <w:rtl/>
        </w:rPr>
        <w:t xml:space="preserve"> عن أبي جعفر (عليه السلام) قال: إذا كنت قاعدا على وضوئك- فلم تدر أ غسلت ذراع</w:t>
      </w:r>
      <w:r w:rsidRPr="005954E6">
        <w:rPr>
          <w:rFonts w:ascii="Scheherazade (Arabic)" w:hAnsi="Scheherazade (Arabic)" w:cs="Scheherazade (Arabic)" w:hint="eastAsia"/>
          <w:noProof w:val="0"/>
          <w:rtl/>
        </w:rPr>
        <w:t>يك</w:t>
      </w:r>
      <w:r w:rsidRPr="005954E6">
        <w:rPr>
          <w:rFonts w:ascii="Scheherazade (Arabic)" w:hAnsi="Scheherazade (Arabic)" w:cs="Scheherazade (Arabic)"/>
          <w:noProof w:val="0"/>
          <w:rtl/>
        </w:rPr>
        <w:t xml:space="preserve"> أم لا- فأعد عليهما و على جميع ما شككت فيه- أنك لم تغسله و تمسحه مما سمى</w:t>
      </w:r>
      <w:r w:rsidRPr="005954E6">
        <w:rPr>
          <w:rFonts w:ascii="Scheherazade (Arabic)" w:hAnsi="Scheherazade (Arabic)" w:cs="Scheherazade (Arabic)"/>
          <w:noProof w:val="0"/>
          <w:rtl/>
          <w:lang w:bidi="fa-IR"/>
        </w:rPr>
        <w:t xml:space="preserve"> الله- ما دمت في حال الوضوء- فإذا قمت عن </w:t>
      </w:r>
      <w:r w:rsidRPr="005954E6">
        <w:rPr>
          <w:rFonts w:ascii="Scheherazade (Arabic)" w:hAnsi="Scheherazade (Arabic)" w:cs="Scheherazade (Arabic)"/>
          <w:noProof w:val="0"/>
          <w:rtl/>
          <w:lang w:bidi="fa-IR"/>
        </w:rPr>
        <w:lastRenderedPageBreak/>
        <w:t>الوضوء و فرغت منه- و قد صرت في حال أخرى في الصلاة أو في غيرها- فشككت في بعض ما سمى الله- مما أوجب الله عليك فيه وضوءه- لا شي</w:t>
      </w:r>
      <w:r w:rsidRPr="005954E6">
        <w:rPr>
          <w:rFonts w:ascii="Scheherazade (Arabic)" w:hAnsi="Scheherazade (Arabic)" w:cs="Scheherazade (Arabic)"/>
          <w:noProof w:val="0"/>
          <w:lang w:bidi="fa-IR"/>
        </w:rPr>
        <w:t>‌</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عليك فيه</w:t>
      </w:r>
      <w:r w:rsidRPr="005954E6">
        <w:rPr>
          <w:rStyle w:val="FootnoteReference"/>
          <w:noProof w:val="0"/>
          <w:rtl/>
          <w:lang w:bidi="fa-IR"/>
        </w:rPr>
        <w:footnoteReference w:id="1"/>
      </w:r>
    </w:p>
    <w:p w14:paraId="4536F57E"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يقيد</w:t>
      </w:r>
      <w:r w:rsidRPr="005954E6">
        <w:rPr>
          <w:rFonts w:ascii="Scheherazade (Arabic)" w:hAnsi="Scheherazade (Arabic)" w:cs="Scheherazade (Arabic)"/>
          <w:noProof w:val="0"/>
          <w:rtl/>
          <w:lang w:bidi="fa-IR"/>
        </w:rPr>
        <w:t xml:space="preserve"> الامام عليه السلام في هذه الصحيحة جريان قاعدة الفراغ والتجاوز في الوضوء بفرض دخوله في حالة اخرى من الصلاة او غيرها، فلزوم الاعتناء بالشك مادام في الوضوء مالم يدخل في الصلاة وغيرها مطلق ويشمل ما لو شك في ما عدا الجزء الاخير، فهذين الاشكالين لااقل من ايجابهما الاحتياط بالنسبة الى الشك فيما عدا الجزء الاخير اذا لم يصدق عليه انه دخل في حالة أخرى، غير </w:t>
      </w:r>
      <w:r w:rsidRPr="005954E6">
        <w:rPr>
          <w:rFonts w:ascii="Scheherazade (Arabic)" w:hAnsi="Scheherazade (Arabic)" w:cs="Scheherazade (Arabic)" w:hint="eastAsia"/>
          <w:noProof w:val="0"/>
          <w:rtl/>
          <w:lang w:bidi="fa-IR"/>
        </w:rPr>
        <w:t>حالة</w:t>
      </w:r>
      <w:r w:rsidRPr="005954E6">
        <w:rPr>
          <w:rFonts w:ascii="Scheherazade (Arabic)" w:hAnsi="Scheherazade (Arabic)" w:cs="Scheherazade (Arabic)"/>
          <w:noProof w:val="0"/>
          <w:rtl/>
          <w:lang w:bidi="fa-IR"/>
        </w:rPr>
        <w:t xml:space="preserve"> الوضوء.</w:t>
      </w:r>
    </w:p>
    <w:p w14:paraId="6874CC92"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بسم</w:t>
      </w:r>
      <w:r w:rsidRPr="005954E6">
        <w:rPr>
          <w:rFonts w:ascii="Scheherazade (Arabic)" w:hAnsi="Scheherazade (Arabic)" w:cs="Scheherazade (Arabic)"/>
          <w:rtl/>
          <w:lang w:bidi="fa-IR"/>
        </w:rPr>
        <w:t xml:space="preserve"> الله الرحمن الرحيم</w:t>
      </w:r>
    </w:p>
    <w:p w14:paraId="63D8E929" w14:textId="23022211" w:rsidR="00E82369" w:rsidRPr="005954E6" w:rsidRDefault="00E82369" w:rsidP="00AF5010">
      <w:pPr>
        <w:pStyle w:val="Heading3"/>
        <w:rPr>
          <w:rtl/>
          <w:lang w:bidi="fa-IR"/>
        </w:rPr>
      </w:pPr>
      <w:r w:rsidRPr="005954E6">
        <w:rPr>
          <w:rFonts w:hint="eastAsia"/>
          <w:rtl/>
          <w:lang w:bidi="fa-IR"/>
        </w:rPr>
        <w:t>الدرس</w:t>
      </w:r>
      <w:r w:rsidRPr="005954E6">
        <w:rPr>
          <w:rtl/>
          <w:lang w:bidi="fa-IR"/>
        </w:rPr>
        <w:t xml:space="preserve"> </w:t>
      </w:r>
      <w:r w:rsidR="00AF5010">
        <w:rPr>
          <w:rFonts w:hint="cs"/>
          <w:rtl/>
          <w:lang w:bidi="fa-IR"/>
        </w:rPr>
        <w:t>10</w:t>
      </w:r>
    </w:p>
    <w:p w14:paraId="1375A7DC"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كان</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لكلام</w:t>
      </w:r>
      <w:r w:rsidRPr="005954E6">
        <w:rPr>
          <w:rFonts w:ascii="Scheherazade (Arabic)" w:hAnsi="Scheherazade (Arabic)" w:cs="Scheherazade (Arabic)"/>
          <w:noProof w:val="0"/>
          <w:rtl/>
          <w:lang w:bidi="fa-IR"/>
        </w:rPr>
        <w:t xml:space="preserve"> في صور الشك في اجزاء الوضوء بعد الفرا</w:t>
      </w:r>
      <w:r w:rsidRPr="005954E6">
        <w:rPr>
          <w:rFonts w:ascii="Scheherazade (Arabic)" w:hAnsi="Scheherazade (Arabic)" w:cs="Scheherazade (Arabic)" w:hint="eastAsia"/>
          <w:noProof w:val="0"/>
          <w:rtl/>
          <w:lang w:bidi="fa-IR"/>
        </w:rPr>
        <w:t>غ</w:t>
      </w:r>
      <w:r w:rsidRPr="005954E6">
        <w:rPr>
          <w:rFonts w:ascii="Scheherazade (Arabic)" w:hAnsi="Scheherazade (Arabic)" w:cs="Scheherazade (Arabic)"/>
          <w:noProof w:val="0"/>
          <w:rtl/>
          <w:lang w:bidi="fa-IR"/>
        </w:rPr>
        <w:t xml:space="preserve"> منه، ذكر صاحب العروة عدة صور:</w:t>
      </w:r>
    </w:p>
    <w:p w14:paraId="23B54DDC"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b/>
          <w:bCs/>
          <w:noProof w:val="0"/>
          <w:rtl/>
          <w:lang w:bidi="fa-IR"/>
        </w:rPr>
        <w:t>الصورة</w:t>
      </w:r>
      <w:r w:rsidRPr="005954E6">
        <w:rPr>
          <w:rFonts w:ascii="Scheherazade (Arabic)" w:hAnsi="Scheherazade (Arabic)" w:cs="Scheherazade (Arabic)"/>
          <w:b/>
          <w:bCs/>
          <w:noProof w:val="0"/>
          <w:rtl/>
          <w:lang w:bidi="fa-IR"/>
        </w:rPr>
        <w:t xml:space="preserve"> الاولى </w:t>
      </w:r>
      <w:r w:rsidRPr="005954E6">
        <w:rPr>
          <w:rFonts w:ascii="Scheherazade (Arabic)" w:hAnsi="Scheherazade (Arabic)" w:cs="Scheherazade (Arabic)" w:hint="eastAsia"/>
          <w:noProof w:val="0"/>
          <w:rtl/>
          <w:lang w:bidi="fa-IR"/>
        </w:rPr>
        <w:t>انه</w:t>
      </w:r>
      <w:r w:rsidRPr="005954E6">
        <w:rPr>
          <w:rFonts w:ascii="Scheherazade (Arabic)" w:hAnsi="Scheherazade (Arabic)" w:cs="Scheherazade (Arabic)"/>
          <w:noProof w:val="0"/>
          <w:rtl/>
          <w:lang w:bidi="fa-IR"/>
        </w:rPr>
        <w:t xml:space="preserve"> اذا شك في غير الجزء الاخير كما لو شك في مسح رأسه بعد ما فرغ من المسح على رجليه، فذكر انه هنا تجري قاعدة الفراغ، واشكلنا عليه بانه اذا لم يدخل ف</w:t>
      </w:r>
      <w:r w:rsidRPr="005954E6">
        <w:rPr>
          <w:rFonts w:ascii="Scheherazade (Arabic)" w:hAnsi="Scheherazade (Arabic)" w:cs="Scheherazade (Arabic)" w:hint="eastAsia"/>
          <w:noProof w:val="0"/>
          <w:rtl/>
          <w:lang w:bidi="fa-IR"/>
        </w:rPr>
        <w:t>ي</w:t>
      </w:r>
      <w:r w:rsidRPr="005954E6">
        <w:rPr>
          <w:rFonts w:ascii="Scheherazade (Arabic)" w:hAnsi="Scheherazade (Arabic)" w:cs="Scheherazade (Arabic)"/>
          <w:noProof w:val="0"/>
          <w:rtl/>
          <w:lang w:bidi="fa-IR"/>
        </w:rPr>
        <w:t xml:space="preserve"> حالة اخرى كالصلاة ونحوها فمفاد صحيحة زرارة انه لابد ان يعتني بشكه، لانها تقول فاذا قمت عن الوضوء وفرغت منه وقد صرت في حالة أخرى كالصلاة ونحوها، فلاتعتن بشكك، فاذا لم يدخل في حالة أخرى عرفا كما لو كان قاعدا على وضوءه وشك في مسح رأسه بعد ما فرغ من مسح رجليه، لايصدق انه دخل في حالة اخرى كالصلاة ونحوها.</w:t>
      </w:r>
    </w:p>
    <w:p w14:paraId="7D78A777"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ولكن</w:t>
      </w:r>
      <w:r w:rsidRPr="005954E6">
        <w:rPr>
          <w:rFonts w:ascii="Scheherazade (Arabic)" w:hAnsi="Scheherazade (Arabic)" w:cs="Scheherazade (Arabic)"/>
          <w:noProof w:val="0"/>
          <w:rtl/>
          <w:lang w:bidi="fa-IR"/>
        </w:rPr>
        <w:t xml:space="preserve"> قد يقال ان هذه الصحيحة لاظهور لها في الغاء ما يستفاد من بقية الروايات من جريان قاعدة الفراغ او</w:t>
      </w:r>
      <w:r w:rsidRPr="005954E6">
        <w:rPr>
          <w:noProof w:val="0"/>
          <w:rtl/>
          <w:lang w:bidi="fa-IR"/>
        </w:rPr>
        <w:t xml:space="preserve"> </w:t>
      </w:r>
      <w:r w:rsidRPr="005954E6">
        <w:rPr>
          <w:rFonts w:ascii="Scheherazade (Arabic)" w:hAnsi="Scheherazade (Arabic)" w:cs="Scheherazade (Arabic)" w:hint="eastAsia"/>
          <w:noProof w:val="0"/>
          <w:rtl/>
          <w:lang w:bidi="fa-IR"/>
        </w:rPr>
        <w:t>التجاوز</w:t>
      </w:r>
      <w:r w:rsidRPr="005954E6">
        <w:rPr>
          <w:rFonts w:ascii="Scheherazade (Arabic)" w:hAnsi="Scheherazade (Arabic)" w:cs="Scheherazade (Arabic)"/>
          <w:noProof w:val="0"/>
          <w:rtl/>
          <w:lang w:bidi="fa-IR"/>
        </w:rPr>
        <w:t xml:space="preserve"> في المثال المذكور، توضيح ذلك اذا شخص بعد ما مسح على رجليه شك في مسح رأسه فهو في مكان الوضوء، فيستفاد من عمومات الروايات الواردة في قاعدة الفراغ والتجاوز الحكم بصحة هذا الوضوء، فانه ورد في موثقة بكير بن اعين في الرجل يشك بعد ما يتوضا قال عليه السلام هو حين يتوضأ اذكر منه حين يشك، يستفاد</w:t>
      </w:r>
      <w:r w:rsidRPr="005954E6">
        <w:rPr>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هذا الموثقة ان نكتة جريان قاعدة الفراغ والتجاوز الاذكرية حالة الاشتغال بالوضوء، فاذا لم يكن مشتغلا بالوضوء فيصدق انه يشك بعد ما يتوضأ، فهو حين يتوضا اذكر منه حين يشك، او ورد في ذيل ابن ابي يعفور انما الشك اذا كنت في شيء لم تجزه، وهذا قد جاوز الوضوء عرفا، لان الظاهر صدق الفراغ والتجاوز عن العمل بمجرد الانصراف عنه وان بقي محل تدارك الجزء المشكوك، ولايستفاد من صحيحة زرارة حينما اخذ فيها هذا القيد "وقد دخلت في حالة أخرى كالصلاة ونحوها"، انه يراد بذلك الغاء قاعدة الفراغ و</w:t>
      </w:r>
      <w:r w:rsidRPr="005954E6">
        <w:rPr>
          <w:rFonts w:ascii="Scheherazade (Arabic)" w:hAnsi="Scheherazade (Arabic)" w:cs="Scheherazade (Arabic)" w:hint="eastAsia"/>
          <w:noProof w:val="0"/>
          <w:rtl/>
          <w:lang w:bidi="fa-IR"/>
        </w:rPr>
        <w:t>التجاوز</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noProof w:val="0"/>
          <w:rtl/>
          <w:lang w:bidi="fa-IR"/>
        </w:rPr>
        <w:lastRenderedPageBreak/>
        <w:t>مطلقا في الوضوء اذا لم يدخل في حالة اخرى غير حالة الوضوء</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فلعل المراد من بيان هذا القيد توضيح الفراغ الانصرافي، فهذا بيان عرفي لان يكون الفراغ الانصرافي صادقا عليه، وغايته ان هذه الصحيحة مجملة من هذه الجهة فنرجع الى تلك العمومات</w:t>
      </w:r>
      <w:r w:rsidRPr="005954E6">
        <w:rPr>
          <w:noProof w:val="0"/>
          <w:rtl/>
          <w:lang w:bidi="fa-IR"/>
        </w:rPr>
        <w:t>.</w:t>
      </w:r>
    </w:p>
    <w:p w14:paraId="18BD896D"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فما</w:t>
      </w:r>
      <w:r w:rsidRPr="005954E6">
        <w:rPr>
          <w:rFonts w:ascii="Scheherazade (Arabic)" w:hAnsi="Scheherazade (Arabic)" w:cs="Scheherazade (Arabic)"/>
          <w:noProof w:val="0"/>
          <w:rtl/>
          <w:lang w:bidi="fa-IR"/>
        </w:rPr>
        <w:t xml:space="preserve"> ذكره في منتقى الاصول من انه اذا شك في ما قبل الجزء الاخير ولكن امكن تداركه فلايصدق الفراغ لانه اذا لم يات بالجزء المشكوك فالاتيان بالجزء الاخير يكون ل</w:t>
      </w:r>
      <w:r w:rsidRPr="005954E6">
        <w:rPr>
          <w:rFonts w:ascii="Scheherazade (Arabic)" w:hAnsi="Scheherazade (Arabic)" w:cs="Scheherazade (Arabic)" w:hint="eastAsia"/>
          <w:noProof w:val="0"/>
          <w:rtl/>
          <w:lang w:bidi="fa-IR"/>
        </w:rPr>
        <w:t>اغيا</w:t>
      </w:r>
      <w:r w:rsidRPr="005954E6">
        <w:rPr>
          <w:rFonts w:ascii="Scheherazade (Arabic)" w:hAnsi="Scheherazade (Arabic)" w:cs="Scheherazade (Arabic)"/>
          <w:noProof w:val="0"/>
          <w:rtl/>
          <w:lang w:bidi="fa-IR"/>
        </w:rPr>
        <w:t xml:space="preserve"> فيكون في اثناء العمل فيمكن الجواب عنه بان الظاهر من الفراغ والتجاوز عن العمل إما بان يفرغ من الجزء الاخير او بان لايمكن تدارك العمل، فاذا تحقق الجزء الاخير تحقق الفراغ الانصرافي ويشمله دليل قاعدة الفراغ، كما عليه السيد السيستاني.</w:t>
      </w:r>
    </w:p>
    <w:p w14:paraId="3A4DE48D" w14:textId="77777777" w:rsidR="00E82369" w:rsidRPr="005954E6" w:rsidRDefault="00E82369" w:rsidP="005954E6">
      <w:pPr>
        <w:rPr>
          <w:noProof w:val="0"/>
          <w:rtl/>
          <w:lang w:bidi="fa-IR"/>
        </w:rPr>
      </w:pPr>
      <w:r w:rsidRPr="005954E6">
        <w:rPr>
          <w:rFonts w:ascii="Scheherazade (Arabic)" w:hAnsi="Scheherazade (Arabic)" w:cs="Scheherazade (Arabic)" w:hint="eastAsia"/>
          <w:b/>
          <w:bCs/>
          <w:noProof w:val="0"/>
          <w:rtl/>
          <w:lang w:bidi="fa-IR"/>
        </w:rPr>
        <w:t>الصورة</w:t>
      </w:r>
      <w:r w:rsidRPr="005954E6">
        <w:rPr>
          <w:rFonts w:ascii="Scheherazade (Arabic)" w:hAnsi="Scheherazade (Arabic)" w:cs="Scheherazade (Arabic)"/>
          <w:b/>
          <w:bCs/>
          <w:noProof w:val="0"/>
          <w:rtl/>
          <w:lang w:bidi="fa-IR"/>
        </w:rPr>
        <w:t xml:space="preserve"> الثانية</w:t>
      </w:r>
      <w:r w:rsidRPr="005954E6">
        <w:rPr>
          <w:rFonts w:ascii="Scheherazade (Arabic)" w:hAnsi="Scheherazade (Arabic)" w:cs="Scheherazade (Arabic)"/>
          <w:noProof w:val="0"/>
          <w:rtl/>
          <w:lang w:bidi="fa-IR"/>
        </w:rPr>
        <w:t>: ان يكون الشك في الجزء الاخير بعد الدخول في عمل آخر، فاشكل السيد الخوئي في بداية البحث، وحاصل اشكال</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انه اذا كان شكه في الجزء الاخير مع امكان تداركه، فلايصدق عليه انه فرغ من وضوءه، لانه اذا انكشف انه لم يات بالجزء الاخير ويمكن تداركه فلايصدق انه فرغ من وضوءه، لانه اذا امكن تداركه بعدُ فهو في اثناء العمل، فالفراغ اما ان يراد به الفراغ الحقيقي فلم يتحقق الفراغ الحقيقي، او يراد منه الفراغ البنائي الاعتقادي فهذا وان كان شاملا له ولكن حمل عنوان الفراغ على الفراغ البنائي الاعتقادي خلاف الظاهر</w:t>
      </w:r>
      <w:r w:rsidRPr="005954E6">
        <w:rPr>
          <w:noProof w:val="0"/>
          <w:rtl/>
          <w:lang w:bidi="fa-IR"/>
        </w:rPr>
        <w:t>.</w:t>
      </w:r>
    </w:p>
    <w:p w14:paraId="5945D9C6"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ولكن</w:t>
      </w:r>
      <w:r w:rsidRPr="005954E6">
        <w:rPr>
          <w:rFonts w:ascii="Scheherazade (Arabic)" w:hAnsi="Scheherazade (Arabic)" w:cs="Scheherazade (Arabic)"/>
          <w:noProof w:val="0"/>
          <w:rtl/>
          <w:lang w:bidi="fa-IR"/>
        </w:rPr>
        <w:t xml:space="preserve"> ذكر </w:t>
      </w:r>
      <w:r w:rsidRPr="005954E6">
        <w:rPr>
          <w:rFonts w:ascii="Scheherazade (Arabic)" w:hAnsi="Scheherazade (Arabic)" w:cs="Scheherazade (Arabic)" w:hint="eastAsia"/>
          <w:noProof w:val="0"/>
          <w:rtl/>
          <w:lang w:bidi="fa-IR"/>
        </w:rPr>
        <w:t>في</w:t>
      </w:r>
      <w:r w:rsidRPr="005954E6">
        <w:rPr>
          <w:rFonts w:ascii="Scheherazade (Arabic)" w:hAnsi="Scheherazade (Arabic)" w:cs="Scheherazade (Arabic)"/>
          <w:noProof w:val="0"/>
          <w:rtl/>
          <w:lang w:bidi="fa-IR"/>
        </w:rPr>
        <w:t xml:space="preserve"> المستمسك بان الم</w:t>
      </w:r>
      <w:r w:rsidRPr="005954E6">
        <w:rPr>
          <w:rFonts w:ascii="Scheherazade (Arabic)" w:hAnsi="Scheherazade (Arabic)" w:cs="Scheherazade (Arabic)" w:hint="eastAsia"/>
          <w:noProof w:val="0"/>
          <w:rtl/>
          <w:lang w:bidi="fa-IR"/>
        </w:rPr>
        <w:t>تعين</w:t>
      </w:r>
      <w:r w:rsidRPr="005954E6">
        <w:rPr>
          <w:rFonts w:ascii="Scheherazade (Arabic)" w:hAnsi="Scheherazade (Arabic)" w:cs="Scheherazade (Arabic)"/>
          <w:noProof w:val="0"/>
          <w:rtl/>
          <w:lang w:bidi="fa-IR"/>
        </w:rPr>
        <w:t xml:space="preserve"> هو حمل الفراغ على الفراغ البنائي الاعتقادي واستدل عليه انه لايمكن ان يراد الفراغ الحقيقي لان الفراغ الحقيقي يساوي الاتيان بالعمل الصحيح، فاذا اتى بالعمل الصحيح فليس هنا حاجة الى اجراء قاعدة الفراغ، كما لايمكن </w:t>
      </w:r>
      <w:r w:rsidRPr="005954E6">
        <w:rPr>
          <w:noProof w:val="0"/>
          <w:rtl/>
          <w:lang w:bidi="fa-IR"/>
        </w:rPr>
        <w:t>-</w:t>
      </w:r>
      <w:r w:rsidRPr="005954E6">
        <w:rPr>
          <w:rFonts w:ascii="Scheherazade (Arabic)" w:hAnsi="Scheherazade (Arabic)" w:cs="Scheherazade (Arabic)" w:hint="eastAsia"/>
          <w:noProof w:val="0"/>
          <w:rtl/>
          <w:lang w:bidi="fa-IR"/>
        </w:rPr>
        <w:t>حسب</w:t>
      </w:r>
      <w:r w:rsidRPr="005954E6">
        <w:rPr>
          <w:rFonts w:ascii="Scheherazade (Arabic)" w:hAnsi="Scheherazade (Arabic)" w:cs="Scheherazade (Arabic)"/>
          <w:noProof w:val="0"/>
          <w:rtl/>
          <w:lang w:bidi="fa-IR"/>
        </w:rPr>
        <w:t xml:space="preserve"> ما يدعيه في المستسك</w:t>
      </w:r>
      <w:r w:rsidRPr="005954E6">
        <w:rPr>
          <w:noProof w:val="0"/>
          <w:rtl/>
          <w:lang w:bidi="fa-IR"/>
        </w:rPr>
        <w:t>-</w:t>
      </w:r>
      <w:r w:rsidRPr="005954E6">
        <w:rPr>
          <w:rFonts w:ascii="Scheherazade (Arabic)" w:hAnsi="Scheherazade (Arabic)" w:cs="Scheherazade (Arabic)"/>
          <w:noProof w:val="0"/>
          <w:rtl/>
          <w:lang w:bidi="fa-IR"/>
        </w:rPr>
        <w:t xml:space="preserve"> ارادة الفراغ الادعائي لانه يعني الاتيان بمعظم العمل، فاذا اتى بمعظم العمل فيدعى انه فرغ من العمل</w:t>
      </w:r>
      <w:r w:rsidRPr="005954E6">
        <w:rPr>
          <w:noProof w:val="0"/>
          <w:rtl/>
          <w:lang w:bidi="fa-IR"/>
        </w:rPr>
        <w:t xml:space="preserve"> </w:t>
      </w:r>
      <w:r w:rsidRPr="005954E6">
        <w:rPr>
          <w:rFonts w:ascii="Scheherazade (Arabic)" w:hAnsi="Scheherazade (Arabic)" w:cs="Scheherazade (Arabic)" w:hint="eastAsia"/>
          <w:noProof w:val="0"/>
          <w:rtl/>
          <w:lang w:bidi="fa-IR"/>
        </w:rPr>
        <w:t>وان</w:t>
      </w:r>
      <w:r w:rsidRPr="005954E6">
        <w:rPr>
          <w:rFonts w:ascii="Scheherazade (Arabic)" w:hAnsi="Scheherazade (Arabic)" w:cs="Scheherazade (Arabic)"/>
          <w:noProof w:val="0"/>
          <w:rtl/>
          <w:lang w:bidi="fa-IR"/>
        </w:rPr>
        <w:t xml:space="preserve"> كان لاياتي بالجزء الاخير، ولكن لااشكال في ان هذا لايكفي في جريان قاعدة الفراغ، فلو شك في أثناء التشهد الاخير انه هل توضا لهذه الصلاة ام لا، فهل يتوهم احد باجراء قاعدة الفراغ في ال</w:t>
      </w:r>
      <w:r w:rsidRPr="005954E6">
        <w:rPr>
          <w:rFonts w:ascii="Scheherazade (Arabic)" w:hAnsi="Scheherazade (Arabic)" w:cs="Scheherazade (Arabic)" w:hint="eastAsia"/>
          <w:noProof w:val="0"/>
          <w:rtl/>
          <w:lang w:bidi="fa-IR"/>
        </w:rPr>
        <w:t>صلاة</w:t>
      </w:r>
      <w:r w:rsidRPr="005954E6">
        <w:rPr>
          <w:rFonts w:ascii="Scheherazade (Arabic)" w:hAnsi="Scheherazade (Arabic)" w:cs="Scheherazade (Arabic)"/>
          <w:noProof w:val="0"/>
          <w:rtl/>
          <w:lang w:bidi="fa-IR"/>
        </w:rPr>
        <w:t xml:space="preserve"> لانه فرغ من معظم الصلاة؟!</w:t>
      </w:r>
      <w:r w:rsidRPr="005954E6">
        <w:rPr>
          <w:noProof w:val="0"/>
          <w:rtl/>
          <w:lang w:bidi="fa-IR"/>
        </w:rPr>
        <w:t>.</w:t>
      </w:r>
    </w:p>
    <w:p w14:paraId="67C077FD"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فاذن</w:t>
      </w:r>
      <w:r w:rsidRPr="005954E6">
        <w:rPr>
          <w:rFonts w:ascii="Scheherazade (Arabic)" w:hAnsi="Scheherazade (Arabic)" w:cs="Scheherazade (Arabic)"/>
          <w:noProof w:val="0"/>
          <w:rtl/>
          <w:lang w:bidi="fa-IR"/>
        </w:rPr>
        <w:t xml:space="preserve"> لايمكن ان يراد من الفراغ الفراغ الحقيقي ولاالفراغ الادعائي، فيتعين ان يرادمن الفراغ الفراغ البنائي والاعتقادي اعتقد انه فرغ من عمله، هذا كلام السيد الحكيم قده</w:t>
      </w:r>
      <w:r w:rsidRPr="005954E6">
        <w:rPr>
          <w:noProof w:val="0"/>
          <w:rtl/>
          <w:lang w:bidi="fa-IR"/>
        </w:rPr>
        <w:t>.</w:t>
      </w:r>
    </w:p>
    <w:p w14:paraId="5DC816CD"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يقول</w:t>
      </w:r>
      <w:r w:rsidRPr="005954E6">
        <w:rPr>
          <w:rFonts w:ascii="Scheherazade (Arabic)" w:hAnsi="Scheherazade (Arabic)" w:cs="Scheherazade (Arabic)"/>
          <w:noProof w:val="0"/>
          <w:rtl/>
          <w:lang w:bidi="fa-IR"/>
        </w:rPr>
        <w:t xml:space="preserve"> السيد الخوئي هذا ال</w:t>
      </w:r>
      <w:r w:rsidRPr="005954E6">
        <w:rPr>
          <w:rFonts w:ascii="Scheherazade (Arabic)" w:hAnsi="Scheherazade (Arabic)" w:cs="Scheherazade (Arabic)" w:hint="eastAsia"/>
          <w:noProof w:val="0"/>
          <w:rtl/>
          <w:lang w:bidi="fa-IR"/>
        </w:rPr>
        <w:t>بيان</w:t>
      </w:r>
      <w:r w:rsidRPr="005954E6">
        <w:rPr>
          <w:rFonts w:ascii="Scheherazade (Arabic)" w:hAnsi="Scheherazade (Arabic)" w:cs="Scheherazade (Arabic)"/>
          <w:noProof w:val="0"/>
          <w:rtl/>
          <w:lang w:bidi="fa-IR"/>
        </w:rPr>
        <w:t xml:space="preserve"> غير صحيح، وان كان نتيجة هذا البيان انه اذا شك في الجزء الاخير بعد ما بنى انه فرغ من الوضوء فتجري قاعدة الفراغ، فيقول هذا البيان غير صحيح لان الظاهر من الفراغ هو الفراغ الحقيقي، وهو إما بالاتيان بالجزء الاخير والشك في الاجزاء السابقة او الاتيان بذات العمل الاعم من الصحيح والفاسد، فاذا شك في الجزء الاخير بعد فوت الموالا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lastRenderedPageBreak/>
        <w:t>فالفراغ</w:t>
      </w:r>
      <w:r w:rsidRPr="005954E6">
        <w:rPr>
          <w:rFonts w:ascii="Scheherazade (Arabic)" w:hAnsi="Scheherazade (Arabic)" w:cs="Scheherazade (Arabic)"/>
          <w:noProof w:val="0"/>
          <w:rtl/>
          <w:lang w:bidi="fa-IR"/>
        </w:rPr>
        <w:t xml:space="preserve"> الحقيقي ليس هوالفراغ من العمل الصحيح حت</w:t>
      </w:r>
      <w:r w:rsidRPr="005954E6">
        <w:rPr>
          <w:rFonts w:ascii="Scheherazade (Arabic)" w:hAnsi="Scheherazade (Arabic)" w:cs="Scheherazade (Arabic)" w:hint="eastAsia"/>
          <w:noProof w:val="0"/>
          <w:rtl/>
          <w:lang w:bidi="fa-IR"/>
        </w:rPr>
        <w:t>ى</w:t>
      </w:r>
      <w:r w:rsidRPr="005954E6">
        <w:rPr>
          <w:rFonts w:ascii="Scheherazade (Arabic)" w:hAnsi="Scheherazade (Arabic)" w:cs="Scheherazade (Arabic)"/>
          <w:noProof w:val="0"/>
          <w:rtl/>
          <w:lang w:bidi="fa-IR"/>
        </w:rPr>
        <w:t xml:space="preserve"> يقال انه لاحاجة الى قاعدة الفراغ، بل هو الفراغ من ذات العمل الاعم من الصحيح</w:t>
      </w:r>
      <w:r w:rsidRPr="005954E6">
        <w:rPr>
          <w:noProof w:val="0"/>
          <w:rtl/>
          <w:lang w:bidi="fa-IR"/>
        </w:rPr>
        <w:t xml:space="preserve"> </w:t>
      </w:r>
      <w:r w:rsidRPr="005954E6">
        <w:rPr>
          <w:rFonts w:ascii="Scheherazade (Arabic)" w:hAnsi="Scheherazade (Arabic)" w:cs="Scheherazade (Arabic)" w:hint="eastAsia"/>
          <w:noProof w:val="0"/>
          <w:rtl/>
          <w:lang w:bidi="fa-IR"/>
        </w:rPr>
        <w:t>والفاسد،</w:t>
      </w:r>
      <w:r w:rsidRPr="005954E6">
        <w:rPr>
          <w:rFonts w:ascii="Scheherazade (Arabic)" w:hAnsi="Scheherazade (Arabic)" w:cs="Scheherazade (Arabic)"/>
          <w:noProof w:val="0"/>
          <w:rtl/>
          <w:lang w:bidi="fa-IR"/>
        </w:rPr>
        <w:t xml:space="preserve"> فاذا لم يمكن تدارك الخلل لفوت الموالاة فشك في انه هل مسح على رجله اليسرى مثلا فهنا يكون موردا لقاعدة الفراغ لانه فرغ من وضوءه فراغا حقيقيا، فاذن الشك في الجزء الاخير وهو المسح على الرجل اليسرى فلاتجري قاعدة الفراغ لان الظاهر من الفراغ هو الفراغ الحقيقي، وهذا ما </w:t>
      </w:r>
      <w:r w:rsidRPr="005954E6">
        <w:rPr>
          <w:rFonts w:ascii="Scheherazade (Arabic)" w:hAnsi="Scheherazade (Arabic)" w:cs="Scheherazade (Arabic)" w:hint="eastAsia"/>
          <w:noProof w:val="0"/>
          <w:rtl/>
          <w:lang w:bidi="fa-IR"/>
        </w:rPr>
        <w:t>اختاره</w:t>
      </w:r>
      <w:r w:rsidRPr="005954E6">
        <w:rPr>
          <w:rFonts w:ascii="Scheherazade (Arabic)" w:hAnsi="Scheherazade (Arabic)" w:cs="Scheherazade (Arabic)"/>
          <w:noProof w:val="0"/>
          <w:rtl/>
          <w:lang w:bidi="fa-IR"/>
        </w:rPr>
        <w:t xml:space="preserve"> السيدالخميني قده، واستشهد على عدم صدق الفراغ انه لو علم بعدم الاتيان بمسح الرجل اليسرى يقول انه لم يفرغ من وضوءه، فالشك في الاتيان بالجزء الاخير شبهة مصداقية لقاعدة الفراغ، ويكون التمسك بعموم قاعدة الفراغ تم</w:t>
      </w:r>
      <w:r w:rsidRPr="005954E6">
        <w:rPr>
          <w:rFonts w:ascii="Scheherazade (Arabic)" w:hAnsi="Scheherazade (Arabic)" w:cs="Scheherazade (Arabic)" w:hint="eastAsia"/>
          <w:noProof w:val="0"/>
          <w:rtl/>
          <w:lang w:bidi="fa-IR"/>
        </w:rPr>
        <w:t>سكا</w:t>
      </w:r>
      <w:r w:rsidRPr="005954E6">
        <w:rPr>
          <w:rFonts w:ascii="Scheherazade (Arabic)" w:hAnsi="Scheherazade (Arabic)" w:cs="Scheherazade (Arabic)"/>
          <w:noProof w:val="0"/>
          <w:rtl/>
          <w:lang w:bidi="fa-IR"/>
        </w:rPr>
        <w:t xml:space="preserve"> بالعام في الشبهة ال</w:t>
      </w:r>
      <w:r w:rsidRPr="005954E6">
        <w:rPr>
          <w:rFonts w:ascii="Scheherazade (Arabic)" w:hAnsi="Scheherazade (Arabic)" w:cs="Scheherazade (Arabic)" w:hint="eastAsia"/>
          <w:noProof w:val="0"/>
          <w:rtl/>
          <w:lang w:bidi="fa-IR"/>
        </w:rPr>
        <w:t>مصداقية</w:t>
      </w:r>
      <w:r w:rsidRPr="005954E6">
        <w:rPr>
          <w:rFonts w:ascii="Scheherazade (Arabic)" w:hAnsi="Scheherazade (Arabic)" w:cs="Scheherazade (Arabic)"/>
          <w:noProof w:val="0"/>
          <w:rtl/>
          <w:lang w:bidi="fa-IR"/>
        </w:rPr>
        <w:t>.</w:t>
      </w:r>
    </w:p>
    <w:p w14:paraId="601F93E8"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ثم</w:t>
      </w:r>
      <w:r w:rsidRPr="005954E6">
        <w:rPr>
          <w:rFonts w:ascii="Scheherazade (Arabic)" w:hAnsi="Scheherazade (Arabic)" w:cs="Scheherazade (Arabic)"/>
          <w:noProof w:val="0"/>
          <w:rtl/>
          <w:lang w:bidi="fa-IR"/>
        </w:rPr>
        <w:t xml:space="preserve"> هنا كلام آخر ذكره السيد</w:t>
      </w:r>
      <w:r w:rsidRPr="005954E6">
        <w:rPr>
          <w:noProof w:val="0"/>
          <w:rtl/>
          <w:lang w:bidi="fa-IR"/>
        </w:rPr>
        <w:t xml:space="preserve"> </w:t>
      </w:r>
      <w:r w:rsidRPr="005954E6">
        <w:rPr>
          <w:rFonts w:ascii="Scheherazade (Arabic)" w:hAnsi="Scheherazade (Arabic)" w:cs="Scheherazade (Arabic)" w:hint="eastAsia"/>
          <w:noProof w:val="0"/>
          <w:rtl/>
          <w:lang w:bidi="fa-IR"/>
        </w:rPr>
        <w:t>الخوئي</w:t>
      </w:r>
      <w:r w:rsidRPr="005954E6">
        <w:rPr>
          <w:rFonts w:ascii="Scheherazade (Arabic)" w:hAnsi="Scheherazade (Arabic)" w:cs="Scheherazade (Arabic)"/>
          <w:noProof w:val="0"/>
          <w:rtl/>
          <w:lang w:bidi="fa-IR"/>
        </w:rPr>
        <w:t xml:space="preserve"> وهو انه قد يتمسك في صحة</w:t>
      </w:r>
      <w:r w:rsidRPr="005954E6">
        <w:rPr>
          <w:noProof w:val="0"/>
          <w:rtl/>
          <w:lang w:bidi="fa-IR"/>
        </w:rPr>
        <w:t xml:space="preserve"> </w:t>
      </w:r>
      <w:r w:rsidRPr="005954E6">
        <w:rPr>
          <w:rFonts w:ascii="Scheherazade (Arabic)" w:hAnsi="Scheherazade (Arabic)" w:cs="Scheherazade (Arabic)" w:hint="eastAsia"/>
          <w:noProof w:val="0"/>
          <w:rtl/>
          <w:lang w:bidi="fa-IR"/>
        </w:rPr>
        <w:t>الوضوء</w:t>
      </w:r>
      <w:r w:rsidRPr="005954E6">
        <w:rPr>
          <w:rFonts w:ascii="Scheherazade (Arabic)" w:hAnsi="Scheherazade (Arabic)" w:cs="Scheherazade (Arabic)"/>
          <w:noProof w:val="0"/>
          <w:rtl/>
          <w:lang w:bidi="fa-IR"/>
        </w:rPr>
        <w:t xml:space="preserve"> بقاعدة اليقين، اي فيما لم تفت الموالاة وشك في الجزء الاخير فيمكن تداركه لان المحل باق، لان المفروض انه اعتقد ولو لحظة انه اتم وضوءه، فهذا اليقين حج</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فان</w:t>
      </w:r>
      <w:r w:rsidRPr="005954E6">
        <w:rPr>
          <w:rFonts w:ascii="Scheherazade (Arabic)" w:hAnsi="Scheherazade (Arabic)" w:cs="Scheherazade (Arabic)"/>
          <w:noProof w:val="0"/>
          <w:rtl/>
          <w:lang w:bidi="fa-IR"/>
        </w:rPr>
        <w:t xml:space="preserve"> خطاب </w:t>
      </w:r>
      <w:r w:rsidRPr="005954E6">
        <w:rPr>
          <w:rFonts w:ascii="Scheherazade (Arabic)" w:hAnsi="Scheherazade (Arabic)" w:cs="Scheherazade (Arabic)" w:hint="eastAsia"/>
          <w:noProof w:val="0"/>
          <w:rtl/>
          <w:lang w:bidi="fa-IR"/>
        </w:rPr>
        <w:t>لاتنقض</w:t>
      </w:r>
      <w:r w:rsidRPr="005954E6">
        <w:rPr>
          <w:rFonts w:ascii="Scheherazade (Arabic)" w:hAnsi="Scheherazade (Arabic)" w:cs="Scheherazade (Arabic)"/>
          <w:noProof w:val="0"/>
          <w:rtl/>
          <w:lang w:bidi="fa-IR"/>
        </w:rPr>
        <w:t xml:space="preserve"> اليقين بالشك يشمل الاستصحاب وقاعدة اليقين معا، </w:t>
      </w:r>
      <w:r w:rsidRPr="005954E6">
        <w:rPr>
          <w:rFonts w:ascii="Scheherazade (Arabic)" w:hAnsi="Scheherazade (Arabic)" w:cs="Scheherazade (Arabic)" w:hint="eastAsia"/>
          <w:noProof w:val="0"/>
          <w:rtl/>
          <w:lang w:bidi="fa-IR"/>
        </w:rPr>
        <w:t>فلاوجه</w:t>
      </w:r>
      <w:r w:rsidRPr="005954E6">
        <w:rPr>
          <w:rFonts w:ascii="Scheherazade (Arabic)" w:hAnsi="Scheherazade (Arabic)" w:cs="Scheherazade (Arabic)"/>
          <w:noProof w:val="0"/>
          <w:rtl/>
          <w:lang w:bidi="fa-IR"/>
        </w:rPr>
        <w:t xml:space="preserve"> لاختصاص قوله لاتنقض اليقين بالشك بالشك في بقاء المتيقن بل اطلاقه يشمل الشك الساري اي الشك في نفس المتيقن لاالشك في بقاءه، فاجاب عنه السيدالخوئي بانه لادليل على قاعدة اليقين ابدا، وقوله لاتنقض اليقين بالشك ظاهر في الشك في بقاء المتيقن، ظاهر في ان اليقين موجود وفي قاعدة اليقين لايكون يقين فعلا، فهو مختص بالاستصحاب دون قاعدة اليقين، نحن نقول هذا البيان الذي حاول السيد الخوئي ان ينفي به جريان قاعدة الفراغ في الشك في الجزء الاخير قبل مضي زمان يمكن تداركه اولا مخ</w:t>
      </w:r>
      <w:r w:rsidRPr="005954E6">
        <w:rPr>
          <w:rFonts w:ascii="Scheherazade (Arabic)" w:hAnsi="Scheherazade (Arabic)" w:cs="Scheherazade (Arabic)" w:hint="eastAsia"/>
          <w:noProof w:val="0"/>
          <w:rtl/>
          <w:lang w:bidi="fa-IR"/>
        </w:rPr>
        <w:t>الف</w:t>
      </w:r>
      <w:r w:rsidRPr="005954E6">
        <w:rPr>
          <w:rFonts w:ascii="Scheherazade (Arabic)" w:hAnsi="Scheherazade (Arabic)" w:cs="Scheherazade (Arabic)"/>
          <w:noProof w:val="0"/>
          <w:rtl/>
          <w:lang w:bidi="fa-IR"/>
        </w:rPr>
        <w:t xml:space="preserve"> لهذه العبارة الموجودة في تقريرات السيدالخوئي قده حيث يقول بعد هذه الكلمات</w:t>
      </w:r>
      <w:r w:rsidRPr="005954E6">
        <w:rPr>
          <w:noProof w:val="0"/>
          <w:rtl/>
          <w:lang w:bidi="fa-IR"/>
        </w:rPr>
        <w:t>:</w:t>
      </w:r>
      <w:r w:rsidRPr="005954E6">
        <w:rPr>
          <w:rFonts w:ascii="Scheherazade (Arabic)" w:hAnsi="Scheherazade (Arabic)" w:cs="Scheherazade (Arabic)"/>
          <w:noProof w:val="0"/>
          <w:rtl/>
          <w:lang w:bidi="fa-IR"/>
        </w:rPr>
        <w:t xml:space="preserve"> نعم لامانع من التمسك بالقاعدة فيما اذا قامت امارة معتبرة على تحقق الفراغ كما اذا قام من عمله ودخل في عمل آخر، من صلاة ومطالعة او دخل في مكان آخر ونحوهما مما يصدق انه فرغ وتجاوز.</w:t>
      </w:r>
    </w:p>
    <w:p w14:paraId="367A1887"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نقول</w:t>
      </w:r>
      <w:r w:rsidRPr="005954E6">
        <w:rPr>
          <w:rFonts w:ascii="Scheherazade (Arabic)" w:hAnsi="Scheherazade (Arabic)" w:cs="Scheherazade (Arabic)"/>
          <w:noProof w:val="0"/>
          <w:rtl/>
          <w:lang w:bidi="fa-IR"/>
        </w:rPr>
        <w:t xml:space="preserve"> يا سيدنا</w:t>
      </w:r>
      <w:r w:rsidRPr="005954E6">
        <w:rPr>
          <w:noProof w:val="0"/>
          <w:rtl/>
          <w:lang w:bidi="fa-IR"/>
        </w:rPr>
        <w:t xml:space="preserve"> </w:t>
      </w:r>
      <w:r w:rsidRPr="005954E6">
        <w:rPr>
          <w:rFonts w:ascii="Scheherazade (Arabic)" w:hAnsi="Scheherazade (Arabic)" w:cs="Scheherazade (Arabic)" w:hint="eastAsia"/>
          <w:noProof w:val="0"/>
          <w:rtl/>
          <w:lang w:bidi="fa-IR"/>
        </w:rPr>
        <w:t>الخوئي</w:t>
      </w:r>
      <w:r w:rsidRPr="005954E6">
        <w:rPr>
          <w:rFonts w:ascii="Scheherazade (Arabic)" w:hAnsi="Scheherazade (Arabic)" w:cs="Scheherazade (Arabic)"/>
          <w:noProof w:val="0"/>
          <w:rtl/>
          <w:lang w:bidi="fa-IR"/>
        </w:rPr>
        <w:t xml:space="preserve"> مفروض هذه الصورة امكان تدارك الجزء الاخير، اي لم تجفّ اعضاء الوضوء، فما هو معنى كلامكم من انه نعم لامانع من التمسك بقاعدة الفراغ فيما اذا قامت امارة معتبرة... فانه لايحرز صدق الفراغ مع امكان التدارك، الا اذا قصدتم بذلك دعم نظرية الفراغ الانصرافي، ولكن دائما انتم تنكرون هذه النظرية</w:t>
      </w:r>
      <w:r w:rsidRPr="005954E6">
        <w:rPr>
          <w:noProof w:val="0"/>
          <w:rtl/>
          <w:lang w:bidi="fa-IR"/>
        </w:rPr>
        <w:t>.</w:t>
      </w:r>
    </w:p>
    <w:p w14:paraId="050BC671"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الفراغ</w:t>
      </w:r>
      <w:r w:rsidRPr="005954E6">
        <w:rPr>
          <w:rFonts w:ascii="Scheherazade (Arabic)" w:hAnsi="Scheherazade (Arabic)" w:cs="Scheherazade (Arabic)"/>
          <w:noProof w:val="0"/>
          <w:rtl/>
          <w:lang w:bidi="fa-IR"/>
        </w:rPr>
        <w:t xml:space="preserve"> الانصرافي امر بين الامرين، يقول لاحاجة الى الفراغ الحقيقي، ولايكفي الفراغ البنائي الاعتقادي، مثلاحينما انا كنت مشتغلا بالسعي مثلا اتيت الى المروة وكنت معتقدا اني اتيت بسبعة اشواط، ثم خطر ببالي انه هل اتيت بسبعة اشواط او خمسة اشواط، فنظرية الفراغ البنائي تقول بانك حيث كنت بلحظة معتقدا انك فرغت من السعي فهذا يكفي في السعي، وهذا نظرية السيد </w:t>
      </w:r>
      <w:r w:rsidRPr="005954E6">
        <w:rPr>
          <w:rFonts w:ascii="Scheherazade (Arabic)" w:hAnsi="Scheherazade (Arabic)" w:cs="Scheherazade (Arabic)"/>
          <w:noProof w:val="0"/>
          <w:rtl/>
          <w:lang w:bidi="fa-IR"/>
        </w:rPr>
        <w:lastRenderedPageBreak/>
        <w:t>الحكيم في المستمسك، ونظرية الفراغ الحقيقي تقول اذا اعتبرنا في صحة السعي الموالاة العرفية فمادام لم تختلّ المولاة العرفية ويمكنك اتمام السعي على تقدير النقص فيه فلايصدق انك فرغت منه، ولولم نعتبر الموالاة العرفية فمادام لم تقصّر كما لو كنت في سعي الحج وليس بعده تقصير ولو بعد ايام تشك فلايصدق انك فرغت من سعيك، وهذا مااختاره السيد الخوئي في بحث السعي،</w:t>
      </w:r>
      <w:r w:rsidRPr="005954E6">
        <w:rPr>
          <w:noProof w:val="0"/>
          <w:rtl/>
          <w:lang w:bidi="fa-IR"/>
        </w:rPr>
        <w:t xml:space="preserve"> </w:t>
      </w:r>
      <w:r w:rsidRPr="005954E6">
        <w:rPr>
          <w:rFonts w:ascii="Scheherazade (Arabic)" w:hAnsi="Scheherazade (Arabic)" w:cs="Scheherazade (Arabic)" w:hint="eastAsia"/>
          <w:noProof w:val="0"/>
          <w:rtl/>
          <w:lang w:bidi="fa-IR"/>
        </w:rPr>
        <w:t>والفراغ</w:t>
      </w:r>
      <w:r w:rsidRPr="005954E6">
        <w:rPr>
          <w:rFonts w:ascii="Scheherazade (Arabic)" w:hAnsi="Scheherazade (Arabic)" w:cs="Scheherazade (Arabic)"/>
          <w:noProof w:val="0"/>
          <w:rtl/>
          <w:lang w:bidi="fa-IR"/>
        </w:rPr>
        <w:t xml:space="preserve"> الانصرافي يقول اذا اشتغل بعد السعي بعمل آخر ذهب الى مكان واستراح او ذهب الى الحمام لتجديد الوضوء فيصدق انه فرغ من سعيه، اي ليس في اثناء السعي عرفا، فيشمله موثقة ابن بكير حين هو يتوضا اذكر منه حين يشك، فحيث هو يسعى اذكر،</w:t>
      </w:r>
      <w:r w:rsidRPr="005954E6">
        <w:rPr>
          <w:noProof w:val="0"/>
          <w:rtl/>
          <w:lang w:bidi="fa-IR"/>
        </w:rPr>
        <w:t xml:space="preserve"> </w:t>
      </w:r>
      <w:r w:rsidRPr="005954E6">
        <w:rPr>
          <w:rFonts w:ascii="Scheherazade (Arabic)" w:hAnsi="Scheherazade (Arabic)" w:cs="Scheherazade (Arabic)" w:hint="eastAsia"/>
          <w:noProof w:val="0"/>
          <w:rtl/>
          <w:lang w:bidi="fa-IR"/>
        </w:rPr>
        <w:t>وهذا</w:t>
      </w:r>
      <w:r w:rsidRPr="005954E6">
        <w:rPr>
          <w:rFonts w:ascii="Scheherazade (Arabic)" w:hAnsi="Scheherazade (Arabic)" w:cs="Scheherazade (Arabic)"/>
          <w:noProof w:val="0"/>
          <w:rtl/>
          <w:lang w:bidi="fa-IR"/>
        </w:rPr>
        <w:t xml:space="preserve"> هو الظاهر من الادلة واختاره السيد </w:t>
      </w:r>
      <w:r w:rsidRPr="005954E6">
        <w:rPr>
          <w:rFonts w:ascii="Scheherazade (Arabic)" w:hAnsi="Scheherazade (Arabic)" w:cs="Scheherazade (Arabic)" w:hint="eastAsia"/>
          <w:noProof w:val="0"/>
          <w:rtl/>
          <w:lang w:bidi="fa-IR"/>
        </w:rPr>
        <w:t>السيستاني</w:t>
      </w:r>
      <w:r w:rsidRPr="005954E6">
        <w:rPr>
          <w:rFonts w:ascii="Scheherazade (Arabic)" w:hAnsi="Scheherazade (Arabic)" w:cs="Scheherazade (Arabic)"/>
          <w:noProof w:val="0"/>
          <w:rtl/>
          <w:lang w:bidi="fa-IR"/>
        </w:rPr>
        <w:t>.</w:t>
      </w:r>
    </w:p>
    <w:p w14:paraId="2FC896E6"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فاذا</w:t>
      </w:r>
      <w:r w:rsidRPr="005954E6">
        <w:rPr>
          <w:rFonts w:ascii="Scheherazade (Arabic)" w:hAnsi="Scheherazade (Arabic)" w:cs="Scheherazade (Arabic)"/>
          <w:noProof w:val="0"/>
          <w:rtl/>
          <w:lang w:bidi="fa-IR"/>
        </w:rPr>
        <w:t xml:space="preserve"> كان المراد من العبارة</w:t>
      </w:r>
      <w:r w:rsidRPr="005954E6">
        <w:rPr>
          <w:noProof w:val="0"/>
          <w:rtl/>
          <w:lang w:bidi="fa-IR"/>
        </w:rPr>
        <w:t xml:space="preserve"> </w:t>
      </w:r>
      <w:r w:rsidRPr="005954E6">
        <w:rPr>
          <w:rFonts w:ascii="Scheherazade (Arabic)" w:hAnsi="Scheherazade (Arabic)" w:cs="Scheherazade (Arabic)" w:hint="eastAsia"/>
          <w:noProof w:val="0"/>
          <w:rtl/>
          <w:lang w:bidi="fa-IR"/>
        </w:rPr>
        <w:t>الفراغ</w:t>
      </w:r>
      <w:r w:rsidRPr="005954E6">
        <w:rPr>
          <w:rFonts w:ascii="Scheherazade (Arabic)" w:hAnsi="Scheherazade (Arabic)" w:cs="Scheherazade (Arabic)"/>
          <w:noProof w:val="0"/>
          <w:rtl/>
          <w:lang w:bidi="fa-IR"/>
        </w:rPr>
        <w:t xml:space="preserve"> الانصرافي فهو خلاف مبنى السيد الخوئي، وان اريد منها صدق الفراغ الحقيقي نقول كيف يصدق الفراغ الحقيقي وانا اشك في الجزء الاخير ويمك</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تداركه.</w:t>
      </w:r>
    </w:p>
    <w:p w14:paraId="3D51B1B9" w14:textId="77777777" w:rsidR="00E82369" w:rsidRPr="005954E6" w:rsidRDefault="00E82369" w:rsidP="005954E6">
      <w:pPr>
        <w:rPr>
          <w:noProof w:val="0"/>
          <w:rtl/>
          <w:lang w:bidi="fa-IR"/>
        </w:rPr>
      </w:pPr>
      <w:r w:rsidRPr="005954E6">
        <w:rPr>
          <w:rFonts w:ascii="Scheherazade (Arabic)" w:hAnsi="Scheherazade (Arabic)" w:cs="Scheherazade (Arabic)" w:hint="eastAsia"/>
          <w:b/>
          <w:bCs/>
          <w:noProof w:val="0"/>
          <w:rtl/>
          <w:lang w:bidi="fa-IR"/>
        </w:rPr>
        <w:t>الصورة</w:t>
      </w:r>
      <w:r w:rsidRPr="005954E6">
        <w:rPr>
          <w:rFonts w:ascii="Scheherazade (Arabic)" w:hAnsi="Scheherazade (Arabic)" w:cs="Scheherazade (Arabic)"/>
          <w:b/>
          <w:bCs/>
          <w:noProof w:val="0"/>
          <w:rtl/>
          <w:lang w:bidi="fa-IR"/>
        </w:rPr>
        <w:t xml:space="preserve"> الثالثة</w:t>
      </w:r>
      <w:r w:rsidRPr="005954E6">
        <w:rPr>
          <w:b/>
          <w:bCs/>
          <w:noProof w:val="0"/>
          <w:rtl/>
          <w:lang w:bidi="fa-IR"/>
        </w:rPr>
        <w:t xml:space="preserve">: </w:t>
      </w:r>
      <w:r w:rsidRPr="005954E6">
        <w:rPr>
          <w:rFonts w:ascii="Scheherazade (Arabic)" w:hAnsi="Scheherazade (Arabic)" w:cs="Scheherazade (Arabic)" w:hint="eastAsia"/>
          <w:noProof w:val="0"/>
          <w:rtl/>
          <w:lang w:bidi="fa-IR"/>
        </w:rPr>
        <w:t>اذا</w:t>
      </w:r>
      <w:r w:rsidRPr="005954E6">
        <w:rPr>
          <w:rFonts w:ascii="Scheherazade (Arabic)" w:hAnsi="Scheherazade (Arabic)" w:cs="Scheherazade (Arabic)"/>
          <w:noProof w:val="0"/>
          <w:rtl/>
          <w:lang w:bidi="fa-IR"/>
        </w:rPr>
        <w:t xml:space="preserve"> شك في الجزء الاخير بعد ا</w:t>
      </w:r>
      <w:r w:rsidRPr="005954E6">
        <w:rPr>
          <w:rFonts w:ascii="Scheherazade (Arabic)" w:hAnsi="Scheherazade (Arabic)" w:cs="Scheherazade (Arabic)" w:hint="eastAsia"/>
          <w:noProof w:val="0"/>
          <w:rtl/>
          <w:lang w:bidi="fa-IR"/>
        </w:rPr>
        <w:t>لجلوس</w:t>
      </w:r>
      <w:r w:rsidRPr="005954E6">
        <w:rPr>
          <w:rFonts w:ascii="Scheherazade (Arabic)" w:hAnsi="Scheherazade (Arabic)" w:cs="Scheherazade (Arabic)"/>
          <w:noProof w:val="0"/>
          <w:rtl/>
          <w:lang w:bidi="fa-IR"/>
        </w:rPr>
        <w:t xml:space="preserve"> الطويل، صاحب العروة حكم بصحة الوضوء، واشكل عليه السيد الخوئي بان الجلوس الطويل اذا كان مفوّتا للموالاة فالكلام الصحيح، وهذا لايحتاج الى الجلوس الطويل كما اذا جفّف اعضاءه،</w:t>
      </w:r>
      <w:r w:rsidRPr="005954E6">
        <w:rPr>
          <w:noProof w:val="0"/>
          <w:rtl/>
          <w:lang w:bidi="fa-IR"/>
        </w:rPr>
        <w:t xml:space="preserve"> </w:t>
      </w:r>
      <w:r w:rsidRPr="005954E6">
        <w:rPr>
          <w:rFonts w:ascii="Scheherazade (Arabic)" w:hAnsi="Scheherazade (Arabic)" w:cs="Scheherazade (Arabic)" w:hint="eastAsia"/>
          <w:noProof w:val="0"/>
          <w:rtl/>
          <w:lang w:bidi="fa-IR"/>
        </w:rPr>
        <w:t>واذا</w:t>
      </w:r>
      <w:r w:rsidRPr="005954E6">
        <w:rPr>
          <w:rFonts w:ascii="Scheherazade (Arabic)" w:hAnsi="Scheherazade (Arabic)" w:cs="Scheherazade (Arabic)"/>
          <w:noProof w:val="0"/>
          <w:rtl/>
          <w:lang w:bidi="fa-IR"/>
        </w:rPr>
        <w:t xml:space="preserve"> لم تفت الموالاة كما لوكان في الشتاء وبعد خمس دقائق مثلا كانت يده مبتلّة او لحيته مبتلّ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كما</w:t>
      </w:r>
      <w:r w:rsidRPr="005954E6">
        <w:rPr>
          <w:rFonts w:ascii="Scheherazade (Arabic)" w:hAnsi="Scheherazade (Arabic)" w:cs="Scheherazade (Arabic)"/>
          <w:noProof w:val="0"/>
          <w:rtl/>
          <w:lang w:bidi="fa-IR"/>
        </w:rPr>
        <w:t xml:space="preserve"> تبقى بلّة اللحية الى زمان ويمكنه اخذ بلة اللحية ومسح الرجل اليسرى بها، فالجواب انه بناء على كفاية الفراغ الانصرافي إما في جميع الموارد او في خصوص الوضوء لصحيحة زرارة فلايبعد جريان قاعدة الفراغ، وهذا هو الظاهر من صحيحة زرار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لانه</w:t>
      </w:r>
      <w:r w:rsidRPr="005954E6">
        <w:rPr>
          <w:rFonts w:ascii="Scheherazade (Arabic)" w:hAnsi="Scheherazade (Arabic)" w:cs="Scheherazade (Arabic)"/>
          <w:noProof w:val="0"/>
          <w:rtl/>
          <w:lang w:bidi="fa-IR"/>
        </w:rPr>
        <w:t xml:space="preserve"> يصدق انه فرغ من وضوءه ودخل في حالة أخرى، لان الجلوس الطويل حالة أخرى، فكلام صاحب العروة صحيح.</w:t>
      </w:r>
    </w:p>
    <w:p w14:paraId="021BDA95"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b/>
          <w:bCs/>
          <w:noProof w:val="0"/>
          <w:rtl/>
          <w:lang w:bidi="fa-IR"/>
        </w:rPr>
        <w:t>الصورة</w:t>
      </w:r>
      <w:r w:rsidRPr="005954E6">
        <w:rPr>
          <w:rFonts w:ascii="Scheherazade (Arabic)" w:hAnsi="Scheherazade (Arabic)" w:cs="Scheherazade (Arabic)"/>
          <w:b/>
          <w:bCs/>
          <w:noProof w:val="0"/>
          <w:rtl/>
          <w:lang w:bidi="fa-IR"/>
        </w:rPr>
        <w:t xml:space="preserve"> الرابعة</w:t>
      </w:r>
      <w:r w:rsidRPr="005954E6">
        <w:rPr>
          <w:rFonts w:ascii="Scheherazade (Arabic)" w:hAnsi="Scheherazade (Arabic)" w:cs="Scheherazade (Arabic)"/>
          <w:noProof w:val="0"/>
          <w:rtl/>
          <w:lang w:bidi="fa-IR"/>
        </w:rPr>
        <w:t>: اذا شك في الجزء الاخير بعد القيام عن محل الوضوء بلاان يجلس طويلا وبدون ان يدخل في عمل آخر، بل مجرد ان قام من محل الوضوء، فيقول صاحب العروة هنا اي</w:t>
      </w:r>
      <w:r w:rsidRPr="005954E6">
        <w:rPr>
          <w:rFonts w:ascii="Scheherazade (Arabic)" w:hAnsi="Scheherazade (Arabic)" w:cs="Scheherazade (Arabic)" w:hint="eastAsia"/>
          <w:noProof w:val="0"/>
          <w:rtl/>
          <w:lang w:bidi="fa-IR"/>
        </w:rPr>
        <w:t>ضا</w:t>
      </w:r>
      <w:r w:rsidRPr="005954E6">
        <w:rPr>
          <w:rFonts w:ascii="Scheherazade (Arabic)" w:hAnsi="Scheherazade (Arabic)" w:cs="Scheherazade (Arabic)"/>
          <w:noProof w:val="0"/>
          <w:rtl/>
          <w:lang w:bidi="fa-IR"/>
        </w:rPr>
        <w:t xml:space="preserve"> تجري قاعدة الفراغ، لان نفس القيام محقق لموضوع صحيحة زرارة: اذا قمت من الوضوء وفرغت منه...</w:t>
      </w:r>
    </w:p>
    <w:p w14:paraId="019D277A"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كأن</w:t>
      </w:r>
      <w:r w:rsidRPr="005954E6">
        <w:rPr>
          <w:rFonts w:ascii="Scheherazade (Arabic)" w:hAnsi="Scheherazade (Arabic)" w:cs="Scheherazade (Arabic)"/>
          <w:noProof w:val="0"/>
          <w:rtl/>
          <w:lang w:bidi="fa-IR"/>
        </w:rPr>
        <w:t xml:space="preserve"> صاحب العروة يرى ان الذيل وهو "دخلت في حالة أخرى" مجرد توضيح لقوله فاذا قمت من الوضوء، فتمام الموضوع هوالقيام عن الوضوء، فبذلك ت</w:t>
      </w:r>
      <w:r w:rsidRPr="005954E6">
        <w:rPr>
          <w:rFonts w:ascii="Scheherazade (Arabic)" w:hAnsi="Scheherazade (Arabic)" w:cs="Scheherazade (Arabic)" w:hint="eastAsia"/>
          <w:noProof w:val="0"/>
          <w:rtl/>
          <w:lang w:bidi="fa-IR"/>
        </w:rPr>
        <w:t>جري</w:t>
      </w:r>
      <w:r w:rsidRPr="005954E6">
        <w:rPr>
          <w:rFonts w:ascii="Scheherazade (Arabic)" w:hAnsi="Scheherazade (Arabic)" w:cs="Scheherazade (Arabic)"/>
          <w:noProof w:val="0"/>
          <w:rtl/>
          <w:lang w:bidi="fa-IR"/>
        </w:rPr>
        <w:t xml:space="preserve"> قاعدة الفراغ، تأملوا!</w:t>
      </w:r>
    </w:p>
    <w:p w14:paraId="05002049"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ويستشكل</w:t>
      </w:r>
      <w:r w:rsidRPr="005954E6">
        <w:rPr>
          <w:rFonts w:ascii="Scheherazade (Arabic)" w:hAnsi="Scheherazade (Arabic)" w:cs="Scheherazade (Arabic)"/>
          <w:noProof w:val="0"/>
          <w:rtl/>
          <w:lang w:bidi="fa-IR"/>
        </w:rPr>
        <w:t xml:space="preserve"> السيد الخوئي بانه مع امكان تدارك الجزء الاخير فلايصدق الفراغ، </w:t>
      </w:r>
    </w:p>
    <w:p w14:paraId="70E33407" w14:textId="6D756CFF" w:rsidR="00E82369"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b/>
          <w:bCs/>
          <w:noProof w:val="0"/>
          <w:rtl/>
          <w:lang w:bidi="fa-IR"/>
        </w:rPr>
        <w:t>الصورة</w:t>
      </w:r>
      <w:r w:rsidRPr="005954E6">
        <w:rPr>
          <w:rFonts w:ascii="Scheherazade (Arabic)" w:hAnsi="Scheherazade (Arabic)" w:cs="Scheherazade (Arabic)"/>
          <w:b/>
          <w:bCs/>
          <w:noProof w:val="0"/>
          <w:rtl/>
          <w:lang w:bidi="fa-IR"/>
        </w:rPr>
        <w:t xml:space="preserve"> الخامسة</w:t>
      </w:r>
      <w:r w:rsidRPr="005954E6">
        <w:rPr>
          <w:b/>
          <w:bCs/>
          <w:noProof w:val="0"/>
          <w:rtl/>
          <w:lang w:bidi="fa-IR"/>
        </w:rPr>
        <w:t xml:space="preserve">: </w:t>
      </w:r>
      <w:r w:rsidRPr="005954E6">
        <w:rPr>
          <w:rFonts w:ascii="Scheherazade (Arabic)" w:hAnsi="Scheherazade (Arabic)" w:cs="Scheherazade (Arabic)" w:hint="eastAsia"/>
          <w:noProof w:val="0"/>
          <w:rtl/>
          <w:lang w:bidi="fa-IR"/>
        </w:rPr>
        <w:t>الشك</w:t>
      </w:r>
      <w:r w:rsidRPr="005954E6">
        <w:rPr>
          <w:rFonts w:ascii="Scheherazade (Arabic)" w:hAnsi="Scheherazade (Arabic)" w:cs="Scheherazade (Arabic)"/>
          <w:noProof w:val="0"/>
          <w:rtl/>
          <w:lang w:bidi="fa-IR"/>
        </w:rPr>
        <w:t xml:space="preserve"> في الجزء الاخير وهو في مكان الوضوء ولكن بعد فوت المو</w:t>
      </w:r>
      <w:r w:rsidRPr="005954E6">
        <w:rPr>
          <w:rFonts w:ascii="Scheherazade (Arabic)" w:hAnsi="Scheherazade (Arabic)" w:cs="Scheherazade (Arabic)" w:hint="eastAsia"/>
          <w:noProof w:val="0"/>
          <w:rtl/>
          <w:lang w:bidi="fa-IR"/>
        </w:rPr>
        <w:t>الاة،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فيقول</w:t>
      </w:r>
      <w:r w:rsidRPr="005954E6">
        <w:rPr>
          <w:rFonts w:ascii="Scheherazade (Arabic)" w:hAnsi="Scheherazade (Arabic)" w:cs="Scheherazade (Arabic)"/>
          <w:noProof w:val="0"/>
          <w:rtl/>
          <w:lang w:bidi="fa-IR"/>
        </w:rPr>
        <w:t xml:space="preserve"> صاحب العروة لاتجري قاعدة الفراغ، فاذا كان قائما عن محل الوضوء تجري قاعدة الفراغ وان امكن تداركه، وان لم يكن قائما عن </w:t>
      </w:r>
      <w:r w:rsidRPr="005954E6">
        <w:rPr>
          <w:rFonts w:ascii="Scheherazade (Arabic)" w:hAnsi="Scheherazade (Arabic)" w:cs="Scheherazade (Arabic)"/>
          <w:noProof w:val="0"/>
          <w:rtl/>
          <w:lang w:bidi="fa-IR"/>
        </w:rPr>
        <w:lastRenderedPageBreak/>
        <w:t>محل الوضوء، وان لم يمكن التدارك لفوت الموالاة فاعد الوضوء.</w:t>
      </w:r>
    </w:p>
    <w:p w14:paraId="4CE36547" w14:textId="042B4615" w:rsidR="00AF5010" w:rsidRPr="005954E6" w:rsidRDefault="00AF5010" w:rsidP="00AF5010">
      <w:pPr>
        <w:pStyle w:val="Heading3"/>
        <w:rPr>
          <w:rtl/>
          <w:lang w:bidi="fa-IR"/>
        </w:rPr>
      </w:pPr>
      <w:r>
        <w:rPr>
          <w:rFonts w:hint="cs"/>
          <w:rtl/>
          <w:lang w:bidi="fa-IR"/>
        </w:rPr>
        <w:t>الدرس 11</w:t>
      </w:r>
    </w:p>
    <w:p w14:paraId="574FE15D"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بسم</w:t>
      </w:r>
      <w:r w:rsidRPr="005954E6">
        <w:rPr>
          <w:rFonts w:ascii="Scheherazade (Arabic)" w:hAnsi="Scheherazade (Arabic)" w:cs="Scheherazade (Arabic)"/>
          <w:rtl/>
          <w:lang w:bidi="fa-IR"/>
        </w:rPr>
        <w:t xml:space="preserve"> الله الرحمن الرحيم </w:t>
      </w:r>
    </w:p>
    <w:p w14:paraId="2E85A3B3"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كان</w:t>
      </w:r>
      <w:r w:rsidRPr="005954E6">
        <w:rPr>
          <w:rFonts w:ascii="Scheherazade (Arabic)" w:hAnsi="Scheherazade (Arabic)" w:cs="Scheherazade (Arabic)"/>
          <w:noProof w:val="0"/>
          <w:rtl/>
          <w:lang w:bidi="fa-IR"/>
        </w:rPr>
        <w:t xml:space="preserve"> الكلام في جريان قاعدة الفراغ والتجاوز في الوضوء، ذكر صاحب العروة انه لو شك بعد الفراغ فيما عدا الجزء الاخير بنى على الصح</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لقاعدة</w:t>
      </w:r>
      <w:r w:rsidRPr="005954E6">
        <w:rPr>
          <w:rFonts w:ascii="Scheherazade (Arabic)" w:hAnsi="Scheherazade (Arabic)" w:cs="Scheherazade (Arabic)"/>
          <w:noProof w:val="0"/>
          <w:rtl/>
          <w:lang w:bidi="fa-IR"/>
        </w:rPr>
        <w:t xml:space="preserve"> الفراغ، وان شك في الجزء الاخير فيبني على </w:t>
      </w:r>
      <w:r w:rsidRPr="005954E6">
        <w:rPr>
          <w:rFonts w:ascii="Scheherazade (Arabic)" w:hAnsi="Scheherazade (Arabic)" w:cs="Scheherazade (Arabic)" w:hint="eastAsia"/>
          <w:noProof w:val="0"/>
          <w:rtl/>
          <w:lang w:bidi="fa-IR"/>
        </w:rPr>
        <w:t>الصحة</w:t>
      </w:r>
      <w:r w:rsidRPr="005954E6">
        <w:rPr>
          <w:rFonts w:ascii="Scheherazade (Arabic)" w:hAnsi="Scheherazade (Arabic)" w:cs="Scheherazade (Arabic)"/>
          <w:noProof w:val="0"/>
          <w:rtl/>
          <w:lang w:bidi="fa-IR"/>
        </w:rPr>
        <w:t xml:space="preserve"> فيما اذا كان شكه إما بعد الدخول في عمل آخر او بعد الجلوس الطويل او بعد القيام عن محل الوضوء، واما اذا شك في الجزء الاخير من دون ان يدخل في عمل آخر او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شکه </w:t>
      </w:r>
      <w:r w:rsidRPr="005954E6">
        <w:rPr>
          <w:rFonts w:ascii="Scheherazade (Arabic)" w:hAnsi="Scheherazade (Arabic)" w:cs="Scheherazade (Arabic)" w:hint="eastAsia"/>
          <w:noProof w:val="0"/>
          <w:rtl/>
          <w:lang w:bidi="fa-IR"/>
        </w:rPr>
        <w:t>بعد</w:t>
      </w:r>
      <w:r w:rsidRPr="005954E6">
        <w:rPr>
          <w:noProof w:val="0"/>
          <w:rtl/>
          <w:lang w:bidi="fa-IR"/>
        </w:rPr>
        <w:t xml:space="preserve"> </w:t>
      </w:r>
      <w:r w:rsidRPr="005954E6">
        <w:rPr>
          <w:rFonts w:ascii="Scheherazade (Arabic)" w:hAnsi="Scheherazade (Arabic)" w:cs="Scheherazade (Arabic)" w:hint="eastAsia"/>
          <w:noProof w:val="0"/>
          <w:rtl/>
          <w:lang w:bidi="fa-IR"/>
        </w:rPr>
        <w:t>الجلوس</w:t>
      </w:r>
      <w:r w:rsidRPr="005954E6">
        <w:rPr>
          <w:rFonts w:ascii="Scheherazade (Arabic)" w:hAnsi="Scheherazade (Arabic)" w:cs="Scheherazade (Arabic)"/>
          <w:noProof w:val="0"/>
          <w:rtl/>
          <w:lang w:bidi="fa-IR"/>
        </w:rPr>
        <w:t xml:space="preserve"> الطويل او بع</w:t>
      </w:r>
      <w:r w:rsidRPr="005954E6">
        <w:rPr>
          <w:rFonts w:ascii="Scheherazade (Arabic)" w:hAnsi="Scheherazade (Arabic)" w:cs="Scheherazade (Arabic)" w:hint="eastAsia"/>
          <w:noProof w:val="0"/>
          <w:rtl/>
          <w:lang w:bidi="fa-IR"/>
        </w:rPr>
        <w:t>د</w:t>
      </w:r>
      <w:r w:rsidRPr="005954E6">
        <w:rPr>
          <w:noProof w:val="0"/>
          <w:rtl/>
          <w:lang w:bidi="fa-IR"/>
        </w:rPr>
        <w:t xml:space="preserve"> </w:t>
      </w:r>
      <w:r w:rsidRPr="005954E6">
        <w:rPr>
          <w:rFonts w:ascii="Scheherazade (Arabic)" w:hAnsi="Scheherazade (Arabic)" w:cs="Scheherazade (Arabic)" w:hint="eastAsia"/>
          <w:noProof w:val="0"/>
          <w:rtl/>
          <w:lang w:bidi="fa-IR"/>
        </w:rPr>
        <w:t>القيام</w:t>
      </w:r>
      <w:r w:rsidRPr="005954E6">
        <w:rPr>
          <w:rFonts w:ascii="Scheherazade (Arabic)" w:hAnsi="Scheherazade (Arabic)" w:cs="Scheherazade (Arabic)"/>
          <w:noProof w:val="0"/>
          <w:rtl/>
          <w:lang w:bidi="fa-IR"/>
        </w:rPr>
        <w:t xml:space="preserve"> عن محل الوضوء، فلابد من تدارك الجزء المشكوك ان لم تفت الموالا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وان</w:t>
      </w:r>
      <w:r w:rsidRPr="005954E6">
        <w:rPr>
          <w:rFonts w:ascii="Scheherazade (Arabic)" w:hAnsi="Scheherazade (Arabic)" w:cs="Scheherazade (Arabic)"/>
          <w:noProof w:val="0"/>
          <w:rtl/>
          <w:lang w:bidi="fa-IR"/>
        </w:rPr>
        <w:t xml:space="preserve"> فا</w:t>
      </w:r>
      <w:r w:rsidRPr="005954E6">
        <w:rPr>
          <w:rFonts w:ascii="Scheherazade (Arabic)" w:hAnsi="Scheherazade (Arabic)" w:cs="Scheherazade (Arabic)" w:hint="eastAsia"/>
          <w:noProof w:val="0"/>
          <w:rtl/>
          <w:lang w:bidi="fa-IR"/>
        </w:rPr>
        <w:t>تت</w:t>
      </w:r>
      <w:r w:rsidRPr="005954E6">
        <w:rPr>
          <w:rFonts w:ascii="Scheherazade (Arabic)" w:hAnsi="Scheherazade (Arabic)" w:cs="Scheherazade (Arabic)"/>
          <w:noProof w:val="0"/>
          <w:rtl/>
          <w:lang w:bidi="fa-IR"/>
        </w:rPr>
        <w:t xml:space="preserve"> الموالاة يجب ان يعيد الوضوء.</w:t>
      </w:r>
    </w:p>
    <w:p w14:paraId="57E5C79E"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هنا</w:t>
      </w:r>
      <w:r w:rsidRPr="005954E6">
        <w:rPr>
          <w:rFonts w:ascii="Scheherazade (Arabic)" w:hAnsi="Scheherazade (Arabic)" w:cs="Scheherazade (Arabic)"/>
          <w:noProof w:val="0"/>
          <w:rtl/>
          <w:lang w:bidi="fa-IR"/>
        </w:rPr>
        <w:t xml:space="preserve"> نكات:</w:t>
      </w:r>
    </w:p>
    <w:p w14:paraId="2527DE14" w14:textId="77777777" w:rsidR="00E82369" w:rsidRPr="005954E6" w:rsidRDefault="00E82369" w:rsidP="005954E6">
      <w:pPr>
        <w:rPr>
          <w:noProof w:val="0"/>
          <w:rtl/>
          <w:lang w:bidi="fa-IR"/>
        </w:rPr>
      </w:pPr>
      <w:r w:rsidRPr="005954E6">
        <w:rPr>
          <w:rFonts w:ascii="Scheherazade (Arabic)" w:hAnsi="Scheherazade (Arabic)" w:cs="Scheherazade (Arabic)" w:hint="eastAsia"/>
          <w:b/>
          <w:bCs/>
          <w:noProof w:val="0"/>
          <w:rtl/>
          <w:lang w:bidi="fa-IR"/>
        </w:rPr>
        <w:t>النكتة</w:t>
      </w:r>
      <w:r w:rsidRPr="005954E6">
        <w:rPr>
          <w:rFonts w:ascii="Scheherazade (Arabic)" w:hAnsi="Scheherazade (Arabic)" w:cs="Scheherazade (Arabic)"/>
          <w:b/>
          <w:bCs/>
          <w:noProof w:val="0"/>
          <w:rtl/>
          <w:lang w:bidi="fa-IR"/>
        </w:rPr>
        <w:t xml:space="preserve"> الاولى</w:t>
      </w:r>
      <w:r w:rsidRPr="005954E6">
        <w:rPr>
          <w:b/>
          <w:bCs/>
          <w:noProof w:val="0"/>
          <w:rtl/>
          <w:lang w:bidi="fa-IR"/>
        </w:rPr>
        <w:t xml:space="preserve">: </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السيد الخوئي قده في تعليقته الاخيرة على العروة علّق على هذه العبارة بانه ان دخل في الصلاة ونحوها لم يعتن بشكه في جميع هذه الصور، والا فلابد من الاعتناء بشكه في الجزء الاخير مع عدم فوت الموالا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يعني</w:t>
      </w:r>
      <w:r w:rsidRPr="005954E6">
        <w:rPr>
          <w:rFonts w:ascii="Scheherazade (Arabic)" w:hAnsi="Scheherazade (Arabic)" w:cs="Scheherazade (Arabic)"/>
          <w:noProof w:val="0"/>
          <w:rtl/>
          <w:lang w:bidi="fa-IR"/>
        </w:rPr>
        <w:t xml:space="preserve"> انه اذا لم تفت الموالا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فان</w:t>
      </w:r>
      <w:r w:rsidRPr="005954E6">
        <w:rPr>
          <w:rFonts w:ascii="Scheherazade (Arabic)" w:hAnsi="Scheherazade (Arabic)" w:cs="Scheherazade (Arabic)"/>
          <w:noProof w:val="0"/>
          <w:rtl/>
          <w:lang w:bidi="fa-IR"/>
        </w:rPr>
        <w:t xml:space="preserve"> دخل في عمل آخر مترتب كالصلاة ونحوها يبني على صحة الوضوء ولايعتني بشكه في الاتيان بالجزء الاخير، وفي شرح العروة قال ان دخل في الصلاة او اشتغل بالمطالعة</w:t>
      </w:r>
      <w:r w:rsidRPr="005954E6">
        <w:rPr>
          <w:noProof w:val="0"/>
          <w:rtl/>
          <w:lang w:bidi="fa-IR"/>
        </w:rPr>
        <w:t xml:space="preserve"> </w:t>
      </w:r>
      <w:r w:rsidRPr="005954E6">
        <w:rPr>
          <w:rFonts w:ascii="Scheherazade (Arabic)" w:hAnsi="Scheherazade (Arabic)" w:cs="Scheherazade (Arabic)" w:hint="eastAsia"/>
          <w:noProof w:val="0"/>
          <w:rtl/>
          <w:lang w:bidi="fa-IR"/>
        </w:rPr>
        <w:t>ونحو</w:t>
      </w:r>
      <w:r w:rsidRPr="005954E6">
        <w:rPr>
          <w:rFonts w:ascii="Scheherazade (Arabic)" w:hAnsi="Scheherazade (Arabic)" w:cs="Scheherazade (Arabic)"/>
          <w:noProof w:val="0"/>
          <w:rtl/>
          <w:lang w:bidi="fa-IR"/>
        </w:rPr>
        <w:t xml:space="preserve"> ذلك</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وهذا غريب، كما نبّهنا عليه البارح</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فان</w:t>
      </w:r>
      <w:r w:rsidRPr="005954E6">
        <w:rPr>
          <w:rFonts w:ascii="Scheherazade (Arabic)" w:hAnsi="Scheherazade (Arabic)" w:cs="Scheherazade (Arabic)"/>
          <w:noProof w:val="0"/>
          <w:rtl/>
          <w:lang w:bidi="fa-IR"/>
        </w:rPr>
        <w:t xml:space="preserve"> الاشتغال بالمطالعة</w:t>
      </w:r>
      <w:r w:rsidRPr="005954E6">
        <w:rPr>
          <w:noProof w:val="0"/>
          <w:rtl/>
          <w:lang w:bidi="fa-IR"/>
        </w:rPr>
        <w:t xml:space="preserve"> </w:t>
      </w:r>
      <w:r w:rsidRPr="005954E6">
        <w:rPr>
          <w:rFonts w:ascii="Scheherazade (Arabic)" w:hAnsi="Scheherazade (Arabic)" w:cs="Scheherazade (Arabic)" w:hint="eastAsia"/>
          <w:noProof w:val="0"/>
          <w:rtl/>
          <w:lang w:bidi="fa-IR"/>
        </w:rPr>
        <w:t>مالم</w:t>
      </w:r>
      <w:r w:rsidRPr="005954E6">
        <w:rPr>
          <w:rFonts w:ascii="Scheherazade (Arabic)" w:hAnsi="Scheherazade (Arabic)" w:cs="Scheherazade (Arabic)"/>
          <w:noProof w:val="0"/>
          <w:rtl/>
          <w:lang w:bidi="fa-IR"/>
        </w:rPr>
        <w:t xml:space="preserve"> يوجب فوت الموالاة لاوجه لكفايته في اجراء قاعدة الفراغ</w:t>
      </w:r>
      <w:r w:rsidRPr="005954E6">
        <w:rPr>
          <w:noProof w:val="0"/>
          <w:rtl/>
          <w:lang w:bidi="fa-IR"/>
        </w:rPr>
        <w:t>.</w:t>
      </w:r>
    </w:p>
    <w:p w14:paraId="057F6B67"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كان السيد الخوئي يتمسك بصحيحة</w:t>
      </w:r>
      <w:r w:rsidRPr="005954E6">
        <w:rPr>
          <w:noProof w:val="0"/>
          <w:rtl/>
          <w:lang w:bidi="fa-IR"/>
        </w:rPr>
        <w:t xml:space="preserve"> </w:t>
      </w:r>
      <w:r w:rsidRPr="005954E6">
        <w:rPr>
          <w:rFonts w:ascii="Scheherazade (Arabic)" w:hAnsi="Scheherazade (Arabic)" w:cs="Scheherazade (Arabic)" w:hint="eastAsia"/>
          <w:noProof w:val="0"/>
          <w:rtl/>
          <w:lang w:bidi="fa-IR"/>
        </w:rPr>
        <w:t>زرارة</w:t>
      </w:r>
      <w:r w:rsidRPr="005954E6">
        <w:rPr>
          <w:rFonts w:ascii="Scheherazade (Arabic)" w:hAnsi="Scheherazade (Arabic)" w:cs="Scheherazade (Arabic)"/>
          <w:noProof w:val="0"/>
          <w:rtl/>
          <w:lang w:bidi="fa-IR"/>
        </w:rPr>
        <w:t xml:space="preserve"> حيث ورد فيها اذا قمت من الوضوء وفرغت منه وقد صرت في حالة أخرى من صلاة ونحوها فشكك فيما سمى فيه، فيقول انه يصدق انه دخل في حالة أخرى، نقول ان السيد الخوئي يرى ان هذا التعبير مجرد مشير الى صدق الفراغ العرفي، وهو يصرّ على انه مادام يمكن تدارك الجزء الاخير فلايصدق انه فرغ من الوضوء، فالموضوع لجريان قاعدة الفراغ الفراغ من الوضوء، وصرّح السيد الخوئي ان الفراغ انما يتحقق إما بالاتيان بالجزء الاخير او عدم امكان التدارك، كما لو عل</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بانه نسي المسح على الرجل اليسرى ولم تفت الموالاة فحتى لو دخل في الصلاة فلم يصدق انه فرغ من وضوءه، نعم لو اكتفينا بالفراغ الانصرافي كما هو صريح جماعة كالسيد السيستاني او ظاهر جماعة اخرى كالسيد الامام قده في بحث الوضوء، مع انه يصرّ في قاعدة الفراغ ان الظاهر من الفراغ هو الفراغ الحقيقي، فاذا شك في الجزء الاخير وامكن تداركه فالسيد الخميني قده كان يستشكل في قاعدة الفراغ، ولكن هنا قال في تعليقته على العروة ان تحقق الانصراف من الوضوء تجري قاعدة الفراغ، ولعله لاجل صحيحة زرار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يستفيد</w:t>
      </w:r>
      <w:r w:rsidRPr="005954E6">
        <w:rPr>
          <w:rFonts w:ascii="Scheherazade (Arabic)" w:hAnsi="Scheherazade (Arabic)" w:cs="Scheherazade (Arabic)"/>
          <w:noProof w:val="0"/>
          <w:rtl/>
          <w:lang w:bidi="fa-IR"/>
        </w:rPr>
        <w:t xml:space="preserve"> منها كفاية الفراغ الانصرافي</w:t>
      </w:r>
      <w:r w:rsidRPr="005954E6">
        <w:rPr>
          <w:noProof w:val="0"/>
          <w:rtl/>
          <w:lang w:bidi="fa-IR"/>
        </w:rPr>
        <w:t>.</w:t>
      </w:r>
    </w:p>
    <w:p w14:paraId="0448027F"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lastRenderedPageBreak/>
        <w:t>لكن</w:t>
      </w:r>
      <w:r w:rsidRPr="005954E6">
        <w:rPr>
          <w:rFonts w:ascii="Scheherazade (Arabic)" w:hAnsi="Scheherazade (Arabic)" w:cs="Scheherazade (Arabic)"/>
          <w:noProof w:val="0"/>
          <w:rtl/>
          <w:lang w:bidi="fa-IR"/>
        </w:rPr>
        <w:t xml:space="preserve"> السيد الخوئي يرى ان الموضوع لقاعدة الفراغ حتى في هذه الصحيحة عنوان الفراغ من الوضوئي، وان قلنا بصدق الفراغ من الوضوء على الفراغ الانصرافي، فلايختص بالمقام، وان قلنا بان الظاهر منه هو الفراغ الحقيقي بان لايمكن تدارك الجزء المنسي ان كان هو الجزء الاخير مثلا، فما هو الفرق بين المقام وسائر المقامات، فلايمكن التمسك بالصحيحة ان شك في الجزء الاخير وقد دخل في الصلاة ونحوها</w:t>
      </w:r>
      <w:r w:rsidRPr="005954E6">
        <w:rPr>
          <w:noProof w:val="0"/>
          <w:rtl/>
          <w:lang w:bidi="fa-IR"/>
        </w:rPr>
        <w:t>.</w:t>
      </w:r>
    </w:p>
    <w:p w14:paraId="59947ED4"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نعم</w:t>
      </w:r>
      <w:r w:rsidRPr="005954E6">
        <w:rPr>
          <w:rFonts w:ascii="Scheherazade (Arabic)" w:hAnsi="Scheherazade (Arabic)" w:cs="Scheherazade (Arabic)"/>
          <w:noProof w:val="0"/>
          <w:rtl/>
          <w:lang w:bidi="fa-IR"/>
        </w:rPr>
        <w:t xml:space="preserve"> بالنسبة الى غسل الجنابة يوجد كلام للسيد الخوئي استفاده من ذيل صحيحة زرار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يقول</w:t>
      </w:r>
      <w:r w:rsidRPr="005954E6">
        <w:rPr>
          <w:rFonts w:ascii="Scheherazade (Arabic)" w:hAnsi="Scheherazade (Arabic)" w:cs="Scheherazade (Arabic)"/>
          <w:noProof w:val="0"/>
          <w:rtl/>
          <w:lang w:bidi="fa-IR"/>
        </w:rPr>
        <w:t xml:space="preserve"> اذا شك في غسل جزء من جسده بعد ما دخل </w:t>
      </w:r>
      <w:r w:rsidRPr="005954E6">
        <w:rPr>
          <w:rFonts w:ascii="Scheherazade (Arabic)" w:hAnsi="Scheherazade (Arabic)" w:cs="Scheherazade (Arabic)" w:hint="eastAsia"/>
          <w:noProof w:val="0"/>
          <w:rtl/>
          <w:lang w:bidi="fa-IR"/>
        </w:rPr>
        <w:t>في</w:t>
      </w:r>
      <w:r w:rsidRPr="005954E6">
        <w:rPr>
          <w:rFonts w:ascii="Scheherazade (Arabic)" w:hAnsi="Scheherazade (Arabic)" w:cs="Scheherazade (Arabic)"/>
          <w:noProof w:val="0"/>
          <w:rtl/>
          <w:lang w:bidi="fa-IR"/>
        </w:rPr>
        <w:t xml:space="preserve">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كأن</w:t>
      </w:r>
      <w:r w:rsidRPr="005954E6">
        <w:rPr>
          <w:rFonts w:ascii="Scheherazade (Arabic)" w:hAnsi="Scheherazade (Arabic)" w:cs="Scheherazade (Arabic)"/>
          <w:noProof w:val="0"/>
          <w:rtl/>
          <w:lang w:bidi="fa-IR"/>
        </w:rPr>
        <w:t xml:space="preserve"> شك في انه هل غسل مثلا رجله اليسرى او لم يغسلها في غسل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يقول</w:t>
      </w:r>
      <w:r w:rsidRPr="005954E6">
        <w:rPr>
          <w:rFonts w:ascii="Scheherazade (Arabic)" w:hAnsi="Scheherazade (Arabic)" w:cs="Scheherazade (Arabic)"/>
          <w:noProof w:val="0"/>
          <w:rtl/>
          <w:lang w:bidi="fa-IR"/>
        </w:rPr>
        <w:t xml:space="preserve"> نحن ان كنا نمشي على وفق القاعدة الاولية لقلنا بعدم جريان قاعدة الفراغ في غسل ال</w:t>
      </w:r>
      <w:r w:rsidRPr="005954E6">
        <w:rPr>
          <w:rFonts w:ascii="Scheherazade (Arabic)" w:hAnsi="Scheherazade (Arabic)" w:cs="Scheherazade (Arabic)" w:hint="eastAsia"/>
          <w:noProof w:val="0"/>
          <w:rtl/>
          <w:lang w:bidi="fa-IR"/>
        </w:rPr>
        <w:t>جنابة،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لعدم</w:t>
      </w:r>
      <w:r w:rsidRPr="005954E6">
        <w:rPr>
          <w:rFonts w:ascii="Scheherazade (Arabic)" w:hAnsi="Scheherazade (Arabic)" w:cs="Scheherazade (Arabic)"/>
          <w:noProof w:val="0"/>
          <w:rtl/>
          <w:lang w:bidi="fa-IR"/>
        </w:rPr>
        <w:t xml:space="preserve"> اشتراطه بالموالا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وحيث</w:t>
      </w:r>
      <w:r w:rsidRPr="005954E6">
        <w:rPr>
          <w:rFonts w:ascii="Scheherazade (Arabic)" w:hAnsi="Scheherazade (Arabic)" w:cs="Scheherazade (Arabic)"/>
          <w:noProof w:val="0"/>
          <w:rtl/>
          <w:lang w:bidi="fa-IR"/>
        </w:rPr>
        <w:t xml:space="preserve"> يمكن تداركه فلم يتحقق الفراغ الحقيقي عن الغسل، بحيث لو التفت الى انه لم يغسل رجله اليسرى لكان يقول انا لم افرغ من غسلي، ولكن ل</w:t>
      </w:r>
      <w:r w:rsidRPr="005954E6">
        <w:rPr>
          <w:rFonts w:ascii="Scheherazade (Arabic)" w:hAnsi="Scheherazade (Arabic)" w:cs="Scheherazade (Arabic)" w:hint="eastAsia"/>
          <w:noProof w:val="0"/>
          <w:rtl/>
          <w:lang w:bidi="fa-IR"/>
        </w:rPr>
        <w:t>اجل</w:t>
      </w:r>
      <w:r w:rsidRPr="005954E6">
        <w:rPr>
          <w:rFonts w:ascii="Scheherazade (Arabic)" w:hAnsi="Scheherazade (Arabic)" w:cs="Scheherazade (Arabic)"/>
          <w:noProof w:val="0"/>
          <w:rtl/>
          <w:lang w:bidi="fa-IR"/>
        </w:rPr>
        <w:t xml:space="preserve"> ذيل صحيحة زرارة نفتي بانه لايعتني بشكه ان دخل في الصلاة</w:t>
      </w:r>
      <w:r w:rsidRPr="005954E6">
        <w:rPr>
          <w:noProof w:val="0"/>
          <w:rtl/>
          <w:lang w:bidi="fa-IR"/>
        </w:rPr>
        <w:t>.</w:t>
      </w:r>
    </w:p>
    <w:p w14:paraId="30D269CD"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ذيل</w:t>
      </w:r>
      <w:r w:rsidRPr="005954E6">
        <w:rPr>
          <w:rFonts w:ascii="Scheherazade (Arabic)" w:hAnsi="Scheherazade (Arabic)" w:cs="Scheherazade (Arabic)"/>
          <w:noProof w:val="0"/>
          <w:rtl/>
          <w:lang w:bidi="fa-IR"/>
        </w:rPr>
        <w:t xml:space="preserve"> الصحيحة هكذا: قلت فان شك في غسل بعض جسده وقد دخل في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ان شك وقد دخل في الصلاة فليمض في صلاته، يقول السيد الخوئي ظاهر التعبير بانه شك في غسل جسده هو الشك في غسل الايمن والايسر، فالقدر المتيقن منه لولم </w:t>
      </w:r>
      <w:r w:rsidRPr="005954E6">
        <w:rPr>
          <w:rFonts w:ascii="Scheherazade (Arabic)" w:hAnsi="Scheherazade (Arabic)" w:cs="Scheherazade (Arabic)" w:hint="eastAsia"/>
          <w:noProof w:val="0"/>
          <w:rtl/>
          <w:lang w:bidi="fa-IR"/>
        </w:rPr>
        <w:t>يكن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الظاهر</w:t>
      </w:r>
      <w:r w:rsidRPr="005954E6">
        <w:rPr>
          <w:rFonts w:ascii="Scheherazade (Arabic)" w:hAnsi="Scheherazade (Arabic)" w:cs="Scheherazade (Arabic)"/>
          <w:noProof w:val="0"/>
          <w:rtl/>
          <w:lang w:bidi="fa-IR"/>
        </w:rPr>
        <w:t xml:space="preserve"> هو الشك في غسل جزء من الجانب الايمن والايسر، ولايعتبر فيهما ترتيب، فيقول ان شك وقد دخل في الصلاة فليمض في صلاته، فلعل السيد الخوئي الغى الخصوصية</w:t>
      </w:r>
      <w:r w:rsidRPr="005954E6">
        <w:rPr>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غسل الجنابة الى المقام، فانه لو خرج من الحمام واشتغل بالصلاة فشك في انه هل غسل الرجل اليسرى في غسل الجنابة فالرواية تقول فليمض في صلاته، وهكذا يقال في الوضوء، ان كان نظر السيد الخوئي فهذا يختص بالصلا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لان</w:t>
      </w:r>
      <w:r w:rsidRPr="005954E6">
        <w:rPr>
          <w:rFonts w:ascii="Scheherazade (Arabic)" w:hAnsi="Scheherazade (Arabic)" w:cs="Scheherazade (Arabic)"/>
          <w:noProof w:val="0"/>
          <w:rtl/>
          <w:lang w:bidi="fa-IR"/>
        </w:rPr>
        <w:t xml:space="preserve"> الوارد في الرواية وان شك وقددخل في الصلاة فليمض في صلاته، فكيف يقول السيدالخوئي ان دخل في الصلاة ونحوها</w:t>
      </w:r>
      <w:r w:rsidRPr="005954E6">
        <w:rPr>
          <w:noProof w:val="0"/>
          <w:rtl/>
          <w:lang w:bidi="fa-IR"/>
        </w:rPr>
        <w:t>.</w:t>
      </w:r>
    </w:p>
    <w:p w14:paraId="1331AEB3"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مضافا</w:t>
      </w:r>
      <w:r w:rsidRPr="005954E6">
        <w:rPr>
          <w:rFonts w:ascii="Scheherazade (Arabic)" w:hAnsi="Scheherazade (Arabic)" w:cs="Scheherazade (Arabic)"/>
          <w:noProof w:val="0"/>
          <w:rtl/>
          <w:lang w:bidi="fa-IR"/>
        </w:rPr>
        <w:t xml:space="preserve"> الى الفارق بين الوضوء والغسل، ففي الغسل يكون الشك في الغسل، والغسل هو الجزء الاخير من الغُسل، والغُسل كله غسل، وليس مشتملا على الغسل والمسح، ولك</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الجزء الاخير من الوضوء هو المسح، وفي صحيحة زرارة عبارة تشير الى التفصيل بين الشك في الغسل والشك في المسح: </w:t>
      </w:r>
    </w:p>
    <w:p w14:paraId="7407B89B" w14:textId="77777777" w:rsidR="00E82369" w:rsidRPr="005954E6" w:rsidRDefault="00E82369" w:rsidP="005954E6">
      <w:pPr>
        <w:pStyle w:val="Style1"/>
        <w:widowControl w:val="0"/>
        <w:rPr>
          <w:color w:val="000000"/>
          <w:sz w:val="22"/>
          <w:lang w:bidi="fa-IR"/>
        </w:rPr>
      </w:pPr>
      <w:r w:rsidRPr="005954E6">
        <w:rPr>
          <w:rFonts w:ascii="Scheherazade (Arabic)" w:hAnsi="Scheherazade (Arabic)" w:cs="Scheherazade (Arabic)" w:hint="eastAsia"/>
          <w:rtl/>
          <w:lang w:bidi="fa-IR"/>
        </w:rPr>
        <w:t>إذا</w:t>
      </w:r>
      <w:r w:rsidRPr="005954E6">
        <w:rPr>
          <w:rFonts w:ascii="Scheherazade (Arabic)" w:hAnsi="Scheherazade (Arabic)" w:cs="Scheherazade (Arabic)"/>
          <w:rtl/>
          <w:lang w:bidi="fa-IR"/>
        </w:rPr>
        <w:t xml:space="preserve"> قمت عن الوضوء و فرغت منه- و قد صرت في حال أخرى في الصلاة أو في غيرها- فشككت في بعض ما سمى الله- مما أوجب الله عليك فيه وضوءه- لا شي</w:t>
      </w:r>
      <w:r w:rsidRPr="005954E6">
        <w:rPr>
          <w:rFonts w:ascii="Scheherazade (Arabic)" w:hAnsi="Scheherazade (Arabic)" w:cs="Scheherazade (Arabic)"/>
          <w:lang w:bidi="fa-IR"/>
        </w:rPr>
        <w:t>‌</w:t>
      </w:r>
      <w:r w:rsidRPr="005954E6">
        <w:rPr>
          <w:rFonts w:ascii="Scheherazade (Arabic)" w:hAnsi="Scheherazade (Arabic)" w:cs="Scheherazade (Arabic)" w:hint="eastAsia"/>
          <w:rtl/>
          <w:lang w:bidi="fa-IR"/>
        </w:rPr>
        <w:t>ء</w:t>
      </w:r>
      <w:r w:rsidRPr="005954E6">
        <w:rPr>
          <w:rFonts w:ascii="Scheherazade (Arabic)" w:hAnsi="Scheherazade (Arabic)" w:cs="Scheherazade (Arabic)"/>
          <w:rtl/>
          <w:lang w:bidi="fa-IR"/>
        </w:rPr>
        <w:t xml:space="preserve"> عليك فيه- فإن شككت في مسح رأسك فأصبت في لحيتك بللا- فامسح بها عليه- و على ظهر قدميك فإن لم تصب بللا- فلا تنقض الوضوء بالشك- و امض في صلاتك</w:t>
      </w:r>
    </w:p>
    <w:p w14:paraId="6741F942"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كأن</w:t>
      </w:r>
      <w:r w:rsidRPr="005954E6">
        <w:rPr>
          <w:rFonts w:ascii="Scheherazade (Arabic)" w:hAnsi="Scheherazade (Arabic)" w:cs="Scheherazade (Arabic)"/>
          <w:noProof w:val="0"/>
          <w:rtl/>
          <w:lang w:bidi="fa-IR"/>
        </w:rPr>
        <w:t xml:space="preserve"> هذه العبارة يراد منها التفصيل،</w:t>
      </w:r>
      <w:r w:rsidRPr="005954E6">
        <w:rPr>
          <w:noProof w:val="0"/>
          <w:rtl/>
          <w:lang w:bidi="fa-IR"/>
        </w:rPr>
        <w:t xml:space="preserve"> </w:t>
      </w:r>
      <w:r w:rsidRPr="005954E6">
        <w:rPr>
          <w:rFonts w:ascii="Scheherazade (Arabic)" w:hAnsi="Scheherazade (Arabic)" w:cs="Scheherazade (Arabic)" w:hint="eastAsia"/>
          <w:noProof w:val="0"/>
          <w:rtl/>
          <w:lang w:bidi="fa-IR"/>
        </w:rPr>
        <w:t>فبعد</w:t>
      </w:r>
      <w:r w:rsidRPr="005954E6">
        <w:rPr>
          <w:rFonts w:ascii="Scheherazade (Arabic)" w:hAnsi="Scheherazade (Arabic)" w:cs="Scheherazade (Arabic)"/>
          <w:noProof w:val="0"/>
          <w:rtl/>
          <w:lang w:bidi="fa-IR"/>
        </w:rPr>
        <w:t xml:space="preserve"> مادخل في الصلاة</w:t>
      </w:r>
      <w:r w:rsidRPr="005954E6">
        <w:rPr>
          <w:noProof w:val="0"/>
          <w:rtl/>
          <w:lang w:bidi="fa-IR"/>
        </w:rPr>
        <w:t xml:space="preserve"> </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شك في </w:t>
      </w:r>
      <w:r w:rsidRPr="005954E6">
        <w:rPr>
          <w:rFonts w:ascii="Scheherazade (Arabic)" w:hAnsi="Scheherazade (Arabic)" w:cs="Scheherazade (Arabic)"/>
          <w:noProof w:val="0"/>
          <w:rtl/>
          <w:lang w:bidi="fa-IR"/>
        </w:rPr>
        <w:lastRenderedPageBreak/>
        <w:t>غسل ما يجب غسله في الوضوء لايعتني بشكه، وان شك في مسح رأسه اومسح رجله فان وجد في لحيته بللا فيمسح على رأسه ولو كان في أثناء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لم تصب بللا فلاتنقض الوضوء، فكيف نلغي الخصوصية عن الشك في غسل الجزء الاخير في غسل الجنابة الى الشك في مسح الرجل اليسرى، بل الشك في مسح الرجل اليمنى او مسح الرأس، مع ان هذه الصحيحة تقول ان وجدت بللا وانت في الصلاة وشككت في المسح فاعتن بشكك، وهذه العبارة تؤثر حتى بالنسبة الى فرض الشك فيما قبل الجزء الاخير، ان الفتاوى متفقة حسب ما رأيناها على انه اذا شك فيما قبل الجزء الاخير من الوضوء فتجري قاعدة الفراغ، حتى لولم يدخل في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فكيف</w:t>
      </w:r>
      <w:r w:rsidRPr="005954E6">
        <w:rPr>
          <w:rFonts w:ascii="Scheherazade (Arabic)" w:hAnsi="Scheherazade (Arabic)" w:cs="Scheherazade (Arabic)"/>
          <w:noProof w:val="0"/>
          <w:rtl/>
          <w:lang w:bidi="fa-IR"/>
        </w:rPr>
        <w:t xml:space="preserve"> اذا دخل في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ولكن</w:t>
      </w:r>
      <w:r w:rsidRPr="005954E6">
        <w:rPr>
          <w:rFonts w:ascii="Scheherazade (Arabic)" w:hAnsi="Scheherazade (Arabic)" w:cs="Scheherazade (Arabic)"/>
          <w:noProof w:val="0"/>
          <w:rtl/>
          <w:lang w:bidi="fa-IR"/>
        </w:rPr>
        <w:t xml:space="preserve"> هذه العبارة من صحيحة زرارة ان وجد بللا في لحيته يتدارك ما يشك في مسح رأسه فضلا عن مسح قدميه، والظاهر انه يستأنف الصلاة.</w:t>
      </w:r>
    </w:p>
    <w:p w14:paraId="690448FE"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المشهور</w:t>
      </w:r>
      <w:r w:rsidRPr="005954E6">
        <w:rPr>
          <w:rFonts w:ascii="Scheherazade (Arabic)" w:hAnsi="Scheherazade (Arabic)" w:cs="Scheherazade (Arabic)"/>
          <w:noProof w:val="0"/>
          <w:rtl/>
          <w:lang w:bidi="fa-IR"/>
        </w:rPr>
        <w:t xml:space="preserve"> حملوا حسب الظاهر هذا الخطاب على الاستحباب، ولم يفهموا من هذه الرواية الوجوب، ننقل الحديث بكامله عن التهذيب:</w:t>
      </w:r>
    </w:p>
    <w:p w14:paraId="64712751" w14:textId="77777777" w:rsidR="00E82369" w:rsidRPr="005954E6" w:rsidRDefault="00E82369" w:rsidP="005954E6">
      <w:pPr>
        <w:pStyle w:val="Style1"/>
        <w:widowControl w:val="0"/>
        <w:rPr>
          <w:rFonts w:ascii="Noor_Lotus" w:hAnsi="Noor_Lotus"/>
          <w:color w:val="000000"/>
          <w:sz w:val="2"/>
          <w:rtl/>
          <w:lang w:bidi="fa-IR"/>
        </w:rPr>
      </w:pPr>
      <w:r w:rsidRPr="005954E6">
        <w:rPr>
          <w:rFonts w:ascii="Scheherazade (Arabic)" w:hAnsi="Scheherazade (Arabic)" w:cs="Scheherazade (Arabic)" w:hint="eastAsia"/>
          <w:rtl/>
          <w:lang w:bidi="fa-IR"/>
        </w:rPr>
        <w:t>أخبرني</w:t>
      </w:r>
      <w:r w:rsidRPr="005954E6">
        <w:rPr>
          <w:rFonts w:ascii="Scheherazade (Arabic)" w:hAnsi="Scheherazade (Arabic)" w:cs="Scheherazade (Arabic)"/>
          <w:rtl/>
          <w:lang w:bidi="fa-IR"/>
        </w:rPr>
        <w:t xml:space="preserve"> به الشيخ أيده الله عن أحمد بن محمد عن أبيه عن أحمد بن إدريس و سعد بن عبد الله عن أحمد بن محمد عن الحسين بن سعيد عن حماد و محمد بن يعقوب عن علي بن إبراهيم </w:t>
      </w:r>
      <w:r w:rsidRPr="005954E6">
        <w:rPr>
          <w:rFonts w:ascii="Scheherazade (Arabic)" w:hAnsi="Scheherazade (Arabic)" w:cs="Scheherazade (Arabic)" w:hint="eastAsia"/>
          <w:rtl/>
          <w:lang w:bidi="fa-IR"/>
        </w:rPr>
        <w:t>عن</w:t>
      </w:r>
      <w:r w:rsidRPr="005954E6">
        <w:rPr>
          <w:rFonts w:ascii="Scheherazade (Arabic)" w:hAnsi="Scheherazade (Arabic)" w:cs="Scheherazade (Arabic)"/>
          <w:rtl/>
          <w:lang w:bidi="fa-IR"/>
        </w:rPr>
        <w:t xml:space="preserve"> أبيه و محمد بن إسماعيل عن الفضل بن شاذان جميعا عن حماد عن حريز عن زرارة عن أبي جعفر (عليه السلام) قال:</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إذا</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كنت</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قاعدا</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على</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وضوئك</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فلم</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تدر</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أ</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غسلت</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ذراعيك</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أم</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لا</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فأعد</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عليهما</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و</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على</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جميع</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ما</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شككت</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فيه</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أنك</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لم</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تغسله</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أو</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تمسحه</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مما</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سمى</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الله</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ما</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دمت</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في</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حال</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الوضوء</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فإذا</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قمت</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عن</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الوضوء</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و</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فرغت</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منه</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و</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قد</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صرت</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في</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حال</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أخرى</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في</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الصلاة</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أو</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في</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غيرها</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فشككت</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في</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بعض</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ما</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قد</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سمى</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الله</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مما</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أوجب</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الله</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عليك</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فيه</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وضوءه</w:t>
      </w:r>
      <w:r w:rsidRPr="005954E6">
        <w:rPr>
          <w:rFonts w:ascii="Noor_Lotus" w:hAnsi="Noor_Lotus"/>
          <w:color w:val="0F005F"/>
          <w:rtl/>
          <w:lang w:bidi="fa-IR"/>
        </w:rPr>
        <w:t xml:space="preserve"> </w:t>
      </w:r>
      <w:r w:rsidRPr="005954E6">
        <w:rPr>
          <w:rStyle w:val="FootnoteTextChar"/>
          <w:rFonts w:ascii="Scheherazade (Arabic)" w:hAnsi="Scheherazade (Arabic)" w:cs="Scheherazade (Arabic)"/>
          <w:sz w:val="20"/>
          <w:rtl/>
        </w:rPr>
        <w:t>(يعني غسله)</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لا</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شي</w:t>
      </w:r>
      <w:r w:rsidRPr="005954E6">
        <w:rPr>
          <w:rFonts w:ascii="Noor_Lotus" w:hAnsi="Noor_Lotus" w:cs="Scheherazade (Arabic)"/>
          <w:color w:val="0F005F"/>
          <w:lang w:bidi="fa-IR"/>
        </w:rPr>
        <w:t>‌</w:t>
      </w:r>
      <w:r w:rsidRPr="005954E6">
        <w:rPr>
          <w:rFonts w:ascii="Noor_Lotus" w:hAnsi="Noor_Lotus" w:cs="Scheherazade (Arabic)" w:hint="eastAsia"/>
          <w:color w:val="0F005F"/>
          <w:rtl/>
          <w:lang w:bidi="fa-IR"/>
        </w:rPr>
        <w:t>ء</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عليك</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فيه</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فإن</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شككت</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في</w:t>
      </w:r>
      <w:r w:rsidRPr="005954E6">
        <w:rPr>
          <w:rFonts w:ascii="Noor_Lotus" w:hAnsi="Noor_Lotus" w:cs="Scheherazade (Arabic)"/>
          <w:color w:val="0F005F"/>
          <w:rtl/>
          <w:lang w:bidi="fa-IR"/>
        </w:rPr>
        <w:t xml:space="preserve"> </w:t>
      </w:r>
      <w:r w:rsidRPr="005954E6">
        <w:rPr>
          <w:rFonts w:ascii="Scheherazade (Arabic)" w:hAnsi="Scheherazade (Arabic)" w:cs="Scheherazade (Arabic)" w:hint="eastAsia"/>
          <w:rtl/>
        </w:rPr>
        <w:t>مسح</w:t>
      </w:r>
      <w:r w:rsidRPr="005954E6">
        <w:rPr>
          <w:rFonts w:ascii="Scheherazade (Arabic)" w:hAnsi="Scheherazade (Arabic)" w:cs="Scheherazade (Arabic)"/>
          <w:rtl/>
        </w:rPr>
        <w:t xml:space="preserve"> رأسك</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فأصبت</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في</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لحيتك</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بللا</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فامسح</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بها</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عليه</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و</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على</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ظهر</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قدميك</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فإن</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لم</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تصب</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بللا</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فلا</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تنقض</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الوضوء</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بالشك</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و</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امض</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في</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صلاتك</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و</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إن</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تيقنت</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أنك</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لم</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تتم</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وضوءك</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فأعد</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على</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ما</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تركت</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يقينا</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حتى</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تأتي</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على</w:t>
      </w:r>
      <w:r w:rsidRPr="005954E6">
        <w:rPr>
          <w:rFonts w:ascii="Noor_Lotus" w:hAnsi="Noor_Lotus" w:cs="Scheherazade (Arabic)"/>
          <w:color w:val="0F005F"/>
          <w:rtl/>
          <w:lang w:bidi="fa-IR"/>
        </w:rPr>
        <w:t xml:space="preserve"> </w:t>
      </w:r>
      <w:r w:rsidRPr="005954E6">
        <w:rPr>
          <w:rFonts w:ascii="Noor_Lotus" w:hAnsi="Noor_Lotus" w:cs="Scheherazade (Arabic)" w:hint="eastAsia"/>
          <w:color w:val="0F005F"/>
          <w:rtl/>
          <w:lang w:bidi="fa-IR"/>
        </w:rPr>
        <w:t>الوضوء</w:t>
      </w:r>
      <w:r w:rsidRPr="005954E6">
        <w:rPr>
          <w:rFonts w:ascii="Noor_Lotus" w:hAnsi="Noor_Lotus" w:cs="Scheherazade (Arabic)"/>
          <w:color w:val="0F005F"/>
          <w:rtl/>
          <w:lang w:bidi="fa-IR"/>
        </w:rPr>
        <w:t>.</w:t>
      </w:r>
    </w:p>
    <w:p w14:paraId="63FE2F9B"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ويفهم</w:t>
      </w:r>
      <w:r w:rsidRPr="005954E6">
        <w:rPr>
          <w:rFonts w:ascii="Scheherazade (Arabic)" w:hAnsi="Scheherazade (Arabic)" w:cs="Scheherazade (Arabic)"/>
          <w:noProof w:val="0"/>
          <w:rtl/>
          <w:lang w:bidi="fa-IR"/>
        </w:rPr>
        <w:t xml:space="preserve"> من مفهوم قوله: "و إن تيقنت أنك لم تتم وضوءك فأعد على ما تركت يقينا حتى تأتي على الوضوء" ان لم يتيقن نقصان الوضوء فلايجب الوضوء، فيحمل الصدر من الامر بالتدارك على الاستحباب، ولكنه ليس قرينة على حمل الامر بمسح الرأس ان وجد بللا على الاستحباب، بل هو ناظر الى جميع العبارات في الصدر، </w:t>
      </w:r>
      <w:r w:rsidRPr="005954E6">
        <w:rPr>
          <w:rFonts w:ascii="Scheherazade (Arabic)" w:hAnsi="Scheherazade (Arabic)" w:cs="Scheherazade (Arabic)" w:hint="eastAsia"/>
          <w:noProof w:val="0"/>
          <w:rtl/>
          <w:lang w:bidi="fa-IR"/>
        </w:rPr>
        <w:t>يقول</w:t>
      </w:r>
      <w:r w:rsidRPr="005954E6">
        <w:rPr>
          <w:rFonts w:ascii="Scheherazade (Arabic)" w:hAnsi="Scheherazade (Arabic)" w:cs="Scheherazade (Arabic)"/>
          <w:noProof w:val="0"/>
          <w:rtl/>
          <w:lang w:bidi="fa-IR"/>
        </w:rPr>
        <w:t xml:space="preserve"> ان تيقنت انك لم تغسل يدك اليسرى فاعد، ولو باستئناف الوضوء ان فاتت الموالا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وهذا</w:t>
      </w:r>
      <w:r w:rsidRPr="005954E6">
        <w:rPr>
          <w:rFonts w:ascii="Scheherazade (Arabic)" w:hAnsi="Scheherazade (Arabic)" w:cs="Scheherazade (Arabic)"/>
          <w:noProof w:val="0"/>
          <w:rtl/>
          <w:lang w:bidi="fa-IR"/>
        </w:rPr>
        <w:t xml:space="preserve"> لايعني ان شك في مسح رأسه فوجد بللا في اثناء الصلاة فالامر بالتدارك استحبابي، اكمّل الرواية:</w:t>
      </w:r>
    </w:p>
    <w:p w14:paraId="29753DB4"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قال</w:t>
      </w:r>
      <w:r w:rsidRPr="005954E6">
        <w:rPr>
          <w:rFonts w:ascii="Scheherazade (Arabic)" w:hAnsi="Scheherazade (Arabic)" w:cs="Scheherazade (Arabic)"/>
          <w:rtl/>
          <w:lang w:bidi="fa-IR"/>
        </w:rPr>
        <w:t xml:space="preserve"> حماد قال حريز قال زرارة قلت</w:t>
      </w:r>
      <w:r w:rsidRPr="005954E6">
        <w:rPr>
          <w:rFonts w:ascii="Scheherazade (Arabic)" w:hAnsi="Scheherazade (Arabic)" w:cs="Scheherazade (Arabic)"/>
          <w:color w:val="000000"/>
          <w:sz w:val="22"/>
          <w:lang w:bidi="fa-IR"/>
        </w:rPr>
        <w:t>‌</w:t>
      </w:r>
      <w:r w:rsidRPr="005954E6">
        <w:rPr>
          <w:rFonts w:ascii="Scheherazade (Arabic)" w:hAnsi="Scheherazade (Arabic)" w:cs="Scheherazade (Arabic)" w:hint="eastAsia"/>
          <w:rtl/>
          <w:lang w:bidi="fa-IR"/>
        </w:rPr>
        <w:t>له</w:t>
      </w:r>
      <w:r w:rsidRPr="005954E6">
        <w:rPr>
          <w:rFonts w:ascii="Scheherazade (Arabic)" w:hAnsi="Scheherazade (Arabic)" w:cs="Scheherazade (Arabic)"/>
          <w:rtl/>
          <w:lang w:bidi="fa-IR"/>
        </w:rPr>
        <w:t xml:space="preserve"> رجل ترك بعض ذراعه أو بعض جسده من غسل الجنابة فقال إذا شك و كانت به بلة و هو في صلاته مسح </w:t>
      </w:r>
      <w:r w:rsidRPr="005954E6">
        <w:rPr>
          <w:rFonts w:ascii="Scheherazade (Arabic)" w:hAnsi="Scheherazade (Arabic)" w:cs="Scheherazade (Arabic)"/>
          <w:rtl/>
          <w:lang w:bidi="fa-IR"/>
        </w:rPr>
        <w:lastRenderedPageBreak/>
        <w:t>بها عليه و إن كان استيقن رجع فأعاد عليهما ما لم يصب بلة فإن دخله الشك و قد دخل في صلاته فليمض في صلاته و لا شي</w:t>
      </w:r>
      <w:r w:rsidRPr="005954E6">
        <w:rPr>
          <w:rFonts w:ascii="Scheherazade (Arabic)" w:hAnsi="Scheherazade (Arabic)" w:cs="Scheherazade (Arabic)"/>
          <w:lang w:bidi="fa-IR"/>
        </w:rPr>
        <w:t>‌</w:t>
      </w:r>
      <w:r w:rsidRPr="005954E6">
        <w:rPr>
          <w:rFonts w:ascii="Scheherazade (Arabic)" w:hAnsi="Scheherazade (Arabic)" w:cs="Scheherazade (Arabic)" w:hint="eastAsia"/>
          <w:rtl/>
          <w:lang w:bidi="fa-IR"/>
        </w:rPr>
        <w:t>ء</w:t>
      </w:r>
      <w:r w:rsidRPr="005954E6">
        <w:rPr>
          <w:rFonts w:ascii="Scheherazade (Arabic)" w:hAnsi="Scheherazade (Arabic)" w:cs="Scheherazade (Arabic)"/>
          <w:rtl/>
          <w:lang w:bidi="fa-IR"/>
        </w:rPr>
        <w:t xml:space="preserve"> عليه و إن استيقن رجع فأعاد عليه الماء و إن رآه و به بلة مسح عليه و أعاد الصلاة باستيقان و إن كان شاكا فليس عليه في شكه شي</w:t>
      </w:r>
      <w:r w:rsidRPr="005954E6">
        <w:rPr>
          <w:rFonts w:ascii="Scheherazade (Arabic)" w:hAnsi="Scheherazade (Arabic)" w:cs="Scheherazade (Arabic)"/>
          <w:lang w:bidi="fa-IR"/>
        </w:rPr>
        <w:t>‌</w:t>
      </w:r>
      <w:r w:rsidRPr="005954E6">
        <w:rPr>
          <w:rFonts w:ascii="Scheherazade (Arabic)" w:hAnsi="Scheherazade (Arabic)" w:cs="Scheherazade (Arabic)" w:hint="eastAsia"/>
          <w:rtl/>
          <w:lang w:bidi="fa-IR"/>
        </w:rPr>
        <w:t>ء</w:t>
      </w:r>
      <w:r w:rsidRPr="005954E6">
        <w:rPr>
          <w:rFonts w:ascii="Scheherazade (Arabic)" w:hAnsi="Scheherazade (Arabic)" w:cs="Scheherazade (Arabic)"/>
          <w:rtl/>
          <w:lang w:bidi="fa-IR"/>
        </w:rPr>
        <w:t xml:space="preserve"> فليمض في صلاته</w:t>
      </w:r>
      <w:r w:rsidRPr="005954E6">
        <w:rPr>
          <w:rStyle w:val="FootnoteReference"/>
          <w:rFonts w:ascii="Noor_Lotus" w:hAnsi="Noor_Lotus"/>
          <w:color w:val="0F005F"/>
          <w:rtl/>
          <w:lang w:bidi="fa-IR"/>
        </w:rPr>
        <w:footnoteReference w:id="2"/>
      </w:r>
      <w:r w:rsidRPr="005954E6">
        <w:rPr>
          <w:rtl/>
          <w:lang w:bidi="fa-IR"/>
        </w:rPr>
        <w:t>.</w:t>
      </w:r>
    </w:p>
    <w:p w14:paraId="11CCE78D"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الذيل ناظر الى بحث غسل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فاذن</w:t>
      </w:r>
      <w:r w:rsidRPr="005954E6">
        <w:rPr>
          <w:rFonts w:ascii="Scheherazade (Arabic)" w:hAnsi="Scheherazade (Arabic)" w:cs="Scheherazade (Arabic)"/>
          <w:noProof w:val="0"/>
          <w:rtl/>
          <w:lang w:bidi="fa-IR"/>
        </w:rPr>
        <w:t xml:space="preserve"> هذه الرواية توقعنا في مشكلة وهي انه حتى بعد الدخول في الصلاة ان شك في مسح ما يجب مسحه في الوضوء وفي لحيته بلة فيجب التدارك، وظاهره انه بعد التدارك يستانف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ولكن</w:t>
      </w:r>
      <w:r w:rsidRPr="005954E6">
        <w:rPr>
          <w:rFonts w:ascii="Scheherazade (Arabic)" w:hAnsi="Scheherazade (Arabic)" w:cs="Scheherazade (Arabic)"/>
          <w:noProof w:val="0"/>
          <w:rtl/>
          <w:lang w:bidi="fa-IR"/>
        </w:rPr>
        <w:t xml:space="preserve"> المشهور لم يلتزموا بهذا التفصيل، فمخالفة المشهور مشكل وترك العمل بالصحيحة اشكل، فهذا يعني انه بالنسبة الى الشك في غسل ما يجب غسله في الوضوء يكفي الدخول في الصلاة وان لم تفت الموالاة وبالنسبة الى مسح ما يجب مسحه لابد من فوت الموالا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w:t>
      </w:r>
      <w:r w:rsidRPr="005954E6">
        <w:rPr>
          <w:rFonts w:ascii="Scheherazade (Arabic)" w:hAnsi="Scheherazade (Arabic)" w:cs="Scheherazade (Arabic)"/>
          <w:noProof w:val="0"/>
          <w:rtl/>
          <w:lang w:bidi="fa-IR"/>
        </w:rPr>
        <w:t xml:space="preserve"> ان المشهور اعرضوا عن هذا التفصيل، ولاتعتبر الموالاة العرفية</w:t>
      </w:r>
      <w:r w:rsidRPr="005954E6">
        <w:rPr>
          <w:noProof w:val="0"/>
          <w:rtl/>
          <w:lang w:bidi="fa-IR"/>
        </w:rPr>
        <w:t xml:space="preserve"> </w:t>
      </w:r>
      <w:r w:rsidRPr="005954E6">
        <w:rPr>
          <w:rFonts w:ascii="Scheherazade (Arabic)" w:hAnsi="Scheherazade (Arabic)" w:cs="Scheherazade (Arabic)" w:hint="eastAsia"/>
          <w:noProof w:val="0"/>
          <w:rtl/>
          <w:lang w:bidi="fa-IR"/>
        </w:rPr>
        <w:t>في</w:t>
      </w:r>
      <w:r w:rsidRPr="005954E6">
        <w:rPr>
          <w:rFonts w:ascii="Scheherazade (Arabic)" w:hAnsi="Scheherazade (Arabic)" w:cs="Scheherazade (Arabic)"/>
          <w:noProof w:val="0"/>
          <w:rtl/>
          <w:lang w:bidi="fa-IR"/>
        </w:rPr>
        <w:t xml:space="preserve"> الوضوء في حال النسيان اكثر من جفاف الاعضاء السابق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وحتى</w:t>
      </w:r>
      <w:r w:rsidRPr="005954E6">
        <w:rPr>
          <w:rFonts w:ascii="Scheherazade (Arabic)" w:hAnsi="Scheherazade (Arabic)" w:cs="Scheherazade (Arabic)"/>
          <w:noProof w:val="0"/>
          <w:rtl/>
          <w:lang w:bidi="fa-IR"/>
        </w:rPr>
        <w:t xml:space="preserve"> لو لزم الموالاة العرفية فانما تلزم في حال الذُكر، واما في حال النسيان فمجرد بقاء البلة كاف في تصحيح الوضوء.</w:t>
      </w:r>
    </w:p>
    <w:p w14:paraId="7CDBD8CC"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اما</w:t>
      </w:r>
      <w:r w:rsidRPr="005954E6">
        <w:rPr>
          <w:rFonts w:ascii="Scheherazade (Arabic)" w:hAnsi="Scheherazade (Arabic)" w:cs="Scheherazade (Arabic)"/>
          <w:noProof w:val="0"/>
          <w:rtl/>
          <w:lang w:bidi="fa-IR"/>
        </w:rPr>
        <w:t xml:space="preserve"> ما ذكره صاحب العروة من التفصيل بين ما لو لم يدخل في عمل آخر ولم يجلس جلوسا طويلا ولم يقم من محل الوضوء، فقال هنا بانه لو شك في الجزء الاخير يجب تدارك الوضوء ولو فاتت الموالا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واما</w:t>
      </w:r>
      <w:r w:rsidRPr="005954E6">
        <w:rPr>
          <w:rFonts w:ascii="Scheherazade (Arabic)" w:hAnsi="Scheherazade (Arabic)" w:cs="Scheherazade (Arabic)"/>
          <w:noProof w:val="0"/>
          <w:rtl/>
          <w:lang w:bidi="fa-IR"/>
        </w:rPr>
        <w:t xml:space="preserve"> لو شك في الجزء الاخير بعد ما قام من الوضوء او دخل في عمل آخر او جلس جلوسا طويلا فهنا لايعتني بشكه حتى لولم تفت الموالا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فيستشكل</w:t>
      </w:r>
      <w:r w:rsidRPr="005954E6">
        <w:rPr>
          <w:rFonts w:ascii="Scheherazade (Arabic)" w:hAnsi="Scheherazade (Arabic)" w:cs="Scheherazade (Arabic)"/>
          <w:noProof w:val="0"/>
          <w:rtl/>
          <w:lang w:bidi="fa-IR"/>
        </w:rPr>
        <w:t xml:space="preserve"> عليه بانه كيف فيما اذا دخل في عمل آخر او جلس جلوسا طويلا او قام عن الوضوء وشك في الجزء الاخير لم يعتن بشكه ولو مع بقاء الموالا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واما</w:t>
      </w:r>
      <w:r w:rsidRPr="005954E6">
        <w:rPr>
          <w:rFonts w:ascii="Scheherazade (Arabic)" w:hAnsi="Scheherazade (Arabic)" w:cs="Scheherazade (Arabic)"/>
          <w:noProof w:val="0"/>
          <w:rtl/>
          <w:lang w:bidi="fa-IR"/>
        </w:rPr>
        <w:t xml:space="preserve"> اذا جلس في مكان الوضوء لم يدخل في عمل آخرولم يتحقق منه جلوس طويل بعد الوضوء ولكن فاتت الموالاة اي جفّت الاعضاء لحرارة الجوّ فيجب اعادة الوضوء،ما هو منشأ هذا الكلام.</w:t>
      </w:r>
    </w:p>
    <w:p w14:paraId="1918FC61"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قد</w:t>
      </w:r>
      <w:r w:rsidRPr="005954E6">
        <w:rPr>
          <w:rFonts w:ascii="Scheherazade (Arabic)" w:hAnsi="Scheherazade (Arabic)" w:cs="Scheherazade (Arabic)"/>
          <w:noProof w:val="0"/>
          <w:rtl/>
          <w:lang w:bidi="fa-IR"/>
        </w:rPr>
        <w:t xml:space="preserve"> يبرّر صاحب العروة بان صحيحة زرارة تقول اذاقمت من الوضوء وفرغت منه ودخلت في الوضوء لاشي</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عليك فيه، وهذا قاعد على وضوءه فمفهوم الصحيحة وجوب الاعتناء بالشك وان فاتت الموالاة</w:t>
      </w:r>
      <w:r w:rsidRPr="005954E6">
        <w:rPr>
          <w:noProof w:val="0"/>
          <w:rtl/>
          <w:lang w:bidi="fa-IR"/>
        </w:rPr>
        <w:t>.</w:t>
      </w:r>
    </w:p>
    <w:p w14:paraId="6E96C8DD"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يقال</w:t>
      </w:r>
      <w:r w:rsidRPr="005954E6">
        <w:rPr>
          <w:rFonts w:ascii="Scheherazade (Arabic)" w:hAnsi="Scheherazade (Arabic)" w:cs="Scheherazade (Arabic)"/>
          <w:noProof w:val="0"/>
          <w:rtl/>
          <w:lang w:bidi="fa-IR"/>
        </w:rPr>
        <w:t xml:space="preserve"> في جواب صاحب العروة ان ظاهر هذه الرواية الاشارة والكناية عن الفراغ العرفي، كيف انتم في سائر المجالات قلتم بان الموضوع هو الفراغ العرفي فمع فوت الموالات قطعا يصدق الفرا</w:t>
      </w:r>
      <w:r w:rsidRPr="005954E6">
        <w:rPr>
          <w:rFonts w:ascii="Scheherazade (Arabic)" w:hAnsi="Scheherazade (Arabic)" w:cs="Scheherazade (Arabic)" w:hint="eastAsia"/>
          <w:noProof w:val="0"/>
          <w:rtl/>
          <w:lang w:bidi="fa-IR"/>
        </w:rPr>
        <w:t>غ،</w:t>
      </w:r>
      <w:r w:rsidRPr="005954E6">
        <w:rPr>
          <w:rFonts w:ascii="Scheherazade (Arabic)" w:hAnsi="Scheherazade (Arabic)" w:cs="Scheherazade (Arabic)"/>
          <w:noProof w:val="0"/>
          <w:rtl/>
          <w:lang w:bidi="fa-IR"/>
        </w:rPr>
        <w:t xml:space="preserve"> فان الفراغ العرفي يصدق إما بعدم امكان التدارك او بالانصراف، يصدق على كلا الفرضين الفراغ العرفي، اذا شخص انصرف من عمله دخل في حال آخر من الصلاة ونحوها فالشك في الجزء الاخير يصدق انه فرغ، كذلك يصدق على الفراغ الحقيقي بان لايمكن </w:t>
      </w:r>
      <w:r w:rsidRPr="005954E6">
        <w:rPr>
          <w:rFonts w:ascii="Scheherazade (Arabic)" w:hAnsi="Scheherazade (Arabic)" w:cs="Scheherazade (Arabic)"/>
          <w:noProof w:val="0"/>
          <w:rtl/>
          <w:lang w:bidi="fa-IR"/>
        </w:rPr>
        <w:lastRenderedPageBreak/>
        <w:t>تدارك الجزء الاخير، كما لو كان بانيا في نفسه على انه فرغ من الغُسل فصدر منه حدث اصغر، وهو لم يخرج من الحمام بعدُ،</w:t>
      </w:r>
      <w:r w:rsidRPr="005954E6">
        <w:rPr>
          <w:noProof w:val="0"/>
          <w:rtl/>
          <w:lang w:bidi="fa-IR"/>
        </w:rPr>
        <w:t xml:space="preserve"> </w:t>
      </w:r>
      <w:r w:rsidRPr="005954E6">
        <w:rPr>
          <w:rFonts w:ascii="Scheherazade (Arabic)" w:hAnsi="Scheherazade (Arabic)" w:cs="Scheherazade (Arabic)" w:hint="eastAsia"/>
          <w:noProof w:val="0"/>
          <w:rtl/>
          <w:lang w:bidi="fa-IR"/>
        </w:rPr>
        <w:t>ولكن</w:t>
      </w:r>
      <w:r w:rsidRPr="005954E6">
        <w:rPr>
          <w:rFonts w:ascii="Scheherazade (Arabic)" w:hAnsi="Scheherazade (Arabic)" w:cs="Scheherazade (Arabic)"/>
          <w:noProof w:val="0"/>
          <w:rtl/>
          <w:lang w:bidi="fa-IR"/>
        </w:rPr>
        <w:t xml:space="preserve"> قبل خروج الحدث الاصغر بنى في نفسه على انه فرغ من الغسل، فلم يتحقق الفراغ الانصرافي لان الفراغ الانصرافي هو الخروج من الحمام مثلا، فعلى مبنى السيدالخوئي من ان الحدث الاصغر مبطل للغُسل فيصدق انه مضى عمله</w:t>
      </w:r>
      <w:r w:rsidRPr="005954E6">
        <w:rPr>
          <w:noProof w:val="0"/>
          <w:rtl/>
          <w:lang w:bidi="fa-IR"/>
        </w:rPr>
        <w:t>.</w:t>
      </w:r>
    </w:p>
    <w:p w14:paraId="29A4A5E5"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فمضي</w:t>
      </w:r>
      <w:r w:rsidRPr="005954E6">
        <w:rPr>
          <w:rFonts w:ascii="Scheherazade (Arabic)" w:hAnsi="Scheherazade (Arabic)" w:cs="Scheherazade (Arabic)"/>
          <w:noProof w:val="0"/>
          <w:rtl/>
          <w:lang w:bidi="fa-IR"/>
        </w:rPr>
        <w:t xml:space="preserve"> العمل</w:t>
      </w:r>
      <w:r w:rsidRPr="005954E6">
        <w:rPr>
          <w:noProof w:val="0"/>
          <w:rtl/>
          <w:lang w:bidi="fa-IR"/>
        </w:rPr>
        <w:t xml:space="preserve"> </w:t>
      </w:r>
      <w:r w:rsidRPr="005954E6">
        <w:rPr>
          <w:rFonts w:ascii="Scheherazade (Arabic)" w:hAnsi="Scheherazade (Arabic)" w:cs="Scheherazade (Arabic)" w:hint="eastAsia"/>
          <w:noProof w:val="0"/>
          <w:rtl/>
          <w:lang w:bidi="fa-IR"/>
        </w:rPr>
        <w:t>والفراغ</w:t>
      </w:r>
      <w:r w:rsidRPr="005954E6">
        <w:rPr>
          <w:rFonts w:ascii="Scheherazade (Arabic)" w:hAnsi="Scheherazade (Arabic)" w:cs="Scheherazade (Arabic)"/>
          <w:noProof w:val="0"/>
          <w:rtl/>
          <w:lang w:bidi="fa-IR"/>
        </w:rPr>
        <w:t xml:space="preserve"> منه يتحقق باحد امرين اما بالانصراف من العمل او بالبناء على تمام العمل بحيث لايمكنه تدارك العمل بعد ذلك، وهذا الشك اذا جلس في مكان الوضوء فقد لايصدق عليه انه انصرف من الوضوء ولكن بعد فوت الموالاة يصدق انه مضى وضوءه، كلما شككت مما قد مضى فامضه كما هو، بل قد يصدق انه فرغ من الوضوء لعدم امكان تداركه، وعليه كما ذكر السيد السيستاني انه حتى في الفرض الاخير وهو فرض فوت المو</w:t>
      </w:r>
      <w:r w:rsidRPr="005954E6">
        <w:rPr>
          <w:rFonts w:ascii="Scheherazade (Arabic)" w:hAnsi="Scheherazade (Arabic)" w:cs="Scheherazade (Arabic)" w:hint="eastAsia"/>
          <w:noProof w:val="0"/>
          <w:rtl/>
          <w:lang w:bidi="fa-IR"/>
        </w:rPr>
        <w:t>الاة</w:t>
      </w:r>
      <w:r w:rsidRPr="005954E6">
        <w:rPr>
          <w:rFonts w:ascii="Scheherazade (Arabic)" w:hAnsi="Scheherazade (Arabic)" w:cs="Scheherazade (Arabic)"/>
          <w:noProof w:val="0"/>
          <w:rtl/>
          <w:lang w:bidi="fa-IR"/>
        </w:rPr>
        <w:t xml:space="preserve"> مع عدم الدخول في عمل آخر هنا يصدق انه فرغ من عمله فتجري قاعدة الفراغ حتى في الفرض الأخير لولا التفصيل المستفاد من صحيحة زرارة بين الوضوء بين الشك في المسح والشك في الغسل، وهذا فيما اذا وجد بللا في اللحي</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واما</w:t>
      </w:r>
      <w:r w:rsidRPr="005954E6">
        <w:rPr>
          <w:rFonts w:ascii="Scheherazade (Arabic)" w:hAnsi="Scheherazade (Arabic)" w:cs="Scheherazade (Arabic)"/>
          <w:noProof w:val="0"/>
          <w:rtl/>
          <w:lang w:bidi="fa-IR"/>
        </w:rPr>
        <w:t xml:space="preserve"> مع فوت الموالاةوجفاف الاعضاء يقول يصدق انه فرغ من وضوءه ونحكم بصحة وضوءه ولو شك في الجزء الاخير.</w:t>
      </w:r>
    </w:p>
    <w:p w14:paraId="2C7D1357"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بسم</w:t>
      </w:r>
      <w:r w:rsidRPr="005954E6">
        <w:rPr>
          <w:rFonts w:ascii="Scheherazade (Arabic)" w:hAnsi="Scheherazade (Arabic)" w:cs="Scheherazade (Arabic)"/>
          <w:rtl/>
          <w:lang w:bidi="fa-IR"/>
        </w:rPr>
        <w:t xml:space="preserve"> الله الرحمن الرحيم</w:t>
      </w:r>
    </w:p>
    <w:p w14:paraId="555BBF94" w14:textId="77777777" w:rsidR="00E82369" w:rsidRPr="005954E6" w:rsidRDefault="00E82369" w:rsidP="00AF5010">
      <w:pPr>
        <w:pStyle w:val="Heading3"/>
        <w:rPr>
          <w:rtl/>
          <w:lang w:bidi="fa-IR"/>
        </w:rPr>
      </w:pPr>
      <w:r w:rsidRPr="005954E6">
        <w:rPr>
          <w:rFonts w:hint="eastAsia"/>
          <w:rtl/>
          <w:lang w:bidi="fa-IR"/>
        </w:rPr>
        <w:t>الدرس</w:t>
      </w:r>
      <w:r w:rsidRPr="005954E6">
        <w:rPr>
          <w:rtl/>
          <w:lang w:bidi="fa-IR"/>
        </w:rPr>
        <w:t>12</w:t>
      </w:r>
    </w:p>
    <w:p w14:paraId="3BD17BD7"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مسألة</w:t>
      </w:r>
      <w:r w:rsidRPr="005954E6">
        <w:rPr>
          <w:rFonts w:ascii="Scheherazade (Arabic)" w:hAnsi="Scheherazade (Arabic)" w:cs="Scheherazade (Arabic)"/>
          <w:rtl/>
          <w:lang w:bidi="fa-IR"/>
        </w:rPr>
        <w:t xml:space="preserve">43 لااعتبار بشك كثير الشك </w:t>
      </w:r>
      <w:r w:rsidRPr="005954E6">
        <w:rPr>
          <w:rFonts w:ascii="Scheherazade (Arabic)" w:hAnsi="Scheherazade (Arabic)" w:cs="Scheherazade (Arabic)" w:hint="eastAsia"/>
          <w:rtl/>
          <w:lang w:bidi="fa-IR"/>
        </w:rPr>
        <w:t>سواء</w:t>
      </w:r>
      <w:r w:rsidRPr="005954E6">
        <w:rPr>
          <w:rFonts w:ascii="Scheherazade (Arabic)" w:hAnsi="Scheherazade (Arabic)" w:cs="Scheherazade (Arabic)"/>
          <w:rtl/>
          <w:lang w:bidi="fa-IR"/>
        </w:rPr>
        <w:t xml:space="preserve"> كان في الأجزاء أو في الشرائط أو الموانع</w:t>
      </w:r>
      <w:r w:rsidRPr="005954E6">
        <w:rPr>
          <w:rFonts w:ascii="Scheherazade (Arabic)" w:hAnsi="Scheherazade (Arabic)" w:cs="Scheherazade (Arabic)"/>
          <w:lang w:bidi="fa-IR"/>
        </w:rPr>
        <w:t>‌</w:t>
      </w:r>
    </w:p>
    <w:p w14:paraId="6E88B03C"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وقع</w:t>
      </w:r>
      <w:r w:rsidRPr="005954E6">
        <w:rPr>
          <w:rFonts w:ascii="Scheherazade (Arabic)" w:hAnsi="Scheherazade (Arabic)" w:cs="Scheherazade (Arabic)"/>
          <w:noProof w:val="0"/>
          <w:rtl/>
          <w:lang w:bidi="fa-IR"/>
        </w:rPr>
        <w:t xml:space="preserve"> الكلام في حكم كثير الشك فذكر السيد الخوئي ان كثير الشك انما لايعتني بشكه في افعال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ولادليل</w:t>
      </w:r>
      <w:r w:rsidRPr="005954E6">
        <w:rPr>
          <w:rFonts w:ascii="Scheherazade (Arabic)" w:hAnsi="Scheherazade (Arabic)" w:cs="Scheherazade (Arabic)"/>
          <w:noProof w:val="0"/>
          <w:rtl/>
          <w:lang w:bidi="fa-IR"/>
        </w:rPr>
        <w:t xml:space="preserve"> على الغاء شكه فيما عدا الصلاة الا اذا اندرج تحت عنوان الوسواسي،</w:t>
      </w:r>
      <w:r w:rsidRPr="005954E6">
        <w:rPr>
          <w:noProof w:val="0"/>
          <w:rtl/>
          <w:lang w:bidi="fa-IR"/>
        </w:rPr>
        <w:t xml:space="preserve"> </w:t>
      </w:r>
      <w:r w:rsidRPr="005954E6">
        <w:rPr>
          <w:rFonts w:ascii="Scheherazade (Arabic)" w:hAnsi="Scheherazade (Arabic)" w:cs="Scheherazade (Arabic)" w:hint="eastAsia"/>
          <w:noProof w:val="0"/>
          <w:rtl/>
          <w:lang w:bidi="fa-IR"/>
        </w:rPr>
        <w:t>فان</w:t>
      </w:r>
      <w:r w:rsidRPr="005954E6">
        <w:rPr>
          <w:rFonts w:ascii="Scheherazade (Arabic)" w:hAnsi="Scheherazade (Arabic)" w:cs="Scheherazade (Arabic)"/>
          <w:noProof w:val="0"/>
          <w:rtl/>
          <w:lang w:bidi="fa-IR"/>
        </w:rPr>
        <w:t xml:space="preserve"> النسبة بين كثير الشك والوسواسي عموم وخصوص من وجه، فقد يكون الوسواسي بحيث يتيقن على خلاف المتعارف، وقد يشك على خلاف المتعارف، اي ليس لشكه منشأ عقلائي ولا</w:t>
      </w:r>
      <w:r w:rsidRPr="005954E6">
        <w:rPr>
          <w:rFonts w:ascii="Scheherazade (Arabic)" w:hAnsi="Scheherazade (Arabic)" w:cs="Scheherazade (Arabic)" w:hint="eastAsia"/>
          <w:noProof w:val="0"/>
          <w:rtl/>
          <w:lang w:bidi="fa-IR"/>
        </w:rPr>
        <w:t>ليقينه</w:t>
      </w:r>
      <w:r w:rsidRPr="005954E6">
        <w:rPr>
          <w:rFonts w:ascii="Scheherazade (Arabic)" w:hAnsi="Scheherazade (Arabic)" w:cs="Scheherazade (Arabic)"/>
          <w:noProof w:val="0"/>
          <w:rtl/>
          <w:lang w:bidi="fa-IR"/>
        </w:rPr>
        <w:t xml:space="preserve"> بالنجاسة منشأ عقلائي، فالوسواسي هو الذي لايكون لشكه او يقينه منشأ عقلائي، بينما ان كثير الشك لشكه منشأ عقلائي، ولكنه يتكرر عليه الشك، فلايندرج كثير الشك تحت عنوان الوسواسي، ولاجل ذلك مقتضى قاعدة الاشتغال والاستصحاب هو ان يعتني بشكه،</w:t>
      </w:r>
      <w:r w:rsidRPr="005954E6">
        <w:rPr>
          <w:noProof w:val="0"/>
          <w:rtl/>
          <w:lang w:bidi="fa-IR"/>
        </w:rPr>
        <w:t xml:space="preserve"> </w:t>
      </w:r>
      <w:r w:rsidRPr="005954E6">
        <w:rPr>
          <w:rFonts w:ascii="Scheherazade (Arabic)" w:hAnsi="Scheherazade (Arabic)" w:cs="Scheherazade (Arabic)" w:hint="eastAsia"/>
          <w:noProof w:val="0"/>
          <w:rtl/>
          <w:lang w:bidi="fa-IR"/>
        </w:rPr>
        <w:t>ولكن</w:t>
      </w:r>
      <w:r w:rsidRPr="005954E6">
        <w:rPr>
          <w:rFonts w:ascii="Scheherazade (Arabic)" w:hAnsi="Scheherazade (Arabic)" w:cs="Scheherazade (Arabic)"/>
          <w:noProof w:val="0"/>
          <w:rtl/>
          <w:lang w:bidi="fa-IR"/>
        </w:rPr>
        <w:t xml:space="preserve"> في خصوص الصلاة ورد انه لاسهو لمن اقرّ على نفسه بالسهو، او ورد في صحيحة محمدبن مسلم اذا كثر عليك ا</w:t>
      </w:r>
      <w:r w:rsidRPr="005954E6">
        <w:rPr>
          <w:rFonts w:ascii="Scheherazade (Arabic)" w:hAnsi="Scheherazade (Arabic)" w:cs="Scheherazade (Arabic)" w:hint="eastAsia"/>
          <w:noProof w:val="0"/>
          <w:rtl/>
          <w:lang w:bidi="fa-IR"/>
        </w:rPr>
        <w:t>لسهو</w:t>
      </w:r>
      <w:r w:rsidRPr="005954E6">
        <w:rPr>
          <w:rFonts w:ascii="Scheherazade (Arabic)" w:hAnsi="Scheherazade (Arabic)" w:cs="Scheherazade (Arabic)"/>
          <w:noProof w:val="0"/>
          <w:rtl/>
          <w:lang w:bidi="fa-IR"/>
        </w:rPr>
        <w:t xml:space="preserve"> فامض على صلاتك فانه يوشك ان يدعك انما هو من الشيطان، ولاجل ذلك افتى السيد الخوئي بان حكم كثير الشك لايشمل كثير الشك في الوضوء والطواف ونحو ذلك</w:t>
      </w:r>
      <w:r w:rsidRPr="005954E6">
        <w:rPr>
          <w:noProof w:val="0"/>
          <w:rtl/>
          <w:lang w:bidi="fa-IR"/>
        </w:rPr>
        <w:t>.</w:t>
      </w:r>
    </w:p>
    <w:p w14:paraId="0CDDD26E"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نعم</w:t>
      </w:r>
      <w:r w:rsidRPr="005954E6">
        <w:rPr>
          <w:rFonts w:ascii="Scheherazade (Arabic)" w:hAnsi="Scheherazade (Arabic)" w:cs="Scheherazade (Arabic)"/>
          <w:noProof w:val="0"/>
          <w:rtl/>
          <w:lang w:bidi="fa-IR"/>
        </w:rPr>
        <w:t xml:space="preserve"> قد يتمسك لإلغاء شك كثير الشك بقاعدة نفي الحرج، فيقال ان لزوم اعتناءه بشكه منشأ للحرج ولو كان في غير باب الصل</w:t>
      </w:r>
      <w:r w:rsidRPr="005954E6">
        <w:rPr>
          <w:rFonts w:ascii="Scheherazade (Arabic)" w:hAnsi="Scheherazade (Arabic)" w:cs="Scheherazade (Arabic)" w:hint="eastAsia"/>
          <w:noProof w:val="0"/>
          <w:rtl/>
          <w:lang w:bidi="fa-IR"/>
        </w:rPr>
        <w:t>اة،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فاجاب</w:t>
      </w:r>
      <w:r w:rsidRPr="005954E6">
        <w:rPr>
          <w:rFonts w:ascii="Scheherazade (Arabic)" w:hAnsi="Scheherazade (Arabic)" w:cs="Scheherazade (Arabic)"/>
          <w:noProof w:val="0"/>
          <w:rtl/>
          <w:lang w:bidi="fa-IR"/>
        </w:rPr>
        <w:t xml:space="preserve"> عنه السيد </w:t>
      </w:r>
      <w:r w:rsidRPr="005954E6">
        <w:rPr>
          <w:rFonts w:ascii="Scheherazade (Arabic)" w:hAnsi="Scheherazade (Arabic)" w:cs="Scheherazade (Arabic)"/>
          <w:noProof w:val="0"/>
          <w:rtl/>
          <w:lang w:bidi="fa-IR"/>
        </w:rPr>
        <w:lastRenderedPageBreak/>
        <w:t>الخوئي بان لاحرج لاينفي الا الحرج الشخصي دون الحرج النوعي، والحرج يتقدر بقدره، فكلما يلزم من اعادة العمل الحرج الشخصي يرتفع وجوب اعادة العمل، ولكن لايحكم بصحة العمل، فاذا كان كثير الشك في وضوءه ويقع في الحرج الشخصي فلايحكم بصحة وضوءه بلاحرج، وانما يرتفع وجوب الوضوء بعد ذلك ويجوز له ان يتيمم مثلا.</w:t>
      </w:r>
    </w:p>
    <w:p w14:paraId="34DE7757"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ولكن</w:t>
      </w:r>
      <w:r w:rsidRPr="005954E6">
        <w:rPr>
          <w:rFonts w:ascii="Scheherazade (Arabic)" w:hAnsi="Scheherazade (Arabic)" w:cs="Scheherazade (Arabic)"/>
          <w:noProof w:val="0"/>
          <w:rtl/>
          <w:lang w:bidi="fa-IR"/>
        </w:rPr>
        <w:t xml:space="preserve"> ظاه</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المشهور ان حكم كثير الشك في الصلاة وغيرها سواء، ومنهم السيد السيستاني دام ظله، والشيخ الاستاذ قده يتعدى من الصلاة الى توابع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والوضوء</w:t>
      </w:r>
      <w:r w:rsidRPr="005954E6">
        <w:rPr>
          <w:rFonts w:ascii="Scheherazade (Arabic)" w:hAnsi="Scheherazade (Arabic)" w:cs="Scheherazade (Arabic)"/>
          <w:noProof w:val="0"/>
          <w:rtl/>
          <w:lang w:bidi="fa-IR"/>
        </w:rPr>
        <w:t xml:space="preserve"> من توابع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ولكن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لولم</w:t>
      </w:r>
      <w:r w:rsidRPr="005954E6">
        <w:rPr>
          <w:rFonts w:ascii="Scheherazade (Arabic)" w:hAnsi="Scheherazade (Arabic)" w:cs="Scheherazade (Arabic)"/>
          <w:noProof w:val="0"/>
          <w:rtl/>
          <w:lang w:bidi="fa-IR"/>
        </w:rPr>
        <w:t xml:space="preserve"> نتعد من الصلاة الى غيرها ون</w:t>
      </w:r>
      <w:r w:rsidRPr="005954E6">
        <w:rPr>
          <w:rFonts w:ascii="Scheherazade (Arabic)" w:hAnsi="Scheherazade (Arabic)" w:cs="Scheherazade (Arabic)" w:hint="eastAsia"/>
          <w:noProof w:val="0"/>
          <w:rtl/>
          <w:lang w:bidi="fa-IR"/>
        </w:rPr>
        <w:t>حتمل</w:t>
      </w:r>
      <w:r w:rsidRPr="005954E6">
        <w:rPr>
          <w:rFonts w:ascii="Scheherazade (Arabic)" w:hAnsi="Scheherazade (Arabic)" w:cs="Scheherazade (Arabic)"/>
          <w:noProof w:val="0"/>
          <w:rtl/>
          <w:lang w:bidi="fa-IR"/>
        </w:rPr>
        <w:t xml:space="preserve"> الخصوصية للصلاة فلاوجه للتعدي الى توابع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اذا</w:t>
      </w:r>
      <w:r w:rsidRPr="005954E6">
        <w:rPr>
          <w:rFonts w:ascii="Scheherazade (Arabic)" w:hAnsi="Scheherazade (Arabic)" w:cs="Scheherazade (Arabic)"/>
          <w:noProof w:val="0"/>
          <w:rtl/>
          <w:lang w:bidi="fa-IR"/>
        </w:rPr>
        <w:t xml:space="preserve"> خرج عن عنوان الصلاة فلايشمله اطلاق نفي الشك عن كثير الشك.</w:t>
      </w:r>
    </w:p>
    <w:p w14:paraId="559512FB"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لكن</w:t>
      </w:r>
      <w:r w:rsidRPr="005954E6">
        <w:rPr>
          <w:rFonts w:ascii="Scheherazade (Arabic)" w:hAnsi="Scheherazade (Arabic)" w:cs="Scheherazade (Arabic)"/>
          <w:noProof w:val="0"/>
          <w:rtl/>
          <w:lang w:bidi="fa-IR"/>
        </w:rPr>
        <w:t xml:space="preserve"> الظاهر من الروايات ان كثرة الشك من الشيطان، وهذا التعليل الوارد في صحيحة محمدبن مسلم اذا كثر عليك السهو فامض في صلاتك فانه يوشك ان يدعك انما هو من الشيطان، فان الظاهر رجوع الضمير الى كثرة الشك لا الى كثرة الشك في خصوص الصلا</w:t>
      </w:r>
      <w:r w:rsidRPr="005954E6">
        <w:rPr>
          <w:rFonts w:ascii="Scheherazade (Arabic)" w:hAnsi="Scheherazade (Arabic)" w:cs="Scheherazade (Arabic)" w:hint="eastAsia"/>
          <w:noProof w:val="0"/>
          <w:rtl/>
          <w:lang w:bidi="fa-IR"/>
        </w:rPr>
        <w:t>ة،</w:t>
      </w:r>
      <w:r w:rsidRPr="005954E6">
        <w:rPr>
          <w:noProof w:val="0"/>
          <w:rtl/>
          <w:lang w:bidi="fa-IR"/>
        </w:rPr>
        <w:t xml:space="preserve"> </w:t>
      </w:r>
      <w:r w:rsidRPr="005954E6">
        <w:rPr>
          <w:rFonts w:ascii="Scheherazade (Arabic)" w:hAnsi="Scheherazade (Arabic)" w:cs="Scheherazade (Arabic)" w:hint="eastAsia"/>
          <w:noProof w:val="0"/>
          <w:rtl/>
          <w:lang w:bidi="fa-IR"/>
        </w:rPr>
        <w:t>الشيطان</w:t>
      </w:r>
      <w:r w:rsidRPr="005954E6">
        <w:rPr>
          <w:rFonts w:ascii="Scheherazade (Arabic)" w:hAnsi="Scheherazade (Arabic)" w:cs="Scheherazade (Arabic)"/>
          <w:noProof w:val="0"/>
          <w:rtl/>
          <w:lang w:bidi="fa-IR"/>
        </w:rPr>
        <w:t xml:space="preserve"> لايفرّق بين الصلاة وغيرها من ا</w:t>
      </w:r>
      <w:r w:rsidRPr="005954E6">
        <w:rPr>
          <w:rFonts w:ascii="Scheherazade (Arabic)" w:hAnsi="Scheherazade (Arabic)" w:cs="Scheherazade (Arabic)" w:hint="eastAsia"/>
          <w:noProof w:val="0"/>
          <w:rtl/>
          <w:lang w:bidi="fa-IR"/>
        </w:rPr>
        <w:t>لفرائض،</w:t>
      </w:r>
      <w:r w:rsidRPr="005954E6">
        <w:rPr>
          <w:rFonts w:ascii="Scheherazade (Arabic)" w:hAnsi="Scheherazade (Arabic)" w:cs="Scheherazade (Arabic)"/>
          <w:noProof w:val="0"/>
          <w:rtl/>
          <w:lang w:bidi="fa-IR"/>
        </w:rPr>
        <w:t xml:space="preserve"> بل يريد ان يوقع الشك في نفس المؤمن من ناحية امتثاله للواجب في الصلاة اوالوضوء اوالطواف اوالسعي وما شابه ذ</w:t>
      </w:r>
      <w:r w:rsidRPr="005954E6">
        <w:rPr>
          <w:rFonts w:ascii="Scheherazade (Arabic)" w:hAnsi="Scheherazade (Arabic)" w:cs="Scheherazade (Arabic)" w:hint="eastAsia"/>
          <w:noProof w:val="0"/>
          <w:rtl/>
          <w:lang w:bidi="fa-IR"/>
        </w:rPr>
        <w:t>لك،</w:t>
      </w:r>
      <w:r w:rsidRPr="005954E6">
        <w:rPr>
          <w:rFonts w:ascii="Scheherazade (Arabic)" w:hAnsi="Scheherazade (Arabic)" w:cs="Scheherazade (Arabic)"/>
          <w:noProof w:val="0"/>
          <w:rtl/>
          <w:lang w:bidi="fa-IR"/>
        </w:rPr>
        <w:t xml:space="preserve"> فيمكننا الاخذ بعموم التعليل: انما هو من الشيطان، فنقول لامعنى ان يقول الامام عليه السلام ان كثرة الشك من الشيطان، ولكن اعتن بالشك في الوضوء، اي اطاعة الشيطان!، كما ورد انه لاتعوّدوا الشيطان</w:t>
      </w:r>
      <w:r w:rsidRPr="005954E6">
        <w:rPr>
          <w:rStyle w:val="FootnoteReference"/>
          <w:noProof w:val="0"/>
          <w:rtl/>
          <w:lang w:bidi="fa-IR"/>
        </w:rPr>
        <w:footnoteReference w:id="3"/>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نعم بعض الاحيان كثرة الشك تنشأ من اختلال الحواس لسبب وآخر، مات ابوه فهو مهموم، ففي هذه الايام اختلّت حواسه، ولكن بعد فترة يعود الى حالته الاولي</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فهذا</w:t>
      </w:r>
      <w:r w:rsidRPr="005954E6">
        <w:rPr>
          <w:rFonts w:ascii="Scheherazade (Arabic)" w:hAnsi="Scheherazade (Arabic)" w:cs="Scheherazade (Arabic)"/>
          <w:noProof w:val="0"/>
          <w:rtl/>
          <w:lang w:bidi="fa-IR"/>
        </w:rPr>
        <w:t xml:space="preserve"> ينصرف عنه انه من الشيطان، فكل انسان يقع في هذه الظروف يكثر عليه الشك، فلابد من نشوء الشك من اسباب لاتنعرف، لاالظروف الخاصة التي توجب ذلك</w:t>
      </w:r>
      <w:r w:rsidRPr="005954E6">
        <w:rPr>
          <w:noProof w:val="0"/>
          <w:rtl/>
          <w:lang w:bidi="fa-IR"/>
        </w:rPr>
        <w:t>.</w:t>
      </w:r>
    </w:p>
    <w:p w14:paraId="530600DF"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اما</w:t>
      </w:r>
      <w:r w:rsidRPr="005954E6">
        <w:rPr>
          <w:rFonts w:ascii="Scheherazade (Arabic)" w:hAnsi="Scheherazade (Arabic)" w:cs="Scheherazade (Arabic)"/>
          <w:noProof w:val="0"/>
          <w:rtl/>
          <w:lang w:bidi="fa-IR"/>
        </w:rPr>
        <w:t xml:space="preserve"> الذي ضعف عقله وذاكرته، فانخرف بحيث لايسلب عنه العقل ولكن بمرحلة ضعفت ذاكرته فلايمكن ان يقال هذا السهو من الشيطان، ظاهره ان الذي يكون مثل هذا الشخص لايكثر عليه السه</w:t>
      </w:r>
      <w:r w:rsidRPr="005954E6">
        <w:rPr>
          <w:rFonts w:ascii="Scheherazade (Arabic)" w:hAnsi="Scheherazade (Arabic)" w:cs="Scheherazade (Arabic)" w:hint="eastAsia"/>
          <w:noProof w:val="0"/>
          <w:rtl/>
          <w:lang w:bidi="fa-IR"/>
        </w:rPr>
        <w:t>و،</w:t>
      </w:r>
      <w:r w:rsidRPr="005954E6">
        <w:rPr>
          <w:rFonts w:ascii="Scheherazade (Arabic)" w:hAnsi="Scheherazade (Arabic)" w:cs="Scheherazade (Arabic)"/>
          <w:noProof w:val="0"/>
          <w:rtl/>
          <w:lang w:bidi="fa-IR"/>
        </w:rPr>
        <w:t xml:space="preserve"> بل كثر عليه السهو بحيث لايعرف سببه، اما اذا صار شيخا كبيرا وضعفت ذاكرته </w:t>
      </w:r>
      <w:r w:rsidRPr="005954E6">
        <w:rPr>
          <w:rFonts w:ascii="Scheherazade (Arabic)" w:hAnsi="Scheherazade (Arabic)" w:cs="Scheherazade (Arabic)" w:hint="eastAsia"/>
          <w:noProof w:val="0"/>
          <w:rtl/>
          <w:lang w:bidi="fa-IR"/>
        </w:rPr>
        <w:t>فيشكل</w:t>
      </w:r>
      <w:r w:rsidRPr="005954E6">
        <w:rPr>
          <w:rFonts w:ascii="Scheherazade (Arabic)" w:hAnsi="Scheherazade (Arabic)" w:cs="Scheherazade (Arabic)"/>
          <w:noProof w:val="0"/>
          <w:rtl/>
          <w:lang w:bidi="fa-IR"/>
        </w:rPr>
        <w:t xml:space="preserve"> اجراء حكم كثير الشك عليه.</w:t>
      </w:r>
    </w:p>
    <w:p w14:paraId="285C551D"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في</w:t>
      </w:r>
      <w:r w:rsidRPr="005954E6">
        <w:rPr>
          <w:rFonts w:ascii="Scheherazade (Arabic)" w:hAnsi="Scheherazade (Arabic)" w:cs="Scheherazade (Arabic)"/>
          <w:noProof w:val="0"/>
          <w:rtl/>
          <w:lang w:bidi="fa-IR"/>
        </w:rPr>
        <w:t xml:space="preserve"> صحيحة عبدالله بن سنان ورد هذا التعبير قلت لابي عبدالله عليه السلام رجل مبتلى بالوضوء والصلاة ووصفه انه رجل عاقل فقال الامام عليه السلام اي عقل له وهو يطيع الشيطان قلت كيف يطيع الشيطان قال سله هذا الذي ياتيه من اين </w:t>
      </w:r>
      <w:r w:rsidRPr="005954E6">
        <w:rPr>
          <w:rFonts w:ascii="Scheherazade (Arabic)" w:hAnsi="Scheherazade (Arabic)" w:cs="Scheherazade (Arabic)" w:hint="eastAsia"/>
          <w:noProof w:val="0"/>
          <w:rtl/>
          <w:lang w:bidi="fa-IR"/>
        </w:rPr>
        <w:t>ياتيه</w:t>
      </w:r>
      <w:r w:rsidRPr="005954E6">
        <w:rPr>
          <w:rFonts w:ascii="Scheherazade (Arabic)" w:hAnsi="Scheherazade (Arabic)" w:cs="Scheherazade (Arabic)"/>
          <w:noProof w:val="0"/>
          <w:rtl/>
          <w:lang w:bidi="fa-IR"/>
        </w:rPr>
        <w:t xml:space="preserve"> فيقول هو من الشيطان، فهو</w:t>
      </w:r>
      <w:r w:rsidRPr="005954E6">
        <w:rPr>
          <w:noProof w:val="0"/>
          <w:rtl/>
          <w:lang w:bidi="fa-IR"/>
        </w:rPr>
        <w:t xml:space="preserve"> </w:t>
      </w:r>
      <w:r w:rsidRPr="005954E6">
        <w:rPr>
          <w:rFonts w:ascii="Scheherazade (Arabic)" w:hAnsi="Scheherazade (Arabic)" w:cs="Scheherazade (Arabic)" w:hint="eastAsia"/>
          <w:noProof w:val="0"/>
          <w:rtl/>
          <w:lang w:bidi="fa-IR"/>
        </w:rPr>
        <w:t>مبتلى</w:t>
      </w:r>
      <w:r w:rsidRPr="005954E6">
        <w:rPr>
          <w:rFonts w:ascii="Scheherazade (Arabic)" w:hAnsi="Scheherazade (Arabic)" w:cs="Scheherazade (Arabic)"/>
          <w:noProof w:val="0"/>
          <w:rtl/>
          <w:lang w:bidi="fa-IR"/>
        </w:rPr>
        <w:t xml:space="preserve"> اي كان وسواسيا، </w:t>
      </w:r>
      <w:r w:rsidRPr="005954E6">
        <w:rPr>
          <w:rFonts w:ascii="Scheherazade (Arabic)" w:hAnsi="Scheherazade (Arabic)" w:cs="Scheherazade (Arabic)"/>
          <w:noProof w:val="0"/>
          <w:rtl/>
          <w:lang w:bidi="fa-IR"/>
        </w:rPr>
        <w:lastRenderedPageBreak/>
        <w:t>ويعترف بانه يطيع الشيطان، ولكن كثير الشك الذي افرض انه مقلد للسيد الخوئي ويعتني بشكه في غير باب الصلاة يقول انا اطيع الله، لاني اشك في الامتثال ويجب عليّ احراز الامتثال، فالمفروض ان كثير الشك من كان لشكه منشأ عقلائي، فهذه الصحيحة لاترتبط بمسألة كثير الشك.</w:t>
      </w:r>
    </w:p>
    <w:p w14:paraId="7939F4CD"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فالاقوى</w:t>
      </w:r>
      <w:r w:rsidRPr="005954E6">
        <w:rPr>
          <w:rFonts w:ascii="Scheherazade (Arabic)" w:hAnsi="Scheherazade (Arabic)" w:cs="Scheherazade (Arabic)"/>
          <w:noProof w:val="0"/>
          <w:rtl/>
          <w:lang w:bidi="fa-IR"/>
        </w:rPr>
        <w:t xml:space="preserve"> ان كثير الشك الذ</w:t>
      </w:r>
      <w:r w:rsidRPr="005954E6">
        <w:rPr>
          <w:rFonts w:ascii="Scheherazade (Arabic)" w:hAnsi="Scheherazade (Arabic)" w:cs="Scheherazade (Arabic)" w:hint="eastAsia"/>
          <w:noProof w:val="0"/>
          <w:rtl/>
          <w:lang w:bidi="fa-IR"/>
        </w:rPr>
        <w:t>ي</w:t>
      </w:r>
      <w:r w:rsidRPr="005954E6">
        <w:rPr>
          <w:rFonts w:ascii="Scheherazade (Arabic)" w:hAnsi="Scheherazade (Arabic)" w:cs="Scheherazade (Arabic)"/>
          <w:noProof w:val="0"/>
          <w:rtl/>
          <w:lang w:bidi="fa-IR"/>
        </w:rPr>
        <w:t xml:space="preserve"> صار اغتشاش في ذاكرته لسبب عارضي فهذا ليس كثير الشك او لسبب انه صار شيخا وكبيرا وضعفت ذاكرته فلايصدق عليه انه من الشيطان، او مهموم ابتلي عدة ايام، فيكثر عليه الشك لسبب عارضي معروف، فلايقال ان شكه من الشيطان، فحكم كثرة الشك يختص بمن يكثر عليه الشك بسبب غير معروف، وليس مصداقا للشيخوخة ولالهمّ عارضي.</w:t>
      </w:r>
    </w:p>
    <w:p w14:paraId="3F715050"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مسألة</w:t>
      </w:r>
      <w:r w:rsidRPr="005954E6">
        <w:rPr>
          <w:rtl/>
          <w:lang w:bidi="fa-IR"/>
        </w:rPr>
        <w:t>47</w:t>
      </w:r>
      <w:r w:rsidRPr="005954E6">
        <w:rPr>
          <w:rFonts w:ascii="Scheherazade (Arabic)" w:hAnsi="Scheherazade (Arabic)" w:cs="Scheherazade (Arabic)"/>
          <w:rtl/>
          <w:lang w:bidi="fa-IR"/>
        </w:rPr>
        <w:t xml:space="preserve"> التيمم الذي هو بدل عن الوضوء لا يلحق حكمه في الاعتناء بالشك</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إذا</w:t>
      </w:r>
      <w:r w:rsidRPr="005954E6">
        <w:rPr>
          <w:rFonts w:ascii="Scheherazade (Arabic)" w:hAnsi="Scheherazade (Arabic)" w:cs="Scheherazade (Arabic)"/>
          <w:rtl/>
          <w:lang w:bidi="fa-IR"/>
        </w:rPr>
        <w:t xml:space="preserve"> كان في الأثناء و كذا الغسل و التيمم بدله</w:t>
      </w:r>
      <w:r w:rsidRPr="005954E6">
        <w:rPr>
          <w:rtl/>
          <w:lang w:bidi="fa-IR"/>
        </w:rPr>
        <w:t>.</w:t>
      </w:r>
    </w:p>
    <w:p w14:paraId="7922E001"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وقع</w:t>
      </w:r>
      <w:r w:rsidRPr="005954E6">
        <w:rPr>
          <w:rFonts w:ascii="Scheherazade (Arabic)" w:hAnsi="Scheherazade (Arabic)" w:cs="Scheherazade (Arabic)"/>
          <w:noProof w:val="0"/>
          <w:rtl/>
          <w:lang w:bidi="fa-IR"/>
        </w:rPr>
        <w:t xml:space="preserve"> الكلام في ان عدم جريان قاعدة التجاوز في الوضوء في أثناءه قبل ان يفرغ من الوضوء هل هذا الحكم يجري في الغسل والتيمم سواءكان التيمم بدل الوضوء او بدل الغسل ام لايجري، او يفصل بين التيمم بدل الوضوء فيلحقه حكم الوضوء وبين التيمم بدل الغسل فلايلحقه حكم التيمم بدل الوضوء، ويجري فيه قاعدة التجاوز، كما لو كان في اثناء مسحه على يده اليسر</w:t>
      </w:r>
      <w:r w:rsidRPr="005954E6">
        <w:rPr>
          <w:rFonts w:ascii="Scheherazade (Arabic)" w:hAnsi="Scheherazade (Arabic)" w:cs="Scheherazade (Arabic)" w:hint="eastAsia"/>
          <w:noProof w:val="0"/>
          <w:rtl/>
          <w:lang w:bidi="fa-IR"/>
        </w:rPr>
        <w:t>ى</w:t>
      </w:r>
      <w:r w:rsidRPr="005954E6">
        <w:rPr>
          <w:rFonts w:ascii="Scheherazade (Arabic)" w:hAnsi="Scheherazade (Arabic)" w:cs="Scheherazade (Arabic)"/>
          <w:noProof w:val="0"/>
          <w:rtl/>
          <w:lang w:bidi="fa-IR"/>
        </w:rPr>
        <w:t xml:space="preserve"> فشك في انه هل مسح على جبينه ام لا.</w:t>
      </w:r>
    </w:p>
    <w:p w14:paraId="49F8897D"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ذكر</w:t>
      </w:r>
      <w:r w:rsidRPr="005954E6">
        <w:rPr>
          <w:rFonts w:ascii="Scheherazade (Arabic)" w:hAnsi="Scheherazade (Arabic)" w:cs="Scheherazade (Arabic)"/>
          <w:noProof w:val="0"/>
          <w:rtl/>
          <w:lang w:bidi="fa-IR"/>
        </w:rPr>
        <w:t xml:space="preserve"> المحقق النائيني ان قاعدة التجاوز ليس لدليها اطلاق يشمل غير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فليس</w:t>
      </w:r>
      <w:r w:rsidRPr="005954E6">
        <w:rPr>
          <w:rFonts w:ascii="Scheherazade (Arabic)" w:hAnsi="Scheherazade (Arabic)" w:cs="Scheherazade (Arabic)"/>
          <w:noProof w:val="0"/>
          <w:rtl/>
          <w:lang w:bidi="fa-IR"/>
        </w:rPr>
        <w:t xml:space="preserve"> هناك مقتض لجريان قاعدة التجاوز للغسل والتيمم، وهذا قد مر الجواب عنه بان ذيل صحيحة زرارة</w:t>
      </w:r>
      <w:r w:rsidRPr="005954E6">
        <w:rPr>
          <w:noProof w:val="0"/>
          <w:rtl/>
          <w:lang w:bidi="fa-IR"/>
        </w:rPr>
        <w:t>:</w:t>
      </w:r>
      <w:r w:rsidRPr="005954E6">
        <w:rPr>
          <w:rFonts w:ascii="Scheherazade (Arabic)" w:hAnsi="Scheherazade (Arabic)" w:cs="Scheherazade (Arabic)"/>
          <w:noProof w:val="0"/>
          <w:rtl/>
          <w:lang w:bidi="fa-IR"/>
        </w:rPr>
        <w:t xml:space="preserve"> اذا خرجت من شيء ودخلت في غيره فشكك ليس بشيء، وذيل صحيحة اسماعيل بن جابر:</w:t>
      </w:r>
      <w:r w:rsidRPr="005954E6">
        <w:rPr>
          <w:noProof w:val="0"/>
          <w:rtl/>
        </w:rPr>
        <w:t xml:space="preserve"> </w:t>
      </w:r>
      <w:r w:rsidRPr="005954E6">
        <w:rPr>
          <w:rFonts w:ascii="Scheherazade (Arabic)" w:hAnsi="Scheherazade (Arabic)" w:cs="Scheherazade (Arabic)" w:hint="eastAsia"/>
          <w:noProof w:val="0"/>
          <w:rtl/>
          <w:lang w:bidi="fa-IR"/>
        </w:rPr>
        <w:t>كل</w:t>
      </w:r>
      <w:r w:rsidRPr="005954E6">
        <w:rPr>
          <w:rFonts w:ascii="Scheherazade (Arabic)" w:hAnsi="Scheherazade (Arabic)" w:cs="Scheherazade (Arabic)"/>
          <w:noProof w:val="0"/>
          <w:rtl/>
          <w:lang w:bidi="fa-IR"/>
        </w:rPr>
        <w:t xml:space="preserve"> شي</w:t>
      </w:r>
      <w:r w:rsidRPr="005954E6">
        <w:rPr>
          <w:rFonts w:ascii="Scheherazade (Arabic)" w:hAnsi="Scheherazade (Arabic)" w:cs="Scheherazade (Arabic)"/>
          <w:noProof w:val="0"/>
          <w:lang w:bidi="fa-IR"/>
        </w:rPr>
        <w:t>‌</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شك فيه مما قد جاوزه- و دخل في غيره فليمض عليه. </w:t>
      </w:r>
      <w:r w:rsidRPr="005954E6">
        <w:rPr>
          <w:rFonts w:ascii="Scheherazade (Arabic)" w:hAnsi="Scheherazade (Arabic)" w:cs="Scheherazade (Arabic)" w:hint="eastAsia"/>
          <w:noProof w:val="0"/>
          <w:rtl/>
          <w:lang w:bidi="fa-IR"/>
        </w:rPr>
        <w:t>وهذا</w:t>
      </w:r>
      <w:r w:rsidRPr="005954E6">
        <w:rPr>
          <w:rFonts w:ascii="Scheherazade (Arabic)" w:hAnsi="Scheherazade (Arabic)" w:cs="Scheherazade (Arabic)"/>
          <w:noProof w:val="0"/>
          <w:rtl/>
          <w:lang w:bidi="fa-IR"/>
        </w:rPr>
        <w:t xml:space="preserve"> يشمل غير الصلاة ايضا، فالمقتضي لجريان قاعدة التجاوز في الغسل والتيمم بل الوضوء موجود،</w:t>
      </w:r>
      <w:r w:rsidRPr="005954E6">
        <w:rPr>
          <w:noProof w:val="0"/>
          <w:rtl/>
          <w:lang w:bidi="fa-IR"/>
        </w:rPr>
        <w:t xml:space="preserve"> </w:t>
      </w:r>
      <w:r w:rsidRPr="005954E6">
        <w:rPr>
          <w:rFonts w:ascii="Scheherazade (Arabic)" w:hAnsi="Scheherazade (Arabic)" w:cs="Scheherazade (Arabic)" w:hint="eastAsia"/>
          <w:noProof w:val="0"/>
          <w:rtl/>
          <w:lang w:bidi="fa-IR"/>
        </w:rPr>
        <w:t>وانما</w:t>
      </w:r>
      <w:r w:rsidRPr="005954E6">
        <w:rPr>
          <w:rFonts w:ascii="Scheherazade (Arabic)" w:hAnsi="Scheherazade (Arabic)" w:cs="Scheherazade (Arabic)"/>
          <w:noProof w:val="0"/>
          <w:rtl/>
          <w:lang w:bidi="fa-IR"/>
        </w:rPr>
        <w:t xml:space="preserve"> يرفع اليد عن المقتضي والاطلاق لاجل صحيحة زرارة الواردة في الوضوء، ولاوجه لالحاق الغسل والتيمم بالوضوء</w:t>
      </w:r>
      <w:r w:rsidRPr="005954E6">
        <w:rPr>
          <w:noProof w:val="0"/>
          <w:rtl/>
          <w:lang w:bidi="fa-IR"/>
        </w:rPr>
        <w:t>.</w:t>
      </w:r>
    </w:p>
    <w:p w14:paraId="5EBF5574"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الا</w:t>
      </w:r>
      <w:r w:rsidRPr="005954E6">
        <w:rPr>
          <w:rFonts w:ascii="Scheherazade (Arabic)" w:hAnsi="Scheherazade (Arabic)" w:cs="Scheherazade (Arabic)"/>
          <w:noProof w:val="0"/>
          <w:rtl/>
          <w:lang w:bidi="fa-IR"/>
        </w:rPr>
        <w:t xml:space="preserve"> انه في غسل الجنابة ورد في صحيحة زرارة ما قد يستفاد منه عدم جريان قاعدة التجاوز في غسل الجنابة ايضا، لانه يقول شك في بعض ذراعه او بعض جسده، فقال ان كان قد دخل في الصلاة فليمض في صلاته فيقال ان مفهوم هذا الجواب انه ان شك في غسل بعض جسده ولم يدخل في صلاته فلابد ان يعتني بشكه هذا مطلق يشمل ما لو شك في غسل بعض وجهه او رقبته مما يعتبر فيه الترتيب، نعم لو شك في غسل الايمن والايسر فيقال انه لم يدخ</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في عمل مترتب حتى تجري قاعدة التجاوز فيه ولكن لو شك في غسل بعض وجهه او رقبته فموضوع قاعدة التجاوز موجود،</w:t>
      </w:r>
      <w:r w:rsidRPr="005954E6">
        <w:rPr>
          <w:noProof w:val="0"/>
          <w:rtl/>
          <w:lang w:bidi="fa-IR"/>
        </w:rPr>
        <w:t xml:space="preserve"> </w:t>
      </w:r>
      <w:r w:rsidRPr="005954E6">
        <w:rPr>
          <w:rFonts w:ascii="Scheherazade (Arabic)" w:hAnsi="Scheherazade (Arabic)" w:cs="Scheherazade (Arabic)" w:hint="eastAsia"/>
          <w:noProof w:val="0"/>
          <w:rtl/>
          <w:lang w:bidi="fa-IR"/>
        </w:rPr>
        <w:t>ولكن</w:t>
      </w:r>
      <w:r w:rsidRPr="005954E6">
        <w:rPr>
          <w:rFonts w:ascii="Scheherazade (Arabic)" w:hAnsi="Scheherazade (Arabic)" w:cs="Scheherazade (Arabic)"/>
          <w:noProof w:val="0"/>
          <w:rtl/>
          <w:lang w:bidi="fa-IR"/>
        </w:rPr>
        <w:t xml:space="preserve"> هذه الصحيحة تقول ان دخل في الصلاة فليمض في صلاته مفهومه انه ان لم يدخل في </w:t>
      </w:r>
      <w:r w:rsidRPr="005954E6">
        <w:rPr>
          <w:rFonts w:ascii="Scheherazade (Arabic)" w:hAnsi="Scheherazade (Arabic)" w:cs="Scheherazade (Arabic)"/>
          <w:noProof w:val="0"/>
          <w:rtl/>
          <w:lang w:bidi="fa-IR"/>
        </w:rPr>
        <w:lastRenderedPageBreak/>
        <w:t>الصلاة فشك في غسل بعض جسده فيعتني بشكه</w:t>
      </w:r>
      <w:r w:rsidRPr="005954E6">
        <w:rPr>
          <w:noProof w:val="0"/>
          <w:rtl/>
          <w:lang w:bidi="fa-IR"/>
        </w:rPr>
        <w:t>.</w:t>
      </w:r>
    </w:p>
    <w:p w14:paraId="6D3E2332"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ولاجل</w:t>
      </w:r>
      <w:r w:rsidRPr="005954E6">
        <w:rPr>
          <w:rFonts w:ascii="Scheherazade (Arabic)" w:hAnsi="Scheherazade (Arabic)" w:cs="Scheherazade (Arabic)"/>
          <w:noProof w:val="0"/>
          <w:rtl/>
          <w:lang w:bidi="fa-IR"/>
        </w:rPr>
        <w:t xml:space="preserve"> ذلك كان يستشكل الشيخ الاستاذ في قاعدة التجاوز في غسل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ولكن</w:t>
      </w:r>
      <w:r w:rsidRPr="005954E6">
        <w:rPr>
          <w:rFonts w:ascii="Scheherazade (Arabic)" w:hAnsi="Scheherazade (Arabic)" w:cs="Scheherazade (Arabic)"/>
          <w:noProof w:val="0"/>
          <w:rtl/>
          <w:lang w:bidi="fa-IR"/>
        </w:rPr>
        <w:t xml:space="preserve"> الظاهر عدم تمامية الاستدلال بهذه الصحيح</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فانه</w:t>
      </w:r>
      <w:r w:rsidRPr="005954E6">
        <w:rPr>
          <w:rFonts w:ascii="Scheherazade (Arabic)" w:hAnsi="Scheherazade (Arabic)" w:cs="Scheherazade (Arabic)"/>
          <w:noProof w:val="0"/>
          <w:rtl/>
          <w:lang w:bidi="fa-IR"/>
        </w:rPr>
        <w:t xml:space="preserve"> ذكرنا مرارا ان الجملة الشرطية لاينعقد له مفهوم مطلق، بل يثبت لها مفهوم في الجملة لاالمفهوم بالجمل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فلو</w:t>
      </w:r>
      <w:r w:rsidRPr="005954E6">
        <w:rPr>
          <w:rFonts w:ascii="Scheherazade (Arabic)" w:hAnsi="Scheherazade (Arabic)" w:cs="Scheherazade (Arabic)"/>
          <w:noProof w:val="0"/>
          <w:rtl/>
          <w:lang w:bidi="fa-IR"/>
        </w:rPr>
        <w:t xml:space="preserve"> قيل ان شربت السم فلايكون له مفهوم بانك لاتموت حتى لو رميت الرصاص على جسدك، ولافرق بين الجملة الخبرية وبين الجملة الانشائية عرفا، فلو قيل اذا زلزلت الارض فتجب صلاة الآيات فليس معناه انه اذا لم تقع زلزلة فلاتجب صلاة الآيات حتى لو انخسف القمر، ويكفي في المفهوم في الجملة في هذه الصحيحة انه لابد من الاعتناء بالشك فيما اذا شك في غسل الجزء الاخير</w:t>
      </w:r>
      <w:r w:rsidRPr="005954E6">
        <w:rPr>
          <w:noProof w:val="0"/>
          <w:rtl/>
          <w:lang w:bidi="fa-IR"/>
        </w:rPr>
        <w:t>.</w:t>
      </w:r>
    </w:p>
    <w:p w14:paraId="03D93020"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b/>
          <w:bCs/>
          <w:noProof w:val="0"/>
          <w:rtl/>
          <w:lang w:bidi="fa-IR"/>
        </w:rPr>
        <w:t>وثانيا</w:t>
      </w:r>
      <w:r w:rsidRPr="005954E6">
        <w:rPr>
          <w:rFonts w:ascii="Scheherazade (Arabic)" w:hAnsi="Scheherazade (Arabic)" w:cs="Scheherazade (Arabic)"/>
          <w:b/>
          <w:bCs/>
          <w:noProof w:val="0"/>
          <w:rtl/>
          <w:lang w:bidi="fa-IR"/>
        </w:rPr>
        <w:t xml:space="preserve"> </w:t>
      </w:r>
      <w:r w:rsidRPr="005954E6">
        <w:rPr>
          <w:rFonts w:ascii="Scheherazade (Arabic)" w:hAnsi="Scheherazade (Arabic)" w:cs="Scheherazade (Arabic)" w:hint="eastAsia"/>
          <w:noProof w:val="0"/>
          <w:rtl/>
          <w:lang w:bidi="fa-IR"/>
        </w:rPr>
        <w:t>بناء</w:t>
      </w:r>
      <w:r w:rsidRPr="005954E6">
        <w:rPr>
          <w:rFonts w:ascii="Scheherazade (Arabic)" w:hAnsi="Scheherazade (Arabic)" w:cs="Scheherazade (Arabic)"/>
          <w:noProof w:val="0"/>
          <w:rtl/>
          <w:lang w:bidi="fa-IR"/>
        </w:rPr>
        <w:t xml:space="preserve"> على مسلك الشيخ الاستاذ قا</w:t>
      </w:r>
      <w:r w:rsidRPr="005954E6">
        <w:rPr>
          <w:rFonts w:ascii="Scheherazade (Arabic)" w:hAnsi="Scheherazade (Arabic)" w:cs="Scheherazade (Arabic)" w:hint="eastAsia"/>
          <w:noProof w:val="0"/>
          <w:rtl/>
          <w:lang w:bidi="fa-IR"/>
        </w:rPr>
        <w:t>عدة</w:t>
      </w:r>
      <w:r w:rsidRPr="005954E6">
        <w:rPr>
          <w:rFonts w:ascii="Scheherazade (Arabic)" w:hAnsi="Scheherazade (Arabic)" w:cs="Scheherazade (Arabic)"/>
          <w:noProof w:val="0"/>
          <w:rtl/>
          <w:lang w:bidi="fa-IR"/>
        </w:rPr>
        <w:t xml:space="preserve"> التجاوز تلغي الشك، تقول فشكك ليس بشيء، وقاعدة التجاوز اذن تكون حاكمة على موضوع هذه الصحيحة حيث ان الامام عليه السلام قال ان شك ودخل في الصلاة فليمض في صلاته وقاعدة التجاوز تقول اذا دخلت في الجزء المترتب اي دخلت في غسل الجانب والايسر فشككت في غسل الرأس والرقبة فشكك ليس بشيء، فقاعدة التجاوز حاكمة على هذه الصحيحة وتلغي موضوعها وهو الشك، مورد هذه الصحيحة ليس مختصا بفرض التجاوز عن محل المشكوك، لانه اذا شك في غسل ا</w:t>
      </w:r>
      <w:r w:rsidRPr="005954E6">
        <w:rPr>
          <w:rFonts w:ascii="Scheherazade (Arabic)" w:hAnsi="Scheherazade (Arabic)" w:cs="Scheherazade (Arabic)" w:hint="eastAsia"/>
          <w:noProof w:val="0"/>
          <w:rtl/>
          <w:lang w:bidi="fa-IR"/>
        </w:rPr>
        <w:t>لجانب</w:t>
      </w:r>
      <w:r w:rsidRPr="005954E6">
        <w:rPr>
          <w:rFonts w:ascii="Scheherazade (Arabic)" w:hAnsi="Scheherazade (Arabic)" w:cs="Scheherazade (Arabic)"/>
          <w:noProof w:val="0"/>
          <w:rtl/>
          <w:lang w:bidi="fa-IR"/>
        </w:rPr>
        <w:t xml:space="preserve"> الايمن او الايسر من جسده ولم يدخل في الصلاة بعد، فمحل المشكوك باق، اطلاق هذه الصحيحة يشمل ما لو شك في غسل رأسه وجسده وقد دخل في غسل الجانب الايمن والايسر، فاطلاقها يتعارض مع اطلاق قاعدة التجاوز، ولكن حيث ان قاعدة التجاوز حاكمة على موضوع هذه الصحيحة فلاتلحظ النسبة بينهما، لان الدليل الحاكم يقدم على الدليل المحكوم حتى لو كانت النسبة بينهما العموم والخصوص من وجه.</w:t>
      </w:r>
    </w:p>
    <w:p w14:paraId="3E17F1F3"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b/>
          <w:bCs/>
          <w:noProof w:val="0"/>
          <w:rtl/>
          <w:lang w:bidi="fa-IR"/>
        </w:rPr>
        <w:t>وثالثا</w:t>
      </w:r>
      <w:r w:rsidRPr="005954E6">
        <w:rPr>
          <w:rFonts w:ascii="Scheherazade (Arabic)" w:hAnsi="Scheherazade (Arabic)" w:cs="Scheherazade (Arabic)"/>
          <w:b/>
          <w:bCs/>
          <w:noProof w:val="0"/>
          <w:rtl/>
          <w:lang w:bidi="fa-IR"/>
        </w:rPr>
        <w:t xml:space="preserve"> </w:t>
      </w:r>
      <w:r w:rsidRPr="005954E6">
        <w:rPr>
          <w:rFonts w:ascii="Scheherazade (Arabic)" w:hAnsi="Scheherazade (Arabic)" w:cs="Scheherazade (Arabic)" w:hint="eastAsia"/>
          <w:noProof w:val="0"/>
          <w:rtl/>
          <w:lang w:bidi="fa-IR"/>
        </w:rPr>
        <w:t>كما</w:t>
      </w:r>
      <w:r w:rsidRPr="005954E6">
        <w:rPr>
          <w:rFonts w:ascii="Scheherazade (Arabic)" w:hAnsi="Scheherazade (Arabic)" w:cs="Scheherazade (Arabic)"/>
          <w:noProof w:val="0"/>
          <w:rtl/>
          <w:lang w:bidi="fa-IR"/>
        </w:rPr>
        <w:t xml:space="preserve"> ذكر السيد الخوئي ظاهر قوله رجل شك في غسل بعض ذراعه اوبعض جسده ظاهره سائر الجسد دون الرأس والرقب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لانه</w:t>
      </w:r>
      <w:r w:rsidRPr="005954E6">
        <w:rPr>
          <w:rFonts w:ascii="Scheherazade (Arabic)" w:hAnsi="Scheherazade (Arabic)" w:cs="Scheherazade (Arabic)"/>
          <w:noProof w:val="0"/>
          <w:rtl/>
          <w:lang w:bidi="fa-IR"/>
        </w:rPr>
        <w:t xml:space="preserve"> ورد في بعض الروايات اغسل رأسك ثم اغسل جسدك، ببالي ان هذا التعبير موجود في الروايات، رجل شك في غسل بعض ذراعه او بعض جسده لايبعد ان يقال بانه ظاهر في الجسد بمعنى غير ا</w:t>
      </w:r>
      <w:r w:rsidRPr="005954E6">
        <w:rPr>
          <w:rFonts w:ascii="Scheherazade (Arabic)" w:hAnsi="Scheherazade (Arabic)" w:cs="Scheherazade (Arabic)" w:hint="eastAsia"/>
          <w:noProof w:val="0"/>
          <w:rtl/>
          <w:lang w:bidi="fa-IR"/>
        </w:rPr>
        <w:t>لرأس،</w:t>
      </w:r>
      <w:r w:rsidRPr="005954E6">
        <w:rPr>
          <w:rFonts w:ascii="Scheherazade (Arabic)" w:hAnsi="Scheherazade (Arabic)" w:cs="Scheherazade (Arabic)"/>
          <w:noProof w:val="0"/>
          <w:rtl/>
          <w:lang w:bidi="fa-IR"/>
        </w:rPr>
        <w:t xml:space="preserve"> ولااقل من الاحتمال، فاذن لاينعقد لهذه الصحيحة اطلاق يشمل الشك في غسل الرأس والرقبة.</w:t>
      </w:r>
    </w:p>
    <w:p w14:paraId="37A9C534"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b/>
          <w:bCs/>
          <w:noProof w:val="0"/>
          <w:rtl/>
          <w:lang w:bidi="fa-IR"/>
        </w:rPr>
        <w:t>ورابعا</w:t>
      </w:r>
      <w:r w:rsidRPr="005954E6">
        <w:rPr>
          <w:rFonts w:ascii="Scheherazade (Arabic)" w:hAnsi="Scheherazade (Arabic)" w:cs="Scheherazade (Arabic)"/>
          <w:b/>
          <w:bCs/>
          <w:noProof w:val="0"/>
          <w:rtl/>
          <w:lang w:bidi="fa-IR"/>
        </w:rPr>
        <w:t xml:space="preserve"> </w:t>
      </w:r>
      <w:r w:rsidRPr="005954E6">
        <w:rPr>
          <w:rFonts w:ascii="Scheherazade (Arabic)" w:hAnsi="Scheherazade (Arabic)" w:cs="Scheherazade (Arabic)" w:hint="eastAsia"/>
          <w:noProof w:val="0"/>
          <w:rtl/>
          <w:lang w:bidi="fa-IR"/>
        </w:rPr>
        <w:t>لو</w:t>
      </w:r>
      <w:r w:rsidRPr="005954E6">
        <w:rPr>
          <w:rFonts w:ascii="Scheherazade (Arabic)" w:hAnsi="Scheherazade (Arabic)" w:cs="Scheherazade (Arabic)"/>
          <w:noProof w:val="0"/>
          <w:rtl/>
          <w:lang w:bidi="fa-IR"/>
        </w:rPr>
        <w:t xml:space="preserve"> فرضنا استقرار المعارضة بين قاعدة التجاوز وبين مفهوم هذه الصحيحة فنقول بعد تعارضهما فإما ان نرجّح دليل قاعدة التجاوز لانه بنحو العموم في رواية جابر :"كلما شك فيه وقد دخل في غيره فليمض" والدليل العام اذا تعارض مع المطلق ي</w:t>
      </w:r>
      <w:r w:rsidRPr="005954E6">
        <w:rPr>
          <w:rFonts w:ascii="Scheherazade (Arabic)" w:hAnsi="Scheherazade (Arabic)" w:cs="Scheherazade (Arabic)" w:hint="eastAsia"/>
          <w:noProof w:val="0"/>
          <w:rtl/>
          <w:lang w:bidi="fa-IR"/>
        </w:rPr>
        <w:t>قدم</w:t>
      </w:r>
      <w:r w:rsidRPr="005954E6">
        <w:rPr>
          <w:rFonts w:ascii="Scheherazade (Arabic)" w:hAnsi="Scheherazade (Arabic)" w:cs="Scheherazade (Arabic)"/>
          <w:noProof w:val="0"/>
          <w:rtl/>
          <w:lang w:bidi="fa-IR"/>
        </w:rPr>
        <w:t xml:space="preserve"> عليه </w:t>
      </w:r>
      <w:r w:rsidRPr="005954E6">
        <w:rPr>
          <w:rFonts w:ascii="Scheherazade (Arabic)" w:hAnsi="Scheherazade (Arabic)" w:cs="Scheherazade (Arabic)" w:hint="eastAsia"/>
          <w:noProof w:val="0"/>
          <w:rtl/>
          <w:lang w:bidi="fa-IR"/>
        </w:rPr>
        <w:t>عند</w:t>
      </w:r>
      <w:r w:rsidRPr="005954E6">
        <w:rPr>
          <w:rFonts w:ascii="Scheherazade (Arabic)" w:hAnsi="Scheherazade (Arabic)" w:cs="Scheherazade (Arabic)"/>
          <w:noProof w:val="0"/>
          <w:rtl/>
          <w:lang w:bidi="fa-IR"/>
        </w:rPr>
        <w:t xml:space="preserve"> المشهور </w:t>
      </w:r>
      <w:r w:rsidRPr="005954E6">
        <w:rPr>
          <w:rFonts w:ascii="Scheherazade (Arabic)" w:hAnsi="Scheherazade (Arabic)" w:cs="Scheherazade (Arabic)" w:hint="eastAsia"/>
          <w:noProof w:val="0"/>
          <w:rtl/>
          <w:lang w:bidi="fa-IR"/>
        </w:rPr>
        <w:t>خصوصا</w:t>
      </w:r>
      <w:r w:rsidRPr="005954E6">
        <w:rPr>
          <w:rFonts w:ascii="Scheherazade (Arabic)" w:hAnsi="Scheherazade (Arabic)" w:cs="Scheherazade (Arabic)"/>
          <w:noProof w:val="0"/>
          <w:rtl/>
          <w:lang w:bidi="fa-IR"/>
        </w:rPr>
        <w:t xml:space="preserve"> اذ</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كان التعارض مع المفهوم لانه ظهور ضعيف في حد نفسه.</w:t>
      </w:r>
    </w:p>
    <w:p w14:paraId="06FF3223" w14:textId="77777777" w:rsidR="00E82369" w:rsidRPr="005954E6" w:rsidRDefault="00E82369" w:rsidP="005954E6">
      <w:pPr>
        <w:rPr>
          <w:noProof w:val="0"/>
          <w:rtl/>
          <w:lang w:bidi="fa-IR"/>
        </w:rPr>
      </w:pPr>
      <w:r w:rsidRPr="005954E6">
        <w:rPr>
          <w:rFonts w:ascii="Scheherazade (Arabic)" w:hAnsi="Scheherazade (Arabic)" w:cs="Scheherazade (Arabic)" w:hint="eastAsia"/>
          <w:b/>
          <w:bCs/>
          <w:noProof w:val="0"/>
          <w:rtl/>
          <w:lang w:bidi="fa-IR"/>
        </w:rPr>
        <w:t>وخامسا</w:t>
      </w:r>
      <w:r w:rsidRPr="005954E6">
        <w:rPr>
          <w:rFonts w:ascii="Scheherazade (Arabic)" w:hAnsi="Scheherazade (Arabic)" w:cs="Scheherazade (Arabic)"/>
          <w:b/>
          <w:bCs/>
          <w:noProof w:val="0"/>
          <w:rtl/>
          <w:lang w:bidi="fa-IR"/>
        </w:rPr>
        <w:t xml:space="preserve"> </w:t>
      </w:r>
      <w:r w:rsidRPr="005954E6">
        <w:rPr>
          <w:rFonts w:ascii="Scheherazade (Arabic)" w:hAnsi="Scheherazade (Arabic)" w:cs="Scheherazade (Arabic)" w:hint="eastAsia"/>
          <w:noProof w:val="0"/>
          <w:rtl/>
          <w:lang w:bidi="fa-IR"/>
        </w:rPr>
        <w:t>لو</w:t>
      </w:r>
      <w:r w:rsidRPr="005954E6">
        <w:rPr>
          <w:rFonts w:ascii="Scheherazade (Arabic)" w:hAnsi="Scheherazade (Arabic)" w:cs="Scheherazade (Arabic)"/>
          <w:noProof w:val="0"/>
          <w:rtl/>
          <w:lang w:bidi="fa-IR"/>
        </w:rPr>
        <w:t xml:space="preserve"> قلنا بتساقط الدليلين في مورد الاجتماع، </w:t>
      </w:r>
      <w:r w:rsidRPr="005954E6">
        <w:rPr>
          <w:rFonts w:ascii="Scheherazade (Arabic)" w:hAnsi="Scheherazade (Arabic)" w:cs="Scheherazade (Arabic)" w:hint="eastAsia"/>
          <w:noProof w:val="0"/>
          <w:rtl/>
          <w:lang w:bidi="fa-IR"/>
        </w:rPr>
        <w:t>فبعد</w:t>
      </w:r>
      <w:r w:rsidRPr="005954E6">
        <w:rPr>
          <w:rFonts w:ascii="Scheherazade (Arabic)" w:hAnsi="Scheherazade (Arabic)" w:cs="Scheherazade (Arabic)"/>
          <w:noProof w:val="0"/>
          <w:rtl/>
          <w:lang w:bidi="fa-IR"/>
        </w:rPr>
        <w:t xml:space="preserve"> ذلك يكون المرجع </w:t>
      </w:r>
      <w:r w:rsidRPr="005954E6">
        <w:rPr>
          <w:rFonts w:ascii="Scheherazade (Arabic)" w:hAnsi="Scheherazade (Arabic)" w:cs="Scheherazade (Arabic)"/>
          <w:noProof w:val="0"/>
          <w:rtl/>
          <w:lang w:bidi="fa-IR"/>
        </w:rPr>
        <w:lastRenderedPageBreak/>
        <w:t>الادلة العام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انما</w:t>
      </w:r>
      <w:r w:rsidRPr="005954E6">
        <w:rPr>
          <w:rFonts w:ascii="Scheherazade (Arabic)" w:hAnsi="Scheherazade (Arabic)" w:cs="Scheherazade (Arabic)"/>
          <w:noProof w:val="0"/>
          <w:rtl/>
          <w:lang w:bidi="fa-IR"/>
        </w:rPr>
        <w:t xml:space="preserve"> الشك في شيء لم تجزه، هذا دليل عام، هذا الدليل لانه اعم من قاعدة التجاوز والفراغ فلايبعد ان يقال هذا دليل عام، لانه ليس واردا في خصوص التجاوز عن جزء والدخول في الجزء المترتب بعده، بل عام من هذه الجه</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فيشمل</w:t>
      </w:r>
      <w:r w:rsidRPr="005954E6">
        <w:rPr>
          <w:rFonts w:ascii="Scheherazade (Arabic)" w:hAnsi="Scheherazade (Arabic)" w:cs="Scheherazade (Arabic)"/>
          <w:noProof w:val="0"/>
          <w:rtl/>
          <w:lang w:bidi="fa-IR"/>
        </w:rPr>
        <w:t xml:space="preserve"> الفراغ العرفي من العمل، كما هو مورد نفس الموثقة وهو الشك في الوضوء، قال في ذيل الموثقة انما الشك اذا كنت في شيء لم تجزه، فبعد تعارض قوله اذا خرجت من شيء ودخلت في غيره فشكك ليس بشيء، مع اطلاق مفهوم صحيحة زرارة فيكون المرجع عموم قوله عليه السلام انما الشك اذا كنت في شيء لم تجزه، لان الظاهر ان النسبة بين مفهوم صحيحة زرارة وهذا البيان العموم والخصو</w:t>
      </w:r>
      <w:r w:rsidRPr="005954E6">
        <w:rPr>
          <w:rFonts w:ascii="Scheherazade (Arabic)" w:hAnsi="Scheherazade (Arabic)" w:cs="Scheherazade (Arabic)" w:hint="eastAsia"/>
          <w:noProof w:val="0"/>
          <w:rtl/>
          <w:lang w:bidi="fa-IR"/>
        </w:rPr>
        <w:t>ص</w:t>
      </w:r>
      <w:r w:rsidRPr="005954E6">
        <w:rPr>
          <w:rFonts w:ascii="Scheherazade (Arabic)" w:hAnsi="Scheherazade (Arabic)" w:cs="Scheherazade (Arabic)"/>
          <w:noProof w:val="0"/>
          <w:rtl/>
          <w:lang w:bidi="fa-IR"/>
        </w:rPr>
        <w:t xml:space="preserve"> المطلق لاالعموم والخصوص من وجه، لان مورد هذه الموثقة ليس خصوص الخروج من جزء والدخول في جزء مترتب عليه، والا لتنافى مع مورده، وهو الوضوء، فان مورد قوله انما </w:t>
      </w:r>
      <w:r w:rsidRPr="005954E6">
        <w:rPr>
          <w:rFonts w:ascii="Scheherazade (Arabic)" w:hAnsi="Scheherazade (Arabic)" w:cs="Scheherazade (Arabic)" w:hint="eastAsia"/>
          <w:noProof w:val="0"/>
          <w:rtl/>
          <w:lang w:bidi="fa-IR"/>
        </w:rPr>
        <w:t>الشك</w:t>
      </w:r>
      <w:r w:rsidRPr="005954E6">
        <w:rPr>
          <w:rFonts w:ascii="Scheherazade (Arabic)" w:hAnsi="Scheherazade (Arabic)" w:cs="Scheherazade (Arabic)"/>
          <w:noProof w:val="0"/>
          <w:rtl/>
          <w:lang w:bidi="fa-IR"/>
        </w:rPr>
        <w:t xml:space="preserve"> اذا كنت في شيء لم تجزه هو</w:t>
      </w:r>
      <w:r w:rsidRPr="005954E6">
        <w:rPr>
          <w:noProof w:val="0"/>
          <w:rtl/>
          <w:lang w:bidi="fa-IR"/>
        </w:rPr>
        <w:t xml:space="preserve"> </w:t>
      </w:r>
      <w:r w:rsidRPr="005954E6">
        <w:rPr>
          <w:rFonts w:ascii="Scheherazade (Arabic)" w:hAnsi="Scheherazade (Arabic)" w:cs="Scheherazade (Arabic)" w:hint="eastAsia"/>
          <w:noProof w:val="0"/>
          <w:rtl/>
          <w:lang w:bidi="fa-IR"/>
        </w:rPr>
        <w:t>الوضوء،</w:t>
      </w:r>
      <w:r w:rsidRPr="005954E6">
        <w:rPr>
          <w:rFonts w:ascii="Scheherazade (Arabic)" w:hAnsi="Scheherazade (Arabic)" w:cs="Scheherazade (Arabic)"/>
          <w:noProof w:val="0"/>
          <w:rtl/>
          <w:lang w:bidi="fa-IR"/>
        </w:rPr>
        <w:t xml:space="preserve"> والوضوء ليس مصداقا لقاعدة التجاوز في الاجزاء، فهذا الذيل قاعدة عامة وليس مختصا بالخروج من جزء ثم الشك في جزء سابق، فاذن هذا الذيل انما الشك اذا كنت في شيء لم تجزه، يكون كدليل عام يشمل الخروج من جزء الى جزء آخر ثم الشك في الجزء السابق، كما يشمل الفراغ العرفي عن العمل، فهذا العام يكون هو المرجع</w:t>
      </w:r>
      <w:r w:rsidRPr="005954E6">
        <w:rPr>
          <w:noProof w:val="0"/>
          <w:rtl/>
          <w:lang w:bidi="fa-IR"/>
        </w:rPr>
        <w:t>.</w:t>
      </w:r>
    </w:p>
    <w:p w14:paraId="07331ED1" w14:textId="26DD2465" w:rsidR="00E82369" w:rsidRDefault="00E82369" w:rsidP="005954E6">
      <w:pPr>
        <w:rPr>
          <w:noProof w:val="0"/>
          <w:rtl/>
          <w:lang w:bidi="fa-IR"/>
        </w:rPr>
      </w:pPr>
      <w:r w:rsidRPr="005954E6">
        <w:rPr>
          <w:rFonts w:ascii="Scheherazade (Arabic)" w:hAnsi="Scheherazade (Arabic)" w:cs="Scheherazade (Arabic)" w:hint="eastAsia"/>
          <w:noProof w:val="0"/>
          <w:rtl/>
          <w:lang w:bidi="fa-IR"/>
        </w:rPr>
        <w:t>وبذلك</w:t>
      </w:r>
      <w:r w:rsidRPr="005954E6">
        <w:rPr>
          <w:rFonts w:ascii="Scheherazade (Arabic)" w:hAnsi="Scheherazade (Arabic)" w:cs="Scheherazade (Arabic)"/>
          <w:noProof w:val="0"/>
          <w:rtl/>
          <w:lang w:bidi="fa-IR"/>
        </w:rPr>
        <w:t xml:space="preserve"> يمكن القول </w:t>
      </w:r>
      <w:r w:rsidRPr="005954E6">
        <w:rPr>
          <w:rFonts w:ascii="Scheherazade (Arabic)" w:hAnsi="Scheherazade (Arabic)" w:cs="Scheherazade (Arabic)" w:hint="eastAsia"/>
          <w:noProof w:val="0"/>
          <w:rtl/>
          <w:lang w:bidi="fa-IR"/>
        </w:rPr>
        <w:t>بان</w:t>
      </w:r>
      <w:r w:rsidRPr="005954E6">
        <w:rPr>
          <w:rFonts w:ascii="Scheherazade (Arabic)" w:hAnsi="Scheherazade (Arabic)" w:cs="Scheherazade (Arabic)"/>
          <w:noProof w:val="0"/>
          <w:rtl/>
          <w:lang w:bidi="fa-IR"/>
        </w:rPr>
        <w:t xml:space="preserve"> قاعدة التجاوز تجري في غسل الجنابة كما تجري في الت</w:t>
      </w:r>
      <w:r w:rsidRPr="005954E6">
        <w:rPr>
          <w:rFonts w:ascii="Scheherazade (Arabic)" w:hAnsi="Scheherazade (Arabic)" w:cs="Scheherazade (Arabic)" w:hint="eastAsia"/>
          <w:noProof w:val="0"/>
          <w:rtl/>
          <w:lang w:bidi="fa-IR"/>
        </w:rPr>
        <w:t>يمم</w:t>
      </w:r>
      <w:r w:rsidRPr="005954E6">
        <w:rPr>
          <w:rFonts w:ascii="Scheherazade (Arabic)" w:hAnsi="Scheherazade (Arabic)" w:cs="Scheherazade (Arabic)"/>
          <w:noProof w:val="0"/>
          <w:rtl/>
          <w:lang w:bidi="fa-IR"/>
        </w:rPr>
        <w:t xml:space="preserve"> وانما لاتجري في خصوص الوضوء، </w:t>
      </w:r>
      <w:r w:rsidRPr="005954E6">
        <w:rPr>
          <w:rFonts w:ascii="Scheherazade (Arabic)" w:hAnsi="Scheherazade (Arabic)" w:cs="Scheherazade (Arabic)" w:hint="eastAsia"/>
          <w:noProof w:val="0"/>
          <w:rtl/>
          <w:lang w:bidi="fa-IR"/>
        </w:rPr>
        <w:t>بل</w:t>
      </w:r>
      <w:r w:rsidRPr="005954E6">
        <w:rPr>
          <w:rFonts w:ascii="Scheherazade (Arabic)" w:hAnsi="Scheherazade (Arabic)" w:cs="Scheherazade (Arabic)"/>
          <w:noProof w:val="0"/>
          <w:rtl/>
          <w:lang w:bidi="fa-IR"/>
        </w:rPr>
        <w:t xml:space="preserve"> المناط فيها التجاوز عن محل المشكوك فيه و عدمه فمع التجاوز يجري قاعدة التجاوز و إن كان في الأثناء</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مثلا إذا شك بعد الشروع في مسح الجبهة في أنه ضرب بيديه على الأرض أم لا يبني على أنه ضرب بهما و كذا إذا شك بعد الشروع في الطرف الأيمن في الغسل أنه غسل رأسه أم لا</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لايعتني به لكن الأحوط إلحاق المذكورات أيضا بالوضوء</w:t>
      </w:r>
      <w:r w:rsidRPr="005954E6">
        <w:rPr>
          <w:rFonts w:ascii="Scheherazade (Arabic)" w:hAnsi="Scheherazade (Arabic)" w:cs="Scheherazade (Arabic)"/>
          <w:noProof w:val="0"/>
          <w:lang w:bidi="fa-IR"/>
        </w:rPr>
        <w:t>‌</w:t>
      </w:r>
      <w:r w:rsidRPr="005954E6">
        <w:rPr>
          <w:noProof w:val="0"/>
          <w:rtl/>
          <w:lang w:bidi="fa-IR"/>
        </w:rPr>
        <w:t>.</w:t>
      </w:r>
    </w:p>
    <w:p w14:paraId="0CCA037F" w14:textId="1F35B923" w:rsidR="00AF5010" w:rsidRPr="005954E6" w:rsidRDefault="00AF5010" w:rsidP="00AF5010">
      <w:pPr>
        <w:pStyle w:val="Heading3"/>
        <w:rPr>
          <w:lang w:bidi="fa-IR"/>
        </w:rPr>
      </w:pPr>
      <w:r>
        <w:rPr>
          <w:rFonts w:hint="cs"/>
          <w:rtl/>
          <w:lang w:bidi="fa-IR"/>
        </w:rPr>
        <w:t>الدرس 13</w:t>
      </w:r>
    </w:p>
    <w:p w14:paraId="4F31F0F2"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بسم</w:t>
      </w:r>
      <w:r w:rsidRPr="005954E6">
        <w:rPr>
          <w:rFonts w:ascii="Scheherazade (Arabic)" w:hAnsi="Scheherazade (Arabic)" w:cs="Scheherazade (Arabic)"/>
          <w:rtl/>
          <w:lang w:bidi="fa-IR"/>
        </w:rPr>
        <w:t xml:space="preserve"> الله الرحمن الرحيم</w:t>
      </w:r>
    </w:p>
    <w:p w14:paraId="49F55685" w14:textId="77777777" w:rsidR="00E82369" w:rsidRPr="005954E6" w:rsidRDefault="00E82369" w:rsidP="005954E6">
      <w:pPr>
        <w:rPr>
          <w:rFonts w:ascii="Scheherazade (Arabic)" w:hAnsi="Scheherazade (Arabic)" w:cs="Scheherazade (Arabic)"/>
          <w:noProof w:val="0"/>
          <w:rtl/>
        </w:rPr>
      </w:pPr>
      <w:r w:rsidRPr="005954E6">
        <w:rPr>
          <w:rFonts w:ascii="Scheherazade (Arabic)" w:hAnsi="Scheherazade (Arabic)" w:cs="Scheherazade (Arabic)" w:hint="eastAsia"/>
          <w:noProof w:val="0"/>
          <w:rtl/>
        </w:rPr>
        <w:t>بقيت</w:t>
      </w:r>
      <w:r w:rsidRPr="005954E6">
        <w:rPr>
          <w:rFonts w:ascii="Scheherazade (Arabic)" w:hAnsi="Scheherazade (Arabic)" w:cs="Scheherazade (Arabic)"/>
          <w:noProof w:val="0"/>
          <w:rtl/>
        </w:rPr>
        <w:t xml:space="preserve"> نكتة من المسألة السابق</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حيث</w:t>
      </w:r>
      <w:r w:rsidRPr="005954E6">
        <w:rPr>
          <w:rFonts w:ascii="Scheherazade (Arabic)" w:hAnsi="Scheherazade (Arabic)" w:cs="Scheherazade (Arabic)"/>
          <w:noProof w:val="0"/>
          <w:rtl/>
        </w:rPr>
        <w:t xml:space="preserve"> استدل شيخنا الاستاذ قده بمفهوم صحيحة زرارة في غسل الجناب</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انه</w:t>
      </w:r>
      <w:r w:rsidRPr="005954E6">
        <w:rPr>
          <w:rFonts w:ascii="Scheherazade (Arabic)" w:hAnsi="Scheherazade (Arabic)" w:cs="Scheherazade (Arabic)"/>
          <w:noProof w:val="0"/>
          <w:rtl/>
        </w:rPr>
        <w:t xml:space="preserve"> لاتجري قاعدة التجاوز في اثناء غسل الجناب</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حيث</w:t>
      </w:r>
      <w:r w:rsidRPr="005954E6">
        <w:rPr>
          <w:rFonts w:ascii="Scheherazade (Arabic)" w:hAnsi="Scheherazade (Arabic)" w:cs="Scheherazade (Arabic)"/>
          <w:noProof w:val="0"/>
          <w:rtl/>
        </w:rPr>
        <w:t xml:space="preserve"> ورد فيها رجل شك في غسل بعض ذراعه او غسل بعض جسده، قال ان دخله الشك وقد دخل في الصلاة فليمض في صلاته، فذكر الشيخ الاستاذ ان مفهوم ان دخله الشك ولم يدخل بعد في الصلاة فلابد ان يعتني بشكه، اوردنا عليه بعدة ايرادات، بقي ايراد آخر</w:t>
      </w:r>
      <w:r w:rsidRPr="005954E6">
        <w:rPr>
          <w:noProof w:val="0"/>
          <w:rtl/>
        </w:rPr>
        <w:t xml:space="preserve"> </w:t>
      </w:r>
      <w:r w:rsidRPr="005954E6">
        <w:rPr>
          <w:rFonts w:ascii="Scheherazade (Arabic)" w:hAnsi="Scheherazade (Arabic)" w:cs="Scheherazade (Arabic)" w:hint="eastAsia"/>
          <w:noProof w:val="0"/>
          <w:rtl/>
        </w:rPr>
        <w:t>وهو</w:t>
      </w:r>
      <w:r w:rsidRPr="005954E6">
        <w:rPr>
          <w:rFonts w:ascii="Scheherazade (Arabic)" w:hAnsi="Scheherazade (Arabic)" w:cs="Scheherazade (Arabic)"/>
          <w:noProof w:val="0"/>
          <w:rtl/>
        </w:rPr>
        <w:t xml:space="preserve"> ان</w:t>
      </w:r>
      <w:r w:rsidRPr="005954E6">
        <w:rPr>
          <w:rFonts w:ascii="Scheherazade (Arabic)" w:hAnsi="Scheherazade (Arabic)" w:cs="Scheherazade (Arabic)" w:hint="eastAsia"/>
          <w:noProof w:val="0"/>
          <w:rtl/>
        </w:rPr>
        <w:t>ا</w:t>
      </w:r>
      <w:r w:rsidRPr="005954E6">
        <w:rPr>
          <w:rFonts w:ascii="Scheherazade (Arabic)" w:hAnsi="Scheherazade (Arabic)" w:cs="Scheherazade (Arabic)"/>
          <w:noProof w:val="0"/>
          <w:rtl/>
        </w:rPr>
        <w:t xml:space="preserve"> ذكرنا في محله ان مثل هذا الشرط محقق للموضوع، فان قوله فان شك وقد دخل في صلاته فليمض في صلاته، فاذا انتفى الشرط بان لم يشك فلاموضوع للحكم الظاهري وان شك ولم يدخل في الصلاة فلاموضوع للامر بالمضي في الصلاة.</w:t>
      </w:r>
    </w:p>
    <w:p w14:paraId="640507A7" w14:textId="77777777" w:rsidR="00E82369" w:rsidRPr="005954E6" w:rsidRDefault="00E82369" w:rsidP="005954E6">
      <w:pPr>
        <w:rPr>
          <w:noProof w:val="0"/>
          <w:rtl/>
        </w:rPr>
      </w:pPr>
      <w:r w:rsidRPr="005954E6">
        <w:rPr>
          <w:rFonts w:ascii="Scheherazade (Arabic)" w:hAnsi="Scheherazade (Arabic)" w:cs="Scheherazade (Arabic)" w:hint="eastAsia"/>
          <w:noProof w:val="0"/>
          <w:rtl/>
        </w:rPr>
        <w:t>ان</w:t>
      </w:r>
      <w:r w:rsidRPr="005954E6">
        <w:rPr>
          <w:rFonts w:ascii="Scheherazade (Arabic)" w:hAnsi="Scheherazade (Arabic)" w:cs="Scheherazade (Arabic)"/>
          <w:noProof w:val="0"/>
          <w:rtl/>
        </w:rPr>
        <w:t xml:space="preserve"> قلت قوله عليه السلام فليمض في صلاته كناية عن عدم الا</w:t>
      </w:r>
      <w:r w:rsidRPr="005954E6">
        <w:rPr>
          <w:rFonts w:ascii="Scheherazade (Arabic)" w:hAnsi="Scheherazade (Arabic)" w:cs="Scheherazade (Arabic)" w:hint="eastAsia"/>
          <w:noProof w:val="0"/>
          <w:rtl/>
        </w:rPr>
        <w:t>عتناء</w:t>
      </w:r>
      <w:r w:rsidRPr="005954E6">
        <w:rPr>
          <w:rFonts w:ascii="Scheherazade (Arabic)" w:hAnsi="Scheherazade (Arabic)" w:cs="Scheherazade (Arabic)"/>
          <w:noProof w:val="0"/>
          <w:rtl/>
        </w:rPr>
        <w:t xml:space="preserve"> بالشك، </w:t>
      </w:r>
      <w:r w:rsidRPr="005954E6">
        <w:rPr>
          <w:rFonts w:ascii="Scheherazade (Arabic)" w:hAnsi="Scheherazade (Arabic)" w:cs="Scheherazade (Arabic)"/>
          <w:noProof w:val="0"/>
          <w:rtl/>
        </w:rPr>
        <w:lastRenderedPageBreak/>
        <w:t>فكأنه قال ان شك وقد دخل في الصلاة فلايعتني بشكه، فمفهومه انه ان شك ولم يدخل في الصلاة فيعتني بشكه، قلنا في الجواب ان هذا التعبير وان كان تعبيرا كنائيا، ولاوجه لالغاء التعابير الكنائية بالمرة في الخطاب، فان المكنى به لااطلاق له لفرض انتفاء الكناية</w:t>
      </w:r>
      <w:r w:rsidRPr="005954E6">
        <w:rPr>
          <w:noProof w:val="0"/>
          <w:rtl/>
        </w:rPr>
        <w:t>.</w:t>
      </w:r>
    </w:p>
    <w:p w14:paraId="30037B9E" w14:textId="77777777" w:rsidR="00E82369" w:rsidRPr="005954E6" w:rsidRDefault="00E82369" w:rsidP="005954E6">
      <w:pPr>
        <w:rPr>
          <w:rFonts w:ascii="Scheherazade (Arabic)" w:hAnsi="Scheherazade (Arabic)" w:cs="Scheherazade (Arabic)"/>
          <w:noProof w:val="0"/>
          <w:rtl/>
        </w:rPr>
      </w:pPr>
      <w:r w:rsidRPr="005954E6">
        <w:rPr>
          <w:rFonts w:ascii="Scheherazade (Arabic)" w:hAnsi="Scheherazade (Arabic)" w:cs="Scheherazade (Arabic)" w:hint="eastAsia"/>
          <w:noProof w:val="0"/>
          <w:rtl/>
        </w:rPr>
        <w:t>مثلا</w:t>
      </w:r>
      <w:r w:rsidRPr="005954E6">
        <w:rPr>
          <w:rFonts w:ascii="Scheherazade (Arabic)" w:hAnsi="Scheherazade (Arabic)" w:cs="Scheherazade (Arabic)"/>
          <w:noProof w:val="0"/>
          <w:rtl/>
        </w:rPr>
        <w:t xml:space="preserve"> ورد في موثقة عمار في رجل وجد</w:t>
      </w:r>
      <w:r w:rsidRPr="005954E6">
        <w:rPr>
          <w:noProof w:val="0"/>
          <w:rtl/>
        </w:rPr>
        <w:t xml:space="preserve"> </w:t>
      </w:r>
      <w:r w:rsidRPr="005954E6">
        <w:rPr>
          <w:rFonts w:ascii="Scheherazade (Arabic)" w:hAnsi="Scheherazade (Arabic)" w:cs="Scheherazade (Arabic)" w:hint="eastAsia"/>
          <w:noProof w:val="0"/>
          <w:rtl/>
        </w:rPr>
        <w:t>في</w:t>
      </w:r>
      <w:r w:rsidRPr="005954E6">
        <w:rPr>
          <w:rFonts w:ascii="Scheherazade (Arabic)" w:hAnsi="Scheherazade (Arabic)" w:cs="Scheherazade (Arabic)"/>
          <w:noProof w:val="0"/>
          <w:rtl/>
        </w:rPr>
        <w:t xml:space="preserve"> ماء فأرة متفسخة فقال عليه السلام عليه ان يغسل كل ما اصابه ذلك الماء، فالسيد الخوئي يقول هذا ارشاد الى نجاسة كل ما لاقى ذلك الماء</w:t>
      </w:r>
      <w:r w:rsidRPr="005954E6">
        <w:rPr>
          <w:noProof w:val="0"/>
          <w:rtl/>
        </w:rPr>
        <w:t xml:space="preserve"> </w:t>
      </w:r>
      <w:r w:rsidRPr="005954E6">
        <w:rPr>
          <w:rFonts w:ascii="Scheherazade (Arabic)" w:hAnsi="Scheherazade (Arabic)" w:cs="Scheherazade (Arabic)" w:hint="eastAsia"/>
          <w:noProof w:val="0"/>
          <w:rtl/>
        </w:rPr>
        <w:t>ولو</w:t>
      </w:r>
      <w:r w:rsidRPr="005954E6">
        <w:rPr>
          <w:rFonts w:ascii="Scheherazade (Arabic)" w:hAnsi="Scheherazade (Arabic)" w:cs="Scheherazade (Arabic)"/>
          <w:noProof w:val="0"/>
          <w:rtl/>
        </w:rPr>
        <w:t xml:space="preserve"> كان من المائعات، فاشكل عليه بان التعبير يغسل وان كان تعبيرا كنائيا وارشادا</w:t>
      </w:r>
      <w:r w:rsidRPr="005954E6">
        <w:rPr>
          <w:noProof w:val="0"/>
          <w:rtl/>
        </w:rPr>
        <w:t xml:space="preserve"> </w:t>
      </w:r>
      <w:r w:rsidRPr="005954E6">
        <w:rPr>
          <w:rFonts w:ascii="Scheherazade (Arabic)" w:hAnsi="Scheherazade (Arabic)" w:cs="Scheherazade (Arabic)" w:hint="eastAsia"/>
          <w:noProof w:val="0"/>
          <w:rtl/>
        </w:rPr>
        <w:t>الى</w:t>
      </w:r>
      <w:r w:rsidRPr="005954E6">
        <w:rPr>
          <w:rFonts w:ascii="Scheherazade (Arabic)" w:hAnsi="Scheherazade (Arabic)" w:cs="Scheherazade (Arabic)"/>
          <w:noProof w:val="0"/>
          <w:rtl/>
        </w:rPr>
        <w:t xml:space="preserve"> تحقق نجاسة الملاقي، ولكن لايعني ذلك عدم ملاحظة التعبير الكنائي مطلقا، فان قوله يغسل ارشاد الى نجاسة ما يقبل الغسل، لاارشاد الى نجاسة ما هو اوسع من ذلك حتى يشمل المائعات، وحينئذ نقول ان قوله ان شك وقد دخل في الصلاة فليمض في صلاته فالشرط محقق لموضوع هذا التعبير الك</w:t>
      </w:r>
      <w:r w:rsidRPr="005954E6">
        <w:rPr>
          <w:rFonts w:ascii="Scheherazade (Arabic)" w:hAnsi="Scheherazade (Arabic)" w:cs="Scheherazade (Arabic)" w:hint="eastAsia"/>
          <w:noProof w:val="0"/>
          <w:rtl/>
        </w:rPr>
        <w:t>نائي،</w:t>
      </w:r>
      <w:r w:rsidRPr="005954E6">
        <w:rPr>
          <w:rFonts w:ascii="Scheherazade (Arabic)" w:hAnsi="Scheherazade (Arabic)" w:cs="Scheherazade (Arabic)"/>
          <w:noProof w:val="0"/>
          <w:rtl/>
        </w:rPr>
        <w:t xml:space="preserve"> ونحن وان كنا نستظهر منه المفهوم في الجملة لدفع اللغوي</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حيث</w:t>
      </w:r>
      <w:r w:rsidRPr="005954E6">
        <w:rPr>
          <w:rFonts w:ascii="Scheherazade (Arabic)" w:hAnsi="Scheherazade (Arabic)" w:cs="Scheherazade (Arabic)"/>
          <w:noProof w:val="0"/>
          <w:rtl/>
        </w:rPr>
        <w:t xml:space="preserve"> انه ان لم يكن للدخول في الصلاة اي دخل في ثبوت الحكم فاخذه لغو محضا، ولكن هذا يمنع من انعقاد المفهوم المطلق للجملة الشرطي</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حتى</w:t>
      </w:r>
      <w:r w:rsidRPr="005954E6">
        <w:rPr>
          <w:rFonts w:ascii="Scheherazade (Arabic)" w:hAnsi="Scheherazade (Arabic)" w:cs="Scheherazade (Arabic)"/>
          <w:noProof w:val="0"/>
          <w:rtl/>
        </w:rPr>
        <w:t xml:space="preserve"> بناء على الاعتراف بثبوت المفهوم المطلق لها.</w:t>
      </w:r>
    </w:p>
    <w:p w14:paraId="10AA3019"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مسألة</w:t>
      </w:r>
      <w:r w:rsidRPr="005954E6">
        <w:rPr>
          <w:lang w:bidi="fa-IR"/>
        </w:rPr>
        <w:t>48</w:t>
      </w:r>
      <w:r w:rsidRPr="005954E6">
        <w:rPr>
          <w:rFonts w:ascii="Scheherazade (Arabic)" w:hAnsi="Scheherazade (Arabic)" w:cs="Scheherazade (Arabic)"/>
          <w:rtl/>
          <w:lang w:bidi="fa-IR"/>
        </w:rPr>
        <w:t xml:space="preserve"> إذا علم بعد الفراغ من الوضوء أنه مسح على الحائل</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أو</w:t>
      </w:r>
      <w:r w:rsidRPr="005954E6">
        <w:rPr>
          <w:rFonts w:ascii="Scheherazade (Arabic)" w:hAnsi="Scheherazade (Arabic)" w:cs="Scheherazade (Arabic)"/>
          <w:rtl/>
          <w:lang w:bidi="fa-IR"/>
        </w:rPr>
        <w:t xml:space="preserve"> مسح في موضع الغسل أو غسل في موضع المسح و لكن شك في أنه هل كان هناك مسوغ لذلك </w:t>
      </w:r>
      <w:r w:rsidRPr="005954E6">
        <w:rPr>
          <w:rFonts w:ascii="Scheherazade (Arabic)" w:hAnsi="Scheherazade (Arabic)" w:cs="Scheherazade (Arabic)" w:hint="eastAsia"/>
          <w:rtl/>
          <w:lang w:bidi="fa-IR"/>
        </w:rPr>
        <w:t>من</w:t>
      </w:r>
      <w:r w:rsidRPr="005954E6">
        <w:rPr>
          <w:rFonts w:ascii="Scheherazade (Arabic)" w:hAnsi="Scheherazade (Arabic)" w:cs="Scheherazade (Arabic)"/>
          <w:rtl/>
          <w:lang w:bidi="fa-IR"/>
        </w:rPr>
        <w:t xml:space="preserve"> جبيرة أو ضر</w:t>
      </w:r>
      <w:r w:rsidRPr="005954E6">
        <w:rPr>
          <w:rFonts w:ascii="Scheherazade (Arabic)" w:hAnsi="Scheherazade (Arabic)" w:cs="Scheherazade (Arabic)" w:hint="eastAsia"/>
          <w:rtl/>
          <w:lang w:bidi="fa-IR"/>
        </w:rPr>
        <w:t>ورة</w:t>
      </w:r>
      <w:r w:rsidRPr="005954E6">
        <w:rPr>
          <w:rFonts w:ascii="Scheherazade (Arabic)" w:hAnsi="Scheherazade (Arabic)" w:cs="Scheherazade (Arabic)"/>
          <w:rtl/>
          <w:lang w:bidi="fa-IR"/>
        </w:rPr>
        <w:t xml:space="preserve"> أو تقية أو لا، </w:t>
      </w:r>
      <w:r w:rsidRPr="005954E6">
        <w:rPr>
          <w:rFonts w:ascii="Scheherazade (Arabic)" w:hAnsi="Scheherazade (Arabic)" w:cs="Scheherazade (Arabic)" w:hint="eastAsia"/>
          <w:rtl/>
          <w:lang w:bidi="fa-IR"/>
        </w:rPr>
        <w:t>بل</w:t>
      </w:r>
      <w:r w:rsidRPr="005954E6">
        <w:rPr>
          <w:rFonts w:ascii="Scheherazade (Arabic)" w:hAnsi="Scheherazade (Arabic)" w:cs="Scheherazade (Arabic)"/>
          <w:rtl/>
          <w:lang w:bidi="fa-IR"/>
        </w:rPr>
        <w:t xml:space="preserve"> فعل ذلك على غير الوجه الشرعي</w:t>
      </w:r>
      <w:r w:rsidRPr="005954E6">
        <w:rPr>
          <w:rFonts w:ascii="Scheherazade (Arabic)" w:hAnsi="Scheherazade (Arabic)" w:cs="Scheherazade (Arabic)" w:hint="eastAsia"/>
          <w:rtl/>
        </w:rPr>
        <w:t>،</w:t>
      </w:r>
      <w:r w:rsidRPr="005954E6">
        <w:rPr>
          <w:rFonts w:ascii="Scheherazade (Arabic)" w:hAnsi="Scheherazade (Arabic)" w:cs="Scheherazade (Arabic)"/>
          <w:rtl/>
          <w:lang w:bidi="fa-IR"/>
        </w:rPr>
        <w:t xml:space="preserve"> الظاهر الصحة حملا للفعل على الصحة لقاعدة الفراغ أو غيرها</w:t>
      </w:r>
      <w:r w:rsidRPr="005954E6">
        <w:rPr>
          <w:rtl/>
          <w:lang w:bidi="fa-IR"/>
        </w:rPr>
        <w:t>.</w:t>
      </w:r>
    </w:p>
    <w:p w14:paraId="6C03DE6F"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اذا</w:t>
      </w:r>
      <w:r w:rsidRPr="005954E6">
        <w:rPr>
          <w:rFonts w:ascii="Scheherazade (Arabic)" w:hAnsi="Scheherazade (Arabic)" w:cs="Scheherazade (Arabic)"/>
          <w:noProof w:val="0"/>
          <w:rtl/>
          <w:lang w:bidi="fa-IR"/>
        </w:rPr>
        <w:t xml:space="preserve"> علم المكلف بكيفية عمله وانه اتى بالعمل على كيفية اضطرارية ولكن شك بعدالعمل هل هنا مسوّغ للاتيان بالوظيفة الاضطرارية ام لا، فاجرى جمع من الاعلام قاعدة ال</w:t>
      </w:r>
      <w:r w:rsidRPr="005954E6">
        <w:rPr>
          <w:rFonts w:ascii="Scheherazade (Arabic)" w:hAnsi="Scheherazade (Arabic)" w:cs="Scheherazade (Arabic)" w:hint="eastAsia"/>
          <w:noProof w:val="0"/>
          <w:rtl/>
          <w:lang w:bidi="fa-IR"/>
        </w:rPr>
        <w:t>فراغ</w:t>
      </w:r>
      <w:r w:rsidRPr="005954E6">
        <w:rPr>
          <w:rFonts w:ascii="Scheherazade (Arabic)" w:hAnsi="Scheherazade (Arabic)" w:cs="Scheherazade (Arabic)"/>
          <w:noProof w:val="0"/>
          <w:rtl/>
          <w:lang w:bidi="fa-IR"/>
        </w:rPr>
        <w:t xml:space="preserve"> كالسيد صاحب العروة والسيد السيستاني، ولكن ذكر السيد</w:t>
      </w:r>
      <w:r w:rsidRPr="005954E6">
        <w:rPr>
          <w:noProof w:val="0"/>
          <w:rtl/>
          <w:lang w:bidi="fa-IR"/>
        </w:rPr>
        <w:t xml:space="preserve"> </w:t>
      </w:r>
      <w:r w:rsidRPr="005954E6">
        <w:rPr>
          <w:rFonts w:ascii="Scheherazade (Arabic)" w:hAnsi="Scheherazade (Arabic)" w:cs="Scheherazade (Arabic)" w:hint="eastAsia"/>
          <w:noProof w:val="0"/>
          <w:rtl/>
          <w:lang w:bidi="fa-IR"/>
        </w:rPr>
        <w:t>الخوئي</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انه</w:t>
      </w:r>
      <w:r w:rsidRPr="005954E6">
        <w:rPr>
          <w:rFonts w:ascii="Scheherazade (Arabic)" w:hAnsi="Scheherazade (Arabic)" w:cs="Scheherazade (Arabic)"/>
          <w:noProof w:val="0"/>
          <w:rtl/>
          <w:lang w:bidi="fa-IR"/>
        </w:rPr>
        <w:t xml:space="preserve"> تجري </w:t>
      </w:r>
      <w:r w:rsidRPr="005954E6">
        <w:rPr>
          <w:rFonts w:ascii="Scheherazade (Arabic)" w:hAnsi="Scheherazade (Arabic)" w:cs="Scheherazade (Arabic)" w:hint="eastAsia"/>
          <w:noProof w:val="0"/>
          <w:rtl/>
          <w:lang w:bidi="fa-IR"/>
        </w:rPr>
        <w:t>اصالة</w:t>
      </w:r>
      <w:r w:rsidRPr="005954E6">
        <w:rPr>
          <w:rFonts w:ascii="Scheherazade (Arabic)" w:hAnsi="Scheherazade (Arabic)" w:cs="Scheherazade (Arabic)"/>
          <w:noProof w:val="0"/>
          <w:rtl/>
          <w:lang w:bidi="fa-IR"/>
        </w:rPr>
        <w:t xml:space="preserve"> البراءة عن وجوب القضاء، ولكن لايمكن اجراء قاعدة الفراغ</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لانها انما تجري في موارد الشك في صورة العمل</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لان نكتتة القاعدة الاذكري</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ورد</w:t>
      </w:r>
      <w:r w:rsidRPr="005954E6">
        <w:rPr>
          <w:rFonts w:ascii="Scheherazade (Arabic)" w:hAnsi="Scheherazade (Arabic)" w:cs="Scheherazade (Arabic)"/>
          <w:noProof w:val="0"/>
          <w:rtl/>
          <w:lang w:bidi="fa-IR"/>
        </w:rPr>
        <w:t xml:space="preserve"> في موثقة بكير الرجل يشك بعد ما يتوضأ قال عليه السلام هو حين يتوضأ اذكر منه حين يشك، فلابد من ان يرجع الى الشك في كيفية عمله السابق، ولاجل ذلك حين لايشك المكلف في عمله السابق، وبل يعلم انه توضأ وضوءا جبيريا ولكن لايدري هل هنا مسوّغ شرعي بحيث يضر به الماء حتى يصح الوضوء الجبيري</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او</w:t>
      </w:r>
      <w:r w:rsidRPr="005954E6">
        <w:rPr>
          <w:rFonts w:ascii="Scheherazade (Arabic)" w:hAnsi="Scheherazade (Arabic)" w:cs="Scheherazade (Arabic)"/>
          <w:noProof w:val="0"/>
          <w:rtl/>
          <w:lang w:bidi="fa-IR"/>
        </w:rPr>
        <w:t xml:space="preserve"> ان به أ</w:t>
      </w:r>
      <w:r w:rsidRPr="005954E6">
        <w:rPr>
          <w:rFonts w:ascii="Scheherazade (Arabic)" w:hAnsi="Scheherazade (Arabic)" w:cs="Scheherazade (Arabic)" w:hint="eastAsia"/>
          <w:noProof w:val="0"/>
          <w:rtl/>
          <w:lang w:bidi="fa-IR"/>
        </w:rPr>
        <w:t>لمٌ</w:t>
      </w:r>
      <w:r w:rsidRPr="005954E6">
        <w:rPr>
          <w:rFonts w:ascii="Scheherazade (Arabic)" w:hAnsi="Scheherazade (Arabic)" w:cs="Scheherazade (Arabic)"/>
          <w:noProof w:val="0"/>
          <w:rtl/>
          <w:lang w:bidi="fa-IR"/>
        </w:rPr>
        <w:t xml:space="preserve"> ولكن يكن اي جرح ولم يكن مسوّغ لاختيار الوضوء الجبيري، فهذا لايشك في كيفية عمله، فلاتجري قاعدة الفراغ فيه، والسيد الخوئي طبّق هذا المبنى على كثير من ا</w:t>
      </w:r>
      <w:r w:rsidRPr="005954E6">
        <w:rPr>
          <w:rFonts w:ascii="Scheherazade (Arabic)" w:hAnsi="Scheherazade (Arabic)" w:cs="Scheherazade (Arabic)" w:hint="eastAsia"/>
          <w:noProof w:val="0"/>
          <w:rtl/>
          <w:lang w:bidi="fa-IR"/>
        </w:rPr>
        <w:t>لمسائل</w:t>
      </w:r>
      <w:r w:rsidRPr="005954E6">
        <w:rPr>
          <w:rFonts w:ascii="Scheherazade (Arabic)" w:hAnsi="Scheherazade (Arabic)" w:cs="Scheherazade (Arabic)"/>
          <w:noProof w:val="0"/>
          <w:rtl/>
          <w:lang w:bidi="fa-IR"/>
        </w:rPr>
        <w:t xml:space="preserve"> الفقهي</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مثلا</w:t>
      </w:r>
      <w:r w:rsidRPr="005954E6">
        <w:rPr>
          <w:rFonts w:ascii="Scheherazade (Arabic)" w:hAnsi="Scheherazade (Arabic)" w:cs="Scheherazade (Arabic)"/>
          <w:noProof w:val="0"/>
          <w:rtl/>
          <w:lang w:bidi="fa-IR"/>
        </w:rPr>
        <w:t xml:space="preserve"> انه </w:t>
      </w:r>
      <w:r w:rsidRPr="005954E6">
        <w:rPr>
          <w:rFonts w:ascii="Scheherazade (Arabic)" w:hAnsi="Scheherazade (Arabic)" w:cs="Scheherazade (Arabic)" w:hint="eastAsia"/>
          <w:noProof w:val="0"/>
          <w:rtl/>
          <w:lang w:bidi="fa-IR"/>
        </w:rPr>
        <w:t>لو</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صلى</w:t>
      </w:r>
      <w:r w:rsidRPr="005954E6">
        <w:rPr>
          <w:rFonts w:ascii="Scheherazade (Arabic)" w:hAnsi="Scheherazade (Arabic)" w:cs="Scheherazade (Arabic)"/>
          <w:noProof w:val="0"/>
          <w:rtl/>
          <w:lang w:bidi="fa-IR"/>
        </w:rPr>
        <w:t xml:space="preserve"> شخص وشك بعد الصلاة انه هل دخل وقت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فتارة</w:t>
      </w:r>
      <w:r w:rsidRPr="005954E6">
        <w:rPr>
          <w:rFonts w:ascii="Scheherazade (Arabic)" w:hAnsi="Scheherazade (Arabic)" w:cs="Scheherazade (Arabic)"/>
          <w:noProof w:val="0"/>
          <w:rtl/>
          <w:lang w:bidi="fa-IR"/>
        </w:rPr>
        <w:t xml:space="preserve"> يعلم انه صلى في الساعة الفلانية ويك</w:t>
      </w:r>
      <w:r w:rsidRPr="005954E6">
        <w:rPr>
          <w:rFonts w:ascii="Scheherazade (Arabic)" w:hAnsi="Scheherazade (Arabic)" w:cs="Scheherazade (Arabic)" w:hint="eastAsia"/>
          <w:noProof w:val="0"/>
          <w:rtl/>
          <w:lang w:bidi="fa-IR"/>
        </w:rPr>
        <w:t>ون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الشك</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في</w:t>
      </w:r>
      <w:r w:rsidRPr="005954E6">
        <w:rPr>
          <w:rFonts w:ascii="Scheherazade (Arabic)" w:hAnsi="Scheherazade (Arabic)" w:cs="Scheherazade (Arabic)"/>
          <w:noProof w:val="0"/>
          <w:rtl/>
          <w:lang w:bidi="fa-IR"/>
        </w:rPr>
        <w:t xml:space="preserve"> دخول الوقت في تلك السا</w:t>
      </w:r>
      <w:r w:rsidRPr="005954E6">
        <w:rPr>
          <w:rFonts w:ascii="Scheherazade (Arabic)" w:hAnsi="Scheherazade (Arabic)" w:cs="Scheherazade (Arabic)" w:hint="eastAsia"/>
          <w:noProof w:val="0"/>
          <w:rtl/>
          <w:lang w:bidi="fa-IR"/>
        </w:rPr>
        <w:t>عة</w:t>
      </w:r>
      <w:r w:rsidRPr="005954E6">
        <w:rPr>
          <w:rFonts w:ascii="Scheherazade (Arabic)" w:hAnsi="Scheherazade (Arabic)" w:cs="Scheherazade (Arabic)"/>
          <w:noProof w:val="0"/>
          <w:rtl/>
          <w:lang w:bidi="fa-IR"/>
        </w:rPr>
        <w:t xml:space="preserve"> فهنا لايرجع الشك الى كيفية عمله، نعم ان احرز ان جزءا من تلك الصلاة وقع داخل الوقت فتجري قاعدة التجاوز بالنسبة الى الاجزاء السابق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lastRenderedPageBreak/>
        <w:t>واما</w:t>
      </w:r>
      <w:r w:rsidRPr="005954E6">
        <w:rPr>
          <w:rFonts w:ascii="Scheherazade (Arabic)" w:hAnsi="Scheherazade (Arabic)" w:cs="Scheherazade (Arabic)"/>
          <w:noProof w:val="0"/>
          <w:rtl/>
          <w:lang w:bidi="fa-IR"/>
        </w:rPr>
        <w:t xml:space="preserve"> اذا احتمل ان تمام تلك الصلاة وقعت قبل الوقت فلاتجري قاعدة الفراغ، نعم لو شك انه هل صلى في ساعة كذا </w:t>
      </w:r>
      <w:r w:rsidRPr="005954E6">
        <w:rPr>
          <w:rFonts w:ascii="Scheherazade (Arabic)" w:hAnsi="Scheherazade (Arabic)" w:cs="Scheherazade (Arabic)" w:hint="eastAsia"/>
          <w:noProof w:val="0"/>
          <w:rtl/>
          <w:lang w:bidi="fa-IR"/>
        </w:rPr>
        <w:t>حتى</w:t>
      </w:r>
      <w:r w:rsidRPr="005954E6">
        <w:rPr>
          <w:rFonts w:ascii="Scheherazade (Arabic)" w:hAnsi="Scheherazade (Arabic)" w:cs="Scheherazade (Arabic)"/>
          <w:noProof w:val="0"/>
          <w:rtl/>
          <w:lang w:bidi="fa-IR"/>
        </w:rPr>
        <w:t xml:space="preserve"> تكون صلاته في داخل الوقت او في ساعة كذا حتى تكون صلاته خارج الوقت فيرجع الشك الى كيفية عمله فتجري قاعدة الفراغ، وهكذا الشك في انه صلى نحو القبلة ام لا، فتارة يعلم بانه صلى نحو هذه الجهة ولايعلم ان هذه الجهة جهة القبلة ام لا، فلاتجري قاعدة الفراغ، لانه لايرجع الشك الى الشك في كيفية العمل، بخلاف ما لو علم جهة القبلة ولكن لايدري هل صلى نحوها ام لا، فهنا يرجع الشك الى الشك في كيفية العمل، وهكذا.</w:t>
      </w:r>
    </w:p>
    <w:p w14:paraId="6B7940BB"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الجواب</w:t>
      </w:r>
      <w:r w:rsidRPr="005954E6">
        <w:rPr>
          <w:rFonts w:ascii="Scheherazade (Arabic)" w:hAnsi="Scheherazade (Arabic)" w:cs="Scheherazade (Arabic)"/>
          <w:noProof w:val="0"/>
          <w:rtl/>
          <w:lang w:bidi="fa-IR"/>
        </w:rPr>
        <w:t xml:space="preserve"> عن السيد الخوئي ان الاذكرية ليست الا فرض عدم العلم بالغفل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اي</w:t>
      </w:r>
      <w:r w:rsidRPr="005954E6">
        <w:rPr>
          <w:rFonts w:ascii="Scheherazade (Arabic)" w:hAnsi="Scheherazade (Arabic)" w:cs="Scheherazade (Arabic)"/>
          <w:noProof w:val="0"/>
          <w:rtl/>
          <w:lang w:bidi="fa-IR"/>
        </w:rPr>
        <w:t xml:space="preserve"> من يعتبر الاذكرية يقول لابد ان لايقطع المكلف بغفلته حال العمل، بحيث يحتمل انه كان في ذهنه شيء، فلما اختار الصلاة نحو هذه الجهة يحتمل انه احرز ان هذه الجهة جهة القبل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والآن</w:t>
      </w:r>
      <w:r w:rsidRPr="005954E6">
        <w:rPr>
          <w:rFonts w:ascii="Scheherazade (Arabic)" w:hAnsi="Scheherazade (Arabic)" w:cs="Scheherazade (Arabic)"/>
          <w:noProof w:val="0"/>
          <w:rtl/>
          <w:lang w:bidi="fa-IR"/>
        </w:rPr>
        <w:t xml:space="preserve"> نسي ما في ذهنه، فلماذا لاتجري قاعدة الفراغ في عمله، بعد ان كان الشك راجعا في الحقيقة الى الشك في كيفية العمل، اي في التقيد، اي في كون الصلاة نحو القبلة ام لا، فان كان اشكال السيد الخوئي انه لم يشك فيما مضى في عمله وانما يشك في كون هذه الجهة قبل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فالجواب</w:t>
      </w:r>
      <w:r w:rsidRPr="005954E6">
        <w:rPr>
          <w:rFonts w:ascii="Scheherazade (Arabic)" w:hAnsi="Scheherazade (Arabic)" w:cs="Scheherazade (Arabic)"/>
          <w:noProof w:val="0"/>
          <w:rtl/>
          <w:lang w:bidi="fa-IR"/>
        </w:rPr>
        <w:t xml:space="preserve"> ان الشك في القيد يوجب الشك في التقيد، فلو توضأ من ماء معين واحرز حين الوضوء انه ماء، ولكن الآن يشك في انه هل ذلك المائع هل كان ماءا ام لا، فتارة يقولون ليس الشك في العمل وانما الشك في ان المائع المعين ماءا، فنقول انه يرجع الى الشك في الوضوء بالماء، اي الشك في التقيد، والتقيد عمل من الاعمال، فيشك في عمله، وان كان المقصود انه لاتجري فيه نكتة الاذكري</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فلماذا</w:t>
      </w:r>
      <w:r w:rsidRPr="005954E6">
        <w:rPr>
          <w:rFonts w:ascii="Scheherazade (Arabic)" w:hAnsi="Scheherazade (Arabic)" w:cs="Scheherazade (Arabic)"/>
          <w:noProof w:val="0"/>
          <w:rtl/>
          <w:lang w:bidi="fa-IR"/>
        </w:rPr>
        <w:t xml:space="preserve"> لاتجري فيه نكتة الاذكري</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فلو</w:t>
      </w:r>
      <w:r w:rsidRPr="005954E6">
        <w:rPr>
          <w:rFonts w:ascii="Scheherazade (Arabic)" w:hAnsi="Scheherazade (Arabic)" w:cs="Scheherazade (Arabic)"/>
          <w:noProof w:val="0"/>
          <w:rtl/>
          <w:lang w:bidi="fa-IR"/>
        </w:rPr>
        <w:t xml:space="preserve"> رجعت الى الزمان السابق لعله كان في الذهن نكات لو احفظها فحتى الآن نطمئن بكون ذلك المائع ماءا، ولكن نسيت تلك النكات، واحتمال ذلك كاف، فلايعتبر في قاعدة الفراغ العلم بالالتفات، بل يضر به </w:t>
      </w:r>
      <w:r w:rsidRPr="005954E6">
        <w:rPr>
          <w:rFonts w:cs="Times New Roman"/>
          <w:noProof w:val="0"/>
          <w:rtl/>
          <w:lang w:bidi="fa-IR"/>
        </w:rPr>
        <w:t>–</w:t>
      </w:r>
      <w:r w:rsidRPr="005954E6">
        <w:rPr>
          <w:rFonts w:ascii="Scheherazade (Arabic)" w:hAnsi="Scheherazade (Arabic)" w:cs="Scheherazade (Arabic)" w:hint="eastAsia"/>
          <w:noProof w:val="0"/>
          <w:rtl/>
          <w:lang w:bidi="fa-IR"/>
        </w:rPr>
        <w:t>بناء</w:t>
      </w:r>
      <w:r w:rsidRPr="005954E6">
        <w:rPr>
          <w:rFonts w:ascii="Scheherazade (Arabic)" w:hAnsi="Scheherazade (Arabic)" w:cs="Scheherazade (Arabic)"/>
          <w:noProof w:val="0"/>
          <w:rtl/>
          <w:lang w:bidi="fa-IR"/>
        </w:rPr>
        <w:t xml:space="preserve"> على المشهور- الجزم بالغفلة حين العمل، ففي هذه الامثلة لعله صلى الى جهة القبلة عن وثوق، ومناشيء الوثوق ذهبت عن الذهن، بحيث لو رجعت لحصل لي الوثوق بها، او ان هذا المائع ماء، او </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ساعة فلان قد دخل الوقت، </w:t>
      </w:r>
      <w:r w:rsidRPr="005954E6">
        <w:rPr>
          <w:rFonts w:ascii="Scheherazade (Arabic)" w:hAnsi="Scheherazade (Arabic)" w:cs="Scheherazade (Arabic)" w:hint="eastAsia"/>
          <w:noProof w:val="0"/>
          <w:rtl/>
          <w:lang w:bidi="fa-IR"/>
        </w:rPr>
        <w:t>فلايوجد</w:t>
      </w:r>
      <w:r w:rsidRPr="005954E6">
        <w:rPr>
          <w:rFonts w:ascii="Scheherazade (Arabic)" w:hAnsi="Scheherazade (Arabic)" w:cs="Scheherazade (Arabic)"/>
          <w:noProof w:val="0"/>
          <w:rtl/>
          <w:lang w:bidi="fa-IR"/>
        </w:rPr>
        <w:t xml:space="preserve"> مانع في اجراء قاعدة الفراغ في هذه الموارد.</w:t>
      </w:r>
    </w:p>
    <w:p w14:paraId="25B5423E"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اما</w:t>
      </w:r>
      <w:r w:rsidRPr="005954E6">
        <w:rPr>
          <w:rFonts w:ascii="Scheherazade (Arabic)" w:hAnsi="Scheherazade (Arabic)" w:cs="Scheherazade (Arabic)"/>
          <w:noProof w:val="0"/>
          <w:rtl/>
          <w:lang w:bidi="fa-IR"/>
        </w:rPr>
        <w:t xml:space="preserve"> ما قد يكرره السيد الخوئي قده من انه يرجع الشك في هذه المجالات الى الشك في امر المولى لافي كيفية العمل، ففيه انه لايوجد شرط آخر لقاعدة الفراغ، وهو احراز الامر بالعمل، </w:t>
      </w:r>
      <w:r w:rsidRPr="005954E6">
        <w:rPr>
          <w:rFonts w:ascii="Scheherazade (Arabic)" w:hAnsi="Scheherazade (Arabic)" w:cs="Scheherazade (Arabic)" w:hint="eastAsia"/>
          <w:noProof w:val="0"/>
          <w:rtl/>
          <w:lang w:bidi="fa-IR"/>
        </w:rPr>
        <w:t>فالشرط</w:t>
      </w:r>
      <w:r w:rsidRPr="005954E6">
        <w:rPr>
          <w:rFonts w:ascii="Scheherazade (Arabic)" w:hAnsi="Scheherazade (Arabic)" w:cs="Scheherazade (Arabic)"/>
          <w:noProof w:val="0"/>
          <w:rtl/>
          <w:lang w:bidi="fa-IR"/>
        </w:rPr>
        <w:t xml:space="preserve"> هو نكتة الاذكرية وهو موجود، مثل ما لو صليت صلاة قصرا، </w:t>
      </w:r>
      <w:r w:rsidRPr="005954E6">
        <w:rPr>
          <w:rFonts w:ascii="Scheherazade (Arabic)" w:hAnsi="Scheherazade (Arabic)" w:cs="Scheherazade (Arabic)" w:hint="eastAsia"/>
          <w:noProof w:val="0"/>
          <w:rtl/>
          <w:lang w:bidi="fa-IR"/>
        </w:rPr>
        <w:t>وبعد</w:t>
      </w:r>
      <w:r w:rsidRPr="005954E6">
        <w:rPr>
          <w:rFonts w:ascii="Scheherazade (Arabic)" w:hAnsi="Scheherazade (Arabic)" w:cs="Scheherazade (Arabic)"/>
          <w:noProof w:val="0"/>
          <w:rtl/>
          <w:lang w:bidi="fa-IR"/>
        </w:rPr>
        <w:t xml:space="preserve"> ذلك شككنا انه هل كنا في السفر الشرعي او انه اشتبهنا، فنحتمل انه اشتبهنا فيقول السيد الخوئي قده انه تجري قاعدة الفراغ في هذه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مع</w:t>
      </w:r>
      <w:r w:rsidRPr="005954E6">
        <w:rPr>
          <w:rFonts w:ascii="Scheherazade (Arabic)" w:hAnsi="Scheherazade (Arabic)" w:cs="Scheherazade (Arabic)"/>
          <w:noProof w:val="0"/>
          <w:rtl/>
          <w:lang w:bidi="fa-IR"/>
        </w:rPr>
        <w:t xml:space="preserve"> انه يشك في الامر بصلاة القصر، نقول هذا الذي تطبقه على المقام ايضا، يشك في الامر بوضوء الجبيرة والامر بالتيمم، ما هو دليلكم </w:t>
      </w:r>
      <w:r w:rsidRPr="005954E6">
        <w:rPr>
          <w:rFonts w:ascii="Scheherazade (Arabic)" w:hAnsi="Scheherazade (Arabic)" w:cs="Scheherazade (Arabic)"/>
          <w:noProof w:val="0"/>
          <w:rtl/>
          <w:lang w:bidi="fa-IR"/>
        </w:rPr>
        <w:lastRenderedPageBreak/>
        <w:t>على لزوم احراز الامر والشك في كيفية الامتثال، اذا كانت الشبهة حكمية فكلامكم صحيح، لانه لاتجري قاعدة الفراغ في الشبهات الحكمي</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الشك</w:t>
      </w:r>
      <w:r w:rsidRPr="005954E6">
        <w:rPr>
          <w:rFonts w:ascii="Scheherazade (Arabic)" w:hAnsi="Scheherazade (Arabic)" w:cs="Scheherazade (Arabic)"/>
          <w:noProof w:val="0"/>
          <w:rtl/>
          <w:lang w:bidi="fa-IR"/>
        </w:rPr>
        <w:t xml:space="preserve"> في الامر هنا راجع الى الشك في المكلف به، وان كان منشأ الشك الشك في تحقق شرائط القصر، فلادليل على لزوم احراز الامر والشك في تحقق الامتثال</w:t>
      </w:r>
      <w:r w:rsidRPr="005954E6">
        <w:rPr>
          <w:noProof w:val="0"/>
          <w:rtl/>
          <w:lang w:bidi="fa-IR"/>
        </w:rPr>
        <w:t>.</w:t>
      </w:r>
    </w:p>
    <w:p w14:paraId="35BB0530"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مضافا الى ان الصحيح هذه قيود المتعلق، مثلا في صلاة القصر ان ا</w:t>
      </w:r>
      <w:r w:rsidRPr="005954E6">
        <w:rPr>
          <w:rFonts w:ascii="Scheherazade (Arabic)" w:hAnsi="Scheherazade (Arabic)" w:cs="Scheherazade (Arabic)" w:hint="eastAsia"/>
          <w:noProof w:val="0"/>
          <w:rtl/>
          <w:lang w:bidi="fa-IR"/>
        </w:rPr>
        <w:t>لواجب</w:t>
      </w:r>
      <w:r w:rsidRPr="005954E6">
        <w:rPr>
          <w:rFonts w:ascii="Scheherazade (Arabic)" w:hAnsi="Scheherazade (Arabic)" w:cs="Scheherazade (Arabic)"/>
          <w:noProof w:val="0"/>
          <w:rtl/>
          <w:lang w:bidi="fa-IR"/>
        </w:rPr>
        <w:t xml:space="preserve"> هو الجامع بين التمام في الحضر والقصر في السفر، فالامر بالجامع موجود ومعلوم ودائما</w:t>
      </w:r>
      <w:r w:rsidRPr="005954E6">
        <w:rPr>
          <w:noProof w:val="0"/>
          <w:rtl/>
          <w:lang w:bidi="fa-IR"/>
        </w:rPr>
        <w:t xml:space="preserve"> </w:t>
      </w:r>
      <w:r w:rsidRPr="005954E6">
        <w:rPr>
          <w:rFonts w:ascii="Scheherazade (Arabic)" w:hAnsi="Scheherazade (Arabic)" w:cs="Scheherazade (Arabic)" w:hint="eastAsia"/>
          <w:noProof w:val="0"/>
          <w:rtl/>
          <w:lang w:bidi="fa-IR"/>
        </w:rPr>
        <w:t>يرجع</w:t>
      </w:r>
      <w:r w:rsidRPr="005954E6">
        <w:rPr>
          <w:rFonts w:ascii="Scheherazade (Arabic)" w:hAnsi="Scheherazade (Arabic)" w:cs="Scheherazade (Arabic)"/>
          <w:noProof w:val="0"/>
          <w:rtl/>
          <w:lang w:bidi="fa-IR"/>
        </w:rPr>
        <w:t xml:space="preserve"> الشك الى الشك في الامتثال، وهكذا في المقام ان الواجب على كل مكلف إما الوضوء الجبيري في حال العذر او الوضوء الاختياري في حال الاختيار، فاولا حتى لو كان العذر داخلا في موضوع الامر بالوضوء الجبيري نقول وان لم يحرز الامر بالوضوء الجبيري لامانع من اج</w:t>
      </w:r>
      <w:r w:rsidRPr="005954E6">
        <w:rPr>
          <w:rFonts w:ascii="Scheherazade (Arabic)" w:hAnsi="Scheherazade (Arabic)" w:cs="Scheherazade (Arabic)" w:hint="eastAsia"/>
          <w:noProof w:val="0"/>
          <w:rtl/>
          <w:lang w:bidi="fa-IR"/>
        </w:rPr>
        <w:t>راء</w:t>
      </w:r>
      <w:r w:rsidRPr="005954E6">
        <w:rPr>
          <w:rFonts w:ascii="Scheherazade (Arabic)" w:hAnsi="Scheherazade (Arabic)" w:cs="Scheherazade (Arabic)"/>
          <w:noProof w:val="0"/>
          <w:rtl/>
          <w:lang w:bidi="fa-IR"/>
        </w:rPr>
        <w:t xml:space="preserve"> قاعدة الفراغ، وثانيا نمنع من كون الشك في تحقق المسوغ الشرعي راجعا الى الشك في كيفية الامر، بل كل مكلف مامور بالجامع بين الوضوء الجبيري او الوضوء الاختياري، كما ان</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مامور بالجامع بين التمام والقصر، </w:t>
      </w:r>
      <w:r w:rsidRPr="005954E6">
        <w:rPr>
          <w:rFonts w:ascii="Scheherazade (Arabic)" w:hAnsi="Scheherazade (Arabic)" w:cs="Scheherazade (Arabic)" w:hint="eastAsia"/>
          <w:noProof w:val="0"/>
          <w:rtl/>
          <w:lang w:bidi="fa-IR"/>
        </w:rPr>
        <w:t>فالشك</w:t>
      </w:r>
      <w:r w:rsidRPr="005954E6">
        <w:rPr>
          <w:rFonts w:ascii="Scheherazade (Arabic)" w:hAnsi="Scheherazade (Arabic)" w:cs="Scheherazade (Arabic)"/>
          <w:noProof w:val="0"/>
          <w:rtl/>
          <w:lang w:bidi="fa-IR"/>
        </w:rPr>
        <w:t xml:space="preserve"> في هذه القيود لايرجع الى الشك في فعلية الامر.</w:t>
      </w:r>
    </w:p>
    <w:p w14:paraId="62C2D2E9" w14:textId="00967549" w:rsidR="00E82369"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المسألة</w:t>
      </w:r>
      <w:r w:rsidRPr="005954E6">
        <w:rPr>
          <w:rFonts w:ascii="Scheherazade (Arabic)" w:hAnsi="Scheherazade (Arabic)" w:cs="Scheherazade (Arabic)"/>
          <w:noProof w:val="0"/>
          <w:rtl/>
          <w:lang w:bidi="fa-IR"/>
        </w:rPr>
        <w:t>49 في جريان قاعدة الفراغ في موارد احتمال الانصراف العمدي عن العمل، شخص يقول انا احتمل اني انصرفت عن وضوءي، تارة لايحرز اتيانه بمعظم الافعال، فهذا لايجري قاعدة الفراغ، لانه يعتبر فيها الاتيان بمعظم الاعمال، فاذا اتى بجزء وغسل وجهه ويحتمل انه انصرف بعد غسل وجهه عن الوضوء، فلايصح انه مضى وضوءه، نعم اذا اتى بمعظم الاجزا</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ولكن احتمل انه ترك مسح رجله اليمنى عمدا فالاعلام يقولون بان قاعدة الفراغ لاتجري في المقام لانها تساوق اصالة عدم الغفل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فلاتجري</w:t>
      </w:r>
      <w:r w:rsidRPr="005954E6">
        <w:rPr>
          <w:rFonts w:ascii="Scheherazade (Arabic)" w:hAnsi="Scheherazade (Arabic)" w:cs="Scheherazade (Arabic)"/>
          <w:noProof w:val="0"/>
          <w:rtl/>
          <w:lang w:bidi="fa-IR"/>
        </w:rPr>
        <w:t xml:space="preserve"> في حق من يحتمل ان خلله في العمل راجع الى سبب آخر غير الغفل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كعمده</w:t>
      </w:r>
      <w:r w:rsidRPr="005954E6">
        <w:rPr>
          <w:rFonts w:ascii="Scheherazade (Arabic)" w:hAnsi="Scheherazade (Arabic)" w:cs="Scheherazade (Arabic)"/>
          <w:noProof w:val="0"/>
          <w:rtl/>
          <w:lang w:bidi="fa-IR"/>
        </w:rPr>
        <w:t xml:space="preserve"> او جهله فلاتجري قاعدة الفراغ في حقه، هذه مسألة مهمة.</w:t>
      </w:r>
    </w:p>
    <w:p w14:paraId="271E1676" w14:textId="19A4BB73" w:rsidR="00AF5010" w:rsidRPr="005954E6" w:rsidRDefault="00AF5010" w:rsidP="00AF5010">
      <w:pPr>
        <w:pStyle w:val="Heading3"/>
        <w:rPr>
          <w:lang w:bidi="fa-IR"/>
        </w:rPr>
      </w:pPr>
      <w:r>
        <w:rPr>
          <w:rFonts w:hint="cs"/>
          <w:rtl/>
          <w:lang w:bidi="fa-IR"/>
        </w:rPr>
        <w:t xml:space="preserve">الدرس </w:t>
      </w:r>
      <w:r w:rsidR="006227EB">
        <w:rPr>
          <w:rFonts w:hint="cs"/>
          <w:rtl/>
          <w:lang w:bidi="fa-IR"/>
        </w:rPr>
        <w:t>14</w:t>
      </w:r>
    </w:p>
    <w:p w14:paraId="672211A1"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210B374A"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مسألة</w:t>
      </w:r>
      <w:r w:rsidRPr="005954E6">
        <w:rPr>
          <w:rtl/>
          <w:lang w:bidi="fa-IR"/>
        </w:rPr>
        <w:t>49</w:t>
      </w:r>
      <w:r w:rsidRPr="005954E6">
        <w:rPr>
          <w:rFonts w:ascii="Scheherazade (Arabic)" w:hAnsi="Scheherazade (Arabic)" w:cs="Scheherazade (Arabic)"/>
          <w:rtl/>
          <w:lang w:bidi="fa-IR"/>
        </w:rPr>
        <w:t xml:space="preserve"> إذا تيقن أنه دخل في الوضوء و أتى ببعض أفعاله</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لكن شك في أنه أتمه على الوجه الصحيح أو لا بل عدل عنه اختيارا أو اضطرارا الظاهر عدم جريان قاعدة الفراغ فيجب الإتيان به لأن مورد القاعدة ما إذا علم كونه بانيا على إتمام العمل و عازما عليه إلا أنه شاك في إتيان الجزء الفلاني أم لا و في المفروض لا يعلم ذلك و بعبارة أخرى مورد القاعدة صورة احتمال عروض النسيان لا احتمال العدول عن القصد</w:t>
      </w:r>
      <w:r w:rsidRPr="005954E6">
        <w:rPr>
          <w:rFonts w:ascii="Scheherazade (Arabic)" w:hAnsi="Scheherazade (Arabic)" w:cs="Scheherazade (Arabic)"/>
          <w:lang w:bidi="fa-IR"/>
        </w:rPr>
        <w:t>‌</w:t>
      </w:r>
    </w:p>
    <w:p w14:paraId="4654D7A4"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مقتضى</w:t>
      </w:r>
      <w:r w:rsidRPr="005954E6">
        <w:rPr>
          <w:rFonts w:ascii="Scheherazade (Arabic)" w:hAnsi="Scheherazade (Arabic)" w:cs="Scheherazade (Arabic)"/>
          <w:noProof w:val="0"/>
          <w:rtl/>
          <w:lang w:bidi="fa-IR"/>
        </w:rPr>
        <w:t xml:space="preserve"> هذه المسألة اختصاص جريان قاعدة الفراغ بموارد احتمال الغفل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فلو</w:t>
      </w:r>
      <w:r w:rsidRPr="005954E6">
        <w:rPr>
          <w:rFonts w:ascii="Scheherazade (Arabic)" w:hAnsi="Scheherazade (Arabic)" w:cs="Scheherazade (Arabic)"/>
          <w:noProof w:val="0"/>
          <w:rtl/>
          <w:lang w:bidi="fa-IR"/>
        </w:rPr>
        <w:t xml:space="preserve"> علم او احتمل صدور خلل لامن جهة الغفلة وانما من جهة الجهل او العمد فمقتضى هذه المسألة انه لاتجري قاعدة الغفل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فكأن</w:t>
      </w:r>
      <w:r w:rsidRPr="005954E6">
        <w:rPr>
          <w:rFonts w:ascii="Scheherazade (Arabic)" w:hAnsi="Scheherazade (Arabic)" w:cs="Scheherazade (Arabic)"/>
          <w:noProof w:val="0"/>
          <w:rtl/>
          <w:lang w:bidi="fa-IR"/>
        </w:rPr>
        <w:t xml:space="preserve"> قاعدة الفراغ مساوقة لأصالة عدم الغفل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وقد</w:t>
      </w:r>
      <w:r w:rsidRPr="005954E6">
        <w:rPr>
          <w:rFonts w:ascii="Scheherazade (Arabic)" w:hAnsi="Scheherazade (Arabic)" w:cs="Scheherazade (Arabic)"/>
          <w:noProof w:val="0"/>
          <w:rtl/>
          <w:lang w:bidi="fa-IR"/>
        </w:rPr>
        <w:t xml:space="preserve"> افتى بذلك في هذه المسألة ولكنه قده في سائر </w:t>
      </w:r>
      <w:r w:rsidRPr="005954E6">
        <w:rPr>
          <w:rFonts w:ascii="Scheherazade (Arabic)" w:hAnsi="Scheherazade (Arabic)" w:cs="Scheherazade (Arabic)"/>
          <w:noProof w:val="0"/>
          <w:rtl/>
          <w:lang w:bidi="fa-IR"/>
        </w:rPr>
        <w:lastRenderedPageBreak/>
        <w:t>المجالات لايفتي بذلك بل يحتاط وجوبا، ففي مسألة 57 من فروع العلم الاجمالي انه لو احتمل ترك الجزء عمدا ففي جريان قاعدة الفراغ اشكال فالاحوط الاتمام ثم الاعاد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كما</w:t>
      </w:r>
      <w:r w:rsidRPr="005954E6">
        <w:rPr>
          <w:rFonts w:ascii="Scheherazade (Arabic)" w:hAnsi="Scheherazade (Arabic)" w:cs="Scheherazade (Arabic)"/>
          <w:noProof w:val="0"/>
          <w:rtl/>
          <w:lang w:bidi="fa-IR"/>
        </w:rPr>
        <w:t xml:space="preserve"> انه في موارد العلم بالغفلة لم يفت ببطلان العمل وانما احتاط لزوما.</w:t>
      </w:r>
    </w:p>
    <w:p w14:paraId="3FE18C8A"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وكيف</w:t>
      </w:r>
      <w:r w:rsidRPr="005954E6">
        <w:rPr>
          <w:rFonts w:ascii="Scheherazade (Arabic)" w:hAnsi="Scheherazade (Arabic)" w:cs="Scheherazade (Arabic)"/>
          <w:noProof w:val="0"/>
          <w:rtl/>
          <w:lang w:bidi="fa-IR"/>
        </w:rPr>
        <w:t xml:space="preserve"> كان هذا الذي ذكره من ان قاعدة الفراغ تساوق اصالة عدم الغفلة قد صرّح به السيد الخوئي في قاعدة الفراغ والتجاوز في مصباح الاصول كما صرّح به السيدالصدر في ابحاثه، ولكنه اشكل عليه باشكالين</w:t>
      </w:r>
      <w:r w:rsidRPr="005954E6">
        <w:rPr>
          <w:noProof w:val="0"/>
          <w:rtl/>
          <w:lang w:bidi="fa-IR"/>
        </w:rPr>
        <w:t>:</w:t>
      </w:r>
    </w:p>
    <w:p w14:paraId="4AD95B6E"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b/>
          <w:bCs/>
          <w:noProof w:val="0"/>
          <w:rtl/>
          <w:lang w:bidi="fa-IR"/>
        </w:rPr>
        <w:t>الاشكال</w:t>
      </w:r>
      <w:r w:rsidRPr="005954E6">
        <w:rPr>
          <w:rFonts w:ascii="Scheherazade (Arabic)" w:hAnsi="Scheherazade (Arabic)" w:cs="Scheherazade (Arabic)"/>
          <w:b/>
          <w:bCs/>
          <w:noProof w:val="0"/>
          <w:rtl/>
          <w:lang w:bidi="fa-IR"/>
        </w:rPr>
        <w:t xml:space="preserve"> الاول</w:t>
      </w:r>
      <w:r w:rsidRPr="005954E6">
        <w:rPr>
          <w:b/>
          <w:bCs/>
          <w:noProof w:val="0"/>
          <w:rtl/>
          <w:lang w:bidi="fa-IR"/>
        </w:rPr>
        <w:t xml:space="preserve">: </w:t>
      </w:r>
      <w:r w:rsidRPr="005954E6">
        <w:rPr>
          <w:rFonts w:ascii="Scheherazade (Arabic)" w:hAnsi="Scheherazade (Arabic)" w:cs="Scheherazade (Arabic)" w:hint="eastAsia"/>
          <w:noProof w:val="0"/>
          <w:rtl/>
          <w:lang w:bidi="fa-IR"/>
        </w:rPr>
        <w:t>ماذكره</w:t>
      </w:r>
      <w:r w:rsidRPr="005954E6">
        <w:rPr>
          <w:rFonts w:ascii="Scheherazade (Arabic)" w:hAnsi="Scheherazade (Arabic)" w:cs="Scheherazade (Arabic)"/>
          <w:noProof w:val="0"/>
          <w:rtl/>
          <w:lang w:bidi="fa-IR"/>
        </w:rPr>
        <w:t xml:space="preserve"> جماعة كالسيد السيستاني من انه لايعتبر في قاعدة الفراغ اكثر من احراز الاتيان بمعظم العمل والشك في صحته وفساده، وهذا يشمل ما لواحتمل انه اخل بجزء عمدا، ولاجل ذلك يقول السيد السيستاني في المقام انه اذا احرز اتيانه بمعظم اجزاء الوضوء وانما احتمل ترك مسح ا</w:t>
      </w:r>
      <w:r w:rsidRPr="005954E6">
        <w:rPr>
          <w:rFonts w:ascii="Scheherazade (Arabic)" w:hAnsi="Scheherazade (Arabic)" w:cs="Scheherazade (Arabic)" w:hint="eastAsia"/>
          <w:noProof w:val="0"/>
          <w:rtl/>
          <w:lang w:bidi="fa-IR"/>
        </w:rPr>
        <w:t>لرجل</w:t>
      </w:r>
      <w:r w:rsidRPr="005954E6">
        <w:rPr>
          <w:rFonts w:ascii="Scheherazade (Arabic)" w:hAnsi="Scheherazade (Arabic)" w:cs="Scheherazade (Arabic)"/>
          <w:noProof w:val="0"/>
          <w:rtl/>
          <w:lang w:bidi="fa-IR"/>
        </w:rPr>
        <w:t xml:space="preserve"> اليسرى عمدا حيث يحتمل انه انصرف من وضوءه عمدا او اضطرارا، يقول السيد السيستاني انه لايوجد مانع من اطلاق او عموم قوله </w:t>
      </w:r>
      <w:r w:rsidRPr="005954E6">
        <w:rPr>
          <w:rFonts w:ascii="Scheherazade (Arabic)" w:hAnsi="Scheherazade (Arabic)" w:cs="Scheherazade (Arabic)" w:hint="eastAsia"/>
          <w:noProof w:val="0"/>
          <w:rtl/>
          <w:lang w:bidi="fa-IR"/>
        </w:rPr>
        <w:t>كلما</w:t>
      </w:r>
      <w:r w:rsidRPr="005954E6">
        <w:rPr>
          <w:rFonts w:ascii="Scheherazade (Arabic)" w:hAnsi="Scheherazade (Arabic)" w:cs="Scheherazade (Arabic)"/>
          <w:noProof w:val="0"/>
          <w:rtl/>
          <w:lang w:bidi="fa-IR"/>
        </w:rPr>
        <w:t xml:space="preserve"> شككت فيه مما قد مضى فامضه </w:t>
      </w:r>
      <w:r w:rsidRPr="005954E6">
        <w:rPr>
          <w:rFonts w:ascii="Scheherazade (Arabic)" w:hAnsi="Scheherazade (Arabic)" w:cs="Scheherazade (Arabic)" w:hint="eastAsia"/>
          <w:noProof w:val="0"/>
          <w:rtl/>
          <w:lang w:bidi="fa-IR"/>
        </w:rPr>
        <w:t>كما</w:t>
      </w:r>
      <w:r w:rsidRPr="005954E6">
        <w:rPr>
          <w:rFonts w:ascii="Scheherazade (Arabic)" w:hAnsi="Scheherazade (Arabic)" w:cs="Scheherazade (Arabic)"/>
          <w:noProof w:val="0"/>
          <w:rtl/>
          <w:lang w:bidi="fa-IR"/>
        </w:rPr>
        <w:t xml:space="preserve"> هو، كل ما مضى من صلاتك وطهورتك فذكرته فامض ولاتعد، ثم يقول ما يمكن ان يكون مانعا عن هذا الاطلاق هو موثقة بكير</w:t>
      </w:r>
      <w:r w:rsidRPr="005954E6">
        <w:rPr>
          <w:noProof w:val="0"/>
          <w:rtl/>
          <w:lang w:bidi="fa-IR"/>
        </w:rPr>
        <w:t>:</w:t>
      </w:r>
      <w:r w:rsidRPr="005954E6">
        <w:rPr>
          <w:rFonts w:ascii="Scheherazade (Arabic)" w:hAnsi="Scheherazade (Arabic)" w:cs="Scheherazade (Arabic)"/>
          <w:noProof w:val="0"/>
          <w:rtl/>
          <w:lang w:bidi="fa-IR"/>
        </w:rPr>
        <w:t xml:space="preserve"> الرجل يشك بعد ما يتوضأ فقال عليه السلام هو حين يتوضأ اذكر منه حين يشك، فقد يفهم من هذه الموثقة ان قاعدة الفراغ تجري بنكتة الاذكري</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اي</w:t>
      </w:r>
      <w:r w:rsidRPr="005954E6">
        <w:rPr>
          <w:rFonts w:ascii="Scheherazade (Arabic)" w:hAnsi="Scheherazade (Arabic)" w:cs="Scheherazade (Arabic)"/>
          <w:noProof w:val="0"/>
          <w:rtl/>
          <w:lang w:bidi="fa-IR"/>
        </w:rPr>
        <w:t xml:space="preserve"> بنكتة اصالة عدم الغفلة حال العمل، ولكن لايفهم من هذه الموثقة اكثر من الحكم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حكمة</w:t>
      </w:r>
      <w:r w:rsidRPr="005954E6">
        <w:rPr>
          <w:rFonts w:ascii="Scheherazade (Arabic)" w:hAnsi="Scheherazade (Arabic)" w:cs="Scheherazade (Arabic)"/>
          <w:noProof w:val="0"/>
          <w:rtl/>
          <w:lang w:bidi="fa-IR"/>
        </w:rPr>
        <w:t xml:space="preserve"> تشريع قاعدة الفراغ نكتة الاذكرية حال العمل، والحكمة لاتوجب تقييد الاطلاق وتخصيص العموم، هذا هو</w:t>
      </w:r>
      <w:r w:rsidRPr="005954E6">
        <w:rPr>
          <w:noProof w:val="0"/>
          <w:rtl/>
          <w:lang w:bidi="fa-IR"/>
        </w:rPr>
        <w:t xml:space="preserve"> </w:t>
      </w:r>
      <w:r w:rsidRPr="005954E6">
        <w:rPr>
          <w:rFonts w:ascii="Scheherazade (Arabic)" w:hAnsi="Scheherazade (Arabic)" w:cs="Scheherazade (Arabic)" w:hint="eastAsia"/>
          <w:noProof w:val="0"/>
          <w:rtl/>
          <w:lang w:bidi="fa-IR"/>
        </w:rPr>
        <w:t>الاشكال</w:t>
      </w:r>
      <w:r w:rsidRPr="005954E6">
        <w:rPr>
          <w:rFonts w:ascii="Scheherazade (Arabic)" w:hAnsi="Scheherazade (Arabic)" w:cs="Scheherazade (Arabic)"/>
          <w:noProof w:val="0"/>
          <w:rtl/>
          <w:lang w:bidi="fa-IR"/>
        </w:rPr>
        <w:t xml:space="preserve"> الاول.</w:t>
      </w:r>
    </w:p>
    <w:p w14:paraId="0F9567E0"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ولكن</w:t>
      </w:r>
      <w:r w:rsidRPr="005954E6">
        <w:rPr>
          <w:rFonts w:ascii="Scheherazade (Arabic)" w:hAnsi="Scheherazade (Arabic)" w:cs="Scheherazade (Arabic)"/>
          <w:noProof w:val="0"/>
          <w:rtl/>
          <w:lang w:bidi="fa-IR"/>
        </w:rPr>
        <w:t xml:space="preserve"> ذكرنا في محله ان الظاهر عرفا من مثل موثقة ابن بكير انها وردت ل</w:t>
      </w:r>
      <w:r w:rsidRPr="005954E6">
        <w:rPr>
          <w:rFonts w:ascii="Scheherazade (Arabic)" w:hAnsi="Scheherazade (Arabic)" w:cs="Scheherazade (Arabic)" w:hint="eastAsia"/>
          <w:noProof w:val="0"/>
          <w:rtl/>
          <w:lang w:bidi="fa-IR"/>
        </w:rPr>
        <w:t>بيان</w:t>
      </w:r>
      <w:r w:rsidRPr="005954E6">
        <w:rPr>
          <w:rFonts w:ascii="Scheherazade (Arabic)" w:hAnsi="Scheherazade (Arabic)" w:cs="Scheherazade (Arabic)"/>
          <w:noProof w:val="0"/>
          <w:rtl/>
          <w:lang w:bidi="fa-IR"/>
        </w:rPr>
        <w:t xml:space="preserve"> علة وروح قاعدة الفراغ، فان الحكمة لاتعطى للمكلفين في مجال العمل، الحكمة تذكر كعلل الشرائع، ولكن حينما يسأل السائل فالامام يبين الحكم باعطاء الحكمة الى المخاطب فهذا خلاف الظاهر، بل الظاهر من اعطاء هذا الشيء الى المخاطب انها علة يدور الحكم مدارها، كما اكّد عليه جمع من الاعلام منهم السيدالخوئي والسيد الخميني قدهما.</w:t>
      </w:r>
    </w:p>
    <w:p w14:paraId="71BEB8D7" w14:textId="77777777" w:rsidR="00E82369" w:rsidRPr="005954E6" w:rsidRDefault="00E82369" w:rsidP="005954E6">
      <w:pPr>
        <w:rPr>
          <w:noProof w:val="0"/>
          <w:rtl/>
          <w:lang w:bidi="fa-IR"/>
        </w:rPr>
      </w:pPr>
      <w:r w:rsidRPr="005954E6">
        <w:rPr>
          <w:rFonts w:ascii="Scheherazade (Arabic)" w:hAnsi="Scheherazade (Arabic)" w:cs="Scheherazade (Arabic)" w:hint="eastAsia"/>
          <w:b/>
          <w:bCs/>
          <w:noProof w:val="0"/>
          <w:rtl/>
          <w:lang w:bidi="fa-IR"/>
        </w:rPr>
        <w:t>الاشكال</w:t>
      </w:r>
      <w:r w:rsidRPr="005954E6">
        <w:rPr>
          <w:rFonts w:ascii="Scheherazade (Arabic)" w:hAnsi="Scheherazade (Arabic)" w:cs="Scheherazade (Arabic)"/>
          <w:b/>
          <w:bCs/>
          <w:noProof w:val="0"/>
          <w:rtl/>
          <w:lang w:bidi="fa-IR"/>
        </w:rPr>
        <w:t xml:space="preserve"> الثاني </w:t>
      </w:r>
      <w:r w:rsidRPr="005954E6">
        <w:rPr>
          <w:rFonts w:ascii="Scheherazade (Arabic)" w:hAnsi="Scheherazade (Arabic)" w:cs="Scheherazade (Arabic)" w:hint="eastAsia"/>
          <w:noProof w:val="0"/>
          <w:rtl/>
          <w:lang w:bidi="fa-IR"/>
        </w:rPr>
        <w:t>على</w:t>
      </w:r>
      <w:r w:rsidRPr="005954E6">
        <w:rPr>
          <w:rFonts w:ascii="Scheherazade (Arabic)" w:hAnsi="Scheherazade (Arabic)" w:cs="Scheherazade (Arabic)"/>
          <w:noProof w:val="0"/>
          <w:rtl/>
          <w:lang w:bidi="fa-IR"/>
        </w:rPr>
        <w:t xml:space="preserve"> صاحب العروة ما ذكره السيد الخوئي في مسألة 85 من مسائل فروع العلم الاجمالي في كتاب الصلاة ان قوله عليه السلام كلما شككت فيه مما قد مضى فامضه كما هو مطلق، يشمل موارد احتمال صدور الخلل عن الجهل وعن العمد وعن الغفل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يشمل</w:t>
      </w:r>
      <w:r w:rsidRPr="005954E6">
        <w:rPr>
          <w:rFonts w:ascii="Scheherazade (Arabic)" w:hAnsi="Scheherazade (Arabic)" w:cs="Scheherazade (Arabic)"/>
          <w:noProof w:val="0"/>
          <w:rtl/>
          <w:lang w:bidi="fa-IR"/>
        </w:rPr>
        <w:t xml:space="preserve"> جميع هذه الموارد، واما قوله عليه السلام في موثقة بكير الرجل حين يتوضأ اذكر منه حيث يشك، لايست</w:t>
      </w:r>
      <w:r w:rsidRPr="005954E6">
        <w:rPr>
          <w:rFonts w:ascii="Scheherazade (Arabic)" w:hAnsi="Scheherazade (Arabic)" w:cs="Scheherazade (Arabic)" w:hint="eastAsia"/>
          <w:noProof w:val="0"/>
          <w:rtl/>
          <w:lang w:bidi="fa-IR"/>
        </w:rPr>
        <w:t>فاد</w:t>
      </w:r>
      <w:r w:rsidRPr="005954E6">
        <w:rPr>
          <w:rFonts w:ascii="Scheherazade (Arabic)" w:hAnsi="Scheherazade (Arabic)" w:cs="Scheherazade (Arabic)"/>
          <w:noProof w:val="0"/>
          <w:rtl/>
          <w:lang w:bidi="fa-IR"/>
        </w:rPr>
        <w:t xml:space="preserve"> منه كونه علة منحصر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وهذا</w:t>
      </w:r>
      <w:r w:rsidRPr="005954E6">
        <w:rPr>
          <w:rFonts w:ascii="Scheherazade (Arabic)" w:hAnsi="Scheherazade (Arabic)" w:cs="Scheherazade (Arabic)"/>
          <w:noProof w:val="0"/>
          <w:rtl/>
          <w:lang w:bidi="fa-IR"/>
        </w:rPr>
        <w:t xml:space="preserve"> يقتضي ان لايلغى هذا المطلع، لاتلغي نكتة</w:t>
      </w:r>
      <w:r w:rsidRPr="005954E6">
        <w:rPr>
          <w:noProof w:val="0"/>
          <w:rtl/>
          <w:lang w:bidi="fa-IR"/>
        </w:rPr>
        <w:t xml:space="preserve"> </w:t>
      </w:r>
      <w:r w:rsidRPr="005954E6">
        <w:rPr>
          <w:rFonts w:ascii="Scheherazade (Arabic)" w:hAnsi="Scheherazade (Arabic)" w:cs="Scheherazade (Arabic)" w:hint="eastAsia"/>
          <w:noProof w:val="0"/>
          <w:rtl/>
          <w:lang w:bidi="fa-IR"/>
        </w:rPr>
        <w:t>الاذكرية</w:t>
      </w:r>
      <w:r w:rsidRPr="005954E6">
        <w:rPr>
          <w:rFonts w:ascii="Scheherazade (Arabic)" w:hAnsi="Scheherazade (Arabic)" w:cs="Scheherazade (Arabic)"/>
          <w:noProof w:val="0"/>
          <w:rtl/>
          <w:lang w:bidi="fa-IR"/>
        </w:rPr>
        <w:t xml:space="preserve"> حال العمل، لايمكن الغاءها نهائيا</w:t>
      </w:r>
      <w:r w:rsidRPr="005954E6">
        <w:rPr>
          <w:noProof w:val="0"/>
          <w:rtl/>
          <w:lang w:bidi="fa-IR"/>
        </w:rPr>
        <w:t>.</w:t>
      </w:r>
    </w:p>
    <w:p w14:paraId="3CC60059"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ولاجل</w:t>
      </w:r>
      <w:r w:rsidRPr="005954E6">
        <w:rPr>
          <w:rFonts w:ascii="Scheherazade (Arabic)" w:hAnsi="Scheherazade (Arabic)" w:cs="Scheherazade (Arabic)"/>
          <w:noProof w:val="0"/>
          <w:rtl/>
          <w:lang w:bidi="fa-IR"/>
        </w:rPr>
        <w:t xml:space="preserve"> ذلك نلتزم بان من يحتمل صحة العمل من باب الصدفة والاتفاق ولكنه يعلم بعدم اذكريته حال العمل فلاتجري في حقه قاعدة الفراغ، ولكن </w:t>
      </w:r>
      <w:r w:rsidRPr="005954E6">
        <w:rPr>
          <w:rFonts w:ascii="Scheherazade (Arabic)" w:hAnsi="Scheherazade (Arabic)" w:cs="Scheherazade (Arabic)"/>
          <w:noProof w:val="0"/>
          <w:rtl/>
          <w:lang w:bidi="fa-IR"/>
        </w:rPr>
        <w:lastRenderedPageBreak/>
        <w:t>لايستفاد من جواب الامام في جواب بكير ان الاذكرية علة منحصر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فلعله</w:t>
      </w:r>
      <w:r w:rsidRPr="005954E6">
        <w:rPr>
          <w:rFonts w:ascii="Scheherazade (Arabic)" w:hAnsi="Scheherazade (Arabic)" w:cs="Scheherazade (Arabic)"/>
          <w:noProof w:val="0"/>
          <w:rtl/>
          <w:lang w:bidi="fa-IR"/>
        </w:rPr>
        <w:t xml:space="preserve"> توجد علة اخرى في جعل قاعدة الفراغ في موارد احتمال صدور الخلل عن الجهل والعمد، نعم اذا علم بغفلته حال العمل فلاتوجد نكتة بديلة عن نكتة الاذكرية حال العمل، فيستفاد من الموثقة عدم جريان الفراغ في فرض العلم بالغفلة حال العمل، واما من يحتمل انه كان ملتفتا حال العمل، ولكن يقول انا احتمل اخلالي بواجبات العمل لاجل جهلي بالحكم او لاجل التسامح والتعمد في ترك بعض الاجزاء، فلايستفاد من </w:t>
      </w:r>
      <w:r w:rsidRPr="005954E6">
        <w:rPr>
          <w:rFonts w:ascii="Scheherazade (Arabic)" w:hAnsi="Scheherazade (Arabic)" w:cs="Scheherazade (Arabic)" w:hint="eastAsia"/>
          <w:noProof w:val="0"/>
          <w:rtl/>
          <w:lang w:bidi="fa-IR"/>
        </w:rPr>
        <w:t>الموثقة</w:t>
      </w:r>
      <w:r w:rsidRPr="005954E6">
        <w:rPr>
          <w:rFonts w:ascii="Scheherazade (Arabic)" w:hAnsi="Scheherazade (Arabic)" w:cs="Scheherazade (Arabic)"/>
          <w:noProof w:val="0"/>
          <w:rtl/>
          <w:lang w:bidi="fa-IR"/>
        </w:rPr>
        <w:t xml:space="preserve"> الغاء قاعدة الفراغ في ه</w:t>
      </w:r>
      <w:r w:rsidRPr="005954E6">
        <w:rPr>
          <w:rFonts w:ascii="Scheherazade (Arabic)" w:hAnsi="Scheherazade (Arabic)" w:cs="Scheherazade (Arabic)" w:hint="eastAsia"/>
          <w:noProof w:val="0"/>
          <w:rtl/>
          <w:lang w:bidi="fa-IR"/>
        </w:rPr>
        <w:t>ذه</w:t>
      </w:r>
      <w:r w:rsidRPr="005954E6">
        <w:rPr>
          <w:rFonts w:ascii="Scheherazade (Arabic)" w:hAnsi="Scheherazade (Arabic)" w:cs="Scheherazade (Arabic)"/>
          <w:noProof w:val="0"/>
          <w:rtl/>
          <w:lang w:bidi="fa-IR"/>
        </w:rPr>
        <w:t xml:space="preserve"> الموارد</w:t>
      </w:r>
      <w:r w:rsidRPr="005954E6">
        <w:rPr>
          <w:noProof w:val="0"/>
          <w:rtl/>
          <w:lang w:bidi="fa-IR"/>
        </w:rPr>
        <w:t>.</w:t>
      </w:r>
    </w:p>
    <w:p w14:paraId="13083412"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ولاجل</w:t>
      </w:r>
      <w:r w:rsidRPr="005954E6">
        <w:rPr>
          <w:rFonts w:ascii="Scheherazade (Arabic)" w:hAnsi="Scheherazade (Arabic)" w:cs="Scheherazade (Arabic)"/>
          <w:noProof w:val="0"/>
          <w:rtl/>
          <w:lang w:bidi="fa-IR"/>
        </w:rPr>
        <w:t xml:space="preserve"> ذلك يلتزم السيد الخوئي بجريان قاعدة الفراغ في موارد احتمال خلل ناش عن الجهل بالحكم او العمد، وانما لايجري قاعدة الفراغ في خصوص ما لوعلم بالغفلة حال العمل، ولاجل ذلك نستشكل على السيد الخوئي انه لماذا افتيتم بعدم جريان قاعدة الفراغ في باب الوضوء فيمن احتمل انه لم يتم وضوءه جهلا او عمدا او اضطرارا، يحتمل انه انصرف عن الوضوء ولم يمسح على رجله اليسرى.</w:t>
      </w:r>
    </w:p>
    <w:p w14:paraId="3CC252EF"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فالاشكال</w:t>
      </w:r>
      <w:r w:rsidRPr="005954E6">
        <w:rPr>
          <w:rFonts w:ascii="Scheherazade (Arabic)" w:hAnsi="Scheherazade (Arabic)" w:cs="Scheherazade (Arabic)"/>
          <w:noProof w:val="0"/>
          <w:rtl/>
          <w:lang w:bidi="fa-IR"/>
        </w:rPr>
        <w:t xml:space="preserve"> الثاني على صاحب العروة متجه، فلايستفاد من موثقة بكير عدم جريان قاع</w:t>
      </w:r>
      <w:r w:rsidRPr="005954E6">
        <w:rPr>
          <w:rFonts w:ascii="Scheherazade (Arabic)" w:hAnsi="Scheherazade (Arabic)" w:cs="Scheherazade (Arabic)" w:hint="eastAsia"/>
          <w:noProof w:val="0"/>
          <w:rtl/>
          <w:lang w:bidi="fa-IR"/>
        </w:rPr>
        <w:t>دة</w:t>
      </w:r>
      <w:r w:rsidRPr="005954E6">
        <w:rPr>
          <w:rFonts w:ascii="Scheherazade (Arabic)" w:hAnsi="Scheherazade (Arabic)" w:cs="Scheherazade (Arabic)"/>
          <w:noProof w:val="0"/>
          <w:rtl/>
          <w:lang w:bidi="fa-IR"/>
        </w:rPr>
        <w:t xml:space="preserve"> الفراغ في موارد احتمال نشوء الخلل عن جهل بالحكم او عن عمد، ولكن كما ذكره السيد السيستاني يحتاج جريان قاعدة الفراغ الى احراز الاتيان بعنوان العمل اي بمعظم الوضوء حتى يصدق انه توضأ.</w:t>
      </w:r>
    </w:p>
    <w:p w14:paraId="05F45DBD"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فالاذكرية</w:t>
      </w:r>
      <w:r w:rsidRPr="005954E6">
        <w:rPr>
          <w:rFonts w:ascii="Scheherazade (Arabic)" w:hAnsi="Scheherazade (Arabic)" w:cs="Scheherazade (Arabic)"/>
          <w:noProof w:val="0"/>
          <w:rtl/>
          <w:lang w:bidi="fa-IR"/>
        </w:rPr>
        <w:t xml:space="preserve"> وان كان ذكرها من باب ذكر العل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نحن</w:t>
      </w:r>
      <w:r w:rsidRPr="005954E6">
        <w:rPr>
          <w:rFonts w:ascii="Scheherazade (Arabic)" w:hAnsi="Scheherazade (Arabic)" w:cs="Scheherazade (Arabic)"/>
          <w:noProof w:val="0"/>
          <w:rtl/>
          <w:lang w:bidi="fa-IR"/>
        </w:rPr>
        <w:t xml:space="preserve"> نوافق صاحب العروة في ذلك، ولانقول بانها حكمة وليس بعل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ولكن</w:t>
      </w:r>
      <w:r w:rsidRPr="005954E6">
        <w:rPr>
          <w:rFonts w:ascii="Scheherazade (Arabic)" w:hAnsi="Scheherazade (Arabic)" w:cs="Scheherazade (Arabic)"/>
          <w:noProof w:val="0"/>
          <w:rtl/>
          <w:lang w:bidi="fa-IR"/>
        </w:rPr>
        <w:t xml:space="preserve"> كو</w:t>
      </w:r>
      <w:r w:rsidRPr="005954E6">
        <w:rPr>
          <w:rFonts w:ascii="Scheherazade (Arabic)" w:hAnsi="Scheherazade (Arabic)" w:cs="Scheherazade (Arabic)" w:hint="eastAsia"/>
          <w:noProof w:val="0"/>
          <w:rtl/>
          <w:lang w:bidi="fa-IR"/>
        </w:rPr>
        <w:t>نه</w:t>
      </w:r>
      <w:r w:rsidRPr="005954E6">
        <w:rPr>
          <w:rFonts w:ascii="Scheherazade (Arabic)" w:hAnsi="Scheherazade (Arabic)" w:cs="Scheherazade (Arabic)"/>
          <w:noProof w:val="0"/>
          <w:rtl/>
          <w:lang w:bidi="fa-IR"/>
        </w:rPr>
        <w:t xml:space="preserve"> علة شيء وكونه علة منحصرة شيئ آخر، لايستفاد من هذه ان الاذكرية علة منحصر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لانه</w:t>
      </w:r>
      <w:r w:rsidRPr="005954E6">
        <w:rPr>
          <w:rFonts w:ascii="Scheherazade (Arabic)" w:hAnsi="Scheherazade (Arabic)" w:cs="Scheherazade (Arabic)"/>
          <w:noProof w:val="0"/>
          <w:rtl/>
          <w:lang w:bidi="fa-IR"/>
        </w:rPr>
        <w:t xml:space="preserve"> اجاب الامام عليه السلام عن الفرض المتعارف، فان الفرض المتعارف فيمن يشك بعد ما يتوضأ الشك في وجود خلل ناش عن الغفل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فاجاب</w:t>
      </w:r>
      <w:r w:rsidRPr="005954E6">
        <w:rPr>
          <w:rFonts w:ascii="Scheherazade (Arabic)" w:hAnsi="Scheherazade (Arabic)" w:cs="Scheherazade (Arabic)"/>
          <w:noProof w:val="0"/>
          <w:rtl/>
          <w:lang w:bidi="fa-IR"/>
        </w:rPr>
        <w:t xml:space="preserve"> الامام عليه السلام انه حينما يتوضأ اذكر منه حين يشك، ولكن لو فرض احتمال خلل ناش عن العمد او الجهل فلايستفاد من الموثقة الغاء قاعدة الفراغ فيه، فيتمس</w:t>
      </w:r>
      <w:r w:rsidRPr="005954E6">
        <w:rPr>
          <w:rFonts w:ascii="Scheherazade (Arabic)" w:hAnsi="Scheherazade (Arabic)" w:cs="Scheherazade (Arabic)" w:hint="eastAsia"/>
          <w:noProof w:val="0"/>
          <w:rtl/>
          <w:lang w:bidi="fa-IR"/>
        </w:rPr>
        <w:t>ك</w:t>
      </w:r>
      <w:r w:rsidRPr="005954E6">
        <w:rPr>
          <w:rFonts w:ascii="Scheherazade (Arabic)" w:hAnsi="Scheherazade (Arabic)" w:cs="Scheherazade (Arabic)"/>
          <w:noProof w:val="0"/>
          <w:rtl/>
          <w:lang w:bidi="fa-IR"/>
        </w:rPr>
        <w:t xml:space="preserve"> بعموم قوله عليه السلام كلما شككت فيه مما قد مضى فامضه كما هو، ولامخصص لهذا العموم، فنحن موافق لما ذكره السيد الخوئي في كتاب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وان</w:t>
      </w:r>
      <w:r w:rsidRPr="005954E6">
        <w:rPr>
          <w:rFonts w:ascii="Scheherazade (Arabic)" w:hAnsi="Scheherazade (Arabic)" w:cs="Scheherazade (Arabic)"/>
          <w:noProof w:val="0"/>
          <w:rtl/>
          <w:lang w:bidi="fa-IR"/>
        </w:rPr>
        <w:t xml:space="preserve"> كانت النتيجة موافقة مع ما علقه السيد السيستاني في المقام من انه اذا احرز اتيانه بمعظم العمل فتجري قاعدة الفراغ حتى مع احتمال ترك لبعض الاجزاء او للجزء الاخير عمدا او اضطرارا، وان اختلفنا مع ال</w:t>
      </w:r>
      <w:r w:rsidRPr="005954E6">
        <w:rPr>
          <w:rFonts w:ascii="Scheherazade (Arabic)" w:hAnsi="Scheherazade (Arabic)" w:cs="Scheherazade (Arabic)" w:hint="eastAsia"/>
          <w:noProof w:val="0"/>
          <w:rtl/>
          <w:lang w:bidi="fa-IR"/>
        </w:rPr>
        <w:t>سيد</w:t>
      </w:r>
      <w:r w:rsidRPr="005954E6">
        <w:rPr>
          <w:rFonts w:ascii="Scheherazade (Arabic)" w:hAnsi="Scheherazade (Arabic)" w:cs="Scheherazade (Arabic)"/>
          <w:noProof w:val="0"/>
          <w:rtl/>
          <w:lang w:bidi="fa-IR"/>
        </w:rPr>
        <w:t xml:space="preserve"> السيستاني في شيء آخر من ان الاذكرية حكمة او علة.</w:t>
      </w:r>
    </w:p>
    <w:p w14:paraId="0ABCD702"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ثم</w:t>
      </w:r>
      <w:r w:rsidRPr="005954E6">
        <w:rPr>
          <w:rFonts w:ascii="Scheherazade (Arabic)" w:hAnsi="Scheherazade (Arabic)" w:cs="Scheherazade (Arabic)"/>
          <w:noProof w:val="0"/>
          <w:rtl/>
          <w:lang w:bidi="fa-IR"/>
        </w:rPr>
        <w:t xml:space="preserve"> انه قد يستدل على كلام صاحب العروة في المقام من عدم جريان قاعدة الفراغ في موارد احتمال الانصراف عن العمل، فيقال تارة يعلم بانصرافه عن العمل ولكنه يحتمل انه ترك جزءا في اثناء العمل لاجل جهله بالحكم او لاجل تسامحه، فهنا لابأس باجراء قاعدة الفراغ، فيقال بانا لانقيد جريان قاعدة الفراغ بموارد احتمال الخلل الناشيء عن الغفل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بل</w:t>
      </w:r>
      <w:r w:rsidRPr="005954E6">
        <w:rPr>
          <w:rFonts w:ascii="Scheherazade (Arabic)" w:hAnsi="Scheherazade (Arabic)" w:cs="Scheherazade (Arabic)"/>
          <w:noProof w:val="0"/>
          <w:rtl/>
          <w:lang w:bidi="fa-IR"/>
        </w:rPr>
        <w:t xml:space="preserve"> نجريها في موارد احتمال الخلل </w:t>
      </w:r>
      <w:r w:rsidRPr="005954E6">
        <w:rPr>
          <w:rFonts w:ascii="Scheherazade (Arabic)" w:hAnsi="Scheherazade (Arabic)" w:cs="Scheherazade (Arabic)"/>
          <w:noProof w:val="0"/>
          <w:rtl/>
          <w:lang w:bidi="fa-IR"/>
        </w:rPr>
        <w:lastRenderedPageBreak/>
        <w:t>الناشيء عن الجهل او العمد، لكن بشرط ان نحرز</w:t>
      </w:r>
      <w:r w:rsidRPr="005954E6">
        <w:rPr>
          <w:noProof w:val="0"/>
          <w:rtl/>
          <w:lang w:bidi="fa-IR"/>
        </w:rPr>
        <w:t xml:space="preserve"> </w:t>
      </w:r>
      <w:r w:rsidRPr="005954E6">
        <w:rPr>
          <w:rFonts w:ascii="Scheherazade (Arabic)" w:hAnsi="Scheherazade (Arabic)" w:cs="Scheherazade (Arabic)" w:hint="eastAsia"/>
          <w:noProof w:val="0"/>
          <w:rtl/>
          <w:lang w:bidi="fa-IR"/>
        </w:rPr>
        <w:t>اتمام</w:t>
      </w:r>
      <w:r w:rsidRPr="005954E6">
        <w:rPr>
          <w:rFonts w:ascii="Scheherazade (Arabic)" w:hAnsi="Scheherazade (Arabic)" w:cs="Scheherazade (Arabic)"/>
          <w:noProof w:val="0"/>
          <w:rtl/>
          <w:lang w:bidi="fa-IR"/>
        </w:rPr>
        <w:t xml:space="preserve"> العمل، ولكن لو احتمل انه انصرف من عمله فيقول انا احتمل لم امسح على رجلي اليسرى وانصرفت عن الوضوء واتوضأ بعد ساعة إما عمدا او اضطرارا فيقال بانه هنا لايحرز الفراغ من الوضوء، فان الفراغ عن الوضوء لايصدق عرفا فيما لو ترك اتمام العمل عن عمد او اضطرار، بل تتقوم بصدق الفراغ، وصدق الفراغ هنا غير محرز، وهذا ما ذكره السيد الحكيم قده في المستمسك وفي تعليقته على العروة.</w:t>
      </w:r>
    </w:p>
    <w:p w14:paraId="099115D0"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الجواب</w:t>
      </w:r>
      <w:r w:rsidRPr="005954E6">
        <w:rPr>
          <w:rFonts w:ascii="Scheherazade (Arabic)" w:hAnsi="Scheherazade (Arabic)" w:cs="Scheherazade (Arabic)"/>
          <w:noProof w:val="0"/>
          <w:rtl/>
          <w:lang w:bidi="fa-IR"/>
        </w:rPr>
        <w:t xml:space="preserve"> عن ذلك بان هذا مبني على تقوّم قاعدة الفراغ بالفراغ البنائي، اي يبني في نفسه على انه فرغ من عمله واتمه، فيقال بانه حيث يحتمل انه انصرف من عمله فالفراغ البنائي غير محرز، ولكنه لاوجه له، لان موضوع قاعدة الفراغ خصوصا الاحاديث التي لم تشتمل على عنوان الفراغ بل اشتملت على عنوان المضي فلايتقوم المضي بل الظاهر ان لايتقوم الفراغ بالبناء </w:t>
      </w:r>
      <w:r w:rsidRPr="005954E6">
        <w:rPr>
          <w:rFonts w:ascii="Scheherazade (Arabic)" w:hAnsi="Scheherazade (Arabic)" w:cs="Scheherazade (Arabic)" w:hint="eastAsia"/>
          <w:noProof w:val="0"/>
          <w:rtl/>
          <w:lang w:bidi="fa-IR"/>
        </w:rPr>
        <w:t>على</w:t>
      </w:r>
      <w:r w:rsidRPr="005954E6">
        <w:rPr>
          <w:rFonts w:ascii="Scheherazade (Arabic)" w:hAnsi="Scheherazade (Arabic)" w:cs="Scheherazade (Arabic)"/>
          <w:noProof w:val="0"/>
          <w:rtl/>
          <w:lang w:bidi="fa-IR"/>
        </w:rPr>
        <w:t xml:space="preserve"> تمام العمل، يصدق انه مضى وضوءه إما صحيحا او فاسدا لانه لايمكنه تدارك الخلل بعد فوت الموالا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ولامفهوم</w:t>
      </w:r>
      <w:r w:rsidRPr="005954E6">
        <w:rPr>
          <w:rFonts w:ascii="Scheherazade (Arabic)" w:hAnsi="Scheherazade (Arabic)" w:cs="Scheherazade (Arabic)"/>
          <w:noProof w:val="0"/>
          <w:rtl/>
          <w:lang w:bidi="fa-IR"/>
        </w:rPr>
        <w:t xml:space="preserve"> لما اشتمل على عنوان الفراغ كلما شككت في صلاتك بعد ما تفرغ فامض ولاتعد، فلايستفاد منه دوران الحكم ثبوتا مدار الفراغ، لانه قد يذكر الفرض المتعارف، فيمكن التمسك باطلاق قوله كلما شككت فيه مما قد مضى فامضه كما هو، وعنوان المضي قط</w:t>
      </w:r>
      <w:r w:rsidRPr="005954E6">
        <w:rPr>
          <w:rFonts w:ascii="Scheherazade (Arabic)" w:hAnsi="Scheherazade (Arabic)" w:cs="Scheherazade (Arabic)" w:hint="eastAsia"/>
          <w:noProof w:val="0"/>
          <w:rtl/>
          <w:lang w:bidi="fa-IR"/>
        </w:rPr>
        <w:t>عا</w:t>
      </w:r>
      <w:r w:rsidRPr="005954E6">
        <w:rPr>
          <w:rFonts w:ascii="Scheherazade (Arabic)" w:hAnsi="Scheherazade (Arabic)" w:cs="Scheherazade (Arabic)"/>
          <w:noProof w:val="0"/>
          <w:rtl/>
          <w:lang w:bidi="fa-IR"/>
        </w:rPr>
        <w:t xml:space="preserve"> صادق على هذا الوضوء الذي احتملنا اتمامه عمدا، بل ذكرنا ان عنوان الفراغ ايضا معلوم الثبوت عرفا او انه لو كان مشكوك الثبوت فعنوان المضي قطعا صادق عرفا، لان مضي الوضوء لايتقوم بمضي الوضوء الصحيح، والا لم يكن مجال لإجراء قاعدة الفراغ، بل المراد مضي ذات العمل الاعم من الصحيح والفاسد، وهذا الوضوء قد مضى لانه اذا كان فاسدا فلايمكن تداركه، وعليه فالظاهر انه لامانع من جريان قاعدة الفراغ في هذه المسألة.</w:t>
      </w:r>
    </w:p>
    <w:p w14:paraId="1DFE74E0" w14:textId="77777777" w:rsidR="00E82369" w:rsidRPr="005954E6" w:rsidRDefault="00E82369" w:rsidP="005954E6">
      <w:pPr>
        <w:pStyle w:val="Style1"/>
        <w:widowControl w:val="0"/>
        <w:rPr>
          <w:rtl/>
          <w:lang w:bidi="fa-IR"/>
        </w:rPr>
      </w:pPr>
      <w:r w:rsidRPr="005954E6">
        <w:rPr>
          <w:rFonts w:ascii="Scheherazade (Arabic)" w:hAnsi="Scheherazade (Arabic)" w:cs="Scheherazade (Arabic)"/>
          <w:rtl/>
          <w:lang w:bidi="fa-IR"/>
        </w:rPr>
        <w:t>50 مسألة إذا شك في وجود الحاجب و عدمه قبل الوضوء أو في الأثناء وجب الفحص</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حتى</w:t>
      </w:r>
      <w:r w:rsidRPr="005954E6">
        <w:rPr>
          <w:rFonts w:ascii="Scheherazade (Arabic)" w:hAnsi="Scheherazade (Arabic)" w:cs="Scheherazade (Arabic)"/>
          <w:rtl/>
          <w:lang w:bidi="fa-IR"/>
        </w:rPr>
        <w:t xml:space="preserve"> يحصل اليقين أو الظن بعدمه إن لم ي</w:t>
      </w:r>
      <w:r w:rsidRPr="005954E6">
        <w:rPr>
          <w:rFonts w:ascii="Scheherazade (Arabic)" w:hAnsi="Scheherazade (Arabic)" w:cs="Scheherazade (Arabic)" w:hint="eastAsia"/>
          <w:rtl/>
          <w:lang w:bidi="fa-IR"/>
        </w:rPr>
        <w:t>كن</w:t>
      </w:r>
      <w:r w:rsidRPr="005954E6">
        <w:rPr>
          <w:rFonts w:ascii="Scheherazade (Arabic)" w:hAnsi="Scheherazade (Arabic)" w:cs="Scheherazade (Arabic)"/>
          <w:rtl/>
          <w:lang w:bidi="fa-IR"/>
        </w:rPr>
        <w:t xml:space="preserve"> مسبوقا بالوجود و إلا وجب تحصيل اليقين و لا يكفي الظن</w:t>
      </w:r>
    </w:p>
    <w:p w14:paraId="45D68493"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لعل</w:t>
      </w:r>
      <w:r w:rsidRPr="005954E6">
        <w:rPr>
          <w:rFonts w:ascii="Scheherazade (Arabic)" w:hAnsi="Scheherazade (Arabic)" w:cs="Scheherazade (Arabic)"/>
          <w:noProof w:val="0"/>
          <w:rtl/>
          <w:lang w:bidi="fa-IR"/>
        </w:rPr>
        <w:t xml:space="preserve"> منشأ هذا التفصيل ملاحظة السيرة المتشرعي</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لانهم</w:t>
      </w:r>
      <w:r w:rsidRPr="005954E6">
        <w:rPr>
          <w:rFonts w:ascii="Scheherazade (Arabic)" w:hAnsi="Scheherazade (Arabic)" w:cs="Scheherazade (Arabic)"/>
          <w:noProof w:val="0"/>
          <w:rtl/>
          <w:lang w:bidi="fa-IR"/>
        </w:rPr>
        <w:t xml:space="preserve"> يكتفون بالظن بعدم الحاجب في موارد عدم سبق العلم بالحاجب، ولكن دعوى السيرة مشكلة واشكل منه احراز اتصالها بزمان المعصوم عليه السلام بعد ما نرى ان كثيرا من الناس غافلون حال الوضوء، ليسوا ملتفتين الى امكان وجود حاجب حتى نرى انهم هل يفحصون عن وج</w:t>
      </w:r>
      <w:r w:rsidRPr="005954E6">
        <w:rPr>
          <w:rFonts w:ascii="Scheherazade (Arabic)" w:hAnsi="Scheherazade (Arabic)" w:cs="Scheherazade (Arabic)" w:hint="eastAsia"/>
          <w:noProof w:val="0"/>
          <w:rtl/>
          <w:lang w:bidi="fa-IR"/>
        </w:rPr>
        <w:t>ود</w:t>
      </w:r>
      <w:r w:rsidRPr="005954E6">
        <w:rPr>
          <w:rFonts w:ascii="Scheherazade (Arabic)" w:hAnsi="Scheherazade (Arabic)" w:cs="Scheherazade (Arabic)"/>
          <w:noProof w:val="0"/>
          <w:rtl/>
          <w:lang w:bidi="fa-IR"/>
        </w:rPr>
        <w:t xml:space="preserve"> الحاجب ام لايفحصون، ياكل البرتقال ثم يتوضأ وهو غافل عن الصاق قشر البرتقال باظافره، ثم يرى انه م</w:t>
      </w:r>
      <w:r w:rsidRPr="005954E6">
        <w:rPr>
          <w:rFonts w:ascii="Scheherazade (Arabic)" w:hAnsi="Scheherazade (Arabic)" w:cs="Scheherazade (Arabic)" w:hint="eastAsia"/>
          <w:noProof w:val="0"/>
          <w:rtl/>
          <w:lang w:bidi="fa-IR"/>
        </w:rPr>
        <w:t>لتصق</w:t>
      </w:r>
      <w:r w:rsidRPr="005954E6">
        <w:rPr>
          <w:rFonts w:ascii="Scheherazade (Arabic)" w:hAnsi="Scheherazade (Arabic)" w:cs="Scheherazade (Arabic)"/>
          <w:noProof w:val="0"/>
          <w:rtl/>
          <w:lang w:bidi="fa-IR"/>
        </w:rPr>
        <w:t xml:space="preserve"> باظافره، واما احراز انهم مع الالتفات الى وجود الحاجب ومع ذلك يكتفون بالظن فعهدة دعواه على مدعيها، فلابد من احراز والعلم (ولو كان علما عرفيا) بعدم وجود الحاجب كما عليه السيد الخوئي والسيد السيستاني، لان استصحاب </w:t>
      </w:r>
      <w:r w:rsidRPr="005954E6">
        <w:rPr>
          <w:rFonts w:ascii="Scheherazade (Arabic)" w:hAnsi="Scheherazade (Arabic)" w:cs="Scheherazade (Arabic)"/>
          <w:noProof w:val="0"/>
          <w:rtl/>
          <w:lang w:bidi="fa-IR"/>
        </w:rPr>
        <w:lastRenderedPageBreak/>
        <w:t>عدم وجود الحاجب ل</w:t>
      </w:r>
      <w:r w:rsidRPr="005954E6">
        <w:rPr>
          <w:rFonts w:ascii="Scheherazade (Arabic)" w:hAnsi="Scheherazade (Arabic)" w:cs="Scheherazade (Arabic)" w:hint="eastAsia"/>
          <w:noProof w:val="0"/>
          <w:rtl/>
          <w:lang w:bidi="fa-IR"/>
        </w:rPr>
        <w:t>ايثبت</w:t>
      </w:r>
      <w:r w:rsidRPr="005954E6">
        <w:rPr>
          <w:rFonts w:ascii="Scheherazade (Arabic)" w:hAnsi="Scheherazade (Arabic)" w:cs="Scheherazade (Arabic)"/>
          <w:noProof w:val="0"/>
          <w:rtl/>
          <w:lang w:bidi="fa-IR"/>
        </w:rPr>
        <w:t xml:space="preserve"> تحقق الغسل لابنحو الاصل المثبت.</w:t>
      </w:r>
    </w:p>
    <w:p w14:paraId="51A8D504"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إن شك بعد الفراغ </w:t>
      </w:r>
      <w:r w:rsidRPr="005954E6">
        <w:rPr>
          <w:rFonts w:ascii="Scheherazade (Arabic)" w:hAnsi="Scheherazade (Arabic)" w:cs="Scheherazade (Arabic)" w:hint="eastAsia"/>
          <w:rtl/>
          <w:lang w:bidi="fa-IR"/>
        </w:rPr>
        <w:t>في</w:t>
      </w:r>
      <w:r w:rsidRPr="005954E6">
        <w:rPr>
          <w:rFonts w:ascii="Scheherazade (Arabic)" w:hAnsi="Scheherazade (Arabic)" w:cs="Scheherazade (Arabic)"/>
          <w:rtl/>
          <w:lang w:bidi="fa-IR"/>
        </w:rPr>
        <w:t xml:space="preserve"> أنه كان موجودا أم لا بنى على عدمه و يصح وضوؤه و كذا إذا تيقن أنه كان موجودا و شك في أنه أزاله أو أوصل الماء تحته أم لا نعم في الحاجب الذي قد يصل الماء تحته و قد لا يصل إذا علم أنه لم يكن ملتفتا إليه حين الغسل و لكن شك في</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أنه</w:t>
      </w:r>
      <w:r w:rsidRPr="005954E6">
        <w:rPr>
          <w:rFonts w:ascii="Scheherazade (Arabic)" w:hAnsi="Scheherazade (Arabic)" w:cs="Scheherazade (Arabic)"/>
          <w:rtl/>
          <w:lang w:bidi="fa-IR"/>
        </w:rPr>
        <w:t xml:space="preserve"> وصل الماء تحته من باب الاتفاق أم لا يشكل جريان قاعدة الفراغ فيه فلا يترك الاحتياط بالإعادة </w:t>
      </w:r>
    </w:p>
    <w:p w14:paraId="5500DD95"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اذا</w:t>
      </w:r>
      <w:r w:rsidRPr="005954E6">
        <w:rPr>
          <w:rFonts w:ascii="Scheherazade (Arabic)" w:hAnsi="Scheherazade (Arabic)" w:cs="Scheherazade (Arabic)"/>
          <w:noProof w:val="0"/>
          <w:rtl/>
          <w:lang w:bidi="fa-IR"/>
        </w:rPr>
        <w:t xml:space="preserve"> توضأ ثم شك في وجود حاجب على جسده مع عدم الفرض السابق م</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الظن بعدم الحاجب الذي اكتفى به، مثلا نفرض انه كان وجود الحاجب متيقنا سابقا ولكن لايدري هل ازاله ام لا، فلاتجري قاعدة الفراغ، فهو يحتاط في جريان قاعدة</w:t>
      </w:r>
      <w:r w:rsidRPr="005954E6">
        <w:rPr>
          <w:noProof w:val="0"/>
          <w:rtl/>
          <w:lang w:bidi="fa-IR"/>
        </w:rPr>
        <w:t xml:space="preserve"> </w:t>
      </w:r>
      <w:r w:rsidRPr="005954E6">
        <w:rPr>
          <w:rFonts w:ascii="Scheherazade (Arabic)" w:hAnsi="Scheherazade (Arabic)" w:cs="Scheherazade (Arabic)" w:hint="eastAsia"/>
          <w:noProof w:val="0"/>
          <w:rtl/>
          <w:lang w:bidi="fa-IR"/>
        </w:rPr>
        <w:t>الفراغ</w:t>
      </w:r>
      <w:r w:rsidRPr="005954E6">
        <w:rPr>
          <w:rFonts w:ascii="Scheherazade (Arabic)" w:hAnsi="Scheherazade (Arabic)" w:cs="Scheherazade (Arabic)"/>
          <w:noProof w:val="0"/>
          <w:rtl/>
          <w:lang w:bidi="fa-IR"/>
        </w:rPr>
        <w:t xml:space="preserve"> مع احراز الغفلة حال العمل، ولكن السيد الخوئي والسيد الخميني افتيا بعدم جريان قاعدة الفراغ، والسيد السيستاني افتى بجريان قاعدة الفراغ، وهذا بحث ط</w:t>
      </w:r>
      <w:r w:rsidRPr="005954E6">
        <w:rPr>
          <w:rFonts w:ascii="Scheherazade (Arabic)" w:hAnsi="Scheherazade (Arabic)" w:cs="Scheherazade (Arabic)" w:hint="eastAsia"/>
          <w:noProof w:val="0"/>
          <w:rtl/>
          <w:lang w:bidi="fa-IR"/>
        </w:rPr>
        <w:t>ويل</w:t>
      </w:r>
      <w:r w:rsidRPr="005954E6">
        <w:rPr>
          <w:rFonts w:ascii="Scheherazade (Arabic)" w:hAnsi="Scheherazade (Arabic)" w:cs="Scheherazade (Arabic)"/>
          <w:noProof w:val="0"/>
          <w:rtl/>
          <w:lang w:bidi="fa-IR"/>
        </w:rPr>
        <w:t xml:space="preserve"> الذيل، ووافقنا الاعلام الذين يفتون باعتبار احتمال الالتفات حال العمل، ولكن هذا كله اذا كان الشك في داخل الوقت، اما اذا كان الشك خارج الوقت فلاحاجة الى قاعدة الفراغ، بل يكفينا الشك في فوت الفريض</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لان</w:t>
      </w:r>
      <w:r w:rsidRPr="005954E6">
        <w:rPr>
          <w:rFonts w:ascii="Scheherazade (Arabic)" w:hAnsi="Scheherazade (Arabic)" w:cs="Scheherazade (Arabic)"/>
          <w:noProof w:val="0"/>
          <w:rtl/>
          <w:lang w:bidi="fa-IR"/>
        </w:rPr>
        <w:t xml:space="preserve"> القضاء بامر جديد موضوعه الفوت والفوت غير محرز، فتجري البراءة عن وجوب القضاء.</w:t>
      </w:r>
    </w:p>
    <w:p w14:paraId="1D4182E2"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فهنا</w:t>
      </w:r>
      <w:r w:rsidRPr="005954E6">
        <w:rPr>
          <w:rFonts w:ascii="Scheherazade (Arabic)" w:hAnsi="Scheherazade (Arabic)" w:cs="Scheherazade (Arabic)"/>
          <w:noProof w:val="0"/>
          <w:rtl/>
          <w:lang w:bidi="fa-IR"/>
        </w:rPr>
        <w:t xml:space="preserve"> نقول اذا علم بالغفلة حال الوضوء واحتمل زوال الحاجب او وصول الماء الى البشرة اتفاقا فلاتجري قاعدة الفراغ، وقد يتمسك لاثبات مدعى السيدالسيستاني من جريان قاعدة الفراغ حتى مع العلم بالغفلة بصحيحة </w:t>
      </w:r>
      <w:r w:rsidRPr="005954E6">
        <w:rPr>
          <w:rFonts w:ascii="Scheherazade (Arabic)" w:hAnsi="Scheherazade (Arabic)" w:cs="Scheherazade (Arabic)" w:hint="eastAsia"/>
          <w:noProof w:val="0"/>
          <w:rtl/>
          <w:lang w:bidi="fa-IR"/>
        </w:rPr>
        <w:t>الحسين</w:t>
      </w:r>
      <w:r w:rsidRPr="005954E6">
        <w:rPr>
          <w:rFonts w:ascii="Scheherazade (Arabic)" w:hAnsi="Scheherazade (Arabic)" w:cs="Scheherazade (Arabic)"/>
          <w:noProof w:val="0"/>
          <w:rtl/>
          <w:lang w:bidi="fa-IR"/>
        </w:rPr>
        <w:t xml:space="preserve"> بن ابي العلاء حيث ورد فيه ان سأل الامام عليه السلام عن الخاتم فقال في الوضوء حوّله من مكانه، وقال في الغسل ادره او بالعكس، التعبير</w:t>
      </w:r>
      <w:r w:rsidRPr="005954E6">
        <w:rPr>
          <w:noProof w:val="0"/>
          <w:rtl/>
          <w:lang w:bidi="fa-IR"/>
        </w:rPr>
        <w:t xml:space="preserve"> </w:t>
      </w:r>
      <w:r w:rsidRPr="005954E6">
        <w:rPr>
          <w:rFonts w:ascii="Scheherazade (Arabic)" w:hAnsi="Scheherazade (Arabic)" w:cs="Scheherazade (Arabic)" w:hint="eastAsia"/>
          <w:noProof w:val="0"/>
          <w:rtl/>
          <w:lang w:bidi="fa-IR"/>
        </w:rPr>
        <w:t>مختلف،</w:t>
      </w:r>
      <w:r w:rsidRPr="005954E6">
        <w:rPr>
          <w:rFonts w:ascii="Scheherazade (Arabic)" w:hAnsi="Scheherazade (Arabic)" w:cs="Scheherazade (Arabic)"/>
          <w:noProof w:val="0"/>
          <w:rtl/>
          <w:lang w:bidi="fa-IR"/>
        </w:rPr>
        <w:t xml:space="preserve"> فقال عليه السلام فان نسيت ان تقوم في الصلاة فلاآمرك ان تعيد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فيقال</w:t>
      </w:r>
      <w:r w:rsidRPr="005954E6">
        <w:rPr>
          <w:rFonts w:ascii="Scheherazade (Arabic)" w:hAnsi="Scheherazade (Arabic)" w:cs="Scheherazade (Arabic)"/>
          <w:noProof w:val="0"/>
          <w:rtl/>
          <w:lang w:bidi="fa-IR"/>
        </w:rPr>
        <w:t xml:space="preserve"> بان هذه الصحيحة نص في جريان قاعدة الفراغ مع العلم بالنسيان حال العمل، تأملوا بالنسبة الى هذه الصحيحة....</w:t>
      </w:r>
    </w:p>
    <w:p w14:paraId="7546E533" w14:textId="02BB907A" w:rsidR="00E82369"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w:t>
      </w:r>
      <w:r w:rsidRPr="005954E6">
        <w:rPr>
          <w:rFonts w:ascii="Scheherazade (Arabic)" w:hAnsi="Scheherazade (Arabic)" w:cs="Scheherazade (Arabic)"/>
          <w:noProof w:val="0"/>
          <w:rtl/>
          <w:lang w:bidi="fa-IR"/>
        </w:rPr>
        <w:t xml:space="preserve"> كذا إذا علم بوجود الحاجب المعلوم أو المشكوك حجبه و شك في كونه موجودا حال الوضوء أو طرأ بعده فإنه يبني على الصحة إلا إذا علم أنه في حال الوضوء لم يكن ملتفتا إليه فإن الأحوط الإعادة حينئذ</w:t>
      </w:r>
      <w:r w:rsidRPr="005954E6">
        <w:rPr>
          <w:rFonts w:ascii="Scheherazade (Arabic)" w:hAnsi="Scheherazade (Arabic)" w:cs="Scheherazade (Arabic)"/>
          <w:noProof w:val="0"/>
          <w:lang w:bidi="fa-IR"/>
        </w:rPr>
        <w:t>‌</w:t>
      </w:r>
    </w:p>
    <w:p w14:paraId="70A23B29" w14:textId="2BBC5673" w:rsidR="00AF5010" w:rsidRPr="005954E6" w:rsidRDefault="00AF5010" w:rsidP="00AF5010">
      <w:pPr>
        <w:pStyle w:val="Heading3"/>
        <w:rPr>
          <w:rtl/>
          <w:lang w:bidi="fa-IR"/>
        </w:rPr>
      </w:pPr>
      <w:r>
        <w:rPr>
          <w:rFonts w:hint="cs"/>
          <w:rtl/>
          <w:lang w:bidi="fa-IR"/>
        </w:rPr>
        <w:t xml:space="preserve">الدرس </w:t>
      </w:r>
      <w:r w:rsidR="006227EB">
        <w:rPr>
          <w:rFonts w:hint="cs"/>
          <w:rtl/>
          <w:lang w:bidi="fa-IR"/>
        </w:rPr>
        <w:t>15</w:t>
      </w:r>
    </w:p>
    <w:p w14:paraId="3BD3D235"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48341EAF"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مسألة</w:t>
      </w:r>
      <w:r w:rsidRPr="005954E6">
        <w:rPr>
          <w:rtl/>
          <w:lang w:bidi="fa-IR"/>
        </w:rPr>
        <w:t>51</w:t>
      </w:r>
      <w:r w:rsidRPr="005954E6">
        <w:rPr>
          <w:rFonts w:ascii="Scheherazade (Arabic)" w:hAnsi="Scheherazade (Arabic)" w:cs="Scheherazade (Arabic)"/>
          <w:rtl/>
          <w:lang w:bidi="fa-IR"/>
        </w:rPr>
        <w:t xml:space="preserve"> إذا علم بوجود مانع و علم زمان حدوثه</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شك في أن الوضوء كان قبل حدوثه أو بعده يبني على الصحة لقاعدة الفراغ إلا إذا علم عدم الالتفات إليه حين الوضوء فالأحوط الإعادة حينئذ</w:t>
      </w:r>
      <w:r w:rsidRPr="005954E6">
        <w:rPr>
          <w:rFonts w:ascii="Scheherazade (Arabic)" w:hAnsi="Scheherazade (Arabic)" w:cs="Scheherazade (Arabic)"/>
          <w:lang w:bidi="fa-IR"/>
        </w:rPr>
        <w:t>‌</w:t>
      </w:r>
      <w:r w:rsidRPr="005954E6">
        <w:rPr>
          <w:rtl/>
          <w:lang w:bidi="fa-IR"/>
        </w:rPr>
        <w:t>.</w:t>
      </w:r>
    </w:p>
    <w:p w14:paraId="1289FAD7"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تكرار لمبنى صاحب العروة من جريان قاعدة</w:t>
      </w:r>
      <w:r w:rsidRPr="005954E6">
        <w:rPr>
          <w:noProof w:val="0"/>
          <w:rtl/>
          <w:lang w:bidi="fa-IR"/>
        </w:rPr>
        <w:t xml:space="preserve"> </w:t>
      </w:r>
      <w:r w:rsidRPr="005954E6">
        <w:rPr>
          <w:rFonts w:ascii="Scheherazade (Arabic)" w:hAnsi="Scheherazade (Arabic)" w:cs="Scheherazade (Arabic)" w:hint="eastAsia"/>
          <w:noProof w:val="0"/>
          <w:rtl/>
          <w:lang w:bidi="fa-IR"/>
        </w:rPr>
        <w:t>الفراغ</w:t>
      </w:r>
      <w:r w:rsidRPr="005954E6">
        <w:rPr>
          <w:rFonts w:ascii="Scheherazade (Arabic)" w:hAnsi="Scheherazade (Arabic)" w:cs="Scheherazade (Arabic)"/>
          <w:noProof w:val="0"/>
          <w:rtl/>
          <w:lang w:bidi="fa-IR"/>
        </w:rPr>
        <w:t xml:space="preserve"> فيما احتمل الالتفات حين العمل والاشكال في جريانها فيما</w:t>
      </w:r>
      <w:r w:rsidRPr="005954E6">
        <w:rPr>
          <w:noProof w:val="0"/>
          <w:rtl/>
          <w:lang w:bidi="fa-IR"/>
        </w:rPr>
        <w:t xml:space="preserve"> </w:t>
      </w:r>
      <w:r w:rsidRPr="005954E6">
        <w:rPr>
          <w:rFonts w:ascii="Scheherazade (Arabic)" w:hAnsi="Scheherazade (Arabic)" w:cs="Scheherazade (Arabic)" w:hint="eastAsia"/>
          <w:noProof w:val="0"/>
          <w:rtl/>
          <w:lang w:bidi="fa-IR"/>
        </w:rPr>
        <w:t>علم</w:t>
      </w:r>
      <w:r w:rsidRPr="005954E6">
        <w:rPr>
          <w:rFonts w:ascii="Scheherazade (Arabic)" w:hAnsi="Scheherazade (Arabic)" w:cs="Scheherazade (Arabic)"/>
          <w:noProof w:val="0"/>
          <w:rtl/>
          <w:lang w:bidi="fa-IR"/>
        </w:rPr>
        <w:t xml:space="preserve"> الغفلة حين العمل، وذكرنا ان منشأ الاشكال موثقة</w:t>
      </w:r>
      <w:r w:rsidRPr="005954E6">
        <w:rPr>
          <w:noProof w:val="0"/>
          <w:rtl/>
          <w:lang w:bidi="fa-IR"/>
        </w:rPr>
        <w:t xml:space="preserve"> </w:t>
      </w:r>
      <w:r w:rsidRPr="005954E6">
        <w:rPr>
          <w:rFonts w:ascii="Scheherazade (Arabic)" w:hAnsi="Scheherazade (Arabic)" w:cs="Scheherazade (Arabic)" w:hint="eastAsia"/>
          <w:noProof w:val="0"/>
          <w:rtl/>
          <w:lang w:bidi="fa-IR"/>
        </w:rPr>
        <w:t>بكير</w:t>
      </w:r>
      <w:r w:rsidRPr="005954E6">
        <w:rPr>
          <w:rFonts w:ascii="Scheherazade (Arabic)" w:hAnsi="Scheherazade (Arabic)" w:cs="Scheherazade (Arabic)"/>
          <w:noProof w:val="0"/>
          <w:rtl/>
          <w:lang w:bidi="fa-IR"/>
        </w:rPr>
        <w:t xml:space="preserve"> الرجل يشك بعد مايتوضأ فقال عليه السلام هو </w:t>
      </w:r>
      <w:r w:rsidRPr="005954E6">
        <w:rPr>
          <w:rFonts w:ascii="Scheherazade (Arabic)" w:hAnsi="Scheherazade (Arabic)" w:cs="Scheherazade (Arabic)"/>
          <w:noProof w:val="0"/>
          <w:rtl/>
          <w:lang w:bidi="fa-IR"/>
        </w:rPr>
        <w:lastRenderedPageBreak/>
        <w:t>حين يتوض</w:t>
      </w:r>
      <w:r w:rsidRPr="005954E6">
        <w:rPr>
          <w:rFonts w:ascii="Scheherazade (Arabic)" w:hAnsi="Scheherazade (Arabic)" w:cs="Scheherazade (Arabic)" w:hint="eastAsia"/>
          <w:noProof w:val="0"/>
          <w:rtl/>
          <w:lang w:bidi="fa-IR"/>
        </w:rPr>
        <w:t>أ</w:t>
      </w:r>
      <w:r w:rsidRPr="005954E6">
        <w:rPr>
          <w:rFonts w:ascii="Scheherazade (Arabic)" w:hAnsi="Scheherazade (Arabic)" w:cs="Scheherazade (Arabic)"/>
          <w:noProof w:val="0"/>
          <w:rtl/>
          <w:lang w:bidi="fa-IR"/>
        </w:rPr>
        <w:t xml:space="preserve"> اذكر منه حين يشك، فيقال بان ظاهره علية نكتة الاذكرية في جريان قاعدة الفراغ، وهكذا ورد في رواية أخرى انه حين انصرف كان اقرب الى الحق، فيقال ان الاقربية تعني الالتفات حين العمل، والا فمع العلم بالغفلة لامعنى لان يقال هو حين العمل اقرب، المفروض انه يعلم بانه في زمان الوضوء كان غافلا عن وجود الحاجب وانما احتمل وصول الماء الى البشرة من باب الصدفة والاتفاق، والاشكال في محله بل ذكر السيد الخوئي والسيد الخميني قدهما الاقوى عدم جريان قاعدة الفراغ في موارد العلم بالغفلة حين العمل، في قبال المحقق العراقي والسيد السيستاني من جريان قاعدة الفراغ مطلقا وحمل موثقة بكير على الحكمة.</w:t>
      </w:r>
    </w:p>
    <w:p w14:paraId="5268C6B9"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قد</w:t>
      </w:r>
      <w:r w:rsidRPr="005954E6">
        <w:rPr>
          <w:rFonts w:ascii="Scheherazade (Arabic)" w:hAnsi="Scheherazade (Arabic)" w:cs="Scheherazade (Arabic)"/>
          <w:noProof w:val="0"/>
          <w:rtl/>
          <w:lang w:bidi="fa-IR"/>
        </w:rPr>
        <w:t xml:space="preserve"> يستدل على جريان قاعدة الفراغ في موارد العلم بالغفلة بصحيحة الحسين بن ابي العلاء حيث قال الامام عليه السلام في الخاتم في الوضوء ادره وقال في الغسل حوّله من مكانه، فان نسيت حتى تقوم في الصلاة فلا آمرك ان تعيد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استدل</w:t>
      </w:r>
      <w:r w:rsidRPr="005954E6">
        <w:rPr>
          <w:rFonts w:ascii="Scheherazade (Arabic)" w:hAnsi="Scheherazade (Arabic)" w:cs="Scheherazade (Arabic)"/>
          <w:noProof w:val="0"/>
          <w:rtl/>
          <w:lang w:bidi="fa-IR"/>
        </w:rPr>
        <w:t xml:space="preserve"> بعض الفقهاء بهذه الصحيحة عل</w:t>
      </w:r>
      <w:r w:rsidRPr="005954E6">
        <w:rPr>
          <w:rFonts w:ascii="Scheherazade (Arabic)" w:hAnsi="Scheherazade (Arabic)" w:cs="Scheherazade (Arabic)" w:hint="eastAsia"/>
          <w:noProof w:val="0"/>
          <w:rtl/>
          <w:lang w:bidi="fa-IR"/>
        </w:rPr>
        <w:t>ى</w:t>
      </w:r>
      <w:r w:rsidRPr="005954E6">
        <w:rPr>
          <w:rFonts w:ascii="Scheherazade (Arabic)" w:hAnsi="Scheherazade (Arabic)" w:cs="Scheherazade (Arabic)"/>
          <w:noProof w:val="0"/>
          <w:rtl/>
          <w:lang w:bidi="fa-IR"/>
        </w:rPr>
        <w:t xml:space="preserve"> جريان قاعدة الفراغ مع العلم بالغفلة والنسيان حين العمل.</w:t>
      </w:r>
    </w:p>
    <w:p w14:paraId="189C7F07"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لكن</w:t>
      </w:r>
      <w:r w:rsidRPr="005954E6">
        <w:rPr>
          <w:rFonts w:ascii="Scheherazade (Arabic)" w:hAnsi="Scheherazade (Arabic)" w:cs="Scheherazade (Arabic)"/>
          <w:noProof w:val="0"/>
          <w:rtl/>
          <w:lang w:bidi="fa-IR"/>
        </w:rPr>
        <w:t xml:space="preserve"> قد يجاب عنه كما في كلمات السيد الخوئي بان الاختلاف في التعبير بين الوضوء والغسل حين قال في الوضوء تديره وفي الغسل حوّله من مكانه، يكشف عن ان الادارة</w:t>
      </w:r>
      <w:r w:rsidRPr="005954E6">
        <w:rPr>
          <w:noProof w:val="0"/>
          <w:rtl/>
          <w:lang w:bidi="fa-IR"/>
        </w:rPr>
        <w:t xml:space="preserve"> </w:t>
      </w:r>
      <w:r w:rsidRPr="005954E6">
        <w:rPr>
          <w:rFonts w:ascii="Scheherazade (Arabic)" w:hAnsi="Scheherazade (Arabic)" w:cs="Scheherazade (Arabic)" w:hint="eastAsia"/>
          <w:noProof w:val="0"/>
          <w:rtl/>
          <w:lang w:bidi="fa-IR"/>
        </w:rPr>
        <w:t>والتحويل</w:t>
      </w:r>
      <w:r w:rsidRPr="005954E6">
        <w:rPr>
          <w:rFonts w:ascii="Scheherazade (Arabic)" w:hAnsi="Scheherazade (Arabic)" w:cs="Scheherazade (Arabic)"/>
          <w:noProof w:val="0"/>
          <w:rtl/>
          <w:lang w:bidi="fa-IR"/>
        </w:rPr>
        <w:t xml:space="preserve"> امر استحبابي ومن آداب الوضوء والغسل ولو كان يصل الماء الى ما تحت الخاتم من دون الادارة والتحويل، والا لوكان الغرض من ذلك ايصال الماء او فقل احراز وصول الماء الى ما تحت الخاتم لما كان يناسب اختلاف التعبير، </w:t>
      </w:r>
      <w:r w:rsidRPr="005954E6">
        <w:rPr>
          <w:rFonts w:ascii="Scheherazade (Arabic)" w:hAnsi="Scheherazade (Arabic)" w:cs="Scheherazade (Arabic)" w:hint="eastAsia"/>
          <w:noProof w:val="0"/>
          <w:rtl/>
          <w:lang w:bidi="fa-IR"/>
        </w:rPr>
        <w:t>اجاب</w:t>
      </w:r>
      <w:r w:rsidRPr="005954E6">
        <w:rPr>
          <w:rFonts w:ascii="Scheherazade (Arabic)" w:hAnsi="Scheherazade (Arabic)" w:cs="Scheherazade (Arabic)"/>
          <w:noProof w:val="0"/>
          <w:rtl/>
          <w:lang w:bidi="fa-IR"/>
        </w:rPr>
        <w:t xml:space="preserve"> الشيخ الاستاذ عنه بانه لعل اختلاف التعبير من اجل عدم ذكرهما في مجلس واحد فلعل الامام ذكر في مجلس قال في الخاتم في الوضوء تديره وفي مجلس آخر قال في الخاتم في الغسل يحوّله، والاختلاف في التعبير ولو من باب التفنن مع اختلاف المجلس عرفي، ولكن اشكلنا عليه بانه يحتمل كون اختلاف التعبيرين واقعا في مجلس واحد، واحتمال ذلك كاف ل</w:t>
      </w:r>
      <w:r w:rsidRPr="005954E6">
        <w:rPr>
          <w:rFonts w:ascii="Scheherazade (Arabic)" w:hAnsi="Scheherazade (Arabic)" w:cs="Scheherazade (Arabic)" w:hint="eastAsia"/>
          <w:noProof w:val="0"/>
          <w:rtl/>
          <w:lang w:bidi="fa-IR"/>
        </w:rPr>
        <w:t>لسيد</w:t>
      </w:r>
      <w:r w:rsidRPr="005954E6">
        <w:rPr>
          <w:rFonts w:ascii="Scheherazade (Arabic)" w:hAnsi="Scheherazade (Arabic)" w:cs="Scheherazade (Arabic)"/>
          <w:noProof w:val="0"/>
          <w:rtl/>
          <w:lang w:bidi="fa-IR"/>
        </w:rPr>
        <w:t xml:space="preserve"> الخوئي</w:t>
      </w:r>
      <w:r w:rsidRPr="005954E6">
        <w:rPr>
          <w:noProof w:val="0"/>
          <w:rtl/>
          <w:lang w:bidi="fa-IR"/>
        </w:rPr>
        <w:t>.</w:t>
      </w:r>
    </w:p>
    <w:p w14:paraId="46C1DE86"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ولكن</w:t>
      </w:r>
      <w:r w:rsidRPr="005954E6">
        <w:rPr>
          <w:rFonts w:ascii="Scheherazade (Arabic)" w:hAnsi="Scheherazade (Arabic)" w:cs="Scheherazade (Arabic)"/>
          <w:noProof w:val="0"/>
          <w:rtl/>
          <w:lang w:bidi="fa-IR"/>
        </w:rPr>
        <w:t xml:space="preserve"> المهم ان من المحتمل كون اختلاف التعبير لأجل رعاية الغسل من الاعلى الى الاسفل في الوضوء، ولكن في الغسل لايلزم من الاعلى الى الاسفل ولذا يحوّله من مكانه ويغسل ما تحت الخاتم ثم يغسل الجانب الآخر اعلى كان او اسفل، ولكن في الوضوء قال تديره كي </w:t>
      </w:r>
      <w:r w:rsidRPr="005954E6">
        <w:rPr>
          <w:rFonts w:ascii="Scheherazade (Arabic)" w:hAnsi="Scheherazade (Arabic)" w:cs="Scheherazade (Arabic)" w:hint="eastAsia"/>
          <w:noProof w:val="0"/>
          <w:rtl/>
          <w:lang w:bidi="fa-IR"/>
        </w:rPr>
        <w:t>لايقع</w:t>
      </w:r>
      <w:r w:rsidRPr="005954E6">
        <w:rPr>
          <w:rFonts w:ascii="Scheherazade (Arabic)" w:hAnsi="Scheherazade (Arabic)" w:cs="Scheherazade (Arabic)"/>
          <w:noProof w:val="0"/>
          <w:rtl/>
          <w:lang w:bidi="fa-IR"/>
        </w:rPr>
        <w:t xml:space="preserve"> اخلال في غسل اليد من الاعلى الى الاسفل، فاذا حوّل الخاتم من مكانه لم يكن الخاتم ضيقا، وربما يحوّله الى الفوق او الى الاسفل، فقد يصل الماء الى الاسفل والخاتم فوقه، ثم حينما يجرّ الخاتم الى الاسفل يصل الماء الى الاعلى، ولكن اذا ادار الخاتم فالخاتم في مكانه ويغسل تحته، ولايختل شرطية غسل الاعلى الى الاسفل</w:t>
      </w:r>
      <w:r w:rsidRPr="005954E6">
        <w:rPr>
          <w:noProof w:val="0"/>
          <w:rtl/>
          <w:lang w:bidi="fa-IR"/>
        </w:rPr>
        <w:t>.</w:t>
      </w:r>
    </w:p>
    <w:p w14:paraId="16829040"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ومع</w:t>
      </w:r>
      <w:r w:rsidRPr="005954E6">
        <w:rPr>
          <w:rFonts w:ascii="Scheherazade (Arabic)" w:hAnsi="Scheherazade (Arabic)" w:cs="Scheherazade (Arabic)"/>
          <w:noProof w:val="0"/>
          <w:rtl/>
          <w:lang w:bidi="fa-IR"/>
        </w:rPr>
        <w:t xml:space="preserve"> الغمض عن ذلك وكون تحويل الخاتم وادارته مستحبا نفسيا ولكن معنى ذلك ان المستحب اختيار هذا النوع من ايصال الماء الى الخاتم، بان يكون </w:t>
      </w:r>
      <w:r w:rsidRPr="005954E6">
        <w:rPr>
          <w:rFonts w:ascii="Scheherazade (Arabic)" w:hAnsi="Scheherazade (Arabic)" w:cs="Scheherazade (Arabic)"/>
          <w:noProof w:val="0"/>
          <w:rtl/>
          <w:lang w:bidi="fa-IR"/>
        </w:rPr>
        <w:lastRenderedPageBreak/>
        <w:t>ايصال الماء في الغسل بنحو التحويل وفي الوضوء بنحو الادار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ولكن</w:t>
      </w:r>
      <w:r w:rsidRPr="005954E6">
        <w:rPr>
          <w:rFonts w:ascii="Scheherazade (Arabic)" w:hAnsi="Scheherazade (Arabic)" w:cs="Scheherazade (Arabic)"/>
          <w:noProof w:val="0"/>
          <w:rtl/>
          <w:lang w:bidi="fa-IR"/>
        </w:rPr>
        <w:t xml:space="preserve"> الجامع بينهما ان الاثر المترتب عليهما احراز وصول الماء الى ماتحت الخاتم، نفرض ا</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اختيار هذا السبب لاحراز وصول الماء الى تحت الخاتم وهو التحويل مستحب ولكن الظاهر من الصحيحة ان الغرض من الجامع بين السببين هو احراز وصول الماء الى ما تحت الخاتم، ومن ينسى ذلك لايحرز وصول الماء الا انه يحتمل من باب الصدفة</w:t>
      </w:r>
      <w:r w:rsidRPr="005954E6">
        <w:rPr>
          <w:noProof w:val="0"/>
          <w:rtl/>
          <w:lang w:bidi="fa-IR"/>
        </w:rPr>
        <w:t xml:space="preserve"> </w:t>
      </w:r>
      <w:r w:rsidRPr="005954E6">
        <w:rPr>
          <w:rFonts w:ascii="Scheherazade (Arabic)" w:hAnsi="Scheherazade (Arabic)" w:cs="Scheherazade (Arabic)" w:hint="eastAsia"/>
          <w:noProof w:val="0"/>
          <w:rtl/>
          <w:lang w:bidi="fa-IR"/>
        </w:rPr>
        <w:t>والاتفاق،</w:t>
      </w:r>
      <w:r w:rsidRPr="005954E6">
        <w:rPr>
          <w:rFonts w:ascii="Scheherazade (Arabic)" w:hAnsi="Scheherazade (Arabic)" w:cs="Scheherazade (Arabic)"/>
          <w:noProof w:val="0"/>
          <w:rtl/>
          <w:lang w:bidi="fa-IR"/>
        </w:rPr>
        <w:t xml:space="preserve"> فليس اشكال</w:t>
      </w:r>
      <w:r w:rsidRPr="005954E6">
        <w:rPr>
          <w:noProof w:val="0"/>
          <w:rtl/>
          <w:lang w:bidi="fa-IR"/>
        </w:rPr>
        <w:t xml:space="preserve"> </w:t>
      </w:r>
      <w:r w:rsidRPr="005954E6">
        <w:rPr>
          <w:rFonts w:ascii="Scheherazade (Arabic)" w:hAnsi="Scheherazade (Arabic)" w:cs="Scheherazade (Arabic)" w:hint="eastAsia"/>
          <w:noProof w:val="0"/>
          <w:rtl/>
          <w:lang w:bidi="fa-IR"/>
        </w:rPr>
        <w:t>السيد</w:t>
      </w:r>
      <w:r w:rsidRPr="005954E6">
        <w:rPr>
          <w:rFonts w:ascii="Scheherazade (Arabic)" w:hAnsi="Scheherazade (Arabic)" w:cs="Scheherazade (Arabic)"/>
          <w:noProof w:val="0"/>
          <w:rtl/>
          <w:lang w:bidi="fa-IR"/>
        </w:rPr>
        <w:t xml:space="preserve"> الخوئي في محله.</w:t>
      </w:r>
    </w:p>
    <w:p w14:paraId="29E4AB5D"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فحاصل</w:t>
      </w:r>
      <w:r w:rsidRPr="005954E6">
        <w:rPr>
          <w:rFonts w:ascii="Scheherazade (Arabic)" w:hAnsi="Scheherazade (Arabic)" w:cs="Scheherazade (Arabic)"/>
          <w:noProof w:val="0"/>
          <w:rtl/>
          <w:lang w:bidi="fa-IR"/>
        </w:rPr>
        <w:t xml:space="preserve"> الاشكال على السيد الخوئي اولا ان من المحتمل جدّا ان يكون اختيار ادارة الخاتم في الوضوء لاجل ان لايختلّ بذلك الغسل من الاعلى الى الاسفل بخلاف الغسل فانه لايعتبر فيه ذلك، وثانيا لوكان من المستحب النفسي اختيار هذا السبب الخاص وهو التحويل في الغ</w:t>
      </w:r>
      <w:r w:rsidRPr="005954E6">
        <w:rPr>
          <w:rFonts w:ascii="Scheherazade (Arabic)" w:hAnsi="Scheherazade (Arabic)" w:cs="Scheherazade (Arabic)" w:hint="eastAsia"/>
          <w:noProof w:val="0"/>
          <w:rtl/>
          <w:lang w:bidi="fa-IR"/>
        </w:rPr>
        <w:t>سل</w:t>
      </w:r>
      <w:r w:rsidRPr="005954E6">
        <w:rPr>
          <w:rFonts w:ascii="Scheherazade (Arabic)" w:hAnsi="Scheherazade (Arabic)" w:cs="Scheherazade (Arabic)"/>
          <w:noProof w:val="0"/>
          <w:rtl/>
          <w:lang w:bidi="fa-IR"/>
        </w:rPr>
        <w:t xml:space="preserve"> والادارة في الوضوء ولكن المتفاهم عرفا ان الغرض من الجامع بين التحويل والادارة هو احراز وصول الماء تحت الخاتم، ومن ينسى ذلك فلايحرز وصول الماء تحت الخاتم وانما يحتمل ذلك من باب الصدفة والاتفاق.</w:t>
      </w:r>
    </w:p>
    <w:p w14:paraId="448EC688"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ولكن</w:t>
      </w:r>
      <w:r w:rsidRPr="005954E6">
        <w:rPr>
          <w:rFonts w:ascii="Scheherazade (Arabic)" w:hAnsi="Scheherazade (Arabic)" w:cs="Scheherazade (Arabic)"/>
          <w:noProof w:val="0"/>
          <w:rtl/>
          <w:lang w:bidi="fa-IR"/>
        </w:rPr>
        <w:t xml:space="preserve"> قد يستشكل على التمسك بهذه الصحيحة باشكال آخر وهو ان هذه الصحيحة مطلقة تشمل فرض العلم بعدم وصول الماء تحت الخاتم، لم يقل الامام عليه السلام فان نسيت وصول الماء واحتملت وصول الماء فلاآمرك ان تعيدالصلا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فاذا</w:t>
      </w:r>
      <w:r w:rsidRPr="005954E6">
        <w:rPr>
          <w:rFonts w:ascii="Scheherazade (Arabic)" w:hAnsi="Scheherazade (Arabic)" w:cs="Scheherazade (Arabic)"/>
          <w:noProof w:val="0"/>
          <w:rtl/>
          <w:lang w:bidi="fa-IR"/>
        </w:rPr>
        <w:t xml:space="preserve"> كان الخاتم ضيقا فقد يحصل الوثوق بان الماء لم يصل تحت الخاتم، فيستفاد من هذه الصحيحة حكم واقعي، وهو العفو عن عدم غسل تحت الخاتم في فرض النسيان، ولاعلاقة بذلك بقاعدة الفراغ، فان قاعدة الفراغ تدل على حكم ظاهري، والاجتزاء بالعمل المشكوك، واما اذا علم بعدم وصول الماء تحت الخاتم فليس العمل مشكوك</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فيكون الحكم بصحة الوضوء والغسل حكما واقعيا نظير حديث لاتعاد، والدليل على عدم كونه حكما ظاهريا عدم اخذ الشك في موضوعه، بل تدل الصحيحة على صحة الصلاة: فلاآمرك ان تعيد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ولكن</w:t>
      </w:r>
      <w:r w:rsidRPr="005954E6">
        <w:rPr>
          <w:rFonts w:ascii="Scheherazade (Arabic)" w:hAnsi="Scheherazade (Arabic)" w:cs="Scheherazade (Arabic)"/>
          <w:noProof w:val="0"/>
          <w:rtl/>
          <w:lang w:bidi="fa-IR"/>
        </w:rPr>
        <w:t xml:space="preserve"> من اين تمسك الامام عليه </w:t>
      </w:r>
      <w:r w:rsidRPr="005954E6">
        <w:rPr>
          <w:rFonts w:ascii="Scheherazade (Arabic)" w:hAnsi="Scheherazade (Arabic)" w:cs="Scheherazade (Arabic)" w:hint="eastAsia"/>
          <w:noProof w:val="0"/>
          <w:rtl/>
          <w:lang w:bidi="fa-IR"/>
        </w:rPr>
        <w:t>السلام</w:t>
      </w:r>
      <w:r w:rsidRPr="005954E6">
        <w:rPr>
          <w:rFonts w:ascii="Scheherazade (Arabic)" w:hAnsi="Scheherazade (Arabic)" w:cs="Scheherazade (Arabic)"/>
          <w:noProof w:val="0"/>
          <w:rtl/>
          <w:lang w:bidi="fa-IR"/>
        </w:rPr>
        <w:t xml:space="preserve"> بقاعدة الفراغ؟ وهذا المعنى ان امكن الالتزام به والا يوكل علمه الى اهله، وان شئت قلت هذا الحكم خاص بالوضوء والغسل فلعل هناك تسهيل في خصوص الوضوء والغسل، فلايستفاد من هذه الصحيحة حكم عام بجريان قاعدة الفراغ في موارد العلم بالغفلة مطلقا.</w:t>
      </w:r>
    </w:p>
    <w:p w14:paraId="34632EA4"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rtl/>
          <w:lang w:bidi="fa-IR"/>
        </w:rPr>
        <w:t>52 مسألة إذا كان محل وضوئه من بدنه نجسا فتوضأ و شك بعده</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في</w:t>
      </w:r>
      <w:r w:rsidRPr="005954E6">
        <w:rPr>
          <w:rFonts w:ascii="Scheherazade (Arabic)" w:hAnsi="Scheherazade (Arabic)" w:cs="Scheherazade (Arabic)"/>
          <w:rtl/>
          <w:lang w:bidi="fa-IR"/>
        </w:rPr>
        <w:t xml:space="preserve"> أنه طهره ثمّ توضأ أم لا بنى على بقاء النجاسة فيجب غسله لما يأتي من الأعمال و أما وضوؤه فمح</w:t>
      </w:r>
      <w:r w:rsidRPr="005954E6">
        <w:rPr>
          <w:rFonts w:ascii="Scheherazade (Arabic)" w:hAnsi="Scheherazade (Arabic)" w:cs="Scheherazade (Arabic)" w:hint="eastAsia"/>
          <w:rtl/>
          <w:lang w:bidi="fa-IR"/>
        </w:rPr>
        <w:t>كوم</w:t>
      </w:r>
      <w:r w:rsidRPr="005954E6">
        <w:rPr>
          <w:rFonts w:ascii="Scheherazade (Arabic)" w:hAnsi="Scheherazade (Arabic)" w:cs="Scheherazade (Arabic)"/>
          <w:rtl/>
          <w:lang w:bidi="fa-IR"/>
        </w:rPr>
        <w:t xml:space="preserve"> بالصحة عملا بقاعدة الفراغ إلا مع علمه بعدم التفاته حين الوضوء إلى الطهارة و النجاسة و كذا لو كان عالما بنجاسة الماء الذي توضأ منه سابقا على الوضوء و يشك في أنه طهره بالاتصال بالكر أو بالمطر أم لا فإن وضوءه محكوم بالصحة و الماء محكوم بالنجاسة و يجب عليه غسل كل ما لاقاه و كذا في الفرض الأول يجب غسل جميع ما وصل إليه الماء حين التوضؤ أو لاقى محل الوضوء مع الرطوبة</w:t>
      </w:r>
      <w:r w:rsidRPr="005954E6">
        <w:rPr>
          <w:rFonts w:ascii="Scheherazade (Arabic)" w:hAnsi="Scheherazade (Arabic)" w:cs="Scheherazade (Arabic)"/>
          <w:lang w:bidi="fa-IR"/>
        </w:rPr>
        <w:t>‌</w:t>
      </w:r>
    </w:p>
    <w:p w14:paraId="5C011E3F"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lastRenderedPageBreak/>
        <w:t>ذكر</w:t>
      </w:r>
      <w:r w:rsidRPr="005954E6">
        <w:rPr>
          <w:rFonts w:ascii="Scheherazade (Arabic)" w:hAnsi="Scheherazade (Arabic)" w:cs="Scheherazade (Arabic)"/>
          <w:noProof w:val="0"/>
          <w:rtl/>
          <w:lang w:bidi="fa-IR"/>
        </w:rPr>
        <w:t xml:space="preserve"> السيد اليزدي فرعين: الفرع الاول اذا كان جزء من اعضاء وضوء المكلف نجسا فتوضأ وشك انه هل طهّر ذلك الموضع المتنجس ثم توضأ ام لم يغسله، فكان وضوءه باطلا لاجل نجاسة جسده، يقول صاحب العروة قاعدة الفراغ في الوضوء تحكم بصحة الوض</w:t>
      </w:r>
      <w:r w:rsidRPr="005954E6">
        <w:rPr>
          <w:rFonts w:ascii="Scheherazade (Arabic)" w:hAnsi="Scheherazade (Arabic)" w:cs="Scheherazade (Arabic)" w:hint="eastAsia"/>
          <w:noProof w:val="0"/>
          <w:rtl/>
          <w:lang w:bidi="fa-IR"/>
        </w:rPr>
        <w:t>وء</w:t>
      </w:r>
      <w:r w:rsidRPr="005954E6">
        <w:rPr>
          <w:rFonts w:ascii="Scheherazade (Arabic)" w:hAnsi="Scheherazade (Arabic)" w:cs="Scheherazade (Arabic)"/>
          <w:noProof w:val="0"/>
          <w:rtl/>
          <w:lang w:bidi="fa-IR"/>
        </w:rPr>
        <w:t xml:space="preserve"> ولكن ليس مثبتات قاعدة الفراغ حج</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لان</w:t>
      </w:r>
      <w:r w:rsidRPr="005954E6">
        <w:rPr>
          <w:rFonts w:ascii="Scheherazade (Arabic)" w:hAnsi="Scheherazade (Arabic)" w:cs="Scheherazade (Arabic)"/>
          <w:noProof w:val="0"/>
          <w:rtl/>
          <w:lang w:bidi="fa-IR"/>
        </w:rPr>
        <w:t xml:space="preserve"> قاعدة الفراغ إما اصل عملي ليست مثبتاته حجة او امارة ولكن كما ذكر السيد الخوئي لادليل على حجية مثبتات الامارات مطلقا، وانما تكون مثبتات الاخبار</w:t>
      </w:r>
      <w:r w:rsidRPr="005954E6">
        <w:rPr>
          <w:noProof w:val="0"/>
          <w:rtl/>
          <w:lang w:bidi="fa-IR"/>
        </w:rPr>
        <w:t xml:space="preserve"> </w:t>
      </w:r>
      <w:r w:rsidRPr="005954E6">
        <w:rPr>
          <w:rFonts w:ascii="Scheherazade (Arabic)" w:hAnsi="Scheherazade (Arabic)" w:cs="Scheherazade (Arabic)" w:hint="eastAsia"/>
          <w:noProof w:val="0"/>
          <w:rtl/>
          <w:lang w:bidi="fa-IR"/>
        </w:rPr>
        <w:t>والظواهر</w:t>
      </w:r>
      <w:r w:rsidRPr="005954E6">
        <w:rPr>
          <w:rFonts w:ascii="Scheherazade (Arabic)" w:hAnsi="Scheherazade (Arabic)" w:cs="Scheherazade (Arabic)"/>
          <w:noProof w:val="0"/>
          <w:rtl/>
          <w:lang w:bidi="fa-IR"/>
        </w:rPr>
        <w:t xml:space="preserve"> حجة للسيرة العقلائية على حجية</w:t>
      </w:r>
      <w:r w:rsidRPr="005954E6">
        <w:rPr>
          <w:noProof w:val="0"/>
          <w:rtl/>
          <w:lang w:bidi="fa-IR"/>
        </w:rPr>
        <w:t xml:space="preserve"> </w:t>
      </w:r>
      <w:r w:rsidRPr="005954E6">
        <w:rPr>
          <w:rFonts w:ascii="Scheherazade (Arabic)" w:hAnsi="Scheherazade (Arabic)" w:cs="Scheherazade (Arabic)" w:hint="eastAsia"/>
          <w:noProof w:val="0"/>
          <w:rtl/>
          <w:lang w:bidi="fa-IR"/>
        </w:rPr>
        <w:t>مثبتات</w:t>
      </w:r>
      <w:r w:rsidRPr="005954E6">
        <w:rPr>
          <w:rFonts w:ascii="Scheherazade (Arabic)" w:hAnsi="Scheherazade (Arabic)" w:cs="Scheherazade (Arabic)"/>
          <w:noProof w:val="0"/>
          <w:rtl/>
          <w:lang w:bidi="fa-IR"/>
        </w:rPr>
        <w:t xml:space="preserve"> الامارات الحكائية كخبر الثقة وظهور الخطاب والاقرار وغيرها من الامارات الحكائي</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فاذن</w:t>
      </w:r>
      <w:r w:rsidRPr="005954E6">
        <w:rPr>
          <w:rFonts w:ascii="Scheherazade (Arabic)" w:hAnsi="Scheherazade (Arabic)" w:cs="Scheherazade (Arabic)"/>
          <w:noProof w:val="0"/>
          <w:rtl/>
          <w:lang w:bidi="fa-IR"/>
        </w:rPr>
        <w:t xml:space="preserve"> ق</w:t>
      </w:r>
      <w:r w:rsidRPr="005954E6">
        <w:rPr>
          <w:rFonts w:ascii="Scheherazade (Arabic)" w:hAnsi="Scheherazade (Arabic)" w:cs="Scheherazade (Arabic)" w:hint="eastAsia"/>
          <w:noProof w:val="0"/>
          <w:rtl/>
          <w:lang w:bidi="fa-IR"/>
        </w:rPr>
        <w:t>اعدة</w:t>
      </w:r>
      <w:r w:rsidRPr="005954E6">
        <w:rPr>
          <w:rFonts w:ascii="Scheherazade (Arabic)" w:hAnsi="Scheherazade (Arabic)" w:cs="Scheherazade (Arabic)"/>
          <w:noProof w:val="0"/>
          <w:rtl/>
          <w:lang w:bidi="fa-IR"/>
        </w:rPr>
        <w:t xml:space="preserve"> الفراغ احرزت صحة الوضوء تعب</w:t>
      </w:r>
      <w:r w:rsidRPr="005954E6">
        <w:rPr>
          <w:rFonts w:ascii="Scheherazade (Arabic)" w:hAnsi="Scheherazade (Arabic)" w:cs="Scheherazade (Arabic)" w:hint="eastAsia"/>
          <w:noProof w:val="0"/>
          <w:rtl/>
          <w:lang w:bidi="fa-IR"/>
        </w:rPr>
        <w:t>دا</w:t>
      </w:r>
      <w:r w:rsidRPr="005954E6">
        <w:rPr>
          <w:rFonts w:ascii="Scheherazade (Arabic)" w:hAnsi="Scheherazade (Arabic)" w:cs="Scheherazade (Arabic)"/>
          <w:noProof w:val="0"/>
          <w:rtl/>
          <w:lang w:bidi="fa-IR"/>
        </w:rPr>
        <w:t xml:space="preserve"> ولكن لازم صحة الوضوء وهو تطهير المحل لايثبت بذلك</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فيتمسك باستصحاب النجاس</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ونقول</w:t>
      </w:r>
      <w:r w:rsidRPr="005954E6">
        <w:rPr>
          <w:rFonts w:ascii="Scheherazade (Arabic)" w:hAnsi="Scheherazade (Arabic)" w:cs="Scheherazade (Arabic)"/>
          <w:noProof w:val="0"/>
          <w:rtl/>
          <w:lang w:bidi="fa-IR"/>
        </w:rPr>
        <w:t xml:space="preserve"> جسد هذا المتوضيء نجس ونترتب على نجاسة جسده جميع الآثار الشرعية الا بطلان الوضوء، لاخصية قاعدة الفراغ من الاستصحاب، وما ذكره صحيح.</w:t>
      </w:r>
    </w:p>
    <w:p w14:paraId="31F23A78"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وما</w:t>
      </w:r>
      <w:r w:rsidRPr="005954E6">
        <w:rPr>
          <w:rFonts w:ascii="Scheherazade (Arabic)" w:hAnsi="Scheherazade (Arabic)" w:cs="Scheherazade (Arabic)"/>
          <w:noProof w:val="0"/>
          <w:rtl/>
          <w:lang w:bidi="fa-IR"/>
        </w:rPr>
        <w:t xml:space="preserve"> قد يقال بان العرف لايقبل هذا التفكيك </w:t>
      </w:r>
      <w:r w:rsidRPr="005954E6">
        <w:rPr>
          <w:rFonts w:ascii="Scheherazade (Arabic)" w:hAnsi="Scheherazade (Arabic)" w:cs="Scheherazade (Arabic)" w:hint="eastAsia"/>
          <w:noProof w:val="0"/>
          <w:rtl/>
          <w:lang w:bidi="fa-IR"/>
        </w:rPr>
        <w:t>بان</w:t>
      </w:r>
      <w:r w:rsidRPr="005954E6">
        <w:rPr>
          <w:rFonts w:ascii="Scheherazade (Arabic)" w:hAnsi="Scheherazade (Arabic)" w:cs="Scheherazade (Arabic)"/>
          <w:noProof w:val="0"/>
          <w:rtl/>
          <w:lang w:bidi="fa-IR"/>
        </w:rPr>
        <w:t xml:space="preserve"> نحكم بصحة الوضوء مع الحكم بنجاسة الجسد، فقد يقال هذا غير عقلائي، ولكن بعد الالتفات الى ان هذه الاحكام احكام ظاهري</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والتفكيك</w:t>
      </w:r>
      <w:r w:rsidRPr="005954E6">
        <w:rPr>
          <w:rFonts w:ascii="Scheherazade (Arabic)" w:hAnsi="Scheherazade (Arabic)" w:cs="Scheherazade (Arabic)"/>
          <w:noProof w:val="0"/>
          <w:rtl/>
          <w:lang w:bidi="fa-IR"/>
        </w:rPr>
        <w:t xml:space="preserve"> بين المتلازمين الواقعين في مرحلة الظاهر امر عقلائي، لانه يعني المعذرية والمنجز</w:t>
      </w:r>
      <w:r w:rsidRPr="005954E6">
        <w:rPr>
          <w:rFonts w:ascii="Scheherazade (Arabic)" w:hAnsi="Scheherazade (Arabic)" w:cs="Scheherazade (Arabic)" w:hint="eastAsia"/>
          <w:noProof w:val="0"/>
          <w:rtl/>
          <w:lang w:bidi="fa-IR"/>
        </w:rPr>
        <w:t>ية</w:t>
      </w:r>
      <w:r w:rsidRPr="005954E6">
        <w:rPr>
          <w:rFonts w:ascii="Scheherazade (Arabic)" w:hAnsi="Scheherazade (Arabic)" w:cs="Scheherazade (Arabic)"/>
          <w:noProof w:val="0"/>
          <w:rtl/>
          <w:lang w:bidi="fa-IR"/>
        </w:rPr>
        <w:t xml:space="preserve"> وليس اكثر من ذلك، كأن الامام عليه السلام قال انت معذور اذا اكتفيت بهذا الوضوء ولكنك لست معذورا اذا لم تغسل جسدك قبل ان تصلي، فهذا امر عقلائي</w:t>
      </w:r>
      <w:r w:rsidRPr="005954E6">
        <w:rPr>
          <w:noProof w:val="0"/>
          <w:rtl/>
          <w:lang w:bidi="fa-IR"/>
        </w:rPr>
        <w:t>.</w:t>
      </w:r>
    </w:p>
    <w:p w14:paraId="34B9D06E"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الفرع</w:t>
      </w:r>
      <w:r w:rsidRPr="005954E6">
        <w:rPr>
          <w:rFonts w:ascii="Scheherazade (Arabic)" w:hAnsi="Scheherazade (Arabic)" w:cs="Scheherazade (Arabic)"/>
          <w:noProof w:val="0"/>
          <w:rtl/>
          <w:lang w:bidi="fa-IR"/>
        </w:rPr>
        <w:t xml:space="preserve"> الثاني ما لو كان عالما بنجاسة ماء فتوضأ منه ثم بعد ان توضأ منه يقول لاادري هل طهّرت هذا الماء القليل المت</w:t>
      </w:r>
      <w:r w:rsidRPr="005954E6">
        <w:rPr>
          <w:rFonts w:ascii="Scheherazade (Arabic)" w:hAnsi="Scheherazade (Arabic)" w:cs="Scheherazade (Arabic)" w:hint="eastAsia"/>
          <w:noProof w:val="0"/>
          <w:rtl/>
          <w:lang w:bidi="fa-IR"/>
        </w:rPr>
        <w:t>نجس</w:t>
      </w:r>
      <w:r w:rsidRPr="005954E6">
        <w:rPr>
          <w:rFonts w:ascii="Scheherazade (Arabic)" w:hAnsi="Scheherazade (Arabic)" w:cs="Scheherazade (Arabic)"/>
          <w:noProof w:val="0"/>
          <w:rtl/>
          <w:lang w:bidi="fa-IR"/>
        </w:rPr>
        <w:t xml:space="preserve"> او اني غفلت، يقول صاحب العروة تجري قاعدة الفراغ في الوضوء ولكن استصحاب بقاء نجاسة الماء يجري ويحكم بنجاسة كل موضع وصل اليه ذلك الماء، لم يقبل السيد الخوئي جريان قاعدة الفراغ في الفرع الثاني حسب مبانيه، لانه يقول انما تجري قاعدة الفراغ مع الشك في صورة العمل، اما اذا لم يشك في صورة العمل وانما شك في امر آخر فهنا لاتجري قاعدة الفراغ، مثلا لو توضأ من مائع ثم شك انه ماء ام لا، فيقول السيد الخوئي لاتجري قاعدة الفراغ في الوضوء لان صورة العمل معلوم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بل</w:t>
      </w:r>
      <w:r w:rsidRPr="005954E6">
        <w:rPr>
          <w:rFonts w:ascii="Scheherazade (Arabic)" w:hAnsi="Scheherazade (Arabic)" w:cs="Scheherazade (Arabic)"/>
          <w:noProof w:val="0"/>
          <w:rtl/>
          <w:lang w:bidi="fa-IR"/>
        </w:rPr>
        <w:t xml:space="preserve"> الشك في انه ماء ام لا</w:t>
      </w:r>
      <w:r w:rsidRPr="005954E6">
        <w:rPr>
          <w:noProof w:val="0"/>
          <w:rtl/>
          <w:lang w:bidi="fa-IR"/>
        </w:rPr>
        <w:t>.</w:t>
      </w:r>
    </w:p>
    <w:p w14:paraId="577DE6B3"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ولكن</w:t>
      </w:r>
      <w:r w:rsidRPr="005954E6">
        <w:rPr>
          <w:rFonts w:ascii="Scheherazade (Arabic)" w:hAnsi="Scheherazade (Arabic)" w:cs="Scheherazade (Arabic)"/>
          <w:noProof w:val="0"/>
          <w:rtl/>
          <w:lang w:bidi="fa-IR"/>
        </w:rPr>
        <w:t xml:space="preserve"> لم يطبّق مبناه من لزوم كون الشك في صورة العمل، لانه يرى انه لو كان هناك شيء تحت اختيار المكلف وان كان خ</w:t>
      </w:r>
      <w:r w:rsidRPr="005954E6">
        <w:rPr>
          <w:rFonts w:ascii="Scheherazade (Arabic)" w:hAnsi="Scheherazade (Arabic)" w:cs="Scheherazade (Arabic)" w:hint="eastAsia"/>
          <w:noProof w:val="0"/>
          <w:rtl/>
          <w:lang w:bidi="fa-IR"/>
        </w:rPr>
        <w:t>ارجا</w:t>
      </w:r>
      <w:r w:rsidRPr="005954E6">
        <w:rPr>
          <w:rFonts w:ascii="Scheherazade (Arabic)" w:hAnsi="Scheherazade (Arabic)" w:cs="Scheherazade (Arabic)"/>
          <w:noProof w:val="0"/>
          <w:rtl/>
          <w:lang w:bidi="fa-IR"/>
        </w:rPr>
        <w:t xml:space="preserve"> عن حقيقة الوضوء فهذا يرجع في الحقيقة الى الشك في صورة العمل، مثلا في الفرع الثاني وان كنتُ لااشك في صورة وضوءي، وانما اشك في كون هذا الماء نجسا او طاهرا، ولكن حيث ان تطهير الماء تحت اختياري، وانا اشك في اني طهّرته ام لا، فهذا يرجع في الحقيقة الى الشك في صورة العمل، ولكن لو احتملت ان شخصا آخر طهّره ام لا فلاتجري قاعدة الفراغ، فعلى مبنى السيد الخوئي لابد من التفصيل في المقام، بين انه احتمل شخص آخر طهّره ام لا، او حصل مطهر </w:t>
      </w:r>
      <w:r w:rsidRPr="005954E6">
        <w:rPr>
          <w:rFonts w:ascii="Scheherazade (Arabic)" w:hAnsi="Scheherazade (Arabic)" w:cs="Scheherazade (Arabic)"/>
          <w:noProof w:val="0"/>
          <w:rtl/>
          <w:lang w:bidi="fa-IR"/>
        </w:rPr>
        <w:lastRenderedPageBreak/>
        <w:t>سماوي، من دون ان يستند اليّ فلاتجري قاعدة الفراغ عند السيد الخوئي، لرجو</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noProof w:val="0"/>
          <w:rtl/>
          <w:lang w:bidi="fa-IR"/>
        </w:rPr>
        <w:t xml:space="preserve"> الشك الى ما هو خارج عن صورة العمل، واما اذا احتمل انه طهّر الماء بنفسه ثم توضأ فهنا تجري قاعدة الفراغ لاني وان كنت احتفظ على صورة الوضوء ولكن اشك في عمل داخل تحت اختياري، وهو تطهيري للماء.</w:t>
      </w:r>
    </w:p>
    <w:p w14:paraId="14083998" w14:textId="0807CF4F" w:rsidR="00E82369"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ولكن</w:t>
      </w:r>
      <w:r w:rsidRPr="005954E6">
        <w:rPr>
          <w:rFonts w:ascii="Scheherazade (Arabic)" w:hAnsi="Scheherazade (Arabic)" w:cs="Scheherazade (Arabic)"/>
          <w:noProof w:val="0"/>
          <w:rtl/>
          <w:lang w:bidi="fa-IR"/>
        </w:rPr>
        <w:t xml:space="preserve"> الصحيح جريان قاعدة الفراغ في الفرع الثاني مطلقا</w:t>
      </w:r>
      <w:r w:rsidRPr="005954E6">
        <w:rPr>
          <w:noProof w:val="0"/>
          <w:rtl/>
          <w:lang w:bidi="fa-IR"/>
        </w:rPr>
        <w:t xml:space="preserve"> </w:t>
      </w:r>
      <w:r w:rsidRPr="005954E6">
        <w:rPr>
          <w:rFonts w:ascii="Scheherazade (Arabic)" w:hAnsi="Scheherazade (Arabic)" w:cs="Scheherazade (Arabic)" w:hint="eastAsia"/>
          <w:noProof w:val="0"/>
          <w:rtl/>
          <w:lang w:bidi="fa-IR"/>
        </w:rPr>
        <w:t>حتى</w:t>
      </w:r>
      <w:r w:rsidRPr="005954E6">
        <w:rPr>
          <w:rFonts w:ascii="Scheherazade (Arabic)" w:hAnsi="Scheherazade (Arabic)" w:cs="Scheherazade (Arabic)"/>
          <w:noProof w:val="0"/>
          <w:rtl/>
          <w:lang w:bidi="fa-IR"/>
        </w:rPr>
        <w:t xml:space="preserve"> لو احتمل شخص آخر طهره لانه شك في التقيد الراجع الى عمل المكلف، فهو يشك هل توضأ بالماء ام لا، لماذا تقولون انا اشك في ان هذا ماء ام لا حتى يخرج عن صورة العمل، بل قولوا انا اشك في اني توضأ بالماء ام لا، كالشك في التقيد فتجري قاعدة الفراغ في الفرع الثاني مطلقا مع الاحتفاظ على شرطية احتمال الالتفات حال العمل.</w:t>
      </w:r>
    </w:p>
    <w:p w14:paraId="2EA8BBAE" w14:textId="784B890B" w:rsidR="00AF5010" w:rsidRPr="005954E6" w:rsidRDefault="00AF5010" w:rsidP="00AF5010">
      <w:pPr>
        <w:pStyle w:val="Heading3"/>
        <w:rPr>
          <w:lang w:bidi="fa-IR"/>
        </w:rPr>
      </w:pPr>
      <w:r>
        <w:rPr>
          <w:rFonts w:hint="cs"/>
          <w:rtl/>
          <w:lang w:bidi="fa-IR"/>
        </w:rPr>
        <w:t xml:space="preserve">الدرس </w:t>
      </w:r>
      <w:r w:rsidR="006227EB">
        <w:rPr>
          <w:rFonts w:hint="cs"/>
          <w:rtl/>
          <w:lang w:bidi="fa-IR"/>
        </w:rPr>
        <w:t>16</w:t>
      </w:r>
    </w:p>
    <w:p w14:paraId="1A964A85"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12B5A30A"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مسألة</w:t>
      </w:r>
      <w:r w:rsidRPr="005954E6">
        <w:rPr>
          <w:rtl/>
          <w:lang w:bidi="fa-IR"/>
        </w:rPr>
        <w:t>53</w:t>
      </w:r>
      <w:r w:rsidRPr="005954E6">
        <w:rPr>
          <w:rFonts w:ascii="Scheherazade (Arabic)" w:hAnsi="Scheherazade (Arabic)" w:cs="Scheherazade (Arabic)"/>
          <w:rtl/>
          <w:lang w:bidi="fa-IR"/>
        </w:rPr>
        <w:t xml:space="preserve"> إذا شك بعد الصلاة في الوضوء لها و عدمه</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بنى</w:t>
      </w:r>
      <w:r w:rsidRPr="005954E6">
        <w:rPr>
          <w:rFonts w:ascii="Scheherazade (Arabic)" w:hAnsi="Scheherazade (Arabic)" w:cs="Scheherazade (Arabic)"/>
          <w:rtl/>
          <w:lang w:bidi="fa-IR"/>
        </w:rPr>
        <w:t xml:space="preserve"> على صحتها لكنه محكوم ببقاء حدثه فيجب عليه الوضوء للصلوات الآتية و لو كان الشك في أثناء الصلاة وجب الاستيناف بعد الوضوء و الأحوط الإتمام مع تلك الحالة ثمّ الإعادة بعد الوضوء</w:t>
      </w:r>
      <w:r w:rsidRPr="005954E6">
        <w:rPr>
          <w:rFonts w:ascii="Scheherazade (Arabic)" w:hAnsi="Scheherazade (Arabic)" w:cs="Scheherazade (Arabic)"/>
          <w:lang w:bidi="fa-IR"/>
        </w:rPr>
        <w:t>‌</w:t>
      </w:r>
      <w:r w:rsidRPr="005954E6">
        <w:rPr>
          <w:rtl/>
          <w:lang w:bidi="fa-IR"/>
        </w:rPr>
        <w:t>.</w:t>
      </w:r>
    </w:p>
    <w:p w14:paraId="5D3C7E7D"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البحث مذكور في الاصول بتفصيل، فلانكرّره، ولكن نقول باختصار ان الشك في الشرط تارة يكون بعد الاتيان بالمشروط واخرى يكون في اثناء الاتيان بالمشروط، اذا كان الشك بعد الاتيان بالمشروط كما لو شك في الوضوء بعد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فقاعدة</w:t>
      </w:r>
      <w:r w:rsidRPr="005954E6">
        <w:rPr>
          <w:rFonts w:ascii="Scheherazade (Arabic)" w:hAnsi="Scheherazade (Arabic)" w:cs="Scheherazade (Arabic)"/>
          <w:noProof w:val="0"/>
          <w:rtl/>
          <w:lang w:bidi="fa-IR"/>
        </w:rPr>
        <w:t xml:space="preserve"> الفراغ تجري بلااشكال، ولكن لاتثبت قاعدة الفراغ تحقق ذات ال</w:t>
      </w:r>
      <w:r w:rsidRPr="005954E6">
        <w:rPr>
          <w:rFonts w:ascii="Scheherazade (Arabic)" w:hAnsi="Scheherazade (Arabic)" w:cs="Scheherazade (Arabic)" w:hint="eastAsia"/>
          <w:noProof w:val="0"/>
          <w:rtl/>
          <w:lang w:bidi="fa-IR"/>
        </w:rPr>
        <w:t>شرط،</w:t>
      </w:r>
      <w:r w:rsidRPr="005954E6">
        <w:rPr>
          <w:rFonts w:ascii="Scheherazade (Arabic)" w:hAnsi="Scheherazade (Arabic)" w:cs="Scheherazade (Arabic)"/>
          <w:noProof w:val="0"/>
          <w:rtl/>
          <w:lang w:bidi="fa-IR"/>
        </w:rPr>
        <w:t xml:space="preserve"> وانما تثبت ما مضى محله، وهو تقيد المشروط بالشرط، اي تقيد الصلاة بالوضوء، لان قاعدة الفراغ انما تجري لإثبات صحة ما مضى، لااكثر من ذلك، وما مضى هو الصلاة المشكوك حصول تقيدها بالوضوء، فقاعدة الفراغ تثبت حصول هذا التقيد، ولاتثبت حصول ذات القيد وهو الوضوء</w:t>
      </w:r>
      <w:r w:rsidRPr="005954E6">
        <w:rPr>
          <w:noProof w:val="0"/>
          <w:rtl/>
          <w:lang w:bidi="fa-IR"/>
        </w:rPr>
        <w:t>.</w:t>
      </w:r>
    </w:p>
    <w:p w14:paraId="74CD62AA"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ما يتكرر في كلمات الاعلام، وانا اضيف الى ذلك انه حتى ولو</w:t>
      </w:r>
      <w:r w:rsidRPr="005954E6">
        <w:rPr>
          <w:noProof w:val="0"/>
          <w:rtl/>
          <w:lang w:bidi="fa-IR"/>
        </w:rPr>
        <w:t xml:space="preserve"> </w:t>
      </w:r>
      <w:r w:rsidRPr="005954E6">
        <w:rPr>
          <w:rFonts w:ascii="Scheherazade (Arabic)" w:hAnsi="Scheherazade (Arabic)" w:cs="Scheherazade (Arabic)" w:hint="eastAsia"/>
          <w:noProof w:val="0"/>
          <w:rtl/>
          <w:lang w:bidi="fa-IR"/>
        </w:rPr>
        <w:t>كان</w:t>
      </w:r>
      <w:r w:rsidRPr="005954E6">
        <w:rPr>
          <w:rFonts w:ascii="Scheherazade (Arabic)" w:hAnsi="Scheherazade (Arabic)" w:cs="Scheherazade (Arabic)"/>
          <w:noProof w:val="0"/>
          <w:rtl/>
          <w:lang w:bidi="fa-IR"/>
        </w:rPr>
        <w:t xml:space="preserve"> الوضوء جزءا من الواجب كما قد يقال بذلك اخذا بظهور قوله عليه السلام الصلاة ثلاث</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اثلاث ثلث طهور وثلث ركوع وثل</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سجود، فقد يقال بان هذه الرواية </w:t>
      </w:r>
      <w:r w:rsidRPr="005954E6">
        <w:rPr>
          <w:rFonts w:ascii="Scheherazade (Arabic)" w:hAnsi="Scheherazade (Arabic)" w:cs="Scheherazade (Arabic)" w:hint="eastAsia"/>
          <w:noProof w:val="0"/>
          <w:rtl/>
          <w:lang w:bidi="fa-IR"/>
        </w:rPr>
        <w:t>تدل</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على</w:t>
      </w:r>
      <w:r w:rsidRPr="005954E6">
        <w:rPr>
          <w:rFonts w:ascii="Scheherazade (Arabic)" w:hAnsi="Scheherazade (Arabic)" w:cs="Scheherazade (Arabic)"/>
          <w:noProof w:val="0"/>
          <w:rtl/>
          <w:lang w:bidi="fa-IR"/>
        </w:rPr>
        <w:t xml:space="preserve"> جزئية الطهور للصلاة </w:t>
      </w:r>
      <w:r w:rsidRPr="005954E6">
        <w:rPr>
          <w:rFonts w:cs="Times New Roman"/>
          <w:noProof w:val="0"/>
          <w:rtl/>
          <w:lang w:bidi="fa-IR"/>
        </w:rPr>
        <w:t>–</w:t>
      </w:r>
      <w:r w:rsidRPr="005954E6">
        <w:rPr>
          <w:rFonts w:ascii="Scheherazade (Arabic)" w:hAnsi="Scheherazade (Arabic)" w:cs="Scheherazade (Arabic)" w:hint="eastAsia"/>
          <w:noProof w:val="0"/>
          <w:rtl/>
          <w:lang w:bidi="fa-IR"/>
        </w:rPr>
        <w:t>مع</w:t>
      </w:r>
      <w:r w:rsidRPr="005954E6">
        <w:rPr>
          <w:rFonts w:ascii="Scheherazade (Arabic)" w:hAnsi="Scheherazade (Arabic)" w:cs="Scheherazade (Arabic)"/>
          <w:noProof w:val="0"/>
          <w:rtl/>
          <w:lang w:bidi="fa-IR"/>
        </w:rPr>
        <w:t xml:space="preserve"> انه ليس كذلك بل تدل الرواية على اهمية الطهور في الصلاة- ولكن نقول ان قاعدة الفراغ لاتثبت تحقق الجزء </w:t>
      </w:r>
      <w:r w:rsidRPr="005954E6">
        <w:rPr>
          <w:rFonts w:ascii="Scheherazade (Arabic)" w:hAnsi="Scheherazade (Arabic)" w:cs="Scheherazade (Arabic)" w:hint="eastAsia"/>
          <w:noProof w:val="0"/>
          <w:rtl/>
          <w:lang w:bidi="fa-IR"/>
        </w:rPr>
        <w:t>الا</w:t>
      </w:r>
      <w:r w:rsidRPr="005954E6">
        <w:rPr>
          <w:rFonts w:ascii="Scheherazade (Arabic)" w:hAnsi="Scheherazade (Arabic)" w:cs="Scheherazade (Arabic)"/>
          <w:noProof w:val="0"/>
          <w:rtl/>
          <w:lang w:bidi="fa-IR"/>
        </w:rPr>
        <w:t xml:space="preserve"> بما يتوقف تصحيح العمل السابق عليه لااكثر، فلو نذر انسان ان يأتي باربع سجدات بين طلوع الفجر الى طلوع الشمس، وبعد صلاة الفجر شك في انه اتى باربع سجدات او نسي بعضها او </w:t>
      </w:r>
      <w:r w:rsidRPr="005954E6">
        <w:rPr>
          <w:rFonts w:ascii="Scheherazade (Arabic)" w:hAnsi="Scheherazade (Arabic)" w:cs="Scheherazade (Arabic)" w:hint="eastAsia"/>
          <w:noProof w:val="0"/>
          <w:rtl/>
          <w:lang w:bidi="fa-IR"/>
        </w:rPr>
        <w:t>نسي</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كلها</w:t>
      </w:r>
      <w:r w:rsidRPr="005954E6">
        <w:rPr>
          <w:rFonts w:ascii="Scheherazade (Arabic)" w:hAnsi="Scheherazade (Arabic)" w:cs="Scheherazade (Arabic)"/>
          <w:noProof w:val="0"/>
          <w:rtl/>
          <w:lang w:bidi="fa-IR"/>
        </w:rPr>
        <w:t xml:space="preserve"> فقاعدة الفراغ تثبت صحة صلاة الفجر ولكن لاتثبت الاتيان بتلك السجدات الاربعة على نحو مطلق </w:t>
      </w:r>
      <w:r w:rsidRPr="005954E6">
        <w:rPr>
          <w:rFonts w:ascii="Scheherazade (Arabic)" w:hAnsi="Scheherazade (Arabic)" w:cs="Scheherazade (Arabic)"/>
          <w:noProof w:val="0"/>
          <w:rtl/>
          <w:lang w:bidi="fa-IR"/>
        </w:rPr>
        <w:lastRenderedPageBreak/>
        <w:t>كي يثبت بذلك وفاءه بنذره، وانما تجري قاعدة الفراغ لإثبات اتيانه بهذه الأجزاء لأجل تصحيح عمله السابق لااكثر من ذلك</w:t>
      </w:r>
      <w:r w:rsidRPr="005954E6">
        <w:rPr>
          <w:noProof w:val="0"/>
          <w:rtl/>
          <w:lang w:bidi="fa-IR"/>
        </w:rPr>
        <w:t>.</w:t>
      </w:r>
    </w:p>
    <w:p w14:paraId="064F0B1F"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وعليه</w:t>
      </w:r>
      <w:r w:rsidRPr="005954E6">
        <w:rPr>
          <w:rFonts w:ascii="Scheherazade (Arabic)" w:hAnsi="Scheherazade (Arabic)" w:cs="Scheherazade (Arabic)"/>
          <w:noProof w:val="0"/>
          <w:rtl/>
          <w:lang w:bidi="fa-IR"/>
        </w:rPr>
        <w:t xml:space="preserve"> فما ذكره الاعلام اذا شك في الوضوء بعدالاتيان بالصلاة فقاعدة الفراغ تثبت صحة تلك الصلاة ولكن لاتثبت ذات الوضوء ولأجل ذلك يجري استصحاب الحدث بلحاظ الصلوات الآتي</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وقد</w:t>
      </w:r>
      <w:r w:rsidRPr="005954E6">
        <w:rPr>
          <w:rFonts w:ascii="Scheherazade (Arabic)" w:hAnsi="Scheherazade (Arabic)" w:cs="Scheherazade (Arabic)"/>
          <w:noProof w:val="0"/>
          <w:rtl/>
          <w:lang w:bidi="fa-IR"/>
        </w:rPr>
        <w:t xml:space="preserve"> مر في الليلة الماضية ان مثبتات قاعدة الفراغ ليست بحج</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وان</w:t>
      </w:r>
      <w:r w:rsidRPr="005954E6">
        <w:rPr>
          <w:rFonts w:ascii="Scheherazade (Arabic)" w:hAnsi="Scheherazade (Arabic)" w:cs="Scheherazade (Arabic)"/>
          <w:noProof w:val="0"/>
          <w:rtl/>
          <w:lang w:bidi="fa-IR"/>
        </w:rPr>
        <w:t xml:space="preserve"> كان لازم صحة تلك الصلاة تحقق الوضوء، ولكن هذا يبتني على حجية الاصل المثبت، وحيث ان الاصل المثبت ليس بحجية فلايثبت بجريات قاعدة الفراغ اللازم العق</w:t>
      </w:r>
      <w:r w:rsidRPr="005954E6">
        <w:rPr>
          <w:rFonts w:ascii="Scheherazade (Arabic)" w:hAnsi="Scheherazade (Arabic)" w:cs="Scheherazade (Arabic)" w:hint="eastAsia"/>
          <w:noProof w:val="0"/>
          <w:rtl/>
          <w:lang w:bidi="fa-IR"/>
        </w:rPr>
        <w:t>لي</w:t>
      </w:r>
      <w:r w:rsidRPr="005954E6">
        <w:rPr>
          <w:rFonts w:ascii="Scheherazade (Arabic)" w:hAnsi="Scheherazade (Arabic)" w:cs="Scheherazade (Arabic)"/>
          <w:noProof w:val="0"/>
          <w:rtl/>
          <w:lang w:bidi="fa-IR"/>
        </w:rPr>
        <w:t xml:space="preserve"> لصحة الصلاة وهو تحقق الوضوء.</w:t>
      </w:r>
    </w:p>
    <w:p w14:paraId="216A6560"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واما</w:t>
      </w:r>
      <w:r w:rsidRPr="005954E6">
        <w:rPr>
          <w:rFonts w:ascii="Scheherazade (Arabic)" w:hAnsi="Scheherazade (Arabic)" w:cs="Scheherazade (Arabic)"/>
          <w:noProof w:val="0"/>
          <w:rtl/>
          <w:lang w:bidi="fa-IR"/>
        </w:rPr>
        <w:t xml:space="preserve"> اذا كان الشك في أثناء الصلاة فقد يقال ب</w:t>
      </w:r>
      <w:r w:rsidRPr="005954E6">
        <w:rPr>
          <w:rFonts w:ascii="Scheherazade (Arabic)" w:hAnsi="Scheherazade (Arabic)" w:cs="Scheherazade (Arabic)" w:hint="eastAsia"/>
          <w:noProof w:val="0"/>
          <w:rtl/>
          <w:lang w:bidi="fa-IR"/>
        </w:rPr>
        <w:t>انه</w:t>
      </w:r>
      <w:r w:rsidRPr="005954E6">
        <w:rPr>
          <w:rFonts w:ascii="Scheherazade (Arabic)" w:hAnsi="Scheherazade (Arabic)" w:cs="Scheherazade (Arabic)"/>
          <w:noProof w:val="0"/>
          <w:rtl/>
          <w:lang w:bidi="fa-IR"/>
        </w:rPr>
        <w:t xml:space="preserve"> اذا كان الشك في أثناء الصلاة او فقل في أثناء المشروط فان كان الشرط محله سابقا على المشروط فتجري قاعدة التجاوز، واذا كان الشرط محله مقارنا للمشروط فلاتجري قاعدة التجاوز ولاقاعدة الفراغ، فيقال بناء على ذلك ان كان شرط الصلاة نفس الوضوء، فهذا شرط سابق على الصلاة فتجري قاعدة التجاوز لإثبات الوضوء قبل الصلاة لاجل تصحيح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ولكن</w:t>
      </w:r>
      <w:r w:rsidRPr="005954E6">
        <w:rPr>
          <w:rFonts w:ascii="Scheherazade (Arabic)" w:hAnsi="Scheherazade (Arabic)" w:cs="Scheherazade (Arabic)"/>
          <w:noProof w:val="0"/>
          <w:rtl/>
          <w:lang w:bidi="fa-IR"/>
        </w:rPr>
        <w:t xml:space="preserve"> بناء على ان الشرط للصلاة هو الطهارة المقترنة بالصلا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والوضوء</w:t>
      </w:r>
      <w:r w:rsidRPr="005954E6">
        <w:rPr>
          <w:rFonts w:ascii="Scheherazade (Arabic)" w:hAnsi="Scheherazade (Arabic)" w:cs="Scheherazade (Arabic)"/>
          <w:noProof w:val="0"/>
          <w:rtl/>
          <w:lang w:bidi="fa-IR"/>
        </w:rPr>
        <w:t xml:space="preserve"> سبب لها</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فيكون الشك شكا في الشرط المقارن فلاتجري قاعدة التجاوز بلحاظ هذا الشرط المقارن</w:t>
      </w:r>
      <w:r w:rsidRPr="005954E6">
        <w:rPr>
          <w:noProof w:val="0"/>
          <w:rtl/>
          <w:lang w:bidi="fa-IR"/>
        </w:rPr>
        <w:t>.</w:t>
      </w:r>
    </w:p>
    <w:p w14:paraId="09BFE7CC"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ولكن</w:t>
      </w:r>
      <w:r w:rsidRPr="005954E6">
        <w:rPr>
          <w:rFonts w:ascii="Scheherazade (Arabic)" w:hAnsi="Scheherazade (Arabic)" w:cs="Scheherazade (Arabic)"/>
          <w:noProof w:val="0"/>
          <w:rtl/>
          <w:lang w:bidi="fa-IR"/>
        </w:rPr>
        <w:t xml:space="preserve"> هذا الكلام ليس صحيحا، فانه وان كان لايبعد ان يكون شرط الصلاة هو الوضوء فيكون الشرط شرطا متقدما وليس شرطا مقارنا، ولكن ليس المامور به ذات الشرط، بل المامور به ان تكون الصلاة مسبوقة بالوضوء، فبناء على كون الوضوء شرطا متقدما لاان يكون بقاء الوضوء بقاء الطهارة في الصل</w:t>
      </w:r>
      <w:r w:rsidRPr="005954E6">
        <w:rPr>
          <w:rFonts w:ascii="Scheherazade (Arabic)" w:hAnsi="Scheherazade (Arabic)" w:cs="Scheherazade (Arabic)" w:hint="eastAsia"/>
          <w:noProof w:val="0"/>
          <w:rtl/>
          <w:lang w:bidi="fa-IR"/>
        </w:rPr>
        <w:t>اة</w:t>
      </w:r>
      <w:r w:rsidRPr="005954E6">
        <w:rPr>
          <w:rFonts w:ascii="Scheherazade (Arabic)" w:hAnsi="Scheherazade (Arabic)" w:cs="Scheherazade (Arabic)"/>
          <w:noProof w:val="0"/>
          <w:rtl/>
          <w:lang w:bidi="fa-IR"/>
        </w:rPr>
        <w:t xml:space="preserve"> شرطا مقارنا، (وعدم تخلل الحدث شرط آخر) نقول محل الشرط وان كان متقدما ولكن المهم محل التقيد</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لان المامور به هو</w:t>
      </w:r>
      <w:r w:rsidRPr="005954E6">
        <w:rPr>
          <w:noProof w:val="0"/>
          <w:rtl/>
          <w:lang w:bidi="fa-IR"/>
        </w:rPr>
        <w:t xml:space="preserve"> </w:t>
      </w:r>
      <w:r w:rsidRPr="005954E6">
        <w:rPr>
          <w:rFonts w:ascii="Scheherazade (Arabic)" w:hAnsi="Scheherazade (Arabic)" w:cs="Scheherazade (Arabic)" w:hint="eastAsia"/>
          <w:noProof w:val="0"/>
          <w:rtl/>
          <w:lang w:bidi="fa-IR"/>
        </w:rPr>
        <w:t>تقيد</w:t>
      </w:r>
      <w:r w:rsidRPr="005954E6">
        <w:rPr>
          <w:rFonts w:ascii="Scheherazade (Arabic)" w:hAnsi="Scheherazade (Arabic)" w:cs="Scheherazade (Arabic)"/>
          <w:noProof w:val="0"/>
          <w:rtl/>
          <w:lang w:bidi="fa-IR"/>
        </w:rPr>
        <w:t xml:space="preserve"> الصلاة بالوضوء، فان الوضوء ليس جزءا بل هو شرط، والشر</w:t>
      </w:r>
      <w:r w:rsidRPr="005954E6">
        <w:rPr>
          <w:rFonts w:ascii="Scheherazade (Arabic)" w:hAnsi="Scheherazade (Arabic)" w:cs="Scheherazade (Arabic)" w:hint="eastAsia"/>
          <w:noProof w:val="0"/>
          <w:rtl/>
          <w:lang w:bidi="fa-IR"/>
        </w:rPr>
        <w:t>ط</w:t>
      </w:r>
      <w:r w:rsidRPr="005954E6">
        <w:rPr>
          <w:rFonts w:ascii="Scheherazade (Arabic)" w:hAnsi="Scheherazade (Arabic)" w:cs="Scheherazade (Arabic)"/>
          <w:noProof w:val="0"/>
          <w:rtl/>
          <w:lang w:bidi="fa-IR"/>
        </w:rPr>
        <w:t xml:space="preserve"> خارج عن المامور به، والمامور به هو</w:t>
      </w:r>
      <w:r w:rsidRPr="005954E6">
        <w:rPr>
          <w:noProof w:val="0"/>
          <w:rtl/>
          <w:lang w:bidi="fa-IR"/>
        </w:rPr>
        <w:t xml:space="preserve"> </w:t>
      </w:r>
      <w:r w:rsidRPr="005954E6">
        <w:rPr>
          <w:rFonts w:ascii="Scheherazade (Arabic)" w:hAnsi="Scheherazade (Arabic)" w:cs="Scheherazade (Arabic)" w:hint="eastAsia"/>
          <w:noProof w:val="0"/>
          <w:rtl/>
          <w:lang w:bidi="fa-IR"/>
        </w:rPr>
        <w:t>تقيد</w:t>
      </w:r>
      <w:r w:rsidRPr="005954E6">
        <w:rPr>
          <w:rFonts w:ascii="Scheherazade (Arabic)" w:hAnsi="Scheherazade (Arabic)" w:cs="Scheherazade (Arabic)"/>
          <w:noProof w:val="0"/>
          <w:rtl/>
          <w:lang w:bidi="fa-IR"/>
        </w:rPr>
        <w:t xml:space="preserve"> الصلاة بهذا الشرط، ومحل التقيد مقارن مع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فمادام</w:t>
      </w:r>
      <w:r w:rsidRPr="005954E6">
        <w:rPr>
          <w:rFonts w:ascii="Scheherazade (Arabic)" w:hAnsi="Scheherazade (Arabic)" w:cs="Scheherazade (Arabic)"/>
          <w:noProof w:val="0"/>
          <w:rtl/>
          <w:lang w:bidi="fa-IR"/>
        </w:rPr>
        <w:t xml:space="preserve"> هو في الصلاة يكون الشك في التقيد شكا في المحل، ولاتجري قاعدة التجاوز ولاق</w:t>
      </w:r>
      <w:r w:rsidRPr="005954E6">
        <w:rPr>
          <w:rFonts w:ascii="Scheherazade (Arabic)" w:hAnsi="Scheherazade (Arabic)" w:cs="Scheherazade (Arabic)" w:hint="eastAsia"/>
          <w:noProof w:val="0"/>
          <w:rtl/>
          <w:lang w:bidi="fa-IR"/>
        </w:rPr>
        <w:t>اعدة</w:t>
      </w:r>
      <w:r w:rsidRPr="005954E6">
        <w:rPr>
          <w:rFonts w:ascii="Scheherazade (Arabic)" w:hAnsi="Scheherazade (Arabic)" w:cs="Scheherazade (Arabic)"/>
          <w:noProof w:val="0"/>
          <w:rtl/>
          <w:lang w:bidi="fa-IR"/>
        </w:rPr>
        <w:t xml:space="preserve"> الفراغ بل تجري قاعدة الاشتغال واستصحاب عدم الوضوء، ولابد من اعادة هذه الصلاة</w:t>
      </w:r>
      <w:r w:rsidRPr="005954E6">
        <w:rPr>
          <w:noProof w:val="0"/>
          <w:rtl/>
          <w:lang w:bidi="fa-IR"/>
        </w:rPr>
        <w:t>.</w:t>
      </w:r>
    </w:p>
    <w:p w14:paraId="222C415F"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نعم</w:t>
      </w:r>
      <w:r w:rsidRPr="005954E6">
        <w:rPr>
          <w:rFonts w:ascii="Scheherazade (Arabic)" w:hAnsi="Scheherazade (Arabic)" w:cs="Scheherazade (Arabic)"/>
          <w:noProof w:val="0"/>
          <w:rtl/>
          <w:lang w:bidi="fa-IR"/>
        </w:rPr>
        <w:t xml:space="preserve"> احتاط صاحب العروة احتياطا استحبابيا في ان يتم هذه الصلاة ثم يتوضأ ويعيد تلك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ولعل</w:t>
      </w:r>
      <w:r w:rsidRPr="005954E6">
        <w:rPr>
          <w:rFonts w:ascii="Scheherazade (Arabic)" w:hAnsi="Scheherazade (Arabic)" w:cs="Scheherazade (Arabic)"/>
          <w:noProof w:val="0"/>
          <w:rtl/>
          <w:lang w:bidi="fa-IR"/>
        </w:rPr>
        <w:t xml:space="preserve"> ذلك لاجل انه يقول حيث نحتمل ان هذه الصلاة صلاة صحيحة وقطع الصلاة محرم فمقتضى الاحتياط ان لايقطع هذه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ولكن</w:t>
      </w:r>
      <w:r w:rsidRPr="005954E6">
        <w:rPr>
          <w:rFonts w:ascii="Scheherazade (Arabic)" w:hAnsi="Scheherazade (Arabic)" w:cs="Scheherazade (Arabic)"/>
          <w:noProof w:val="0"/>
          <w:rtl/>
          <w:lang w:bidi="fa-IR"/>
        </w:rPr>
        <w:t xml:space="preserve"> استصحاب بقاء الحدث يثبت بطلان هذه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ولادليل</w:t>
      </w:r>
      <w:r w:rsidRPr="005954E6">
        <w:rPr>
          <w:rFonts w:ascii="Scheherazade (Arabic)" w:hAnsi="Scheherazade (Arabic)" w:cs="Scheherazade (Arabic)"/>
          <w:noProof w:val="0"/>
          <w:rtl/>
          <w:lang w:bidi="fa-IR"/>
        </w:rPr>
        <w:t xml:space="preserve"> على حرمة قطع الصلاة المحكومة بالبطلان، نعم ان الاحتياط حسن على كل حال، ولكن لامنشأ لأكثر من هذا الاحتياط الاستحبابي.</w:t>
      </w:r>
    </w:p>
    <w:p w14:paraId="16D49F33"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مسألة</w:t>
      </w:r>
      <w:r w:rsidRPr="005954E6">
        <w:rPr>
          <w:rtl/>
          <w:lang w:bidi="fa-IR"/>
        </w:rPr>
        <w:t>54</w:t>
      </w:r>
      <w:r w:rsidRPr="005954E6">
        <w:rPr>
          <w:rFonts w:ascii="Scheherazade (Arabic)" w:hAnsi="Scheherazade (Arabic)" w:cs="Scheherazade (Arabic)"/>
          <w:rtl/>
          <w:lang w:bidi="fa-IR"/>
        </w:rPr>
        <w:t xml:space="preserve"> إذا تيقن بعد الوضوء أنه ترك منه جزءا أو شرطا أو أوجد مانعا</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lastRenderedPageBreak/>
        <w:t>ثمّ</w:t>
      </w:r>
      <w:r w:rsidRPr="005954E6">
        <w:rPr>
          <w:rFonts w:ascii="Scheherazade (Arabic)" w:hAnsi="Scheherazade (Arabic)" w:cs="Scheherazade (Arabic)"/>
          <w:rtl/>
          <w:lang w:bidi="fa-IR"/>
        </w:rPr>
        <w:t xml:space="preserve"> تبدل يقينه بالشك يبني على الصحة عملا بقاعدة الفراغ و لا يضرها اليقين بالبطلان </w:t>
      </w:r>
      <w:r w:rsidRPr="005954E6">
        <w:rPr>
          <w:rFonts w:ascii="Scheherazade (Arabic)" w:hAnsi="Scheherazade (Arabic)" w:cs="Scheherazade (Arabic)" w:hint="eastAsia"/>
          <w:rtl/>
          <w:lang w:bidi="fa-IR"/>
        </w:rPr>
        <w:t>ببعد</w:t>
      </w:r>
      <w:r w:rsidRPr="005954E6">
        <w:rPr>
          <w:rFonts w:ascii="Scheherazade (Arabic)" w:hAnsi="Scheherazade (Arabic)" w:cs="Scheherazade (Arabic)"/>
          <w:rtl/>
          <w:lang w:bidi="fa-IR"/>
        </w:rPr>
        <w:t xml:space="preserve"> تبدله بالشك و لو تيقن بالصحة ثمّ شك فيها فأولى بجريان القاعدة</w:t>
      </w:r>
      <w:r w:rsidRPr="005954E6">
        <w:rPr>
          <w:rFonts w:ascii="Scheherazade (Arabic)" w:hAnsi="Scheherazade (Arabic)" w:cs="Scheherazade (Arabic)"/>
          <w:lang w:bidi="fa-IR"/>
        </w:rPr>
        <w:t>‌</w:t>
      </w:r>
    </w:p>
    <w:p w14:paraId="75EC1827"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يقول</w:t>
      </w:r>
      <w:r w:rsidRPr="005954E6">
        <w:rPr>
          <w:rFonts w:ascii="Scheherazade (Arabic)" w:hAnsi="Scheherazade (Arabic)" w:cs="Scheherazade (Arabic)"/>
          <w:noProof w:val="0"/>
          <w:rtl/>
          <w:lang w:bidi="fa-IR"/>
        </w:rPr>
        <w:t xml:space="preserve"> صاحب العروة اذا تم وضوءه ثم تيقن ببطلان وضوءه ولكن هذا اليقين زال بعد مد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وتبدل</w:t>
      </w:r>
      <w:r w:rsidRPr="005954E6">
        <w:rPr>
          <w:rFonts w:ascii="Scheherazade (Arabic)" w:hAnsi="Scheherazade (Arabic)" w:cs="Scheherazade (Arabic)"/>
          <w:noProof w:val="0"/>
          <w:rtl/>
          <w:lang w:bidi="fa-IR"/>
        </w:rPr>
        <w:t xml:space="preserve"> الى الشك في البطلان، فحيث ان اليقين بالبطلان لم يكن مقارنا لنفس الوضوء وانما كان متاخرا عن الوضوء، فلااثر له، ولايمنع هذا اليقين السابق من اجراء قاعدة الفراغ حينما شك في البطلان، الا بناء على حجية قاعدة اليقين، اي ان اليقين وان ارتفع ولكنه يبقى على حجيته في موارد الشك الساري، واما في الاستصحاب فالشك طارئ شك في البقاء بعد اليقين بالحدوث، فالمشهور على عدم حجية قاعدة اليقين</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ولكن قد يذكر وجهان لحجية قاعدة اليقين، اي حج</w:t>
      </w:r>
      <w:r w:rsidRPr="005954E6">
        <w:rPr>
          <w:rFonts w:ascii="Scheherazade (Arabic)" w:hAnsi="Scheherazade (Arabic)" w:cs="Scheherazade (Arabic)" w:hint="eastAsia"/>
          <w:noProof w:val="0"/>
          <w:rtl/>
          <w:lang w:bidi="fa-IR"/>
        </w:rPr>
        <w:t>ية</w:t>
      </w:r>
      <w:r w:rsidRPr="005954E6">
        <w:rPr>
          <w:rFonts w:ascii="Scheherazade (Arabic)" w:hAnsi="Scheherazade (Arabic)" w:cs="Scheherazade (Arabic)"/>
          <w:noProof w:val="0"/>
          <w:rtl/>
          <w:lang w:bidi="fa-IR"/>
        </w:rPr>
        <w:t xml:space="preserve"> اليقين ولو لحقه الشك الساري:</w:t>
      </w:r>
    </w:p>
    <w:p w14:paraId="7D678BF2"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b/>
          <w:bCs/>
          <w:noProof w:val="0"/>
          <w:rtl/>
          <w:lang w:bidi="fa-IR"/>
        </w:rPr>
        <w:t>الوجه</w:t>
      </w:r>
      <w:r w:rsidRPr="005954E6">
        <w:rPr>
          <w:rFonts w:ascii="Scheherazade (Arabic)" w:hAnsi="Scheherazade (Arabic)" w:cs="Scheherazade (Arabic)"/>
          <w:b/>
          <w:bCs/>
          <w:noProof w:val="0"/>
          <w:rtl/>
          <w:lang w:bidi="fa-IR"/>
        </w:rPr>
        <w:t xml:space="preserve"> الاول</w:t>
      </w:r>
      <w:r w:rsidRPr="005954E6">
        <w:rPr>
          <w:noProof w:val="0"/>
          <w:rtl/>
          <w:lang w:bidi="fa-IR"/>
        </w:rPr>
        <w:t>:</w:t>
      </w:r>
      <w:r w:rsidRPr="005954E6">
        <w:rPr>
          <w:rFonts w:ascii="Scheherazade (Arabic)" w:hAnsi="Scheherazade (Arabic)" w:cs="Scheherazade (Arabic)"/>
          <w:noProof w:val="0"/>
          <w:rtl/>
          <w:lang w:bidi="fa-IR"/>
        </w:rPr>
        <w:t xml:space="preserve"> التمسك بعموم قوله عليه السلام من كان على يقين فشك فليمض على يقينه او قوله عليه السلام لاتنقض اليقين بالشك ابدا، وقد ذكر في الاستصحاب ان الجمع بين لحاظ موضوع الاستصحاب وهو الشك في البقاء ولحاظ موضوع قاعدة اليقين وهو الشك في الحدوث بعد اليقين به يكون من الجمع بين لحاظين مختلفين، والجمع بين لحاظين مختلفين يكون كاستعمال اللفظ في معنيين مختلفين، فإما ان يلحظ الشك في البقاء او يلحظ الشك في الحدوث، ولايمكن الجمع بينهما، وال</w:t>
      </w:r>
      <w:r w:rsidRPr="005954E6">
        <w:rPr>
          <w:rFonts w:ascii="Scheherazade (Arabic)" w:hAnsi="Scheherazade (Arabic)" w:cs="Scheherazade (Arabic)" w:hint="eastAsia"/>
          <w:noProof w:val="0"/>
          <w:rtl/>
          <w:lang w:bidi="fa-IR"/>
        </w:rPr>
        <w:t>متيقن</w:t>
      </w:r>
      <w:r w:rsidRPr="005954E6">
        <w:rPr>
          <w:rFonts w:ascii="Scheherazade (Arabic)" w:hAnsi="Scheherazade (Arabic)" w:cs="Scheherazade (Arabic)"/>
          <w:noProof w:val="0"/>
          <w:rtl/>
          <w:lang w:bidi="fa-IR"/>
        </w:rPr>
        <w:t xml:space="preserve"> من هذه الروايات هو الاستصحاب، كما ان مورد كثير من هذه الروايات هو الاستصحاب، فاذن لايستفاد منها قاعدة اليقين.</w:t>
      </w:r>
    </w:p>
    <w:p w14:paraId="0870C5D1" w14:textId="77777777" w:rsidR="00E82369" w:rsidRPr="005954E6" w:rsidRDefault="00E82369" w:rsidP="005954E6">
      <w:pPr>
        <w:rPr>
          <w:noProof w:val="0"/>
          <w:rtl/>
          <w:lang w:bidi="fa-IR"/>
        </w:rPr>
      </w:pPr>
      <w:r w:rsidRPr="005954E6">
        <w:rPr>
          <w:rFonts w:ascii="Scheherazade (Arabic)" w:hAnsi="Scheherazade (Arabic)" w:cs="Scheherazade (Arabic)" w:hint="eastAsia"/>
          <w:b/>
          <w:bCs/>
          <w:noProof w:val="0"/>
          <w:rtl/>
          <w:lang w:bidi="fa-IR"/>
        </w:rPr>
        <w:t>الوجه</w:t>
      </w:r>
      <w:r w:rsidRPr="005954E6">
        <w:rPr>
          <w:rFonts w:ascii="Scheherazade (Arabic)" w:hAnsi="Scheherazade (Arabic)" w:cs="Scheherazade (Arabic)"/>
          <w:b/>
          <w:bCs/>
          <w:noProof w:val="0"/>
          <w:rtl/>
          <w:lang w:bidi="fa-IR"/>
        </w:rPr>
        <w:t xml:space="preserve"> الثاني</w:t>
      </w:r>
      <w:r w:rsidRPr="005954E6">
        <w:rPr>
          <w:noProof w:val="0"/>
          <w:rtl/>
          <w:lang w:bidi="fa-IR"/>
        </w:rPr>
        <w:t>:</w:t>
      </w:r>
      <w:r w:rsidRPr="005954E6">
        <w:rPr>
          <w:rFonts w:ascii="Scheherazade (Arabic)" w:hAnsi="Scheherazade (Arabic)" w:cs="Scheherazade (Arabic)"/>
          <w:noProof w:val="0"/>
          <w:rtl/>
          <w:lang w:bidi="fa-IR"/>
        </w:rPr>
        <w:t xml:space="preserve"> ما قد يخطر بالبال من انه اذا اخبر ثقة بشيء او اخبر بينة عادلة بشيء، شهد عدلان بان هذا المتنجس قد طهر، وبعد فترة س</w:t>
      </w:r>
      <w:r w:rsidRPr="005954E6">
        <w:rPr>
          <w:rFonts w:ascii="Scheherazade (Arabic)" w:hAnsi="Scheherazade (Arabic)" w:cs="Scheherazade (Arabic)" w:hint="eastAsia"/>
          <w:noProof w:val="0"/>
          <w:rtl/>
          <w:lang w:bidi="fa-IR"/>
        </w:rPr>
        <w:t>ألنا</w:t>
      </w:r>
      <w:r w:rsidRPr="005954E6">
        <w:rPr>
          <w:rFonts w:ascii="Scheherazade (Arabic)" w:hAnsi="Scheherazade (Arabic)" w:cs="Scheherazade (Arabic)"/>
          <w:noProof w:val="0"/>
          <w:rtl/>
          <w:lang w:bidi="fa-IR"/>
        </w:rPr>
        <w:t xml:space="preserve"> الشاهدين وقلنا لهما هل تذكران شهادتكما بطهارة هذا الشيء المتنجس فقد يقولان بانّا ناسين ولانذكر ذلك، ونشكّ، </w:t>
      </w:r>
      <w:r w:rsidRPr="005954E6">
        <w:rPr>
          <w:rFonts w:ascii="Scheherazade (Arabic)" w:hAnsi="Scheherazade (Arabic)" w:cs="Scheherazade (Arabic)" w:hint="eastAsia"/>
          <w:noProof w:val="0"/>
          <w:rtl/>
          <w:lang w:bidi="fa-IR"/>
        </w:rPr>
        <w:t>فلااشكال</w:t>
      </w:r>
      <w:r w:rsidRPr="005954E6">
        <w:rPr>
          <w:rFonts w:ascii="Scheherazade (Arabic)" w:hAnsi="Scheherazade (Arabic)" w:cs="Scheherazade (Arabic)"/>
          <w:noProof w:val="0"/>
          <w:rtl/>
          <w:lang w:bidi="fa-IR"/>
        </w:rPr>
        <w:t xml:space="preserve"> في حجية شهادتهما السابقة فعلا، مقتضى اطلاق حجية شهادة البنية ان هذه الشهادة حجة ولو شك الشاهدان بعد شهادتهما، فقد يقال بان العرف يلغي الخصوصية عن حجية هذه الشهادة بالنسبة الى الآخرين ويقول بحجية شهادتهما في حق نفسهما فعلا، لان هذه الشهادة يؤخذ بها، ويعمل بها في المجتمع، فالناس يعملون بهذه الشها</w:t>
      </w:r>
      <w:r w:rsidRPr="005954E6">
        <w:rPr>
          <w:rFonts w:ascii="Scheherazade (Arabic)" w:hAnsi="Scheherazade (Arabic)" w:cs="Scheherazade (Arabic)" w:hint="eastAsia"/>
          <w:noProof w:val="0"/>
          <w:rtl/>
          <w:lang w:bidi="fa-IR"/>
        </w:rPr>
        <w:t>دة</w:t>
      </w:r>
      <w:r w:rsidRPr="005954E6">
        <w:rPr>
          <w:rFonts w:ascii="Scheherazade (Arabic)" w:hAnsi="Scheherazade (Arabic)" w:cs="Scheherazade (Arabic)"/>
          <w:noProof w:val="0"/>
          <w:rtl/>
          <w:lang w:bidi="fa-IR"/>
        </w:rPr>
        <w:t xml:space="preserve"> ويمشون على وفق هذه الشهادة وان كان الشاهدان يشكان، لالأجل ان مناشيء تلك الشهادة ببالهما ويشككان في تلك المناشي، لا، بل نسيا تلك المناشيء، ولكن يقولان لو تذكرنا تلك المناشيء فقد يحصل لنا اليقين وقد لايحصل.</w:t>
      </w:r>
    </w:p>
    <w:p w14:paraId="6961A2FD"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الوجه الثاني اخص من المدعى، لانه يختص بما اذا نسي المتيقن مناشيء يقينه السابق، بحيث يحتمل ان تلك المناشيء لو عادت فيعود ي</w:t>
      </w:r>
      <w:r w:rsidRPr="005954E6">
        <w:rPr>
          <w:rFonts w:ascii="Scheherazade (Arabic)" w:hAnsi="Scheherazade (Arabic)" w:cs="Scheherazade (Arabic)" w:hint="eastAsia"/>
          <w:noProof w:val="0"/>
          <w:rtl/>
          <w:lang w:bidi="fa-IR"/>
        </w:rPr>
        <w:t>قينه</w:t>
      </w:r>
      <w:r w:rsidRPr="005954E6">
        <w:rPr>
          <w:rFonts w:ascii="Scheherazade (Arabic)" w:hAnsi="Scheherazade (Arabic)" w:cs="Scheherazade (Arabic)"/>
          <w:noProof w:val="0"/>
          <w:rtl/>
          <w:lang w:bidi="fa-IR"/>
        </w:rPr>
        <w:t xml:space="preserve"> وقد لايعود يقينه،لانه مثلا صار صاحب تجرب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ولكنه</w:t>
      </w:r>
      <w:r w:rsidRPr="005954E6">
        <w:rPr>
          <w:rFonts w:ascii="Scheherazade (Arabic)" w:hAnsi="Scheherazade (Arabic)" w:cs="Scheherazade (Arabic)"/>
          <w:noProof w:val="0"/>
          <w:rtl/>
          <w:lang w:bidi="fa-IR"/>
        </w:rPr>
        <w:t xml:space="preserve"> غيرمعلوم فقد تورث اليقين فعلا وقد لاتورث، ولكن نسي تلك المناشئ، هذا الوجه الثاني يأتي في هذا </w:t>
      </w:r>
      <w:r w:rsidRPr="005954E6">
        <w:rPr>
          <w:rFonts w:ascii="Scheherazade (Arabic)" w:hAnsi="Scheherazade (Arabic)" w:cs="Scheherazade (Arabic)"/>
          <w:noProof w:val="0"/>
          <w:rtl/>
          <w:lang w:bidi="fa-IR"/>
        </w:rPr>
        <w:lastRenderedPageBreak/>
        <w:t>الفرض، اما الفرض الذي يذكر تلك المناشيء ولكن المناشيء لاتفيد الآن اليقين، ولم انسها، بعد ما كنت سابقا اطمئن بتلك المناشيء، فلايتم في هذا الفرض هذا الوجه الثاني.</w:t>
      </w:r>
    </w:p>
    <w:p w14:paraId="61B6A95D"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ولكن</w:t>
      </w:r>
      <w:r w:rsidRPr="005954E6">
        <w:rPr>
          <w:rFonts w:ascii="Scheherazade (Arabic)" w:hAnsi="Scheherazade (Arabic)" w:cs="Scheherazade (Arabic)"/>
          <w:noProof w:val="0"/>
          <w:rtl/>
          <w:lang w:bidi="fa-IR"/>
        </w:rPr>
        <w:t xml:space="preserve"> الانصاف الجزم حتى في فرض نسيان مناشيء اليقين بعدم الفرق بين فرض شهادة البينة وبين يقين الانسان نفسه صعب، الغاء الخصوصية لايخلو عن صعوبة ولذا نحن لانجزم بحجية قاعدة اليقين في هذا الفرض الثاني، وان كان لايخلو من وجه، واريد ان اقول ان هذا الوجه الثاني لايتم الا في مورد </w:t>
      </w:r>
      <w:r w:rsidRPr="005954E6">
        <w:rPr>
          <w:rFonts w:ascii="Scheherazade (Arabic)" w:hAnsi="Scheherazade (Arabic)" w:cs="Scheherazade (Arabic)" w:hint="eastAsia"/>
          <w:noProof w:val="0"/>
          <w:rtl/>
          <w:lang w:bidi="fa-IR"/>
        </w:rPr>
        <w:t>حصل</w:t>
      </w:r>
      <w:r w:rsidRPr="005954E6">
        <w:rPr>
          <w:rFonts w:ascii="Scheherazade (Arabic)" w:hAnsi="Scheherazade (Arabic)" w:cs="Scheherazade (Arabic)"/>
          <w:noProof w:val="0"/>
          <w:rtl/>
          <w:lang w:bidi="fa-IR"/>
        </w:rPr>
        <w:t xml:space="preserve"> لنا اليقين بشيء ثم نسينا مناشيء اليقين السابق، ونقول لو تذكرنا تلك المناشيء فهل يحصل لنا اليقين فعلا ام لا.</w:t>
      </w:r>
    </w:p>
    <w:p w14:paraId="378C2C61"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قد</w:t>
      </w:r>
      <w:r w:rsidRPr="005954E6">
        <w:rPr>
          <w:rFonts w:ascii="Scheherazade (Arabic)" w:hAnsi="Scheherazade (Arabic)" w:cs="Scheherazade (Arabic)"/>
          <w:noProof w:val="0"/>
          <w:rtl/>
          <w:lang w:bidi="fa-IR"/>
        </w:rPr>
        <w:t xml:space="preserve"> يقال ان قاعدة الفراغ لااطلاق لها لفرض اليقين السابق بالبطلان لانه ورد في بعض روايات قاعدة الفراغ: "وكان يقينه حين انصرف انه اتم عمله" صحيحة محمدبن مسلم، فقد يقال بان ظاهره انه لايكون الشك في الصحة مسبوقا باليقين بالبطلان، فاذا كان شكه في الصحة مسبوقا باليقين بالبطلان، لايصدق انه كان يقينه حين انصرف انه اتم عمله، والجواب ان هذه الروايات قطعا ليس لليقين موضوعي</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لانه</w:t>
      </w:r>
      <w:r w:rsidRPr="005954E6">
        <w:rPr>
          <w:rFonts w:ascii="Scheherazade (Arabic)" w:hAnsi="Scheherazade (Arabic)" w:cs="Scheherazade (Arabic)"/>
          <w:noProof w:val="0"/>
          <w:rtl/>
          <w:lang w:bidi="fa-IR"/>
        </w:rPr>
        <w:t xml:space="preserve"> يستفاد من روايات قاعدة الفراغ ان الشك بعد</w:t>
      </w:r>
      <w:r w:rsidRPr="005954E6">
        <w:rPr>
          <w:noProof w:val="0"/>
          <w:rtl/>
          <w:lang w:bidi="fa-IR"/>
        </w:rPr>
        <w:t xml:space="preserve"> </w:t>
      </w:r>
      <w:r w:rsidRPr="005954E6">
        <w:rPr>
          <w:rFonts w:ascii="Scheherazade (Arabic)" w:hAnsi="Scheherazade (Arabic)" w:cs="Scheherazade (Arabic)" w:hint="eastAsia"/>
          <w:noProof w:val="0"/>
          <w:rtl/>
          <w:lang w:bidi="fa-IR"/>
        </w:rPr>
        <w:t>الفراغ</w:t>
      </w:r>
      <w:r w:rsidRPr="005954E6">
        <w:rPr>
          <w:rFonts w:ascii="Scheherazade (Arabic)" w:hAnsi="Scheherazade (Arabic)" w:cs="Scheherazade (Arabic)"/>
          <w:noProof w:val="0"/>
          <w:rtl/>
          <w:lang w:bidi="fa-IR"/>
        </w:rPr>
        <w:t xml:space="preserve"> مجرى لقاعدة الفراغ، ولايلزم ان يكون متيقنا حين فراغه من العمل بصحة عمله، فقد لايحرز انه كان متيقنا ويحتمل انه كان ذاهلا، ولم يكن ملت</w:t>
      </w:r>
      <w:r w:rsidRPr="005954E6">
        <w:rPr>
          <w:rFonts w:ascii="Scheherazade (Arabic)" w:hAnsi="Scheherazade (Arabic)" w:cs="Scheherazade (Arabic)" w:hint="eastAsia"/>
          <w:noProof w:val="0"/>
          <w:rtl/>
          <w:lang w:bidi="fa-IR"/>
        </w:rPr>
        <w:t>فتا،</w:t>
      </w:r>
      <w:r w:rsidRPr="005954E6">
        <w:rPr>
          <w:rFonts w:ascii="Scheherazade (Arabic)" w:hAnsi="Scheherazade (Arabic)" w:cs="Scheherazade (Arabic)"/>
          <w:noProof w:val="0"/>
          <w:rtl/>
          <w:lang w:bidi="fa-IR"/>
        </w:rPr>
        <w:t xml:space="preserve"> فهل يلتزم بانه لايجري قاعدة الفراغ، هذا الغاء لقاعدة الفراغ اذا قلنا باختصاصها باليقين بالصحة حين الفراغ، فلايستفاد من هذه الروايات اختصاص قاعدة الفراغ بكون المكلف حين الفراغ متيقنا بصحة عمله، فنلتزم بشمول قاعدة الفراغ للمقام</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على انه قد يكون حين فراغه من العمل يتقين بالصحة ثم يتيقن بالبطلان ثم يشك، هذا يصدق عليه انه كان يقينه حين انصرف انه اتم عمله، وكان حين فرغ اقرب الى الحق.</w:t>
      </w:r>
    </w:p>
    <w:p w14:paraId="178F45AE"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مسألة</w:t>
      </w:r>
      <w:r w:rsidRPr="005954E6">
        <w:rPr>
          <w:rtl/>
          <w:lang w:bidi="fa-IR"/>
        </w:rPr>
        <w:t>55</w:t>
      </w:r>
      <w:r w:rsidRPr="005954E6">
        <w:rPr>
          <w:rFonts w:ascii="Scheherazade (Arabic)" w:hAnsi="Scheherazade (Arabic)" w:cs="Scheherazade (Arabic)"/>
          <w:rtl/>
          <w:lang w:bidi="fa-IR"/>
        </w:rPr>
        <w:t xml:space="preserve"> إذا علم قبل تمام المسحات أنه ترك غسل اليد اليسرى</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أو</w:t>
      </w:r>
      <w:r w:rsidRPr="005954E6">
        <w:rPr>
          <w:rFonts w:ascii="Scheherazade (Arabic)" w:hAnsi="Scheherazade (Arabic)" w:cs="Scheherazade (Arabic)"/>
          <w:rtl/>
          <w:lang w:bidi="fa-IR"/>
        </w:rPr>
        <w:t xml:space="preserve"> شك في ذلك فأتى به و تمم الوضوء ثمّ علم أنه كان غسله يحتمل الحكم ببطلان الوضوء من جهة كون المسحات أو بعضها بالماء الجديد لكن الأقوى صحته لأن الغسلة الثانية مستحبة على الأقوى حتى في اليد اليسرى فهذه الغسلة كانت مأمورا بها في الواقع فهي محسوبة من الغسلة المستحبة و لا يضرها نية الوجوب</w:t>
      </w:r>
    </w:p>
    <w:p w14:paraId="6E70DFC7"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لان</w:t>
      </w:r>
      <w:r w:rsidRPr="005954E6">
        <w:rPr>
          <w:rFonts w:ascii="Scheherazade (Arabic)" w:hAnsi="Scheherazade (Arabic)" w:cs="Scheherazade (Arabic)"/>
          <w:noProof w:val="0"/>
          <w:rtl/>
          <w:lang w:bidi="fa-IR"/>
        </w:rPr>
        <w:t xml:space="preserve"> الغسلة الثانية ليست من العناوين القصدي</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بل</w:t>
      </w:r>
      <w:r w:rsidRPr="005954E6">
        <w:rPr>
          <w:rFonts w:ascii="Scheherazade (Arabic)" w:hAnsi="Scheherazade (Arabic)" w:cs="Scheherazade (Arabic)"/>
          <w:noProof w:val="0"/>
          <w:rtl/>
          <w:lang w:bidi="fa-IR"/>
        </w:rPr>
        <w:t xml:space="preserve"> الغسلة التي يؤتى بها بعد الغسلة الاولى فهي غسلة ثانية اذا كانت بنية الوضوء، مثل ما لو اتينا بالسجدة الثانية باعتقاد انه في السجدة الاولى ثم علم انها السجدة الثاني</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فان</w:t>
      </w:r>
      <w:r w:rsidRPr="005954E6">
        <w:rPr>
          <w:rFonts w:ascii="Scheherazade (Arabic)" w:hAnsi="Scheherazade (Arabic)" w:cs="Scheherazade (Arabic)"/>
          <w:noProof w:val="0"/>
          <w:rtl/>
          <w:lang w:bidi="fa-IR"/>
        </w:rPr>
        <w:t xml:space="preserve"> السجدة الثانية ليست من العناوين القص</w:t>
      </w:r>
      <w:r w:rsidRPr="005954E6">
        <w:rPr>
          <w:rFonts w:ascii="Scheherazade (Arabic)" w:hAnsi="Scheherazade (Arabic)" w:cs="Scheherazade (Arabic)" w:hint="eastAsia"/>
          <w:noProof w:val="0"/>
          <w:rtl/>
          <w:lang w:bidi="fa-IR"/>
        </w:rPr>
        <w:t>دية،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فيكفي</w:t>
      </w:r>
      <w:r w:rsidRPr="005954E6">
        <w:rPr>
          <w:rFonts w:ascii="Scheherazade (Arabic)" w:hAnsi="Scheherazade (Arabic)" w:cs="Scheherazade (Arabic)"/>
          <w:noProof w:val="0"/>
          <w:rtl/>
          <w:lang w:bidi="fa-IR"/>
        </w:rPr>
        <w:t xml:space="preserve"> قصد السجود، فقصد كون السجدة ثانية ليس مغي</w:t>
      </w:r>
      <w:r w:rsidRPr="005954E6">
        <w:rPr>
          <w:rFonts w:ascii="Scheherazade (Arabic)" w:hAnsi="Scheherazade (Arabic)" w:cs="Scheherazade (Arabic)" w:hint="eastAsia"/>
          <w:noProof w:val="0"/>
          <w:rtl/>
          <w:lang w:bidi="fa-IR"/>
        </w:rPr>
        <w:t>ّرا</w:t>
      </w:r>
      <w:r w:rsidRPr="005954E6">
        <w:rPr>
          <w:rFonts w:ascii="Scheherazade (Arabic)" w:hAnsi="Scheherazade (Arabic)" w:cs="Scheherazade (Arabic)"/>
          <w:noProof w:val="0"/>
          <w:rtl/>
          <w:lang w:bidi="fa-IR"/>
        </w:rPr>
        <w:t xml:space="preserve"> للواقع، وهكذا المقام.</w:t>
      </w:r>
    </w:p>
    <w:p w14:paraId="7B45BEA4"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واما</w:t>
      </w:r>
      <w:r w:rsidRPr="005954E6">
        <w:rPr>
          <w:rFonts w:ascii="Scheherazade (Arabic)" w:hAnsi="Scheherazade (Arabic)" w:cs="Scheherazade (Arabic)"/>
          <w:noProof w:val="0"/>
          <w:rtl/>
          <w:lang w:bidi="fa-IR"/>
        </w:rPr>
        <w:t xml:space="preserve"> قصد الوجوب فلايقدح في قصد القرب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فان</w:t>
      </w:r>
      <w:r w:rsidRPr="005954E6">
        <w:rPr>
          <w:rFonts w:ascii="Scheherazade (Arabic)" w:hAnsi="Scheherazade (Arabic)" w:cs="Scheherazade (Arabic)"/>
          <w:noProof w:val="0"/>
          <w:rtl/>
          <w:lang w:bidi="fa-IR"/>
        </w:rPr>
        <w:t xml:space="preserve"> قصد الوجوب خطأ </w:t>
      </w:r>
      <w:r w:rsidRPr="005954E6">
        <w:rPr>
          <w:rFonts w:ascii="Scheherazade (Arabic)" w:hAnsi="Scheherazade (Arabic)" w:cs="Scheherazade (Arabic)"/>
          <w:noProof w:val="0"/>
          <w:rtl/>
          <w:lang w:bidi="fa-IR"/>
        </w:rPr>
        <w:lastRenderedPageBreak/>
        <w:t xml:space="preserve">واشتباها لايضرّ بقصد القربة فلااشكال في هذه الغسلة الثانية بعد شمول اطلاق استحباب الغسلة الثانية لها، </w:t>
      </w:r>
      <w:r w:rsidRPr="005954E6">
        <w:rPr>
          <w:rFonts w:ascii="Scheherazade (Arabic)" w:hAnsi="Scheherazade (Arabic)" w:cs="Scheherazade (Arabic)" w:hint="eastAsia"/>
          <w:noProof w:val="0"/>
          <w:rtl/>
          <w:lang w:bidi="fa-IR"/>
        </w:rPr>
        <w:t>نعم</w:t>
      </w:r>
      <w:r w:rsidRPr="005954E6">
        <w:rPr>
          <w:rFonts w:ascii="Scheherazade (Arabic)" w:hAnsi="Scheherazade (Arabic)" w:cs="Scheherazade (Arabic)"/>
          <w:noProof w:val="0"/>
          <w:rtl/>
          <w:lang w:bidi="fa-IR"/>
        </w:rPr>
        <w:t xml:space="preserve"> لو تبين له انه قد اتى بغسلتين لليد اليسرى قبل هذه الغسلة الثانية فهنا يقول لااشكال في بطلان الوضوء لانه يصير غسلة ثالثة غير مامور بها ويكون مسحه بالماء الخارجي.</w:t>
      </w:r>
    </w:p>
    <w:p w14:paraId="3DAF8267"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لكن</w:t>
      </w:r>
      <w:r w:rsidRPr="005954E6">
        <w:rPr>
          <w:rFonts w:ascii="Scheherazade (Arabic)" w:hAnsi="Scheherazade (Arabic)" w:cs="Scheherazade (Arabic)"/>
          <w:noProof w:val="0"/>
          <w:rtl/>
          <w:lang w:bidi="fa-IR"/>
        </w:rPr>
        <w:t xml:space="preserve"> قد يقال كما ذكره السيد السيستاني من ان عدم جواز المسح بالماء الجديد من السنة ولم يرد في القرآن الكريم والسنة لاتنقض الفريض</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ولاجل</w:t>
      </w:r>
      <w:r w:rsidRPr="005954E6">
        <w:rPr>
          <w:rFonts w:ascii="Scheherazade (Arabic)" w:hAnsi="Scheherazade (Arabic)" w:cs="Scheherazade (Arabic)"/>
          <w:noProof w:val="0"/>
          <w:rtl/>
          <w:lang w:bidi="fa-IR"/>
        </w:rPr>
        <w:t xml:space="preserve"> ذلك يلتزم السيد السيستاني بانه لوكان شخص يمسح بماء جديد على وجهه ورجليه جاهلا قاصرا فوضوءه صحيح، وهذا من الجهل القصوري، بل على مباني السيد السيستاني حتى ولو التفت الى ذلك ولم يبق بل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وضوئية في</w:t>
      </w:r>
      <w:r w:rsidRPr="005954E6">
        <w:rPr>
          <w:rFonts w:ascii="Scheherazade (Arabic)" w:hAnsi="Scheherazade (Arabic)" w:cs="Scheherazade (Arabic)" w:hint="eastAsia"/>
          <w:noProof w:val="0"/>
          <w:rtl/>
          <w:lang w:bidi="fa-IR"/>
        </w:rPr>
        <w:t>كون</w:t>
      </w:r>
      <w:r w:rsidRPr="005954E6">
        <w:rPr>
          <w:rFonts w:ascii="Scheherazade (Arabic)" w:hAnsi="Scheherazade (Arabic)" w:cs="Scheherazade (Arabic)"/>
          <w:noProof w:val="0"/>
          <w:rtl/>
          <w:lang w:bidi="fa-IR"/>
        </w:rPr>
        <w:t xml:space="preserve"> مضطرا في المسح بالماء الجديد، وقد التزم السيد السيستاني بانه اذا اضطر في أثناء الصلاة بالاخلال الى السنة فصلاته صحيح</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مثلا</w:t>
      </w:r>
      <w:r w:rsidRPr="005954E6">
        <w:rPr>
          <w:rFonts w:ascii="Scheherazade (Arabic)" w:hAnsi="Scheherazade (Arabic)" w:cs="Scheherazade (Arabic)"/>
          <w:noProof w:val="0"/>
          <w:rtl/>
          <w:lang w:bidi="fa-IR"/>
        </w:rPr>
        <w:t xml:space="preserve"> لو شخص سجد على ما لايصح السجود عليه ولايمكنه جرّ رأسه الى مكان يصح سجوده عليه، يقول يحتسب هذه سجدة من سجدات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حيث</w:t>
      </w:r>
      <w:r w:rsidRPr="005954E6">
        <w:rPr>
          <w:rFonts w:ascii="Scheherazade (Arabic)" w:hAnsi="Scheherazade (Arabic)" w:cs="Scheherazade (Arabic)"/>
          <w:noProof w:val="0"/>
          <w:rtl/>
          <w:lang w:bidi="fa-IR"/>
        </w:rPr>
        <w:t xml:space="preserve"> ان السجود على الارض سنة وليس من الفريض</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والسيد</w:t>
      </w:r>
      <w:r w:rsidRPr="005954E6">
        <w:rPr>
          <w:rFonts w:ascii="Scheherazade (Arabic)" w:hAnsi="Scheherazade (Arabic)" w:cs="Scheherazade (Arabic)"/>
          <w:noProof w:val="0"/>
          <w:rtl/>
          <w:lang w:bidi="fa-IR"/>
        </w:rPr>
        <w:t xml:space="preserve"> السيستاني لايرى حرمة قطع الصلاة في هذه الموارد قطعا، وهذا البيان يأتي في الوضوء حيث انه مضطر الى المسح بالماء الجديد</w:t>
      </w:r>
      <w:r w:rsidRPr="005954E6">
        <w:rPr>
          <w:noProof w:val="0"/>
          <w:rtl/>
          <w:lang w:bidi="fa-IR"/>
        </w:rPr>
        <w:t>.</w:t>
      </w:r>
    </w:p>
    <w:p w14:paraId="112A87C2"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ولكن</w:t>
      </w:r>
      <w:r w:rsidRPr="005954E6">
        <w:rPr>
          <w:rFonts w:ascii="Scheherazade (Arabic)" w:hAnsi="Scheherazade (Arabic)" w:cs="Scheherazade (Arabic)"/>
          <w:noProof w:val="0"/>
          <w:rtl/>
          <w:lang w:bidi="fa-IR"/>
        </w:rPr>
        <w:t xml:space="preserve"> نحن لانعترف بتلك المباني، اولا لانعترف بان السنة كل حكم شرعي لم يذكر في القرآن الكريم، بل من المحتمل ان يكون المراد من السنة ما شرّعه النبي والمراد من الفريضة ما شرّعه الله ولوبي</w:t>
      </w:r>
      <w:r w:rsidRPr="005954E6">
        <w:rPr>
          <w:rFonts w:ascii="Scheherazade (Arabic)" w:hAnsi="Scheherazade (Arabic)" w:cs="Scheherazade (Arabic)" w:hint="eastAsia"/>
          <w:noProof w:val="0"/>
          <w:rtl/>
          <w:lang w:bidi="fa-IR"/>
        </w:rPr>
        <w:t>ّنه</w:t>
      </w:r>
      <w:r w:rsidRPr="005954E6">
        <w:rPr>
          <w:rFonts w:ascii="Scheherazade (Arabic)" w:hAnsi="Scheherazade (Arabic)" w:cs="Scheherazade (Arabic)"/>
          <w:noProof w:val="0"/>
          <w:rtl/>
          <w:lang w:bidi="fa-IR"/>
        </w:rPr>
        <w:t xml:space="preserve"> النبي في غير القرآن الكريم، ولاجل ذلك ان الركعتين الاوليين فريضة مع انهما لم يذكر في القرآن الكريم، فلعل المسح بالماء الجديد مما شرّعه الله ولكن لم يبين في القرآن الكريم، فلايطبّق قاعدة السنة لاتنقض الفريضة على المقام</w:t>
      </w:r>
      <w:r w:rsidRPr="005954E6">
        <w:rPr>
          <w:noProof w:val="0"/>
          <w:rtl/>
          <w:lang w:bidi="fa-IR"/>
        </w:rPr>
        <w:t>.</w:t>
      </w:r>
    </w:p>
    <w:p w14:paraId="27A6C4E4" w14:textId="7AE98F86" w:rsidR="00E82369"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وثانيا</w:t>
      </w:r>
      <w:r w:rsidRPr="005954E6">
        <w:rPr>
          <w:rFonts w:ascii="Scheherazade (Arabic)" w:hAnsi="Scheherazade (Arabic)" w:cs="Scheherazade (Arabic)"/>
          <w:noProof w:val="0"/>
          <w:rtl/>
          <w:lang w:bidi="fa-IR"/>
        </w:rPr>
        <w:t xml:space="preserve"> فيما تذك</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في أثناء الوضوء ليس مضطرا الى الاخلال بهذا الواجب في طبيعي الوضوء، فيجدّد الوضوء، لان هذا الوضوء ليس وضوء الواجب بعد ما كان موسّعا بان ياتي بوضوء آخر هو الواجب، فليس هو مضطرا الى ترك السنة بل مضطر الى جزء الواجب في الوضوء الذي ليس واجبا مضيقا، والا لجاز للإنسان ان ياتي بصلاة فاقدة للواجبات غير الركنية في اول الوقت، كأن تصلي ال</w:t>
      </w:r>
      <w:r w:rsidRPr="005954E6">
        <w:rPr>
          <w:rFonts w:ascii="Scheherazade (Arabic)" w:hAnsi="Scheherazade (Arabic)" w:cs="Scheherazade (Arabic)" w:hint="eastAsia"/>
          <w:noProof w:val="0"/>
          <w:rtl/>
          <w:lang w:bidi="fa-IR"/>
        </w:rPr>
        <w:t>مرأة</w:t>
      </w:r>
      <w:r w:rsidRPr="005954E6">
        <w:rPr>
          <w:rFonts w:ascii="Scheherazade (Arabic)" w:hAnsi="Scheherazade (Arabic)" w:cs="Scheherazade (Arabic)"/>
          <w:noProof w:val="0"/>
          <w:rtl/>
          <w:lang w:bidi="fa-IR"/>
        </w:rPr>
        <w:t xml:space="preserve"> منكشفة في اول الوقت، فيقال هي مضطرة! فالمهم انها ليست مضطرة الى ترك واجبات الصلاة في الطبيعي، ومن الغريب جدا انه يلتزم السيد السيستاني انه لو خرج شخص من الحمام وعليه ازار فصلى وسقط الازار، وبقي الرجل عريانا، فلازم كلام السيد السيستاني ان هذه الصلاة صحيح</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حيث</w:t>
      </w:r>
      <w:r w:rsidRPr="005954E6">
        <w:rPr>
          <w:rFonts w:ascii="Scheherazade (Arabic)" w:hAnsi="Scheherazade (Arabic)" w:cs="Scheherazade (Arabic)"/>
          <w:noProof w:val="0"/>
          <w:rtl/>
          <w:lang w:bidi="fa-IR"/>
        </w:rPr>
        <w:t xml:space="preserve"> ان الستر من السنن والاخلال بالسنن لايخل بالفريض</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لاادري</w:t>
      </w:r>
      <w:r w:rsidRPr="005954E6">
        <w:rPr>
          <w:rFonts w:ascii="Scheherazade (Arabic)" w:hAnsi="Scheherazade (Arabic)" w:cs="Scheherazade (Arabic)"/>
          <w:noProof w:val="0"/>
          <w:rtl/>
          <w:lang w:bidi="fa-IR"/>
        </w:rPr>
        <w:t xml:space="preserve"> هل يلتزم بهذا المطلب، وقد يلتزم طبق مبانيه، ولكن نحن اشكالنا عليه اشكال حلي، وهو انه ليس مضطرا الى ترك السنة.</w:t>
      </w:r>
    </w:p>
    <w:p w14:paraId="6D33FBAB" w14:textId="0764F8F9" w:rsidR="00AF5010" w:rsidRPr="005954E6" w:rsidRDefault="00AF5010" w:rsidP="00AF5010">
      <w:pPr>
        <w:pStyle w:val="Heading3"/>
        <w:rPr>
          <w:rtl/>
          <w:lang w:bidi="fa-IR"/>
        </w:rPr>
      </w:pPr>
      <w:r>
        <w:rPr>
          <w:rFonts w:hint="cs"/>
          <w:rtl/>
          <w:lang w:bidi="fa-IR"/>
        </w:rPr>
        <w:lastRenderedPageBreak/>
        <w:t xml:space="preserve">الدرس </w:t>
      </w:r>
      <w:r w:rsidR="006227EB">
        <w:rPr>
          <w:rFonts w:hint="cs"/>
          <w:rtl/>
          <w:lang w:bidi="fa-IR"/>
        </w:rPr>
        <w:t>17</w:t>
      </w:r>
    </w:p>
    <w:p w14:paraId="43DC2722"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6FD6280D"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بقيت</w:t>
      </w:r>
      <w:r w:rsidRPr="005954E6">
        <w:rPr>
          <w:rFonts w:ascii="Scheherazade (Arabic)" w:hAnsi="Scheherazade (Arabic)" w:cs="Scheherazade (Arabic)"/>
          <w:noProof w:val="0"/>
          <w:rtl/>
          <w:lang w:bidi="fa-IR"/>
        </w:rPr>
        <w:t xml:space="preserve"> نكتة من المسألة الاخيرة في احكام الوضوء وهي ان السيد السيستاني علّق على كلام صاحب العروة لاباس بذكره، فان صاحب العروة ذكر: اذا علم قبل تمام المسحات انه ترك غسل اليد اليسرى او شك في ذلك فاتى به وتمّم الوضوء ثم علم انه كان غسله يحتمل الحكم ببطلان الوضوء</w:t>
      </w:r>
      <w:r w:rsidRPr="005954E6">
        <w:rPr>
          <w:noProof w:val="0"/>
          <w:rtl/>
          <w:lang w:bidi="fa-IR"/>
        </w:rPr>
        <w:t>.</w:t>
      </w:r>
    </w:p>
    <w:p w14:paraId="05CB7FB9"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هنا</w:t>
      </w:r>
      <w:r w:rsidRPr="005954E6">
        <w:rPr>
          <w:rFonts w:ascii="Scheherazade (Arabic)" w:hAnsi="Scheherazade (Arabic)" w:cs="Scheherazade (Arabic)"/>
          <w:noProof w:val="0"/>
          <w:rtl/>
          <w:lang w:bidi="fa-IR"/>
        </w:rPr>
        <w:t xml:space="preserve"> علّق السيد السيستاني فقال وجه احتمال الحكم ببطلان الوضوء ان دليل استحباب الغسلة الثانية لليد اليسرى لايشمل هذه الغسلة الثانية التي اتى بها بتخيل انها هي الغسلة الاولى لليد اليسرى، وذلك لانه بعد ما يمسح مثلا المتوضيء على رأسه يفوت محل الغسلة الثاني</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ولامجال</w:t>
      </w:r>
      <w:r w:rsidRPr="005954E6">
        <w:rPr>
          <w:rFonts w:ascii="Scheherazade (Arabic)" w:hAnsi="Scheherazade (Arabic)" w:cs="Scheherazade (Arabic)"/>
          <w:noProof w:val="0"/>
          <w:rtl/>
          <w:lang w:bidi="fa-IR"/>
        </w:rPr>
        <w:t xml:space="preserve"> للع</w:t>
      </w:r>
      <w:r w:rsidRPr="005954E6">
        <w:rPr>
          <w:rFonts w:ascii="Scheherazade (Arabic)" w:hAnsi="Scheherazade (Arabic)" w:cs="Scheherazade (Arabic)" w:hint="eastAsia"/>
          <w:noProof w:val="0"/>
          <w:rtl/>
          <w:lang w:bidi="fa-IR"/>
        </w:rPr>
        <w:t>ود</w:t>
      </w:r>
      <w:r w:rsidRPr="005954E6">
        <w:rPr>
          <w:rFonts w:ascii="Scheherazade (Arabic)" w:hAnsi="Scheherazade (Arabic)" w:cs="Scheherazade (Arabic)"/>
          <w:noProof w:val="0"/>
          <w:rtl/>
          <w:lang w:bidi="fa-IR"/>
        </w:rPr>
        <w:t xml:space="preserve"> والعمل بالاستحباب، فاستحباب الغسلة الثانية مختص بما اذا لم يدخل في مسح الرأس، اما اذا اتى بالغسلة الاولى ثم مسح على رأسه فتنبه انه لم يغسل اليد اليسرى غسلة ثانية فرجع واراد ان يتدارك تلك الغسلة الثانية فلايشملها دليل الاستحباب، لان استحباب الغسلة الثانية قد لايشمل هذا الفرض.</w:t>
      </w:r>
    </w:p>
    <w:p w14:paraId="6AEF9F91"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اقول</w:t>
      </w:r>
      <w:r w:rsidRPr="005954E6">
        <w:rPr>
          <w:rFonts w:ascii="Scheherazade (Arabic)" w:hAnsi="Scheherazade (Arabic)" w:cs="Scheherazade (Arabic)"/>
          <w:noProof w:val="0"/>
          <w:rtl/>
          <w:lang w:bidi="fa-IR"/>
        </w:rPr>
        <w:t>: هذا المطلب غير واضح، فان الظاهر انه لاقصور في دلي</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استحباب الغسل مرتين في الوضوء الوضوء</w:t>
      </w:r>
      <w:r w:rsidRPr="005954E6">
        <w:rPr>
          <w:noProof w:val="0"/>
          <w:rtl/>
          <w:lang w:bidi="fa-IR"/>
        </w:rPr>
        <w:t>:</w:t>
      </w:r>
      <w:r w:rsidRPr="005954E6">
        <w:rPr>
          <w:rFonts w:ascii="Scheherazade (Arabic)" w:hAnsi="Scheherazade (Arabic)" w:cs="Scheherazade (Arabic)"/>
          <w:noProof w:val="0"/>
          <w:rtl/>
          <w:lang w:bidi="fa-IR"/>
        </w:rPr>
        <w:t xml:space="preserve"> مثنى مثنى، فلادليل على انه يفوت محل غسل اليد اليسرى بمجرد انه مسح الرأس، نظير انه يستحب بعد قراءة سورة الحمد ان يقول الحمدلله رب العالمين فدخل في قراءة جزء من السورة فاراد ان يعيد واتى بهذا المستحب، فهل لايشمله دليل الاستحباب.</w:t>
      </w:r>
    </w:p>
    <w:p w14:paraId="05C962D5"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مضافا الى انا ذكرنا ان مبنى السيد السيستاني التمسك بقاع</w:t>
      </w:r>
      <w:r w:rsidRPr="005954E6">
        <w:rPr>
          <w:rFonts w:ascii="Scheherazade (Arabic)" w:hAnsi="Scheherazade (Arabic)" w:cs="Scheherazade (Arabic)" w:hint="eastAsia"/>
          <w:noProof w:val="0"/>
          <w:rtl/>
          <w:lang w:bidi="fa-IR"/>
        </w:rPr>
        <w:t>دة</w:t>
      </w:r>
      <w:r w:rsidRPr="005954E6">
        <w:rPr>
          <w:rFonts w:ascii="Scheherazade (Arabic)" w:hAnsi="Scheherazade (Arabic)" w:cs="Scheherazade (Arabic)"/>
          <w:noProof w:val="0"/>
          <w:rtl/>
          <w:lang w:bidi="fa-IR"/>
        </w:rPr>
        <w:t xml:space="preserve"> السنة لاتنقض الفريض</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والمفروض</w:t>
      </w:r>
      <w:r w:rsidRPr="005954E6">
        <w:rPr>
          <w:rFonts w:ascii="Scheherazade (Arabic)" w:hAnsi="Scheherazade (Arabic)" w:cs="Scheherazade (Arabic)"/>
          <w:noProof w:val="0"/>
          <w:rtl/>
          <w:lang w:bidi="fa-IR"/>
        </w:rPr>
        <w:t xml:space="preserve"> انه لم يكن متعمدا، بل اعتقد انه ترك الغسلة الاولى لليد الليسرى او شك في ذلك وجرت قاعدة الاشتغال او فقل استصحاب عدم الغسلة الاولى لليد اليسرى فوجب عليه التدارك</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فلما تدارك واتى بغسلة اليد اليسرى تبين له انه قد اتى بالغسلة</w:t>
      </w:r>
      <w:r w:rsidRPr="005954E6">
        <w:rPr>
          <w:noProof w:val="0"/>
          <w:rtl/>
          <w:lang w:bidi="fa-IR"/>
        </w:rPr>
        <w:t xml:space="preserve"> </w:t>
      </w:r>
      <w:r w:rsidRPr="005954E6">
        <w:rPr>
          <w:rFonts w:ascii="Scheherazade (Arabic)" w:hAnsi="Scheherazade (Arabic)" w:cs="Scheherazade (Arabic)" w:hint="eastAsia"/>
          <w:noProof w:val="0"/>
          <w:rtl/>
          <w:lang w:bidi="fa-IR"/>
        </w:rPr>
        <w:t>الاولى</w:t>
      </w:r>
      <w:r w:rsidRPr="005954E6">
        <w:rPr>
          <w:rFonts w:ascii="Scheherazade (Arabic)" w:hAnsi="Scheherazade (Arabic)" w:cs="Scheherazade (Arabic)"/>
          <w:noProof w:val="0"/>
          <w:rtl/>
          <w:lang w:bidi="fa-IR"/>
        </w:rPr>
        <w:t xml:space="preserve"> وهذه غسلة ثانية افرض انه غير مامور بها، فهذا مضطر الى المسح بالماء الجديد في هذا الوضوء، خصوصا اذا فرضنا انه بعد ما اتم الوضوء علم بذلك، كما هو مفروض المسألة في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فلما</w:t>
      </w:r>
      <w:r w:rsidRPr="005954E6">
        <w:rPr>
          <w:rFonts w:ascii="Scheherazade (Arabic)" w:hAnsi="Scheherazade (Arabic)" w:cs="Scheherazade (Arabic)"/>
          <w:noProof w:val="0"/>
          <w:rtl/>
          <w:lang w:bidi="fa-IR"/>
        </w:rPr>
        <w:t xml:space="preserve"> مسح على رأسه ورجليه كان معتقدا انه ياتي بوظيفته وبعد ما اتم وضوءه تبين له عدم استحباب تلك الغسلة الثانية على رأي السيد السيستاني و</w:t>
      </w:r>
      <w:r w:rsidRPr="005954E6">
        <w:rPr>
          <w:rFonts w:ascii="Scheherazade (Arabic)" w:hAnsi="Scheherazade (Arabic)" w:cs="Scheherazade (Arabic)" w:hint="eastAsia"/>
          <w:noProof w:val="0"/>
          <w:rtl/>
          <w:lang w:bidi="fa-IR"/>
        </w:rPr>
        <w:t>انه</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مسح</w:t>
      </w:r>
      <w:r w:rsidRPr="005954E6">
        <w:rPr>
          <w:rFonts w:ascii="Scheherazade (Arabic)" w:hAnsi="Scheherazade (Arabic)" w:cs="Scheherazade (Arabic)"/>
          <w:noProof w:val="0"/>
          <w:rtl/>
          <w:lang w:bidi="fa-IR"/>
        </w:rPr>
        <w:t xml:space="preserve"> بماء جديد، ولكن مانعية المسح بالماء الجديد قد ثبتت بالسنة والسنة لاتنقض الفريضة.</w:t>
      </w:r>
    </w:p>
    <w:p w14:paraId="19E14140" w14:textId="77777777" w:rsidR="00E82369" w:rsidRPr="005954E6" w:rsidRDefault="00E82369" w:rsidP="005954E6">
      <w:pPr>
        <w:pStyle w:val="Heading3"/>
        <w:spacing w:before="0" w:after="0"/>
        <w:rPr>
          <w:rFonts w:cs="Scheherazade"/>
          <w:noProof w:val="0"/>
          <w:szCs w:val="34"/>
          <w:lang w:bidi="fa-IR"/>
        </w:rPr>
      </w:pPr>
      <w:bookmarkStart w:id="4" w:name="_Toc447790586"/>
      <w:bookmarkStart w:id="5" w:name="_Toc448139303"/>
      <w:r w:rsidRPr="005954E6">
        <w:rPr>
          <w:rFonts w:cs="Scheherazade (Arabic)"/>
          <w:noProof w:val="0"/>
          <w:szCs w:val="34"/>
          <w:rtl/>
          <w:lang w:bidi="fa-IR"/>
        </w:rPr>
        <w:t>فصل في أحكام الجبائر</w:t>
      </w:r>
      <w:r w:rsidRPr="005954E6">
        <w:rPr>
          <w:rFonts w:cs="Scheherazade (Arabic)"/>
          <w:noProof w:val="0"/>
          <w:szCs w:val="34"/>
          <w:lang w:bidi="fa-IR"/>
        </w:rPr>
        <w:t>‌</w:t>
      </w:r>
      <w:bookmarkEnd w:id="4"/>
      <w:bookmarkEnd w:id="5"/>
    </w:p>
    <w:p w14:paraId="7190ECBE"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هي الألواح الموضوعة على الكسر و الخرق و الأدوية الموضوعة على الجروح و القروح و الدماميل فالجرح و نحوه إما مكشوف أو مجبور و على التقديرين إما في موضع الغسل أو في موضع المسح ثمّ إما على بعض العضو أو تمامه أو تمام الأعضاء ثمّ إما يمكن غسل المحل أو مسحه</w:t>
      </w:r>
      <w:r w:rsidRPr="005954E6">
        <w:rPr>
          <w:rFonts w:ascii="Scheherazade (Arabic)" w:hAnsi="Scheherazade (Arabic)" w:cs="Scheherazade (Arabic)"/>
          <w:lang w:bidi="fa-IR"/>
        </w:rPr>
        <w:t>‌</w:t>
      </w:r>
      <w:r w:rsidRPr="005954E6">
        <w:rPr>
          <w:rFonts w:ascii="Scheherazade (Arabic)" w:hAnsi="Scheherazade (Arabic)" w:cs="Scheherazade (Arabic)" w:hint="eastAsia"/>
          <w:rtl/>
          <w:lang w:bidi="fa-IR"/>
        </w:rPr>
        <w:t>أو</w:t>
      </w:r>
      <w:r w:rsidRPr="005954E6">
        <w:rPr>
          <w:rFonts w:ascii="Scheherazade (Arabic)" w:hAnsi="Scheherazade (Arabic)" w:cs="Scheherazade (Arabic)"/>
          <w:rtl/>
          <w:lang w:bidi="fa-IR"/>
        </w:rPr>
        <w:t xml:space="preserve"> لا </w:t>
      </w:r>
      <w:r w:rsidRPr="005954E6">
        <w:rPr>
          <w:rFonts w:ascii="Scheherazade (Arabic)" w:hAnsi="Scheherazade (Arabic)" w:cs="Scheherazade (Arabic)"/>
          <w:rtl/>
          <w:lang w:bidi="fa-IR"/>
        </w:rPr>
        <w:lastRenderedPageBreak/>
        <w:t>يمكن فإن أمكن ذلك بلا مشقة و لو بتكرار الماء عليه حتى يصل إليه لو كان عليه جبيرة أو وضعه في الماء حتى يصل إليه بشرط أن يكون المحل و الجبيرة طاهرين أو أمكن تطهيرهما وجب ذلك و إن لم يمكن إما لضرر الماء أو للنجاسة و عدم إمكان التطهير أ</w:t>
      </w: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لعدم إمكان إيصال الماء تحت الجبيرة و لا رفعها فإن كان مكشوفا يجب غسل أطرافه و وضع خرقة طاهرة عليه و المسح عليها مع الرطوبة و إن أمكن المسح عليه بلا وضع خرقة تعين ذلك إن لم يمكن غسله كما هو المفروض و إن لم يمكن وضع الخرقة أيضا اقتصر</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على</w:t>
      </w:r>
      <w:r w:rsidRPr="005954E6">
        <w:rPr>
          <w:rFonts w:ascii="Scheherazade (Arabic)" w:hAnsi="Scheherazade (Arabic)" w:cs="Scheherazade (Arabic)"/>
          <w:rtl/>
          <w:lang w:bidi="fa-IR"/>
        </w:rPr>
        <w:t xml:space="preserve"> غسل أطرافه لكن الأحوط ضم التيمم إليه و إن كان في موضع المسح- و لم يمكن المسح عليه كذلك يجب وضع خ</w:t>
      </w:r>
      <w:r w:rsidRPr="005954E6">
        <w:rPr>
          <w:rFonts w:ascii="Scheherazade (Arabic)" w:hAnsi="Scheherazade (Arabic)" w:cs="Scheherazade (Arabic)" w:hint="eastAsia"/>
          <w:rtl/>
          <w:lang w:bidi="fa-IR"/>
        </w:rPr>
        <w:t>رقة</w:t>
      </w:r>
      <w:r w:rsidRPr="005954E6">
        <w:rPr>
          <w:rFonts w:ascii="Scheherazade (Arabic)" w:hAnsi="Scheherazade (Arabic)" w:cs="Scheherazade (Arabic)"/>
          <w:rtl/>
          <w:lang w:bidi="fa-IR"/>
        </w:rPr>
        <w:t xml:space="preserve"> طاهرة و المسح عليها بنداوة و إن لم يمكن سقط</w:t>
      </w:r>
      <w:r w:rsidRPr="005954E6">
        <w:rPr>
          <w:rtl/>
          <w:lang w:bidi="fa-IR"/>
        </w:rPr>
        <w:t xml:space="preserve"> </w:t>
      </w:r>
    </w:p>
    <w:p w14:paraId="5FD73393"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حاصل</w:t>
      </w:r>
      <w:r w:rsidRPr="005954E6">
        <w:rPr>
          <w:rFonts w:ascii="Scheherazade (Arabic)" w:hAnsi="Scheherazade (Arabic)" w:cs="Scheherazade (Arabic)"/>
          <w:noProof w:val="0"/>
          <w:rtl/>
          <w:lang w:bidi="fa-IR"/>
        </w:rPr>
        <w:t xml:space="preserve"> ما اختاره انه اذا امكن على الجريح او القريح او الكسير اختيار الوضوء التام بلاحرج ولاضرر وجب عليه ذلك، وهذا واضح، واما اذا لم يمكن الوضوء التام بلاحرج او ضرر عليه وكان الجرح او الكسر او القرح مكشوفا فيجب عليه غسل الاطراف ووضع خرقة طاهرة على ذلك الموضع والمسح على تلك القرحة ان لم يمكن المسح على نفس الموضع المكشوف، وان يمكن وضع خرقة طاهرة فالاحوط ان يجمع بين غسل بقية الاطراف وضم التيمم اليه.</w:t>
      </w:r>
    </w:p>
    <w:p w14:paraId="5DE286A9"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الكلام غير متجه فان الظاهر من الادلة ان الجرح المكشوف او الكسر المكشوف او القرح المكشوف ان لم يمكن غسله لضرر يكتفى بغسل اطرافه اذا كان في موضع الغسل، واما اذا كان في موضع المسح فتكون وظيفته التيمم لعدم دليل على الاكتفاء بمسح الاطراف اذا كان جزء من مسح الجزء الواجب فيه جرح مثلا وكان مكشوفا ولايمكن المسح عليه مباشر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فالحكم</w:t>
      </w:r>
      <w:r w:rsidRPr="005954E6">
        <w:rPr>
          <w:rFonts w:ascii="Scheherazade (Arabic)" w:hAnsi="Scheherazade (Arabic)" w:cs="Scheherazade (Arabic)"/>
          <w:noProof w:val="0"/>
          <w:rtl/>
          <w:lang w:bidi="fa-IR"/>
        </w:rPr>
        <w:t xml:space="preserve"> بوجوب الوضوء في حق من كان جرحه مكشوفا او كسره مكشوفا اوقرحه مكشوفا خاص بما اذا كان في مواضع الغسل اي الوجه واليدين، وفي هذا الفرض اذا لم يمكن غسل الموضع المكشوف فيكتفى بغسل اطرافه ولايجب عليه وضع الخرقة الطاهرة ابدا.</w:t>
      </w:r>
    </w:p>
    <w:p w14:paraId="5654EFB0"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الوجه</w:t>
      </w:r>
      <w:r w:rsidRPr="005954E6">
        <w:rPr>
          <w:rFonts w:ascii="Scheherazade (Arabic)" w:hAnsi="Scheherazade (Arabic)" w:cs="Scheherazade (Arabic)"/>
          <w:noProof w:val="0"/>
          <w:rtl/>
          <w:lang w:bidi="fa-IR"/>
        </w:rPr>
        <w:t xml:space="preserve"> في ذلك انه وان كان مقت</w:t>
      </w:r>
      <w:r w:rsidRPr="005954E6">
        <w:rPr>
          <w:rFonts w:ascii="Scheherazade (Arabic)" w:hAnsi="Scheherazade (Arabic)" w:cs="Scheherazade (Arabic)" w:hint="eastAsia"/>
          <w:noProof w:val="0"/>
          <w:rtl/>
          <w:lang w:bidi="fa-IR"/>
        </w:rPr>
        <w:t>ضى</w:t>
      </w:r>
      <w:r w:rsidRPr="005954E6">
        <w:rPr>
          <w:rFonts w:ascii="Scheherazade (Arabic)" w:hAnsi="Scheherazade (Arabic)" w:cs="Scheherazade (Arabic)"/>
          <w:noProof w:val="0"/>
          <w:rtl/>
          <w:lang w:bidi="fa-IR"/>
        </w:rPr>
        <w:t xml:space="preserve"> القاعدة الاولية لمن يعجز عن الوضوء التام انه يسقط وجوب الوضوء في حقه ويصل الدور الى التيمم بشرط ان يتمكن من التيمم التام، بان لايكون المانع مشتركا بين الوضوء والتيمم، فقد يكون المانع مشتركا كما لو كان في جبهته او في ظاهر كفه جرح لايمكن غسله ولاالتيمم به، بان يمسح التراب عليه، لان الطبيب قال الماء يضرّ به، والتراب ايضا يضرّ به، اذا كان المانع مشتركا بين الوضوء والتيمم هنا لادليل على</w:t>
      </w:r>
      <w:r w:rsidRPr="005954E6">
        <w:rPr>
          <w:noProof w:val="0"/>
          <w:rtl/>
          <w:lang w:bidi="fa-IR"/>
        </w:rPr>
        <w:t xml:space="preserve"> </w:t>
      </w:r>
      <w:r w:rsidRPr="005954E6">
        <w:rPr>
          <w:rFonts w:ascii="Scheherazade (Arabic)" w:hAnsi="Scheherazade (Arabic)" w:cs="Scheherazade (Arabic)" w:hint="eastAsia"/>
          <w:noProof w:val="0"/>
          <w:rtl/>
          <w:lang w:bidi="fa-IR"/>
        </w:rPr>
        <w:t>انتقال</w:t>
      </w:r>
      <w:r w:rsidRPr="005954E6">
        <w:rPr>
          <w:rFonts w:ascii="Scheherazade (Arabic)" w:hAnsi="Scheherazade (Arabic)" w:cs="Scheherazade (Arabic)"/>
          <w:noProof w:val="0"/>
          <w:rtl/>
          <w:lang w:bidi="fa-IR"/>
        </w:rPr>
        <w:t xml:space="preserve"> وظيفته الى التيمم، وسنذكر ما هي وظيفته، فما ندعيه هو ان مقتضى القاعدة الاولية ان من عجز عن الوضوء التام لاي سبب ولكن كان يتمكن من التيمم التام يجب عليه التيمم التام، ولاجل ذلك نتمسك بهذه القاعدة </w:t>
      </w:r>
      <w:r w:rsidRPr="005954E6">
        <w:rPr>
          <w:rFonts w:ascii="Scheherazade (Arabic)" w:hAnsi="Scheherazade (Arabic)" w:cs="Scheherazade (Arabic)"/>
          <w:noProof w:val="0"/>
          <w:rtl/>
          <w:lang w:bidi="fa-IR"/>
        </w:rPr>
        <w:lastRenderedPageBreak/>
        <w:t>الاولية في جميع الموارد الا ما قام عليه الدليل الخاص</w:t>
      </w:r>
      <w:r w:rsidRPr="005954E6">
        <w:rPr>
          <w:noProof w:val="0"/>
          <w:rtl/>
          <w:lang w:bidi="fa-IR"/>
        </w:rPr>
        <w:t>.</w:t>
      </w:r>
    </w:p>
    <w:p w14:paraId="137C1B2A"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فمن</w:t>
      </w:r>
      <w:r w:rsidRPr="005954E6">
        <w:rPr>
          <w:rFonts w:ascii="Scheherazade (Arabic)" w:hAnsi="Scheherazade (Arabic)" w:cs="Scheherazade (Arabic)"/>
          <w:noProof w:val="0"/>
          <w:rtl/>
          <w:lang w:bidi="fa-IR"/>
        </w:rPr>
        <w:t xml:space="preserve"> كان موضع من اعضاء وضوءه نجسا لايمكنه تطهيره ولكن لايضر به الماء، فلادليل على كفاية الوضوء الجبيري في حقه، فتصل النوبة الى وجوب التيمم عليه اذا لم يكن المانع في مواضع التيمم، وكذا اذا لصق بجزء من مواضع الوضوء حاجب لايمكن ازالته كالقير مثلا فلادليل على انتقال وظيفته الى الوضوء الجبيري بل مقتضى الادلة ان وظيفته التيمم</w:t>
      </w:r>
      <w:r w:rsidRPr="005954E6">
        <w:rPr>
          <w:noProof w:val="0"/>
          <w:rtl/>
          <w:lang w:bidi="fa-IR"/>
        </w:rPr>
        <w:t>.</w:t>
      </w:r>
    </w:p>
    <w:p w14:paraId="1B2AE723"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نعم</w:t>
      </w:r>
      <w:r w:rsidRPr="005954E6">
        <w:rPr>
          <w:rFonts w:ascii="Scheherazade (Arabic)" w:hAnsi="Scheherazade (Arabic)" w:cs="Scheherazade (Arabic)"/>
          <w:noProof w:val="0"/>
          <w:rtl/>
          <w:lang w:bidi="fa-IR"/>
        </w:rPr>
        <w:t xml:space="preserve"> ذكرنا انه لو كان المانع في مواضع التيمم فيحصل علم اجمالي بانه اما يجب عليه الوضوء الجبيري او يجب عليه التيمم الجبيري، كما في الجبهة او الكف، فهذا لايتمكن من الوضوء التام كما لايتمكن من التيمم فلايشمله لادليل وجوب الوضوء ولادليل وجوب التيمم ولكن يعلم اجمالا بانه يجب عليه إما الوضوء الجبيري او التيمم الجبيري، حيث لايحتمل في حقه سقوط الصلاة عنه رأسا</w:t>
      </w:r>
      <w:r w:rsidRPr="005954E6">
        <w:rPr>
          <w:noProof w:val="0"/>
          <w:rtl/>
          <w:lang w:bidi="fa-IR"/>
        </w:rPr>
        <w:t>.</w:t>
      </w:r>
    </w:p>
    <w:p w14:paraId="57F1EB20"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وان</w:t>
      </w:r>
      <w:r w:rsidRPr="005954E6">
        <w:rPr>
          <w:rFonts w:ascii="Scheherazade (Arabic)" w:hAnsi="Scheherazade (Arabic)" w:cs="Scheherazade (Arabic)"/>
          <w:noProof w:val="0"/>
          <w:rtl/>
          <w:lang w:bidi="fa-IR"/>
        </w:rPr>
        <w:t xml:space="preserve"> كان قد يدعى كما كان يدعيه شيخنا الاستاذ انه حيث يكون المانع مشتركا فلايحتمل ان يوجب الشارع على هذا المكلف التيمم الجبيري، اي تنتقل وظيفته الى التيمم الذي هو بدل اضطراري مع ان المانع موجود فيه ايضا، فحيث لايحتمل عرفا وجوب التيمم في حقه وجوبا تعيينيا، فيمكنه الاكتفاء بالوضوء الجبيري، لكن الاعلام لم يقبلوا دعوى الانحلال في العلم الاجمالي وقالوا بانه بعد ما ليست الملاكات التعبدية بايدينا فنحتمل وجوب التيمم في حق المكلف كما يحتمل وجوب الوضوء في حقه تعيينا فلاينحل العلم الاجمالي بوجوب احدهما فيجب عليه الاحتياط</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لكن الانصاف ان ما ذكره الاستاذ قوي جدا، فان العرف مساعد على انحلال العلم الاجمالي، لان المانع مشترك بين الوضوء والتي</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فكيف ينتقل الوظيفة من المبدل الاختياري الى البدل الاضطراري بعد اشتراك المانع بينهما.</w:t>
      </w:r>
    </w:p>
    <w:p w14:paraId="76D61A6A"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وكيف</w:t>
      </w:r>
      <w:r w:rsidRPr="005954E6">
        <w:rPr>
          <w:rFonts w:ascii="Scheherazade (Arabic)" w:hAnsi="Scheherazade (Arabic)" w:cs="Scheherazade (Arabic)"/>
          <w:noProof w:val="0"/>
          <w:rtl/>
          <w:lang w:bidi="fa-IR"/>
        </w:rPr>
        <w:t xml:space="preserve"> كان فمقتضى القاعدة الاولية انه لو لم يتمكن من الوضوء التام ولم يكن المانع في مواضع التيمم ان وظيفته تنتقل الى التيمم، وما يقال من ثبوت قاعدة الميسور لايسقط بالمعسور، فالوضوء الجبيري ميسور من الوضوء الاختياري التام، والميسور لايسقط بالمعسور، فلانحتاج الى دليل خاص، حتى يمنع عن وجود الدليل الخاص في موارد عدم امكان الوضوء التام لمانع آخر غير الجرح والقرح والكسر المضر غسل موضعها بالبدن، فهذه القاعدة الث</w:t>
      </w:r>
      <w:r w:rsidRPr="005954E6">
        <w:rPr>
          <w:rFonts w:ascii="Scheherazade (Arabic)" w:hAnsi="Scheherazade (Arabic)" w:cs="Scheherazade (Arabic)" w:hint="eastAsia"/>
          <w:noProof w:val="0"/>
          <w:rtl/>
          <w:lang w:bidi="fa-IR"/>
        </w:rPr>
        <w:t>انوية</w:t>
      </w:r>
      <w:r w:rsidRPr="005954E6">
        <w:rPr>
          <w:rFonts w:ascii="Scheherazade (Arabic)" w:hAnsi="Scheherazade (Arabic)" w:cs="Scheherazade (Arabic)"/>
          <w:noProof w:val="0"/>
          <w:rtl/>
          <w:lang w:bidi="fa-IR"/>
        </w:rPr>
        <w:t xml:space="preserve"> العامة حاكمة.</w:t>
      </w:r>
    </w:p>
    <w:p w14:paraId="0EC05503"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الجواب</w:t>
      </w:r>
      <w:r w:rsidRPr="005954E6">
        <w:rPr>
          <w:rFonts w:ascii="Scheherazade (Arabic)" w:hAnsi="Scheherazade (Arabic)" w:cs="Scheherazade (Arabic)"/>
          <w:noProof w:val="0"/>
          <w:rtl/>
          <w:lang w:bidi="fa-IR"/>
        </w:rPr>
        <w:t xml:space="preserve"> عن ذلك اولا ان المسح على الجبيرة او الخرقة التي لفّ بها الجرح ليس ميسورا من غسل الوجه واليدين والمسح على الرأس والرجلين، مثلا ان الشارع امر بغسل الوجه وشخص غطّى وجهه بغطاء لايمكنه رفعه فيقال الميسور لايسقط بالمعسور، فهذا مضحك، لان غسل الغطاء ليس الميسور من غسل الوجه، نعم لو قيل يجب غسل الاطراف ولايجب غسل الموضع فيمكن </w:t>
      </w:r>
      <w:r w:rsidRPr="005954E6">
        <w:rPr>
          <w:rFonts w:ascii="Scheherazade (Arabic)" w:hAnsi="Scheherazade (Arabic)" w:cs="Scheherazade (Arabic)"/>
          <w:noProof w:val="0"/>
          <w:rtl/>
          <w:lang w:bidi="fa-IR"/>
        </w:rPr>
        <w:lastRenderedPageBreak/>
        <w:t>تطبيق قاعدة الميسور عليه، ولكن هذه القاعدة لم يدل عليها دليل معتبر ابدا، فان ما دل على ان الميسور لايسقط بالمعسور حديث ضعيف لااعتبار به</w:t>
      </w:r>
      <w:r w:rsidRPr="005954E6">
        <w:rPr>
          <w:noProof w:val="0"/>
          <w:rtl/>
          <w:lang w:bidi="fa-IR"/>
        </w:rPr>
        <w:t>.</w:t>
      </w:r>
    </w:p>
    <w:p w14:paraId="038A1B5A"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نعم</w:t>
      </w:r>
      <w:r w:rsidRPr="005954E6">
        <w:rPr>
          <w:rFonts w:ascii="Scheherazade (Arabic)" w:hAnsi="Scheherazade (Arabic)" w:cs="Scheherazade (Arabic)"/>
          <w:noProof w:val="0"/>
          <w:rtl/>
          <w:lang w:bidi="fa-IR"/>
        </w:rPr>
        <w:t xml:space="preserve"> توجد رواية في خصوص الوضوء وهي رواية عبدالاعلى مولى آل سام في رجل عثر فوقع ظفره وجعل على اصبعه مرارة كيف يمسحها، عثرت فانقطع ظفري فجعلت على اصبعي مرارة قال يعرف هذا واشباهه من كتاب الله، ما جعل عليكم في الدين من حرج، امسح على المرار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فيقال</w:t>
      </w:r>
      <w:r w:rsidRPr="005954E6">
        <w:rPr>
          <w:rFonts w:ascii="Scheherazade (Arabic)" w:hAnsi="Scheherazade (Arabic)" w:cs="Scheherazade (Arabic)"/>
          <w:noProof w:val="0"/>
          <w:rtl/>
          <w:lang w:bidi="fa-IR"/>
        </w:rPr>
        <w:t xml:space="preserve"> بان الامام عليه السلام لما قال له عبدالاعلى مولى آل سام انه عثر فانقطع ظفره اي ظفر من اظافر يده والا فانقطاع ظفر من اظافر رجله ليس مانعا عن الوضوء، يمسح على بقية</w:t>
      </w:r>
      <w:r w:rsidRPr="005954E6">
        <w:rPr>
          <w:noProof w:val="0"/>
          <w:rtl/>
          <w:lang w:bidi="fa-IR"/>
        </w:rPr>
        <w:t xml:space="preserve"> </w:t>
      </w:r>
      <w:r w:rsidRPr="005954E6">
        <w:rPr>
          <w:rFonts w:ascii="Scheherazade (Arabic)" w:hAnsi="Scheherazade (Arabic)" w:cs="Scheherazade (Arabic)" w:hint="eastAsia"/>
          <w:noProof w:val="0"/>
          <w:rtl/>
          <w:lang w:bidi="fa-IR"/>
        </w:rPr>
        <w:t>الاصابع،</w:t>
      </w:r>
      <w:r w:rsidRPr="005954E6">
        <w:rPr>
          <w:rFonts w:ascii="Scheherazade (Arabic)" w:hAnsi="Scheherazade (Arabic)" w:cs="Scheherazade (Arabic)"/>
          <w:noProof w:val="0"/>
          <w:rtl/>
          <w:lang w:bidi="fa-IR"/>
        </w:rPr>
        <w:t xml:space="preserve"> على اصبع واحد من اصابع رجله، المهم انه عثر فانقطع ظفر من اظافر يده، كيف يمسح وقد جعل على اصبعه مرار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يعرف هذا واشباهه من كتاب الله ما جعل عليكم في الدين من حرج، فيقال ان الامام عليه السلام بين قاعدة عامة وهي انه كلما كان الوضوء التام حرجيا فتنتقل الوظيفة الى الوضوء الجبيري.</w:t>
      </w:r>
    </w:p>
    <w:p w14:paraId="6447F534"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يورد</w:t>
      </w:r>
      <w:r w:rsidRPr="005954E6">
        <w:rPr>
          <w:rFonts w:ascii="Scheherazade (Arabic)" w:hAnsi="Scheherazade (Arabic)" w:cs="Scheherazade (Arabic)"/>
          <w:noProof w:val="0"/>
          <w:rtl/>
          <w:lang w:bidi="fa-IR"/>
        </w:rPr>
        <w:t xml:space="preserve"> عليه اولا بان عبدالاعلى مولى آل سام مجهول، فانه لم يعلم انه اخو زرار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عبدالاعلى بن اعين حتى يقال بان وثاقته ثابت</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فلعله</w:t>
      </w:r>
      <w:r w:rsidRPr="005954E6">
        <w:rPr>
          <w:rFonts w:ascii="Scheherazade (Arabic)" w:hAnsi="Scheherazade (Arabic)" w:cs="Scheherazade (Arabic)"/>
          <w:noProof w:val="0"/>
          <w:rtl/>
          <w:lang w:bidi="fa-IR"/>
        </w:rPr>
        <w:t xml:space="preserve"> شخص آخر مجهول، وثانيا لو فرضنا تمامية سند الرواية فقطعا لايعرف وجوب الوضوء الجبيري من آية ما جعل عليكم في الدين من حرج، ولو قرأناها الف مر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لان</w:t>
      </w:r>
      <w:r w:rsidRPr="005954E6">
        <w:rPr>
          <w:rFonts w:ascii="Scheherazade (Arabic)" w:hAnsi="Scheherazade (Arabic)" w:cs="Scheherazade (Arabic)"/>
          <w:noProof w:val="0"/>
          <w:rtl/>
          <w:lang w:bidi="fa-IR"/>
        </w:rPr>
        <w:t xml:space="preserve"> الآية نافية وليست مثبت</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لايستفاد</w:t>
      </w:r>
      <w:r w:rsidRPr="005954E6">
        <w:rPr>
          <w:rFonts w:ascii="Scheherazade (Arabic)" w:hAnsi="Scheherazade (Arabic)" w:cs="Scheherazade (Arabic)"/>
          <w:noProof w:val="0"/>
          <w:rtl/>
          <w:lang w:bidi="fa-IR"/>
        </w:rPr>
        <w:t xml:space="preserve"> من الآية الا نفي الوجوب الحرجي، لايفهم منها اكثر من ان الوضوء التام لايجب على المكلف، وهنا مقدمة مقدرة ومطوية لم يذكرها الامام عليه السلام وهي انه كلما لم يجب الوضوء التام لاجل جرح يضر به الماء فتنتقل الوظيفة الى الوضوء الجبيري، هذه المقدمة محذوفة ولم يبينها ال</w:t>
      </w:r>
      <w:r w:rsidRPr="005954E6">
        <w:rPr>
          <w:rFonts w:ascii="Scheherazade (Arabic)" w:hAnsi="Scheherazade (Arabic)" w:cs="Scheherazade (Arabic)" w:hint="eastAsia"/>
          <w:noProof w:val="0"/>
          <w:rtl/>
          <w:lang w:bidi="fa-IR"/>
        </w:rPr>
        <w:t>امام،</w:t>
      </w:r>
      <w:r w:rsidRPr="005954E6">
        <w:rPr>
          <w:rFonts w:ascii="Scheherazade (Arabic)" w:hAnsi="Scheherazade (Arabic)" w:cs="Scheherazade (Arabic)"/>
          <w:noProof w:val="0"/>
          <w:rtl/>
          <w:lang w:bidi="fa-IR"/>
        </w:rPr>
        <w:t xml:space="preserve"> ولايستفاد من هذه الرواية اكثر من هذه المقدم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لايستفاد</w:t>
      </w:r>
      <w:r w:rsidRPr="005954E6">
        <w:rPr>
          <w:rFonts w:ascii="Scheherazade (Arabic)" w:hAnsi="Scheherazade (Arabic)" w:cs="Scheherazade (Arabic)"/>
          <w:noProof w:val="0"/>
          <w:rtl/>
          <w:lang w:bidi="fa-IR"/>
        </w:rPr>
        <w:t xml:space="preserve"> من هذه الرواية انه كلما لم يجب الوضوء التام ولو لأجل عدم امكان غسل الموضع لاتصال قير به لايمكن ازالته مثلا، فيجب التيمم، ابدا لايستفاد من هذه الرواية وجود حكم عام يشمل حتى غير الموارد اضرار الماء بموضع الجرح او القرح او الكسر</w:t>
      </w:r>
      <w:r w:rsidRPr="005954E6">
        <w:rPr>
          <w:noProof w:val="0"/>
          <w:rtl/>
          <w:lang w:bidi="fa-IR"/>
        </w:rPr>
        <w:t>.</w:t>
      </w:r>
    </w:p>
    <w:p w14:paraId="3796BDDB" w14:textId="33465228" w:rsidR="00E82369"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فعليه</w:t>
      </w:r>
      <w:r w:rsidRPr="005954E6">
        <w:rPr>
          <w:rFonts w:ascii="Scheherazade (Arabic)" w:hAnsi="Scheherazade (Arabic)" w:cs="Scheherazade (Arabic)"/>
          <w:noProof w:val="0"/>
          <w:rtl/>
          <w:lang w:bidi="fa-IR"/>
        </w:rPr>
        <w:t xml:space="preserve"> فمقتضى القاعدة العامة ان ما لايتمكن من الوضوء التام ولكن يتمكن من التيمم التام فتنتقل وظيفته الى التيمم ولكن خرجنا عن مقتضى هذه ال</w:t>
      </w:r>
      <w:r w:rsidRPr="005954E6">
        <w:rPr>
          <w:rFonts w:ascii="Scheherazade (Arabic)" w:hAnsi="Scheherazade (Arabic)" w:cs="Scheherazade (Arabic)" w:hint="eastAsia"/>
          <w:noProof w:val="0"/>
          <w:rtl/>
          <w:lang w:bidi="fa-IR"/>
        </w:rPr>
        <w:t>قاعدة</w:t>
      </w:r>
      <w:r w:rsidRPr="005954E6">
        <w:rPr>
          <w:rFonts w:ascii="Scheherazade (Arabic)" w:hAnsi="Scheherazade (Arabic)" w:cs="Scheherazade (Arabic)"/>
          <w:noProof w:val="0"/>
          <w:rtl/>
          <w:lang w:bidi="fa-IR"/>
        </w:rPr>
        <w:t xml:space="preserve"> العامة في خصوص الجرح او القرح او الكسر المكشوف في مواضع الغسل من الوضوء فاكتفينا بغسل الاطراف للدليل الخاص، كما خرجنا عن مقتضى تلك القاعدة في القرح او الجرح او الكسر المجبور الذي عليه جبيرة او دواة فقلنا بانه يجب غسل اطرافه والمسح على تلك الجبيرة او الدواء الموضوع على الجرح او القرح، لاجل روايات خاص</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ولاتشمل</w:t>
      </w:r>
      <w:r w:rsidRPr="005954E6">
        <w:rPr>
          <w:rFonts w:ascii="Scheherazade (Arabic)" w:hAnsi="Scheherazade (Arabic)" w:cs="Scheherazade (Arabic)"/>
          <w:noProof w:val="0"/>
          <w:rtl/>
          <w:lang w:bidi="fa-IR"/>
        </w:rPr>
        <w:t xml:space="preserve"> تلك الروايات غ</w:t>
      </w:r>
      <w:r w:rsidRPr="005954E6">
        <w:rPr>
          <w:rFonts w:ascii="Scheherazade (Arabic)" w:hAnsi="Scheherazade (Arabic)" w:cs="Scheherazade (Arabic)" w:hint="eastAsia"/>
          <w:noProof w:val="0"/>
          <w:rtl/>
          <w:lang w:bidi="fa-IR"/>
        </w:rPr>
        <w:t>ير</w:t>
      </w:r>
      <w:r w:rsidRPr="005954E6">
        <w:rPr>
          <w:rFonts w:ascii="Scheherazade (Arabic)" w:hAnsi="Scheherazade (Arabic)" w:cs="Scheherazade (Arabic)"/>
          <w:noProof w:val="0"/>
          <w:rtl/>
          <w:lang w:bidi="fa-IR"/>
        </w:rPr>
        <w:t xml:space="preserve"> الفرض الذي يضر الماء بالجرح او الكسر او القرح، فاذا كان هناك مانع آخر فلادليل على الانتقال الى الوضوء الناقص الجبيري ونحوه، بل تنتقل الوظيفة </w:t>
      </w:r>
      <w:r w:rsidRPr="005954E6">
        <w:rPr>
          <w:rFonts w:ascii="Scheherazade (Arabic)" w:hAnsi="Scheherazade (Arabic)" w:cs="Scheherazade (Arabic)"/>
          <w:noProof w:val="0"/>
          <w:rtl/>
          <w:lang w:bidi="fa-IR"/>
        </w:rPr>
        <w:lastRenderedPageBreak/>
        <w:t>الى التيمم.</w:t>
      </w:r>
    </w:p>
    <w:p w14:paraId="2BCA982E" w14:textId="49211D86" w:rsidR="00AF5010" w:rsidRPr="005954E6" w:rsidRDefault="00AF5010" w:rsidP="00AF5010">
      <w:pPr>
        <w:pStyle w:val="Heading3"/>
        <w:rPr>
          <w:rtl/>
          <w:lang w:bidi="fa-IR"/>
        </w:rPr>
      </w:pPr>
      <w:r>
        <w:rPr>
          <w:rFonts w:hint="cs"/>
          <w:rtl/>
          <w:lang w:bidi="fa-IR"/>
        </w:rPr>
        <w:t xml:space="preserve">الدرس </w:t>
      </w:r>
      <w:r w:rsidR="006227EB">
        <w:rPr>
          <w:rFonts w:hint="cs"/>
          <w:rtl/>
          <w:lang w:bidi="fa-IR"/>
        </w:rPr>
        <w:t>18</w:t>
      </w:r>
    </w:p>
    <w:p w14:paraId="2CFE5EF7"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358DEC7E"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كان</w:t>
      </w:r>
      <w:r w:rsidRPr="005954E6">
        <w:rPr>
          <w:rFonts w:ascii="Scheherazade (Arabic)" w:hAnsi="Scheherazade (Arabic)" w:cs="Scheherazade (Arabic)"/>
          <w:noProof w:val="0"/>
          <w:rtl/>
          <w:lang w:bidi="fa-IR"/>
        </w:rPr>
        <w:t xml:space="preserve"> الكلام في احكام الجبائر، ذكرنا ان مقتضى القاعد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الاولية ان من لايتمكن من الوضوء التام ولكن يتمكن من التيمم التام فتنتقل وظيفته الى التيمم، وما يقال من ان مقتضى القاعدة انتقال الوظيفة الى الوضوء الناقض استنادا الى قاعدة الميسور غير متجه، واما الاستناد الى رواية مولى آل سام فقد ذكرنا انه لايستفاد من هذه الرواية الوضوء الجبيري الا في الموارد الجرح او الكسر المجبورين اذا كان الغسل بالماء يضر بهما</w:t>
      </w:r>
      <w:r w:rsidRPr="005954E6">
        <w:rPr>
          <w:noProof w:val="0"/>
          <w:rtl/>
          <w:lang w:bidi="fa-IR"/>
        </w:rPr>
        <w:t>.</w:t>
      </w:r>
    </w:p>
    <w:p w14:paraId="20B6718C"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ذكرنا</w:t>
      </w:r>
      <w:r w:rsidRPr="005954E6">
        <w:rPr>
          <w:rFonts w:ascii="Scheherazade (Arabic)" w:hAnsi="Scheherazade (Arabic)" w:cs="Scheherazade (Arabic)"/>
          <w:noProof w:val="0"/>
          <w:rtl/>
          <w:lang w:bidi="fa-IR"/>
        </w:rPr>
        <w:t xml:space="preserve"> ان هذه الرواية في سندها اشكال لان عبدالاعلى مولى آل سام لم يوثق في الرجال، لكن ذكرنا في ابحاثنا السابقة انه يمكن اثبات وثاقته برواية ابن ابي عمير عنه في كتاب علل الشرائع الجزء الاول ص85، فانه شهد الشيخ الطوسي في كتاب العدة بان ابن اب</w:t>
      </w:r>
      <w:r w:rsidRPr="005954E6">
        <w:rPr>
          <w:rFonts w:ascii="Scheherazade (Arabic)" w:hAnsi="Scheherazade (Arabic)" w:cs="Scheherazade (Arabic)" w:hint="eastAsia"/>
          <w:noProof w:val="0"/>
          <w:rtl/>
          <w:lang w:bidi="fa-IR"/>
        </w:rPr>
        <w:t>ي</w:t>
      </w:r>
      <w:r w:rsidRPr="005954E6">
        <w:rPr>
          <w:rFonts w:ascii="Scheherazade (Arabic)" w:hAnsi="Scheherazade (Arabic)" w:cs="Scheherazade (Arabic)"/>
          <w:noProof w:val="0"/>
          <w:rtl/>
          <w:lang w:bidi="fa-IR"/>
        </w:rPr>
        <w:t xml:space="preserve"> عمير وصفوان والبزنطي لايروون ولايرسلون الا عن 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وقد</w:t>
      </w:r>
      <w:r w:rsidRPr="005954E6">
        <w:rPr>
          <w:rFonts w:ascii="Scheherazade (Arabic)" w:hAnsi="Scheherazade (Arabic)" w:cs="Scheherazade (Arabic)"/>
          <w:noProof w:val="0"/>
          <w:rtl/>
          <w:lang w:bidi="fa-IR"/>
        </w:rPr>
        <w:t xml:space="preserve"> شيّدنا مباني هذا التوثيق العام فيما سبق</w:t>
      </w:r>
      <w:r w:rsidRPr="005954E6">
        <w:rPr>
          <w:noProof w:val="0"/>
          <w:rtl/>
          <w:lang w:bidi="fa-IR"/>
        </w:rPr>
        <w:t>.</w:t>
      </w:r>
    </w:p>
    <w:p w14:paraId="122EBE2F"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وقد</w:t>
      </w:r>
      <w:r w:rsidRPr="005954E6">
        <w:rPr>
          <w:rFonts w:ascii="Scheherazade (Arabic)" w:hAnsi="Scheherazade (Arabic)" w:cs="Scheherazade (Arabic)"/>
          <w:noProof w:val="0"/>
          <w:rtl/>
          <w:lang w:bidi="fa-IR"/>
        </w:rPr>
        <w:t xml:space="preserve"> يقال بان هناك طريقا آخر لإثبات وثاقة عبدالاعلى مولى آل سام فيقال ان الكليني في الكافي ج10ص596 روى رواية صحيحة عن عبدالاعلى بن اعين مولى آل سام، وهو عبدالاعلى بن اعين العجلي، ممن وثقه الشيخ المفيد في رسالته العددي</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والجواب</w:t>
      </w:r>
      <w:r w:rsidRPr="005954E6">
        <w:rPr>
          <w:rFonts w:ascii="Scheherazade (Arabic)" w:hAnsi="Scheherazade (Arabic)" w:cs="Scheherazade (Arabic)"/>
          <w:noProof w:val="0"/>
          <w:rtl/>
          <w:lang w:bidi="fa-IR"/>
        </w:rPr>
        <w:t xml:space="preserve"> عن ذلك اولا انه لم يثبت كون عبدالاعلى بن اعين مولى آل سام نفس عبدالاعلى بن اعين العجلي، فان الش</w:t>
      </w:r>
      <w:r w:rsidRPr="005954E6">
        <w:rPr>
          <w:rFonts w:ascii="Scheherazade (Arabic)" w:hAnsi="Scheherazade (Arabic)" w:cs="Scheherazade (Arabic)" w:hint="eastAsia"/>
          <w:noProof w:val="0"/>
          <w:rtl/>
          <w:lang w:bidi="fa-IR"/>
        </w:rPr>
        <w:t>يخ</w:t>
      </w:r>
      <w:r w:rsidRPr="005954E6">
        <w:rPr>
          <w:rFonts w:ascii="Scheherazade (Arabic)" w:hAnsi="Scheherazade (Arabic)" w:cs="Scheherazade (Arabic)"/>
          <w:noProof w:val="0"/>
          <w:rtl/>
          <w:lang w:bidi="fa-IR"/>
        </w:rPr>
        <w:t xml:space="preserve"> الطوسي ذكرهما مستقلا في كتاب رجاله، لاندعي احراز تعددهما بل نقول ذكر الشيخ الطوسي في كتاب رجاله لكلا العنوانين مستقلا يمنع من احراز اتحادهما</w:t>
      </w:r>
      <w:r w:rsidRPr="005954E6">
        <w:rPr>
          <w:noProof w:val="0"/>
          <w:rtl/>
          <w:lang w:bidi="fa-IR"/>
        </w:rPr>
        <w:t>.</w:t>
      </w:r>
    </w:p>
    <w:p w14:paraId="2642DF00"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وثانيا</w:t>
      </w:r>
      <w:r w:rsidRPr="005954E6">
        <w:rPr>
          <w:rFonts w:ascii="Scheherazade (Arabic)" w:hAnsi="Scheherazade (Arabic)" w:cs="Scheherazade (Arabic)"/>
          <w:noProof w:val="0"/>
          <w:rtl/>
          <w:lang w:bidi="fa-IR"/>
        </w:rPr>
        <w:t xml:space="preserve"> ذكرنا في محله انه لايستفاد من كلام الشيخ المفيد في هذا الكتاب التوثيق العام، فانه وان ذكر ان روايات شهر رم</w:t>
      </w:r>
      <w:r w:rsidRPr="005954E6">
        <w:rPr>
          <w:rFonts w:ascii="Scheherazade (Arabic)" w:hAnsi="Scheherazade (Arabic)" w:cs="Scheherazade (Arabic)" w:hint="eastAsia"/>
          <w:noProof w:val="0"/>
          <w:rtl/>
          <w:lang w:bidi="fa-IR"/>
        </w:rPr>
        <w:t>ضان</w:t>
      </w:r>
      <w:r w:rsidRPr="005954E6">
        <w:rPr>
          <w:rFonts w:ascii="Scheherazade (Arabic)" w:hAnsi="Scheherazade (Arabic)" w:cs="Scheherazade (Arabic)"/>
          <w:noProof w:val="0"/>
          <w:rtl/>
          <w:lang w:bidi="fa-IR"/>
        </w:rPr>
        <w:t xml:space="preserve"> قد يتم وقد ينقض، رواها الفقهاء الثقات الماخوذ منهم الحلال والحرام، ثم ذكر روايات منها روايته عن عبدالاعلى ابن اعين العجلي، لكن هناك قرينة على ان نظر الشيخ المفيد الى انه يوجد في هؤلاء الرواة عدد معتنى به يصدق عليهم انهم من الفقهاء الثقات الماخوذ منهم الحلال والحرام، لا ان كل واحد منهم كذلك، والقرنية على ذلك انه روى عن محمدبن سنان عن ابي الجارود من جملة هؤلاء الرواة محمدبن سنان عن ابي الجارود، في ص25 وفي ص19 حينما يروى روايات ان شهر رمضان لاينقص ابدا، وشهر شعبان لايتم ابدا، هناك يقول راوي هذه الرواية محمد بن سنان وهو مطعون فيه لاتختلف العصابة في تهمته وضعفه، فكيف يشهد بعد عدة صفحات ان محمدبن سنان من الفقهاء الثقات الماخوذ منهم الحلال والحرام والفتيا والاحكام، وابو الجارود الذي هو الراوي المباشر عن الإمام عليه السلام لااشكال انه ليس من الفقهاء الثقات والرؤساء الماخوذ منهم </w:t>
      </w:r>
      <w:r w:rsidRPr="005954E6">
        <w:rPr>
          <w:rFonts w:ascii="Scheherazade (Arabic)" w:hAnsi="Scheherazade (Arabic)" w:cs="Scheherazade (Arabic)"/>
          <w:noProof w:val="0"/>
          <w:rtl/>
          <w:lang w:bidi="fa-IR"/>
        </w:rPr>
        <w:lastRenderedPageBreak/>
        <w:t>الحلال والحرام والفتيا والاحكام فانه رأس الزيدية الجارودي</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مضافا</w:t>
      </w:r>
      <w:r w:rsidRPr="005954E6">
        <w:rPr>
          <w:rFonts w:ascii="Scheherazade (Arabic)" w:hAnsi="Scheherazade (Arabic)" w:cs="Scheherazade (Arabic)"/>
          <w:noProof w:val="0"/>
          <w:rtl/>
          <w:lang w:bidi="fa-IR"/>
        </w:rPr>
        <w:t xml:space="preserve"> الى انه توجد في ضمن الر</w:t>
      </w:r>
      <w:r w:rsidRPr="005954E6">
        <w:rPr>
          <w:rFonts w:ascii="Scheherazade (Arabic)" w:hAnsi="Scheherazade (Arabic)" w:cs="Scheherazade (Arabic)" w:hint="eastAsia"/>
          <w:noProof w:val="0"/>
          <w:rtl/>
          <w:lang w:bidi="fa-IR"/>
        </w:rPr>
        <w:t>وايات</w:t>
      </w:r>
      <w:r w:rsidRPr="005954E6">
        <w:rPr>
          <w:rFonts w:ascii="Scheherazade (Arabic)" w:hAnsi="Scheherazade (Arabic)" w:cs="Scheherazade (Arabic)"/>
          <w:noProof w:val="0"/>
          <w:rtl/>
          <w:lang w:bidi="fa-IR"/>
        </w:rPr>
        <w:t xml:space="preserve"> واسانيد الروايات رواية عن اشخاص مجهولين جدا، حتى لو كانوا ثقات فليسوا من الزعماء والرؤساء الماخوذ منهم الحلال والحرام، فهذا اوضح قرينة على ان مراد الشيخ المفيد ان رواة الروايات الدالة على ان شهر رمضان قد يتم وقد ينقص يوجد فيهم عدد معتد به هم من الفقهاء الثقات، والرؤساء الاعلام، الماخوذ منهم الحلال والحرام لاان كلهم كذلك.</w:t>
      </w:r>
    </w:p>
    <w:p w14:paraId="6E71D93D"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هو البحث السندي، واما البحث الدلالي فقد تقدم، فانه لايستفاد وجوب المسح على المرارة اي الوضوء الجبيري من قوله تعالى ما جعل عليكم في الدين من حرج، وانما يستفاد منه عدم وجوب الوضوء التام، وبعد ذلك امر الامام عليه السلام بالمسح على المرارة في هذا المورد الخاص، فيما الذي انقطع ظفره وانجرح وجعل عليه جبيرة والماء يضر بهذا الجرح طبعا، فمورده مما يفتى به، ولااشكال في انتقال الوظيفة فيه الى الوضوء الجبيري</w:t>
      </w:r>
      <w:r w:rsidRPr="005954E6">
        <w:rPr>
          <w:noProof w:val="0"/>
          <w:rtl/>
          <w:lang w:bidi="fa-IR"/>
        </w:rPr>
        <w:t>.</w:t>
      </w:r>
    </w:p>
    <w:p w14:paraId="20A7FBFD"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ثم</w:t>
      </w:r>
      <w:r w:rsidRPr="005954E6">
        <w:rPr>
          <w:rFonts w:ascii="Scheherazade (Arabic)" w:hAnsi="Scheherazade (Arabic)" w:cs="Scheherazade (Arabic)"/>
          <w:noProof w:val="0"/>
          <w:rtl/>
          <w:lang w:bidi="fa-IR"/>
        </w:rPr>
        <w:t xml:space="preserve"> انه تقدم </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الوضوء الجبيري ليس مشروعا الا في موردين المورد الاول الجرح المكشوف، فانه يجب غسل ما حوله، هذا في الحقيقة ليس وضوءا جبيريا، يغسل ما حوله، والمورد الثاني الجرح المجبور والكسر المجبور والقرح المجبور سواء كان في مواضع الغسل في الوضوء او في مواضع المسح، فانه ينتقل الوظيفة فيه الى الوضوء الجبيري، والفرق بين المورد الثاني والمورد الاول انه </w:t>
      </w:r>
      <w:r w:rsidRPr="005954E6">
        <w:rPr>
          <w:rFonts w:ascii="Scheherazade (Arabic)" w:hAnsi="Scheherazade (Arabic)" w:cs="Scheherazade (Arabic)" w:hint="eastAsia"/>
          <w:noProof w:val="0"/>
          <w:rtl/>
          <w:lang w:bidi="fa-IR"/>
        </w:rPr>
        <w:t>في</w:t>
      </w:r>
      <w:r w:rsidRPr="005954E6">
        <w:rPr>
          <w:rFonts w:ascii="Scheherazade (Arabic)" w:hAnsi="Scheherazade (Arabic)" w:cs="Scheherazade (Arabic)"/>
          <w:noProof w:val="0"/>
          <w:rtl/>
          <w:lang w:bidi="fa-IR"/>
        </w:rPr>
        <w:t xml:space="preserve"> المورد الاول وهو الجرح المكشوف يختص الوضوء بغسل ما حوله بان يكون الجرح في مواضع الغسل، دون مواضع المسح، كما يشترط في كلا الموردين ان يكون منشا عدم التمكن من الغسل او المسح اضرار الماء لا ان يكون هناك منشأ آخر كتنجس الموضع وعدم امكان غسله، ففي هذا الفرض مقتضى القاعدة بعد عدم دلالة دليل خاص الانتقال الى التيمم</w:t>
      </w:r>
      <w:r w:rsidRPr="005954E6">
        <w:rPr>
          <w:noProof w:val="0"/>
          <w:rtl/>
          <w:lang w:bidi="fa-IR"/>
        </w:rPr>
        <w:t>.</w:t>
      </w:r>
    </w:p>
    <w:p w14:paraId="677AD214"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اما</w:t>
      </w:r>
      <w:r w:rsidRPr="005954E6">
        <w:rPr>
          <w:rFonts w:ascii="Scheherazade (Arabic)" w:hAnsi="Scheherazade (Arabic)" w:cs="Scheherazade (Arabic)"/>
          <w:noProof w:val="0"/>
          <w:rtl/>
          <w:lang w:bidi="fa-IR"/>
        </w:rPr>
        <w:t xml:space="preserve"> الروايات الواردة في المقام</w:t>
      </w:r>
      <w:r w:rsidRPr="005954E6">
        <w:rPr>
          <w:noProof w:val="0"/>
          <w:rtl/>
          <w:lang w:bidi="fa-IR"/>
        </w:rPr>
        <w:t>:</w:t>
      </w:r>
    </w:p>
    <w:p w14:paraId="6DDA39CE"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b/>
          <w:bCs/>
          <w:noProof w:val="0"/>
          <w:rtl/>
          <w:lang w:bidi="fa-IR"/>
        </w:rPr>
        <w:t>الرواية</w:t>
      </w:r>
      <w:r w:rsidRPr="005954E6">
        <w:rPr>
          <w:rFonts w:ascii="Scheherazade (Arabic)" w:hAnsi="Scheherazade (Arabic)" w:cs="Scheherazade (Arabic)"/>
          <w:b/>
          <w:bCs/>
          <w:noProof w:val="0"/>
          <w:rtl/>
          <w:lang w:bidi="fa-IR"/>
        </w:rPr>
        <w:t xml:space="preserve"> الاولى</w:t>
      </w:r>
      <w:r w:rsidRPr="005954E6">
        <w:rPr>
          <w:b/>
          <w:bCs/>
          <w:noProof w:val="0"/>
          <w:rtl/>
          <w:lang w:bidi="fa-IR"/>
        </w:rPr>
        <w:t xml:space="preserve">: </w:t>
      </w:r>
      <w:r w:rsidRPr="005954E6">
        <w:rPr>
          <w:rFonts w:ascii="Scheherazade (Arabic)" w:hAnsi="Scheherazade (Arabic)" w:cs="Scheherazade (Arabic)" w:hint="eastAsia"/>
          <w:noProof w:val="0"/>
          <w:rtl/>
          <w:lang w:bidi="fa-IR"/>
        </w:rPr>
        <w:t>صحيحة</w:t>
      </w:r>
      <w:r w:rsidRPr="005954E6">
        <w:rPr>
          <w:rFonts w:ascii="Scheherazade (Arabic)" w:hAnsi="Scheherazade (Arabic)" w:cs="Scheherazade (Arabic)"/>
          <w:noProof w:val="0"/>
          <w:rtl/>
          <w:lang w:bidi="fa-IR"/>
        </w:rPr>
        <w:t xml:space="preserve"> عبدالرحمن بن الحجاج قال سألت ابا الحسن عليه السلام عن الكسير تكون عليه الجبائر اوتكون به الجراح</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كيف</w:t>
      </w:r>
      <w:r w:rsidRPr="005954E6">
        <w:rPr>
          <w:rFonts w:ascii="Scheherazade (Arabic)" w:hAnsi="Scheherazade (Arabic)" w:cs="Scheherazade (Arabic)"/>
          <w:noProof w:val="0"/>
          <w:rtl/>
          <w:lang w:bidi="fa-IR"/>
        </w:rPr>
        <w:t xml:space="preserve"> يصنع بالوضوء وعند غسل الجنابة وغسل الجمع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فقال</w:t>
      </w:r>
      <w:r w:rsidRPr="005954E6">
        <w:rPr>
          <w:rFonts w:ascii="Scheherazade (Arabic)" w:hAnsi="Scheherazade (Arabic)" w:cs="Scheherazade (Arabic)"/>
          <w:noProof w:val="0"/>
          <w:rtl/>
          <w:lang w:bidi="fa-IR"/>
        </w:rPr>
        <w:t xml:space="preserve"> يغسل ما وصل اليه الغسل مما ظهر، مما ليس عليه الجبائر، ويدع ما سوى ذلك مما لايستطيع غسله، ولاينزع الجبائر ولايعبث بجراحته، مقتضى اطلاق هذه الصحيحة ان الكسر المجبور او الجرح المجبور بالنسبة اليه يغسل ما حوله، ومقتضى الاطلاق انه لايجب حتى المسح على الجبير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وان</w:t>
      </w:r>
      <w:r w:rsidRPr="005954E6">
        <w:rPr>
          <w:rFonts w:ascii="Scheherazade (Arabic)" w:hAnsi="Scheherazade (Arabic)" w:cs="Scheherazade (Arabic)"/>
          <w:noProof w:val="0"/>
          <w:rtl/>
          <w:lang w:bidi="fa-IR"/>
        </w:rPr>
        <w:t xml:space="preserve"> كان هذا الاطلاق قابلا للتقيد، ولكن هذا الاطلاق </w:t>
      </w:r>
      <w:r w:rsidRPr="005954E6">
        <w:rPr>
          <w:rFonts w:ascii="Scheherazade (Arabic)" w:hAnsi="Scheherazade (Arabic)" w:cs="Scheherazade (Arabic)" w:hint="eastAsia"/>
          <w:noProof w:val="0"/>
          <w:rtl/>
          <w:lang w:bidi="fa-IR"/>
        </w:rPr>
        <w:t>قد</w:t>
      </w:r>
      <w:r w:rsidRPr="005954E6">
        <w:rPr>
          <w:rFonts w:ascii="Scheherazade (Arabic)" w:hAnsi="Scheherazade (Arabic)" w:cs="Scheherazade (Arabic)"/>
          <w:noProof w:val="0"/>
          <w:rtl/>
          <w:lang w:bidi="fa-IR"/>
        </w:rPr>
        <w:t xml:space="preserve"> يفيد في بعض المجالات، مقتضى هذا الاطلاق ان الكسر المجبور يغسل ما حوله، ولايجب غسل موضع الجبير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واما</w:t>
      </w:r>
      <w:r w:rsidRPr="005954E6">
        <w:rPr>
          <w:rFonts w:ascii="Scheherazade (Arabic)" w:hAnsi="Scheherazade (Arabic)" w:cs="Scheherazade (Arabic)"/>
          <w:noProof w:val="0"/>
          <w:rtl/>
          <w:lang w:bidi="fa-IR"/>
        </w:rPr>
        <w:t xml:space="preserve"> انه هل يجب المسح عليه او لايجب فهذا شيء آخر يحتاج الى التقييد في هذه الرواية.</w:t>
      </w:r>
    </w:p>
    <w:p w14:paraId="67E88D4B" w14:textId="77777777" w:rsidR="00E82369" w:rsidRPr="005954E6" w:rsidRDefault="00E82369" w:rsidP="005954E6">
      <w:pPr>
        <w:rPr>
          <w:noProof w:val="0"/>
          <w:rtl/>
          <w:lang w:bidi="fa-IR"/>
        </w:rPr>
      </w:pPr>
      <w:r w:rsidRPr="005954E6">
        <w:rPr>
          <w:rFonts w:ascii="Scheherazade (Arabic)" w:hAnsi="Scheherazade (Arabic)" w:cs="Scheherazade (Arabic)" w:hint="eastAsia"/>
          <w:b/>
          <w:bCs/>
          <w:noProof w:val="0"/>
          <w:rtl/>
          <w:lang w:bidi="fa-IR"/>
        </w:rPr>
        <w:t>الرواية</w:t>
      </w:r>
      <w:r w:rsidRPr="005954E6">
        <w:rPr>
          <w:rFonts w:ascii="Scheherazade (Arabic)" w:hAnsi="Scheherazade (Arabic)" w:cs="Scheherazade (Arabic)"/>
          <w:b/>
          <w:bCs/>
          <w:noProof w:val="0"/>
          <w:rtl/>
          <w:lang w:bidi="fa-IR"/>
        </w:rPr>
        <w:t xml:space="preserve"> الثانية </w:t>
      </w:r>
      <w:r w:rsidRPr="005954E6">
        <w:rPr>
          <w:rFonts w:ascii="Scheherazade (Arabic)" w:hAnsi="Scheherazade (Arabic)" w:cs="Scheherazade (Arabic)" w:hint="eastAsia"/>
          <w:noProof w:val="0"/>
          <w:rtl/>
          <w:lang w:bidi="fa-IR"/>
        </w:rPr>
        <w:t>صحيحة</w:t>
      </w:r>
      <w:r w:rsidRPr="005954E6">
        <w:rPr>
          <w:rFonts w:ascii="Scheherazade (Arabic)" w:hAnsi="Scheherazade (Arabic)" w:cs="Scheherazade (Arabic)"/>
          <w:noProof w:val="0"/>
          <w:rtl/>
          <w:lang w:bidi="fa-IR"/>
        </w:rPr>
        <w:t xml:space="preserve"> الحلبي عن ابي عبدالله عليه السلام انه سئل عن </w:t>
      </w:r>
      <w:r w:rsidRPr="005954E6">
        <w:rPr>
          <w:rFonts w:ascii="Scheherazade (Arabic)" w:hAnsi="Scheherazade (Arabic)" w:cs="Scheherazade (Arabic)"/>
          <w:noProof w:val="0"/>
          <w:rtl/>
          <w:lang w:bidi="fa-IR"/>
        </w:rPr>
        <w:lastRenderedPageBreak/>
        <w:t>الرجل تكون به القرحة في ذراعه او نحو ذلك من موضع الوضوء فيعصبها بالخرفة ويتوضأ ويمسح عليها اذا توضأ فقال ان كان يؤذيه الماء فليمسح على الخرقة وان كان لايؤذيه الماء فلينزغ الخرقة ثم ليغسلها، قال وسألته عن الجرح كيف اصنع به في غسله قال اغسل ما حوله، يستفاد من هذه الصحيحة ان من به قرح مجبور قرح معصوب بالخرقة يتوضأ بالوضوء الجبيري، اذا كان يضر الماء بغسل ذلك الموضع فيغسل ما حوله ويمسح على الخر</w:t>
      </w:r>
      <w:r w:rsidRPr="005954E6">
        <w:rPr>
          <w:rFonts w:ascii="Scheherazade (Arabic)" w:hAnsi="Scheherazade (Arabic)" w:cs="Scheherazade (Arabic)" w:hint="eastAsia"/>
          <w:noProof w:val="0"/>
          <w:rtl/>
          <w:lang w:bidi="fa-IR"/>
        </w:rPr>
        <w:t>قة،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ظاهر</w:t>
      </w:r>
      <w:r w:rsidRPr="005954E6">
        <w:rPr>
          <w:rFonts w:ascii="Scheherazade (Arabic)" w:hAnsi="Scheherazade (Arabic)" w:cs="Scheherazade (Arabic)"/>
          <w:noProof w:val="0"/>
          <w:rtl/>
          <w:lang w:bidi="fa-IR"/>
        </w:rPr>
        <w:t xml:space="preserve"> هذه الصحيحة ان الخرقة لم توضع عليه لأجل الوضوء وانما وضعت عليه لأجل علاج القرح، فانه سياتي ان مثل صاحب العروة وبعض الاعلام يقولون يمكن مثلا في الجرح المكشوف الذي يضر به الماء ان يضع خرقة حين الوضوء فيمسح على الخرفة او اذا كان الجرح مستورا مجبورا لكن الجبيرة متنجسة فحين الوضوء يمكنه ان يلفّ خرقة طاهرة ويمسح على تلك الخرق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خرقة</w:t>
      </w:r>
      <w:r w:rsidRPr="005954E6">
        <w:rPr>
          <w:rFonts w:ascii="Scheherazade (Arabic)" w:hAnsi="Scheherazade (Arabic)" w:cs="Scheherazade (Arabic)"/>
          <w:noProof w:val="0"/>
          <w:rtl/>
          <w:lang w:bidi="fa-IR"/>
        </w:rPr>
        <w:t xml:space="preserve"> لاتستخدم الا حال الوضوء، لكن كما ترون هذه الروايات لم يرد فيها الا الجبيرة والخرقة التي توضع على القرح لعلاجه، ولاتشمل هذه الصحيحة مثلا الخرقة التي توضع حين الوضوء او حين الغسل، لان الامام عليه السلام قال ان كان يؤذيه الماء فليمسح على الخرقة وان كان لايؤذيه فلينزع الخرق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يعني</w:t>
      </w:r>
      <w:r w:rsidRPr="005954E6">
        <w:rPr>
          <w:rFonts w:ascii="Scheherazade (Arabic)" w:hAnsi="Scheherazade (Arabic)" w:cs="Scheherazade (Arabic)"/>
          <w:noProof w:val="0"/>
          <w:rtl/>
          <w:lang w:bidi="fa-IR"/>
        </w:rPr>
        <w:t xml:space="preserve"> هذه الخرقة موجودة قبل الوضوء، </w:t>
      </w:r>
      <w:r w:rsidRPr="005954E6">
        <w:rPr>
          <w:rFonts w:ascii="Scheherazade (Arabic)" w:hAnsi="Scheherazade (Arabic)" w:cs="Scheherazade (Arabic)" w:hint="eastAsia"/>
          <w:noProof w:val="0"/>
          <w:rtl/>
          <w:lang w:bidi="fa-IR"/>
        </w:rPr>
        <w:t>كما</w:t>
      </w:r>
      <w:r w:rsidRPr="005954E6">
        <w:rPr>
          <w:rFonts w:ascii="Scheherazade (Arabic)" w:hAnsi="Scheherazade (Arabic)" w:cs="Scheherazade (Arabic)"/>
          <w:noProof w:val="0"/>
          <w:rtl/>
          <w:lang w:bidi="fa-IR"/>
        </w:rPr>
        <w:t xml:space="preserve"> ان الجبيرة ظاهرها ما يوضع على موضع الكسر او الجرح او القرح للعلاج، لا انها توضع حين الوضوء لاجل الوضوء الجبيري ثم ترفع بعد الوضوء.</w:t>
      </w:r>
    </w:p>
    <w:p w14:paraId="5F816104"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b/>
          <w:bCs/>
          <w:noProof w:val="0"/>
          <w:rtl/>
          <w:lang w:bidi="fa-IR"/>
        </w:rPr>
        <w:t>الرواية</w:t>
      </w:r>
      <w:r w:rsidRPr="005954E6">
        <w:rPr>
          <w:rFonts w:ascii="Scheherazade (Arabic)" w:hAnsi="Scheherazade (Arabic)" w:cs="Scheherazade (Arabic)"/>
          <w:b/>
          <w:bCs/>
          <w:noProof w:val="0"/>
          <w:rtl/>
          <w:lang w:bidi="fa-IR"/>
        </w:rPr>
        <w:t xml:space="preserve"> الثالثة </w:t>
      </w:r>
      <w:r w:rsidRPr="005954E6">
        <w:rPr>
          <w:rFonts w:ascii="Scheherazade (Arabic)" w:hAnsi="Scheherazade (Arabic)" w:cs="Scheherazade (Arabic)" w:hint="eastAsia"/>
          <w:noProof w:val="0"/>
          <w:rtl/>
          <w:lang w:bidi="fa-IR"/>
        </w:rPr>
        <w:t>صحيحة</w:t>
      </w:r>
      <w:r w:rsidRPr="005954E6">
        <w:rPr>
          <w:rFonts w:ascii="Scheherazade (Arabic)" w:hAnsi="Scheherazade (Arabic)" w:cs="Scheherazade (Arabic)"/>
          <w:noProof w:val="0"/>
          <w:rtl/>
          <w:lang w:bidi="fa-IR"/>
        </w:rPr>
        <w:t xml:space="preserve"> عبدالله بن سنان عن ابي عبدالله عليه السلام قال سألته عن الجرح كيف يصنع صاحبه فقال يغسل ما حوله.</w:t>
      </w:r>
    </w:p>
    <w:p w14:paraId="0173D071" w14:textId="77777777" w:rsidR="00E82369" w:rsidRPr="005954E6" w:rsidRDefault="00E82369" w:rsidP="005954E6">
      <w:pPr>
        <w:rPr>
          <w:noProof w:val="0"/>
          <w:rtl/>
          <w:lang w:bidi="fa-IR"/>
        </w:rPr>
      </w:pPr>
      <w:r w:rsidRPr="005954E6">
        <w:rPr>
          <w:rFonts w:ascii="Scheherazade (Arabic)" w:hAnsi="Scheherazade (Arabic)" w:cs="Scheherazade (Arabic)" w:hint="eastAsia"/>
          <w:b/>
          <w:bCs/>
          <w:noProof w:val="0"/>
          <w:rtl/>
          <w:lang w:bidi="fa-IR"/>
        </w:rPr>
        <w:t>الرواية</w:t>
      </w:r>
      <w:r w:rsidRPr="005954E6">
        <w:rPr>
          <w:rFonts w:ascii="Scheherazade (Arabic)" w:hAnsi="Scheherazade (Arabic)" w:cs="Scheherazade (Arabic)"/>
          <w:b/>
          <w:bCs/>
          <w:noProof w:val="0"/>
          <w:rtl/>
          <w:lang w:bidi="fa-IR"/>
        </w:rPr>
        <w:t xml:space="preserve"> الرابعة </w:t>
      </w:r>
      <w:r w:rsidRPr="005954E6">
        <w:rPr>
          <w:rFonts w:ascii="Scheherazade (Arabic)" w:hAnsi="Scheherazade (Arabic)" w:cs="Scheherazade (Arabic)" w:hint="eastAsia"/>
          <w:noProof w:val="0"/>
          <w:rtl/>
          <w:lang w:bidi="fa-IR"/>
        </w:rPr>
        <w:t>موثقة</w:t>
      </w:r>
      <w:r w:rsidRPr="005954E6">
        <w:rPr>
          <w:rFonts w:ascii="Scheherazade (Arabic)" w:hAnsi="Scheherazade (Arabic)" w:cs="Scheherazade (Arabic)"/>
          <w:noProof w:val="0"/>
          <w:rtl/>
          <w:lang w:bidi="fa-IR"/>
        </w:rPr>
        <w:t xml:space="preserve"> عمار سئل ابو عبدالله عليه السلام عن الرجل ينقطع ظف</w:t>
      </w:r>
      <w:r w:rsidRPr="005954E6">
        <w:rPr>
          <w:rFonts w:ascii="Scheherazade (Arabic)" w:hAnsi="Scheherazade (Arabic)" w:cs="Scheherazade (Arabic)" w:hint="eastAsia"/>
          <w:noProof w:val="0"/>
          <w:rtl/>
          <w:lang w:bidi="fa-IR"/>
        </w:rPr>
        <w:t>ره</w:t>
      </w:r>
      <w:r w:rsidRPr="005954E6">
        <w:rPr>
          <w:rFonts w:ascii="Scheherazade (Arabic)" w:hAnsi="Scheherazade (Arabic)" w:cs="Scheherazade (Arabic)"/>
          <w:noProof w:val="0"/>
          <w:rtl/>
          <w:lang w:bidi="fa-IR"/>
        </w:rPr>
        <w:t xml:space="preserve"> هل يجوز ان يجعل عليه علكا قال لا، ولايجعل عليه الا ما يقدر على اخذه منه عند الوضوء ولايجعل عليه ما لايصل اليه الماء، قال الامام عليه السلام اذا انقطع ظفر الرجل لايجوز ان يجعل عليه ما لايمكن نزعه حين الوضوء، وهذا ما يظهر منه او لااقل من انه يقيد بما </w:t>
      </w:r>
      <w:r w:rsidRPr="005954E6">
        <w:rPr>
          <w:rFonts w:ascii="Scheherazade (Arabic)" w:hAnsi="Scheherazade (Arabic)" w:cs="Scheherazade (Arabic)" w:hint="eastAsia"/>
          <w:noProof w:val="0"/>
          <w:rtl/>
          <w:lang w:bidi="fa-IR"/>
        </w:rPr>
        <w:t>اذا</w:t>
      </w:r>
      <w:r w:rsidRPr="005954E6">
        <w:rPr>
          <w:rFonts w:ascii="Scheherazade (Arabic)" w:hAnsi="Scheherazade (Arabic)" w:cs="Scheherazade (Arabic)"/>
          <w:noProof w:val="0"/>
          <w:rtl/>
          <w:lang w:bidi="fa-IR"/>
        </w:rPr>
        <w:t xml:space="preserve"> كان يمكن غسل الموضع بلاضرر.</w:t>
      </w:r>
    </w:p>
    <w:p w14:paraId="53102770" w14:textId="77777777" w:rsidR="00E82369" w:rsidRPr="005954E6" w:rsidRDefault="00E82369" w:rsidP="005954E6">
      <w:pPr>
        <w:rPr>
          <w:noProof w:val="0"/>
          <w:rtl/>
          <w:lang w:bidi="fa-IR"/>
        </w:rPr>
      </w:pPr>
      <w:r w:rsidRPr="005954E6">
        <w:rPr>
          <w:rFonts w:ascii="Scheherazade (Arabic)" w:hAnsi="Scheherazade (Arabic)" w:cs="Scheherazade (Arabic)" w:hint="eastAsia"/>
          <w:b/>
          <w:bCs/>
          <w:noProof w:val="0"/>
          <w:rtl/>
          <w:lang w:bidi="fa-IR"/>
        </w:rPr>
        <w:t>الروايةالخامسة</w:t>
      </w:r>
      <w:r w:rsidRPr="005954E6">
        <w:rPr>
          <w:rFonts w:ascii="Scheherazade (Arabic)" w:hAnsi="Scheherazade (Arabic)" w:cs="Scheherazade (Arabic)"/>
          <w:b/>
          <w:bCs/>
          <w:noProof w:val="0"/>
          <w:rtl/>
          <w:lang w:bidi="fa-IR"/>
        </w:rPr>
        <w:t xml:space="preserve">: </w:t>
      </w:r>
      <w:r w:rsidRPr="005954E6">
        <w:rPr>
          <w:rFonts w:ascii="Scheherazade (Arabic)" w:hAnsi="Scheherazade (Arabic)" w:cs="Scheherazade (Arabic)" w:hint="eastAsia"/>
          <w:noProof w:val="0"/>
          <w:rtl/>
          <w:lang w:bidi="fa-IR"/>
        </w:rPr>
        <w:t>موثقة</w:t>
      </w:r>
      <w:r w:rsidRPr="005954E6">
        <w:rPr>
          <w:rFonts w:ascii="Scheherazade (Arabic)" w:hAnsi="Scheherazade (Arabic)" w:cs="Scheherazade (Arabic)"/>
          <w:noProof w:val="0"/>
          <w:rtl/>
          <w:lang w:bidi="fa-IR"/>
        </w:rPr>
        <w:t xml:space="preserve"> اخرى لعمار عن ابي عبدالله عليه السلام في الرجل ينكسر ساعده او موضع من مواضع الوضوء فلايقدر ان يحله لحال الجبر كيف يصنع فقال اذا اراد ان يتوضا فليتوضا اناء فيه ماء ويضع الجبر في الماء حتى يصل الماء الى جلده وقد اجزأه ذلك من غير ان يحله، قد يستفاد من هذه الموثقة ان الجرح المجبور او الكسر المجبور اذا لم يكن يضر الماء بغسل الجسد </w:t>
      </w:r>
      <w:r w:rsidRPr="005954E6">
        <w:rPr>
          <w:rFonts w:ascii="Scheherazade (Arabic)" w:hAnsi="Scheherazade (Arabic)" w:cs="Scheherazade (Arabic)" w:hint="eastAsia"/>
          <w:noProof w:val="0"/>
          <w:rtl/>
          <w:lang w:bidi="fa-IR"/>
        </w:rPr>
        <w:t>ولكن</w:t>
      </w:r>
      <w:r w:rsidRPr="005954E6">
        <w:rPr>
          <w:rFonts w:ascii="Scheherazade (Arabic)" w:hAnsi="Scheherazade (Arabic)" w:cs="Scheherazade (Arabic)"/>
          <w:noProof w:val="0"/>
          <w:rtl/>
          <w:lang w:bidi="fa-IR"/>
        </w:rPr>
        <w:t xml:space="preserve"> لايمكن رفع الجبير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فالامام</w:t>
      </w:r>
      <w:r w:rsidRPr="005954E6">
        <w:rPr>
          <w:rFonts w:ascii="Scheherazade (Arabic)" w:hAnsi="Scheherazade (Arabic)" w:cs="Scheherazade (Arabic)"/>
          <w:noProof w:val="0"/>
          <w:rtl/>
          <w:lang w:bidi="fa-IR"/>
        </w:rPr>
        <w:t xml:space="preserve"> ابدى طريق حل وهو ان يوضع يده في ماء حتى يصل الماء الى ما تحت الجبيرة</w:t>
      </w:r>
      <w:r w:rsidRPr="005954E6">
        <w:rPr>
          <w:noProof w:val="0"/>
          <w:rtl/>
          <w:lang w:bidi="fa-IR"/>
        </w:rPr>
        <w:t>.</w:t>
      </w:r>
    </w:p>
    <w:p w14:paraId="2DC5C9DC"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قد</w:t>
      </w:r>
      <w:r w:rsidRPr="005954E6">
        <w:rPr>
          <w:rFonts w:ascii="Scheherazade (Arabic)" w:hAnsi="Scheherazade (Arabic)" w:cs="Scheherazade (Arabic)"/>
          <w:noProof w:val="0"/>
          <w:rtl/>
          <w:lang w:bidi="fa-IR"/>
        </w:rPr>
        <w:t xml:space="preserve"> يقال بان هذا الغاء لشرطية الغسل من الاعلى الى الاسفل، لان من كان على يده مثلا جبيرة ولايمكنه نزعها ولكن يمكنه ايصال الماء الى ما تحت </w:t>
      </w:r>
      <w:r w:rsidRPr="005954E6">
        <w:rPr>
          <w:rFonts w:ascii="Scheherazade (Arabic)" w:hAnsi="Scheherazade (Arabic)" w:cs="Scheherazade (Arabic)"/>
          <w:noProof w:val="0"/>
          <w:rtl/>
          <w:lang w:bidi="fa-IR"/>
        </w:rPr>
        <w:lastRenderedPageBreak/>
        <w:t>الجبير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حينما</w:t>
      </w:r>
      <w:r w:rsidRPr="005954E6">
        <w:rPr>
          <w:rFonts w:ascii="Scheherazade (Arabic)" w:hAnsi="Scheherazade (Arabic)" w:cs="Scheherazade (Arabic)"/>
          <w:noProof w:val="0"/>
          <w:rtl/>
          <w:lang w:bidi="fa-IR"/>
        </w:rPr>
        <w:t xml:space="preserve"> يجعل يده في الاناء، فان الماء وان كان يصل الى ما تحت الجبير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ولكن</w:t>
      </w:r>
      <w:r w:rsidRPr="005954E6">
        <w:rPr>
          <w:rFonts w:ascii="Scheherazade (Arabic)" w:hAnsi="Scheherazade (Arabic)" w:cs="Scheherazade (Arabic)"/>
          <w:noProof w:val="0"/>
          <w:rtl/>
          <w:lang w:bidi="fa-IR"/>
        </w:rPr>
        <w:t xml:space="preserve"> لايراعى فيه الغسل من الاعلى الى الاسفل، فالامام عليه السلام الغى شرطية الغسل من الاعلى الى الاسفل في هذا الفرض، ولكن قد يجاب عنه بان هذه الموثقة ليست ناظرة الى الغاء شرائط الوضوء بالاختيار، وانما تبدي طريق حل لايصال الماء الى ما تحت الجبيرة بوصول معتبر، بوصول واجد للشرائط،</w:t>
      </w:r>
      <w:r w:rsidRPr="005954E6">
        <w:rPr>
          <w:noProof w:val="0"/>
          <w:rtl/>
          <w:lang w:bidi="fa-IR"/>
        </w:rPr>
        <w:t xml:space="preserve"> </w:t>
      </w:r>
      <w:r w:rsidRPr="005954E6">
        <w:rPr>
          <w:rFonts w:ascii="Scheherazade (Arabic)" w:hAnsi="Scheherazade (Arabic)" w:cs="Scheherazade (Arabic)" w:hint="eastAsia"/>
          <w:noProof w:val="0"/>
          <w:rtl/>
          <w:lang w:bidi="fa-IR"/>
        </w:rPr>
        <w:t>نعم</w:t>
      </w:r>
      <w:r w:rsidRPr="005954E6">
        <w:rPr>
          <w:rFonts w:ascii="Scheherazade (Arabic)" w:hAnsi="Scheherazade (Arabic)" w:cs="Scheherazade (Arabic)"/>
          <w:noProof w:val="0"/>
          <w:rtl/>
          <w:lang w:bidi="fa-IR"/>
        </w:rPr>
        <w:t xml:space="preserve"> لولم يكن يتفق عادة</w:t>
      </w:r>
      <w:r w:rsidRPr="005954E6">
        <w:rPr>
          <w:noProof w:val="0"/>
          <w:rtl/>
          <w:lang w:bidi="fa-IR"/>
        </w:rPr>
        <w:t xml:space="preserve"> </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ينغسل الاعلى قبل الاسفل او ينغسل الجميع مرة واحدة فالكلام صحيح، ولكن لم نحرز ان المتعارف ذلك، بل لعله عادة </w:t>
      </w:r>
      <w:r w:rsidRPr="005954E6">
        <w:rPr>
          <w:rFonts w:ascii="Scheherazade (Arabic)" w:hAnsi="Scheherazade (Arabic)" w:cs="Scheherazade (Arabic)" w:hint="eastAsia"/>
          <w:noProof w:val="0"/>
          <w:rtl/>
          <w:lang w:bidi="fa-IR"/>
        </w:rPr>
        <w:t>يمكن</w:t>
      </w:r>
      <w:r w:rsidRPr="005954E6">
        <w:rPr>
          <w:rFonts w:ascii="Scheherazade (Arabic)" w:hAnsi="Scheherazade (Arabic)" w:cs="Scheherazade (Arabic)"/>
          <w:noProof w:val="0"/>
          <w:rtl/>
          <w:lang w:bidi="fa-IR"/>
        </w:rPr>
        <w:t xml:space="preserve"> بنحو وآخر ايصال الماء إما دفعة واحدة الى ما تحت ال</w:t>
      </w:r>
      <w:r w:rsidRPr="005954E6">
        <w:rPr>
          <w:rFonts w:ascii="Scheherazade (Arabic)" w:hAnsi="Scheherazade (Arabic)" w:cs="Scheherazade (Arabic)" w:hint="eastAsia"/>
          <w:noProof w:val="0"/>
          <w:rtl/>
          <w:lang w:bidi="fa-IR"/>
        </w:rPr>
        <w:t>جبيرة</w:t>
      </w:r>
      <w:r w:rsidRPr="005954E6">
        <w:rPr>
          <w:rFonts w:ascii="Scheherazade (Arabic)" w:hAnsi="Scheherazade (Arabic)" w:cs="Scheherazade (Arabic)"/>
          <w:noProof w:val="0"/>
          <w:rtl/>
          <w:lang w:bidi="fa-IR"/>
        </w:rPr>
        <w:t xml:space="preserve"> او ايصال الماء من الاعلى الى الاسفل</w:t>
      </w:r>
      <w:r w:rsidRPr="005954E6">
        <w:rPr>
          <w:noProof w:val="0"/>
          <w:rtl/>
          <w:lang w:bidi="fa-IR"/>
        </w:rPr>
        <w:t>.</w:t>
      </w:r>
    </w:p>
    <w:p w14:paraId="17DDB785"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نعم</w:t>
      </w:r>
      <w:r w:rsidRPr="005954E6">
        <w:rPr>
          <w:rFonts w:ascii="Scheherazade (Arabic)" w:hAnsi="Scheherazade (Arabic)" w:cs="Scheherazade (Arabic)"/>
          <w:noProof w:val="0"/>
          <w:rtl/>
          <w:lang w:bidi="fa-IR"/>
        </w:rPr>
        <w:t xml:space="preserve"> اذا لم يمكن الوضوء الا مع الاخلال بالترتيب من الاعلى الى الاسفل فهنا بحث يطرح على ضوء مباني السيد السيستاني وهو ان هذا الذي يضطر الى ترك السنة لان رعاية الغسل من الاعلى الى الاسفل سنة وليست فريض</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يكون مضطرا الى الاخلال بهذا الشرط الذي هو من السنة هل يكتفى منه بالوضوء الفاقد للسنة او انه تنتقل وظيفته الى التيمم، فهذا بحث مهم، وسنتكلم عنه في المستقبل، وحاصل البحث انه بناء على ان السنة لاتنقض الفريض</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وشمول</w:t>
      </w:r>
      <w:r w:rsidRPr="005954E6">
        <w:rPr>
          <w:rFonts w:ascii="Scheherazade (Arabic)" w:hAnsi="Scheherazade (Arabic)" w:cs="Scheherazade (Arabic)"/>
          <w:noProof w:val="0"/>
          <w:rtl/>
          <w:lang w:bidi="fa-IR"/>
        </w:rPr>
        <w:t xml:space="preserve"> هذه القاعدة للاضطرار الى ترك السنة كما هو مبنى السيد السيستاني ان من يضطر الى ترك السنة فيكون مشمولا لقوله عليه السلام السنة لاتنقض الفريض</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فكان</w:t>
      </w:r>
      <w:r w:rsidRPr="005954E6">
        <w:rPr>
          <w:rFonts w:ascii="Scheherazade (Arabic)" w:hAnsi="Scheherazade (Arabic)" w:cs="Scheherazade (Arabic)"/>
          <w:noProof w:val="0"/>
          <w:rtl/>
          <w:lang w:bidi="fa-IR"/>
        </w:rPr>
        <w:t xml:space="preserve"> هذه القاعدة تفيد ان ترك السنة لعذر إما جهل قصوري او نسيان او اضطرار فالاخلال بالسنة عن عذر لايوجب بطلان الفريض</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فقطع</w:t>
      </w:r>
      <w:r w:rsidRPr="005954E6">
        <w:rPr>
          <w:rFonts w:ascii="Scheherazade (Arabic)" w:hAnsi="Scheherazade (Arabic)" w:cs="Scheherazade (Arabic)"/>
          <w:noProof w:val="0"/>
          <w:rtl/>
          <w:lang w:bidi="fa-IR"/>
        </w:rPr>
        <w:t xml:space="preserve"> الارتباط بين الفريضة والسنة في حال العذر، فمن كان معذورا في ترك السنة فالفريضة مطلقة بالنسبة الى هذه السنة فمن يكون مضطرا الى الاخلال بسنن الوضوء، ولكن يوجد امامه خياران الاول ان يتوضأ وضوءا يختل فيه سنن الوضوء اي واجبات الوضوء الثابتة من طريق السنة كالترتيب في غسل الوجه واليدين، يضطر الى ان لايراعي الغسل من الاعلى الى الاسفل او يضطر الى المسح بالماء الجديد</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فهل وظيفته ان يتوضأ بهذا الوضوء الناقص من باب ان السنة لاتنقض الفريض</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او</w:t>
      </w:r>
      <w:r w:rsidRPr="005954E6">
        <w:rPr>
          <w:rFonts w:ascii="Scheherazade (Arabic)" w:hAnsi="Scheherazade (Arabic)" w:cs="Scheherazade (Arabic)"/>
          <w:noProof w:val="0"/>
          <w:rtl/>
          <w:lang w:bidi="fa-IR"/>
        </w:rPr>
        <w:t xml:space="preserve"> ان وظيفته التيمم، والظاهر ان مقتضى القاعدة التي تبناها السيد السيستاني انه يجب اختيار الوضوء، لانه ليس فاقدا للماء و يتمكن من الوضوء بعد حكومة قوله السنة لاتنقض الفريض</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فيمكن</w:t>
      </w:r>
      <w:r w:rsidRPr="005954E6">
        <w:rPr>
          <w:rFonts w:ascii="Scheherazade (Arabic)" w:hAnsi="Scheherazade (Arabic)" w:cs="Scheherazade (Arabic)"/>
          <w:noProof w:val="0"/>
          <w:rtl/>
          <w:lang w:bidi="fa-IR"/>
        </w:rPr>
        <w:t xml:space="preserve"> حمل الموثقة على فرض عدم امكان غسل الاعلى الى الاسفل، فيكون مقتضى القاعدة ان يكتفي بغسل ما تحت الجبيرة ولو من دون رعاية هذا الشرط لاضطراره الى الاخلال به، ولاتنتقل وظيفته الى التيمم.</w:t>
      </w:r>
    </w:p>
    <w:p w14:paraId="2FD61E71"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b/>
          <w:bCs/>
          <w:noProof w:val="0"/>
          <w:rtl/>
          <w:lang w:bidi="fa-IR"/>
        </w:rPr>
        <w:t>الرواية</w:t>
      </w:r>
      <w:r w:rsidRPr="005954E6">
        <w:rPr>
          <w:b/>
          <w:bCs/>
          <w:noProof w:val="0"/>
          <w:rtl/>
          <w:lang w:bidi="fa-IR"/>
        </w:rPr>
        <w:t xml:space="preserve"> </w:t>
      </w:r>
      <w:r w:rsidRPr="005954E6">
        <w:rPr>
          <w:rFonts w:ascii="Scheherazade (Arabic)" w:hAnsi="Scheherazade (Arabic)" w:cs="Scheherazade (Arabic)" w:hint="eastAsia"/>
          <w:b/>
          <w:bCs/>
          <w:noProof w:val="0"/>
          <w:rtl/>
          <w:lang w:bidi="fa-IR"/>
        </w:rPr>
        <w:t>السادسة</w:t>
      </w:r>
      <w:r w:rsidRPr="005954E6">
        <w:rPr>
          <w:rFonts w:ascii="Scheherazade (Arabic)" w:hAnsi="Scheherazade (Arabic)" w:cs="Scheherazade (Arabic)"/>
          <w:b/>
          <w:bCs/>
          <w:noProof w:val="0"/>
          <w:rtl/>
          <w:lang w:bidi="fa-IR"/>
        </w:rPr>
        <w:t xml:space="preserve"> </w:t>
      </w:r>
      <w:r w:rsidRPr="005954E6">
        <w:rPr>
          <w:rFonts w:ascii="Scheherazade (Arabic)" w:hAnsi="Scheherazade (Arabic)" w:cs="Scheherazade (Arabic)" w:hint="eastAsia"/>
          <w:noProof w:val="0"/>
          <w:rtl/>
          <w:lang w:bidi="fa-IR"/>
        </w:rPr>
        <w:t>معتبرة</w:t>
      </w:r>
      <w:r w:rsidRPr="005954E6">
        <w:rPr>
          <w:rFonts w:ascii="Scheherazade (Arabic)" w:hAnsi="Scheherazade (Arabic)" w:cs="Scheherazade (Arabic)"/>
          <w:noProof w:val="0"/>
          <w:rtl/>
          <w:lang w:bidi="fa-IR"/>
        </w:rPr>
        <w:t xml:space="preserve"> كليب الاسدي قال سألت اباعبدالله عليه السلام عن الرجل اذا كان كسيرا كيف ينصع بالصلاة قال اذا يتخوف على نفسه فليمسح على جبائره وليصل، هذا خاص بالكسر المجبور، الذي يضر الماء ويخاف المكلف ان يضر به الماء اذا رفع الجبيرة وغسل ما تحت الجبير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وهذا</w:t>
      </w:r>
      <w:r w:rsidRPr="005954E6">
        <w:rPr>
          <w:rFonts w:ascii="Scheherazade (Arabic)" w:hAnsi="Scheherazade (Arabic)" w:cs="Scheherazade (Arabic)"/>
          <w:noProof w:val="0"/>
          <w:rtl/>
          <w:lang w:bidi="fa-IR"/>
        </w:rPr>
        <w:t xml:space="preserve"> هو </w:t>
      </w:r>
      <w:r w:rsidRPr="005954E6">
        <w:rPr>
          <w:rFonts w:ascii="Scheherazade (Arabic)" w:hAnsi="Scheherazade (Arabic)" w:cs="Scheherazade (Arabic)"/>
          <w:noProof w:val="0"/>
          <w:rtl/>
          <w:lang w:bidi="fa-IR"/>
        </w:rPr>
        <w:lastRenderedPageBreak/>
        <w:t>القدر المتيقن من الوضوء الجبيري.</w:t>
      </w:r>
    </w:p>
    <w:p w14:paraId="445AA693" w14:textId="4B56F0AB" w:rsidR="00E82369"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b/>
          <w:bCs/>
          <w:noProof w:val="0"/>
          <w:rtl/>
          <w:lang w:bidi="fa-IR"/>
        </w:rPr>
        <w:t>الرواية</w:t>
      </w:r>
      <w:r w:rsidRPr="005954E6">
        <w:rPr>
          <w:rFonts w:ascii="Scheherazade (Arabic)" w:hAnsi="Scheherazade (Arabic)" w:cs="Scheherazade (Arabic)"/>
          <w:b/>
          <w:bCs/>
          <w:noProof w:val="0"/>
          <w:rtl/>
          <w:lang w:bidi="fa-IR"/>
        </w:rPr>
        <w:t xml:space="preserve"> الاخيرة </w:t>
      </w:r>
      <w:r w:rsidRPr="005954E6">
        <w:rPr>
          <w:rFonts w:ascii="Scheherazade (Arabic)" w:hAnsi="Scheherazade (Arabic)" w:cs="Scheherazade (Arabic)" w:hint="eastAsia"/>
          <w:noProof w:val="0"/>
          <w:rtl/>
          <w:lang w:bidi="fa-IR"/>
        </w:rPr>
        <w:t>موثقة</w:t>
      </w:r>
      <w:r w:rsidRPr="005954E6">
        <w:rPr>
          <w:rFonts w:ascii="Scheherazade (Arabic)" w:hAnsi="Scheherazade (Arabic)" w:cs="Scheherazade (Arabic)"/>
          <w:noProof w:val="0"/>
          <w:rtl/>
          <w:lang w:bidi="fa-IR"/>
        </w:rPr>
        <w:t xml:space="preserve"> الحسن بن علي الوشاء او معتبرة الحسن بن علي الوشاء قال سألت اباالحسن عليه السلام عن الدواء اذا كان على يدي الرجل ايجزيه ان يمسح على </w:t>
      </w:r>
      <w:r w:rsidRPr="005954E6">
        <w:rPr>
          <w:rFonts w:ascii="Scheherazade (Arabic)" w:hAnsi="Scheherazade (Arabic)" w:cs="Scheherazade (Arabic)" w:hint="eastAsia"/>
          <w:noProof w:val="0"/>
          <w:rtl/>
          <w:lang w:bidi="fa-IR"/>
        </w:rPr>
        <w:t>طري</w:t>
      </w:r>
      <w:r w:rsidRPr="005954E6">
        <w:rPr>
          <w:rFonts w:ascii="Scheherazade (Arabic)" w:hAnsi="Scheherazade (Arabic)" w:cs="Scheherazade (Arabic)"/>
          <w:noProof w:val="0"/>
          <w:rtl/>
          <w:lang w:bidi="fa-IR"/>
        </w:rPr>
        <w:t xml:space="preserve"> الدواء قال نعم يجزيه ان يمحس عليه فيستفاد من هذه الرواية المعتبرة ان الدواء بحكم الجبير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لايحتاج</w:t>
      </w:r>
      <w:r w:rsidRPr="005954E6">
        <w:rPr>
          <w:rFonts w:ascii="Scheherazade (Arabic)" w:hAnsi="Scheherazade (Arabic)" w:cs="Scheherazade (Arabic)"/>
          <w:noProof w:val="0"/>
          <w:rtl/>
          <w:lang w:bidi="fa-IR"/>
        </w:rPr>
        <w:t xml:space="preserve"> الوضوء الجبيري الى ان يمسح على الخرقة الموضوعة على موضع الجرح او القرح او الكسر، لو كان هناك دوا</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عجين عجن به جسده كي يعالج به.</w:t>
      </w:r>
    </w:p>
    <w:p w14:paraId="615BA816" w14:textId="59B45C69" w:rsidR="00AF5010" w:rsidRPr="005954E6" w:rsidRDefault="00AF5010" w:rsidP="00AF5010">
      <w:pPr>
        <w:pStyle w:val="Heading3"/>
        <w:rPr>
          <w:rtl/>
          <w:lang w:bidi="fa-IR"/>
        </w:rPr>
      </w:pPr>
      <w:r>
        <w:rPr>
          <w:rFonts w:hint="cs"/>
          <w:rtl/>
          <w:lang w:bidi="fa-IR"/>
        </w:rPr>
        <w:t xml:space="preserve">الدرس </w:t>
      </w:r>
      <w:r w:rsidR="006227EB">
        <w:rPr>
          <w:rFonts w:hint="cs"/>
          <w:rtl/>
          <w:lang w:bidi="fa-IR"/>
        </w:rPr>
        <w:t>19</w:t>
      </w:r>
    </w:p>
    <w:p w14:paraId="64B520DA"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13BA4807"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كان</w:t>
      </w:r>
      <w:r w:rsidRPr="005954E6">
        <w:rPr>
          <w:rFonts w:ascii="Scheherazade (Arabic)" w:hAnsi="Scheherazade (Arabic)" w:cs="Scheherazade (Arabic)"/>
          <w:noProof w:val="0"/>
          <w:rtl/>
          <w:lang w:bidi="fa-IR"/>
        </w:rPr>
        <w:t xml:space="preserve"> الكلام في بحث الجبائر، فذكرنا ان ما قد يقال من ان كل من لايتمكن من الوضوء التام لعدم تمكنه من غسل الوجه او</w:t>
      </w:r>
      <w:r w:rsidRPr="005954E6">
        <w:rPr>
          <w:noProof w:val="0"/>
          <w:rtl/>
          <w:lang w:bidi="fa-IR"/>
        </w:rPr>
        <w:t xml:space="preserve"> </w:t>
      </w:r>
      <w:r w:rsidRPr="005954E6">
        <w:rPr>
          <w:rFonts w:ascii="Scheherazade (Arabic)" w:hAnsi="Scheherazade (Arabic)" w:cs="Scheherazade (Arabic)" w:hint="eastAsia"/>
          <w:noProof w:val="0"/>
          <w:rtl/>
          <w:lang w:bidi="fa-IR"/>
        </w:rPr>
        <w:t>اليدين</w:t>
      </w:r>
      <w:r w:rsidRPr="005954E6">
        <w:rPr>
          <w:rFonts w:ascii="Scheherazade (Arabic)" w:hAnsi="Scheherazade (Arabic)" w:cs="Scheherazade (Arabic)"/>
          <w:noProof w:val="0"/>
          <w:rtl/>
          <w:lang w:bidi="fa-IR"/>
        </w:rPr>
        <w:t xml:space="preserve"> او مسح الرأس واليدين ولو لأجل التصاق حاجب لايمكن ازالته او نجاسة بعض المواضع مما لايمكنه غسله، فينتنقل وظيفته الى الوضوء الناقص الذي يسمى بالوضوء الجبيري فهذا خلاف مقتضى الروايات، فان الروايات انما تدل على مشروعية الوضوء الناقص في موردين الاول ما ذا كان الجرح في مواضع الغسل وكان مكشوفا فقد دلت الروايات انه اذا كان يضر الماء بغسله فيغسل ما حوله، والمورد الثاني ما اذ</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كان الجرح او الكسر او القرح مجبورا ولايمكن غسل ما تحت الجبيرة او مسح ما تحته لاضرار الماء به، فهنا ايضا قد دلت الروايات على مشروعية الوضوء الجبيري وفي حكم الجبيرة الدواء الموضوع على الجرح او القرح او الكسر، ولاجل ذلك يناقش في مشروعية الوضوء الجبيري في غير الفصخ (الذي يسمى في الفارسية به در</w:t>
      </w:r>
      <w:r w:rsidRPr="005954E6">
        <w:rPr>
          <w:noProof w:val="0"/>
          <w:rtl/>
          <w:lang w:bidi="fa-IR"/>
        </w:rPr>
        <w:t xml:space="preserve"> </w:t>
      </w:r>
      <w:r w:rsidRPr="005954E6">
        <w:rPr>
          <w:rFonts w:ascii="Scheherazade (Arabic)" w:hAnsi="Scheherazade (Arabic)" w:cs="Scheherazade (Arabic)" w:hint="eastAsia"/>
          <w:noProof w:val="0"/>
          <w:rtl/>
          <w:lang w:bidi="fa-IR"/>
        </w:rPr>
        <w:t>رفته</w:t>
      </w:r>
      <w:r w:rsidRPr="005954E6">
        <w:rPr>
          <w:rFonts w:ascii="Scheherazade (Arabic)" w:hAnsi="Scheherazade (Arabic)" w:cs="Scheherazade (Arabic)"/>
          <w:noProof w:val="0"/>
          <w:lang w:bidi="fa-IR"/>
        </w:rPr>
        <w:t>‌</w:t>
      </w:r>
      <w:r w:rsidRPr="005954E6">
        <w:rPr>
          <w:rFonts w:ascii="Scheherazade (Arabic)" w:hAnsi="Scheherazade (Arabic)" w:cs="Scheherazade (Arabic)" w:hint="eastAsia"/>
          <w:noProof w:val="0"/>
          <w:rtl/>
          <w:lang w:bidi="fa-IR"/>
        </w:rPr>
        <w:t>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فاذا اصيب الانسان بالفصخ في اعضاءه فلادليل على مشروعية الوضوء الجبيري في حقه لانه لايسمى كسرا.</w:t>
      </w:r>
    </w:p>
    <w:p w14:paraId="6C69FF8B" w14:textId="77777777" w:rsidR="00E82369" w:rsidRPr="005954E6" w:rsidRDefault="00E82369" w:rsidP="005954E6">
      <w:pPr>
        <w:rPr>
          <w:rFonts w:ascii="Scheherazade (Arabic)" w:hAnsi="Scheherazade (Arabic)" w:cs="Scheherazade (Arabic)"/>
          <w:noProof w:val="0"/>
          <w:rtl/>
        </w:rPr>
      </w:pPr>
      <w:r w:rsidRPr="005954E6">
        <w:rPr>
          <w:rFonts w:ascii="Scheherazade (Arabic)" w:hAnsi="Scheherazade (Arabic)" w:cs="Scheherazade (Arabic)" w:hint="eastAsia"/>
          <w:noProof w:val="0"/>
          <w:rtl/>
          <w:lang w:bidi="fa-IR"/>
        </w:rPr>
        <w:t>ک</w:t>
      </w:r>
      <w:r w:rsidRPr="005954E6">
        <w:rPr>
          <w:rFonts w:ascii="Scheherazade (Arabic)" w:hAnsi="Scheherazade (Arabic)" w:cs="Scheherazade (Arabic)" w:hint="eastAsia"/>
          <w:noProof w:val="0"/>
          <w:rtl/>
        </w:rPr>
        <w:t>نّا</w:t>
      </w:r>
      <w:r w:rsidRPr="005954E6">
        <w:rPr>
          <w:rFonts w:ascii="Scheherazade (Arabic)" w:hAnsi="Scheherazade (Arabic)" w:cs="Scheherazade (Arabic)"/>
          <w:noProof w:val="0"/>
          <w:rtl/>
        </w:rPr>
        <w:t xml:space="preserve"> نتكلم في هذه الروايات وصلنا الى رواية قرأنا في ضمن الروايات، اختلفت النسخ بالنسبة اليها، موثقة عمار عن ابي عبدالله عليه السلام في الرجل ينكسر ساعده او موضع من موا</w:t>
      </w:r>
      <w:r w:rsidRPr="005954E6">
        <w:rPr>
          <w:rFonts w:ascii="Scheherazade (Arabic)" w:hAnsi="Scheherazade (Arabic)" w:cs="Scheherazade (Arabic)" w:hint="eastAsia"/>
          <w:noProof w:val="0"/>
          <w:rtl/>
        </w:rPr>
        <w:t>ضع</w:t>
      </w:r>
      <w:r w:rsidRPr="005954E6">
        <w:rPr>
          <w:rFonts w:ascii="Scheherazade (Arabic)" w:hAnsi="Scheherazade (Arabic)" w:cs="Scheherazade (Arabic)"/>
          <w:noProof w:val="0"/>
          <w:rtl/>
        </w:rPr>
        <w:t xml:space="preserve"> الوضوء فلايقدر ان يحلّه لحال الجبر، كيف يصنع، هذا منقول في التهذيب والاستبصار بسندين وبمتنين مختلفين، السند الموجود في التهذيب عن اسحاق بن عمار والمتن هو هكذا: في الرجل ينكسر ساعده او موضع من مواضع الوضوء فلايقدر ان يمسح عليه لحال الجبر، في كتاب الاستبصار نقل الرواية عن العمار الساباطي، والظاهر ان نقل التهذيب فيه خطأ، لااشكال في انه وقع الخطا من الشيخ في السند، ذكر الشيخ قبل هذه الرواية رواية وقبل تلك الرواية السابقة ذكر السند العام الى عمار الساباطي، مصدق بن صدقة عن عمار الساباطي، ثم قال وبه</w:t>
      </w:r>
      <w:r w:rsidRPr="005954E6">
        <w:rPr>
          <w:rFonts w:ascii="Scheherazade (Arabic)" w:hAnsi="Scheherazade (Arabic)" w:cs="Scheherazade (Arabic)" w:hint="eastAsia"/>
          <w:noProof w:val="0"/>
          <w:rtl/>
        </w:rPr>
        <w:t>ذا</w:t>
      </w:r>
      <w:r w:rsidRPr="005954E6">
        <w:rPr>
          <w:rFonts w:ascii="Scheherazade (Arabic)" w:hAnsi="Scheherazade (Arabic)" w:cs="Scheherazade (Arabic)"/>
          <w:noProof w:val="0"/>
          <w:rtl/>
        </w:rPr>
        <w:t xml:space="preserve"> الاسناد عن اسحاق بن عمار، ثم ذكر هذه الرواي</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فان</w:t>
      </w:r>
      <w:r w:rsidRPr="005954E6">
        <w:rPr>
          <w:rFonts w:ascii="Scheherazade (Arabic)" w:hAnsi="Scheherazade (Arabic)" w:cs="Scheherazade (Arabic)"/>
          <w:noProof w:val="0"/>
          <w:rtl/>
        </w:rPr>
        <w:t xml:space="preserve"> اسناد الشيخ الى اسحاق بن عمار ليس حسب المتعارف هو الاسناد العام الى روايات عمار الساباطي، والظاهر </w:t>
      </w:r>
      <w:r w:rsidRPr="005954E6">
        <w:rPr>
          <w:rFonts w:ascii="Scheherazade (Arabic)" w:hAnsi="Scheherazade (Arabic)" w:cs="Scheherazade (Arabic)"/>
          <w:noProof w:val="0"/>
          <w:rtl/>
        </w:rPr>
        <w:lastRenderedPageBreak/>
        <w:t>ان الشيخ يشتبه بين عمار الساباطي واسحاق بن عمار الصيرفي، ولاجل ذلك في موضع قال في اسحاق بن عمار بعنوان انه فطحي، مع ان عمار الساباطي فطحي، والانسان محل السهو والنسيان، هنا ذكر السن</w:t>
      </w:r>
      <w:r w:rsidRPr="005954E6">
        <w:rPr>
          <w:rFonts w:ascii="Scheherazade (Arabic)" w:hAnsi="Scheherazade (Arabic)" w:cs="Scheherazade (Arabic)" w:hint="eastAsia"/>
          <w:noProof w:val="0"/>
          <w:rtl/>
        </w:rPr>
        <w:t>د</w:t>
      </w:r>
      <w:r w:rsidRPr="005954E6">
        <w:rPr>
          <w:noProof w:val="0"/>
          <w:rtl/>
        </w:rPr>
        <w:t xml:space="preserve"> </w:t>
      </w:r>
      <w:r w:rsidRPr="005954E6">
        <w:rPr>
          <w:rFonts w:ascii="Scheherazade (Arabic)" w:hAnsi="Scheherazade (Arabic)" w:cs="Scheherazade (Arabic)" w:hint="eastAsia"/>
          <w:noProof w:val="0"/>
          <w:rtl/>
        </w:rPr>
        <w:t>العام</w:t>
      </w:r>
      <w:r w:rsidRPr="005954E6">
        <w:rPr>
          <w:rFonts w:ascii="Scheherazade (Arabic)" w:hAnsi="Scheherazade (Arabic)" w:cs="Scheherazade (Arabic)"/>
          <w:noProof w:val="0"/>
          <w:rtl/>
        </w:rPr>
        <w:t xml:space="preserve"> الى روايات عمار الساباطي ثم قال وبهذا الاسناد عن اسحاق بن عمار، والانسان يطمئن بانه اشتباه، فما ذكره السيد الخوئي قده فهاتان روايتان بسندين مختلفين، احدهما سند يصل الى عمار الساباطي والآخر سند يصل الى اسحاق بن عمار، هذا ليس تاما، اصلا لايوجد سند يصل الى اسحاق بن عمار يشترك مع السند العام الى عمار الساباطي، وفي الاستبصار نقل هذه ال</w:t>
      </w:r>
      <w:r w:rsidRPr="005954E6">
        <w:rPr>
          <w:rFonts w:ascii="Scheherazade (Arabic)" w:hAnsi="Scheherazade (Arabic)" w:cs="Scheherazade (Arabic)" w:hint="eastAsia"/>
          <w:noProof w:val="0"/>
          <w:rtl/>
        </w:rPr>
        <w:t>رواية</w:t>
      </w:r>
      <w:r w:rsidRPr="005954E6">
        <w:rPr>
          <w:rFonts w:ascii="Scheherazade (Arabic)" w:hAnsi="Scheherazade (Arabic)" w:cs="Scheherazade (Arabic)"/>
          <w:noProof w:val="0"/>
          <w:rtl/>
        </w:rPr>
        <w:t xml:space="preserve"> عن عمار الساباطي، ويشتمل على قوله فلايقدر ان يحله لحال الجبر.</w:t>
      </w:r>
    </w:p>
    <w:p w14:paraId="397D70E1" w14:textId="77777777" w:rsidR="00E82369" w:rsidRPr="005954E6" w:rsidRDefault="00E82369" w:rsidP="005954E6">
      <w:pPr>
        <w:rPr>
          <w:rFonts w:ascii="Scheherazade (Arabic)" w:hAnsi="Scheherazade (Arabic)" w:cs="Scheherazade (Arabic)"/>
          <w:noProof w:val="0"/>
          <w:rtl/>
        </w:rPr>
      </w:pPr>
      <w:r w:rsidRPr="005954E6">
        <w:rPr>
          <w:rFonts w:ascii="Scheherazade (Arabic)" w:hAnsi="Scheherazade (Arabic)" w:cs="Scheherazade (Arabic)" w:hint="eastAsia"/>
          <w:noProof w:val="0"/>
          <w:rtl/>
        </w:rPr>
        <w:t>ذكر</w:t>
      </w:r>
      <w:r w:rsidRPr="005954E6">
        <w:rPr>
          <w:rFonts w:ascii="Scheherazade (Arabic)" w:hAnsi="Scheherazade (Arabic)" w:cs="Scheherazade (Arabic)"/>
          <w:noProof w:val="0"/>
          <w:rtl/>
        </w:rPr>
        <w:t xml:space="preserve"> السيد الخوئي اذا كان الصحيح هو نقل التهذيب </w:t>
      </w:r>
      <w:r w:rsidRPr="005954E6">
        <w:rPr>
          <w:noProof w:val="0"/>
          <w:rtl/>
        </w:rPr>
        <w:t>"</w:t>
      </w:r>
      <w:r w:rsidRPr="005954E6">
        <w:rPr>
          <w:rFonts w:ascii="Scheherazade (Arabic)" w:hAnsi="Scheherazade (Arabic)" w:cs="Scheherazade (Arabic)" w:hint="eastAsia"/>
          <w:noProof w:val="0"/>
          <w:rtl/>
        </w:rPr>
        <w:t>فلايقدر</w:t>
      </w:r>
      <w:r w:rsidRPr="005954E6">
        <w:rPr>
          <w:rFonts w:ascii="Scheherazade (Arabic)" w:hAnsi="Scheherazade (Arabic)" w:cs="Scheherazade (Arabic)"/>
          <w:noProof w:val="0"/>
          <w:rtl/>
        </w:rPr>
        <w:t xml:space="preserve"> ان يمسح عليه" فهنا يقال بان العجز وعدم القدرة على المسح لايعني عدم القدرة على النزع وغسل ما تحت الجبير</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الرجل</w:t>
      </w:r>
      <w:r w:rsidRPr="005954E6">
        <w:rPr>
          <w:rFonts w:ascii="Scheherazade (Arabic)" w:hAnsi="Scheherazade (Arabic)" w:cs="Scheherazade (Arabic)"/>
          <w:noProof w:val="0"/>
          <w:rtl/>
        </w:rPr>
        <w:t xml:space="preserve"> ينكسر ساعده اوموضع من مواضع الوضوء فلا يقدر على ان يمسح عليه، لم يقل لايقدر على ان ينزعه ويوصل الماء تحته، ولكنه غريب، حتى لو غمضنا العين عن ان الظاهر اشتباه الشيخ في التهذيب في نقل هذه الرواية سندا ومتنا، مع ذلك نقول لايقدر ان يمسح عليه ظاهره انه لايقدر ان يمسح على البشرة على الجسد، اي لايقدر ان يمسح عليه فيغسله، لايقدر ان يمسح على ما تحت الجبيرة فيغسله لوجود</w:t>
      </w:r>
      <w:r w:rsidRPr="005954E6">
        <w:rPr>
          <w:noProof w:val="0"/>
          <w:rtl/>
        </w:rPr>
        <w:t xml:space="preserve"> </w:t>
      </w:r>
      <w:r w:rsidRPr="005954E6">
        <w:rPr>
          <w:rFonts w:ascii="Scheherazade (Arabic)" w:hAnsi="Scheherazade (Arabic)" w:cs="Scheherazade (Arabic)" w:hint="eastAsia"/>
          <w:noProof w:val="0"/>
          <w:rtl/>
        </w:rPr>
        <w:t>الجبيرة،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فلايقدر</w:t>
      </w:r>
      <w:r w:rsidRPr="005954E6">
        <w:rPr>
          <w:rFonts w:ascii="Scheherazade (Arabic)" w:hAnsi="Scheherazade (Arabic)" w:cs="Scheherazade (Arabic)"/>
          <w:noProof w:val="0"/>
          <w:rtl/>
        </w:rPr>
        <w:t xml:space="preserve"> ان يمسح عليه لحال الجبر، لوجود الجبيرة لايقدر ان يمسح على جسده، على موضع الكسر، لاانه لايقدر على المسح عليه ولكنه يحتمل ان يكون قادرا على نزع الجبيرة وغسل ما تحت الجبير</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فهذا</w:t>
      </w:r>
      <w:r w:rsidRPr="005954E6">
        <w:rPr>
          <w:rFonts w:ascii="Scheherazade (Arabic)" w:hAnsi="Scheherazade (Arabic)" w:cs="Scheherazade (Arabic)"/>
          <w:noProof w:val="0"/>
          <w:rtl/>
        </w:rPr>
        <w:t xml:space="preserve"> انصافا خلاف الظاهر، فهذه الرواية حتى لو كان المتن فيها فلايقدر ان يمسح عليه لحال الجبر يكون نفس معنى فلايقدر ان يحله لحال الجبر، اي لايقدر على غسله.</w:t>
      </w:r>
    </w:p>
    <w:p w14:paraId="1C604B78" w14:textId="77777777" w:rsidR="00E82369" w:rsidRPr="005954E6" w:rsidRDefault="00E82369" w:rsidP="005954E6">
      <w:pPr>
        <w:rPr>
          <w:noProof w:val="0"/>
          <w:rtl/>
        </w:rPr>
      </w:pPr>
      <w:r w:rsidRPr="005954E6">
        <w:rPr>
          <w:rFonts w:ascii="Scheherazade (Arabic)" w:hAnsi="Scheherazade (Arabic)" w:cs="Scheherazade (Arabic)" w:hint="eastAsia"/>
          <w:noProof w:val="0"/>
          <w:rtl/>
        </w:rPr>
        <w:t>ولأجل</w:t>
      </w:r>
      <w:r w:rsidRPr="005954E6">
        <w:rPr>
          <w:rFonts w:ascii="Scheherazade (Arabic)" w:hAnsi="Scheherazade (Arabic)" w:cs="Scheherazade (Arabic)"/>
          <w:noProof w:val="0"/>
          <w:rtl/>
        </w:rPr>
        <w:t xml:space="preserve"> ذلك الرواية تدل على انه اذا كان يتمكن من ايصال الماء الى تحت الجبيرة وجب عليه ذلك، فقد يتمسك بالرواية على انه يسقط شرطية الغسل من الاعلى الى الاسفل، ولكن يأتي فيه ما ذكرنا من انه يتم هذا الاستدلال اذا كان المتعارف </w:t>
      </w:r>
      <w:r w:rsidRPr="005954E6">
        <w:rPr>
          <w:rFonts w:ascii="Scheherazade (Arabic)" w:hAnsi="Scheherazade (Arabic)" w:cs="Scheherazade (Arabic)" w:hint="eastAsia"/>
          <w:noProof w:val="0"/>
          <w:rtl/>
        </w:rPr>
        <w:t>عدم</w:t>
      </w:r>
      <w:r w:rsidRPr="005954E6">
        <w:rPr>
          <w:rFonts w:ascii="Scheherazade (Arabic)" w:hAnsi="Scheherazade (Arabic)" w:cs="Scheherazade (Arabic)"/>
          <w:noProof w:val="0"/>
          <w:rtl/>
        </w:rPr>
        <w:t xml:space="preserve"> امكان التحفظ على شرطية الغسل من الاعلى الى الاسفل، وهذا غير معلوم، اذا احرزنا ان المتعارف عدم امكان ذلك تم ما ذكر انه حيئنذ يسقط شرطية الغسل من الاعلى الى الاسفل لوجود هذه الموثق</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بلافرق</w:t>
      </w:r>
      <w:r w:rsidRPr="005954E6">
        <w:rPr>
          <w:rFonts w:ascii="Scheherazade (Arabic)" w:hAnsi="Scheherazade (Arabic)" w:cs="Scheherazade (Arabic)"/>
          <w:noProof w:val="0"/>
          <w:rtl/>
        </w:rPr>
        <w:t xml:space="preserve"> بين ان يكون المتن فلايقدر ان يحله لحال الجبر، او كان ال</w:t>
      </w:r>
      <w:r w:rsidRPr="005954E6">
        <w:rPr>
          <w:rFonts w:ascii="Scheherazade (Arabic)" w:hAnsi="Scheherazade (Arabic)" w:cs="Scheherazade (Arabic)" w:hint="eastAsia"/>
          <w:noProof w:val="0"/>
          <w:rtl/>
        </w:rPr>
        <w:t>متن</w:t>
      </w:r>
      <w:r w:rsidRPr="005954E6">
        <w:rPr>
          <w:rFonts w:ascii="Scheherazade (Arabic)" w:hAnsi="Scheherazade (Arabic)" w:cs="Scheherazade (Arabic)"/>
          <w:noProof w:val="0"/>
          <w:rtl/>
        </w:rPr>
        <w:t xml:space="preserve"> فلايقدر ان يمسح عليه لحال الجبر، لان الظاهر منهما انه لايقدر على نزع الجبيرة وغسل ما تحتها، فهل يجوز له ان يضع يده تحت الماء ويصل الماء الى تحت الجبير</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فالامام</w:t>
      </w:r>
      <w:r w:rsidRPr="005954E6">
        <w:rPr>
          <w:rFonts w:ascii="Scheherazade (Arabic)" w:hAnsi="Scheherazade (Arabic)" w:cs="Scheherazade (Arabic)"/>
          <w:noProof w:val="0"/>
          <w:rtl/>
        </w:rPr>
        <w:t xml:space="preserve"> ارشده الى انه يضع يده تحت الماء حتى يصل الماء الى جسده.</w:t>
      </w:r>
    </w:p>
    <w:p w14:paraId="353C0B5E" w14:textId="77777777" w:rsidR="00E82369" w:rsidRPr="005954E6" w:rsidRDefault="00E82369" w:rsidP="005954E6">
      <w:pPr>
        <w:rPr>
          <w:rFonts w:ascii="Scheherazade (Arabic)" w:hAnsi="Scheherazade (Arabic)" w:cs="Scheherazade (Arabic)"/>
          <w:noProof w:val="0"/>
          <w:rtl/>
        </w:rPr>
      </w:pPr>
      <w:r w:rsidRPr="005954E6">
        <w:rPr>
          <w:rFonts w:ascii="Scheherazade (Arabic)" w:hAnsi="Scheherazade (Arabic)" w:cs="Scheherazade (Arabic)" w:hint="eastAsia"/>
          <w:noProof w:val="0"/>
          <w:rtl/>
        </w:rPr>
        <w:t>نعم</w:t>
      </w:r>
      <w:r w:rsidRPr="005954E6">
        <w:rPr>
          <w:rFonts w:ascii="Scheherazade (Arabic)" w:hAnsi="Scheherazade (Arabic)" w:cs="Scheherazade (Arabic)"/>
          <w:noProof w:val="0"/>
          <w:rtl/>
        </w:rPr>
        <w:t xml:space="preserve"> لو التزما بسقوط شرطية الترتيب بالغسل من الاعلى الى الاسفل فيما اذا لايمكن نزع الجبير</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والا</w:t>
      </w:r>
      <w:r w:rsidRPr="005954E6">
        <w:rPr>
          <w:rFonts w:ascii="Scheherazade (Arabic)" w:hAnsi="Scheherazade (Arabic)" w:cs="Scheherazade (Arabic)"/>
          <w:noProof w:val="0"/>
          <w:rtl/>
        </w:rPr>
        <w:t xml:space="preserve"> فلو امكن نزع الجبيرة بلا ضرر، فلولم ينزع الجبيرة اختلت شرطية الغسل من الاعلى الى الاسفل، فيتعين عليه نزع الجبيرة </w:t>
      </w:r>
      <w:r w:rsidRPr="005954E6">
        <w:rPr>
          <w:rFonts w:ascii="Scheherazade (Arabic)" w:hAnsi="Scheherazade (Arabic)" w:cs="Scheherazade (Arabic)"/>
          <w:noProof w:val="0"/>
          <w:rtl/>
        </w:rPr>
        <w:lastRenderedPageBreak/>
        <w:t>ورعاية هذا الشرط، اذا لم يخف من لحوق الضرر المعتد به او الحرج.</w:t>
      </w:r>
    </w:p>
    <w:p w14:paraId="5B8CE7A5" w14:textId="77777777" w:rsidR="00E82369" w:rsidRPr="005954E6" w:rsidRDefault="00E82369" w:rsidP="005954E6">
      <w:pPr>
        <w:rPr>
          <w:noProof w:val="0"/>
          <w:rtl/>
        </w:rPr>
      </w:pPr>
      <w:r w:rsidRPr="005954E6">
        <w:rPr>
          <w:rFonts w:ascii="Scheherazade (Arabic)" w:hAnsi="Scheherazade (Arabic)" w:cs="Scheherazade (Arabic)" w:hint="eastAsia"/>
          <w:noProof w:val="0"/>
          <w:rtl/>
        </w:rPr>
        <w:t>هذه</w:t>
      </w:r>
      <w:r w:rsidRPr="005954E6">
        <w:rPr>
          <w:rFonts w:ascii="Scheherazade (Arabic)" w:hAnsi="Scheherazade (Arabic)" w:cs="Scheherazade (Arabic)"/>
          <w:noProof w:val="0"/>
          <w:rtl/>
        </w:rPr>
        <w:t xml:space="preserve"> الروايات المهمة في المقام بقيت رواية ارودها العياشي في تفسيره بسند ضعيف الى الامام امير المؤمنين عليه السلام قال سألت رسول الله صلى الله عليه وآله عن الجبائر يكون على الكسير كيف يتوضأ صاحبها وكيف يغتسل اذا اجنب، قال يجزيها المسح عليها في الجنابة والوضوء، هذا الرواية ضعيفة سندا ولاتدل على نكتة خاصة.</w:t>
      </w:r>
    </w:p>
    <w:p w14:paraId="479F7E41" w14:textId="77777777" w:rsidR="00E82369" w:rsidRPr="005954E6" w:rsidRDefault="00E82369" w:rsidP="005954E6">
      <w:pPr>
        <w:rPr>
          <w:rFonts w:ascii="Scheherazade (Arabic)" w:hAnsi="Scheherazade (Arabic)" w:cs="Scheherazade (Arabic)"/>
          <w:noProof w:val="0"/>
          <w:rtl/>
        </w:rPr>
      </w:pPr>
      <w:r w:rsidRPr="005954E6">
        <w:rPr>
          <w:rFonts w:ascii="Scheherazade (Arabic)" w:hAnsi="Scheherazade (Arabic)" w:cs="Scheherazade (Arabic)" w:hint="eastAsia"/>
          <w:noProof w:val="0"/>
          <w:rtl/>
        </w:rPr>
        <w:t>هذه</w:t>
      </w:r>
      <w:r w:rsidRPr="005954E6">
        <w:rPr>
          <w:rFonts w:ascii="Scheherazade (Arabic)" w:hAnsi="Scheherazade (Arabic)" w:cs="Scheherazade (Arabic)"/>
          <w:noProof w:val="0"/>
          <w:rtl/>
        </w:rPr>
        <w:t xml:space="preserve"> تمام الروايات، فعرفنا </w:t>
      </w:r>
      <w:r w:rsidRPr="005954E6">
        <w:rPr>
          <w:rFonts w:ascii="Scheherazade (Arabic)" w:hAnsi="Scheherazade (Arabic)" w:cs="Scheherazade (Arabic)" w:hint="eastAsia"/>
          <w:noProof w:val="0"/>
          <w:rtl/>
        </w:rPr>
        <w:t>انه</w:t>
      </w:r>
      <w:r w:rsidRPr="005954E6">
        <w:rPr>
          <w:rFonts w:ascii="Scheherazade (Arabic)" w:hAnsi="Scheherazade (Arabic)" w:cs="Scheherazade (Arabic)"/>
          <w:noProof w:val="0"/>
          <w:rtl/>
        </w:rPr>
        <w:t xml:space="preserve"> ليس دليل على انتقال الوظيفة الى الوضوء الناقص الا في مورد الجرح المكشوفي في مواضع الغسل من الوضوء فيغسل حوله او في مواضع الجرح او الكسر او القرح المجبور او الموضوع عليه الدواء اذا كان يضر به الماء، لان الرواية قالت اذا كان يؤذيه الماء فليمسح على جبائره، ان الجرح الذي يسيل منه القيح يسمى قرحا.</w:t>
      </w:r>
    </w:p>
    <w:p w14:paraId="4CBB713C" w14:textId="77777777" w:rsidR="00E82369" w:rsidRPr="005954E6" w:rsidRDefault="00E82369" w:rsidP="005954E6">
      <w:pPr>
        <w:rPr>
          <w:rFonts w:ascii="Scheherazade (Arabic)" w:hAnsi="Scheherazade (Arabic)" w:cs="Scheherazade (Arabic)"/>
          <w:noProof w:val="0"/>
          <w:rtl/>
        </w:rPr>
      </w:pPr>
      <w:r w:rsidRPr="005954E6">
        <w:rPr>
          <w:rFonts w:ascii="Scheherazade (Arabic)" w:hAnsi="Scheherazade (Arabic)" w:cs="Scheherazade (Arabic)" w:hint="eastAsia"/>
          <w:noProof w:val="0"/>
          <w:rtl/>
        </w:rPr>
        <w:t>صحيحة</w:t>
      </w:r>
      <w:r w:rsidRPr="005954E6">
        <w:rPr>
          <w:rFonts w:ascii="Scheherazade (Arabic)" w:hAnsi="Scheherazade (Arabic)" w:cs="Scheherazade (Arabic)"/>
          <w:noProof w:val="0"/>
          <w:rtl/>
        </w:rPr>
        <w:t xml:space="preserve"> الحلبي انه سئل عن الرجل يكون به القرحة في ذراعه او نحو ذلك من موضع الوضوء فيعصبها بالخرقة ويتوضأ ويمسح عليها اذا توضأ فقال اذا كان يؤذيه الماء فليمسح على الخرق</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هذا</w:t>
      </w:r>
      <w:r w:rsidRPr="005954E6">
        <w:rPr>
          <w:rFonts w:ascii="Scheherazade (Arabic)" w:hAnsi="Scheherazade (Arabic)" w:cs="Scheherazade (Arabic)"/>
          <w:noProof w:val="0"/>
          <w:rtl/>
        </w:rPr>
        <w:t xml:space="preserve"> في الخرق المجبور، اما في القرح المكشوف صحيحة الحلبي سألته عن الجرح كيف اصنع به في غسله قال اغسل ما حوله، بقي القرح المكشوف، الظاهر انه ليس فيه رواي</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الرواية</w:t>
      </w:r>
      <w:r w:rsidRPr="005954E6">
        <w:rPr>
          <w:rFonts w:ascii="Scheherazade (Arabic)" w:hAnsi="Scheherazade (Arabic)" w:cs="Scheherazade (Arabic)"/>
          <w:noProof w:val="0"/>
          <w:rtl/>
        </w:rPr>
        <w:t xml:space="preserve"> إما في الجرح المكشوف او في ا</w:t>
      </w:r>
      <w:r w:rsidRPr="005954E6">
        <w:rPr>
          <w:rFonts w:ascii="Scheherazade (Arabic)" w:hAnsi="Scheherazade (Arabic)" w:cs="Scheherazade (Arabic)" w:hint="eastAsia"/>
          <w:noProof w:val="0"/>
          <w:rtl/>
        </w:rPr>
        <w:t>لقرح</w:t>
      </w:r>
      <w:r w:rsidRPr="005954E6">
        <w:rPr>
          <w:rFonts w:ascii="Scheherazade (Arabic)" w:hAnsi="Scheherazade (Arabic)" w:cs="Scheherazade (Arabic)"/>
          <w:noProof w:val="0"/>
          <w:rtl/>
        </w:rPr>
        <w:t xml:space="preserve"> المجبور او الكسر المجبور او الجرح المجبور، ولكن الظاهر ان القرح نحو من الجرح وان ابيتم عن ذلك فالغاء الخصوصية هنا اوضح، ويؤيده تسالم الاصحاب على ذلك وهذا يختلف عن مثل الغاء الخصوصية الى موارد التصاق حاجب لايمكن ازالة او الغاء الخصوصية من الكسر الى الفصخ، ومن هنا يحتاط في الفصخ السيد السيستاني ان يجمع بين الوضوء الجبيري والتيمم.</w:t>
      </w:r>
    </w:p>
    <w:p w14:paraId="4DF3DAAB"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هي الألواح الموضوعة على الكسر و الخرق و الأدوية الموضوعة على الجروح و القروح و الدماميل فالجرح و نحوه إما مكشوف أو مجبور و على التقديرين إما في موضع الغسل أو في موضع المسح ثمّ إما على بعض العضو أو تمامه أو تمام الأعضاء ثمّ إما يمكن غسل المحل أو مسحه</w:t>
      </w:r>
      <w:r w:rsidRPr="005954E6">
        <w:rPr>
          <w:rFonts w:ascii="Scheherazade (Arabic)" w:hAnsi="Scheherazade (Arabic)" w:cs="Scheherazade (Arabic)"/>
          <w:lang w:bidi="fa-IR"/>
        </w:rPr>
        <w:t>‌</w:t>
      </w:r>
      <w:r w:rsidRPr="005954E6">
        <w:rPr>
          <w:rFonts w:ascii="Scheherazade (Arabic)" w:hAnsi="Scheherazade (Arabic)" w:cs="Scheherazade (Arabic)" w:hint="eastAsia"/>
          <w:rtl/>
          <w:lang w:bidi="fa-IR"/>
        </w:rPr>
        <w:t>أو</w:t>
      </w:r>
      <w:r w:rsidRPr="005954E6">
        <w:rPr>
          <w:rFonts w:ascii="Scheherazade (Arabic)" w:hAnsi="Scheherazade (Arabic)" w:cs="Scheherazade (Arabic)"/>
          <w:rtl/>
          <w:lang w:bidi="fa-IR"/>
        </w:rPr>
        <w:t xml:space="preserve"> لا يمكن فإن أمكن ذلك بلا مشقة و لو بتك</w:t>
      </w:r>
      <w:r w:rsidRPr="005954E6">
        <w:rPr>
          <w:rFonts w:ascii="Scheherazade (Arabic)" w:hAnsi="Scheherazade (Arabic)" w:cs="Scheherazade (Arabic)" w:hint="eastAsia"/>
          <w:rtl/>
          <w:lang w:bidi="fa-IR"/>
        </w:rPr>
        <w:t>رار</w:t>
      </w:r>
      <w:r w:rsidRPr="005954E6">
        <w:rPr>
          <w:rFonts w:ascii="Scheherazade (Arabic)" w:hAnsi="Scheherazade (Arabic)" w:cs="Scheherazade (Arabic)"/>
          <w:rtl/>
          <w:lang w:bidi="fa-IR"/>
        </w:rPr>
        <w:t xml:space="preserve"> الماء عليه حتى يصل إليه لو كان عليه جبيرة أو وضعه في الماء حتى يصل إليه بشرط أن يكون المحل و الجبيرة طاهرين أو أمكن تطهيرهما وجب ذلك</w:t>
      </w:r>
    </w:p>
    <w:p w14:paraId="1F18C417"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ما</w:t>
      </w:r>
      <w:r w:rsidRPr="005954E6">
        <w:rPr>
          <w:rFonts w:ascii="Scheherazade (Arabic)" w:hAnsi="Scheherazade (Arabic)" w:cs="Scheherazade (Arabic)"/>
          <w:noProof w:val="0"/>
          <w:rtl/>
          <w:lang w:bidi="fa-IR"/>
        </w:rPr>
        <w:t xml:space="preserve"> ذكره من انه اذا امكن ايصال الماء اليه من دون ضرروجب ذلك، انما يتم في مواضع الغسل، اما في مواضع المسح فمجرد ايصال الماء اليها لايكفي، لعدم صدق المسح على الرأس والرجلين بمجرد ذلك.</w:t>
      </w:r>
    </w:p>
    <w:p w14:paraId="14276466"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w:t>
      </w:r>
      <w:r w:rsidRPr="005954E6">
        <w:rPr>
          <w:rFonts w:ascii="Scheherazade (Arabic)" w:hAnsi="Scheherazade (Arabic)" w:cs="Scheherazade (Arabic)"/>
          <w:noProof w:val="0"/>
          <w:rtl/>
          <w:lang w:bidi="fa-IR"/>
        </w:rPr>
        <w:t xml:space="preserve"> إن لم يمكن إما لضرر الماء أو للنجاسة و عدم إمكان التطهير أو لعدم إمكان إيصال الماء تحت الجبيرة و لا رفعها فإن كان مكشوفا يجب غسل أطرافه و وضع خرقة طاهرة عليه و المسح عليها مع الرطوبة و إن أمكن </w:t>
      </w:r>
      <w:r w:rsidRPr="005954E6">
        <w:rPr>
          <w:rFonts w:ascii="Scheherazade (Arabic)" w:hAnsi="Scheherazade (Arabic)" w:cs="Scheherazade (Arabic)"/>
          <w:noProof w:val="0"/>
          <w:rtl/>
          <w:lang w:bidi="fa-IR"/>
        </w:rPr>
        <w:lastRenderedPageBreak/>
        <w:t xml:space="preserve">المسح عليه بلا وضع خرقة تعين ذلك إن لم يمكن غسله كما هو المفروض و إن لم يمكن </w:t>
      </w:r>
      <w:r w:rsidRPr="005954E6">
        <w:rPr>
          <w:rFonts w:ascii="Scheherazade (Arabic)" w:hAnsi="Scheherazade (Arabic)" w:cs="Scheherazade (Arabic)" w:hint="eastAsia"/>
          <w:noProof w:val="0"/>
          <w:rtl/>
          <w:lang w:bidi="fa-IR"/>
        </w:rPr>
        <w:t>وضع</w:t>
      </w:r>
      <w:r w:rsidRPr="005954E6">
        <w:rPr>
          <w:rFonts w:ascii="Scheherazade (Arabic)" w:hAnsi="Scheherazade (Arabic)" w:cs="Scheherazade (Arabic)"/>
          <w:noProof w:val="0"/>
          <w:rtl/>
          <w:lang w:bidi="fa-IR"/>
        </w:rPr>
        <w:t xml:space="preserve"> الخرقة أيضا اقتصر</w:t>
      </w:r>
      <w:r w:rsidRPr="005954E6">
        <w:rPr>
          <w:rFonts w:ascii="Scheherazade (Arabic)" w:hAnsi="Scheherazade (Arabic)" w:cs="Scheherazade (Arabic)"/>
          <w:noProof w:val="0"/>
          <w:lang w:bidi="fa-IR"/>
        </w:rPr>
        <w:t>‌</w:t>
      </w:r>
      <w:r w:rsidRPr="005954E6">
        <w:rPr>
          <w:rFonts w:ascii="Scheherazade (Arabic)" w:hAnsi="Scheherazade (Arabic)" w:cs="Scheherazade (Arabic)" w:hint="eastAsia"/>
          <w:noProof w:val="0"/>
          <w:rtl/>
          <w:lang w:bidi="fa-IR"/>
        </w:rPr>
        <w:t>على</w:t>
      </w:r>
      <w:r w:rsidRPr="005954E6">
        <w:rPr>
          <w:rFonts w:ascii="Scheherazade (Arabic)" w:hAnsi="Scheherazade (Arabic)" w:cs="Scheherazade (Arabic)"/>
          <w:noProof w:val="0"/>
          <w:rtl/>
          <w:lang w:bidi="fa-IR"/>
        </w:rPr>
        <w:t xml:space="preserve"> غسل أطرافه لكن الأحوط ضم التيمم إليه</w:t>
      </w:r>
    </w:p>
    <w:p w14:paraId="46435FD1"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لكن</w:t>
      </w:r>
      <w:r w:rsidRPr="005954E6">
        <w:rPr>
          <w:rFonts w:ascii="Scheherazade (Arabic)" w:hAnsi="Scheherazade (Arabic)" w:cs="Scheherazade (Arabic)"/>
          <w:noProof w:val="0"/>
          <w:rtl/>
          <w:lang w:bidi="fa-IR"/>
        </w:rPr>
        <w:t xml:space="preserve"> اذا كان الجرح مكشوفا وكان يضر الماء بالجرح الوارد في الرواية انه يغسل ما حوله، ولايجب مسح نفس الموضع ولاوضع خرقة والمسح عليها، من اين اتيتم بهذه القيود، مقتضى اطلاق صحيحة الحلبي، وصحيحة عبدالله بن سنان: سالته عن الجرح قال اغسله ما حوله، نعم هذا مختص بمن كان يضر </w:t>
      </w:r>
      <w:r w:rsidRPr="005954E6">
        <w:rPr>
          <w:rFonts w:ascii="Scheherazade (Arabic)" w:hAnsi="Scheherazade (Arabic)" w:cs="Scheherazade (Arabic)" w:hint="eastAsia"/>
          <w:noProof w:val="0"/>
          <w:rtl/>
          <w:lang w:bidi="fa-IR"/>
        </w:rPr>
        <w:t>الماء</w:t>
      </w:r>
      <w:r w:rsidRPr="005954E6">
        <w:rPr>
          <w:rFonts w:ascii="Scheherazade (Arabic)" w:hAnsi="Scheherazade (Arabic)" w:cs="Scheherazade (Arabic)"/>
          <w:noProof w:val="0"/>
          <w:rtl/>
          <w:lang w:bidi="fa-IR"/>
        </w:rPr>
        <w:t xml:space="preserve"> به، فمن كان يضر الماء به فلايتوضأ وضوءا تاما ويكتفي بغسل ما حول الجرح، ما هو دليلكم على انه يجب المسح على الجبير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ادلة</w:t>
      </w:r>
      <w:r w:rsidRPr="005954E6">
        <w:rPr>
          <w:rFonts w:ascii="Scheherazade (Arabic)" w:hAnsi="Scheherazade (Arabic)" w:cs="Scheherazade (Arabic)"/>
          <w:noProof w:val="0"/>
          <w:rtl/>
          <w:lang w:bidi="fa-IR"/>
        </w:rPr>
        <w:t xml:space="preserve"> المسح على الجبيرة بمن كان على جرحه اوكسره او قرحه جبير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لاجل</w:t>
      </w:r>
      <w:r w:rsidRPr="005954E6">
        <w:rPr>
          <w:rFonts w:ascii="Scheherazade (Arabic)" w:hAnsi="Scheherazade (Arabic)" w:cs="Scheherazade (Arabic)"/>
          <w:noProof w:val="0"/>
          <w:rtl/>
          <w:lang w:bidi="fa-IR"/>
        </w:rPr>
        <w:t xml:space="preserve"> العلاج، اما اذا كان لجرح مكشوفا فهذا ليس عليه جبير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فلايشمله</w:t>
      </w:r>
      <w:r w:rsidRPr="005954E6">
        <w:rPr>
          <w:rFonts w:ascii="Scheherazade (Arabic)" w:hAnsi="Scheherazade (Arabic)" w:cs="Scheherazade (Arabic)"/>
          <w:noProof w:val="0"/>
          <w:rtl/>
          <w:lang w:bidi="fa-IR"/>
        </w:rPr>
        <w:t xml:space="preserve"> ادلة من كان به قرحة عليها خرق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فيبقى</w:t>
      </w:r>
      <w:r w:rsidRPr="005954E6">
        <w:rPr>
          <w:rFonts w:ascii="Scheherazade (Arabic)" w:hAnsi="Scheherazade (Arabic)" w:cs="Scheherazade (Arabic)"/>
          <w:noProof w:val="0"/>
          <w:rtl/>
          <w:lang w:bidi="fa-IR"/>
        </w:rPr>
        <w:t xml:space="preserve"> الشخص الذي انجرح جسده تحت عموم صحيحة الحلبي وصحيحة ابن سنان، قال يغسل ما حوله، ووجه ما قلنا من اختصاص ذلك بان يكون في مواضع الغسل ان الامام عليه السلام قال يغسل ما حوله ولم يقل يمسح ما حوله،</w:t>
      </w:r>
      <w:r w:rsidRPr="005954E6">
        <w:rPr>
          <w:noProof w:val="0"/>
          <w:rtl/>
          <w:lang w:bidi="fa-IR"/>
        </w:rPr>
        <w:t xml:space="preserve"> </w:t>
      </w: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خاص بمواضع الغسل، ولايشمل مواضع المسح، اما انه يجب عليه مسح الموضع اذا لايمكن غسله ما هو الدليل على ذلك، وما هو الدليل على انه يجب عليه اذا لم يمكن مسح الموضع ان يضع خرقة ويمسح على الخرق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وما</w:t>
      </w:r>
      <w:r w:rsidRPr="005954E6">
        <w:rPr>
          <w:rFonts w:ascii="Scheherazade (Arabic)" w:hAnsi="Scheherazade (Arabic)" w:cs="Scheherazade (Arabic)"/>
          <w:noProof w:val="0"/>
          <w:rtl/>
          <w:lang w:bidi="fa-IR"/>
        </w:rPr>
        <w:t xml:space="preserve"> هو الدليل على انه اذا لم يمكنه المسح على الخرقة ان يجمع احتياطا بين الوضوء بغسل ما حول الجرح والتيمم كل ذلك مما لادليل عليه بتاتا.</w:t>
      </w:r>
    </w:p>
    <w:p w14:paraId="21BFA8B3"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كل</w:t>
      </w:r>
      <w:r w:rsidRPr="005954E6">
        <w:rPr>
          <w:rFonts w:ascii="Scheherazade (Arabic)" w:hAnsi="Scheherazade (Arabic)" w:cs="Scheherazade (Arabic)"/>
          <w:noProof w:val="0"/>
          <w:rtl/>
          <w:lang w:bidi="fa-IR"/>
        </w:rPr>
        <w:t xml:space="preserve"> هذه الروايات وار</w:t>
      </w:r>
      <w:r w:rsidRPr="005954E6">
        <w:rPr>
          <w:rFonts w:ascii="Scheherazade (Arabic)" w:hAnsi="Scheherazade (Arabic)" w:cs="Scheherazade (Arabic)" w:hint="eastAsia"/>
          <w:noProof w:val="0"/>
          <w:rtl/>
          <w:lang w:bidi="fa-IR"/>
        </w:rPr>
        <w:t>دة</w:t>
      </w:r>
      <w:r w:rsidRPr="005954E6">
        <w:rPr>
          <w:rFonts w:ascii="Scheherazade (Arabic)" w:hAnsi="Scheherazade (Arabic)" w:cs="Scheherazade (Arabic)"/>
          <w:noProof w:val="0"/>
          <w:rtl/>
          <w:lang w:bidi="fa-IR"/>
        </w:rPr>
        <w:t xml:space="preserve"> في مورد ان المكلف وضع خرقة على القرح للعلاج، ولذا قال الامام عليه السلام اذا كان لايؤذيه الماء فلينزع الخرقة وليغسل جسده، اما من ليس على جرحه خرفة ولاجبيرة ولادواء فقال يغسل ما حوله، اطلاق الامر بغسل ما حوله انه لايجب لامسح الموضع الذي فيه الجرح ولاوضع خرقة والمسح على تلك الخرق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ولايحتاج</w:t>
      </w:r>
      <w:r w:rsidRPr="005954E6">
        <w:rPr>
          <w:rFonts w:ascii="Scheherazade (Arabic)" w:hAnsi="Scheherazade (Arabic)" w:cs="Scheherazade (Arabic)"/>
          <w:noProof w:val="0"/>
          <w:rtl/>
          <w:lang w:bidi="fa-IR"/>
        </w:rPr>
        <w:t xml:space="preserve"> الى ضم التيمم، فهذا مركب ارتباطي، اذا قال الامام عليه السلام يغسل ما حوله فهذا يعني انه لابشرط ان يمسح على نفس موضع الجرح او يمسح على خرقة يضعها على موضع الجرح، اذا كان هناك اوامر استقلالية مختلفة كما لو كان المولى في كل صباح يامر عبده بوظيفته في ذلك اليوم اشتر اللحم واشتر الخبز واشتر الفاكه</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هنا</w:t>
      </w:r>
      <w:r w:rsidRPr="005954E6">
        <w:rPr>
          <w:rFonts w:ascii="Scheherazade (Arabic)" w:hAnsi="Scheherazade (Arabic)" w:cs="Scheherazade (Arabic)"/>
          <w:noProof w:val="0"/>
          <w:rtl/>
          <w:lang w:bidi="fa-IR"/>
        </w:rPr>
        <w:t xml:space="preserve"> يقولون مقتضى الاطلاق المقامي، لان المولى يجمع في خطابه بين تلك الاوا</w:t>
      </w:r>
      <w:r w:rsidRPr="005954E6">
        <w:rPr>
          <w:rFonts w:ascii="Scheherazade (Arabic)" w:hAnsi="Scheherazade (Arabic)" w:cs="Scheherazade (Arabic)" w:hint="eastAsia"/>
          <w:noProof w:val="0"/>
          <w:rtl/>
          <w:lang w:bidi="fa-IR"/>
        </w:rPr>
        <w:t>مر</w:t>
      </w:r>
      <w:r w:rsidRPr="005954E6">
        <w:rPr>
          <w:rFonts w:ascii="Scheherazade (Arabic)" w:hAnsi="Scheherazade (Arabic)" w:cs="Scheherazade (Arabic)"/>
          <w:noProof w:val="0"/>
          <w:rtl/>
          <w:lang w:bidi="fa-IR"/>
        </w:rPr>
        <w:t xml:space="preserve"> في كل صباح، انه لايجب عليه شيء آخر كشراء الفاكه</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اما</w:t>
      </w:r>
      <w:r w:rsidRPr="005954E6">
        <w:rPr>
          <w:rFonts w:ascii="Scheherazade (Arabic)" w:hAnsi="Scheherazade (Arabic)" w:cs="Scheherazade (Arabic)"/>
          <w:noProof w:val="0"/>
          <w:rtl/>
          <w:lang w:bidi="fa-IR"/>
        </w:rPr>
        <w:t xml:space="preserve"> في المركب الارتباطي الذي يعني عرفا تقيد كل جزء بالجزء الآخر، فاطلاق الامر بهذا الجزء ينفي تقيده بالجزء الآخر، اطلاق الامر بغسل ما حول الجرح ينفي تقيد هذا المركب الارتباطي بالمسح على موضع الجرح او وضع خرقة والمسح عليها، وان ابيت عن الاطلاق اللفظي فالاطلاق المقامي مما لايناق</w:t>
      </w:r>
      <w:r w:rsidRPr="005954E6">
        <w:rPr>
          <w:rFonts w:ascii="Scheherazade (Arabic)" w:hAnsi="Scheherazade (Arabic)" w:cs="Scheherazade (Arabic)" w:hint="eastAsia"/>
          <w:noProof w:val="0"/>
          <w:rtl/>
          <w:lang w:bidi="fa-IR"/>
        </w:rPr>
        <w:t>ش</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noProof w:val="0"/>
          <w:rtl/>
          <w:lang w:bidi="fa-IR"/>
        </w:rPr>
        <w:lastRenderedPageBreak/>
        <w:t>فيه، وهو حجة.</w:t>
      </w:r>
    </w:p>
    <w:p w14:paraId="50B7915A"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اما</w:t>
      </w:r>
      <w:r w:rsidRPr="005954E6">
        <w:rPr>
          <w:rFonts w:ascii="Scheherazade (Arabic)" w:hAnsi="Scheherazade (Arabic)" w:cs="Scheherazade (Arabic)"/>
          <w:noProof w:val="0"/>
          <w:rtl/>
          <w:lang w:bidi="fa-IR"/>
        </w:rPr>
        <w:t xml:space="preserve"> اذا كان لايمكن غسل الجرح لالأجل ضرر الماء وانما لأجل نجاسة المحل، او لأجل انه لايمكن ازالة الدم مثلا، فتارة يضر الماء بمقدمات الغسل، يعني اذا يريد ازالة الدم فلابد ان يغسل موضع الجرح غسلا تاما والا لولم يكن على جرحه دم يصبّ الماء ولايؤثر عليه، ولكن حينما طلع الدم من الجرح فيحتاج غسله او فقل ازالة الدم عن الجرح الى عملية مستمرة في ايصال الماء الى الموضع وهذا يضر به، فيصدق انه يؤذيه الماء، إما ان يؤذيه الماء في نفس الغسل الوضوئي او يؤذيه الماء في تنظيف المحل وازالة الدم ع</w:t>
      </w:r>
      <w:r w:rsidRPr="005954E6">
        <w:rPr>
          <w:rFonts w:ascii="Scheherazade (Arabic)" w:hAnsi="Scheherazade (Arabic)" w:cs="Scheherazade (Arabic)" w:hint="eastAsia"/>
          <w:noProof w:val="0"/>
          <w:rtl/>
          <w:lang w:bidi="fa-IR"/>
        </w:rPr>
        <w:t>نه</w:t>
      </w:r>
      <w:r w:rsidRPr="005954E6">
        <w:rPr>
          <w:rFonts w:ascii="Scheherazade (Arabic)" w:hAnsi="Scheherazade (Arabic)" w:cs="Scheherazade (Arabic)"/>
          <w:noProof w:val="0"/>
          <w:rtl/>
          <w:lang w:bidi="fa-IR"/>
        </w:rPr>
        <w:t xml:space="preserve"> ليتهيأ للغسل الوضوئي، اذا كان الماء يضر به ولو في مقدمات الوضوء نعم هنا يشمله قوله اذا كان يؤذيه الماء فلاينزع الخرق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واما</w:t>
      </w:r>
      <w:r w:rsidRPr="005954E6">
        <w:rPr>
          <w:rFonts w:ascii="Scheherazade (Arabic)" w:hAnsi="Scheherazade (Arabic)" w:cs="Scheherazade (Arabic)"/>
          <w:noProof w:val="0"/>
          <w:rtl/>
          <w:lang w:bidi="fa-IR"/>
        </w:rPr>
        <w:t xml:space="preserve"> اذا كان عدم </w:t>
      </w:r>
      <w:r w:rsidRPr="005954E6">
        <w:rPr>
          <w:rFonts w:ascii="Scheherazade (Arabic)" w:hAnsi="Scheherazade (Arabic)" w:cs="Scheherazade (Arabic)" w:hint="eastAsia"/>
          <w:noProof w:val="0"/>
          <w:rtl/>
          <w:lang w:bidi="fa-IR"/>
        </w:rPr>
        <w:t>تمكنه</w:t>
      </w:r>
      <w:r w:rsidRPr="005954E6">
        <w:rPr>
          <w:rFonts w:ascii="Scheherazade (Arabic)" w:hAnsi="Scheherazade (Arabic)" w:cs="Scheherazade (Arabic)"/>
          <w:noProof w:val="0"/>
          <w:rtl/>
          <w:lang w:bidi="fa-IR"/>
        </w:rPr>
        <w:t xml:space="preserve"> من غسل الموضع لاينشأ عن اضرار الماء به، وانما ينشأ عن عدم امكان تطهيره، عدم سعة الوقت لتطهيره، فلادلي</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على كفاية الوضوء الجبيري، او كفاية هذاالوضوء الناقص بغسل حول الجرح، فنرجع الى مقتضى القاعدة الاولية اي انتقال الوظيفة الى التيمم</w:t>
      </w:r>
      <w:r w:rsidRPr="005954E6">
        <w:rPr>
          <w:noProof w:val="0"/>
          <w:rtl/>
          <w:lang w:bidi="fa-IR"/>
        </w:rPr>
        <w:t>.</w:t>
      </w:r>
    </w:p>
    <w:p w14:paraId="2D4FF79F" w14:textId="2E88A633" w:rsidR="00E82369"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فما</w:t>
      </w:r>
      <w:r w:rsidRPr="005954E6">
        <w:rPr>
          <w:rFonts w:ascii="Scheherazade (Arabic)" w:hAnsi="Scheherazade (Arabic)" w:cs="Scheherazade (Arabic)"/>
          <w:noProof w:val="0"/>
          <w:rtl/>
          <w:lang w:bidi="fa-IR"/>
        </w:rPr>
        <w:t xml:space="preserve"> ذكره صاحب العروة فان لم يمكن لضرر الماء او للنجاسة وعدم امكان التطهير او لعدم امكان ايصال الماء تحت الجبيرة ولارفعها، فهذا الكلام غير صحيح، بل يختص الوضوء الجبيري او الوضوء بغسل ما حول الجرح المكشوف بما اذا كان الماء يضر به، إما الغسل الوضوئي يضر او مقدمات الغسل الوضوئي يضر، بان يكون ازالة الدم عنه بالماء ونحوه يوجب شدة المرض، واما اذا لم يمكن غسل موضع الجرح لعدم امكان تطهيره او لعدم امكان نزع الجبيرة او ايصال الماء تحت الجبير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والا</w:t>
      </w:r>
      <w:r w:rsidRPr="005954E6">
        <w:rPr>
          <w:rFonts w:ascii="Scheherazade (Arabic)" w:hAnsi="Scheherazade (Arabic)" w:cs="Scheherazade (Arabic)"/>
          <w:noProof w:val="0"/>
          <w:rtl/>
          <w:lang w:bidi="fa-IR"/>
        </w:rPr>
        <w:t xml:space="preserve"> فالماء لايضر با</w:t>
      </w:r>
      <w:r w:rsidRPr="005954E6">
        <w:rPr>
          <w:rFonts w:ascii="Scheherazade (Arabic)" w:hAnsi="Scheherazade (Arabic)" w:cs="Scheherazade (Arabic)" w:hint="eastAsia"/>
          <w:noProof w:val="0"/>
          <w:rtl/>
          <w:lang w:bidi="fa-IR"/>
        </w:rPr>
        <w:t>لموضع</w:t>
      </w:r>
      <w:r w:rsidRPr="005954E6">
        <w:rPr>
          <w:rFonts w:ascii="Scheherazade (Arabic)" w:hAnsi="Scheherazade (Arabic)" w:cs="Scheherazade (Arabic)"/>
          <w:noProof w:val="0"/>
          <w:rtl/>
          <w:lang w:bidi="fa-IR"/>
        </w:rPr>
        <w:t xml:space="preserve"> فهنا لايمكن الالتزام بانتقال الوظيفة الى الوضوء الناقص، بل تنتقل الوظيفة الى التيمم، نعم الكسير الذي يحتاج برءه من الكسر الى الجبير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مقتضى</w:t>
      </w:r>
      <w:r w:rsidRPr="005954E6">
        <w:rPr>
          <w:rFonts w:ascii="Scheherazade (Arabic)" w:hAnsi="Scheherazade (Arabic)" w:cs="Scheherazade (Arabic)"/>
          <w:noProof w:val="0"/>
          <w:rtl/>
          <w:lang w:bidi="fa-IR"/>
        </w:rPr>
        <w:t xml:space="preserve"> الاطلاقات انه يمسح على الجبير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وان</w:t>
      </w:r>
      <w:r w:rsidRPr="005954E6">
        <w:rPr>
          <w:rFonts w:ascii="Scheherazade (Arabic)" w:hAnsi="Scheherazade (Arabic)" w:cs="Scheherazade (Arabic)"/>
          <w:noProof w:val="0"/>
          <w:rtl/>
          <w:lang w:bidi="fa-IR"/>
        </w:rPr>
        <w:t xml:space="preserve"> فرضنا انه لو رفع الجبيرة اتفاقا لايؤذيه الماء، لان الموضع غير منجرح، او </w:t>
      </w:r>
      <w:r w:rsidRPr="005954E6">
        <w:rPr>
          <w:rFonts w:ascii="Scheherazade (Arabic)" w:hAnsi="Scheherazade (Arabic)" w:cs="Scheherazade (Arabic)" w:hint="eastAsia"/>
          <w:noProof w:val="0"/>
          <w:rtl/>
          <w:lang w:bidi="fa-IR"/>
        </w:rPr>
        <w:t>برء</w:t>
      </w:r>
      <w:r w:rsidRPr="005954E6">
        <w:rPr>
          <w:rFonts w:ascii="Scheherazade (Arabic)" w:hAnsi="Scheherazade (Arabic)" w:cs="Scheherazade (Arabic)"/>
          <w:noProof w:val="0"/>
          <w:rtl/>
          <w:lang w:bidi="fa-IR"/>
        </w:rPr>
        <w:t xml:space="preserve"> الجرح، ولكن التئام الكسر يحتاج الى مدة ولابد ان يضع على الكسر الواح حتى لاتتحرك العظام وتنجبر، فهنا نلتزم بمقتضى اطلاق الروايات انه يمسح على الجبير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مثلا</w:t>
      </w:r>
      <w:r w:rsidRPr="005954E6">
        <w:rPr>
          <w:rFonts w:ascii="Scheherazade (Arabic)" w:hAnsi="Scheherazade (Arabic)" w:cs="Scheherazade (Arabic)"/>
          <w:noProof w:val="0"/>
          <w:rtl/>
          <w:lang w:bidi="fa-IR"/>
        </w:rPr>
        <w:t xml:space="preserve"> في معتبرة كليب الاسدي عن الرجل اذا كان كسيرا اذا كان يتخوف على نفسه فليمسح على جبائره، يتخوف على نفسه ولو بحيث يخاف اذا نزع الجبيرة فلاتنجبر العظام، والا لو كان يطمئن بان العظام حينما ينزع الجبيرة فايصال الماء امر سهل، لان ظاهر البشرة لايتضرر بايصال الماء اليه، ولكن كيف ينزع الجبير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فيما</w:t>
      </w:r>
      <w:r w:rsidRPr="005954E6">
        <w:rPr>
          <w:rFonts w:ascii="Scheherazade (Arabic)" w:hAnsi="Scheherazade (Arabic)" w:cs="Scheherazade (Arabic)"/>
          <w:noProof w:val="0"/>
          <w:rtl/>
          <w:lang w:bidi="fa-IR"/>
        </w:rPr>
        <w:t xml:space="preserve"> كان نزع الجبيرة يضر بحاله، فهو مشمول لاطلاق صحيحة كليب الاسدي.</w:t>
      </w:r>
    </w:p>
    <w:p w14:paraId="4B5CBD75" w14:textId="6E3506F7" w:rsidR="00AF5010" w:rsidRPr="005954E6" w:rsidRDefault="00AF5010" w:rsidP="00AF5010">
      <w:pPr>
        <w:pStyle w:val="Heading3"/>
        <w:rPr>
          <w:rtl/>
          <w:lang w:bidi="fa-IR"/>
        </w:rPr>
      </w:pPr>
      <w:r>
        <w:rPr>
          <w:rFonts w:hint="cs"/>
          <w:rtl/>
          <w:lang w:bidi="fa-IR"/>
        </w:rPr>
        <w:t xml:space="preserve">الدرس </w:t>
      </w:r>
      <w:r w:rsidR="006227EB">
        <w:rPr>
          <w:rFonts w:hint="cs"/>
          <w:rtl/>
          <w:lang w:bidi="fa-IR"/>
        </w:rPr>
        <w:t>20</w:t>
      </w:r>
    </w:p>
    <w:p w14:paraId="6FDB6500"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4EBEB3D3"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lastRenderedPageBreak/>
        <w:t>كان</w:t>
      </w:r>
      <w:r w:rsidRPr="005954E6">
        <w:rPr>
          <w:rFonts w:ascii="Scheherazade (Arabic)" w:hAnsi="Scheherazade (Arabic)" w:cs="Scheherazade (Arabic)"/>
          <w:noProof w:val="0"/>
          <w:rtl/>
          <w:lang w:bidi="fa-IR"/>
        </w:rPr>
        <w:t xml:space="preserve"> الكلام في احكام الجبائر، ذكرنا ان مورد الوضوء الناقص المسمى بالوضوء الجبيري، إما في الجرح او الق</w:t>
      </w:r>
      <w:r w:rsidRPr="005954E6">
        <w:rPr>
          <w:rFonts w:ascii="Scheherazade (Arabic)" w:hAnsi="Scheherazade (Arabic)" w:cs="Scheherazade (Arabic)" w:hint="eastAsia"/>
          <w:noProof w:val="0"/>
          <w:rtl/>
          <w:lang w:bidi="fa-IR"/>
        </w:rPr>
        <w:t>رح</w:t>
      </w:r>
      <w:r w:rsidRPr="005954E6">
        <w:rPr>
          <w:rFonts w:ascii="Scheherazade (Arabic)" w:hAnsi="Scheherazade (Arabic)" w:cs="Scheherazade (Arabic)"/>
          <w:noProof w:val="0"/>
          <w:rtl/>
          <w:lang w:bidi="fa-IR"/>
        </w:rPr>
        <w:t xml:space="preserve"> المكشوفين، في مواضع الغسل الوضوئي، بحيث يضرّ الماء بغسل موضع الجرح او القرح، فلايشمل ما لو كان الكسر مكشوفا بلاجراح</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فاذا</w:t>
      </w:r>
      <w:r w:rsidRPr="005954E6">
        <w:rPr>
          <w:rFonts w:ascii="Scheherazade (Arabic)" w:hAnsi="Scheherazade (Arabic)" w:cs="Scheherazade (Arabic)"/>
          <w:noProof w:val="0"/>
          <w:rtl/>
          <w:lang w:bidi="fa-IR"/>
        </w:rPr>
        <w:t xml:space="preserve"> كان الكسر مكشوفا بلاجراحة فلايجزي الوضوء الجبيري، وكذا اذا كان الجرح في مواضع المسح مكشوفا فانه لادليل على اجتزاء الوضوء الجبيري في حقه، ويشترط في الوضوء الجبيري فيما اذا كان مجبورا وهو المورد الثاني ان ي</w:t>
      </w:r>
      <w:r w:rsidRPr="005954E6">
        <w:rPr>
          <w:rFonts w:ascii="Scheherazade (Arabic)" w:hAnsi="Scheherazade (Arabic)" w:cs="Scheherazade (Arabic)" w:hint="eastAsia"/>
          <w:noProof w:val="0"/>
          <w:rtl/>
          <w:lang w:bidi="fa-IR"/>
        </w:rPr>
        <w:t>كون</w:t>
      </w:r>
      <w:r w:rsidRPr="005954E6">
        <w:rPr>
          <w:rFonts w:ascii="Scheherazade (Arabic)" w:hAnsi="Scheherazade (Arabic)" w:cs="Scheherazade (Arabic)"/>
          <w:noProof w:val="0"/>
          <w:rtl/>
          <w:lang w:bidi="fa-IR"/>
        </w:rPr>
        <w:t xml:space="preserve"> عدم التمكن من غسل ما تحت الجبيرة اضرار الماء ولو كان يتضرر او يقع في الحرج والايذاء من ناحية رفع الجبير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فاذن</w:t>
      </w:r>
      <w:r w:rsidRPr="005954E6">
        <w:rPr>
          <w:rFonts w:ascii="Scheherazade (Arabic)" w:hAnsi="Scheherazade (Arabic)" w:cs="Scheherazade (Arabic)"/>
          <w:noProof w:val="0"/>
          <w:rtl/>
          <w:lang w:bidi="fa-IR"/>
        </w:rPr>
        <w:t xml:space="preserve"> صار المورد الاول الجرح او القرح المكشوفين في مواضع الغسل الوضوئي بحيث يضر الماء او يقع في الحرج من ناحية غسل الموضع، ولايشمل هذا المورد ما لو كان الكسر مكشوفا، المورد الثاني ما اذا كان الجرح او القرح او الكسر مجبورا ويضرّ به الماء إما بأن يضرّ به الماء لغسل الموضع او لأجل ان رفع الجبيرة يلحق ضررا معتدا به او يوقعه في الحرج، إما اذا كانت الجبيرة متنج</w:t>
      </w:r>
      <w:r w:rsidRPr="005954E6">
        <w:rPr>
          <w:rFonts w:ascii="Scheherazade (Arabic)" w:hAnsi="Scheherazade (Arabic)" w:cs="Scheherazade (Arabic)" w:hint="eastAsia"/>
          <w:noProof w:val="0"/>
          <w:rtl/>
          <w:lang w:bidi="fa-IR"/>
        </w:rPr>
        <w:t>سة</w:t>
      </w:r>
      <w:r w:rsidRPr="005954E6">
        <w:rPr>
          <w:rFonts w:ascii="Scheherazade (Arabic)" w:hAnsi="Scheherazade (Arabic)" w:cs="Scheherazade (Arabic)"/>
          <w:noProof w:val="0"/>
          <w:rtl/>
          <w:lang w:bidi="fa-IR"/>
        </w:rPr>
        <w:t xml:space="preserve"> او كان الموضع متنجسا ولايمكنه غسله لاجل كونه متنجسا فهنا لاينتقل الامر الى الوضوء الناقص بل ينتقل الى التيمم، هذا ما ذكرناه في الليالي السابق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ينبغي</w:t>
      </w:r>
      <w:r w:rsidRPr="005954E6">
        <w:rPr>
          <w:rFonts w:ascii="Scheherazade (Arabic)" w:hAnsi="Scheherazade (Arabic)" w:cs="Scheherazade (Arabic)"/>
          <w:noProof w:val="0"/>
          <w:rtl/>
          <w:lang w:bidi="fa-IR"/>
        </w:rPr>
        <w:t xml:space="preserve"> ان نشير الى </w:t>
      </w:r>
      <w:r w:rsidRPr="005954E6">
        <w:rPr>
          <w:rFonts w:ascii="Scheherazade (Arabic)" w:hAnsi="Scheherazade (Arabic)" w:cs="Scheherazade (Arabic)" w:hint="eastAsia"/>
          <w:noProof w:val="0"/>
          <w:rtl/>
          <w:lang w:bidi="fa-IR"/>
        </w:rPr>
        <w:t>نكتتين</w:t>
      </w:r>
      <w:r w:rsidRPr="005954E6">
        <w:rPr>
          <w:rFonts w:ascii="Scheherazade (Arabic)" w:hAnsi="Scheherazade (Arabic)" w:cs="Scheherazade (Arabic)"/>
          <w:noProof w:val="0"/>
          <w:rtl/>
          <w:lang w:bidi="fa-IR"/>
        </w:rPr>
        <w:t xml:space="preserve"> قبل البحث عن المسائل اللاحقة للعروة.</w:t>
      </w:r>
    </w:p>
    <w:p w14:paraId="05058531"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b/>
          <w:bCs/>
          <w:noProof w:val="0"/>
          <w:rtl/>
          <w:lang w:bidi="fa-IR"/>
        </w:rPr>
        <w:t>النكتة</w:t>
      </w:r>
      <w:r w:rsidRPr="005954E6">
        <w:rPr>
          <w:rFonts w:ascii="Scheherazade (Arabic)" w:hAnsi="Scheherazade (Arabic)" w:cs="Scheherazade (Arabic)"/>
          <w:b/>
          <w:bCs/>
          <w:noProof w:val="0"/>
          <w:rtl/>
          <w:lang w:bidi="fa-IR"/>
        </w:rPr>
        <w:t xml:space="preserve"> الاولى </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السيد السيستاني دام ظله ذكر انه اذا كان الموضع مجبورا عليه الجبيرة فيمكن غسل ما تحت الجبيرة بلامشق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إما</w:t>
      </w:r>
      <w:r w:rsidRPr="005954E6">
        <w:rPr>
          <w:rFonts w:ascii="Scheherazade (Arabic)" w:hAnsi="Scheherazade (Arabic)" w:cs="Scheherazade (Arabic)"/>
          <w:noProof w:val="0"/>
          <w:rtl/>
          <w:lang w:bidi="fa-IR"/>
        </w:rPr>
        <w:t xml:space="preserve"> بتكرار الماء عليه حتى يصل اليه او بوضعه في الماء حتى يصل اليه الماء ذكر السيد السيستاني انه اذا اختار الثاني وهو وضع الموضع المجبور في الماء حتى يصل الماء الى البشرة المستورة بالجبيرة يسقط اعتبار الغسل من الاعلى الى الاسفل.</w:t>
      </w:r>
    </w:p>
    <w:p w14:paraId="3FD34C9E"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وهذا</w:t>
      </w:r>
      <w:r w:rsidRPr="005954E6">
        <w:rPr>
          <w:rFonts w:ascii="Scheherazade (Arabic)" w:hAnsi="Scheherazade (Arabic)" w:cs="Scheherazade (Arabic)"/>
          <w:noProof w:val="0"/>
          <w:rtl/>
          <w:lang w:bidi="fa-IR"/>
        </w:rPr>
        <w:t xml:space="preserve"> مما لايمكن الموافقة عليه لانه اذا قيّده بفرض عدم امكان نزع الجبيرة تم ما ذكره، فهنا لايبعد ان يقال </w:t>
      </w:r>
      <w:r w:rsidRPr="005954E6">
        <w:rPr>
          <w:rFonts w:ascii="Scheherazade (Arabic)" w:hAnsi="Scheherazade (Arabic)" w:cs="Scheherazade (Arabic)" w:hint="eastAsia"/>
          <w:noProof w:val="0"/>
          <w:rtl/>
          <w:lang w:bidi="fa-IR"/>
        </w:rPr>
        <w:t>وان</w:t>
      </w:r>
      <w:r w:rsidRPr="005954E6">
        <w:rPr>
          <w:rFonts w:ascii="Scheherazade (Arabic)" w:hAnsi="Scheherazade (Arabic)" w:cs="Scheherazade (Arabic)"/>
          <w:noProof w:val="0"/>
          <w:rtl/>
          <w:lang w:bidi="fa-IR"/>
        </w:rPr>
        <w:t xml:space="preserve"> شككنا سابقا بان المتعارف هو عدم سهولة رعاية الترتيب بالغسل من الاعلى الى الاسفل لان الماء من كلا الجانبين يسرى الى الموضع المستور ولايكون من السهل عادة رعاية الغسل من الاعلى الى الاسفل، ولكن انما يصح اذا لم يمكن نزع الجبير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واما</w:t>
      </w:r>
      <w:r w:rsidRPr="005954E6">
        <w:rPr>
          <w:rFonts w:ascii="Scheherazade (Arabic)" w:hAnsi="Scheherazade (Arabic)" w:cs="Scheherazade (Arabic)"/>
          <w:noProof w:val="0"/>
          <w:rtl/>
          <w:lang w:bidi="fa-IR"/>
        </w:rPr>
        <w:t xml:space="preserve"> اذا كان يمكنه غسل البشرة مع رعاية الاعلى الى الاسفل بان ينزع الجبيرة فما هو المبرر لاختيار ابقاء الجبيرة بحالها ووضع اليد في الماء حتى يصل الماء الى الموضع المستور بالجبيرة من دون رعاية الغسل من الاعلى الى الاسفل، فان ما دل على جواز ذلك هو موثقة عمار وموثقة عمار مقيدة بقوله فلايقدر ان يحله، او فلايقدر ان يمسح عليه وفسرناه بانه لايقدر ان ينزع الجبيرة فيمسح على موضع الكسر</w:t>
      </w:r>
      <w:r w:rsidRPr="005954E6">
        <w:rPr>
          <w:noProof w:val="0"/>
          <w:rtl/>
          <w:lang w:bidi="fa-IR"/>
        </w:rPr>
        <w:t>.</w:t>
      </w:r>
    </w:p>
    <w:p w14:paraId="282F1C7F"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فمورد</w:t>
      </w:r>
      <w:r w:rsidRPr="005954E6">
        <w:rPr>
          <w:rFonts w:ascii="Scheherazade (Arabic)" w:hAnsi="Scheherazade (Arabic)" w:cs="Scheherazade (Arabic)"/>
          <w:noProof w:val="0"/>
          <w:rtl/>
          <w:lang w:bidi="fa-IR"/>
        </w:rPr>
        <w:t xml:space="preserve"> موثقة عمار ما اذا لم يتمكن المكلف من نزع الجبيرة وغسل ماتحتها، فهنا قال الامام عليه السلام اذا اراد ان يتوضأ فليضع اناء فيه ماء ويضع </w:t>
      </w:r>
      <w:r w:rsidRPr="005954E6">
        <w:rPr>
          <w:rFonts w:ascii="Scheherazade (Arabic)" w:hAnsi="Scheherazade (Arabic)" w:cs="Scheherazade (Arabic)"/>
          <w:noProof w:val="0"/>
          <w:rtl/>
          <w:lang w:bidi="fa-IR"/>
        </w:rPr>
        <w:lastRenderedPageBreak/>
        <w:t>موضع الجبر في الماء حتى يصل الماء الى جلده، واما اذا كان يتمكن من نزع الجبيرة من دون ان يقع في الضرر او الحرج، فما هو المبرر لما ذكره السيد السيستاني من جواز اختيار وضع اليد في الماء حتى يصل الماء الى الموضع المستور بالجبيرة ولولم يراع فيه شرطية الغسل من الاعلى الى الاسفل.</w:t>
      </w:r>
    </w:p>
    <w:p w14:paraId="3264F879"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الدليل</w:t>
      </w:r>
      <w:r w:rsidRPr="005954E6">
        <w:rPr>
          <w:rFonts w:ascii="Scheherazade (Arabic)" w:hAnsi="Scheherazade (Arabic)" w:cs="Scheherazade (Arabic)"/>
          <w:noProof w:val="0"/>
          <w:rtl/>
          <w:lang w:bidi="fa-IR"/>
        </w:rPr>
        <w:t xml:space="preserve"> على لزوم الغسل من الاعلى الى الاسفل هو ما ورد في ال</w:t>
      </w:r>
      <w:r w:rsidRPr="005954E6">
        <w:rPr>
          <w:rFonts w:ascii="Scheherazade (Arabic)" w:hAnsi="Scheherazade (Arabic)" w:cs="Scheherazade (Arabic)" w:hint="eastAsia"/>
          <w:noProof w:val="0"/>
          <w:rtl/>
          <w:lang w:bidi="fa-IR"/>
        </w:rPr>
        <w:t>روايات</w:t>
      </w:r>
      <w:r w:rsidRPr="005954E6">
        <w:rPr>
          <w:rFonts w:ascii="Scheherazade (Arabic)" w:hAnsi="Scheherazade (Arabic)" w:cs="Scheherazade (Arabic)"/>
          <w:noProof w:val="0"/>
          <w:rtl/>
          <w:lang w:bidi="fa-IR"/>
        </w:rPr>
        <w:t xml:space="preserve"> من ان النبي صلى الله عليه وآله كان يغسل يده من الاعلى الى الاسفل ولايرد الماء الى الاعلى، ظاهره انه يلزم الغسل من المرفق الى الكفّ، وهذا مطلق، يشمل فرض التمكن من رعاية الغسل من الاعلى الى الاسفل، نعم موثقة عمار نقبل ان المتعارف بالنسبة الى موردها التي لايمكن نزع الجبيرة</w:t>
      </w:r>
      <w:r w:rsidRPr="005954E6">
        <w:rPr>
          <w:noProof w:val="0"/>
          <w:rtl/>
          <w:lang w:bidi="fa-IR"/>
        </w:rPr>
        <w:t xml:space="preserve"> </w:t>
      </w:r>
      <w:r w:rsidRPr="005954E6">
        <w:rPr>
          <w:rFonts w:ascii="Scheherazade (Arabic)" w:hAnsi="Scheherazade (Arabic)" w:cs="Scheherazade (Arabic)" w:hint="eastAsia"/>
          <w:noProof w:val="0"/>
          <w:rtl/>
          <w:lang w:bidi="fa-IR"/>
        </w:rPr>
        <w:t>ويجعله</w:t>
      </w:r>
      <w:r w:rsidRPr="005954E6">
        <w:rPr>
          <w:rFonts w:ascii="Scheherazade (Arabic)" w:hAnsi="Scheherazade (Arabic)" w:cs="Scheherazade (Arabic)"/>
          <w:noProof w:val="0"/>
          <w:rtl/>
          <w:lang w:bidi="fa-IR"/>
        </w:rPr>
        <w:t xml:space="preserve"> في الماء، حتى يفقد بذلك رعاية الغسل من الاعلى الى الا</w:t>
      </w:r>
      <w:r w:rsidRPr="005954E6">
        <w:rPr>
          <w:rFonts w:ascii="Scheherazade (Arabic)" w:hAnsi="Scheherazade (Arabic)" w:cs="Scheherazade (Arabic)" w:hint="eastAsia"/>
          <w:noProof w:val="0"/>
          <w:rtl/>
          <w:lang w:bidi="fa-IR"/>
        </w:rPr>
        <w:t>سفل،</w:t>
      </w:r>
      <w:r w:rsidRPr="005954E6">
        <w:rPr>
          <w:rFonts w:ascii="Scheherazade (Arabic)" w:hAnsi="Scheherazade (Arabic)" w:cs="Scheherazade (Arabic)"/>
          <w:noProof w:val="0"/>
          <w:rtl/>
          <w:lang w:bidi="fa-IR"/>
        </w:rPr>
        <w:t xml:space="preserve"> وعادة هذا الترتيب يختلّ، ولكن مورد موثقة عمار فرض عدم القدرة على حلّ الجبيرة.</w:t>
      </w:r>
    </w:p>
    <w:p w14:paraId="669D069B" w14:textId="77777777" w:rsidR="00E82369" w:rsidRPr="005954E6" w:rsidRDefault="00E82369" w:rsidP="005954E6">
      <w:pPr>
        <w:rPr>
          <w:noProof w:val="0"/>
          <w:rtl/>
          <w:lang w:bidi="fa-IR"/>
        </w:rPr>
      </w:pPr>
      <w:r w:rsidRPr="005954E6">
        <w:rPr>
          <w:rFonts w:ascii="Scheherazade (Arabic)" w:hAnsi="Scheherazade (Arabic)" w:cs="Scheherazade (Arabic)" w:hint="eastAsia"/>
          <w:b/>
          <w:bCs/>
          <w:noProof w:val="0"/>
          <w:rtl/>
          <w:lang w:bidi="fa-IR"/>
        </w:rPr>
        <w:t>النكتة</w:t>
      </w:r>
      <w:r w:rsidRPr="005954E6">
        <w:rPr>
          <w:rFonts w:ascii="Scheherazade (Arabic)" w:hAnsi="Scheherazade (Arabic)" w:cs="Scheherazade (Arabic)"/>
          <w:b/>
          <w:bCs/>
          <w:noProof w:val="0"/>
          <w:rtl/>
          <w:lang w:bidi="fa-IR"/>
        </w:rPr>
        <w:t xml:space="preserve"> الثانية</w:t>
      </w:r>
      <w:r w:rsidRPr="005954E6">
        <w:rPr>
          <w:rFonts w:ascii="Scheherazade (Arabic)" w:hAnsi="Scheherazade (Arabic)" w:cs="Scheherazade (Arabic)"/>
          <w:noProof w:val="0"/>
          <w:rtl/>
          <w:lang w:bidi="fa-IR"/>
        </w:rPr>
        <w:t xml:space="preserve">: قبل السيد السيستاني دام ظله انه اذا لايمكن غسل الموضع المجروح او المقروح او المكسور لالضرر في غسله او مقدمات غسله وانما لأجل كونه نجسا لايمكن تطهيره، هنا قبل انه لادليل على الانتقال الى الوضوء الجبيري، بل لابد من التيمم </w:t>
      </w:r>
      <w:r w:rsidRPr="005954E6">
        <w:rPr>
          <w:rFonts w:ascii="Scheherazade (Arabic)" w:hAnsi="Scheherazade (Arabic)" w:cs="Scheherazade (Arabic)" w:hint="eastAsia"/>
          <w:noProof w:val="0"/>
          <w:rtl/>
          <w:lang w:bidi="fa-IR"/>
        </w:rPr>
        <w:t>وهو</w:t>
      </w:r>
      <w:r w:rsidRPr="005954E6">
        <w:rPr>
          <w:rFonts w:ascii="Scheherazade (Arabic)" w:hAnsi="Scheherazade (Arabic)" w:cs="Scheherazade (Arabic)"/>
          <w:noProof w:val="0"/>
          <w:rtl/>
          <w:lang w:bidi="fa-IR"/>
        </w:rPr>
        <w:t xml:space="preserve"> الصحيح، كما ذكرنا في الليالي السابق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لعدم</w:t>
      </w:r>
      <w:r w:rsidRPr="005954E6">
        <w:rPr>
          <w:rFonts w:ascii="Scheherazade (Arabic)" w:hAnsi="Scheherazade (Arabic)" w:cs="Scheherazade (Arabic)"/>
          <w:noProof w:val="0"/>
          <w:rtl/>
          <w:lang w:bidi="fa-IR"/>
        </w:rPr>
        <w:t xml:space="preserve"> دليل على مشروعية الوضوء الجبيري بالنسبة الى هذا الفرض، اما اذا لم يمكن غسل ما تحت الجبيرة لعدم امكان رفع الجبير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ولاايصال</w:t>
      </w:r>
      <w:r w:rsidRPr="005954E6">
        <w:rPr>
          <w:rFonts w:ascii="Scheherazade (Arabic)" w:hAnsi="Scheherazade (Arabic)" w:cs="Scheherazade (Arabic)"/>
          <w:noProof w:val="0"/>
          <w:rtl/>
          <w:lang w:bidi="fa-IR"/>
        </w:rPr>
        <w:t xml:space="preserve"> الماء تحت الجبير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الماء</w:t>
      </w:r>
      <w:r w:rsidRPr="005954E6">
        <w:rPr>
          <w:rFonts w:ascii="Scheherazade (Arabic)" w:hAnsi="Scheherazade (Arabic)" w:cs="Scheherazade (Arabic)"/>
          <w:noProof w:val="0"/>
          <w:rtl/>
          <w:lang w:bidi="fa-IR"/>
        </w:rPr>
        <w:t xml:space="preserve"> لايضر بالموضع لوكان يتمكن من ايصال الماء الى البشرة لم يتضرر بذلك ابدا ولم يقع في الحرج ابدا ولكن ماذا يصنع لايتمكن من نزع الجبير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فيقول</w:t>
      </w:r>
      <w:r w:rsidRPr="005954E6">
        <w:rPr>
          <w:rFonts w:ascii="Scheherazade (Arabic)" w:hAnsi="Scheherazade (Arabic)" w:cs="Scheherazade (Arabic)"/>
          <w:noProof w:val="0"/>
          <w:rtl/>
          <w:lang w:bidi="fa-IR"/>
        </w:rPr>
        <w:t xml:space="preserve"> السيد السيستاني ادلة مشروعية الوضوء الجبيري تشمل هذا الفرض</w:t>
      </w:r>
      <w:r w:rsidRPr="005954E6">
        <w:rPr>
          <w:noProof w:val="0"/>
          <w:rtl/>
          <w:lang w:bidi="fa-IR"/>
        </w:rPr>
        <w:t>.</w:t>
      </w:r>
    </w:p>
    <w:p w14:paraId="3113618B"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وقد</w:t>
      </w:r>
      <w:r w:rsidRPr="005954E6">
        <w:rPr>
          <w:rFonts w:ascii="Scheherazade (Arabic)" w:hAnsi="Scheherazade (Arabic)" w:cs="Scheherazade (Arabic)"/>
          <w:noProof w:val="0"/>
          <w:rtl/>
          <w:lang w:bidi="fa-IR"/>
        </w:rPr>
        <w:t xml:space="preserve"> يناقش فيه بان بعض الاطلاقات تشمل هذا الفرض بلااشكال، كاطلاق صحيحة عبدالرحمن بن الحجاج، عن الكسير تكون عليه الجبائر او تكون به الجراحة كيف يصنع قال يغسل ما وصل اليه الغسل مما ظهر </w:t>
      </w:r>
      <w:r w:rsidRPr="005954E6">
        <w:rPr>
          <w:rFonts w:ascii="Scheherazade (Arabic)" w:hAnsi="Scheherazade (Arabic)" w:cs="Scheherazade (Arabic)" w:hint="eastAsia"/>
          <w:noProof w:val="0"/>
          <w:rtl/>
          <w:lang w:bidi="fa-IR"/>
        </w:rPr>
        <w:t>مما</w:t>
      </w:r>
      <w:r w:rsidRPr="005954E6">
        <w:rPr>
          <w:rFonts w:ascii="Scheherazade (Arabic)" w:hAnsi="Scheherazade (Arabic)" w:cs="Scheherazade (Arabic)"/>
          <w:noProof w:val="0"/>
          <w:rtl/>
          <w:lang w:bidi="fa-IR"/>
        </w:rPr>
        <w:t xml:space="preserve"> ليس عليه الجرائح ولاينزع الجبائر ولايعبت بجراحته، ولكن يقال ان هذا الاطلاق لابد من تقييده بصحيحة الحلبي عن ابي عبدالله عليه السلام انه سئل عن الرجل تكون به القرحة في ذراعه</w:t>
      </w:r>
      <w:r w:rsidRPr="005954E6">
        <w:rPr>
          <w:noProof w:val="0"/>
          <w:rtl/>
          <w:lang w:bidi="fa-IR"/>
        </w:rPr>
        <w:t xml:space="preserve"> </w:t>
      </w:r>
      <w:r w:rsidRPr="005954E6">
        <w:rPr>
          <w:rFonts w:ascii="Scheherazade (Arabic)" w:hAnsi="Scheherazade (Arabic)" w:cs="Scheherazade (Arabic)" w:hint="eastAsia"/>
          <w:noProof w:val="0"/>
          <w:rtl/>
          <w:lang w:bidi="fa-IR"/>
        </w:rPr>
        <w:t>او</w:t>
      </w:r>
      <w:r w:rsidRPr="005954E6">
        <w:rPr>
          <w:rFonts w:ascii="Scheherazade (Arabic)" w:hAnsi="Scheherazade (Arabic)" w:cs="Scheherazade (Arabic)"/>
          <w:noProof w:val="0"/>
          <w:rtl/>
          <w:lang w:bidi="fa-IR"/>
        </w:rPr>
        <w:t xml:space="preserve"> نحو ذلك من موضع الوضوء فيعصبها بالخرقة فقال ان يكان يؤذيه الماء فليمسح على الخرف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وان</w:t>
      </w:r>
      <w:r w:rsidRPr="005954E6">
        <w:rPr>
          <w:rFonts w:ascii="Scheherazade (Arabic)" w:hAnsi="Scheherazade (Arabic)" w:cs="Scheherazade (Arabic)"/>
          <w:noProof w:val="0"/>
          <w:rtl/>
          <w:lang w:bidi="fa-IR"/>
        </w:rPr>
        <w:t xml:space="preserve"> كان لايؤذيه الماء فليزع الخرفة ثم ليغسلها، فيقال بان هذه الصحيحة تقيد مشروعية</w:t>
      </w:r>
      <w:r w:rsidRPr="005954E6">
        <w:rPr>
          <w:noProof w:val="0"/>
          <w:rtl/>
          <w:lang w:bidi="fa-IR"/>
        </w:rPr>
        <w:t xml:space="preserve"> </w:t>
      </w:r>
      <w:r w:rsidRPr="005954E6">
        <w:rPr>
          <w:rFonts w:ascii="Scheherazade (Arabic)" w:hAnsi="Scheherazade (Arabic)" w:cs="Scheherazade (Arabic)" w:hint="eastAsia"/>
          <w:noProof w:val="0"/>
          <w:rtl/>
          <w:lang w:bidi="fa-IR"/>
        </w:rPr>
        <w:t>الوضوء</w:t>
      </w:r>
      <w:r w:rsidRPr="005954E6">
        <w:rPr>
          <w:rFonts w:ascii="Scheherazade (Arabic)" w:hAnsi="Scheherazade (Arabic)" w:cs="Scheherazade (Arabic)"/>
          <w:noProof w:val="0"/>
          <w:rtl/>
          <w:lang w:bidi="fa-IR"/>
        </w:rPr>
        <w:t xml:space="preserve"> الجبيرة بفرض ايذاء الغسل واما اذا كان لايتاذى من الغسل وانما لايقدر على نزع الجبير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w:t>
      </w:r>
      <w:r w:rsidRPr="005954E6">
        <w:rPr>
          <w:rFonts w:ascii="Scheherazade (Arabic)" w:hAnsi="Scheherazade (Arabic)" w:cs="Scheherazade (Arabic)"/>
          <w:noProof w:val="0"/>
          <w:rtl/>
          <w:lang w:bidi="fa-IR"/>
        </w:rPr>
        <w:t xml:space="preserve"> ان الغسل يضرّ به، بل بالعكس، قد يقول الطبيب اذا امكنك ايصال الماء الى الموضع المجروح قد ينفعك الماء ولكن لايتمكن من نزع الجبير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فيقال</w:t>
      </w:r>
      <w:r w:rsidRPr="005954E6">
        <w:rPr>
          <w:rFonts w:ascii="Scheherazade (Arabic)" w:hAnsi="Scheherazade (Arabic)" w:cs="Scheherazade (Arabic)"/>
          <w:noProof w:val="0"/>
          <w:rtl/>
          <w:lang w:bidi="fa-IR"/>
        </w:rPr>
        <w:t xml:space="preserve"> بان هذه الصحيحة لاتشمل هذا الفرض بل تقيد مشروعية الوضوء ا</w:t>
      </w:r>
      <w:r w:rsidRPr="005954E6">
        <w:rPr>
          <w:rFonts w:ascii="Scheherazade (Arabic)" w:hAnsi="Scheherazade (Arabic)" w:cs="Scheherazade (Arabic)" w:hint="eastAsia"/>
          <w:noProof w:val="0"/>
          <w:rtl/>
          <w:lang w:bidi="fa-IR"/>
        </w:rPr>
        <w:t>لجبيري</w:t>
      </w:r>
      <w:r w:rsidRPr="005954E6">
        <w:rPr>
          <w:rFonts w:ascii="Scheherazade (Arabic)" w:hAnsi="Scheherazade (Arabic)" w:cs="Scheherazade (Arabic)"/>
          <w:noProof w:val="0"/>
          <w:rtl/>
          <w:lang w:bidi="fa-IR"/>
        </w:rPr>
        <w:t xml:space="preserve"> بما اذا كان يؤذيه الماء.</w:t>
      </w:r>
    </w:p>
    <w:p w14:paraId="4F91E74A"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ولكن</w:t>
      </w:r>
      <w:r w:rsidRPr="005954E6">
        <w:rPr>
          <w:rFonts w:ascii="Scheherazade (Arabic)" w:hAnsi="Scheherazade (Arabic)" w:cs="Scheherazade (Arabic)"/>
          <w:noProof w:val="0"/>
          <w:rtl/>
          <w:lang w:bidi="fa-IR"/>
        </w:rPr>
        <w:t xml:space="preserve"> الانصاف ان ما ذكره السيد السيستاني لايخلو من وجه لان ايذاء الماء قد يكون بالمباشرة وقد يكون بالواسط</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ايذاء</w:t>
      </w:r>
      <w:r w:rsidRPr="005954E6">
        <w:rPr>
          <w:rFonts w:ascii="Scheherazade (Arabic)" w:hAnsi="Scheherazade (Arabic)" w:cs="Scheherazade (Arabic)"/>
          <w:noProof w:val="0"/>
          <w:rtl/>
          <w:lang w:bidi="fa-IR"/>
        </w:rPr>
        <w:t xml:space="preserve"> ايصال الماء الى البشرة قد يكون </w:t>
      </w:r>
      <w:r w:rsidRPr="005954E6">
        <w:rPr>
          <w:rFonts w:ascii="Scheherazade (Arabic)" w:hAnsi="Scheherazade (Arabic)" w:cs="Scheherazade (Arabic)"/>
          <w:noProof w:val="0"/>
          <w:rtl/>
          <w:lang w:bidi="fa-IR"/>
        </w:rPr>
        <w:lastRenderedPageBreak/>
        <w:t>في نفس الغسل وقد يكون في مقدمة الغسل، نزع الجبيرة مقدمة الجبير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فاذا</w:t>
      </w:r>
      <w:r w:rsidRPr="005954E6">
        <w:rPr>
          <w:rFonts w:ascii="Scheherazade (Arabic)" w:hAnsi="Scheherazade (Arabic)" w:cs="Scheherazade (Arabic)"/>
          <w:noProof w:val="0"/>
          <w:rtl/>
          <w:lang w:bidi="fa-IR"/>
        </w:rPr>
        <w:t xml:space="preserve"> كان نزع الجبيرة يضر به او يوقعه في الحرج فيصدق ان الماء يؤذيه، مثلا من لايتيسر له الصعود الى الدرج فيصدق في حقه ان الصعود على السطح يؤذيه وان كان اذا كانت هناك مصعدة كهربائي ينفعه، كأن يشاهد المنا</w:t>
      </w:r>
      <w:r w:rsidRPr="005954E6">
        <w:rPr>
          <w:rFonts w:ascii="Scheherazade (Arabic)" w:hAnsi="Scheherazade (Arabic)" w:cs="Scheherazade (Arabic)" w:hint="eastAsia"/>
          <w:noProof w:val="0"/>
          <w:rtl/>
          <w:lang w:bidi="fa-IR"/>
        </w:rPr>
        <w:t>ظر</w:t>
      </w:r>
      <w:r w:rsidRPr="005954E6">
        <w:rPr>
          <w:rFonts w:ascii="Scheherazade (Arabic)" w:hAnsi="Scheherazade (Arabic)" w:cs="Scheherazade (Arabic)"/>
          <w:noProof w:val="0"/>
          <w:rtl/>
          <w:lang w:bidi="fa-IR"/>
        </w:rPr>
        <w:t xml:space="preserve"> الطبيعي</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ولكن</w:t>
      </w:r>
      <w:r w:rsidRPr="005954E6">
        <w:rPr>
          <w:rFonts w:ascii="Scheherazade (Arabic)" w:hAnsi="Scheherazade (Arabic)" w:cs="Scheherazade (Arabic)"/>
          <w:noProof w:val="0"/>
          <w:rtl/>
          <w:lang w:bidi="fa-IR"/>
        </w:rPr>
        <w:t xml:space="preserve"> اذا صعد المصعد الكهربائي كان يخرب فيضطر الى ان يصعد الدرج فيصدق في حقه ان الصعود الى السطح يؤذيه، فهنا ايضا يصدق ان الذي يتضرر من نزع الجبيرة او يقع في الحرج يؤذيه غسل الموضع بالماء، لان مقدمة الغسل بالماء نزع الجبيرة ونزع الجبيرة فيؤذيه، فاذن الظاهر تمامية ما ذكره السيد السيستاني في فرض عدم امكان غسل الموضع لع</w:t>
      </w:r>
      <w:r w:rsidRPr="005954E6">
        <w:rPr>
          <w:rFonts w:ascii="Scheherazade (Arabic)" w:hAnsi="Scheherazade (Arabic)" w:cs="Scheherazade (Arabic)" w:hint="eastAsia"/>
          <w:noProof w:val="0"/>
          <w:rtl/>
          <w:lang w:bidi="fa-IR"/>
        </w:rPr>
        <w:t>دم</w:t>
      </w:r>
      <w:r w:rsidRPr="005954E6">
        <w:rPr>
          <w:rFonts w:ascii="Scheherazade (Arabic)" w:hAnsi="Scheherazade (Arabic)" w:cs="Scheherazade (Arabic)"/>
          <w:noProof w:val="0"/>
          <w:rtl/>
          <w:lang w:bidi="fa-IR"/>
        </w:rPr>
        <w:t xml:space="preserve"> امكان نزع الجبيرة او كونه مضرا او موجبا للوقوع في الحرج فيشمل دليل الوضوء الجبيري لهذا الفرض.</w:t>
      </w:r>
    </w:p>
    <w:p w14:paraId="2B62DAE6"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الى</w:t>
      </w:r>
      <w:r w:rsidRPr="005954E6">
        <w:rPr>
          <w:rFonts w:ascii="Scheherazade (Arabic)" w:hAnsi="Scheherazade (Arabic)" w:cs="Scheherazade (Arabic)"/>
          <w:noProof w:val="0"/>
          <w:rtl/>
          <w:lang w:bidi="fa-IR"/>
        </w:rPr>
        <w:t xml:space="preserve"> هنا قرأنا ما ذكره صاحب العروة في الجرح او القرح او الكسر المكشوف، وحاصل ما ذكرناه انه انما يكون الوضوء الناقص مشروعا في مورد المكشوف اذا كان المكشوف جرحا او قرحا، لاكسرا، من دون جراح</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كما</w:t>
      </w:r>
      <w:r w:rsidRPr="005954E6">
        <w:rPr>
          <w:rFonts w:ascii="Scheherazade (Arabic)" w:hAnsi="Scheherazade (Arabic)" w:cs="Scheherazade (Arabic)"/>
          <w:noProof w:val="0"/>
          <w:rtl/>
          <w:lang w:bidi="fa-IR"/>
        </w:rPr>
        <w:t xml:space="preserve"> يختص بما اذا كان في موضع الغسل الو</w:t>
      </w:r>
      <w:r w:rsidRPr="005954E6">
        <w:rPr>
          <w:rFonts w:ascii="Scheherazade (Arabic)" w:hAnsi="Scheherazade (Arabic)" w:cs="Scheherazade (Arabic)" w:hint="eastAsia"/>
          <w:noProof w:val="0"/>
          <w:rtl/>
          <w:lang w:bidi="fa-IR"/>
        </w:rPr>
        <w:t>ضوئي</w:t>
      </w:r>
      <w:r w:rsidRPr="005954E6">
        <w:rPr>
          <w:rFonts w:ascii="Scheherazade (Arabic)" w:hAnsi="Scheherazade (Arabic)" w:cs="Scheherazade (Arabic)"/>
          <w:noProof w:val="0"/>
          <w:rtl/>
          <w:lang w:bidi="fa-IR"/>
        </w:rPr>
        <w:t xml:space="preserve"> دون المسح الوضوئي، واما اذا كان مجبورا:</w:t>
      </w:r>
    </w:p>
    <w:p w14:paraId="0A747B4E"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إن كان مجبورا وجب غسل أطرافه مع مراعاة الشرائط و المسح على الجبيرة إن كانت طاهرة أو أ</w:t>
      </w:r>
      <w:r w:rsidRPr="005954E6">
        <w:rPr>
          <w:rFonts w:ascii="Scheherazade (Arabic)" w:hAnsi="Scheherazade (Arabic)" w:cs="Scheherazade (Arabic)" w:hint="eastAsia"/>
          <w:rtl/>
          <w:lang w:bidi="fa-IR"/>
        </w:rPr>
        <w:t>مكن</w:t>
      </w:r>
      <w:r w:rsidRPr="005954E6">
        <w:rPr>
          <w:rFonts w:ascii="Scheherazade (Arabic)" w:hAnsi="Scheherazade (Arabic)" w:cs="Scheherazade (Arabic)"/>
          <w:rtl/>
          <w:lang w:bidi="fa-IR"/>
        </w:rPr>
        <w:t xml:space="preserve"> تطهيرها و إن كان في موضع الغسل و الظاهر عدم تعين المسح حينئذ فيجوز الغسل أيضا و الأحوط إجراء الماء عليها مع الإمكان</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بإمرار</w:t>
      </w:r>
      <w:r w:rsidRPr="005954E6">
        <w:rPr>
          <w:rFonts w:ascii="Scheherazade (Arabic)" w:hAnsi="Scheherazade (Arabic)" w:cs="Scheherazade (Arabic)"/>
          <w:rtl/>
          <w:lang w:bidi="fa-IR"/>
        </w:rPr>
        <w:t xml:space="preserve"> اليد من دون قصد الغسل أو المسح و لا يلزم أن يكون المسح بنداوة الوضوء إذا كان في موضع الغسل و يلزم أن تصل الرطوبة إلى تمام الجبيرة و لا يكفي مجرد النداوة </w:t>
      </w:r>
    </w:p>
    <w:p w14:paraId="31AB1955"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السيد</w:t>
      </w:r>
      <w:r w:rsidRPr="005954E6">
        <w:rPr>
          <w:rFonts w:ascii="Scheherazade (Arabic)" w:hAnsi="Scheherazade (Arabic)" w:cs="Scheherazade (Arabic)"/>
          <w:noProof w:val="0"/>
          <w:rtl/>
          <w:lang w:bidi="fa-IR"/>
        </w:rPr>
        <w:t xml:space="preserve"> السيستاني هنا ذكر ان وجوب المسح على الجبيرة اذا كان الجرح مجبورا او القرح مجبورا اوالكسر مجبورا مبني على الاحتياط اللزومي، يعني لو وجد من يفتي بانه يكفي غسل اطراف الجبيرة بلاحاجة الى المسح على الجبيرة يجوز الرجوع اليه مع رعاية الاعلم فالاعلم، ما هو الوجه في هذا الكلام، لعل وجهه صحيحة عبدالرحمن بن الحجاج، حيث يقول عن الكسير</w:t>
      </w:r>
      <w:r w:rsidRPr="005954E6">
        <w:rPr>
          <w:noProof w:val="0"/>
          <w:rtl/>
          <w:lang w:bidi="fa-IR"/>
        </w:rPr>
        <w:t xml:space="preserve"> </w:t>
      </w:r>
      <w:r w:rsidRPr="005954E6">
        <w:rPr>
          <w:rFonts w:ascii="Scheherazade (Arabic)" w:hAnsi="Scheherazade (Arabic)" w:cs="Scheherazade (Arabic)" w:hint="eastAsia"/>
          <w:noProof w:val="0"/>
          <w:rtl/>
          <w:lang w:bidi="fa-IR"/>
        </w:rPr>
        <w:t>تكون</w:t>
      </w:r>
      <w:r w:rsidRPr="005954E6">
        <w:rPr>
          <w:rFonts w:ascii="Scheherazade (Arabic)" w:hAnsi="Scheherazade (Arabic)" w:cs="Scheherazade (Arabic)"/>
          <w:noProof w:val="0"/>
          <w:rtl/>
          <w:lang w:bidi="fa-IR"/>
        </w:rPr>
        <w:t xml:space="preserve"> عليه الجبائر او تكون به الجراحة كيف يصنع بالوضوء وعند غسل الجنابة فقال ي</w:t>
      </w:r>
      <w:r w:rsidRPr="005954E6">
        <w:rPr>
          <w:rFonts w:ascii="Scheherazade (Arabic)" w:hAnsi="Scheherazade (Arabic)" w:cs="Scheherazade (Arabic)" w:hint="eastAsia"/>
          <w:noProof w:val="0"/>
          <w:rtl/>
          <w:lang w:bidi="fa-IR"/>
        </w:rPr>
        <w:t>غسل</w:t>
      </w:r>
      <w:r w:rsidRPr="005954E6">
        <w:rPr>
          <w:rFonts w:ascii="Scheherazade (Arabic)" w:hAnsi="Scheherazade (Arabic)" w:cs="Scheherazade (Arabic)"/>
          <w:noProof w:val="0"/>
          <w:rtl/>
          <w:lang w:bidi="fa-IR"/>
        </w:rPr>
        <w:t xml:space="preserve"> ما وصل اليه الغسل مما ظهر مما ليس عليه الجبائر ويدع ما سوى ذلك، مما لايستطيع غسله، فقال الامام عليه السلام يغسل ما ظهر مما ليس عليه الجبائر ويدع موضع الجبير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خب</w:t>
      </w:r>
      <w:r w:rsidRPr="005954E6">
        <w:rPr>
          <w:rFonts w:ascii="Scheherazade (Arabic)" w:hAnsi="Scheherazade (Arabic)" w:cs="Scheherazade (Arabic)"/>
          <w:noProof w:val="0"/>
          <w:rtl/>
          <w:lang w:bidi="fa-IR"/>
        </w:rPr>
        <w:t xml:space="preserve"> يدع ما سوى ذلك، المشهور قالوا بان المراد من هذه الصحيحة انه يدع غسل ما سوى ذلك، يعني يغسل اطراف الجبيرة ويدع غسل موضع الجبيرة بان ينزعها ويغسل الموضع، ويدع غسل الجب</w:t>
      </w:r>
      <w:r w:rsidRPr="005954E6">
        <w:rPr>
          <w:rFonts w:ascii="Scheherazade (Arabic)" w:hAnsi="Scheherazade (Arabic)" w:cs="Scheherazade (Arabic)" w:hint="eastAsia"/>
          <w:noProof w:val="0"/>
          <w:rtl/>
          <w:lang w:bidi="fa-IR"/>
        </w:rPr>
        <w:t>يرة</w:t>
      </w:r>
      <w:r w:rsidRPr="005954E6">
        <w:rPr>
          <w:rFonts w:ascii="Scheherazade (Arabic)" w:hAnsi="Scheherazade (Arabic)" w:cs="Scheherazade (Arabic)"/>
          <w:noProof w:val="0"/>
          <w:rtl/>
          <w:lang w:bidi="fa-IR"/>
        </w:rPr>
        <w:t xml:space="preserve"> ايضا، ولكن لاينافي ان يجب المسح على الجبيرة بمقتضى صحيحة الحلبي مثلا ان كان يؤذيه الماء فليمسح على الخرف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او</w:t>
      </w:r>
      <w:r w:rsidRPr="005954E6">
        <w:rPr>
          <w:rFonts w:ascii="Scheherazade (Arabic)" w:hAnsi="Scheherazade (Arabic)" w:cs="Scheherazade (Arabic)"/>
          <w:noProof w:val="0"/>
          <w:rtl/>
          <w:lang w:bidi="fa-IR"/>
        </w:rPr>
        <w:t xml:space="preserve"> صحيحة الكليب </w:t>
      </w:r>
      <w:r w:rsidRPr="005954E6">
        <w:rPr>
          <w:rFonts w:ascii="Scheherazade (Arabic)" w:hAnsi="Scheherazade (Arabic)" w:cs="Scheherazade (Arabic)"/>
          <w:noProof w:val="0"/>
          <w:rtl/>
          <w:lang w:bidi="fa-IR"/>
        </w:rPr>
        <w:lastRenderedPageBreak/>
        <w:t>الاسدي، ان كان يت</w:t>
      </w:r>
      <w:r w:rsidRPr="005954E6">
        <w:rPr>
          <w:rFonts w:ascii="Scheherazade (Arabic)" w:hAnsi="Scheherazade (Arabic)" w:cs="Scheherazade (Arabic)" w:hint="eastAsia"/>
          <w:noProof w:val="0"/>
          <w:rtl/>
          <w:lang w:bidi="fa-IR"/>
        </w:rPr>
        <w:t>خوف</w:t>
      </w:r>
      <w:r w:rsidRPr="005954E6">
        <w:rPr>
          <w:rFonts w:ascii="Scheherazade (Arabic)" w:hAnsi="Scheherazade (Arabic)" w:cs="Scheherazade (Arabic)"/>
          <w:noProof w:val="0"/>
          <w:rtl/>
          <w:lang w:bidi="fa-IR"/>
        </w:rPr>
        <w:t xml:space="preserve"> على نفسه فليمسح على جبائره.</w:t>
      </w:r>
    </w:p>
    <w:p w14:paraId="0BF79BFD"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السيد</w:t>
      </w:r>
      <w:r w:rsidRPr="005954E6">
        <w:rPr>
          <w:rFonts w:ascii="Scheherazade (Arabic)" w:hAnsi="Scheherazade (Arabic)" w:cs="Scheherazade (Arabic)"/>
          <w:noProof w:val="0"/>
          <w:rtl/>
          <w:lang w:bidi="fa-IR"/>
        </w:rPr>
        <w:t xml:space="preserve"> السيستاني ملتفت الى هذا الضابط من تقييد الاطلاق، بل يخالف المشهور مبنائيا، فقال اذا كان المقام مقام الافتاء كما لو افتى الامام في مورد بالنسبة الى من عليه الجبائر، اغسل اطراف الجبير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ودع</w:t>
      </w:r>
      <w:r w:rsidRPr="005954E6">
        <w:rPr>
          <w:rFonts w:ascii="Scheherazade (Arabic)" w:hAnsi="Scheherazade (Arabic)" w:cs="Scheherazade (Arabic)"/>
          <w:noProof w:val="0"/>
          <w:rtl/>
          <w:lang w:bidi="fa-IR"/>
        </w:rPr>
        <w:t xml:space="preserve"> ما سوى ذلك م</w:t>
      </w:r>
      <w:r w:rsidRPr="005954E6">
        <w:rPr>
          <w:rFonts w:ascii="Scheherazade (Arabic)" w:hAnsi="Scheherazade (Arabic)" w:cs="Scheherazade (Arabic)" w:hint="eastAsia"/>
          <w:noProof w:val="0"/>
          <w:rtl/>
          <w:lang w:bidi="fa-IR"/>
        </w:rPr>
        <w:t>ما</w:t>
      </w:r>
      <w:r w:rsidRPr="005954E6">
        <w:rPr>
          <w:rFonts w:ascii="Scheherazade (Arabic)" w:hAnsi="Scheherazade (Arabic)" w:cs="Scheherazade (Arabic)"/>
          <w:noProof w:val="0"/>
          <w:rtl/>
          <w:lang w:bidi="fa-IR"/>
        </w:rPr>
        <w:t xml:space="preserve"> لاتسطيع غسله، وقال لشخص آخر، امسح على الجبير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امسح</w:t>
      </w:r>
      <w:r w:rsidRPr="005954E6">
        <w:rPr>
          <w:rFonts w:ascii="Scheherazade (Arabic)" w:hAnsi="Scheherazade (Arabic)" w:cs="Scheherazade (Arabic)"/>
          <w:noProof w:val="0"/>
          <w:rtl/>
          <w:lang w:bidi="fa-IR"/>
        </w:rPr>
        <w:t xml:space="preserve"> على الخرق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فالعرف</w:t>
      </w:r>
      <w:r w:rsidRPr="005954E6">
        <w:rPr>
          <w:rFonts w:ascii="Scheherazade (Arabic)" w:hAnsi="Scheherazade (Arabic)" w:cs="Scheherazade (Arabic)"/>
          <w:noProof w:val="0"/>
          <w:rtl/>
          <w:lang w:bidi="fa-IR"/>
        </w:rPr>
        <w:t xml:space="preserve"> لايقبل تقييد ذلك الاطلاق بهذا المقيد، بل يحمل المقيد على الحكم الاستحبابي، مثلا الطبيب تارة يكون في جامعة الطب، ويدرّس طلابه فهذا يكون مقام التعليم مقام تعليم القانون ومن الطريقة العرفية ان يعتمد المدرّس على المقيدات المنفصل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لانه</w:t>
      </w:r>
      <w:r w:rsidRPr="005954E6">
        <w:rPr>
          <w:rFonts w:ascii="Scheherazade (Arabic)" w:hAnsi="Scheherazade (Arabic)" w:cs="Scheherazade (Arabic)"/>
          <w:noProof w:val="0"/>
          <w:rtl/>
          <w:lang w:bidi="fa-IR"/>
        </w:rPr>
        <w:t xml:space="preserve"> لو جمع بين الاطلاقات وجميع المقيدات يتيح الاستاذ والطلاب، بل لابد من ان يؤخر بيان المقيدات الى مجلس آخر، ولكن اذا حضر الطبيب مرك</w:t>
      </w:r>
      <w:r w:rsidRPr="005954E6">
        <w:rPr>
          <w:rFonts w:ascii="Scheherazade (Arabic)" w:hAnsi="Scheherazade (Arabic)" w:cs="Scheherazade (Arabic)" w:hint="eastAsia"/>
          <w:noProof w:val="0"/>
          <w:rtl/>
          <w:lang w:bidi="fa-IR"/>
        </w:rPr>
        <w:t>ز</w:t>
      </w:r>
      <w:r w:rsidRPr="005954E6">
        <w:rPr>
          <w:rFonts w:ascii="Scheherazade (Arabic)" w:hAnsi="Scheherazade (Arabic)" w:cs="Scheherazade (Arabic)"/>
          <w:noProof w:val="0"/>
          <w:rtl/>
          <w:lang w:bidi="fa-IR"/>
        </w:rPr>
        <w:t xml:space="preserve"> العلاج مثلا، فهذا مقام الافتاء اي مقام الوظيفة الفعلية للمراجع، فالعرف يرى من المستهجن ان يقول لمريض اشرب هذا الدواء كل يوم ثلاث مرات، فراح المريض ثم يجيء ثاني، وقال الطبيب اشرب هذا الدواء بعد الريوق وبعد الغداء وبعد العشاء، ولاتشرب هذا الدواء ومعدتك خالي</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فبعد</w:t>
      </w:r>
      <w:r w:rsidRPr="005954E6">
        <w:rPr>
          <w:rFonts w:ascii="Scheherazade (Arabic)" w:hAnsi="Scheherazade (Arabic)" w:cs="Scheherazade (Arabic)"/>
          <w:noProof w:val="0"/>
          <w:rtl/>
          <w:lang w:bidi="fa-IR"/>
        </w:rPr>
        <w:t xml:space="preserve"> ايام جاء المريض الاول وهو يشتكي معدته وقال انا شرب الدواء قبل الغد</w:t>
      </w:r>
      <w:r w:rsidRPr="005954E6">
        <w:rPr>
          <w:rFonts w:ascii="Scheherazade (Arabic)" w:hAnsi="Scheherazade (Arabic)" w:cs="Scheherazade (Arabic)" w:hint="eastAsia"/>
          <w:noProof w:val="0"/>
          <w:rtl/>
          <w:lang w:bidi="fa-IR"/>
        </w:rPr>
        <w:t>اة</w:t>
      </w:r>
      <w:r w:rsidRPr="005954E6">
        <w:rPr>
          <w:rFonts w:ascii="Scheherazade (Arabic)" w:hAnsi="Scheherazade (Arabic)" w:cs="Scheherazade (Arabic)"/>
          <w:noProof w:val="0"/>
          <w:rtl/>
          <w:lang w:bidi="fa-IR"/>
        </w:rPr>
        <w:t xml:space="preserve"> وقبل العشاء، فهل يقبل العرف ان يعتذر الطبيب انا قلت للمريض الثاني اشرب الدواء بعد الريوق وبعد العشاء!، او قال المقيد لنفس المريض بعد انقضاء وقت الحاج</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فهو</w:t>
      </w:r>
      <w:r w:rsidRPr="005954E6">
        <w:rPr>
          <w:rFonts w:ascii="Scheherazade (Arabic)" w:hAnsi="Scheherazade (Arabic)" w:cs="Scheherazade (Arabic)"/>
          <w:noProof w:val="0"/>
          <w:rtl/>
          <w:lang w:bidi="fa-IR"/>
        </w:rPr>
        <w:t xml:space="preserve"> مستهجن</w:t>
      </w:r>
      <w:r w:rsidRPr="005954E6">
        <w:rPr>
          <w:noProof w:val="0"/>
          <w:rtl/>
          <w:lang w:bidi="fa-IR"/>
        </w:rPr>
        <w:t>.</w:t>
      </w:r>
    </w:p>
    <w:p w14:paraId="3527DEAD"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ولاجل</w:t>
      </w:r>
      <w:r w:rsidRPr="005954E6">
        <w:rPr>
          <w:rFonts w:ascii="Scheherazade (Arabic)" w:hAnsi="Scheherazade (Arabic)" w:cs="Scheherazade (Arabic)"/>
          <w:noProof w:val="0"/>
          <w:rtl/>
          <w:lang w:bidi="fa-IR"/>
        </w:rPr>
        <w:t xml:space="preserve"> ذلك لايقبل السيد السيستاني الجمع بين المطلق والمقيد في مقام الافتاء اي ما ذكره الامام جوابا عن سؤال السائل عن وظيفته الفعلي</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وانما</w:t>
      </w:r>
      <w:r w:rsidRPr="005954E6">
        <w:rPr>
          <w:rFonts w:ascii="Scheherazade (Arabic)" w:hAnsi="Scheherazade (Arabic)" w:cs="Scheherazade (Arabic)"/>
          <w:noProof w:val="0"/>
          <w:rtl/>
          <w:lang w:bidi="fa-IR"/>
        </w:rPr>
        <w:t xml:space="preserve"> يرى اختصاص جمع المطلق والمقيد بما اذا كان الامام في مقام التعليم، اي في مقام بيان الاحكام الكلية لأمثال زرارة ومح</w:t>
      </w:r>
      <w:r w:rsidRPr="005954E6">
        <w:rPr>
          <w:rFonts w:ascii="Scheherazade (Arabic)" w:hAnsi="Scheherazade (Arabic)" w:cs="Scheherazade (Arabic)" w:hint="eastAsia"/>
          <w:noProof w:val="0"/>
          <w:rtl/>
          <w:lang w:bidi="fa-IR"/>
        </w:rPr>
        <w:t>مدبن</w:t>
      </w:r>
      <w:r w:rsidRPr="005954E6">
        <w:rPr>
          <w:rFonts w:ascii="Scheherazade (Arabic)" w:hAnsi="Scheherazade (Arabic)" w:cs="Scheherazade (Arabic)"/>
          <w:noProof w:val="0"/>
          <w:rtl/>
          <w:lang w:bidi="fa-IR"/>
        </w:rPr>
        <w:t xml:space="preserve"> مسلم، فهم طلاب الامام هنيئا لهم، ولايناسب للاستاذ ان يبين جميع الاحكام في مجلس واحد، ولأجل ذلك ترى ان السيد السيستاني يجوّز الصلاة في مشكوك التزكية لنفس هذا البيان، لانه ورد رواية سأل محمدبن جعفر بن يونس الامام عليه السلام عن الصلاة في جلد لايعلم انه ميتة فقال الامام عليه السلام لابأس، وان ورد في معتبرة اسحاق بن عمار التفصيل بين ما صنع هذا الجلد في بلاد الاسلام او في غير بلاد الاسلام، ان كان مما غلب عليه المسلمون فلابأس، يقول السيد السيستاني لايمكننا تقييد جواب الامام لجعفر بن محمد بن يونس </w:t>
      </w:r>
      <w:r w:rsidRPr="005954E6">
        <w:rPr>
          <w:rFonts w:ascii="Scheherazade (Arabic)" w:hAnsi="Scheherazade (Arabic)" w:cs="Scheherazade (Arabic)" w:hint="eastAsia"/>
          <w:noProof w:val="0"/>
          <w:rtl/>
          <w:lang w:bidi="fa-IR"/>
        </w:rPr>
        <w:t>اطلاقه</w:t>
      </w:r>
      <w:r w:rsidRPr="005954E6">
        <w:rPr>
          <w:rFonts w:ascii="Scheherazade (Arabic)" w:hAnsi="Scheherazade (Arabic)" w:cs="Scheherazade (Arabic)"/>
          <w:noProof w:val="0"/>
          <w:rtl/>
          <w:lang w:bidi="fa-IR"/>
        </w:rPr>
        <w:t xml:space="preserve"> كلامه بما اذا كان الجلد مصنوعا في بلاد الاسلام، لان الرواية في مقام الافتاء، وقد سأله جعفر ب</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محمدبن يونس عن وظيفته الفعلي</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لايقبل</w:t>
      </w:r>
      <w:r w:rsidRPr="005954E6">
        <w:rPr>
          <w:rFonts w:ascii="Scheherazade (Arabic)" w:hAnsi="Scheherazade (Arabic)" w:cs="Scheherazade (Arabic)"/>
          <w:noProof w:val="0"/>
          <w:rtl/>
          <w:lang w:bidi="fa-IR"/>
        </w:rPr>
        <w:t xml:space="preserve"> العرف ان يوقع السائل في خلاف الواقع ويعتمد على بيان الحكم لفرد آخر</w:t>
      </w:r>
      <w:r w:rsidRPr="005954E6">
        <w:rPr>
          <w:noProof w:val="0"/>
          <w:rtl/>
          <w:lang w:bidi="fa-IR"/>
        </w:rPr>
        <w:t>.</w:t>
      </w:r>
    </w:p>
    <w:p w14:paraId="55965B4D"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وفي</w:t>
      </w:r>
      <w:r w:rsidRPr="005954E6">
        <w:rPr>
          <w:rFonts w:ascii="Scheherazade (Arabic)" w:hAnsi="Scheherazade (Arabic)" w:cs="Scheherazade (Arabic)"/>
          <w:noProof w:val="0"/>
          <w:rtl/>
          <w:lang w:bidi="fa-IR"/>
        </w:rPr>
        <w:t xml:space="preserve"> المقام الامام يذكر لعبد الرحمن بن الحجاج كلاما مطلقا ويعتمد على مقيد منفصل في خطاب آخر ويوقع هذا السائل الذي بين كلاما مطلقا في مخالفة الواقع، يقول له يغسل ما وصل اليه الغسل مما ظهر مما ليس عليه </w:t>
      </w:r>
      <w:r w:rsidRPr="005954E6">
        <w:rPr>
          <w:rFonts w:ascii="Scheherazade (Arabic)" w:hAnsi="Scheherazade (Arabic)" w:cs="Scheherazade (Arabic)"/>
          <w:noProof w:val="0"/>
          <w:rtl/>
          <w:lang w:bidi="fa-IR"/>
        </w:rPr>
        <w:lastRenderedPageBreak/>
        <w:t>الجبائر ويدع ما سوى ذلك، فهذا يروح ويتوضأ ويغسل اطراف الجبيرة بدون ان يمسح على الجبير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فليس</w:t>
      </w:r>
      <w:r w:rsidRPr="005954E6">
        <w:rPr>
          <w:rFonts w:ascii="Scheherazade (Arabic)" w:hAnsi="Scheherazade (Arabic)" w:cs="Scheherazade (Arabic)"/>
          <w:noProof w:val="0"/>
          <w:rtl/>
          <w:lang w:bidi="fa-IR"/>
        </w:rPr>
        <w:t xml:space="preserve"> من الطريقة العرفية ان يعتمد الامام على المقيد المنفصل، في صحيحة الحلبي امسح على الخرفة او في معتبرة كليب الاسدي فليمسح على جبائره، وهذا بحث اصولي ونوكله الى محله، ولكن على ضوء ذلك المبنى اقول لما لايرى السيد السيستاني رواية عبدالرحمن بن الحجاج من روايات باب التعليم لانه من الفقهاء، لانه سأل الامام عليه السلام عن مسألة فقهي</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ويعترف</w:t>
      </w:r>
      <w:r w:rsidRPr="005954E6">
        <w:rPr>
          <w:rFonts w:ascii="Scheherazade (Arabic)" w:hAnsi="Scheherazade (Arabic)" w:cs="Scheherazade (Arabic)"/>
          <w:noProof w:val="0"/>
          <w:rtl/>
          <w:lang w:bidi="fa-IR"/>
        </w:rPr>
        <w:t xml:space="preserve"> بان روايات مقام التعليم تتحمل حمل المطلق على المقيد، لم يقل عثرت فانكسر ذراعي، بل يقول سألت اباالحسن عليه السلام سألته عن الكسير....</w:t>
      </w:r>
    </w:p>
    <w:p w14:paraId="04398B9E" w14:textId="61098F02" w:rsidR="00E82369"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فالظاهر</w:t>
      </w:r>
      <w:r w:rsidRPr="005954E6">
        <w:rPr>
          <w:rFonts w:ascii="Scheherazade (Arabic)" w:hAnsi="Scheherazade (Arabic)" w:cs="Scheherazade (Arabic)"/>
          <w:noProof w:val="0"/>
          <w:rtl/>
          <w:lang w:bidi="fa-IR"/>
        </w:rPr>
        <w:t xml:space="preserve"> ان هذا الاطلاق قابل للتق</w:t>
      </w:r>
      <w:r w:rsidRPr="005954E6">
        <w:rPr>
          <w:rFonts w:ascii="Scheherazade (Arabic)" w:hAnsi="Scheherazade (Arabic)" w:cs="Scheherazade (Arabic)" w:hint="eastAsia"/>
          <w:noProof w:val="0"/>
          <w:rtl/>
          <w:lang w:bidi="fa-IR"/>
        </w:rPr>
        <w:t>ييد،</w:t>
      </w:r>
      <w:r w:rsidRPr="005954E6">
        <w:rPr>
          <w:rFonts w:ascii="Scheherazade (Arabic)" w:hAnsi="Scheherazade (Arabic)" w:cs="Scheherazade (Arabic)"/>
          <w:noProof w:val="0"/>
          <w:rtl/>
          <w:lang w:bidi="fa-IR"/>
        </w:rPr>
        <w:t xml:space="preserve"> ولذا ينبغي الافتاء بان من على جرحه او على قرحه او على كسره جبيرة ولايتيسر له نزع الجبيرةوغسل ما تحته بلاضرر وحرج يغسل اطراف الجبيرة ويمسح على نفس الجبير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محصل البحث.</w:t>
      </w:r>
    </w:p>
    <w:p w14:paraId="46C02DA5" w14:textId="56FECC4C" w:rsidR="00AF5010" w:rsidRPr="005954E6" w:rsidRDefault="00AF5010" w:rsidP="006227EB">
      <w:pPr>
        <w:pStyle w:val="Heading3"/>
        <w:rPr>
          <w:rFonts w:ascii="Scheherazade (Arabic)" w:hAnsi="Scheherazade (Arabic)" w:cs="Scheherazade (Arabic)"/>
          <w:noProof w:val="0"/>
          <w:rtl/>
          <w:lang w:bidi="fa-IR"/>
        </w:rPr>
      </w:pPr>
      <w:r>
        <w:rPr>
          <w:rFonts w:hint="cs"/>
          <w:rtl/>
          <w:lang w:bidi="fa-IR"/>
        </w:rPr>
        <w:t xml:space="preserve">الدرس </w:t>
      </w:r>
      <w:r w:rsidR="006227EB">
        <w:rPr>
          <w:rFonts w:hint="cs"/>
          <w:rtl/>
          <w:lang w:bidi="fa-IR"/>
        </w:rPr>
        <w:t>21</w:t>
      </w:r>
    </w:p>
    <w:p w14:paraId="2EADDC6E"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5EEE2BFF" w14:textId="77777777" w:rsidR="00E82369" w:rsidRPr="005954E6" w:rsidRDefault="00E82369" w:rsidP="005954E6">
      <w:pPr>
        <w:rPr>
          <w:rFonts w:ascii="Scheherazade (Arabic)" w:hAnsi="Scheherazade (Arabic)" w:cs="Scheherazade (Arabic)"/>
          <w:noProof w:val="0"/>
          <w:rtl/>
        </w:rPr>
      </w:pPr>
      <w:r w:rsidRPr="005954E6">
        <w:rPr>
          <w:rFonts w:ascii="Scheherazade (Arabic)" w:hAnsi="Scheherazade (Arabic)" w:cs="Scheherazade (Arabic)" w:hint="eastAsia"/>
          <w:noProof w:val="0"/>
          <w:rtl/>
          <w:lang w:bidi="fa-IR"/>
        </w:rPr>
        <w:t>کان</w:t>
      </w:r>
      <w:r w:rsidRPr="005954E6">
        <w:rPr>
          <w:rFonts w:ascii="Scheherazade (Arabic)" w:hAnsi="Scheherazade (Arabic)" w:cs="Scheherazade (Arabic)"/>
          <w:noProof w:val="0"/>
          <w:rtl/>
          <w:lang w:bidi="fa-IR"/>
        </w:rPr>
        <w:t xml:space="preserve"> الکلام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احکام الجبا</w:t>
      </w:r>
      <w:r w:rsidRPr="005954E6">
        <w:rPr>
          <w:rFonts w:ascii="Scheherazade (Arabic)" w:hAnsi="Scheherazade (Arabic)" w:cs="Scheherazade (Arabic)" w:hint="eastAsia"/>
          <w:noProof w:val="0"/>
          <w:rtl/>
        </w:rPr>
        <w:t>ئر،</w:t>
      </w:r>
      <w:r w:rsidRPr="005954E6">
        <w:rPr>
          <w:rFonts w:ascii="Scheherazade (Arabic)" w:hAnsi="Scheherazade (Arabic)" w:cs="Scheherazade (Arabic)"/>
          <w:noProof w:val="0"/>
          <w:rtl/>
        </w:rPr>
        <w:t xml:space="preserve"> تكلمنا عن الجرح المكشوف والقرح المكشوف فقلنا بانه انما ينتقل الوظيفة الى الوضوء الجبيري فيهما، اذا كان الماء يضر بالجرح او القرح و كان في مواضع الغسل اي الوجه واليدين، كما ان هذا الحكم لايجري في الكسر المكشوف، فانه ينتقل وظيفته الى </w:t>
      </w:r>
      <w:r w:rsidRPr="005954E6">
        <w:rPr>
          <w:rFonts w:ascii="Scheherazade (Arabic)" w:hAnsi="Scheherazade (Arabic)" w:cs="Scheherazade (Arabic)" w:hint="eastAsia"/>
          <w:noProof w:val="0"/>
          <w:rtl/>
        </w:rPr>
        <w:t>التيمم،</w:t>
      </w:r>
      <w:r w:rsidRPr="005954E6">
        <w:rPr>
          <w:rFonts w:ascii="Scheherazade (Arabic)" w:hAnsi="Scheherazade (Arabic)" w:cs="Scheherazade (Arabic)"/>
          <w:noProof w:val="0"/>
          <w:rtl/>
        </w:rPr>
        <w:t xml:space="preserve"> اما اذا كان الجرح او القرح او الكسر مجبورا، قلنا بانه يجب غسل اطراف الجبيرة مع </w:t>
      </w:r>
      <w:r w:rsidRPr="005954E6">
        <w:rPr>
          <w:rFonts w:ascii="Scheherazade (Arabic)" w:hAnsi="Scheherazade (Arabic)" w:cs="Scheherazade (Arabic)" w:hint="eastAsia"/>
          <w:noProof w:val="0"/>
          <w:rtl/>
        </w:rPr>
        <w:t>المسح</w:t>
      </w:r>
      <w:r w:rsidRPr="005954E6">
        <w:rPr>
          <w:rFonts w:ascii="Scheherazade (Arabic)" w:hAnsi="Scheherazade (Arabic)" w:cs="Scheherazade (Arabic)"/>
          <w:noProof w:val="0"/>
          <w:rtl/>
        </w:rPr>
        <w:t xml:space="preserve"> على الجبير</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بلافرق</w:t>
      </w:r>
      <w:r w:rsidRPr="005954E6">
        <w:rPr>
          <w:rFonts w:ascii="Scheherazade (Arabic)" w:hAnsi="Scheherazade (Arabic)" w:cs="Scheherazade (Arabic)"/>
          <w:noProof w:val="0"/>
          <w:rtl/>
        </w:rPr>
        <w:t xml:space="preserve"> بين ان يكون في مواضع الغسل او في مواضع المسح لا</w:t>
      </w:r>
      <w:r w:rsidRPr="005954E6">
        <w:rPr>
          <w:rFonts w:ascii="Scheherazade (Arabic)" w:hAnsi="Scheherazade (Arabic)" w:cs="Scheherazade (Arabic)" w:hint="eastAsia"/>
          <w:noProof w:val="0"/>
          <w:rtl/>
        </w:rPr>
        <w:t>طلاق</w:t>
      </w:r>
      <w:r w:rsidRPr="005954E6">
        <w:rPr>
          <w:rFonts w:ascii="Scheherazade (Arabic)" w:hAnsi="Scheherazade (Arabic)" w:cs="Scheherazade (Arabic)"/>
          <w:noProof w:val="0"/>
          <w:rtl/>
        </w:rPr>
        <w:t xml:space="preserve"> الادلة.</w:t>
      </w:r>
    </w:p>
    <w:p w14:paraId="721AACC7"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إن كان مجبورا وجب غسل أطرافه مع مراعاة الشرائط و المسح على الجبيرة إن كانت طاهرة أو أمكن تطهيرها و إن كان في موضع الغ</w:t>
      </w:r>
      <w:r w:rsidRPr="005954E6">
        <w:rPr>
          <w:rFonts w:ascii="Scheherazade (Arabic)" w:hAnsi="Scheherazade (Arabic)" w:cs="Scheherazade (Arabic)" w:hint="eastAsia"/>
          <w:rtl/>
          <w:lang w:bidi="fa-IR"/>
        </w:rPr>
        <w:t>سل</w:t>
      </w:r>
      <w:r w:rsidRPr="005954E6">
        <w:rPr>
          <w:rFonts w:ascii="Scheherazade (Arabic)" w:hAnsi="Scheherazade (Arabic)" w:cs="Scheherazade (Arabic)"/>
          <w:rtl/>
          <w:lang w:bidi="fa-IR"/>
        </w:rPr>
        <w:t xml:space="preserve"> و الظاهر عدم تعين المسح حينئذ فيجوز الغسل أيضا</w:t>
      </w:r>
    </w:p>
    <w:p w14:paraId="046331A7"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يقول</w:t>
      </w:r>
      <w:r w:rsidRPr="005954E6">
        <w:rPr>
          <w:rFonts w:ascii="Scheherazade (Arabic)" w:hAnsi="Scheherazade (Arabic)" w:cs="Scheherazade (Arabic)"/>
          <w:noProof w:val="0"/>
          <w:rtl/>
          <w:lang w:bidi="fa-IR"/>
        </w:rPr>
        <w:t xml:space="preserve"> صاحب العروة ان المسح لايكون واجبا تعييني</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بل يمكن الاكتفاء بالغسل، هذا الكلام غيرمتجه، لان الغسل تارة يكون مصداقا للمسح وقد لايكون مصداقا للمسح كما لو اجرى الماء من فوق الجبيرة عليها من دون ان يمسحها فانه غسل لها وليس مسحا عليها، والظاهر من الروايات تعين المسح على الجبيرة فكيف نقول بجواز غسل الجبيرة من دون مسحها، ولاجل ذلك هذا الكلام لصاحب العروة غير متجه. </w:t>
      </w:r>
    </w:p>
    <w:p w14:paraId="6C7481BF"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الأحوط إجراء الماء عليها مع الإمكان</w:t>
      </w:r>
      <w:r w:rsidRPr="005954E6">
        <w:rPr>
          <w:rFonts w:ascii="Scheherazade (Arabic)" w:hAnsi="Scheherazade (Arabic)" w:cs="Scheherazade (Arabic)"/>
          <w:lang w:bidi="fa-IR"/>
        </w:rPr>
        <w:t>‌</w:t>
      </w:r>
      <w:r w:rsidRPr="005954E6">
        <w:rPr>
          <w:rFonts w:ascii="Scheherazade (Arabic)" w:hAnsi="Scheherazade (Arabic)" w:cs="Scheherazade (Arabic)" w:hint="eastAsia"/>
          <w:rtl/>
          <w:lang w:bidi="fa-IR"/>
        </w:rPr>
        <w:t>بإمرار</w:t>
      </w:r>
      <w:r w:rsidRPr="005954E6">
        <w:rPr>
          <w:rFonts w:ascii="Scheherazade (Arabic)" w:hAnsi="Scheherazade (Arabic)" w:cs="Scheherazade (Arabic)"/>
          <w:rtl/>
          <w:lang w:bidi="fa-IR"/>
        </w:rPr>
        <w:t xml:space="preserve"> اليد من دون قصد الغسل أو المسح</w:t>
      </w:r>
    </w:p>
    <w:p w14:paraId="4CA2716D"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الاحتياط غير وجيه، لان بعد ورود الامر بالمسح في الروايات وعدم ورود اي دليل يتضمن الامر بغسل الجبيرة فما هو منشأ هذا الاحتياط.</w:t>
      </w:r>
    </w:p>
    <w:p w14:paraId="0EE631F3"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lastRenderedPageBreak/>
        <w:t>و</w:t>
      </w:r>
      <w:r w:rsidRPr="005954E6">
        <w:rPr>
          <w:rFonts w:ascii="Scheherazade (Arabic)" w:hAnsi="Scheherazade (Arabic)" w:cs="Scheherazade (Arabic)"/>
          <w:rtl/>
          <w:lang w:bidi="fa-IR"/>
        </w:rPr>
        <w:t xml:space="preserve"> لا يلزم أن يكون المسح بنداوة الوضوء إذا كان في موضع الغسل و يلزم أن تصل الرطوبة إلى تمام الجبيرة و لا يكفي مجرد النداوة</w:t>
      </w:r>
    </w:p>
    <w:p w14:paraId="3016F877" w14:textId="77777777" w:rsidR="00E82369" w:rsidRPr="005954E6" w:rsidRDefault="00E82369" w:rsidP="005954E6">
      <w:pPr>
        <w:rPr>
          <w:noProof w:val="0"/>
          <w:rtl/>
        </w:rPr>
      </w:pPr>
      <w:r w:rsidRPr="005954E6">
        <w:rPr>
          <w:rFonts w:ascii="Scheherazade (Arabic)" w:hAnsi="Scheherazade (Arabic)" w:cs="Scheherazade (Arabic)" w:hint="eastAsia"/>
          <w:noProof w:val="0"/>
          <w:rtl/>
        </w:rPr>
        <w:t>يقول</w:t>
      </w:r>
      <w:r w:rsidRPr="005954E6">
        <w:rPr>
          <w:rFonts w:ascii="Scheherazade (Arabic)" w:hAnsi="Scheherazade (Arabic)" w:cs="Scheherazade (Arabic)"/>
          <w:noProof w:val="0"/>
          <w:rtl/>
        </w:rPr>
        <w:t xml:space="preserve"> صاحب العروة اذا كانت الجبيرة في مواضع الغسل الوضوئي اي الوجه واليدين فان المسح على الجبيرة وان كانت بحاجة الى رطوبة في الماسح ولكن لايجب ان تكون الرطوبة رطوبة الوضوء بل يكفي ان يبلل يده ببلة جديدة ويمسح على الجبير</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وهذا</w:t>
      </w:r>
      <w:r w:rsidRPr="005954E6">
        <w:rPr>
          <w:rFonts w:ascii="Scheherazade (Arabic)" w:hAnsi="Scheherazade (Arabic)" w:cs="Scheherazade (Arabic)"/>
          <w:noProof w:val="0"/>
          <w:rtl/>
        </w:rPr>
        <w:t xml:space="preserve"> واضح، لانه لم يرد في الروايات وجوب المسح على الجبيرة ببلة الوضوء، نعم في مكان المسح في الرأس والرجلين لابد ان يكون المسح على الجبيرة ببلة الوضوء، وذلك لأن الوارد في الروايات وام</w:t>
      </w:r>
      <w:r w:rsidRPr="005954E6">
        <w:rPr>
          <w:rFonts w:ascii="Scheherazade (Arabic)" w:hAnsi="Scheherazade (Arabic)" w:cs="Scheherazade (Arabic)" w:hint="eastAsia"/>
          <w:noProof w:val="0"/>
          <w:rtl/>
        </w:rPr>
        <w:t>سح</w:t>
      </w:r>
      <w:r w:rsidRPr="005954E6">
        <w:rPr>
          <w:rFonts w:ascii="Scheherazade (Arabic)" w:hAnsi="Scheherazade (Arabic)" w:cs="Scheherazade (Arabic)"/>
          <w:noProof w:val="0"/>
          <w:rtl/>
        </w:rPr>
        <w:t xml:space="preserve"> ببلة يمناك ناصيتك اي يجب ان يكون المسح على الرأس والرجلين ببلة الوضوء، وامسح ببقية بلة يمناك على رجلك، والانتقال من مسح الرأس مباشرة الى مسح الجبيرة الموضوعة على الرأس خاص بتبدل الممسوح وليس بمعنى تغير الشرائط في المسح، ظاهر الانتقال الى المسح على الجبيرة ان نفس المسح الذي كان يجب ان يمسح الرأس به نفس ذلك المسح بشرائطه ينتقل الى المسح على الجبير</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فهناك</w:t>
      </w:r>
      <w:r w:rsidRPr="005954E6">
        <w:rPr>
          <w:rFonts w:ascii="Scheherazade (Arabic)" w:hAnsi="Scheherazade (Arabic)" w:cs="Scheherazade (Arabic)"/>
          <w:noProof w:val="0"/>
          <w:rtl/>
        </w:rPr>
        <w:t xml:space="preserve"> تبدل في الممسوح فكان الممسوح هو الرأس ثم صار الممسوح هو الجبير</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ولم</w:t>
      </w:r>
      <w:r w:rsidRPr="005954E6">
        <w:rPr>
          <w:rFonts w:ascii="Scheherazade (Arabic)" w:hAnsi="Scheherazade (Arabic)" w:cs="Scheherazade (Arabic)"/>
          <w:noProof w:val="0"/>
          <w:rtl/>
        </w:rPr>
        <w:t xml:space="preserve"> يلغ الشارع شرائط المسح وشرائط الماسح</w:t>
      </w:r>
      <w:r w:rsidRPr="005954E6">
        <w:rPr>
          <w:rFonts w:ascii="Scheherazade (Arabic)" w:hAnsi="Scheherazade (Arabic)" w:cs="Scheherazade (Arabic)" w:hint="eastAsia"/>
          <w:noProof w:val="0"/>
          <w:rtl/>
        </w:rPr>
        <w:t>،</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ومقتضى</w:t>
      </w:r>
      <w:r w:rsidRPr="005954E6">
        <w:rPr>
          <w:rFonts w:ascii="Scheherazade (Arabic)" w:hAnsi="Scheherazade (Arabic)" w:cs="Scheherazade (Arabic)"/>
          <w:noProof w:val="0"/>
          <w:rtl/>
        </w:rPr>
        <w:t xml:space="preserve"> قوله عليه السلام </w:t>
      </w:r>
      <w:r w:rsidRPr="005954E6">
        <w:rPr>
          <w:rFonts w:ascii="Scheherazade (Arabic)" w:hAnsi="Scheherazade (Arabic)" w:cs="Scheherazade (Arabic)" w:hint="eastAsia"/>
          <w:noProof w:val="0"/>
          <w:rtl/>
        </w:rPr>
        <w:t>وامسح</w:t>
      </w:r>
      <w:r w:rsidRPr="005954E6">
        <w:rPr>
          <w:rFonts w:ascii="Scheherazade (Arabic)" w:hAnsi="Scheherazade (Arabic)" w:cs="Scheherazade (Arabic)"/>
          <w:noProof w:val="0"/>
          <w:rtl/>
        </w:rPr>
        <w:t xml:space="preserve"> ببلة يمناك ناصيتك وببقية بلة يمناك رجلك انه لابد ان يكون المسح ببلة الوضوء، واما اذا كانت الوضوء في مواضع الغسل اي في الوجه واليدين فلادليل على ذلك ابدا</w:t>
      </w:r>
      <w:r w:rsidRPr="005954E6">
        <w:rPr>
          <w:noProof w:val="0"/>
          <w:rtl/>
        </w:rPr>
        <w:t>.</w:t>
      </w:r>
    </w:p>
    <w:p w14:paraId="7C46C81D" w14:textId="77777777" w:rsidR="00E82369" w:rsidRPr="005954E6" w:rsidRDefault="00E82369" w:rsidP="005954E6">
      <w:pPr>
        <w:rPr>
          <w:rFonts w:ascii="Scheherazade (Arabic)" w:hAnsi="Scheherazade (Arabic)" w:cs="Scheherazade (Arabic)"/>
          <w:noProof w:val="0"/>
          <w:rtl/>
        </w:rPr>
      </w:pPr>
      <w:r w:rsidRPr="005954E6">
        <w:rPr>
          <w:rFonts w:ascii="Scheherazade (Arabic)" w:hAnsi="Scheherazade (Arabic)" w:cs="Scheherazade (Arabic)" w:hint="eastAsia"/>
          <w:noProof w:val="0"/>
          <w:rtl/>
        </w:rPr>
        <w:t>الكلام</w:t>
      </w:r>
      <w:r w:rsidRPr="005954E6">
        <w:rPr>
          <w:rFonts w:ascii="Scheherazade (Arabic)" w:hAnsi="Scheherazade (Arabic)" w:cs="Scheherazade (Arabic)"/>
          <w:noProof w:val="0"/>
          <w:rtl/>
        </w:rPr>
        <w:t xml:space="preserve"> في انه يحتاج المسح على الجبيرة ايصال الرطوبة الى الجبيرة او يكفي ايصال النداوة عليها، قا</w:t>
      </w:r>
      <w:r w:rsidRPr="005954E6">
        <w:rPr>
          <w:rFonts w:ascii="Scheherazade (Arabic)" w:hAnsi="Scheherazade (Arabic)" w:cs="Scheherazade (Arabic)" w:hint="eastAsia"/>
          <w:noProof w:val="0"/>
          <w:rtl/>
        </w:rPr>
        <w:t>ل</w:t>
      </w:r>
      <w:r w:rsidRPr="005954E6">
        <w:rPr>
          <w:rFonts w:ascii="Scheherazade (Arabic)" w:hAnsi="Scheherazade (Arabic)" w:cs="Scheherazade (Arabic)"/>
          <w:noProof w:val="0"/>
          <w:rtl/>
        </w:rPr>
        <w:t xml:space="preserve"> صاحب العروة لابد من ايصال النداوة اليها بتمامها ولايكفي مجرد النداو</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ولكن</w:t>
      </w:r>
      <w:r w:rsidRPr="005954E6">
        <w:rPr>
          <w:rFonts w:ascii="Scheherazade (Arabic)" w:hAnsi="Scheherazade (Arabic)" w:cs="Scheherazade (Arabic)"/>
          <w:noProof w:val="0"/>
          <w:rtl/>
        </w:rPr>
        <w:t xml:space="preserve"> قد يقال ان اطلاق قوله عليه السلام ان كان يتخوف على نفسه فليمسح على جبائره او قوله ان كان يؤذيه الماء فليمسح على الخرق</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انه</w:t>
      </w:r>
      <w:r w:rsidRPr="005954E6">
        <w:rPr>
          <w:rFonts w:ascii="Scheherazade (Arabic)" w:hAnsi="Scheherazade (Arabic)" w:cs="Scheherazade (Arabic)"/>
          <w:noProof w:val="0"/>
          <w:rtl/>
        </w:rPr>
        <w:t xml:space="preserve"> يكفي مطلق المسح، وغاية ما ينصرف اليه المسح ان يكون المسح مؤثرا نحو الماء في الجبير</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والقدر</w:t>
      </w:r>
      <w:r w:rsidRPr="005954E6">
        <w:rPr>
          <w:rFonts w:ascii="Scheherazade (Arabic)" w:hAnsi="Scheherazade (Arabic)" w:cs="Scheherazade (Arabic)"/>
          <w:noProof w:val="0"/>
          <w:rtl/>
        </w:rPr>
        <w:t xml:space="preserve"> المتيقن ان يكون مؤثرا فيه ولو بايجاد نداو</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لادليل</w:t>
      </w:r>
      <w:r w:rsidRPr="005954E6">
        <w:rPr>
          <w:rFonts w:ascii="Scheherazade (Arabic)" w:hAnsi="Scheherazade (Arabic)" w:cs="Scheherazade (Arabic)"/>
          <w:noProof w:val="0"/>
          <w:rtl/>
        </w:rPr>
        <w:t xml:space="preserve"> على اكثر من ذلك، وما ذكره متجه.</w:t>
      </w:r>
    </w:p>
    <w:p w14:paraId="42780D67" w14:textId="77777777" w:rsidR="00E82369" w:rsidRPr="005954E6" w:rsidRDefault="00E82369" w:rsidP="005954E6">
      <w:pPr>
        <w:rPr>
          <w:rFonts w:ascii="Scheherazade (Arabic)" w:hAnsi="Scheherazade (Arabic)" w:cs="Scheherazade (Arabic)"/>
          <w:noProof w:val="0"/>
          <w:rtl/>
        </w:rPr>
      </w:pPr>
      <w:r w:rsidRPr="005954E6">
        <w:rPr>
          <w:rFonts w:ascii="Scheherazade (Arabic)" w:hAnsi="Scheherazade (Arabic)" w:cs="Scheherazade (Arabic)" w:hint="eastAsia"/>
          <w:noProof w:val="0"/>
          <w:rtl/>
        </w:rPr>
        <w:t>اما</w:t>
      </w:r>
      <w:r w:rsidRPr="005954E6">
        <w:rPr>
          <w:rFonts w:ascii="Scheherazade (Arabic)" w:hAnsi="Scheherazade (Arabic)" w:cs="Scheherazade (Arabic)"/>
          <w:noProof w:val="0"/>
          <w:rtl/>
        </w:rPr>
        <w:t xml:space="preserve"> الكلام في مسح الجبيرة بتمامها او بغالبها، مقتضى الظهور الاطلاقي لقوله عليه السلام فليمسح على جبائرة لزوم المسح على الجبيرة بكاملها فلو بقي ولو جزء يسير من الجبيرة لم يمسح عليه فهذا يوجب بطلان الوضوء الجبيري. </w:t>
      </w:r>
    </w:p>
    <w:p w14:paraId="12A6EE7B"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نعم</w:t>
      </w:r>
      <w:r w:rsidRPr="005954E6">
        <w:rPr>
          <w:rFonts w:ascii="Scheherazade (Arabic)" w:hAnsi="Scheherazade (Arabic)" w:cs="Scheherazade (Arabic)"/>
          <w:rtl/>
          <w:lang w:bidi="fa-IR"/>
        </w:rPr>
        <w:t xml:space="preserve"> لا يلزم المداقة بإيصال الماء إلى الخلل و الفرج بل يكفي صدق الاستيعاب عرفا</w:t>
      </w:r>
    </w:p>
    <w:p w14:paraId="291791CB"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تارة</w:t>
      </w:r>
      <w:r w:rsidRPr="005954E6">
        <w:rPr>
          <w:rFonts w:ascii="Scheherazade (Arabic)" w:hAnsi="Scheherazade (Arabic)" w:cs="Scheherazade (Arabic)"/>
          <w:noProof w:val="0"/>
          <w:rtl/>
          <w:lang w:bidi="fa-IR"/>
        </w:rPr>
        <w:t xml:space="preserve"> يتعذر عرفة ايصال الرطوبة والنداورة الى الخلل والفرج في الجبير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لان</w:t>
      </w:r>
      <w:r w:rsidRPr="005954E6">
        <w:rPr>
          <w:rFonts w:ascii="Scheherazade (Arabic)" w:hAnsi="Scheherazade (Arabic)" w:cs="Scheherazade (Arabic)"/>
          <w:noProof w:val="0"/>
          <w:rtl/>
          <w:lang w:bidi="fa-IR"/>
        </w:rPr>
        <w:t xml:space="preserve"> الجبيرة كانت من الخرق، وليس سطح الخرق متساويا خصوصا ف</w:t>
      </w:r>
      <w:r w:rsidRPr="005954E6">
        <w:rPr>
          <w:rFonts w:ascii="Scheherazade (Arabic)" w:hAnsi="Scheherazade (Arabic)" w:cs="Scheherazade (Arabic)" w:hint="eastAsia"/>
          <w:noProof w:val="0"/>
          <w:rtl/>
          <w:lang w:bidi="fa-IR"/>
        </w:rPr>
        <w:t>ي</w:t>
      </w:r>
      <w:r w:rsidRPr="005954E6">
        <w:rPr>
          <w:rFonts w:ascii="Scheherazade (Arabic)" w:hAnsi="Scheherazade (Arabic)" w:cs="Scheherazade (Arabic)"/>
          <w:noProof w:val="0"/>
          <w:rtl/>
          <w:lang w:bidi="fa-IR"/>
        </w:rPr>
        <w:t xml:space="preserve"> ذلك الزمان، فاذا كانت الخ</w:t>
      </w:r>
      <w:r w:rsidRPr="005954E6">
        <w:rPr>
          <w:rFonts w:ascii="Scheherazade (Arabic)" w:hAnsi="Scheherazade (Arabic)" w:cs="Scheherazade (Arabic)" w:hint="eastAsia"/>
          <w:noProof w:val="0"/>
          <w:rtl/>
          <w:lang w:bidi="fa-IR"/>
        </w:rPr>
        <w:t>لل</w:t>
      </w:r>
      <w:r w:rsidRPr="005954E6">
        <w:rPr>
          <w:rFonts w:ascii="Scheherazade (Arabic)" w:hAnsi="Scheherazade (Arabic)" w:cs="Scheherazade (Arabic)"/>
          <w:noProof w:val="0"/>
          <w:rtl/>
          <w:lang w:bidi="fa-IR"/>
        </w:rPr>
        <w:t xml:space="preserve"> والفرج في الجبيرة متعارفة بحيث لايمكن مسححها عادة فواضح ان المسح على الجبيرة ينصرف الى ما هو المتعارف، ولكن ما </w:t>
      </w:r>
      <w:r w:rsidRPr="005954E6">
        <w:rPr>
          <w:rFonts w:ascii="Scheherazade (Arabic)" w:hAnsi="Scheherazade (Arabic)" w:cs="Scheherazade (Arabic)"/>
          <w:noProof w:val="0"/>
          <w:rtl/>
          <w:lang w:bidi="fa-IR"/>
        </w:rPr>
        <w:lastRenderedPageBreak/>
        <w:t>قد يوهم هذا التعبير من انه يكفي صدق الاستيعاب عرفا، انه اذا بقي جزء من ظاهر الجبيرة لايمسح عليه انه لايضر بالوضوء فهذا الكلام غيرمتجه، ولعله ليس مقصودا لصاحب العروة.</w:t>
      </w:r>
    </w:p>
    <w:p w14:paraId="0840D990"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وقع</w:t>
      </w:r>
      <w:r w:rsidRPr="005954E6">
        <w:rPr>
          <w:rFonts w:ascii="Scheherazade (Arabic)" w:hAnsi="Scheherazade (Arabic)" w:cs="Scheherazade (Arabic)"/>
          <w:noProof w:val="0"/>
          <w:rtl/>
          <w:lang w:bidi="fa-IR"/>
        </w:rPr>
        <w:t xml:space="preserve"> الكلام في انه </w:t>
      </w:r>
      <w:r w:rsidRPr="005954E6">
        <w:rPr>
          <w:rFonts w:ascii="Scheherazade (Arabic)" w:hAnsi="Scheherazade (Arabic)" w:cs="Scheherazade (Arabic)" w:hint="eastAsia"/>
          <w:noProof w:val="0"/>
          <w:rtl/>
          <w:lang w:bidi="fa-IR"/>
        </w:rPr>
        <w:t>هل</w:t>
      </w:r>
      <w:r w:rsidRPr="005954E6">
        <w:rPr>
          <w:rFonts w:ascii="Scheherazade (Arabic)" w:hAnsi="Scheherazade (Arabic)" w:cs="Scheherazade (Arabic)"/>
          <w:noProof w:val="0"/>
          <w:rtl/>
          <w:lang w:bidi="fa-IR"/>
        </w:rPr>
        <w:t xml:space="preserve"> يجب الاستيعاب الحقيقي او يكفي الاستيعاب العرفي في عدة مجالات، في وضع باطن الكف على الارض في السجود، قد يقال انه لايلزم الاستيعاب الحقيقي بل قد يكون جزء من الباطن مرتفعا عن الارض، ولايضر بصدق وضع باطن الكفين على الارض، في السعي من الصفا الى المروة وبالعكس اختلف الاعلام هل يجب الاستيعاب الحقيقي بأن يلصق عقب رجله بجبل الصفا ويبدأ السعي فاذا وصل الى المروة يلصق اصابع رجله بجبل المروة وهكذا، فهذا يكون استيعابا حقيقيا، او يكفي الاستيعاب العرفي ولولم يصل بنحو دقيق الى الجبلين ولكن العرف يقول سعى بين</w:t>
      </w:r>
      <w:r w:rsidRPr="005954E6">
        <w:rPr>
          <w:rFonts w:ascii="Scheherazade (Arabic)" w:hAnsi="Scheherazade (Arabic)" w:cs="Scheherazade (Arabic)" w:hint="eastAsia"/>
          <w:noProof w:val="0"/>
          <w:rtl/>
          <w:lang w:bidi="fa-IR"/>
        </w:rPr>
        <w:t>هما</w:t>
      </w:r>
      <w:r w:rsidRPr="005954E6">
        <w:rPr>
          <w:noProof w:val="0"/>
          <w:rtl/>
          <w:lang w:bidi="fa-IR"/>
        </w:rPr>
        <w:t>.</w:t>
      </w:r>
    </w:p>
    <w:p w14:paraId="3AE7215C"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ادعي</w:t>
      </w:r>
      <w:r w:rsidRPr="005954E6">
        <w:rPr>
          <w:rFonts w:ascii="Scheherazade (Arabic)" w:hAnsi="Scheherazade (Arabic)" w:cs="Scheherazade (Arabic)"/>
          <w:noProof w:val="0"/>
          <w:rtl/>
          <w:lang w:bidi="fa-IR"/>
        </w:rPr>
        <w:t xml:space="preserve"> الاجماع على لزوم الاستيعاب الحقيقي، وهذا ما يظهر من عبارة مناسك السيد السيستاني، ولكن بعضهم يقول وهذا غير بعيد انه يكفي الاستيعاب العرفي، فحينما يأمر المولى بان يمشي العبد بين مثلا جبلين، فالعرف لايدقّق ان يبدأ مشيه بالصاق عقب قدميه على الجبل ال</w:t>
      </w:r>
      <w:r w:rsidRPr="005954E6">
        <w:rPr>
          <w:rFonts w:ascii="Scheherazade (Arabic)" w:hAnsi="Scheherazade (Arabic)" w:cs="Scheherazade (Arabic)" w:hint="eastAsia"/>
          <w:noProof w:val="0"/>
          <w:rtl/>
          <w:lang w:bidi="fa-IR"/>
        </w:rPr>
        <w:t>ذي</w:t>
      </w:r>
      <w:r w:rsidRPr="005954E6">
        <w:rPr>
          <w:rFonts w:ascii="Scheherazade (Arabic)" w:hAnsi="Scheherazade (Arabic)" w:cs="Scheherazade (Arabic)"/>
          <w:noProof w:val="0"/>
          <w:rtl/>
          <w:lang w:bidi="fa-IR"/>
        </w:rPr>
        <w:t xml:space="preserve"> هو المبدأ ويلصق اصابع قدميه على الجبل الذي هو في المنتهى، لا، ان العرف يقول اذا بدأت عرفا من الجبل الذي هو المبدأ الى الجبل الذي هو المنتهى يكفي، ولكن يدعى الاجماع على لزوم الاستيعاب الحقيقي، ويقاس بلزوم الاستيعاب الحقيقي في غسل الوضوء وفي مسحها وفي غسل الجسد في الوضوء الارتماسي وفي الغسل، فلو بقيت نقطة ولو بمقدار رأس ابرة فيبطل الوضوء او الغسل</w:t>
      </w:r>
      <w:r w:rsidRPr="005954E6">
        <w:rPr>
          <w:noProof w:val="0"/>
          <w:rtl/>
          <w:lang w:bidi="fa-IR"/>
        </w:rPr>
        <w:t>.</w:t>
      </w:r>
    </w:p>
    <w:p w14:paraId="4FF79B2A"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فحينئذ</w:t>
      </w:r>
      <w:r w:rsidRPr="005954E6">
        <w:rPr>
          <w:rFonts w:ascii="Scheherazade (Arabic)" w:hAnsi="Scheherazade (Arabic)" w:cs="Scheherazade (Arabic)"/>
          <w:noProof w:val="0"/>
          <w:rtl/>
          <w:lang w:bidi="fa-IR"/>
        </w:rPr>
        <w:t xml:space="preserve"> يقال بانه حيث يستظهر من الاطلاق لزوم الاستيعاب الحقيقي كما عليه المشهور بل عليه الاجماع في الغسل والوضوء ولم يخالف فيه احد، ومستندهم في ذلك صحة السلب عرفا، فلو بقي ولو مقدار رأس ابرة يقال انه لم يغسل تمام وجهك ولم يغسل جسدك، فلماذا يقولون هنا بكفاية الاستيعاب العرفي، انا اقول لايبعد ان يكون مقصود المشهور من الاستيعاب العرفي انه لايجب المداقة اكثر من المقدار العرفي في مسح الخلل والفرج، واما اذا </w:t>
      </w:r>
      <w:r w:rsidRPr="005954E6">
        <w:rPr>
          <w:rFonts w:ascii="Scheherazade (Arabic)" w:hAnsi="Scheherazade (Arabic)" w:cs="Scheherazade (Arabic)" w:hint="eastAsia"/>
          <w:noProof w:val="0"/>
          <w:rtl/>
          <w:lang w:bidi="fa-IR"/>
        </w:rPr>
        <w:t>مسح</w:t>
      </w:r>
      <w:r w:rsidRPr="005954E6">
        <w:rPr>
          <w:rFonts w:ascii="Scheherazade (Arabic)" w:hAnsi="Scheherazade (Arabic)" w:cs="Scheherazade (Arabic)"/>
          <w:noProof w:val="0"/>
          <w:rtl/>
          <w:lang w:bidi="fa-IR"/>
        </w:rPr>
        <w:t xml:space="preserve"> جزء من ظاهر الجبيرة لم يمسح عليه مما يمكن مسحه عاد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فاذا</w:t>
      </w:r>
      <w:r w:rsidRPr="005954E6">
        <w:rPr>
          <w:rFonts w:ascii="Scheherazade (Arabic)" w:hAnsi="Scheherazade (Arabic)" w:cs="Scheherazade (Arabic)"/>
          <w:noProof w:val="0"/>
          <w:rtl/>
          <w:lang w:bidi="fa-IR"/>
        </w:rPr>
        <w:t xml:space="preserve"> ترك هذا المقدار فيبطل وضوءه، واستبعد ان يكون مقصود الاعلام من صدق الاستيعاب العرفي هذا الشيء، وكيف يقصدون من كفاية الاستيعاب العرفي عدم المسح على تمام ظاهر الجبير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مع</w:t>
      </w:r>
      <w:r w:rsidRPr="005954E6">
        <w:rPr>
          <w:rFonts w:ascii="Scheherazade (Arabic)" w:hAnsi="Scheherazade (Arabic)" w:cs="Scheherazade (Arabic)"/>
          <w:noProof w:val="0"/>
          <w:rtl/>
          <w:lang w:bidi="fa-IR"/>
        </w:rPr>
        <w:t xml:space="preserve"> انهم يقولون في اشباه المسألة بلزوم الاستيعاب الحقيقي، نعم ذكرت لكم انه احيانا مسح الخلل والفرج يخرج عن المسح المتعارف، فيكون مقتضى الاطلاق المقامي المنصرف الى ما هو المتعارف في الجبيرة عدم الحاجة الى المداقة كذلك، واما ظاهر الجبيرة اذا بقي جزء منه لم يمسح عليه فهذا يخل بالوضوء، وان كان العرف يقول بالمسامحة انت مسحت على الجبيرة.</w:t>
      </w:r>
    </w:p>
    <w:p w14:paraId="690884CE"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lastRenderedPageBreak/>
        <w:t>هذا</w:t>
      </w:r>
      <w:r w:rsidRPr="005954E6">
        <w:rPr>
          <w:rFonts w:ascii="Scheherazade (Arabic)" w:hAnsi="Scheherazade (Arabic)" w:cs="Scheherazade (Arabic)"/>
          <w:rtl/>
          <w:lang w:bidi="fa-IR"/>
        </w:rPr>
        <w:t xml:space="preserve"> كله إذا لم يمكن رفع الجبيرة و المسح على البشرة و إلا فالأحوط تعينه</w:t>
      </w:r>
      <w:r w:rsidRPr="005954E6">
        <w:rPr>
          <w:rFonts w:ascii="Scheherazade (Arabic)" w:hAnsi="Scheherazade (Arabic)" w:cs="Scheherazade (Arabic)" w:hint="eastAsia"/>
          <w:rtl/>
          <w:lang w:bidi="fa-IR"/>
        </w:rPr>
        <w:t>،</w:t>
      </w:r>
      <w:r w:rsidRPr="005954E6">
        <w:rPr>
          <w:rFonts w:ascii="Scheherazade (Arabic)" w:hAnsi="Scheherazade (Arabic)" w:cs="Scheherazade (Arabic)"/>
          <w:rtl/>
          <w:lang w:bidi="fa-IR"/>
        </w:rPr>
        <w:t xml:space="preserve"> </w:t>
      </w:r>
      <w:r w:rsidRPr="005954E6">
        <w:rPr>
          <w:rFonts w:ascii="Scheherazade (Arabic)" w:hAnsi="Scheherazade (Arabic)" w:cs="Scheherazade (Arabic)" w:hint="eastAsia"/>
          <w:rtl/>
          <w:lang w:bidi="fa-IR"/>
        </w:rPr>
        <w:t>بل</w:t>
      </w:r>
      <w:r w:rsidRPr="005954E6">
        <w:rPr>
          <w:rFonts w:ascii="Scheherazade (Arabic)" w:hAnsi="Scheherazade (Arabic)" w:cs="Scheherazade (Arabic)"/>
          <w:rtl/>
          <w:lang w:bidi="fa-IR"/>
        </w:rPr>
        <w:t xml:space="preserve"> لا يخلو عن قوة إذا لم يمكن غسله كما هو المفروض</w:t>
      </w:r>
    </w:p>
    <w:p w14:paraId="06DBB7EB"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من صاحب العروة غريب</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يقول صاحب العروة اذا امكن</w:t>
      </w:r>
      <w:r w:rsidRPr="005954E6">
        <w:rPr>
          <w:noProof w:val="0"/>
          <w:rtl/>
          <w:lang w:bidi="fa-IR"/>
        </w:rPr>
        <w:t xml:space="preserve"> </w:t>
      </w:r>
      <w:r w:rsidRPr="005954E6">
        <w:rPr>
          <w:rFonts w:ascii="Scheherazade (Arabic)" w:hAnsi="Scheherazade (Arabic)" w:cs="Scheherazade (Arabic)" w:hint="eastAsia"/>
          <w:noProof w:val="0"/>
          <w:rtl/>
          <w:lang w:bidi="fa-IR"/>
        </w:rPr>
        <w:t>رفع</w:t>
      </w:r>
      <w:r w:rsidRPr="005954E6">
        <w:rPr>
          <w:rFonts w:ascii="Scheherazade (Arabic)" w:hAnsi="Scheherazade (Arabic)" w:cs="Scheherazade (Arabic)"/>
          <w:noProof w:val="0"/>
          <w:rtl/>
          <w:lang w:bidi="fa-IR"/>
        </w:rPr>
        <w:t xml:space="preserve"> الجبيرة والمسح على البشرة في مواضع الغسل، يتعين المسح على البشر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يعني</w:t>
      </w:r>
      <w:r w:rsidRPr="005954E6">
        <w:rPr>
          <w:rFonts w:ascii="Scheherazade (Arabic)" w:hAnsi="Scheherazade (Arabic)" w:cs="Scheherazade (Arabic)"/>
          <w:noProof w:val="0"/>
          <w:rtl/>
          <w:lang w:bidi="fa-IR"/>
        </w:rPr>
        <w:t xml:space="preserve"> هناك ثلاث مراتب، غسل البشرة في الوجه واليدين هو الواجب الاختياري، رفع الجبيرة والمسح على البشرة واجب اضطراري في مرتبة ثاني</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اي</w:t>
      </w:r>
      <w:r w:rsidRPr="005954E6">
        <w:rPr>
          <w:rFonts w:ascii="Scheherazade (Arabic)" w:hAnsi="Scheherazade (Arabic)" w:cs="Scheherazade (Arabic)"/>
          <w:noProof w:val="0"/>
          <w:rtl/>
          <w:lang w:bidi="fa-IR"/>
        </w:rPr>
        <w:t xml:space="preserve"> في المرتبة بعد المرتبة الاختياري</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المرتبة</w:t>
      </w:r>
      <w:r w:rsidRPr="005954E6">
        <w:rPr>
          <w:rFonts w:ascii="Scheherazade (Arabic)" w:hAnsi="Scheherazade (Arabic)" w:cs="Scheherazade (Arabic)"/>
          <w:noProof w:val="0"/>
          <w:rtl/>
          <w:lang w:bidi="fa-IR"/>
        </w:rPr>
        <w:t xml:space="preserve"> الثالثة الوضوء بالمسح على الجبير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اذا</w:t>
      </w:r>
      <w:r w:rsidRPr="005954E6">
        <w:rPr>
          <w:rFonts w:ascii="Scheherazade (Arabic)" w:hAnsi="Scheherazade (Arabic)" w:cs="Scheherazade (Arabic)"/>
          <w:noProof w:val="0"/>
          <w:rtl/>
          <w:lang w:bidi="fa-IR"/>
        </w:rPr>
        <w:t xml:space="preserve"> امكن الوضوء برفع الجبيرة والمسح على البشرة يتعين ذلك، هذا عجيب منه، فان الروايات تقول اذا كنت تتخوف على نفسك، ظاهرها اذا كان جرحك مجبورا ويضر به الغسل فليمسح على الجبير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كيف</w:t>
      </w:r>
      <w:r w:rsidRPr="005954E6">
        <w:rPr>
          <w:rFonts w:ascii="Scheherazade (Arabic)" w:hAnsi="Scheherazade (Arabic)" w:cs="Scheherazade (Arabic)"/>
          <w:noProof w:val="0"/>
          <w:rtl/>
          <w:lang w:bidi="fa-IR"/>
        </w:rPr>
        <w:t xml:space="preserve"> يقول المسح على البشرة مقدم على المسح على الجبير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معتبرة</w:t>
      </w:r>
      <w:r w:rsidRPr="005954E6">
        <w:rPr>
          <w:rFonts w:ascii="Scheherazade (Arabic)" w:hAnsi="Scheherazade (Arabic)" w:cs="Scheherazade (Arabic)"/>
          <w:noProof w:val="0"/>
          <w:rtl/>
          <w:lang w:bidi="fa-IR"/>
        </w:rPr>
        <w:t xml:space="preserve"> كليب الاسدي يقول اذا كان يتخوف على نفسه، اي من الوضوء الاختياري، فليمسح على جبائره.</w:t>
      </w:r>
    </w:p>
    <w:p w14:paraId="362B671F"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الرجل</w:t>
      </w:r>
      <w:r w:rsidRPr="005954E6">
        <w:rPr>
          <w:rFonts w:ascii="Scheherazade (Arabic)" w:hAnsi="Scheherazade (Arabic)" w:cs="Scheherazade (Arabic)"/>
          <w:noProof w:val="0"/>
          <w:rtl/>
          <w:lang w:bidi="fa-IR"/>
        </w:rPr>
        <w:t xml:space="preserve"> تكون به القرحة في ذراعه فيعصبها بالخرقة ويتوضأ، فقال ان كان يؤذيه الماء فليمسح على الخرف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اي</w:t>
      </w:r>
      <w:r w:rsidRPr="005954E6">
        <w:rPr>
          <w:rFonts w:ascii="Scheherazade (Arabic)" w:hAnsi="Scheherazade (Arabic)" w:cs="Scheherazade (Arabic)"/>
          <w:noProof w:val="0"/>
          <w:rtl/>
          <w:lang w:bidi="fa-IR"/>
        </w:rPr>
        <w:t xml:space="preserve"> ان كان يؤذيه الماء بالغسل، والا فالرطوبة غير الماء، مسح بالبلة وليس مسحا بالماء.</w:t>
      </w:r>
    </w:p>
    <w:p w14:paraId="3A1FE54E"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الأحوط الجمع بين المسح على الجبيرة و على المحل أيضا بعد رفعها</w:t>
      </w:r>
    </w:p>
    <w:p w14:paraId="74ACC164"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لاوجه</w:t>
      </w:r>
      <w:r w:rsidRPr="005954E6">
        <w:rPr>
          <w:rFonts w:ascii="Scheherazade (Arabic)" w:hAnsi="Scheherazade (Arabic)" w:cs="Scheherazade (Arabic)"/>
          <w:noProof w:val="0"/>
          <w:rtl/>
          <w:lang w:bidi="fa-IR"/>
        </w:rPr>
        <w:t xml:space="preserve"> للاحتياط ولاقوة في الافتاء بلزوم المسح على البشر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بل</w:t>
      </w:r>
      <w:r w:rsidRPr="005954E6">
        <w:rPr>
          <w:rFonts w:ascii="Scheherazade (Arabic)" w:hAnsi="Scheherazade (Arabic)" w:cs="Scheherazade (Arabic)"/>
          <w:noProof w:val="0"/>
          <w:rtl/>
          <w:lang w:bidi="fa-IR"/>
        </w:rPr>
        <w:t xml:space="preserve"> المتعين هو المسح على الجبيرة اذا كان الغسل يضرّ بموضع الجرح او القرح او الكسر المجبور.</w:t>
      </w:r>
    </w:p>
    <w:p w14:paraId="2284144A"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إن لم يمكن المسح على الجبيرة لنجاستها أو لمانع آخر فإن أمكن وضع خرقة طاهرة عليها و مسحها يجب ذلك</w:t>
      </w:r>
    </w:p>
    <w:p w14:paraId="400B1135"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لو</w:t>
      </w:r>
      <w:r w:rsidRPr="005954E6">
        <w:rPr>
          <w:rFonts w:ascii="Scheherazade (Arabic)" w:hAnsi="Scheherazade (Arabic)" w:cs="Scheherazade (Arabic)"/>
          <w:noProof w:val="0"/>
          <w:rtl/>
          <w:lang w:bidi="fa-IR"/>
        </w:rPr>
        <w:t xml:space="preserve"> كانت الخرفة بحيث عدت جزءا من الجبيرة تعين ذلك، واما مجرد وضع خرفة طاهرة على الجبيرة في اثناء الوضوء بحيث لايكون جزءا من الجبيرة فهذا لايكفي، بل يتعين الانتقال الى التيمم، لان الرواية تقول فليمسح على جبائره، وفي رواية أخرى فيعصبها بالخرق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اي</w:t>
      </w:r>
      <w:r w:rsidRPr="005954E6">
        <w:rPr>
          <w:rFonts w:ascii="Scheherazade (Arabic)" w:hAnsi="Scheherazade (Arabic)" w:cs="Scheherazade (Arabic)"/>
          <w:noProof w:val="0"/>
          <w:rtl/>
          <w:lang w:bidi="fa-IR"/>
        </w:rPr>
        <w:t xml:space="preserve"> يعصبها بالخرفة لاجل العلاج.</w:t>
      </w:r>
    </w:p>
    <w:p w14:paraId="039FEC2F"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إن لم يمكن ذلك أيضا فالأحوط</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الجمع</w:t>
      </w:r>
      <w:r w:rsidRPr="005954E6">
        <w:rPr>
          <w:rFonts w:ascii="Scheherazade (Arabic)" w:hAnsi="Scheherazade (Arabic)" w:cs="Scheherazade (Arabic)"/>
          <w:rtl/>
          <w:lang w:bidi="fa-IR"/>
        </w:rPr>
        <w:t xml:space="preserve"> بين الإتمام بالاقتصار على غسل الأطراف و التيمم</w:t>
      </w:r>
      <w:r w:rsidRPr="005954E6">
        <w:rPr>
          <w:rFonts w:ascii="Scheherazade (Arabic)" w:hAnsi="Scheherazade (Arabic)" w:cs="Scheherazade (Arabic)"/>
          <w:lang w:bidi="fa-IR"/>
        </w:rPr>
        <w:t>‌</w:t>
      </w:r>
    </w:p>
    <w:p w14:paraId="293476F5" w14:textId="0F6E876C" w:rsidR="00E82369"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السيد السيستا</w:t>
      </w:r>
      <w:r w:rsidRPr="005954E6">
        <w:rPr>
          <w:rFonts w:ascii="Scheherazade (Arabic)" w:hAnsi="Scheherazade (Arabic)" w:cs="Scheherazade (Arabic)" w:hint="eastAsia"/>
          <w:noProof w:val="0"/>
          <w:rtl/>
          <w:lang w:bidi="fa-IR"/>
        </w:rPr>
        <w:t>ني</w:t>
      </w:r>
      <w:r w:rsidRPr="005954E6">
        <w:rPr>
          <w:rFonts w:ascii="Scheherazade (Arabic)" w:hAnsi="Scheherazade (Arabic)" w:cs="Scheherazade (Arabic)"/>
          <w:noProof w:val="0"/>
          <w:rtl/>
          <w:lang w:bidi="fa-IR"/>
        </w:rPr>
        <w:t xml:space="preserve"> الاظهر كفاية غسل الاطراف، تمسكا باطلاق صحيحة عبدالرحمن بن الحجاج، يغسل ما وصل اليه الغسل مما ظهر مما ليس عليه الجبائر ويدع ما سوى ذلك مما لايستطيع غسله، تقول يغسل المكلف اطراف </w:t>
      </w:r>
      <w:r w:rsidRPr="005954E6">
        <w:rPr>
          <w:rFonts w:ascii="Scheherazade (Arabic)" w:hAnsi="Scheherazade (Arabic)" w:cs="Scheherazade (Arabic)" w:hint="eastAsia"/>
          <w:noProof w:val="0"/>
          <w:rtl/>
          <w:lang w:bidi="fa-IR"/>
        </w:rPr>
        <w:t>الجبيرة</w:t>
      </w:r>
      <w:r w:rsidRPr="005954E6">
        <w:rPr>
          <w:rFonts w:ascii="Scheherazade (Arabic)" w:hAnsi="Scheherazade (Arabic)" w:cs="Scheherazade (Arabic)"/>
          <w:noProof w:val="0"/>
          <w:rtl/>
          <w:lang w:bidi="fa-IR"/>
        </w:rPr>
        <w:t xml:space="preserve"> ولو قيدنا اطلاقها فنقيدها بما اذا امكن المسح على الجبيرة.</w:t>
      </w:r>
    </w:p>
    <w:p w14:paraId="3073FBF8" w14:textId="29906EDE" w:rsidR="00AF5010" w:rsidRPr="005954E6" w:rsidRDefault="00AF5010" w:rsidP="00AF5010">
      <w:pPr>
        <w:pStyle w:val="Heading3"/>
        <w:rPr>
          <w:rtl/>
          <w:lang w:bidi="fa-IR"/>
        </w:rPr>
      </w:pPr>
      <w:r>
        <w:rPr>
          <w:rFonts w:hint="cs"/>
          <w:rtl/>
          <w:lang w:bidi="fa-IR"/>
        </w:rPr>
        <w:t xml:space="preserve">الدرس </w:t>
      </w:r>
      <w:r w:rsidR="006227EB">
        <w:rPr>
          <w:rFonts w:hint="cs"/>
          <w:rtl/>
          <w:lang w:bidi="fa-IR"/>
        </w:rPr>
        <w:t>22</w:t>
      </w:r>
    </w:p>
    <w:p w14:paraId="1E4DF9C7" w14:textId="77777777" w:rsidR="00AF5010" w:rsidRPr="005954E6" w:rsidRDefault="00AF5010" w:rsidP="005954E6">
      <w:pPr>
        <w:rPr>
          <w:noProof w:val="0"/>
          <w:lang w:bidi="fa-IR"/>
        </w:rPr>
      </w:pPr>
    </w:p>
    <w:p w14:paraId="5CC44B1A"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718203D4" w14:textId="77777777" w:rsidR="00E82369" w:rsidRPr="005954E6" w:rsidRDefault="00E82369" w:rsidP="005954E6">
      <w:pPr>
        <w:rPr>
          <w:rFonts w:ascii="Scheherazade (Arabic)" w:hAnsi="Scheherazade (Arabic)" w:cs="Scheherazade (Arabic)"/>
          <w:noProof w:val="0"/>
          <w:rtl/>
        </w:rPr>
      </w:pPr>
      <w:r w:rsidRPr="005954E6">
        <w:rPr>
          <w:rFonts w:ascii="Scheherazade (Arabic)" w:hAnsi="Scheherazade (Arabic)" w:cs="Scheherazade (Arabic)" w:hint="eastAsia"/>
          <w:noProof w:val="0"/>
          <w:rtl/>
        </w:rPr>
        <w:lastRenderedPageBreak/>
        <w:t>کان</w:t>
      </w:r>
      <w:r w:rsidRPr="005954E6">
        <w:rPr>
          <w:rFonts w:ascii="Scheherazade (Arabic)" w:hAnsi="Scheherazade (Arabic)" w:cs="Scheherazade (Arabic)"/>
          <w:noProof w:val="0"/>
          <w:rtl/>
        </w:rPr>
        <w:t xml:space="preserve"> الکلام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ما ذكره صاحب العروة من انه اذا كانت ا</w:t>
      </w:r>
      <w:r w:rsidRPr="005954E6">
        <w:rPr>
          <w:rFonts w:ascii="Scheherazade (Arabic)" w:hAnsi="Scheherazade (Arabic)" w:cs="Scheherazade (Arabic)" w:hint="eastAsia"/>
          <w:noProof w:val="0"/>
          <w:rtl/>
        </w:rPr>
        <w:t>لجبيرة</w:t>
      </w:r>
      <w:r w:rsidRPr="005954E6">
        <w:rPr>
          <w:rFonts w:ascii="Scheherazade (Arabic)" w:hAnsi="Scheherazade (Arabic)" w:cs="Scheherazade (Arabic)"/>
          <w:noProof w:val="0"/>
          <w:rtl/>
        </w:rPr>
        <w:t xml:space="preserve"> نجسة لايمكن تطهيرها، فقال ان امكن وضع خرقة طاهرة عليها ومسحها يجب ذلك، وان لم يمكن ذلك ايضا فالاحوط الجمع بالاقتصار على غسل الاطراف والتيمم.</w:t>
      </w:r>
    </w:p>
    <w:p w14:paraId="23D9BEA0" w14:textId="77777777" w:rsidR="00E82369" w:rsidRPr="005954E6" w:rsidRDefault="00E82369" w:rsidP="005954E6">
      <w:pPr>
        <w:rPr>
          <w:noProof w:val="0"/>
          <w:rtl/>
        </w:rPr>
      </w:pPr>
      <w:r w:rsidRPr="005954E6">
        <w:rPr>
          <w:rFonts w:ascii="Scheherazade (Arabic)" w:hAnsi="Scheherazade (Arabic)" w:cs="Scheherazade (Arabic)" w:hint="eastAsia"/>
          <w:noProof w:val="0"/>
          <w:rtl/>
        </w:rPr>
        <w:t>ذكر</w:t>
      </w:r>
      <w:r w:rsidRPr="005954E6">
        <w:rPr>
          <w:rFonts w:ascii="Scheherazade (Arabic)" w:hAnsi="Scheherazade (Arabic)" w:cs="Scheherazade (Arabic)"/>
          <w:noProof w:val="0"/>
          <w:rtl/>
        </w:rPr>
        <w:t xml:space="preserve"> السيد الخوئي في شرح العروة انه اذا كانت الجبيرة</w:t>
      </w:r>
      <w:r w:rsidRPr="005954E6">
        <w:rPr>
          <w:noProof w:val="0"/>
          <w:rtl/>
        </w:rPr>
        <w:t xml:space="preserve"> </w:t>
      </w:r>
      <w:r w:rsidRPr="005954E6">
        <w:rPr>
          <w:rFonts w:ascii="Scheherazade (Arabic)" w:hAnsi="Scheherazade (Arabic)" w:cs="Scheherazade (Arabic)" w:hint="eastAsia"/>
          <w:noProof w:val="0"/>
          <w:rtl/>
        </w:rPr>
        <w:t>نجسة</w:t>
      </w:r>
      <w:r w:rsidRPr="005954E6">
        <w:rPr>
          <w:noProof w:val="0"/>
          <w:rtl/>
        </w:rPr>
        <w:t xml:space="preserve"> </w:t>
      </w:r>
      <w:r w:rsidRPr="005954E6">
        <w:rPr>
          <w:rFonts w:ascii="Scheherazade (Arabic)" w:hAnsi="Scheherazade (Arabic)" w:cs="Scheherazade (Arabic)" w:hint="eastAsia"/>
          <w:noProof w:val="0"/>
          <w:rtl/>
        </w:rPr>
        <w:t>لايمكن</w:t>
      </w:r>
      <w:r w:rsidRPr="005954E6">
        <w:rPr>
          <w:rFonts w:ascii="Scheherazade (Arabic)" w:hAnsi="Scheherazade (Arabic)" w:cs="Scheherazade (Arabic)"/>
          <w:noProof w:val="0"/>
          <w:rtl/>
        </w:rPr>
        <w:t xml:space="preserve"> تطهيرها فيكفي غسل سائر الاطراف ولاحاجة الى وضع خرقة طاهرة على الجبيرة ولو بان تعد</w:t>
      </w:r>
      <w:r w:rsidRPr="005954E6">
        <w:rPr>
          <w:rFonts w:ascii="Scheherazade (Arabic)" w:hAnsi="Scheherazade (Arabic)" w:cs="Scheherazade (Arabic)" w:hint="eastAsia"/>
          <w:noProof w:val="0"/>
          <w:rtl/>
        </w:rPr>
        <w:t>ّ</w:t>
      </w:r>
      <w:r w:rsidRPr="005954E6">
        <w:rPr>
          <w:rFonts w:ascii="Scheherazade (Arabic)" w:hAnsi="Scheherazade (Arabic)" w:cs="Scheherazade (Arabic)"/>
          <w:noProof w:val="0"/>
          <w:rtl/>
        </w:rPr>
        <w:t xml:space="preserve"> جزءا من الجبير</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لان</w:t>
      </w:r>
      <w:r w:rsidRPr="005954E6">
        <w:rPr>
          <w:rFonts w:ascii="Scheherazade (Arabic)" w:hAnsi="Scheherazade (Arabic)" w:cs="Scheherazade (Arabic)"/>
          <w:noProof w:val="0"/>
          <w:rtl/>
        </w:rPr>
        <w:t xml:space="preserve"> المسح على الجبيرة واجب م</w:t>
      </w:r>
      <w:r w:rsidRPr="005954E6">
        <w:rPr>
          <w:rFonts w:ascii="Scheherazade (Arabic)" w:hAnsi="Scheherazade (Arabic)" w:cs="Scheherazade (Arabic)" w:hint="eastAsia"/>
          <w:noProof w:val="0"/>
          <w:rtl/>
        </w:rPr>
        <w:t>شروط</w:t>
      </w:r>
      <w:r w:rsidRPr="005954E6">
        <w:rPr>
          <w:rFonts w:ascii="Scheherazade (Arabic)" w:hAnsi="Scheherazade (Arabic)" w:cs="Scheherazade (Arabic)"/>
          <w:noProof w:val="0"/>
          <w:rtl/>
        </w:rPr>
        <w:t xml:space="preserve"> وليس واجبا مطلقا</w:t>
      </w:r>
      <w:r w:rsidRPr="005954E6">
        <w:rPr>
          <w:rFonts w:ascii="Scheherazade (Arabic)" w:hAnsi="Scheherazade (Arabic)" w:cs="Scheherazade (Arabic)" w:hint="eastAsia"/>
          <w:noProof w:val="0"/>
          <w:rtl/>
        </w:rPr>
        <w:t>،</w:t>
      </w:r>
      <w:r w:rsidRPr="005954E6">
        <w:rPr>
          <w:rFonts w:ascii="Scheherazade (Arabic)" w:hAnsi="Scheherazade (Arabic)" w:cs="Scheherazade (Arabic)"/>
          <w:noProof w:val="0"/>
          <w:rtl/>
        </w:rPr>
        <w:t xml:space="preserve"> واجب مشروط بوجود الجبيرة وامكان المسح عليها، اما اذا لم يكن هناك جبير</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فلايشمله</w:t>
      </w:r>
      <w:r w:rsidRPr="005954E6">
        <w:rPr>
          <w:rFonts w:ascii="Scheherazade (Arabic)" w:hAnsi="Scheherazade (Arabic)" w:cs="Scheherazade (Arabic)"/>
          <w:noProof w:val="0"/>
          <w:rtl/>
        </w:rPr>
        <w:t xml:space="preserve"> ما يدل على المسح على الجبير</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كما</w:t>
      </w:r>
      <w:r w:rsidRPr="005954E6">
        <w:rPr>
          <w:rFonts w:ascii="Scheherazade (Arabic)" w:hAnsi="Scheherazade (Arabic)" w:cs="Scheherazade (Arabic)"/>
          <w:noProof w:val="0"/>
          <w:rtl/>
        </w:rPr>
        <w:t xml:space="preserve"> ان مثلا وجوب اكرام العالم مشروط</w:t>
      </w:r>
      <w:r w:rsidRPr="005954E6">
        <w:rPr>
          <w:noProof w:val="0"/>
          <w:rtl/>
        </w:rPr>
        <w:t xml:space="preserve"> </w:t>
      </w:r>
      <w:r w:rsidRPr="005954E6">
        <w:rPr>
          <w:rFonts w:ascii="Scheherazade (Arabic)" w:hAnsi="Scheherazade (Arabic)" w:cs="Scheherazade (Arabic)" w:hint="eastAsia"/>
          <w:noProof w:val="0"/>
          <w:rtl/>
        </w:rPr>
        <w:t>بوجود</w:t>
      </w:r>
      <w:r w:rsidRPr="005954E6">
        <w:rPr>
          <w:rFonts w:ascii="Scheherazade (Arabic)" w:hAnsi="Scheherazade (Arabic)" w:cs="Scheherazade (Arabic)"/>
          <w:noProof w:val="0"/>
          <w:rtl/>
        </w:rPr>
        <w:t xml:space="preserve"> العالم ولايجب ايجاد العالم حتى نكرمه، بل لووجد عالم فيجب علينا ان نكرمه، لووجد جبيرة وامكننا المسح عليها فيجب مسحها، لان هذا مقتضى قوله عليه السلام فليمسح على جبا</w:t>
      </w:r>
      <w:r w:rsidRPr="005954E6">
        <w:rPr>
          <w:rFonts w:ascii="Scheherazade (Arabic)" w:hAnsi="Scheherazade (Arabic)" w:cs="Scheherazade (Arabic)" w:hint="eastAsia"/>
          <w:noProof w:val="0"/>
          <w:rtl/>
        </w:rPr>
        <w:t>ئره،</w:t>
      </w:r>
      <w:r w:rsidRPr="005954E6">
        <w:rPr>
          <w:rFonts w:ascii="Scheherazade (Arabic)" w:hAnsi="Scheherazade (Arabic)" w:cs="Scheherazade (Arabic)"/>
          <w:noProof w:val="0"/>
          <w:rtl/>
        </w:rPr>
        <w:t xml:space="preserve"> وانكان يؤذيه الماء فليمسح على الخرق</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نعم</w:t>
      </w:r>
      <w:r w:rsidRPr="005954E6">
        <w:rPr>
          <w:rFonts w:ascii="Scheherazade (Arabic)" w:hAnsi="Scheherazade (Arabic)" w:cs="Scheherazade (Arabic)"/>
          <w:noProof w:val="0"/>
          <w:rtl/>
        </w:rPr>
        <w:t xml:space="preserve"> لو كانت الجبيرة نجسة وامكن تطهيرها فهذا يعني ان شرط الوجوب متحقق، لان المقدور مع الواسطة مقدور، واما اذا لم يمكن المسح على هذه الجبيرة لاجل عدم امكان تطهيرها فما هو الدليل على لزوم احداث جبيرة اخرى كي يمسح عليها، بعد ان كان وجود الجبيرة شرط وجوب الجبير</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كما</w:t>
      </w:r>
      <w:r w:rsidRPr="005954E6">
        <w:rPr>
          <w:rFonts w:ascii="Scheherazade (Arabic)" w:hAnsi="Scheherazade (Arabic)" w:cs="Scheherazade (Arabic)"/>
          <w:noProof w:val="0"/>
          <w:rtl/>
        </w:rPr>
        <w:t xml:space="preserve"> ان امكان المسح على الجبيرة شرط آخر </w:t>
      </w:r>
      <w:r w:rsidRPr="005954E6">
        <w:rPr>
          <w:rFonts w:ascii="Scheherazade (Arabic)" w:hAnsi="Scheherazade (Arabic)" w:cs="Scheherazade (Arabic)" w:hint="eastAsia"/>
          <w:noProof w:val="0"/>
          <w:rtl/>
        </w:rPr>
        <w:t>في</w:t>
      </w:r>
      <w:r w:rsidRPr="005954E6">
        <w:rPr>
          <w:rFonts w:ascii="Scheherazade (Arabic)" w:hAnsi="Scheherazade (Arabic)" w:cs="Scheherazade (Arabic)"/>
          <w:noProof w:val="0"/>
          <w:rtl/>
        </w:rPr>
        <w:t xml:space="preserve"> وجوب المسح على الجبير</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فكأن</w:t>
      </w:r>
      <w:r w:rsidRPr="005954E6">
        <w:rPr>
          <w:rFonts w:ascii="Scheherazade (Arabic)" w:hAnsi="Scheherazade (Arabic)" w:cs="Scheherazade (Arabic)"/>
          <w:noProof w:val="0"/>
          <w:rtl/>
        </w:rPr>
        <w:t xml:space="preserve"> الامام عليه السلام في صحيحة عبدالرحم</w:t>
      </w:r>
      <w:r w:rsidRPr="005954E6">
        <w:rPr>
          <w:rFonts w:ascii="Scheherazade (Arabic)" w:hAnsi="Scheherazade (Arabic)" w:cs="Scheherazade (Arabic)" w:hint="eastAsia"/>
          <w:noProof w:val="0"/>
          <w:rtl/>
        </w:rPr>
        <w:t>ن</w:t>
      </w:r>
      <w:r w:rsidRPr="005954E6">
        <w:rPr>
          <w:rFonts w:ascii="Scheherazade (Arabic)" w:hAnsi="Scheherazade (Arabic)" w:cs="Scheherazade (Arabic)"/>
          <w:noProof w:val="0"/>
          <w:rtl/>
        </w:rPr>
        <w:t xml:space="preserve"> بن الحجاج امر بغسل اطراف الجبير</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وفي</w:t>
      </w:r>
      <w:r w:rsidRPr="005954E6">
        <w:rPr>
          <w:rFonts w:ascii="Scheherazade (Arabic)" w:hAnsi="Scheherazade (Arabic)" w:cs="Scheherazade (Arabic)"/>
          <w:noProof w:val="0"/>
          <w:rtl/>
        </w:rPr>
        <w:t xml:space="preserve"> صحيحة الحلبي او معتبرة كليب الاسدي امر بالمسح على الجبيرة اذا كانت الجبيرة موجودة</w:t>
      </w:r>
      <w:r w:rsidRPr="005954E6">
        <w:rPr>
          <w:noProof w:val="0"/>
          <w:rtl/>
        </w:rPr>
        <w:t xml:space="preserve"> </w:t>
      </w:r>
      <w:r w:rsidRPr="005954E6">
        <w:rPr>
          <w:rFonts w:ascii="Scheherazade (Arabic)" w:hAnsi="Scheherazade (Arabic)" w:cs="Scheherazade (Arabic)" w:hint="eastAsia"/>
          <w:noProof w:val="0"/>
          <w:rtl/>
        </w:rPr>
        <w:t>وامكن</w:t>
      </w:r>
      <w:r w:rsidRPr="005954E6">
        <w:rPr>
          <w:rFonts w:ascii="Scheherazade (Arabic)" w:hAnsi="Scheherazade (Arabic)" w:cs="Scheherazade (Arabic)"/>
          <w:noProof w:val="0"/>
          <w:rtl/>
        </w:rPr>
        <w:t xml:space="preserve"> المسح عليها، فاذا لم يتحقق احد الشرطين، إم</w:t>
      </w:r>
      <w:r w:rsidRPr="005954E6">
        <w:rPr>
          <w:rFonts w:ascii="Scheherazade (Arabic)" w:hAnsi="Scheherazade (Arabic)" w:cs="Scheherazade (Arabic)" w:hint="eastAsia"/>
          <w:noProof w:val="0"/>
          <w:rtl/>
        </w:rPr>
        <w:t>ا</w:t>
      </w:r>
      <w:r w:rsidRPr="005954E6">
        <w:rPr>
          <w:rFonts w:ascii="Scheherazade (Arabic)" w:hAnsi="Scheherazade (Arabic)" w:cs="Scheherazade (Arabic)"/>
          <w:noProof w:val="0"/>
          <w:rtl/>
        </w:rPr>
        <w:t xml:space="preserve"> ان لم يكن هناك جبيرة بل كان الجرح مكشوفا او كان جبيرة ولكن لايمكن المسح على الجبير</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فهنا</w:t>
      </w:r>
      <w:r w:rsidRPr="005954E6">
        <w:rPr>
          <w:rFonts w:ascii="Scheherazade (Arabic)" w:hAnsi="Scheherazade (Arabic)" w:cs="Scheherazade (Arabic)"/>
          <w:noProof w:val="0"/>
          <w:rtl/>
        </w:rPr>
        <w:t xml:space="preserve"> الدليل </w:t>
      </w:r>
      <w:r w:rsidRPr="005954E6">
        <w:rPr>
          <w:rFonts w:ascii="Scheherazade (Arabic)" w:hAnsi="Scheherazade (Arabic)" w:cs="Scheherazade (Arabic)" w:hint="eastAsia"/>
          <w:noProof w:val="0"/>
          <w:rtl/>
        </w:rPr>
        <w:t>الذي</w:t>
      </w:r>
      <w:r w:rsidRPr="005954E6">
        <w:rPr>
          <w:rFonts w:ascii="Scheherazade (Arabic)" w:hAnsi="Scheherazade (Arabic)" w:cs="Scheherazade (Arabic)"/>
          <w:noProof w:val="0"/>
          <w:rtl/>
        </w:rPr>
        <w:t xml:space="preserve"> يدل على وجوب المسح على الجبيرة لايشمل هذا الفرض، فنرجع الى اطلاق صحيحة عبدالرحمن بن الحجاج، ولعل هذا هو الوجه في تعليقة السيد السيستاني حيث قا</w:t>
      </w:r>
      <w:r w:rsidRPr="005954E6">
        <w:rPr>
          <w:rFonts w:ascii="Scheherazade (Arabic)" w:hAnsi="Scheherazade (Arabic)" w:cs="Scheherazade (Arabic)" w:hint="eastAsia"/>
          <w:noProof w:val="0"/>
          <w:rtl/>
        </w:rPr>
        <w:t>ل</w:t>
      </w:r>
      <w:r w:rsidRPr="005954E6">
        <w:rPr>
          <w:rFonts w:ascii="Scheherazade (Arabic)" w:hAnsi="Scheherazade (Arabic)" w:cs="Scheherazade (Arabic)"/>
          <w:noProof w:val="0"/>
          <w:rtl/>
        </w:rPr>
        <w:t xml:space="preserve"> الاحوط غسل الاطراف.</w:t>
      </w:r>
    </w:p>
    <w:p w14:paraId="7372B519" w14:textId="77777777" w:rsidR="00E82369" w:rsidRPr="005954E6" w:rsidRDefault="00E82369" w:rsidP="005954E6">
      <w:pPr>
        <w:rPr>
          <w:noProof w:val="0"/>
          <w:rtl/>
        </w:rPr>
      </w:pPr>
      <w:r w:rsidRPr="005954E6">
        <w:rPr>
          <w:rFonts w:ascii="Scheherazade (Arabic)" w:hAnsi="Scheherazade (Arabic)" w:cs="Scheherazade (Arabic)" w:hint="eastAsia"/>
          <w:noProof w:val="0"/>
          <w:rtl/>
        </w:rPr>
        <w:t>الا</w:t>
      </w:r>
      <w:r w:rsidRPr="005954E6">
        <w:rPr>
          <w:rFonts w:ascii="Scheherazade (Arabic)" w:hAnsi="Scheherazade (Arabic)" w:cs="Scheherazade (Arabic)"/>
          <w:noProof w:val="0"/>
          <w:rtl/>
        </w:rPr>
        <w:t xml:space="preserve"> ان الانصاف عدم تمامية هذا البيان، لانه فرق بين ادلة</w:t>
      </w:r>
      <w:r w:rsidRPr="005954E6">
        <w:rPr>
          <w:noProof w:val="0"/>
          <w:rtl/>
        </w:rPr>
        <w:t xml:space="preserve"> </w:t>
      </w:r>
      <w:r w:rsidRPr="005954E6">
        <w:rPr>
          <w:rFonts w:ascii="Scheherazade (Arabic)" w:hAnsi="Scheherazade (Arabic)" w:cs="Scheherazade (Arabic)" w:hint="eastAsia"/>
          <w:noProof w:val="0"/>
          <w:rtl/>
        </w:rPr>
        <w:t>التكاليف</w:t>
      </w:r>
      <w:r w:rsidRPr="005954E6">
        <w:rPr>
          <w:rFonts w:ascii="Scheherazade (Arabic)" w:hAnsi="Scheherazade (Arabic)" w:cs="Scheherazade (Arabic)"/>
          <w:noProof w:val="0"/>
          <w:rtl/>
        </w:rPr>
        <w:t xml:space="preserve"> وادلة الجزئي</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فادلة</w:t>
      </w:r>
      <w:r w:rsidRPr="005954E6">
        <w:rPr>
          <w:noProof w:val="0"/>
          <w:rtl/>
        </w:rPr>
        <w:t xml:space="preserve"> </w:t>
      </w:r>
      <w:r w:rsidRPr="005954E6">
        <w:rPr>
          <w:rFonts w:ascii="Scheherazade (Arabic)" w:hAnsi="Scheherazade (Arabic)" w:cs="Scheherazade (Arabic)" w:hint="eastAsia"/>
          <w:noProof w:val="0"/>
          <w:rtl/>
        </w:rPr>
        <w:t>التكاليف</w:t>
      </w:r>
      <w:r w:rsidRPr="005954E6">
        <w:rPr>
          <w:rFonts w:ascii="Scheherazade (Arabic)" w:hAnsi="Scheherazade (Arabic)" w:cs="Scheherazade (Arabic)"/>
          <w:noProof w:val="0"/>
          <w:rtl/>
        </w:rPr>
        <w:t xml:space="preserve"> مقيدة بالقدرة عليها، ولكن ادلة الشرائط والموانع لاتكون مقيدة بالقدرة عليها، مثلا لو قال الشارع اذا قمت الى الصلاة فتو</w:t>
      </w:r>
      <w:r w:rsidRPr="005954E6">
        <w:rPr>
          <w:rFonts w:ascii="Scheherazade (Arabic)" w:hAnsi="Scheherazade (Arabic)" w:cs="Scheherazade (Arabic)" w:hint="eastAsia"/>
          <w:noProof w:val="0"/>
          <w:rtl/>
        </w:rPr>
        <w:t>ضأ</w:t>
      </w:r>
      <w:r w:rsidRPr="005954E6">
        <w:rPr>
          <w:rFonts w:ascii="Scheherazade (Arabic)" w:hAnsi="Scheherazade (Arabic)" w:cs="Scheherazade (Arabic)"/>
          <w:noProof w:val="0"/>
          <w:rtl/>
        </w:rPr>
        <w:t xml:space="preserve"> ولم تجد ماءا فتيم</w:t>
      </w:r>
      <w:r w:rsidRPr="005954E6">
        <w:rPr>
          <w:rFonts w:ascii="Scheherazade (Arabic)" w:hAnsi="Scheherazade (Arabic)" w:cs="Scheherazade (Arabic)" w:hint="eastAsia"/>
          <w:noProof w:val="0"/>
          <w:rtl/>
        </w:rPr>
        <w:t>م،</w:t>
      </w:r>
      <w:r w:rsidRPr="005954E6">
        <w:rPr>
          <w:rFonts w:ascii="Scheherazade (Arabic)" w:hAnsi="Scheherazade (Arabic)" w:cs="Scheherazade (Arabic)"/>
          <w:noProof w:val="0"/>
          <w:rtl/>
        </w:rPr>
        <w:t xml:space="preserve"> فهذا ارشاد الى شرطية الطهارة في الصلا</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وهذا</w:t>
      </w:r>
      <w:r w:rsidRPr="005954E6">
        <w:rPr>
          <w:rFonts w:ascii="Scheherazade (Arabic)" w:hAnsi="Scheherazade (Arabic)" w:cs="Scheherazade (Arabic)"/>
          <w:noProof w:val="0"/>
          <w:rtl/>
        </w:rPr>
        <w:t xml:space="preserve"> الخطاب يشمل من لايقدر على تحصيل الطهارة المائية ولاالطهارة الترابي</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لايحتاج</w:t>
      </w:r>
      <w:r w:rsidRPr="005954E6">
        <w:rPr>
          <w:rFonts w:ascii="Scheherazade (Arabic)" w:hAnsi="Scheherazade (Arabic)" w:cs="Scheherazade (Arabic)"/>
          <w:noProof w:val="0"/>
          <w:rtl/>
        </w:rPr>
        <w:t xml:space="preserve"> الى اثبات الشرطية المطلقة للطهارة</w:t>
      </w:r>
      <w:r w:rsidRPr="005954E6">
        <w:rPr>
          <w:noProof w:val="0"/>
          <w:rtl/>
        </w:rPr>
        <w:t xml:space="preserve"> </w:t>
      </w:r>
      <w:r w:rsidRPr="005954E6">
        <w:rPr>
          <w:rFonts w:ascii="Scheherazade (Arabic)" w:hAnsi="Scheherazade (Arabic)" w:cs="Scheherazade (Arabic)" w:hint="eastAsia"/>
          <w:noProof w:val="0"/>
          <w:rtl/>
        </w:rPr>
        <w:t>من</w:t>
      </w:r>
      <w:r w:rsidRPr="005954E6">
        <w:rPr>
          <w:rFonts w:ascii="Scheherazade (Arabic)" w:hAnsi="Scheherazade (Arabic)" w:cs="Scheherazade (Arabic)"/>
          <w:noProof w:val="0"/>
          <w:rtl/>
        </w:rPr>
        <w:t xml:space="preserve"> الحدث حتى بالنسبة الى فاقد الطهورين</w:t>
      </w:r>
      <w:r w:rsidRPr="005954E6">
        <w:rPr>
          <w:noProof w:val="0"/>
          <w:rtl/>
        </w:rPr>
        <w:t xml:space="preserve"> </w:t>
      </w:r>
      <w:r w:rsidRPr="005954E6">
        <w:rPr>
          <w:rFonts w:ascii="Scheherazade (Arabic)" w:hAnsi="Scheherazade (Arabic)" w:cs="Scheherazade (Arabic)" w:hint="eastAsia"/>
          <w:noProof w:val="0"/>
          <w:rtl/>
        </w:rPr>
        <w:t>الى</w:t>
      </w:r>
      <w:r w:rsidRPr="005954E6">
        <w:rPr>
          <w:rFonts w:ascii="Scheherazade (Arabic)" w:hAnsi="Scheherazade (Arabic)" w:cs="Scheherazade (Arabic)"/>
          <w:noProof w:val="0"/>
          <w:rtl/>
        </w:rPr>
        <w:t xml:space="preserve"> قوله عليه السلام لاصلاة الا بطهور، بل نفس الامر بالطهارة في الصل</w:t>
      </w:r>
      <w:r w:rsidRPr="005954E6">
        <w:rPr>
          <w:rFonts w:ascii="Scheherazade (Arabic)" w:hAnsi="Scheherazade (Arabic)" w:cs="Scheherazade (Arabic)" w:hint="eastAsia"/>
          <w:noProof w:val="0"/>
          <w:rtl/>
        </w:rPr>
        <w:t>اة</w:t>
      </w:r>
      <w:r w:rsidRPr="005954E6">
        <w:rPr>
          <w:rFonts w:ascii="Scheherazade (Arabic)" w:hAnsi="Scheherazade (Arabic)" w:cs="Scheherazade (Arabic)"/>
          <w:noProof w:val="0"/>
          <w:rtl/>
        </w:rPr>
        <w:t xml:space="preserve"> يدل على كون الطهارة من الحدث شرطا مطلقا في الصلا</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اي</w:t>
      </w:r>
      <w:r w:rsidRPr="005954E6">
        <w:rPr>
          <w:rFonts w:ascii="Scheherazade (Arabic)" w:hAnsi="Scheherazade (Arabic)" w:cs="Scheherazade (Arabic)"/>
          <w:noProof w:val="0"/>
          <w:rtl/>
        </w:rPr>
        <w:t xml:space="preserve"> لايختص بحال القدر</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فان</w:t>
      </w:r>
      <w:r w:rsidRPr="005954E6">
        <w:rPr>
          <w:rFonts w:ascii="Scheherazade (Arabic)" w:hAnsi="Scheherazade (Arabic)" w:cs="Scheherazade (Arabic)"/>
          <w:noProof w:val="0"/>
          <w:rtl/>
        </w:rPr>
        <w:t xml:space="preserve"> مفاد دليل الشرطية بيان قضية شرطي</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وهي</w:t>
      </w:r>
      <w:r w:rsidRPr="005954E6">
        <w:rPr>
          <w:rFonts w:ascii="Scheherazade (Arabic)" w:hAnsi="Scheherazade (Arabic)" w:cs="Scheherazade (Arabic)"/>
          <w:noProof w:val="0"/>
          <w:rtl/>
        </w:rPr>
        <w:t xml:space="preserve"> انه كلما كان هناك امر بالصلاة مثلا فالمأمور به اي الصلاة مشروطة بالطهار</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lastRenderedPageBreak/>
        <w:t>هذه</w:t>
      </w:r>
      <w:r w:rsidRPr="005954E6">
        <w:rPr>
          <w:rFonts w:ascii="Scheherazade (Arabic)" w:hAnsi="Scheherazade (Arabic)" w:cs="Scheherazade (Arabic)"/>
          <w:noProof w:val="0"/>
          <w:rtl/>
        </w:rPr>
        <w:t xml:space="preserve"> القضية الشرطية ثابتة كما ان كل القضايا الشرطية ثابتة وصادقة ولو من دون تحقق شرطها او جزاءها، صدق القضية</w:t>
      </w:r>
      <w:r w:rsidRPr="005954E6">
        <w:rPr>
          <w:noProof w:val="0"/>
          <w:rtl/>
        </w:rPr>
        <w:t xml:space="preserve"> </w:t>
      </w:r>
      <w:r w:rsidRPr="005954E6">
        <w:rPr>
          <w:rFonts w:ascii="Scheherazade (Arabic)" w:hAnsi="Scheherazade (Arabic)" w:cs="Scheherazade (Arabic)" w:hint="eastAsia"/>
          <w:noProof w:val="0"/>
          <w:rtl/>
        </w:rPr>
        <w:t>الشرطية</w:t>
      </w:r>
      <w:r w:rsidRPr="005954E6">
        <w:rPr>
          <w:rFonts w:ascii="Scheherazade (Arabic)" w:hAnsi="Scheherazade (Arabic)" w:cs="Scheherazade (Arabic)"/>
          <w:noProof w:val="0"/>
          <w:rtl/>
        </w:rPr>
        <w:t xml:space="preserve"> لايعني تحقق الشرط فعلا، فقوله اذا طلعت الشمس فالنهار موجودة صادقة الآن وان لم يكن الشمس طالعة فعلا ولاالنهار</w:t>
      </w:r>
      <w:r w:rsidRPr="005954E6">
        <w:rPr>
          <w:noProof w:val="0"/>
          <w:rtl/>
        </w:rPr>
        <w:t xml:space="preserve"> </w:t>
      </w:r>
      <w:r w:rsidRPr="005954E6">
        <w:rPr>
          <w:rFonts w:ascii="Scheherazade (Arabic)" w:hAnsi="Scheherazade (Arabic)" w:cs="Scheherazade (Arabic)" w:hint="eastAsia"/>
          <w:noProof w:val="0"/>
          <w:rtl/>
        </w:rPr>
        <w:t>موجودا،</w:t>
      </w:r>
      <w:r w:rsidRPr="005954E6">
        <w:rPr>
          <w:rFonts w:ascii="Scheherazade (Arabic)" w:hAnsi="Scheherazade (Arabic)" w:cs="Scheherazade (Arabic)"/>
          <w:noProof w:val="0"/>
          <w:rtl/>
        </w:rPr>
        <w:t xml:space="preserve"> فقوله اذا قمتم الى الصلاة فتطهروا من الحدث قبل الصلا</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فهذا</w:t>
      </w:r>
      <w:r w:rsidRPr="005954E6">
        <w:rPr>
          <w:rFonts w:ascii="Scheherazade (Arabic)" w:hAnsi="Scheherazade (Arabic)" w:cs="Scheherazade (Arabic)"/>
          <w:noProof w:val="0"/>
          <w:rtl/>
        </w:rPr>
        <w:t xml:space="preserve"> يعني كلما كان هناك امر بالصلاة فالصلاة مقيدة بالطهارة من الحدث، ولولم نقدر على الطهارة من الحدث فلاز</w:t>
      </w:r>
      <w:r w:rsidRPr="005954E6">
        <w:rPr>
          <w:rFonts w:ascii="Scheherazade (Arabic)" w:hAnsi="Scheherazade (Arabic)" w:cs="Scheherazade (Arabic)" w:hint="eastAsia"/>
          <w:noProof w:val="0"/>
          <w:rtl/>
        </w:rPr>
        <w:t>م</w:t>
      </w:r>
      <w:r w:rsidRPr="005954E6">
        <w:rPr>
          <w:rFonts w:ascii="Scheherazade (Arabic)" w:hAnsi="Scheherazade (Arabic)" w:cs="Scheherazade (Arabic)"/>
          <w:noProof w:val="0"/>
          <w:rtl/>
        </w:rPr>
        <w:t xml:space="preserve"> تلك القضية الشرطية انتفاء الامر الفعلي بالصلا</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وهذا</w:t>
      </w:r>
      <w:r w:rsidRPr="005954E6">
        <w:rPr>
          <w:rFonts w:ascii="Scheherazade (Arabic)" w:hAnsi="Scheherazade (Arabic)" w:cs="Scheherazade (Arabic)"/>
          <w:noProof w:val="0"/>
          <w:rtl/>
        </w:rPr>
        <w:t xml:space="preserve"> معنى الشرطية المطلق</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لاثبوت</w:t>
      </w:r>
      <w:r w:rsidRPr="005954E6">
        <w:rPr>
          <w:rFonts w:ascii="Scheherazade (Arabic)" w:hAnsi="Scheherazade (Arabic)" w:cs="Scheherazade (Arabic)"/>
          <w:noProof w:val="0"/>
          <w:rtl/>
        </w:rPr>
        <w:t xml:space="preserve"> الامر الفعلي </w:t>
      </w:r>
      <w:r w:rsidRPr="005954E6">
        <w:rPr>
          <w:rFonts w:ascii="Scheherazade (Arabic)" w:hAnsi="Scheherazade (Arabic)" w:cs="Scheherazade (Arabic)" w:hint="eastAsia"/>
          <w:noProof w:val="0"/>
          <w:rtl/>
        </w:rPr>
        <w:t>عندالعجز</w:t>
      </w:r>
      <w:r w:rsidRPr="005954E6">
        <w:rPr>
          <w:rFonts w:ascii="Scheherazade (Arabic)" w:hAnsi="Scheherazade (Arabic)" w:cs="Scheherazade (Arabic)"/>
          <w:noProof w:val="0"/>
          <w:rtl/>
        </w:rPr>
        <w:t xml:space="preserve"> عن تحصيل ال</w:t>
      </w:r>
      <w:r w:rsidRPr="005954E6">
        <w:rPr>
          <w:rFonts w:ascii="Scheherazade (Arabic)" w:hAnsi="Scheherazade (Arabic)" w:cs="Scheherazade (Arabic)" w:hint="eastAsia"/>
          <w:noProof w:val="0"/>
          <w:rtl/>
        </w:rPr>
        <w:t>شرط</w:t>
      </w:r>
      <w:r w:rsidRPr="005954E6">
        <w:rPr>
          <w:rFonts w:ascii="Scheherazade (Arabic)" w:hAnsi="Scheherazade (Arabic)" w:cs="Scheherazade (Arabic)"/>
          <w:noProof w:val="0"/>
          <w:rtl/>
        </w:rPr>
        <w:t xml:space="preserve"> بالواجب المشروط بهذا الشرط.</w:t>
      </w:r>
    </w:p>
    <w:p w14:paraId="129A6A09" w14:textId="77777777" w:rsidR="00E82369" w:rsidRPr="005954E6" w:rsidRDefault="00E82369" w:rsidP="005954E6">
      <w:pPr>
        <w:rPr>
          <w:noProof w:val="0"/>
          <w:rtl/>
        </w:rPr>
      </w:pPr>
      <w:r w:rsidRPr="005954E6">
        <w:rPr>
          <w:rFonts w:ascii="Scheherazade (Arabic)" w:hAnsi="Scheherazade (Arabic)" w:cs="Scheherazade (Arabic)" w:hint="eastAsia"/>
          <w:noProof w:val="0"/>
          <w:rtl/>
        </w:rPr>
        <w:t>وهنا</w:t>
      </w:r>
      <w:r w:rsidRPr="005954E6">
        <w:rPr>
          <w:rFonts w:ascii="Scheherazade (Arabic)" w:hAnsi="Scheherazade (Arabic)" w:cs="Scheherazade (Arabic)"/>
          <w:noProof w:val="0"/>
          <w:rtl/>
        </w:rPr>
        <w:t xml:space="preserve"> ايضا كذلك، حينما يقول الامام عليه السلام ان كان يؤذيه الماء فليمسح على الخرقة فهو ارشاى الى جزئية المسح على الخرقة في هذا الوضوء الواجب لمن كان على جسده جرح مجبور، هذا على جسده جرح مجبور فالثابت في حقه الوضوء الذي يكون مشتملا على المسح على الخرق</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واطلاق</w:t>
      </w:r>
      <w:r w:rsidRPr="005954E6">
        <w:rPr>
          <w:rFonts w:ascii="Scheherazade (Arabic)" w:hAnsi="Scheherazade (Arabic)" w:cs="Scheherazade (Arabic)"/>
          <w:noProof w:val="0"/>
          <w:rtl/>
        </w:rPr>
        <w:t xml:space="preserve"> دليل الارشادالى الجزئية يقتضي الجزئية المطلقة للمسح على الجبيرة حتى في حال العجز عليها، فهذا المكلف يقول انا عاجز عن المركب الذي يشتمل على الجزء، نقول تفضل تيمم، لان من عجز عن الوضوء التام وعن الوضوء الجبيري فتنتقل وظيفته الى التيمم</w:t>
      </w:r>
      <w:r w:rsidRPr="005954E6">
        <w:rPr>
          <w:noProof w:val="0"/>
          <w:rtl/>
        </w:rPr>
        <w:t>.</w:t>
      </w:r>
    </w:p>
    <w:p w14:paraId="48E288C0" w14:textId="77777777" w:rsidR="00E82369" w:rsidRPr="005954E6" w:rsidRDefault="00E82369" w:rsidP="005954E6">
      <w:pPr>
        <w:rPr>
          <w:noProof w:val="0"/>
          <w:rtl/>
        </w:rPr>
      </w:pPr>
      <w:r w:rsidRPr="005954E6">
        <w:rPr>
          <w:rFonts w:ascii="Scheherazade (Arabic)" w:hAnsi="Scheherazade (Arabic)" w:cs="Scheherazade (Arabic)" w:hint="eastAsia"/>
          <w:noProof w:val="0"/>
          <w:rtl/>
        </w:rPr>
        <w:t>نعم</w:t>
      </w:r>
      <w:r w:rsidRPr="005954E6">
        <w:rPr>
          <w:rFonts w:ascii="Scheherazade (Arabic)" w:hAnsi="Scheherazade (Arabic)" w:cs="Scheherazade (Arabic)"/>
          <w:noProof w:val="0"/>
          <w:rtl/>
        </w:rPr>
        <w:t xml:space="preserve"> لو كان خطاب المسح على الخرقة منصرفا الى فرض التمكن من الخرقة تم كلام السيد الخوئي والسيد السيستاني، بل نقول يا سيدنا اذا لماذا علّقت على هذه العبارة الاخير</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كان</w:t>
      </w:r>
      <w:r w:rsidRPr="005954E6">
        <w:rPr>
          <w:rFonts w:ascii="Scheherazade (Arabic)" w:hAnsi="Scheherazade (Arabic)" w:cs="Scheherazade (Arabic)"/>
          <w:noProof w:val="0"/>
          <w:rtl/>
        </w:rPr>
        <w:t xml:space="preserve"> ينبغي لك حينما ان </w:t>
      </w:r>
      <w:r w:rsidRPr="005954E6">
        <w:rPr>
          <w:rFonts w:ascii="Scheherazade (Arabic)" w:hAnsi="Scheherazade (Arabic)" w:cs="Scheherazade (Arabic)" w:hint="eastAsia"/>
          <w:noProof w:val="0"/>
          <w:rtl/>
        </w:rPr>
        <w:t>امكن</w:t>
      </w:r>
      <w:r w:rsidRPr="005954E6">
        <w:rPr>
          <w:rFonts w:ascii="Scheherazade (Arabic)" w:hAnsi="Scheherazade (Arabic)" w:cs="Scheherazade (Arabic)"/>
          <w:noProof w:val="0"/>
          <w:rtl/>
        </w:rPr>
        <w:t xml:space="preserve"> وضع خرقة طاهرةعليها، ان تقول لايجب ذلك او يجب على الاحوط، لانه كما ذكر السيد الخوئي وضع خرقة طاهرة عليها اذا لم يعد الخرقة الطاهرة جزءا من الجبيرة فلايفيد ابدا، اذاعدت الخرقة الطاهرة جزءا من الجبيرة فالمفروض انه احداث لشرط الوجوب، ولايجب ايجاد الجبير</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بوضع</w:t>
      </w:r>
      <w:r w:rsidRPr="005954E6">
        <w:rPr>
          <w:rFonts w:ascii="Scheherazade (Arabic)" w:hAnsi="Scheherazade (Arabic)" w:cs="Scheherazade (Arabic)"/>
          <w:noProof w:val="0"/>
          <w:rtl/>
        </w:rPr>
        <w:t xml:space="preserve"> خرقة طاهرة تعد جزءا من الجبير</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هذا</w:t>
      </w:r>
      <w:r w:rsidRPr="005954E6">
        <w:rPr>
          <w:rFonts w:ascii="Scheherazade (Arabic)" w:hAnsi="Scheherazade (Arabic)" w:cs="Scheherazade (Arabic)"/>
          <w:noProof w:val="0"/>
          <w:rtl/>
        </w:rPr>
        <w:t xml:space="preserve"> احداث لشرط الوجوب كما لايجب احداث شرط وجوب الحج من الاستطاعة فهكذا لايجب احداث شرط وجوب المسح على الجبيرة بوضع الخرقة الطاهرة.</w:t>
      </w:r>
    </w:p>
    <w:p w14:paraId="35A51168" w14:textId="77777777" w:rsidR="00E82369" w:rsidRPr="005954E6" w:rsidRDefault="00E82369" w:rsidP="005954E6">
      <w:pPr>
        <w:rPr>
          <w:rFonts w:ascii="Scheherazade (Arabic)" w:hAnsi="Scheherazade (Arabic)" w:cs="Scheherazade (Arabic)"/>
          <w:noProof w:val="0"/>
          <w:rtl/>
        </w:rPr>
      </w:pPr>
      <w:r w:rsidRPr="005954E6">
        <w:rPr>
          <w:rFonts w:ascii="Scheherazade (Arabic)" w:hAnsi="Scheherazade (Arabic)" w:cs="Scheherazade (Arabic)" w:hint="eastAsia"/>
          <w:noProof w:val="0"/>
          <w:rtl/>
        </w:rPr>
        <w:t>فنحن</w:t>
      </w:r>
      <w:r w:rsidRPr="005954E6">
        <w:rPr>
          <w:rFonts w:ascii="Scheherazade (Arabic)" w:hAnsi="Scheherazade (Arabic)" w:cs="Scheherazade (Arabic)"/>
          <w:noProof w:val="0"/>
          <w:rtl/>
        </w:rPr>
        <w:t xml:space="preserve"> نقبل من صاحب العروة هذا الاحتياط، وان كان عندنا جرأة نفتي بانتقا</w:t>
      </w:r>
      <w:r w:rsidRPr="005954E6">
        <w:rPr>
          <w:rFonts w:ascii="Scheherazade (Arabic)" w:hAnsi="Scheherazade (Arabic)" w:cs="Scheherazade (Arabic)" w:hint="eastAsia"/>
          <w:noProof w:val="0"/>
          <w:rtl/>
        </w:rPr>
        <w:t>ل</w:t>
      </w:r>
      <w:r w:rsidRPr="005954E6">
        <w:rPr>
          <w:rFonts w:ascii="Scheherazade (Arabic)" w:hAnsi="Scheherazade (Arabic)" w:cs="Scheherazade (Arabic)"/>
          <w:noProof w:val="0"/>
          <w:rtl/>
        </w:rPr>
        <w:t xml:space="preserve"> الوظيفة الى التيمم.</w:t>
      </w:r>
    </w:p>
    <w:p w14:paraId="18998C97"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المسالة</w:t>
      </w:r>
      <w:r w:rsidRPr="005954E6">
        <w:rPr>
          <w:rFonts w:ascii="Scheherazade (Arabic)" w:hAnsi="Scheherazade (Arabic)" w:cs="Scheherazade (Arabic)"/>
          <w:rtl/>
        </w:rPr>
        <w:t xml:space="preserve"> الاولى اذا كانت الجبيرة في موضع المسح ولم يمكن رفعها والمسح البشرة ولكن امكن تكرار الماء الى ان يصل الى المحل هل يتعين ذلك او يتعين المسح على الجيبرة وجهان ولايترك الاحتياط بالجمع</w:t>
      </w:r>
    </w:p>
    <w:p w14:paraId="55B32D1C" w14:textId="77777777" w:rsidR="00E82369" w:rsidRPr="005954E6" w:rsidRDefault="00E82369" w:rsidP="005954E6">
      <w:pPr>
        <w:rPr>
          <w:noProof w:val="0"/>
          <w:rtl/>
        </w:rPr>
      </w:pPr>
      <w:r w:rsidRPr="005954E6">
        <w:rPr>
          <w:rFonts w:ascii="Scheherazade (Arabic)" w:hAnsi="Scheherazade (Arabic)" w:cs="Scheherazade (Arabic)" w:hint="eastAsia"/>
          <w:noProof w:val="0"/>
          <w:rtl/>
        </w:rPr>
        <w:t>يقول</w:t>
      </w:r>
      <w:r w:rsidRPr="005954E6">
        <w:rPr>
          <w:rFonts w:ascii="Scheherazade (Arabic)" w:hAnsi="Scheherazade (Arabic)" w:cs="Scheherazade (Arabic)"/>
          <w:noProof w:val="0"/>
          <w:rtl/>
        </w:rPr>
        <w:t xml:space="preserve"> اذا كان موضع ا</w:t>
      </w:r>
      <w:r w:rsidRPr="005954E6">
        <w:rPr>
          <w:rFonts w:ascii="Scheherazade (Arabic)" w:hAnsi="Scheherazade (Arabic)" w:cs="Scheherazade (Arabic)" w:hint="eastAsia"/>
          <w:noProof w:val="0"/>
          <w:rtl/>
        </w:rPr>
        <w:t>لمسح</w:t>
      </w:r>
      <w:r w:rsidRPr="005954E6">
        <w:rPr>
          <w:rFonts w:ascii="Scheherazade (Arabic)" w:hAnsi="Scheherazade (Arabic)" w:cs="Scheherazade (Arabic)"/>
          <w:noProof w:val="0"/>
          <w:rtl/>
        </w:rPr>
        <w:t xml:space="preserve"> اي الرأس والرجلين مجبورا ولايمكن رفع الجبيرة وا</w:t>
      </w:r>
      <w:r w:rsidRPr="005954E6">
        <w:rPr>
          <w:rFonts w:ascii="Scheherazade (Arabic)" w:hAnsi="Scheherazade (Arabic)" w:cs="Scheherazade (Arabic)" w:hint="eastAsia"/>
          <w:noProof w:val="0"/>
          <w:rtl/>
        </w:rPr>
        <w:t>لمسح</w:t>
      </w:r>
      <w:r w:rsidRPr="005954E6">
        <w:rPr>
          <w:rFonts w:ascii="Scheherazade (Arabic)" w:hAnsi="Scheherazade (Arabic)" w:cs="Scheherazade (Arabic)"/>
          <w:noProof w:val="0"/>
          <w:rtl/>
        </w:rPr>
        <w:t xml:space="preserve"> على الجبيرة ولكن يمكن ايصال الماء الى البشرة المجبورة فالاحوط ان يضم ايصال الماء الى البشرة الى المسح على الجبير</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ولكنكم</w:t>
      </w:r>
      <w:r w:rsidRPr="005954E6">
        <w:rPr>
          <w:rFonts w:ascii="Scheherazade (Arabic)" w:hAnsi="Scheherazade (Arabic)" w:cs="Scheherazade (Arabic)"/>
          <w:noProof w:val="0"/>
          <w:rtl/>
        </w:rPr>
        <w:t xml:space="preserve"> ترون ان الواجب هو المسح ايصال الماء او فقل ايصال الرطوبة من دون </w:t>
      </w:r>
      <w:r w:rsidRPr="005954E6">
        <w:rPr>
          <w:rFonts w:ascii="Scheherazade (Arabic)" w:hAnsi="Scheherazade (Arabic)" w:cs="Scheherazade (Arabic)"/>
          <w:noProof w:val="0"/>
          <w:rtl/>
        </w:rPr>
        <w:lastRenderedPageBreak/>
        <w:t xml:space="preserve">مسح </w:t>
      </w:r>
      <w:r w:rsidRPr="005954E6">
        <w:rPr>
          <w:rFonts w:ascii="Scheherazade (Arabic)" w:hAnsi="Scheherazade (Arabic)" w:cs="Scheherazade (Arabic)" w:hint="eastAsia"/>
          <w:noProof w:val="0"/>
          <w:rtl/>
        </w:rPr>
        <w:t>على</w:t>
      </w:r>
      <w:r w:rsidRPr="005954E6">
        <w:rPr>
          <w:rFonts w:ascii="Scheherazade (Arabic)" w:hAnsi="Scheherazade (Arabic)" w:cs="Scheherazade (Arabic)"/>
          <w:noProof w:val="0"/>
          <w:rtl/>
        </w:rPr>
        <w:t xml:space="preserve"> الرجلين او الرأس لافائدة فيه ابدا، فهو ليس ميسورا من المسح حتى يقال بوجوب ذلك لقاعدة ان الميسور لايسقط بالمعسور، بل الواجب هو المسح على الجبير</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ومن</w:t>
      </w:r>
      <w:r w:rsidRPr="005954E6">
        <w:rPr>
          <w:rFonts w:ascii="Scheherazade (Arabic)" w:hAnsi="Scheherazade (Arabic)" w:cs="Scheherazade (Arabic)"/>
          <w:noProof w:val="0"/>
          <w:rtl/>
        </w:rPr>
        <w:t xml:space="preserve"> الغريب جدا ان يدعى ان هذا الامر في مقام توهم الحظر اي لابأس بالمسح على الجبيرة فلايدل على تعين ذلك، فانه اولا المقام مقام الجهل بالوظيفة لامقام توهم الحظر فقط، ويكون ظاهر الامر ه</w:t>
      </w:r>
      <w:r w:rsidRPr="005954E6">
        <w:rPr>
          <w:rFonts w:ascii="Scheherazade (Arabic)" w:hAnsi="Scheherazade (Arabic)" w:cs="Scheherazade (Arabic)" w:hint="eastAsia"/>
          <w:noProof w:val="0"/>
          <w:rtl/>
        </w:rPr>
        <w:t>و</w:t>
      </w:r>
      <w:r w:rsidRPr="005954E6">
        <w:rPr>
          <w:rFonts w:ascii="Scheherazade (Arabic)" w:hAnsi="Scheherazade (Arabic)" w:cs="Scheherazade (Arabic)"/>
          <w:noProof w:val="0"/>
          <w:rtl/>
        </w:rPr>
        <w:t xml:space="preserve"> الوجوب.</w:t>
      </w:r>
    </w:p>
    <w:p w14:paraId="55D6641C" w14:textId="77777777" w:rsidR="00E82369" w:rsidRPr="005954E6" w:rsidRDefault="00E82369" w:rsidP="005954E6">
      <w:pPr>
        <w:rPr>
          <w:noProof w:val="0"/>
          <w:rtl/>
        </w:rPr>
      </w:pPr>
      <w:r w:rsidRPr="005954E6">
        <w:rPr>
          <w:rFonts w:ascii="Scheherazade (Arabic)" w:hAnsi="Scheherazade (Arabic)" w:cs="Scheherazade (Arabic)" w:hint="eastAsia"/>
          <w:noProof w:val="0"/>
          <w:rtl/>
        </w:rPr>
        <w:t>توضيح</w:t>
      </w:r>
      <w:r w:rsidRPr="005954E6">
        <w:rPr>
          <w:rFonts w:ascii="Scheherazade (Arabic)" w:hAnsi="Scheherazade (Arabic)" w:cs="Scheherazade (Arabic)"/>
          <w:noProof w:val="0"/>
          <w:rtl/>
        </w:rPr>
        <w:t xml:space="preserve"> ذلك ذكر الاعلام بحثا في ذيل قاعدة التجاوز مثلا ان قاعدة</w:t>
      </w:r>
      <w:r w:rsidRPr="005954E6">
        <w:rPr>
          <w:noProof w:val="0"/>
          <w:rtl/>
        </w:rPr>
        <w:t xml:space="preserve"> </w:t>
      </w:r>
      <w:r w:rsidRPr="005954E6">
        <w:rPr>
          <w:rFonts w:ascii="Scheherazade (Arabic)" w:hAnsi="Scheherazade (Arabic)" w:cs="Scheherazade (Arabic)" w:hint="eastAsia"/>
          <w:noProof w:val="0"/>
          <w:rtl/>
        </w:rPr>
        <w:t>التجاوز</w:t>
      </w:r>
      <w:r w:rsidRPr="005954E6">
        <w:rPr>
          <w:rFonts w:ascii="Scheherazade (Arabic)" w:hAnsi="Scheherazade (Arabic)" w:cs="Scheherazade (Arabic)"/>
          <w:noProof w:val="0"/>
          <w:rtl/>
        </w:rPr>
        <w:t xml:space="preserve"> على نحوالرخصة او العزيم</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يعني</w:t>
      </w:r>
      <w:r w:rsidRPr="005954E6">
        <w:rPr>
          <w:rFonts w:ascii="Scheherazade (Arabic)" w:hAnsi="Scheherazade (Arabic)" w:cs="Scheherazade (Arabic)"/>
          <w:noProof w:val="0"/>
          <w:rtl/>
        </w:rPr>
        <w:t xml:space="preserve"> ان الشارع حينما يقول اذا خرجت من شيء ودخلت في غيره فشككت فليس شكك بشيء فامض، هل هو امر الزامي بعدم الاعتناء بالشك فلايجوز له تدارك المشكوك لو كان مما يوجب زيادته بطلان الصلاة كزيادة</w:t>
      </w:r>
      <w:r w:rsidRPr="005954E6">
        <w:rPr>
          <w:noProof w:val="0"/>
          <w:rtl/>
        </w:rPr>
        <w:t xml:space="preserve"> </w:t>
      </w:r>
      <w:r w:rsidRPr="005954E6">
        <w:rPr>
          <w:rFonts w:ascii="Scheherazade (Arabic)" w:hAnsi="Scheherazade (Arabic)" w:cs="Scheherazade (Arabic)" w:hint="eastAsia"/>
          <w:noProof w:val="0"/>
          <w:rtl/>
        </w:rPr>
        <w:t>السجدة</w:t>
      </w:r>
      <w:r w:rsidRPr="005954E6">
        <w:rPr>
          <w:rFonts w:ascii="Scheherazade (Arabic)" w:hAnsi="Scheherazade (Arabic)" w:cs="Scheherazade (Arabic)"/>
          <w:noProof w:val="0"/>
          <w:rtl/>
        </w:rPr>
        <w:t xml:space="preserve"> التي يوجب زيادتها بطلان الصلاة اذا كانت الز</w:t>
      </w:r>
      <w:r w:rsidRPr="005954E6">
        <w:rPr>
          <w:rFonts w:ascii="Scheherazade (Arabic)" w:hAnsi="Scheherazade (Arabic)" w:cs="Scheherazade (Arabic)" w:hint="eastAsia"/>
          <w:noProof w:val="0"/>
          <w:rtl/>
        </w:rPr>
        <w:t>يادة</w:t>
      </w:r>
      <w:r w:rsidRPr="005954E6">
        <w:rPr>
          <w:rFonts w:ascii="Scheherazade (Arabic)" w:hAnsi="Scheherazade (Arabic)" w:cs="Scheherazade (Arabic)"/>
          <w:noProof w:val="0"/>
          <w:rtl/>
        </w:rPr>
        <w:t xml:space="preserve"> عمدي</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فاذا</w:t>
      </w:r>
      <w:r w:rsidRPr="005954E6">
        <w:rPr>
          <w:rFonts w:ascii="Scheherazade (Arabic)" w:hAnsi="Scheherazade (Arabic)" w:cs="Scheherazade (Arabic)"/>
          <w:noProof w:val="0"/>
          <w:rtl/>
        </w:rPr>
        <w:t xml:space="preserve"> شككت في السجدة الثانية في الركعة</w:t>
      </w:r>
      <w:r w:rsidRPr="005954E6">
        <w:rPr>
          <w:noProof w:val="0"/>
          <w:rtl/>
        </w:rPr>
        <w:t xml:space="preserve"> </w:t>
      </w:r>
      <w:r w:rsidRPr="005954E6">
        <w:rPr>
          <w:rFonts w:ascii="Scheherazade (Arabic)" w:hAnsi="Scheherazade (Arabic)" w:cs="Scheherazade (Arabic)" w:hint="eastAsia"/>
          <w:noProof w:val="0"/>
          <w:rtl/>
        </w:rPr>
        <w:t>الثانية</w:t>
      </w:r>
      <w:r w:rsidRPr="005954E6">
        <w:rPr>
          <w:rFonts w:ascii="Scheherazade (Arabic)" w:hAnsi="Scheherazade (Arabic)" w:cs="Scheherazade (Arabic)"/>
          <w:noProof w:val="0"/>
          <w:rtl/>
        </w:rPr>
        <w:t xml:space="preserve"> بعد ما دخلت في التشهد فقالت قاعدة التجاوز بل قد سجدت فهل هذا يعني عدم جواز الرجوع والاحتياط بتدارك هذه السجدة المشكوكة لانه اذا كانت قاعدة</w:t>
      </w:r>
      <w:r w:rsidRPr="005954E6">
        <w:rPr>
          <w:noProof w:val="0"/>
          <w:rtl/>
        </w:rPr>
        <w:t xml:space="preserve"> </w:t>
      </w:r>
      <w:r w:rsidRPr="005954E6">
        <w:rPr>
          <w:rFonts w:ascii="Scheherazade (Arabic)" w:hAnsi="Scheherazade (Arabic)" w:cs="Scheherazade (Arabic)" w:hint="eastAsia"/>
          <w:noProof w:val="0"/>
          <w:rtl/>
        </w:rPr>
        <w:t>التجاوز</w:t>
      </w:r>
      <w:r w:rsidRPr="005954E6">
        <w:rPr>
          <w:rFonts w:ascii="Scheherazade (Arabic)" w:hAnsi="Scheherazade (Arabic)" w:cs="Scheherazade (Arabic)"/>
          <w:noProof w:val="0"/>
          <w:rtl/>
        </w:rPr>
        <w:t xml:space="preserve"> بنحو العزيمة</w:t>
      </w:r>
      <w:r w:rsidRPr="005954E6">
        <w:rPr>
          <w:noProof w:val="0"/>
          <w:rtl/>
        </w:rPr>
        <w:t xml:space="preserve"> </w:t>
      </w:r>
      <w:r w:rsidRPr="005954E6">
        <w:rPr>
          <w:rFonts w:ascii="Scheherazade (Arabic)" w:hAnsi="Scheherazade (Arabic)" w:cs="Scheherazade (Arabic)" w:hint="eastAsia"/>
          <w:noProof w:val="0"/>
          <w:rtl/>
        </w:rPr>
        <w:t>فكأني</w:t>
      </w:r>
      <w:r w:rsidRPr="005954E6">
        <w:rPr>
          <w:rFonts w:ascii="Scheherazade (Arabic)" w:hAnsi="Scheherazade (Arabic)" w:cs="Scheherazade (Arabic)"/>
          <w:noProof w:val="0"/>
          <w:rtl/>
        </w:rPr>
        <w:t xml:space="preserve"> اعلم بتلك السجدة فتكون السجدة الاحتيا</w:t>
      </w:r>
      <w:r w:rsidRPr="005954E6">
        <w:rPr>
          <w:rFonts w:ascii="Scheherazade (Arabic)" w:hAnsi="Scheherazade (Arabic)" w:cs="Scheherazade (Arabic)" w:hint="eastAsia"/>
          <w:noProof w:val="0"/>
          <w:rtl/>
        </w:rPr>
        <w:t>طية</w:t>
      </w:r>
      <w:r w:rsidRPr="005954E6">
        <w:rPr>
          <w:rFonts w:ascii="Scheherazade (Arabic)" w:hAnsi="Scheherazade (Arabic)" w:cs="Scheherazade (Arabic)"/>
          <w:noProof w:val="0"/>
          <w:rtl/>
        </w:rPr>
        <w:t xml:space="preserve"> سجدة ثالث</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ومن</w:t>
      </w:r>
      <w:r w:rsidRPr="005954E6">
        <w:rPr>
          <w:rFonts w:ascii="Scheherazade (Arabic)" w:hAnsi="Scheherazade (Arabic)" w:cs="Scheherazade (Arabic)"/>
          <w:noProof w:val="0"/>
          <w:rtl/>
        </w:rPr>
        <w:t xml:space="preserve"> يقول بان قاعدة التجاوز بنحو الرخصة يرخص في ذلك، فبعضهم قال ان قوله عليه السلام فامض في صلاتك، وارد في مقام توهم الحظر، حيث ان الناس يتوهمون لزومالاعتناء بالشك فقال عليه السلام لايجب الاعتناء بالشك لا انه لايجوز، ولكن قلنا ان موردقاعدةالتجاوز ليس مورد توهم الحظر فقط بل مورد لتوهم الوجوب ايضا، فموردهالجهل بالوظ</w:t>
      </w:r>
      <w:r w:rsidRPr="005954E6">
        <w:rPr>
          <w:rFonts w:ascii="Scheherazade (Arabic)" w:hAnsi="Scheherazade (Arabic)" w:cs="Scheherazade (Arabic)" w:hint="eastAsia"/>
          <w:noProof w:val="0"/>
          <w:rtl/>
        </w:rPr>
        <w:t>يفة</w:t>
      </w:r>
      <w:r w:rsidRPr="005954E6">
        <w:rPr>
          <w:rFonts w:ascii="Scheherazade (Arabic)" w:hAnsi="Scheherazade (Arabic)" w:cs="Scheherazade (Arabic)"/>
          <w:noProof w:val="0"/>
          <w:rtl/>
        </w:rPr>
        <w:t xml:space="preserve"> الفعلي</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لايدري</w:t>
      </w:r>
      <w:r w:rsidRPr="005954E6">
        <w:rPr>
          <w:rFonts w:ascii="Scheherazade (Arabic)" w:hAnsi="Scheherazade (Arabic)" w:cs="Scheherazade (Arabic)"/>
          <w:noProof w:val="0"/>
          <w:rtl/>
        </w:rPr>
        <w:t xml:space="preserve"> هل التدارك واجب ام حرام، فهنا يستفاد من قوله امض الوجوب، هنا ايضا كذلك الامر بالمسح على الجبائر ليس واردا في مقام توهم الحظر فقط، بل وارد في مقام الجهل بالوظيف</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فلعل</w:t>
      </w:r>
      <w:r w:rsidRPr="005954E6">
        <w:rPr>
          <w:rFonts w:ascii="Scheherazade (Arabic)" w:hAnsi="Scheherazade (Arabic)" w:cs="Scheherazade (Arabic)"/>
          <w:noProof w:val="0"/>
          <w:rtl/>
        </w:rPr>
        <w:t xml:space="preserve"> وظيفته التيمم لاالمسح على الجبير</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فيكون</w:t>
      </w:r>
      <w:r w:rsidRPr="005954E6">
        <w:rPr>
          <w:rFonts w:ascii="Scheherazade (Arabic)" w:hAnsi="Scheherazade (Arabic)" w:cs="Scheherazade (Arabic)"/>
          <w:noProof w:val="0"/>
          <w:rtl/>
        </w:rPr>
        <w:t xml:space="preserve"> المسح على الجبيرة حراما وضعيا اي باطلا، </w:t>
      </w:r>
      <w:r w:rsidRPr="005954E6">
        <w:rPr>
          <w:rFonts w:ascii="Scheherazade (Arabic)" w:hAnsi="Scheherazade (Arabic)" w:cs="Scheherazade (Arabic)" w:hint="eastAsia"/>
          <w:noProof w:val="0"/>
          <w:rtl/>
        </w:rPr>
        <w:t>فهنا</w:t>
      </w:r>
      <w:r w:rsidRPr="005954E6">
        <w:rPr>
          <w:rFonts w:ascii="Scheherazade (Arabic)" w:hAnsi="Scheherazade (Arabic)" w:cs="Scheherazade (Arabic)"/>
          <w:noProof w:val="0"/>
          <w:rtl/>
        </w:rPr>
        <w:t xml:space="preserve"> الامر بالمسح على الجبيرة ظاهر في العزيمة حتى يستفاد منه ما ذكره صاحب العروة من انه يجزي المسح على البشر</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حيث</w:t>
      </w:r>
      <w:r w:rsidRPr="005954E6">
        <w:rPr>
          <w:rFonts w:ascii="Scheherazade (Arabic)" w:hAnsi="Scheherazade (Arabic)" w:cs="Scheherazade (Arabic)"/>
          <w:noProof w:val="0"/>
          <w:rtl/>
        </w:rPr>
        <w:t xml:space="preserve"> فهم من الامر بالمسح على الجبيرةالرخصة حيث انه يراه في مقام دفع توهم الحظر.</w:t>
      </w:r>
    </w:p>
    <w:p w14:paraId="1CCB7751" w14:textId="77777777" w:rsidR="00E82369" w:rsidRPr="005954E6" w:rsidRDefault="00E82369" w:rsidP="005954E6">
      <w:pPr>
        <w:rPr>
          <w:rFonts w:ascii="Scheherazade (Arabic)" w:hAnsi="Scheherazade (Arabic)" w:cs="Scheherazade (Arabic)"/>
          <w:noProof w:val="0"/>
          <w:rtl/>
        </w:rPr>
      </w:pPr>
      <w:r w:rsidRPr="005954E6">
        <w:rPr>
          <w:rFonts w:ascii="Scheherazade (Arabic)" w:hAnsi="Scheherazade (Arabic)" w:cs="Scheherazade (Arabic)" w:hint="eastAsia"/>
          <w:noProof w:val="0"/>
          <w:rtl/>
        </w:rPr>
        <w:t>فاولا</w:t>
      </w:r>
      <w:r w:rsidRPr="005954E6">
        <w:rPr>
          <w:rFonts w:ascii="Scheherazade (Arabic)" w:hAnsi="Scheherazade (Arabic)" w:cs="Scheherazade (Arabic)"/>
          <w:noProof w:val="0"/>
          <w:rtl/>
        </w:rPr>
        <w:t xml:space="preserve"> نورد على صاحب العروة ان الامر بالمسح على الجبيرة ظاهر في مقام الجهل بالوظيفة فيكون ظاهرا في الوجوب والعزيم</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وثانيا</w:t>
      </w:r>
      <w:r w:rsidRPr="005954E6">
        <w:rPr>
          <w:rFonts w:ascii="Scheherazade (Arabic)" w:hAnsi="Scheherazade (Arabic)" w:cs="Scheherazade (Arabic)"/>
          <w:noProof w:val="0"/>
          <w:rtl/>
        </w:rPr>
        <w:t xml:space="preserve"> افرض ان الامر بالمسح ليس ظاهرا في الوجوب ما هو الدليل على مشروعية ذلك البديل، مشروعية ايصال الرطوبة الى البشرة في مواضع المسح او مشروعية ايصال الرطوبة الى مواضع الغسل كما مر سابقا، ما هو الدليل على مشروعية ذلك، بعد ان كان مقتضى الاطلاقات مسح مواضع المسح</w:t>
      </w:r>
      <w:r w:rsidRPr="005954E6">
        <w:rPr>
          <w:noProof w:val="0"/>
          <w:rtl/>
        </w:rPr>
        <w:t xml:space="preserve"> </w:t>
      </w:r>
      <w:r w:rsidRPr="005954E6">
        <w:rPr>
          <w:rFonts w:ascii="Scheherazade (Arabic)" w:hAnsi="Scheherazade (Arabic)" w:cs="Scheherazade (Arabic)" w:hint="eastAsia"/>
          <w:noProof w:val="0"/>
          <w:rtl/>
        </w:rPr>
        <w:t>وغسل</w:t>
      </w:r>
      <w:r w:rsidRPr="005954E6">
        <w:rPr>
          <w:rFonts w:ascii="Scheherazade (Arabic)" w:hAnsi="Scheherazade (Arabic)" w:cs="Scheherazade (Arabic)"/>
          <w:noProof w:val="0"/>
          <w:rtl/>
        </w:rPr>
        <w:t xml:space="preserve"> مواضع الغسل، وايصال الرطوبة لايكون مسحا ولاغسلا.</w:t>
      </w:r>
    </w:p>
    <w:p w14:paraId="44AD1C8B" w14:textId="77777777" w:rsidR="00E82369" w:rsidRPr="005954E6" w:rsidRDefault="00E82369" w:rsidP="005954E6">
      <w:pPr>
        <w:pStyle w:val="Style1"/>
        <w:widowControl w:val="0"/>
        <w:rPr>
          <w:rtl/>
        </w:rPr>
      </w:pPr>
      <w:r w:rsidRPr="005954E6">
        <w:rPr>
          <w:rFonts w:ascii="Scheherazade (Arabic)" w:hAnsi="Scheherazade (Arabic)" w:cs="Scheherazade (Arabic)" w:hint="eastAsia"/>
          <w:rtl/>
        </w:rPr>
        <w:t>المسالة</w:t>
      </w:r>
      <w:r w:rsidRPr="005954E6">
        <w:rPr>
          <w:rFonts w:ascii="Scheherazade (Arabic)" w:hAnsi="Scheherazade (Arabic)" w:cs="Scheherazade (Arabic)"/>
          <w:rtl/>
        </w:rPr>
        <w:t xml:space="preserve"> الثانية اذاكانت الجبيرة مستوعبة لعضو واحد من الاعضاء فالظاهر جريان الاحكام المذكورة وان كانت مستوعبة لتمام الاعضاء </w:t>
      </w:r>
      <w:r w:rsidRPr="005954E6">
        <w:rPr>
          <w:rFonts w:ascii="Scheherazade (Arabic)" w:hAnsi="Scheherazade (Arabic)" w:cs="Scheherazade (Arabic)"/>
          <w:rtl/>
        </w:rPr>
        <w:lastRenderedPageBreak/>
        <w:t>فالاجراء مشكل فلايترك الاحتياط بالجمع بين الجبيرة والتيمم.</w:t>
      </w:r>
    </w:p>
    <w:p w14:paraId="402CCA3A" w14:textId="6C96272B" w:rsidR="00E82369" w:rsidRDefault="00E82369" w:rsidP="005954E6">
      <w:pPr>
        <w:rPr>
          <w:rFonts w:ascii="Scheherazade (Arabic)" w:hAnsi="Scheherazade (Arabic)" w:cs="Scheherazade (Arabic)"/>
          <w:noProof w:val="0"/>
          <w:rtl/>
        </w:rPr>
      </w:pPr>
      <w:r w:rsidRPr="005954E6">
        <w:rPr>
          <w:rFonts w:ascii="Scheherazade (Arabic)" w:hAnsi="Scheherazade (Arabic)" w:cs="Scheherazade (Arabic)" w:hint="eastAsia"/>
          <w:noProof w:val="0"/>
          <w:rtl/>
        </w:rPr>
        <w:t>فلو</w:t>
      </w:r>
      <w:r w:rsidRPr="005954E6">
        <w:rPr>
          <w:rFonts w:ascii="Scheherazade (Arabic)" w:hAnsi="Scheherazade (Arabic)" w:cs="Scheherazade (Arabic)"/>
          <w:noProof w:val="0"/>
          <w:rtl/>
        </w:rPr>
        <w:t xml:space="preserve"> كانت الجبيرةمستوعبة لعضو واحد فالسيد السيستاني وافق صاحب العروة في ان الوظيفة هو الوضوء الجبيري، لكن السيد الخوئي منع من ذلك فقال لاحظوا كل الروايات الواردة في الوضوء الجبيري، سواء كان الجرح مكشوفا وقال يغسل ما حوله او كان الجرح مجبورا فقال يغسل ما حوله ويمسح على الجبير</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كل</w:t>
      </w:r>
      <w:r w:rsidRPr="005954E6">
        <w:rPr>
          <w:rFonts w:ascii="Scheherazade (Arabic)" w:hAnsi="Scheherazade (Arabic)" w:cs="Scheherazade (Arabic)"/>
          <w:noProof w:val="0"/>
          <w:rtl/>
        </w:rPr>
        <w:t xml:space="preserve"> هذه الروايات واردة فيما اذا كان الجرح في بعض العضو، لاتمامه، مثلا صحيحة عبدالرحمن قال الامام عليه السلام الكسير تكون عليه الجبائر او تكون به الجراحة كيف يصنع</w:t>
      </w:r>
      <w:r w:rsidRPr="005954E6">
        <w:rPr>
          <w:rFonts w:ascii="Scheherazade (Arabic)" w:hAnsi="Scheherazade (Arabic)" w:cs="Scheherazade (Arabic)" w:hint="eastAsia"/>
          <w:noProof w:val="0"/>
          <w:rtl/>
        </w:rPr>
        <w:t>،</w:t>
      </w:r>
      <w:r w:rsidRPr="005954E6">
        <w:rPr>
          <w:rFonts w:ascii="Scheherazade (Arabic)" w:hAnsi="Scheherazade (Arabic)" w:cs="Scheherazade (Arabic)"/>
          <w:noProof w:val="0"/>
          <w:rtl/>
        </w:rPr>
        <w:t xml:space="preserve"> قال يغسل ما وصل اليه الغسل مما ظهر مما ليس عليه </w:t>
      </w:r>
      <w:r w:rsidRPr="005954E6">
        <w:rPr>
          <w:rFonts w:ascii="Scheherazade (Arabic)" w:hAnsi="Scheherazade (Arabic)" w:cs="Scheherazade (Arabic)" w:hint="eastAsia"/>
          <w:noProof w:val="0"/>
          <w:rtl/>
        </w:rPr>
        <w:t>الجبائر،</w:t>
      </w:r>
      <w:r w:rsidRPr="005954E6">
        <w:rPr>
          <w:rFonts w:ascii="Scheherazade (Arabic)" w:hAnsi="Scheherazade (Arabic)" w:cs="Scheherazade (Arabic)"/>
          <w:noProof w:val="0"/>
          <w:rtl/>
        </w:rPr>
        <w:t xml:space="preserve"> ويضع ما سوى ذلك مما لايستطيع غسله، ولاينزع الجبائر ولايعبث بجراحته، يقول هذا يعني يغسل حول الجبيرةويدع الجبير</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اومثلا</w:t>
      </w:r>
      <w:r w:rsidRPr="005954E6">
        <w:rPr>
          <w:rFonts w:ascii="Scheherazade (Arabic)" w:hAnsi="Scheherazade (Arabic)" w:cs="Scheherazade (Arabic)"/>
          <w:noProof w:val="0"/>
          <w:rtl/>
        </w:rPr>
        <w:t xml:space="preserve"> صحيحة الحلبي الرجل تكون به القرحه في ذراعه او نحو ذلك من مواضع الوضوء فيعصبها بالخرقة ويتوضأ ويمسح عليها اذا توضأ فقال ان كان يؤذيه الماء فليمسح على الخرق</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هذا</w:t>
      </w:r>
      <w:r w:rsidRPr="005954E6">
        <w:rPr>
          <w:rFonts w:ascii="Scheherazade (Arabic)" w:hAnsi="Scheherazade (Arabic)" w:cs="Scheherazade (Arabic)"/>
          <w:noProof w:val="0"/>
          <w:rtl/>
        </w:rPr>
        <w:t xml:space="preserve"> وارد في قرح مجبور في الذراع او في بعض مواضع الوضوء، فلوكان الوجه مجبورا بتمامه او اليد اليمنى مثلا مجبورة من المرفق الى الاصابع، فهذه الروايات لاتشملها، وهكذا ذيل الصحيح</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سألته</w:t>
      </w:r>
      <w:r w:rsidRPr="005954E6">
        <w:rPr>
          <w:noProof w:val="0"/>
          <w:rtl/>
        </w:rPr>
        <w:t xml:space="preserve"> </w:t>
      </w:r>
      <w:r w:rsidRPr="005954E6">
        <w:rPr>
          <w:rFonts w:ascii="Scheherazade (Arabic)" w:hAnsi="Scheherazade (Arabic)" w:cs="Scheherazade (Arabic)" w:hint="eastAsia"/>
          <w:noProof w:val="0"/>
          <w:rtl/>
        </w:rPr>
        <w:t>عن</w:t>
      </w:r>
      <w:r w:rsidRPr="005954E6">
        <w:rPr>
          <w:rFonts w:ascii="Scheherazade (Arabic)" w:hAnsi="Scheherazade (Arabic)" w:cs="Scheherazade (Arabic)"/>
          <w:noProof w:val="0"/>
          <w:rtl/>
        </w:rPr>
        <w:t xml:space="preserve"> الجرح </w:t>
      </w:r>
      <w:r w:rsidRPr="005954E6">
        <w:rPr>
          <w:rFonts w:ascii="Scheherazade (Arabic)" w:hAnsi="Scheherazade (Arabic)" w:cs="Scheherazade (Arabic)" w:hint="eastAsia"/>
          <w:noProof w:val="0"/>
          <w:rtl/>
        </w:rPr>
        <w:t>كيف</w:t>
      </w:r>
      <w:r w:rsidRPr="005954E6">
        <w:rPr>
          <w:rFonts w:ascii="Scheherazade (Arabic)" w:hAnsi="Scheherazade (Arabic)" w:cs="Scheherazade (Arabic)"/>
          <w:noProof w:val="0"/>
          <w:rtl/>
        </w:rPr>
        <w:t xml:space="preserve"> اصنع به في غسله قال اغسل ما حوله، تاملوا انه هل كلام السيد الخوئي من عدم شمول روايات المقام لما اذا كانت الجبيرة مستوعبة لتمام العضو هل كلامه صحيح لايوجد اطلاق في الروايات، حيث نقول يوجد اطلاق في الروايات كما سيأتي، والمطلب الثاني ان السيد الخوئي يقول حيث لايشمل دليل </w:t>
      </w:r>
      <w:r w:rsidRPr="005954E6">
        <w:rPr>
          <w:rFonts w:ascii="Scheherazade (Arabic)" w:hAnsi="Scheherazade (Arabic)" w:cs="Scheherazade (Arabic)" w:hint="eastAsia"/>
          <w:noProof w:val="0"/>
          <w:rtl/>
        </w:rPr>
        <w:t>الوضوء</w:t>
      </w:r>
      <w:r w:rsidRPr="005954E6">
        <w:rPr>
          <w:rFonts w:ascii="Scheherazade (Arabic)" w:hAnsi="Scheherazade (Arabic)" w:cs="Scheherazade (Arabic)"/>
          <w:noProof w:val="0"/>
          <w:rtl/>
        </w:rPr>
        <w:t xml:space="preserve"> الجبيري لما اذا كان العضو الواحد قد استوعبت الجبيرة لتمام ذلك الوضوء فتنتقل الوظيفة الى التيمم ولم يلحظ ان الوجه مثلا او اليد مثلا اذا كانت بتمامه مجبورا فالمانع مشترك بين الوضوء والتيمم، نفس المانع الموجود في الوضوء يمنع من التيمم لان الجبهة مجبورة لان الجبهة</w:t>
      </w:r>
      <w:r w:rsidRPr="005954E6">
        <w:rPr>
          <w:noProof w:val="0"/>
          <w:rtl/>
        </w:rPr>
        <w:t xml:space="preserve"> </w:t>
      </w:r>
      <w:r w:rsidRPr="005954E6">
        <w:rPr>
          <w:rFonts w:ascii="Scheherazade (Arabic)" w:hAnsi="Scheherazade (Arabic)" w:cs="Scheherazade (Arabic)" w:hint="eastAsia"/>
          <w:noProof w:val="0"/>
          <w:rtl/>
        </w:rPr>
        <w:t>جزء</w:t>
      </w:r>
      <w:r w:rsidRPr="005954E6">
        <w:rPr>
          <w:rFonts w:ascii="Scheherazade (Arabic)" w:hAnsi="Scheherazade (Arabic)" w:cs="Scheherazade (Arabic)"/>
          <w:noProof w:val="0"/>
          <w:rtl/>
        </w:rPr>
        <w:t xml:space="preserve"> من الوجه والكف جزء من اليد، فكيف يفرض السيد الخوئي انه روايات الوضو</w:t>
      </w:r>
      <w:r w:rsidRPr="005954E6">
        <w:rPr>
          <w:rFonts w:ascii="Scheherazade (Arabic)" w:hAnsi="Scheherazade (Arabic)" w:cs="Scheherazade (Arabic)" w:hint="eastAsia"/>
          <w:noProof w:val="0"/>
          <w:rtl/>
        </w:rPr>
        <w:t>ء</w:t>
      </w:r>
      <w:r w:rsidRPr="005954E6">
        <w:rPr>
          <w:rFonts w:ascii="Scheherazade (Arabic)" w:hAnsi="Scheherazade (Arabic)" w:cs="Scheherazade (Arabic)"/>
          <w:noProof w:val="0"/>
          <w:rtl/>
        </w:rPr>
        <w:t xml:space="preserve"> الجبيري لاتشمل الجبيرة المستوعبة لتمام عضو واحد فضلا عن الجبيرةالمستوعبة لتمام الاعضاء ومع ذلك يقول ان الوظيفة تنتقل الى التيمم مع ان دليل التيمم ايضا لايشمل هذا الفرض، لان المانع موجود في مواضع التيمم.</w:t>
      </w:r>
    </w:p>
    <w:p w14:paraId="057F0CC5" w14:textId="24EBBF62" w:rsidR="00AF5010" w:rsidRPr="005954E6" w:rsidRDefault="00AF5010" w:rsidP="00AF5010">
      <w:pPr>
        <w:pStyle w:val="Heading3"/>
        <w:rPr>
          <w:rtl/>
          <w:lang w:bidi="fa-IR"/>
        </w:rPr>
      </w:pPr>
      <w:r>
        <w:rPr>
          <w:rFonts w:hint="cs"/>
          <w:rtl/>
          <w:lang w:bidi="fa-IR"/>
        </w:rPr>
        <w:t xml:space="preserve">الدرس </w:t>
      </w:r>
      <w:r w:rsidR="006227EB">
        <w:rPr>
          <w:rFonts w:hint="cs"/>
          <w:rtl/>
          <w:lang w:bidi="fa-IR"/>
        </w:rPr>
        <w:t>23</w:t>
      </w:r>
    </w:p>
    <w:p w14:paraId="1156E2B9"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4D4489E7"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بقيت</w:t>
      </w:r>
      <w:r w:rsidRPr="005954E6">
        <w:rPr>
          <w:rFonts w:ascii="Scheherazade (Arabic)" w:hAnsi="Scheherazade (Arabic)" w:cs="Scheherazade (Arabic)"/>
          <w:noProof w:val="0"/>
          <w:rtl/>
          <w:lang w:bidi="fa-IR"/>
        </w:rPr>
        <w:t xml:space="preserve"> نكت</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ذكر</w:t>
      </w:r>
      <w:r w:rsidRPr="005954E6">
        <w:rPr>
          <w:rFonts w:ascii="Scheherazade (Arabic)" w:hAnsi="Scheherazade (Arabic)" w:cs="Scheherazade (Arabic)"/>
          <w:noProof w:val="0"/>
          <w:rtl/>
          <w:lang w:bidi="fa-IR"/>
        </w:rPr>
        <w:t xml:space="preserve"> صاحب العروة انه اذا كانت الجبيرة في موضع المسح ولم يمكن رفعها والمسح على البشرة لكن امكن تكرار الماء الى ان يصل الى المحل هل يتعين ذلك او يتعين المسح على الج</w:t>
      </w:r>
      <w:r w:rsidRPr="005954E6">
        <w:rPr>
          <w:rFonts w:ascii="Scheherazade (Arabic)" w:hAnsi="Scheherazade (Arabic)" w:cs="Scheherazade (Arabic)" w:hint="eastAsia"/>
          <w:noProof w:val="0"/>
          <w:rtl/>
          <w:lang w:bidi="fa-IR"/>
        </w:rPr>
        <w:t>بيرة</w:t>
      </w:r>
      <w:r w:rsidRPr="005954E6">
        <w:rPr>
          <w:noProof w:val="0"/>
          <w:rtl/>
          <w:lang w:bidi="fa-IR"/>
        </w:rPr>
        <w:t xml:space="preserve"> </w:t>
      </w:r>
      <w:r w:rsidRPr="005954E6">
        <w:rPr>
          <w:rFonts w:ascii="Scheherazade (Arabic)" w:hAnsi="Scheherazade (Arabic)" w:cs="Scheherazade (Arabic)" w:hint="eastAsia"/>
          <w:noProof w:val="0"/>
          <w:rtl/>
          <w:lang w:bidi="fa-IR"/>
        </w:rPr>
        <w:t>وجهان</w:t>
      </w:r>
      <w:r w:rsidRPr="005954E6">
        <w:rPr>
          <w:rFonts w:ascii="Scheherazade (Arabic)" w:hAnsi="Scheherazade (Arabic)" w:cs="Scheherazade (Arabic)"/>
          <w:noProof w:val="0"/>
          <w:rtl/>
          <w:lang w:bidi="fa-IR"/>
        </w:rPr>
        <w:t xml:space="preserve"> ولايترك الاحتياط بالجمع</w:t>
      </w:r>
    </w:p>
    <w:p w14:paraId="596B53AF"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يمكن</w:t>
      </w:r>
      <w:r w:rsidRPr="005954E6">
        <w:rPr>
          <w:rFonts w:ascii="Scheherazade (Arabic)" w:hAnsi="Scheherazade (Arabic)" w:cs="Scheherazade (Arabic)"/>
          <w:noProof w:val="0"/>
          <w:rtl/>
          <w:lang w:bidi="fa-IR"/>
        </w:rPr>
        <w:t xml:space="preserve"> ان يكون نظر صاحب العروة الى موثقة عمار في الرجل ينكسر </w:t>
      </w:r>
      <w:r w:rsidRPr="005954E6">
        <w:rPr>
          <w:rFonts w:ascii="Scheherazade (Arabic)" w:hAnsi="Scheherazade (Arabic)" w:cs="Scheherazade (Arabic)"/>
          <w:noProof w:val="0"/>
          <w:rtl/>
          <w:lang w:bidi="fa-IR"/>
        </w:rPr>
        <w:lastRenderedPageBreak/>
        <w:t>ساعده او</w:t>
      </w:r>
      <w:r w:rsidRPr="005954E6">
        <w:rPr>
          <w:noProof w:val="0"/>
          <w:rtl/>
          <w:lang w:bidi="fa-IR"/>
        </w:rPr>
        <w:t xml:space="preserve"> </w:t>
      </w:r>
      <w:r w:rsidRPr="005954E6">
        <w:rPr>
          <w:rFonts w:ascii="Scheherazade (Arabic)" w:hAnsi="Scheherazade (Arabic)" w:cs="Scheherazade (Arabic)" w:hint="eastAsia"/>
          <w:noProof w:val="0"/>
          <w:rtl/>
          <w:lang w:bidi="fa-IR"/>
        </w:rPr>
        <w:t>موضع</w:t>
      </w:r>
      <w:r w:rsidRPr="005954E6">
        <w:rPr>
          <w:rFonts w:ascii="Scheherazade (Arabic)" w:hAnsi="Scheherazade (Arabic)" w:cs="Scheherazade (Arabic)"/>
          <w:noProof w:val="0"/>
          <w:rtl/>
          <w:lang w:bidi="fa-IR"/>
        </w:rPr>
        <w:t xml:space="preserve"> من مواضع الوضوء فلايقدر ان يحله لحال الجبر اذا جبر كيف يصنع قال </w:t>
      </w:r>
      <w:r w:rsidRPr="005954E6">
        <w:rPr>
          <w:rFonts w:ascii="Scheherazade (Arabic)" w:hAnsi="Scheherazade (Arabic)" w:cs="Scheherazade (Arabic)" w:hint="eastAsia"/>
          <w:noProof w:val="0"/>
          <w:rtl/>
          <w:lang w:bidi="fa-IR"/>
        </w:rPr>
        <w:t>اذا</w:t>
      </w:r>
      <w:r w:rsidRPr="005954E6">
        <w:rPr>
          <w:rFonts w:ascii="Scheherazade (Arabic)" w:hAnsi="Scheherazade (Arabic)" w:cs="Scheherazade (Arabic)"/>
          <w:noProof w:val="0"/>
          <w:rtl/>
          <w:lang w:bidi="fa-IR"/>
        </w:rPr>
        <w:t xml:space="preserve"> اراد ان يتوضأ فليضع اناءا فيه ماء، ويضع موضع الجبر في الماء حتى يصل الماء الى جلده، وقد اجزاه ذلك من غير ان يحله، فيقال بان هذا يشمل ما لو كانت الجبيرة على الرجلين مثلا، ولكن الانصاف ان هذا البيان غير متجه، اصلا، فان المرتكز ان هذا بصدد بيان طريق لغسل ما يجب غسله، ولايشتمل على التعبد الخاص على خلاف المرتكز في ايصال الماء الى الموضع الذي يجب المسح عليه، فان قوله عليه السلام اذا اراد ان يتوضأ فليضع اناءا فيه ماء... ظاهر في كون المرتكز وصول الماء بما هو ماء الى ذلك المكان، فالامام يقول ادخل جسد</w:t>
      </w:r>
      <w:r w:rsidRPr="005954E6">
        <w:rPr>
          <w:rFonts w:ascii="Scheherazade (Arabic)" w:hAnsi="Scheherazade (Arabic)" w:cs="Scheherazade (Arabic)" w:hint="eastAsia"/>
          <w:noProof w:val="0"/>
          <w:rtl/>
          <w:lang w:bidi="fa-IR"/>
        </w:rPr>
        <w:t>ك</w:t>
      </w:r>
      <w:r w:rsidRPr="005954E6">
        <w:rPr>
          <w:rFonts w:ascii="Scheherazade (Arabic)" w:hAnsi="Scheherazade (Arabic)" w:cs="Scheherazade (Arabic)"/>
          <w:noProof w:val="0"/>
          <w:rtl/>
          <w:lang w:bidi="fa-IR"/>
        </w:rPr>
        <w:t xml:space="preserve"> في الماء حتى يصل الماء الى جلدك، واما موضع المسح فليس الواجب فيه وصول الماء الى الجلد، وانما الواجب فيه المسح ببلة الوضوء، فلأجل ذلك هذه الموثقة منصرفة الى المواضع التي يجب غسلها، دون المواضع التي يجب مسحها.</w:t>
      </w:r>
    </w:p>
    <w:p w14:paraId="05764894"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والوضوء</w:t>
      </w:r>
      <w:r w:rsidRPr="005954E6">
        <w:rPr>
          <w:rFonts w:ascii="Scheherazade (Arabic)" w:hAnsi="Scheherazade (Arabic)" w:cs="Scheherazade (Arabic)"/>
          <w:noProof w:val="0"/>
          <w:rtl/>
          <w:lang w:bidi="fa-IR"/>
        </w:rPr>
        <w:t xml:space="preserve"> في الروايات قد يستعمل بمعنى ما يغسل في الوضوء ولايشمل مواضع المسح، مثل صحيحة زرارة: "اذا كنت قاعدا على وضوءك الى ان يقول</w:t>
      </w:r>
      <w:r w:rsidRPr="005954E6">
        <w:rPr>
          <w:noProof w:val="0"/>
          <w:rtl/>
          <w:lang w:bidi="fa-IR"/>
        </w:rPr>
        <w:t>:</w:t>
      </w:r>
      <w:r w:rsidRPr="005954E6">
        <w:rPr>
          <w:rFonts w:ascii="Scheherazade (Arabic)" w:hAnsi="Scheherazade (Arabic)" w:cs="Scheherazade (Arabic)"/>
          <w:noProof w:val="0"/>
          <w:rtl/>
          <w:lang w:bidi="fa-IR"/>
        </w:rPr>
        <w:t xml:space="preserve"> فاذا قمت عن الوضوء وفرغت منه وقد صرت في حال اخرى من صلاة او غيرها فشككت في بعض ما سمى الله مما اوجب الله عليك فيه وضوءه لاشيء عليك فيه فان شككت في مسح رأسك فاصبت بلحيتك بللا"، فجعل الشك في مسح الرأس في قبال الشك فيما يجب فيه الوضوء، اي الغسل، ولعل هذا هو الظاهر من الوضوء، ومن اجل هذا قد يعبر بالوضوء، اي ما طهّر به الشيء، فلعله اولا وبالذات مستعملا في غسل الوجه واليدين، هذا زيادة نكت</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والا</w:t>
      </w:r>
      <w:r w:rsidRPr="005954E6">
        <w:rPr>
          <w:rFonts w:ascii="Scheherazade (Arabic)" w:hAnsi="Scheherazade (Arabic)" w:cs="Scheherazade (Arabic)"/>
          <w:noProof w:val="0"/>
          <w:rtl/>
          <w:lang w:bidi="fa-IR"/>
        </w:rPr>
        <w:t xml:space="preserve"> فالنكتة</w:t>
      </w:r>
      <w:r w:rsidRPr="005954E6">
        <w:rPr>
          <w:noProof w:val="0"/>
          <w:rtl/>
          <w:lang w:bidi="fa-IR"/>
        </w:rPr>
        <w:t xml:space="preserve"> </w:t>
      </w:r>
      <w:r w:rsidRPr="005954E6">
        <w:rPr>
          <w:rFonts w:ascii="Scheherazade (Arabic)" w:hAnsi="Scheherazade (Arabic)" w:cs="Scheherazade (Arabic)" w:hint="eastAsia"/>
          <w:noProof w:val="0"/>
          <w:rtl/>
          <w:lang w:bidi="fa-IR"/>
        </w:rPr>
        <w:t>الاصلية</w:t>
      </w:r>
      <w:r w:rsidRPr="005954E6">
        <w:rPr>
          <w:noProof w:val="0"/>
          <w:rtl/>
          <w:lang w:bidi="fa-IR"/>
        </w:rPr>
        <w:t xml:space="preserve"> </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الظاهر</w:t>
      </w:r>
      <w:r w:rsidRPr="005954E6">
        <w:rPr>
          <w:rFonts w:ascii="Scheherazade (Arabic)" w:hAnsi="Scheherazade (Arabic)" w:cs="Scheherazade (Arabic)"/>
          <w:noProof w:val="0"/>
          <w:rtl/>
          <w:lang w:bidi="fa-IR"/>
        </w:rPr>
        <w:t xml:space="preserve"> من الصحيحة هو بيان ما هو المرتكز من ان ما يجب ايصال</w:t>
      </w:r>
      <w:r w:rsidRPr="005954E6">
        <w:rPr>
          <w:noProof w:val="0"/>
          <w:rtl/>
          <w:lang w:bidi="fa-IR"/>
        </w:rPr>
        <w:t xml:space="preserve"> </w:t>
      </w:r>
      <w:r w:rsidRPr="005954E6">
        <w:rPr>
          <w:rFonts w:ascii="Scheherazade (Arabic)" w:hAnsi="Scheherazade (Arabic)" w:cs="Scheherazade (Arabic)" w:hint="eastAsia"/>
          <w:noProof w:val="0"/>
          <w:rtl/>
          <w:lang w:bidi="fa-IR"/>
        </w:rPr>
        <w:t>الماء</w:t>
      </w:r>
      <w:r w:rsidRPr="005954E6">
        <w:rPr>
          <w:rFonts w:ascii="Scheherazade (Arabic)" w:hAnsi="Scheherazade (Arabic)" w:cs="Scheherazade (Arabic)"/>
          <w:noProof w:val="0"/>
          <w:rtl/>
          <w:lang w:bidi="fa-IR"/>
        </w:rPr>
        <w:t xml:space="preserve"> اليه ولايمكن من طريق اعتيادي، يمكن ايصال الماء اليه من طريق غير اعتيادي بان يضع الجسد في الماء حتى يصل الماء اليه تدريجا، وما يطلب ايصال الماء اليه هو مواضع الغسل دون مواضع المسح.</w:t>
      </w:r>
    </w:p>
    <w:p w14:paraId="25CB0DBD"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إذا</w:t>
      </w:r>
      <w:r w:rsidRPr="005954E6">
        <w:rPr>
          <w:rFonts w:ascii="Scheherazade (Arabic)" w:hAnsi="Scheherazade (Arabic)" w:cs="Scheherazade (Arabic)"/>
          <w:noProof w:val="0"/>
          <w:rtl/>
          <w:lang w:bidi="fa-IR"/>
        </w:rPr>
        <w:t xml:space="preserve"> كانت الجبيرة مستوعبة لعضو واحد من الأعضاء</w:t>
      </w:r>
      <w:r w:rsidRPr="005954E6">
        <w:rPr>
          <w:rFonts w:ascii="Scheherazade (Arabic)" w:hAnsi="Scheherazade (Arabic)" w:cs="Scheherazade (Arabic)"/>
          <w:noProof w:val="0"/>
          <w:lang w:bidi="fa-IR"/>
        </w:rPr>
        <w:t>‌</w:t>
      </w:r>
      <w:r w:rsidRPr="005954E6">
        <w:rPr>
          <w:noProof w:val="0"/>
          <w:rtl/>
          <w:lang w:bidi="fa-IR"/>
        </w:rPr>
        <w:t xml:space="preserve"> </w:t>
      </w:r>
      <w:r w:rsidRPr="005954E6">
        <w:rPr>
          <w:rFonts w:ascii="Scheherazade (Arabic)" w:hAnsi="Scheherazade (Arabic)" w:cs="Scheherazade (Arabic)" w:hint="eastAsia"/>
          <w:noProof w:val="0"/>
          <w:rtl/>
          <w:lang w:bidi="fa-IR"/>
        </w:rPr>
        <w:t>فاختلف</w:t>
      </w:r>
      <w:r w:rsidRPr="005954E6">
        <w:rPr>
          <w:rFonts w:ascii="Scheherazade (Arabic)" w:hAnsi="Scheherazade (Arabic)" w:cs="Scheherazade (Arabic)"/>
          <w:noProof w:val="0"/>
          <w:rtl/>
          <w:lang w:bidi="fa-IR"/>
        </w:rPr>
        <w:t xml:space="preserve"> السيد الخوئي وجماعة من الاعلام مع صاحب العروة في انه اذا كانت الجبيرة</w:t>
      </w:r>
      <w:r w:rsidRPr="005954E6">
        <w:rPr>
          <w:noProof w:val="0"/>
          <w:rtl/>
          <w:lang w:bidi="fa-IR"/>
        </w:rPr>
        <w:t xml:space="preserve"> </w:t>
      </w:r>
      <w:r w:rsidRPr="005954E6">
        <w:rPr>
          <w:rFonts w:ascii="Scheherazade (Arabic)" w:hAnsi="Scheherazade (Arabic)" w:cs="Scheherazade (Arabic)" w:hint="eastAsia"/>
          <w:noProof w:val="0"/>
          <w:rtl/>
          <w:lang w:bidi="fa-IR"/>
        </w:rPr>
        <w:t>مستوعبة</w:t>
      </w:r>
      <w:r w:rsidRPr="005954E6">
        <w:rPr>
          <w:rFonts w:ascii="Scheherazade (Arabic)" w:hAnsi="Scheherazade (Arabic)" w:cs="Scheherazade (Arabic)"/>
          <w:noProof w:val="0"/>
          <w:rtl/>
          <w:lang w:bidi="fa-IR"/>
        </w:rPr>
        <w:t xml:space="preserve"> لعضو واحد فهل يشرع الوضوء الجبيري، بان يمسح على جبيرته المستوعبة لتمام يده اليمنى مثلا اولتمام يده اليسرى، ما هو وجه المنع عن شمول الوضوء الجبيري لهذا الفرض، هو ما ذكره السيد الخوئي من ان مقتضى القاعدة الاولية هو الانتقال الى التيمم، وانما لم نقل بذلك لاجل روايات نرى ان موردها الجبيرة غير المستوعبة لعضو واحد، كما ورد في الرواية الرجل تكون به القرحة في ذراعه او نحو ذلك من موضع الوضوء، فيعصبها بالخرقة ويتوضأ قال ان كان يؤذيه فليمسح على الخرق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 هذه الرواية ظاهرة في ان موردها ما اذا كانت الجبيرة في جزء من الموضع الذي يجب غسله او يجب المسح </w:t>
      </w:r>
      <w:r w:rsidRPr="005954E6">
        <w:rPr>
          <w:rFonts w:ascii="Scheherazade (Arabic)" w:hAnsi="Scheherazade (Arabic)" w:cs="Scheherazade (Arabic)"/>
          <w:noProof w:val="0"/>
          <w:rtl/>
          <w:lang w:bidi="fa-IR"/>
        </w:rPr>
        <w:lastRenderedPageBreak/>
        <w:t>عليه ولم تكن الجبيرةمستوعبة لها.</w:t>
      </w:r>
    </w:p>
    <w:p w14:paraId="79DAD96F"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ذكرنا</w:t>
      </w:r>
      <w:r w:rsidRPr="005954E6">
        <w:rPr>
          <w:rFonts w:ascii="Scheherazade (Arabic)" w:hAnsi="Scheherazade (Arabic)" w:cs="Scheherazade (Arabic)"/>
          <w:noProof w:val="0"/>
          <w:rtl/>
          <w:lang w:bidi="fa-IR"/>
        </w:rPr>
        <w:t xml:space="preserve"> انه يتوجه على السيد الخوئي اشكالان الاول انه لاوجه للمنع عن شمول الروايات لفرض استيعاب الرواية لتمام عضو واحد، مثلا معتبرة كليب الاسدي سالته اباعبدالله عليه السلام عن الرجل اذا كان كسيرا كيف يصنع بالصلاة ق</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noProof w:val="0"/>
          <w:rtl/>
          <w:lang w:bidi="fa-IR"/>
        </w:rPr>
        <w:t xml:space="preserve"> ان كان يتخوف على نفسه فليمسح على جبائره وليصل، هذا مطلق، لم يفرض فيه انه كانت الجبيرة الموضوعة على موضع الكسر غير مستوعب لعضو واحد، الرواية الثانية صحيحة حسن بن علي الوشاء عن الرضا عليه السلام سألته عن الدواء يكون على يد الرجل ايجزيه ان يمسح في الوضوء على الدواء المطلي عليه قال نعم ويجزيه، هذا مطلق يشمل ما لو كان الدواء مستوعبا لتمام يد الرجل، الرواية</w:t>
      </w:r>
      <w:r w:rsidRPr="005954E6">
        <w:rPr>
          <w:noProof w:val="0"/>
          <w:rtl/>
          <w:lang w:bidi="fa-IR"/>
        </w:rPr>
        <w:t xml:space="preserve"> </w:t>
      </w:r>
      <w:r w:rsidRPr="005954E6">
        <w:rPr>
          <w:rFonts w:ascii="Scheherazade (Arabic)" w:hAnsi="Scheherazade (Arabic)" w:cs="Scheherazade (Arabic)" w:hint="eastAsia"/>
          <w:noProof w:val="0"/>
          <w:rtl/>
          <w:lang w:bidi="fa-IR"/>
        </w:rPr>
        <w:t>الثالثة</w:t>
      </w:r>
      <w:r w:rsidRPr="005954E6">
        <w:rPr>
          <w:rFonts w:ascii="Scheherazade (Arabic)" w:hAnsi="Scheherazade (Arabic)" w:cs="Scheherazade (Arabic)"/>
          <w:noProof w:val="0"/>
          <w:rtl/>
          <w:lang w:bidi="fa-IR"/>
        </w:rPr>
        <w:t xml:space="preserve"> صحيحة عبدالرحمن بن الحجاج الكسير تكون عليه الجبائر او تكون به الجراحة كيف يصنع بالوضوء فقال يغسل ما وصل اليه الغسل مما ظهر مما ليس عليه الجبائر، ويدع ما سوى ذلك مما لايستطيع غسله، يشمل هذا الكلام انه اذا كانت الجبيرة مستوعبة لتمام اليد اليمنى مثلا، انه يغسل ما وصل اليه الغسل، اي يغسل وجهه ويده اليسرى مما يصل اليه الغسل، ويدع ما سوى ذلك، اي يدع غسل اليد اليمنى المجبورة بجبيرة مستوعبة لتمام اليد اليمنى، لماذا لاتشمل الصحيحة هذا الفرض، نعم صحيحة الحلبي ظاهرة في الجبيرة غي</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المستوعب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ولكن</w:t>
      </w:r>
      <w:r w:rsidRPr="005954E6">
        <w:rPr>
          <w:rFonts w:ascii="Scheherazade (Arabic)" w:hAnsi="Scheherazade (Arabic)" w:cs="Scheherazade (Arabic)"/>
          <w:noProof w:val="0"/>
          <w:rtl/>
          <w:lang w:bidi="fa-IR"/>
        </w:rPr>
        <w:t xml:space="preserve"> لاينعقد لها مفهوم، </w:t>
      </w:r>
      <w:r w:rsidRPr="005954E6">
        <w:rPr>
          <w:rFonts w:ascii="Scheherazade (Arabic)" w:hAnsi="Scheherazade (Arabic)" w:cs="Scheherazade (Arabic)" w:hint="eastAsia"/>
          <w:noProof w:val="0"/>
          <w:rtl/>
          <w:lang w:bidi="fa-IR"/>
        </w:rPr>
        <w:t>المقيد</w:t>
      </w:r>
      <w:r w:rsidRPr="005954E6">
        <w:rPr>
          <w:rFonts w:ascii="Scheherazade (Arabic)" w:hAnsi="Scheherazade (Arabic)" w:cs="Scheherazade (Arabic)"/>
          <w:noProof w:val="0"/>
          <w:rtl/>
          <w:lang w:bidi="fa-IR"/>
        </w:rPr>
        <w:t xml:space="preserve"> يحتاج الى ان يكون لسانه مخالفا لسان المطلق مثل قوله اكرم كل عالم لاتكرم العالم الفاسق، اما لو سئل المولى عن اكرام الفقيه فقال اكرمه وقال سئل عن اكرام العالم فقال اكرم العالم فلايقيد الثاني بال</w:t>
      </w:r>
      <w:r w:rsidRPr="005954E6">
        <w:rPr>
          <w:rFonts w:ascii="Scheherazade (Arabic)" w:hAnsi="Scheherazade (Arabic)" w:cs="Scheherazade (Arabic)" w:hint="eastAsia"/>
          <w:noProof w:val="0"/>
          <w:rtl/>
          <w:lang w:bidi="fa-IR"/>
        </w:rPr>
        <w:t>اول</w:t>
      </w:r>
      <w:r w:rsidRPr="005954E6">
        <w:rPr>
          <w:rFonts w:ascii="Scheherazade (Arabic)" w:hAnsi="Scheherazade (Arabic)" w:cs="Scheherazade (Arabic)"/>
          <w:noProof w:val="0"/>
          <w:rtl/>
          <w:lang w:bidi="fa-IR"/>
        </w:rPr>
        <w:t>.</w:t>
      </w:r>
    </w:p>
    <w:p w14:paraId="5BD465FE"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نعم</w:t>
      </w:r>
      <w:r w:rsidRPr="005954E6">
        <w:rPr>
          <w:rFonts w:ascii="Scheherazade (Arabic)" w:hAnsi="Scheherazade (Arabic)" w:cs="Scheherazade (Arabic)"/>
          <w:noProof w:val="0"/>
          <w:rtl/>
          <w:lang w:bidi="fa-IR"/>
        </w:rPr>
        <w:t xml:space="preserve"> هذه الروايات الانصاف انها لاتشمل ما لو كانت الجبيرة مستوعبا لتمام اعضاء الوضوء او لمعظمها حتى معتبرة الكليب الاسدي.</w:t>
      </w:r>
    </w:p>
    <w:p w14:paraId="7E59A60C"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الاشكال</w:t>
      </w:r>
      <w:r w:rsidRPr="005954E6">
        <w:rPr>
          <w:rFonts w:ascii="Scheherazade (Arabic)" w:hAnsi="Scheherazade (Arabic)" w:cs="Scheherazade (Arabic)"/>
          <w:noProof w:val="0"/>
          <w:rtl/>
          <w:lang w:bidi="fa-IR"/>
        </w:rPr>
        <w:t xml:space="preserve"> الثاني انه لو فرض عدم الاطلاق في هذه الروايات فلابد من التفصيل بين كون الجبيرة المستوعبة في مواضع التيمم اي في الوجه ا</w:t>
      </w:r>
      <w:r w:rsidRPr="005954E6">
        <w:rPr>
          <w:rFonts w:ascii="Scheherazade (Arabic)" w:hAnsi="Scheherazade (Arabic)" w:cs="Scheherazade (Arabic)" w:hint="eastAsia"/>
          <w:noProof w:val="0"/>
          <w:rtl/>
          <w:lang w:bidi="fa-IR"/>
        </w:rPr>
        <w:t>و</w:t>
      </w:r>
      <w:r w:rsidRPr="005954E6">
        <w:rPr>
          <w:rFonts w:ascii="Scheherazade (Arabic)" w:hAnsi="Scheherazade (Arabic)" w:cs="Scheherazade (Arabic)"/>
          <w:noProof w:val="0"/>
          <w:rtl/>
          <w:lang w:bidi="fa-IR"/>
        </w:rPr>
        <w:t xml:space="preserve"> في اليد اليمنى او في اليد اليسرى فكما لايشمل دليل الوضوء الاختياري هذا الفرض، فهكذا لايشمل دليل التيمم الاختياري هذا الفرض، فكيف نقول مقتضى القاعدة الاولية انتقال وظيفة هذا الشخص الذي يكون الجبيرة مستوعبة لتمام عضوه الى التيمم؟، نعم لو كانت الجبيرة على تمام رأسه او على تمام رجله فموضع التيمم سليم، فلولم تكن الروايات يحصل العلم الاجمالي اما يجب الوضوء الجبيري او التيمم فيجب الجمع بينهما، الا ان نقبل ما ادعاه الشيخ الاستاذ من انه اذا كان المانع مشتركا بين الوضوء والتيمم كما لو كان القير ملتصقا ب</w:t>
      </w:r>
      <w:r w:rsidRPr="005954E6">
        <w:rPr>
          <w:rFonts w:ascii="Scheherazade (Arabic)" w:hAnsi="Scheherazade (Arabic)" w:cs="Scheherazade (Arabic)" w:hint="eastAsia"/>
          <w:noProof w:val="0"/>
          <w:rtl/>
          <w:lang w:bidi="fa-IR"/>
        </w:rPr>
        <w:t>ظاهر</w:t>
      </w:r>
      <w:r w:rsidRPr="005954E6">
        <w:rPr>
          <w:rFonts w:ascii="Scheherazade (Arabic)" w:hAnsi="Scheherazade (Arabic)" w:cs="Scheherazade (Arabic)"/>
          <w:noProof w:val="0"/>
          <w:rtl/>
          <w:lang w:bidi="fa-IR"/>
        </w:rPr>
        <w:t xml:space="preserve"> الكف والمانع مشترك بين الوضوء والتيمم فلايحتمل انتقال الوظيفة من الوضوء الذي هو طهارة مائية الى التيمم الذي هو طهارة ترابي</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كما</w:t>
      </w:r>
      <w:r w:rsidRPr="005954E6">
        <w:rPr>
          <w:rFonts w:ascii="Scheherazade (Arabic)" w:hAnsi="Scheherazade (Arabic)" w:cs="Scheherazade (Arabic)"/>
          <w:noProof w:val="0"/>
          <w:rtl/>
          <w:lang w:bidi="fa-IR"/>
        </w:rPr>
        <w:t xml:space="preserve"> ليس ببعيد فيكتفى بالوضوء الجبيري، والا فعلى مسلك السيدالخوئي من منجزية هذا العلم الاجمالي فلابد من الجمع، فلماذا ذكرتم هنا اذا كانت الجبيرة </w:t>
      </w:r>
      <w:r w:rsidRPr="005954E6">
        <w:rPr>
          <w:rFonts w:ascii="Scheherazade (Arabic)" w:hAnsi="Scheherazade (Arabic)" w:cs="Scheherazade (Arabic)"/>
          <w:noProof w:val="0"/>
          <w:rtl/>
          <w:lang w:bidi="fa-IR"/>
        </w:rPr>
        <w:lastRenderedPageBreak/>
        <w:t>مستوعبة يجب التيمم.</w:t>
      </w:r>
    </w:p>
    <w:p w14:paraId="50442653"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مسألة</w:t>
      </w:r>
      <w:r w:rsidRPr="005954E6">
        <w:rPr>
          <w:rtl/>
          <w:lang w:bidi="fa-IR"/>
        </w:rPr>
        <w:t>3</w:t>
      </w:r>
      <w:r w:rsidRPr="005954E6">
        <w:rPr>
          <w:rFonts w:ascii="Scheherazade (Arabic)" w:hAnsi="Scheherazade (Arabic)" w:cs="Scheherazade (Arabic)"/>
          <w:rtl/>
          <w:lang w:bidi="fa-IR"/>
        </w:rPr>
        <w:t xml:space="preserve"> إذا كانت الجبيرة في الماسح فمسح عليها بدلا عن غسل المحل</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يجب</w:t>
      </w:r>
      <w:r w:rsidRPr="005954E6">
        <w:rPr>
          <w:rFonts w:ascii="Scheherazade (Arabic)" w:hAnsi="Scheherazade (Arabic)" w:cs="Scheherazade (Arabic)"/>
          <w:rtl/>
          <w:lang w:bidi="fa-IR"/>
        </w:rPr>
        <w:t xml:space="preserve"> أن يكون المسح به بتلك الرطوبة أي الحاصلة من المسح على جبيرته</w:t>
      </w:r>
      <w:r w:rsidRPr="005954E6">
        <w:rPr>
          <w:rFonts w:ascii="Scheherazade (Arabic)" w:hAnsi="Scheherazade (Arabic)" w:cs="Scheherazade (Arabic)"/>
          <w:lang w:bidi="fa-IR"/>
        </w:rPr>
        <w:t>‌</w:t>
      </w:r>
    </w:p>
    <w:p w14:paraId="617F23AE"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اذا</w:t>
      </w:r>
      <w:r w:rsidRPr="005954E6">
        <w:rPr>
          <w:rFonts w:ascii="Scheherazade (Arabic)" w:hAnsi="Scheherazade (Arabic)" w:cs="Scheherazade (Arabic)"/>
          <w:noProof w:val="0"/>
          <w:rtl/>
          <w:lang w:bidi="fa-IR"/>
        </w:rPr>
        <w:t xml:space="preserve"> كان الماسح مجبورا فحيث انه لابد ان يكون المسح بالبلة الوضوءية الموجودة في الماسح فلايجوز ان يوصل ماءا جديدا الى هذه الجبيرة الموجودة على الماسح، لان الوضوء الجبيري يجب ان يتحفظ على تمام شرائط الوضوء ومنها لزوم كون المسح ببلة الوضوء، امسح ببلة يمناك ناصيتك وبفضل ما بقي في يمناك امسح رجليك، وانما ي</w:t>
      </w:r>
      <w:r w:rsidRPr="005954E6">
        <w:rPr>
          <w:rFonts w:ascii="Scheherazade (Arabic)" w:hAnsi="Scheherazade (Arabic)" w:cs="Scheherazade (Arabic)" w:hint="eastAsia"/>
          <w:noProof w:val="0"/>
          <w:rtl/>
          <w:lang w:bidi="fa-IR"/>
        </w:rPr>
        <w:t>لغي</w:t>
      </w:r>
      <w:r w:rsidRPr="005954E6">
        <w:rPr>
          <w:rFonts w:ascii="Scheherazade (Arabic)" w:hAnsi="Scheherazade (Arabic)" w:cs="Scheherazade (Arabic)"/>
          <w:noProof w:val="0"/>
          <w:rtl/>
          <w:lang w:bidi="fa-IR"/>
        </w:rPr>
        <w:t xml:space="preserve"> شرطية المسح بنفس البشر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فيمسح</w:t>
      </w:r>
      <w:r w:rsidRPr="005954E6">
        <w:rPr>
          <w:rFonts w:ascii="Scheherazade (Arabic)" w:hAnsi="Scheherazade (Arabic)" w:cs="Scheherazade (Arabic)"/>
          <w:noProof w:val="0"/>
          <w:rtl/>
          <w:lang w:bidi="fa-IR"/>
        </w:rPr>
        <w:t xml:space="preserve"> بالجبيرة على الرأس، لان الجبيرة على الماسح.</w:t>
      </w:r>
    </w:p>
    <w:p w14:paraId="6588A8C5"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مسألة</w:t>
      </w:r>
      <w:r w:rsidRPr="005954E6">
        <w:rPr>
          <w:rtl/>
          <w:lang w:bidi="fa-IR"/>
        </w:rPr>
        <w:t xml:space="preserve">4 </w:t>
      </w:r>
      <w:r w:rsidRPr="005954E6">
        <w:rPr>
          <w:rFonts w:ascii="Scheherazade (Arabic)" w:hAnsi="Scheherazade (Arabic)" w:cs="Scheherazade (Arabic)" w:hint="eastAsia"/>
          <w:rtl/>
          <w:lang w:bidi="fa-IR"/>
        </w:rPr>
        <w:t>إنما</w:t>
      </w:r>
      <w:r w:rsidRPr="005954E6">
        <w:rPr>
          <w:rFonts w:ascii="Scheherazade (Arabic)" w:hAnsi="Scheherazade (Arabic)" w:cs="Scheherazade (Arabic)"/>
          <w:rtl/>
          <w:lang w:bidi="fa-IR"/>
        </w:rPr>
        <w:t xml:space="preserve"> ينتقل إلى المسح على الجبيرة إذا كانت في موضع المسح بتمامه</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إلا فلو كان بمقدار المسح بلا جبيرة يجب المسح على البشرة مثلا لو كانت مستوعبة تمام ظهر القدم مسح عليها و لو كان من أحد الأصابع و لو الخنصر إلى المفصل مكشوفا وجب المسح على ذلك</w:t>
      </w:r>
    </w:p>
    <w:p w14:paraId="46BF703F"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الجبيرة</w:t>
      </w:r>
      <w:r w:rsidRPr="005954E6">
        <w:rPr>
          <w:rFonts w:ascii="Scheherazade (Arabic)" w:hAnsi="Scheherazade (Arabic)" w:cs="Scheherazade (Arabic)"/>
          <w:noProof w:val="0"/>
          <w:rtl/>
          <w:lang w:bidi="fa-IR"/>
        </w:rPr>
        <w:t xml:space="preserve"> على الرأس والرجلين انما تبرّر المسح على الجبير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اذا</w:t>
      </w:r>
      <w:r w:rsidRPr="005954E6">
        <w:rPr>
          <w:rFonts w:ascii="Scheherazade (Arabic)" w:hAnsi="Scheherazade (Arabic)" w:cs="Scheherazade (Arabic)"/>
          <w:noProof w:val="0"/>
          <w:rtl/>
          <w:lang w:bidi="fa-IR"/>
        </w:rPr>
        <w:t xml:space="preserve"> لم يكن ما يجوز المس</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عليه مكشوفا، فلوكان مقدار يمكن ان يكتفى بالمسح عليه مكشوفا كما لوكان الخنصر الى المفصل او الى قبة القدم مكشوفا يجب ان يمسح على المقدار المكشوف، وهذا واضح جدا.</w:t>
      </w:r>
    </w:p>
    <w:p w14:paraId="39420332"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إذا كانت مستوعبة عرض القدم مسح على البشرة في الخط الطولي من الطرفين و عليها في محلها</w:t>
      </w:r>
      <w:r w:rsidRPr="005954E6">
        <w:rPr>
          <w:rFonts w:ascii="Scheherazade (Arabic)" w:hAnsi="Scheherazade (Arabic)" w:cs="Scheherazade (Arabic)"/>
          <w:lang w:bidi="fa-IR"/>
        </w:rPr>
        <w:t>‌</w:t>
      </w:r>
    </w:p>
    <w:p w14:paraId="348154A1"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الجبيرة</w:t>
      </w:r>
      <w:r w:rsidRPr="005954E6">
        <w:rPr>
          <w:rFonts w:ascii="Scheherazade (Arabic)" w:hAnsi="Scheherazade (Arabic)" w:cs="Scheherazade (Arabic)"/>
          <w:noProof w:val="0"/>
          <w:rtl/>
          <w:lang w:bidi="fa-IR"/>
        </w:rPr>
        <w:t xml:space="preserve"> في نصف القدم ولكنها مستوعبة لتمام عرض القدم في نصف القدم فليبدأ بالمسح على رجله الى ان يصل الى الجبيرة فيمسح على الجبير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وبقية</w:t>
      </w:r>
      <w:r w:rsidRPr="005954E6">
        <w:rPr>
          <w:rFonts w:ascii="Scheherazade (Arabic)" w:hAnsi="Scheherazade (Arabic)" w:cs="Scheherazade (Arabic)"/>
          <w:noProof w:val="0"/>
          <w:rtl/>
          <w:lang w:bidi="fa-IR"/>
        </w:rPr>
        <w:t xml:space="preserve"> المسح تكون على البشرة المكشوفة في آخر القدم.</w:t>
      </w:r>
    </w:p>
    <w:p w14:paraId="6098788E"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مسألة</w:t>
      </w:r>
      <w:r w:rsidRPr="005954E6">
        <w:rPr>
          <w:rtl/>
          <w:lang w:bidi="fa-IR"/>
        </w:rPr>
        <w:t>5</w:t>
      </w:r>
      <w:r w:rsidRPr="005954E6">
        <w:rPr>
          <w:rFonts w:ascii="Scheherazade (Arabic)" w:hAnsi="Scheherazade (Arabic)" w:cs="Scheherazade (Arabic)"/>
          <w:rtl/>
          <w:lang w:bidi="fa-IR"/>
        </w:rPr>
        <w:t xml:space="preserve"> إذا كان في </w:t>
      </w:r>
      <w:r w:rsidRPr="005954E6">
        <w:rPr>
          <w:rFonts w:ascii="Scheherazade (Arabic)" w:hAnsi="Scheherazade (Arabic)" w:cs="Scheherazade (Arabic)" w:hint="eastAsia"/>
          <w:rtl/>
          <w:lang w:bidi="fa-IR"/>
        </w:rPr>
        <w:t>عضو</w:t>
      </w:r>
      <w:r w:rsidRPr="005954E6">
        <w:rPr>
          <w:rFonts w:ascii="Scheherazade (Arabic)" w:hAnsi="Scheherazade (Arabic)" w:cs="Scheherazade (Arabic)"/>
          <w:rtl/>
          <w:lang w:bidi="fa-IR"/>
        </w:rPr>
        <w:t xml:space="preserve"> واحد جبائر متعددة</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يجب</w:t>
      </w:r>
      <w:r w:rsidRPr="005954E6">
        <w:rPr>
          <w:rFonts w:ascii="Scheherazade (Arabic)" w:hAnsi="Scheherazade (Arabic)" w:cs="Scheherazade (Arabic)"/>
          <w:rtl/>
          <w:lang w:bidi="fa-IR"/>
        </w:rPr>
        <w:t xml:space="preserve"> الغسل أو المسح في فواصلها</w:t>
      </w:r>
      <w:r w:rsidRPr="005954E6">
        <w:rPr>
          <w:rFonts w:ascii="Scheherazade (Arabic)" w:hAnsi="Scheherazade (Arabic)" w:cs="Scheherazade (Arabic)"/>
          <w:lang w:bidi="fa-IR"/>
        </w:rPr>
        <w:t>‌</w:t>
      </w:r>
    </w:p>
    <w:p w14:paraId="5455D825" w14:textId="507461C7" w:rsidR="00E82369"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ايضا واضح.</w:t>
      </w:r>
    </w:p>
    <w:p w14:paraId="1BD7E83C" w14:textId="2FF025A7" w:rsidR="00AF5010" w:rsidRPr="005954E6" w:rsidRDefault="00AF5010" w:rsidP="006227EB">
      <w:pPr>
        <w:pStyle w:val="Heading3"/>
        <w:rPr>
          <w:rFonts w:ascii="Scheherazade (Arabic)" w:hAnsi="Scheherazade (Arabic)" w:cs="Scheherazade (Arabic)"/>
          <w:noProof w:val="0"/>
          <w:rtl/>
          <w:lang w:bidi="fa-IR"/>
        </w:rPr>
      </w:pPr>
      <w:r>
        <w:rPr>
          <w:rFonts w:hint="cs"/>
          <w:rtl/>
          <w:lang w:bidi="fa-IR"/>
        </w:rPr>
        <w:t xml:space="preserve">الدرس </w:t>
      </w:r>
      <w:r w:rsidR="006227EB">
        <w:rPr>
          <w:rFonts w:hint="cs"/>
          <w:rtl/>
          <w:lang w:bidi="fa-IR"/>
        </w:rPr>
        <w:t>24</w:t>
      </w:r>
    </w:p>
    <w:p w14:paraId="7C51E73E"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6D2133A0"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مسألة</w:t>
      </w:r>
      <w:r w:rsidRPr="005954E6">
        <w:rPr>
          <w:rtl/>
          <w:lang w:bidi="fa-IR"/>
        </w:rPr>
        <w:t>6</w:t>
      </w:r>
      <w:r w:rsidRPr="005954E6">
        <w:rPr>
          <w:rFonts w:ascii="Scheherazade (Arabic)" w:hAnsi="Scheherazade (Arabic)" w:cs="Scheherazade (Arabic)"/>
          <w:rtl/>
          <w:lang w:bidi="fa-IR"/>
        </w:rPr>
        <w:t xml:space="preserve"> إذا كان بعض الأطراف الصحيح تحت الجبيرة</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فإن</w:t>
      </w:r>
      <w:r w:rsidRPr="005954E6">
        <w:rPr>
          <w:rFonts w:ascii="Scheherazade (Arabic)" w:hAnsi="Scheherazade (Arabic)" w:cs="Scheherazade (Arabic)"/>
          <w:rtl/>
          <w:lang w:bidi="fa-IR"/>
        </w:rPr>
        <w:t xml:space="preserve"> كان بالمقدار المتعارف مسح عليها</w:t>
      </w:r>
    </w:p>
    <w:p w14:paraId="2DC675F1" w14:textId="77777777" w:rsidR="00E82369" w:rsidRPr="005954E6" w:rsidRDefault="00E82369" w:rsidP="005954E6">
      <w:pPr>
        <w:rPr>
          <w:noProof w:val="0"/>
          <w:rtl/>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المقدار واضح، لانه لاتخلو جبيرة الا وتزيد على مقدار</w:t>
      </w:r>
      <w:r w:rsidRPr="005954E6">
        <w:rPr>
          <w:noProof w:val="0"/>
          <w:rtl/>
          <w:lang w:bidi="fa-IR"/>
        </w:rPr>
        <w:t xml:space="preserve"> </w:t>
      </w:r>
      <w:r w:rsidRPr="005954E6">
        <w:rPr>
          <w:rFonts w:ascii="Scheherazade (Arabic)" w:hAnsi="Scheherazade (Arabic)" w:cs="Scheherazade (Arabic)" w:hint="eastAsia"/>
          <w:noProof w:val="0"/>
          <w:rtl/>
          <w:lang w:bidi="fa-IR"/>
        </w:rPr>
        <w:t>الجرح</w:t>
      </w:r>
      <w:r w:rsidRPr="005954E6">
        <w:rPr>
          <w:rFonts w:ascii="Scheherazade (Arabic)" w:hAnsi="Scheherazade (Arabic)" w:cs="Scheherazade (Arabic)"/>
          <w:noProof w:val="0"/>
          <w:rtl/>
          <w:lang w:bidi="fa-IR"/>
        </w:rPr>
        <w:t xml:space="preserve"> بشيءما، فاذا كان المقدار الذي يزيد على الجرح متعارفا يشمله المطلقات، ان كان يتخوف على نفسه فليمسح على جبائره كما في معتبرة كليب الاسدي، او قوله عليه السلام ان كان يؤذيه الماء فليمسح على الخرفة.</w:t>
      </w:r>
    </w:p>
    <w:p w14:paraId="31A758EC"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إن كان أزيد من المقدار المتعارف فإن أمكن رفعها رفعها و غسل المقدار </w:t>
      </w:r>
      <w:r w:rsidRPr="005954E6">
        <w:rPr>
          <w:rFonts w:ascii="Scheherazade (Arabic)" w:hAnsi="Scheherazade (Arabic)" w:cs="Scheherazade (Arabic)"/>
          <w:rtl/>
          <w:lang w:bidi="fa-IR"/>
        </w:rPr>
        <w:lastRenderedPageBreak/>
        <w:t>الصحيح ثمّ وضعها و مسح عليها و إن لم يمكن ذلك مسح عل</w:t>
      </w:r>
      <w:r w:rsidRPr="005954E6">
        <w:rPr>
          <w:rFonts w:ascii="Scheherazade (Arabic)" w:hAnsi="Scheherazade (Arabic)" w:cs="Scheherazade (Arabic)" w:hint="eastAsia"/>
          <w:rtl/>
          <w:lang w:bidi="fa-IR"/>
        </w:rPr>
        <w:t>يها</w:t>
      </w:r>
      <w:r w:rsidRPr="005954E6">
        <w:rPr>
          <w:rFonts w:ascii="Scheherazade (Arabic)" w:hAnsi="Scheherazade (Arabic)" w:cs="Scheherazade (Arabic)"/>
          <w:rtl/>
          <w:lang w:bidi="fa-IR"/>
        </w:rPr>
        <w:t xml:space="preserve"> لكن الأحوط ضم التيمم أيضا خصوصا إذا كان عدم إمكان الغسل من جهة تضرر القدر الصحيح أيضا بالماء</w:t>
      </w:r>
      <w:r w:rsidRPr="005954E6">
        <w:rPr>
          <w:rFonts w:ascii="Scheherazade (Arabic)" w:hAnsi="Scheherazade (Arabic)" w:cs="Scheherazade (Arabic)"/>
          <w:lang w:bidi="fa-IR"/>
        </w:rPr>
        <w:t>‌</w:t>
      </w:r>
    </w:p>
    <w:p w14:paraId="7C0B1C50"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صاحب</w:t>
      </w:r>
      <w:r w:rsidRPr="005954E6">
        <w:rPr>
          <w:rFonts w:ascii="Scheherazade (Arabic)" w:hAnsi="Scheherazade (Arabic)" w:cs="Scheherazade (Arabic)"/>
          <w:noProof w:val="0"/>
          <w:rtl/>
          <w:lang w:bidi="fa-IR"/>
        </w:rPr>
        <w:t xml:space="preserve"> العروة يقول اذا كانت الجبيرة ازيد من المقدارالمتعارف فان امكن رفعها يرفعها ويغسل اطراف</w:t>
      </w:r>
      <w:r w:rsidRPr="005954E6">
        <w:rPr>
          <w:noProof w:val="0"/>
          <w:rtl/>
          <w:lang w:bidi="fa-IR"/>
        </w:rPr>
        <w:t xml:space="preserve"> </w:t>
      </w:r>
      <w:r w:rsidRPr="005954E6">
        <w:rPr>
          <w:rFonts w:ascii="Scheherazade (Arabic)" w:hAnsi="Scheherazade (Arabic)" w:cs="Scheherazade (Arabic)" w:hint="eastAsia"/>
          <w:noProof w:val="0"/>
          <w:rtl/>
          <w:lang w:bidi="fa-IR"/>
        </w:rPr>
        <w:t>الجبيرة</w:t>
      </w:r>
      <w:r w:rsidRPr="005954E6">
        <w:rPr>
          <w:rFonts w:ascii="Scheherazade (Arabic)" w:hAnsi="Scheherazade (Arabic)" w:cs="Scheherazade (Arabic)"/>
          <w:noProof w:val="0"/>
          <w:rtl/>
          <w:lang w:bidi="fa-IR"/>
        </w:rPr>
        <w:t xml:space="preserve"> ثم يضع الجبيرة ويمسح عليها، هذا واضح، لكن ما يذكره بعد ذلك من انه ان لم يمكن رفع الجبيرة التي تستر المقدار الازيد من المتعارف من اطراف الجرح، يجزي ان يمسح على الجبيرة وان كان الاحوط استحبابا ضم التيمم ايضا، الظاهر انه احتياط استحباب</w:t>
      </w:r>
      <w:r w:rsidRPr="005954E6">
        <w:rPr>
          <w:rFonts w:ascii="Scheherazade (Arabic)" w:hAnsi="Scheherazade (Arabic)" w:cs="Scheherazade (Arabic)" w:hint="eastAsia"/>
          <w:noProof w:val="0"/>
          <w:rtl/>
          <w:lang w:bidi="fa-IR"/>
        </w:rPr>
        <w:t>ي،</w:t>
      </w:r>
      <w:r w:rsidRPr="005954E6">
        <w:rPr>
          <w:rFonts w:ascii="Scheherazade (Arabic)" w:hAnsi="Scheherazade (Arabic)" w:cs="Scheherazade (Arabic)"/>
          <w:noProof w:val="0"/>
          <w:rtl/>
          <w:lang w:bidi="fa-IR"/>
        </w:rPr>
        <w:t xml:space="preserve"> ولكن الصحيح انه لايجزي المسح على الجبيرة لان الظاهر من روايات الجبيرة الجبيرة في مكان الجرح، اما الجبيرة التي تزيد على المقدار المتعارف فادلة الوضوء الجبيري لاتشمله، فلابد من الرجوع الى مقتضى القاعدة الاولية وهو انتقال الوظيفة الى التيمم ان كانت الجبيرة في غير مواضع التيمم وان كان في مواضع التيمم فمقتضى العلم الاجمالي هو الجمع بين الوضوء والتيمم كما هو المشهور.</w:t>
      </w:r>
    </w:p>
    <w:p w14:paraId="514A2D4F"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الظاهر</w:t>
      </w:r>
      <w:r w:rsidRPr="005954E6">
        <w:rPr>
          <w:rFonts w:ascii="Scheherazade (Arabic)" w:hAnsi="Scheherazade (Arabic)" w:cs="Scheherazade (Arabic)"/>
          <w:noProof w:val="0"/>
          <w:rtl/>
          <w:lang w:bidi="fa-IR"/>
        </w:rPr>
        <w:t xml:space="preserve"> من الروايات ان الجبيرة تمنع من اضرار الغسل بالجرح او الكسر او القرح، والروايات امرت بالمسح على الجبيرة لاجل التج</w:t>
      </w:r>
      <w:r w:rsidRPr="005954E6">
        <w:rPr>
          <w:rFonts w:ascii="Scheherazade (Arabic)" w:hAnsi="Scheherazade (Arabic)" w:cs="Scheherazade (Arabic)" w:hint="eastAsia"/>
          <w:noProof w:val="0"/>
          <w:rtl/>
          <w:lang w:bidi="fa-IR"/>
        </w:rPr>
        <w:t>نب</w:t>
      </w:r>
      <w:r w:rsidRPr="005954E6">
        <w:rPr>
          <w:rFonts w:ascii="Scheherazade (Arabic)" w:hAnsi="Scheherazade (Arabic)" w:cs="Scheherazade (Arabic)"/>
          <w:noProof w:val="0"/>
          <w:rtl/>
          <w:lang w:bidi="fa-IR"/>
        </w:rPr>
        <w:t xml:space="preserve"> عن الاضرار بذلك الجرح او الكسر او القرح، اما اذا كان جزء</w:t>
      </w:r>
      <w:r w:rsidRPr="005954E6">
        <w:rPr>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العضو الصحيح تحت الجبيرة فاذا لم يكن متعارفا فلاتشمله الروايات فلايجتزء بالوضوء الجبيري: الكسير تكون عليه الجبائر اوتكون به الجراحة فقال عليه السلام يغسل ماوصل اليه الغسل مما ظهر مما ليس عليه الجبائر ويدع ما سوى ذلك مما لايستطيع غسله، ولاينزع الجبائر ولايعبث بجراحته، فاذا زاد على المقدار المتعارف زيادة معتدا بها فلايشمله الروايات، كما ذكروا في الاستنجاء ان من شرائط الماء الذي استنجي به ان لايكون البول متعديا الى مايزيد عن المقدار المتعارف، فلو زاد على المقدار المتعارف فلايصدق عليه الاستنجاء، هنا ايضا يمكن دعوى ذلك، فالظاهر من الروايات ان يمسح على الجبيرة لان غسل ما تحت الجبيرة يضر بالجرح، او يضر بالقرح او بالكسر، هذا هو الظاهر من الروايات، وفي معتبرة كليب الاسدي ان كان يتخوف على نفسه فليمسح على جبائره، اي ان كان يتخوف على نفسه من غسل موضع الجرح، وهذا الشخص لايتخوف م</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غسل ما يزيد من موضع الكسر، وانما لايتمكن من غسله لان الجبيرة اتسعت الى ذلك الموضع، وسترت ذلك الموضع، والا لايخاف من غسل ذلك الموضع، فالروايات لاتشمله.</w:t>
      </w:r>
    </w:p>
    <w:p w14:paraId="25B92078"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مسألة</w:t>
      </w:r>
      <w:r w:rsidRPr="005954E6">
        <w:rPr>
          <w:rtl/>
          <w:lang w:bidi="fa-IR"/>
        </w:rPr>
        <w:t>7</w:t>
      </w:r>
      <w:r w:rsidRPr="005954E6">
        <w:rPr>
          <w:rFonts w:ascii="Scheherazade (Arabic)" w:hAnsi="Scheherazade (Arabic)" w:cs="Scheherazade (Arabic)"/>
          <w:rtl/>
          <w:lang w:bidi="fa-IR"/>
        </w:rPr>
        <w:t xml:space="preserve"> في الجرح المكشوف</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إذا</w:t>
      </w:r>
      <w:r w:rsidRPr="005954E6">
        <w:rPr>
          <w:rFonts w:ascii="Scheherazade (Arabic)" w:hAnsi="Scheherazade (Arabic)" w:cs="Scheherazade (Arabic)"/>
          <w:rtl/>
          <w:lang w:bidi="fa-IR"/>
        </w:rPr>
        <w:t xml:space="preserve"> أراد وضع طاهر عليه و مسحه يجب أولا أن يغسل ما ي</w:t>
      </w:r>
      <w:r w:rsidRPr="005954E6">
        <w:rPr>
          <w:rFonts w:ascii="Scheherazade (Arabic)" w:hAnsi="Scheherazade (Arabic)" w:cs="Scheherazade (Arabic)" w:hint="eastAsia"/>
          <w:rtl/>
          <w:lang w:bidi="fa-IR"/>
        </w:rPr>
        <w:t>مكن</w:t>
      </w:r>
      <w:r w:rsidRPr="005954E6">
        <w:rPr>
          <w:rFonts w:ascii="Scheherazade (Arabic)" w:hAnsi="Scheherazade (Arabic)" w:cs="Scheherazade (Arabic)"/>
          <w:rtl/>
          <w:lang w:bidi="fa-IR"/>
        </w:rPr>
        <w:t xml:space="preserve"> من أطرافه ثمّ وضعه</w:t>
      </w:r>
      <w:r w:rsidRPr="005954E6">
        <w:rPr>
          <w:rFonts w:ascii="Scheherazade (Arabic)" w:hAnsi="Scheherazade (Arabic)" w:cs="Scheherazade (Arabic)"/>
          <w:lang w:bidi="fa-IR"/>
        </w:rPr>
        <w:t>‌</w:t>
      </w:r>
    </w:p>
    <w:p w14:paraId="4A1F5D3B"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بناء</w:t>
      </w:r>
      <w:r w:rsidRPr="005954E6">
        <w:rPr>
          <w:rFonts w:ascii="Scheherazade (Arabic)" w:hAnsi="Scheherazade (Arabic)" w:cs="Scheherazade (Arabic)"/>
          <w:noProof w:val="0"/>
          <w:rtl/>
          <w:lang w:bidi="fa-IR"/>
        </w:rPr>
        <w:t xml:space="preserve"> على ما ذكره صاحب العروة من الاحتياط الوجوبي في الجرح المكشوف ا</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يضع خرقة طاهرة عليه ويمسح على تلك الخرق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يقول</w:t>
      </w:r>
      <w:r w:rsidRPr="005954E6">
        <w:rPr>
          <w:rFonts w:ascii="Scheherazade (Arabic)" w:hAnsi="Scheherazade (Arabic)" w:cs="Scheherazade (Arabic)"/>
          <w:noProof w:val="0"/>
          <w:rtl/>
          <w:lang w:bidi="fa-IR"/>
        </w:rPr>
        <w:t xml:space="preserve"> صاحب </w:t>
      </w:r>
      <w:r w:rsidRPr="005954E6">
        <w:rPr>
          <w:rFonts w:ascii="Scheherazade (Arabic)" w:hAnsi="Scheherazade (Arabic)" w:cs="Scheherazade (Arabic)"/>
          <w:noProof w:val="0"/>
          <w:rtl/>
          <w:lang w:bidi="fa-IR"/>
        </w:rPr>
        <w:lastRenderedPageBreak/>
        <w:t>العروة لابد اولا ان يغسل اطراف الجرح مما تستره الخرقة الموضوعة على الجرح، ثم يضع تلك الخرفة ويمسح على تلك الخرق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والا</w:t>
      </w:r>
      <w:r w:rsidRPr="005954E6">
        <w:rPr>
          <w:rFonts w:ascii="Scheherazade (Arabic)" w:hAnsi="Scheherazade (Arabic)" w:cs="Scheherazade (Arabic)"/>
          <w:noProof w:val="0"/>
          <w:rtl/>
          <w:lang w:bidi="fa-IR"/>
        </w:rPr>
        <w:t xml:space="preserve"> لولم يغسل اطراف الجرح مما يمكن غسلها ووضع خرقة وهذه الخرقة تستر بعض اطراف الجرح فهذا لايجوز، لان ذلك الطرف الذي يمكن غسله لماذا لم يغسله، وانما مسح على الخرق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طبعا</w:t>
      </w:r>
      <w:r w:rsidRPr="005954E6">
        <w:rPr>
          <w:rFonts w:ascii="Scheherazade (Arabic)" w:hAnsi="Scheherazade (Arabic)" w:cs="Scheherazade (Arabic)"/>
          <w:noProof w:val="0"/>
          <w:rtl/>
          <w:lang w:bidi="fa-IR"/>
        </w:rPr>
        <w:t xml:space="preserve"> هذا مبني على ما احتاط من انه الاحوط وجوبا ان يضع خرقة على الجرح المكشوف ويمسح عليها وهذاما منعناه سابقا.</w:t>
      </w:r>
    </w:p>
    <w:p w14:paraId="30487EC5"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مسألة</w:t>
      </w:r>
      <w:r w:rsidRPr="005954E6">
        <w:rPr>
          <w:rtl/>
          <w:lang w:bidi="fa-IR"/>
        </w:rPr>
        <w:t>8</w:t>
      </w:r>
      <w:r w:rsidRPr="005954E6">
        <w:rPr>
          <w:rFonts w:ascii="Scheherazade (Arabic)" w:hAnsi="Scheherazade (Arabic)" w:cs="Scheherazade (Arabic)"/>
          <w:rtl/>
          <w:lang w:bidi="fa-IR"/>
        </w:rPr>
        <w:t xml:space="preserve"> إذا أضر الماء بأطراف الجرح أزيد من المقدار المتعارف</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يشكل</w:t>
      </w:r>
      <w:r w:rsidRPr="005954E6">
        <w:rPr>
          <w:rFonts w:ascii="Scheherazade (Arabic)" w:hAnsi="Scheherazade (Arabic)" w:cs="Scheherazade (Arabic)"/>
          <w:rtl/>
          <w:lang w:bidi="fa-IR"/>
        </w:rPr>
        <w:t xml:space="preserve"> كفاية المسح على الجبيرة التي عليها أو يريد أن يضعها عليها فالأحوط غسل القدر الممكن و المسح على الجبيرة ثمّ التيمم و أما المقدار المتعارف بحسب العادة فمغتفر</w:t>
      </w:r>
      <w:r w:rsidRPr="005954E6">
        <w:rPr>
          <w:rFonts w:ascii="Scheherazade (Arabic)" w:hAnsi="Scheherazade (Arabic)" w:cs="Scheherazade (Arabic)"/>
          <w:lang w:bidi="fa-IR"/>
        </w:rPr>
        <w:t>‌</w:t>
      </w:r>
    </w:p>
    <w:p w14:paraId="68341957"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فرض</w:t>
      </w:r>
      <w:r w:rsidRPr="005954E6">
        <w:rPr>
          <w:rFonts w:ascii="Scheherazade (Arabic)" w:hAnsi="Scheherazade (Arabic)" w:cs="Scheherazade (Arabic)"/>
          <w:noProof w:val="0"/>
          <w:rtl/>
          <w:lang w:bidi="fa-IR"/>
        </w:rPr>
        <w:t xml:space="preserve"> صاحب العروة في هذه المسألة ان الماء يضر باطراف الجرح، مما ليس مجروحا وفرض ان هذا المقدار الذي يضر به الغسل، وليس مجروحا ازيد من المقدار المتع</w:t>
      </w:r>
      <w:r w:rsidRPr="005954E6">
        <w:rPr>
          <w:rFonts w:ascii="Scheherazade (Arabic)" w:hAnsi="Scheherazade (Arabic)" w:cs="Scheherazade (Arabic)" w:hint="eastAsia"/>
          <w:noProof w:val="0"/>
          <w:rtl/>
          <w:lang w:bidi="fa-IR"/>
        </w:rPr>
        <w:t>ارف،</w:t>
      </w:r>
      <w:r w:rsidRPr="005954E6">
        <w:rPr>
          <w:rFonts w:ascii="Scheherazade (Arabic)" w:hAnsi="Scheherazade (Arabic)" w:cs="Scheherazade (Arabic)"/>
          <w:noProof w:val="0"/>
          <w:rtl/>
          <w:lang w:bidi="fa-IR"/>
        </w:rPr>
        <w:t xml:space="preserve"> فذكر ان مقتضى الاحتياط الوجوبي الجمع بين الوضوء الجبيري والتيمم، والظاهر كفاية التيمم لان ظاهر روايات الوضوء الجبيري اضرار الماء بالجرح او الكسر او القرح المكشوف، فامره الامام عليه السلام بالوضوء الجبيرى، اما اذا كان موضع سليم وليس فيه جرح ولكن غسله مضر به، سوف ينجرح وسوف يصير به قرح ايضا، فالوضوء الجبيري لم يشرع لاجل الوقايةمن الجرح او القرح في المستقبل، وانما شرّع لاجل القرح او الكسر او الجرح الموجود، هذا الذي يضر به الماء ازيد من المقدار المتعارف هذا جار الموضع المجروح وليس مجروحا بنفسه </w:t>
      </w:r>
      <w:r w:rsidRPr="005954E6">
        <w:rPr>
          <w:rFonts w:ascii="Scheherazade (Arabic)" w:hAnsi="Scheherazade (Arabic)" w:cs="Scheherazade (Arabic)" w:hint="eastAsia"/>
          <w:noProof w:val="0"/>
          <w:rtl/>
          <w:lang w:bidi="fa-IR"/>
        </w:rPr>
        <w:t>وليس</w:t>
      </w:r>
      <w:r w:rsidRPr="005954E6">
        <w:rPr>
          <w:rFonts w:ascii="Scheherazade (Arabic)" w:hAnsi="Scheherazade (Arabic)" w:cs="Scheherazade (Arabic)"/>
          <w:noProof w:val="0"/>
          <w:rtl/>
          <w:lang w:bidi="fa-IR"/>
        </w:rPr>
        <w:t xml:space="preserve"> به قرح، بل اذا غسله ينجرح او يطلع به قرح.</w:t>
      </w:r>
    </w:p>
    <w:p w14:paraId="31BD0D47"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مسألة</w:t>
      </w:r>
      <w:r w:rsidRPr="005954E6">
        <w:rPr>
          <w:rtl/>
          <w:lang w:bidi="fa-IR"/>
        </w:rPr>
        <w:t>9</w:t>
      </w:r>
      <w:r w:rsidRPr="005954E6">
        <w:rPr>
          <w:rFonts w:ascii="Scheherazade (Arabic)" w:hAnsi="Scheherazade (Arabic)" w:cs="Scheherazade (Arabic)"/>
          <w:rtl/>
          <w:lang w:bidi="fa-IR"/>
        </w:rPr>
        <w:t xml:space="preserve"> إذا لم يكن جرح و لا قرح و لا كسر بل كان يضره استعمال الماء لمرض آخر</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فالحكم</w:t>
      </w:r>
      <w:r w:rsidRPr="005954E6">
        <w:rPr>
          <w:rFonts w:ascii="Scheherazade (Arabic)" w:hAnsi="Scheherazade (Arabic)" w:cs="Scheherazade (Arabic)"/>
          <w:rtl/>
          <w:lang w:bidi="fa-IR"/>
        </w:rPr>
        <w:t xml:space="preserve"> هو التيمم </w:t>
      </w:r>
    </w:p>
    <w:p w14:paraId="3CB31B22"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صار</w:t>
      </w:r>
      <w:r w:rsidRPr="005954E6">
        <w:rPr>
          <w:rFonts w:ascii="Scheherazade (Arabic)" w:hAnsi="Scheherazade (Arabic)" w:cs="Scheherazade (Arabic)"/>
          <w:noProof w:val="0"/>
          <w:rtl/>
          <w:lang w:bidi="fa-IR"/>
        </w:rPr>
        <w:t xml:space="preserve"> حساسية عند شخص اذا </w:t>
      </w:r>
      <w:r w:rsidRPr="005954E6">
        <w:rPr>
          <w:rFonts w:ascii="Scheherazade (Arabic)" w:hAnsi="Scheherazade (Arabic)" w:cs="Scheherazade (Arabic)" w:hint="eastAsia"/>
          <w:noProof w:val="0"/>
          <w:rtl/>
          <w:lang w:bidi="fa-IR"/>
        </w:rPr>
        <w:t>كان</w:t>
      </w:r>
      <w:r w:rsidRPr="005954E6">
        <w:rPr>
          <w:rFonts w:ascii="Scheherazade (Arabic)" w:hAnsi="Scheherazade (Arabic)" w:cs="Scheherazade (Arabic)"/>
          <w:noProof w:val="0"/>
          <w:rtl/>
          <w:lang w:bidi="fa-IR"/>
        </w:rPr>
        <w:t xml:space="preserve"> يغسل وجهه يتبرد، وليس به جرح ولاقرح ولاكسر، ذكر صاحب العروة انه يجب عليه التيمم، ولكن الظاهر هو التفصيل بين ما لو كان قد وضع عليه دواء للعلاج، وبين ما لم يضع عليه الدواء للعلاج،</w:t>
      </w:r>
      <w:r w:rsidRPr="005954E6">
        <w:rPr>
          <w:noProof w:val="0"/>
          <w:rtl/>
          <w:lang w:bidi="fa-IR"/>
        </w:rPr>
        <w:t xml:space="preserve"> </w:t>
      </w:r>
      <w:r w:rsidRPr="005954E6">
        <w:rPr>
          <w:rFonts w:ascii="Scheherazade (Arabic)" w:hAnsi="Scheherazade (Arabic)" w:cs="Scheherazade (Arabic)" w:hint="eastAsia"/>
          <w:noProof w:val="0"/>
          <w:rtl/>
          <w:lang w:bidi="fa-IR"/>
        </w:rPr>
        <w:t>فاذا</w:t>
      </w:r>
      <w:r w:rsidRPr="005954E6">
        <w:rPr>
          <w:noProof w:val="0"/>
          <w:rtl/>
          <w:lang w:bidi="fa-IR"/>
        </w:rPr>
        <w:t xml:space="preserve"> </w:t>
      </w:r>
      <w:r w:rsidRPr="005954E6">
        <w:rPr>
          <w:rFonts w:ascii="Scheherazade (Arabic)" w:hAnsi="Scheherazade (Arabic)" w:cs="Scheherazade (Arabic)" w:hint="eastAsia"/>
          <w:noProof w:val="0"/>
          <w:rtl/>
          <w:lang w:bidi="fa-IR"/>
        </w:rPr>
        <w:t>وضع</w:t>
      </w:r>
      <w:r w:rsidRPr="005954E6">
        <w:rPr>
          <w:rFonts w:ascii="Scheherazade (Arabic)" w:hAnsi="Scheherazade (Arabic)" w:cs="Scheherazade (Arabic)"/>
          <w:noProof w:val="0"/>
          <w:rtl/>
          <w:lang w:bidi="fa-IR"/>
        </w:rPr>
        <w:t xml:space="preserve"> عليه الدواء للعلاج فظاهر معتبرة حسن بن علي الوشاء شمولها لهذا الفرض، سألته عن الدواء يكون على يد الرجل ايجزيه ان يمسح في الوضوء على الدواء المطلي عليه فقال نعم ويجزيه، فهذا يشمل فرض ما لو كان الدواء لاجل العلاج من مرض ليس جرحا ولاقرحا ولاكسرا، نعم اذا لم يكن الموضوع دواءا، كما لو وضع خرقة حتى لايقع عليه تراب ونحوه او كان مكشوفا ولكن يضر به الماء فلابد من ان يتيمم.</w:t>
      </w:r>
    </w:p>
    <w:p w14:paraId="3E24C5FD"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مسألة</w:t>
      </w:r>
      <w:r w:rsidRPr="005954E6">
        <w:rPr>
          <w:rtl/>
          <w:lang w:bidi="fa-IR"/>
        </w:rPr>
        <w:t>10</w:t>
      </w:r>
      <w:r w:rsidRPr="005954E6">
        <w:rPr>
          <w:rFonts w:ascii="Scheherazade (Arabic)" w:hAnsi="Scheherazade (Arabic)" w:cs="Scheherazade (Arabic)"/>
          <w:rtl/>
          <w:lang w:bidi="fa-IR"/>
        </w:rPr>
        <w:t xml:space="preserve"> إذا كان الجرح أو نحوه في مكان آخر غير مواضع الوضوء</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لكن</w:t>
      </w:r>
      <w:r w:rsidRPr="005954E6">
        <w:rPr>
          <w:rFonts w:ascii="Scheherazade (Arabic)" w:hAnsi="Scheherazade (Arabic)" w:cs="Scheherazade (Arabic)"/>
          <w:rtl/>
          <w:lang w:bidi="fa-IR"/>
        </w:rPr>
        <w:t xml:space="preserve"> كان بحيث يضر استعمال الماء في مواضعه أيضا فالمتعين التيمم</w:t>
      </w:r>
      <w:r w:rsidRPr="005954E6">
        <w:rPr>
          <w:rFonts w:ascii="Scheherazade (Arabic)" w:hAnsi="Scheherazade (Arabic)" w:cs="Scheherazade (Arabic)"/>
          <w:lang w:bidi="fa-IR"/>
        </w:rPr>
        <w:t>‌</w:t>
      </w:r>
    </w:p>
    <w:p w14:paraId="23CC3E33"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المسألة</w:t>
      </w:r>
      <w:r w:rsidRPr="005954E6">
        <w:rPr>
          <w:rFonts w:ascii="Scheherazade (Arabic)" w:hAnsi="Scheherazade (Arabic)" w:cs="Scheherazade (Arabic)"/>
          <w:noProof w:val="0"/>
          <w:rtl/>
          <w:lang w:bidi="fa-IR"/>
        </w:rPr>
        <w:t xml:space="preserve"> واضح</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واضح</w:t>
      </w:r>
      <w:r w:rsidRPr="005954E6">
        <w:rPr>
          <w:rFonts w:ascii="Scheherazade (Arabic)" w:hAnsi="Scheherazade (Arabic)" w:cs="Scheherazade (Arabic)"/>
          <w:noProof w:val="0"/>
          <w:rtl/>
          <w:lang w:bidi="fa-IR"/>
        </w:rPr>
        <w:t xml:space="preserve"> ان الروايات لاتشمل هذا الفرض: الرجل اذا كان </w:t>
      </w:r>
      <w:r w:rsidRPr="005954E6">
        <w:rPr>
          <w:rFonts w:ascii="Scheherazade (Arabic)" w:hAnsi="Scheherazade (Arabic)" w:cs="Scheherazade (Arabic)"/>
          <w:noProof w:val="0"/>
          <w:rtl/>
          <w:lang w:bidi="fa-IR"/>
        </w:rPr>
        <w:lastRenderedPageBreak/>
        <w:t>كسيرا فقال اذا كان يتخوف على نفسه فليمسح على جبائره، ظاهره ان الجبائر الموضوعة على الكسر تكون في مواضع الوضوء، فقال يمسح على جبائره، فالجبائر في موضع الوضوء والجبا</w:t>
      </w:r>
      <w:r w:rsidRPr="005954E6">
        <w:rPr>
          <w:rFonts w:ascii="Scheherazade (Arabic)" w:hAnsi="Scheherazade (Arabic)" w:cs="Scheherazade (Arabic)" w:hint="eastAsia"/>
          <w:noProof w:val="0"/>
          <w:rtl/>
          <w:lang w:bidi="fa-IR"/>
        </w:rPr>
        <w:t>ئرة</w:t>
      </w:r>
      <w:r w:rsidRPr="005954E6">
        <w:rPr>
          <w:noProof w:val="0"/>
          <w:rtl/>
          <w:lang w:bidi="fa-IR"/>
        </w:rPr>
        <w:t xml:space="preserve"> </w:t>
      </w:r>
      <w:r w:rsidRPr="005954E6">
        <w:rPr>
          <w:rFonts w:ascii="Scheherazade (Arabic)" w:hAnsi="Scheherazade (Arabic)" w:cs="Scheherazade (Arabic)" w:hint="eastAsia"/>
          <w:noProof w:val="0"/>
          <w:rtl/>
          <w:lang w:bidi="fa-IR"/>
        </w:rPr>
        <w:t>موضوعة</w:t>
      </w:r>
      <w:r w:rsidRPr="005954E6">
        <w:rPr>
          <w:rFonts w:ascii="Scheherazade (Arabic)" w:hAnsi="Scheherazade (Arabic)" w:cs="Scheherazade (Arabic)"/>
          <w:noProof w:val="0"/>
          <w:rtl/>
          <w:lang w:bidi="fa-IR"/>
        </w:rPr>
        <w:t xml:space="preserve"> على الكسر، فلابد من ان يكون الكسر في الموضع الذي يجب غسله او المسح عليه، وهكذا صحيحة عبدالرحمن بن الحجاج: صحيحة عبدالرحمن بن الحجاج قال سألت ابا الحسن عليه السلام عن الكسير تكون عليه الجبائر اوتكون به الجراح</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كيف</w:t>
      </w:r>
      <w:r w:rsidRPr="005954E6">
        <w:rPr>
          <w:rFonts w:ascii="Scheherazade (Arabic)" w:hAnsi="Scheherazade (Arabic)" w:cs="Scheherazade (Arabic)"/>
          <w:noProof w:val="0"/>
          <w:rtl/>
          <w:lang w:bidi="fa-IR"/>
        </w:rPr>
        <w:t xml:space="preserve"> يصنع بالوضوء وعند غسل الجنابة وغسل الجمع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فقال</w:t>
      </w:r>
      <w:r w:rsidRPr="005954E6">
        <w:rPr>
          <w:rFonts w:ascii="Scheherazade (Arabic)" w:hAnsi="Scheherazade (Arabic)" w:cs="Scheherazade (Arabic)"/>
          <w:noProof w:val="0"/>
          <w:rtl/>
          <w:lang w:bidi="fa-IR"/>
        </w:rPr>
        <w:t xml:space="preserve"> يغسل ما وصل اليه الغسل مما ظهر، مما ليس عليه الجبائر، ويدع ما سوى ذلك مما لايستطيع غسله، ولاينزع الجبائر ولايعبث بجراحته، </w:t>
      </w:r>
    </w:p>
    <w:p w14:paraId="6D7AE259"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مسألة</w:t>
      </w:r>
      <w:r w:rsidRPr="005954E6">
        <w:rPr>
          <w:rtl/>
          <w:lang w:bidi="fa-IR"/>
        </w:rPr>
        <w:t>11</w:t>
      </w:r>
      <w:r w:rsidRPr="005954E6">
        <w:rPr>
          <w:rFonts w:ascii="Scheherazade (Arabic)" w:hAnsi="Scheherazade (Arabic)" w:cs="Scheherazade (Arabic)"/>
          <w:rtl/>
          <w:lang w:bidi="fa-IR"/>
        </w:rPr>
        <w:t xml:space="preserve"> في الرمد يتعين التيمم</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إذا</w:t>
      </w:r>
      <w:r w:rsidRPr="005954E6">
        <w:rPr>
          <w:rFonts w:ascii="Scheherazade (Arabic)" w:hAnsi="Scheherazade (Arabic)" w:cs="Scheherazade (Arabic)"/>
          <w:rtl/>
          <w:lang w:bidi="fa-IR"/>
        </w:rPr>
        <w:t xml:space="preserve"> كان استعمال الماء مضرا مطلقا أما إذا أمكن غسل أطراف العين من غير ضرر و إنما كان يضر العين فقط فالأحوط الجمع بين الوضوء بغسل أطرافها و وضع خرقة عليها و</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مسحها</w:t>
      </w:r>
      <w:r w:rsidRPr="005954E6">
        <w:rPr>
          <w:rFonts w:ascii="Scheherazade (Arabic)" w:hAnsi="Scheherazade (Arabic)" w:cs="Scheherazade (Arabic)"/>
          <w:rtl/>
          <w:lang w:bidi="fa-IR"/>
        </w:rPr>
        <w:t xml:space="preserve"> و بين التيمم</w:t>
      </w:r>
      <w:r w:rsidRPr="005954E6">
        <w:rPr>
          <w:rFonts w:ascii="Scheherazade (Arabic)" w:hAnsi="Scheherazade (Arabic)" w:cs="Scheherazade (Arabic)"/>
          <w:lang w:bidi="fa-IR"/>
        </w:rPr>
        <w:t>‌</w:t>
      </w:r>
    </w:p>
    <w:p w14:paraId="1E4A5689"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انه</w:t>
      </w:r>
      <w:r w:rsidRPr="005954E6">
        <w:rPr>
          <w:rFonts w:ascii="Scheherazade (Arabic)" w:hAnsi="Scheherazade (Arabic)" w:cs="Scheherazade (Arabic)"/>
          <w:noProof w:val="0"/>
          <w:rtl/>
          <w:lang w:bidi="fa-IR"/>
        </w:rPr>
        <w:t xml:space="preserve"> قد تارة قد يضع الدواء على العين فتنتقل الوظيفة الى </w:t>
      </w:r>
      <w:r w:rsidRPr="005954E6">
        <w:rPr>
          <w:rFonts w:ascii="Scheherazade (Arabic)" w:hAnsi="Scheherazade (Arabic)" w:cs="Scheherazade (Arabic)" w:hint="eastAsia"/>
          <w:noProof w:val="0"/>
          <w:rtl/>
          <w:lang w:bidi="fa-IR"/>
        </w:rPr>
        <w:t>التيمم،</w:t>
      </w:r>
      <w:r w:rsidRPr="005954E6">
        <w:rPr>
          <w:rFonts w:ascii="Scheherazade (Arabic)" w:hAnsi="Scheherazade (Arabic)" w:cs="Scheherazade (Arabic)"/>
          <w:noProof w:val="0"/>
          <w:rtl/>
          <w:lang w:bidi="fa-IR"/>
        </w:rPr>
        <w:t xml:space="preserve"> ولكن اذا لم يضع عليه دواء والرمل ليس جرحا ولاقرحا ولاكسرا، ولو كان قرحا فهو قرح في باطن العين، ان سمي ذلك بالقرح، فالروايات لاتشمل هذا الفرض، ويتعين على الارمد التيمم مطلقا.</w:t>
      </w:r>
    </w:p>
    <w:p w14:paraId="24E69652"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مسألة</w:t>
      </w:r>
      <w:r w:rsidRPr="005954E6">
        <w:rPr>
          <w:rtl/>
          <w:lang w:bidi="fa-IR"/>
        </w:rPr>
        <w:t>12</w:t>
      </w:r>
      <w:r w:rsidRPr="005954E6">
        <w:rPr>
          <w:rFonts w:ascii="Scheherazade (Arabic)" w:hAnsi="Scheherazade (Arabic)" w:cs="Scheherazade (Arabic)"/>
          <w:rtl/>
          <w:lang w:bidi="fa-IR"/>
        </w:rPr>
        <w:t xml:space="preserve"> محل الفصد داخل في الجروح</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فلو</w:t>
      </w:r>
      <w:r w:rsidRPr="005954E6">
        <w:rPr>
          <w:rFonts w:ascii="Scheherazade (Arabic)" w:hAnsi="Scheherazade (Arabic)" w:cs="Scheherazade (Arabic)"/>
          <w:rtl/>
          <w:lang w:bidi="fa-IR"/>
        </w:rPr>
        <w:t xml:space="preserve"> لم يمكن تطهيره أو كان مضرا يكفي المسح على الوصلة التي عليه إن لم يكن أزيد من المتعارف </w:t>
      </w: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إلا حلها و غسل المقدار الزائد ثمّ شدها كما أنه إن كان مكشوفا يضع عليه خرقة و يمسح عليها بعد غسل ما حوله و إن كانت أطرافه نجسة طهرها و إن لم يمكن تطهيرها و كانت زائدة على القدر المتعارف جمع بين الجبيرة و التيمم</w:t>
      </w:r>
      <w:r w:rsidRPr="005954E6">
        <w:rPr>
          <w:rFonts w:ascii="Scheherazade (Arabic)" w:hAnsi="Scheherazade (Arabic)" w:cs="Scheherazade (Arabic)"/>
          <w:lang w:bidi="fa-IR"/>
        </w:rPr>
        <w:t>‌</w:t>
      </w:r>
    </w:p>
    <w:p w14:paraId="3D218561"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كل</w:t>
      </w:r>
      <w:r w:rsidRPr="005954E6">
        <w:rPr>
          <w:rFonts w:ascii="Scheherazade (Arabic)" w:hAnsi="Scheherazade (Arabic)" w:cs="Scheherazade (Arabic)"/>
          <w:noProof w:val="0"/>
          <w:rtl/>
          <w:lang w:bidi="fa-IR"/>
        </w:rPr>
        <w:t xml:space="preserve"> ما ذكره مبني على رأيه المذكور في الابحاث السابق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وتبين</w:t>
      </w:r>
      <w:r w:rsidRPr="005954E6">
        <w:rPr>
          <w:rFonts w:ascii="Scheherazade (Arabic)" w:hAnsi="Scheherazade (Arabic)" w:cs="Scheherazade (Arabic)"/>
          <w:noProof w:val="0"/>
          <w:rtl/>
          <w:lang w:bidi="fa-IR"/>
        </w:rPr>
        <w:t xml:space="preserve"> مما ذكرناحكم المسألة فاذا كان الفصد مما يضر به الماء، لاجل كونه جرحا فيضر به الماء يكفي غسل ما حوله، وان كان مجبورا فيكفي المسح على الجبيرة.</w:t>
      </w:r>
    </w:p>
    <w:p w14:paraId="4A06BFEA"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rtl/>
          <w:lang w:bidi="fa-IR"/>
        </w:rPr>
        <w:t xml:space="preserve">13 مسألة لا فرق في حكم الجبيرة بين أن </w:t>
      </w:r>
      <w:r w:rsidRPr="005954E6">
        <w:rPr>
          <w:rFonts w:ascii="Scheherazade (Arabic)" w:hAnsi="Scheherazade (Arabic)" w:cs="Scheherazade (Arabic)" w:hint="eastAsia"/>
          <w:rtl/>
          <w:lang w:bidi="fa-IR"/>
        </w:rPr>
        <w:t>يكون</w:t>
      </w:r>
      <w:r w:rsidRPr="005954E6">
        <w:rPr>
          <w:rFonts w:ascii="Scheherazade (Arabic)" w:hAnsi="Scheherazade (Arabic)" w:cs="Scheherazade (Arabic)"/>
          <w:rtl/>
          <w:lang w:bidi="fa-IR"/>
        </w:rPr>
        <w:t xml:space="preserve"> الجرح أو نح</w:t>
      </w:r>
      <w:r w:rsidRPr="005954E6">
        <w:rPr>
          <w:rFonts w:ascii="Scheherazade (Arabic)" w:hAnsi="Scheherazade (Arabic)" w:cs="Scheherazade (Arabic)" w:hint="eastAsia"/>
          <w:rtl/>
          <w:lang w:bidi="fa-IR"/>
        </w:rPr>
        <w:t>وه</w:t>
      </w:r>
      <w:r w:rsidRPr="005954E6">
        <w:rPr>
          <w:rFonts w:ascii="Scheherazade (Arabic)" w:hAnsi="Scheherazade (Arabic)" w:cs="Scheherazade (Arabic)"/>
          <w:rtl/>
          <w:lang w:bidi="fa-IR"/>
        </w:rPr>
        <w:t xml:space="preserve"> حدث باختياره، </w:t>
      </w:r>
      <w:r w:rsidRPr="005954E6">
        <w:rPr>
          <w:rFonts w:ascii="Scheherazade (Arabic)" w:hAnsi="Scheherazade (Arabic)" w:cs="Scheherazade (Arabic)" w:hint="eastAsia"/>
          <w:rtl/>
          <w:lang w:bidi="fa-IR"/>
        </w:rPr>
        <w:t>على</w:t>
      </w:r>
      <w:r w:rsidRPr="005954E6">
        <w:rPr>
          <w:rFonts w:ascii="Scheherazade (Arabic)" w:hAnsi="Scheherazade (Arabic)" w:cs="Scheherazade (Arabic)"/>
          <w:rtl/>
          <w:lang w:bidi="fa-IR"/>
        </w:rPr>
        <w:t xml:space="preserve"> وجه العصيان أم لا باختياره</w:t>
      </w:r>
      <w:r w:rsidRPr="005954E6">
        <w:rPr>
          <w:rFonts w:ascii="Scheherazade (Arabic)" w:hAnsi="Scheherazade (Arabic)" w:cs="Scheherazade (Arabic)"/>
          <w:lang w:bidi="fa-IR"/>
        </w:rPr>
        <w:t>‌</w:t>
      </w:r>
    </w:p>
    <w:p w14:paraId="7FFD6080"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يقول</w:t>
      </w:r>
      <w:r w:rsidRPr="005954E6">
        <w:rPr>
          <w:rFonts w:ascii="Scheherazade (Arabic)" w:hAnsi="Scheherazade (Arabic)" w:cs="Scheherazade (Arabic)"/>
          <w:noProof w:val="0"/>
          <w:rtl/>
          <w:lang w:bidi="fa-IR"/>
        </w:rPr>
        <w:t xml:space="preserve"> صاحب العروة لافرق في حكم الوضوء الجبيري بين ما لوكان الجرح حادثا باختيار المكلف او لاباختياره وان كان حادثا باختياره لافرق بين ان يكون على وجه العصيان او على غير</w:t>
      </w:r>
      <w:r w:rsidRPr="005954E6">
        <w:rPr>
          <w:noProof w:val="0"/>
          <w:rtl/>
          <w:lang w:bidi="fa-IR"/>
        </w:rPr>
        <w:t xml:space="preserve"> </w:t>
      </w:r>
      <w:r w:rsidRPr="005954E6">
        <w:rPr>
          <w:rFonts w:ascii="Scheherazade (Arabic)" w:hAnsi="Scheherazade (Arabic)" w:cs="Scheherazade (Arabic)" w:hint="eastAsia"/>
          <w:noProof w:val="0"/>
          <w:rtl/>
          <w:lang w:bidi="fa-IR"/>
        </w:rPr>
        <w:t>وجه</w:t>
      </w:r>
      <w:r w:rsidRPr="005954E6">
        <w:rPr>
          <w:rFonts w:ascii="Scheherazade (Arabic)" w:hAnsi="Scheherazade (Arabic)" w:cs="Scheherazade (Arabic)"/>
          <w:noProof w:val="0"/>
          <w:rtl/>
          <w:lang w:bidi="fa-IR"/>
        </w:rPr>
        <w:t xml:space="preserve"> العصيان، لانه ولو بسوء اختياره صار موضوعا لمن عليه الجبائر، افرض شخص جرح نفسه متعمدا، فصار موضوعا لمن عليه الجبائر، فيشمله اطل</w:t>
      </w:r>
      <w:r w:rsidRPr="005954E6">
        <w:rPr>
          <w:rFonts w:ascii="Scheherazade (Arabic)" w:hAnsi="Scheherazade (Arabic)" w:cs="Scheherazade (Arabic)" w:hint="eastAsia"/>
          <w:noProof w:val="0"/>
          <w:rtl/>
          <w:lang w:bidi="fa-IR"/>
        </w:rPr>
        <w:t>اق</w:t>
      </w:r>
      <w:r w:rsidRPr="005954E6">
        <w:rPr>
          <w:rFonts w:ascii="Scheherazade (Arabic)" w:hAnsi="Scheherazade (Arabic)" w:cs="Scheherazade (Arabic)"/>
          <w:noProof w:val="0"/>
          <w:rtl/>
          <w:lang w:bidi="fa-IR"/>
        </w:rPr>
        <w:t xml:space="preserve"> الوضوء الجبيري، لكن الكلام في انه هل يجوز له اختيار ان يبدّل عنوان المكلف الاختياري الى المكلف الاضطراري، نعم نقبل فانه لايزيد عن الواجد للماء في الوقت اذا اتلف فصار </w:t>
      </w:r>
      <w:r w:rsidRPr="005954E6">
        <w:rPr>
          <w:rFonts w:ascii="Scheherazade (Arabic)" w:hAnsi="Scheherazade (Arabic)" w:cs="Scheherazade (Arabic)"/>
          <w:noProof w:val="0"/>
          <w:rtl/>
          <w:lang w:bidi="fa-IR"/>
        </w:rPr>
        <w:lastRenderedPageBreak/>
        <w:t>فاقدا للماء فالتيمم مشروع في حقه، ولو تيمم فصلاته صحيح</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ولكن</w:t>
      </w:r>
      <w:r w:rsidRPr="005954E6">
        <w:rPr>
          <w:rFonts w:ascii="Scheherazade (Arabic)" w:hAnsi="Scheherazade (Arabic)" w:cs="Scheherazade (Arabic)"/>
          <w:noProof w:val="0"/>
          <w:rtl/>
          <w:lang w:bidi="fa-IR"/>
        </w:rPr>
        <w:t xml:space="preserve"> هل يجوز له اتلاف الماء اختيارا</w:t>
      </w:r>
      <w:r w:rsidRPr="005954E6">
        <w:rPr>
          <w:noProof w:val="0"/>
          <w:rtl/>
          <w:lang w:bidi="fa-IR"/>
        </w:rPr>
        <w:t>.</w:t>
      </w:r>
    </w:p>
    <w:p w14:paraId="366C0F4D"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فالسيد</w:t>
      </w:r>
      <w:r w:rsidRPr="005954E6">
        <w:rPr>
          <w:rFonts w:ascii="Scheherazade (Arabic)" w:hAnsi="Scheherazade (Arabic)" w:cs="Scheherazade (Arabic)"/>
          <w:noProof w:val="0"/>
          <w:rtl/>
          <w:lang w:bidi="fa-IR"/>
        </w:rPr>
        <w:t xml:space="preserve"> الخوئي مبناه التفصيل بين ما اذا كان تعجيزه او ادخاله نفسه في موضوع الوظيفة الاضطرارية بعد دخول الوقت وقبل الصلاة فيحرم عليه ذلك، لانه تعجيز للنفس عن الواجب بعد فعلية وجوبه، واما اذا كان قبل دخول الوقت فحيث ان التكليف ليس فعليا في حقه فعجّز عن الواجب الاختياري او عن الواجب مطلقا، وبعد دخول الوقت يقول لايكلف الله نفسا الا</w:t>
      </w:r>
      <w:r w:rsidRPr="005954E6">
        <w:rPr>
          <w:noProof w:val="0"/>
          <w:rtl/>
          <w:lang w:bidi="fa-IR"/>
        </w:rPr>
        <w:t xml:space="preserve"> </w:t>
      </w:r>
      <w:r w:rsidRPr="005954E6">
        <w:rPr>
          <w:rFonts w:ascii="Scheherazade (Arabic)" w:hAnsi="Scheherazade (Arabic)" w:cs="Scheherazade (Arabic)" w:hint="eastAsia"/>
          <w:noProof w:val="0"/>
          <w:rtl/>
          <w:lang w:bidi="fa-IR"/>
        </w:rPr>
        <w:t>وسعها،</w:t>
      </w:r>
      <w:r w:rsidRPr="005954E6">
        <w:rPr>
          <w:rFonts w:ascii="Scheherazade (Arabic)" w:hAnsi="Scheherazade (Arabic)" w:cs="Scheherazade (Arabic)"/>
          <w:noProof w:val="0"/>
          <w:rtl/>
          <w:lang w:bidi="fa-IR"/>
        </w:rPr>
        <w:t xml:space="preserve"> فلم يرتكب اي معصي</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ومن</w:t>
      </w:r>
      <w:r w:rsidRPr="005954E6">
        <w:rPr>
          <w:rFonts w:ascii="Scheherazade (Arabic)" w:hAnsi="Scheherazade (Arabic)" w:cs="Scheherazade (Arabic)"/>
          <w:noProof w:val="0"/>
          <w:rtl/>
          <w:lang w:bidi="fa-IR"/>
        </w:rPr>
        <w:t xml:space="preserve"> اجل ذلك ان النساء التي بعض العمليات التجميلية توجب انتقال الوظيفة الى الوضوء الجبيري بل الى التيمم، يسأل هل يجوز لهن اختيار ذلك، فالجواب على رأي السيد الخوئي انه قبل دخول الوقت يجوز له</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ذلك، ولايجوز ذلك على رأي السيد السيستاني حتى قبل دخول الوقت، لانه يندرج في بحث المقدمات المفوّت</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ففيها</w:t>
      </w:r>
      <w:r w:rsidRPr="005954E6">
        <w:rPr>
          <w:rFonts w:ascii="Scheherazade (Arabic)" w:hAnsi="Scheherazade (Arabic)" w:cs="Scheherazade (Arabic)"/>
          <w:noProof w:val="0"/>
          <w:rtl/>
          <w:lang w:bidi="fa-IR"/>
        </w:rPr>
        <w:t xml:space="preserve"> كلام مفصل، ذكرناه في الاصول، فبعض الاعلام كالسيد الخميني ذهبوا الى حرمة تعجيز النفس قبل دخول الوقت او فقل بوجوب تحصيل المقدمات المفوّت</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ولاجل</w:t>
      </w:r>
      <w:r w:rsidRPr="005954E6">
        <w:rPr>
          <w:rFonts w:ascii="Scheherazade (Arabic)" w:hAnsi="Scheherazade (Arabic)" w:cs="Scheherazade (Arabic)"/>
          <w:noProof w:val="0"/>
          <w:rtl/>
          <w:lang w:bidi="fa-IR"/>
        </w:rPr>
        <w:t xml:space="preserve"> ذلك لو كان ينام في الليل ويعلم بانه لايقعد عن النوم الا بعد طلوع الشمس فلايجوز ذلك على رأي السيدالخميني ولكن على رأي السيد الخوئي يجوز ذلك، بل على رأي السيد السيستاني، (الا اذا دخل في عنوان التهاون بالصلاة وهو بحث آخر) لانه خص حرمة تعجيز النفس على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بان</w:t>
      </w:r>
      <w:r w:rsidRPr="005954E6">
        <w:rPr>
          <w:rFonts w:ascii="Scheherazade (Arabic)" w:hAnsi="Scheherazade (Arabic)" w:cs="Scheherazade (Arabic)"/>
          <w:noProof w:val="0"/>
          <w:rtl/>
          <w:lang w:bidi="fa-IR"/>
        </w:rPr>
        <w:t xml:space="preserve"> يتلف الماء قبل الوقت، استنادا الى الروايات، والا فحسب مبناه الاصولي العام مثل السيدالخوئي لايحرِّم تعجيز النفس قبل الوقت.</w:t>
      </w:r>
    </w:p>
    <w:p w14:paraId="6A93E01A" w14:textId="0889BBE3" w:rsidR="00E82369" w:rsidRDefault="00E82369" w:rsidP="005954E6">
      <w:pPr>
        <w:rPr>
          <w:noProof w:val="0"/>
          <w:rtl/>
          <w:lang w:bidi="fa-IR"/>
        </w:rPr>
      </w:pPr>
      <w:r w:rsidRPr="005954E6">
        <w:rPr>
          <w:rFonts w:ascii="Scheherazade (Arabic)" w:hAnsi="Scheherazade (Arabic)" w:cs="Scheherazade (Arabic)" w:hint="eastAsia"/>
          <w:noProof w:val="0"/>
          <w:rtl/>
          <w:lang w:bidi="fa-IR"/>
        </w:rPr>
        <w:t>فهو</w:t>
      </w:r>
      <w:r w:rsidRPr="005954E6">
        <w:rPr>
          <w:rFonts w:ascii="Scheherazade (Arabic)" w:hAnsi="Scheherazade (Arabic)" w:cs="Scheherazade (Arabic)"/>
          <w:noProof w:val="0"/>
          <w:rtl/>
          <w:lang w:bidi="fa-IR"/>
        </w:rPr>
        <w:t xml:space="preserve"> يستفاد من الروايات خلافا على مقتضى القاعد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وانه</w:t>
      </w:r>
      <w:r w:rsidRPr="005954E6">
        <w:rPr>
          <w:rFonts w:ascii="Scheherazade (Arabic)" w:hAnsi="Scheherazade (Arabic)" w:cs="Scheherazade (Arabic)"/>
          <w:noProof w:val="0"/>
          <w:rtl/>
          <w:lang w:bidi="fa-IR"/>
        </w:rPr>
        <w:t xml:space="preserve"> لايجوز للمكلف تعجيز نفسه عن الطهارة المائية فضلا عن الطهارة الترابي</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لانه</w:t>
      </w:r>
      <w:r w:rsidRPr="005954E6">
        <w:rPr>
          <w:rFonts w:ascii="Scheherazade (Arabic)" w:hAnsi="Scheherazade (Arabic)" w:cs="Scheherazade (Arabic)"/>
          <w:noProof w:val="0"/>
          <w:rtl/>
          <w:lang w:bidi="fa-IR"/>
        </w:rPr>
        <w:t xml:space="preserve"> ورد في الروايات ان شخصا ذهب الى مكان ليس فيه الا الثلج فقال الامام عليه ا</w:t>
      </w:r>
      <w:r w:rsidRPr="005954E6">
        <w:rPr>
          <w:rFonts w:ascii="Scheherazade (Arabic)" w:hAnsi="Scheherazade (Arabic)" w:cs="Scheherazade (Arabic)" w:hint="eastAsia"/>
          <w:noProof w:val="0"/>
          <w:rtl/>
          <w:lang w:bidi="fa-IR"/>
        </w:rPr>
        <w:t>لسلام</w:t>
      </w:r>
      <w:r w:rsidRPr="005954E6">
        <w:rPr>
          <w:rFonts w:ascii="Scheherazade (Arabic)" w:hAnsi="Scheherazade (Arabic)" w:cs="Scheherazade (Arabic)"/>
          <w:noProof w:val="0"/>
          <w:rtl/>
          <w:lang w:bidi="fa-IR"/>
        </w:rPr>
        <w:t xml:space="preserve"> لايذهب الى مكان يوبق دينه.</w:t>
      </w:r>
      <w:r w:rsidRPr="005954E6">
        <w:rPr>
          <w:noProof w:val="0"/>
          <w:rtl/>
          <w:lang w:bidi="fa-IR"/>
        </w:rPr>
        <w:t xml:space="preserve"> </w:t>
      </w:r>
    </w:p>
    <w:p w14:paraId="26F996D5" w14:textId="501C3907" w:rsidR="00AF5010" w:rsidRDefault="00AF5010" w:rsidP="005954E6">
      <w:pPr>
        <w:rPr>
          <w:noProof w:val="0"/>
          <w:rtl/>
          <w:lang w:bidi="fa-IR"/>
        </w:rPr>
      </w:pPr>
    </w:p>
    <w:p w14:paraId="65C49E9A" w14:textId="18CB98A0" w:rsidR="00AF5010" w:rsidRPr="005954E6" w:rsidRDefault="00AF5010" w:rsidP="006227EB">
      <w:pPr>
        <w:pStyle w:val="Heading3"/>
        <w:rPr>
          <w:noProof w:val="0"/>
          <w:rtl/>
          <w:lang w:bidi="fa-IR"/>
        </w:rPr>
      </w:pPr>
      <w:r>
        <w:rPr>
          <w:rFonts w:hint="cs"/>
          <w:rtl/>
          <w:lang w:bidi="fa-IR"/>
        </w:rPr>
        <w:t xml:space="preserve">الدرس </w:t>
      </w:r>
      <w:r w:rsidR="006227EB">
        <w:rPr>
          <w:rFonts w:hint="cs"/>
          <w:rtl/>
          <w:lang w:bidi="fa-IR"/>
        </w:rPr>
        <w:t>25</w:t>
      </w:r>
    </w:p>
    <w:p w14:paraId="46092B33"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68CB10A0"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کان</w:t>
      </w:r>
      <w:r w:rsidRPr="005954E6">
        <w:rPr>
          <w:rFonts w:ascii="Scheherazade (Arabic)" w:hAnsi="Scheherazade (Arabic)" w:cs="Scheherazade (Arabic)"/>
          <w:noProof w:val="0"/>
          <w:rtl/>
          <w:lang w:bidi="fa-IR"/>
        </w:rPr>
        <w:t xml:space="preserve"> الکلام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احکام الجبا</w:t>
      </w:r>
      <w:r w:rsidRPr="005954E6">
        <w:rPr>
          <w:rFonts w:ascii="Scheherazade (Arabic)" w:hAnsi="Scheherazade (Arabic)" w:cs="Scheherazade (Arabic)" w:hint="eastAsia"/>
          <w:noProof w:val="0"/>
          <w:rtl/>
        </w:rPr>
        <w:t>ئر،</w:t>
      </w:r>
      <w:r w:rsidRPr="005954E6">
        <w:rPr>
          <w:rFonts w:ascii="Scheherazade (Arabic)" w:hAnsi="Scheherazade (Arabic)" w:cs="Scheherazade (Arabic)"/>
          <w:noProof w:val="0"/>
          <w:rtl/>
        </w:rPr>
        <w:t xml:space="preserve"> بقيت مسألة وهي انه لوكان الجرح او القرح قريبا من مواضع الوضوء، كان فوق المرفق فجبر هذا الجرح بجبيرة متعارف</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لكنها</w:t>
      </w:r>
      <w:r w:rsidRPr="005954E6">
        <w:rPr>
          <w:rFonts w:ascii="Scheherazade (Arabic)" w:hAnsi="Scheherazade (Arabic)" w:cs="Scheherazade (Arabic)"/>
          <w:noProof w:val="0"/>
          <w:rtl/>
        </w:rPr>
        <w:t xml:space="preserve"> تستوعب جزءا مما دون المرفق، ورفع هذه الجبيرة يضر بالجرح وبالقرح، ولكن موضع الغسل ليس به جرح ولاقرح، فالاعلام مقتضى اطلاق كلامهم ان الوظيفة في هذا الفرض هو التيمم، ولكن قد يقال بان هذا الف</w:t>
      </w:r>
      <w:r w:rsidRPr="005954E6">
        <w:rPr>
          <w:rFonts w:ascii="Scheherazade (Arabic)" w:hAnsi="Scheherazade (Arabic)" w:cs="Scheherazade (Arabic)" w:hint="eastAsia"/>
          <w:noProof w:val="0"/>
          <w:rtl/>
        </w:rPr>
        <w:t>رض</w:t>
      </w:r>
      <w:r w:rsidRPr="005954E6">
        <w:rPr>
          <w:rFonts w:ascii="Scheherazade (Arabic)" w:hAnsi="Scheherazade (Arabic)" w:cs="Scheherazade (Arabic)"/>
          <w:noProof w:val="0"/>
          <w:rtl/>
        </w:rPr>
        <w:t xml:space="preserve"> مشمول للروايات، صحيحة عبدالرحمن بن الحجاج </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سألت ابا الحسن عليه السلام عن الكسير تكون عليه الجبائر اوتكون به الجراح</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كيف</w:t>
      </w:r>
      <w:r w:rsidRPr="005954E6">
        <w:rPr>
          <w:rFonts w:ascii="Scheherazade (Arabic)" w:hAnsi="Scheherazade (Arabic)" w:cs="Scheherazade (Arabic)"/>
          <w:noProof w:val="0"/>
          <w:rtl/>
          <w:lang w:bidi="fa-IR"/>
        </w:rPr>
        <w:t xml:space="preserve"> يصنع بالوضوء وعند غسل الجنابة وغسل الجمع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فقال</w:t>
      </w:r>
      <w:r w:rsidRPr="005954E6">
        <w:rPr>
          <w:rFonts w:ascii="Scheherazade (Arabic)" w:hAnsi="Scheherazade (Arabic)" w:cs="Scheherazade (Arabic)"/>
          <w:noProof w:val="0"/>
          <w:rtl/>
          <w:lang w:bidi="fa-IR"/>
        </w:rPr>
        <w:t xml:space="preserve"> يغسل ما وصل اليه </w:t>
      </w:r>
      <w:r w:rsidRPr="005954E6">
        <w:rPr>
          <w:rFonts w:ascii="Scheherazade (Arabic)" w:hAnsi="Scheherazade (Arabic)" w:cs="Scheherazade (Arabic)"/>
          <w:noProof w:val="0"/>
          <w:rtl/>
          <w:lang w:bidi="fa-IR"/>
        </w:rPr>
        <w:lastRenderedPageBreak/>
        <w:t>الغسل مما ظهر، مما ليس عليه الجبائر، ويدع ما سوى ذلك مما لايستطيع غسله، ولاينزع الجبائر ولايعبث بجراحته، يمكن ان يقال بان هذه الصحيحة تشمل فرض ما لوكان الجرح او القرح فوق المرفق، ان قلتم بان قوله عليه السلام في ذيل الصحيحة ولايعبث بجراحته ظاهر في ان العبث بالجراحة لاجل ايصال الماء الى موضع الغسل او المسح، والا فلو كانت الجراحة فوق المرفق فلامعنى لان يقال لايعبث بجراحته، لكن يمكن ان يجاب عن هذا الاشكال بان العبث بالجراحة تارة لاجل ايصال ا</w:t>
      </w:r>
      <w:r w:rsidRPr="005954E6">
        <w:rPr>
          <w:rFonts w:ascii="Scheherazade (Arabic)" w:hAnsi="Scheherazade (Arabic)" w:cs="Scheherazade (Arabic)" w:hint="eastAsia"/>
          <w:noProof w:val="0"/>
          <w:rtl/>
          <w:lang w:bidi="fa-IR"/>
        </w:rPr>
        <w:t>لماء</w:t>
      </w:r>
      <w:r w:rsidRPr="005954E6">
        <w:rPr>
          <w:rFonts w:ascii="Scheherazade (Arabic)" w:hAnsi="Scheherazade (Arabic)" w:cs="Scheherazade (Arabic)"/>
          <w:noProof w:val="0"/>
          <w:rtl/>
          <w:lang w:bidi="fa-IR"/>
        </w:rPr>
        <w:t xml:space="preserve"> اليها، وتارة لأجل نزع الجبير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فمن</w:t>
      </w:r>
      <w:r w:rsidRPr="005954E6">
        <w:rPr>
          <w:rFonts w:ascii="Scheherazade (Arabic)" w:hAnsi="Scheherazade (Arabic)" w:cs="Scheherazade (Arabic)"/>
          <w:noProof w:val="0"/>
          <w:rtl/>
          <w:lang w:bidi="fa-IR"/>
        </w:rPr>
        <w:t xml:space="preserve"> ينزع الجبائر حتى يغسل موضع الغسل يصدق انه يعبث بجراحته</w:t>
      </w:r>
      <w:r w:rsidRPr="005954E6">
        <w:rPr>
          <w:noProof w:val="0"/>
          <w:rtl/>
          <w:lang w:bidi="fa-IR"/>
        </w:rPr>
        <w:t>.</w:t>
      </w:r>
    </w:p>
    <w:p w14:paraId="5149C6CE"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واوضح</w:t>
      </w:r>
      <w:r w:rsidRPr="005954E6">
        <w:rPr>
          <w:rFonts w:ascii="Scheherazade (Arabic)" w:hAnsi="Scheherazade (Arabic)" w:cs="Scheherazade (Arabic)"/>
          <w:noProof w:val="0"/>
          <w:rtl/>
          <w:lang w:bidi="fa-IR"/>
        </w:rPr>
        <w:t xml:space="preserve"> من ذلك معتبرة كليب الاسدي عن ابي عبدالله عليه السلام ان كان يتخوف على نفسه فليمسح على جبائره وليصل، فلو لفّ الطبيب على موضع الكسر لوحا بحيث استوعب جزءا من ظاهر القدم ولايمكن المسح على ذلك الموضع المستور الا ان ينزع الجبير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لايبعد</w:t>
      </w:r>
      <w:r w:rsidRPr="005954E6">
        <w:rPr>
          <w:rFonts w:ascii="Scheherazade (Arabic)" w:hAnsi="Scheherazade (Arabic)" w:cs="Scheherazade (Arabic)"/>
          <w:noProof w:val="0"/>
          <w:rtl/>
          <w:lang w:bidi="fa-IR"/>
        </w:rPr>
        <w:t xml:space="preserve"> اطلاق هذه المعتبر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فالاحوط</w:t>
      </w:r>
      <w:r w:rsidRPr="005954E6">
        <w:rPr>
          <w:rFonts w:ascii="Scheherazade (Arabic)" w:hAnsi="Scheherazade (Arabic)" w:cs="Scheherazade (Arabic)"/>
          <w:noProof w:val="0"/>
          <w:rtl/>
          <w:lang w:bidi="fa-IR"/>
        </w:rPr>
        <w:t xml:space="preserve"> لمن كان الجرح في موضع قريب مما يجب غسله او مسحه ان يجمع بين الوضوء الجبيري والتيمم، لقوة احتمال شمول روايات الباب لشمول الوضوء الجبيري لهذا الفرض.</w:t>
      </w:r>
    </w:p>
    <w:p w14:paraId="165CB045" w14:textId="77777777" w:rsidR="00E82369" w:rsidRPr="005954E6" w:rsidRDefault="00E82369" w:rsidP="005954E6">
      <w:pPr>
        <w:rPr>
          <w:noProof w:val="0"/>
          <w:rtl/>
        </w:rPr>
      </w:pPr>
      <w:r w:rsidRPr="005954E6">
        <w:rPr>
          <w:rFonts w:ascii="Scheherazade (Arabic)" w:hAnsi="Scheherazade (Arabic)" w:cs="Scheherazade (Arabic)" w:hint="eastAsia"/>
          <w:noProof w:val="0"/>
          <w:rtl/>
        </w:rPr>
        <w:t>وما</w:t>
      </w:r>
      <w:r w:rsidRPr="005954E6">
        <w:rPr>
          <w:rFonts w:ascii="Scheherazade (Arabic)" w:hAnsi="Scheherazade (Arabic)" w:cs="Scheherazade (Arabic)"/>
          <w:noProof w:val="0"/>
          <w:rtl/>
        </w:rPr>
        <w:t xml:space="preserve"> ذكره السيد الخوئي من ان ظاهر صحيحة الحلبي اضرار الماء بنفس موضع الجر</w:t>
      </w:r>
      <w:r w:rsidRPr="005954E6">
        <w:rPr>
          <w:rFonts w:ascii="Scheherazade (Arabic)" w:hAnsi="Scheherazade (Arabic)" w:cs="Scheherazade (Arabic)" w:hint="eastAsia"/>
          <w:noProof w:val="0"/>
          <w:rtl/>
        </w:rPr>
        <w:t>ح</w:t>
      </w:r>
      <w:r w:rsidRPr="005954E6">
        <w:rPr>
          <w:rFonts w:ascii="Scheherazade (Arabic)" w:hAnsi="Scheherazade (Arabic)" w:cs="Scheherazade (Arabic)"/>
          <w:noProof w:val="0"/>
          <w:rtl/>
        </w:rPr>
        <w:t xml:space="preserve"> اوالكسر او القرح فالظاهر عدم تمامية كلامه، فان السيدالخوئي يقول الوارد في صحيحة الحلبي ان الرجل تكون به القرحة في ذراعه قال ان يكان يؤذيه الماء فليمسح على الخرق</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اي</w:t>
      </w:r>
      <w:r w:rsidRPr="005954E6">
        <w:rPr>
          <w:rFonts w:ascii="Scheherazade (Arabic)" w:hAnsi="Scheherazade (Arabic)" w:cs="Scheherazade (Arabic)"/>
          <w:noProof w:val="0"/>
          <w:rtl/>
        </w:rPr>
        <w:t xml:space="preserve"> ان كان وصول الماء موجبا لتضرر الجرح ونحوه فليمسح على الخرقة والا فلينزع الخرقة.</w:t>
      </w:r>
    </w:p>
    <w:p w14:paraId="7CE2FBF6" w14:textId="77777777" w:rsidR="00E82369" w:rsidRPr="005954E6" w:rsidRDefault="00E82369" w:rsidP="005954E6">
      <w:pPr>
        <w:rPr>
          <w:rFonts w:ascii="Scheherazade (Arabic)" w:hAnsi="Scheherazade (Arabic)" w:cs="Scheherazade (Arabic)"/>
          <w:noProof w:val="0"/>
          <w:rtl/>
        </w:rPr>
      </w:pPr>
      <w:r w:rsidRPr="005954E6">
        <w:rPr>
          <w:rFonts w:ascii="Scheherazade (Arabic)" w:hAnsi="Scheherazade (Arabic)" w:cs="Scheherazade (Arabic)" w:hint="eastAsia"/>
          <w:noProof w:val="0"/>
          <w:rtl/>
        </w:rPr>
        <w:t>قلت</w:t>
      </w:r>
      <w:r w:rsidRPr="005954E6">
        <w:rPr>
          <w:rFonts w:ascii="Scheherazade (Arabic)" w:hAnsi="Scheherazade (Arabic)" w:cs="Scheherazade (Arabic)"/>
          <w:noProof w:val="0"/>
          <w:rtl/>
        </w:rPr>
        <w:t xml:space="preserve"> اولا افرض انه لااطلاق لهذه الصحيح</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ولكن</w:t>
      </w:r>
      <w:r w:rsidRPr="005954E6">
        <w:rPr>
          <w:rFonts w:ascii="Scheherazade (Arabic)" w:hAnsi="Scheherazade (Arabic)" w:cs="Scheherazade (Arabic)"/>
          <w:noProof w:val="0"/>
          <w:rtl/>
        </w:rPr>
        <w:t xml:space="preserve"> كون مورد هذه الصحيحة الجرح في مواضع الوضوء لايوجب ان ينعقد لها مفهوم مخالف ويقيد اطلاق بقية الروايات.</w:t>
      </w:r>
    </w:p>
    <w:p w14:paraId="2AE915B6" w14:textId="77777777" w:rsidR="00E82369" w:rsidRPr="005954E6" w:rsidRDefault="00E82369" w:rsidP="005954E6">
      <w:pPr>
        <w:rPr>
          <w:noProof w:val="0"/>
          <w:rtl/>
        </w:rPr>
      </w:pPr>
      <w:r w:rsidRPr="005954E6">
        <w:rPr>
          <w:rFonts w:ascii="Scheherazade (Arabic)" w:hAnsi="Scheherazade (Arabic)" w:cs="Scheherazade (Arabic)" w:hint="eastAsia"/>
          <w:noProof w:val="0"/>
          <w:rtl/>
        </w:rPr>
        <w:t>وثانيا</w:t>
      </w:r>
      <w:r w:rsidRPr="005954E6">
        <w:rPr>
          <w:rFonts w:ascii="Scheherazade (Arabic)" w:hAnsi="Scheherazade (Arabic)" w:cs="Scheherazade (Arabic)"/>
          <w:noProof w:val="0"/>
          <w:rtl/>
        </w:rPr>
        <w:t xml:space="preserve"> ان ايذاء الماء للقرح لايعني ان يضر به مباشرة فقد يكون الايذاء بالمباشر</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اي</w:t>
      </w:r>
      <w:r w:rsidRPr="005954E6">
        <w:rPr>
          <w:rFonts w:ascii="Scheherazade (Arabic)" w:hAnsi="Scheherazade (Arabic)" w:cs="Scheherazade (Arabic)"/>
          <w:noProof w:val="0"/>
          <w:rtl/>
        </w:rPr>
        <w:t xml:space="preserve"> لواراد ان يوصل الماء فلابد ان ينزع الخرف</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ولكن</w:t>
      </w:r>
      <w:r w:rsidRPr="005954E6">
        <w:rPr>
          <w:rFonts w:ascii="Scheherazade (Arabic)" w:hAnsi="Scheherazade (Arabic)" w:cs="Scheherazade (Arabic)"/>
          <w:noProof w:val="0"/>
          <w:rtl/>
        </w:rPr>
        <w:t xml:space="preserve"> بعد ان نزع الخرفة فوصول الماء لايضر</w:t>
      </w:r>
      <w:r w:rsidRPr="005954E6">
        <w:rPr>
          <w:rFonts w:ascii="Scheherazade (Arabic)" w:hAnsi="Scheherazade (Arabic)" w:cs="Scheherazade (Arabic)" w:hint="eastAsia"/>
          <w:noProof w:val="0"/>
          <w:rtl/>
        </w:rPr>
        <w:t>ّ،</w:t>
      </w:r>
      <w:r w:rsidRPr="005954E6">
        <w:rPr>
          <w:rFonts w:ascii="Scheherazade (Arabic)" w:hAnsi="Scheherazade (Arabic)" w:cs="Scheherazade (Arabic)"/>
          <w:noProof w:val="0"/>
          <w:rtl/>
        </w:rPr>
        <w:t xml:space="preserve"> فبعض الجراح لابد ان يكون مستورا بالجبيرة لئلايصير به العفونة حتى يبرأ فيصدق انه يؤذيه الماء، لان الغسل بالماء متوقف على نزع الخرقة ونزع الخرقة موجب لشدة المرض، فيؤذيه الماء </w:t>
      </w:r>
      <w:r w:rsidRPr="005954E6">
        <w:rPr>
          <w:rFonts w:ascii="Scheherazade (Arabic)" w:hAnsi="Scheherazade (Arabic)" w:cs="Scheherazade (Arabic)" w:hint="eastAsia"/>
          <w:noProof w:val="0"/>
          <w:rtl/>
        </w:rPr>
        <w:t>بالواسطة،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كما</w:t>
      </w:r>
      <w:r w:rsidRPr="005954E6">
        <w:rPr>
          <w:rFonts w:ascii="Scheherazade (Arabic)" w:hAnsi="Scheherazade (Arabic)" w:cs="Scheherazade (Arabic)"/>
          <w:noProof w:val="0"/>
          <w:rtl/>
        </w:rPr>
        <w:t xml:space="preserve"> انه في الكسر الذي ليس به جراحة لايضر الماء بالجسد</w:t>
      </w:r>
      <w:r w:rsidRPr="005954E6">
        <w:rPr>
          <w:noProof w:val="0"/>
          <w:rtl/>
        </w:rPr>
        <w:t xml:space="preserve"> </w:t>
      </w:r>
      <w:r w:rsidRPr="005954E6">
        <w:rPr>
          <w:rFonts w:ascii="Scheherazade (Arabic)" w:hAnsi="Scheherazade (Arabic)" w:cs="Scheherazade (Arabic)" w:hint="eastAsia"/>
          <w:noProof w:val="0"/>
          <w:rtl/>
        </w:rPr>
        <w:t>المكسور،</w:t>
      </w:r>
      <w:r w:rsidRPr="005954E6">
        <w:rPr>
          <w:rFonts w:ascii="Scheherazade (Arabic)" w:hAnsi="Scheherazade (Arabic)" w:cs="Scheherazade (Arabic)"/>
          <w:noProof w:val="0"/>
          <w:rtl/>
        </w:rPr>
        <w:t xml:space="preserve"> انما يضر رفع الالواح الموضوعة على موضع الكسر، لانه تتحرك الاعضاء وترجع حالة المريض الى الحالة </w:t>
      </w:r>
      <w:r w:rsidRPr="005954E6">
        <w:rPr>
          <w:rFonts w:ascii="Scheherazade (Arabic)" w:hAnsi="Scheherazade (Arabic)" w:cs="Scheherazade (Arabic)" w:hint="eastAsia"/>
          <w:noProof w:val="0"/>
          <w:rtl/>
        </w:rPr>
        <w:t>الاولية</w:t>
      </w:r>
      <w:r w:rsidRPr="005954E6">
        <w:rPr>
          <w:rFonts w:ascii="Scheherazade (Arabic)" w:hAnsi="Scheherazade (Arabic)" w:cs="Scheherazade (Arabic)"/>
          <w:noProof w:val="0"/>
          <w:rtl/>
        </w:rPr>
        <w:t>.</w:t>
      </w:r>
    </w:p>
    <w:p w14:paraId="4AF2BF02" w14:textId="77777777" w:rsidR="00E82369" w:rsidRPr="005954E6" w:rsidRDefault="00E82369" w:rsidP="005954E6">
      <w:pPr>
        <w:pStyle w:val="Style1"/>
        <w:widowControl w:val="0"/>
        <w:rPr>
          <w:rtl/>
          <w:lang w:bidi="fa-IR"/>
        </w:rPr>
      </w:pPr>
      <w:r w:rsidRPr="005954E6">
        <w:rPr>
          <w:rFonts w:ascii="Scheherazade (Arabic)" w:hAnsi="Scheherazade (Arabic)" w:cs="Scheherazade (Arabic)"/>
          <w:rtl/>
          <w:lang w:bidi="fa-IR"/>
        </w:rPr>
        <w:t>13 مسألة لا فرق في حكم الجبيرة ب</w:t>
      </w:r>
      <w:r w:rsidRPr="005954E6">
        <w:rPr>
          <w:rFonts w:ascii="Scheherazade (Arabic)" w:hAnsi="Scheherazade (Arabic)" w:cs="Scheherazade (Arabic)" w:hint="eastAsia"/>
          <w:rtl/>
          <w:lang w:bidi="fa-IR"/>
        </w:rPr>
        <w:t>ين</w:t>
      </w:r>
      <w:r w:rsidRPr="005954E6">
        <w:rPr>
          <w:rFonts w:ascii="Scheherazade (Arabic)" w:hAnsi="Scheherazade (Arabic)" w:cs="Scheherazade (Arabic)"/>
          <w:rtl/>
          <w:lang w:bidi="fa-IR"/>
        </w:rPr>
        <w:t xml:space="preserve"> أن يكون الجرح أو نحوه حدث باختياره، على وجه العصيان أم لا باختياره</w:t>
      </w:r>
      <w:r w:rsidRPr="005954E6">
        <w:rPr>
          <w:rFonts w:ascii="Scheherazade (Arabic)" w:hAnsi="Scheherazade (Arabic)" w:cs="Scheherazade (Arabic)"/>
          <w:lang w:bidi="fa-IR"/>
        </w:rPr>
        <w:t>‌</w:t>
      </w:r>
    </w:p>
    <w:p w14:paraId="5D968C09"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هذه</w:t>
      </w:r>
      <w:r w:rsidRPr="005954E6">
        <w:rPr>
          <w:rFonts w:ascii="Scheherazade (Arabic)" w:hAnsi="Scheherazade (Arabic)" w:cs="Scheherazade (Arabic)"/>
          <w:noProof w:val="0"/>
          <w:rtl/>
          <w:lang w:bidi="fa-IR"/>
        </w:rPr>
        <w:t xml:space="preserve"> العبارة لصاحب العروة فيها قصور او مسامحة لان حدوث الجرح </w:t>
      </w:r>
      <w:r w:rsidRPr="005954E6">
        <w:rPr>
          <w:rFonts w:ascii="Scheherazade (Arabic)" w:hAnsi="Scheherazade (Arabic)" w:cs="Scheherazade (Arabic)"/>
          <w:noProof w:val="0"/>
          <w:rtl/>
          <w:lang w:bidi="fa-IR"/>
        </w:rPr>
        <w:lastRenderedPageBreak/>
        <w:t>بالاختيار لايلازم ان يكون على وجه العصيان، احداث الجرح بالاختيار لايلازم العصيان، فقد يكون مباحا بالعنوان الاولي كالحجام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بل</w:t>
      </w:r>
      <w:r w:rsidRPr="005954E6">
        <w:rPr>
          <w:rFonts w:ascii="Scheherazade (Arabic)" w:hAnsi="Scheherazade (Arabic)" w:cs="Scheherazade (Arabic)"/>
          <w:noProof w:val="0"/>
          <w:rtl/>
          <w:lang w:bidi="fa-IR"/>
        </w:rPr>
        <w:t xml:space="preserve"> حتى لو كان اضرارا بالنفس فلادليل على حرمة مطلق الاضرار بالبدن، والمهم ان غرض صاحب العروة واضح.</w:t>
      </w:r>
    </w:p>
    <w:p w14:paraId="73872D14"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قلنا</w:t>
      </w:r>
      <w:r w:rsidRPr="005954E6">
        <w:rPr>
          <w:rFonts w:ascii="Scheherazade (Arabic)" w:hAnsi="Scheherazade (Arabic)" w:cs="Scheherazade (Arabic)"/>
          <w:noProof w:val="0"/>
          <w:rtl/>
          <w:lang w:bidi="fa-IR"/>
        </w:rPr>
        <w:t xml:space="preserve"> بانه لااشكال ان الوضوء الجبيري يشمل الجرح الاختياري، لانه ليس اسوء حالا عما اتلف الماء في أثناء الوقت فيكون مشمولا لمشروعية</w:t>
      </w:r>
      <w:r w:rsidRPr="005954E6">
        <w:rPr>
          <w:noProof w:val="0"/>
          <w:rtl/>
          <w:lang w:bidi="fa-IR"/>
        </w:rPr>
        <w:t xml:space="preserve"> </w:t>
      </w:r>
      <w:r w:rsidRPr="005954E6">
        <w:rPr>
          <w:rFonts w:ascii="Scheherazade (Arabic)" w:hAnsi="Scheherazade (Arabic)" w:cs="Scheherazade (Arabic)" w:hint="eastAsia"/>
          <w:noProof w:val="0"/>
          <w:rtl/>
          <w:lang w:bidi="fa-IR"/>
        </w:rPr>
        <w:t>التيمم،</w:t>
      </w:r>
      <w:r w:rsidRPr="005954E6">
        <w:rPr>
          <w:rFonts w:ascii="Scheherazade (Arabic)" w:hAnsi="Scheherazade (Arabic)" w:cs="Scheherazade (Arabic)"/>
          <w:noProof w:val="0"/>
          <w:rtl/>
          <w:lang w:bidi="fa-IR"/>
        </w:rPr>
        <w:t xml:space="preserve"> ولكن الكلام هل يجوز ايقاع النفس في الحالة الاضطراري</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وياتي</w:t>
      </w:r>
      <w:r w:rsidRPr="005954E6">
        <w:rPr>
          <w:rFonts w:ascii="Scheherazade (Arabic)" w:hAnsi="Scheherazade (Arabic)" w:cs="Scheherazade (Arabic)"/>
          <w:noProof w:val="0"/>
          <w:rtl/>
          <w:lang w:bidi="fa-IR"/>
        </w:rPr>
        <w:t xml:space="preserve"> البحث في الحجامة ونحوها، فان من يختار الحجامة قد يقال بانه لايجوز ذلك اختيارا، اذا كان ايقاعا للنفس في الاضطرار الى ان يغتسل غسلا جبيريا، </w:t>
      </w:r>
      <w:r w:rsidRPr="005954E6">
        <w:rPr>
          <w:rFonts w:ascii="Scheherazade (Arabic)" w:hAnsi="Scheherazade (Arabic)" w:cs="Scheherazade (Arabic)" w:hint="eastAsia"/>
          <w:noProof w:val="0"/>
          <w:rtl/>
          <w:lang w:bidi="fa-IR"/>
        </w:rPr>
        <w:t>او</w:t>
      </w:r>
      <w:r w:rsidRPr="005954E6">
        <w:rPr>
          <w:rFonts w:ascii="Scheherazade (Arabic)" w:hAnsi="Scheherazade (Arabic)" w:cs="Scheherazade (Arabic)"/>
          <w:noProof w:val="0"/>
          <w:rtl/>
          <w:lang w:bidi="fa-IR"/>
        </w:rPr>
        <w:t xml:space="preserve"> يصلي صلاة اضطرارية مع دم الجرح والقرح، فنقول في الجواب اما على مباني مثل السيد الخوئي في انه لايجوز القاء النفس في الاضطرار بعد فعلية التكليف، بعد ان صار التكليف فعليا واما قبل دخول الوقت فيجوز القاء النفس في الاضطرار فالجواب</w:t>
      </w:r>
      <w:r w:rsidRPr="005954E6">
        <w:rPr>
          <w:noProof w:val="0"/>
          <w:rtl/>
          <w:lang w:bidi="fa-IR"/>
        </w:rPr>
        <w:t xml:space="preserve"> </w:t>
      </w:r>
      <w:r w:rsidRPr="005954E6">
        <w:rPr>
          <w:rFonts w:ascii="Scheherazade (Arabic)" w:hAnsi="Scheherazade (Arabic)" w:cs="Scheherazade (Arabic)" w:hint="eastAsia"/>
          <w:noProof w:val="0"/>
          <w:rtl/>
          <w:lang w:bidi="fa-IR"/>
        </w:rPr>
        <w:t>واضح،</w:t>
      </w:r>
      <w:r w:rsidRPr="005954E6">
        <w:rPr>
          <w:rFonts w:ascii="Scheherazade (Arabic)" w:hAnsi="Scheherazade (Arabic)" w:cs="Scheherazade (Arabic)"/>
          <w:noProof w:val="0"/>
          <w:rtl/>
          <w:lang w:bidi="fa-IR"/>
        </w:rPr>
        <w:t xml:space="preserve"> يجوز لهذا المكلف ان يجرح نفسه بحجامة</w:t>
      </w:r>
      <w:r w:rsidRPr="005954E6">
        <w:rPr>
          <w:noProof w:val="0"/>
          <w:rtl/>
          <w:lang w:bidi="fa-IR"/>
        </w:rPr>
        <w:t xml:space="preserve"> </w:t>
      </w:r>
      <w:r w:rsidRPr="005954E6">
        <w:rPr>
          <w:rFonts w:ascii="Scheherazade (Arabic)" w:hAnsi="Scheherazade (Arabic)" w:cs="Scheherazade (Arabic)" w:hint="eastAsia"/>
          <w:noProof w:val="0"/>
          <w:rtl/>
          <w:lang w:bidi="fa-IR"/>
        </w:rPr>
        <w:t>ونحوها</w:t>
      </w:r>
      <w:r w:rsidRPr="005954E6">
        <w:rPr>
          <w:rFonts w:ascii="Scheherazade (Arabic)" w:hAnsi="Scheherazade (Arabic)" w:cs="Scheherazade (Arabic)"/>
          <w:noProof w:val="0"/>
          <w:rtl/>
          <w:lang w:bidi="fa-IR"/>
        </w:rPr>
        <w:t xml:space="preserve"> فيضطر بعدالوقت الى الغسل الجبيري او الوضوء الجبيري، والسيد السيستاني يوافق السيد الخوئي في بحث المقدمات المفوتة والمقصود من ذلك انه توج</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مقدمات لولم يتحفظ المكلف عليها قبل الوقت لعجز عن امتثال الواجب الاختياري في داخل الوقت، يقبل السيدالسيستاني مبنى السيد الخوئي في انه لايجب التحفظ على المقدما</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noProof w:val="0"/>
          <w:rtl/>
          <w:lang w:bidi="fa-IR"/>
        </w:rPr>
        <w:t xml:space="preserve"> المفوت</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فيختار</w:t>
      </w:r>
      <w:r w:rsidRPr="005954E6">
        <w:rPr>
          <w:rFonts w:ascii="Scheherazade (Arabic)" w:hAnsi="Scheherazade (Arabic)" w:cs="Scheherazade (Arabic)"/>
          <w:noProof w:val="0"/>
          <w:rtl/>
          <w:lang w:bidi="fa-IR"/>
        </w:rPr>
        <w:t xml:space="preserve"> انه يجوز للمكلف الذي ينام قبل الوقت ويعلم بانه لايقعد من النوم الا ب</w:t>
      </w:r>
      <w:r w:rsidRPr="005954E6">
        <w:rPr>
          <w:rFonts w:ascii="Scheherazade (Arabic)" w:hAnsi="Scheherazade (Arabic)" w:cs="Scheherazade (Arabic)" w:hint="eastAsia"/>
          <w:noProof w:val="0"/>
          <w:rtl/>
          <w:lang w:bidi="fa-IR"/>
        </w:rPr>
        <w:t>عد</w:t>
      </w:r>
      <w:r w:rsidRPr="005954E6">
        <w:rPr>
          <w:rFonts w:ascii="Scheherazade (Arabic)" w:hAnsi="Scheherazade (Arabic)" w:cs="Scheherazade (Arabic)"/>
          <w:noProof w:val="0"/>
          <w:rtl/>
          <w:lang w:bidi="fa-IR"/>
        </w:rPr>
        <w:t xml:space="preserve"> طلوع الشمس، فيجوز له ان ينام، نعم في اتلاف الماء قبل الوقت يختلف السيد السيستاني عن السيد الخوئي وذلك لاجل وجود روايتين استفاد منهما السيد السيستاني انه لايجوز للمكلف اتلاف الماء او التراب قبل الوقت او ان يذهب الى مكان لايجد فيه ماءا اوترابا، احدى الروايتين واردة في مسافر يسافر الى مكان لايجدفيها الا الثلج، فنهى الامام عليه السلام عن السفر الى ذلك المكان، صحيحة محمدبن مسلم عن ابي عبدالله عليه السلام قال سالت عن رجل اجنب في سفر ولم يجد الا الثلج او ماءا جامدا، فقال هو بمنزلة الضرورة يتيمم ولاا</w:t>
      </w:r>
      <w:r w:rsidRPr="005954E6">
        <w:rPr>
          <w:rFonts w:ascii="Scheherazade (Arabic)" w:hAnsi="Scheherazade (Arabic)" w:cs="Scheherazade (Arabic)" w:hint="eastAsia"/>
          <w:noProof w:val="0"/>
          <w:rtl/>
          <w:lang w:bidi="fa-IR"/>
        </w:rPr>
        <w:t>رى</w:t>
      </w:r>
      <w:r w:rsidRPr="005954E6">
        <w:rPr>
          <w:rFonts w:ascii="Scheherazade (Arabic)" w:hAnsi="Scheherazade (Arabic)" w:cs="Scheherazade (Arabic)"/>
          <w:noProof w:val="0"/>
          <w:rtl/>
          <w:lang w:bidi="fa-IR"/>
        </w:rPr>
        <w:t xml:space="preserve"> ان يعود الى هذه الارض التي توبق دينه، ظاهر النهي عن هذا السفر انه حرام، ليس ف</w:t>
      </w:r>
      <w:r w:rsidRPr="005954E6">
        <w:rPr>
          <w:rFonts w:ascii="Scheherazade (Arabic)" w:hAnsi="Scheherazade (Arabic)" w:cs="Scheherazade (Arabic)" w:hint="eastAsia"/>
          <w:noProof w:val="0"/>
          <w:rtl/>
          <w:lang w:bidi="fa-IR"/>
        </w:rPr>
        <w:t>يه</w:t>
      </w:r>
      <w:r w:rsidRPr="005954E6">
        <w:rPr>
          <w:rFonts w:ascii="Scheherazade (Arabic)" w:hAnsi="Scheherazade (Arabic)" w:cs="Scheherazade (Arabic)"/>
          <w:noProof w:val="0"/>
          <w:rtl/>
          <w:lang w:bidi="fa-IR"/>
        </w:rPr>
        <w:t xml:space="preserve"> قرينة على الحمل على الكراهة.</w:t>
      </w:r>
    </w:p>
    <w:p w14:paraId="23D9431E"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في</w:t>
      </w:r>
      <w:r w:rsidRPr="005954E6">
        <w:rPr>
          <w:rFonts w:ascii="Scheherazade (Arabic)" w:hAnsi="Scheherazade (Arabic)" w:cs="Scheherazade (Arabic)"/>
          <w:noProof w:val="0"/>
          <w:rtl/>
          <w:lang w:bidi="fa-IR"/>
        </w:rPr>
        <w:t xml:space="preserve"> صحيحة اخرى لمحمدبن مسلم عن احدهما عليهما السلام انه سئل عن الرجل يقيم في بلاد ليس فيها ماء لاجل اصلاح الابل قال لا، </w:t>
      </w:r>
      <w:r w:rsidRPr="005954E6">
        <w:rPr>
          <w:rFonts w:ascii="Scheherazade (Arabic)" w:hAnsi="Scheherazade (Arabic)" w:cs="Scheherazade (Arabic)" w:hint="eastAsia"/>
          <w:noProof w:val="0"/>
          <w:rtl/>
          <w:lang w:bidi="fa-IR"/>
        </w:rPr>
        <w:t>لكن</w:t>
      </w:r>
      <w:r w:rsidRPr="005954E6">
        <w:rPr>
          <w:rFonts w:ascii="Scheherazade (Arabic)" w:hAnsi="Scheherazade (Arabic)" w:cs="Scheherazade (Arabic)"/>
          <w:noProof w:val="0"/>
          <w:rtl/>
          <w:lang w:bidi="fa-IR"/>
        </w:rPr>
        <w:t xml:space="preserve"> اولا هاتان الروايتان مختصتان بخصوص السفر الى مكان لايجد فيه ماءا، اما الجرح الاختياري الموجب لانتقال الوظيفة الى الوضوء الجبيري لم يعلم ان حكمه حكم هذا الشخص، ان لايكون المكلف مختارا في الذهاب الى مكان يعلم بانه لايجد فيه ماءا، ولكن يجوز له ان يجرح نفسه في حجامة ونحوها ويعلم انه مضطر الى الوضوء الجبيري او الغسل الجبيري، ولاجل ذلك نستبعد انه يلغي </w:t>
      </w:r>
      <w:r w:rsidRPr="005954E6">
        <w:rPr>
          <w:rFonts w:ascii="Scheherazade (Arabic)" w:hAnsi="Scheherazade (Arabic)" w:cs="Scheherazade (Arabic)"/>
          <w:noProof w:val="0"/>
          <w:rtl/>
          <w:lang w:bidi="fa-IR"/>
        </w:rPr>
        <w:lastRenderedPageBreak/>
        <w:t>السيد السيستاني الخصوصية عن مورد الروايتين الى المقام، فمن اراد ان يحتجم بلاضرورة فل</w:t>
      </w:r>
      <w:r w:rsidRPr="005954E6">
        <w:rPr>
          <w:rFonts w:ascii="Scheherazade (Arabic)" w:hAnsi="Scheherazade (Arabic)" w:cs="Scheherazade (Arabic)" w:hint="eastAsia"/>
          <w:noProof w:val="0"/>
          <w:rtl/>
          <w:lang w:bidi="fa-IR"/>
        </w:rPr>
        <w:t>ادليل</w:t>
      </w:r>
      <w:r w:rsidRPr="005954E6">
        <w:rPr>
          <w:rFonts w:ascii="Scheherazade (Arabic)" w:hAnsi="Scheherazade (Arabic)" w:cs="Scheherazade (Arabic)"/>
          <w:noProof w:val="0"/>
          <w:rtl/>
          <w:lang w:bidi="fa-IR"/>
        </w:rPr>
        <w:t xml:space="preserve"> على حرمته.</w:t>
      </w:r>
    </w:p>
    <w:p w14:paraId="60F08A46"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فالجواب</w:t>
      </w:r>
      <w:r w:rsidRPr="005954E6">
        <w:rPr>
          <w:rFonts w:ascii="Scheherazade (Arabic)" w:hAnsi="Scheherazade (Arabic)" w:cs="Scheherazade (Arabic)"/>
          <w:noProof w:val="0"/>
          <w:rtl/>
          <w:lang w:bidi="fa-IR"/>
        </w:rPr>
        <w:t xml:space="preserve"> الاول عن اشكال ان الجرح الاختياري المؤدي الى الوضوء الجبيري لايجوز، الجواب الاول انه بناء على مسلك من لايرى وجوب التحفظ على المقدمات المفوتة فليس فيه اشكال، حتى على نظرية السيدالسيستاني من عدم جواز اراقةالماء قبل دخول الوقت لانه يحتمل الخصوصية في مورد الروايتين.</w:t>
      </w:r>
    </w:p>
    <w:p w14:paraId="06F57800"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وثانيا</w:t>
      </w:r>
      <w:r w:rsidRPr="005954E6">
        <w:rPr>
          <w:rFonts w:ascii="Scheherazade (Arabic)" w:hAnsi="Scheherazade (Arabic)" w:cs="Scheherazade (Arabic)"/>
          <w:noProof w:val="0"/>
          <w:rtl/>
          <w:lang w:bidi="fa-IR"/>
        </w:rPr>
        <w:t xml:space="preserve"> حتى لو قلنا بانه بالنظر العقلائي يج</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noProof w:val="0"/>
          <w:rtl/>
          <w:lang w:bidi="fa-IR"/>
        </w:rPr>
        <w:t xml:space="preserve"> التحفظ على المقدمات المفوتة كما اختاره السيد الخميني وجماعة من الفقهاء ونحن نوافقهم بشرط ان لايكون موضوع التكليف هو المختار في داخل الوقت، اذا كان موضوع التكليف هو المختار في داخل الوقت فلااريد ان اجعل نفسي مختارا، </w:t>
      </w:r>
      <w:r w:rsidRPr="005954E6">
        <w:rPr>
          <w:rFonts w:ascii="Scheherazade (Arabic)" w:hAnsi="Scheherazade (Arabic)" w:cs="Scheherazade (Arabic)" w:hint="eastAsia"/>
          <w:noProof w:val="0"/>
          <w:rtl/>
          <w:lang w:bidi="fa-IR"/>
        </w:rPr>
        <w:t>فلابد</w:t>
      </w:r>
      <w:r w:rsidRPr="005954E6">
        <w:rPr>
          <w:rFonts w:ascii="Scheherazade (Arabic)" w:hAnsi="Scheherazade (Arabic)" w:cs="Scheherazade (Arabic)"/>
          <w:noProof w:val="0"/>
          <w:rtl/>
          <w:lang w:bidi="fa-IR"/>
        </w:rPr>
        <w:t xml:space="preserve"> من شمول التكليف لمن كان عاجزا داخل الوقت، والا فلابأس من اخراج النفس عن الموضوع داخل الوقت، فالمتمكن من الوضوء الاختياري في داخل الوقت هو الذي يجب عليه الوضوء</w:t>
      </w:r>
      <w:r w:rsidRPr="005954E6">
        <w:rPr>
          <w:noProof w:val="0"/>
          <w:rtl/>
          <w:lang w:bidi="fa-IR"/>
        </w:rPr>
        <w:t xml:space="preserve"> </w:t>
      </w:r>
      <w:r w:rsidRPr="005954E6">
        <w:rPr>
          <w:rFonts w:ascii="Scheherazade (Arabic)" w:hAnsi="Scheherazade (Arabic)" w:cs="Scheherazade (Arabic)" w:hint="eastAsia"/>
          <w:noProof w:val="0"/>
          <w:rtl/>
          <w:lang w:bidi="fa-IR"/>
        </w:rPr>
        <w:t>حسب</w:t>
      </w:r>
      <w:r w:rsidRPr="005954E6">
        <w:rPr>
          <w:rFonts w:ascii="Scheherazade (Arabic)" w:hAnsi="Scheherazade (Arabic)" w:cs="Scheherazade (Arabic)"/>
          <w:noProof w:val="0"/>
          <w:rtl/>
          <w:lang w:bidi="fa-IR"/>
        </w:rPr>
        <w:t xml:space="preserve"> المستفاد من الآي</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واريد</w:t>
      </w:r>
      <w:r w:rsidRPr="005954E6">
        <w:rPr>
          <w:rFonts w:ascii="Scheherazade (Arabic)" w:hAnsi="Scheherazade (Arabic)" w:cs="Scheherazade (Arabic)"/>
          <w:noProof w:val="0"/>
          <w:rtl/>
          <w:lang w:bidi="fa-IR"/>
        </w:rPr>
        <w:t xml:space="preserve"> ان اخرج نفسي من هذا العنوان وهو من لايتمكن من الوضوء الاختياري داخل الوقت، فقال اذا قمتم الى الصلاة اي اذا دخل الوقت فقمتم الى الصلاة فان وجدتم ماءا فتوضأوا وان كنتم جنبا فا</w:t>
      </w:r>
      <w:r w:rsidRPr="005954E6">
        <w:rPr>
          <w:rFonts w:ascii="Scheherazade (Arabic)" w:hAnsi="Scheherazade (Arabic)" w:cs="Scheherazade (Arabic)" w:hint="eastAsia"/>
          <w:noProof w:val="0"/>
          <w:rtl/>
          <w:lang w:bidi="fa-IR"/>
        </w:rPr>
        <w:t>غتسلوا،</w:t>
      </w:r>
      <w:r w:rsidRPr="005954E6">
        <w:rPr>
          <w:rFonts w:ascii="Scheherazade (Arabic)" w:hAnsi="Scheherazade (Arabic)" w:cs="Scheherazade (Arabic)"/>
          <w:noProof w:val="0"/>
          <w:rtl/>
          <w:lang w:bidi="fa-IR"/>
        </w:rPr>
        <w:t xml:space="preserve"> فا</w:t>
      </w:r>
      <w:r w:rsidRPr="005954E6">
        <w:rPr>
          <w:rFonts w:ascii="Scheherazade (Arabic)" w:hAnsi="Scheherazade (Arabic)" w:cs="Scheherazade (Arabic)" w:hint="eastAsia"/>
          <w:noProof w:val="0"/>
          <w:rtl/>
          <w:lang w:bidi="fa-IR"/>
        </w:rPr>
        <w:t>لموضوع</w:t>
      </w:r>
      <w:r w:rsidRPr="005954E6">
        <w:rPr>
          <w:rFonts w:ascii="Scheherazade (Arabic)" w:hAnsi="Scheherazade (Arabic)" w:cs="Scheherazade (Arabic)"/>
          <w:noProof w:val="0"/>
          <w:rtl/>
          <w:lang w:bidi="fa-IR"/>
        </w:rPr>
        <w:t xml:space="preserve"> هو فاقد الماء داخل الوقت، فيجوز للانسان ان يبدل موضوعه الى موضوع آخر، التعجيز غير جائز في ما كان موضوع التكليف شاملا لهذا الفرض، مثلا المولى قال لعبده ان جاءك زيد فاكرمه، الخطاب يشمل هذا العبد فالعقلاء يذمون هذا العبد اذا علموا بانه اذا جاء زيد فلايقدر على اكرامه اذا لم يشتر قبل مجيئه الفاكه</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لانه</w:t>
      </w:r>
      <w:r w:rsidRPr="005954E6">
        <w:rPr>
          <w:rFonts w:ascii="Scheherazade (Arabic)" w:hAnsi="Scheherazade (Arabic)" w:cs="Scheherazade (Arabic)"/>
          <w:noProof w:val="0"/>
          <w:rtl/>
          <w:lang w:bidi="fa-IR"/>
        </w:rPr>
        <w:t xml:space="preserve"> يوم مجيئه يوم العطلة العام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فنوافق</w:t>
      </w:r>
      <w:r w:rsidRPr="005954E6">
        <w:rPr>
          <w:rFonts w:ascii="Scheherazade (Arabic)" w:hAnsi="Scheherazade (Arabic)" w:cs="Scheherazade (Arabic)"/>
          <w:noProof w:val="0"/>
          <w:rtl/>
          <w:lang w:bidi="fa-IR"/>
        </w:rPr>
        <w:t xml:space="preserve"> السيدالخميني وجماعة من الاعلام في هذا الرأي، لان موضوع الخطاب شامل لهذا العبد، ولكن اذا قال المولى ان جاءك زيد وكان عندك فاكهة فقدم الفاكهة امام زيد، فيجوز له تقديم الفاكهة للعيال قبل مجيء زيد، ظاهر الآية ان كان هكذا اذا قمت الى الصلاة فوجدت ماءا فتوضا وظاهر الأدلة او محتملها ان موضوع الوضوء الاختياري من لم يكن جريحا ولاقريحا ولاكسيرا داخل الوقت، فيجوز للمكلف ادخال نفسه في هؤلاء</w:t>
      </w:r>
      <w:r w:rsidRPr="005954E6">
        <w:rPr>
          <w:noProof w:val="0"/>
          <w:rtl/>
          <w:lang w:bidi="fa-IR"/>
        </w:rPr>
        <w:t>.</w:t>
      </w:r>
    </w:p>
    <w:p w14:paraId="12093FF1" w14:textId="41DBB01E" w:rsidR="00E82369"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فنلتزم</w:t>
      </w:r>
      <w:r w:rsidRPr="005954E6">
        <w:rPr>
          <w:rFonts w:ascii="Scheherazade (Arabic)" w:hAnsi="Scheherazade (Arabic)" w:cs="Scheherazade (Arabic)"/>
          <w:noProof w:val="0"/>
          <w:rtl/>
          <w:lang w:bidi="fa-IR"/>
        </w:rPr>
        <w:t xml:space="preserve"> بانه يجوز للمكف ان يختار قبل دخول الوقت ان يحدث في نفسه جراحة اختيارية في ظهره او في رأسه مع انه يعلم في داخل الوقت يضطر الى الوضوء الجبيري، فكيف </w:t>
      </w:r>
      <w:r w:rsidRPr="005954E6">
        <w:rPr>
          <w:rFonts w:ascii="Scheherazade (Arabic)" w:hAnsi="Scheherazade (Arabic)" w:cs="Scheherazade (Arabic)" w:hint="eastAsia"/>
          <w:noProof w:val="0"/>
          <w:rtl/>
          <w:lang w:bidi="fa-IR"/>
        </w:rPr>
        <w:t>بما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اذا</w:t>
      </w:r>
      <w:r w:rsidRPr="005954E6">
        <w:rPr>
          <w:rFonts w:ascii="Scheherazade (Arabic)" w:hAnsi="Scheherazade (Arabic)" w:cs="Scheherazade (Arabic)"/>
          <w:noProof w:val="0"/>
          <w:rtl/>
          <w:lang w:bidi="fa-IR"/>
        </w:rPr>
        <w:t xml:space="preserve"> كان لايضطر الى الوضوء الجبيري ولكنه يضطر ا</w:t>
      </w:r>
      <w:r w:rsidRPr="005954E6">
        <w:rPr>
          <w:rFonts w:ascii="Scheherazade (Arabic)" w:hAnsi="Scheherazade (Arabic)" w:cs="Scheherazade (Arabic)" w:hint="eastAsia"/>
          <w:noProof w:val="0"/>
          <w:rtl/>
          <w:lang w:bidi="fa-IR"/>
        </w:rPr>
        <w:t>لى</w:t>
      </w:r>
      <w:r w:rsidRPr="005954E6">
        <w:rPr>
          <w:rFonts w:ascii="Scheherazade (Arabic)" w:hAnsi="Scheherazade (Arabic)" w:cs="Scheherazade (Arabic)"/>
          <w:noProof w:val="0"/>
          <w:rtl/>
          <w:lang w:bidi="fa-IR"/>
        </w:rPr>
        <w:t xml:space="preserve"> الصلاة في دم الجروح والقروح، فليست الصلاة</w:t>
      </w:r>
      <w:r w:rsidRPr="005954E6">
        <w:rPr>
          <w:noProof w:val="0"/>
          <w:rtl/>
          <w:lang w:bidi="fa-IR"/>
        </w:rPr>
        <w:t xml:space="preserve"> </w:t>
      </w:r>
      <w:r w:rsidRPr="005954E6">
        <w:rPr>
          <w:rFonts w:ascii="Scheherazade (Arabic)" w:hAnsi="Scheherazade (Arabic)" w:cs="Scheherazade (Arabic)" w:hint="eastAsia"/>
          <w:noProof w:val="0"/>
          <w:rtl/>
          <w:lang w:bidi="fa-IR"/>
        </w:rPr>
        <w:t>في</w:t>
      </w:r>
      <w:r w:rsidRPr="005954E6">
        <w:rPr>
          <w:rFonts w:ascii="Scheherazade (Arabic)" w:hAnsi="Scheherazade (Arabic)" w:cs="Scheherazade (Arabic)"/>
          <w:noProof w:val="0"/>
          <w:rtl/>
          <w:lang w:bidi="fa-IR"/>
        </w:rPr>
        <w:t xml:space="preserve"> دم الجروح والقروح صلاة اضطرارية بل هي نظير الصلاة في الدم الاقل من الدرهم، كما يجوز تلويث اللباس بالدم الاقل من الدرهم، فالصلاة الاضطرارية هو الصلاة في الثوب النجس اي المتنجس بالبول، فقد استفدنا العفو عن دم الجروح والقروح من الدليل الخاص، كما نستفيد العفو عن الدم الاقل، نعم بعد دخول </w:t>
      </w:r>
      <w:r w:rsidRPr="005954E6">
        <w:rPr>
          <w:rFonts w:ascii="Scheherazade (Arabic)" w:hAnsi="Scheherazade (Arabic)" w:cs="Scheherazade (Arabic)"/>
          <w:noProof w:val="0"/>
          <w:rtl/>
          <w:lang w:bidi="fa-IR"/>
        </w:rPr>
        <w:lastRenderedPageBreak/>
        <w:t>الوقت لايجوز له ادخال ن</w:t>
      </w:r>
      <w:r w:rsidRPr="005954E6">
        <w:rPr>
          <w:rFonts w:ascii="Scheherazade (Arabic)" w:hAnsi="Scheherazade (Arabic)" w:cs="Scheherazade (Arabic)" w:hint="eastAsia"/>
          <w:noProof w:val="0"/>
          <w:rtl/>
          <w:lang w:bidi="fa-IR"/>
        </w:rPr>
        <w:t>فسه</w:t>
      </w:r>
      <w:r w:rsidRPr="005954E6">
        <w:rPr>
          <w:rFonts w:ascii="Scheherazade (Arabic)" w:hAnsi="Scheherazade (Arabic)" w:cs="Scheherazade (Arabic)"/>
          <w:noProof w:val="0"/>
          <w:rtl/>
          <w:lang w:bidi="fa-IR"/>
        </w:rPr>
        <w:t xml:space="preserve"> في موضوع الصلاة الاضطرارية.</w:t>
      </w:r>
    </w:p>
    <w:p w14:paraId="24004D3C" w14:textId="6EB41D2F" w:rsidR="00AF5010" w:rsidRPr="005954E6" w:rsidRDefault="00AF5010" w:rsidP="006227EB">
      <w:pPr>
        <w:pStyle w:val="Heading3"/>
        <w:rPr>
          <w:noProof w:val="0"/>
          <w:rtl/>
          <w:lang w:bidi="fa-IR"/>
        </w:rPr>
      </w:pPr>
      <w:r>
        <w:rPr>
          <w:rFonts w:hint="cs"/>
          <w:rtl/>
          <w:lang w:bidi="fa-IR"/>
        </w:rPr>
        <w:t xml:space="preserve">الدرس </w:t>
      </w:r>
      <w:r w:rsidR="006227EB">
        <w:rPr>
          <w:rFonts w:hint="cs"/>
          <w:rtl/>
          <w:lang w:bidi="fa-IR"/>
        </w:rPr>
        <w:t>26</w:t>
      </w:r>
    </w:p>
    <w:p w14:paraId="07E6ACE9"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37842E80"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مسألة</w:t>
      </w:r>
      <w:r w:rsidRPr="005954E6">
        <w:rPr>
          <w:rtl/>
          <w:lang w:bidi="fa-IR"/>
        </w:rPr>
        <w:t>14</w:t>
      </w:r>
      <w:r w:rsidRPr="005954E6">
        <w:rPr>
          <w:rFonts w:ascii="Scheherazade (Arabic)" w:hAnsi="Scheherazade (Arabic)" w:cs="Scheherazade (Arabic)"/>
          <w:rtl/>
          <w:lang w:bidi="fa-IR"/>
        </w:rPr>
        <w:t xml:space="preserve"> إذا كان شي</w:t>
      </w:r>
      <w:r w:rsidRPr="005954E6">
        <w:rPr>
          <w:rFonts w:ascii="Scheherazade (Arabic)" w:hAnsi="Scheherazade (Arabic)" w:cs="Scheherazade (Arabic)"/>
          <w:lang w:bidi="fa-IR"/>
        </w:rPr>
        <w:t>‌</w:t>
      </w:r>
      <w:r w:rsidRPr="005954E6">
        <w:rPr>
          <w:rFonts w:ascii="Scheherazade (Arabic)" w:hAnsi="Scheherazade (Arabic)" w:cs="Scheherazade (Arabic)" w:hint="eastAsia"/>
          <w:rtl/>
          <w:lang w:bidi="fa-IR"/>
        </w:rPr>
        <w:t>ء</w:t>
      </w:r>
      <w:r w:rsidRPr="005954E6">
        <w:rPr>
          <w:rFonts w:ascii="Scheherazade (Arabic)" w:hAnsi="Scheherazade (Arabic)" w:cs="Scheherazade (Arabic)"/>
          <w:rtl/>
          <w:lang w:bidi="fa-IR"/>
        </w:rPr>
        <w:t xml:space="preserve"> لاصقا ببعض مواضع الوضوء</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مع</w:t>
      </w:r>
      <w:r w:rsidRPr="005954E6">
        <w:rPr>
          <w:rFonts w:ascii="Scheherazade (Arabic)" w:hAnsi="Scheherazade (Arabic)" w:cs="Scheherazade (Arabic)"/>
          <w:rtl/>
          <w:lang w:bidi="fa-IR"/>
        </w:rPr>
        <w:t xml:space="preserve"> عدم جرح أو نحوه و لم يمكن إزالته أو كان فيها حرج و مشقة لا تتحمل مثل الق</w:t>
      </w:r>
      <w:r w:rsidRPr="005954E6">
        <w:rPr>
          <w:rFonts w:ascii="Scheherazade (Arabic)" w:hAnsi="Scheherazade (Arabic)" w:cs="Scheherazade (Arabic)" w:hint="eastAsia"/>
          <w:rtl/>
          <w:lang w:bidi="fa-IR"/>
        </w:rPr>
        <w:t>ير</w:t>
      </w:r>
      <w:r w:rsidRPr="005954E6">
        <w:rPr>
          <w:rFonts w:ascii="Scheherazade (Arabic)" w:hAnsi="Scheherazade (Arabic)" w:cs="Scheherazade (Arabic)"/>
          <w:rtl/>
          <w:lang w:bidi="fa-IR"/>
        </w:rPr>
        <w:t xml:space="preserve"> و نحوه يجري عليه حكم الجبيرة و الأحوط ضم التيمم أيضا</w:t>
      </w:r>
      <w:r w:rsidRPr="005954E6">
        <w:rPr>
          <w:rFonts w:ascii="Scheherazade (Arabic)" w:hAnsi="Scheherazade (Arabic)" w:cs="Scheherazade (Arabic)"/>
          <w:lang w:bidi="fa-IR"/>
        </w:rPr>
        <w:t>‌</w:t>
      </w:r>
      <w:r w:rsidRPr="005954E6">
        <w:rPr>
          <w:rtl/>
          <w:lang w:bidi="fa-IR"/>
        </w:rPr>
        <w:t>.</w:t>
      </w:r>
    </w:p>
    <w:p w14:paraId="64F8C5C1"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المشهور</w:t>
      </w:r>
      <w:r w:rsidRPr="005954E6">
        <w:rPr>
          <w:rFonts w:ascii="Scheherazade (Arabic)" w:hAnsi="Scheherazade (Arabic)" w:cs="Scheherazade (Arabic)"/>
          <w:noProof w:val="0"/>
          <w:rtl/>
          <w:lang w:bidi="fa-IR"/>
        </w:rPr>
        <w:t xml:space="preserve"> ان وظيفته الوضوء الجبيري واستدل عليه صاحب الجواهر بالقطع بانه لولم يكن وظيفته الوضوء الجبيري فنقطع بانه لايحق له ان يتيمم طيلة حياته، البديل للوضوء الجبيري إما التيمم طيلة الحيات فيما لوكان الحاجب ملتصقا بجسده طيلة حياته او سقوط الصلاة رأسا، او الاتيان بالصلاة بلاطهور، نحن نقطع بان كل هذه الاحتمالات عدا احتمال الوضوء الجبيري باطل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w:t>
      </w:r>
    </w:p>
    <w:p w14:paraId="36C7747A"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لكنه</w:t>
      </w:r>
      <w:r w:rsidRPr="005954E6">
        <w:rPr>
          <w:rFonts w:ascii="Scheherazade (Arabic)" w:hAnsi="Scheherazade (Arabic)" w:cs="Scheherazade (Arabic)"/>
          <w:noProof w:val="0"/>
          <w:rtl/>
          <w:lang w:bidi="fa-IR"/>
        </w:rPr>
        <w:t xml:space="preserve"> لاوجه له، لان من لايتمكن من الوضوء التام ويتمكن من التيمم التام لماذا لايلتزم ان وظيفته التيمم ولو طيلة حياته فان رب التراب هو رب الماء ويجزيك عشر سنين، نعم لو كان الحاجب الذي لايمكن ازالته في مواضع التيمم فسياتي الكلام فيه.</w:t>
      </w:r>
    </w:p>
    <w:p w14:paraId="1CCC2D5C"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استدل</w:t>
      </w:r>
      <w:r w:rsidRPr="005954E6">
        <w:rPr>
          <w:rFonts w:ascii="Scheherazade (Arabic)" w:hAnsi="Scheherazade (Arabic)" w:cs="Scheherazade (Arabic)"/>
          <w:noProof w:val="0"/>
          <w:rtl/>
          <w:lang w:bidi="fa-IR"/>
        </w:rPr>
        <w:t xml:space="preserve"> لقول المشهور بالغاء الخصوصي</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حيث</w:t>
      </w:r>
      <w:r w:rsidRPr="005954E6">
        <w:rPr>
          <w:rFonts w:ascii="Scheherazade (Arabic)" w:hAnsi="Scheherazade (Arabic)" w:cs="Scheherazade (Arabic)"/>
          <w:noProof w:val="0"/>
          <w:rtl/>
          <w:lang w:bidi="fa-IR"/>
        </w:rPr>
        <w:t xml:space="preserve"> ذكر </w:t>
      </w:r>
      <w:r w:rsidRPr="005954E6">
        <w:rPr>
          <w:rFonts w:ascii="Scheherazade (Arabic)" w:hAnsi="Scheherazade (Arabic)" w:cs="Scheherazade (Arabic)" w:hint="eastAsia"/>
          <w:noProof w:val="0"/>
          <w:rtl/>
          <w:lang w:bidi="fa-IR"/>
        </w:rPr>
        <w:t>الشيخ</w:t>
      </w:r>
      <w:r w:rsidRPr="005954E6">
        <w:rPr>
          <w:rFonts w:ascii="Scheherazade (Arabic)" w:hAnsi="Scheherazade (Arabic)" w:cs="Scheherazade (Arabic)"/>
          <w:noProof w:val="0"/>
          <w:rtl/>
          <w:lang w:bidi="fa-IR"/>
        </w:rPr>
        <w:t xml:space="preserve"> الانصاري انه لايحتمل خصوصية في الجرح او القرح او الكسر، المناط عرفا عدم امكان الوضوء التام، فتنتقل الوظيفة الى الوضوء الجبيري، هذا الكلام للشيخ الانصاري ايضا غير تام، كيف نلغي الخصوصية في هذه الاحكام التعبدي</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كما</w:t>
      </w:r>
      <w:r w:rsidRPr="005954E6">
        <w:rPr>
          <w:rFonts w:ascii="Scheherazade (Arabic)" w:hAnsi="Scheherazade (Arabic)" w:cs="Scheherazade (Arabic)"/>
          <w:noProof w:val="0"/>
          <w:rtl/>
          <w:lang w:bidi="fa-IR"/>
        </w:rPr>
        <w:t xml:space="preserve"> لايلغي الخصوصية الى من لايجد ماءا بقدر الوضوء الكامل بل يجد ماءا بقدر بعض ما يجب غسله، بل يجب عليه التيمم، حيث </w:t>
      </w:r>
      <w:r w:rsidRPr="005954E6">
        <w:rPr>
          <w:rFonts w:ascii="Scheherazade (Arabic)" w:hAnsi="Scheherazade (Arabic)" w:cs="Scheherazade (Arabic)" w:hint="eastAsia"/>
          <w:noProof w:val="0"/>
          <w:rtl/>
          <w:lang w:bidi="fa-IR"/>
        </w:rPr>
        <w:t>يصدق</w:t>
      </w:r>
      <w:r w:rsidRPr="005954E6">
        <w:rPr>
          <w:rFonts w:ascii="Scheherazade (Arabic)" w:hAnsi="Scheherazade (Arabic)" w:cs="Scheherazade (Arabic)"/>
          <w:noProof w:val="0"/>
          <w:rtl/>
          <w:lang w:bidi="fa-IR"/>
        </w:rPr>
        <w:t xml:space="preserve"> عليه انه لايجد ماءا، فنلتزم بالفرق عملا بالاطلاقات</w:t>
      </w:r>
      <w:r w:rsidRPr="005954E6">
        <w:rPr>
          <w:noProof w:val="0"/>
          <w:rtl/>
          <w:lang w:bidi="fa-IR"/>
        </w:rPr>
        <w:t>.</w:t>
      </w:r>
    </w:p>
    <w:p w14:paraId="5FF4EF5F"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ولو</w:t>
      </w:r>
      <w:r w:rsidRPr="005954E6">
        <w:rPr>
          <w:rFonts w:ascii="Scheherazade (Arabic)" w:hAnsi="Scheherazade (Arabic)" w:cs="Scheherazade (Arabic)"/>
          <w:noProof w:val="0"/>
          <w:rtl/>
          <w:lang w:bidi="fa-IR"/>
        </w:rPr>
        <w:t xml:space="preserve"> كان الحاجب الذي لايمكن ازالته ملتصقا بمواضع التيمم، فالامر صعب جدّا، حيث ان اطلاق التيمم ايضا لايشمله، كما في بعض النسوان حيث يلصق على الظفر الطبيعي ظفر صناعي بحيث لايمكن ازالته الا مع الحرج، وهذا </w:t>
      </w:r>
      <w:r w:rsidRPr="005954E6">
        <w:rPr>
          <w:rFonts w:ascii="Scheherazade (Arabic)" w:hAnsi="Scheherazade (Arabic)" w:cs="Scheherazade (Arabic)" w:hint="eastAsia"/>
          <w:noProof w:val="0"/>
          <w:rtl/>
          <w:lang w:bidi="fa-IR"/>
        </w:rPr>
        <w:t>موضع</w:t>
      </w:r>
      <w:r w:rsidRPr="005954E6">
        <w:rPr>
          <w:rFonts w:ascii="Scheherazade (Arabic)" w:hAnsi="Scheherazade (Arabic)" w:cs="Scheherazade (Arabic)"/>
          <w:noProof w:val="0"/>
          <w:rtl/>
          <w:lang w:bidi="fa-IR"/>
        </w:rPr>
        <w:t xml:space="preserve"> مشترك بين الوضوء والتيمم، </w:t>
      </w:r>
      <w:r w:rsidRPr="005954E6">
        <w:rPr>
          <w:rFonts w:ascii="Scheherazade (Arabic)" w:hAnsi="Scheherazade (Arabic)" w:cs="Scheherazade (Arabic)" w:hint="eastAsia"/>
          <w:noProof w:val="0"/>
          <w:rtl/>
          <w:lang w:bidi="fa-IR"/>
        </w:rPr>
        <w:t>الاحتمالات</w:t>
      </w:r>
      <w:r w:rsidRPr="005954E6">
        <w:rPr>
          <w:rFonts w:ascii="Scheherazade (Arabic)" w:hAnsi="Scheherazade (Arabic)" w:cs="Scheherazade (Arabic)"/>
          <w:noProof w:val="0"/>
          <w:rtl/>
          <w:lang w:bidi="fa-IR"/>
        </w:rPr>
        <w:t xml:space="preserve"> في حقه:</w:t>
      </w:r>
    </w:p>
    <w:p w14:paraId="528FFE41"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الاول</w:t>
      </w:r>
      <w:r w:rsidRPr="005954E6">
        <w:rPr>
          <w:rFonts w:ascii="Scheherazade (Arabic)" w:hAnsi="Scheherazade (Arabic)" w:cs="Scheherazade (Arabic)"/>
          <w:noProof w:val="0"/>
          <w:rtl/>
          <w:lang w:bidi="fa-IR"/>
        </w:rPr>
        <w:t xml:space="preserve"> الالتزام بسقوط الصلاة في حقه رأسا، لانه لاصلاة الا بطهور، والطهور إما الوضوء او التيمم، هذا الشخص لايتمكن من الوضوء ولامن التيمم ولادليل على مشروعية الوضوء الناقص او التيمم الناقص في حقه، فيصي</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كفاقد الطهورين، وقد التزم كثير من الفقهاء بسقوط الصلاةعن فاقد الطهورين لانه لاصلاة الا بطهور، فتسقط عنه الصلاة رأسا.</w:t>
      </w:r>
    </w:p>
    <w:p w14:paraId="7919EF48"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الثاني</w:t>
      </w:r>
      <w:r w:rsidRPr="005954E6">
        <w:rPr>
          <w:rFonts w:ascii="Scheherazade (Arabic)" w:hAnsi="Scheherazade (Arabic)" w:cs="Scheherazade (Arabic)"/>
          <w:noProof w:val="0"/>
          <w:rtl/>
          <w:lang w:bidi="fa-IR"/>
        </w:rPr>
        <w:t xml:space="preserve">: سقوط شرطية الطهارة في حق هذا الشخص فيصلي بلاطهور، لان الصلاة لاتسقط بحال، ولادليل على مشروعية طهارة من الحدث في حقه، مثل </w:t>
      </w:r>
      <w:r w:rsidRPr="005954E6">
        <w:rPr>
          <w:rFonts w:ascii="Scheherazade (Arabic)" w:hAnsi="Scheherazade (Arabic)" w:cs="Scheherazade (Arabic)"/>
          <w:noProof w:val="0"/>
          <w:rtl/>
          <w:lang w:bidi="fa-IR"/>
        </w:rPr>
        <w:lastRenderedPageBreak/>
        <w:t>من لايجد ماءا ولاترابا فهل تلتزمون يصلي بالوضوء مع اللبن مثلا.</w:t>
      </w:r>
    </w:p>
    <w:p w14:paraId="72FD9E08"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الثالث</w:t>
      </w:r>
      <w:r w:rsidRPr="005954E6">
        <w:rPr>
          <w:rFonts w:ascii="Scheherazade (Arabic)" w:hAnsi="Scheherazade (Arabic)" w:cs="Scheherazade (Arabic)"/>
          <w:noProof w:val="0"/>
          <w:rtl/>
          <w:lang w:bidi="fa-IR"/>
        </w:rPr>
        <w:t>: ان يجب عليه الطهارة الناقص</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يجب</w:t>
      </w:r>
      <w:r w:rsidRPr="005954E6">
        <w:rPr>
          <w:rFonts w:ascii="Scheherazade (Arabic)" w:hAnsi="Scheherazade (Arabic)" w:cs="Scheherazade (Arabic)"/>
          <w:noProof w:val="0"/>
          <w:rtl/>
          <w:lang w:bidi="fa-IR"/>
        </w:rPr>
        <w:t xml:space="preserve"> عليه </w:t>
      </w:r>
      <w:r w:rsidRPr="005954E6">
        <w:rPr>
          <w:rFonts w:ascii="Scheherazade (Arabic)" w:hAnsi="Scheherazade (Arabic)" w:cs="Scheherazade (Arabic)" w:hint="eastAsia"/>
          <w:noProof w:val="0"/>
          <w:rtl/>
          <w:lang w:bidi="fa-IR"/>
        </w:rPr>
        <w:t>الوضوء</w:t>
      </w:r>
      <w:r w:rsidRPr="005954E6">
        <w:rPr>
          <w:rFonts w:ascii="Scheherazade (Arabic)" w:hAnsi="Scheherazade (Arabic)" w:cs="Scheherazade (Arabic)"/>
          <w:noProof w:val="0"/>
          <w:rtl/>
          <w:lang w:bidi="fa-IR"/>
        </w:rPr>
        <w:t xml:space="preserve"> الناقص او التيمم الناقص، ومقتضى العلم الاجمالي ان يجمع بينهما، فيتوضأ ويتيمم، حتى يعلم بحصول الطهارة في حقه، وهذا هو الاحتمال الذي عمل به كثيرمن الاعلام كالسيد الخوئي والسيد السيستاني، نعم ان السيد السيستاني ذكر في حق المرأة التي تعمدت الى الصاق الظفر الصناعي بظفره ان يجمع بين الوضوء الجبيري والتيمم الجبيري ان يحتاط بقضاء صلواته، بل </w:t>
      </w:r>
      <w:r w:rsidRPr="005954E6">
        <w:rPr>
          <w:rFonts w:ascii="Scheherazade (Arabic)" w:hAnsi="Scheherazade (Arabic)" w:cs="Scheherazade (Arabic)" w:hint="eastAsia"/>
          <w:noProof w:val="0"/>
          <w:rtl/>
          <w:lang w:bidi="fa-IR"/>
        </w:rPr>
        <w:t>اضيف</w:t>
      </w:r>
      <w:r w:rsidRPr="005954E6">
        <w:rPr>
          <w:rFonts w:ascii="Scheherazade (Arabic)" w:hAnsi="Scheherazade (Arabic)" w:cs="Scheherazade (Arabic)"/>
          <w:noProof w:val="0"/>
          <w:rtl/>
          <w:lang w:bidi="fa-IR"/>
        </w:rPr>
        <w:t xml:space="preserve"> انه على مبناه </w:t>
      </w:r>
      <w:r w:rsidRPr="005954E6">
        <w:rPr>
          <w:rFonts w:ascii="Scheherazade (Arabic)" w:hAnsi="Scheherazade (Arabic)" w:cs="Scheherazade (Arabic)" w:hint="eastAsia"/>
          <w:noProof w:val="0"/>
          <w:rtl/>
          <w:lang w:bidi="fa-IR"/>
        </w:rPr>
        <w:t>حتى</w:t>
      </w:r>
      <w:r w:rsidRPr="005954E6">
        <w:rPr>
          <w:rFonts w:ascii="Scheherazade (Arabic)" w:hAnsi="Scheherazade (Arabic)" w:cs="Scheherazade (Arabic)"/>
          <w:noProof w:val="0"/>
          <w:rtl/>
          <w:lang w:bidi="fa-IR"/>
        </w:rPr>
        <w:t xml:space="preserve"> اذا لاتتمكن من قضاءها مباشرة فالاحوط وجوبا ان توصي بقضاءها</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لان</w:t>
      </w:r>
      <w:r w:rsidRPr="005954E6">
        <w:rPr>
          <w:rFonts w:ascii="Scheherazade (Arabic)" w:hAnsi="Scheherazade (Arabic)" w:cs="Scheherazade (Arabic)"/>
          <w:noProof w:val="0"/>
          <w:rtl/>
          <w:lang w:bidi="fa-IR"/>
        </w:rPr>
        <w:t xml:space="preserve"> منشأ الاحتياط انه يحتمل ان تلك الصلوات التي اتت بها لم تكن صحيح</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فحتى</w:t>
      </w:r>
      <w:r w:rsidRPr="005954E6">
        <w:rPr>
          <w:rFonts w:ascii="Scheherazade (Arabic)" w:hAnsi="Scheherazade (Arabic)" w:cs="Scheherazade (Arabic)"/>
          <w:noProof w:val="0"/>
          <w:rtl/>
          <w:lang w:bidi="fa-IR"/>
        </w:rPr>
        <w:t xml:space="preserve"> لو كانت هذه المرأة لاتتمكن من ازالة الحاجب ببالي ان السيد قبل هذا الاحتياط.</w:t>
      </w:r>
    </w:p>
    <w:p w14:paraId="06A482EF"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الاحتمال</w:t>
      </w:r>
      <w:r w:rsidRPr="005954E6">
        <w:rPr>
          <w:rFonts w:ascii="Scheherazade (Arabic)" w:hAnsi="Scheherazade (Arabic)" w:cs="Scheherazade (Arabic)"/>
          <w:noProof w:val="0"/>
          <w:rtl/>
          <w:lang w:bidi="fa-IR"/>
        </w:rPr>
        <w:t xml:space="preserve"> الرابع ما ذكره شيخنا الاستاذ انه بعد بطلان سقوط الصلاة رأسا وبطلان سقوط شرطية الطهارة من الحدث، فيبقي الاحتمال الثالث، ولكن لما كان المانع مشتركا بين الوضوءوالتيمم فلايحتمل عرفا ان الشارع يامر امرا تعيينيا بالتيمم الجبيري مع ان المانع مشترك بينهما، والوضوء هوالاصل في الواجب الاختياري، والمفروض ان المانع يوجد في كليهما فلايحتمل ان الشارع يوجب على الناس الت</w:t>
      </w:r>
      <w:r w:rsidRPr="005954E6">
        <w:rPr>
          <w:rFonts w:ascii="Scheherazade (Arabic)" w:hAnsi="Scheherazade (Arabic)" w:cs="Scheherazade (Arabic)" w:hint="eastAsia"/>
          <w:noProof w:val="0"/>
          <w:rtl/>
          <w:lang w:bidi="fa-IR"/>
        </w:rPr>
        <w:t>يمم</w:t>
      </w:r>
      <w:r w:rsidRPr="005954E6">
        <w:rPr>
          <w:rFonts w:ascii="Scheherazade (Arabic)" w:hAnsi="Scheherazade (Arabic)" w:cs="Scheherazade (Arabic)"/>
          <w:noProof w:val="0"/>
          <w:rtl/>
          <w:lang w:bidi="fa-IR"/>
        </w:rPr>
        <w:t xml:space="preserve"> الذي مبتلى بهذا المانع، والتيمم بدل اضطراري لاتصل النوبة اليه مع امكان الوضوء.</w:t>
      </w:r>
    </w:p>
    <w:p w14:paraId="703FBF32"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ولكن</w:t>
      </w:r>
      <w:r w:rsidRPr="005954E6">
        <w:rPr>
          <w:rFonts w:ascii="Scheherazade (Arabic)" w:hAnsi="Scheherazade (Arabic)" w:cs="Scheherazade (Arabic)"/>
          <w:noProof w:val="0"/>
          <w:rtl/>
          <w:lang w:bidi="fa-IR"/>
        </w:rPr>
        <w:t xml:space="preserve"> السيد الخوئي اختار الاحتمال الثالث، واستدل على ذلك بان الاحتمال الاول وهو سقوط الصلاة رأسا لايتلائم مع ما دل ان الصلاة عمود دينكم وان الدين بني عل</w:t>
      </w:r>
      <w:r w:rsidRPr="005954E6">
        <w:rPr>
          <w:rFonts w:ascii="Scheherazade (Arabic)" w:hAnsi="Scheherazade (Arabic)" w:cs="Scheherazade (Arabic)" w:hint="eastAsia"/>
          <w:noProof w:val="0"/>
          <w:rtl/>
          <w:lang w:bidi="fa-IR"/>
        </w:rPr>
        <w:t>ى</w:t>
      </w:r>
      <w:r w:rsidRPr="005954E6">
        <w:rPr>
          <w:rFonts w:ascii="Scheherazade (Arabic)" w:hAnsi="Scheherazade (Arabic)" w:cs="Scheherazade (Arabic)"/>
          <w:noProof w:val="0"/>
          <w:rtl/>
          <w:lang w:bidi="fa-IR"/>
        </w:rPr>
        <w:t xml:space="preserve"> الخمس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والزكاة والصوم والحج والولاي</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او</w:t>
      </w:r>
      <w:r w:rsidRPr="005954E6">
        <w:rPr>
          <w:rFonts w:ascii="Scheherazade (Arabic)" w:hAnsi="Scheherazade (Arabic)" w:cs="Scheherazade (Arabic)"/>
          <w:noProof w:val="0"/>
          <w:rtl/>
          <w:lang w:bidi="fa-IR"/>
        </w:rPr>
        <w:t xml:space="preserve"> ورد في صحيحة زرارة في حق المستحاضة من انها تعمل بوظيفتها ولاتدع الصلاة بحال، فهذا الاحتمال الاول وهو سقوط الصلاة في حقه رأسا باطل.</w:t>
      </w:r>
    </w:p>
    <w:p w14:paraId="5896E017"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اما</w:t>
      </w:r>
      <w:r w:rsidRPr="005954E6">
        <w:rPr>
          <w:rFonts w:ascii="Scheherazade (Arabic)" w:hAnsi="Scheherazade (Arabic)" w:cs="Scheherazade (Arabic)"/>
          <w:noProof w:val="0"/>
          <w:rtl/>
          <w:lang w:bidi="fa-IR"/>
        </w:rPr>
        <w:t xml:space="preserve"> الاحتمال الثاني وهو ان يصلي بلاطهارة فهذا ايضا باطل، لقوله عليه السلام لاصلاة الا بطهور، الطهور ليس بمعنى الوضوء ولابمعنى التيمم حتى يقال بانه لادليل على مشروعية الوضوء الناقص والتيمم الناقص في حق هذا الشخص، بل الطهور بمعنى التراب والماء، لاصلاة الا بطهور اي لاصلاة الا باستعمال الماء او التراب، ولاجل ذلك ورد بعد هذه العبارة ويجزيك من الاستنجاء ثلاثة احجار، العلاقة بين هاتين العبارتين تفسّر بهذا التفسير انه لاصلاة الا باستعمال الماء او التراب، استعمال الماء لإزالة الخبث والحدث، او استعما</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التراب لازالة الحدث، واستعمال الماء لإزالة الخبث ينطبق على العبارة الثاني</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فالدليل</w:t>
      </w:r>
      <w:r w:rsidRPr="005954E6">
        <w:rPr>
          <w:rFonts w:ascii="Scheherazade (Arabic)" w:hAnsi="Scheherazade (Arabic)" w:cs="Scheherazade (Arabic)"/>
          <w:noProof w:val="0"/>
          <w:rtl/>
          <w:lang w:bidi="fa-IR"/>
        </w:rPr>
        <w:t xml:space="preserve"> تام على وجوب استعمال الماء في حق هذا الشخص، وبذلك تبين الفرق بين المقام وبين فاقد الطهورين، حيث ان فاقد الطهورين ليس لديه ماء ولاتراب، اما الذي في كفه حاجب فهو يجد الماء ويجد التراب وحيث لايتمكن من استعمال الماء للوضوء التام فيتعين ان يكون الواج</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noProof w:val="0"/>
          <w:rtl/>
          <w:lang w:bidi="fa-IR"/>
        </w:rPr>
        <w:t xml:space="preserve"> عليه استعمال الماء للوضوء الناقص او استعمال التراب للتيمم الناقص.</w:t>
      </w:r>
    </w:p>
    <w:p w14:paraId="2F1FC72C"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lastRenderedPageBreak/>
        <w:t>وفيه</w:t>
      </w:r>
      <w:r w:rsidRPr="005954E6">
        <w:rPr>
          <w:rFonts w:ascii="Scheherazade (Arabic)" w:hAnsi="Scheherazade (Arabic)" w:cs="Scheherazade (Arabic)"/>
          <w:noProof w:val="0"/>
          <w:rtl/>
          <w:lang w:bidi="fa-IR"/>
        </w:rPr>
        <w:t xml:space="preserve"> ملاحظات الاولى ما ذكره في ابطال الاحتمال الاول قد يقال انه يتم اذا كان المانع مستمرا الى فترة معتد بها، اما اذا كان في يده حاجب لايتمكن الآن من ازالته ولكن لابد ان تنفتح المحلات الصيدلية ويشتري مادة تزيل الحاجب، فتفوت منه صلاة الصبح، ما هو</w:t>
      </w:r>
      <w:r w:rsidRPr="005954E6">
        <w:rPr>
          <w:noProof w:val="0"/>
          <w:rtl/>
          <w:lang w:bidi="fa-IR"/>
        </w:rPr>
        <w:t xml:space="preserve"> </w:t>
      </w:r>
      <w:r w:rsidRPr="005954E6">
        <w:rPr>
          <w:rFonts w:ascii="Scheherazade (Arabic)" w:hAnsi="Scheherazade (Arabic)" w:cs="Scheherazade (Arabic)" w:hint="eastAsia"/>
          <w:noProof w:val="0"/>
          <w:rtl/>
          <w:lang w:bidi="fa-IR"/>
        </w:rPr>
        <w:t>المانع</w:t>
      </w:r>
      <w:r w:rsidRPr="005954E6">
        <w:rPr>
          <w:rFonts w:ascii="Scheherazade (Arabic)" w:hAnsi="Scheherazade (Arabic)" w:cs="Scheherazade (Arabic)"/>
          <w:noProof w:val="0"/>
          <w:rtl/>
          <w:lang w:bidi="fa-IR"/>
        </w:rPr>
        <w:t xml:space="preserve"> من الالتزام بسقوط الصلاة في الفترة القصير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فليس</w:t>
      </w:r>
      <w:r w:rsidRPr="005954E6">
        <w:rPr>
          <w:rFonts w:ascii="Scheherazade (Arabic)" w:hAnsi="Scheherazade (Arabic)" w:cs="Scheherazade (Arabic)"/>
          <w:noProof w:val="0"/>
          <w:rtl/>
          <w:lang w:bidi="fa-IR"/>
        </w:rPr>
        <w:t xml:space="preserve"> دليل في فاقد الط</w:t>
      </w:r>
      <w:r w:rsidRPr="005954E6">
        <w:rPr>
          <w:rFonts w:ascii="Scheherazade (Arabic)" w:hAnsi="Scheherazade (Arabic)" w:cs="Scheherazade (Arabic)" w:hint="eastAsia"/>
          <w:noProof w:val="0"/>
          <w:rtl/>
          <w:lang w:bidi="fa-IR"/>
        </w:rPr>
        <w:t>هورين</w:t>
      </w:r>
      <w:r w:rsidRPr="005954E6">
        <w:rPr>
          <w:rFonts w:ascii="Scheherazade (Arabic)" w:hAnsi="Scheherazade (Arabic)" w:cs="Scheherazade (Arabic)"/>
          <w:noProof w:val="0"/>
          <w:rtl/>
          <w:lang w:bidi="fa-IR"/>
        </w:rPr>
        <w:t xml:space="preserve"> على سقوط الصلاة عنه رأسا، ا</w:t>
      </w:r>
      <w:r w:rsidRPr="005954E6">
        <w:rPr>
          <w:rFonts w:ascii="Scheherazade (Arabic)" w:hAnsi="Scheherazade (Arabic)" w:cs="Scheherazade (Arabic)" w:hint="eastAsia"/>
          <w:noProof w:val="0"/>
          <w:rtl/>
          <w:lang w:bidi="fa-IR"/>
        </w:rPr>
        <w:t>ذا</w:t>
      </w:r>
      <w:r w:rsidRPr="005954E6">
        <w:rPr>
          <w:rFonts w:ascii="Scheherazade (Arabic)" w:hAnsi="Scheherazade (Arabic)" w:cs="Scheherazade (Arabic)"/>
          <w:noProof w:val="0"/>
          <w:rtl/>
          <w:lang w:bidi="fa-IR"/>
        </w:rPr>
        <w:t xml:space="preserve"> تستدلون بصحيحة زرارة في المستحاضة وانها لاتدع الصلاة بحال، فنقول هذه الصحيحة وردت تاكيدا على ان المستحاضة لاتدع الصلاة لاجل المشقة في العمل باعمال المستحاض</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وردت</w:t>
      </w:r>
      <w:r w:rsidRPr="005954E6">
        <w:rPr>
          <w:rFonts w:ascii="Scheherazade (Arabic)" w:hAnsi="Scheherazade (Arabic)" w:cs="Scheherazade (Arabic)"/>
          <w:noProof w:val="0"/>
          <w:rtl/>
          <w:lang w:bidi="fa-IR"/>
        </w:rPr>
        <w:t xml:space="preserve"> الصحيحة في المستحاضة الكثير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فهي</w:t>
      </w:r>
      <w:r w:rsidRPr="005954E6">
        <w:rPr>
          <w:rFonts w:ascii="Scheherazade (Arabic)" w:hAnsi="Scheherazade (Arabic)" w:cs="Scheherazade (Arabic)"/>
          <w:noProof w:val="0"/>
          <w:rtl/>
          <w:lang w:bidi="fa-IR"/>
        </w:rPr>
        <w:t xml:space="preserve"> تتعب، تغتسل قبل صلاة الفجر وتحتشي وتبدل القطنة قبل صلاة الظهر والعصر ايضا كذلك وقبل صلاة المغرب والعشاء كذلك، فقال الامام عليه السلام انها لاتدع الصلاة بحال، وليست في مقام التشريع، بانها اذا فقد بعض شرائط الصلاة ول</w:t>
      </w:r>
      <w:r w:rsidRPr="005954E6">
        <w:rPr>
          <w:rFonts w:ascii="Scheherazade (Arabic)" w:hAnsi="Scheherazade (Arabic)" w:cs="Scheherazade (Arabic)" w:hint="eastAsia"/>
          <w:noProof w:val="0"/>
          <w:rtl/>
          <w:lang w:bidi="fa-IR"/>
        </w:rPr>
        <w:t>ايمكن</w:t>
      </w:r>
      <w:r w:rsidRPr="005954E6">
        <w:rPr>
          <w:rFonts w:ascii="Scheherazade (Arabic)" w:hAnsi="Scheherazade (Arabic)" w:cs="Scheherazade (Arabic)"/>
          <w:noProof w:val="0"/>
          <w:rtl/>
          <w:lang w:bidi="fa-IR"/>
        </w:rPr>
        <w:t xml:space="preserve"> تحصيل بعض الشرائط كالطهور مع ذلك لايجوز ترك الصلاة بحال، ولاجل ذلك لم تستدلوا بهذه الصحيحة على عدم سقوط الصلاةعن فاقد الطهورين. </w:t>
      </w:r>
    </w:p>
    <w:p w14:paraId="71289D47" w14:textId="1E4503B6" w:rsidR="00E82369"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فاذا</w:t>
      </w:r>
      <w:r w:rsidRPr="005954E6">
        <w:rPr>
          <w:rFonts w:ascii="Scheherazade (Arabic)" w:hAnsi="Scheherazade (Arabic)" w:cs="Scheherazade (Arabic)"/>
          <w:noProof w:val="0"/>
          <w:rtl/>
          <w:lang w:bidi="fa-IR"/>
        </w:rPr>
        <w:t xml:space="preserve"> كان العذر لفترة قصيرة لامانع من الالتزام بسقوط الصلاة رأسا عن حق هذا الشخص الذي لايتمكن من الوضوء المشروع او التيمم المشروع، اطلاق لاصلاة الا بطهور يدل على شرطية الطهور وظاهر الطهور هو الوضوء، التيمم احدالطهورين، خلاف المتفاهم العرفي انه يفسر بانه لاصلاة الا بالماء، ثم يقدر بانه لاصلاة الا باستعمال الماء، بل المراد انه لاصلاةالا بالوضوء او الغسل، وعبارة ويجزيك من الاستنجاء ثلاثة</w:t>
      </w:r>
      <w:r w:rsidRPr="005954E6">
        <w:rPr>
          <w:noProof w:val="0"/>
          <w:rtl/>
          <w:lang w:bidi="fa-IR"/>
        </w:rPr>
        <w:t xml:space="preserve"> </w:t>
      </w:r>
      <w:r w:rsidRPr="005954E6">
        <w:rPr>
          <w:rFonts w:ascii="Scheherazade (Arabic)" w:hAnsi="Scheherazade (Arabic)" w:cs="Scheherazade (Arabic)" w:hint="eastAsia"/>
          <w:noProof w:val="0"/>
          <w:rtl/>
          <w:lang w:bidi="fa-IR"/>
        </w:rPr>
        <w:t>احجار،</w:t>
      </w:r>
      <w:r w:rsidRPr="005954E6">
        <w:rPr>
          <w:rFonts w:ascii="Scheherazade (Arabic)" w:hAnsi="Scheherazade (Arabic)" w:cs="Scheherazade (Arabic)"/>
          <w:noProof w:val="0"/>
          <w:rtl/>
          <w:lang w:bidi="fa-IR"/>
        </w:rPr>
        <w:t xml:space="preserve"> عبارة</w:t>
      </w:r>
      <w:r w:rsidRPr="005954E6">
        <w:rPr>
          <w:noProof w:val="0"/>
          <w:rtl/>
          <w:lang w:bidi="fa-IR"/>
        </w:rPr>
        <w:t xml:space="preserve"> </w:t>
      </w:r>
      <w:r w:rsidRPr="005954E6">
        <w:rPr>
          <w:rFonts w:ascii="Scheherazade (Arabic)" w:hAnsi="Scheherazade (Arabic)" w:cs="Scheherazade (Arabic)" w:hint="eastAsia"/>
          <w:noProof w:val="0"/>
          <w:rtl/>
          <w:lang w:bidi="fa-IR"/>
        </w:rPr>
        <w:t>مستقلة،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لماذا</w:t>
      </w:r>
      <w:r w:rsidRPr="005954E6">
        <w:rPr>
          <w:rFonts w:ascii="Scheherazade (Arabic)" w:hAnsi="Scheherazade (Arabic)" w:cs="Scheherazade (Arabic)"/>
          <w:noProof w:val="0"/>
          <w:rtl/>
          <w:lang w:bidi="fa-IR"/>
        </w:rPr>
        <w:t xml:space="preserve"> تفسرونه بالماء او التراب،</w:t>
      </w:r>
      <w:r w:rsidRPr="005954E6">
        <w:rPr>
          <w:noProof w:val="0"/>
          <w:rtl/>
          <w:lang w:bidi="fa-IR"/>
        </w:rPr>
        <w:t xml:space="preserve"> </w:t>
      </w: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خلاف الظاهر، فاذا كانت الفترة التي لاتتمكن من الوضوء التام اوالتيمم التام فترة قصير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مقتضى</w:t>
      </w:r>
      <w:r w:rsidRPr="005954E6">
        <w:rPr>
          <w:rFonts w:ascii="Scheherazade (Arabic)" w:hAnsi="Scheherazade (Arabic)" w:cs="Scheherazade (Arabic)"/>
          <w:noProof w:val="0"/>
          <w:rtl/>
          <w:lang w:bidi="fa-IR"/>
        </w:rPr>
        <w:t xml:space="preserve"> القاعدة سقوط الصلاة في حقه ويجب القضاء بعد ذلك الا ان ذلك خلاف المشهور ومقتضى الاحتياط اداء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نعم</w:t>
      </w:r>
      <w:r w:rsidRPr="005954E6">
        <w:rPr>
          <w:rFonts w:ascii="Scheherazade (Arabic)" w:hAnsi="Scheherazade (Arabic)" w:cs="Scheherazade (Arabic)"/>
          <w:noProof w:val="0"/>
          <w:rtl/>
          <w:lang w:bidi="fa-IR"/>
        </w:rPr>
        <w:t xml:space="preserve"> اذا كان العذر لفترة طويلة فكلام السيد الخوئي صحيح حتى في فاقد الطهورين اذا سجن شخص في مكان ليس فيه ماء ولاما يتيمم عليه، </w:t>
      </w:r>
      <w:r w:rsidRPr="005954E6">
        <w:rPr>
          <w:rFonts w:ascii="Scheherazade (Arabic)" w:hAnsi="Scheherazade (Arabic)" w:cs="Scheherazade (Arabic)" w:hint="eastAsia"/>
          <w:noProof w:val="0"/>
          <w:rtl/>
          <w:lang w:bidi="fa-IR"/>
        </w:rPr>
        <w:t>فترة</w:t>
      </w:r>
      <w:r w:rsidRPr="005954E6">
        <w:rPr>
          <w:rFonts w:ascii="Scheherazade (Arabic)" w:hAnsi="Scheherazade (Arabic)" w:cs="Scheherazade (Arabic)"/>
          <w:noProof w:val="0"/>
          <w:rtl/>
          <w:lang w:bidi="fa-IR"/>
        </w:rPr>
        <w:t xml:space="preserve"> طويل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سنوات،</w:t>
      </w:r>
      <w:r w:rsidRPr="005954E6">
        <w:rPr>
          <w:rFonts w:ascii="Scheherazade (Arabic)" w:hAnsi="Scheherazade (Arabic)" w:cs="Scheherazade (Arabic)"/>
          <w:noProof w:val="0"/>
          <w:rtl/>
          <w:lang w:bidi="fa-IR"/>
        </w:rPr>
        <w:t xml:space="preserve"> نلتزم بان هذا لايصلي، هذا خلاف المرتكز المتشرعي، فلابد من التفصيل بين كون الفترة طويلة او قصيرة.</w:t>
      </w:r>
    </w:p>
    <w:p w14:paraId="58AC1B75" w14:textId="5E2E9062" w:rsidR="00AF5010" w:rsidRPr="005954E6" w:rsidRDefault="00AF5010" w:rsidP="006227EB">
      <w:pPr>
        <w:pStyle w:val="Heading3"/>
        <w:rPr>
          <w:noProof w:val="0"/>
          <w:rtl/>
          <w:lang w:bidi="fa-IR"/>
        </w:rPr>
      </w:pPr>
      <w:r>
        <w:rPr>
          <w:rFonts w:hint="cs"/>
          <w:rtl/>
          <w:lang w:bidi="fa-IR"/>
        </w:rPr>
        <w:t xml:space="preserve">الدرس </w:t>
      </w:r>
      <w:r w:rsidR="006227EB">
        <w:rPr>
          <w:rFonts w:hint="cs"/>
          <w:rtl/>
          <w:lang w:bidi="fa-IR"/>
        </w:rPr>
        <w:t>27</w:t>
      </w:r>
    </w:p>
    <w:p w14:paraId="3E2692C5"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68D971A5" w14:textId="77777777" w:rsidR="00E82369" w:rsidRPr="005954E6" w:rsidRDefault="00E82369" w:rsidP="005954E6">
      <w:pPr>
        <w:rPr>
          <w:rFonts w:ascii="Scheherazade (Arabic)" w:hAnsi="Scheherazade (Arabic)" w:cs="Scheherazade (Arabic)"/>
          <w:noProof w:val="0"/>
          <w:rtl/>
        </w:rPr>
      </w:pPr>
      <w:r w:rsidRPr="005954E6">
        <w:rPr>
          <w:rFonts w:ascii="Scheherazade (Arabic)" w:hAnsi="Scheherazade (Arabic)" w:cs="Scheherazade (Arabic)" w:hint="eastAsia"/>
          <w:noProof w:val="0"/>
          <w:rtl/>
          <w:lang w:bidi="fa-IR"/>
        </w:rPr>
        <w:t>کان</w:t>
      </w:r>
      <w:r w:rsidRPr="005954E6">
        <w:rPr>
          <w:rFonts w:ascii="Scheherazade (Arabic)" w:hAnsi="Scheherazade (Arabic)" w:cs="Scheherazade (Arabic)"/>
          <w:noProof w:val="0"/>
          <w:rtl/>
          <w:lang w:bidi="fa-IR"/>
        </w:rPr>
        <w:t xml:space="preserve"> الکلام ف</w:t>
      </w:r>
      <w:r w:rsidRPr="005954E6">
        <w:rPr>
          <w:rFonts w:ascii="Scheherazade (Arabic)" w:hAnsi="Scheherazade (Arabic)" w:cs="Scheherazade (Arabic)" w:hint="eastAsia"/>
          <w:noProof w:val="0"/>
          <w:rtl/>
          <w:lang w:bidi="fa-IR"/>
        </w:rPr>
        <w:t>یمن</w:t>
      </w:r>
      <w:r w:rsidRPr="005954E6">
        <w:rPr>
          <w:rFonts w:ascii="Scheherazade (Arabic)" w:hAnsi="Scheherazade (Arabic)" w:cs="Scheherazade (Arabic)"/>
          <w:noProof w:val="0"/>
          <w:rtl/>
          <w:lang w:bidi="fa-IR"/>
        </w:rPr>
        <w:t xml:space="preserve"> کان عل</w:t>
      </w:r>
      <w:r w:rsidRPr="005954E6">
        <w:rPr>
          <w:rFonts w:ascii="Scheherazade (Arabic)" w:hAnsi="Scheherazade (Arabic)" w:cs="Scheherazade (Arabic)" w:hint="eastAsia"/>
          <w:noProof w:val="0"/>
          <w:rtl/>
        </w:rPr>
        <w:t>ى</w:t>
      </w:r>
      <w:r w:rsidRPr="005954E6">
        <w:rPr>
          <w:rFonts w:ascii="Scheherazade (Arabic)" w:hAnsi="Scheherazade (Arabic)" w:cs="Scheherazade (Arabic)"/>
          <w:noProof w:val="0"/>
          <w:rtl/>
        </w:rPr>
        <w:t xml:space="preserve"> الموضع المشترك بين مواضع وضوءه ومواضع تيممه حاجب لايمكنه ازالته، فماذا يصنع؟ ذكر السيد ال</w:t>
      </w:r>
      <w:r w:rsidRPr="005954E6">
        <w:rPr>
          <w:rFonts w:ascii="Scheherazade (Arabic)" w:hAnsi="Scheherazade (Arabic)" w:cs="Scheherazade (Arabic)" w:hint="eastAsia"/>
          <w:noProof w:val="0"/>
          <w:rtl/>
        </w:rPr>
        <w:t>خوئي</w:t>
      </w:r>
      <w:r w:rsidRPr="005954E6">
        <w:rPr>
          <w:rFonts w:ascii="Scheherazade (Arabic)" w:hAnsi="Scheherazade (Arabic)" w:cs="Scheherazade (Arabic)"/>
          <w:noProof w:val="0"/>
          <w:rtl/>
        </w:rPr>
        <w:t xml:space="preserve"> انه يجمع بين الوضوء الجبيري والتيمم الجبيري احتياطا، لان احتمال سقوط الصلاة في حقه رأسا خلاف قوله الصلاة لاتسقط بحال، كما ان وجوب الصلاة عليه بلاطهارة من الحدث خلاف اطلاق قوله لاصلاة الا بطهور اي باستعمال ما يتطهر به من الماء والتراب، وحيث لايتمكن من استعمال الماء والتراب في الوضوء </w:t>
      </w:r>
      <w:r w:rsidRPr="005954E6">
        <w:rPr>
          <w:rFonts w:ascii="Scheherazade (Arabic)" w:hAnsi="Scheherazade (Arabic)" w:cs="Scheherazade (Arabic)"/>
          <w:noProof w:val="0"/>
          <w:rtl/>
        </w:rPr>
        <w:lastRenderedPageBreak/>
        <w:t>اوالتيمم التامين، فينكشف ان وظيفته الوضوء او التيمم الناقصين، وحيث لم يتعين اي منهما فيجمع بينهما.</w:t>
      </w:r>
    </w:p>
    <w:p w14:paraId="78E9BE39" w14:textId="77777777" w:rsidR="00E82369" w:rsidRPr="005954E6" w:rsidRDefault="00E82369" w:rsidP="005954E6">
      <w:pPr>
        <w:rPr>
          <w:rFonts w:ascii="Scheherazade (Arabic)" w:hAnsi="Scheherazade (Arabic)" w:cs="Scheherazade (Arabic)"/>
          <w:noProof w:val="0"/>
          <w:rtl/>
        </w:rPr>
      </w:pPr>
      <w:r w:rsidRPr="005954E6">
        <w:rPr>
          <w:rFonts w:ascii="Scheherazade (Arabic)" w:hAnsi="Scheherazade (Arabic)" w:cs="Scheherazade (Arabic)" w:hint="eastAsia"/>
          <w:noProof w:val="0"/>
          <w:rtl/>
        </w:rPr>
        <w:t>ذكرنا</w:t>
      </w:r>
      <w:r w:rsidRPr="005954E6">
        <w:rPr>
          <w:rFonts w:ascii="Scheherazade (Arabic)" w:hAnsi="Scheherazade (Arabic)" w:cs="Scheherazade (Arabic)"/>
          <w:noProof w:val="0"/>
          <w:rtl/>
        </w:rPr>
        <w:t xml:space="preserve"> ان نفي سقوط الصلا</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عن هذا الشخص رأسا، اذا كان هذا العضو مستمرا لفترة معتد بها، فاحتمال سقوط الصلاة عنها رأسا باطل، وموهوم ومناف لما دل على ان الصلاة عمود الدين، وانه مما بني عليه السلام، واما اذا كان لفترة قصيره كيوم او يومين فليس هناك قطع او دليل على ان الصلاة لاتسقط عن هذا المكلف، بعد ان كان مقتضى اطلاق الشرطية للطهور ثبوت هذه الشرطية لهذا الفرض، وظاهر الطهور هو الوضوء والتيمم والغسل، اطلاق قوله عليه السلام لاصلاة الا بطهور يقتضي شرطية الطهور في حق هذا الشخص، ومقتضى اطلاق الشرطية وعدم تمكن المكلف من الشرط انتف</w:t>
      </w:r>
      <w:r w:rsidRPr="005954E6">
        <w:rPr>
          <w:rFonts w:ascii="Scheherazade (Arabic)" w:hAnsi="Scheherazade (Arabic)" w:cs="Scheherazade (Arabic)" w:hint="eastAsia"/>
          <w:noProof w:val="0"/>
          <w:rtl/>
        </w:rPr>
        <w:t>اء</w:t>
      </w:r>
      <w:r w:rsidRPr="005954E6">
        <w:rPr>
          <w:rFonts w:ascii="Scheherazade (Arabic)" w:hAnsi="Scheherazade (Arabic)" w:cs="Scheherazade (Arabic)"/>
          <w:noProof w:val="0"/>
          <w:rtl/>
        </w:rPr>
        <w:t xml:space="preserve"> المشروط اي انتفاء وجوب الصلاة في حقه، لاشتر</w:t>
      </w:r>
      <w:r w:rsidRPr="005954E6">
        <w:rPr>
          <w:rFonts w:ascii="Scheherazade (Arabic)" w:hAnsi="Scheherazade (Arabic)" w:cs="Scheherazade (Arabic)" w:hint="eastAsia"/>
          <w:noProof w:val="0"/>
          <w:rtl/>
        </w:rPr>
        <w:t>اط</w:t>
      </w:r>
      <w:r w:rsidRPr="005954E6">
        <w:rPr>
          <w:rFonts w:ascii="Scheherazade (Arabic)" w:hAnsi="Scheherazade (Arabic)" w:cs="Scheherazade (Arabic)"/>
          <w:noProof w:val="0"/>
          <w:rtl/>
        </w:rPr>
        <w:t xml:space="preserve"> التكليف بالقدر</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وقد</w:t>
      </w:r>
      <w:r w:rsidRPr="005954E6">
        <w:rPr>
          <w:rFonts w:ascii="Scheherazade (Arabic)" w:hAnsi="Scheherazade (Arabic)" w:cs="Scheherazade (Arabic)"/>
          <w:noProof w:val="0"/>
          <w:rtl/>
        </w:rPr>
        <w:t xml:space="preserve"> ورد في صحيحة عبدالله بن سنان ان الله فرض الركوع والسجود الا ترى ان رجلا دخل في الاسلام لايحسن ان يقرأ القرآن اجزأه ان يكبر ويسبح ويصلي، فان الامام استشهد على ان الركوع والسجود ف</w:t>
      </w:r>
      <w:r w:rsidRPr="005954E6">
        <w:rPr>
          <w:rFonts w:ascii="Scheherazade (Arabic)" w:hAnsi="Scheherazade (Arabic)" w:cs="Scheherazade (Arabic)" w:hint="eastAsia"/>
          <w:noProof w:val="0"/>
          <w:rtl/>
        </w:rPr>
        <w:t>ريضة</w:t>
      </w:r>
      <w:r w:rsidRPr="005954E6">
        <w:rPr>
          <w:rFonts w:ascii="Scheherazade (Arabic)" w:hAnsi="Scheherazade (Arabic)" w:cs="Scheherazade (Arabic)"/>
          <w:noProof w:val="0"/>
          <w:rtl/>
        </w:rPr>
        <w:t xml:space="preserve"> ان الصلاة لاتسقط بمجرد العجز عن القراء</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بل</w:t>
      </w:r>
      <w:r w:rsidRPr="005954E6">
        <w:rPr>
          <w:rFonts w:ascii="Scheherazade (Arabic)" w:hAnsi="Scheherazade (Arabic)" w:cs="Scheherazade (Arabic)"/>
          <w:noProof w:val="0"/>
          <w:rtl/>
        </w:rPr>
        <w:t xml:space="preserve"> تنتقل الوظيفة الى التكبير والتسبيح، بخلاف الركوع والسجود فانه لو عجز عن الركوع والسجود الاختياريين والاضطراريين سقطت الصلاة عنه، هذا هو ظاهر الصحيح</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نريد</w:t>
      </w:r>
      <w:r w:rsidRPr="005954E6">
        <w:rPr>
          <w:rFonts w:ascii="Scheherazade (Arabic)" w:hAnsi="Scheherazade (Arabic)" w:cs="Scheherazade (Arabic)"/>
          <w:noProof w:val="0"/>
          <w:rtl/>
        </w:rPr>
        <w:t xml:space="preserve"> ان نستفيد من الصحيحة ان الطهور من الحدث ايضا فريض</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ولولم</w:t>
      </w:r>
      <w:r w:rsidRPr="005954E6">
        <w:rPr>
          <w:rFonts w:ascii="Scheherazade (Arabic)" w:hAnsi="Scheherazade (Arabic)" w:cs="Scheherazade (Arabic)"/>
          <w:noProof w:val="0"/>
          <w:rtl/>
        </w:rPr>
        <w:t xml:space="preserve"> يتمكن من تحصيل الطهور من الحدث سقطت الصلاة عنه رأسا، ومقتضى اطلاق ادلة مشروعية الوضوء والتيمم ان المشروع هو التيمم الاختياري او الوضوء الاختياري، اما الوضوء الجبيري او التيمم الجبيري فانما شرّع في مورد الجرح او القرح، فمقتضى اطلاق </w:t>
      </w:r>
      <w:r w:rsidRPr="005954E6">
        <w:rPr>
          <w:rFonts w:ascii="Scheherazade (Arabic)" w:hAnsi="Scheherazade (Arabic)" w:cs="Scheherazade (Arabic)" w:hint="eastAsia"/>
          <w:noProof w:val="0"/>
          <w:rtl/>
        </w:rPr>
        <w:t>الادلة</w:t>
      </w:r>
      <w:r w:rsidRPr="005954E6">
        <w:rPr>
          <w:rFonts w:ascii="Scheherazade (Arabic)" w:hAnsi="Scheherazade (Arabic)" w:cs="Scheherazade (Arabic)"/>
          <w:noProof w:val="0"/>
          <w:rtl/>
        </w:rPr>
        <w:t xml:space="preserve"> ان الشخص لايتمكن في فترة قصيرة من تحصيل الطهارة الترابية او المائية لاجل وجوب حاجب على الكف مثلا، هو سقوط الصلا</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ولكن</w:t>
      </w:r>
      <w:r w:rsidRPr="005954E6">
        <w:rPr>
          <w:rFonts w:ascii="Scheherazade (Arabic)" w:hAnsi="Scheherazade (Arabic)" w:cs="Scheherazade (Arabic)"/>
          <w:noProof w:val="0"/>
          <w:rtl/>
        </w:rPr>
        <w:t xml:space="preserve"> اذا كانت الفترة طويلة نلتزم بانه لايمكن ان تسقط عنه الصلاة رأسا لانه لاخير في دين لاصلاة فيه، والصلاةعمود دينكم، وبني الصلاة على خمس على الصلاة والزكاة والحج والخمس والولاي</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كما</w:t>
      </w:r>
      <w:r w:rsidRPr="005954E6">
        <w:rPr>
          <w:rFonts w:ascii="Scheherazade (Arabic)" w:hAnsi="Scheherazade (Arabic)" w:cs="Scheherazade (Arabic)"/>
          <w:noProof w:val="0"/>
          <w:rtl/>
        </w:rPr>
        <w:t xml:space="preserve"> اننا نلتزم في فاقدالطهورين بذلك، ونلتزم بمن كان فاقد الطهورين في فترة قصيرة فتسقط عنه الصلاة وبين الفترة الطويلة فلابدان يصلي مع انه فاقد الطهورين.</w:t>
      </w:r>
    </w:p>
    <w:p w14:paraId="3A339781" w14:textId="77777777" w:rsidR="00E82369" w:rsidRPr="005954E6" w:rsidRDefault="00E82369" w:rsidP="005954E6">
      <w:pPr>
        <w:rPr>
          <w:noProof w:val="0"/>
          <w:rtl/>
        </w:rPr>
      </w:pPr>
      <w:r w:rsidRPr="005954E6">
        <w:rPr>
          <w:rFonts w:ascii="Scheherazade (Arabic)" w:hAnsi="Scheherazade (Arabic)" w:cs="Scheherazade (Arabic)" w:hint="eastAsia"/>
          <w:noProof w:val="0"/>
          <w:rtl/>
        </w:rPr>
        <w:t>اما</w:t>
      </w:r>
      <w:r w:rsidRPr="005954E6">
        <w:rPr>
          <w:rFonts w:ascii="Scheherazade (Arabic)" w:hAnsi="Scheherazade (Arabic)" w:cs="Scheherazade (Arabic)"/>
          <w:noProof w:val="0"/>
          <w:rtl/>
        </w:rPr>
        <w:t xml:space="preserve"> بعد ما كانت الفطرة طويلة والتزمنا بعدم سقوط الصلاة عنه رأسا، فالالتزام بان الصلاة واجبة عليه بلاطهور، </w:t>
      </w:r>
      <w:r w:rsidRPr="005954E6">
        <w:rPr>
          <w:rFonts w:ascii="Scheherazade (Arabic)" w:hAnsi="Scheherazade (Arabic)" w:cs="Scheherazade (Arabic)" w:hint="eastAsia"/>
          <w:noProof w:val="0"/>
          <w:rtl/>
        </w:rPr>
        <w:t>لماذا</w:t>
      </w:r>
      <w:r w:rsidRPr="005954E6">
        <w:rPr>
          <w:rFonts w:ascii="Scheherazade (Arabic)" w:hAnsi="Scheherazade (Arabic)" w:cs="Scheherazade (Arabic)"/>
          <w:noProof w:val="0"/>
          <w:rtl/>
        </w:rPr>
        <w:t xml:space="preserve"> يجب علي</w:t>
      </w:r>
      <w:r w:rsidRPr="005954E6">
        <w:rPr>
          <w:rFonts w:ascii="Scheherazade (Arabic)" w:hAnsi="Scheherazade (Arabic)" w:cs="Scheherazade (Arabic)" w:hint="eastAsia"/>
          <w:noProof w:val="0"/>
          <w:rtl/>
        </w:rPr>
        <w:t>ه</w:t>
      </w:r>
      <w:r w:rsidRPr="005954E6">
        <w:rPr>
          <w:rFonts w:ascii="Scheherazade (Arabic)" w:hAnsi="Scheherazade (Arabic)" w:cs="Scheherazade (Arabic)"/>
          <w:noProof w:val="0"/>
          <w:rtl/>
        </w:rPr>
        <w:t xml:space="preserve"> الصلاة بلاطهور بلاوضوء ولاتيمم، هذا الاحتمال ان لم يكن موهوما فيكون اختياره مقتضى القاعد</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لانه</w:t>
      </w:r>
      <w:r w:rsidRPr="005954E6">
        <w:rPr>
          <w:rFonts w:ascii="Scheherazade (Arabic)" w:hAnsi="Scheherazade (Arabic)" w:cs="Scheherazade (Arabic)"/>
          <w:noProof w:val="0"/>
          <w:rtl/>
        </w:rPr>
        <w:t xml:space="preserve"> بعد ما لم يدل على مشروعية الوضوء بغسل الحاجب او التيمم بالمسح على الحاجب، والعلم بمذاق الشارع</w:t>
      </w:r>
      <w:r w:rsidRPr="005954E6">
        <w:rPr>
          <w:noProof w:val="0"/>
          <w:rtl/>
        </w:rPr>
        <w:t xml:space="preserve"> </w:t>
      </w:r>
      <w:r w:rsidRPr="005954E6">
        <w:rPr>
          <w:rFonts w:ascii="Scheherazade (Arabic)" w:hAnsi="Scheherazade (Arabic)" w:cs="Scheherazade (Arabic)" w:hint="eastAsia"/>
          <w:noProof w:val="0"/>
          <w:rtl/>
        </w:rPr>
        <w:t>والادلة</w:t>
      </w:r>
      <w:r w:rsidRPr="005954E6">
        <w:rPr>
          <w:rFonts w:ascii="Scheherazade (Arabic)" w:hAnsi="Scheherazade (Arabic)" w:cs="Scheherazade (Arabic)"/>
          <w:noProof w:val="0"/>
          <w:rtl/>
        </w:rPr>
        <w:t xml:space="preserve"> بان الصلاة لاتسقط عنه انه يصلي بلاوضوء ولاتيمم، لان قوله عليه السلام انه لاصلاة الا بطهور، ليس بمعنى استعمال الماء والتراب، ولو بان يصب الماء على رأسه، بل بمعنى </w:t>
      </w:r>
      <w:r w:rsidRPr="005954E6">
        <w:rPr>
          <w:rFonts w:ascii="Scheherazade (Arabic)" w:hAnsi="Scheherazade (Arabic)" w:cs="Scheherazade (Arabic)"/>
          <w:noProof w:val="0"/>
          <w:rtl/>
        </w:rPr>
        <w:lastRenderedPageBreak/>
        <w:t>لاصلاة الا بالوضوء، الوضوء المامور به لاالوضوء الناقص، فهو نظير مالولم يجد لاماءا بمقدار الوضوء ولاترابا بمقدار يتيمم به، وعنده نصف ما يكفي للوضوء من الماء ونصف ما يكفي من التراب للتيمم،</w:t>
      </w:r>
      <w:r w:rsidRPr="005954E6">
        <w:rPr>
          <w:noProof w:val="0"/>
          <w:rtl/>
        </w:rPr>
        <w:t xml:space="preserve"> </w:t>
      </w:r>
      <w:r w:rsidRPr="005954E6">
        <w:rPr>
          <w:rFonts w:ascii="Scheherazade (Arabic)" w:hAnsi="Scheherazade (Arabic)" w:cs="Scheherazade (Arabic)" w:hint="eastAsia"/>
          <w:noProof w:val="0"/>
          <w:rtl/>
        </w:rPr>
        <w:t>فهل</w:t>
      </w:r>
      <w:r w:rsidRPr="005954E6">
        <w:rPr>
          <w:rFonts w:ascii="Scheherazade (Arabic)" w:hAnsi="Scheherazade (Arabic)" w:cs="Scheherazade (Arabic)"/>
          <w:noProof w:val="0"/>
          <w:rtl/>
        </w:rPr>
        <w:t xml:space="preserve"> يلتزم بانه يغسل وجهه ويده اليمنى، او يضع نصف كفه على التراب، والنصف الآخر يقع على الحديد، لانه يجد ماءا بمقدار او ترابا بمقدار، فهل يلتزم السيد الخوئي بذلك</w:t>
      </w:r>
      <w:r w:rsidRPr="005954E6">
        <w:rPr>
          <w:rFonts w:ascii="Scheherazade (Arabic)" w:hAnsi="Scheherazade (Arabic)" w:cs="Scheherazade (Arabic)" w:hint="eastAsia"/>
          <w:noProof w:val="0"/>
          <w:rtl/>
        </w:rPr>
        <w:t>؟</w:t>
      </w:r>
      <w:r w:rsidRPr="005954E6">
        <w:rPr>
          <w:rFonts w:ascii="Scheherazade (Arabic)" w:hAnsi="Scheherazade (Arabic)" w:cs="Scheherazade (Arabic)"/>
          <w:noProof w:val="0"/>
          <w:rtl/>
        </w:rPr>
        <w:t xml:space="preserve"> هذا خلاف الظاهر، بل الظاهر انه لاصلاة الا بطهور، ولادليل على التيمم او الوضوء الناقص، فلو احتملنا احتمالا معتدا به، انه يجوز له ان يصلي بلا وضوء ولاتيمم لكنا نختار ذلك، ولكن الانصاف ان احتماله احتمال موهوم، الشارع لا</w:t>
      </w:r>
      <w:r w:rsidRPr="005954E6">
        <w:rPr>
          <w:rFonts w:ascii="Scheherazade (Arabic)" w:hAnsi="Scheherazade (Arabic)" w:cs="Scheherazade (Arabic)" w:hint="eastAsia"/>
          <w:noProof w:val="0"/>
          <w:rtl/>
        </w:rPr>
        <w:t>يأمره</w:t>
      </w:r>
      <w:r w:rsidRPr="005954E6">
        <w:rPr>
          <w:rFonts w:ascii="Scheherazade (Arabic)" w:hAnsi="Scheherazade (Arabic)" w:cs="Scheherazade (Arabic)"/>
          <w:noProof w:val="0"/>
          <w:rtl/>
        </w:rPr>
        <w:t xml:space="preserve"> الا بالصلاة فقط، دون الوضوء الناقص او التيمم الناقص، هذا ما لايلتزم به احدمن الفقهاء، وان كان لو احتملناه احتمالا معتدا به لانطبقت علهي القواعد الاولي</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لانه</w:t>
      </w:r>
      <w:r w:rsidRPr="005954E6">
        <w:rPr>
          <w:rFonts w:ascii="Scheherazade (Arabic)" w:hAnsi="Scheherazade (Arabic)" w:cs="Scheherazade (Arabic)"/>
          <w:noProof w:val="0"/>
          <w:rtl/>
        </w:rPr>
        <w:t xml:space="preserve"> بعدان احرز التكليف في حقه لاهمية الصلاة تجري البراءة عن الوضوء الناقص والتيمم الناقص، لكن احتمال هذا الشيء خلاف الاجماع، ولعله خلاف المرتكز المتشرعي ولاجل ذلك نلتزم با</w:t>
      </w:r>
      <w:r w:rsidRPr="005954E6">
        <w:rPr>
          <w:rFonts w:ascii="Scheherazade (Arabic)" w:hAnsi="Scheherazade (Arabic)" w:cs="Scheherazade (Arabic)" w:hint="eastAsia"/>
          <w:noProof w:val="0"/>
          <w:rtl/>
        </w:rPr>
        <w:t>نه</w:t>
      </w:r>
      <w:r w:rsidRPr="005954E6">
        <w:rPr>
          <w:rFonts w:ascii="Scheherazade (Arabic)" w:hAnsi="Scheherazade (Arabic)" w:cs="Scheherazade (Arabic)"/>
          <w:noProof w:val="0"/>
          <w:rtl/>
        </w:rPr>
        <w:t xml:space="preserve"> اما يصلي مع التيمم الناقص او مع الوضوء الناقص، ولكنه لاتصل النوبة الى العلم الاجمالي، إما بانه يجب عليه الوضوء الناقص او يجب عليه التيمم الناقص، لانه لو احتمل التخيير بين الوضوء والتيمم فمقتضى اصالة البراءة عدم تعين احدهما، وان علمنا بتعين احدهما اما لوضوء او التيمم، فنضم الى ذلك شيئا، وهو ان لايحتمل عرفا ان الشارع يقبل التيمم بدلا عن الوضوء مع ان المانع مشترك، حيث ان التيمم بدل اضطراري، والمفروض ان المانع مشترك، لايحتمل ان يلزم الشارع التيمم الناقص، </w:t>
      </w:r>
      <w:r w:rsidRPr="005954E6">
        <w:rPr>
          <w:rFonts w:ascii="Scheherazade (Arabic)" w:hAnsi="Scheherazade (Arabic)" w:cs="Scheherazade (Arabic)" w:hint="eastAsia"/>
          <w:noProof w:val="0"/>
          <w:rtl/>
        </w:rPr>
        <w:t>ولاجل</w:t>
      </w:r>
      <w:r w:rsidRPr="005954E6">
        <w:rPr>
          <w:rFonts w:ascii="Scheherazade (Arabic)" w:hAnsi="Scheherazade (Arabic)" w:cs="Scheherazade (Arabic)"/>
          <w:noProof w:val="0"/>
          <w:rtl/>
        </w:rPr>
        <w:t xml:space="preserve"> ذلك نلتزم في هذه المجالات الاكتفاء بالوضوء الجبيري والصلاةمعه فيما اذا كان لمانع موجودا في المواضع المشتركة بين الوضوء والتيمم، ولكن اذا كانت الفترة قصيرة فالاحوط وجوبا قضاء تلك الصلوات، لانا لانحرز وجوب الصلاة عليه اداءا، فاطلاق قوله لاصلاة الا بطهور ينفي كون هذه الصلاة صلا</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لان</w:t>
      </w:r>
      <w:r w:rsidRPr="005954E6">
        <w:rPr>
          <w:rFonts w:ascii="Scheherazade (Arabic)" w:hAnsi="Scheherazade (Arabic)" w:cs="Scheherazade (Arabic)"/>
          <w:noProof w:val="0"/>
          <w:rtl/>
        </w:rPr>
        <w:t xml:space="preserve"> الطهور عرّف في الشرع بالوضوء الاختياري او التيمم الاختياري او الوضوء الجبيري لمن كان عليه جرح او قرح، ولو كانت الفترة طويلة لاحاجة الى قضاءها، لان الصلاة لاتسقط في فترة طويل</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ولكن</w:t>
      </w:r>
      <w:r w:rsidRPr="005954E6">
        <w:rPr>
          <w:rFonts w:ascii="Scheherazade (Arabic)" w:hAnsi="Scheherazade (Arabic)" w:cs="Scheherazade (Arabic)"/>
          <w:noProof w:val="0"/>
          <w:rtl/>
        </w:rPr>
        <w:t xml:space="preserve"> لو كان المانع في غير المواضع المشتركة فيكفي التيمم لاطلاق مشروعي</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التيمم في حقه </w:t>
      </w:r>
      <w:r w:rsidRPr="005954E6">
        <w:rPr>
          <w:rFonts w:ascii="Scheherazade (Arabic)" w:hAnsi="Scheherazade (Arabic)" w:cs="Scheherazade (Arabic)" w:hint="eastAsia"/>
          <w:noProof w:val="0"/>
          <w:rtl/>
        </w:rPr>
        <w:t>بعد</w:t>
      </w:r>
      <w:r w:rsidRPr="005954E6">
        <w:rPr>
          <w:rFonts w:ascii="Scheherazade (Arabic)" w:hAnsi="Scheherazade (Arabic)" w:cs="Scheherazade (Arabic)"/>
          <w:noProof w:val="0"/>
          <w:rtl/>
        </w:rPr>
        <w:t xml:space="preserve"> قدرته على التيمم الاختياري.</w:t>
      </w:r>
    </w:p>
    <w:p w14:paraId="68480102" w14:textId="77777777" w:rsidR="00E82369" w:rsidRPr="005954E6" w:rsidRDefault="00E82369" w:rsidP="005954E6">
      <w:pPr>
        <w:rPr>
          <w:noProof w:val="0"/>
          <w:rtl/>
        </w:rPr>
      </w:pPr>
      <w:r w:rsidRPr="005954E6">
        <w:rPr>
          <w:rFonts w:ascii="Scheherazade (Arabic)" w:hAnsi="Scheherazade (Arabic)" w:cs="Scheherazade (Arabic)" w:hint="eastAsia"/>
          <w:noProof w:val="0"/>
          <w:rtl/>
        </w:rPr>
        <w:t>السيد</w:t>
      </w:r>
      <w:r w:rsidRPr="005954E6">
        <w:rPr>
          <w:rFonts w:ascii="Scheherazade (Arabic)" w:hAnsi="Scheherazade (Arabic)" w:cs="Scheherazade (Arabic)"/>
          <w:noProof w:val="0"/>
          <w:rtl/>
        </w:rPr>
        <w:t xml:space="preserve"> السيستاني في خصوص المتعمد مثل تلك المرأة التي في الصاق ظفر صناعي على ظفره الطبيعي ولاتتمكن من ازالة الظفر احتاط وجوبا ان تجمع بين الوضوء الجبيري او الغسل الجبيري وبين التيمم الجبيري، ولكن الاحوط و</w:t>
      </w:r>
      <w:r w:rsidRPr="005954E6">
        <w:rPr>
          <w:rFonts w:ascii="Scheherazade (Arabic)" w:hAnsi="Scheherazade (Arabic)" w:cs="Scheherazade (Arabic)" w:hint="eastAsia"/>
          <w:noProof w:val="0"/>
          <w:rtl/>
        </w:rPr>
        <w:t>جوبا</w:t>
      </w:r>
      <w:r w:rsidRPr="005954E6">
        <w:rPr>
          <w:rFonts w:ascii="Scheherazade (Arabic)" w:hAnsi="Scheherazade (Arabic)" w:cs="Scheherazade (Arabic)"/>
          <w:noProof w:val="0"/>
          <w:rtl/>
        </w:rPr>
        <w:t xml:space="preserve"> ان عليه القضاء، ومقتضى اطلاق كلامه ان هذا يشمل فرض كون الفترة قصيرة ام طويل</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وما</w:t>
      </w:r>
      <w:r w:rsidRPr="005954E6">
        <w:rPr>
          <w:rFonts w:ascii="Scheherazade (Arabic)" w:hAnsi="Scheherazade (Arabic)" w:cs="Scheherazade (Arabic)"/>
          <w:noProof w:val="0"/>
          <w:rtl/>
        </w:rPr>
        <w:t xml:space="preserve"> ذكره في فرض كون الفترة قصيرة تاما، ولكن لو كانت الفترة تامة جدا فكلامه مبني على عدم جواز تعجيز النفس قبل دخول الوقت، ولعل السيد السيستاني بل الظاهر من كلامه انه في هذا الفرض يوجب </w:t>
      </w:r>
      <w:r w:rsidRPr="005954E6">
        <w:rPr>
          <w:rFonts w:ascii="Scheherazade (Arabic)" w:hAnsi="Scheherazade (Arabic)" w:cs="Scheherazade (Arabic)"/>
          <w:noProof w:val="0"/>
          <w:rtl/>
        </w:rPr>
        <w:lastRenderedPageBreak/>
        <w:t>على هذه المرأة ان تتجنب ولو قبل الوقت عن الصاق شيء من ظفرها لمنعها عن الوضوء التام او التيمم التام في داخل الوقت، ولكن هذا مبني على كبري عدم جواز تعجيز النفس في المقدمات المفوّتة وهو لايلتزم بها، وان كنا نلتزم بقبح تعجيز النفس عن المقدمات المفوت</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او</w:t>
      </w:r>
      <w:r w:rsidRPr="005954E6">
        <w:rPr>
          <w:rFonts w:ascii="Scheherazade (Arabic)" w:hAnsi="Scheherazade (Arabic)" w:cs="Scheherazade (Arabic)"/>
          <w:noProof w:val="0"/>
          <w:rtl/>
        </w:rPr>
        <w:t xml:space="preserve"> ان السيد السيستاني يلغي الخصوصية عن تلك الروايتين،الواردتين ف</w:t>
      </w:r>
      <w:r w:rsidRPr="005954E6">
        <w:rPr>
          <w:rFonts w:ascii="Scheherazade (Arabic)" w:hAnsi="Scheherazade (Arabic)" w:cs="Scheherazade (Arabic)" w:hint="eastAsia"/>
          <w:noProof w:val="0"/>
          <w:rtl/>
        </w:rPr>
        <w:t>يمن</w:t>
      </w:r>
      <w:r w:rsidRPr="005954E6">
        <w:rPr>
          <w:rFonts w:ascii="Scheherazade (Arabic)" w:hAnsi="Scheherazade (Arabic)" w:cs="Scheherazade (Arabic)"/>
          <w:noProof w:val="0"/>
          <w:rtl/>
        </w:rPr>
        <w:t xml:space="preserve"> سافر الى مكان لايجد فيه الماء، وقال الامام لاارى ان يذهب الى مكان يوبق دينه، فالغى الخصوصية عنه الى الذي يعجز نفسه عن الوضوءاو التيمم الاختياريين، وهذا غير بعيد، فان الذي يذهب الى مكان يمكنه التيمم فيه او الوضوء ولكن لايجد ماءا ولاترابا، فقال الامام عليه السلام لايذهب الى مكان يوبق دينه، وانما ادخلت المرأة في موضوع لم يرد فيه اي خطاب شرعي، </w:t>
      </w:r>
      <w:r w:rsidRPr="005954E6">
        <w:rPr>
          <w:rFonts w:ascii="Scheherazade (Arabic)" w:hAnsi="Scheherazade (Arabic)" w:cs="Scheherazade (Arabic)" w:hint="eastAsia"/>
          <w:noProof w:val="0"/>
          <w:rtl/>
        </w:rPr>
        <w:t>انه</w:t>
      </w:r>
      <w:r w:rsidRPr="005954E6">
        <w:rPr>
          <w:rFonts w:ascii="Scheherazade (Arabic)" w:hAnsi="Scheherazade (Arabic)" w:cs="Scheherazade (Arabic)"/>
          <w:noProof w:val="0"/>
          <w:rtl/>
        </w:rPr>
        <w:t xml:space="preserve"> ماذا يصنع، فمقتضى الاطلاقات والغاء الخصوصية عن هذه الرواية انه لاي</w:t>
      </w:r>
      <w:r w:rsidRPr="005954E6">
        <w:rPr>
          <w:rFonts w:ascii="Scheherazade (Arabic)" w:hAnsi="Scheherazade (Arabic)" w:cs="Scheherazade (Arabic)" w:hint="eastAsia"/>
          <w:noProof w:val="0"/>
          <w:rtl/>
        </w:rPr>
        <w:t>جوز</w:t>
      </w:r>
      <w:r w:rsidRPr="005954E6">
        <w:rPr>
          <w:rFonts w:ascii="Scheherazade (Arabic)" w:hAnsi="Scheherazade (Arabic)" w:cs="Scheherazade (Arabic)"/>
          <w:noProof w:val="0"/>
          <w:rtl/>
        </w:rPr>
        <w:t xml:space="preserve"> تعجيز النفس عن الوضوء الاختياري والتيمم الاختياري.</w:t>
      </w:r>
    </w:p>
    <w:p w14:paraId="2D5B9F11" w14:textId="77777777" w:rsidR="00E82369" w:rsidRPr="005954E6" w:rsidRDefault="00E82369" w:rsidP="005954E6">
      <w:pPr>
        <w:rPr>
          <w:rFonts w:ascii="Scheherazade (Arabic)" w:hAnsi="Scheherazade (Arabic)" w:cs="Scheherazade (Arabic)"/>
          <w:noProof w:val="0"/>
          <w:rtl/>
        </w:rPr>
      </w:pPr>
      <w:r w:rsidRPr="005954E6">
        <w:rPr>
          <w:rFonts w:ascii="Scheherazade (Arabic)" w:hAnsi="Scheherazade (Arabic)" w:cs="Scheherazade (Arabic)" w:hint="eastAsia"/>
          <w:noProof w:val="0"/>
          <w:rtl/>
        </w:rPr>
        <w:t>فكلام</w:t>
      </w:r>
      <w:r w:rsidRPr="005954E6">
        <w:rPr>
          <w:rFonts w:ascii="Scheherazade (Arabic)" w:hAnsi="Scheherazade (Arabic)" w:cs="Scheherazade (Arabic)"/>
          <w:noProof w:val="0"/>
          <w:rtl/>
        </w:rPr>
        <w:t xml:space="preserve"> السيد السيستاني تام من ان الظاهر انه يقبح عليها ويحرم عليها عقلا ادراج نفسها في العاجز عن الوضوء والتيمم الاختياريين، بعد ان لم يدل دليل على مشروعيةالوضوء والتيمم</w:t>
      </w:r>
      <w:r w:rsidRPr="005954E6">
        <w:rPr>
          <w:noProof w:val="0"/>
          <w:rtl/>
        </w:rPr>
        <w:t xml:space="preserve"> </w:t>
      </w:r>
      <w:r w:rsidRPr="005954E6">
        <w:rPr>
          <w:rFonts w:ascii="Scheherazade (Arabic)" w:hAnsi="Scheherazade (Arabic)" w:cs="Scheherazade (Arabic)" w:hint="eastAsia"/>
          <w:noProof w:val="0"/>
          <w:rtl/>
        </w:rPr>
        <w:t>الاضطراري،</w:t>
      </w:r>
      <w:r w:rsidRPr="005954E6">
        <w:rPr>
          <w:rFonts w:ascii="Scheherazade (Arabic)" w:hAnsi="Scheherazade (Arabic)" w:cs="Scheherazade (Arabic)"/>
          <w:noProof w:val="0"/>
          <w:rtl/>
        </w:rPr>
        <w:t xml:space="preserve"> لانه ليس عليها جرح ولاقرح، ولاكسر، فحتى لو كانت الفترة طويلة الاحوط وجوبا ان تقضي كل الصلوات التي ادتها بالوضوء الجبيري او التيمم الجبيري، فان لم تتمكن في حال الاحتياط فالاحوط وجوبا ان توصي وصية تعلم بانه يعمل بها.</w:t>
      </w:r>
    </w:p>
    <w:p w14:paraId="2EF213E3"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مسألة</w:t>
      </w:r>
      <w:r w:rsidRPr="005954E6">
        <w:rPr>
          <w:rtl/>
          <w:lang w:bidi="fa-IR"/>
        </w:rPr>
        <w:t>15</w:t>
      </w:r>
      <w:r w:rsidRPr="005954E6">
        <w:rPr>
          <w:rFonts w:ascii="Scheherazade (Arabic)" w:hAnsi="Scheherazade (Arabic)" w:cs="Scheherazade (Arabic)"/>
          <w:rtl/>
          <w:lang w:bidi="fa-IR"/>
        </w:rPr>
        <w:t xml:space="preserve"> إذا كان ظاهر الجبيرة طاهرا</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لا</w:t>
      </w:r>
      <w:r w:rsidRPr="005954E6">
        <w:rPr>
          <w:rFonts w:ascii="Scheherazade (Arabic)" w:hAnsi="Scheherazade (Arabic)" w:cs="Scheherazade (Arabic)"/>
          <w:rtl/>
          <w:lang w:bidi="fa-IR"/>
        </w:rPr>
        <w:t xml:space="preserve"> يضره نجاسة باطنه</w:t>
      </w:r>
      <w:r w:rsidRPr="005954E6">
        <w:rPr>
          <w:rFonts w:ascii="Scheherazade (Arabic)" w:hAnsi="Scheherazade (Arabic)" w:cs="Scheherazade (Arabic)"/>
          <w:lang w:bidi="fa-IR"/>
        </w:rPr>
        <w:t>‌</w:t>
      </w:r>
      <w:r w:rsidRPr="005954E6">
        <w:rPr>
          <w:rtl/>
          <w:lang w:bidi="fa-IR"/>
        </w:rPr>
        <w:t xml:space="preserve"> </w:t>
      </w:r>
    </w:p>
    <w:p w14:paraId="17F1B499" w14:textId="4C77C65D" w:rsidR="00E82369"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لانه</w:t>
      </w:r>
      <w:r w:rsidRPr="005954E6">
        <w:rPr>
          <w:rFonts w:ascii="Scheherazade (Arabic)" w:hAnsi="Scheherazade (Arabic)" w:cs="Scheherazade (Arabic)"/>
          <w:noProof w:val="0"/>
          <w:rtl/>
          <w:lang w:bidi="fa-IR"/>
        </w:rPr>
        <w:t xml:space="preserve"> ليس لدينا دليل على ان نجاسة باطن الجبيرة تضر، بل لوكان ظاهر الجبيرة نجسا ولكن كان متنجسا ثالثا، لاينجّس الماء الذي يلاقيه، فليس لدينا دليل انه يضرّ بالوضوء، فان المهم في الوضوء طهارة ماء الوضوء، وانما قلنا بانه لابد من ان يكون موضع الوضوء طاهرا لانه لو كان نجسا ينجّس الماء، ويضرّ بطهارة الماء، وطهارة الماء في الوضوء شرط.</w:t>
      </w:r>
    </w:p>
    <w:p w14:paraId="1F94FF4C" w14:textId="51D67718" w:rsidR="00AF5010" w:rsidRDefault="00AF5010" w:rsidP="00AF5010">
      <w:pPr>
        <w:pStyle w:val="Heading3"/>
        <w:rPr>
          <w:rtl/>
          <w:lang w:bidi="fa-IR"/>
        </w:rPr>
      </w:pPr>
      <w:r>
        <w:rPr>
          <w:rFonts w:hint="cs"/>
          <w:rtl/>
          <w:lang w:bidi="fa-IR"/>
        </w:rPr>
        <w:t xml:space="preserve">الدرس </w:t>
      </w:r>
      <w:r w:rsidR="006227EB">
        <w:rPr>
          <w:rFonts w:hint="cs"/>
          <w:rtl/>
          <w:lang w:bidi="fa-IR"/>
        </w:rPr>
        <w:t>28</w:t>
      </w:r>
    </w:p>
    <w:p w14:paraId="2EAA0FD9"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4D2ECF7F"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مسألة</w:t>
      </w:r>
      <w:r w:rsidRPr="005954E6">
        <w:rPr>
          <w:rtl/>
          <w:lang w:bidi="fa-IR"/>
        </w:rPr>
        <w:t>16</w:t>
      </w:r>
      <w:r w:rsidRPr="005954E6">
        <w:rPr>
          <w:rFonts w:ascii="Scheherazade (Arabic)" w:hAnsi="Scheherazade (Arabic)" w:cs="Scheherazade (Arabic)"/>
          <w:rtl/>
          <w:lang w:bidi="fa-IR"/>
        </w:rPr>
        <w:t xml:space="preserve"> إذا كان ما على الجرح من الجبيرة مغصوبا</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لا</w:t>
      </w:r>
      <w:r w:rsidRPr="005954E6">
        <w:rPr>
          <w:rFonts w:ascii="Scheherazade (Arabic)" w:hAnsi="Scheherazade (Arabic)" w:cs="Scheherazade (Arabic)"/>
          <w:rtl/>
          <w:lang w:bidi="fa-IR"/>
        </w:rPr>
        <w:t xml:space="preserve"> يجوز المسح عليه بل يجب رفعه و تبديله و إن كان ظاهرها مباحا و باطنها مغصوبا فإن لم يعد مسح الظاهر تصرفا فيه فلا يضر و إلا بطل</w:t>
      </w:r>
    </w:p>
    <w:p w14:paraId="17DB28E9" w14:textId="77777777" w:rsidR="00E82369" w:rsidRPr="005954E6" w:rsidRDefault="00E82369" w:rsidP="005954E6">
      <w:pPr>
        <w:rPr>
          <w:noProof w:val="0"/>
          <w:rtl/>
        </w:rPr>
      </w:pP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هنا المس</w:t>
      </w:r>
      <w:r w:rsidRPr="005954E6">
        <w:rPr>
          <w:rFonts w:ascii="Scheherazade (Arabic)" w:hAnsi="Scheherazade (Arabic)" w:cs="Scheherazade (Arabic)" w:hint="eastAsia"/>
          <w:noProof w:val="0"/>
          <w:rtl/>
        </w:rPr>
        <w:t>ألة</w:t>
      </w:r>
      <w:r w:rsidRPr="005954E6">
        <w:rPr>
          <w:rFonts w:ascii="Scheherazade (Arabic)" w:hAnsi="Scheherazade (Arabic)" w:cs="Scheherazade (Arabic)"/>
          <w:noProof w:val="0"/>
          <w:rtl/>
        </w:rPr>
        <w:t xml:space="preserve"> واضح</w:t>
      </w:r>
      <w:r w:rsidRPr="005954E6">
        <w:rPr>
          <w:rFonts w:ascii="Scheherazade (Arabic)" w:hAnsi="Scheherazade (Arabic)" w:cs="Scheherazade (Arabic)" w:hint="eastAsia"/>
          <w:noProof w:val="0"/>
          <w:rtl/>
        </w:rPr>
        <w:t>ة</w:t>
      </w:r>
    </w:p>
    <w:p w14:paraId="4DBD2A17"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إن لم يمكن نزعه أو كان مضرا فإن عد تالفا يجوز المسح عليه و عليه العوض لمالكه</w:t>
      </w:r>
      <w:r w:rsidRPr="005954E6">
        <w:rPr>
          <w:rFonts w:ascii="Scheherazade (Arabic)" w:hAnsi="Scheherazade (Arabic)" w:cs="Scheherazade (Arabic)" w:hint="eastAsia"/>
          <w:rtl/>
          <w:lang w:bidi="fa-IR"/>
        </w:rPr>
        <w:t>،</w:t>
      </w:r>
      <w:r w:rsidRPr="005954E6">
        <w:rPr>
          <w:rFonts w:ascii="Scheherazade (Arabic)" w:hAnsi="Scheherazade (Arabic)" w:cs="Scheherazade (Arabic)"/>
          <w:rtl/>
          <w:lang w:bidi="fa-IR"/>
        </w:rPr>
        <w:t xml:space="preserve"> و الأحوط استرضاء المالك أيضا أولا</w:t>
      </w:r>
      <w:r w:rsidRPr="005954E6">
        <w:rPr>
          <w:rFonts w:ascii="Scheherazade (Arabic)" w:hAnsi="Scheherazade (Arabic)" w:cs="Scheherazade (Arabic)" w:hint="eastAsia"/>
          <w:rtl/>
          <w:lang w:bidi="fa-IR"/>
        </w:rPr>
        <w:t>،</w:t>
      </w:r>
      <w:r w:rsidRPr="005954E6">
        <w:rPr>
          <w:rFonts w:ascii="Scheherazade (Arabic)" w:hAnsi="Scheherazade (Arabic)" w:cs="Scheherazade (Arabic)"/>
          <w:rtl/>
          <w:lang w:bidi="fa-IR"/>
        </w:rPr>
        <w:t xml:space="preserve"> و إن لم يعد تالفا وجب استرضاء المالك و لو بمثل شراء أو إجارة و إن لم يمكن فالأحوط الجمع بين الوضوء ب</w:t>
      </w:r>
      <w:r w:rsidRPr="005954E6">
        <w:rPr>
          <w:rFonts w:ascii="Scheherazade (Arabic)" w:hAnsi="Scheherazade (Arabic)" w:cs="Scheherazade (Arabic)" w:hint="eastAsia"/>
          <w:rtl/>
          <w:lang w:bidi="fa-IR"/>
        </w:rPr>
        <w:t>الاقتصار</w:t>
      </w:r>
      <w:r w:rsidRPr="005954E6">
        <w:rPr>
          <w:rFonts w:ascii="Scheherazade (Arabic)" w:hAnsi="Scheherazade (Arabic)" w:cs="Scheherazade (Arabic)"/>
          <w:rtl/>
          <w:lang w:bidi="fa-IR"/>
        </w:rPr>
        <w:t xml:space="preserve"> على غسل أطرافه و بين التيمم</w:t>
      </w:r>
      <w:r w:rsidRPr="005954E6">
        <w:rPr>
          <w:rFonts w:ascii="Scheherazade (Arabic)" w:hAnsi="Scheherazade (Arabic)" w:cs="Scheherazade (Arabic)"/>
          <w:lang w:bidi="fa-IR"/>
        </w:rPr>
        <w:t>‌</w:t>
      </w:r>
    </w:p>
    <w:p w14:paraId="6D049E14"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فصل</w:t>
      </w:r>
      <w:r w:rsidRPr="005954E6">
        <w:rPr>
          <w:rFonts w:ascii="Scheherazade (Arabic)" w:hAnsi="Scheherazade (Arabic)" w:cs="Scheherazade (Arabic)"/>
          <w:noProof w:val="0"/>
          <w:rtl/>
          <w:lang w:bidi="fa-IR"/>
        </w:rPr>
        <w:t xml:space="preserve"> صاحب العروة في الجبيرة المغصوبة التي لايمكن نزعها </w:t>
      </w:r>
      <w:r w:rsidRPr="005954E6">
        <w:rPr>
          <w:rFonts w:ascii="Scheherazade (Arabic)" w:hAnsi="Scheherazade (Arabic)" w:cs="Scheherazade (Arabic)" w:hint="eastAsia"/>
          <w:noProof w:val="0"/>
          <w:rtl/>
          <w:lang w:bidi="fa-IR"/>
        </w:rPr>
        <w:t>او</w:t>
      </w:r>
      <w:r w:rsidRPr="005954E6">
        <w:rPr>
          <w:rFonts w:ascii="Scheherazade (Arabic)" w:hAnsi="Scheherazade (Arabic)" w:cs="Scheherazade (Arabic)"/>
          <w:noProof w:val="0"/>
          <w:rtl/>
          <w:lang w:bidi="fa-IR"/>
        </w:rPr>
        <w:t xml:space="preserve"> يمكن </w:t>
      </w:r>
      <w:r w:rsidRPr="005954E6">
        <w:rPr>
          <w:rFonts w:ascii="Scheherazade (Arabic)" w:hAnsi="Scheherazade (Arabic)" w:cs="Scheherazade (Arabic)"/>
          <w:noProof w:val="0"/>
          <w:rtl/>
          <w:lang w:bidi="fa-IR"/>
        </w:rPr>
        <w:lastRenderedPageBreak/>
        <w:t>ولكن نزعها مضر بحال المكلف، فصل بين ما لو عدت الجبيرة تالفة او لم يعد تالف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فان</w:t>
      </w:r>
      <w:r w:rsidRPr="005954E6">
        <w:rPr>
          <w:rFonts w:ascii="Scheherazade (Arabic)" w:hAnsi="Scheherazade (Arabic)" w:cs="Scheherazade (Arabic)"/>
          <w:noProof w:val="0"/>
          <w:rtl/>
          <w:lang w:bidi="fa-IR"/>
        </w:rPr>
        <w:t xml:space="preserve"> عدت الجبيرة تالفة يجوز التصرف فيها، وان لم تعد تالفة ولم يمكن نزعها اوكان نزعها مضرّا، فيجمع بين الوضوء بغسل اطراف الجبيرة والتيمم، ولايجوز له التصرف في الجبيرة بالمسح عليها.</w:t>
      </w:r>
    </w:p>
    <w:p w14:paraId="65314A6B"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ذكر</w:t>
      </w:r>
      <w:r w:rsidRPr="005954E6">
        <w:rPr>
          <w:rFonts w:ascii="Scheherazade (Arabic)" w:hAnsi="Scheherazade (Arabic)" w:cs="Scheherazade (Arabic)"/>
          <w:noProof w:val="0"/>
          <w:rtl/>
          <w:lang w:bidi="fa-IR"/>
        </w:rPr>
        <w:t xml:space="preserve"> السيد الخوئي قده انه في فرض كون الجبيرة تعد تالف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لابد</w:t>
      </w:r>
      <w:r w:rsidRPr="005954E6">
        <w:rPr>
          <w:rFonts w:ascii="Scheherazade (Arabic)" w:hAnsi="Scheherazade (Arabic)" w:cs="Scheherazade (Arabic)"/>
          <w:noProof w:val="0"/>
          <w:rtl/>
          <w:lang w:bidi="fa-IR"/>
        </w:rPr>
        <w:t xml:space="preserve"> من التفصيل بين ما يمكن نزعها او لايمكن، فاذا امكن نزعها ولكن يكون النزع مضرا بحاله، فهنا يجب نزعها، اذا كان بقاءها في جسده مزاحما للمالك عرفا، فانه ليس كل اضرار بالنفس محرما، فلابد من الالتزام بوجوب نزعها، سواء عدت تالفة او لم تعد تالف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فان</w:t>
      </w:r>
      <w:r w:rsidRPr="005954E6">
        <w:rPr>
          <w:rFonts w:ascii="Scheherazade (Arabic)" w:hAnsi="Scheherazade (Arabic)" w:cs="Scheherazade (Arabic)"/>
          <w:noProof w:val="0"/>
          <w:rtl/>
          <w:lang w:bidi="fa-IR"/>
        </w:rPr>
        <w:t xml:space="preserve"> لم تعد تالفه لايجوز التصرف في مال الغير بغير اذنه، والمفروض عدم رضا المالك، ولاتجري قاعدة لاضرر لنفي حرمة الغصب لانها امتناني</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ولاامتنان</w:t>
      </w:r>
      <w:r w:rsidRPr="005954E6">
        <w:rPr>
          <w:rFonts w:ascii="Scheherazade (Arabic)" w:hAnsi="Scheherazade (Arabic)" w:cs="Scheherazade (Arabic)"/>
          <w:noProof w:val="0"/>
          <w:rtl/>
          <w:lang w:bidi="fa-IR"/>
        </w:rPr>
        <w:t xml:space="preserve"> في نفي حرمة الغصب في حق مالك المال، وانما تجري قاعدة لاضرر فيما لم يلزم منه خلاف الامتنان بالنسبة الى آخرين، فهذا كما لو تضرر الشخص من عدم زرع بذره في ارض الغير، فهل التزم متفقه فضلا عن فقيه بجواز ذلك</w:t>
      </w:r>
      <w:r w:rsidRPr="005954E6">
        <w:rPr>
          <w:noProof w:val="0"/>
          <w:rtl/>
          <w:lang w:bidi="fa-IR"/>
        </w:rPr>
        <w:t>.</w:t>
      </w:r>
    </w:p>
    <w:p w14:paraId="2F00CD1A"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والحاصل</w:t>
      </w:r>
      <w:r w:rsidRPr="005954E6">
        <w:rPr>
          <w:rFonts w:ascii="Scheherazade (Arabic)" w:hAnsi="Scheherazade (Arabic)" w:cs="Scheherazade (Arabic)"/>
          <w:noProof w:val="0"/>
          <w:rtl/>
          <w:lang w:bidi="fa-IR"/>
        </w:rPr>
        <w:t xml:space="preserve"> انه اذا امكن نزع الجبيرة ولكن يتضرر المكلف من نزعها تضررا غير محرّم فلايجوز ان لايرجّع مال الغير اليه، ولكن لو سقطت الجبيرة عن المالية عرفا اي عدت تالف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فاذا</w:t>
      </w:r>
      <w:r w:rsidRPr="005954E6">
        <w:rPr>
          <w:rFonts w:ascii="Scheherazade (Arabic)" w:hAnsi="Scheherazade (Arabic)" w:cs="Scheherazade (Arabic)"/>
          <w:noProof w:val="0"/>
          <w:rtl/>
          <w:lang w:bidi="fa-IR"/>
        </w:rPr>
        <w:t xml:space="preserve"> اراد المالك ان يستفيد من ماله، فلايجوز مزاحمته، لانه وان لم تكن هذه الجبيرة مالا فلايشمله قوله عليه السلام لايحل مال امرئ مسلم الا بطيبة نفسه ولكن يشمله عموم حرمة الظلم والعدوان، ولكن لو كانت الاستفادة غير مزاحم للمالك، فلايصدق عليه الظلم والعدوان، فلولم يرد المالك ان يستفيد منها فيجوز للمكلف المسح على الجبير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فقد</w:t>
      </w:r>
      <w:r w:rsidRPr="005954E6">
        <w:rPr>
          <w:rFonts w:ascii="Scheherazade (Arabic)" w:hAnsi="Scheherazade (Arabic)" w:cs="Scheherazade (Arabic)"/>
          <w:noProof w:val="0"/>
          <w:rtl/>
          <w:lang w:bidi="fa-IR"/>
        </w:rPr>
        <w:t xml:space="preserve"> فصّل السيد الخوئي قده بين بقاء الجبيرة على المالية فلايجوز له التصرف مطلقا وبين صيرروتها ك</w:t>
      </w:r>
      <w:r w:rsidRPr="005954E6">
        <w:rPr>
          <w:rFonts w:ascii="Scheherazade (Arabic)" w:hAnsi="Scheherazade (Arabic)" w:cs="Scheherazade (Arabic)" w:hint="eastAsia"/>
          <w:noProof w:val="0"/>
          <w:rtl/>
          <w:lang w:bidi="fa-IR"/>
        </w:rPr>
        <w:t>التالف</w:t>
      </w:r>
      <w:r w:rsidRPr="005954E6">
        <w:rPr>
          <w:rFonts w:ascii="Scheherazade (Arabic)" w:hAnsi="Scheherazade (Arabic)" w:cs="Scheherazade (Arabic)"/>
          <w:noProof w:val="0"/>
          <w:rtl/>
          <w:lang w:bidi="fa-IR"/>
        </w:rPr>
        <w:t xml:space="preserve"> فلايجوز له التصرف فيها اذا اراد المالك ان يستفيد منها وكان الوضوء مزاحما له.</w:t>
      </w:r>
    </w:p>
    <w:p w14:paraId="4CC93D4E"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قلتم بانه في فرض تلف الجبيرة عرفا وفقدها للمالية فالغاصب يضمن بدل هذه الجبيرة من القيمة والمثل، ولايعقل الجمع بين العوض والمعوض، ولعله لأجل ذلك ذكر صاحب العروة انه اذا عدت تالفة يجوز للغاصب ان يبقي الجبيرة على جرحه ولم يفصل بين المزاحمة وعدمها.</w:t>
      </w:r>
    </w:p>
    <w:p w14:paraId="5F41B186"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قلت</w:t>
      </w:r>
      <w:r w:rsidRPr="005954E6">
        <w:rPr>
          <w:rFonts w:ascii="Scheherazade (Arabic)" w:hAnsi="Scheherazade (Arabic)" w:cs="Scheherazade (Arabic)"/>
          <w:noProof w:val="0"/>
          <w:rtl/>
          <w:lang w:bidi="fa-IR"/>
        </w:rPr>
        <w:t>: معنى عدم الجمع بين العوض والمعوض انه بعد دفع قيمة التالف لايمكن للمالك ان يصرّ انه يريد ان يأخذ المال التالف.</w:t>
      </w:r>
    </w:p>
    <w:p w14:paraId="764459DD"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وعليه</w:t>
      </w:r>
      <w:r w:rsidRPr="005954E6">
        <w:rPr>
          <w:rFonts w:ascii="Scheherazade (Arabic)" w:hAnsi="Scheherazade (Arabic)" w:cs="Scheherazade (Arabic)"/>
          <w:noProof w:val="0"/>
          <w:rtl/>
          <w:lang w:bidi="fa-IR"/>
        </w:rPr>
        <w:t xml:space="preserve"> فمادام لم يدفع الغاصب ثمن الجبيرة الى المالك فلايجوز له ان يتصرف في الجبيرة وان لم يصدق عليها مال الغير، لانه ظلم وعدوان على المالك، فهو ملك الغيروان لم يكن مالا له، كمن يأخذا حبا من الارز</w:t>
      </w:r>
      <w:r w:rsidRPr="005954E6">
        <w:rPr>
          <w:noProof w:val="0"/>
          <w:rtl/>
          <w:lang w:bidi="fa-IR"/>
        </w:rPr>
        <w:t xml:space="preserve"> </w:t>
      </w:r>
      <w:r w:rsidRPr="005954E6">
        <w:rPr>
          <w:rFonts w:ascii="Scheherazade (Arabic)" w:hAnsi="Scheherazade (Arabic)" w:cs="Scheherazade (Arabic)" w:hint="eastAsia"/>
          <w:noProof w:val="0"/>
          <w:rtl/>
          <w:lang w:bidi="fa-IR"/>
        </w:rPr>
        <w:t>وليس</w:t>
      </w:r>
      <w:r w:rsidRPr="005954E6">
        <w:rPr>
          <w:rFonts w:ascii="Scheherazade (Arabic)" w:hAnsi="Scheherazade (Arabic)" w:cs="Scheherazade (Arabic)"/>
          <w:noProof w:val="0"/>
          <w:rtl/>
          <w:lang w:bidi="fa-IR"/>
        </w:rPr>
        <w:t xml:space="preserve"> لها مالي</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فلايجوز</w:t>
      </w:r>
      <w:r w:rsidRPr="005954E6">
        <w:rPr>
          <w:rFonts w:ascii="Scheherazade (Arabic)" w:hAnsi="Scheherazade (Arabic)" w:cs="Scheherazade (Arabic)"/>
          <w:noProof w:val="0"/>
          <w:rtl/>
          <w:lang w:bidi="fa-IR"/>
        </w:rPr>
        <w:t xml:space="preserve"> له التصرف فيها.</w:t>
      </w:r>
    </w:p>
    <w:p w14:paraId="37385A9D"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ولكن</w:t>
      </w:r>
      <w:r w:rsidRPr="005954E6">
        <w:rPr>
          <w:rFonts w:ascii="Scheherazade (Arabic)" w:hAnsi="Scheherazade (Arabic)" w:cs="Scheherazade (Arabic)"/>
          <w:noProof w:val="0"/>
          <w:rtl/>
          <w:lang w:bidi="fa-IR"/>
        </w:rPr>
        <w:t xml:space="preserve"> اذا لم يمكن نزعها او كان نزعها مؤديا الى هلاك المك</w:t>
      </w:r>
      <w:r w:rsidRPr="005954E6">
        <w:rPr>
          <w:rFonts w:ascii="Scheherazade (Arabic)" w:hAnsi="Scheherazade (Arabic)" w:cs="Scheherazade (Arabic)" w:hint="eastAsia"/>
          <w:noProof w:val="0"/>
          <w:rtl/>
          <w:lang w:bidi="fa-IR"/>
        </w:rPr>
        <w:t>لف،</w:t>
      </w:r>
      <w:r w:rsidRPr="005954E6">
        <w:rPr>
          <w:rFonts w:ascii="Scheherazade (Arabic)" w:hAnsi="Scheherazade (Arabic)" w:cs="Scheherazade (Arabic)"/>
          <w:noProof w:val="0"/>
          <w:rtl/>
          <w:lang w:bidi="fa-IR"/>
        </w:rPr>
        <w:t xml:space="preserve"> فاذا امكنه </w:t>
      </w:r>
      <w:r w:rsidRPr="005954E6">
        <w:rPr>
          <w:rFonts w:ascii="Scheherazade (Arabic)" w:hAnsi="Scheherazade (Arabic)" w:cs="Scheherazade (Arabic)"/>
          <w:noProof w:val="0"/>
          <w:rtl/>
          <w:lang w:bidi="fa-IR"/>
        </w:rPr>
        <w:lastRenderedPageBreak/>
        <w:t>التيمم يشمله اطلاق ادلة التيمم، واما اذا كانت مواضع التيمم مجبور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فالمانع</w:t>
      </w:r>
      <w:r w:rsidRPr="005954E6">
        <w:rPr>
          <w:rFonts w:ascii="Scheherazade (Arabic)" w:hAnsi="Scheherazade (Arabic)" w:cs="Scheherazade (Arabic)"/>
          <w:noProof w:val="0"/>
          <w:rtl/>
          <w:lang w:bidi="fa-IR"/>
        </w:rPr>
        <w:t xml:space="preserve"> مشترك فهنا يتحقق المزاحمة بين وجوب الصلاة وحرمة الغصب، وحيث ان وجوب الصلاة اهم فيقدم على حرمة الغصب، فيجوز لهذا المكلف التصرف في هذه الجبير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لانه</w:t>
      </w:r>
      <w:r w:rsidRPr="005954E6">
        <w:rPr>
          <w:rFonts w:ascii="Scheherazade (Arabic)" w:hAnsi="Scheherazade (Arabic)" w:cs="Scheherazade (Arabic)"/>
          <w:noProof w:val="0"/>
          <w:rtl/>
          <w:lang w:bidi="fa-IR"/>
        </w:rPr>
        <w:t xml:space="preserve"> لايمكنه ان يصلي بلاطهار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فاذا</w:t>
      </w:r>
      <w:r w:rsidRPr="005954E6">
        <w:rPr>
          <w:rFonts w:ascii="Scheherazade (Arabic)" w:hAnsi="Scheherazade (Arabic)" w:cs="Scheherazade (Arabic)"/>
          <w:noProof w:val="0"/>
          <w:rtl/>
          <w:lang w:bidi="fa-IR"/>
        </w:rPr>
        <w:t xml:space="preserve"> جاز له التصرف في الجبيرة من الوضوء والتيمم فهو متمكن من الوضوء فيجب عليه الوضوء.</w:t>
      </w:r>
    </w:p>
    <w:p w14:paraId="07F8FF19"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هنا</w:t>
      </w:r>
      <w:r w:rsidRPr="005954E6">
        <w:rPr>
          <w:rFonts w:ascii="Scheherazade (Arabic)" w:hAnsi="Scheherazade (Arabic)" w:cs="Scheherazade (Arabic)"/>
          <w:noProof w:val="0"/>
          <w:rtl/>
          <w:lang w:bidi="fa-IR"/>
        </w:rPr>
        <w:t xml:space="preserve"> توجد ملاحظات على كلام السيد الخوئي قده:</w:t>
      </w:r>
    </w:p>
    <w:p w14:paraId="765F0F30"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الملاحظة</w:t>
      </w:r>
      <w:r w:rsidRPr="005954E6">
        <w:rPr>
          <w:rFonts w:ascii="Scheherazade (Arabic)" w:hAnsi="Scheherazade (Arabic)" w:cs="Scheherazade (Arabic)"/>
          <w:noProof w:val="0"/>
          <w:rtl/>
          <w:lang w:bidi="fa-IR"/>
        </w:rPr>
        <w:t xml:space="preserve"> الاولى ان ما ذكره حول ما اذا عدت الجبيرة تالفة بان فقدت ماليتها، ذكر انه لايعقل الحكم بان هذه الجبيرة التالفة عرفا خرجت عن ملك المالك ودخلت في ملك الغاصب، بل اذا دفع البدل يخرج الجبيرة عن ملك المالك ويدخل في ملك الغاصب، فهذا خلاف نص كلام السيد الخوئي في سائر المجالات وفي فتاواها، فقد ذكر في كتاب الخمس في المنهاج انه لو تعلق الخمس بالبذر فجعل المالك هذا البذر شجرا، او تعلق الخمس بالبيض فصار فرخا، فينتقل الخمس الى ذمة المكلف، لانه بعد ما صار البذر شجرا معناه انه تلف البذر وضمن المكلف ثمن </w:t>
      </w:r>
      <w:r w:rsidRPr="005954E6">
        <w:rPr>
          <w:rFonts w:ascii="Scheherazade (Arabic)" w:hAnsi="Scheherazade (Arabic)" w:cs="Scheherazade (Arabic)" w:hint="eastAsia"/>
          <w:noProof w:val="0"/>
          <w:rtl/>
          <w:lang w:bidi="fa-IR"/>
        </w:rPr>
        <w:t>البذر</w:t>
      </w:r>
      <w:r w:rsidRPr="005954E6">
        <w:rPr>
          <w:rFonts w:ascii="Scheherazade (Arabic)" w:hAnsi="Scheherazade (Arabic)" w:cs="Scheherazade (Arabic)"/>
          <w:noProof w:val="0"/>
          <w:rtl/>
          <w:lang w:bidi="fa-IR"/>
        </w:rPr>
        <w:t xml:space="preserve"> للإمام عليه السلام، وبذلك يكون الشجر ملكا لهذا المكلف، ويخرج عن ملك الامام عليه السلام، فهو يرى انه اتلف مال الامام عليه السلام فهو يضمن لخمس البذر وخمس البيض، فيكون الشجر والفرخ ملكا طلقا للغاصب، وصرّح في كلماته انه بمجرد ان يضمن الغاصب بدل العين فينتقل اجزاء العين التالفة الى ملك الغاصب، ولاادري لانه لماذا تخلف عن مبانيه، الفتوى الثانية انه ذكر في المنهاج في خيار الغبن لو جعل الغابن المبيع عينا آخر، كأن بدّل الحليب جبنا، فالمغبون حينما يفسخ البيع يملك في ذمة الغاصب بدل العين، ويكون هذا </w:t>
      </w:r>
      <w:r w:rsidRPr="005954E6">
        <w:rPr>
          <w:rFonts w:ascii="Scheherazade (Arabic)" w:hAnsi="Scheherazade (Arabic)" w:cs="Scheherazade (Arabic)" w:hint="eastAsia"/>
          <w:noProof w:val="0"/>
          <w:rtl/>
          <w:lang w:bidi="fa-IR"/>
        </w:rPr>
        <w:t>الجبن</w:t>
      </w:r>
      <w:r w:rsidRPr="005954E6">
        <w:rPr>
          <w:rFonts w:ascii="Scheherazade (Arabic)" w:hAnsi="Scheherazade (Arabic)" w:cs="Scheherazade (Arabic)"/>
          <w:noProof w:val="0"/>
          <w:rtl/>
          <w:lang w:bidi="fa-IR"/>
        </w:rPr>
        <w:t xml:space="preserve"> ملكا للغابن، لانه بمجرد ان يفسخ المغبون يضمن الغابن بدل العين التالفة بتلف صورتها النوعي</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ويصير</w:t>
      </w:r>
      <w:r w:rsidRPr="005954E6">
        <w:rPr>
          <w:rFonts w:ascii="Scheherazade (Arabic)" w:hAnsi="Scheherazade (Arabic)" w:cs="Scheherazade (Arabic)"/>
          <w:noProof w:val="0"/>
          <w:rtl/>
          <w:lang w:bidi="fa-IR"/>
        </w:rPr>
        <w:t xml:space="preserve"> الموجود ملكا للغابن، وصرّح في مصباح الفقاهة بهذا الرأي الف</w:t>
      </w:r>
      <w:r w:rsidRPr="005954E6">
        <w:rPr>
          <w:rFonts w:ascii="Scheherazade (Arabic)" w:hAnsi="Scheherazade (Arabic)" w:cs="Scheherazade (Arabic)" w:hint="eastAsia"/>
          <w:noProof w:val="0"/>
          <w:rtl/>
          <w:lang w:bidi="fa-IR"/>
        </w:rPr>
        <w:t>قهي،</w:t>
      </w:r>
      <w:r w:rsidRPr="005954E6">
        <w:rPr>
          <w:rFonts w:ascii="Scheherazade (Arabic)" w:hAnsi="Scheherazade (Arabic)" w:cs="Scheherazade (Arabic)"/>
          <w:noProof w:val="0"/>
          <w:rtl/>
          <w:lang w:bidi="fa-IR"/>
        </w:rPr>
        <w:t xml:space="preserve"> نعم نحن ذكرنا في محله ان هذا الكلام الذي ذكره هنا من انه مادام لم يدفع الغصب العوض للمالك، فهذا مطابق للسيرة العقلائي</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ولكنه</w:t>
      </w:r>
      <w:r w:rsidRPr="005954E6">
        <w:rPr>
          <w:rFonts w:ascii="Scheherazade (Arabic)" w:hAnsi="Scheherazade (Arabic)" w:cs="Scheherazade (Arabic)"/>
          <w:noProof w:val="0"/>
          <w:rtl/>
          <w:lang w:bidi="fa-IR"/>
        </w:rPr>
        <w:t xml:space="preserve"> مخالف لسائر كلمات السيد الخوئي قده في سائر المجالات.</w:t>
      </w:r>
    </w:p>
    <w:p w14:paraId="37D68B9D" w14:textId="3212D729" w:rsidR="00E82369"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الملاحظة</w:t>
      </w:r>
      <w:r w:rsidRPr="005954E6">
        <w:rPr>
          <w:rFonts w:ascii="Scheherazade (Arabic)" w:hAnsi="Scheherazade (Arabic)" w:cs="Scheherazade (Arabic)"/>
          <w:noProof w:val="0"/>
          <w:rtl/>
          <w:lang w:bidi="fa-IR"/>
        </w:rPr>
        <w:t xml:space="preserve"> الثانية انه لايحل مال امرئ مسلم الا بطيبة نفسه ان ظاهرها انه لايحل ملك الغير الا بطيبة نفسه، مال الغير في المصطلح العرفي يعني ملك ا</w:t>
      </w:r>
      <w:r w:rsidRPr="005954E6">
        <w:rPr>
          <w:rFonts w:ascii="Scheherazade (Arabic)" w:hAnsi="Scheherazade (Arabic)" w:cs="Scheherazade (Arabic)" w:hint="eastAsia"/>
          <w:noProof w:val="0"/>
          <w:rtl/>
          <w:lang w:bidi="fa-IR"/>
        </w:rPr>
        <w:t>لغير،</w:t>
      </w:r>
      <w:r w:rsidRPr="005954E6">
        <w:rPr>
          <w:rFonts w:ascii="Scheherazade (Arabic)" w:hAnsi="Scheherazade (Arabic)" w:cs="Scheherazade (Arabic)"/>
          <w:noProof w:val="0"/>
          <w:rtl/>
          <w:lang w:bidi="fa-IR"/>
        </w:rPr>
        <w:t xml:space="preserve"> فالحبة من الارز مال الغير اي ملك الغير، ولاجل ذلك نلتزم بان التصرف في ملك الغير وان لم يكن مالا لايجوز لانه مصداق للتصرف في مال الغير كما ذكره السيد الخميني قده.</w:t>
      </w:r>
    </w:p>
    <w:p w14:paraId="17D4FD7D" w14:textId="155AE19D" w:rsidR="00AF5010" w:rsidRPr="00AF5010" w:rsidRDefault="00AF5010" w:rsidP="00AF5010">
      <w:pPr>
        <w:pStyle w:val="Heading3"/>
        <w:rPr>
          <w:rtl/>
          <w:lang w:bidi="fa-IR"/>
        </w:rPr>
      </w:pPr>
      <w:r>
        <w:rPr>
          <w:rFonts w:hint="cs"/>
          <w:rtl/>
          <w:lang w:bidi="fa-IR"/>
        </w:rPr>
        <w:t xml:space="preserve">الدرس </w:t>
      </w:r>
      <w:r w:rsidR="006227EB">
        <w:rPr>
          <w:rFonts w:hint="cs"/>
          <w:rtl/>
          <w:lang w:bidi="fa-IR"/>
        </w:rPr>
        <w:t>29</w:t>
      </w:r>
    </w:p>
    <w:p w14:paraId="3CB6E485"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4F699E07"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ذکرنا</w:t>
      </w:r>
      <w:r w:rsidRPr="005954E6">
        <w:rPr>
          <w:rFonts w:ascii="Scheherazade (Arabic)" w:hAnsi="Scheherazade (Arabic)" w:cs="Scheherazade (Arabic)"/>
          <w:noProof w:val="0"/>
          <w:rtl/>
          <w:lang w:bidi="fa-IR"/>
        </w:rPr>
        <w:t xml:space="preserve"> ان الفرض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ذکر</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فقدت مال</w:t>
      </w:r>
      <w:r w:rsidRPr="005954E6">
        <w:rPr>
          <w:rFonts w:ascii="Scheherazade (Arabic)" w:hAnsi="Scheherazade (Arabic)" w:cs="Scheherazade (Arabic)" w:hint="eastAsia"/>
          <w:noProof w:val="0"/>
          <w:rtl/>
          <w:lang w:bidi="fa-IR"/>
        </w:rPr>
        <w:t>یتها</w:t>
      </w:r>
      <w:r w:rsidRPr="005954E6">
        <w:rPr>
          <w:rFonts w:ascii="Scheherazade (Arabic)" w:hAnsi="Scheherazade (Arabic)" w:cs="Scheherazade (Arabic)"/>
          <w:noProof w:val="0"/>
          <w:rtl/>
          <w:lang w:bidi="fa-IR"/>
        </w:rPr>
        <w:t xml:space="preserve"> عرفا، ذکر انها بعدُ ملک الغ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ونحن قررّنا ذلک، ورأ</w:t>
      </w:r>
      <w:r w:rsidRPr="005954E6">
        <w:rPr>
          <w:rFonts w:ascii="Scheherazade (Arabic)" w:hAnsi="Scheherazade (Arabic)" w:cs="Scheherazade (Arabic)" w:hint="eastAsia"/>
          <w:noProof w:val="0"/>
          <w:rtl/>
          <w:lang w:bidi="fa-IR"/>
        </w:rPr>
        <w:t>ینا</w:t>
      </w:r>
      <w:r w:rsidRPr="005954E6">
        <w:rPr>
          <w:rFonts w:ascii="Scheherazade (Arabic)" w:hAnsi="Scheherazade (Arabic)" w:cs="Scheherazade (Arabic)"/>
          <w:noProof w:val="0"/>
          <w:rtl/>
          <w:lang w:bidi="fa-IR"/>
        </w:rPr>
        <w:t xml:space="preserve"> ان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noProof w:val="0"/>
          <w:rtl/>
          <w:lang w:bidi="fa-IR"/>
        </w:rPr>
        <w:lastRenderedPageBreak/>
        <w:t>مجالات أخر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ذکر ان ردّ البدل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انتقال أجزاء المال التالف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الغاصب،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ضمن</w:t>
      </w:r>
      <w:r w:rsidRPr="005954E6">
        <w:rPr>
          <w:rFonts w:ascii="Scheherazade (Arabic)" w:hAnsi="Scheherazade (Arabic)" w:cs="Scheherazade (Arabic)"/>
          <w:noProof w:val="0"/>
          <w:rtl/>
          <w:lang w:bidi="fa-IR"/>
        </w:rPr>
        <w:t xml:space="preserve"> الغاصب بدلها من مثل او ق</w:t>
      </w:r>
      <w:r w:rsidRPr="005954E6">
        <w:rPr>
          <w:rFonts w:ascii="Scheherazade (Arabic)" w:hAnsi="Scheherazade (Arabic)" w:cs="Scheherazade (Arabic)" w:hint="eastAsia"/>
          <w:noProof w:val="0"/>
          <w:rtl/>
          <w:lang w:bidi="fa-IR"/>
        </w:rPr>
        <w:t>یمة</w:t>
      </w:r>
      <w:r w:rsidRPr="005954E6">
        <w:rPr>
          <w:rFonts w:ascii="Scheherazade (Arabic)" w:hAnsi="Scheherazade (Arabic)" w:cs="Scheherazade (Arabic)"/>
          <w:noProof w:val="0"/>
          <w:rtl/>
          <w:lang w:bidi="fa-IR"/>
        </w:rPr>
        <w:t xml:space="preserve"> فاذا رد المال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المالک،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دخل</w:t>
      </w:r>
      <w:r w:rsidRPr="005954E6">
        <w:rPr>
          <w:rFonts w:ascii="Scheherazade (Arabic)" w:hAnsi="Scheherazade (Arabic)" w:cs="Scheherazade (Arabic)"/>
          <w:noProof w:val="0"/>
          <w:rtl/>
          <w:lang w:bidi="fa-IR"/>
        </w:rPr>
        <w:t xml:space="preserve"> هذه الجب</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ملک الغاصب، ولکن قبل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دفع</w:t>
      </w:r>
      <w:r w:rsidRPr="005954E6">
        <w:rPr>
          <w:rFonts w:ascii="Scheherazade (Arabic)" w:hAnsi="Scheherazade (Arabic)" w:cs="Scheherazade (Arabic)"/>
          <w:noProof w:val="0"/>
          <w:rtl/>
          <w:lang w:bidi="fa-IR"/>
        </w:rPr>
        <w:t xml:space="preserve"> بدلها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المالک فهذه ال</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بعدُ ملک للمالک، وانما لا</w:t>
      </w:r>
      <w:r w:rsidRPr="005954E6">
        <w:rPr>
          <w:rFonts w:ascii="Scheherazade (Arabic)" w:hAnsi="Scheherazade (Arabic)" w:cs="Scheherazade (Arabic)" w:hint="eastAsia"/>
          <w:noProof w:val="0"/>
          <w:rtl/>
          <w:lang w:bidi="fa-IR"/>
        </w:rPr>
        <w:t>یشملها</w:t>
      </w:r>
      <w:r w:rsidRPr="005954E6">
        <w:rPr>
          <w:rFonts w:ascii="Scheherazade (Arabic)" w:hAnsi="Scheherazade (Arabic)" w:cs="Scheherazade (Arabic)"/>
          <w:noProof w:val="0"/>
          <w:rtl/>
          <w:lang w:bidi="fa-IR"/>
        </w:rPr>
        <w:t xml:space="preserve">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حرمة التصرف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مال الغ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لان هذه الجب</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یست</w:t>
      </w:r>
      <w:r w:rsidRPr="005954E6">
        <w:rPr>
          <w:rFonts w:ascii="Scheherazade (Arabic)" w:hAnsi="Scheherazade (Arabic)" w:cs="Scheherazade (Arabic)"/>
          <w:noProof w:val="0"/>
          <w:rtl/>
          <w:lang w:bidi="fa-IR"/>
        </w:rPr>
        <w:t xml:space="preserve"> مالا، ولکن قلنا ان حرمة التصرف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مال الغ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ظاهرة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حرمة التصرف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ملک الغ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هذا هو المتفاهم العرف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فلو غصب شخص حبة من مالک من دون رضاه فالعرف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یحل</w:t>
      </w:r>
      <w:r w:rsidRPr="005954E6">
        <w:rPr>
          <w:rFonts w:ascii="Scheherazade (Arabic)" w:hAnsi="Scheherazade (Arabic)" w:cs="Scheherazade (Arabic)"/>
          <w:noProof w:val="0"/>
          <w:rtl/>
          <w:lang w:bidi="fa-IR"/>
        </w:rPr>
        <w:t xml:space="preserve"> مال امرئ مسلم الا بط</w:t>
      </w:r>
      <w:r w:rsidRPr="005954E6">
        <w:rPr>
          <w:rFonts w:ascii="Scheherazade (Arabic)" w:hAnsi="Scheherazade (Arabic)" w:cs="Scheherazade (Arabic)" w:hint="eastAsia"/>
          <w:noProof w:val="0"/>
          <w:rtl/>
          <w:lang w:bidi="fa-IR"/>
        </w:rPr>
        <w:t>یبة</w:t>
      </w:r>
      <w:r w:rsidRPr="005954E6">
        <w:rPr>
          <w:rFonts w:ascii="Scheherazade (Arabic)" w:hAnsi="Scheherazade (Arabic)" w:cs="Scheherazade (Arabic)"/>
          <w:noProof w:val="0"/>
          <w:rtl/>
          <w:lang w:bidi="fa-IR"/>
        </w:rPr>
        <w:t xml:space="preserve"> نفسه، ولا</w:t>
      </w:r>
      <w:r w:rsidRPr="005954E6">
        <w:rPr>
          <w:rFonts w:ascii="Scheherazade (Arabic)" w:hAnsi="Scheherazade (Arabic)" w:cs="Scheherazade (Arabic)" w:hint="eastAsia"/>
          <w:noProof w:val="0"/>
          <w:rtl/>
          <w:lang w:bidi="fa-IR"/>
        </w:rPr>
        <w:t>یقبل</w:t>
      </w:r>
      <w:r w:rsidRPr="005954E6">
        <w:rPr>
          <w:rFonts w:ascii="Scheherazade (Arabic)" w:hAnsi="Scheherazade (Arabic)" w:cs="Scheherazade (Arabic)"/>
          <w:noProof w:val="0"/>
          <w:rtl/>
          <w:lang w:bidi="fa-IR"/>
        </w:rPr>
        <w:t xml:space="preserve"> ان هذه الحبة ل</w:t>
      </w:r>
      <w:r w:rsidRPr="005954E6">
        <w:rPr>
          <w:rFonts w:ascii="Scheherazade (Arabic)" w:hAnsi="Scheherazade (Arabic)" w:cs="Scheherazade (Arabic)" w:hint="eastAsia"/>
          <w:noProof w:val="0"/>
          <w:rtl/>
          <w:lang w:bidi="fa-IR"/>
        </w:rPr>
        <w:t>یست</w:t>
      </w:r>
      <w:r w:rsidRPr="005954E6">
        <w:rPr>
          <w:rFonts w:ascii="Scheherazade (Arabic)" w:hAnsi="Scheherazade (Arabic)" w:cs="Scheherazade (Arabic)"/>
          <w:noProof w:val="0"/>
          <w:rtl/>
          <w:lang w:bidi="fa-IR"/>
        </w:rPr>
        <w:t xml:space="preserve"> مالا</w:t>
      </w:r>
      <w:r w:rsidRPr="005954E6">
        <w:rPr>
          <w:noProof w:val="0"/>
          <w:rtl/>
          <w:lang w:bidi="fa-IR"/>
        </w:rPr>
        <w:t>.</w:t>
      </w:r>
    </w:p>
    <w:p w14:paraId="21E058F9"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مع ذلک نقول المتفاهم عرفا والموافق للمناسبات العرف</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ان حرمة التصرف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مال الغ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بنکتة الظلم والعدوان واذا کان هنا ارتکاز عقلائ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أب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 قبول کون هذا الفعل وهو التصرف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الفاقدة للمال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ظ</w:t>
      </w:r>
      <w:r w:rsidRPr="005954E6">
        <w:rPr>
          <w:rFonts w:ascii="Scheherazade (Arabic)" w:hAnsi="Scheherazade (Arabic)" w:cs="Scheherazade (Arabic)" w:hint="eastAsia"/>
          <w:noProof w:val="0"/>
          <w:rtl/>
          <w:lang w:bidi="fa-IR"/>
        </w:rPr>
        <w:t>لما</w:t>
      </w:r>
      <w:r w:rsidRPr="005954E6">
        <w:rPr>
          <w:rFonts w:ascii="Scheherazade (Arabic)" w:hAnsi="Scheherazade (Arabic)" w:cs="Scheherazade (Arabic)"/>
          <w:noProof w:val="0"/>
          <w:rtl/>
          <w:lang w:bidi="fa-IR"/>
        </w:rPr>
        <w:t xml:space="preserve"> وعدوا</w:t>
      </w:r>
      <w:r w:rsidRPr="005954E6">
        <w:rPr>
          <w:rFonts w:ascii="Scheherazade (Arabic)" w:hAnsi="Scheherazade (Arabic)" w:cs="Scheherazade (Arabic)" w:hint="eastAsia"/>
          <w:noProof w:val="0"/>
          <w:rtl/>
          <w:lang w:bidi="fa-IR"/>
        </w:rPr>
        <w:t>نا</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المالک، فهذا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انصراف حرمة التصرف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مال الغ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بدون اذنه، کما لو اتکأ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حائط الغ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والمالک لا</w:t>
      </w:r>
      <w:r w:rsidRPr="005954E6">
        <w:rPr>
          <w:rFonts w:ascii="Scheherazade (Arabic)" w:hAnsi="Scheherazade (Arabic)" w:cs="Scheherazade (Arabic)" w:hint="eastAsia"/>
          <w:noProof w:val="0"/>
          <w:rtl/>
          <w:lang w:bidi="fa-IR"/>
        </w:rPr>
        <w:t>یرض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بذلک فالعرف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انه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ظلما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المالک، فلا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بعد</w:t>
      </w:r>
      <w:r w:rsidRPr="005954E6">
        <w:rPr>
          <w:rFonts w:ascii="Scheherazade (Arabic)" w:hAnsi="Scheherazade (Arabic)" w:cs="Scheherazade (Arabic)"/>
          <w:noProof w:val="0"/>
          <w:rtl/>
          <w:lang w:bidi="fa-IR"/>
        </w:rPr>
        <w:t xml:space="preserve"> ان حرمة التصرف </w:t>
      </w:r>
      <w:r w:rsidRPr="005954E6">
        <w:rPr>
          <w:rFonts w:ascii="Scheherazade (Arabic)" w:hAnsi="Scheherazade (Arabic)" w:cs="Scheherazade (Arabic)" w:hint="eastAsia"/>
          <w:noProof w:val="0"/>
          <w:rtl/>
          <w:lang w:bidi="fa-IR"/>
        </w:rPr>
        <w:t>یشمل</w:t>
      </w:r>
      <w:r w:rsidRPr="005954E6">
        <w:rPr>
          <w:rFonts w:ascii="Scheherazade (Arabic)" w:hAnsi="Scheherazade (Arabic)" w:cs="Scheherazade (Arabic)"/>
          <w:noProof w:val="0"/>
          <w:rtl/>
          <w:lang w:bidi="fa-IR"/>
        </w:rPr>
        <w:t xml:space="preserve"> التصرف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ملک الغ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ولکن نکتته لما کانت هو الظلم والعدوان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ذلک الغ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فهذا قد توجب انصراف خطاب تحر</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التصرف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مال الغ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ولأجل ذلک نقبل من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فقدت 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تها</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یضمن</w:t>
      </w:r>
      <w:r w:rsidRPr="005954E6">
        <w:rPr>
          <w:rFonts w:ascii="Scheherazade (Arabic)" w:hAnsi="Scheherazade (Arabic)" w:cs="Scheherazade (Arabic)"/>
          <w:noProof w:val="0"/>
          <w:rtl/>
          <w:lang w:bidi="fa-IR"/>
        </w:rPr>
        <w:t xml:space="preserve"> الغاصب بدلها التصرف ف</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بالمسح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وابقاءها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الجرح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عرفا ظلما وعدوانا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المالک،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عدّ</w:t>
      </w:r>
      <w:r w:rsidRPr="005954E6">
        <w:rPr>
          <w:rFonts w:ascii="Scheherazade (Arabic)" w:hAnsi="Scheherazade (Arabic)" w:cs="Scheherazade (Arabic)"/>
          <w:noProof w:val="0"/>
          <w:rtl/>
          <w:lang w:bidi="fa-IR"/>
        </w:rPr>
        <w:t xml:space="preserve"> اصرار المالک اصرارا بلاداع عقلائ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نعم لو کان للمالک غرض عقلائ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نزع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کما</w:t>
      </w:r>
      <w:r w:rsidRPr="005954E6">
        <w:rPr>
          <w:rFonts w:ascii="Scheherazade (Arabic)" w:hAnsi="Scheherazade (Arabic)" w:cs="Scheherazade (Arabic)"/>
          <w:noProof w:val="0"/>
          <w:rtl/>
          <w:lang w:bidi="fa-IR"/>
        </w:rPr>
        <w:t xml:space="preserve"> لو انجرح واحتاج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هذه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یطلب</w:t>
      </w:r>
      <w:r w:rsidRPr="005954E6">
        <w:rPr>
          <w:rFonts w:ascii="Scheherazade (Arabic)" w:hAnsi="Scheherazade (Arabic)" w:cs="Scheherazade (Arabic)"/>
          <w:noProof w:val="0"/>
          <w:rtl/>
          <w:lang w:bidi="fa-IR"/>
        </w:rPr>
        <w:t xml:space="preserve"> من المکلف نزع الجب</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فنقبل</w:t>
      </w:r>
      <w:r w:rsidRPr="005954E6">
        <w:rPr>
          <w:rFonts w:ascii="Scheherazade (Arabic)" w:hAnsi="Scheherazade (Arabic)" w:cs="Scheherazade (Arabic)"/>
          <w:noProof w:val="0"/>
          <w:rtl/>
          <w:lang w:bidi="fa-IR"/>
        </w:rPr>
        <w:t xml:space="preserve"> ان ابقاء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ظلم و عدوان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المالک.</w:t>
      </w:r>
    </w:p>
    <w:p w14:paraId="36C2078C"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ولاجل</w:t>
      </w:r>
      <w:r w:rsidRPr="005954E6">
        <w:rPr>
          <w:rFonts w:ascii="Scheherazade (Arabic)" w:hAnsi="Scheherazade (Arabic)" w:cs="Scheherazade (Arabic)"/>
          <w:noProof w:val="0"/>
          <w:rtl/>
          <w:lang w:bidi="fa-IR"/>
        </w:rPr>
        <w:t xml:space="preserve"> ذلک نلتزم بانصراف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حرمة التصرف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مال الغ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عنه، فالتصرف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فقدت 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تها</w:t>
      </w:r>
      <w:r w:rsidRPr="005954E6">
        <w:rPr>
          <w:rFonts w:ascii="Scheherazade (Arabic)" w:hAnsi="Scheherazade (Arabic)" w:cs="Scheherazade (Arabic)"/>
          <w:noProof w:val="0"/>
          <w:rtl/>
          <w:lang w:bidi="fa-IR"/>
        </w:rPr>
        <w:t xml:space="preserve"> جائز ولا</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ارجاعها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المالک مطلقا.</w:t>
      </w:r>
    </w:p>
    <w:p w14:paraId="4CA85D73"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اما</w:t>
      </w:r>
      <w:r w:rsidRPr="005954E6">
        <w:rPr>
          <w:rFonts w:ascii="Scheherazade (Arabic)" w:hAnsi="Scheherazade (Arabic)" w:cs="Scheherazade (Arabic)"/>
          <w:noProof w:val="0"/>
          <w:rtl/>
          <w:lang w:bidi="fa-IR"/>
        </w:rPr>
        <w:t xml:space="preserve"> الفرض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وهو ما اذا بق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noProof w:val="0"/>
          <w:rtl/>
          <w:lang w:bidi="fa-IR"/>
        </w:rPr>
        <w:t xml:space="preserve"> الجب</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تها،</w:t>
      </w:r>
      <w:r w:rsidRPr="005954E6">
        <w:rPr>
          <w:rFonts w:ascii="Scheherazade (Arabic)" w:hAnsi="Scheherazade (Arabic)" w:cs="Scheherazade (Arabic)"/>
          <w:noProof w:val="0"/>
          <w:rtl/>
          <w:lang w:bidi="fa-IR"/>
        </w:rPr>
        <w:t xml:space="preserve"> فذکر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امکن نزعها من دون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ؤد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ذلک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هلاک النفس</w:t>
      </w:r>
      <w:r w:rsidRPr="005954E6">
        <w:rPr>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ذلک مع عدم رضا المالک بالابقاء، ولو بأجرة او دفع ثمنها، ذکر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لو تضرر الغاصب من نزع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تحمل الضرر، هذا موافق لمقتض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القا</w:t>
      </w:r>
      <w:r w:rsidRPr="005954E6">
        <w:rPr>
          <w:rFonts w:ascii="Scheherazade (Arabic)" w:hAnsi="Scheherazade (Arabic)" w:cs="Scheherazade (Arabic)" w:hint="eastAsia"/>
          <w:noProof w:val="0"/>
          <w:rtl/>
          <w:lang w:bidi="fa-IR"/>
        </w:rPr>
        <w:t>عدة</w:t>
      </w:r>
      <w:r w:rsidRPr="005954E6">
        <w:rPr>
          <w:rFonts w:ascii="Scheherazade (Arabic)" w:hAnsi="Scheherazade (Arabic)" w:cs="Scheherazade (Arabic)"/>
          <w:noProof w:val="0"/>
          <w:rtl/>
          <w:lang w:bidi="fa-IR"/>
        </w:rPr>
        <w:t xml:space="preserve"> فذکر المشهور انه لو غصب غاصب خشبا وجعله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بناء داره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مع مطالبة</w:t>
      </w:r>
      <w:r w:rsidRPr="005954E6">
        <w:rPr>
          <w:noProof w:val="0"/>
          <w:rtl/>
          <w:lang w:bidi="fa-IR"/>
        </w:rPr>
        <w:t xml:space="preserve"> </w:t>
      </w:r>
      <w:r w:rsidRPr="005954E6">
        <w:rPr>
          <w:rFonts w:ascii="Scheherazade (Arabic)" w:hAnsi="Scheherazade (Arabic)" w:cs="Scheherazade (Arabic)" w:hint="eastAsia"/>
          <w:noProof w:val="0"/>
          <w:rtl/>
          <w:lang w:bidi="fa-IR"/>
        </w:rPr>
        <w:t>المالک</w:t>
      </w:r>
      <w:r w:rsidRPr="005954E6">
        <w:rPr>
          <w:rFonts w:ascii="Scheherazade (Arabic)" w:hAnsi="Scheherazade (Arabic)" w:cs="Scheherazade (Arabic)"/>
          <w:noProof w:val="0"/>
          <w:rtl/>
          <w:lang w:bidi="fa-IR"/>
        </w:rPr>
        <w:t xml:space="preserve"> هدم البناء وارجاع الخشب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مالکه، الحجر الغصب رهن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خرابه، </w:t>
      </w: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قد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بانه اذا کان الغاصب معذورا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غصبه فهذا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ختلف</w:t>
      </w:r>
      <w:r w:rsidRPr="005954E6">
        <w:rPr>
          <w:rFonts w:ascii="Scheherazade (Arabic)" w:hAnsi="Scheherazade (Arabic)" w:cs="Scheherazade (Arabic)"/>
          <w:noProof w:val="0"/>
          <w:rtl/>
          <w:lang w:bidi="fa-IR"/>
        </w:rPr>
        <w:t xml:space="preserve"> عما لو کان متعمدا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الغصب، الغاصب المتعمد ملزم بدفع ما غصبه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المالک، وان تضرر بذلک تضررا 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اوتضررا نفسان</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یعد</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ضرر محرم کهلاک النفس، لکن لوکان الغاصب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متعمد وکان </w:t>
      </w:r>
      <w:r w:rsidRPr="005954E6">
        <w:rPr>
          <w:rFonts w:ascii="Scheherazade (Arabic)" w:hAnsi="Scheherazade (Arabic)" w:cs="Scheherazade (Arabic)"/>
          <w:noProof w:val="0"/>
          <w:rtl/>
          <w:lang w:bidi="fa-IR"/>
        </w:rPr>
        <w:lastRenderedPageBreak/>
        <w:t>جاهلا ح</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الغصب، فتوهم ان الخشب له فأدرجه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البناء ثم تب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ان الخشب ملک الغ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وجاء المالک وطالب ارجاع الخشب ال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فالمشهور</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یقولون</w:t>
      </w:r>
      <w:r w:rsidRPr="005954E6">
        <w:rPr>
          <w:rFonts w:ascii="Scheherazade (Arabic)" w:hAnsi="Scheherazade (Arabic)" w:cs="Scheherazade (Arabic)"/>
          <w:noProof w:val="0"/>
          <w:rtl/>
          <w:lang w:bidi="fa-IR"/>
        </w:rPr>
        <w:t xml:space="preserve"> انه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ارضاء المالک ولو بدفع مبلغ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ده،</w:t>
      </w:r>
      <w:r w:rsidRPr="005954E6">
        <w:rPr>
          <w:rFonts w:ascii="Scheherazade (Arabic)" w:hAnsi="Scheherazade (Arabic)" w:cs="Scheherazade (Arabic)"/>
          <w:noProof w:val="0"/>
          <w:rtl/>
          <w:lang w:bidi="fa-IR"/>
        </w:rPr>
        <w:t xml:space="preserve"> او لم </w:t>
      </w:r>
      <w:r w:rsidRPr="005954E6">
        <w:rPr>
          <w:rFonts w:ascii="Scheherazade (Arabic)" w:hAnsi="Scheherazade (Arabic)" w:cs="Scheherazade (Arabic)" w:hint="eastAsia"/>
          <w:noProof w:val="0"/>
          <w:rtl/>
          <w:lang w:bidi="fa-IR"/>
        </w:rPr>
        <w:t>یرض</w:t>
      </w:r>
      <w:r w:rsidRPr="005954E6">
        <w:rPr>
          <w:rFonts w:ascii="Scheherazade (Arabic)" w:hAnsi="Scheherazade (Arabic)" w:cs="Scheherazade (Arabic)"/>
          <w:noProof w:val="0"/>
          <w:rtl/>
          <w:lang w:bidi="fa-IR"/>
        </w:rPr>
        <w:t xml:space="preserve"> بذلک فلابد ان </w:t>
      </w:r>
      <w:r w:rsidRPr="005954E6">
        <w:rPr>
          <w:rFonts w:ascii="Scheherazade (Arabic)" w:hAnsi="Scheherazade (Arabic)" w:cs="Scheherazade (Arabic)" w:hint="eastAsia"/>
          <w:noProof w:val="0"/>
          <w:rtl/>
          <w:lang w:bidi="fa-IR"/>
        </w:rPr>
        <w:t>یخرّب</w:t>
      </w:r>
      <w:r w:rsidRPr="005954E6">
        <w:rPr>
          <w:rFonts w:ascii="Scheherazade (Arabic)" w:hAnsi="Scheherazade (Arabic)" w:cs="Scheherazade (Arabic)"/>
          <w:noProof w:val="0"/>
          <w:rtl/>
          <w:lang w:bidi="fa-IR"/>
        </w:rPr>
        <w:t xml:space="preserve"> البناء و</w:t>
      </w:r>
      <w:r w:rsidRPr="005954E6">
        <w:rPr>
          <w:rFonts w:ascii="Scheherazade (Arabic)" w:hAnsi="Scheherazade (Arabic)" w:cs="Scheherazade (Arabic)" w:hint="eastAsia"/>
          <w:noProof w:val="0"/>
          <w:rtl/>
          <w:lang w:bidi="fa-IR"/>
        </w:rPr>
        <w:t>یرجّع</w:t>
      </w:r>
      <w:r w:rsidRPr="005954E6">
        <w:rPr>
          <w:rFonts w:ascii="Scheherazade (Arabic)" w:hAnsi="Scheherazade (Arabic)" w:cs="Scheherazade (Arabic)"/>
          <w:noProof w:val="0"/>
          <w:rtl/>
          <w:lang w:bidi="fa-IR"/>
        </w:rPr>
        <w:t xml:space="preserve"> المال ال</w:t>
      </w:r>
      <w:r w:rsidRPr="005954E6">
        <w:rPr>
          <w:rFonts w:ascii="Scheherazade (Arabic)" w:hAnsi="Scheherazade (Arabic)" w:cs="Scheherazade (Arabic)" w:hint="eastAsia"/>
          <w:noProof w:val="0"/>
          <w:rtl/>
          <w:lang w:bidi="fa-IR"/>
        </w:rPr>
        <w:t>یه</w:t>
      </w:r>
      <w:r w:rsidRPr="005954E6">
        <w:rPr>
          <w:noProof w:val="0"/>
          <w:rtl/>
          <w:lang w:bidi="fa-IR"/>
        </w:rPr>
        <w:t>.</w:t>
      </w:r>
    </w:p>
    <w:p w14:paraId="7215EB94"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اقول لو کان الغاصب معذورا فالم</w:t>
      </w:r>
      <w:r w:rsidRPr="005954E6">
        <w:rPr>
          <w:rFonts w:ascii="Scheherazade (Arabic)" w:hAnsi="Scheherazade (Arabic)" w:cs="Scheherazade (Arabic)" w:hint="eastAsia"/>
          <w:noProof w:val="0"/>
          <w:rtl/>
          <w:lang w:bidi="fa-IR"/>
        </w:rPr>
        <w:t>رتکز</w:t>
      </w:r>
      <w:r w:rsidRPr="005954E6">
        <w:rPr>
          <w:rFonts w:ascii="Scheherazade (Arabic)" w:hAnsi="Scheherazade (Arabic)" w:cs="Scheherazade (Arabic)"/>
          <w:noProof w:val="0"/>
          <w:rtl/>
          <w:lang w:bidi="fa-IR"/>
        </w:rPr>
        <w:t xml:space="preserve"> العقلائ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عدم حق عقلائ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لمالک الع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الا اذا </w:t>
      </w:r>
      <w:r w:rsidRPr="005954E6">
        <w:rPr>
          <w:rFonts w:ascii="Scheherazade (Arabic)" w:hAnsi="Scheherazade (Arabic)" w:cs="Scheherazade (Arabic)" w:hint="eastAsia"/>
          <w:noProof w:val="0"/>
          <w:rtl/>
          <w:lang w:bidi="fa-IR"/>
        </w:rPr>
        <w:t>یتضرر</w:t>
      </w:r>
      <w:r w:rsidRPr="005954E6">
        <w:rPr>
          <w:rFonts w:ascii="Scheherazade (Arabic)" w:hAnsi="Scheherazade (Arabic)" w:cs="Scheherazade (Arabic)"/>
          <w:noProof w:val="0"/>
          <w:rtl/>
          <w:lang w:bidi="fa-IR"/>
        </w:rPr>
        <w:t xml:space="preserve"> من فقد الع</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ضررا معتدا به، اما اذا کان بامکانه ان </w:t>
      </w:r>
      <w:r w:rsidRPr="005954E6">
        <w:rPr>
          <w:rFonts w:ascii="Scheherazade (Arabic)" w:hAnsi="Scheherazade (Arabic)" w:cs="Scheherazade (Arabic)" w:hint="eastAsia"/>
          <w:noProof w:val="0"/>
          <w:rtl/>
          <w:lang w:bidi="fa-IR"/>
        </w:rPr>
        <w:t>یقبل</w:t>
      </w:r>
      <w:r w:rsidRPr="005954E6">
        <w:rPr>
          <w:rFonts w:ascii="Scheherazade (Arabic)" w:hAnsi="Scheherazade (Arabic)" w:cs="Scheherazade (Arabic)"/>
          <w:noProof w:val="0"/>
          <w:rtl/>
          <w:lang w:bidi="fa-IR"/>
        </w:rPr>
        <w:t xml:space="preserve"> بدل هذه الع</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فالمرتکز العقلائ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عدم ثبوت حق للمالک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الفرض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مطالبة 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ماله، ومن الغر</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انهم قالوا لو رض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الجار بوضع الخشب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حائط داره ثم ندم من اذنه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بانه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الغاصب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خرّب</w:t>
      </w:r>
      <w:r w:rsidRPr="005954E6">
        <w:rPr>
          <w:rFonts w:ascii="Scheherazade (Arabic)" w:hAnsi="Scheherazade (Arabic)" w:cs="Scheherazade (Arabic)"/>
          <w:noProof w:val="0"/>
          <w:rtl/>
          <w:lang w:bidi="fa-IR"/>
        </w:rPr>
        <w:t xml:space="preserve"> البناء لانهما ل</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یتفقا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عقد لازم، وانما رض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بوضع الخشب ورجع عن رضاه، او رجع بعض ورثة المالک عن الرضا، ولکن اقول هذا خلاف المرتکز العقلائ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والمرتکز العقلائ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تق</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حرمة التصرف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مال الغ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بل نکتة الحرمة هو انطباق عنوان الظلم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فلو کانت الجب</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باق</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تها</w:t>
      </w:r>
      <w:r w:rsidRPr="005954E6">
        <w:rPr>
          <w:rFonts w:ascii="Scheherazade (Arabic)" w:hAnsi="Scheherazade (Arabic)" w:cs="Scheherazade (Arabic)"/>
          <w:noProof w:val="0"/>
          <w:rtl/>
          <w:lang w:bidi="fa-IR"/>
        </w:rPr>
        <w:t xml:space="preserve"> فنفصل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ما لو کان الغاصب متعمدا او غاصبا معذورا او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غاصبا بل رجع المالک عن رضاه، فالمرتکز </w:t>
      </w:r>
      <w:r w:rsidRPr="005954E6">
        <w:rPr>
          <w:rFonts w:ascii="Scheherazade (Arabic)" w:hAnsi="Scheherazade (Arabic)" w:cs="Scheherazade (Arabic)" w:hint="eastAsia"/>
          <w:noProof w:val="0"/>
          <w:rtl/>
          <w:lang w:bidi="fa-IR"/>
        </w:rPr>
        <w:t>العقلائ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اذا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تضرر</w:t>
      </w:r>
      <w:r w:rsidRPr="005954E6">
        <w:rPr>
          <w:rFonts w:ascii="Scheherazade (Arabic)" w:hAnsi="Scheherazade (Arabic)" w:cs="Scheherazade (Arabic)"/>
          <w:noProof w:val="0"/>
          <w:rtl/>
          <w:lang w:bidi="fa-IR"/>
        </w:rPr>
        <w:t xml:space="preserve"> المکلف من ارجاعها ضررا معتدا به فلا</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ذلک، نعم لابد من ان </w:t>
      </w:r>
      <w:r w:rsidRPr="005954E6">
        <w:rPr>
          <w:rFonts w:ascii="Scheherazade (Arabic)" w:hAnsi="Scheherazade (Arabic)" w:cs="Scheherazade (Arabic)" w:hint="eastAsia"/>
          <w:noProof w:val="0"/>
          <w:rtl/>
          <w:lang w:bidi="fa-IR"/>
        </w:rPr>
        <w:t>یدفع</w:t>
      </w:r>
      <w:r w:rsidRPr="005954E6">
        <w:rPr>
          <w:rFonts w:ascii="Scheherazade (Arabic)" w:hAnsi="Scheherazade (Arabic)" w:cs="Scheherazade (Arabic)"/>
          <w:noProof w:val="0"/>
          <w:rtl/>
          <w:lang w:bidi="fa-IR"/>
        </w:rPr>
        <w:t xml:space="preserve"> اجرة استفادته من الجب</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المالک او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دفع</w:t>
      </w:r>
      <w:r w:rsidRPr="005954E6">
        <w:rPr>
          <w:rFonts w:ascii="Scheherazade (Arabic)" w:hAnsi="Scheherazade (Arabic)" w:cs="Scheherazade (Arabic)"/>
          <w:noProof w:val="0"/>
          <w:rtl/>
          <w:lang w:bidi="fa-IR"/>
        </w:rPr>
        <w:t xml:space="preserve"> ثمنها ال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w:t>
      </w:r>
    </w:p>
    <w:p w14:paraId="4DFB6EB2"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ولااقل</w:t>
      </w:r>
      <w:r w:rsidRPr="005954E6">
        <w:rPr>
          <w:rFonts w:ascii="Scheherazade (Arabic)" w:hAnsi="Scheherazade (Arabic)" w:cs="Scheherazade (Arabic)"/>
          <w:noProof w:val="0"/>
          <w:rtl/>
          <w:lang w:bidi="fa-IR"/>
        </w:rPr>
        <w:t xml:space="preserve"> من احتمال کون ذلک لانصراف حرمة الغصب عن هذا المورد وهذا کاف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عدم امکان التمسک بدل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حرمة الغصب.</w:t>
      </w:r>
    </w:p>
    <w:p w14:paraId="41D28C17"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الکلام</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حرمة التصرف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ووجوب نزعها ول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الکلام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الضمان، ولااستشکل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ضمن</w:t>
      </w:r>
      <w:r w:rsidRPr="005954E6">
        <w:rPr>
          <w:rFonts w:ascii="Scheherazade (Arabic)" w:hAnsi="Scheherazade (Arabic)" w:cs="Scheherazade (Arabic)"/>
          <w:noProof w:val="0"/>
          <w:rtl/>
          <w:lang w:bidi="fa-IR"/>
        </w:rPr>
        <w:t xml:space="preserve"> بدل الخشب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المثال لمالکه، ولکن الزامه بان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خرّب</w:t>
      </w:r>
      <w:r w:rsidRPr="005954E6">
        <w:rPr>
          <w:rFonts w:ascii="Scheherazade (Arabic)" w:hAnsi="Scheherazade (Arabic)" w:cs="Scheherazade (Arabic)"/>
          <w:noProof w:val="0"/>
          <w:rtl/>
          <w:lang w:bidi="fa-IR"/>
        </w:rPr>
        <w:t xml:space="preserve"> البناء، </w:t>
      </w:r>
    </w:p>
    <w:p w14:paraId="455517A3"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فالفقهاء</w:t>
      </w:r>
      <w:r w:rsidRPr="005954E6">
        <w:rPr>
          <w:rFonts w:ascii="Scheherazade (Arabic)" w:hAnsi="Scheherazade (Arabic)" w:cs="Scheherazade (Arabic)"/>
          <w:noProof w:val="0"/>
          <w:rtl/>
          <w:lang w:bidi="fa-IR"/>
        </w:rPr>
        <w:t xml:space="preserve"> التزموا بانه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ارجاع الخشب، وشمول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لاضرر له خلاف الامتنان، اقول قاعدة لاضرر لم تثبت کونها امتنان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بمعن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لو کان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لزم</w:t>
      </w:r>
      <w:r w:rsidRPr="005954E6">
        <w:rPr>
          <w:rFonts w:ascii="Scheherazade (Arabic)" w:hAnsi="Scheherazade (Arabic)" w:cs="Scheherazade (Arabic)"/>
          <w:noProof w:val="0"/>
          <w:rtl/>
          <w:lang w:bidi="fa-IR"/>
        </w:rPr>
        <w:t xml:space="preserve"> من جر</w:t>
      </w:r>
      <w:r w:rsidRPr="005954E6">
        <w:rPr>
          <w:rFonts w:ascii="Scheherazade (Arabic)" w:hAnsi="Scheherazade (Arabic)" w:cs="Scheherazade (Arabic)" w:hint="eastAsia"/>
          <w:noProof w:val="0"/>
          <w:rtl/>
          <w:lang w:bidi="fa-IR"/>
        </w:rPr>
        <w:t>یانها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حق المکلف خلاف الامتنان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حق الآخر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نلتزم بعدم جر</w:t>
      </w:r>
      <w:r w:rsidRPr="005954E6">
        <w:rPr>
          <w:rFonts w:ascii="Scheherazade (Arabic)" w:hAnsi="Scheherazade (Arabic)" w:cs="Scheherazade (Arabic)" w:hint="eastAsia"/>
          <w:noProof w:val="0"/>
          <w:rtl/>
          <w:lang w:bidi="fa-IR"/>
        </w:rPr>
        <w:t>یانها،</w:t>
      </w:r>
      <w:r w:rsidRPr="005954E6">
        <w:rPr>
          <w:rFonts w:ascii="Scheherazade (Arabic)" w:hAnsi="Scheherazade (Arabic)" w:cs="Scheherazade (Arabic)"/>
          <w:noProof w:val="0"/>
          <w:rtl/>
          <w:lang w:bidi="fa-IR"/>
        </w:rPr>
        <w:t xml:space="preserve"> لادل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ذلک، فانه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اقها</w:t>
      </w:r>
      <w:r w:rsidRPr="005954E6">
        <w:rPr>
          <w:rFonts w:ascii="Scheherazade (Arabic)" w:hAnsi="Scheherazade (Arabic)" w:cs="Scheherazade (Arabic)"/>
          <w:noProof w:val="0"/>
          <w:rtl/>
          <w:lang w:bidi="fa-IR"/>
        </w:rPr>
        <w:t xml:space="preserve"> قر</w:t>
      </w:r>
      <w:r w:rsidRPr="005954E6">
        <w:rPr>
          <w:rFonts w:ascii="Scheherazade (Arabic)" w:hAnsi="Scheherazade (Arabic)" w:cs="Scheherazade (Arabic)" w:hint="eastAsia"/>
          <w:noProof w:val="0"/>
          <w:rtl/>
          <w:lang w:bidi="fa-IR"/>
        </w:rPr>
        <w:t>ینة</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ذلک،بخلاف حد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الرفع، فف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الرف</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noProof w:val="0"/>
          <w:rtl/>
          <w:lang w:bidi="fa-IR"/>
        </w:rPr>
        <w:t xml:space="preserve"> لابد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انه</w:t>
      </w:r>
      <w:r w:rsidRPr="005954E6">
        <w:rPr>
          <w:rFonts w:ascii="Scheherazade (Arabic)" w:hAnsi="Scheherazade (Arabic)" w:cs="Scheherazade (Arabic)"/>
          <w:noProof w:val="0"/>
          <w:rtl/>
          <w:lang w:bidi="fa-IR"/>
        </w:rPr>
        <w:t xml:space="preserve"> امتنان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لانه</w:t>
      </w:r>
      <w:r w:rsidRPr="005954E6">
        <w:rPr>
          <w:rFonts w:ascii="Scheherazade (Arabic)" w:hAnsi="Scheherazade (Arabic)" w:cs="Scheherazade (Arabic)"/>
          <w:noProof w:val="0"/>
          <w:rtl/>
          <w:lang w:bidi="fa-IR"/>
        </w:rPr>
        <w:t xml:space="preserve"> ورد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رفع عن امت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فلو اضطر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اتلاف مال الغ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فرفع حرمة اتلاف مال الغ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قد لا</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امتنانا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قاعدة لاضرر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نة</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فنلتزم اذا لزم من جر</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قاعدة لاضرر انتقال الضرر من المکلف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الآخر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فلا</w:t>
      </w:r>
      <w:r w:rsidRPr="005954E6">
        <w:rPr>
          <w:rFonts w:ascii="Scheherazade (Arabic)" w:hAnsi="Scheherazade (Arabic)" w:cs="Scheherazade (Arabic)" w:hint="eastAsia"/>
          <w:noProof w:val="0"/>
          <w:rtl/>
          <w:lang w:bidi="fa-IR"/>
        </w:rPr>
        <w:t>یجر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لاضرر، لانه </w:t>
      </w:r>
      <w:r w:rsidRPr="005954E6">
        <w:rPr>
          <w:rFonts w:ascii="Scheherazade (Arabic)" w:hAnsi="Scheherazade (Arabic)" w:cs="Scheherazade (Arabic)" w:hint="eastAsia"/>
          <w:noProof w:val="0"/>
          <w:rtl/>
          <w:lang w:bidi="fa-IR"/>
        </w:rPr>
        <w:t>ینف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الضرر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نتقله</w:t>
      </w:r>
      <w:r w:rsidRPr="005954E6">
        <w:rPr>
          <w:rFonts w:ascii="Scheherazade (Arabic)" w:hAnsi="Scheherazade (Arabic)" w:cs="Scheherazade (Arabic)"/>
          <w:noProof w:val="0"/>
          <w:rtl/>
          <w:lang w:bidi="fa-IR"/>
        </w:rPr>
        <w:t xml:space="preserve"> من شخص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آخر، ولکن مجرد لزوم خلاف الامتنان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فلا</w:t>
      </w:r>
      <w:r w:rsidRPr="005954E6">
        <w:rPr>
          <w:rFonts w:ascii="Scheherazade (Arabic)" w:hAnsi="Scheherazade (Arabic)" w:cs="Scheherazade (Arabic)" w:hint="eastAsia"/>
          <w:noProof w:val="0"/>
          <w:rtl/>
          <w:lang w:bidi="fa-IR"/>
        </w:rPr>
        <w:t>یمنع</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جر</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لاضرر، فلو کانت الزوجة تقع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الضرر من ناح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التمک</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لزوجها فهل </w:t>
      </w:r>
      <w:r w:rsidRPr="005954E6">
        <w:rPr>
          <w:rFonts w:ascii="Scheherazade (Arabic)" w:hAnsi="Scheherazade (Arabic)" w:cs="Scheherazade (Arabic)" w:hint="eastAsia"/>
          <w:noProof w:val="0"/>
          <w:rtl/>
          <w:lang w:bidi="fa-IR"/>
        </w:rPr>
        <w:t>یلتزم</w:t>
      </w:r>
      <w:r w:rsidRPr="005954E6">
        <w:rPr>
          <w:rFonts w:ascii="Scheherazade (Arabic)" w:hAnsi="Scheherazade (Arabic)" w:cs="Scheherazade (Arabic)"/>
          <w:noProof w:val="0"/>
          <w:rtl/>
          <w:lang w:bidi="fa-IR"/>
        </w:rPr>
        <w:t xml:space="preserve"> بعدم جر</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قاعدة لاضرر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حقها بمجرد انه خلاف الامتنان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الزوج، نعم اذا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قع</w:t>
      </w:r>
      <w:r w:rsidRPr="005954E6">
        <w:rPr>
          <w:rFonts w:ascii="Scheherazade (Arabic)" w:hAnsi="Scheherazade (Arabic)" w:cs="Scheherazade (Arabic)"/>
          <w:noProof w:val="0"/>
          <w:rtl/>
          <w:lang w:bidi="fa-IR"/>
        </w:rPr>
        <w:t xml:space="preserve"> الزوج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الحرج او الضرر فهو من </w:t>
      </w:r>
      <w:r w:rsidRPr="005954E6">
        <w:rPr>
          <w:rFonts w:ascii="Scheherazade (Arabic)" w:hAnsi="Scheherazade (Arabic)" w:cs="Scheherazade (Arabic)"/>
          <w:noProof w:val="0"/>
          <w:rtl/>
          <w:lang w:bidi="fa-IR"/>
        </w:rPr>
        <w:lastRenderedPageBreak/>
        <w:t>تعارض الضرر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واستبعد من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لتزم</w:t>
      </w:r>
      <w:r w:rsidRPr="005954E6">
        <w:rPr>
          <w:rFonts w:ascii="Scheherazade (Arabic)" w:hAnsi="Scheherazade (Arabic)" w:cs="Scheherazade (Arabic)"/>
          <w:noProof w:val="0"/>
          <w:rtl/>
          <w:lang w:bidi="fa-IR"/>
        </w:rPr>
        <w:t xml:space="preserve"> بذلک.</w:t>
      </w:r>
    </w:p>
    <w:p w14:paraId="6C78946A"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فالغاصب</w:t>
      </w:r>
      <w:r w:rsidRPr="005954E6">
        <w:rPr>
          <w:rFonts w:ascii="Scheherazade (Arabic)" w:hAnsi="Scheherazade (Arabic)" w:cs="Scheherazade (Arabic)"/>
          <w:noProof w:val="0"/>
          <w:rtl/>
          <w:lang w:bidi="fa-IR"/>
        </w:rPr>
        <w:t xml:space="preserve"> المتعمد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قابلا للترحم عرفا.</w:t>
      </w:r>
    </w:p>
    <w:p w14:paraId="68E29C4B" w14:textId="74037FD4" w:rsidR="00E82369"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وباق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کلام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w:t>
      </w:r>
    </w:p>
    <w:p w14:paraId="454BCB12" w14:textId="743C22F5" w:rsidR="00AF5010" w:rsidRPr="005954E6" w:rsidRDefault="00AF5010" w:rsidP="006227EB">
      <w:pPr>
        <w:pStyle w:val="Heading3"/>
        <w:rPr>
          <w:rFonts w:ascii="Scheherazade (Arabic)" w:hAnsi="Scheherazade (Arabic)" w:cs="Scheherazade (Arabic)"/>
          <w:noProof w:val="0"/>
          <w:rtl/>
          <w:lang w:bidi="fa-IR"/>
        </w:rPr>
      </w:pPr>
      <w:r>
        <w:rPr>
          <w:rFonts w:hint="cs"/>
          <w:rtl/>
          <w:lang w:bidi="fa-IR"/>
        </w:rPr>
        <w:t xml:space="preserve">الدرس </w:t>
      </w:r>
      <w:r w:rsidR="006227EB">
        <w:rPr>
          <w:rFonts w:hint="cs"/>
          <w:rtl/>
          <w:lang w:bidi="fa-IR"/>
        </w:rPr>
        <w:t>30</w:t>
      </w:r>
    </w:p>
    <w:p w14:paraId="5892D7C4"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146C50F9"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مسألة</w:t>
      </w:r>
      <w:r w:rsidRPr="005954E6">
        <w:rPr>
          <w:rtl/>
          <w:lang w:bidi="fa-IR"/>
        </w:rPr>
        <w:t>17</w:t>
      </w:r>
      <w:r w:rsidRPr="005954E6">
        <w:rPr>
          <w:rFonts w:ascii="Scheherazade (Arabic)" w:hAnsi="Scheherazade (Arabic)" w:cs="Scheherazade (Arabic)"/>
          <w:rtl/>
          <w:lang w:bidi="fa-IR"/>
        </w:rPr>
        <w:t xml:space="preserve"> لا يشترط في الجبيرة أن تكون مما يصح الصلاة فيه</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فلو</w:t>
      </w:r>
      <w:r w:rsidRPr="005954E6">
        <w:rPr>
          <w:rFonts w:ascii="Scheherazade (Arabic)" w:hAnsi="Scheherazade (Arabic)" w:cs="Scheherazade (Arabic)"/>
          <w:rtl/>
          <w:lang w:bidi="fa-IR"/>
        </w:rPr>
        <w:t xml:space="preserve"> كانت حريرا أو ذهبا أو جزء حيوان غير مأكول لم يضر بوضوئه فالذي يضر هو نجاسة ظاهرها أو غصبيته</w:t>
      </w:r>
      <w:r w:rsidRPr="005954E6">
        <w:rPr>
          <w:rFonts w:ascii="Scheherazade (Arabic)" w:hAnsi="Scheherazade (Arabic)" w:cs="Scheherazade (Arabic)"/>
          <w:lang w:bidi="fa-IR"/>
        </w:rPr>
        <w:t>‌</w:t>
      </w:r>
    </w:p>
    <w:p w14:paraId="1A6B20F9"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فان</w:t>
      </w:r>
      <w:r w:rsidRPr="005954E6">
        <w:rPr>
          <w:rFonts w:ascii="Scheherazade (Arabic)" w:hAnsi="Scheherazade (Arabic)" w:cs="Scheherazade (Arabic)"/>
          <w:noProof w:val="0"/>
          <w:rtl/>
          <w:lang w:bidi="fa-IR"/>
        </w:rPr>
        <w:t xml:space="preserve"> اطلاق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المسح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یشمل</w:t>
      </w:r>
      <w:r w:rsidRPr="005954E6">
        <w:rPr>
          <w:rFonts w:ascii="Scheherazade (Arabic)" w:hAnsi="Scheherazade (Arabic)" w:cs="Scheherazade (Arabic)"/>
          <w:noProof w:val="0"/>
          <w:rtl/>
          <w:lang w:bidi="fa-IR"/>
        </w:rPr>
        <w:t xml:space="preserve"> ما لو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الجب</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مما لاتصح الصلاة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w:t>
      </w:r>
    </w:p>
    <w:p w14:paraId="1ADCB2FF"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مسألة</w:t>
      </w:r>
      <w:r w:rsidRPr="005954E6">
        <w:rPr>
          <w:rtl/>
          <w:lang w:bidi="fa-IR"/>
        </w:rPr>
        <w:t>18</w:t>
      </w:r>
      <w:r w:rsidRPr="005954E6">
        <w:rPr>
          <w:rFonts w:ascii="Scheherazade (Arabic)" w:hAnsi="Scheherazade (Arabic)" w:cs="Scheherazade (Arabic)"/>
          <w:rtl/>
          <w:lang w:bidi="fa-IR"/>
        </w:rPr>
        <w:t xml:space="preserve"> ما دام خوف الضرر باقيا يجري حكم الجبيرة</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إن احتمل البرء و لا تجب الإعادة إذا تبين برؤه سابقا نعم لو ظن البرء و زال الخوف وجب رفعها</w:t>
      </w:r>
      <w:r w:rsidRPr="005954E6">
        <w:rPr>
          <w:rFonts w:ascii="Scheherazade (Arabic)" w:hAnsi="Scheherazade (Arabic)" w:cs="Scheherazade (Arabic)"/>
          <w:lang w:bidi="fa-IR"/>
        </w:rPr>
        <w:t>‌</w:t>
      </w:r>
    </w:p>
    <w:p w14:paraId="1FCB9F81"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موضوع</w:t>
      </w:r>
      <w:r w:rsidRPr="005954E6">
        <w:rPr>
          <w:rFonts w:ascii="Scheherazade (Arabic)" w:hAnsi="Scheherazade (Arabic)" w:cs="Scheherazade (Arabic)"/>
          <w:noProof w:val="0"/>
          <w:rtl/>
          <w:lang w:bidi="fa-IR"/>
        </w:rPr>
        <w:t xml:space="preserve"> وجوب المسح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هو خوف الضرر، والظاهر</w:t>
      </w:r>
      <w:r w:rsidRPr="005954E6">
        <w:rPr>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انه تمام الموضوع للحکم، فل</w:t>
      </w:r>
      <w:r w:rsidRPr="005954E6">
        <w:rPr>
          <w:rFonts w:ascii="Scheherazade (Arabic)" w:hAnsi="Scheherazade (Arabic)" w:cs="Scheherazade (Arabic)" w:hint="eastAsia"/>
          <w:noProof w:val="0"/>
          <w:rtl/>
          <w:lang w:bidi="fa-IR"/>
        </w:rPr>
        <w:t>و</w:t>
      </w:r>
      <w:r w:rsidRPr="005954E6">
        <w:rPr>
          <w:rFonts w:ascii="Scheherazade (Arabic)" w:hAnsi="Scheherazade (Arabic)" w:cs="Scheherazade (Arabic)"/>
          <w:noProof w:val="0"/>
          <w:rtl/>
          <w:lang w:bidi="fa-IR"/>
        </w:rPr>
        <w:t xml:space="preserve"> کان </w:t>
      </w:r>
      <w:r w:rsidRPr="005954E6">
        <w:rPr>
          <w:rFonts w:ascii="Scheherazade (Arabic)" w:hAnsi="Scheherazade (Arabic)" w:cs="Scheherazade (Arabic)" w:hint="eastAsia"/>
          <w:noProof w:val="0"/>
          <w:rtl/>
          <w:lang w:bidi="fa-IR"/>
        </w:rPr>
        <w:t>یخاف</w:t>
      </w:r>
      <w:r w:rsidRPr="005954E6">
        <w:rPr>
          <w:rFonts w:ascii="Scheherazade (Arabic)" w:hAnsi="Scheherazade (Arabic)" w:cs="Scheherazade (Arabic)"/>
          <w:noProof w:val="0"/>
          <w:rtl/>
          <w:lang w:bidi="fa-IR"/>
        </w:rPr>
        <w:t xml:space="preserve"> من الضرر فمسح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ثم تب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عدم الضرر واقعا فوضوءه صح</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لان الوارد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انه اذا کان </w:t>
      </w:r>
      <w:r w:rsidRPr="005954E6">
        <w:rPr>
          <w:rFonts w:ascii="Scheherazade (Arabic)" w:hAnsi="Scheherazade (Arabic)" w:cs="Scheherazade (Arabic)" w:hint="eastAsia"/>
          <w:noProof w:val="0"/>
          <w:rtl/>
          <w:lang w:bidi="fa-IR"/>
        </w:rPr>
        <w:t>یتخوف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نفسه 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مسح</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جبائره، فاذا زال الخوف تع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الوضوء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اشکل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کلام صاحب العروة اولا بان الموضوع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الکس</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معتبرة 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noProof w:val="0"/>
          <w:rtl/>
          <w:lang w:bidi="fa-IR"/>
        </w:rPr>
        <w:t xml:space="preserve"> الاسد</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قال سألت اباعبدالله عليه السلام عن الرجل اذا كان كسيرا كيف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صنع</w:t>
      </w:r>
      <w:r w:rsidRPr="005954E6">
        <w:rPr>
          <w:rFonts w:ascii="Scheherazade (Arabic)" w:hAnsi="Scheherazade (Arabic)" w:cs="Scheherazade (Arabic)"/>
          <w:noProof w:val="0"/>
          <w:rtl/>
          <w:lang w:bidi="fa-IR"/>
        </w:rPr>
        <w:t xml:space="preserve"> بالصلاة قال اذا يتخوف على نفسه فليمسح على جبائره وليصل، فهو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کس</w:t>
      </w:r>
      <w:r w:rsidRPr="005954E6">
        <w:rPr>
          <w:rFonts w:ascii="Scheherazade (Arabic)" w:hAnsi="Scheherazade (Arabic)" w:cs="Scheherazade (Arabic)" w:hint="eastAsia"/>
          <w:noProof w:val="0"/>
          <w:rtl/>
          <w:lang w:bidi="fa-IR"/>
        </w:rPr>
        <w:t>یرا</w:t>
      </w:r>
      <w:r w:rsidRPr="005954E6">
        <w:rPr>
          <w:rFonts w:ascii="Scheherazade (Arabic)" w:hAnsi="Scheherazade (Arabic)" w:cs="Scheherazade (Arabic)"/>
          <w:noProof w:val="0"/>
          <w:rtl/>
          <w:lang w:bidi="fa-IR"/>
        </w:rPr>
        <w:t xml:space="preserve"> فعلا وان کان سابقا کس</w:t>
      </w:r>
      <w:r w:rsidRPr="005954E6">
        <w:rPr>
          <w:rFonts w:ascii="Scheherazade (Arabic)" w:hAnsi="Scheherazade (Arabic)" w:cs="Scheherazade (Arabic)" w:hint="eastAsia"/>
          <w:noProof w:val="0"/>
          <w:rtl/>
          <w:lang w:bidi="fa-IR"/>
        </w:rPr>
        <w:t>یرا</w:t>
      </w:r>
      <w:r w:rsidRPr="005954E6">
        <w:rPr>
          <w:rFonts w:ascii="Scheherazade (Arabic)" w:hAnsi="Scheherazade (Arabic)" w:cs="Scheherazade (Arabic)"/>
          <w:noProof w:val="0"/>
          <w:rtl/>
          <w:lang w:bidi="fa-IR"/>
        </w:rPr>
        <w:t xml:space="preserve"> والمشتق حق</w:t>
      </w:r>
      <w:r w:rsidRPr="005954E6">
        <w:rPr>
          <w:rFonts w:ascii="Scheherazade (Arabic)" w:hAnsi="Scheherazade (Arabic)" w:cs="Scheherazade (Arabic)" w:hint="eastAsia"/>
          <w:noProof w:val="0"/>
          <w:rtl/>
          <w:lang w:bidi="fa-IR"/>
        </w:rPr>
        <w:t>یقة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یمن</w:t>
      </w:r>
      <w:r w:rsidRPr="005954E6">
        <w:rPr>
          <w:rFonts w:ascii="Scheherazade (Arabic)" w:hAnsi="Scheherazade (Arabic)" w:cs="Scheherazade (Arabic)"/>
          <w:noProof w:val="0"/>
          <w:rtl/>
          <w:lang w:bidi="fa-IR"/>
        </w:rPr>
        <w:t xml:space="preserve"> تلبس بالمبدأ</w:t>
      </w:r>
      <w:r w:rsidRPr="005954E6">
        <w:rPr>
          <w:noProof w:val="0"/>
          <w:rtl/>
          <w:lang w:bidi="fa-IR"/>
        </w:rPr>
        <w:t>.</w:t>
      </w:r>
    </w:p>
    <w:p w14:paraId="61B2DA8C"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الاشکال</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الخوف اخذ بما هو طر</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الواقع، وهذا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جزء موضوع، وهذا ما ذکره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آخر بحث الجبائر الموسوعه ج5ص356، توض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ما ذکره وجمع من الاعلام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الاشکال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انه </w:t>
      </w:r>
      <w:r w:rsidRPr="005954E6">
        <w:rPr>
          <w:rFonts w:ascii="Scheherazade (Arabic)" w:hAnsi="Scheherazade (Arabic)" w:cs="Scheherazade (Arabic)" w:hint="eastAsia"/>
          <w:noProof w:val="0"/>
          <w:rtl/>
          <w:lang w:bidi="fa-IR"/>
        </w:rPr>
        <w:t>یحتمل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الخوف ثلاث احتمالات</w:t>
      </w:r>
      <w:r w:rsidRPr="005954E6">
        <w:rPr>
          <w:noProof w:val="0"/>
          <w:rtl/>
          <w:lang w:bidi="fa-IR"/>
        </w:rPr>
        <w:t>:</w:t>
      </w:r>
    </w:p>
    <w:p w14:paraId="25772007"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الاول</w:t>
      </w:r>
      <w:r w:rsidRPr="005954E6">
        <w:rPr>
          <w:rFonts w:ascii="Scheherazade (Arabic)" w:hAnsi="Scheherazade (Arabic)" w:cs="Scheherazade (Arabic)"/>
          <w:noProof w:val="0"/>
          <w:rtl/>
          <w:lang w:bidi="fa-IR"/>
        </w:rPr>
        <w:t xml:space="preserve"> ان الخوف اخذ طر</w:t>
      </w:r>
      <w:r w:rsidRPr="005954E6">
        <w:rPr>
          <w:rFonts w:ascii="Scheherazade (Arabic)" w:hAnsi="Scheherazade (Arabic)" w:cs="Scheherazade (Arabic)" w:hint="eastAsia"/>
          <w:noProof w:val="0"/>
          <w:rtl/>
          <w:lang w:bidi="fa-IR"/>
        </w:rPr>
        <w:t>یقا</w:t>
      </w:r>
      <w:r w:rsidRPr="005954E6">
        <w:rPr>
          <w:rFonts w:ascii="Scheherazade (Arabic)" w:hAnsi="Scheherazade (Arabic)" w:cs="Scheherazade (Arabic)"/>
          <w:noProof w:val="0"/>
          <w:rtl/>
          <w:lang w:bidi="fa-IR"/>
        </w:rPr>
        <w:t xml:space="preserve"> محضا، والموضوع واقع الضرر، نظ</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ما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وکلوا واشربوا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لکم الخ</w:t>
      </w:r>
      <w:r w:rsidRPr="005954E6">
        <w:rPr>
          <w:rFonts w:ascii="Scheherazade (Arabic)" w:hAnsi="Scheherazade (Arabic)" w:cs="Scheherazade (Arabic)" w:hint="eastAsia"/>
          <w:noProof w:val="0"/>
          <w:rtl/>
          <w:lang w:bidi="fa-IR"/>
        </w:rPr>
        <w:t>یط</w:t>
      </w:r>
      <w:r w:rsidRPr="005954E6">
        <w:rPr>
          <w:rFonts w:ascii="Scheherazade (Arabic)" w:hAnsi="Scheherazade (Arabic)" w:cs="Scheherazade (Arabic)"/>
          <w:noProof w:val="0"/>
          <w:rtl/>
          <w:lang w:bidi="fa-IR"/>
        </w:rPr>
        <w:t xml:space="preserve"> الاب</w:t>
      </w:r>
      <w:r w:rsidRPr="005954E6">
        <w:rPr>
          <w:rFonts w:ascii="Scheherazade (Arabic)" w:hAnsi="Scheherazade (Arabic)" w:cs="Scheherazade (Arabic)" w:hint="eastAsia"/>
          <w:noProof w:val="0"/>
          <w:rtl/>
          <w:lang w:bidi="fa-IR"/>
        </w:rPr>
        <w:t>یض</w:t>
      </w:r>
      <w:r w:rsidRPr="005954E6">
        <w:rPr>
          <w:rFonts w:ascii="Scheherazade (Arabic)" w:hAnsi="Scheherazade (Arabic)" w:cs="Scheherazade (Arabic)"/>
          <w:noProof w:val="0"/>
          <w:rtl/>
          <w:lang w:bidi="fa-IR"/>
        </w:rPr>
        <w:t xml:space="preserve"> من الخ</w:t>
      </w:r>
      <w:r w:rsidRPr="005954E6">
        <w:rPr>
          <w:rFonts w:ascii="Scheherazade (Arabic)" w:hAnsi="Scheherazade (Arabic)" w:cs="Scheherazade (Arabic)" w:hint="eastAsia"/>
          <w:noProof w:val="0"/>
          <w:rtl/>
          <w:lang w:bidi="fa-IR"/>
        </w:rPr>
        <w:t>یط</w:t>
      </w:r>
      <w:r w:rsidRPr="005954E6">
        <w:rPr>
          <w:rFonts w:ascii="Scheherazade (Arabic)" w:hAnsi="Scheherazade (Arabic)" w:cs="Scheherazade (Arabic)"/>
          <w:noProof w:val="0"/>
          <w:rtl/>
          <w:lang w:bidi="fa-IR"/>
        </w:rPr>
        <w:t xml:space="preserve"> الاسود من الفجر ان الظاهر من کلمة التب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اوکلمة الرؤ</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او من کلمة العلم واشباه ذلک کونها مرآة وطر</w:t>
      </w:r>
      <w:r w:rsidRPr="005954E6">
        <w:rPr>
          <w:rFonts w:ascii="Scheherazade (Arabic)" w:hAnsi="Scheherazade (Arabic)" w:cs="Scheherazade (Arabic)" w:hint="eastAsia"/>
          <w:noProof w:val="0"/>
          <w:rtl/>
          <w:lang w:bidi="fa-IR"/>
        </w:rPr>
        <w:t>یقا</w:t>
      </w:r>
      <w:r w:rsidRPr="005954E6">
        <w:rPr>
          <w:rFonts w:ascii="Scheherazade (Arabic)" w:hAnsi="Scheherazade (Arabic)" w:cs="Scheherazade (Arabic)"/>
          <w:noProof w:val="0"/>
          <w:rtl/>
          <w:lang w:bidi="fa-IR"/>
        </w:rPr>
        <w:t xml:space="preserve"> محضا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الواقع، فکأنه قال کلوا واشربوا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وجد</w:t>
      </w:r>
      <w:r w:rsidRPr="005954E6">
        <w:rPr>
          <w:rFonts w:ascii="Scheherazade (Arabic)" w:hAnsi="Scheherazade (Arabic)" w:cs="Scheherazade (Arabic)"/>
          <w:noProof w:val="0"/>
          <w:rtl/>
          <w:lang w:bidi="fa-IR"/>
        </w:rPr>
        <w:t xml:space="preserve"> الخ</w:t>
      </w:r>
      <w:r w:rsidRPr="005954E6">
        <w:rPr>
          <w:rFonts w:ascii="Scheherazade (Arabic)" w:hAnsi="Scheherazade (Arabic)" w:cs="Scheherazade (Arabic)" w:hint="eastAsia"/>
          <w:noProof w:val="0"/>
          <w:rtl/>
          <w:lang w:bidi="fa-IR"/>
        </w:rPr>
        <w:t>یط</w:t>
      </w:r>
      <w:r w:rsidRPr="005954E6">
        <w:rPr>
          <w:rFonts w:ascii="Scheherazade (Arabic)" w:hAnsi="Scheherazade (Arabic)" w:cs="Scheherazade (Arabic)"/>
          <w:noProof w:val="0"/>
          <w:rtl/>
          <w:lang w:bidi="fa-IR"/>
        </w:rPr>
        <w:t xml:space="preserve"> الاب</w:t>
      </w:r>
      <w:r w:rsidRPr="005954E6">
        <w:rPr>
          <w:rFonts w:ascii="Scheherazade (Arabic)" w:hAnsi="Scheherazade (Arabic)" w:cs="Scheherazade (Arabic)" w:hint="eastAsia"/>
          <w:noProof w:val="0"/>
          <w:rtl/>
          <w:lang w:bidi="fa-IR"/>
        </w:rPr>
        <w:t>یض،</w:t>
      </w:r>
      <w:r w:rsidRPr="005954E6">
        <w:rPr>
          <w:rFonts w:ascii="Scheherazade (Arabic)" w:hAnsi="Scheherazade (Arabic)" w:cs="Scheherazade (Arabic)"/>
          <w:noProof w:val="0"/>
          <w:rtl/>
          <w:lang w:bidi="fa-IR"/>
        </w:rPr>
        <w:t xml:space="preserve"> وطر</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noProof w:val="0"/>
          <w:rtl/>
          <w:lang w:bidi="fa-IR"/>
        </w:rPr>
        <w:t xml:space="preserve"> احرازه هو الرؤ</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ومن</w:t>
      </w:r>
      <w:r w:rsidRPr="005954E6">
        <w:rPr>
          <w:rFonts w:ascii="Scheherazade (Arabic)" w:hAnsi="Scheherazade (Arabic)" w:cs="Scheherazade (Arabic)"/>
          <w:noProof w:val="0"/>
          <w:rtl/>
          <w:lang w:bidi="fa-IR"/>
        </w:rPr>
        <w:t xml:space="preserve"> هنا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الموضوع هو واقع الخ</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ط</w:t>
      </w:r>
      <w:r w:rsidRPr="005954E6">
        <w:rPr>
          <w:rFonts w:ascii="Scheherazade (Arabic)" w:hAnsi="Scheherazade (Arabic)" w:cs="Scheherazade (Arabic)"/>
          <w:noProof w:val="0"/>
          <w:rtl/>
          <w:lang w:bidi="fa-IR"/>
        </w:rPr>
        <w:t xml:space="preserve"> الاب</w:t>
      </w:r>
      <w:r w:rsidRPr="005954E6">
        <w:rPr>
          <w:rFonts w:ascii="Scheherazade (Arabic)" w:hAnsi="Scheherazade (Arabic)" w:cs="Scheherazade (Arabic)" w:hint="eastAsia"/>
          <w:noProof w:val="0"/>
          <w:rtl/>
          <w:lang w:bidi="fa-IR"/>
        </w:rPr>
        <w:t>یض</w:t>
      </w:r>
      <w:r w:rsidRPr="005954E6">
        <w:rPr>
          <w:rFonts w:ascii="Scheherazade (Arabic)" w:hAnsi="Scheherazade (Arabic)" w:cs="Scheherazade (Arabic)"/>
          <w:noProof w:val="0"/>
          <w:rtl/>
          <w:lang w:bidi="fa-IR"/>
        </w:rPr>
        <w:t xml:space="preserve"> وان لم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المقمر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هو الاحتمال الاول، وقد تبن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الحک</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هذا الاحتمال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بحث الصوم،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حر</w:t>
      </w:r>
      <w:r w:rsidRPr="005954E6">
        <w:rPr>
          <w:rFonts w:ascii="Scheherazade (Arabic)" w:hAnsi="Scheherazade (Arabic)" w:cs="Scheherazade (Arabic)" w:hint="eastAsia"/>
          <w:noProof w:val="0"/>
          <w:rtl/>
          <w:lang w:bidi="fa-IR"/>
        </w:rPr>
        <w:t>یز</w:t>
      </w:r>
      <w:r w:rsidRPr="005954E6">
        <w:rPr>
          <w:rFonts w:ascii="Scheherazade (Arabic)" w:hAnsi="Scheherazade (Arabic)" w:cs="Scheherazade (Arabic)"/>
          <w:noProof w:val="0"/>
          <w:rtl/>
          <w:lang w:bidi="fa-IR"/>
        </w:rPr>
        <w:t xml:space="preserve"> ان الصائم اذا خاف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نه</w:t>
      </w:r>
      <w:r w:rsidRPr="005954E6">
        <w:rPr>
          <w:rFonts w:ascii="Scheherazade (Arabic)" w:hAnsi="Scheherazade (Arabic)" w:cs="Scheherazade (Arabic)"/>
          <w:noProof w:val="0"/>
          <w:rtl/>
          <w:lang w:bidi="fa-IR"/>
        </w:rPr>
        <w:t xml:space="preserve"> من الرمد افطر، فقال </w:t>
      </w:r>
      <w:r w:rsidRPr="005954E6">
        <w:rPr>
          <w:rFonts w:ascii="Scheherazade (Arabic)" w:hAnsi="Scheherazade (Arabic)" w:cs="Scheherazade (Arabic)"/>
          <w:noProof w:val="0"/>
          <w:rtl/>
          <w:lang w:bidi="fa-IR"/>
        </w:rPr>
        <w:lastRenderedPageBreak/>
        <w:t>ان الموضوع للافطار هو الضرر، فلو صام مع خوفه للضرر برجاء ان لا</w:t>
      </w:r>
      <w:r w:rsidRPr="005954E6">
        <w:rPr>
          <w:rFonts w:ascii="Scheherazade (Arabic)" w:hAnsi="Scheherazade (Arabic)" w:cs="Scheherazade (Arabic)" w:hint="eastAsia"/>
          <w:noProof w:val="0"/>
          <w:rtl/>
          <w:lang w:bidi="fa-IR"/>
        </w:rPr>
        <w:t>یضر</w:t>
      </w:r>
      <w:r w:rsidRPr="005954E6">
        <w:rPr>
          <w:rFonts w:ascii="Scheherazade (Arabic)" w:hAnsi="Scheherazade (Arabic)" w:cs="Scheherazade (Arabic)"/>
          <w:noProof w:val="0"/>
          <w:rtl/>
          <w:lang w:bidi="fa-IR"/>
        </w:rPr>
        <w:t xml:space="preserve"> به الصوم ثم انکشف انه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الصوم مضرا بحاله صح صومه، وهذا هو الظاهر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ذاک البحث، لان الوارد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الآ</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الکر</w:t>
      </w:r>
      <w:r w:rsidRPr="005954E6">
        <w:rPr>
          <w:rFonts w:ascii="Scheherazade (Arabic)" w:hAnsi="Scheherazade (Arabic)" w:cs="Scheherazade (Arabic)" w:hint="eastAsia"/>
          <w:noProof w:val="0"/>
          <w:rtl/>
          <w:lang w:bidi="fa-IR"/>
        </w:rPr>
        <w:t>یمة</w:t>
      </w:r>
      <w:r w:rsidRPr="005954E6">
        <w:rPr>
          <w:rFonts w:ascii="Scheherazade (Arabic)" w:hAnsi="Scheherazade (Arabic)" w:cs="Scheherazade (Arabic)"/>
          <w:noProof w:val="0"/>
          <w:rtl/>
          <w:lang w:bidi="fa-IR"/>
        </w:rPr>
        <w:t xml:space="preserve"> ومن کان مر</w:t>
      </w:r>
      <w:r w:rsidRPr="005954E6">
        <w:rPr>
          <w:rFonts w:ascii="Scheherazade (Arabic)" w:hAnsi="Scheherazade (Arabic)" w:cs="Scheherazade (Arabic)" w:hint="eastAsia"/>
          <w:noProof w:val="0"/>
          <w:rtl/>
          <w:lang w:bidi="fa-IR"/>
        </w:rPr>
        <w:t>یضا</w:t>
      </w:r>
      <w:r w:rsidRPr="005954E6">
        <w:rPr>
          <w:rFonts w:ascii="Scheherazade (Arabic)" w:hAnsi="Scheherazade (Arabic)" w:cs="Scheherazade (Arabic)"/>
          <w:noProof w:val="0"/>
          <w:rtl/>
          <w:lang w:bidi="fa-IR"/>
        </w:rPr>
        <w:t xml:space="preserve"> او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سفر فعدة من أ</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ام</w:t>
      </w:r>
      <w:r w:rsidRPr="005954E6">
        <w:rPr>
          <w:rFonts w:ascii="Scheherazade (Arabic)" w:hAnsi="Scheherazade (Arabic)" w:cs="Scheherazade (Arabic)"/>
          <w:noProof w:val="0"/>
          <w:rtl/>
          <w:lang w:bidi="fa-IR"/>
        </w:rPr>
        <w:t xml:space="preserve"> أخر، فالعرف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ورد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خطاب ان المر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یفطر</w:t>
      </w:r>
      <w:r w:rsidRPr="005954E6">
        <w:rPr>
          <w:rFonts w:ascii="Scheherazade (Arabic)" w:hAnsi="Scheherazade (Arabic)" w:cs="Scheherazade (Arabic)"/>
          <w:noProof w:val="0"/>
          <w:rtl/>
          <w:lang w:bidi="fa-IR"/>
        </w:rPr>
        <w:t xml:space="preserve"> وورد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خطاب آخر ان الخائف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فطر،</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یحمل</w:t>
      </w:r>
      <w:r w:rsidRPr="005954E6">
        <w:rPr>
          <w:rFonts w:ascii="Scheherazade (Arabic)" w:hAnsi="Scheherazade (Arabic)" w:cs="Scheherazade (Arabic)"/>
          <w:noProof w:val="0"/>
          <w:rtl/>
          <w:lang w:bidi="fa-IR"/>
        </w:rPr>
        <w:t xml:space="preserve"> الخطاب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الطر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واختار</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المقام هذا الاحتمال وان الخوف اخذ طر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w:t>
      </w:r>
      <w:r w:rsidRPr="005954E6">
        <w:rPr>
          <w:rFonts w:ascii="Scheherazade (Arabic)" w:hAnsi="Scheherazade (Arabic)" w:cs="Scheherazade (Arabic)"/>
          <w:noProof w:val="0"/>
          <w:rtl/>
          <w:lang w:bidi="fa-IR"/>
        </w:rPr>
        <w:t xml:space="preserve"> محضا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الواقع، فالموضوع واقع تضرر المکلف من الوضوء الاخت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فالکس</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تضرر</w:t>
      </w:r>
      <w:r w:rsidRPr="005954E6">
        <w:rPr>
          <w:rFonts w:ascii="Scheherazade (Arabic)" w:hAnsi="Scheherazade (Arabic)" w:cs="Scheherazade (Arabic)"/>
          <w:noProof w:val="0"/>
          <w:rtl/>
          <w:lang w:bidi="fa-IR"/>
        </w:rPr>
        <w:t xml:space="preserve"> من الوضوء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صح</w:t>
      </w:r>
      <w:r w:rsidRPr="005954E6">
        <w:rPr>
          <w:rFonts w:ascii="Scheherazade (Arabic)" w:hAnsi="Scheherazade (Arabic)" w:cs="Scheherazade (Arabic)"/>
          <w:noProof w:val="0"/>
          <w:rtl/>
          <w:lang w:bidi="fa-IR"/>
        </w:rPr>
        <w:t xml:space="preserve"> منه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فلو توضأ مخافة </w:t>
      </w:r>
      <w:r w:rsidRPr="005954E6">
        <w:rPr>
          <w:rFonts w:ascii="Scheherazade (Arabic)" w:hAnsi="Scheherazade (Arabic)" w:cs="Scheherazade (Arabic)" w:hint="eastAsia"/>
          <w:noProof w:val="0"/>
          <w:rtl/>
          <w:lang w:bidi="fa-IR"/>
        </w:rPr>
        <w:t>الضرر</w:t>
      </w:r>
      <w:r w:rsidRPr="005954E6">
        <w:rPr>
          <w:rFonts w:ascii="Scheherazade (Arabic)" w:hAnsi="Scheherazade (Arabic)" w:cs="Scheherazade (Arabic)"/>
          <w:noProof w:val="0"/>
          <w:rtl/>
          <w:lang w:bidi="fa-IR"/>
        </w:rPr>
        <w:t xml:space="preserve"> ثم تب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خلافه فوضوءه باطل.</w:t>
      </w:r>
    </w:p>
    <w:p w14:paraId="661466FC"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الاحتمال</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خوف الضرر جزءا من الموضوع للحکم الواقع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والجزء الآخر هو ثبوت الضرر، وهذا ما اختاره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الموسوعه ج5ص356 وف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مسألة ثلاث وثلاث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ورأ</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الظاهر من التعب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بانه خاف، مثلا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انه اذا کان </w:t>
      </w:r>
      <w:r w:rsidRPr="005954E6">
        <w:rPr>
          <w:rFonts w:ascii="Scheherazade (Arabic)" w:hAnsi="Scheherazade (Arabic)" w:cs="Scheherazade (Arabic)" w:hint="eastAsia"/>
          <w:noProof w:val="0"/>
          <w:rtl/>
          <w:lang w:bidi="fa-IR"/>
        </w:rPr>
        <w:t>یخاف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نفسه 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اخاف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w:t>
      </w:r>
      <w:r w:rsidRPr="005954E6">
        <w:rPr>
          <w:rFonts w:ascii="Scheherazade (Arabic)" w:hAnsi="Scheherazade (Arabic)" w:cs="Scheherazade (Arabic)"/>
          <w:noProof w:val="0"/>
          <w:rtl/>
          <w:lang w:bidi="fa-IR"/>
        </w:rPr>
        <w:t xml:space="preserve"> اللص فت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فلو توضأ وانکشف </w:t>
      </w:r>
      <w:r w:rsidRPr="005954E6">
        <w:rPr>
          <w:rFonts w:ascii="Scheherazade (Arabic)" w:hAnsi="Scheherazade (Arabic)" w:cs="Scheherazade (Arabic)" w:hint="eastAsia"/>
          <w:noProof w:val="0"/>
          <w:rtl/>
          <w:lang w:bidi="fa-IR"/>
        </w:rPr>
        <w:t>عدم</w:t>
      </w:r>
      <w:r w:rsidRPr="005954E6">
        <w:rPr>
          <w:rFonts w:ascii="Scheherazade (Arabic)" w:hAnsi="Scheherazade (Arabic)" w:cs="Scheherazade (Arabic)"/>
          <w:noProof w:val="0"/>
          <w:rtl/>
          <w:lang w:bidi="fa-IR"/>
        </w:rPr>
        <w:t xml:space="preserve"> الضرر ف</w:t>
      </w:r>
      <w:r w:rsidRPr="005954E6">
        <w:rPr>
          <w:rFonts w:ascii="Scheherazade (Arabic)" w:hAnsi="Scheherazade (Arabic)" w:cs="Scheherazade (Arabic)" w:hint="eastAsia"/>
          <w:noProof w:val="0"/>
          <w:rtl/>
          <w:lang w:bidi="fa-IR"/>
        </w:rPr>
        <w:t>یبت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ان وضوءه صح</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لان الموضوع مرکب من جزئ</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فلو تب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انتفاء احد جزئ</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یتب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عدم وجوب الت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حقه.</w:t>
      </w:r>
    </w:p>
    <w:p w14:paraId="37BFC576"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انه لو حملنا الخوف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الطر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المحضة کما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الاحتمال الاول فهو، واما اذا قلنا بان الظاهر من الخوف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الضرر انه مأخوذ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الحکم کما هو الظاهر، اذا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کن</w:t>
      </w:r>
      <w:r w:rsidRPr="005954E6">
        <w:rPr>
          <w:rFonts w:ascii="Scheherazade (Arabic)" w:hAnsi="Scheherazade (Arabic)" w:cs="Scheherazade (Arabic)"/>
          <w:noProof w:val="0"/>
          <w:rtl/>
          <w:lang w:bidi="fa-IR"/>
        </w:rPr>
        <w:t xml:space="preserve"> لد</w:t>
      </w:r>
      <w:r w:rsidRPr="005954E6">
        <w:rPr>
          <w:rFonts w:ascii="Scheherazade (Arabic)" w:hAnsi="Scheherazade (Arabic)" w:cs="Scheherazade (Arabic)" w:hint="eastAsia"/>
          <w:noProof w:val="0"/>
          <w:rtl/>
          <w:lang w:bidi="fa-IR"/>
        </w:rPr>
        <w:t>ینا</w:t>
      </w:r>
      <w:r w:rsidRPr="005954E6">
        <w:rPr>
          <w:rFonts w:ascii="Scheherazade (Arabic)" w:hAnsi="Scheherazade (Arabic)" w:cs="Scheherazade (Arabic)"/>
          <w:noProof w:val="0"/>
          <w:rtl/>
          <w:lang w:bidi="fa-IR"/>
        </w:rPr>
        <w:t xml:space="preserve"> خطابان، بل خطاب واحد اخذ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موضوعه خوف الضرر، کما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معتبرة 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noProof w:val="0"/>
          <w:rtl/>
          <w:lang w:bidi="fa-IR"/>
        </w:rPr>
        <w:t xml:space="preserve"> الاسد</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فلو کان لد</w:t>
      </w:r>
      <w:r w:rsidRPr="005954E6">
        <w:rPr>
          <w:rFonts w:ascii="Scheherazade (Arabic)" w:hAnsi="Scheherazade (Arabic)" w:cs="Scheherazade (Arabic)" w:hint="eastAsia"/>
          <w:noProof w:val="0"/>
          <w:rtl/>
          <w:lang w:bidi="fa-IR"/>
        </w:rPr>
        <w:t>ینا</w:t>
      </w:r>
      <w:r w:rsidRPr="005954E6">
        <w:rPr>
          <w:rFonts w:ascii="Scheherazade (Arabic)" w:hAnsi="Scheherazade (Arabic)" w:cs="Scheherazade (Arabic)"/>
          <w:noProof w:val="0"/>
          <w:rtl/>
          <w:lang w:bidi="fa-IR"/>
        </w:rPr>
        <w:t xml:space="preserve"> هذا الخطاب لاوجه لحمله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کونه جزءا من الحکم الواقع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بل 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اطلاقه انه تمام الموضوع.</w:t>
      </w:r>
    </w:p>
    <w:p w14:paraId="530719A1"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الاحتمال</w:t>
      </w:r>
      <w:r w:rsidRPr="005954E6">
        <w:rPr>
          <w:rFonts w:ascii="Scheherazade (Arabic)" w:hAnsi="Scheherazade (Arabic)" w:cs="Scheherazade (Arabic)"/>
          <w:noProof w:val="0"/>
          <w:rtl/>
          <w:lang w:bidi="fa-IR"/>
        </w:rPr>
        <w:t xml:space="preserve"> الثالث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خوف الضرر تمام الموضوع للحکم، وهذا هو الظاهر، وهذا ما اختاره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الموسوعة ج6ص208</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فان حمل الخوف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الطر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المحضة خلاف الظاهر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مثل العلم والرؤ</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واما الخوف فل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کاشفا نوع</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عن الواقع، بل اذا احتمل ضررا معتدا به وکان هذا الاحتمال ناشئا عن المناشئ العقلائ</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یترتب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الحکم، فحمل الخوف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الطر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المحضة خلاف الظاهر وحمله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جزء الموضوع خلاف الموضوع، فماذکره صاحب العروة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المقام هو الصح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w:t>
      </w:r>
    </w:p>
    <w:p w14:paraId="526F268E"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ذکر</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المقام ان موضوع هذه المعتبرة هو الکس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وهذا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بکس</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بعد ما انجبر کسره، الا ان الس</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القطع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المتشرع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عدم رفع الجبر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وقت انجبار الکسر، فان الکس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کان </w:t>
      </w:r>
      <w:r w:rsidRPr="005954E6">
        <w:rPr>
          <w:rFonts w:ascii="Scheherazade (Arabic)" w:hAnsi="Scheherazade (Arabic)" w:cs="Scheherazade (Arabic)" w:hint="eastAsia"/>
          <w:noProof w:val="0"/>
          <w:rtl/>
          <w:lang w:bidi="fa-IR"/>
        </w:rPr>
        <w:t>یجبر</w:t>
      </w:r>
      <w:r w:rsidRPr="005954E6">
        <w:rPr>
          <w:rFonts w:ascii="Scheherazade (Arabic)" w:hAnsi="Scheherazade (Arabic)" w:cs="Scheherazade (Arabic)"/>
          <w:noProof w:val="0"/>
          <w:rtl/>
          <w:lang w:bidi="fa-IR"/>
        </w:rPr>
        <w:t xml:space="preserve"> کسره بالواح و</w:t>
      </w:r>
      <w:r w:rsidRPr="005954E6">
        <w:rPr>
          <w:rFonts w:ascii="Scheherazade (Arabic)" w:hAnsi="Scheherazade (Arabic)" w:cs="Scheherazade (Arabic)" w:hint="eastAsia"/>
          <w:noProof w:val="0"/>
          <w:rtl/>
          <w:lang w:bidi="fa-IR"/>
        </w:rPr>
        <w:t>یبق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الجبر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طمئن</w:t>
      </w:r>
      <w:r w:rsidRPr="005954E6">
        <w:rPr>
          <w:rFonts w:ascii="Scheherazade (Arabic)" w:hAnsi="Scheherazade (Arabic)" w:cs="Scheherazade (Arabic)"/>
          <w:noProof w:val="0"/>
          <w:rtl/>
          <w:lang w:bidi="fa-IR"/>
        </w:rPr>
        <w:t xml:space="preserve"> بانجبار الکسر.</w:t>
      </w:r>
    </w:p>
    <w:p w14:paraId="0D26F31A"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نحن</w:t>
      </w:r>
      <w:r w:rsidRPr="005954E6">
        <w:rPr>
          <w:rFonts w:ascii="Scheherazade (Arabic)" w:hAnsi="Scheherazade (Arabic)" w:cs="Scheherazade (Arabic)"/>
          <w:noProof w:val="0"/>
          <w:rtl/>
          <w:lang w:bidi="fa-IR"/>
        </w:rPr>
        <w:t xml:space="preserve"> نقول هذه الس</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ادعاها تام، ولکن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لب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قد لاتحرز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الکس</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مثل الجر</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او القر</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ولکن نقول </w:t>
      </w:r>
      <w:r w:rsidRPr="005954E6">
        <w:rPr>
          <w:rFonts w:ascii="Scheherazade (Arabic)" w:hAnsi="Scheherazade (Arabic)" w:cs="Scheherazade (Arabic)" w:hint="eastAsia"/>
          <w:noProof w:val="0"/>
          <w:rtl/>
          <w:lang w:bidi="fa-IR"/>
        </w:rPr>
        <w:t>یکف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نا</w:t>
      </w:r>
      <w:r w:rsidRPr="005954E6">
        <w:rPr>
          <w:rFonts w:ascii="Scheherazade (Arabic)" w:hAnsi="Scheherazade (Arabic)" w:cs="Scheherazade (Arabic)"/>
          <w:noProof w:val="0"/>
          <w:rtl/>
          <w:lang w:bidi="fa-IR"/>
        </w:rPr>
        <w:t xml:space="preserve"> ظهور هذه </w:t>
      </w:r>
      <w:r w:rsidRPr="005954E6">
        <w:rPr>
          <w:rFonts w:ascii="Scheherazade (Arabic)" w:hAnsi="Scheherazade (Arabic)" w:cs="Scheherazade (Arabic)"/>
          <w:noProof w:val="0"/>
          <w:rtl/>
          <w:lang w:bidi="fa-IR"/>
        </w:rPr>
        <w:lastRenderedPageBreak/>
        <w:t>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فان الکس</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مادام </w:t>
      </w:r>
      <w:r w:rsidRPr="005954E6">
        <w:rPr>
          <w:rFonts w:ascii="Scheherazade (Arabic)" w:hAnsi="Scheherazade (Arabic)" w:cs="Scheherazade (Arabic)" w:hint="eastAsia"/>
          <w:noProof w:val="0"/>
          <w:rtl/>
          <w:lang w:bidi="fa-IR"/>
        </w:rPr>
        <w:t>یتخوف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جبائره فهذا کس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عرفا، بالنظر العرف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هذاکس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انجبرکسره، والتعارف الخارج</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دل</w:t>
      </w:r>
      <w:r w:rsidRPr="005954E6">
        <w:rPr>
          <w:rFonts w:ascii="Scheherazade (Arabic)" w:hAnsi="Scheherazade (Arabic)" w:cs="Scheherazade (Arabic)" w:hint="eastAsia"/>
          <w:noProof w:val="0"/>
          <w:rtl/>
          <w:lang w:bidi="fa-IR"/>
        </w:rPr>
        <w:t>یلا</w:t>
      </w:r>
      <w:r w:rsidRPr="005954E6">
        <w:rPr>
          <w:rFonts w:ascii="Scheherazade (Arabic)" w:hAnsi="Scheherazade (Arabic)" w:cs="Scheherazade (Arabic)"/>
          <w:noProof w:val="0"/>
          <w:rtl/>
          <w:lang w:bidi="fa-IR"/>
        </w:rPr>
        <w:t xml:space="preserve"> خارج</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بل </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الظهور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الخطاب، فکأنه جعل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هذه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جانبٍ، ولکن التعارف الخارج</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منع</w:t>
      </w:r>
      <w:r w:rsidRPr="005954E6">
        <w:rPr>
          <w:rFonts w:ascii="Scheherazade (Arabic)" w:hAnsi="Scheherazade (Arabic)" w:cs="Scheherazade (Arabic)"/>
          <w:noProof w:val="0"/>
          <w:rtl/>
          <w:lang w:bidi="fa-IR"/>
        </w:rPr>
        <w:t xml:space="preserve"> من العمل بها،</w:t>
      </w:r>
      <w:r w:rsidRPr="005954E6">
        <w:rPr>
          <w:noProof w:val="0"/>
          <w:rtl/>
          <w:lang w:bidi="fa-IR"/>
        </w:rPr>
        <w:t xml:space="preserve"> </w:t>
      </w: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اقول ان التعارف الخارج</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وسّع</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دائرة ظهور الخطاب.</w:t>
      </w:r>
    </w:p>
    <w:p w14:paraId="2A48D3EF"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بق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noProof w:val="0"/>
          <w:rtl/>
          <w:lang w:bidi="fa-IR"/>
        </w:rPr>
        <w:t xml:space="preserve"> نکتة وه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قد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بان الخوف انما نحتاج ال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حدوثا لابقاءا، فاذا زال الخوف ولکن احتملنا ان الوضوء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مضر بالجر</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او القرح او الکسر بعد، ولکنه بحدّ لا</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الخوف، فقد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ان الاستصحاب حاکم ببقاء الضرر، فالخوف طر</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الضرر ولکن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زوال الخوف طر</w:t>
      </w:r>
      <w:r w:rsidRPr="005954E6">
        <w:rPr>
          <w:rFonts w:ascii="Scheherazade (Arabic)" w:hAnsi="Scheherazade (Arabic)" w:cs="Scheherazade (Arabic)" w:hint="eastAsia"/>
          <w:noProof w:val="0"/>
          <w:rtl/>
          <w:lang w:bidi="fa-IR"/>
        </w:rPr>
        <w:t>یقا</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زوال الضرر، وهذا الب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یأت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شهر رمضان من استصحاب الضرر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السنة القادم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خوف الضرر حجة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حدوث الضرر فاذا زال الخوف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الحجة هو الاستصحاب،ا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ستصحب</w:t>
      </w:r>
      <w:r w:rsidRPr="005954E6">
        <w:rPr>
          <w:rFonts w:ascii="Scheherazade (Arabic)" w:hAnsi="Scheherazade (Arabic)" w:cs="Scheherazade (Arabic)"/>
          <w:noProof w:val="0"/>
          <w:rtl/>
          <w:lang w:bidi="fa-IR"/>
        </w:rPr>
        <w:t xml:space="preserve"> بقاء الضرر ونرتب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احکام الضرر، و</w:t>
      </w:r>
      <w:r w:rsidRPr="005954E6">
        <w:rPr>
          <w:rFonts w:ascii="Scheherazade (Arabic)" w:hAnsi="Scheherazade (Arabic)" w:cs="Scheherazade (Arabic)" w:hint="eastAsia"/>
          <w:noProof w:val="0"/>
          <w:rtl/>
          <w:lang w:bidi="fa-IR"/>
        </w:rPr>
        <w:t>ظاهر</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بعض</w:t>
      </w:r>
      <w:r w:rsidRPr="005954E6">
        <w:rPr>
          <w:rFonts w:ascii="Scheherazade (Arabic)" w:hAnsi="Scheherazade (Arabic)" w:cs="Scheherazade (Arabic)"/>
          <w:noProof w:val="0"/>
          <w:rtl/>
          <w:lang w:bidi="fa-IR"/>
        </w:rPr>
        <w:t xml:space="preserve"> المعلّق</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کلام صاحب العروة انه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لو زال الضرر ولکن بق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نفس المکلف خوف الضرر لابحد عقلائ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یمم</w:t>
      </w:r>
      <w:r w:rsidRPr="005954E6">
        <w:rPr>
          <w:noProof w:val="0"/>
          <w:rtl/>
          <w:lang w:bidi="fa-IR"/>
        </w:rPr>
        <w:t>.</w:t>
      </w:r>
    </w:p>
    <w:p w14:paraId="46F74719" w14:textId="11AE111E" w:rsidR="00E82369"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ظاهر هذا معتبرة کل</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الاسد</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الخطاب انه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مقام وظ</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فة</w:t>
      </w:r>
      <w:r w:rsidRPr="005954E6">
        <w:rPr>
          <w:rFonts w:ascii="Scheherazade (Arabic)" w:hAnsi="Scheherazade (Arabic)" w:cs="Scheherazade (Arabic)"/>
          <w:noProof w:val="0"/>
          <w:rtl/>
          <w:lang w:bidi="fa-IR"/>
        </w:rPr>
        <w:t xml:space="preserve"> المکلف نف</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واثباتا، فمفهوم المعتبرة حجة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اذا زال الخوف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رتفع</w:t>
      </w:r>
      <w:r w:rsidRPr="005954E6">
        <w:rPr>
          <w:rFonts w:ascii="Scheherazade (Arabic)" w:hAnsi="Scheherazade (Arabic)" w:cs="Scheherazade (Arabic)"/>
          <w:noProof w:val="0"/>
          <w:rtl/>
          <w:lang w:bidi="fa-IR"/>
        </w:rPr>
        <w:t xml:space="preserve"> الضر</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فلا</w:t>
      </w:r>
      <w:r w:rsidRPr="005954E6">
        <w:rPr>
          <w:rFonts w:ascii="Scheherazade (Arabic)" w:hAnsi="Scheherazade (Arabic)" w:cs="Scheherazade (Arabic)" w:hint="eastAsia"/>
          <w:noProof w:val="0"/>
          <w:rtl/>
          <w:lang w:bidi="fa-IR"/>
        </w:rPr>
        <w:t>یبق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مجال للاستصحاب، فالمهم کما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ظهر</w:t>
      </w:r>
      <w:r w:rsidRPr="005954E6">
        <w:rPr>
          <w:rFonts w:ascii="Scheherazade (Arabic)" w:hAnsi="Scheherazade (Arabic)" w:cs="Scheherazade (Arabic)"/>
          <w:noProof w:val="0"/>
          <w:rtl/>
          <w:lang w:bidi="fa-IR"/>
        </w:rPr>
        <w:t xml:space="preserve"> من کلام صاحب العروة ان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تابع للخوف حدوثا وبقاءا، نعم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الکلام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آخر کلامه ولو ظن البرء وزال الخوف وجب رفعه، نقول قد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ظن</w:t>
      </w:r>
      <w:r w:rsidRPr="005954E6">
        <w:rPr>
          <w:rFonts w:ascii="Scheherazade (Arabic)" w:hAnsi="Scheherazade (Arabic)" w:cs="Scheherazade (Arabic)"/>
          <w:noProof w:val="0"/>
          <w:rtl/>
          <w:lang w:bidi="fa-IR"/>
        </w:rPr>
        <w:t xml:space="preserve"> المکلف ولکنه </w:t>
      </w:r>
      <w:r w:rsidRPr="005954E6">
        <w:rPr>
          <w:rFonts w:ascii="Scheherazade (Arabic)" w:hAnsi="Scheherazade (Arabic)" w:cs="Scheherazade (Arabic)" w:hint="eastAsia"/>
          <w:noProof w:val="0"/>
          <w:rtl/>
          <w:lang w:bidi="fa-IR"/>
        </w:rPr>
        <w:t>یخاف،</w:t>
      </w:r>
      <w:r w:rsidRPr="005954E6">
        <w:rPr>
          <w:rFonts w:ascii="Scheherazade (Arabic)" w:hAnsi="Scheherazade (Arabic)" w:cs="Scheherazade (Arabic)"/>
          <w:noProof w:val="0"/>
          <w:rtl/>
          <w:lang w:bidi="fa-IR"/>
        </w:rPr>
        <w:t xml:space="preserve"> فاحتمال الضرر وان کان ضع</w:t>
      </w:r>
      <w:r w:rsidRPr="005954E6">
        <w:rPr>
          <w:rFonts w:ascii="Scheherazade (Arabic)" w:hAnsi="Scheherazade (Arabic)" w:cs="Scheherazade (Arabic)" w:hint="eastAsia"/>
          <w:noProof w:val="0"/>
          <w:rtl/>
          <w:lang w:bidi="fa-IR"/>
        </w:rPr>
        <w:t>یفا</w:t>
      </w:r>
      <w:r w:rsidRPr="005954E6">
        <w:rPr>
          <w:rFonts w:ascii="Scheherazade (Arabic)" w:hAnsi="Scheherazade (Arabic)" w:cs="Scheherazade (Arabic)"/>
          <w:noProof w:val="0"/>
          <w:rtl/>
          <w:lang w:bidi="fa-IR"/>
        </w:rPr>
        <w:t xml:space="preserve"> ولکن الضرر معتد به وهذا </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الخوف،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الخوف تابعا للظن، بل قد </w:t>
      </w:r>
      <w:r w:rsidRPr="005954E6">
        <w:rPr>
          <w:rFonts w:ascii="Scheherazade (Arabic)" w:hAnsi="Scheherazade (Arabic)" w:cs="Scheherazade (Arabic)" w:hint="eastAsia"/>
          <w:noProof w:val="0"/>
          <w:rtl/>
          <w:lang w:bidi="fa-IR"/>
        </w:rPr>
        <w:t>یظن</w:t>
      </w:r>
      <w:r w:rsidRPr="005954E6">
        <w:rPr>
          <w:rFonts w:ascii="Scheherazade (Arabic)" w:hAnsi="Scheherazade (Arabic)" w:cs="Scheherazade (Arabic)"/>
          <w:noProof w:val="0"/>
          <w:rtl/>
          <w:lang w:bidi="fa-IR"/>
        </w:rPr>
        <w:t xml:space="preserve"> الانسان بعدم الضرر ولکنه </w:t>
      </w:r>
      <w:r w:rsidRPr="005954E6">
        <w:rPr>
          <w:rFonts w:ascii="Scheherazade (Arabic)" w:hAnsi="Scheherazade (Arabic)" w:cs="Scheherazade (Arabic)" w:hint="eastAsia"/>
          <w:noProof w:val="0"/>
          <w:rtl/>
          <w:lang w:bidi="fa-IR"/>
        </w:rPr>
        <w:t>یخاف،</w:t>
      </w:r>
      <w:r w:rsidRPr="005954E6">
        <w:rPr>
          <w:rFonts w:ascii="Scheherazade (Arabic)" w:hAnsi="Scheherazade (Arabic)" w:cs="Scheherazade (Arabic)"/>
          <w:noProof w:val="0"/>
          <w:rtl/>
          <w:lang w:bidi="fa-IR"/>
        </w:rPr>
        <w:t xml:space="preserve"> الخوف العقلائ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تبع</w:t>
      </w:r>
      <w:r w:rsidRPr="005954E6">
        <w:rPr>
          <w:rFonts w:ascii="Scheherazade (Arabic)" w:hAnsi="Scheherazade (Arabic)" w:cs="Scheherazade (Arabic)"/>
          <w:noProof w:val="0"/>
          <w:rtl/>
          <w:lang w:bidi="fa-IR"/>
        </w:rPr>
        <w:t xml:space="preserve"> م</w:t>
      </w:r>
      <w:r w:rsidRPr="005954E6">
        <w:rPr>
          <w:rFonts w:ascii="Scheherazade (Arabic)" w:hAnsi="Scheherazade (Arabic)" w:cs="Scheherazade (Arabic)" w:hint="eastAsia"/>
          <w:noProof w:val="0"/>
          <w:rtl/>
          <w:lang w:bidi="fa-IR"/>
        </w:rPr>
        <w:t>قدار</w:t>
      </w:r>
      <w:r w:rsidRPr="005954E6">
        <w:rPr>
          <w:rFonts w:ascii="Scheherazade (Arabic)" w:hAnsi="Scheherazade (Arabic)" w:cs="Scheherazade (Arabic)"/>
          <w:noProof w:val="0"/>
          <w:rtl/>
          <w:lang w:bidi="fa-IR"/>
        </w:rPr>
        <w:t xml:space="preserve"> الضرر، فالمدار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الخوف حدوثا وبقاءا.</w:t>
      </w:r>
    </w:p>
    <w:p w14:paraId="14ECCA49" w14:textId="182D28F1" w:rsidR="00AF5010" w:rsidRPr="005954E6" w:rsidRDefault="00AF5010" w:rsidP="00AF5010">
      <w:pPr>
        <w:pStyle w:val="Heading3"/>
        <w:rPr>
          <w:rtl/>
          <w:lang w:bidi="fa-IR"/>
        </w:rPr>
      </w:pPr>
      <w:r>
        <w:rPr>
          <w:rFonts w:hint="cs"/>
          <w:rtl/>
          <w:lang w:bidi="fa-IR"/>
        </w:rPr>
        <w:t xml:space="preserve">الدرس </w:t>
      </w:r>
      <w:r w:rsidR="006227EB">
        <w:rPr>
          <w:rFonts w:hint="cs"/>
          <w:rtl/>
          <w:lang w:bidi="fa-IR"/>
        </w:rPr>
        <w:t>31</w:t>
      </w:r>
    </w:p>
    <w:p w14:paraId="176F6AAB"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285BDAC5"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مسألة</w:t>
      </w:r>
      <w:r w:rsidRPr="005954E6">
        <w:rPr>
          <w:rtl/>
          <w:lang w:bidi="fa-IR"/>
        </w:rPr>
        <w:t xml:space="preserve">19 </w:t>
      </w:r>
      <w:r w:rsidRPr="005954E6">
        <w:rPr>
          <w:rFonts w:ascii="Scheherazade (Arabic)" w:hAnsi="Scheherazade (Arabic)" w:cs="Scheherazade (Arabic)" w:hint="eastAsia"/>
          <w:rtl/>
          <w:lang w:bidi="fa-IR"/>
        </w:rPr>
        <w:t>إذا</w:t>
      </w:r>
      <w:r w:rsidRPr="005954E6">
        <w:rPr>
          <w:rFonts w:ascii="Scheherazade (Arabic)" w:hAnsi="Scheherazade (Arabic)" w:cs="Scheherazade (Arabic)"/>
          <w:rtl/>
          <w:lang w:bidi="fa-IR"/>
        </w:rPr>
        <w:t xml:space="preserve"> أمكن رفع الجبيرة و غسل المحل</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لكن</w:t>
      </w:r>
      <w:r w:rsidRPr="005954E6">
        <w:rPr>
          <w:rFonts w:ascii="Scheherazade (Arabic)" w:hAnsi="Scheherazade (Arabic)" w:cs="Scheherazade (Arabic)"/>
          <w:rtl/>
          <w:lang w:bidi="fa-IR"/>
        </w:rPr>
        <w:t xml:space="preserve"> كان موجبا لفوات الوقت هل يجوز عمل الجبيرة فيه إشكال بل الأظهر عدمه و العدول إلى التيمم</w:t>
      </w:r>
    </w:p>
    <w:p w14:paraId="66E47754" w14:textId="77777777" w:rsidR="00E82369" w:rsidRPr="005954E6" w:rsidRDefault="00E82369" w:rsidP="005954E6">
      <w:pPr>
        <w:rPr>
          <w:noProof w:val="0"/>
          <w:rtl/>
          <w:lang w:bidi="fa-IR"/>
        </w:rPr>
      </w:pPr>
      <w:r w:rsidRPr="005954E6">
        <w:rPr>
          <w:rFonts w:ascii="Scheherazade (Arabic)" w:hAnsi="Scheherazade (Arabic)" w:cs="Scheherazade (Arabic)"/>
          <w:noProof w:val="0"/>
          <w:lang w:bidi="fa-IR"/>
        </w:rPr>
        <w:t>‌</w:t>
      </w:r>
      <w:r w:rsidRPr="005954E6">
        <w:rPr>
          <w:rFonts w:ascii="Scheherazade (Arabic)" w:hAnsi="Scheherazade (Arabic)" w:cs="Scheherazade (Arabic)" w:hint="eastAsia"/>
          <w:noProof w:val="0"/>
          <w:rtl/>
          <w:lang w:bidi="fa-IR"/>
        </w:rPr>
        <w:t>لان</w:t>
      </w:r>
      <w:r w:rsidRPr="005954E6">
        <w:rPr>
          <w:rFonts w:ascii="Scheherazade (Arabic)" w:hAnsi="Scheherazade (Arabic)" w:cs="Scheherazade (Arabic)"/>
          <w:noProof w:val="0"/>
          <w:rtl/>
          <w:lang w:bidi="fa-IR"/>
        </w:rPr>
        <w:t xml:space="preserve">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به جرح او کسر او قرح </w:t>
      </w:r>
      <w:r w:rsidRPr="005954E6">
        <w:rPr>
          <w:rFonts w:ascii="Scheherazade (Arabic)" w:hAnsi="Scheherazade (Arabic)" w:cs="Scheherazade (Arabic)" w:hint="eastAsia"/>
          <w:noProof w:val="0"/>
          <w:rtl/>
          <w:lang w:bidi="fa-IR"/>
        </w:rPr>
        <w:t>یضرّ</w:t>
      </w:r>
      <w:r w:rsidRPr="005954E6">
        <w:rPr>
          <w:rFonts w:ascii="Scheherazade (Arabic)" w:hAnsi="Scheherazade (Arabic)" w:cs="Scheherazade (Arabic)"/>
          <w:noProof w:val="0"/>
          <w:rtl/>
          <w:lang w:bidi="fa-IR"/>
        </w:rPr>
        <w:t xml:space="preserve"> به الماء، هذا اذا کان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مواضع الوضوء، ولکن اذا کان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مواضع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یشکل</w:t>
      </w:r>
      <w:r w:rsidRPr="005954E6">
        <w:rPr>
          <w:rFonts w:ascii="Scheherazade (Arabic)" w:hAnsi="Scheherazade (Arabic)" w:cs="Scheherazade (Arabic)"/>
          <w:noProof w:val="0"/>
          <w:rtl/>
          <w:lang w:bidi="fa-IR"/>
        </w:rPr>
        <w:t xml:space="preserve"> الأمر، فهو لا</w:t>
      </w:r>
      <w:r w:rsidRPr="005954E6">
        <w:rPr>
          <w:rFonts w:ascii="Scheherazade (Arabic)" w:hAnsi="Scheherazade (Arabic)" w:cs="Scheherazade (Arabic)" w:hint="eastAsia"/>
          <w:noProof w:val="0"/>
          <w:rtl/>
          <w:lang w:bidi="fa-IR"/>
        </w:rPr>
        <w:t>یتمکن</w:t>
      </w:r>
      <w:r w:rsidRPr="005954E6">
        <w:rPr>
          <w:rFonts w:ascii="Scheherazade (Arabic)" w:hAnsi="Scheherazade (Arabic)" w:cs="Scheherazade (Arabic)"/>
          <w:noProof w:val="0"/>
          <w:rtl/>
          <w:lang w:bidi="fa-IR"/>
        </w:rPr>
        <w:t xml:space="preserve"> لامن الوضوء المشروع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حقه ولامن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المشروع لانه لادل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القاعدة سقوط الصلاة الأدائ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ومقتض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المشهور هو الجمع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اتسع الوقت لکل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هما،</w:t>
      </w:r>
      <w:r w:rsidRPr="005954E6">
        <w:rPr>
          <w:rFonts w:ascii="Scheherazade (Arabic)" w:hAnsi="Scheherazade (Arabic)" w:cs="Scheherazade (Arabic)"/>
          <w:noProof w:val="0"/>
          <w:rtl/>
          <w:lang w:bidi="fa-IR"/>
        </w:rPr>
        <w:t xml:space="preserve"> ولکن کان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الاستاذ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لهذه المجالات.</w:t>
      </w:r>
    </w:p>
    <w:p w14:paraId="65C2C175"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lastRenderedPageBreak/>
        <w:t>فعل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مسلک المشهور من وجوب 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اذا کانت الجب</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مواضع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بالجمع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فان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سع</w:t>
      </w:r>
      <w:r w:rsidRPr="005954E6">
        <w:rPr>
          <w:rFonts w:ascii="Scheherazade (Arabic)" w:hAnsi="Scheherazade (Arabic)" w:cs="Scheherazade (Arabic)"/>
          <w:noProof w:val="0"/>
          <w:rtl/>
          <w:lang w:bidi="fa-IR"/>
        </w:rPr>
        <w:t xml:space="preserve"> الوقت لجم</w:t>
      </w:r>
      <w:r w:rsidRPr="005954E6">
        <w:rPr>
          <w:rFonts w:ascii="Scheherazade (Arabic)" w:hAnsi="Scheherazade (Arabic)" w:cs="Scheherazade (Arabic)" w:hint="eastAsia"/>
          <w:noProof w:val="0"/>
          <w:rtl/>
          <w:lang w:bidi="fa-IR"/>
        </w:rPr>
        <w:t>یعها</w:t>
      </w:r>
      <w:r w:rsidRPr="005954E6">
        <w:rPr>
          <w:rFonts w:ascii="Scheherazade (Arabic)" w:hAnsi="Scheherazade (Arabic)" w:cs="Scheherazade (Arabic)"/>
          <w:noProof w:val="0"/>
          <w:rtl/>
          <w:lang w:bidi="fa-IR"/>
        </w:rPr>
        <w:t xml:space="preserve"> فتصل النوبة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الموافقة الاحتمال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توضأ</w:t>
      </w:r>
      <w:r w:rsidRPr="005954E6">
        <w:rPr>
          <w:rFonts w:ascii="Scheherazade (Arabic)" w:hAnsi="Scheherazade (Arabic)" w:cs="Scheherazade (Arabic)"/>
          <w:noProof w:val="0"/>
          <w:rtl/>
          <w:lang w:bidi="fa-IR"/>
        </w:rPr>
        <w:t xml:space="preserve"> مثلا وضوءا 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ولکن لو وسع الوقت لکل</w:t>
      </w:r>
      <w:r w:rsidRPr="005954E6">
        <w:rPr>
          <w:rFonts w:ascii="Scheherazade (Arabic)" w:hAnsi="Scheherazade (Arabic)" w:cs="Scheherazade (Arabic)" w:hint="eastAsia"/>
          <w:noProof w:val="0"/>
          <w:rtl/>
          <w:lang w:bidi="fa-IR"/>
        </w:rPr>
        <w:t>یهما</w:t>
      </w:r>
      <w:r w:rsidRPr="005954E6">
        <w:rPr>
          <w:rFonts w:ascii="Scheherazade (Arabic)" w:hAnsi="Scheherazade (Arabic)" w:cs="Scheherazade (Arabic)"/>
          <w:noProof w:val="0"/>
          <w:rtl/>
          <w:lang w:bidi="fa-IR"/>
        </w:rPr>
        <w:t xml:space="preserve"> ولکن </w:t>
      </w:r>
      <w:r w:rsidRPr="005954E6">
        <w:rPr>
          <w:rFonts w:ascii="Scheherazade (Arabic)" w:hAnsi="Scheherazade (Arabic)" w:cs="Scheherazade (Arabic)" w:hint="eastAsia"/>
          <w:noProof w:val="0"/>
          <w:rtl/>
          <w:lang w:bidi="fa-IR"/>
        </w:rPr>
        <w:t>یؤد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الجمع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نهما</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قاع</w:t>
      </w:r>
      <w:r w:rsidRPr="005954E6">
        <w:rPr>
          <w:rFonts w:ascii="Scheherazade (Arabic)" w:hAnsi="Scheherazade (Arabic)" w:cs="Scheherazade (Arabic)"/>
          <w:noProof w:val="0"/>
          <w:rtl/>
          <w:lang w:bidi="fa-IR"/>
        </w:rPr>
        <w:t xml:space="preserve"> بعض الرکعات خارج الوقت </w:t>
      </w:r>
      <w:r w:rsidRPr="005954E6">
        <w:rPr>
          <w:rFonts w:ascii="Scheherazade (Arabic)" w:hAnsi="Scheherazade (Arabic)" w:cs="Scheherazade (Arabic)" w:hint="eastAsia"/>
          <w:noProof w:val="0"/>
          <w:rtl/>
          <w:lang w:bidi="fa-IR"/>
        </w:rPr>
        <w:t>یتع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ذلک،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الجمع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اذا ادرک رکعة من الوقت، ان لم نقل برأ</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خنا</w:t>
      </w:r>
      <w:r w:rsidRPr="005954E6">
        <w:rPr>
          <w:rFonts w:ascii="Scheherazade (Arabic)" w:hAnsi="Scheherazade (Arabic)" w:cs="Scheherazade (Arabic)"/>
          <w:noProof w:val="0"/>
          <w:rtl/>
          <w:lang w:bidi="fa-IR"/>
        </w:rPr>
        <w:t xml:space="preserve"> الاستاذ من انه </w:t>
      </w:r>
      <w:r w:rsidRPr="005954E6">
        <w:rPr>
          <w:rFonts w:ascii="Scheherazade (Arabic)" w:hAnsi="Scheherazade (Arabic)" w:cs="Scheherazade (Arabic)" w:hint="eastAsia"/>
          <w:noProof w:val="0"/>
          <w:rtl/>
          <w:lang w:bidi="fa-IR"/>
        </w:rPr>
        <w:t>یکف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کما هو الصح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w:t>
      </w:r>
    </w:p>
    <w:p w14:paraId="7B848D93"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مسألة</w:t>
      </w:r>
      <w:r w:rsidRPr="005954E6">
        <w:rPr>
          <w:rtl/>
          <w:lang w:bidi="fa-IR"/>
        </w:rPr>
        <w:t>20</w:t>
      </w:r>
      <w:r w:rsidRPr="005954E6">
        <w:rPr>
          <w:rFonts w:ascii="Scheherazade (Arabic)" w:hAnsi="Scheherazade (Arabic)" w:cs="Scheherazade (Arabic)"/>
          <w:rtl/>
          <w:lang w:bidi="fa-IR"/>
        </w:rPr>
        <w:t xml:space="preserve"> الدواء الموضوع على الجرح و نحوه إذا اختلط مع الدم و صارا كالشي</w:t>
      </w:r>
      <w:r w:rsidRPr="005954E6">
        <w:rPr>
          <w:rFonts w:ascii="Scheherazade (Arabic)" w:hAnsi="Scheherazade (Arabic)" w:cs="Scheherazade (Arabic)"/>
          <w:lang w:bidi="fa-IR"/>
        </w:rPr>
        <w:t>‌</w:t>
      </w:r>
      <w:r w:rsidRPr="005954E6">
        <w:rPr>
          <w:rFonts w:ascii="Scheherazade (Arabic)" w:hAnsi="Scheherazade (Arabic)" w:cs="Scheherazade (Arabic)" w:hint="eastAsia"/>
          <w:rtl/>
          <w:lang w:bidi="fa-IR"/>
        </w:rPr>
        <w:t>ء</w:t>
      </w:r>
      <w:r w:rsidRPr="005954E6">
        <w:rPr>
          <w:rFonts w:ascii="Scheherazade (Arabic)" w:hAnsi="Scheherazade (Arabic)" w:cs="Scheherazade (Arabic)"/>
          <w:rtl/>
          <w:lang w:bidi="fa-IR"/>
        </w:rPr>
        <w:t xml:space="preserve"> الواحد</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لم يمكن رفعه بعد البرء بأن كان مستلزما لجرح المحل و خروج الدم فإن كان مستحيلا بحيث لا يصدق عليه الدم بل صار كالجلد فما</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دام</w:t>
      </w:r>
      <w:r w:rsidRPr="005954E6">
        <w:rPr>
          <w:rFonts w:ascii="Scheherazade (Arabic)" w:hAnsi="Scheherazade (Arabic)" w:cs="Scheherazade (Arabic)"/>
          <w:rtl/>
          <w:lang w:bidi="fa-IR"/>
        </w:rPr>
        <w:t xml:space="preserve"> كذلك يجري عليه حكم الجبيرة و إن لم يستحل كان كالجبيرة النجسة يضع عليه خرقة و يمسح عليه</w:t>
      </w:r>
      <w:r w:rsidRPr="005954E6">
        <w:rPr>
          <w:rFonts w:ascii="Scheherazade (Arabic)" w:hAnsi="Scheherazade (Arabic)" w:cs="Scheherazade (Arabic)"/>
          <w:lang w:bidi="fa-IR"/>
        </w:rPr>
        <w:t>‌</w:t>
      </w:r>
    </w:p>
    <w:p w14:paraId="27384C12"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الکلام من صاحب العروة غر</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لان المفروض حصول البرء ولم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w:t>
      </w:r>
      <w:r w:rsidRPr="005954E6">
        <w:rPr>
          <w:rFonts w:ascii="Scheherazade (Arabic)" w:hAnsi="Scheherazade (Arabic)" w:cs="Scheherazade (Arabic)"/>
          <w:noProof w:val="0"/>
          <w:rtl/>
          <w:lang w:bidi="fa-IR"/>
        </w:rPr>
        <w:t xml:space="preserve"> رفعه بعد البرء، فانتم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المسألة السابقة قلتم انه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مجال للعمل باحکام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لان المحل برئ من الجرح والقرح والکسر، فل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هنا مورد لاحکام الجب</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ومن</w:t>
      </w:r>
      <w:r w:rsidRPr="005954E6">
        <w:rPr>
          <w:rFonts w:ascii="Scheherazade (Arabic)" w:hAnsi="Scheherazade (Arabic)" w:cs="Scheherazade (Arabic)"/>
          <w:noProof w:val="0"/>
          <w:rtl/>
          <w:lang w:bidi="fa-IR"/>
        </w:rPr>
        <w:t xml:space="preserve"> جهة أخر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استحالة الدم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ئ</w:t>
      </w:r>
      <w:r w:rsidRPr="005954E6">
        <w:rPr>
          <w:rFonts w:ascii="Scheherazade (Arabic)" w:hAnsi="Scheherazade (Arabic)" w:cs="Scheherazade (Arabic)"/>
          <w:noProof w:val="0"/>
          <w:rtl/>
          <w:lang w:bidi="fa-IR"/>
        </w:rPr>
        <w:t xml:space="preserve"> آخر، فهذا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طاهر بالذات، ولکن الدواء المختلط معه تنجس به، فکان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نبغ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تش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روا</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الدواء متنجس، ان امکن تطه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ره</w:t>
      </w:r>
      <w:r w:rsidRPr="005954E6">
        <w:rPr>
          <w:rFonts w:ascii="Scheherazade (Arabic)" w:hAnsi="Scheherazade (Arabic)" w:cs="Scheherazade (Arabic)"/>
          <w:noProof w:val="0"/>
          <w:rtl/>
          <w:lang w:bidi="fa-IR"/>
        </w:rPr>
        <w:t xml:space="preserve"> فهو، والا فهو من الجب</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المتنجس</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ومن</w:t>
      </w:r>
      <w:r w:rsidRPr="005954E6">
        <w:rPr>
          <w:rFonts w:ascii="Scheherazade (Arabic)" w:hAnsi="Scheherazade (Arabic)" w:cs="Scheherazade (Arabic)"/>
          <w:noProof w:val="0"/>
          <w:rtl/>
          <w:lang w:bidi="fa-IR"/>
        </w:rPr>
        <w:t xml:space="preserve"> جهة ثالثة ان مجرد استلزام الجب</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لجرح المحل وخروج الدم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مبررا لعدم رفع هذا الدواء الموضوع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الجرح، ان کان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رفعه ضررا معتدا به ف</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الوضوء مضرا، وتنتقل وظ</w:t>
      </w:r>
      <w:r w:rsidRPr="005954E6">
        <w:rPr>
          <w:rFonts w:ascii="Scheherazade (Arabic)" w:hAnsi="Scheherazade (Arabic)" w:cs="Scheherazade (Arabic)" w:hint="eastAsia"/>
          <w:noProof w:val="0"/>
          <w:rtl/>
          <w:lang w:bidi="fa-IR"/>
        </w:rPr>
        <w:t>یفته</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(لقاعدة لاضرر او لفحو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وجوب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w:t>
      </w:r>
      <w:r w:rsidRPr="005954E6">
        <w:rPr>
          <w:rFonts w:ascii="Scheherazade (Arabic)" w:hAnsi="Scheherazade (Arabic)" w:cs="Scheherazade (Arabic)"/>
          <w:noProof w:val="0"/>
          <w:rtl/>
          <w:lang w:bidi="fa-IR"/>
        </w:rPr>
        <w:t xml:space="preserve">) واذا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الضرر ضررا معتدا به ف</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رفع الدواء وان استلزم جرح المحل ش</w:t>
      </w:r>
      <w:r w:rsidRPr="005954E6">
        <w:rPr>
          <w:rFonts w:ascii="Scheherazade (Arabic)" w:hAnsi="Scheherazade (Arabic)" w:cs="Scheherazade (Arabic)" w:hint="eastAsia"/>
          <w:noProof w:val="0"/>
          <w:rtl/>
          <w:lang w:bidi="fa-IR"/>
        </w:rPr>
        <w:t>یئ</w:t>
      </w:r>
      <w:r w:rsidRPr="005954E6">
        <w:rPr>
          <w:rFonts w:ascii="Scheherazade (Arabic)" w:hAnsi="Scheherazade (Arabic)" w:cs="Scheherazade (Arabic)"/>
          <w:noProof w:val="0"/>
          <w:rtl/>
          <w:lang w:bidi="fa-IR"/>
        </w:rPr>
        <w:t xml:space="preserve"> ما.</w:t>
      </w:r>
    </w:p>
    <w:p w14:paraId="35CB1832"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فعل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ان هذا الدواء ان کان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مواضع الت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ولا</w:t>
      </w:r>
      <w:r w:rsidRPr="005954E6">
        <w:rPr>
          <w:rFonts w:ascii="Scheherazade (Arabic)" w:hAnsi="Scheherazade (Arabic)" w:cs="Scheherazade (Arabic)" w:hint="eastAsia"/>
          <w:noProof w:val="0"/>
          <w:rtl/>
          <w:lang w:bidi="fa-IR"/>
        </w:rPr>
        <w:t>یمکنه</w:t>
      </w:r>
      <w:r w:rsidRPr="005954E6">
        <w:rPr>
          <w:rFonts w:ascii="Scheherazade (Arabic)" w:hAnsi="Scheherazade (Arabic)" w:cs="Scheherazade (Arabic)"/>
          <w:noProof w:val="0"/>
          <w:rtl/>
          <w:lang w:bidi="fa-IR"/>
        </w:rPr>
        <w:t xml:space="preserve"> رفعه فتکون وظ</w:t>
      </w:r>
      <w:r w:rsidRPr="005954E6">
        <w:rPr>
          <w:rFonts w:ascii="Scheherazade (Arabic)" w:hAnsi="Scheherazade (Arabic)" w:cs="Scheherazade (Arabic)" w:hint="eastAsia"/>
          <w:noProof w:val="0"/>
          <w:rtl/>
          <w:lang w:bidi="fa-IR"/>
        </w:rPr>
        <w:t>یفته</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وان کان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مواضع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یجمع</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الوضوء بغسل اطرافه ان کان الدواء نجسا لا</w:t>
      </w:r>
      <w:r w:rsidRPr="005954E6">
        <w:rPr>
          <w:rFonts w:ascii="Scheherazade (Arabic)" w:hAnsi="Scheherazade (Arabic)" w:cs="Scheherazade (Arabic)" w:hint="eastAsia"/>
          <w:noProof w:val="0"/>
          <w:rtl/>
          <w:lang w:bidi="fa-IR"/>
        </w:rPr>
        <w:t>یمکنه</w:t>
      </w:r>
      <w:r w:rsidRPr="005954E6">
        <w:rPr>
          <w:rFonts w:ascii="Scheherazade (Arabic)" w:hAnsi="Scheherazade (Arabic)" w:cs="Scheherazade (Arabic)"/>
          <w:noProof w:val="0"/>
          <w:rtl/>
          <w:lang w:bidi="fa-IR"/>
        </w:rPr>
        <w:t xml:space="preserve"> تطه</w:t>
      </w:r>
      <w:r w:rsidRPr="005954E6">
        <w:rPr>
          <w:rFonts w:ascii="Scheherazade (Arabic)" w:hAnsi="Scheherazade (Arabic)" w:cs="Scheherazade (Arabic)" w:hint="eastAsia"/>
          <w:noProof w:val="0"/>
          <w:rtl/>
          <w:lang w:bidi="fa-IR"/>
        </w:rPr>
        <w:t>یره،</w:t>
      </w:r>
      <w:r w:rsidRPr="005954E6">
        <w:rPr>
          <w:rFonts w:ascii="Scheherazade (Arabic)" w:hAnsi="Scheherazade (Arabic)" w:cs="Scheherazade (Arabic)"/>
          <w:noProof w:val="0"/>
          <w:rtl/>
          <w:lang w:bidi="fa-IR"/>
        </w:rPr>
        <w:t xml:space="preserve"> بل مطلقا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لو امکن تطه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ره</w:t>
      </w:r>
      <w:r w:rsidRPr="005954E6">
        <w:rPr>
          <w:rFonts w:ascii="Scheherazade (Arabic)" w:hAnsi="Scheherazade (Arabic)" w:cs="Scheherazade (Arabic)"/>
          <w:noProof w:val="0"/>
          <w:rtl/>
          <w:lang w:bidi="fa-IR"/>
        </w:rPr>
        <w:t xml:space="preserve"> ولاحاجة ان </w:t>
      </w:r>
      <w:r w:rsidRPr="005954E6">
        <w:rPr>
          <w:rFonts w:ascii="Scheherazade (Arabic)" w:hAnsi="Scheherazade (Arabic)" w:cs="Scheherazade (Arabic)" w:hint="eastAsia"/>
          <w:noProof w:val="0"/>
          <w:rtl/>
          <w:lang w:bidi="fa-IR"/>
        </w:rPr>
        <w:t>یمسح</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لعدم الدل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لزوم المسح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وب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بالمسح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اطرافه، ان کان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تضرر</w:t>
      </w:r>
      <w:r w:rsidRPr="005954E6">
        <w:rPr>
          <w:rFonts w:ascii="Scheherazade (Arabic)" w:hAnsi="Scheherazade (Arabic)" w:cs="Scheherazade (Arabic)"/>
          <w:noProof w:val="0"/>
          <w:rtl/>
          <w:lang w:bidi="fa-IR"/>
        </w:rPr>
        <w:t xml:space="preserve"> بذلک ضررا معتدا به.</w:t>
      </w:r>
    </w:p>
    <w:p w14:paraId="4B6BFED8"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مسألة</w:t>
      </w:r>
      <w:r w:rsidRPr="005954E6">
        <w:rPr>
          <w:rtl/>
          <w:lang w:bidi="fa-IR"/>
        </w:rPr>
        <w:t>21</w:t>
      </w:r>
      <w:r w:rsidRPr="005954E6">
        <w:rPr>
          <w:rFonts w:ascii="Scheherazade (Arabic)" w:hAnsi="Scheherazade (Arabic)" w:cs="Scheherazade (Arabic)"/>
          <w:rtl/>
          <w:lang w:bidi="fa-IR"/>
        </w:rPr>
        <w:t xml:space="preserve"> قد عرفت أنه يكفي في الغسل أقله</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بأن</w:t>
      </w:r>
      <w:r w:rsidRPr="005954E6">
        <w:rPr>
          <w:rFonts w:ascii="Scheherazade (Arabic)" w:hAnsi="Scheherazade (Arabic)" w:cs="Scheherazade (Arabic)"/>
          <w:rtl/>
          <w:lang w:bidi="fa-IR"/>
        </w:rPr>
        <w:t xml:space="preserve"> يجري الماء من جزء إلى جزء آخر و لو بإعانة اليد فلو وضع يده في الماء و أخرجها و مسح بما يبقى فيها من الرطوبة محل الغسل يكفي و في كثير من الموارد هذا المقدار لا يضر خصوصا إذا كان بالماء الحار و إذا أجرى الماء كثيرا يضر فيتعين هذا النحو من الغسل و لا يجوز الانتقال إلى حكم الجبيرة فاللازم أن يكون الإنسان ملتفتا لهذه الدقة</w:t>
      </w:r>
      <w:r w:rsidRPr="005954E6">
        <w:rPr>
          <w:rFonts w:ascii="Scheherazade (Arabic)" w:hAnsi="Scheherazade (Arabic)" w:cs="Scheherazade (Arabic)"/>
          <w:lang w:bidi="fa-IR"/>
        </w:rPr>
        <w:t>‌</w:t>
      </w:r>
    </w:p>
    <w:p w14:paraId="091C85A8"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الکلام</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المقدار الاقل من الغسل ما هو،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صاحب العروة اقل </w:t>
      </w:r>
      <w:r w:rsidRPr="005954E6">
        <w:rPr>
          <w:rFonts w:ascii="Scheherazade (Arabic)" w:hAnsi="Scheherazade (Arabic)" w:cs="Scheherazade (Arabic)"/>
          <w:noProof w:val="0"/>
          <w:rtl/>
          <w:lang w:bidi="fa-IR"/>
        </w:rPr>
        <w:lastRenderedPageBreak/>
        <w:t xml:space="preserve">الغسل ان تضع </w:t>
      </w:r>
      <w:r w:rsidRPr="005954E6">
        <w:rPr>
          <w:rFonts w:ascii="Scheherazade (Arabic)" w:hAnsi="Scheherazade (Arabic)" w:cs="Scheherazade (Arabic)" w:hint="eastAsia"/>
          <w:noProof w:val="0"/>
          <w:rtl/>
          <w:lang w:bidi="fa-IR"/>
        </w:rPr>
        <w:t>یدک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الماء ثم تمسح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وجهک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w:t>
      </w:r>
      <w:r w:rsidRPr="005954E6">
        <w:rPr>
          <w:rFonts w:ascii="Scheherazade (Arabic)" w:hAnsi="Scheherazade (Arabic)" w:cs="Scheherazade (Arabic)"/>
          <w:noProof w:val="0"/>
          <w:rtl/>
          <w:lang w:bidi="fa-IR"/>
        </w:rPr>
        <w:t xml:space="preserve"> بما ف</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من الرطوبة ف</w:t>
      </w:r>
      <w:r w:rsidRPr="005954E6">
        <w:rPr>
          <w:rFonts w:ascii="Scheherazade (Arabic)" w:hAnsi="Scheherazade (Arabic)" w:cs="Scheherazade (Arabic)" w:hint="eastAsia"/>
          <w:noProof w:val="0"/>
          <w:rtl/>
          <w:lang w:bidi="fa-IR"/>
        </w:rPr>
        <w:t>یجر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الماء من جزء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جزء ولو باعانة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والانصاف انه اذا کان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به ان الماء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صل</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noProof w:val="0"/>
          <w:rtl/>
          <w:lang w:bidi="fa-IR"/>
        </w:rPr>
        <w:t xml:space="preserve"> ما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غسله، فکلامه تام جدّا، ولکن اذا کان مقصوده ا</w:t>
      </w:r>
      <w:r w:rsidRPr="005954E6">
        <w:rPr>
          <w:rFonts w:ascii="Scheherazade (Arabic)" w:hAnsi="Scheherazade (Arabic)" w:cs="Scheherazade (Arabic)" w:hint="eastAsia"/>
          <w:noProof w:val="0"/>
          <w:rtl/>
          <w:lang w:bidi="fa-IR"/>
        </w:rPr>
        <w:t>یصال</w:t>
      </w:r>
      <w:r w:rsidRPr="005954E6">
        <w:rPr>
          <w:rFonts w:ascii="Scheherazade (Arabic)" w:hAnsi="Scheherazade (Arabic)" w:cs="Scheherazade (Arabic)"/>
          <w:noProof w:val="0"/>
          <w:rtl/>
          <w:lang w:bidi="fa-IR"/>
        </w:rPr>
        <w:t xml:space="preserve"> الرطوبة فل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کلامه تاما، 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ان ا</w:t>
      </w:r>
      <w:r w:rsidRPr="005954E6">
        <w:rPr>
          <w:rFonts w:ascii="Scheherazade (Arabic)" w:hAnsi="Scheherazade (Arabic)" w:cs="Scheherazade (Arabic)" w:hint="eastAsia"/>
          <w:noProof w:val="0"/>
          <w:rtl/>
          <w:lang w:bidi="fa-IR"/>
        </w:rPr>
        <w:t>یصال</w:t>
      </w:r>
      <w:r w:rsidRPr="005954E6">
        <w:rPr>
          <w:rFonts w:ascii="Scheherazade (Arabic)" w:hAnsi="Scheherazade (Arabic)" w:cs="Scheherazade (Arabic)"/>
          <w:noProof w:val="0"/>
          <w:rtl/>
          <w:lang w:bidi="fa-IR"/>
        </w:rPr>
        <w:t xml:space="preserve"> الرطوبة لا</w:t>
      </w:r>
      <w:r w:rsidRPr="005954E6">
        <w:rPr>
          <w:rFonts w:ascii="Scheherazade (Arabic)" w:hAnsi="Scheherazade (Arabic)" w:cs="Scheherazade (Arabic)" w:hint="eastAsia"/>
          <w:noProof w:val="0"/>
          <w:rtl/>
          <w:lang w:bidi="fa-IR"/>
        </w:rPr>
        <w:t>یکف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الغسل، بل لابد من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صال</w:t>
      </w:r>
      <w:r w:rsidRPr="005954E6">
        <w:rPr>
          <w:rFonts w:ascii="Scheherazade (Arabic)" w:hAnsi="Scheherazade (Arabic)" w:cs="Scheherazade (Arabic)"/>
          <w:noProof w:val="0"/>
          <w:rtl/>
          <w:lang w:bidi="fa-IR"/>
        </w:rPr>
        <w:t xml:space="preserve"> الماء، فهل </w:t>
      </w:r>
      <w:r w:rsidRPr="005954E6">
        <w:rPr>
          <w:rFonts w:ascii="Scheherazade (Arabic)" w:hAnsi="Scheherazade (Arabic)" w:cs="Scheherazade (Arabic)" w:hint="eastAsia"/>
          <w:noProof w:val="0"/>
          <w:rtl/>
          <w:lang w:bidi="fa-IR"/>
        </w:rPr>
        <w:t>یصدق</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یصال</w:t>
      </w:r>
      <w:r w:rsidRPr="005954E6">
        <w:rPr>
          <w:rFonts w:ascii="Scheherazade (Arabic)" w:hAnsi="Scheherazade (Arabic)" w:cs="Scheherazade (Arabic)"/>
          <w:noProof w:val="0"/>
          <w:rtl/>
          <w:lang w:bidi="fa-IR"/>
        </w:rPr>
        <w:t xml:space="preserve"> الماء عند وضع ال</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الماء ومسح الوجه بها، او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صدق</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یصال</w:t>
      </w:r>
      <w:r w:rsidRPr="005954E6">
        <w:rPr>
          <w:rFonts w:ascii="Scheherazade (Arabic)" w:hAnsi="Scheherazade (Arabic)" w:cs="Scheherazade (Arabic)"/>
          <w:noProof w:val="0"/>
          <w:rtl/>
          <w:lang w:bidi="fa-IR"/>
        </w:rPr>
        <w:t xml:space="preserve"> الرطوبة والبلة؟ ا</w:t>
      </w:r>
      <w:r w:rsidRPr="005954E6">
        <w:rPr>
          <w:rFonts w:ascii="Scheherazade (Arabic)" w:hAnsi="Scheherazade (Arabic)" w:cs="Scheherazade (Arabic)" w:hint="eastAsia"/>
          <w:noProof w:val="0"/>
          <w:rtl/>
          <w:lang w:bidi="fa-IR"/>
        </w:rPr>
        <w:t>یصال</w:t>
      </w:r>
      <w:r w:rsidRPr="005954E6">
        <w:rPr>
          <w:rFonts w:ascii="Scheherazade (Arabic)" w:hAnsi="Scheherazade (Arabic)" w:cs="Scheherazade (Arabic)"/>
          <w:noProof w:val="0"/>
          <w:rtl/>
          <w:lang w:bidi="fa-IR"/>
        </w:rPr>
        <w:t xml:space="preserve"> البلة غ</w:t>
      </w:r>
      <w:r w:rsidRPr="005954E6">
        <w:rPr>
          <w:rFonts w:ascii="Scheherazade (Arabic)" w:hAnsi="Scheherazade (Arabic)" w:cs="Scheherazade (Arabic)" w:hint="eastAsia"/>
          <w:noProof w:val="0"/>
          <w:rtl/>
          <w:lang w:bidi="fa-IR"/>
        </w:rPr>
        <w:t>یرکاف</w:t>
      </w:r>
      <w:r w:rsidRPr="005954E6">
        <w:rPr>
          <w:rFonts w:ascii="Scheherazade (Arabic)" w:hAnsi="Scheherazade (Arabic)" w:cs="Scheherazade (Arabic)"/>
          <w:noProof w:val="0"/>
          <w:rtl/>
          <w:lang w:bidi="fa-IR"/>
        </w:rPr>
        <w:t xml:space="preserve"> وا</w:t>
      </w:r>
      <w:r w:rsidRPr="005954E6">
        <w:rPr>
          <w:rFonts w:ascii="Scheherazade (Arabic)" w:hAnsi="Scheherazade (Arabic)" w:cs="Scheherazade (Arabic)" w:hint="eastAsia"/>
          <w:noProof w:val="0"/>
          <w:rtl/>
          <w:lang w:bidi="fa-IR"/>
        </w:rPr>
        <w:t>یصال</w:t>
      </w:r>
      <w:r w:rsidRPr="005954E6">
        <w:rPr>
          <w:rFonts w:ascii="Scheherazade (Arabic)" w:hAnsi="Scheherazade (Arabic)" w:cs="Scheherazade (Arabic)"/>
          <w:noProof w:val="0"/>
          <w:rtl/>
          <w:lang w:bidi="fa-IR"/>
        </w:rPr>
        <w:t xml:space="preserve"> الماء کاف.</w:t>
      </w:r>
    </w:p>
    <w:p w14:paraId="264021B3"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ذکر</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الواجب احداث الغسل لاابقاء الغسل، فلو کان تحت الدوش فغسل رأسه ورقبته فلابد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تبعد</w:t>
      </w:r>
      <w:r w:rsidRPr="005954E6">
        <w:rPr>
          <w:rFonts w:ascii="Scheherazade (Arabic)" w:hAnsi="Scheherazade (Arabic)" w:cs="Scheherazade (Arabic)"/>
          <w:noProof w:val="0"/>
          <w:rtl/>
          <w:lang w:bidi="fa-IR"/>
        </w:rPr>
        <w:t xml:space="preserve"> ش</w:t>
      </w:r>
      <w:r w:rsidRPr="005954E6">
        <w:rPr>
          <w:rFonts w:ascii="Scheherazade (Arabic)" w:hAnsi="Scheherazade (Arabic)" w:cs="Scheherazade (Arabic)" w:hint="eastAsia"/>
          <w:noProof w:val="0"/>
          <w:rtl/>
          <w:lang w:bidi="fa-IR"/>
        </w:rPr>
        <w:t>یئا</w:t>
      </w:r>
      <w:r w:rsidRPr="005954E6">
        <w:rPr>
          <w:rFonts w:ascii="Scheherazade (Arabic)" w:hAnsi="Scheherazade (Arabic)" w:cs="Scheherazade (Arabic)"/>
          <w:noProof w:val="0"/>
          <w:rtl/>
          <w:lang w:bidi="fa-IR"/>
        </w:rPr>
        <w:t xml:space="preserve"> ما من تحت الدوش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غسله</w:t>
      </w:r>
      <w:r w:rsidRPr="005954E6">
        <w:rPr>
          <w:rFonts w:ascii="Scheherazade (Arabic)" w:hAnsi="Scheherazade (Arabic)" w:cs="Scheherazade (Arabic)"/>
          <w:noProof w:val="0"/>
          <w:rtl/>
          <w:lang w:bidi="fa-IR"/>
        </w:rPr>
        <w:t xml:space="preserve"> للجانب الا</w:t>
      </w:r>
      <w:r w:rsidRPr="005954E6">
        <w:rPr>
          <w:rFonts w:ascii="Scheherazade (Arabic)" w:hAnsi="Scheherazade (Arabic)" w:cs="Scheherazade (Arabic)" w:hint="eastAsia"/>
          <w:noProof w:val="0"/>
          <w:rtl/>
          <w:lang w:bidi="fa-IR"/>
        </w:rPr>
        <w:t>یمن</w:t>
      </w:r>
      <w:r w:rsidRPr="005954E6">
        <w:rPr>
          <w:rFonts w:ascii="Scheherazade (Arabic)" w:hAnsi="Scheherazade (Arabic)" w:cs="Scheherazade (Arabic)"/>
          <w:noProof w:val="0"/>
          <w:rtl/>
          <w:lang w:bidi="fa-IR"/>
        </w:rPr>
        <w:t xml:space="preserve"> والا</w:t>
      </w:r>
      <w:r w:rsidRPr="005954E6">
        <w:rPr>
          <w:rFonts w:ascii="Scheherazade (Arabic)" w:hAnsi="Scheherazade (Arabic)" w:cs="Scheherazade (Arabic)" w:hint="eastAsia"/>
          <w:noProof w:val="0"/>
          <w:rtl/>
          <w:lang w:bidi="fa-IR"/>
        </w:rPr>
        <w:t>یسر</w:t>
      </w:r>
      <w:r w:rsidRPr="005954E6">
        <w:rPr>
          <w:rFonts w:ascii="Scheherazade (Arabic)" w:hAnsi="Scheherazade (Arabic)" w:cs="Scheherazade (Arabic)"/>
          <w:noProof w:val="0"/>
          <w:rtl/>
          <w:lang w:bidi="fa-IR"/>
        </w:rPr>
        <w:t xml:space="preserve"> احداث</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لااستمرارا للغسل الحادث ح</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غسل الرأس والرقب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او</w:t>
      </w:r>
      <w:r w:rsidRPr="005954E6">
        <w:rPr>
          <w:rFonts w:ascii="Scheherazade (Arabic)" w:hAnsi="Scheherazade (Arabic)" w:cs="Scheherazade (Arabic)"/>
          <w:noProof w:val="0"/>
          <w:rtl/>
          <w:lang w:bidi="fa-IR"/>
        </w:rPr>
        <w:t xml:space="preserve"> مثلا ان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ذکر خلافا للمشهور طبعا، ان من کان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المسبح واراد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غتسل</w:t>
      </w:r>
      <w:r w:rsidRPr="005954E6">
        <w:rPr>
          <w:rFonts w:ascii="Scheherazade (Arabic)" w:hAnsi="Scheherazade (Arabic)" w:cs="Scheherazade (Arabic)"/>
          <w:noProof w:val="0"/>
          <w:rtl/>
          <w:lang w:bidi="fa-IR"/>
        </w:rPr>
        <w:t xml:space="preserve"> غسلا ترت</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فلابد ان </w:t>
      </w:r>
      <w:r w:rsidRPr="005954E6">
        <w:rPr>
          <w:rFonts w:ascii="Scheherazade (Arabic)" w:hAnsi="Scheherazade (Arabic)" w:cs="Scheherazade (Arabic)" w:hint="eastAsia"/>
          <w:noProof w:val="0"/>
          <w:rtl/>
          <w:lang w:bidi="fa-IR"/>
        </w:rPr>
        <w:t>یطلع</w:t>
      </w:r>
      <w:r w:rsidRPr="005954E6">
        <w:rPr>
          <w:rFonts w:ascii="Scheherazade (Arabic)" w:hAnsi="Scheherazade (Arabic)" w:cs="Scheherazade (Arabic)"/>
          <w:noProof w:val="0"/>
          <w:rtl/>
          <w:lang w:bidi="fa-IR"/>
        </w:rPr>
        <w:t xml:space="preserve"> من الماء ثم </w:t>
      </w:r>
      <w:r w:rsidRPr="005954E6">
        <w:rPr>
          <w:rFonts w:ascii="Scheherazade (Arabic)" w:hAnsi="Scheherazade (Arabic)" w:cs="Scheherazade (Arabic)" w:hint="eastAsia"/>
          <w:noProof w:val="0"/>
          <w:rtl/>
          <w:lang w:bidi="fa-IR"/>
        </w:rPr>
        <w:t>یدخل</w:t>
      </w:r>
      <w:r w:rsidRPr="005954E6">
        <w:rPr>
          <w:rFonts w:ascii="Scheherazade (Arabic)" w:hAnsi="Scheherazade (Arabic)" w:cs="Scheherazade (Arabic)"/>
          <w:noProof w:val="0"/>
          <w:rtl/>
          <w:lang w:bidi="fa-IR"/>
        </w:rPr>
        <w:t xml:space="preserve"> جسده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الماء بن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الغسل، واما تحر</w:t>
      </w:r>
      <w:r w:rsidRPr="005954E6">
        <w:rPr>
          <w:rFonts w:ascii="Scheherazade (Arabic)" w:hAnsi="Scheherazade (Arabic)" w:cs="Scheherazade (Arabic)" w:hint="eastAsia"/>
          <w:noProof w:val="0"/>
          <w:rtl/>
          <w:lang w:bidi="fa-IR"/>
        </w:rPr>
        <w:t>یک</w:t>
      </w:r>
      <w:r w:rsidRPr="005954E6">
        <w:rPr>
          <w:rFonts w:ascii="Scheherazade (Arabic)" w:hAnsi="Scheherazade (Arabic)" w:cs="Scheherazade (Arabic)"/>
          <w:noProof w:val="0"/>
          <w:rtl/>
          <w:lang w:bidi="fa-IR"/>
        </w:rPr>
        <w:t xml:space="preserve"> جسده داخل المسبح فل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احداثا للغسل الواجب، وظاهر اغسل جسدک بعد ما تغسل رأسک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غسل سائر الجسد بعد غسل الرأس والجسد احداث</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یستشهد</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ذکره انه لوکان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السجود فقرأ آ</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العز</w:t>
      </w:r>
      <w:r w:rsidRPr="005954E6">
        <w:rPr>
          <w:rFonts w:ascii="Scheherazade (Arabic)" w:hAnsi="Scheherazade (Arabic)" w:cs="Scheherazade (Arabic)" w:hint="eastAsia"/>
          <w:noProof w:val="0"/>
          <w:rtl/>
          <w:lang w:bidi="fa-IR"/>
        </w:rPr>
        <w:t>یمة</w:t>
      </w:r>
      <w:r w:rsidRPr="005954E6">
        <w:rPr>
          <w:rFonts w:ascii="Scheherazade (Arabic)" w:hAnsi="Scheherazade (Arabic)" w:cs="Scheherazade (Arabic)"/>
          <w:noProof w:val="0"/>
          <w:rtl/>
          <w:lang w:bidi="fa-IR"/>
        </w:rPr>
        <w:t xml:space="preserve"> فلا</w:t>
      </w:r>
      <w:r w:rsidRPr="005954E6">
        <w:rPr>
          <w:rFonts w:ascii="Scheherazade (Arabic)" w:hAnsi="Scheherazade (Arabic)" w:cs="Scheherazade (Arabic)" w:hint="eastAsia"/>
          <w:noProof w:val="0"/>
          <w:rtl/>
          <w:lang w:bidi="fa-IR"/>
        </w:rPr>
        <w:t>یکف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ستمر</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السجد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لان</w:t>
      </w:r>
      <w:r w:rsidRPr="005954E6">
        <w:rPr>
          <w:rFonts w:ascii="Scheherazade (Arabic)" w:hAnsi="Scheherazade (Arabic)" w:cs="Scheherazade (Arabic)"/>
          <w:noProof w:val="0"/>
          <w:rtl/>
          <w:lang w:bidi="fa-IR"/>
        </w:rPr>
        <w:t xml:space="preserve"> ظاهر قوله اذا قرئ عل</w:t>
      </w:r>
      <w:r w:rsidRPr="005954E6">
        <w:rPr>
          <w:rFonts w:ascii="Scheherazade (Arabic)" w:hAnsi="Scheherazade (Arabic)" w:cs="Scheherazade (Arabic)" w:hint="eastAsia"/>
          <w:noProof w:val="0"/>
          <w:rtl/>
          <w:lang w:bidi="fa-IR"/>
        </w:rPr>
        <w:t>یکم</w:t>
      </w:r>
      <w:r w:rsidRPr="005954E6">
        <w:rPr>
          <w:rFonts w:ascii="Scheherazade (Arabic)" w:hAnsi="Scheherazade (Arabic)" w:cs="Scheherazade (Arabic)"/>
          <w:noProof w:val="0"/>
          <w:rtl/>
          <w:lang w:bidi="fa-IR"/>
        </w:rPr>
        <w:t xml:space="preserve"> آ</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العز</w:t>
      </w:r>
      <w:r w:rsidRPr="005954E6">
        <w:rPr>
          <w:rFonts w:ascii="Scheherazade (Arabic)" w:hAnsi="Scheherazade (Arabic)" w:cs="Scheherazade (Arabic)" w:hint="eastAsia"/>
          <w:noProof w:val="0"/>
          <w:rtl/>
          <w:lang w:bidi="fa-IR"/>
        </w:rPr>
        <w:t>یمة</w:t>
      </w:r>
      <w:r w:rsidRPr="005954E6">
        <w:rPr>
          <w:rFonts w:ascii="Scheherazade (Arabic)" w:hAnsi="Scheherazade (Arabic)" w:cs="Scheherazade (Arabic)"/>
          <w:noProof w:val="0"/>
          <w:rtl/>
          <w:lang w:bidi="fa-IR"/>
        </w:rPr>
        <w:t xml:space="preserve"> فاسجد انه لابد ان </w:t>
      </w:r>
      <w:r w:rsidRPr="005954E6">
        <w:rPr>
          <w:rFonts w:ascii="Scheherazade (Arabic)" w:hAnsi="Scheherazade (Arabic)" w:cs="Scheherazade (Arabic)" w:hint="eastAsia"/>
          <w:noProof w:val="0"/>
          <w:rtl/>
          <w:lang w:bidi="fa-IR"/>
        </w:rPr>
        <w:t>یحدث</w:t>
      </w:r>
      <w:r w:rsidRPr="005954E6">
        <w:rPr>
          <w:rFonts w:ascii="Scheherazade (Arabic)" w:hAnsi="Scheherazade (Arabic)" w:cs="Scheherazade (Arabic)"/>
          <w:noProof w:val="0"/>
          <w:rtl/>
          <w:lang w:bidi="fa-IR"/>
        </w:rPr>
        <w:t xml:space="preserve"> السجود بعد قرائة آ</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العز</w:t>
      </w:r>
      <w:r w:rsidRPr="005954E6">
        <w:rPr>
          <w:rFonts w:ascii="Scheherazade (Arabic)" w:hAnsi="Scheherazade (Arabic)" w:cs="Scheherazade (Arabic)" w:hint="eastAsia"/>
          <w:noProof w:val="0"/>
          <w:rtl/>
          <w:lang w:bidi="fa-IR"/>
        </w:rPr>
        <w:t>یمة</w:t>
      </w:r>
      <w:r w:rsidRPr="005954E6">
        <w:rPr>
          <w:rFonts w:ascii="Scheherazade (Arabic)" w:hAnsi="Scheherazade (Arabic)" w:cs="Scheherazade (Arabic)"/>
          <w:noProof w:val="0"/>
          <w:rtl/>
          <w:lang w:bidi="fa-IR"/>
        </w:rPr>
        <w:t xml:space="preserve"> ولذا لابد ان </w:t>
      </w:r>
      <w:r w:rsidRPr="005954E6">
        <w:rPr>
          <w:rFonts w:ascii="Scheherazade (Arabic)" w:hAnsi="Scheherazade (Arabic)" w:cs="Scheherazade (Arabic)" w:hint="eastAsia"/>
          <w:noProof w:val="0"/>
          <w:rtl/>
          <w:lang w:bidi="fa-IR"/>
        </w:rPr>
        <w:t>یرفع</w:t>
      </w:r>
      <w:r w:rsidRPr="005954E6">
        <w:rPr>
          <w:rFonts w:ascii="Scheherazade (Arabic)" w:hAnsi="Scheherazade (Arabic)" w:cs="Scheherazade (Arabic)"/>
          <w:noProof w:val="0"/>
          <w:rtl/>
          <w:lang w:bidi="fa-IR"/>
        </w:rPr>
        <w:t xml:space="preserve"> رأسه من التربة ولوبمقدار سانت، واقل ثم </w:t>
      </w:r>
      <w:r w:rsidRPr="005954E6">
        <w:rPr>
          <w:rFonts w:ascii="Scheherazade (Arabic)" w:hAnsi="Scheherazade (Arabic)" w:cs="Scheherazade (Arabic)" w:hint="eastAsia"/>
          <w:noProof w:val="0"/>
          <w:rtl/>
          <w:lang w:bidi="fa-IR"/>
        </w:rPr>
        <w:t>یضع</w:t>
      </w:r>
      <w:r w:rsidRPr="005954E6">
        <w:rPr>
          <w:rFonts w:ascii="Scheherazade (Arabic)" w:hAnsi="Scheherazade (Arabic)" w:cs="Scheherazade (Arabic)"/>
          <w:noProof w:val="0"/>
          <w:rtl/>
          <w:lang w:bidi="fa-IR"/>
        </w:rPr>
        <w:t xml:space="preserve"> جبهته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التربة بن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سجدة التلاو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نعم</w:t>
      </w:r>
      <w:r w:rsidRPr="005954E6">
        <w:rPr>
          <w:rFonts w:ascii="Scheherazade (Arabic)" w:hAnsi="Scheherazade (Arabic)" w:cs="Scheherazade (Arabic)"/>
          <w:noProof w:val="0"/>
          <w:rtl/>
          <w:lang w:bidi="fa-IR"/>
        </w:rPr>
        <w:t xml:space="preserve"> لو ورد اذا قرئ عل</w:t>
      </w:r>
      <w:r w:rsidRPr="005954E6">
        <w:rPr>
          <w:rFonts w:ascii="Scheherazade (Arabic)" w:hAnsi="Scheherazade (Arabic)" w:cs="Scheherazade (Arabic)" w:hint="eastAsia"/>
          <w:noProof w:val="0"/>
          <w:rtl/>
          <w:lang w:bidi="fa-IR"/>
        </w:rPr>
        <w:t>یکم</w:t>
      </w:r>
      <w:r w:rsidRPr="005954E6">
        <w:rPr>
          <w:rFonts w:ascii="Scheherazade (Arabic)" w:hAnsi="Scheherazade (Arabic)" w:cs="Scheherazade (Arabic)"/>
          <w:noProof w:val="0"/>
          <w:rtl/>
          <w:lang w:bidi="fa-IR"/>
        </w:rPr>
        <w:t xml:space="preserve"> آ</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فکن ساجدا فلا</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رفع الرأس، ولکن المشهور </w:t>
      </w:r>
      <w:r w:rsidRPr="005954E6">
        <w:rPr>
          <w:rFonts w:ascii="Scheherazade (Arabic)" w:hAnsi="Scheherazade (Arabic)" w:cs="Scheherazade (Arabic)" w:hint="eastAsia"/>
          <w:noProof w:val="0"/>
          <w:rtl/>
          <w:lang w:bidi="fa-IR"/>
        </w:rPr>
        <w:t>یلغون</w:t>
      </w:r>
      <w:r w:rsidRPr="005954E6">
        <w:rPr>
          <w:rFonts w:ascii="Scheherazade (Arabic)" w:hAnsi="Scheherazade (Arabic)" w:cs="Scheherazade (Arabic)"/>
          <w:noProof w:val="0"/>
          <w:rtl/>
          <w:lang w:bidi="fa-IR"/>
        </w:rPr>
        <w:t xml:space="preserve"> نکتة الخصوص</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عن احداث</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الغسل، و</w:t>
      </w:r>
      <w:r w:rsidRPr="005954E6">
        <w:rPr>
          <w:rFonts w:ascii="Scheherazade (Arabic)" w:hAnsi="Scheherazade (Arabic)" w:cs="Scheherazade (Arabic)" w:hint="eastAsia"/>
          <w:noProof w:val="0"/>
          <w:rtl/>
          <w:lang w:bidi="fa-IR"/>
        </w:rPr>
        <w:t>یحتاطون</w:t>
      </w:r>
      <w:r w:rsidRPr="005954E6">
        <w:rPr>
          <w:rFonts w:ascii="Scheherazade (Arabic)" w:hAnsi="Scheherazade (Arabic)" w:cs="Scheherazade (Arabic)"/>
          <w:noProof w:val="0"/>
          <w:rtl/>
          <w:lang w:bidi="fa-IR"/>
        </w:rPr>
        <w:t xml:space="preserve"> تلامذته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الغسل کالس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والش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التبر</w:t>
      </w:r>
      <w:r w:rsidRPr="005954E6">
        <w:rPr>
          <w:rFonts w:ascii="Scheherazade (Arabic)" w:hAnsi="Scheherazade (Arabic)" w:cs="Scheherazade (Arabic)" w:hint="eastAsia"/>
          <w:noProof w:val="0"/>
          <w:rtl/>
          <w:lang w:bidi="fa-IR"/>
        </w:rPr>
        <w:t>یز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طبّق مبناه هنا وقال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نما</w:t>
      </w:r>
      <w:r w:rsidRPr="005954E6">
        <w:rPr>
          <w:rFonts w:ascii="Scheherazade (Arabic)" w:hAnsi="Scheherazade (Arabic)" w:cs="Scheherazade (Arabic)"/>
          <w:noProof w:val="0"/>
          <w:rtl/>
          <w:lang w:bidi="fa-IR"/>
        </w:rPr>
        <w:t xml:space="preserve"> تجعل </w:t>
      </w:r>
      <w:r w:rsidRPr="005954E6">
        <w:rPr>
          <w:rFonts w:ascii="Scheherazade (Arabic)" w:hAnsi="Scheherazade (Arabic)" w:cs="Scheherazade (Arabic)" w:hint="eastAsia"/>
          <w:noProof w:val="0"/>
          <w:rtl/>
          <w:lang w:bidi="fa-IR"/>
        </w:rPr>
        <w:t>یدک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الغسل هذا احداث للغسل وح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نما</w:t>
      </w:r>
      <w:r w:rsidRPr="005954E6">
        <w:rPr>
          <w:rFonts w:ascii="Scheherazade (Arabic)" w:hAnsi="Scheherazade (Arabic)" w:cs="Scheherazade (Arabic)"/>
          <w:noProof w:val="0"/>
          <w:rtl/>
          <w:lang w:bidi="fa-IR"/>
        </w:rPr>
        <w:t xml:space="preserve"> تمسح وجهک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احداثا للغسل، </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س</w:t>
      </w:r>
      <w:r w:rsidRPr="005954E6">
        <w:rPr>
          <w:rFonts w:ascii="Scheherazade (Arabic)" w:hAnsi="Scheherazade (Arabic)" w:cs="Scheherazade (Arabic)" w:hint="eastAsia"/>
          <w:noProof w:val="0"/>
          <w:rtl/>
          <w:lang w:bidi="fa-IR"/>
        </w:rPr>
        <w:t>یدنا</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کلامنا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غسل الکف بل الکلام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احداث غسل الوجه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نر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ان نغسله وهذا احداث، ان کان ا</w:t>
      </w:r>
      <w:r w:rsidRPr="005954E6">
        <w:rPr>
          <w:rFonts w:ascii="Scheherazade (Arabic)" w:hAnsi="Scheherazade (Arabic)" w:cs="Scheherazade (Arabic)" w:hint="eastAsia"/>
          <w:noProof w:val="0"/>
          <w:rtl/>
          <w:lang w:bidi="fa-IR"/>
        </w:rPr>
        <w:t>یصال</w:t>
      </w:r>
      <w:r w:rsidRPr="005954E6">
        <w:rPr>
          <w:rFonts w:ascii="Scheherazade (Arabic)" w:hAnsi="Scheherazade (Arabic)" w:cs="Scheherazade (Arabic)"/>
          <w:noProof w:val="0"/>
          <w:rtl/>
          <w:lang w:bidi="fa-IR"/>
        </w:rPr>
        <w:t xml:space="preserve"> الماء للوجه بهذا الطر</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noProof w:val="0"/>
          <w:rtl/>
          <w:lang w:bidi="fa-IR"/>
        </w:rPr>
        <w:t xml:space="preserve"> فهذا احداث للغسل.</w:t>
      </w:r>
    </w:p>
    <w:p w14:paraId="05599531"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مسألة</w:t>
      </w:r>
      <w:r w:rsidRPr="005954E6">
        <w:rPr>
          <w:rtl/>
          <w:lang w:bidi="fa-IR"/>
        </w:rPr>
        <w:t>22</w:t>
      </w:r>
      <w:r w:rsidRPr="005954E6">
        <w:rPr>
          <w:rFonts w:ascii="Scheherazade (Arabic)" w:hAnsi="Scheherazade (Arabic)" w:cs="Scheherazade (Arabic)"/>
          <w:rtl/>
          <w:lang w:bidi="fa-IR"/>
        </w:rPr>
        <w:t xml:space="preserve"> إذا كان على الجبيرة دسومة</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لا</w:t>
      </w:r>
      <w:r w:rsidRPr="005954E6">
        <w:rPr>
          <w:rFonts w:ascii="Scheherazade (Arabic)" w:hAnsi="Scheherazade (Arabic)" w:cs="Scheherazade (Arabic)"/>
          <w:rtl/>
          <w:lang w:bidi="fa-IR"/>
        </w:rPr>
        <w:t xml:space="preserve"> يضر بالمسح عليها إن كانت طاهرة</w:t>
      </w:r>
      <w:r w:rsidRPr="005954E6">
        <w:rPr>
          <w:rFonts w:ascii="Scheherazade (Arabic)" w:hAnsi="Scheherazade (Arabic)" w:cs="Scheherazade (Arabic)"/>
          <w:lang w:bidi="fa-IR"/>
        </w:rPr>
        <w:t>‌</w:t>
      </w:r>
    </w:p>
    <w:p w14:paraId="58BD1F03"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الکلام لصاحب العروة </w:t>
      </w:r>
      <w:r w:rsidRPr="005954E6">
        <w:rPr>
          <w:rFonts w:ascii="Scheherazade (Arabic)" w:hAnsi="Scheherazade (Arabic)" w:cs="Scheherazade (Arabic)" w:hint="eastAsia"/>
          <w:noProof w:val="0"/>
          <w:rtl/>
          <w:lang w:bidi="fa-IR"/>
        </w:rPr>
        <w:t>یتم</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فرض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الفرض الاول ان لاتکون الدسومة مانعة عن صدق المسح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نفذت</w:t>
      </w:r>
      <w:r w:rsidRPr="005954E6">
        <w:rPr>
          <w:rFonts w:ascii="Scheherazade (Arabic)" w:hAnsi="Scheherazade (Arabic)" w:cs="Scheherazade (Arabic)"/>
          <w:noProof w:val="0"/>
          <w:rtl/>
          <w:lang w:bidi="fa-IR"/>
        </w:rPr>
        <w:t xml:space="preserve"> الدسومة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باطن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کما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الدسومة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التربة اح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انا</w:t>
      </w:r>
      <w:r w:rsidRPr="005954E6">
        <w:rPr>
          <w:rFonts w:ascii="Scheherazade (Arabic)" w:hAnsi="Scheherazade (Arabic)" w:cs="Scheherazade (Arabic)"/>
          <w:noProof w:val="0"/>
          <w:rtl/>
          <w:lang w:bidi="fa-IR"/>
        </w:rPr>
        <w:t xml:space="preserve"> بعد ما </w:t>
      </w:r>
      <w:r w:rsidRPr="005954E6">
        <w:rPr>
          <w:rFonts w:ascii="Scheherazade (Arabic)" w:hAnsi="Scheherazade (Arabic)" w:cs="Scheherazade (Arabic)" w:hint="eastAsia"/>
          <w:noProof w:val="0"/>
          <w:rtl/>
          <w:lang w:bidi="fa-IR"/>
        </w:rPr>
        <w:t>یستخدم</w:t>
      </w:r>
      <w:r w:rsidRPr="005954E6">
        <w:rPr>
          <w:rFonts w:ascii="Scheherazade (Arabic)" w:hAnsi="Scheherazade (Arabic)" w:cs="Scheherazade (Arabic)"/>
          <w:noProof w:val="0"/>
          <w:rtl/>
          <w:lang w:bidi="fa-IR"/>
        </w:rPr>
        <w:t xml:space="preserve"> الانسان تربة طو</w:t>
      </w:r>
      <w:r w:rsidRPr="005954E6">
        <w:rPr>
          <w:rFonts w:ascii="Scheherazade (Arabic)" w:hAnsi="Scheherazade (Arabic)" w:cs="Scheherazade (Arabic)" w:hint="eastAsia"/>
          <w:noProof w:val="0"/>
          <w:rtl/>
          <w:lang w:bidi="fa-IR"/>
        </w:rPr>
        <w:t>یلة</w:t>
      </w:r>
      <w:r w:rsidRPr="005954E6">
        <w:rPr>
          <w:rFonts w:ascii="Scheherazade (Arabic)" w:hAnsi="Scheherazade (Arabic)" w:cs="Scheherazade (Arabic)"/>
          <w:noProof w:val="0"/>
          <w:rtl/>
          <w:lang w:bidi="fa-IR"/>
        </w:rPr>
        <w:t xml:space="preserve"> وتص</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بالتربة دسومة فل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لها جرم </w:t>
      </w:r>
      <w:r w:rsidRPr="005954E6">
        <w:rPr>
          <w:rFonts w:ascii="Scheherazade (Arabic)" w:hAnsi="Scheherazade (Arabic)" w:cs="Scheherazade (Arabic)" w:hint="eastAsia"/>
          <w:noProof w:val="0"/>
          <w:rtl/>
          <w:lang w:bidi="fa-IR"/>
        </w:rPr>
        <w:t>یمنع</w:t>
      </w:r>
      <w:r w:rsidRPr="005954E6">
        <w:rPr>
          <w:rFonts w:ascii="Scheherazade (Arabic)" w:hAnsi="Scheherazade (Arabic)" w:cs="Scheherazade (Arabic)"/>
          <w:noProof w:val="0"/>
          <w:rtl/>
          <w:lang w:bidi="fa-IR"/>
        </w:rPr>
        <w:t xml:space="preserve"> من الصاق الجبهة بالترب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نعم</w:t>
      </w:r>
      <w:r w:rsidRPr="005954E6">
        <w:rPr>
          <w:rFonts w:ascii="Scheherazade (Arabic)" w:hAnsi="Scheherazade (Arabic)" w:cs="Scheherazade (Arabic)"/>
          <w:noProof w:val="0"/>
          <w:rtl/>
          <w:lang w:bidi="fa-IR"/>
        </w:rPr>
        <w:t xml:space="preserve"> لو شککنا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هذه دسومة حاجبة او دسومة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حاجبة فلابد من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ولا</w:t>
      </w:r>
      <w:r w:rsidRPr="005954E6">
        <w:rPr>
          <w:rFonts w:ascii="Scheherazade (Arabic)" w:hAnsi="Scheherazade (Arabic)" w:cs="Scheherazade (Arabic)" w:hint="eastAsia"/>
          <w:noProof w:val="0"/>
          <w:rtl/>
          <w:lang w:bidi="fa-IR"/>
        </w:rPr>
        <w:t>یجر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استصحاب عدم التصاق الحاجب وعدم وجود الحاجب فانه اصل مثبت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ثبت</w:t>
      </w:r>
      <w:r w:rsidRPr="005954E6">
        <w:rPr>
          <w:rFonts w:ascii="Scheherazade (Arabic)" w:hAnsi="Scheherazade (Arabic)" w:cs="Scheherazade (Arabic)"/>
          <w:noProof w:val="0"/>
          <w:rtl/>
          <w:lang w:bidi="fa-IR"/>
        </w:rPr>
        <w:t xml:space="preserve"> المسح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التراب.</w:t>
      </w:r>
    </w:p>
    <w:p w14:paraId="6A5BA85A"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الفرض</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تکون الدسومة حاجبة ولکن صارت الدسومة جزءا من </w:t>
      </w:r>
      <w:r w:rsidRPr="005954E6">
        <w:rPr>
          <w:rFonts w:ascii="Scheherazade (Arabic)" w:hAnsi="Scheherazade (Arabic)" w:cs="Scheherazade (Arabic)"/>
          <w:noProof w:val="0"/>
          <w:rtl/>
          <w:lang w:bidi="fa-IR"/>
        </w:rPr>
        <w:lastRenderedPageBreak/>
        <w:t>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لانه لاتجب ان تکون الجب</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من القماش او نوع خاص، بل هذا القماش بما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من الدسومة فکله جب</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w:t>
      </w:r>
    </w:p>
    <w:p w14:paraId="595684F9"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نعم</w:t>
      </w:r>
      <w:r w:rsidRPr="005954E6">
        <w:rPr>
          <w:rFonts w:ascii="Scheherazade (Arabic)" w:hAnsi="Scheherazade (Arabic)" w:cs="Scheherazade (Arabic)"/>
          <w:noProof w:val="0"/>
          <w:rtl/>
          <w:lang w:bidi="fa-IR"/>
        </w:rPr>
        <w:t xml:space="preserve"> اذا قبل دقائق استخدم دهنا لابعنوان الدواء فان الدواء </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المسح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اصابت </w:t>
      </w:r>
      <w:r w:rsidRPr="005954E6">
        <w:rPr>
          <w:rFonts w:ascii="Scheherazade (Arabic)" w:hAnsi="Scheherazade (Arabic)" w:cs="Scheherazade (Arabic)" w:hint="eastAsia"/>
          <w:noProof w:val="0"/>
          <w:rtl/>
          <w:lang w:bidi="fa-IR"/>
        </w:rPr>
        <w:t>یده</w:t>
      </w:r>
      <w:r w:rsidRPr="005954E6">
        <w:rPr>
          <w:rFonts w:ascii="Scheherazade (Arabic)" w:hAnsi="Scheherazade (Arabic)" w:cs="Scheherazade (Arabic)"/>
          <w:noProof w:val="0"/>
          <w:rtl/>
          <w:lang w:bidi="fa-IR"/>
        </w:rPr>
        <w:t xml:space="preserve"> دهنا فصار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دسومة لاتعد جزءا لانه </w:t>
      </w:r>
      <w:r w:rsidRPr="005954E6">
        <w:rPr>
          <w:rFonts w:ascii="Scheherazade (Arabic)" w:hAnsi="Scheherazade (Arabic)" w:cs="Scheherazade (Arabic)" w:hint="eastAsia"/>
          <w:noProof w:val="0"/>
          <w:rtl/>
          <w:lang w:bidi="fa-IR"/>
        </w:rPr>
        <w:t>ینمح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بعد فتر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جوز</w:t>
      </w:r>
      <w:r w:rsidRPr="005954E6">
        <w:rPr>
          <w:rFonts w:ascii="Scheherazade (Arabic)" w:hAnsi="Scheherazade (Arabic)" w:cs="Scheherazade (Arabic)"/>
          <w:noProof w:val="0"/>
          <w:rtl/>
          <w:lang w:bidi="fa-IR"/>
        </w:rPr>
        <w:t xml:space="preserve"> المسح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لان الدسومة تعتبر حاجبا تعلو الجب</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وتمنع من صدق المسح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ومن جهة اخر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جزءا من الجب</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حتاج</w:t>
      </w:r>
      <w:r w:rsidRPr="005954E6">
        <w:rPr>
          <w:rFonts w:ascii="Scheherazade (Arabic)" w:hAnsi="Scheherazade (Arabic)" w:cs="Scheherazade (Arabic)"/>
          <w:noProof w:val="0"/>
          <w:rtl/>
          <w:lang w:bidi="fa-IR"/>
        </w:rPr>
        <w:t xml:space="preserve"> المسألة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استثناء هذا القسم.</w:t>
      </w:r>
    </w:p>
    <w:p w14:paraId="67381D18"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مسألة</w:t>
      </w:r>
      <w:r w:rsidRPr="005954E6">
        <w:rPr>
          <w:rtl/>
          <w:lang w:bidi="fa-IR"/>
        </w:rPr>
        <w:t>23</w:t>
      </w:r>
      <w:r w:rsidRPr="005954E6">
        <w:rPr>
          <w:rFonts w:ascii="Scheherazade (Arabic)" w:hAnsi="Scheherazade (Arabic)" w:cs="Scheherazade (Arabic)"/>
          <w:rtl/>
          <w:lang w:bidi="fa-IR"/>
        </w:rPr>
        <w:t xml:space="preserve"> إذا كان العضو صحيحا لكن كان نجسا و لم يمكن تطهيره</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لا</w:t>
      </w:r>
      <w:r w:rsidRPr="005954E6">
        <w:rPr>
          <w:rFonts w:ascii="Scheherazade (Arabic)" w:hAnsi="Scheherazade (Arabic)" w:cs="Scheherazade (Arabic)"/>
          <w:rtl/>
          <w:lang w:bidi="fa-IR"/>
        </w:rPr>
        <w:t xml:space="preserve"> يجري عليه حكم الجرح بل يتعين التيمم</w:t>
      </w:r>
    </w:p>
    <w:p w14:paraId="6EC11D59"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واضح</w:t>
      </w:r>
    </w:p>
    <w:p w14:paraId="018FD44D"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نعم</w:t>
      </w:r>
      <w:r w:rsidRPr="005954E6">
        <w:rPr>
          <w:rFonts w:ascii="Scheherazade (Arabic)" w:hAnsi="Scheherazade (Arabic)" w:cs="Scheherazade (Arabic)"/>
          <w:rtl/>
          <w:lang w:bidi="fa-IR"/>
        </w:rPr>
        <w:t xml:space="preserve"> لو كان عين النجاسة لاصقه به و لم يمكن إزالتها جرى حكم الجبيرة و الأحوط ضم التيمم</w:t>
      </w:r>
      <w:r w:rsidRPr="005954E6">
        <w:rPr>
          <w:rFonts w:ascii="Scheherazade (Arabic)" w:hAnsi="Scheherazade (Arabic)" w:cs="Scheherazade (Arabic)"/>
          <w:lang w:bidi="fa-IR"/>
        </w:rPr>
        <w:t>‌</w:t>
      </w:r>
    </w:p>
    <w:p w14:paraId="05D02FEB" w14:textId="23253A36" w:rsidR="00E82369" w:rsidRDefault="00E82369" w:rsidP="005954E6">
      <w:pPr>
        <w:rPr>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الکلام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رمتجه،</w:t>
      </w:r>
      <w:r w:rsidRPr="005954E6">
        <w:rPr>
          <w:rFonts w:ascii="Scheherazade (Arabic)" w:hAnsi="Scheherazade (Arabic)" w:cs="Scheherazade (Arabic)"/>
          <w:noProof w:val="0"/>
          <w:rtl/>
          <w:lang w:bidi="fa-IR"/>
        </w:rPr>
        <w:t xml:space="preserve"> بل ان کان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مواضع الت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وان کان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مواضع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الجمع احت</w:t>
      </w:r>
      <w:r w:rsidRPr="005954E6">
        <w:rPr>
          <w:rFonts w:ascii="Scheherazade (Arabic)" w:hAnsi="Scheherazade (Arabic)" w:cs="Scheherazade (Arabic)" w:hint="eastAsia"/>
          <w:noProof w:val="0"/>
          <w:rtl/>
          <w:lang w:bidi="fa-IR"/>
        </w:rPr>
        <w:t>یاطا</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مسلک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مسلک الش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التبر</w:t>
      </w:r>
      <w:r w:rsidRPr="005954E6">
        <w:rPr>
          <w:rFonts w:ascii="Scheherazade (Arabic)" w:hAnsi="Scheherazade (Arabic)" w:cs="Scheherazade (Arabic)" w:hint="eastAsia"/>
          <w:noProof w:val="0"/>
          <w:rtl/>
          <w:lang w:bidi="fa-IR"/>
        </w:rPr>
        <w:t>یز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کتف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وهو الظاهر، اما ما ذکره صاحب العروة من انه </w:t>
      </w:r>
      <w:r w:rsidRPr="005954E6">
        <w:rPr>
          <w:rFonts w:ascii="Scheherazade (Arabic)" w:hAnsi="Scheherazade (Arabic)" w:cs="Scheherazade (Arabic)" w:hint="eastAsia"/>
          <w:noProof w:val="0"/>
          <w:rtl/>
          <w:lang w:bidi="fa-IR"/>
        </w:rPr>
        <w:t>یجر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حکم الجب</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فغ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تام</w:t>
      </w:r>
      <w:r w:rsidRPr="005954E6">
        <w:rPr>
          <w:noProof w:val="0"/>
          <w:rtl/>
          <w:lang w:bidi="fa-IR"/>
        </w:rPr>
        <w:t>.</w:t>
      </w:r>
    </w:p>
    <w:p w14:paraId="646D5520" w14:textId="645C1842" w:rsidR="00AF5010" w:rsidRPr="005954E6" w:rsidRDefault="00AF5010" w:rsidP="00AF5010">
      <w:pPr>
        <w:pStyle w:val="Heading3"/>
        <w:rPr>
          <w:rtl/>
          <w:lang w:bidi="fa-IR"/>
        </w:rPr>
      </w:pPr>
      <w:r>
        <w:rPr>
          <w:rFonts w:hint="cs"/>
          <w:rtl/>
          <w:lang w:bidi="fa-IR"/>
        </w:rPr>
        <w:t xml:space="preserve">الدرس </w:t>
      </w:r>
      <w:r w:rsidR="006227EB">
        <w:rPr>
          <w:rFonts w:hint="cs"/>
          <w:rtl/>
          <w:lang w:bidi="fa-IR"/>
        </w:rPr>
        <w:t>32</w:t>
      </w:r>
    </w:p>
    <w:p w14:paraId="1ECB08B7" w14:textId="5B1914FB" w:rsidR="00E82369"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6C46BF71" w14:textId="77777777" w:rsidR="00AF5010" w:rsidRPr="005954E6" w:rsidRDefault="00AF5010" w:rsidP="00AF5010">
      <w:pPr>
        <w:pStyle w:val="Style1"/>
        <w:widowControl w:val="0"/>
        <w:ind w:firstLine="0"/>
        <w:rPr>
          <w:rFonts w:ascii="Scheherazade (Arabic)" w:hAnsi="Scheherazade (Arabic)" w:cs="Scheherazade (Arabic)"/>
          <w:rtl/>
        </w:rPr>
      </w:pPr>
    </w:p>
    <w:p w14:paraId="6E1A183F"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مسألة</w:t>
      </w:r>
      <w:r w:rsidRPr="005954E6">
        <w:rPr>
          <w:rtl/>
          <w:lang w:bidi="fa-IR"/>
        </w:rPr>
        <w:t>24</w:t>
      </w:r>
      <w:r w:rsidRPr="005954E6">
        <w:rPr>
          <w:rFonts w:ascii="Scheherazade (Arabic)" w:hAnsi="Scheherazade (Arabic)" w:cs="Scheherazade (Arabic)"/>
          <w:rtl/>
          <w:lang w:bidi="fa-IR"/>
        </w:rPr>
        <w:t xml:space="preserve"> لا يلزم تخفيف ما على الجرح من الجبيرة إن كانت على المتعارف</w:t>
      </w:r>
      <w:r w:rsidRPr="005954E6">
        <w:rPr>
          <w:rFonts w:ascii="Scheherazade (Arabic)" w:hAnsi="Scheherazade (Arabic)" w:cs="Scheherazade (Arabic)"/>
          <w:lang w:bidi="fa-IR"/>
        </w:rPr>
        <w:t>‌</w:t>
      </w:r>
      <w:r w:rsidRPr="005954E6">
        <w:rPr>
          <w:rtl/>
          <w:lang w:bidi="fa-IR"/>
        </w:rPr>
        <w:t xml:space="preserve"> </w:t>
      </w:r>
    </w:p>
    <w:p w14:paraId="7A21198A"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انا</w:t>
      </w:r>
      <w:r w:rsidRPr="005954E6">
        <w:rPr>
          <w:rFonts w:ascii="Scheherazade (Arabic)" w:hAnsi="Scheherazade (Arabic)" w:cs="Scheherazade (Arabic)"/>
          <w:noProof w:val="0"/>
          <w:rtl/>
          <w:lang w:bidi="fa-IR"/>
        </w:rPr>
        <w:t xml:space="preserve"> اقول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لو کانت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از</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من المتعارف </w:t>
      </w:r>
      <w:r w:rsidRPr="005954E6">
        <w:rPr>
          <w:rFonts w:ascii="Scheherazade (Arabic)" w:hAnsi="Scheherazade (Arabic)" w:cs="Scheherazade (Arabic)" w:hint="eastAsia"/>
          <w:noProof w:val="0"/>
          <w:rtl/>
          <w:lang w:bidi="fa-IR"/>
        </w:rPr>
        <w:t>یصدق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انها الجب</w:t>
      </w:r>
      <w:r w:rsidRPr="005954E6">
        <w:rPr>
          <w:rFonts w:ascii="Scheherazade (Arabic)" w:hAnsi="Scheherazade (Arabic)" w:cs="Scheherazade (Arabic)" w:hint="eastAsia"/>
          <w:noProof w:val="0"/>
          <w:rtl/>
          <w:lang w:bidi="fa-IR"/>
        </w:rPr>
        <w:t>یرة،</w:t>
      </w:r>
      <w:r w:rsidRPr="005954E6">
        <w:rPr>
          <w:noProof w:val="0"/>
          <w:rtl/>
          <w:lang w:bidi="fa-IR"/>
        </w:rPr>
        <w:t xml:space="preserve"> </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ان الز</w:t>
      </w:r>
      <w:r w:rsidRPr="005954E6">
        <w:rPr>
          <w:rFonts w:ascii="Scheherazade (Arabic)" w:hAnsi="Scheherazade (Arabic)" w:cs="Scheherazade (Arabic)" w:hint="eastAsia"/>
          <w:noProof w:val="0"/>
          <w:rtl/>
          <w:lang w:bidi="fa-IR"/>
        </w:rPr>
        <w:t>یادة</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المتعارف ان کانت بمعن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است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عاب</w:t>
      </w:r>
      <w:r w:rsidRPr="005954E6">
        <w:rPr>
          <w:rFonts w:ascii="Scheherazade (Arabic)" w:hAnsi="Scheherazade (Arabic)" w:cs="Scheherazade (Arabic)"/>
          <w:noProof w:val="0"/>
          <w:rtl/>
          <w:lang w:bidi="fa-IR"/>
        </w:rPr>
        <w:t xml:space="preserve"> جزء من اطراف الجرح مما لا</w:t>
      </w:r>
      <w:r w:rsidRPr="005954E6">
        <w:rPr>
          <w:rFonts w:ascii="Scheherazade (Arabic)" w:hAnsi="Scheherazade (Arabic)" w:cs="Scheherazade (Arabic)" w:hint="eastAsia"/>
          <w:noProof w:val="0"/>
          <w:rtl/>
          <w:lang w:bidi="fa-IR"/>
        </w:rPr>
        <w:t>یتعارف</w:t>
      </w:r>
      <w:r w:rsidRPr="005954E6">
        <w:rPr>
          <w:rFonts w:ascii="Scheherazade (Arabic)" w:hAnsi="Scheherazade (Arabic)" w:cs="Scheherazade (Arabic)"/>
          <w:noProof w:val="0"/>
          <w:rtl/>
          <w:lang w:bidi="fa-IR"/>
        </w:rPr>
        <w:t xml:space="preserve"> ستره فمن الواضح انه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رفع هذه الجب</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اما</w:t>
      </w:r>
      <w:r w:rsidRPr="005954E6">
        <w:rPr>
          <w:rFonts w:ascii="Scheherazade (Arabic)" w:hAnsi="Scheherazade (Arabic)" w:cs="Scheherazade (Arabic)"/>
          <w:noProof w:val="0"/>
          <w:rtl/>
          <w:lang w:bidi="fa-IR"/>
        </w:rPr>
        <w:t xml:space="preserve"> لو تشکل هذه الجب</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طوابق اکثر من المتعارف فل</w:t>
      </w:r>
      <w:r w:rsidRPr="005954E6">
        <w:rPr>
          <w:rFonts w:ascii="Scheherazade (Arabic)" w:hAnsi="Scheherazade (Arabic)" w:cs="Scheherazade (Arabic)" w:hint="eastAsia"/>
          <w:noProof w:val="0"/>
          <w:rtl/>
          <w:lang w:bidi="fa-IR"/>
        </w:rPr>
        <w:t>یبق،</w:t>
      </w:r>
      <w:r w:rsidRPr="005954E6">
        <w:rPr>
          <w:rFonts w:ascii="Scheherazade (Arabic)" w:hAnsi="Scheherazade (Arabic)" w:cs="Scheherazade (Arabic)"/>
          <w:noProof w:val="0"/>
          <w:rtl/>
          <w:lang w:bidi="fa-IR"/>
        </w:rPr>
        <w:t xml:space="preserve"> فانه </w:t>
      </w:r>
      <w:r w:rsidRPr="005954E6">
        <w:rPr>
          <w:rFonts w:ascii="Scheherazade (Arabic)" w:hAnsi="Scheherazade (Arabic)" w:cs="Scheherazade (Arabic)" w:hint="eastAsia"/>
          <w:noProof w:val="0"/>
          <w:rtl/>
          <w:lang w:bidi="fa-IR"/>
        </w:rPr>
        <w:t>یشمله</w:t>
      </w:r>
      <w:r w:rsidRPr="005954E6">
        <w:rPr>
          <w:rFonts w:ascii="Scheherazade (Arabic)" w:hAnsi="Scheherazade (Arabic)" w:cs="Scheherazade (Arabic)"/>
          <w:noProof w:val="0"/>
          <w:rtl/>
          <w:lang w:bidi="fa-IR"/>
        </w:rPr>
        <w:t xml:space="preserve"> قوله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من کان </w:t>
      </w:r>
      <w:r w:rsidRPr="005954E6">
        <w:rPr>
          <w:rFonts w:ascii="Scheherazade (Arabic)" w:hAnsi="Scheherazade (Arabic)" w:cs="Scheherazade (Arabic)" w:hint="eastAsia"/>
          <w:noProof w:val="0"/>
          <w:rtl/>
          <w:lang w:bidi="fa-IR"/>
        </w:rPr>
        <w:t>یتخوف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نفسه 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مسح</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جبائره.</w:t>
      </w:r>
    </w:p>
    <w:p w14:paraId="62DDB3E6"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كما</w:t>
      </w:r>
      <w:r w:rsidRPr="005954E6">
        <w:rPr>
          <w:rFonts w:ascii="Scheherazade (Arabic)" w:hAnsi="Scheherazade (Arabic)" w:cs="Scheherazade (Arabic)"/>
          <w:rtl/>
          <w:lang w:bidi="fa-IR"/>
        </w:rPr>
        <w:t xml:space="preserve"> أنه لا يجوز وضع شي</w:t>
      </w:r>
      <w:r w:rsidRPr="005954E6">
        <w:rPr>
          <w:rFonts w:ascii="Scheherazade (Arabic)" w:hAnsi="Scheherazade (Arabic)" w:cs="Scheherazade (Arabic)"/>
          <w:lang w:bidi="fa-IR"/>
        </w:rPr>
        <w:t>‌</w:t>
      </w:r>
      <w:r w:rsidRPr="005954E6">
        <w:rPr>
          <w:rFonts w:ascii="Scheherazade (Arabic)" w:hAnsi="Scheherazade (Arabic)" w:cs="Scheherazade (Arabic)" w:hint="eastAsia"/>
          <w:rtl/>
          <w:lang w:bidi="fa-IR"/>
        </w:rPr>
        <w:t>ء</w:t>
      </w:r>
      <w:r w:rsidRPr="005954E6">
        <w:rPr>
          <w:rFonts w:ascii="Scheherazade (Arabic)" w:hAnsi="Scheherazade (Arabic)" w:cs="Scheherazade (Arabic)"/>
          <w:rtl/>
          <w:lang w:bidi="fa-IR"/>
        </w:rPr>
        <w:t xml:space="preserve"> آخر عليها مع عدم الحاجة إلا أن يحسب جزء منها بعد الوضع</w:t>
      </w:r>
      <w:r w:rsidRPr="005954E6">
        <w:rPr>
          <w:rFonts w:ascii="Scheherazade (Arabic)" w:hAnsi="Scheherazade (Arabic)" w:cs="Scheherazade (Arabic)"/>
          <w:lang w:bidi="fa-IR"/>
        </w:rPr>
        <w:t>‌</w:t>
      </w:r>
    </w:p>
    <w:p w14:paraId="6E4B66A1"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نقول</w:t>
      </w:r>
      <w:r w:rsidRPr="005954E6">
        <w:rPr>
          <w:rFonts w:ascii="Scheherazade (Arabic)" w:hAnsi="Scheherazade (Arabic)" w:cs="Scheherazade (Arabic)"/>
          <w:noProof w:val="0"/>
          <w:rtl/>
          <w:lang w:bidi="fa-IR"/>
        </w:rPr>
        <w:t>: اذا کان هذا الزائد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لفّ فوق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جزءا من الجببرة فهو، سواء کان له حاجة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ذلک ام لا، وان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عد</w:t>
      </w:r>
      <w:r w:rsidRPr="005954E6">
        <w:rPr>
          <w:rFonts w:ascii="Scheherazade (Arabic)" w:hAnsi="Scheherazade (Arabic)" w:cs="Scheherazade (Arabic)"/>
          <w:noProof w:val="0"/>
          <w:rtl/>
          <w:lang w:bidi="fa-IR"/>
        </w:rPr>
        <w:t xml:space="preserve"> هذا الزائد الملفوف فوق الجب</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جزءا من الجب</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فسواء کان له حاجة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الزائد ام لا،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صدق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عنوان المسح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مثل</w:t>
      </w:r>
      <w:r w:rsidRPr="005954E6">
        <w:rPr>
          <w:rFonts w:ascii="Scheherazade (Arabic)" w:hAnsi="Scheherazade (Arabic)" w:cs="Scheherazade (Arabic)"/>
          <w:noProof w:val="0"/>
          <w:rtl/>
          <w:lang w:bidi="fa-IR"/>
        </w:rPr>
        <w:t xml:space="preserve"> ما لو کانت الجب</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نجس</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الوضوء لف خرقة طاهرة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هذه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ومسح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تلک الخرقة الطاهرة وبعد الوضوء نزع </w:t>
      </w:r>
      <w:r w:rsidRPr="005954E6">
        <w:rPr>
          <w:rFonts w:ascii="Scheherazade (Arabic)" w:hAnsi="Scheherazade (Arabic)" w:cs="Scheherazade (Arabic)"/>
          <w:noProof w:val="0"/>
          <w:rtl/>
          <w:lang w:bidi="fa-IR"/>
        </w:rPr>
        <w:lastRenderedPageBreak/>
        <w:t>الخرق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هذه</w:t>
      </w:r>
      <w:r w:rsidRPr="005954E6">
        <w:rPr>
          <w:rFonts w:ascii="Scheherazade (Arabic)" w:hAnsi="Scheherazade (Arabic)" w:cs="Scheherazade (Arabic)"/>
          <w:noProof w:val="0"/>
          <w:rtl/>
          <w:lang w:bidi="fa-IR"/>
        </w:rPr>
        <w:t xml:space="preserve"> الخرقة لاتعد جزءا من الجب</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وان کنت تحتاج ال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فالمدار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صدق عنوان المسح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کان بمقدار المتعارف او از</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من المقدار المتعارف.</w:t>
      </w:r>
    </w:p>
    <w:p w14:paraId="5DAD13CA"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rtl/>
          <w:lang w:bidi="fa-IR"/>
        </w:rPr>
        <w:t>25 مسألة الوضوء مع ال</w:t>
      </w:r>
      <w:r w:rsidRPr="005954E6">
        <w:rPr>
          <w:rFonts w:ascii="Scheherazade (Arabic)" w:hAnsi="Scheherazade (Arabic)" w:cs="Scheherazade (Arabic)" w:hint="eastAsia"/>
          <w:rtl/>
          <w:lang w:bidi="fa-IR"/>
        </w:rPr>
        <w:t>جبيرة</w:t>
      </w:r>
      <w:r w:rsidRPr="005954E6">
        <w:rPr>
          <w:rFonts w:ascii="Scheherazade (Arabic)" w:hAnsi="Scheherazade (Arabic)" w:cs="Scheherazade (Arabic)"/>
          <w:rtl/>
          <w:lang w:bidi="fa-IR"/>
        </w:rPr>
        <w:t xml:space="preserve"> رافع للحدث</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لا</w:t>
      </w:r>
      <w:r w:rsidRPr="005954E6">
        <w:rPr>
          <w:rFonts w:ascii="Scheherazade (Arabic)" w:hAnsi="Scheherazade (Arabic)" w:cs="Scheherazade (Arabic)"/>
          <w:rtl/>
          <w:lang w:bidi="fa-IR"/>
        </w:rPr>
        <w:t xml:space="preserve"> مبيح</w:t>
      </w:r>
      <w:r w:rsidRPr="005954E6">
        <w:rPr>
          <w:rFonts w:ascii="Scheherazade (Arabic)" w:hAnsi="Scheherazade (Arabic)" w:cs="Scheherazade (Arabic)"/>
          <w:lang w:bidi="fa-IR"/>
        </w:rPr>
        <w:t>‌</w:t>
      </w:r>
    </w:p>
    <w:p w14:paraId="53DD1C66"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وقع</w:t>
      </w:r>
      <w:r w:rsidRPr="005954E6">
        <w:rPr>
          <w:rFonts w:ascii="Scheherazade (Arabic)" w:hAnsi="Scheherazade (Arabic)" w:cs="Scheherazade (Arabic)"/>
          <w:noProof w:val="0"/>
          <w:rtl/>
          <w:lang w:bidi="fa-IR"/>
        </w:rPr>
        <w:t xml:space="preserve"> الکلام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سبب للطهار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بناء</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کون الوضوء سببا للطهار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کما</w:t>
      </w:r>
      <w:r w:rsidRPr="005954E6">
        <w:rPr>
          <w:rFonts w:ascii="Scheherazade (Arabic)" w:hAnsi="Scheherazade (Arabic)" w:cs="Scheherazade (Arabic)"/>
          <w:noProof w:val="0"/>
          <w:rtl/>
          <w:lang w:bidi="fa-IR"/>
        </w:rPr>
        <w:t xml:space="preserve"> هو المشهور، او انه بنفسه 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بناء</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کون الوضوء طهارة بناء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ما هو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جمع من الاعلام کالس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قده، هل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طهور او انه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بطهور وانما هو مب</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للصلا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وتظهر</w:t>
      </w:r>
      <w:r w:rsidRPr="005954E6">
        <w:rPr>
          <w:rFonts w:ascii="Scheherazade (Arabic)" w:hAnsi="Scheherazade (Arabic)" w:cs="Scheherazade (Arabic)"/>
          <w:noProof w:val="0"/>
          <w:rtl/>
          <w:lang w:bidi="fa-IR"/>
        </w:rPr>
        <w:t xml:space="preserve"> الثمرة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مثل مس کتابة القرآن، انما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جوز</w:t>
      </w:r>
      <w:r w:rsidRPr="005954E6">
        <w:rPr>
          <w:rFonts w:ascii="Scheherazade (Arabic)" w:hAnsi="Scheherazade (Arabic)" w:cs="Scheherazade (Arabic)"/>
          <w:noProof w:val="0"/>
          <w:rtl/>
          <w:lang w:bidi="fa-IR"/>
        </w:rPr>
        <w:t xml:space="preserve"> مس کتابة القرآن للمتطهر، فان کان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حا</w:t>
      </w:r>
      <w:r w:rsidRPr="005954E6">
        <w:rPr>
          <w:rFonts w:ascii="Scheherazade (Arabic)" w:hAnsi="Scheherazade (Arabic)" w:cs="Scheherazade (Arabic)"/>
          <w:noProof w:val="0"/>
          <w:rtl/>
          <w:lang w:bidi="fa-IR"/>
        </w:rPr>
        <w:t xml:space="preserve"> للصلاة فهو محدث لا</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له مس کتابة القرآن وان </w:t>
      </w:r>
      <w:r w:rsidRPr="005954E6">
        <w:rPr>
          <w:rFonts w:ascii="Scheherazade (Arabic)" w:hAnsi="Scheherazade (Arabic)" w:cs="Scheherazade (Arabic)" w:hint="eastAsia"/>
          <w:noProof w:val="0"/>
          <w:rtl/>
          <w:lang w:bidi="fa-IR"/>
        </w:rPr>
        <w:t>کان</w:t>
      </w:r>
      <w:r w:rsidRPr="005954E6">
        <w:rPr>
          <w:rFonts w:ascii="Scheherazade (Arabic)" w:hAnsi="Scheherazade (Arabic)" w:cs="Scheherazade (Arabic)"/>
          <w:noProof w:val="0"/>
          <w:rtl/>
          <w:lang w:bidi="fa-IR"/>
        </w:rPr>
        <w:t xml:space="preserve"> طهورا فهو متطهر و</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له مس کتابة القرآن.</w:t>
      </w:r>
    </w:p>
    <w:p w14:paraId="64976419"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ان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طهور لان الظاهر من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الواردة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الاصحاب کان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سألون</w:t>
      </w:r>
      <w:r w:rsidRPr="005954E6">
        <w:rPr>
          <w:rFonts w:ascii="Scheherazade (Arabic)" w:hAnsi="Scheherazade (Arabic)" w:cs="Scheherazade (Arabic)"/>
          <w:noProof w:val="0"/>
          <w:rtl/>
          <w:lang w:bidi="fa-IR"/>
        </w:rPr>
        <w:t xml:space="preserve"> الائمة عل</w:t>
      </w:r>
      <w:r w:rsidRPr="005954E6">
        <w:rPr>
          <w:rFonts w:ascii="Scheherazade (Arabic)" w:hAnsi="Scheherazade (Arabic)" w:cs="Scheherazade (Arabic)" w:hint="eastAsia"/>
          <w:noProof w:val="0"/>
          <w:rtl/>
          <w:lang w:bidi="fa-IR"/>
        </w:rPr>
        <w:t>یهم</w:t>
      </w:r>
      <w:r w:rsidRPr="005954E6">
        <w:rPr>
          <w:rFonts w:ascii="Scheherazade (Arabic)" w:hAnsi="Scheherazade (Arabic)" w:cs="Scheherazade (Arabic)"/>
          <w:noProof w:val="0"/>
          <w:rtl/>
          <w:lang w:bidi="fa-IR"/>
        </w:rPr>
        <w:t xml:space="preserve"> السلام عن 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الوضوء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حال الجرح او القرح او الکسر، فعلّمهم الامام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الوضوء المعهود، والوضوء المعهود هو الوضوء الرافع للحدث،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عبدالرحمن بن الحجاج قال سألت ابا الحسن عليه السلام عن ال</w:t>
      </w:r>
      <w:r w:rsidRPr="005954E6">
        <w:rPr>
          <w:rFonts w:ascii="Scheherazade (Arabic)" w:hAnsi="Scheherazade (Arabic)" w:cs="Scheherazade (Arabic)" w:hint="eastAsia"/>
          <w:noProof w:val="0"/>
          <w:rtl/>
          <w:lang w:bidi="fa-IR"/>
        </w:rPr>
        <w:t>كسير</w:t>
      </w:r>
      <w:r w:rsidRPr="005954E6">
        <w:rPr>
          <w:rFonts w:ascii="Scheherazade (Arabic)" w:hAnsi="Scheherazade (Arabic)" w:cs="Scheherazade (Arabic)"/>
          <w:noProof w:val="0"/>
          <w:rtl/>
          <w:lang w:bidi="fa-IR"/>
        </w:rPr>
        <w:t xml:space="preserve"> تكون عليه الجبائر اوتكون به الجراح</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كيف</w:t>
      </w:r>
      <w:r w:rsidRPr="005954E6">
        <w:rPr>
          <w:rFonts w:ascii="Scheherazade (Arabic)" w:hAnsi="Scheherazade (Arabic)" w:cs="Scheherazade (Arabic)"/>
          <w:noProof w:val="0"/>
          <w:rtl/>
          <w:lang w:bidi="fa-IR"/>
        </w:rPr>
        <w:t xml:space="preserve"> يصنع بالوضوء وعند غسل الجنابة وغسل الجمع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فقال</w:t>
      </w:r>
      <w:r w:rsidRPr="005954E6">
        <w:rPr>
          <w:rFonts w:ascii="Scheherazade (Arabic)" w:hAnsi="Scheherazade (Arabic)" w:cs="Scheherazade (Arabic)"/>
          <w:noProof w:val="0"/>
          <w:rtl/>
          <w:lang w:bidi="fa-IR"/>
        </w:rPr>
        <w:t xml:space="preserve"> يغسل ما وصل اليه الغسل مما ظهر، مما ليس عليه الجبائر، ويدع ما سوى ذل</w:t>
      </w:r>
      <w:r w:rsidRPr="005954E6">
        <w:rPr>
          <w:rFonts w:ascii="Scheherazade (Arabic)" w:hAnsi="Scheherazade (Arabic)" w:cs="Scheherazade (Arabic)" w:hint="eastAsia"/>
          <w:noProof w:val="0"/>
          <w:rtl/>
          <w:lang w:bidi="fa-IR"/>
        </w:rPr>
        <w:t>ك</w:t>
      </w:r>
      <w:r w:rsidRPr="005954E6">
        <w:rPr>
          <w:rFonts w:ascii="Scheherazade (Arabic)" w:hAnsi="Scheherazade (Arabic)" w:cs="Scheherazade (Arabic)"/>
          <w:noProof w:val="0"/>
          <w:rtl/>
          <w:lang w:bidi="fa-IR"/>
        </w:rPr>
        <w:t xml:space="preserve"> مما لايستطيع غسله، ولاينزع الجبائر ولايعبث بجراحته، وف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أخر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سألت رسول الله 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وآله، عن الجبائر تکون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الکس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صاحبها وک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یغتسل</w:t>
      </w:r>
      <w:r w:rsidRPr="005954E6">
        <w:rPr>
          <w:rFonts w:ascii="Scheherazade (Arabic)" w:hAnsi="Scheherazade (Arabic)" w:cs="Scheherazade (Arabic)"/>
          <w:noProof w:val="0"/>
          <w:rtl/>
          <w:lang w:bidi="fa-IR"/>
        </w:rPr>
        <w:t xml:space="preserve"> اذا اجنب فقال </w:t>
      </w:r>
      <w:r w:rsidRPr="005954E6">
        <w:rPr>
          <w:rFonts w:ascii="Scheherazade (Arabic)" w:hAnsi="Scheherazade (Arabic)" w:cs="Scheherazade (Arabic)" w:hint="eastAsia"/>
          <w:noProof w:val="0"/>
          <w:rtl/>
          <w:lang w:bidi="fa-IR"/>
        </w:rPr>
        <w:t>یجز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المسح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الجنابة والوضوء، فالمسألة واضحة.</w:t>
      </w:r>
    </w:p>
    <w:p w14:paraId="1EE7F444"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ولکنه</w:t>
      </w:r>
      <w:r w:rsidRPr="005954E6">
        <w:rPr>
          <w:rFonts w:ascii="Scheherazade (Arabic)" w:hAnsi="Scheherazade (Arabic)" w:cs="Scheherazade (Arabic)"/>
          <w:noProof w:val="0"/>
          <w:rtl/>
          <w:lang w:bidi="fa-IR"/>
        </w:rPr>
        <w:t xml:space="preserve"> طهور اضطرار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صل</w:t>
      </w:r>
      <w:r w:rsidRPr="005954E6">
        <w:rPr>
          <w:rFonts w:ascii="Scheherazade (Arabic)" w:hAnsi="Scheherazade (Arabic)" w:cs="Scheherazade (Arabic)"/>
          <w:noProof w:val="0"/>
          <w:rtl/>
          <w:lang w:bidi="fa-IR"/>
        </w:rPr>
        <w:t xml:space="preserve"> الدور ال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الا مع العجز عن الوضوء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ذکر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هنا بحثا وهو انه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ینصرف</w:t>
      </w:r>
      <w:r w:rsidRPr="005954E6">
        <w:rPr>
          <w:rFonts w:ascii="Scheherazade (Arabic)" w:hAnsi="Scheherazade (Arabic)" w:cs="Scheherazade (Arabic)"/>
          <w:noProof w:val="0"/>
          <w:rtl/>
          <w:lang w:bidi="fa-IR"/>
        </w:rPr>
        <w:t xml:space="preserve">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فرض الاضطرار فمن الق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نفسه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الاضطرار بعد دخول الوقت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کمن جرح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ده</w:t>
      </w:r>
      <w:r w:rsidRPr="005954E6">
        <w:rPr>
          <w:rFonts w:ascii="Scheherazade (Arabic)" w:hAnsi="Scheherazade (Arabic)" w:cs="Scheherazade (Arabic)"/>
          <w:noProof w:val="0"/>
          <w:rtl/>
          <w:lang w:bidi="fa-IR"/>
        </w:rPr>
        <w:t xml:space="preserve"> بعد دخول الوقت ولم </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noProof w:val="0"/>
          <w:rtl/>
          <w:lang w:bidi="fa-IR"/>
        </w:rPr>
        <w:t xml:space="preserve"> فاضطر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فمقتض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القاعدة 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ان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طهورا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حقه، لانه طهور اضطرار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صل</w:t>
      </w:r>
      <w:r w:rsidRPr="005954E6">
        <w:rPr>
          <w:rFonts w:ascii="Scheherazade (Arabic)" w:hAnsi="Scheherazade (Arabic)" w:cs="Scheherazade (Arabic)"/>
          <w:noProof w:val="0"/>
          <w:rtl/>
          <w:lang w:bidi="fa-IR"/>
        </w:rPr>
        <w:t xml:space="preserve"> الدور ال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الا بعد العجز عن صرفه الوجود للوضوء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وهو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عاجزا عن صرف وجود الوضوء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وانما عجّز نفسه عن ذلک فلولم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کن</w:t>
      </w:r>
      <w:r w:rsidRPr="005954E6">
        <w:rPr>
          <w:rFonts w:ascii="Scheherazade (Arabic)" w:hAnsi="Scheherazade (Arabic)" w:cs="Scheherazade (Arabic)"/>
          <w:noProof w:val="0"/>
          <w:rtl/>
          <w:lang w:bidi="fa-IR"/>
        </w:rPr>
        <w:t xml:space="preserve"> لد</w:t>
      </w:r>
      <w:r w:rsidRPr="005954E6">
        <w:rPr>
          <w:rFonts w:ascii="Scheherazade (Arabic)" w:hAnsi="Scheherazade (Arabic)" w:cs="Scheherazade (Arabic)" w:hint="eastAsia"/>
          <w:noProof w:val="0"/>
          <w:rtl/>
          <w:lang w:bidi="fa-IR"/>
        </w:rPr>
        <w:t>ینا</w:t>
      </w:r>
      <w:r w:rsidRPr="005954E6">
        <w:rPr>
          <w:rFonts w:ascii="Scheherazade (Arabic)" w:hAnsi="Scheherazade (Arabic)" w:cs="Scheherazade (Arabic)"/>
          <w:noProof w:val="0"/>
          <w:rtl/>
          <w:lang w:bidi="fa-IR"/>
        </w:rPr>
        <w:t xml:space="preserve"> ان الصلاة لاتسقط بحال لکنا نقول انه لاتصح الصلاة مع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ولکن نلتزم بوصول الدور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لمن الق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نفسه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الاضطرار بسوء الاخت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یرد</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ذکره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اشکالان:</w:t>
      </w:r>
    </w:p>
    <w:p w14:paraId="43929EBB"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الاشکال</w:t>
      </w:r>
      <w:r w:rsidRPr="005954E6">
        <w:rPr>
          <w:rFonts w:ascii="Scheherazade (Arabic)" w:hAnsi="Scheherazade (Arabic)" w:cs="Scheherazade (Arabic)"/>
          <w:noProof w:val="0"/>
          <w:rtl/>
          <w:lang w:bidi="fa-IR"/>
        </w:rPr>
        <w:t xml:space="preserve"> الاول انه بناء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ذکره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عدم شمول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لمن الق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نفسه بسوء الاخت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noProof w:val="0"/>
          <w:rtl/>
          <w:lang w:bidi="fa-IR"/>
        </w:rPr>
        <w:t xml:space="preserve"> فمجرد ان الصلاة لاتسقط بحال لا</w:t>
      </w:r>
      <w:r w:rsidRPr="005954E6">
        <w:rPr>
          <w:rFonts w:ascii="Scheherazade (Arabic)" w:hAnsi="Scheherazade (Arabic)" w:cs="Scheherazade (Arabic)" w:hint="eastAsia"/>
          <w:noProof w:val="0"/>
          <w:rtl/>
          <w:lang w:bidi="fa-IR"/>
        </w:rPr>
        <w:t>یدل</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noProof w:val="0"/>
          <w:rtl/>
          <w:lang w:bidi="fa-IR"/>
        </w:rPr>
        <w:lastRenderedPageBreak/>
        <w:t>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جعل الوضوء الاضطرار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حقه، فمعن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لاتسقط الصلاة بحال، انه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حال من حالات المکلف انه مرخّص شرعا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ترک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وهذا</w:t>
      </w:r>
      <w:r w:rsidRPr="005954E6">
        <w:rPr>
          <w:rFonts w:ascii="Scheherazade (Arabic)" w:hAnsi="Scheherazade (Arabic)" w:cs="Scheherazade (Arabic)"/>
          <w:noProof w:val="0"/>
          <w:rtl/>
          <w:lang w:bidi="fa-IR"/>
        </w:rPr>
        <w:t xml:space="preserve"> المکلف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مرخصا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ترک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فهو</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حرّا ول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مطلق العنان من ناح</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الشارع، فلو عجّز نفسه عن امتثال الواجب فل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معناه ان الشارع اعزل امره، انها لاتدع الصلاة بحال، هذا المک</w:t>
      </w:r>
      <w:r w:rsidRPr="005954E6">
        <w:rPr>
          <w:rFonts w:ascii="Scheherazade (Arabic)" w:hAnsi="Scheherazade (Arabic)" w:cs="Scheherazade (Arabic)" w:hint="eastAsia"/>
          <w:noProof w:val="0"/>
          <w:rtl/>
          <w:lang w:bidi="fa-IR"/>
        </w:rPr>
        <w:t>لف</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یضا</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یدع</w:t>
      </w:r>
      <w:r w:rsidRPr="005954E6">
        <w:rPr>
          <w:rFonts w:ascii="Scheherazade (Arabic)" w:hAnsi="Scheherazade (Arabic)" w:cs="Scheherazade (Arabic)"/>
          <w:noProof w:val="0"/>
          <w:rtl/>
          <w:lang w:bidi="fa-IR"/>
        </w:rPr>
        <w:t xml:space="preserve"> الصلاة بحال وهذا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مرخّص العنان، لاانه کلما عجّز نفسه عن فرض الواجب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حقه فالشارع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ختار</w:t>
      </w:r>
      <w:r w:rsidRPr="005954E6">
        <w:rPr>
          <w:rFonts w:ascii="Scheherazade (Arabic)" w:hAnsi="Scheherazade (Arabic)" w:cs="Scheherazade (Arabic)"/>
          <w:noProof w:val="0"/>
          <w:rtl/>
          <w:lang w:bidi="fa-IR"/>
        </w:rPr>
        <w:t xml:space="preserve"> له طر</w:t>
      </w:r>
      <w:r w:rsidRPr="005954E6">
        <w:rPr>
          <w:rFonts w:ascii="Scheherazade (Arabic)" w:hAnsi="Scheherazade (Arabic)" w:cs="Scheherazade (Arabic)" w:hint="eastAsia"/>
          <w:noProof w:val="0"/>
          <w:rtl/>
          <w:lang w:bidi="fa-IR"/>
        </w:rPr>
        <w:t>یقا</w:t>
      </w:r>
      <w:r w:rsidRPr="005954E6">
        <w:rPr>
          <w:rFonts w:ascii="Scheherazade (Arabic)" w:hAnsi="Scheherazade (Arabic)" w:cs="Scheherazade (Arabic)"/>
          <w:noProof w:val="0"/>
          <w:rtl/>
          <w:lang w:bidi="fa-IR"/>
        </w:rPr>
        <w:t xml:space="preserve"> جد</w:t>
      </w:r>
      <w:r w:rsidRPr="005954E6">
        <w:rPr>
          <w:rFonts w:ascii="Scheherazade (Arabic)" w:hAnsi="Scheherazade (Arabic)" w:cs="Scheherazade (Arabic)" w:hint="eastAsia"/>
          <w:noProof w:val="0"/>
          <w:rtl/>
          <w:lang w:bidi="fa-IR"/>
        </w:rPr>
        <w:t>یدا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معن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قوله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انها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المستحاضة لاتترک الصلاة بحال، هذا المعن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وهذا کما لو اتلف الماء والتراب معا وصار فاقد الطهور</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فلا</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دع</w:t>
      </w:r>
      <w:r w:rsidRPr="005954E6">
        <w:rPr>
          <w:rFonts w:ascii="Scheherazade (Arabic)" w:hAnsi="Scheherazade (Arabic)" w:cs="Scheherazade (Arabic)"/>
          <w:noProof w:val="0"/>
          <w:rtl/>
          <w:lang w:bidi="fa-IR"/>
        </w:rPr>
        <w:t xml:space="preserve"> الصلاة بحال ان الشارع </w:t>
      </w:r>
      <w:r w:rsidRPr="005954E6">
        <w:rPr>
          <w:rFonts w:ascii="Scheherazade (Arabic)" w:hAnsi="Scheherazade (Arabic)" w:cs="Scheherazade (Arabic)" w:hint="eastAsia"/>
          <w:noProof w:val="0"/>
          <w:rtl/>
          <w:lang w:bidi="fa-IR"/>
        </w:rPr>
        <w:t>یختار</w:t>
      </w:r>
      <w:r w:rsidRPr="005954E6">
        <w:rPr>
          <w:rFonts w:ascii="Scheherazade (Arabic)" w:hAnsi="Scheherazade (Arabic)" w:cs="Scheherazade (Arabic)"/>
          <w:noProof w:val="0"/>
          <w:rtl/>
          <w:lang w:bidi="fa-IR"/>
        </w:rPr>
        <w:t xml:space="preserve"> طر</w:t>
      </w:r>
      <w:r w:rsidRPr="005954E6">
        <w:rPr>
          <w:rFonts w:ascii="Scheherazade (Arabic)" w:hAnsi="Scheherazade (Arabic)" w:cs="Scheherazade (Arabic)" w:hint="eastAsia"/>
          <w:noProof w:val="0"/>
          <w:rtl/>
          <w:lang w:bidi="fa-IR"/>
        </w:rPr>
        <w:t>یقة</w:t>
      </w:r>
      <w:r w:rsidRPr="005954E6">
        <w:rPr>
          <w:rFonts w:ascii="Scheherazade (Arabic)" w:hAnsi="Scheherazade (Arabic)" w:cs="Scheherazade (Arabic)"/>
          <w:noProof w:val="0"/>
          <w:rtl/>
          <w:lang w:bidi="fa-IR"/>
        </w:rPr>
        <w:t xml:space="preserve"> جد</w:t>
      </w:r>
      <w:r w:rsidRPr="005954E6">
        <w:rPr>
          <w:rFonts w:ascii="Scheherazade (Arabic)" w:hAnsi="Scheherazade (Arabic)" w:cs="Scheherazade (Arabic)" w:hint="eastAsia"/>
          <w:noProof w:val="0"/>
          <w:rtl/>
          <w:lang w:bidi="fa-IR"/>
        </w:rPr>
        <w:t>یدة</w:t>
      </w:r>
      <w:r w:rsidRPr="005954E6">
        <w:rPr>
          <w:rFonts w:ascii="Scheherazade (Arabic)" w:hAnsi="Scheherazade (Arabic)" w:cs="Scheherazade (Arabic)"/>
          <w:noProof w:val="0"/>
          <w:rtl/>
          <w:lang w:bidi="fa-IR"/>
        </w:rPr>
        <w:t xml:space="preserve"> وهو الصلاة بلاطهور، ولو قلنا بما قاله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ان الشارع لابد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ختار</w:t>
      </w:r>
      <w:r w:rsidRPr="005954E6">
        <w:rPr>
          <w:rFonts w:ascii="Scheherazade (Arabic)" w:hAnsi="Scheherazade (Arabic)" w:cs="Scheherazade (Arabic)"/>
          <w:noProof w:val="0"/>
          <w:rtl/>
          <w:lang w:bidi="fa-IR"/>
        </w:rPr>
        <w:t xml:space="preserve"> لهذا المکلف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نفسه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الاضطرار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ترک الوضوء التام فنقو</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ما هو دل</w:t>
      </w:r>
      <w:r w:rsidRPr="005954E6">
        <w:rPr>
          <w:rFonts w:ascii="Scheherazade (Arabic)" w:hAnsi="Scheherazade (Arabic)" w:cs="Scheherazade (Arabic)" w:hint="eastAsia"/>
          <w:noProof w:val="0"/>
          <w:rtl/>
          <w:lang w:bidi="fa-IR"/>
        </w:rPr>
        <w:t>یلکم</w:t>
      </w:r>
      <w:r w:rsidRPr="005954E6">
        <w:rPr>
          <w:rFonts w:ascii="Scheherazade (Arabic)" w:hAnsi="Scheherazade (Arabic)" w:cs="Scheherazade (Arabic)"/>
          <w:noProof w:val="0"/>
          <w:rtl/>
          <w:lang w:bidi="fa-IR"/>
        </w:rPr>
        <w:t xml:space="preserve"> ان الطر</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noProof w:val="0"/>
          <w:rtl/>
          <w:lang w:bidi="fa-IR"/>
        </w:rPr>
        <w:t xml:space="preserve"> الجد</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هو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لعل الطر</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noProof w:val="0"/>
          <w:rtl/>
          <w:lang w:bidi="fa-IR"/>
        </w:rPr>
        <w:t xml:space="preserve"> الجد</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هو الوضوء بغسل الاطراف او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مم،الا</w:t>
      </w:r>
      <w:r w:rsidRPr="005954E6">
        <w:rPr>
          <w:rFonts w:ascii="Scheherazade (Arabic)" w:hAnsi="Scheherazade (Arabic)" w:cs="Scheherazade (Arabic)"/>
          <w:noProof w:val="0"/>
          <w:rtl/>
          <w:lang w:bidi="fa-IR"/>
        </w:rPr>
        <w:t xml:space="preserve"> اذا ادع</w:t>
      </w:r>
      <w:r w:rsidRPr="005954E6">
        <w:rPr>
          <w:rFonts w:ascii="Scheherazade (Arabic)" w:hAnsi="Scheherazade (Arabic)" w:cs="Scheherazade (Arabic)" w:hint="eastAsia"/>
          <w:noProof w:val="0"/>
          <w:rtl/>
          <w:lang w:bidi="fa-IR"/>
        </w:rPr>
        <w:t>یتم</w:t>
      </w:r>
      <w:r w:rsidRPr="005954E6">
        <w:rPr>
          <w:rFonts w:ascii="Scheherazade (Arabic)" w:hAnsi="Scheherazade (Arabic)" w:cs="Scheherazade (Arabic)"/>
          <w:noProof w:val="0"/>
          <w:rtl/>
          <w:lang w:bidi="fa-IR"/>
        </w:rPr>
        <w:t xml:space="preserve"> ش</w:t>
      </w:r>
      <w:r w:rsidRPr="005954E6">
        <w:rPr>
          <w:rFonts w:ascii="Scheherazade (Arabic)" w:hAnsi="Scheherazade (Arabic)" w:cs="Scheherazade (Arabic)" w:hint="eastAsia"/>
          <w:noProof w:val="0"/>
          <w:rtl/>
          <w:lang w:bidi="fa-IR"/>
        </w:rPr>
        <w:t>یئا</w:t>
      </w:r>
      <w:r w:rsidRPr="005954E6">
        <w:rPr>
          <w:rFonts w:ascii="Scheherazade (Arabic)" w:hAnsi="Scheherazade (Arabic)" w:cs="Scheherazade (Arabic)"/>
          <w:noProof w:val="0"/>
          <w:rtl/>
          <w:lang w:bidi="fa-IR"/>
        </w:rPr>
        <w:t xml:space="preserve"> آخر وهو ان الشارع لا</w:t>
      </w:r>
      <w:r w:rsidRPr="005954E6">
        <w:rPr>
          <w:rFonts w:ascii="Scheherazade (Arabic)" w:hAnsi="Scheherazade (Arabic)" w:cs="Scheherazade (Arabic)" w:hint="eastAsia"/>
          <w:noProof w:val="0"/>
          <w:rtl/>
          <w:lang w:bidi="fa-IR"/>
        </w:rPr>
        <w:t>یختار</w:t>
      </w:r>
      <w:r w:rsidRPr="005954E6">
        <w:rPr>
          <w:rFonts w:ascii="Scheherazade (Arabic)" w:hAnsi="Scheherazade (Arabic)" w:cs="Scheherazade (Arabic)"/>
          <w:noProof w:val="0"/>
          <w:rtl/>
          <w:lang w:bidi="fa-IR"/>
        </w:rPr>
        <w:t xml:space="preserve"> وضوءا بغسل الاطراف او الت</w:t>
      </w:r>
      <w:r w:rsidRPr="005954E6">
        <w:rPr>
          <w:rFonts w:ascii="Scheherazade (Arabic)" w:hAnsi="Scheherazade (Arabic)" w:cs="Scheherazade (Arabic)" w:hint="eastAsia"/>
          <w:noProof w:val="0"/>
          <w:rtl/>
          <w:lang w:bidi="fa-IR"/>
        </w:rPr>
        <w:t>یمم،ولکن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یحتاج</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احراز الحکم بلادل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w:t>
      </w:r>
      <w:r w:rsidRPr="005954E6">
        <w:rPr>
          <w:noProof w:val="0"/>
          <w:rtl/>
          <w:lang w:bidi="fa-IR"/>
        </w:rPr>
        <w:t xml:space="preserve"> </w:t>
      </w:r>
    </w:p>
    <w:p w14:paraId="6AE05774"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اشکالنا</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ملخصه انه لولم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کن</w:t>
      </w:r>
      <w:r w:rsidRPr="005954E6">
        <w:rPr>
          <w:rFonts w:ascii="Scheherazade (Arabic)" w:hAnsi="Scheherazade (Arabic)" w:cs="Scheherazade (Arabic)"/>
          <w:noProof w:val="0"/>
          <w:rtl/>
          <w:lang w:bidi="fa-IR"/>
        </w:rPr>
        <w:t xml:space="preserve">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شاملا لهذا الشخص فحت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لو قلنا بشمول ان الصلاة لاتسقط بحال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حقه فما هو 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لکم</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هذه الصلاة مشروطة بالوضوء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بعد عدم شمول 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له.</w:t>
      </w:r>
    </w:p>
    <w:p w14:paraId="3B87F015"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الاشکال</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هو المانع من اطلاق 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الکس</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وضع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موضع الکسر،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مسح</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جبائره،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به جرح مکشوف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غسل</w:t>
      </w:r>
      <w:r w:rsidRPr="005954E6">
        <w:rPr>
          <w:rFonts w:ascii="Scheherazade (Arabic)" w:hAnsi="Scheherazade (Arabic)" w:cs="Scheherazade (Arabic)"/>
          <w:noProof w:val="0"/>
          <w:rtl/>
          <w:lang w:bidi="fa-IR"/>
        </w:rPr>
        <w:t xml:space="preserve"> ما حوله، </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طر</w:t>
      </w:r>
      <w:r w:rsidRPr="005954E6">
        <w:rPr>
          <w:rFonts w:ascii="Scheherazade (Arabic)" w:hAnsi="Scheherazade (Arabic)" w:cs="Scheherazade (Arabic)" w:hint="eastAsia"/>
          <w:noProof w:val="0"/>
          <w:rtl/>
          <w:lang w:bidi="fa-IR"/>
        </w:rPr>
        <w:t>یقة</w:t>
      </w:r>
      <w:r w:rsidRPr="005954E6">
        <w:rPr>
          <w:rFonts w:ascii="Scheherazade (Arabic)" w:hAnsi="Scheherazade (Arabic)" w:cs="Scheherazade (Arabic)"/>
          <w:noProof w:val="0"/>
          <w:rtl/>
          <w:lang w:bidi="fa-IR"/>
        </w:rPr>
        <w:t xml:space="preserve"> لوضوء الجر</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والکس</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لماذا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له اطلاق لفرض من الق</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الاضطرار بسوء الاخت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noProof w:val="0"/>
          <w:rtl/>
          <w:lang w:bidi="fa-IR"/>
        </w:rPr>
        <w:t xml:space="preserve"> ان قلتم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الصلاة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فنقول لامنافاة ان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بعد دخول الوقت الصلاة مع الوضوء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ولکن بعد ما عجّز نفسه عن الوضوء الاخت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مشمولا الجر</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یغسل</w:t>
      </w:r>
      <w:r w:rsidRPr="005954E6">
        <w:rPr>
          <w:rFonts w:ascii="Scheherazade (Arabic)" w:hAnsi="Scheherazade (Arabic)" w:cs="Scheherazade (Arabic)"/>
          <w:noProof w:val="0"/>
          <w:rtl/>
          <w:lang w:bidi="fa-IR"/>
        </w:rPr>
        <w:t xml:space="preserve"> ما حوله، اذا کان الجرح مکشوفا ومن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الجبائر </w:t>
      </w:r>
      <w:r w:rsidRPr="005954E6">
        <w:rPr>
          <w:rFonts w:ascii="Scheherazade (Arabic)" w:hAnsi="Scheherazade (Arabic)" w:cs="Scheherazade (Arabic)" w:hint="eastAsia"/>
          <w:noProof w:val="0"/>
          <w:rtl/>
          <w:lang w:bidi="fa-IR"/>
        </w:rPr>
        <w:t>یمسح</w:t>
      </w:r>
      <w:r w:rsidRPr="005954E6">
        <w:rPr>
          <w:rFonts w:ascii="Scheherazade (Arabic)" w:hAnsi="Scheherazade (Arabic)" w:cs="Scheherazade (Arabic)"/>
          <w:noProof w:val="0"/>
          <w:rtl/>
          <w:lang w:bidi="fa-IR"/>
        </w:rPr>
        <w:t xml:space="preserve"> جبائره، مثل ما لو ذکرنا ان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حق</w:t>
      </w:r>
      <w:r w:rsidRPr="005954E6">
        <w:rPr>
          <w:rFonts w:ascii="Scheherazade (Arabic)" w:hAnsi="Scheherazade (Arabic)" w:cs="Scheherazade (Arabic)"/>
          <w:noProof w:val="0"/>
          <w:rtl/>
          <w:lang w:bidi="fa-IR"/>
        </w:rPr>
        <w:t xml:space="preserve"> فاقد الماء </w:t>
      </w:r>
      <w:r w:rsidRPr="005954E6">
        <w:rPr>
          <w:rFonts w:ascii="Scheherazade (Arabic)" w:hAnsi="Scheherazade (Arabic)" w:cs="Scheherazade (Arabic)" w:hint="eastAsia"/>
          <w:noProof w:val="0"/>
          <w:rtl/>
          <w:lang w:bidi="fa-IR"/>
        </w:rPr>
        <w:t>یشمل</w:t>
      </w:r>
      <w:r w:rsidRPr="005954E6">
        <w:rPr>
          <w:rFonts w:ascii="Scheherazade (Arabic)" w:hAnsi="Scheherazade (Arabic)" w:cs="Scheherazade (Arabic)"/>
          <w:noProof w:val="0"/>
          <w:rtl/>
          <w:lang w:bidi="fa-IR"/>
        </w:rPr>
        <w:t xml:space="preserve"> من اتلف الماء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أثناء الوقت، لانحتاج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التوصل بمثل ان الصلاة لاتسقط بحال، الدل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الدال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فاقد الماء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للصلاة </w:t>
      </w:r>
      <w:r w:rsidRPr="005954E6">
        <w:rPr>
          <w:rFonts w:ascii="Scheherazade (Arabic)" w:hAnsi="Scheherazade (Arabic)" w:cs="Scheherazade (Arabic)" w:hint="eastAsia"/>
          <w:noProof w:val="0"/>
          <w:rtl/>
          <w:lang w:bidi="fa-IR"/>
        </w:rPr>
        <w:t>یشمل</w:t>
      </w:r>
      <w:r w:rsidRPr="005954E6">
        <w:rPr>
          <w:rFonts w:ascii="Scheherazade (Arabic)" w:hAnsi="Scheherazade (Arabic)" w:cs="Scheherazade (Arabic)"/>
          <w:noProof w:val="0"/>
          <w:rtl/>
          <w:lang w:bidi="fa-IR"/>
        </w:rPr>
        <w:t xml:space="preserve"> هذا الشخص،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عجز نفسه عن الوضوء، ولامنافاة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شمول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مشروع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له مع وجوب الصلاة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حقه مع الوضوء التام لکونه واجدا للماء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أثناء الوقت، لکن بعد ما اتلف الماء شمله قوله تعال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اذا قمتم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لصلاة</w:t>
      </w:r>
      <w:r w:rsidRPr="005954E6">
        <w:rPr>
          <w:rFonts w:ascii="Scheherazade (Arabic)" w:hAnsi="Scheherazade (Arabic)" w:cs="Scheherazade (Arabic)"/>
          <w:noProof w:val="0"/>
          <w:rtl/>
          <w:lang w:bidi="fa-IR"/>
        </w:rPr>
        <w:t xml:space="preserve"> فلم تجدوا ماءا فت</w:t>
      </w:r>
      <w:r w:rsidRPr="005954E6">
        <w:rPr>
          <w:rFonts w:ascii="Scheherazade (Arabic)" w:hAnsi="Scheherazade (Arabic)" w:cs="Scheherazade (Arabic)" w:hint="eastAsia"/>
          <w:noProof w:val="0"/>
          <w:rtl/>
          <w:lang w:bidi="fa-IR"/>
        </w:rPr>
        <w:t>یمموا،</w:t>
      </w:r>
      <w:r w:rsidRPr="005954E6">
        <w:rPr>
          <w:rFonts w:ascii="Scheherazade (Arabic)" w:hAnsi="Scheherazade (Arabic)" w:cs="Scheherazade (Arabic)"/>
          <w:noProof w:val="0"/>
          <w:rtl/>
          <w:lang w:bidi="fa-IR"/>
        </w:rPr>
        <w:t xml:space="preserve"> لانحتاج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نتوصل بما دل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الصلاة لاتسقط بحال، وهنا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ضا</w:t>
      </w:r>
      <w:r w:rsidRPr="005954E6">
        <w:rPr>
          <w:rFonts w:ascii="Scheherazade (Arabic)" w:hAnsi="Scheherazade (Arabic)" w:cs="Scheherazade (Arabic)"/>
          <w:noProof w:val="0"/>
          <w:rtl/>
          <w:lang w:bidi="fa-IR"/>
        </w:rPr>
        <w:t xml:space="preserve"> کذلک.</w:t>
      </w:r>
    </w:p>
    <w:p w14:paraId="691221AE"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فالوضوء</w:t>
      </w:r>
      <w:r w:rsidRPr="005954E6">
        <w:rPr>
          <w:rFonts w:ascii="Scheherazade (Arabic)" w:hAnsi="Scheherazade (Arabic)" w:cs="Scheherazade (Arabic)"/>
          <w:noProof w:val="0"/>
          <w:rtl/>
          <w:lang w:bidi="fa-IR"/>
        </w:rPr>
        <w:t xml:space="preserve">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رافع للحدث مطلقا سواء کان ادخال المکلف نفسه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موضوع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بسوء 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اره</w:t>
      </w:r>
      <w:r w:rsidRPr="005954E6">
        <w:rPr>
          <w:rFonts w:ascii="Scheherazade (Arabic)" w:hAnsi="Scheherazade (Arabic)" w:cs="Scheherazade (Arabic)"/>
          <w:noProof w:val="0"/>
          <w:rtl/>
          <w:lang w:bidi="fa-IR"/>
        </w:rPr>
        <w:t xml:space="preserve"> او بغ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سوء اخت</w:t>
      </w:r>
      <w:r w:rsidRPr="005954E6">
        <w:rPr>
          <w:rFonts w:ascii="Scheherazade (Arabic)" w:hAnsi="Scheherazade (Arabic)" w:cs="Scheherazade (Arabic)" w:hint="eastAsia"/>
          <w:noProof w:val="0"/>
          <w:rtl/>
          <w:lang w:bidi="fa-IR"/>
        </w:rPr>
        <w:t>یاره،</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یناف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noProof w:val="0"/>
          <w:rtl/>
          <w:lang w:bidi="fa-IR"/>
        </w:rPr>
        <w:lastRenderedPageBreak/>
        <w:t xml:space="preserve">انه کان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الصلاة مع الوضوء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اذا کان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تمکن</w:t>
      </w:r>
      <w:r w:rsidRPr="005954E6">
        <w:rPr>
          <w:rFonts w:ascii="Scheherazade (Arabic)" w:hAnsi="Scheherazade (Arabic)" w:cs="Scheherazade (Arabic)"/>
          <w:noProof w:val="0"/>
          <w:rtl/>
          <w:lang w:bidi="fa-IR"/>
        </w:rPr>
        <w:t xml:space="preserve"> من ذلک ولو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اول الوقت.</w:t>
      </w:r>
    </w:p>
    <w:p w14:paraId="77A2F80F"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مسألة</w:t>
      </w:r>
      <w:r w:rsidRPr="005954E6">
        <w:rPr>
          <w:rtl/>
          <w:lang w:bidi="fa-IR"/>
        </w:rPr>
        <w:t xml:space="preserve">26 </w:t>
      </w:r>
      <w:r w:rsidRPr="005954E6">
        <w:rPr>
          <w:rFonts w:ascii="Scheherazade (Arabic)" w:hAnsi="Scheherazade (Arabic)" w:cs="Scheherazade (Arabic)" w:hint="eastAsia"/>
          <w:rtl/>
          <w:lang w:bidi="fa-IR"/>
        </w:rPr>
        <w:t>الفرق</w:t>
      </w:r>
      <w:r w:rsidRPr="005954E6">
        <w:rPr>
          <w:rFonts w:ascii="Scheherazade (Arabic)" w:hAnsi="Scheherazade (Arabic)" w:cs="Scheherazade (Arabic)"/>
          <w:rtl/>
          <w:lang w:bidi="fa-IR"/>
        </w:rPr>
        <w:t xml:space="preserve"> بين الجبيرة التي على محل الغسل و التي على محل المسح من وجوه</w:t>
      </w:r>
      <w:r w:rsidRPr="005954E6">
        <w:rPr>
          <w:rFonts w:ascii="Scheherazade (Arabic)" w:hAnsi="Scheherazade (Arabic)" w:cs="Scheherazade (Arabic)"/>
          <w:lang w:bidi="fa-IR"/>
        </w:rPr>
        <w:t>‌</w:t>
      </w:r>
      <w:r w:rsidRPr="005954E6">
        <w:rPr>
          <w:rtl/>
          <w:lang w:bidi="fa-IR"/>
        </w:rPr>
        <w:t xml:space="preserve"> </w:t>
      </w:r>
    </w:p>
    <w:p w14:paraId="42134E36"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ذکر</w:t>
      </w:r>
      <w:r w:rsidRPr="005954E6">
        <w:rPr>
          <w:rFonts w:ascii="Scheherazade (Arabic)" w:hAnsi="Scheherazade (Arabic)" w:cs="Scheherazade (Arabic)"/>
          <w:noProof w:val="0"/>
          <w:rtl/>
          <w:lang w:bidi="fa-IR"/>
        </w:rPr>
        <w:t xml:space="preserve"> صاحب العروة فوارق تسعة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الجب</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موضع المسح وب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الجب</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موضع الغسل، وقد تب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noProof w:val="0"/>
          <w:rtl/>
          <w:lang w:bidi="fa-IR"/>
        </w:rPr>
        <w:t xml:space="preserve"> هذه الفوارق من الابحاث المتقدم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ونقرأ</w:t>
      </w:r>
      <w:r w:rsidRPr="005954E6">
        <w:rPr>
          <w:rFonts w:ascii="Scheherazade (Arabic)" w:hAnsi="Scheherazade (Arabic)" w:cs="Scheherazade (Arabic)"/>
          <w:noProof w:val="0"/>
          <w:rtl/>
          <w:lang w:bidi="fa-IR"/>
        </w:rPr>
        <w:t xml:space="preserve"> المسألة بسرعة.</w:t>
      </w:r>
    </w:p>
    <w:p w14:paraId="79AC43B5"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كما</w:t>
      </w:r>
      <w:r w:rsidRPr="005954E6">
        <w:rPr>
          <w:rFonts w:ascii="Scheherazade (Arabic)" w:hAnsi="Scheherazade (Arabic)" w:cs="Scheherazade (Arabic)"/>
          <w:noProof w:val="0"/>
          <w:rtl/>
          <w:lang w:bidi="fa-IR"/>
        </w:rPr>
        <w:t xml:space="preserve"> يستفاد مما تقدم. أحدها أن الأولى بدل الغسل و الثانية بدل عن المسح.</w:t>
      </w:r>
    </w:p>
    <w:p w14:paraId="60AE6BA4"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الثاني</w:t>
      </w:r>
      <w:r w:rsidRPr="005954E6">
        <w:rPr>
          <w:rFonts w:ascii="Scheherazade (Arabic)" w:hAnsi="Scheherazade (Arabic)" w:cs="Scheherazade (Arabic)"/>
          <w:rtl/>
          <w:lang w:bidi="fa-IR"/>
        </w:rPr>
        <w:t xml:space="preserve"> أن في الثانية يتعين المسح و في الأولى يجوز الغسل أيضا على الأقوى.</w:t>
      </w:r>
    </w:p>
    <w:p w14:paraId="1E645A35"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سبق</w:t>
      </w:r>
      <w:r w:rsidRPr="005954E6">
        <w:rPr>
          <w:rFonts w:ascii="Scheherazade (Arabic)" w:hAnsi="Scheherazade (Arabic)" w:cs="Scheherazade (Arabic)"/>
          <w:noProof w:val="0"/>
          <w:rtl/>
          <w:lang w:bidi="fa-IR"/>
        </w:rPr>
        <w:t xml:space="preserve"> منا انه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موضع الغسل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جوز</w:t>
      </w:r>
      <w:r w:rsidRPr="005954E6">
        <w:rPr>
          <w:rFonts w:ascii="Scheherazade (Arabic)" w:hAnsi="Scheherazade (Arabic)" w:cs="Scheherazade (Arabic)"/>
          <w:noProof w:val="0"/>
          <w:rtl/>
          <w:lang w:bidi="fa-IR"/>
        </w:rPr>
        <w:t xml:space="preserve"> غسل الجب</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الاقو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خلافا لصاحب العروة بل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المسح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تعبدا لما ورد من الامر بمسح الجب</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w:t>
      </w:r>
    </w:p>
    <w:p w14:paraId="0AE55EC0"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الثالث</w:t>
      </w:r>
      <w:r w:rsidRPr="005954E6">
        <w:rPr>
          <w:rFonts w:ascii="Scheherazade (Arabic)" w:hAnsi="Scheherazade (Arabic)" w:cs="Scheherazade (Arabic)"/>
          <w:rtl/>
          <w:lang w:bidi="fa-IR"/>
        </w:rPr>
        <w:t xml:space="preserve"> أنه يتعين في الثانية كون المسح بالرطوبة الباقية في الكف و بالكف و في الأولى يجوز المسح بأي شي</w:t>
      </w:r>
      <w:r w:rsidRPr="005954E6">
        <w:rPr>
          <w:rFonts w:ascii="Scheherazade (Arabic)" w:hAnsi="Scheherazade (Arabic)" w:cs="Scheherazade (Arabic)"/>
          <w:lang w:bidi="fa-IR"/>
        </w:rPr>
        <w:t>‌</w:t>
      </w:r>
      <w:r w:rsidRPr="005954E6">
        <w:rPr>
          <w:rFonts w:ascii="Scheherazade (Arabic)" w:hAnsi="Scheherazade (Arabic)" w:cs="Scheherazade (Arabic)" w:hint="eastAsia"/>
          <w:rtl/>
          <w:lang w:bidi="fa-IR"/>
        </w:rPr>
        <w:t>ء</w:t>
      </w:r>
      <w:r w:rsidRPr="005954E6">
        <w:rPr>
          <w:rFonts w:ascii="Scheherazade (Arabic)" w:hAnsi="Scheherazade (Arabic)" w:cs="Scheherazade (Arabic)"/>
          <w:rtl/>
          <w:lang w:bidi="fa-IR"/>
        </w:rPr>
        <w:t xml:space="preserve"> كان و بأي م</w:t>
      </w:r>
      <w:r w:rsidRPr="005954E6">
        <w:rPr>
          <w:rFonts w:ascii="Scheherazade (Arabic)" w:hAnsi="Scheherazade (Arabic)" w:cs="Scheherazade (Arabic)" w:hint="eastAsia"/>
          <w:rtl/>
          <w:lang w:bidi="fa-IR"/>
        </w:rPr>
        <w:t>اء</w:t>
      </w:r>
      <w:r w:rsidRPr="005954E6">
        <w:rPr>
          <w:rFonts w:ascii="Scheherazade (Arabic)" w:hAnsi="Scheherazade (Arabic)" w:cs="Scheherazade (Arabic)"/>
          <w:rtl/>
          <w:lang w:bidi="fa-IR"/>
        </w:rPr>
        <w:t xml:space="preserve"> و لو بالماء الخارجي. </w:t>
      </w:r>
    </w:p>
    <w:p w14:paraId="1C70A7C5"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لم</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یقل</w:t>
      </w:r>
      <w:r w:rsidRPr="005954E6">
        <w:rPr>
          <w:rFonts w:ascii="Scheherazade (Arabic)" w:hAnsi="Scheherazade (Arabic)" w:cs="Scheherazade (Arabic)"/>
          <w:noProof w:val="0"/>
          <w:rtl/>
          <w:lang w:bidi="fa-IR"/>
        </w:rPr>
        <w:t xml:space="preserve"> فل</w:t>
      </w:r>
      <w:r w:rsidRPr="005954E6">
        <w:rPr>
          <w:rFonts w:ascii="Scheherazade (Arabic)" w:hAnsi="Scheherazade (Arabic)" w:cs="Scheherazade (Arabic)" w:hint="eastAsia"/>
          <w:noProof w:val="0"/>
          <w:rtl/>
          <w:lang w:bidi="fa-IR"/>
        </w:rPr>
        <w:t>یمسح</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یده</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جبائره، بل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المسح بخشب مثلا.</w:t>
      </w:r>
    </w:p>
    <w:p w14:paraId="28E0F700"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الرابع</w:t>
      </w:r>
      <w:r w:rsidRPr="005954E6">
        <w:rPr>
          <w:rFonts w:ascii="Scheherazade (Arabic)" w:hAnsi="Scheherazade (Arabic)" w:cs="Scheherazade (Arabic)"/>
          <w:rtl/>
          <w:lang w:bidi="fa-IR"/>
        </w:rPr>
        <w:t xml:space="preserve"> أنه </w:t>
      </w:r>
      <w:r w:rsidRPr="005954E6">
        <w:rPr>
          <w:rFonts w:ascii="Scheherazade (Arabic)" w:hAnsi="Scheherazade (Arabic)" w:cs="Scheherazade (Arabic)" w:hint="eastAsia"/>
          <w:rtl/>
          <w:lang w:bidi="fa-IR"/>
        </w:rPr>
        <w:t>يتعين</w:t>
      </w:r>
      <w:r w:rsidRPr="005954E6">
        <w:rPr>
          <w:rFonts w:ascii="Scheherazade (Arabic)" w:hAnsi="Scheherazade (Arabic)" w:cs="Scheherazade (Arabic)"/>
          <w:rtl/>
          <w:lang w:bidi="fa-IR"/>
        </w:rPr>
        <w:t xml:space="preserve"> في الأولى استيعاب المحل إلا ما بين الخيوط و الفرج و في الثانية يكفي المسمى.</w:t>
      </w:r>
    </w:p>
    <w:p w14:paraId="59708AF2"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مسح الرأس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المسم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عرضا وطولا، ولکن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مسح الرجل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لابد من الاست</w:t>
      </w:r>
      <w:r w:rsidRPr="005954E6">
        <w:rPr>
          <w:rFonts w:ascii="Scheherazade (Arabic)" w:hAnsi="Scheherazade (Arabic)" w:cs="Scheherazade (Arabic)" w:hint="eastAsia"/>
          <w:noProof w:val="0"/>
          <w:rtl/>
          <w:lang w:bidi="fa-IR"/>
        </w:rPr>
        <w:t>یعاب</w:t>
      </w:r>
      <w:r w:rsidRPr="005954E6">
        <w:rPr>
          <w:rFonts w:ascii="Scheherazade (Arabic)" w:hAnsi="Scheherazade (Arabic)" w:cs="Scheherazade (Arabic)"/>
          <w:noProof w:val="0"/>
          <w:rtl/>
          <w:lang w:bidi="fa-IR"/>
        </w:rPr>
        <w:t xml:space="preserve"> طولا و</w:t>
      </w:r>
      <w:r w:rsidRPr="005954E6">
        <w:rPr>
          <w:rFonts w:ascii="Scheherazade (Arabic)" w:hAnsi="Scheherazade (Arabic)" w:cs="Scheherazade (Arabic)" w:hint="eastAsia"/>
          <w:noProof w:val="0"/>
          <w:rtl/>
          <w:lang w:bidi="fa-IR"/>
        </w:rPr>
        <w:t>یکف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المسم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عرضا</w:t>
      </w:r>
    </w:p>
    <w:p w14:paraId="4D8F5ED9"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الخامس</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أن</w:t>
      </w:r>
      <w:r w:rsidRPr="005954E6">
        <w:rPr>
          <w:rFonts w:ascii="Scheherazade (Arabic)" w:hAnsi="Scheherazade (Arabic)" w:cs="Scheherazade (Arabic)"/>
          <w:rtl/>
          <w:lang w:bidi="fa-IR"/>
        </w:rPr>
        <w:t xml:space="preserve"> في الأولى الأحسن أن يصير شبيها بالغسل في جريان الماء بخلاف الثانية فالأحسن فيها أن لا يصير شبيها بالغسل.</w:t>
      </w:r>
    </w:p>
    <w:p w14:paraId="10368B1E"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مجرد</w:t>
      </w:r>
      <w:r w:rsidRPr="005954E6">
        <w:rPr>
          <w:rFonts w:ascii="Scheherazade (Arabic)" w:hAnsi="Scheherazade (Arabic)" w:cs="Scheherazade (Arabic)"/>
          <w:noProof w:val="0"/>
          <w:rtl/>
          <w:lang w:bidi="fa-IR"/>
        </w:rPr>
        <w:t xml:space="preserve"> استحسان، وملاحظة المناسبات،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فل</w:t>
      </w:r>
      <w:r w:rsidRPr="005954E6">
        <w:rPr>
          <w:rFonts w:ascii="Scheherazade (Arabic)" w:hAnsi="Scheherazade (Arabic)" w:cs="Scheherazade (Arabic)" w:hint="eastAsia"/>
          <w:noProof w:val="0"/>
          <w:rtl/>
          <w:lang w:bidi="fa-IR"/>
        </w:rPr>
        <w:t>یمسح</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جبائره ولم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قل</w:t>
      </w:r>
      <w:r w:rsidRPr="005954E6">
        <w:rPr>
          <w:rFonts w:ascii="Scheherazade (Arabic)" w:hAnsi="Scheherazade (Arabic)" w:cs="Scheherazade (Arabic)"/>
          <w:noProof w:val="0"/>
          <w:rtl/>
          <w:lang w:bidi="fa-IR"/>
        </w:rPr>
        <w:t xml:space="preserve"> فل</w:t>
      </w:r>
      <w:r w:rsidRPr="005954E6">
        <w:rPr>
          <w:rFonts w:ascii="Scheherazade (Arabic)" w:hAnsi="Scheherazade (Arabic)" w:cs="Scheherazade (Arabic)" w:hint="eastAsia"/>
          <w:noProof w:val="0"/>
          <w:rtl/>
          <w:lang w:bidi="fa-IR"/>
        </w:rPr>
        <w:t>یمسح</w:t>
      </w:r>
      <w:r w:rsidRPr="005954E6">
        <w:rPr>
          <w:rFonts w:ascii="Scheherazade (Arabic)" w:hAnsi="Scheherazade (Arabic)" w:cs="Scheherazade (Arabic)"/>
          <w:noProof w:val="0"/>
          <w:rtl/>
          <w:lang w:bidi="fa-IR"/>
        </w:rPr>
        <w:t xml:space="preserve"> مسحا </w:t>
      </w:r>
      <w:r w:rsidRPr="005954E6">
        <w:rPr>
          <w:rFonts w:ascii="Scheherazade (Arabic)" w:hAnsi="Scheherazade (Arabic)" w:cs="Scheherazade (Arabic)" w:hint="eastAsia"/>
          <w:noProof w:val="0"/>
          <w:rtl/>
          <w:lang w:bidi="fa-IR"/>
        </w:rPr>
        <w:t>یصدق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الغسل،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مسح الرجل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المسح المؤد</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الغسل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ضرّ،</w:t>
      </w:r>
      <w:r w:rsidRPr="005954E6">
        <w:rPr>
          <w:rFonts w:ascii="Scheherazade (Arabic)" w:hAnsi="Scheherazade (Arabic)" w:cs="Scheherazade (Arabic)"/>
          <w:noProof w:val="0"/>
          <w:rtl/>
          <w:lang w:bidi="fa-IR"/>
        </w:rPr>
        <w:t xml:space="preserve"> کما لو کان الماء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کث</w:t>
      </w:r>
      <w:r w:rsidRPr="005954E6">
        <w:rPr>
          <w:rFonts w:ascii="Scheherazade (Arabic)" w:hAnsi="Scheherazade (Arabic)" w:cs="Scheherazade (Arabic)" w:hint="eastAsia"/>
          <w:noProof w:val="0"/>
          <w:rtl/>
          <w:lang w:bidi="fa-IR"/>
        </w:rPr>
        <w:t>یرا</w:t>
      </w:r>
      <w:r w:rsidRPr="005954E6">
        <w:rPr>
          <w:rFonts w:ascii="Scheherazade (Arabic)" w:hAnsi="Scheherazade (Arabic)" w:cs="Scheherazade (Arabic)"/>
          <w:noProof w:val="0"/>
          <w:rtl/>
          <w:lang w:bidi="fa-IR"/>
        </w:rPr>
        <w:t xml:space="preserve"> جدّا بح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الغسل.</w:t>
      </w:r>
    </w:p>
    <w:p w14:paraId="1783C109"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السادس</w:t>
      </w:r>
      <w:r w:rsidRPr="005954E6">
        <w:rPr>
          <w:rFonts w:ascii="Scheherazade (Arabic)" w:hAnsi="Scheherazade (Arabic)" w:cs="Scheherazade (Arabic)"/>
          <w:rtl/>
          <w:lang w:bidi="fa-IR"/>
        </w:rPr>
        <w:t xml:space="preserve"> أن في الأولى لا يكفي مجرد إيصال النداوة بخلاف الثانية حيث إن المسح فيها بدل عن المسح الذي يكفي فيه هذا المقدار. </w:t>
      </w:r>
    </w:p>
    <w:p w14:paraId="34914685"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ذکرنا</w:t>
      </w:r>
      <w:r w:rsidRPr="005954E6">
        <w:rPr>
          <w:rFonts w:ascii="Scheherazade (Arabic)" w:hAnsi="Scheherazade (Arabic)" w:cs="Scheherazade (Arabic)"/>
          <w:noProof w:val="0"/>
          <w:rtl/>
          <w:lang w:bidi="fa-IR"/>
        </w:rPr>
        <w:t xml:space="preserve"> سابقا انه </w:t>
      </w:r>
      <w:r w:rsidRPr="005954E6">
        <w:rPr>
          <w:rFonts w:ascii="Scheherazade (Arabic)" w:hAnsi="Scheherazade (Arabic)" w:cs="Scheherazade (Arabic)" w:hint="eastAsia"/>
          <w:noProof w:val="0"/>
          <w:rtl/>
          <w:lang w:bidi="fa-IR"/>
        </w:rPr>
        <w:t>یکف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المسح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مواضع الغسل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صال</w:t>
      </w:r>
      <w:r w:rsidRPr="005954E6">
        <w:rPr>
          <w:rFonts w:ascii="Scheherazade (Arabic)" w:hAnsi="Scheherazade (Arabic)" w:cs="Scheherazade (Arabic)"/>
          <w:noProof w:val="0"/>
          <w:rtl/>
          <w:lang w:bidi="fa-IR"/>
        </w:rPr>
        <w:t xml:space="preserve"> النداوة لاطلاق قوله فل</w:t>
      </w:r>
      <w:r w:rsidRPr="005954E6">
        <w:rPr>
          <w:rFonts w:ascii="Scheherazade (Arabic)" w:hAnsi="Scheherazade (Arabic)" w:cs="Scheherazade (Arabic)" w:hint="eastAsia"/>
          <w:noProof w:val="0"/>
          <w:rtl/>
          <w:lang w:bidi="fa-IR"/>
        </w:rPr>
        <w:t>یمسح</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جبائره ولاحاجة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صال</w:t>
      </w:r>
      <w:r w:rsidRPr="005954E6">
        <w:rPr>
          <w:rFonts w:ascii="Scheherazade (Arabic)" w:hAnsi="Scheherazade (Arabic)" w:cs="Scheherazade (Arabic)"/>
          <w:noProof w:val="0"/>
          <w:rtl/>
          <w:lang w:bidi="fa-IR"/>
        </w:rPr>
        <w:t xml:space="preserve"> الماء.</w:t>
      </w:r>
    </w:p>
    <w:p w14:paraId="444B2466"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السابع</w:t>
      </w:r>
      <w:r w:rsidRPr="005954E6">
        <w:rPr>
          <w:rFonts w:ascii="Scheherazade (Arabic)" w:hAnsi="Scheherazade (Arabic)" w:cs="Scheherazade (Arabic)"/>
          <w:rtl/>
          <w:lang w:bidi="fa-IR"/>
        </w:rPr>
        <w:t xml:space="preserve"> أنه لو كان على الجب</w:t>
      </w:r>
      <w:r w:rsidRPr="005954E6">
        <w:rPr>
          <w:rFonts w:ascii="Scheherazade (Arabic)" w:hAnsi="Scheherazade (Arabic)" w:cs="Scheherazade (Arabic)" w:hint="eastAsia"/>
          <w:rtl/>
          <w:lang w:bidi="fa-IR"/>
        </w:rPr>
        <w:t>يرة</w:t>
      </w:r>
      <w:r w:rsidRPr="005954E6">
        <w:rPr>
          <w:rFonts w:ascii="Scheherazade (Arabic)" w:hAnsi="Scheherazade (Arabic)" w:cs="Scheherazade (Arabic)"/>
          <w:rtl/>
          <w:lang w:bidi="fa-IR"/>
        </w:rPr>
        <w:t xml:space="preserve"> رطوبة زائدة لا يجب تجفيفها في الأولى بخلاف الثانية. </w:t>
      </w:r>
    </w:p>
    <w:p w14:paraId="11C02CDB"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امر غ</w:t>
      </w:r>
      <w:r w:rsidRPr="005954E6">
        <w:rPr>
          <w:rFonts w:ascii="Scheherazade (Arabic)" w:hAnsi="Scheherazade (Arabic)" w:cs="Scheherazade (Arabic)" w:hint="eastAsia"/>
          <w:noProof w:val="0"/>
          <w:rtl/>
          <w:lang w:bidi="fa-IR"/>
        </w:rPr>
        <w:t>یربع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لان الجب</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موضع المسح تقوم مقام البشرة فلابد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صدق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انه مسح ببلة </w:t>
      </w:r>
      <w:r w:rsidRPr="005954E6">
        <w:rPr>
          <w:rFonts w:ascii="Scheherazade (Arabic)" w:hAnsi="Scheherazade (Arabic)" w:cs="Scheherazade (Arabic)" w:hint="eastAsia"/>
          <w:noProof w:val="0"/>
          <w:rtl/>
          <w:lang w:bidi="fa-IR"/>
        </w:rPr>
        <w:t>یمناه</w:t>
      </w:r>
      <w:r w:rsidRPr="005954E6">
        <w:rPr>
          <w:rFonts w:ascii="Scheherazade (Arabic)" w:hAnsi="Scheherazade (Arabic)" w:cs="Scheherazade (Arabic)"/>
          <w:noProof w:val="0"/>
          <w:rtl/>
          <w:lang w:bidi="fa-IR"/>
        </w:rPr>
        <w:t xml:space="preserve"> جب</w:t>
      </w:r>
      <w:r w:rsidRPr="005954E6">
        <w:rPr>
          <w:rFonts w:ascii="Scheherazade (Arabic)" w:hAnsi="Scheherazade (Arabic)" w:cs="Scheherazade (Arabic)" w:hint="eastAsia"/>
          <w:noProof w:val="0"/>
          <w:rtl/>
          <w:lang w:bidi="fa-IR"/>
        </w:rPr>
        <w:t>یرته،</w:t>
      </w:r>
      <w:r w:rsidRPr="005954E6">
        <w:rPr>
          <w:rFonts w:ascii="Scheherazade (Arabic)" w:hAnsi="Scheherazade (Arabic)" w:cs="Scheherazade (Arabic)"/>
          <w:noProof w:val="0"/>
          <w:rtl/>
          <w:lang w:bidi="fa-IR"/>
        </w:rPr>
        <w:t xml:space="preserve"> کما مسح ببلة </w:t>
      </w:r>
      <w:r w:rsidRPr="005954E6">
        <w:rPr>
          <w:rFonts w:ascii="Scheherazade (Arabic)" w:hAnsi="Scheherazade (Arabic)" w:cs="Scheherazade (Arabic)" w:hint="eastAsia"/>
          <w:noProof w:val="0"/>
          <w:rtl/>
          <w:lang w:bidi="fa-IR"/>
        </w:rPr>
        <w:t>یمناه</w:t>
      </w:r>
      <w:r w:rsidRPr="005954E6">
        <w:rPr>
          <w:rFonts w:ascii="Scheherazade (Arabic)" w:hAnsi="Scheherazade (Arabic)" w:cs="Scheherazade (Arabic)"/>
          <w:noProof w:val="0"/>
          <w:rtl/>
          <w:lang w:bidi="fa-IR"/>
        </w:rPr>
        <w:t xml:space="preserve"> ناص</w:t>
      </w:r>
      <w:r w:rsidRPr="005954E6">
        <w:rPr>
          <w:rFonts w:ascii="Scheherazade (Arabic)" w:hAnsi="Scheherazade (Arabic)" w:cs="Scheherazade (Arabic)" w:hint="eastAsia"/>
          <w:noProof w:val="0"/>
          <w:rtl/>
          <w:lang w:bidi="fa-IR"/>
        </w:rPr>
        <w:t>یته،</w:t>
      </w:r>
      <w:r w:rsidRPr="005954E6">
        <w:rPr>
          <w:rFonts w:ascii="Scheherazade (Arabic)" w:hAnsi="Scheherazade (Arabic)" w:cs="Scheherazade (Arabic)"/>
          <w:noProof w:val="0"/>
          <w:rtl/>
          <w:lang w:bidi="fa-IR"/>
        </w:rPr>
        <w:t xml:space="preserve"> واذا کانت الجب</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رطبة جدّا بح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تنتقل الرطوبة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باطن الکف فلا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صدق</w:t>
      </w:r>
      <w:r w:rsidRPr="005954E6">
        <w:rPr>
          <w:rFonts w:ascii="Scheherazade (Arabic)" w:hAnsi="Scheherazade (Arabic)" w:cs="Scheherazade (Arabic)"/>
          <w:noProof w:val="0"/>
          <w:rtl/>
          <w:lang w:bidi="fa-IR"/>
        </w:rPr>
        <w:t xml:space="preserve"> انه </w:t>
      </w:r>
      <w:r w:rsidRPr="005954E6">
        <w:rPr>
          <w:rFonts w:ascii="Scheherazade (Arabic)" w:hAnsi="Scheherazade (Arabic)" w:cs="Scheherazade (Arabic)"/>
          <w:noProof w:val="0"/>
          <w:rtl/>
          <w:lang w:bidi="fa-IR"/>
        </w:rPr>
        <w:lastRenderedPageBreak/>
        <w:t xml:space="preserve">مسح ببلة </w:t>
      </w:r>
      <w:r w:rsidRPr="005954E6">
        <w:rPr>
          <w:rFonts w:ascii="Scheherazade (Arabic)" w:hAnsi="Scheherazade (Arabic)" w:cs="Scheherazade (Arabic)" w:hint="eastAsia"/>
          <w:noProof w:val="0"/>
          <w:rtl/>
          <w:lang w:bidi="fa-IR"/>
        </w:rPr>
        <w:t>یمناه</w:t>
      </w:r>
      <w:r w:rsidRPr="005954E6">
        <w:rPr>
          <w:rFonts w:ascii="Scheherazade (Arabic)" w:hAnsi="Scheherazade (Arabic)" w:cs="Scheherazade (Arabic)"/>
          <w:noProof w:val="0"/>
          <w:rtl/>
          <w:lang w:bidi="fa-IR"/>
        </w:rPr>
        <w:t xml:space="preserve"> جب</w:t>
      </w:r>
      <w:r w:rsidRPr="005954E6">
        <w:rPr>
          <w:rFonts w:ascii="Scheherazade (Arabic)" w:hAnsi="Scheherazade (Arabic)" w:cs="Scheherazade (Arabic)" w:hint="eastAsia"/>
          <w:noProof w:val="0"/>
          <w:rtl/>
          <w:lang w:bidi="fa-IR"/>
        </w:rPr>
        <w:t>یرته،</w:t>
      </w:r>
      <w:r w:rsidRPr="005954E6">
        <w:rPr>
          <w:rFonts w:ascii="Scheherazade (Arabic)" w:hAnsi="Scheherazade (Arabic)" w:cs="Scheherazade (Arabic)"/>
          <w:noProof w:val="0"/>
          <w:rtl/>
          <w:lang w:bidi="fa-IR"/>
        </w:rPr>
        <w:t xml:space="preserve"> لان الرطوبة غلبت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رطوبة الماسح، </w:t>
      </w:r>
    </w:p>
    <w:p w14:paraId="14859232"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الثامن</w:t>
      </w:r>
      <w:r w:rsidRPr="005954E6">
        <w:rPr>
          <w:rFonts w:ascii="Scheherazade (Arabic)" w:hAnsi="Scheherazade (Arabic)" w:cs="Scheherazade (Arabic)"/>
          <w:rtl/>
          <w:lang w:bidi="fa-IR"/>
        </w:rPr>
        <w:t xml:space="preserve"> أنه يجب مراعاة الأعلى فالأعلى في الأولى دون الثانية.</w:t>
      </w:r>
    </w:p>
    <w:p w14:paraId="63464A53"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اخترنا</w:t>
      </w:r>
      <w:r w:rsidRPr="005954E6">
        <w:rPr>
          <w:rFonts w:ascii="Scheherazade (Arabic)" w:hAnsi="Scheherazade (Arabic)" w:cs="Scheherazade (Arabic)"/>
          <w:noProof w:val="0"/>
          <w:rtl/>
          <w:lang w:bidi="fa-IR"/>
        </w:rPr>
        <w:t xml:space="preserve"> هناک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مسح الرجل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المسح من الاعل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الاسفل والعکس، بخلاف المسح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مواضع الغسل.</w:t>
      </w:r>
    </w:p>
    <w:p w14:paraId="1A9E3AE8"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التاسع</w:t>
      </w:r>
      <w:r w:rsidRPr="005954E6">
        <w:rPr>
          <w:rFonts w:ascii="Scheherazade (Arabic)" w:hAnsi="Scheherazade (Arabic)" w:cs="Scheherazade (Arabic)"/>
          <w:rtl/>
          <w:lang w:bidi="fa-IR"/>
        </w:rPr>
        <w:t xml:space="preserve"> أنه يتعين في الثانية إمرار الماسح على الممسوح بخلاف الأولى فيكفي فيها بأي وجه كان</w:t>
      </w:r>
      <w:r w:rsidRPr="005954E6">
        <w:rPr>
          <w:rFonts w:ascii="Scheherazade (Arabic)" w:hAnsi="Scheherazade (Arabic)" w:cs="Scheherazade (Arabic)"/>
          <w:lang w:bidi="fa-IR"/>
        </w:rPr>
        <w:t>‌</w:t>
      </w:r>
      <w:r w:rsidRPr="005954E6">
        <w:rPr>
          <w:rtl/>
          <w:lang w:bidi="fa-IR"/>
        </w:rPr>
        <w:t>.</w:t>
      </w:r>
    </w:p>
    <w:p w14:paraId="43468736" w14:textId="5167A722" w:rsidR="00E82369"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ان الظاهر من قوله </w:t>
      </w:r>
      <w:r w:rsidRPr="005954E6">
        <w:rPr>
          <w:rFonts w:ascii="Scheherazade (Arabic)" w:hAnsi="Scheherazade (Arabic)" w:cs="Scheherazade (Arabic)" w:hint="eastAsia"/>
          <w:noProof w:val="0"/>
          <w:rtl/>
          <w:lang w:bidi="fa-IR"/>
        </w:rPr>
        <w:t>یمسح</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جبائره ان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ممسوح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ولکن اذا احرّک الجب</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فقد مسحت الجب</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الکف السل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مة</w:t>
      </w:r>
      <w:r w:rsidRPr="005954E6">
        <w:rPr>
          <w:rFonts w:ascii="Scheherazade (Arabic)" w:hAnsi="Scheherazade (Arabic)" w:cs="Scheherazade (Arabic)"/>
          <w:noProof w:val="0"/>
          <w:rtl/>
          <w:lang w:bidi="fa-IR"/>
        </w:rPr>
        <w:t>.</w:t>
      </w:r>
    </w:p>
    <w:p w14:paraId="241853A3" w14:textId="058938D5" w:rsidR="00AF5010" w:rsidRPr="005954E6" w:rsidRDefault="00AF5010" w:rsidP="00AF5010">
      <w:pPr>
        <w:pStyle w:val="Heading3"/>
        <w:rPr>
          <w:rtl/>
          <w:lang w:bidi="fa-IR"/>
        </w:rPr>
      </w:pPr>
      <w:r>
        <w:rPr>
          <w:rFonts w:hint="cs"/>
          <w:rtl/>
          <w:lang w:bidi="fa-IR"/>
        </w:rPr>
        <w:t xml:space="preserve">الدرس </w:t>
      </w:r>
      <w:r w:rsidR="006227EB">
        <w:rPr>
          <w:rFonts w:hint="cs"/>
          <w:rtl/>
          <w:lang w:bidi="fa-IR"/>
        </w:rPr>
        <w:t>33</w:t>
      </w:r>
    </w:p>
    <w:p w14:paraId="10839C85" w14:textId="77777777" w:rsidR="00AF5010" w:rsidRPr="005954E6" w:rsidRDefault="00AF5010" w:rsidP="005954E6">
      <w:pPr>
        <w:rPr>
          <w:rFonts w:ascii="Scheherazade (Arabic)" w:hAnsi="Scheherazade (Arabic)" w:cs="Scheherazade (Arabic)"/>
          <w:noProof w:val="0"/>
          <w:rtl/>
          <w:lang w:bidi="fa-IR"/>
        </w:rPr>
      </w:pPr>
    </w:p>
    <w:p w14:paraId="03BDED8D"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284EDFEA"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مسألة</w:t>
      </w:r>
      <w:r w:rsidRPr="005954E6">
        <w:rPr>
          <w:rtl/>
          <w:lang w:bidi="fa-IR"/>
        </w:rPr>
        <w:t>27</w:t>
      </w:r>
      <w:r w:rsidRPr="005954E6">
        <w:rPr>
          <w:rFonts w:ascii="Scheherazade (Arabic)" w:hAnsi="Scheherazade (Arabic)" w:cs="Scheherazade (Arabic)"/>
          <w:rtl/>
          <w:lang w:bidi="fa-IR"/>
        </w:rPr>
        <w:t xml:space="preserve"> لا فرق في أحكام الجبيرة</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بين</w:t>
      </w:r>
      <w:r w:rsidRPr="005954E6">
        <w:rPr>
          <w:rFonts w:ascii="Scheherazade (Arabic)" w:hAnsi="Scheherazade (Arabic)" w:cs="Scheherazade (Arabic)"/>
          <w:rtl/>
          <w:lang w:bidi="fa-IR"/>
        </w:rPr>
        <w:t xml:space="preserve"> الوضوءات الواجبة و المستحبة</w:t>
      </w:r>
      <w:r w:rsidRPr="005954E6">
        <w:rPr>
          <w:rFonts w:ascii="Scheherazade (Arabic)" w:hAnsi="Scheherazade (Arabic)" w:cs="Scheherazade (Arabic)"/>
          <w:lang w:bidi="fa-IR"/>
        </w:rPr>
        <w:t>‌</w:t>
      </w:r>
    </w:p>
    <w:p w14:paraId="74F0D57E"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المسألة</w:t>
      </w:r>
      <w:r w:rsidRPr="005954E6">
        <w:rPr>
          <w:rFonts w:ascii="Scheherazade (Arabic)" w:hAnsi="Scheherazade (Arabic)" w:cs="Scheherazade (Arabic)"/>
          <w:noProof w:val="0"/>
          <w:rtl/>
          <w:lang w:bidi="fa-IR"/>
        </w:rPr>
        <w:t xml:space="preserve"> واضح</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وذلک</w:t>
      </w:r>
      <w:r w:rsidRPr="005954E6">
        <w:rPr>
          <w:rFonts w:ascii="Scheherazade (Arabic)" w:hAnsi="Scheherazade (Arabic)" w:cs="Scheherazade (Arabic)"/>
          <w:noProof w:val="0"/>
          <w:rtl/>
          <w:lang w:bidi="fa-IR"/>
        </w:rPr>
        <w:t xml:space="preserve"> لاطلاق الأدلة</w:t>
      </w:r>
    </w:p>
    <w:p w14:paraId="563B3989"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مسألة</w:t>
      </w:r>
      <w:r w:rsidRPr="005954E6">
        <w:rPr>
          <w:rtl/>
          <w:lang w:bidi="fa-IR"/>
        </w:rPr>
        <w:t>28</w:t>
      </w:r>
      <w:r w:rsidRPr="005954E6">
        <w:rPr>
          <w:rFonts w:ascii="Scheherazade (Arabic)" w:hAnsi="Scheherazade (Arabic)" w:cs="Scheherazade (Arabic)"/>
          <w:rtl/>
          <w:lang w:bidi="fa-IR"/>
        </w:rPr>
        <w:t xml:space="preserve"> حكم الجبائر في الغسل كحكمها في الوضوء واجبة و مندوبة</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إنما الكلام في أنه هل</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يتعين</w:t>
      </w:r>
      <w:r w:rsidRPr="005954E6">
        <w:rPr>
          <w:rFonts w:ascii="Scheherazade (Arabic)" w:hAnsi="Scheherazade (Arabic)" w:cs="Scheherazade (Arabic)"/>
          <w:rtl/>
          <w:lang w:bidi="fa-IR"/>
        </w:rPr>
        <w:t xml:space="preserve"> حينئذ الغسل ترتيبا أو يجوز الارتماسي أيضا و على الثاني هل يجب أن يمسح على الجبيرة تحت الماء أو لا يجب الأقوى جوازه و عدم وجوب المسح و إن كان الأحوط اختيار الترتيب و على فرض اختيار الارتماس </w:t>
      </w:r>
      <w:r w:rsidRPr="005954E6">
        <w:rPr>
          <w:rFonts w:ascii="Scheherazade (Arabic)" w:hAnsi="Scheherazade (Arabic)" w:cs="Scheherazade (Arabic)" w:hint="eastAsia"/>
          <w:rtl/>
          <w:lang w:bidi="fa-IR"/>
        </w:rPr>
        <w:t>فالأحوط</w:t>
      </w:r>
      <w:r w:rsidRPr="005954E6">
        <w:rPr>
          <w:rFonts w:ascii="Scheherazade (Arabic)" w:hAnsi="Scheherazade (Arabic)" w:cs="Scheherazade (Arabic)"/>
          <w:rtl/>
          <w:lang w:bidi="fa-IR"/>
        </w:rPr>
        <w:t xml:space="preserve"> المسح تحت الماء</w:t>
      </w:r>
    </w:p>
    <w:p w14:paraId="391B12DD"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المشهور</w:t>
      </w:r>
      <w:r w:rsidRPr="005954E6">
        <w:rPr>
          <w:rFonts w:ascii="Scheherazade (Arabic)" w:hAnsi="Scheherazade (Arabic)" w:cs="Scheherazade (Arabic)"/>
          <w:noProof w:val="0"/>
          <w:rtl/>
          <w:lang w:bidi="fa-IR"/>
        </w:rPr>
        <w:t xml:space="preserve"> لم </w:t>
      </w:r>
      <w:r w:rsidRPr="005954E6">
        <w:rPr>
          <w:rFonts w:ascii="Scheherazade (Arabic)" w:hAnsi="Scheherazade (Arabic)" w:cs="Scheherazade (Arabic)" w:hint="eastAsia"/>
          <w:noProof w:val="0"/>
          <w:rtl/>
          <w:lang w:bidi="fa-IR"/>
        </w:rPr>
        <w:t>یفصلوا</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الوضوء والغسل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احکام الجبائر، ولعل ذلک للقطع بعدم الخصوص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للوضوء ولکنه محل تامل بل منع، فانا لانعلم الملاکات للاحکام الشرع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بل</w:t>
      </w:r>
      <w:r w:rsidRPr="005954E6">
        <w:rPr>
          <w:rFonts w:ascii="Scheherazade (Arabic)" w:hAnsi="Scheherazade (Arabic)" w:cs="Scheherazade (Arabic)"/>
          <w:noProof w:val="0"/>
          <w:rtl/>
          <w:lang w:bidi="fa-IR"/>
        </w:rPr>
        <w:t xml:space="preserve"> ورد 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الغسل تختلف عما من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الوضوء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بحث الجبائر، ولاجل ذ</w:t>
      </w:r>
      <w:r w:rsidRPr="005954E6">
        <w:rPr>
          <w:rFonts w:ascii="Scheherazade (Arabic)" w:hAnsi="Scheherazade (Arabic)" w:cs="Scheherazade (Arabic)" w:hint="eastAsia"/>
          <w:noProof w:val="0"/>
          <w:rtl/>
          <w:lang w:bidi="fa-IR"/>
        </w:rPr>
        <w:t>لک</w:t>
      </w:r>
      <w:r w:rsidRPr="005954E6">
        <w:rPr>
          <w:rFonts w:ascii="Scheherazade (Arabic)" w:hAnsi="Scheherazade (Arabic)" w:cs="Scheherazade (Arabic)"/>
          <w:noProof w:val="0"/>
          <w:rtl/>
          <w:lang w:bidi="fa-IR"/>
        </w:rPr>
        <w:t xml:space="preserve"> لابد ان نلحظ مد</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دلالة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حکم الغسل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اما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مورد الجرح والقرح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ستفاد</w:t>
      </w:r>
      <w:r w:rsidRPr="005954E6">
        <w:rPr>
          <w:rFonts w:ascii="Scheherazade (Arabic)" w:hAnsi="Scheherazade (Arabic)" w:cs="Scheherazade (Arabic)"/>
          <w:noProof w:val="0"/>
          <w:rtl/>
          <w:lang w:bidi="fa-IR"/>
        </w:rPr>
        <w:t xml:space="preserve"> من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التخ</w:t>
      </w:r>
      <w:r w:rsidRPr="005954E6">
        <w:rPr>
          <w:rFonts w:ascii="Scheherazade (Arabic)" w:hAnsi="Scheherazade (Arabic)" w:cs="Scheherazade (Arabic)" w:hint="eastAsia"/>
          <w:noProof w:val="0"/>
          <w:rtl/>
          <w:lang w:bidi="fa-IR"/>
        </w:rPr>
        <w:t>ییر</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الغسل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جسده جرح او قرح انه مخ</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وب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الغسل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فان الوارد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طائفتان</w:t>
      </w:r>
      <w:r w:rsidRPr="005954E6">
        <w:rPr>
          <w:noProof w:val="0"/>
          <w:rtl/>
          <w:lang w:bidi="fa-IR"/>
        </w:rPr>
        <w:t>.</w:t>
      </w:r>
    </w:p>
    <w:p w14:paraId="5EAF76CF"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الطائفة</w:t>
      </w:r>
      <w:r w:rsidRPr="005954E6">
        <w:rPr>
          <w:rFonts w:ascii="Scheherazade (Arabic)" w:hAnsi="Scheherazade (Arabic)" w:cs="Scheherazade (Arabic)"/>
          <w:noProof w:val="0"/>
          <w:rtl/>
          <w:lang w:bidi="fa-IR"/>
        </w:rPr>
        <w:t xml:space="preserve"> الاول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دل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وظ</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فة</w:t>
      </w:r>
      <w:r w:rsidRPr="005954E6">
        <w:rPr>
          <w:rFonts w:ascii="Scheherazade (Arabic)" w:hAnsi="Scheherazade (Arabic)" w:cs="Scheherazade (Arabic)"/>
          <w:noProof w:val="0"/>
          <w:rtl/>
          <w:lang w:bidi="fa-IR"/>
        </w:rPr>
        <w:t xml:space="preserve"> الجر</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او القر</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الغسل الغسل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کصح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بن الحجاج: سألت اباالحسن الرضا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عن الکس</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تکون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الجبائر او تکون به الجراحة 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یصنع</w:t>
      </w:r>
      <w:r w:rsidRPr="005954E6">
        <w:rPr>
          <w:rFonts w:ascii="Scheherazade (Arabic)" w:hAnsi="Scheherazade (Arabic)" w:cs="Scheherazade (Arabic)"/>
          <w:noProof w:val="0"/>
          <w:rtl/>
          <w:lang w:bidi="fa-IR"/>
        </w:rPr>
        <w:t xml:space="preserve"> بالوضوء وعند غسل الجنابة وعند غسل الجمعة فق</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یغسل</w:t>
      </w:r>
      <w:r w:rsidRPr="005954E6">
        <w:rPr>
          <w:rFonts w:ascii="Scheherazade (Arabic)" w:hAnsi="Scheherazade (Arabic)" w:cs="Scheherazade (Arabic)"/>
          <w:noProof w:val="0"/>
          <w:rtl/>
          <w:lang w:bidi="fa-IR"/>
        </w:rPr>
        <w:t xml:space="preserve"> مماوصل ال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الغسل مما ظهر مما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الجبائر و</w:t>
      </w:r>
      <w:r w:rsidRPr="005954E6">
        <w:rPr>
          <w:rFonts w:ascii="Scheherazade (Arabic)" w:hAnsi="Scheherazade (Arabic)" w:cs="Scheherazade (Arabic)" w:hint="eastAsia"/>
          <w:noProof w:val="0"/>
          <w:rtl/>
          <w:lang w:bidi="fa-IR"/>
        </w:rPr>
        <w:t>یدع</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یما</w:t>
      </w:r>
      <w:r w:rsidRPr="005954E6">
        <w:rPr>
          <w:rFonts w:ascii="Scheherazade (Arabic)" w:hAnsi="Scheherazade (Arabic)" w:cs="Scheherazade (Arabic)"/>
          <w:noProof w:val="0"/>
          <w:rtl/>
          <w:lang w:bidi="fa-IR"/>
        </w:rPr>
        <w:t xml:space="preserve"> سو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ذلک مما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ستط</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noProof w:val="0"/>
          <w:rtl/>
          <w:lang w:bidi="fa-IR"/>
        </w:rPr>
        <w:t xml:space="preserve"> غسله ولا</w:t>
      </w:r>
      <w:r w:rsidRPr="005954E6">
        <w:rPr>
          <w:rFonts w:ascii="Scheherazade (Arabic)" w:hAnsi="Scheherazade (Arabic)" w:cs="Scheherazade (Arabic)" w:hint="eastAsia"/>
          <w:noProof w:val="0"/>
          <w:rtl/>
          <w:lang w:bidi="fa-IR"/>
        </w:rPr>
        <w:t>ینزع</w:t>
      </w:r>
      <w:r w:rsidRPr="005954E6">
        <w:rPr>
          <w:rFonts w:ascii="Scheherazade (Arabic)" w:hAnsi="Scheherazade (Arabic)" w:cs="Scheherazade (Arabic)"/>
          <w:noProof w:val="0"/>
          <w:rtl/>
          <w:lang w:bidi="fa-IR"/>
        </w:rPr>
        <w:t xml:space="preserve"> الجبائر ولا</w:t>
      </w:r>
      <w:r w:rsidRPr="005954E6">
        <w:rPr>
          <w:rFonts w:ascii="Scheherazade (Arabic)" w:hAnsi="Scheherazade (Arabic)" w:cs="Scheherazade (Arabic)" w:hint="eastAsia"/>
          <w:noProof w:val="0"/>
          <w:rtl/>
          <w:lang w:bidi="fa-IR"/>
        </w:rPr>
        <w:t>یعبث</w:t>
      </w:r>
      <w:r w:rsidRPr="005954E6">
        <w:rPr>
          <w:rFonts w:ascii="Scheherazade (Arabic)" w:hAnsi="Scheherazade (Arabic)" w:cs="Scheherazade (Arabic)"/>
          <w:noProof w:val="0"/>
          <w:rtl/>
          <w:lang w:bidi="fa-IR"/>
        </w:rPr>
        <w:t xml:space="preserve"> بجراحته فان هذه الصح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واردة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الکس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اوالجر</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یما</w:t>
      </w:r>
      <w:r w:rsidRPr="005954E6">
        <w:rPr>
          <w:rFonts w:ascii="Scheherazade (Arabic)" w:hAnsi="Scheherazade (Arabic)" w:cs="Scheherazade (Arabic)"/>
          <w:noProof w:val="0"/>
          <w:rtl/>
          <w:lang w:bidi="fa-IR"/>
        </w:rPr>
        <w:t xml:space="preserve"> اذا کان الجرح او الکسر مجبور</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لامکشوف</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فالامام امر بغسل ما حول الجب</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وق</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سائر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بلزوم المسح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وهذا </w:t>
      </w:r>
      <w:r w:rsidRPr="005954E6">
        <w:rPr>
          <w:rFonts w:ascii="Scheherazade (Arabic)" w:hAnsi="Scheherazade (Arabic)" w:cs="Scheherazade (Arabic)" w:hint="eastAsia"/>
          <w:noProof w:val="0"/>
          <w:rtl/>
          <w:lang w:bidi="fa-IR"/>
        </w:rPr>
        <w:t>یشمل</w:t>
      </w:r>
      <w:r w:rsidRPr="005954E6">
        <w:rPr>
          <w:rFonts w:ascii="Scheherazade (Arabic)" w:hAnsi="Scheherazade (Arabic)" w:cs="Scheherazade (Arabic)"/>
          <w:noProof w:val="0"/>
          <w:rtl/>
          <w:lang w:bidi="fa-IR"/>
        </w:rPr>
        <w:t xml:space="preserve"> الغسل والوضوء معا بعد التصر</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بانه 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یصنع</w:t>
      </w:r>
      <w:r w:rsidRPr="005954E6">
        <w:rPr>
          <w:rFonts w:ascii="Scheherazade (Arabic)" w:hAnsi="Scheherazade (Arabic)" w:cs="Scheherazade (Arabic)"/>
          <w:noProof w:val="0"/>
          <w:rtl/>
          <w:lang w:bidi="fa-IR"/>
        </w:rPr>
        <w:t xml:space="preserve"> بالوضوء وعنده غسل الجنابة وغسل </w:t>
      </w:r>
      <w:r w:rsidRPr="005954E6">
        <w:rPr>
          <w:rFonts w:ascii="Scheherazade (Arabic)" w:hAnsi="Scheherazade (Arabic)" w:cs="Scheherazade (Arabic)"/>
          <w:noProof w:val="0"/>
          <w:rtl/>
          <w:lang w:bidi="fa-IR"/>
        </w:rPr>
        <w:lastRenderedPageBreak/>
        <w:t>الجمعة.</w:t>
      </w:r>
    </w:p>
    <w:p w14:paraId="0C6DCAD4"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معتبرة کل</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الاسد</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قال سالت اباعبدالله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عن الرجل اذا کان کس</w:t>
      </w:r>
      <w:r w:rsidRPr="005954E6">
        <w:rPr>
          <w:rFonts w:ascii="Scheherazade (Arabic)" w:hAnsi="Scheherazade (Arabic)" w:cs="Scheherazade (Arabic)" w:hint="eastAsia"/>
          <w:noProof w:val="0"/>
          <w:rtl/>
          <w:lang w:bidi="fa-IR"/>
        </w:rPr>
        <w:t>یرا</w:t>
      </w:r>
      <w:r w:rsidRPr="005954E6">
        <w:rPr>
          <w:rFonts w:ascii="Scheherazade (Arabic)" w:hAnsi="Scheherazade (Arabic)" w:cs="Scheherazade (Arabic)"/>
          <w:noProof w:val="0"/>
          <w:rtl/>
          <w:lang w:bidi="fa-IR"/>
        </w:rPr>
        <w:t xml:space="preserve"> 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یصنع</w:t>
      </w:r>
      <w:r w:rsidRPr="005954E6">
        <w:rPr>
          <w:rFonts w:ascii="Scheherazade (Arabic)" w:hAnsi="Scheherazade (Arabic)" w:cs="Scheherazade (Arabic)"/>
          <w:noProof w:val="0"/>
          <w:rtl/>
          <w:lang w:bidi="fa-IR"/>
        </w:rPr>
        <w:t xml:space="preserve"> بالصلاة قال ان کان </w:t>
      </w:r>
      <w:r w:rsidRPr="005954E6">
        <w:rPr>
          <w:rFonts w:ascii="Scheherazade (Arabic)" w:hAnsi="Scheherazade (Arabic)" w:cs="Scheherazade (Arabic)" w:hint="eastAsia"/>
          <w:noProof w:val="0"/>
          <w:rtl/>
          <w:lang w:bidi="fa-IR"/>
        </w:rPr>
        <w:t>یتخوف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نفسه 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مسح</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جبائره 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لم </w:t>
      </w:r>
      <w:r w:rsidRPr="005954E6">
        <w:rPr>
          <w:rFonts w:ascii="Scheherazade (Arabic)" w:hAnsi="Scheherazade (Arabic)" w:cs="Scheherazade (Arabic)" w:hint="eastAsia"/>
          <w:noProof w:val="0"/>
          <w:rtl/>
          <w:lang w:bidi="fa-IR"/>
        </w:rPr>
        <w:t>یرد</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هذه الصح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التعب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بالوضوء ف</w:t>
      </w:r>
      <w:r w:rsidRPr="005954E6">
        <w:rPr>
          <w:rFonts w:ascii="Scheherazade (Arabic)" w:hAnsi="Scheherazade (Arabic)" w:cs="Scheherazade (Arabic)" w:hint="eastAsia"/>
          <w:noProof w:val="0"/>
          <w:rtl/>
          <w:lang w:bidi="fa-IR"/>
        </w:rPr>
        <w:t>یشمل</w:t>
      </w:r>
      <w:r w:rsidRPr="005954E6">
        <w:rPr>
          <w:rFonts w:ascii="Scheherazade (Arabic)" w:hAnsi="Scheherazade (Arabic)" w:cs="Scheherazade (Arabic)"/>
          <w:noProof w:val="0"/>
          <w:rtl/>
          <w:lang w:bidi="fa-IR"/>
        </w:rPr>
        <w:t xml:space="preserve"> ما لو احتاج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الغسل، فهاتان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تان</w:t>
      </w:r>
      <w:r w:rsidRPr="005954E6">
        <w:rPr>
          <w:rFonts w:ascii="Scheherazade (Arabic)" w:hAnsi="Scheherazade (Arabic)" w:cs="Scheherazade (Arabic)"/>
          <w:noProof w:val="0"/>
          <w:rtl/>
          <w:lang w:bidi="fa-IR"/>
        </w:rPr>
        <w:t xml:space="preserve"> تدلان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وظ</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فة</w:t>
      </w:r>
      <w:r w:rsidRPr="005954E6">
        <w:rPr>
          <w:rFonts w:ascii="Scheherazade (Arabic)" w:hAnsi="Scheherazade (Arabic)" w:cs="Scheherazade (Arabic)"/>
          <w:noProof w:val="0"/>
          <w:rtl/>
          <w:lang w:bidi="fa-IR"/>
        </w:rPr>
        <w:t xml:space="preserve"> الجرح او القر</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او الکس</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الکسر او القرح المستور والمجبور الغسل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واما اذا کان الجرح او القرح مکشوفا فورد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ابن سنان انه </w:t>
      </w:r>
      <w:r w:rsidRPr="005954E6">
        <w:rPr>
          <w:rFonts w:ascii="Scheherazade (Arabic)" w:hAnsi="Scheherazade (Arabic)" w:cs="Scheherazade (Arabic)" w:hint="eastAsia"/>
          <w:noProof w:val="0"/>
          <w:rtl/>
          <w:lang w:bidi="fa-IR"/>
        </w:rPr>
        <w:t>یغسل</w:t>
      </w:r>
      <w:r w:rsidRPr="005954E6">
        <w:rPr>
          <w:rFonts w:ascii="Scheherazade (Arabic)" w:hAnsi="Scheherazade (Arabic)" w:cs="Scheherazade (Arabic)"/>
          <w:noProof w:val="0"/>
          <w:rtl/>
          <w:lang w:bidi="fa-IR"/>
        </w:rPr>
        <w:t xml:space="preserve"> حوله، وهذا ا</w:t>
      </w:r>
      <w:r w:rsidRPr="005954E6">
        <w:rPr>
          <w:rFonts w:ascii="Scheherazade (Arabic)" w:hAnsi="Scheherazade (Arabic)" w:cs="Scheherazade (Arabic)" w:hint="eastAsia"/>
          <w:noProof w:val="0"/>
          <w:rtl/>
          <w:lang w:bidi="fa-IR"/>
        </w:rPr>
        <w:t>یضا</w:t>
      </w:r>
      <w:r w:rsidRPr="005954E6">
        <w:rPr>
          <w:rFonts w:ascii="Scheherazade (Arabic)" w:hAnsi="Scheherazade (Arabic)" w:cs="Scheherazade (Arabic)"/>
          <w:noProof w:val="0"/>
          <w:rtl/>
          <w:lang w:bidi="fa-IR"/>
        </w:rPr>
        <w:t xml:space="preserve"> مطلق </w:t>
      </w:r>
      <w:r w:rsidRPr="005954E6">
        <w:rPr>
          <w:rFonts w:ascii="Scheherazade (Arabic)" w:hAnsi="Scheherazade (Arabic)" w:cs="Scheherazade (Arabic)" w:hint="eastAsia"/>
          <w:noProof w:val="0"/>
          <w:rtl/>
          <w:lang w:bidi="fa-IR"/>
        </w:rPr>
        <w:t>یشمل</w:t>
      </w:r>
      <w:r w:rsidRPr="005954E6">
        <w:rPr>
          <w:rFonts w:ascii="Scheherazade (Arabic)" w:hAnsi="Scheherazade (Arabic)" w:cs="Scheherazade (Arabic)"/>
          <w:noProof w:val="0"/>
          <w:rtl/>
          <w:lang w:bidi="fa-IR"/>
        </w:rPr>
        <w:t xml:space="preserve"> الوضوء والغسل، فالطائفة الاول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تدل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وظ</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فة</w:t>
      </w:r>
      <w:r w:rsidRPr="005954E6">
        <w:rPr>
          <w:rFonts w:ascii="Scheherazade (Arabic)" w:hAnsi="Scheherazade (Arabic)" w:cs="Scheherazade (Arabic)"/>
          <w:noProof w:val="0"/>
          <w:rtl/>
          <w:lang w:bidi="fa-IR"/>
        </w:rPr>
        <w:t xml:space="preserve"> الجر</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او القر</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مطلقا سواء کان القرح ا</w:t>
      </w:r>
      <w:r w:rsidRPr="005954E6">
        <w:rPr>
          <w:rFonts w:ascii="Scheherazade (Arabic)" w:hAnsi="Scheherazade (Arabic)" w:cs="Scheherazade (Arabic)" w:hint="eastAsia"/>
          <w:noProof w:val="0"/>
          <w:rtl/>
          <w:lang w:bidi="fa-IR"/>
        </w:rPr>
        <w:t>و</w:t>
      </w:r>
      <w:r w:rsidRPr="005954E6">
        <w:rPr>
          <w:rFonts w:ascii="Scheherazade (Arabic)" w:hAnsi="Scheherazade (Arabic)" w:cs="Scheherazade (Arabic)"/>
          <w:noProof w:val="0"/>
          <w:rtl/>
          <w:lang w:bidi="fa-IR"/>
        </w:rPr>
        <w:t xml:space="preserve"> الجرح مکشوفا او</w:t>
      </w:r>
      <w:r w:rsidRPr="005954E6">
        <w:rPr>
          <w:noProof w:val="0"/>
          <w:rtl/>
          <w:lang w:bidi="fa-IR"/>
        </w:rPr>
        <w:t xml:space="preserve"> </w:t>
      </w:r>
      <w:r w:rsidRPr="005954E6">
        <w:rPr>
          <w:rFonts w:ascii="Scheherazade (Arabic)" w:hAnsi="Scheherazade (Arabic)" w:cs="Scheherazade (Arabic)" w:hint="eastAsia"/>
          <w:noProof w:val="0"/>
          <w:rtl/>
          <w:lang w:bidi="fa-IR"/>
        </w:rPr>
        <w:t>مجبورا</w:t>
      </w:r>
      <w:r w:rsidRPr="005954E6">
        <w:rPr>
          <w:rFonts w:ascii="Scheherazade (Arabic)" w:hAnsi="Scheherazade (Arabic)" w:cs="Scheherazade (Arabic)"/>
          <w:noProof w:val="0"/>
          <w:rtl/>
          <w:lang w:bidi="fa-IR"/>
        </w:rPr>
        <w:t xml:space="preserve"> الغسل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فاذا کان مکشوفا </w:t>
      </w:r>
      <w:r w:rsidRPr="005954E6">
        <w:rPr>
          <w:rFonts w:ascii="Scheherazade (Arabic)" w:hAnsi="Scheherazade (Arabic)" w:cs="Scheherazade (Arabic)" w:hint="eastAsia"/>
          <w:noProof w:val="0"/>
          <w:rtl/>
          <w:lang w:bidi="fa-IR"/>
        </w:rPr>
        <w:t>یغسل</w:t>
      </w:r>
      <w:r w:rsidRPr="005954E6">
        <w:rPr>
          <w:rFonts w:ascii="Scheherazade (Arabic)" w:hAnsi="Scheherazade (Arabic)" w:cs="Scheherazade (Arabic)"/>
          <w:noProof w:val="0"/>
          <w:rtl/>
          <w:lang w:bidi="fa-IR"/>
        </w:rPr>
        <w:t xml:space="preserve"> ما حوله وان کان مجبورا فل</w:t>
      </w:r>
      <w:r w:rsidRPr="005954E6">
        <w:rPr>
          <w:rFonts w:ascii="Scheherazade (Arabic)" w:hAnsi="Scheherazade (Arabic)" w:cs="Scheherazade (Arabic)" w:hint="eastAsia"/>
          <w:noProof w:val="0"/>
          <w:rtl/>
          <w:lang w:bidi="fa-IR"/>
        </w:rPr>
        <w:t>یمسح</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اما</w:t>
      </w:r>
      <w:r w:rsidRPr="005954E6">
        <w:rPr>
          <w:rFonts w:ascii="Scheherazade (Arabic)" w:hAnsi="Scheherazade (Arabic)" w:cs="Scheherazade (Arabic)"/>
          <w:noProof w:val="0"/>
          <w:rtl/>
          <w:lang w:bidi="fa-IR"/>
        </w:rPr>
        <w:t xml:space="preserve"> الکس</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فالروا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خاصة بما اذا کان کسره مجبورا، وس</w:t>
      </w:r>
      <w:r w:rsidRPr="005954E6">
        <w:rPr>
          <w:rFonts w:ascii="Scheherazade (Arabic)" w:hAnsi="Scheherazade (Arabic)" w:cs="Scheherazade (Arabic)" w:hint="eastAsia"/>
          <w:noProof w:val="0"/>
          <w:rtl/>
          <w:lang w:bidi="fa-IR"/>
        </w:rPr>
        <w:t>یأت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حکمه، وکلامنا فعلا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او القر</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فالطائفة الاول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تدل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وظ</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فة</w:t>
      </w:r>
      <w:r w:rsidRPr="005954E6">
        <w:rPr>
          <w:rFonts w:ascii="Scheherazade (Arabic)" w:hAnsi="Scheherazade (Arabic)" w:cs="Scheherazade (Arabic)"/>
          <w:noProof w:val="0"/>
          <w:rtl/>
          <w:lang w:bidi="fa-IR"/>
        </w:rPr>
        <w:t xml:space="preserve"> الجر</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او القر</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الغسل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w:t>
      </w:r>
    </w:p>
    <w:p w14:paraId="6B0AE282"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الطائفة الثان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تدل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الوظ</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فة</w:t>
      </w:r>
      <w:r w:rsidRPr="005954E6">
        <w:rPr>
          <w:rFonts w:ascii="Scheherazade (Arabic)" w:hAnsi="Scheherazade (Arabic)" w:cs="Scheherazade (Arabic)"/>
          <w:noProof w:val="0"/>
          <w:rtl/>
          <w:lang w:bidi="fa-IR"/>
        </w:rPr>
        <w:t xml:space="preserve"> هو الت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منها </w:t>
      </w:r>
      <w:r w:rsidRPr="005954E6">
        <w:rPr>
          <w:rFonts w:ascii="Scheherazade (Arabic)" w:hAnsi="Scheherazade (Arabic)" w:cs="Scheherazade (Arabic)" w:hint="eastAsia"/>
          <w:noProof w:val="0"/>
          <w:rtl/>
          <w:lang w:bidi="fa-IR"/>
        </w:rPr>
        <w:t>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حه</w:t>
      </w:r>
      <w:r w:rsidRPr="005954E6">
        <w:rPr>
          <w:rFonts w:ascii="Scheherazade (Arabic)" w:hAnsi="Scheherazade (Arabic)" w:cs="Scheherazade (Arabic)"/>
          <w:noProof w:val="0"/>
          <w:rtl/>
          <w:lang w:bidi="fa-IR"/>
        </w:rPr>
        <w:t xml:space="preserve"> محمدبن مسلم قا</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سألت ابا جعفر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عن الرجل تکون به القرح والجراحة قال </w:t>
      </w:r>
      <w:r w:rsidRPr="005954E6">
        <w:rPr>
          <w:rFonts w:ascii="Scheherazade (Arabic)" w:hAnsi="Scheherazade (Arabic)" w:cs="Scheherazade (Arabic)" w:hint="eastAsia"/>
          <w:noProof w:val="0"/>
          <w:rtl/>
          <w:lang w:bidi="fa-IR"/>
        </w:rPr>
        <w:t>یجنب</w:t>
      </w:r>
      <w:r w:rsidRPr="005954E6">
        <w:rPr>
          <w:rFonts w:ascii="Scheherazade (Arabic)" w:hAnsi="Scheherazade (Arabic)" w:cs="Scheherazade (Arabic)"/>
          <w:noProof w:val="0"/>
          <w:rtl/>
          <w:lang w:bidi="fa-IR"/>
        </w:rPr>
        <w:t xml:space="preserve"> قال لاباس بان </w:t>
      </w:r>
      <w:r w:rsidRPr="005954E6">
        <w:rPr>
          <w:rFonts w:ascii="Scheherazade (Arabic)" w:hAnsi="Scheherazade (Arabic)" w:cs="Scheherazade (Arabic)" w:hint="eastAsia"/>
          <w:noProof w:val="0"/>
          <w:rtl/>
          <w:lang w:bidi="fa-IR"/>
        </w:rPr>
        <w:t>یغتسل</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البزنط</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عن الرضا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الرجل تص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به</w:t>
      </w:r>
      <w:r w:rsidRPr="005954E6">
        <w:rPr>
          <w:rFonts w:ascii="Scheherazade (Arabic)" w:hAnsi="Scheherazade (Arabic)" w:cs="Scheherazade (Arabic)"/>
          <w:noProof w:val="0"/>
          <w:rtl/>
          <w:lang w:bidi="fa-IR"/>
        </w:rPr>
        <w:t xml:space="preserve"> الجنابة وبه قروح او جروح او </w:t>
      </w:r>
      <w:r w:rsidRPr="005954E6">
        <w:rPr>
          <w:rFonts w:ascii="Scheherazade (Arabic)" w:hAnsi="Scheherazade (Arabic)" w:cs="Scheherazade (Arabic)" w:hint="eastAsia"/>
          <w:noProof w:val="0"/>
          <w:rtl/>
          <w:lang w:bidi="fa-IR"/>
        </w:rPr>
        <w:t>یخاف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نفسه البرد قال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غتسل</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رذلک</w:t>
      </w:r>
      <w:r w:rsidRPr="005954E6">
        <w:rPr>
          <w:rFonts w:ascii="Scheherazade (Arabic)" w:hAnsi="Scheherazade (Arabic)" w:cs="Scheherazade (Arabic)"/>
          <w:noProof w:val="0"/>
          <w:rtl/>
          <w:lang w:bidi="fa-IR"/>
        </w:rPr>
        <w:t xml:space="preserve"> من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w:t>
      </w:r>
    </w:p>
    <w:p w14:paraId="1BA0779C"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ما</w:t>
      </w:r>
      <w:r w:rsidRPr="005954E6">
        <w:rPr>
          <w:rFonts w:ascii="Scheherazade (Arabic)" w:hAnsi="Scheherazade (Arabic)" w:cs="Scheherazade (Arabic)"/>
          <w:noProof w:val="0"/>
          <w:rtl/>
          <w:lang w:bidi="fa-IR"/>
        </w:rPr>
        <w:t xml:space="preserve"> هو طر</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noProof w:val="0"/>
          <w:rtl/>
          <w:lang w:bidi="fa-IR"/>
        </w:rPr>
        <w:t xml:space="preserve"> الجمع العرف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الطائفت</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حاصل ما افاده الاعلام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المقام وجوه جمع ثلاثة</w:t>
      </w:r>
      <w:r w:rsidRPr="005954E6">
        <w:rPr>
          <w:noProof w:val="0"/>
          <w:rtl/>
          <w:lang w:bidi="fa-IR"/>
        </w:rPr>
        <w:t>:</w:t>
      </w:r>
    </w:p>
    <w:p w14:paraId="7619622D"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الاول</w:t>
      </w:r>
      <w:r w:rsidRPr="005954E6">
        <w:rPr>
          <w:rFonts w:ascii="Scheherazade (Arabic)" w:hAnsi="Scheherazade (Arabic)" w:cs="Scheherazade (Arabic)"/>
          <w:noProof w:val="0"/>
          <w:rtl/>
          <w:lang w:bidi="fa-IR"/>
        </w:rPr>
        <w:t xml:space="preserve"> ما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صاحب الحدائق من حمل الطائفة الاول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به جراحة </w:t>
      </w:r>
      <w:r w:rsidRPr="005954E6">
        <w:rPr>
          <w:rFonts w:ascii="Scheherazade (Arabic)" w:hAnsi="Scheherazade (Arabic)" w:cs="Scheherazade (Arabic)" w:hint="eastAsia"/>
          <w:noProof w:val="0"/>
          <w:rtl/>
          <w:lang w:bidi="fa-IR"/>
        </w:rPr>
        <w:t>واحدة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یغتسل</w:t>
      </w:r>
      <w:r w:rsidRPr="005954E6">
        <w:rPr>
          <w:rFonts w:ascii="Scheherazade (Arabic)" w:hAnsi="Scheherazade (Arabic)" w:cs="Scheherazade (Arabic)"/>
          <w:noProof w:val="0"/>
          <w:rtl/>
          <w:lang w:bidi="fa-IR"/>
        </w:rPr>
        <w:t xml:space="preserve"> غسلا 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ومن ک</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اکثر من جراحة واحدة </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وهذا </w:t>
      </w:r>
      <w:r w:rsidRPr="005954E6">
        <w:rPr>
          <w:rFonts w:ascii="Scheherazade (Arabic)" w:hAnsi="Scheherazade (Arabic)" w:cs="Scheherazade (Arabic)" w:hint="eastAsia"/>
          <w:noProof w:val="0"/>
          <w:rtl/>
          <w:lang w:bidi="fa-IR"/>
        </w:rPr>
        <w:t>یساعده</w:t>
      </w:r>
      <w:r w:rsidRPr="005954E6">
        <w:rPr>
          <w:rFonts w:ascii="Scheherazade (Arabic)" w:hAnsi="Scheherazade (Arabic)" w:cs="Scheherazade (Arabic)"/>
          <w:noProof w:val="0"/>
          <w:rtl/>
          <w:lang w:bidi="fa-IR"/>
        </w:rPr>
        <w:t xml:space="preserve"> الاعتبار، لان من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جراحات متعددة </w:t>
      </w:r>
      <w:r w:rsidRPr="005954E6">
        <w:rPr>
          <w:rFonts w:ascii="Scheherazade (Arabic)" w:hAnsi="Scheherazade (Arabic)" w:cs="Scheherazade (Arabic)" w:hint="eastAsia"/>
          <w:noProof w:val="0"/>
          <w:rtl/>
          <w:lang w:bidi="fa-IR"/>
        </w:rPr>
        <w:t>یتضرر</w:t>
      </w:r>
      <w:r w:rsidRPr="005954E6">
        <w:rPr>
          <w:rFonts w:ascii="Scheherazade (Arabic)" w:hAnsi="Scheherazade (Arabic)" w:cs="Scheherazade (Arabic)"/>
          <w:noProof w:val="0"/>
          <w:rtl/>
          <w:lang w:bidi="fa-IR"/>
        </w:rPr>
        <w:t xml:space="preserve"> من الغسل، ولکن هذا الجمع لاوجه له عرفا ولا</w:t>
      </w:r>
      <w:r w:rsidRPr="005954E6">
        <w:rPr>
          <w:rFonts w:ascii="Scheherazade (Arabic)" w:hAnsi="Scheherazade (Arabic)" w:cs="Scheherazade (Arabic)" w:hint="eastAsia"/>
          <w:noProof w:val="0"/>
          <w:rtl/>
          <w:lang w:bidi="fa-IR"/>
        </w:rPr>
        <w:t>یساعده</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فان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عبدالرحمن بن الحجاج ورد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عنوان الکس</w:t>
      </w:r>
      <w:r w:rsidRPr="005954E6">
        <w:rPr>
          <w:rFonts w:ascii="Scheherazade (Arabic)" w:hAnsi="Scheherazade (Arabic)" w:cs="Scheherazade (Arabic)" w:hint="eastAsia"/>
          <w:noProof w:val="0"/>
          <w:rtl/>
          <w:lang w:bidi="fa-IR"/>
        </w:rPr>
        <w:t>یر</w:t>
      </w:r>
      <w:r w:rsidRPr="005954E6">
        <w:rPr>
          <w:noProof w:val="0"/>
          <w:rtl/>
          <w:lang w:bidi="fa-IR"/>
        </w:rPr>
        <w:t xml:space="preserve"> </w:t>
      </w:r>
      <w:r w:rsidRPr="005954E6">
        <w:rPr>
          <w:rFonts w:ascii="Scheherazade (Arabic)" w:hAnsi="Scheherazade (Arabic)" w:cs="Scheherazade (Arabic)" w:hint="eastAsia"/>
          <w:noProof w:val="0"/>
          <w:rtl/>
          <w:lang w:bidi="fa-IR"/>
        </w:rPr>
        <w:t>تکون</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الجبائر او تکون ب</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الجراحة فقال الامام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w:t>
      </w:r>
      <w:r w:rsidRPr="005954E6">
        <w:rPr>
          <w:rFonts w:ascii="Scheherazade (Arabic)" w:hAnsi="Scheherazade (Arabic)" w:cs="Scheherazade (Arabic)" w:hint="eastAsia"/>
          <w:noProof w:val="0"/>
          <w:rtl/>
          <w:lang w:bidi="fa-IR"/>
        </w:rPr>
        <w:t>یغسل</w:t>
      </w:r>
      <w:r w:rsidRPr="005954E6">
        <w:rPr>
          <w:rFonts w:ascii="Scheherazade (Arabic)" w:hAnsi="Scheherazade (Arabic)" w:cs="Scheherazade (Arabic)"/>
          <w:noProof w:val="0"/>
          <w:rtl/>
          <w:lang w:bidi="fa-IR"/>
        </w:rPr>
        <w:t xml:space="preserve"> مما وصل ال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مما ظهر مما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جبائر، فان قلتم بانه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ورد عنوان الجراحة فنقول </w:t>
      </w:r>
      <w:r w:rsidRPr="005954E6">
        <w:rPr>
          <w:rFonts w:ascii="Scheherazade (Arabic)" w:hAnsi="Scheherazade (Arabic)" w:cs="Scheherazade (Arabic)" w:hint="eastAsia"/>
          <w:noProof w:val="0"/>
          <w:rtl/>
          <w:lang w:bidi="fa-IR"/>
        </w:rPr>
        <w:t>یکف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نا</w:t>
      </w:r>
      <w:r w:rsidRPr="005954E6">
        <w:rPr>
          <w:rFonts w:ascii="Scheherazade (Arabic)" w:hAnsi="Scheherazade (Arabic)" w:cs="Scheherazade (Arabic)"/>
          <w:noProof w:val="0"/>
          <w:rtl/>
          <w:lang w:bidi="fa-IR"/>
        </w:rPr>
        <w:t xml:space="preserve"> معتبرة کل</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الاسد</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ورد 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مسح</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جبائره، کما انه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عنوان الجروح کصح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محمدبن مسلم الرجل تکون به القرح والجراح</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نعم</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البزنط</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قال تص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به</w:t>
      </w:r>
      <w:r w:rsidRPr="005954E6">
        <w:rPr>
          <w:rFonts w:ascii="Scheherazade (Arabic)" w:hAnsi="Scheherazade (Arabic)" w:cs="Scheherazade (Arabic)"/>
          <w:noProof w:val="0"/>
          <w:rtl/>
          <w:lang w:bidi="fa-IR"/>
        </w:rPr>
        <w:t xml:space="preserve"> الجنابة وبه جروح او قروح، ولکن لا</w:t>
      </w:r>
      <w:r w:rsidRPr="005954E6">
        <w:rPr>
          <w:rFonts w:ascii="Scheherazade (Arabic)" w:hAnsi="Scheherazade (Arabic)" w:cs="Scheherazade (Arabic)" w:hint="eastAsia"/>
          <w:noProof w:val="0"/>
          <w:rtl/>
          <w:lang w:bidi="fa-IR"/>
        </w:rPr>
        <w:t>یظهر</w:t>
      </w:r>
      <w:r w:rsidRPr="005954E6">
        <w:rPr>
          <w:rFonts w:ascii="Scheherazade (Arabic)" w:hAnsi="Scheherazade (Arabic)" w:cs="Scheherazade (Arabic)"/>
          <w:noProof w:val="0"/>
          <w:rtl/>
          <w:lang w:bidi="fa-IR"/>
        </w:rPr>
        <w:t xml:space="preserve"> منه خصوص</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الجرح، به قروح اوجروح لعله اشارة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انواع مختلفة من الجراحات، فما ذکره صاحب الحدائق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عدو</w:t>
      </w:r>
      <w:r w:rsidRPr="005954E6">
        <w:rPr>
          <w:rFonts w:ascii="Scheherazade (Arabic)" w:hAnsi="Scheherazade (Arabic)" w:cs="Scheherazade (Arabic)"/>
          <w:noProof w:val="0"/>
          <w:rtl/>
          <w:lang w:bidi="fa-IR"/>
        </w:rPr>
        <w:t xml:space="preserve"> عن کونه جمعا تبرع</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w:t>
      </w:r>
    </w:p>
    <w:p w14:paraId="46D855A1"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الجمع</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ذکره الش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الانصار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ان الطائفة الآمرة بالت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اذا کان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تضرر</w:t>
      </w:r>
      <w:r w:rsidRPr="005954E6">
        <w:rPr>
          <w:rFonts w:ascii="Scheherazade (Arabic)" w:hAnsi="Scheherazade (Arabic)" w:cs="Scheherazade (Arabic)"/>
          <w:noProof w:val="0"/>
          <w:rtl/>
          <w:lang w:bidi="fa-IR"/>
        </w:rPr>
        <w:t xml:space="preserve"> المکلف من الغسل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فان الغسل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قد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الضرر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المکلف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القسم السل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من جسده، لانه معرض للضرر، وبدنه </w:t>
      </w:r>
      <w:r w:rsidRPr="005954E6">
        <w:rPr>
          <w:rFonts w:ascii="Scheherazade (Arabic)" w:hAnsi="Scheherazade (Arabic)" w:cs="Scheherazade (Arabic)"/>
          <w:noProof w:val="0"/>
          <w:rtl/>
          <w:lang w:bidi="fa-IR"/>
        </w:rPr>
        <w:lastRenderedPageBreak/>
        <w:t>صار ضع</w:t>
      </w:r>
      <w:r w:rsidRPr="005954E6">
        <w:rPr>
          <w:rFonts w:ascii="Scheherazade (Arabic)" w:hAnsi="Scheherazade (Arabic)" w:cs="Scheherazade (Arabic)" w:hint="eastAsia"/>
          <w:noProof w:val="0"/>
          <w:rtl/>
          <w:lang w:bidi="fa-IR"/>
        </w:rPr>
        <w:t>یفا،</w:t>
      </w:r>
      <w:r w:rsidRPr="005954E6">
        <w:rPr>
          <w:rFonts w:ascii="Scheherazade (Arabic)" w:hAnsi="Scheherazade (Arabic)" w:cs="Scheherazade (Arabic)"/>
          <w:noProof w:val="0"/>
          <w:rtl/>
          <w:lang w:bidi="fa-IR"/>
        </w:rPr>
        <w:t xml:space="preserve"> والطائفة الاول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نحملها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تضرر</w:t>
      </w:r>
      <w:r w:rsidRPr="005954E6">
        <w:rPr>
          <w:rFonts w:ascii="Scheherazade (Arabic)" w:hAnsi="Scheherazade (Arabic)" w:cs="Scheherazade (Arabic)"/>
          <w:noProof w:val="0"/>
          <w:rtl/>
          <w:lang w:bidi="fa-IR"/>
        </w:rPr>
        <w:t xml:space="preserve"> من الغسل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ولکنه ا</w:t>
      </w:r>
      <w:r w:rsidRPr="005954E6">
        <w:rPr>
          <w:rFonts w:ascii="Scheherazade (Arabic)" w:hAnsi="Scheherazade (Arabic)" w:cs="Scheherazade (Arabic)" w:hint="eastAsia"/>
          <w:noProof w:val="0"/>
          <w:rtl/>
          <w:lang w:bidi="fa-IR"/>
        </w:rPr>
        <w:t>یضا</w:t>
      </w:r>
      <w:r w:rsidRPr="005954E6">
        <w:rPr>
          <w:rFonts w:ascii="Scheherazade (Arabic)" w:hAnsi="Scheherazade (Arabic)" w:cs="Scheherazade (Arabic)"/>
          <w:noProof w:val="0"/>
          <w:rtl/>
          <w:lang w:bidi="fa-IR"/>
        </w:rPr>
        <w:t xml:space="preserve"> مجرد جمع تبرع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قر</w:t>
      </w:r>
      <w:r w:rsidRPr="005954E6">
        <w:rPr>
          <w:rFonts w:ascii="Scheherazade (Arabic)" w:hAnsi="Scheherazade (Arabic)" w:cs="Scheherazade (Arabic)" w:hint="eastAsia"/>
          <w:noProof w:val="0"/>
          <w:rtl/>
          <w:lang w:bidi="fa-IR"/>
        </w:rPr>
        <w:t>ینة</w:t>
      </w:r>
      <w:r w:rsidRPr="005954E6">
        <w:rPr>
          <w:rFonts w:ascii="Scheherazade (Arabic)" w:hAnsi="Scheherazade (Arabic)" w:cs="Scheherazade (Arabic)"/>
          <w:noProof w:val="0"/>
          <w:rtl/>
          <w:lang w:bidi="fa-IR"/>
        </w:rPr>
        <w:t>.</w:t>
      </w:r>
    </w:p>
    <w:p w14:paraId="7459CFEF"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الجمع</w:t>
      </w:r>
      <w:r w:rsidRPr="005954E6">
        <w:rPr>
          <w:rFonts w:ascii="Scheherazade (Arabic)" w:hAnsi="Scheherazade (Arabic)" w:cs="Scheherazade (Arabic)"/>
          <w:noProof w:val="0"/>
          <w:rtl/>
          <w:lang w:bidi="fa-IR"/>
        </w:rPr>
        <w:t xml:space="preserve"> الثالث ما اختاره جمع من الاعلام کالس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فقال بانه اذا امرنا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بفعل وروا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أخر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بفعل آخر وعلمنا بعدم وجوبهما تع</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hint="eastAsia"/>
          <w:noProof w:val="0"/>
          <w:rtl/>
          <w:lang w:bidi="fa-IR"/>
        </w:rPr>
        <w:t>نا</w:t>
      </w:r>
      <w:r w:rsidRPr="005954E6">
        <w:rPr>
          <w:rFonts w:ascii="Scheherazade (Arabic)" w:hAnsi="Scheherazade (Arabic)" w:cs="Scheherazade (Arabic)"/>
          <w:noProof w:val="0"/>
          <w:rtl/>
          <w:lang w:bidi="fa-IR"/>
        </w:rPr>
        <w:t xml:space="preserve"> فمقتض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الجمع العرف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الحمل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التخ</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اذا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الامر بالقصر وف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أخر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الامر بالتمام نحملهما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التخ</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وهکذا المقام، هذا الکلام ا</w:t>
      </w:r>
      <w:r w:rsidRPr="005954E6">
        <w:rPr>
          <w:rFonts w:ascii="Scheherazade (Arabic)" w:hAnsi="Scheherazade (Arabic)" w:cs="Scheherazade (Arabic)" w:hint="eastAsia"/>
          <w:noProof w:val="0"/>
          <w:rtl/>
          <w:lang w:bidi="fa-IR"/>
        </w:rPr>
        <w:t>یضا</w:t>
      </w:r>
      <w:r w:rsidRPr="005954E6">
        <w:rPr>
          <w:rFonts w:ascii="Scheherazade (Arabic)" w:hAnsi="Scheherazade (Arabic)" w:cs="Scheherazade (Arabic)"/>
          <w:noProof w:val="0"/>
          <w:rtl/>
          <w:lang w:bidi="fa-IR"/>
        </w:rPr>
        <w:t xml:space="preserve"> قابل للاشکال، فانه </w:t>
      </w:r>
      <w:r w:rsidRPr="005954E6">
        <w:rPr>
          <w:rFonts w:ascii="Scheherazade (Arabic)" w:hAnsi="Scheherazade (Arabic)" w:cs="Scheherazade (Arabic)" w:hint="eastAsia"/>
          <w:noProof w:val="0"/>
          <w:rtl/>
          <w:lang w:bidi="fa-IR"/>
        </w:rPr>
        <w:t>یرد</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ان هذا الکلام انما کان </w:t>
      </w:r>
      <w:r w:rsidRPr="005954E6">
        <w:rPr>
          <w:rFonts w:ascii="Scheherazade (Arabic)" w:hAnsi="Scheherazade (Arabic)" w:cs="Scheherazade (Arabic)" w:hint="eastAsia"/>
          <w:noProof w:val="0"/>
          <w:rtl/>
          <w:lang w:bidi="fa-IR"/>
        </w:rPr>
        <w:t>یتم</w:t>
      </w:r>
      <w:r w:rsidRPr="005954E6">
        <w:rPr>
          <w:rFonts w:ascii="Scheherazade (Arabic)" w:hAnsi="Scheherazade (Arabic)" w:cs="Scheherazade (Arabic)"/>
          <w:noProof w:val="0"/>
          <w:rtl/>
          <w:lang w:bidi="fa-IR"/>
        </w:rPr>
        <w:t xml:space="preserve"> اذا خلت </w:t>
      </w:r>
      <w:r w:rsidRPr="005954E6">
        <w:rPr>
          <w:rFonts w:ascii="Scheherazade (Arabic)" w:hAnsi="Scheherazade (Arabic)" w:cs="Scheherazade (Arabic)" w:hint="eastAsia"/>
          <w:noProof w:val="0"/>
          <w:rtl/>
          <w:lang w:bidi="fa-IR"/>
        </w:rPr>
        <w:t>الطائفة</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عن النه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عن الغسل، فان الوارد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الطائفة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النه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عن الغسل.</w:t>
      </w:r>
    </w:p>
    <w:p w14:paraId="348B0AD9"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قد</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یجاب</w:t>
      </w:r>
      <w:r w:rsidRPr="005954E6">
        <w:rPr>
          <w:rFonts w:ascii="Scheherazade (Arabic)" w:hAnsi="Scheherazade (Arabic)" w:cs="Scheherazade (Arabic)"/>
          <w:noProof w:val="0"/>
          <w:rtl/>
          <w:lang w:bidi="fa-IR"/>
        </w:rPr>
        <w:t xml:space="preserve"> عن هذا الاشکال دفاعا عن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بان النه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مقام توهم الوجوب فالذ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به جنابة وبه قروح وجروح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توهم</w:t>
      </w:r>
      <w:r w:rsidRPr="005954E6">
        <w:rPr>
          <w:rFonts w:ascii="Scheherazade (Arabic)" w:hAnsi="Scheherazade (Arabic)" w:cs="Scheherazade (Arabic)"/>
          <w:noProof w:val="0"/>
          <w:rtl/>
          <w:lang w:bidi="fa-IR"/>
        </w:rPr>
        <w:t xml:space="preserve"> انه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الاغتسال فالامام </w:t>
      </w:r>
      <w:r w:rsidRPr="005954E6">
        <w:rPr>
          <w:rFonts w:ascii="Scheherazade (Arabic)" w:hAnsi="Scheherazade (Arabic)" w:cs="Scheherazade (Arabic)" w:hint="eastAsia"/>
          <w:noProof w:val="0"/>
          <w:rtl/>
          <w:lang w:bidi="fa-IR"/>
        </w:rPr>
        <w:t>یرفع</w:t>
      </w:r>
      <w:r w:rsidRPr="005954E6">
        <w:rPr>
          <w:rFonts w:ascii="Scheherazade (Arabic)" w:hAnsi="Scheherazade (Arabic)" w:cs="Scheherazade (Arabic)"/>
          <w:noProof w:val="0"/>
          <w:rtl/>
          <w:lang w:bidi="fa-IR"/>
        </w:rPr>
        <w:t xml:space="preserve"> هذا التوهم وقال لا</w:t>
      </w:r>
      <w:r w:rsidRPr="005954E6">
        <w:rPr>
          <w:rFonts w:ascii="Scheherazade (Arabic)" w:hAnsi="Scheherazade (Arabic)" w:cs="Scheherazade (Arabic)" w:hint="eastAsia"/>
          <w:noProof w:val="0"/>
          <w:rtl/>
          <w:lang w:bidi="fa-IR"/>
        </w:rPr>
        <w:t>یغتسل</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الاغتسال، وقد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محمد بن مسلم </w:t>
      </w:r>
      <w:r w:rsidRPr="005954E6">
        <w:rPr>
          <w:rFonts w:ascii="Scheherazade (Arabic)" w:hAnsi="Scheherazade (Arabic)" w:cs="Scheherazade (Arabic)" w:hint="eastAsia"/>
          <w:noProof w:val="0"/>
          <w:rtl/>
          <w:lang w:bidi="fa-IR"/>
        </w:rPr>
        <w:t>الرجل</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به القرح والجراحة </w:t>
      </w:r>
      <w:r w:rsidRPr="005954E6">
        <w:rPr>
          <w:rFonts w:ascii="Scheherazade (Arabic)" w:hAnsi="Scheherazade (Arabic)" w:cs="Scheherazade (Arabic)" w:hint="eastAsia"/>
          <w:noProof w:val="0"/>
          <w:rtl/>
          <w:lang w:bidi="fa-IR"/>
        </w:rPr>
        <w:t>یجنب</w:t>
      </w:r>
      <w:r w:rsidRPr="005954E6">
        <w:rPr>
          <w:rFonts w:ascii="Scheherazade (Arabic)" w:hAnsi="Scheherazade (Arabic)" w:cs="Scheherazade (Arabic)"/>
          <w:noProof w:val="0"/>
          <w:rtl/>
          <w:lang w:bidi="fa-IR"/>
        </w:rPr>
        <w:t xml:space="preserve"> قال لابأس بان لا</w:t>
      </w:r>
      <w:r w:rsidRPr="005954E6">
        <w:rPr>
          <w:rFonts w:ascii="Scheherazade (Arabic)" w:hAnsi="Scheherazade (Arabic)" w:cs="Scheherazade (Arabic)" w:hint="eastAsia"/>
          <w:noProof w:val="0"/>
          <w:rtl/>
          <w:lang w:bidi="fa-IR"/>
        </w:rPr>
        <w:t>یغتسل</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هذا قر</w:t>
      </w:r>
      <w:r w:rsidRPr="005954E6">
        <w:rPr>
          <w:rFonts w:ascii="Scheherazade (Arabic)" w:hAnsi="Scheherazade (Arabic)" w:cs="Scheherazade (Arabic)" w:hint="eastAsia"/>
          <w:noProof w:val="0"/>
          <w:rtl/>
          <w:lang w:bidi="fa-IR"/>
        </w:rPr>
        <w:t>ینة</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مفاد هذه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الطائفة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الترخ</w:t>
      </w:r>
      <w:r w:rsidRPr="005954E6">
        <w:rPr>
          <w:rFonts w:ascii="Scheherazade (Arabic)" w:hAnsi="Scheherazade (Arabic)" w:cs="Scheherazade (Arabic)" w:hint="eastAsia"/>
          <w:noProof w:val="0"/>
          <w:rtl/>
          <w:lang w:bidi="fa-IR"/>
        </w:rPr>
        <w:t>یص</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ترک الغسل، الا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ان بعض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نه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عن الاغتسال نه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واضحا، سألته عن مجبور اصابته جنابة فغسّلوه فمات، فقال قتلوه، الا سألوا فان دواء الع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السؤال، وهکذا ورد ان النب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ذکر له ان رجلا اصابته </w:t>
      </w:r>
      <w:r w:rsidRPr="005954E6">
        <w:rPr>
          <w:rFonts w:ascii="Scheherazade (Arabic)" w:hAnsi="Scheherazade (Arabic)" w:cs="Scheherazade (Arabic)" w:hint="eastAsia"/>
          <w:noProof w:val="0"/>
          <w:rtl/>
          <w:lang w:bidi="fa-IR"/>
        </w:rPr>
        <w:t>جنابة</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جرح کان، فامر بالغسل فکزّ فمات، فقال رسول الله 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وآله قتلوه قتلهم الله ان دواء الع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السؤال، لکن هذه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تنه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عن الغسل الاخت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ولاتنه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 الغسل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فان الاغتسال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اوجب موت الرجل هو</w:t>
      </w:r>
      <w:r w:rsidRPr="005954E6">
        <w:rPr>
          <w:noProof w:val="0"/>
          <w:rtl/>
          <w:lang w:bidi="fa-IR"/>
        </w:rPr>
        <w:t xml:space="preserve"> </w:t>
      </w:r>
      <w:r w:rsidRPr="005954E6">
        <w:rPr>
          <w:rFonts w:ascii="Scheherazade (Arabic)" w:hAnsi="Scheherazade (Arabic)" w:cs="Scheherazade (Arabic)" w:hint="eastAsia"/>
          <w:noProof w:val="0"/>
          <w:rtl/>
          <w:lang w:bidi="fa-IR"/>
        </w:rPr>
        <w:t>الاغتسال</w:t>
      </w:r>
      <w:r w:rsidRPr="005954E6">
        <w:rPr>
          <w:rFonts w:ascii="Scheherazade (Arabic)" w:hAnsi="Scheherazade (Arabic)" w:cs="Scheherazade (Arabic)"/>
          <w:noProof w:val="0"/>
          <w:rtl/>
          <w:lang w:bidi="fa-IR"/>
        </w:rPr>
        <w:t xml:space="preserve"> التا</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اوجب موته، والا فان الاغتسال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ضرّ</w:t>
      </w:r>
      <w:r w:rsidRPr="005954E6">
        <w:rPr>
          <w:rFonts w:ascii="Scheherazade (Arabic)" w:hAnsi="Scheherazade (Arabic)" w:cs="Scheherazade (Arabic)"/>
          <w:noProof w:val="0"/>
          <w:rtl/>
          <w:lang w:bidi="fa-IR"/>
        </w:rPr>
        <w:t xml:space="preserve"> به لم </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موته</w:t>
      </w:r>
      <w:r w:rsidRPr="005954E6">
        <w:rPr>
          <w:noProof w:val="0"/>
          <w:rtl/>
          <w:lang w:bidi="fa-IR"/>
        </w:rPr>
        <w:t>.</w:t>
      </w:r>
    </w:p>
    <w:p w14:paraId="552BE698"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فنج</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noProof w:val="0"/>
          <w:rtl/>
          <w:lang w:bidi="fa-IR"/>
        </w:rPr>
        <w:t xml:space="preserve"> عن الاشکال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بمامحصله ان 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من انه اذا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خبر النه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noProof w:val="0"/>
          <w:rtl/>
          <w:lang w:bidi="fa-IR"/>
        </w:rPr>
        <w:t xml:space="preserve"> فعل وف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خبر آخر الامر به، فالجمع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نهما</w:t>
      </w:r>
      <w:r w:rsidRPr="005954E6">
        <w:rPr>
          <w:rFonts w:ascii="Scheherazade (Arabic)" w:hAnsi="Scheherazade (Arabic)" w:cs="Scheherazade (Arabic)"/>
          <w:noProof w:val="0"/>
          <w:rtl/>
          <w:lang w:bidi="fa-IR"/>
        </w:rPr>
        <w:t xml:space="preserve"> بالحمل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التخ</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عرف</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جوابه اولا ان هذا </w:t>
      </w:r>
      <w:r w:rsidRPr="005954E6">
        <w:rPr>
          <w:rFonts w:ascii="Scheherazade (Arabic)" w:hAnsi="Scheherazade (Arabic)" w:cs="Scheherazade (Arabic)" w:hint="eastAsia"/>
          <w:noProof w:val="0"/>
          <w:rtl/>
          <w:lang w:bidi="fa-IR"/>
        </w:rPr>
        <w:t>یتم</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یما</w:t>
      </w:r>
      <w:r w:rsidRPr="005954E6">
        <w:rPr>
          <w:rFonts w:ascii="Scheherazade (Arabic)" w:hAnsi="Scheherazade (Arabic)" w:cs="Scheherazade (Arabic)"/>
          <w:noProof w:val="0"/>
          <w:rtl/>
          <w:lang w:bidi="fa-IR"/>
        </w:rPr>
        <w:t xml:space="preserve"> اذا کان ظاهر النه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النه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التحر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واما اذا کان النه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موضع توهم الوجوب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ظاهرا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عدم وجوب الفعل وهذا بصالح الحمل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التخ</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واما ما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بعض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من الامر بالاغتسال المؤد</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موت الرجل فهو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الاغتسال الاخت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الموجب للموت ولااشکال انه حرام.</w:t>
      </w:r>
    </w:p>
    <w:p w14:paraId="103A452A"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فما</w:t>
      </w:r>
      <w:r w:rsidRPr="005954E6">
        <w:rPr>
          <w:rFonts w:ascii="Scheherazade (Arabic)" w:hAnsi="Scheherazade (Arabic)" w:cs="Scheherazade (Arabic)"/>
          <w:noProof w:val="0"/>
          <w:rtl/>
          <w:lang w:bidi="fa-IR"/>
        </w:rPr>
        <w:t xml:space="preserve"> ذکره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جمع عرف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w:t>
      </w:r>
    </w:p>
    <w:p w14:paraId="267C1DF9"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بلحاظ من کان به جرح او قرح فاخترنا انه مخ</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الغسل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اذا کان مجبورا وب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غسل سائر اطراف الجرح او القرح اذا کان الجرح او القرح مکشوفا وب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اما المکسور اذا کان کسره مجبورا ف</w:t>
      </w:r>
      <w:r w:rsidRPr="005954E6">
        <w:rPr>
          <w:rFonts w:ascii="Scheherazade (Arabic)" w:hAnsi="Scheherazade (Arabic)" w:cs="Scheherazade (Arabic)" w:hint="eastAsia"/>
          <w:noProof w:val="0"/>
          <w:rtl/>
          <w:lang w:bidi="fa-IR"/>
        </w:rPr>
        <w:t>یمکننا</w:t>
      </w:r>
      <w:r w:rsidRPr="005954E6">
        <w:rPr>
          <w:rFonts w:ascii="Scheherazade (Arabic)" w:hAnsi="Scheherazade (Arabic)" w:cs="Scheherazade (Arabic)"/>
          <w:noProof w:val="0"/>
          <w:rtl/>
          <w:lang w:bidi="fa-IR"/>
        </w:rPr>
        <w:t xml:space="preserve"> التمسک باطلاق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ابن الحجاج ومعتبرة کل</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الاسد</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بن الحجاج: سألت ابا الحسن الرضا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عن الکس</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تکون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الجبائر او تکون به الجراحة 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یصنع</w:t>
      </w:r>
      <w:r w:rsidRPr="005954E6">
        <w:rPr>
          <w:rFonts w:ascii="Scheherazade (Arabic)" w:hAnsi="Scheherazade (Arabic)" w:cs="Scheherazade (Arabic)"/>
          <w:noProof w:val="0"/>
          <w:rtl/>
          <w:lang w:bidi="fa-IR"/>
        </w:rPr>
        <w:t xml:space="preserve"> بالوضوء وعند غسل الجنابة وعند غسل </w:t>
      </w:r>
      <w:r w:rsidRPr="005954E6">
        <w:rPr>
          <w:rFonts w:ascii="Scheherazade (Arabic)" w:hAnsi="Scheherazade (Arabic)" w:cs="Scheherazade (Arabic)"/>
          <w:noProof w:val="0"/>
          <w:rtl/>
          <w:lang w:bidi="fa-IR"/>
        </w:rPr>
        <w:lastRenderedPageBreak/>
        <w:t xml:space="preserve">الجمعة فقال </w:t>
      </w:r>
      <w:r w:rsidRPr="005954E6">
        <w:rPr>
          <w:rFonts w:ascii="Scheherazade (Arabic)" w:hAnsi="Scheherazade (Arabic)" w:cs="Scheherazade (Arabic)" w:hint="eastAsia"/>
          <w:noProof w:val="0"/>
          <w:rtl/>
          <w:lang w:bidi="fa-IR"/>
        </w:rPr>
        <w:t>یغسل</w:t>
      </w:r>
      <w:r w:rsidRPr="005954E6">
        <w:rPr>
          <w:rFonts w:ascii="Scheherazade (Arabic)" w:hAnsi="Scheherazade (Arabic)" w:cs="Scheherazade (Arabic)"/>
          <w:noProof w:val="0"/>
          <w:rtl/>
          <w:lang w:bidi="fa-IR"/>
        </w:rPr>
        <w:t xml:space="preserve"> مما وصل ال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الغسل مما ظهر مما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الجبائر، معتبرة کل</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الاسد</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قال سالت اباعبدالله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عن الرجل اذا کان کس</w:t>
      </w:r>
      <w:r w:rsidRPr="005954E6">
        <w:rPr>
          <w:rFonts w:ascii="Scheherazade (Arabic)" w:hAnsi="Scheherazade (Arabic)" w:cs="Scheherazade (Arabic)" w:hint="eastAsia"/>
          <w:noProof w:val="0"/>
          <w:rtl/>
          <w:lang w:bidi="fa-IR"/>
        </w:rPr>
        <w:t>یرا</w:t>
      </w:r>
      <w:r w:rsidRPr="005954E6">
        <w:rPr>
          <w:rFonts w:ascii="Scheherazade (Arabic)" w:hAnsi="Scheherazade (Arabic)" w:cs="Scheherazade (Arabic)"/>
          <w:noProof w:val="0"/>
          <w:rtl/>
          <w:lang w:bidi="fa-IR"/>
        </w:rPr>
        <w:t xml:space="preserve"> 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یصنع</w:t>
      </w:r>
      <w:r w:rsidRPr="005954E6">
        <w:rPr>
          <w:rFonts w:ascii="Scheherazade (Arabic)" w:hAnsi="Scheherazade (Arabic)" w:cs="Scheherazade (Arabic)"/>
          <w:noProof w:val="0"/>
          <w:rtl/>
          <w:lang w:bidi="fa-IR"/>
        </w:rPr>
        <w:t xml:space="preserve"> بالصلاة قال ان کان </w:t>
      </w:r>
      <w:r w:rsidRPr="005954E6">
        <w:rPr>
          <w:rFonts w:ascii="Scheherazade (Arabic)" w:hAnsi="Scheherazade (Arabic)" w:cs="Scheherazade (Arabic)" w:hint="eastAsia"/>
          <w:noProof w:val="0"/>
          <w:rtl/>
          <w:lang w:bidi="fa-IR"/>
        </w:rPr>
        <w:t>یتخوف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نفسه 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مسح</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جبائره 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w:t>
      </w:r>
    </w:p>
    <w:p w14:paraId="02969867"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فالکس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المجبور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الغسل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بلاتخ</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الغسل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لانه لم </w:t>
      </w:r>
      <w:r w:rsidRPr="005954E6">
        <w:rPr>
          <w:rFonts w:ascii="Scheherazade (Arabic)" w:hAnsi="Scheherazade (Arabic)" w:cs="Scheherazade (Arabic)" w:hint="eastAsia"/>
          <w:noProof w:val="0"/>
          <w:rtl/>
          <w:lang w:bidi="fa-IR"/>
        </w:rPr>
        <w:t>یرد</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الکس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المجبور 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تامره بالت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نجمع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نهما</w:t>
      </w:r>
      <w:r w:rsidRPr="005954E6">
        <w:rPr>
          <w:rFonts w:ascii="Scheherazade (Arabic)" w:hAnsi="Scheherazade (Arabic)" w:cs="Scheherazade (Arabic)"/>
          <w:noProof w:val="0"/>
          <w:rtl/>
          <w:lang w:bidi="fa-IR"/>
        </w:rPr>
        <w:t xml:space="preserve"> بالحمل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التخ</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الکس</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المجبور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حقه امر واحد بالغسل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الا، فهو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مخ</w:t>
      </w:r>
      <w:r w:rsidRPr="005954E6">
        <w:rPr>
          <w:rFonts w:ascii="Scheherazade (Arabic)" w:hAnsi="Scheherazade (Arabic)" w:cs="Scheherazade (Arabic)" w:hint="eastAsia"/>
          <w:noProof w:val="0"/>
          <w:rtl/>
          <w:lang w:bidi="fa-IR"/>
        </w:rPr>
        <w:t>یرا</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الغسل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اما الکس</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کسر مکشوف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فف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الکس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نفصّ</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کما فصّل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من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کسره</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الغسل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من کان کسره مکشوفا ف</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وذلک لوجه</w:t>
      </w:r>
      <w:r w:rsidRPr="005954E6">
        <w:rPr>
          <w:rFonts w:ascii="Scheherazade (Arabic)" w:hAnsi="Scheherazade (Arabic)" w:cs="Scheherazade (Arabic)" w:hint="eastAsia"/>
          <w:noProof w:val="0"/>
          <w:rtl/>
          <w:lang w:bidi="fa-IR"/>
        </w:rPr>
        <w:t>ین</w:t>
      </w:r>
      <w:r w:rsidRPr="005954E6">
        <w:rPr>
          <w:noProof w:val="0"/>
          <w:rtl/>
          <w:lang w:bidi="fa-IR"/>
        </w:rPr>
        <w:t>:</w:t>
      </w:r>
    </w:p>
    <w:p w14:paraId="66614AB5"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الاول</w:t>
      </w:r>
      <w:r w:rsidRPr="005954E6">
        <w:rPr>
          <w:rFonts w:ascii="Scheherazade (Arabic)" w:hAnsi="Scheherazade (Arabic)" w:cs="Scheherazade (Arabic)"/>
          <w:noProof w:val="0"/>
          <w:rtl/>
          <w:lang w:bidi="fa-IR"/>
        </w:rPr>
        <w:t xml:space="preserve"> ان 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القاعدة هو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لان هذا الکس</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کسره مکشوف و</w:t>
      </w:r>
      <w:r w:rsidRPr="005954E6">
        <w:rPr>
          <w:rFonts w:ascii="Scheherazade (Arabic)" w:hAnsi="Scheherazade (Arabic)" w:cs="Scheherazade (Arabic)" w:hint="eastAsia"/>
          <w:noProof w:val="0"/>
          <w:rtl/>
          <w:lang w:bidi="fa-IR"/>
        </w:rPr>
        <w:t>یضر</w:t>
      </w:r>
      <w:r w:rsidRPr="005954E6">
        <w:rPr>
          <w:rFonts w:ascii="Scheherazade (Arabic)" w:hAnsi="Scheherazade (Arabic)" w:cs="Scheherazade (Arabic)"/>
          <w:noProof w:val="0"/>
          <w:rtl/>
          <w:lang w:bidi="fa-IR"/>
        </w:rPr>
        <w:t xml:space="preserve"> به الماء فلا</w:t>
      </w:r>
      <w:r w:rsidRPr="005954E6">
        <w:rPr>
          <w:rFonts w:ascii="Scheherazade (Arabic)" w:hAnsi="Scheherazade (Arabic)" w:cs="Scheherazade (Arabic)" w:hint="eastAsia"/>
          <w:noProof w:val="0"/>
          <w:rtl/>
          <w:lang w:bidi="fa-IR"/>
        </w:rPr>
        <w:t>یتمکن</w:t>
      </w:r>
      <w:r w:rsidRPr="005954E6">
        <w:rPr>
          <w:rFonts w:ascii="Scheherazade (Arabic)" w:hAnsi="Scheherazade (Arabic)" w:cs="Scheherazade (Arabic)"/>
          <w:noProof w:val="0"/>
          <w:rtl/>
          <w:lang w:bidi="fa-IR"/>
        </w:rPr>
        <w:t xml:space="preserve"> من الغسل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ومن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متکن</w:t>
      </w:r>
      <w:r w:rsidRPr="005954E6">
        <w:rPr>
          <w:rFonts w:ascii="Scheherazade (Arabic)" w:hAnsi="Scheherazade (Arabic)" w:cs="Scheherazade (Arabic)"/>
          <w:noProof w:val="0"/>
          <w:rtl/>
          <w:lang w:bidi="fa-IR"/>
        </w:rPr>
        <w:t xml:space="preserve"> من الغسل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noProof w:val="0"/>
          <w:rtl/>
          <w:lang w:bidi="fa-IR"/>
        </w:rPr>
        <w:t>.</w:t>
      </w:r>
    </w:p>
    <w:p w14:paraId="3D7BF0CD"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الثان</w:t>
      </w:r>
      <w:r w:rsidRPr="005954E6">
        <w:rPr>
          <w:rFonts w:ascii="Scheherazade (Arabic)" w:hAnsi="Scheherazade (Arabic)" w:cs="Scheherazade (Arabic)" w:hint="cs"/>
          <w:noProof w:val="0"/>
          <w:rtl/>
          <w:lang w:bidi="fa-IR"/>
        </w:rPr>
        <w:t>ی</w:t>
      </w:r>
      <w:r w:rsidRPr="005954E6">
        <w:rPr>
          <w:noProof w:val="0"/>
          <w:rtl/>
          <w:lang w:bidi="fa-IR"/>
        </w:rPr>
        <w:t>:</w:t>
      </w:r>
      <w:r w:rsidRPr="005954E6">
        <w:rPr>
          <w:rFonts w:ascii="Scheherazade (Arabic)" w:hAnsi="Scheherazade (Arabic)" w:cs="Scheherazade (Arabic)"/>
          <w:noProof w:val="0"/>
          <w:rtl/>
          <w:lang w:bidi="fa-IR"/>
        </w:rPr>
        <w:t xml:space="preserve">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واردة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المقام اربع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کلها مرسل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مرسلتان</w:t>
      </w:r>
      <w:r w:rsidRPr="005954E6">
        <w:rPr>
          <w:rFonts w:ascii="Scheherazade (Arabic)" w:hAnsi="Scheherazade (Arabic)" w:cs="Scheherazade (Arabic)"/>
          <w:noProof w:val="0"/>
          <w:rtl/>
          <w:lang w:bidi="fa-IR"/>
        </w:rPr>
        <w:t xml:space="preserve"> عن ابن اب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noProof w:val="0"/>
          <w:rtl/>
        </w:rPr>
        <w:t xml:space="preserve"> </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noProof w:val="0"/>
          <w:rtl/>
          <w:lang w:bidi="fa-IR"/>
        </w:rPr>
        <w:t xml:space="preserve"> أبي عبد اللّ</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(عليه السلام) قال: </w:t>
      </w:r>
      <w:r w:rsidRPr="005954E6">
        <w:rPr>
          <w:rFonts w:cs="Times New Roman"/>
          <w:noProof w:val="0"/>
          <w:rtl/>
          <w:lang w:bidi="fa-IR"/>
        </w:rPr>
        <w:t>ی</w:t>
      </w:r>
      <w:r w:rsidRPr="005954E6">
        <w:rPr>
          <w:rFonts w:ascii="Scheherazade (Arabic)" w:hAnsi="Scheherazade (Arabic)" w:cs="Scheherazade (Arabic)" w:hint="eastAsia"/>
          <w:noProof w:val="0"/>
          <w:rtl/>
          <w:lang w:bidi="fa-IR"/>
        </w:rPr>
        <w:t>تيمم</w:t>
      </w:r>
      <w:r w:rsidRPr="005954E6">
        <w:rPr>
          <w:rFonts w:ascii="Scheherazade (Arabic)" w:hAnsi="Scheherazade (Arabic)" w:cs="Scheherazade (Arabic)"/>
          <w:noProof w:val="0"/>
          <w:rtl/>
          <w:lang w:bidi="fa-IR"/>
        </w:rPr>
        <w:t xml:space="preserve"> المجدور و الكسير بالتراب إذا أصابته جنا</w:t>
      </w:r>
      <w:r w:rsidRPr="005954E6">
        <w:rPr>
          <w:rFonts w:ascii="Scheherazade (Arabic)" w:hAnsi="Scheherazade (Arabic)" w:cs="Scheherazade (Arabic)" w:hint="eastAsia"/>
          <w:noProof w:val="0"/>
          <w:rtl/>
          <w:lang w:bidi="fa-IR"/>
        </w:rPr>
        <w:t>بة،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ومرسلة</w:t>
      </w:r>
      <w:r w:rsidRPr="005954E6">
        <w:rPr>
          <w:rFonts w:ascii="Scheherazade (Arabic)" w:hAnsi="Scheherazade (Arabic)" w:cs="Scheherazade (Arabic)"/>
          <w:noProof w:val="0"/>
          <w:rtl/>
          <w:lang w:bidi="fa-IR"/>
        </w:rPr>
        <w:t xml:space="preserve"> الصدوق ومرسلة الکاف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ونحتمل رجوع المراس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مرسل واحد، ولذا لانقطع بالصدور، فمن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تبن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حج</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مراس</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ابن اب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کالس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وهو المختار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مکنه</w:t>
      </w:r>
      <w:r w:rsidRPr="005954E6">
        <w:rPr>
          <w:rFonts w:ascii="Scheherazade (Arabic)" w:hAnsi="Scheherazade (Arabic)" w:cs="Scheherazade (Arabic)"/>
          <w:noProof w:val="0"/>
          <w:rtl/>
          <w:lang w:bidi="fa-IR"/>
        </w:rPr>
        <w:t xml:space="preserve"> التمسک بمرسلة ابن اب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ودلت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الکس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بالتراب اذا اصابته جنابة خرجنا عنه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الکس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المجبور لاجل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ابن الحجاج، ومن لا</w:t>
      </w:r>
      <w:r w:rsidRPr="005954E6">
        <w:rPr>
          <w:rFonts w:ascii="Scheherazade (Arabic)" w:hAnsi="Scheherazade (Arabic)" w:cs="Scheherazade (Arabic)" w:hint="eastAsia"/>
          <w:noProof w:val="0"/>
          <w:rtl/>
          <w:lang w:bidi="fa-IR"/>
        </w:rPr>
        <w:t>یعتقد</w:t>
      </w:r>
      <w:r w:rsidRPr="005954E6">
        <w:rPr>
          <w:rFonts w:ascii="Scheherazade (Arabic)" w:hAnsi="Scheherazade (Arabic)" w:cs="Scheherazade (Arabic)"/>
          <w:noProof w:val="0"/>
          <w:rtl/>
          <w:lang w:bidi="fa-IR"/>
        </w:rPr>
        <w:t xml:space="preserve"> بمراس</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ابن اب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کالس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الوجه الاول</w:t>
      </w:r>
      <w:r w:rsidRPr="005954E6">
        <w:rPr>
          <w:noProof w:val="0"/>
          <w:rtl/>
          <w:lang w:bidi="fa-IR"/>
        </w:rPr>
        <w:t>.</w:t>
      </w:r>
    </w:p>
    <w:p w14:paraId="56D1BA4B" w14:textId="544D6C54" w:rsidR="00E82369"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ولاجل</w:t>
      </w:r>
      <w:r w:rsidRPr="005954E6">
        <w:rPr>
          <w:rFonts w:ascii="Scheherazade (Arabic)" w:hAnsi="Scheherazade (Arabic)" w:cs="Scheherazade (Arabic)"/>
          <w:noProof w:val="0"/>
          <w:rtl/>
          <w:lang w:bidi="fa-IR"/>
        </w:rPr>
        <w:t xml:space="preserve"> ذلک صار المختار التفص</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فف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الجرح والقرح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المکلف مخ</w:t>
      </w:r>
      <w:r w:rsidRPr="005954E6">
        <w:rPr>
          <w:rFonts w:ascii="Scheherazade (Arabic)" w:hAnsi="Scheherazade (Arabic)" w:cs="Scheherazade (Arabic)" w:hint="eastAsia"/>
          <w:noProof w:val="0"/>
          <w:rtl/>
          <w:lang w:bidi="fa-IR"/>
        </w:rPr>
        <w:t>یرا</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بدل الغسل</w:t>
      </w:r>
      <w:r w:rsidRPr="005954E6">
        <w:rPr>
          <w:noProof w:val="0"/>
          <w:rtl/>
          <w:lang w:bidi="fa-IR"/>
        </w:rPr>
        <w:t xml:space="preserve"> </w:t>
      </w:r>
      <w:r w:rsidRPr="005954E6">
        <w:rPr>
          <w:rFonts w:ascii="Scheherazade (Arabic)" w:hAnsi="Scheherazade (Arabic)" w:cs="Scheherazade (Arabic)" w:hint="eastAsia"/>
          <w:noProof w:val="0"/>
          <w:rtl/>
          <w:lang w:bidi="fa-IR"/>
        </w:rPr>
        <w:t>وب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الغسل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مورد الکسر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فصل</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الکسر المجبور ف</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به کسر م</w:t>
      </w:r>
      <w:r w:rsidRPr="005954E6">
        <w:rPr>
          <w:rFonts w:ascii="Scheherazade (Arabic)" w:hAnsi="Scheherazade (Arabic)" w:cs="Scheherazade (Arabic)" w:hint="eastAsia"/>
          <w:noProof w:val="0"/>
          <w:rtl/>
          <w:lang w:bidi="fa-IR"/>
        </w:rPr>
        <w:t>جبور</w:t>
      </w:r>
      <w:r w:rsidRPr="005954E6">
        <w:rPr>
          <w:rFonts w:ascii="Scheherazade (Arabic)" w:hAnsi="Scheherazade (Arabic)" w:cs="Scheherazade (Arabic)"/>
          <w:noProof w:val="0"/>
          <w:rtl/>
          <w:lang w:bidi="fa-IR"/>
        </w:rPr>
        <w:t xml:space="preserve"> الغسل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تع</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hint="eastAsia"/>
          <w:noProof w:val="0"/>
          <w:rtl/>
          <w:lang w:bidi="fa-IR"/>
        </w:rPr>
        <w:t>نا</w:t>
      </w:r>
      <w:r w:rsidRPr="005954E6">
        <w:rPr>
          <w:rFonts w:ascii="Scheherazade (Arabic)" w:hAnsi="Scheherazade (Arabic)" w:cs="Scheherazade (Arabic)"/>
          <w:noProof w:val="0"/>
          <w:rtl/>
          <w:lang w:bidi="fa-IR"/>
        </w:rPr>
        <w:t xml:space="preserve"> ومن به کسر مکشوف </w:t>
      </w:r>
      <w:r w:rsidRPr="005954E6">
        <w:rPr>
          <w:rFonts w:ascii="Scheherazade (Arabic)" w:hAnsi="Scheherazade (Arabic)" w:cs="Scheherazade (Arabic)" w:hint="eastAsia"/>
          <w:noProof w:val="0"/>
          <w:rtl/>
          <w:lang w:bidi="fa-IR"/>
        </w:rPr>
        <w:t>یتع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اذا کان الماء مضرا به، </w:t>
      </w:r>
      <w:r w:rsidRPr="005954E6">
        <w:rPr>
          <w:rFonts w:ascii="Scheherazade (Arabic)" w:hAnsi="Scheherazade (Arabic)" w:cs="Scheherazade (Arabic)" w:hint="eastAsia"/>
          <w:noProof w:val="0"/>
          <w:rtl/>
          <w:lang w:bidi="fa-IR"/>
        </w:rPr>
        <w:t>یقع</w:t>
      </w:r>
      <w:r w:rsidRPr="005954E6">
        <w:rPr>
          <w:rFonts w:ascii="Scheherazade (Arabic)" w:hAnsi="Scheherazade (Arabic)" w:cs="Scheherazade (Arabic)"/>
          <w:noProof w:val="0"/>
          <w:rtl/>
          <w:lang w:bidi="fa-IR"/>
        </w:rPr>
        <w:t xml:space="preserve"> الکلام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هذا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وجب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اما تع</w:t>
      </w:r>
      <w:r w:rsidRPr="005954E6">
        <w:rPr>
          <w:rFonts w:ascii="Scheherazade (Arabic)" w:hAnsi="Scheherazade (Arabic)" w:cs="Scheherazade (Arabic)" w:hint="eastAsia"/>
          <w:noProof w:val="0"/>
          <w:rtl/>
          <w:lang w:bidi="fa-IR"/>
        </w:rPr>
        <w:t>یینا</w:t>
      </w:r>
      <w:r w:rsidRPr="005954E6">
        <w:rPr>
          <w:rFonts w:ascii="Scheherazade (Arabic)" w:hAnsi="Scheherazade (Arabic)" w:cs="Scheherazade (Arabic)"/>
          <w:noProof w:val="0"/>
          <w:rtl/>
          <w:lang w:bidi="fa-IR"/>
        </w:rPr>
        <w:t xml:space="preserve"> او تخ</w:t>
      </w:r>
      <w:r w:rsidRPr="005954E6">
        <w:rPr>
          <w:rFonts w:ascii="Scheherazade (Arabic)" w:hAnsi="Scheherazade (Arabic)" w:cs="Scheherazade (Arabic)" w:hint="eastAsia"/>
          <w:noProof w:val="0"/>
          <w:rtl/>
          <w:lang w:bidi="fa-IR"/>
        </w:rPr>
        <w:t>ییرا</w:t>
      </w:r>
      <w:r w:rsidRPr="005954E6">
        <w:rPr>
          <w:rFonts w:ascii="Scheherazade (Arabic)" w:hAnsi="Scheherazade (Arabic)" w:cs="Scheherazade (Arabic)"/>
          <w:noProof w:val="0"/>
          <w:rtl/>
          <w:lang w:bidi="fa-IR"/>
        </w:rPr>
        <w:t xml:space="preserve"> الغسل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الغسل الترت</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جوز</w:t>
      </w:r>
      <w:r w:rsidRPr="005954E6">
        <w:rPr>
          <w:rFonts w:ascii="Scheherazade (Arabic)" w:hAnsi="Scheherazade (Arabic)" w:cs="Scheherazade (Arabic)"/>
          <w:noProof w:val="0"/>
          <w:rtl/>
          <w:lang w:bidi="fa-IR"/>
        </w:rPr>
        <w:t xml:space="preserve"> له الغسل الارتماس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کما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صاحب العروة وخالفه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وبناء ع</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جواز الارتماس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یمسح</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جبائره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داخل الماء وخارجه.</w:t>
      </w:r>
    </w:p>
    <w:p w14:paraId="2AFEC862" w14:textId="0A255323" w:rsidR="00AF5010" w:rsidRPr="005954E6" w:rsidRDefault="00AF5010" w:rsidP="00AF5010">
      <w:pPr>
        <w:pStyle w:val="Heading3"/>
        <w:rPr>
          <w:rtl/>
          <w:lang w:bidi="fa-IR"/>
        </w:rPr>
      </w:pPr>
      <w:r>
        <w:rPr>
          <w:rFonts w:hint="cs"/>
          <w:rtl/>
          <w:lang w:bidi="fa-IR"/>
        </w:rPr>
        <w:t xml:space="preserve">الدرس </w:t>
      </w:r>
      <w:r w:rsidR="006227EB">
        <w:rPr>
          <w:rFonts w:hint="cs"/>
          <w:rtl/>
          <w:lang w:bidi="fa-IR"/>
        </w:rPr>
        <w:t>34</w:t>
      </w:r>
    </w:p>
    <w:p w14:paraId="3941C3BC" w14:textId="77777777" w:rsidR="00AF5010" w:rsidRPr="005954E6" w:rsidRDefault="00AF5010" w:rsidP="005954E6">
      <w:pPr>
        <w:rPr>
          <w:noProof w:val="0"/>
          <w:rtl/>
          <w:lang w:bidi="fa-IR"/>
        </w:rPr>
      </w:pPr>
    </w:p>
    <w:p w14:paraId="46E4B692"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4F3CEB63" w14:textId="77777777" w:rsidR="00E82369" w:rsidRPr="005954E6" w:rsidRDefault="00E82369" w:rsidP="005954E6">
      <w:pPr>
        <w:rPr>
          <w:rFonts w:ascii="Scheherazade (Arabic)" w:hAnsi="Scheherazade (Arabic)" w:cs="Scheherazade (Arabic)"/>
          <w:noProof w:val="0"/>
          <w:rtl/>
        </w:rPr>
      </w:pPr>
      <w:r w:rsidRPr="005954E6">
        <w:rPr>
          <w:rFonts w:ascii="Scheherazade (Arabic)" w:hAnsi="Scheherazade (Arabic)" w:cs="Scheherazade (Arabic)" w:hint="eastAsia"/>
          <w:noProof w:val="0"/>
          <w:rtl/>
        </w:rPr>
        <w:t>بق</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ت</w:t>
      </w:r>
      <w:r w:rsidRPr="005954E6">
        <w:rPr>
          <w:rFonts w:ascii="Scheherazade (Arabic)" w:hAnsi="Scheherazade (Arabic)" w:cs="Scheherazade (Arabic)"/>
          <w:noProof w:val="0"/>
          <w:rtl/>
        </w:rPr>
        <w:t xml:space="preserve"> نکتة من البارحة وه</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ان الش</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خ</w:t>
      </w:r>
      <w:r w:rsidRPr="005954E6">
        <w:rPr>
          <w:rFonts w:ascii="Scheherazade (Arabic)" w:hAnsi="Scheherazade (Arabic)" w:cs="Scheherazade (Arabic)"/>
          <w:noProof w:val="0"/>
          <w:rtl/>
        </w:rPr>
        <w:t xml:space="preserve"> الاستاذ قده ذکر حول ما اختاره الس</w:t>
      </w:r>
      <w:r w:rsidRPr="005954E6">
        <w:rPr>
          <w:rFonts w:ascii="Scheherazade (Arabic)" w:hAnsi="Scheherazade (Arabic)" w:cs="Scheherazade (Arabic)" w:hint="eastAsia"/>
          <w:noProof w:val="0"/>
          <w:rtl/>
        </w:rPr>
        <w:t>ید</w:t>
      </w:r>
      <w:r w:rsidRPr="005954E6">
        <w:rPr>
          <w:rFonts w:ascii="Scheherazade (Arabic)" w:hAnsi="Scheherazade (Arabic)" w:cs="Scheherazade (Arabic)"/>
          <w:noProof w:val="0"/>
          <w:rtl/>
        </w:rPr>
        <w:t xml:space="preserve"> </w:t>
      </w:r>
      <w:r w:rsidRPr="005954E6">
        <w:rPr>
          <w:rFonts w:ascii="Scheherazade (Arabic)" w:hAnsi="Scheherazade (Arabic)" w:cs="Scheherazade (Arabic)"/>
          <w:noProof w:val="0"/>
          <w:rtl/>
        </w:rPr>
        <w:lastRenderedPageBreak/>
        <w:t>الخوئ</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من الجمع ب</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ن</w:t>
      </w:r>
      <w:r w:rsidRPr="005954E6">
        <w:rPr>
          <w:rFonts w:ascii="Scheherazade (Arabic)" w:hAnsi="Scheherazade (Arabic)" w:cs="Scheherazade (Arabic)"/>
          <w:noProof w:val="0"/>
          <w:rtl/>
        </w:rPr>
        <w:t xml:space="preserve"> الطائفت</w:t>
      </w:r>
      <w:r w:rsidRPr="005954E6">
        <w:rPr>
          <w:rFonts w:ascii="Scheherazade (Arabic)" w:hAnsi="Scheherazade (Arabic)" w:cs="Scheherazade (Arabic)" w:hint="eastAsia"/>
          <w:noProof w:val="0"/>
          <w:rtl/>
        </w:rPr>
        <w:t>ین</w:t>
      </w:r>
      <w:r w:rsidRPr="005954E6">
        <w:rPr>
          <w:rFonts w:ascii="Scheherazade (Arabic)" w:hAnsi="Scheherazade (Arabic)" w:cs="Scheherazade (Arabic)"/>
          <w:noProof w:val="0"/>
          <w:rtl/>
        </w:rPr>
        <w:t xml:space="preserve"> من الروا</w:t>
      </w:r>
      <w:r w:rsidRPr="005954E6">
        <w:rPr>
          <w:rFonts w:ascii="Scheherazade (Arabic)" w:hAnsi="Scheherazade (Arabic)" w:cs="Scheherazade (Arabic)" w:hint="eastAsia"/>
          <w:noProof w:val="0"/>
          <w:rtl/>
        </w:rPr>
        <w:t>یات</w:t>
      </w:r>
      <w:r w:rsidRPr="005954E6">
        <w:rPr>
          <w:rFonts w:ascii="Scheherazade (Arabic)" w:hAnsi="Scheherazade (Arabic)" w:cs="Scheherazade (Arabic)"/>
          <w:noProof w:val="0"/>
          <w:rtl/>
        </w:rPr>
        <w:t xml:space="preserve"> الطائفة تامر بالوضوء الجب</w:t>
      </w:r>
      <w:r w:rsidRPr="005954E6">
        <w:rPr>
          <w:rFonts w:ascii="Scheherazade (Arabic)" w:hAnsi="Scheherazade (Arabic)" w:cs="Scheherazade (Arabic)" w:hint="eastAsia"/>
          <w:noProof w:val="0"/>
          <w:rtl/>
        </w:rPr>
        <w:t>یر</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والطائفه الثان</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تامر بالت</w:t>
      </w:r>
      <w:r w:rsidRPr="005954E6">
        <w:rPr>
          <w:rFonts w:ascii="Scheherazade (Arabic)" w:hAnsi="Scheherazade (Arabic)" w:cs="Scheherazade (Arabic)" w:hint="eastAsia"/>
          <w:noProof w:val="0"/>
          <w:rtl/>
        </w:rPr>
        <w:t>یمم</w:t>
      </w:r>
      <w:r w:rsidRPr="005954E6">
        <w:rPr>
          <w:rFonts w:ascii="Scheherazade (Arabic)" w:hAnsi="Scheherazade (Arabic)" w:cs="Scheherazade (Arabic)"/>
          <w:noProof w:val="0"/>
          <w:rtl/>
        </w:rPr>
        <w:t xml:space="preserve"> فجمع الس</w:t>
      </w:r>
      <w:r w:rsidRPr="005954E6">
        <w:rPr>
          <w:rFonts w:ascii="Scheherazade (Arabic)" w:hAnsi="Scheherazade (Arabic)" w:cs="Scheherazade (Arabic)" w:hint="eastAsia"/>
          <w:noProof w:val="0"/>
          <w:rtl/>
        </w:rPr>
        <w:t>ید</w:t>
      </w:r>
      <w:r w:rsidRPr="005954E6">
        <w:rPr>
          <w:rFonts w:ascii="Scheherazade (Arabic)" w:hAnsi="Scheherazade (Arabic)" w:cs="Scheherazade (Arabic)"/>
          <w:noProof w:val="0"/>
          <w:rtl/>
        </w:rPr>
        <w:t xml:space="preserve"> الخوئ</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ب</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نهما</w:t>
      </w:r>
      <w:r w:rsidRPr="005954E6">
        <w:rPr>
          <w:rFonts w:ascii="Scheherazade (Arabic)" w:hAnsi="Scheherazade (Arabic)" w:cs="Scheherazade (Arabic)"/>
          <w:noProof w:val="0"/>
          <w:rtl/>
        </w:rPr>
        <w:t xml:space="preserve"> بالحمل عل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التخ</w:t>
      </w:r>
      <w:r w:rsidRPr="005954E6">
        <w:rPr>
          <w:rFonts w:ascii="Scheherazade (Arabic)" w:hAnsi="Scheherazade (Arabic)" w:cs="Scheherazade (Arabic)" w:hint="cs"/>
          <w:noProof w:val="0"/>
          <w:rtl/>
        </w:rPr>
        <w:t>یی</w:t>
      </w:r>
      <w:r w:rsidRPr="005954E6">
        <w:rPr>
          <w:rFonts w:ascii="Scheherazade (Arabic)" w:hAnsi="Scheherazade (Arabic)" w:cs="Scheherazade (Arabic)" w:hint="eastAsia"/>
          <w:noProof w:val="0"/>
          <w:rtl/>
        </w:rPr>
        <w:t>ر،</w:t>
      </w:r>
      <w:r w:rsidRPr="005954E6">
        <w:rPr>
          <w:rFonts w:ascii="Scheherazade (Arabic)" w:hAnsi="Scheherazade (Arabic)" w:cs="Scheherazade (Arabic)"/>
          <w:noProof w:val="0"/>
          <w:rtl/>
        </w:rPr>
        <w:t xml:space="preserve"> ولکن الش</w:t>
      </w:r>
      <w:r w:rsidRPr="005954E6">
        <w:rPr>
          <w:rFonts w:ascii="Scheherazade (Arabic)" w:hAnsi="Scheherazade (Arabic)" w:cs="Scheherazade (Arabic)" w:hint="eastAsia"/>
          <w:noProof w:val="0"/>
          <w:rtl/>
        </w:rPr>
        <w:t>یخ</w:t>
      </w:r>
      <w:r w:rsidRPr="005954E6">
        <w:rPr>
          <w:rFonts w:ascii="Scheherazade (Arabic)" w:hAnsi="Scheherazade (Arabic)" w:cs="Scheherazade (Arabic)"/>
          <w:noProof w:val="0"/>
          <w:rtl/>
        </w:rPr>
        <w:t xml:space="preserve"> الاستاذ انکر عل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الس</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د</w:t>
      </w:r>
      <w:r w:rsidRPr="005954E6">
        <w:rPr>
          <w:rFonts w:ascii="Scheherazade (Arabic)" w:hAnsi="Scheherazade (Arabic)" w:cs="Scheherazade (Arabic)"/>
          <w:noProof w:val="0"/>
          <w:rtl/>
        </w:rPr>
        <w:t xml:space="preserve"> الخوئ</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هذا الجمع العرف</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وان کان فتواه ف</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رسال</w:t>
      </w:r>
      <w:r w:rsidRPr="005954E6">
        <w:rPr>
          <w:rFonts w:ascii="Scheherazade (Arabic)" w:hAnsi="Scheherazade (Arabic)" w:cs="Scheherazade (Arabic)" w:hint="eastAsia"/>
          <w:noProof w:val="0"/>
          <w:rtl/>
        </w:rPr>
        <w:t>ته</w:t>
      </w:r>
      <w:r w:rsidRPr="005954E6">
        <w:rPr>
          <w:rFonts w:ascii="Scheherazade (Arabic)" w:hAnsi="Scheherazade (Arabic)" w:cs="Scheherazade (Arabic)"/>
          <w:noProof w:val="0"/>
          <w:rtl/>
        </w:rPr>
        <w:t xml:space="preserve"> العمل</w:t>
      </w:r>
      <w:r w:rsidRPr="005954E6">
        <w:rPr>
          <w:rFonts w:ascii="Scheherazade (Arabic)" w:hAnsi="Scheherazade (Arabic)" w:cs="Scheherazade (Arabic)" w:hint="eastAsia"/>
          <w:noProof w:val="0"/>
          <w:rtl/>
        </w:rPr>
        <w:t>یة</w:t>
      </w:r>
      <w:r w:rsidRPr="005954E6">
        <w:rPr>
          <w:rFonts w:ascii="Scheherazade (Arabic)" w:hAnsi="Scheherazade (Arabic)" w:cs="Scheherazade (Arabic)"/>
          <w:noProof w:val="0"/>
          <w:rtl/>
        </w:rPr>
        <w:t xml:space="preserve"> نفس فتو</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الس</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د</w:t>
      </w:r>
      <w:r w:rsidRPr="005954E6">
        <w:rPr>
          <w:rFonts w:ascii="Scheherazade (Arabic)" w:hAnsi="Scheherazade (Arabic)" w:cs="Scheherazade (Arabic)"/>
          <w:noProof w:val="0"/>
          <w:rtl/>
        </w:rPr>
        <w:t xml:space="preserve"> الخوئ</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وحاصل اشکاله ف</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شرح العروه ان الطائفة الاول</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اخص موضوعا من الطائفه الثان</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فان</w:t>
      </w:r>
      <w:r w:rsidRPr="005954E6">
        <w:rPr>
          <w:rFonts w:ascii="Scheherazade (Arabic)" w:hAnsi="Scheherazade (Arabic)" w:cs="Scheherazade (Arabic)"/>
          <w:noProof w:val="0"/>
          <w:rtl/>
        </w:rPr>
        <w:t xml:space="preserve"> الامر بالغسل الجب</w:t>
      </w:r>
      <w:r w:rsidRPr="005954E6">
        <w:rPr>
          <w:rFonts w:ascii="Scheherazade (Arabic)" w:hAnsi="Scheherazade (Arabic)" w:cs="Scheherazade (Arabic)" w:hint="eastAsia"/>
          <w:noProof w:val="0"/>
          <w:rtl/>
        </w:rPr>
        <w:t>یر</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لا</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شمل</w:t>
      </w:r>
      <w:r w:rsidRPr="005954E6">
        <w:rPr>
          <w:rFonts w:ascii="Scheherazade (Arabic)" w:hAnsi="Scheherazade (Arabic)" w:cs="Scheherazade (Arabic)"/>
          <w:noProof w:val="0"/>
          <w:rtl/>
        </w:rPr>
        <w:t xml:space="preserve"> فرض تضرر المکلف من الوضوء الجب</w:t>
      </w:r>
      <w:r w:rsidRPr="005954E6">
        <w:rPr>
          <w:rFonts w:ascii="Scheherazade (Arabic)" w:hAnsi="Scheherazade (Arabic)" w:cs="Scheherazade (Arabic)" w:hint="eastAsia"/>
          <w:noProof w:val="0"/>
          <w:rtl/>
        </w:rPr>
        <w:t>یر</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بمقتض</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عمومات لاضرر وما دل عل</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ان من کان مر</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ضا</w:t>
      </w:r>
      <w:r w:rsidRPr="005954E6">
        <w:rPr>
          <w:rFonts w:ascii="Scheherazade (Arabic)" w:hAnsi="Scheherazade (Arabic)" w:cs="Scheherazade (Arabic)"/>
          <w:noProof w:val="0"/>
          <w:rtl/>
        </w:rPr>
        <w:t xml:space="preserve"> فل</w:t>
      </w:r>
      <w:r w:rsidRPr="005954E6">
        <w:rPr>
          <w:rFonts w:ascii="Scheherazade (Arabic)" w:hAnsi="Scheherazade (Arabic)" w:cs="Scheherazade (Arabic)" w:hint="eastAsia"/>
          <w:noProof w:val="0"/>
          <w:rtl/>
        </w:rPr>
        <w:t>یتمم،</w:t>
      </w:r>
      <w:r w:rsidRPr="005954E6">
        <w:rPr>
          <w:rFonts w:ascii="Scheherazade (Arabic)" w:hAnsi="Scheherazade (Arabic)" w:cs="Scheherazade (Arabic)"/>
          <w:noProof w:val="0"/>
          <w:rtl/>
        </w:rPr>
        <w:t xml:space="preserve"> والمر</w:t>
      </w:r>
      <w:r w:rsidRPr="005954E6">
        <w:rPr>
          <w:rFonts w:ascii="Scheherazade (Arabic)" w:hAnsi="Scheherazade (Arabic)" w:cs="Scheherazade (Arabic)" w:hint="eastAsia"/>
          <w:noProof w:val="0"/>
          <w:rtl/>
        </w:rPr>
        <w:t>یض</w:t>
      </w:r>
      <w:r w:rsidRPr="005954E6">
        <w:rPr>
          <w:rFonts w:ascii="Scheherazade (Arabic)" w:hAnsi="Scheherazade (Arabic)" w:cs="Scheherazade (Arabic)"/>
          <w:noProof w:val="0"/>
          <w:rtl/>
        </w:rPr>
        <w:t xml:space="preserve"> هو الذ</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ضر</w:t>
      </w:r>
      <w:r w:rsidRPr="005954E6">
        <w:rPr>
          <w:rFonts w:ascii="Scheherazade (Arabic)" w:hAnsi="Scheherazade (Arabic)" w:cs="Scheherazade (Arabic)"/>
          <w:noProof w:val="0"/>
          <w:rtl/>
        </w:rPr>
        <w:t xml:space="preserve"> به الوضوء او الغسل، فحت</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لو کانت الطائفة الاول</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مطلقة ف</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حد ذاتها فبعد ورود الادلة المق</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دة</w:t>
      </w:r>
      <w:r w:rsidRPr="005954E6">
        <w:rPr>
          <w:rFonts w:ascii="Scheherazade (Arabic)" w:hAnsi="Scheherazade (Arabic)" w:cs="Scheherazade (Arabic)"/>
          <w:noProof w:val="0"/>
          <w:rtl/>
        </w:rPr>
        <w:t xml:space="preserve"> لعمومات الغسل والوضوء لمن لا</w:t>
      </w:r>
      <w:r w:rsidRPr="005954E6">
        <w:rPr>
          <w:rFonts w:ascii="Scheherazade (Arabic)" w:hAnsi="Scheherazade (Arabic)" w:cs="Scheherazade (Arabic)" w:hint="eastAsia"/>
          <w:noProof w:val="0"/>
          <w:rtl/>
        </w:rPr>
        <w:t>یتضرر</w:t>
      </w:r>
      <w:r w:rsidRPr="005954E6">
        <w:rPr>
          <w:rFonts w:ascii="Scheherazade (Arabic)" w:hAnsi="Scheherazade (Arabic)" w:cs="Scheherazade (Arabic)"/>
          <w:noProof w:val="0"/>
          <w:rtl/>
        </w:rPr>
        <w:t xml:space="preserve"> منهما فقاعدة لاضرر او قوله تعال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وان کنتم مرض</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فت</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مموا،</w:t>
      </w:r>
      <w:r w:rsidRPr="005954E6">
        <w:rPr>
          <w:rFonts w:ascii="Scheherazade (Arabic)" w:hAnsi="Scheherazade (Arabic)" w:cs="Scheherazade (Arabic)"/>
          <w:noProof w:val="0"/>
          <w:rtl/>
        </w:rPr>
        <w:t xml:space="preserve"> فهذه الادلة الدالة عل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من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تضرر</w:t>
      </w:r>
      <w:r w:rsidRPr="005954E6">
        <w:rPr>
          <w:rFonts w:ascii="Scheherazade (Arabic)" w:hAnsi="Scheherazade (Arabic)" w:cs="Scheherazade (Arabic)"/>
          <w:noProof w:val="0"/>
          <w:rtl/>
        </w:rPr>
        <w:t xml:space="preserve"> من الغسل او الوضوء </w:t>
      </w:r>
      <w:r w:rsidRPr="005954E6">
        <w:rPr>
          <w:rFonts w:ascii="Scheherazade (Arabic)" w:hAnsi="Scheherazade (Arabic)" w:cs="Scheherazade (Arabic)" w:hint="eastAsia"/>
          <w:noProof w:val="0"/>
          <w:rtl/>
        </w:rPr>
        <w:t>یت</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مم،</w:t>
      </w:r>
      <w:r w:rsidRPr="005954E6">
        <w:rPr>
          <w:rFonts w:ascii="Scheherazade (Arabic)" w:hAnsi="Scheherazade (Arabic)" w:cs="Scheherazade (Arabic)"/>
          <w:noProof w:val="0"/>
          <w:rtl/>
        </w:rPr>
        <w:t xml:space="preserve"> توجب تق</w:t>
      </w:r>
      <w:r w:rsidRPr="005954E6">
        <w:rPr>
          <w:rFonts w:ascii="Scheherazade (Arabic)" w:hAnsi="Scheherazade (Arabic)" w:cs="Scheherazade (Arabic)" w:hint="eastAsia"/>
          <w:noProof w:val="0"/>
          <w:rtl/>
        </w:rPr>
        <w:t>یید</w:t>
      </w:r>
      <w:r w:rsidRPr="005954E6">
        <w:rPr>
          <w:rFonts w:ascii="Scheherazade (Arabic)" w:hAnsi="Scheherazade (Arabic)" w:cs="Scheherazade (Arabic)"/>
          <w:noProof w:val="0"/>
          <w:rtl/>
        </w:rPr>
        <w:t xml:space="preserve"> الطائفة الاول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وبذلک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حصل</w:t>
      </w:r>
      <w:r w:rsidRPr="005954E6">
        <w:rPr>
          <w:rFonts w:ascii="Scheherazade (Arabic)" w:hAnsi="Scheherazade (Arabic)" w:cs="Scheherazade (Arabic)"/>
          <w:noProof w:val="0"/>
          <w:rtl/>
        </w:rPr>
        <w:t xml:space="preserve"> انقلاب النسبه ب</w:t>
      </w:r>
      <w:r w:rsidRPr="005954E6">
        <w:rPr>
          <w:rFonts w:ascii="Scheherazade (Arabic)" w:hAnsi="Scheherazade (Arabic)" w:cs="Scheherazade (Arabic)" w:hint="eastAsia"/>
          <w:noProof w:val="0"/>
          <w:rtl/>
        </w:rPr>
        <w:t>ین</w:t>
      </w:r>
      <w:r w:rsidRPr="005954E6">
        <w:rPr>
          <w:rFonts w:ascii="Scheherazade (Arabic)" w:hAnsi="Scheherazade (Arabic)" w:cs="Scheherazade (Arabic)"/>
          <w:noProof w:val="0"/>
          <w:rtl/>
        </w:rPr>
        <w:t xml:space="preserve"> الطائفت</w:t>
      </w:r>
      <w:r w:rsidRPr="005954E6">
        <w:rPr>
          <w:rFonts w:ascii="Scheherazade (Arabic)" w:hAnsi="Scheherazade (Arabic)" w:cs="Scheherazade (Arabic)" w:hint="eastAsia"/>
          <w:noProof w:val="0"/>
          <w:rtl/>
        </w:rPr>
        <w:t>ین،</w:t>
      </w:r>
      <w:r w:rsidRPr="005954E6">
        <w:rPr>
          <w:rFonts w:ascii="Scheherazade (Arabic)" w:hAnsi="Scheherazade (Arabic)" w:cs="Scheherazade (Arabic)"/>
          <w:noProof w:val="0"/>
          <w:rtl/>
        </w:rPr>
        <w:t xml:space="preserve"> وانقلاب النسبه </w:t>
      </w:r>
      <w:r w:rsidRPr="005954E6">
        <w:rPr>
          <w:rFonts w:ascii="Scheherazade (Arabic)" w:hAnsi="Scheherazade (Arabic)" w:cs="Scheherazade (Arabic)" w:hint="eastAsia"/>
          <w:noProof w:val="0"/>
          <w:rtl/>
        </w:rPr>
        <w:t>یوجب</w:t>
      </w:r>
      <w:r w:rsidRPr="005954E6">
        <w:rPr>
          <w:rFonts w:ascii="Scheherazade (Arabic)" w:hAnsi="Scheherazade (Arabic)" w:cs="Scheherazade (Arabic)"/>
          <w:noProof w:val="0"/>
          <w:rtl/>
        </w:rPr>
        <w:t xml:space="preserve"> تحقق جمع موضوع</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ب</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ن</w:t>
      </w:r>
      <w:r w:rsidRPr="005954E6">
        <w:rPr>
          <w:rFonts w:ascii="Scheherazade (Arabic)" w:hAnsi="Scheherazade (Arabic)" w:cs="Scheherazade (Arabic)"/>
          <w:noProof w:val="0"/>
          <w:rtl/>
        </w:rPr>
        <w:t xml:space="preserve"> الخطاب</w:t>
      </w:r>
      <w:r w:rsidRPr="005954E6">
        <w:rPr>
          <w:rFonts w:ascii="Scheherazade (Arabic)" w:hAnsi="Scheherazade (Arabic)" w:cs="Scheherazade (Arabic)" w:hint="eastAsia"/>
          <w:noProof w:val="0"/>
          <w:rtl/>
        </w:rPr>
        <w:t>ین</w:t>
      </w:r>
      <w:r w:rsidRPr="005954E6">
        <w:rPr>
          <w:rFonts w:ascii="Scheherazade (Arabic)" w:hAnsi="Scheherazade (Arabic)" w:cs="Scheherazade (Arabic)"/>
          <w:noProof w:val="0"/>
          <w:rtl/>
        </w:rPr>
        <w:t xml:space="preserve"> الاول</w:t>
      </w:r>
      <w:r w:rsidRPr="005954E6">
        <w:rPr>
          <w:rFonts w:ascii="Scheherazade (Arabic)" w:hAnsi="Scheherazade (Arabic)" w:cs="Scheherazade (Arabic)" w:hint="eastAsia"/>
          <w:noProof w:val="0"/>
          <w:rtl/>
        </w:rPr>
        <w:t>ین،</w:t>
      </w:r>
      <w:r w:rsidRPr="005954E6">
        <w:rPr>
          <w:rFonts w:ascii="Scheherazade (Arabic)" w:hAnsi="Scheherazade (Arabic)" w:cs="Scheherazade (Arabic)"/>
          <w:noProof w:val="0"/>
          <w:rtl/>
        </w:rPr>
        <w:t xml:space="preserve"> فخطاب اکرم کل عالم مع خطاب لاباس بترک اکرام العالم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حد ذاتهما کان ب</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نهما</w:t>
      </w:r>
      <w:r w:rsidRPr="005954E6">
        <w:rPr>
          <w:rFonts w:ascii="Scheherazade (Arabic)" w:hAnsi="Scheherazade (Arabic)" w:cs="Scheherazade (Arabic)"/>
          <w:noProof w:val="0"/>
          <w:rtl/>
        </w:rPr>
        <w:t xml:space="preserve"> جمع حکم</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ولکن بعد ورود خطاب اکرم العالم العادل وانقلاب النسبه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وجد</w:t>
      </w:r>
      <w:r w:rsidRPr="005954E6">
        <w:rPr>
          <w:rFonts w:ascii="Scheherazade (Arabic)" w:hAnsi="Scheherazade (Arabic)" w:cs="Scheherazade (Arabic)"/>
          <w:noProof w:val="0"/>
          <w:rtl/>
        </w:rPr>
        <w:t xml:space="preserve"> جمع موضوع</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والجمع الموضوع</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قدم</w:t>
      </w:r>
      <w:r w:rsidRPr="005954E6">
        <w:rPr>
          <w:rFonts w:ascii="Scheherazade (Arabic)" w:hAnsi="Scheherazade (Arabic)" w:cs="Scheherazade (Arabic)"/>
          <w:noProof w:val="0"/>
          <w:rtl/>
        </w:rPr>
        <w:t xml:space="preserve"> عل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الجمع الحکم</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w:t>
      </w:r>
      <w:r w:rsidRPr="005954E6">
        <w:rPr>
          <w:rFonts w:ascii="Scheherazade (Arabic)" w:hAnsi="Scheherazade (Arabic)" w:cs="Scheherazade (Arabic)"/>
          <w:noProof w:val="0"/>
          <w:rtl/>
        </w:rPr>
        <w:t xml:space="preserve"> وان کان الجمع الموضوع</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ناشئا عن انقلاب النسب</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فموضوع</w:t>
      </w:r>
      <w:r w:rsidRPr="005954E6">
        <w:rPr>
          <w:rFonts w:ascii="Scheherazade (Arabic)" w:hAnsi="Scheherazade (Arabic)" w:cs="Scheherazade (Arabic)"/>
          <w:noProof w:val="0"/>
          <w:rtl/>
        </w:rPr>
        <w:t xml:space="preserve"> اکرم العالم العادل اخص من قوله لاباس بترک اکرام العالم، فصار النت</w:t>
      </w:r>
      <w:r w:rsidRPr="005954E6">
        <w:rPr>
          <w:rFonts w:ascii="Scheherazade (Arabic)" w:hAnsi="Scheherazade (Arabic)" w:cs="Scheherazade (Arabic)" w:hint="eastAsia"/>
          <w:noProof w:val="0"/>
          <w:rtl/>
        </w:rPr>
        <w:t>یجة</w:t>
      </w:r>
      <w:r w:rsidRPr="005954E6">
        <w:rPr>
          <w:rFonts w:ascii="Scheherazade (Arabic)" w:hAnsi="Scheherazade (Arabic)" w:cs="Scheherazade (Arabic)"/>
          <w:noProof w:val="0"/>
          <w:rtl/>
        </w:rPr>
        <w:t xml:space="preserve"> بعد انقلاب النسبه حمل قوله اکرم کل عالم عل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العالم العادل ف</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فت</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بوجوب اکرامه وحمل قوله لاباس بترک اکرام العالم عل</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العالم الفاسق ف</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فت</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بعدم وجوب اکرامه، والمقام من هذا القب</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ل،</w:t>
      </w:r>
      <w:r w:rsidRPr="005954E6">
        <w:rPr>
          <w:rFonts w:ascii="Scheherazade (Arabic)" w:hAnsi="Scheherazade (Arabic)" w:cs="Scheherazade (Arabic)"/>
          <w:noProof w:val="0"/>
          <w:rtl/>
        </w:rPr>
        <w:t xml:space="preserve"> لو کان لد</w:t>
      </w:r>
      <w:r w:rsidRPr="005954E6">
        <w:rPr>
          <w:rFonts w:ascii="Scheherazade (Arabic)" w:hAnsi="Scheherazade (Arabic)" w:cs="Scheherazade (Arabic)" w:hint="eastAsia"/>
          <w:noProof w:val="0"/>
          <w:rtl/>
        </w:rPr>
        <w:t>ینا</w:t>
      </w:r>
      <w:r w:rsidRPr="005954E6">
        <w:rPr>
          <w:rFonts w:ascii="Scheherazade (Arabic)" w:hAnsi="Scheherazade (Arabic)" w:cs="Scheherazade (Arabic)"/>
          <w:noProof w:val="0"/>
          <w:rtl/>
        </w:rPr>
        <w:t xml:space="preserve"> خطابان احدهما </w:t>
      </w:r>
      <w:r w:rsidRPr="005954E6">
        <w:rPr>
          <w:rFonts w:ascii="Scheherazade (Arabic)" w:hAnsi="Scheherazade (Arabic)" w:cs="Scheherazade (Arabic)" w:hint="eastAsia"/>
          <w:noProof w:val="0"/>
          <w:rtl/>
        </w:rPr>
        <w:t>یقول</w:t>
      </w:r>
      <w:r w:rsidRPr="005954E6">
        <w:rPr>
          <w:rFonts w:ascii="Scheherazade (Arabic)" w:hAnsi="Scheherazade (Arabic)" w:cs="Scheherazade (Arabic)"/>
          <w:noProof w:val="0"/>
          <w:rtl/>
        </w:rPr>
        <w:t xml:space="preserve"> الجر</w:t>
      </w:r>
      <w:r w:rsidRPr="005954E6">
        <w:rPr>
          <w:rFonts w:ascii="Scheherazade (Arabic)" w:hAnsi="Scheherazade (Arabic)" w:cs="Scheherazade (Arabic)" w:hint="eastAsia"/>
          <w:noProof w:val="0"/>
          <w:rtl/>
        </w:rPr>
        <w:t>یح</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یغتسل</w:t>
      </w:r>
      <w:r w:rsidRPr="005954E6">
        <w:rPr>
          <w:rFonts w:ascii="Scheherazade (Arabic)" w:hAnsi="Scheherazade (Arabic)" w:cs="Scheherazade (Arabic)"/>
          <w:noProof w:val="0"/>
          <w:rtl/>
        </w:rPr>
        <w:t xml:space="preserve"> غسلا جب</w:t>
      </w:r>
      <w:r w:rsidRPr="005954E6">
        <w:rPr>
          <w:rFonts w:ascii="Scheherazade (Arabic)" w:hAnsi="Scheherazade (Arabic)" w:cs="Scheherazade (Arabic)" w:hint="eastAsia"/>
          <w:noProof w:val="0"/>
          <w:rtl/>
        </w:rPr>
        <w:t>یر</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ا</w:t>
      </w:r>
      <w:r w:rsidRPr="005954E6">
        <w:rPr>
          <w:rFonts w:ascii="Scheherazade (Arabic)" w:hAnsi="Scheherazade (Arabic)" w:cs="Scheherazade (Arabic)"/>
          <w:noProof w:val="0"/>
          <w:rtl/>
        </w:rPr>
        <w:t xml:space="preserve"> والخطاب الثان</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قول</w:t>
      </w:r>
      <w:r w:rsidRPr="005954E6">
        <w:rPr>
          <w:rFonts w:ascii="Scheherazade (Arabic)" w:hAnsi="Scheherazade (Arabic)" w:cs="Scheherazade (Arabic)"/>
          <w:noProof w:val="0"/>
          <w:rtl/>
        </w:rPr>
        <w:t xml:space="preserve"> الجر</w:t>
      </w:r>
      <w:r w:rsidRPr="005954E6">
        <w:rPr>
          <w:rFonts w:ascii="Scheherazade (Arabic)" w:hAnsi="Scheherazade (Arabic)" w:cs="Scheherazade (Arabic)" w:hint="eastAsia"/>
          <w:noProof w:val="0"/>
          <w:rtl/>
        </w:rPr>
        <w:t>یح</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یت</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مم</w:t>
      </w:r>
      <w:r w:rsidRPr="005954E6">
        <w:rPr>
          <w:rFonts w:ascii="Scheherazade (Arabic)" w:hAnsi="Scheherazade (Arabic)" w:cs="Scheherazade (Arabic)"/>
          <w:noProof w:val="0"/>
          <w:rtl/>
        </w:rPr>
        <w:t xml:space="preserve"> بدل الغسل، لکنا نحمل هذ</w:t>
      </w:r>
      <w:r w:rsidRPr="005954E6">
        <w:rPr>
          <w:rFonts w:ascii="Scheherazade (Arabic)" w:hAnsi="Scheherazade (Arabic)" w:cs="Scheherazade (Arabic)" w:hint="eastAsia"/>
          <w:noProof w:val="0"/>
          <w:rtl/>
        </w:rPr>
        <w:t>ین</w:t>
      </w:r>
      <w:r w:rsidRPr="005954E6">
        <w:rPr>
          <w:rFonts w:ascii="Scheherazade (Arabic)" w:hAnsi="Scheherazade (Arabic)" w:cs="Scheherazade (Arabic)"/>
          <w:noProof w:val="0"/>
          <w:rtl/>
        </w:rPr>
        <w:t xml:space="preserve"> الخطاب</w:t>
      </w:r>
      <w:r w:rsidRPr="005954E6">
        <w:rPr>
          <w:rFonts w:ascii="Scheherazade (Arabic)" w:hAnsi="Scheherazade (Arabic)" w:cs="Scheherazade (Arabic)" w:hint="eastAsia"/>
          <w:noProof w:val="0"/>
          <w:rtl/>
        </w:rPr>
        <w:t>ین</w:t>
      </w:r>
      <w:r w:rsidRPr="005954E6">
        <w:rPr>
          <w:rFonts w:ascii="Scheherazade (Arabic)" w:hAnsi="Scheherazade (Arabic)" w:cs="Scheherazade (Arabic)"/>
          <w:noProof w:val="0"/>
          <w:rtl/>
        </w:rPr>
        <w:t xml:space="preserve"> عل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التخ</w:t>
      </w:r>
      <w:r w:rsidRPr="005954E6">
        <w:rPr>
          <w:rFonts w:ascii="Scheherazade (Arabic)" w:hAnsi="Scheherazade (Arabic)" w:cs="Scheherazade (Arabic)" w:hint="cs"/>
          <w:noProof w:val="0"/>
          <w:rtl/>
        </w:rPr>
        <w:t>یی</w:t>
      </w:r>
      <w:r w:rsidRPr="005954E6">
        <w:rPr>
          <w:rFonts w:ascii="Scheherazade (Arabic)" w:hAnsi="Scheherazade (Arabic)" w:cs="Scheherazade (Arabic)" w:hint="eastAsia"/>
          <w:noProof w:val="0"/>
          <w:rtl/>
        </w:rPr>
        <w:t>ر</w:t>
      </w:r>
      <w:r w:rsidRPr="005954E6">
        <w:rPr>
          <w:rFonts w:ascii="Scheherazade (Arabic)" w:hAnsi="Scheherazade (Arabic)" w:cs="Scheherazade (Arabic)"/>
          <w:noProof w:val="0"/>
          <w:rtl/>
        </w:rPr>
        <w:t xml:space="preserve"> کجمع حکم</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ولکن بعد مج</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ئ</w:t>
      </w:r>
      <w:r w:rsidRPr="005954E6">
        <w:rPr>
          <w:rFonts w:ascii="Scheherazade (Arabic)" w:hAnsi="Scheherazade (Arabic)" w:cs="Scheherazade (Arabic)"/>
          <w:noProof w:val="0"/>
          <w:rtl/>
        </w:rPr>
        <w:t xml:space="preserve"> عمومات حاکمة عل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الخطاب الاول واوجبت تلک العمومات کقاعدة لاضرر ولاحرج تق</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د</w:t>
      </w:r>
      <w:r w:rsidRPr="005954E6">
        <w:rPr>
          <w:rFonts w:ascii="Scheherazade (Arabic)" w:hAnsi="Scheherazade (Arabic)" w:cs="Scheherazade (Arabic)"/>
          <w:noProof w:val="0"/>
          <w:rtl/>
        </w:rPr>
        <w:t xml:space="preserve"> الامر بالغسل الجب</w:t>
      </w:r>
      <w:r w:rsidRPr="005954E6">
        <w:rPr>
          <w:rFonts w:ascii="Scheherazade (Arabic)" w:hAnsi="Scheherazade (Arabic)" w:cs="Scheherazade (Arabic)" w:hint="eastAsia"/>
          <w:noProof w:val="0"/>
          <w:rtl/>
        </w:rPr>
        <w:t>یر</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بمن کان لا</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تضرر</w:t>
      </w:r>
      <w:r w:rsidRPr="005954E6">
        <w:rPr>
          <w:rFonts w:ascii="Scheherazade (Arabic)" w:hAnsi="Scheherazade (Arabic)" w:cs="Scheherazade (Arabic)"/>
          <w:noProof w:val="0"/>
          <w:rtl/>
        </w:rPr>
        <w:t xml:space="preserve"> ولا</w:t>
      </w:r>
      <w:r w:rsidRPr="005954E6">
        <w:rPr>
          <w:rFonts w:ascii="Scheherazade (Arabic)" w:hAnsi="Scheherazade (Arabic)" w:cs="Scheherazade (Arabic)" w:hint="eastAsia"/>
          <w:noProof w:val="0"/>
          <w:rtl/>
        </w:rPr>
        <w:t>یقع</w:t>
      </w:r>
      <w:r w:rsidRPr="005954E6">
        <w:rPr>
          <w:rFonts w:ascii="Scheherazade (Arabic)" w:hAnsi="Scheherazade (Arabic)" w:cs="Scheherazade (Arabic)"/>
          <w:noProof w:val="0"/>
          <w:rtl/>
        </w:rPr>
        <w:t xml:space="preserve">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w:t>
      </w:r>
      <w:r w:rsidRPr="005954E6">
        <w:rPr>
          <w:rFonts w:ascii="Scheherazade (Arabic)" w:hAnsi="Scheherazade (Arabic)" w:cs="Scheherazade (Arabic)" w:hint="eastAsia"/>
          <w:noProof w:val="0"/>
          <w:rtl/>
        </w:rPr>
        <w:t>لحرج</w:t>
      </w:r>
      <w:r w:rsidRPr="005954E6">
        <w:rPr>
          <w:rFonts w:ascii="Scheherazade (Arabic)" w:hAnsi="Scheherazade (Arabic)" w:cs="Scheherazade (Arabic)"/>
          <w:noProof w:val="0"/>
          <w:rtl/>
        </w:rPr>
        <w:t xml:space="preserve"> من ناح</w:t>
      </w:r>
      <w:r w:rsidRPr="005954E6">
        <w:rPr>
          <w:rFonts w:ascii="Scheherazade (Arabic)" w:hAnsi="Scheherazade (Arabic)" w:cs="Scheherazade (Arabic)" w:hint="eastAsia"/>
          <w:noProof w:val="0"/>
          <w:rtl/>
        </w:rPr>
        <w:t>یة</w:t>
      </w:r>
      <w:r w:rsidRPr="005954E6">
        <w:rPr>
          <w:rFonts w:ascii="Scheherazade (Arabic)" w:hAnsi="Scheherazade (Arabic)" w:cs="Scheherazade (Arabic)"/>
          <w:noProof w:val="0"/>
          <w:rtl/>
        </w:rPr>
        <w:t xml:space="preserve"> الغسل الجب</w:t>
      </w:r>
      <w:r w:rsidRPr="005954E6">
        <w:rPr>
          <w:rFonts w:ascii="Scheherazade (Arabic)" w:hAnsi="Scheherazade (Arabic)" w:cs="Scheherazade (Arabic)" w:hint="eastAsia"/>
          <w:noProof w:val="0"/>
          <w:rtl/>
        </w:rPr>
        <w:t>یر</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w:t>
      </w:r>
      <w:r w:rsidRPr="005954E6">
        <w:rPr>
          <w:rFonts w:ascii="Scheherazade (Arabic)" w:hAnsi="Scheherazade (Arabic)" w:cs="Scheherazade (Arabic)"/>
          <w:noProof w:val="0"/>
          <w:rtl/>
        </w:rPr>
        <w:t xml:space="preserve"> ف</w:t>
      </w:r>
      <w:r w:rsidRPr="005954E6">
        <w:rPr>
          <w:rFonts w:ascii="Scheherazade (Arabic)" w:hAnsi="Scheherazade (Arabic)" w:cs="Scheherazade (Arabic)" w:hint="eastAsia"/>
          <w:noProof w:val="0"/>
          <w:rtl/>
        </w:rPr>
        <w:t>یص</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ر</w:t>
      </w:r>
      <w:r w:rsidRPr="005954E6">
        <w:rPr>
          <w:rFonts w:ascii="Scheherazade (Arabic)" w:hAnsi="Scheherazade (Arabic)" w:cs="Scheherazade (Arabic)"/>
          <w:noProof w:val="0"/>
          <w:rtl/>
        </w:rPr>
        <w:t xml:space="preserve"> مفاد الطائفة الاول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ان کان لا</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تضرر</w:t>
      </w:r>
      <w:r w:rsidRPr="005954E6">
        <w:rPr>
          <w:rFonts w:ascii="Scheherazade (Arabic)" w:hAnsi="Scheherazade (Arabic)" w:cs="Scheherazade (Arabic)"/>
          <w:noProof w:val="0"/>
          <w:rtl/>
        </w:rPr>
        <w:t xml:space="preserve"> المکلف من الغسل الجب</w:t>
      </w:r>
      <w:r w:rsidRPr="005954E6">
        <w:rPr>
          <w:rFonts w:ascii="Scheherazade (Arabic)" w:hAnsi="Scheherazade (Arabic)" w:cs="Scheherazade (Arabic)" w:hint="eastAsia"/>
          <w:noProof w:val="0"/>
          <w:rtl/>
        </w:rPr>
        <w:t>یر</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فل</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غتسل</w:t>
      </w:r>
      <w:r w:rsidRPr="005954E6">
        <w:rPr>
          <w:rFonts w:ascii="Scheherazade (Arabic)" w:hAnsi="Scheherazade (Arabic)" w:cs="Scheherazade (Arabic)"/>
          <w:noProof w:val="0"/>
          <w:rtl/>
        </w:rPr>
        <w:t xml:space="preserve"> غسلا جب</w:t>
      </w:r>
      <w:r w:rsidRPr="005954E6">
        <w:rPr>
          <w:rFonts w:ascii="Scheherazade (Arabic)" w:hAnsi="Scheherazade (Arabic)" w:cs="Scheherazade (Arabic)" w:hint="eastAsia"/>
          <w:noProof w:val="0"/>
          <w:rtl/>
        </w:rPr>
        <w:t>یر</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ا،</w:t>
      </w:r>
      <w:r w:rsidRPr="005954E6">
        <w:rPr>
          <w:rFonts w:ascii="Scheherazade (Arabic)" w:hAnsi="Scheherazade (Arabic)" w:cs="Scheherazade (Arabic)"/>
          <w:noProof w:val="0"/>
          <w:rtl/>
        </w:rPr>
        <w:t xml:space="preserve"> ف</w:t>
      </w:r>
      <w:r w:rsidRPr="005954E6">
        <w:rPr>
          <w:rFonts w:ascii="Scheherazade (Arabic)" w:hAnsi="Scheherazade (Arabic)" w:cs="Scheherazade (Arabic)" w:hint="eastAsia"/>
          <w:noProof w:val="0"/>
          <w:rtl/>
        </w:rPr>
        <w:t>یص</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ر</w:t>
      </w:r>
      <w:r w:rsidRPr="005954E6">
        <w:rPr>
          <w:rFonts w:ascii="Scheherazade (Arabic)" w:hAnsi="Scheherazade (Arabic)" w:cs="Scheherazade (Arabic)"/>
          <w:noProof w:val="0"/>
          <w:rtl/>
        </w:rPr>
        <w:t xml:space="preserve"> اخص من الخطاب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الطائفة الثان</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الت</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تقول الجر</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ح</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یت</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مم</w:t>
      </w:r>
      <w:r w:rsidRPr="005954E6">
        <w:rPr>
          <w:rFonts w:ascii="Scheherazade (Arabic)" w:hAnsi="Scheherazade (Arabic)" w:cs="Scheherazade (Arabic)"/>
          <w:noProof w:val="0"/>
          <w:rtl/>
        </w:rPr>
        <w:t xml:space="preserve"> بدل الغسل.</w:t>
      </w:r>
    </w:p>
    <w:p w14:paraId="6F1F0177" w14:textId="77777777" w:rsidR="00E82369" w:rsidRPr="005954E6" w:rsidRDefault="00E82369" w:rsidP="005954E6">
      <w:pPr>
        <w:rPr>
          <w:rFonts w:ascii="Scheherazade (Arabic)" w:hAnsi="Scheherazade (Arabic)" w:cs="Scheherazade (Arabic)"/>
          <w:noProof w:val="0"/>
          <w:rtl/>
        </w:rPr>
      </w:pPr>
      <w:r w:rsidRPr="005954E6">
        <w:rPr>
          <w:rFonts w:ascii="Scheherazade (Arabic)" w:hAnsi="Scheherazade (Arabic)" w:cs="Scheherazade (Arabic)" w:hint="eastAsia"/>
          <w:noProof w:val="0"/>
          <w:rtl/>
        </w:rPr>
        <w:t>هذا</w:t>
      </w:r>
      <w:r w:rsidRPr="005954E6">
        <w:rPr>
          <w:rFonts w:ascii="Scheherazade (Arabic)" w:hAnsi="Scheherazade (Arabic)" w:cs="Scheherazade (Arabic)"/>
          <w:noProof w:val="0"/>
          <w:rtl/>
        </w:rPr>
        <w:t xml:space="preserve"> الکلام من الش</w:t>
      </w:r>
      <w:r w:rsidRPr="005954E6">
        <w:rPr>
          <w:rFonts w:ascii="Scheherazade (Arabic)" w:hAnsi="Scheherazade (Arabic)" w:cs="Scheherazade (Arabic)" w:hint="eastAsia"/>
          <w:noProof w:val="0"/>
          <w:rtl/>
        </w:rPr>
        <w:t>یخ</w:t>
      </w:r>
      <w:r w:rsidRPr="005954E6">
        <w:rPr>
          <w:rFonts w:ascii="Scheherazade (Arabic)" w:hAnsi="Scheherazade (Arabic)" w:cs="Scheherazade (Arabic)"/>
          <w:noProof w:val="0"/>
          <w:rtl/>
        </w:rPr>
        <w:t xml:space="preserve"> الاستاذ وان کان </w:t>
      </w:r>
      <w:r w:rsidRPr="005954E6">
        <w:rPr>
          <w:rFonts w:ascii="Scheherazade (Arabic)" w:hAnsi="Scheherazade (Arabic)" w:cs="Scheherazade (Arabic)" w:hint="eastAsia"/>
          <w:noProof w:val="0"/>
          <w:rtl/>
        </w:rPr>
        <w:t>یتجه</w:t>
      </w:r>
      <w:r w:rsidRPr="005954E6">
        <w:rPr>
          <w:rFonts w:ascii="Scheherazade (Arabic)" w:hAnsi="Scheherazade (Arabic)" w:cs="Scheherazade (Arabic)"/>
          <w:noProof w:val="0"/>
          <w:rtl/>
        </w:rPr>
        <w:t xml:space="preserve"> عل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بعض کلمات الس</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د</w:t>
      </w:r>
      <w:r w:rsidRPr="005954E6">
        <w:rPr>
          <w:rFonts w:ascii="Scheherazade (Arabic)" w:hAnsi="Scheherazade (Arabic)" w:cs="Scheherazade (Arabic)"/>
          <w:noProof w:val="0"/>
          <w:rtl/>
        </w:rPr>
        <w:t xml:space="preserve"> الخوئ</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لان الس</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د</w:t>
      </w:r>
      <w:r w:rsidRPr="005954E6">
        <w:rPr>
          <w:rFonts w:ascii="Scheherazade (Arabic)" w:hAnsi="Scheherazade (Arabic)" w:cs="Scheherazade (Arabic)"/>
          <w:noProof w:val="0"/>
          <w:rtl/>
        </w:rPr>
        <w:t xml:space="preserve"> الخوئ</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ف</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بعض المجالات ذکر نفس الب</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ان،</w:t>
      </w:r>
      <w:r w:rsidRPr="005954E6">
        <w:rPr>
          <w:rFonts w:ascii="Scheherazade (Arabic)" w:hAnsi="Scheherazade (Arabic)" w:cs="Scheherazade (Arabic)"/>
          <w:noProof w:val="0"/>
          <w:rtl/>
        </w:rPr>
        <w:t xml:space="preserve"> فقد ورد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روا</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ات</w:t>
      </w:r>
      <w:r w:rsidRPr="005954E6">
        <w:rPr>
          <w:rFonts w:ascii="Scheherazade (Arabic)" w:hAnsi="Scheherazade (Arabic)" w:cs="Scheherazade (Arabic)"/>
          <w:noProof w:val="0"/>
          <w:rtl/>
        </w:rPr>
        <w:t xml:space="preserve"> من نس</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السع</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فرجع ال</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اهله تارة انه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طاف</w:t>
      </w:r>
      <w:r w:rsidRPr="005954E6">
        <w:rPr>
          <w:rFonts w:ascii="Scheherazade (Arabic)" w:hAnsi="Scheherazade (Arabic)" w:cs="Scheherazade (Arabic)"/>
          <w:noProof w:val="0"/>
          <w:rtl/>
        </w:rPr>
        <w:t xml:space="preserve"> عنه ب</w:t>
      </w:r>
      <w:r w:rsidRPr="005954E6">
        <w:rPr>
          <w:rFonts w:ascii="Scheherazade (Arabic)" w:hAnsi="Scheherazade (Arabic)" w:cs="Scheherazade (Arabic)" w:hint="eastAsia"/>
          <w:noProof w:val="0"/>
          <w:rtl/>
        </w:rPr>
        <w:t>ین</w:t>
      </w:r>
      <w:r w:rsidRPr="005954E6">
        <w:rPr>
          <w:rFonts w:ascii="Scheherazade (Arabic)" w:hAnsi="Scheherazade (Arabic)" w:cs="Scheherazade (Arabic)"/>
          <w:noProof w:val="0"/>
          <w:rtl/>
        </w:rPr>
        <w:t xml:space="preserve"> الصفا والمروة واخر</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انه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رجع</w:t>
      </w:r>
      <w:r w:rsidRPr="005954E6">
        <w:rPr>
          <w:rFonts w:ascii="Scheherazade (Arabic)" w:hAnsi="Scheherazade (Arabic)" w:cs="Scheherazade (Arabic)"/>
          <w:noProof w:val="0"/>
          <w:rtl/>
        </w:rPr>
        <w:t xml:space="preserve"> ف</w:t>
      </w:r>
      <w:r w:rsidRPr="005954E6">
        <w:rPr>
          <w:rFonts w:ascii="Scheherazade (Arabic)" w:hAnsi="Scheherazade (Arabic)" w:cs="Scheherazade (Arabic)" w:hint="eastAsia"/>
          <w:noProof w:val="0"/>
          <w:rtl/>
        </w:rPr>
        <w:t>یطوف</w:t>
      </w:r>
      <w:r w:rsidRPr="005954E6">
        <w:rPr>
          <w:rFonts w:ascii="Scheherazade (Arabic)" w:hAnsi="Scheherazade (Arabic)" w:cs="Scheherazade (Arabic)"/>
          <w:noProof w:val="0"/>
          <w:rtl/>
        </w:rPr>
        <w:t xml:space="preserve"> ب</w:t>
      </w:r>
      <w:r w:rsidRPr="005954E6">
        <w:rPr>
          <w:rFonts w:ascii="Scheherazade (Arabic)" w:hAnsi="Scheherazade (Arabic)" w:cs="Scheherazade (Arabic)" w:hint="eastAsia"/>
          <w:noProof w:val="0"/>
          <w:rtl/>
        </w:rPr>
        <w:t>ین</w:t>
      </w:r>
      <w:r w:rsidRPr="005954E6">
        <w:rPr>
          <w:rFonts w:ascii="Scheherazade (Arabic)" w:hAnsi="Scheherazade (Arabic)" w:cs="Scheherazade (Arabic)"/>
          <w:noProof w:val="0"/>
          <w:rtl/>
        </w:rPr>
        <w:t xml:space="preserve"> الصفا والمرو</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فقد</w:t>
      </w:r>
      <w:r w:rsidRPr="005954E6">
        <w:rPr>
          <w:rFonts w:ascii="Scheherazade (Arabic)" w:hAnsi="Scheherazade (Arabic)" w:cs="Scheherazade (Arabic)"/>
          <w:noProof w:val="0"/>
          <w:rtl/>
        </w:rPr>
        <w:t xml:space="preserve"> جمع بعض الاعلام ب</w:t>
      </w:r>
      <w:r w:rsidRPr="005954E6">
        <w:rPr>
          <w:rFonts w:ascii="Scheherazade (Arabic)" w:hAnsi="Scheherazade (Arabic)" w:cs="Scheherazade (Arabic)" w:hint="eastAsia"/>
          <w:noProof w:val="0"/>
          <w:rtl/>
        </w:rPr>
        <w:t>ینهما</w:t>
      </w:r>
      <w:r w:rsidRPr="005954E6">
        <w:rPr>
          <w:rFonts w:ascii="Scheherazade (Arabic)" w:hAnsi="Scheherazade (Arabic)" w:cs="Scheherazade (Arabic)"/>
          <w:noProof w:val="0"/>
          <w:rtl/>
        </w:rPr>
        <w:t xml:space="preserve"> بالحمل عل</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التخ</w:t>
      </w:r>
      <w:r w:rsidRPr="005954E6">
        <w:rPr>
          <w:rFonts w:ascii="Scheherazade (Arabic)" w:hAnsi="Scheherazade (Arabic)" w:cs="Scheherazade (Arabic)" w:hint="cs"/>
          <w:noProof w:val="0"/>
          <w:rtl/>
        </w:rPr>
        <w:t>یی</w:t>
      </w:r>
      <w:r w:rsidRPr="005954E6">
        <w:rPr>
          <w:rFonts w:ascii="Scheherazade (Arabic)" w:hAnsi="Scheherazade (Arabic)" w:cs="Scheherazade (Arabic)" w:hint="eastAsia"/>
          <w:noProof w:val="0"/>
          <w:rtl/>
        </w:rPr>
        <w:t>ر،</w:t>
      </w:r>
      <w:r w:rsidRPr="005954E6">
        <w:rPr>
          <w:rFonts w:ascii="Scheherazade (Arabic)" w:hAnsi="Scheherazade (Arabic)" w:cs="Scheherazade (Arabic)"/>
          <w:noProof w:val="0"/>
          <w:rtl/>
        </w:rPr>
        <w:t xml:space="preserve"> ولکن الس</w:t>
      </w:r>
      <w:r w:rsidRPr="005954E6">
        <w:rPr>
          <w:rFonts w:ascii="Scheherazade (Arabic)" w:hAnsi="Scheherazade (Arabic)" w:cs="Scheherazade (Arabic)" w:hint="eastAsia"/>
          <w:noProof w:val="0"/>
          <w:rtl/>
        </w:rPr>
        <w:t>ید</w:t>
      </w:r>
      <w:r w:rsidRPr="005954E6">
        <w:rPr>
          <w:rFonts w:ascii="Scheherazade (Arabic)" w:hAnsi="Scheherazade (Arabic)" w:cs="Scheherazade (Arabic)"/>
          <w:noProof w:val="0"/>
          <w:rtl/>
        </w:rPr>
        <w:t xml:space="preserve"> الخوئ</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صرح هناک بانه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وجد</w:t>
      </w:r>
      <w:r w:rsidRPr="005954E6">
        <w:rPr>
          <w:rFonts w:ascii="Scheherazade (Arabic)" w:hAnsi="Scheherazade (Arabic)" w:cs="Scheherazade (Arabic)"/>
          <w:noProof w:val="0"/>
          <w:rtl/>
        </w:rPr>
        <w:t xml:space="preserve"> جمع موضوع</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قدم</w:t>
      </w:r>
      <w:r w:rsidRPr="005954E6">
        <w:rPr>
          <w:rFonts w:ascii="Scheherazade (Arabic)" w:hAnsi="Scheherazade (Arabic)" w:cs="Scheherazade (Arabic)"/>
          <w:noProof w:val="0"/>
          <w:rtl/>
        </w:rPr>
        <w:t xml:space="preserve"> عل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هذا الجمع الحکم</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التام ف</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نفسه وهو ان قوله عل</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ه</w:t>
      </w:r>
      <w:r w:rsidRPr="005954E6">
        <w:rPr>
          <w:rFonts w:ascii="Scheherazade (Arabic)" w:hAnsi="Scheherazade (Arabic)" w:cs="Scheherazade (Arabic)"/>
          <w:noProof w:val="0"/>
          <w:rtl/>
        </w:rPr>
        <w:t xml:space="preserve"> السلام </w:t>
      </w:r>
      <w:r w:rsidRPr="005954E6">
        <w:rPr>
          <w:rFonts w:ascii="Scheherazade (Arabic)" w:hAnsi="Scheherazade (Arabic)" w:cs="Scheherazade (Arabic)" w:hint="eastAsia"/>
          <w:noProof w:val="0"/>
          <w:rtl/>
        </w:rPr>
        <w:t>یرجع</w:t>
      </w:r>
      <w:r w:rsidRPr="005954E6">
        <w:rPr>
          <w:rFonts w:ascii="Scheherazade (Arabic)" w:hAnsi="Scheherazade (Arabic)" w:cs="Scheherazade (Arabic)"/>
          <w:noProof w:val="0"/>
          <w:rtl/>
        </w:rPr>
        <w:t xml:space="preserve"> ف</w:t>
      </w:r>
      <w:r w:rsidRPr="005954E6">
        <w:rPr>
          <w:rFonts w:ascii="Scheherazade (Arabic)" w:hAnsi="Scheherazade (Arabic)" w:cs="Scheherazade (Arabic)" w:hint="eastAsia"/>
          <w:noProof w:val="0"/>
          <w:rtl/>
        </w:rPr>
        <w:t>یسع</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ب</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ن</w:t>
      </w:r>
      <w:r w:rsidRPr="005954E6">
        <w:rPr>
          <w:rFonts w:ascii="Scheherazade (Arabic)" w:hAnsi="Scheherazade (Arabic)" w:cs="Scheherazade (Arabic)"/>
          <w:noProof w:val="0"/>
          <w:rtl/>
        </w:rPr>
        <w:t xml:space="preserve"> الصفا والمروه لا</w:t>
      </w:r>
      <w:r w:rsidRPr="005954E6">
        <w:rPr>
          <w:rFonts w:ascii="Scheherazade (Arabic)" w:hAnsi="Scheherazade (Arabic)" w:cs="Scheherazade (Arabic)" w:hint="eastAsia"/>
          <w:noProof w:val="0"/>
          <w:rtl/>
        </w:rPr>
        <w:t>یشمل</w:t>
      </w:r>
      <w:r w:rsidRPr="005954E6">
        <w:rPr>
          <w:rFonts w:ascii="Scheherazade (Arabic)" w:hAnsi="Scheherazade (Arabic)" w:cs="Scheherazade (Arabic)"/>
          <w:noProof w:val="0"/>
          <w:rtl/>
        </w:rPr>
        <w:t xml:space="preserve"> لمن لا</w:t>
      </w:r>
      <w:r w:rsidRPr="005954E6">
        <w:rPr>
          <w:rFonts w:ascii="Scheherazade (Arabic)" w:hAnsi="Scheherazade (Arabic)" w:cs="Scheherazade (Arabic)" w:hint="eastAsia"/>
          <w:noProof w:val="0"/>
          <w:rtl/>
        </w:rPr>
        <w:t>یقدر</w:t>
      </w:r>
      <w:r w:rsidRPr="005954E6">
        <w:rPr>
          <w:rFonts w:ascii="Scheherazade (Arabic)" w:hAnsi="Scheherazade (Arabic)" w:cs="Scheherazade (Arabic)"/>
          <w:noProof w:val="0"/>
          <w:rtl/>
        </w:rPr>
        <w:t xml:space="preserve"> عرفا بلاحرج ان </w:t>
      </w:r>
      <w:r w:rsidRPr="005954E6">
        <w:rPr>
          <w:rFonts w:ascii="Scheherazade (Arabic)" w:hAnsi="Scheherazade (Arabic)" w:cs="Scheherazade (Arabic)" w:hint="eastAsia"/>
          <w:noProof w:val="0"/>
          <w:rtl/>
        </w:rPr>
        <w:t>یرجع</w:t>
      </w:r>
      <w:r w:rsidRPr="005954E6">
        <w:rPr>
          <w:rFonts w:ascii="Scheherazade (Arabic)" w:hAnsi="Scheherazade (Arabic)" w:cs="Scheherazade (Arabic)"/>
          <w:noProof w:val="0"/>
          <w:rtl/>
        </w:rPr>
        <w:t xml:space="preserve"> ف</w:t>
      </w:r>
      <w:r w:rsidRPr="005954E6">
        <w:rPr>
          <w:rFonts w:ascii="Scheherazade (Arabic)" w:hAnsi="Scheherazade (Arabic)" w:cs="Scheherazade (Arabic)" w:hint="eastAsia"/>
          <w:noProof w:val="0"/>
          <w:rtl/>
        </w:rPr>
        <w:t>یسع</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بنفسه، لان التکل</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ف</w:t>
      </w:r>
      <w:r w:rsidRPr="005954E6">
        <w:rPr>
          <w:rFonts w:ascii="Scheherazade (Arabic)" w:hAnsi="Scheherazade (Arabic)" w:cs="Scheherazade (Arabic)"/>
          <w:noProof w:val="0"/>
          <w:rtl/>
        </w:rPr>
        <w:t xml:space="preserve"> مشروط بالقدرة وعدم الحرج، فصار الخطاب الذ</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أمر</w:t>
      </w:r>
      <w:r w:rsidRPr="005954E6">
        <w:rPr>
          <w:rFonts w:ascii="Scheherazade (Arabic)" w:hAnsi="Scheherazade (Arabic)" w:cs="Scheherazade (Arabic)"/>
          <w:noProof w:val="0"/>
          <w:rtl/>
        </w:rPr>
        <w:t xml:space="preserve"> بالرجوع </w:t>
      </w:r>
      <w:r w:rsidRPr="005954E6">
        <w:rPr>
          <w:rFonts w:ascii="Scheherazade (Arabic)" w:hAnsi="Scheherazade (Arabic)" w:cs="Scheherazade (Arabic)"/>
          <w:noProof w:val="0"/>
          <w:rtl/>
        </w:rPr>
        <w:lastRenderedPageBreak/>
        <w:t>ل</w:t>
      </w:r>
      <w:r w:rsidRPr="005954E6">
        <w:rPr>
          <w:rFonts w:ascii="Scheherazade (Arabic)" w:hAnsi="Scheherazade (Arabic)" w:cs="Scheherazade (Arabic)" w:hint="eastAsia"/>
          <w:noProof w:val="0"/>
          <w:rtl/>
        </w:rPr>
        <w:t>یسع</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بنفسه مق</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دا</w:t>
      </w:r>
      <w:r w:rsidRPr="005954E6">
        <w:rPr>
          <w:rFonts w:ascii="Scheherazade (Arabic)" w:hAnsi="Scheherazade (Arabic)" w:cs="Scheherazade (Arabic)"/>
          <w:noProof w:val="0"/>
          <w:rtl/>
        </w:rPr>
        <w:t xml:space="preserve"> بمن </w:t>
      </w:r>
      <w:r w:rsidRPr="005954E6">
        <w:rPr>
          <w:rFonts w:ascii="Scheherazade (Arabic)" w:hAnsi="Scheherazade (Arabic)" w:cs="Scheherazade (Arabic)" w:hint="eastAsia"/>
          <w:noProof w:val="0"/>
          <w:rtl/>
        </w:rPr>
        <w:t>یتمکن</w:t>
      </w:r>
      <w:r w:rsidRPr="005954E6">
        <w:rPr>
          <w:rFonts w:ascii="Scheherazade (Arabic)" w:hAnsi="Scheherazade (Arabic)" w:cs="Scheherazade (Arabic)"/>
          <w:noProof w:val="0"/>
          <w:rtl/>
        </w:rPr>
        <w:t xml:space="preserve"> من الرجوع ال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مکة وتدارک السع</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بنفسه بلاحرج، وبعد ذلک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ص</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ر</w:t>
      </w:r>
      <w:r w:rsidRPr="005954E6">
        <w:rPr>
          <w:rFonts w:ascii="Scheherazade (Arabic)" w:hAnsi="Scheherazade (Arabic)" w:cs="Scheherazade (Arabic)"/>
          <w:noProof w:val="0"/>
          <w:rtl/>
        </w:rPr>
        <w:t xml:space="preserve"> هذا الخطاب اخص مطلقا من الخطاب الثان</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الذ</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قول</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یطاف</w:t>
      </w:r>
      <w:r w:rsidRPr="005954E6">
        <w:rPr>
          <w:rFonts w:ascii="Scheherazade (Arabic)" w:hAnsi="Scheherazade (Arabic)" w:cs="Scheherazade (Arabic)"/>
          <w:noProof w:val="0"/>
          <w:rtl/>
        </w:rPr>
        <w:t xml:space="preserve"> عنه، فنحمله عل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الذ</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لا</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تمکن</w:t>
      </w:r>
      <w:r w:rsidRPr="005954E6">
        <w:rPr>
          <w:rFonts w:ascii="Scheherazade (Arabic)" w:hAnsi="Scheherazade (Arabic)" w:cs="Scheherazade (Arabic)"/>
          <w:noProof w:val="0"/>
          <w:rtl/>
        </w:rPr>
        <w:t xml:space="preserve"> من الرجوع ال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مکه، فاشکال الش</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خ</w:t>
      </w:r>
      <w:r w:rsidRPr="005954E6">
        <w:rPr>
          <w:rFonts w:ascii="Scheherazade (Arabic)" w:hAnsi="Scheherazade (Arabic)" w:cs="Scheherazade (Arabic)"/>
          <w:noProof w:val="0"/>
          <w:rtl/>
        </w:rPr>
        <w:t xml:space="preserve"> الاستاذ وارد عل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مسلک الس</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د</w:t>
      </w:r>
      <w:r w:rsidRPr="005954E6">
        <w:rPr>
          <w:rFonts w:ascii="Scheherazade (Arabic)" w:hAnsi="Scheherazade (Arabic)" w:cs="Scheherazade (Arabic)"/>
          <w:noProof w:val="0"/>
          <w:rtl/>
        </w:rPr>
        <w:t xml:space="preserve"> الخوئ</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w:t>
      </w:r>
    </w:p>
    <w:p w14:paraId="13881D88" w14:textId="77777777" w:rsidR="00E82369" w:rsidRPr="005954E6" w:rsidRDefault="00E82369" w:rsidP="005954E6">
      <w:pPr>
        <w:rPr>
          <w:rFonts w:ascii="Scheherazade (Arabic)" w:hAnsi="Scheherazade (Arabic)" w:cs="Scheherazade (Arabic)"/>
          <w:noProof w:val="0"/>
          <w:rtl/>
        </w:rPr>
      </w:pPr>
      <w:r w:rsidRPr="005954E6">
        <w:rPr>
          <w:rFonts w:ascii="Scheherazade (Arabic)" w:hAnsi="Scheherazade (Arabic)" w:cs="Scheherazade (Arabic)" w:hint="eastAsia"/>
          <w:noProof w:val="0"/>
          <w:rtl/>
        </w:rPr>
        <w:t>ولکن</w:t>
      </w:r>
      <w:r w:rsidRPr="005954E6">
        <w:rPr>
          <w:rFonts w:ascii="Scheherazade (Arabic)" w:hAnsi="Scheherazade (Arabic)" w:cs="Scheherazade (Arabic)"/>
          <w:noProof w:val="0"/>
          <w:rtl/>
        </w:rPr>
        <w:t xml:space="preserve"> نحن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فسحة من ذلک، توض</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ح</w:t>
      </w:r>
      <w:r w:rsidRPr="005954E6">
        <w:rPr>
          <w:rFonts w:ascii="Scheherazade (Arabic)" w:hAnsi="Scheherazade (Arabic)" w:cs="Scheherazade (Arabic)"/>
          <w:noProof w:val="0"/>
          <w:rtl/>
        </w:rPr>
        <w:t xml:space="preserve"> مختارنا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المقام ان ب</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ان</w:t>
      </w:r>
      <w:r w:rsidRPr="005954E6">
        <w:rPr>
          <w:rFonts w:ascii="Scheherazade (Arabic)" w:hAnsi="Scheherazade (Arabic)" w:cs="Scheherazade (Arabic)"/>
          <w:noProof w:val="0"/>
          <w:rtl/>
        </w:rPr>
        <w:t xml:space="preserve"> الوظ</w:t>
      </w:r>
      <w:r w:rsidRPr="005954E6">
        <w:rPr>
          <w:rFonts w:ascii="Scheherazade (Arabic)" w:hAnsi="Scheherazade (Arabic)" w:cs="Scheherazade (Arabic)" w:hint="eastAsia"/>
          <w:noProof w:val="0"/>
          <w:rtl/>
        </w:rPr>
        <w:t>یفة</w:t>
      </w:r>
      <w:r w:rsidRPr="005954E6">
        <w:rPr>
          <w:rFonts w:ascii="Scheherazade (Arabic)" w:hAnsi="Scheherazade (Arabic)" w:cs="Scheherazade (Arabic)"/>
          <w:noProof w:val="0"/>
          <w:rtl/>
        </w:rPr>
        <w:t xml:space="preserve"> الثانو</w:t>
      </w:r>
      <w:r w:rsidRPr="005954E6">
        <w:rPr>
          <w:rFonts w:ascii="Scheherazade (Arabic)" w:hAnsi="Scheherazade (Arabic)" w:cs="Scheherazade (Arabic)" w:hint="eastAsia"/>
          <w:noProof w:val="0"/>
          <w:rtl/>
        </w:rPr>
        <w:t>یة</w:t>
      </w:r>
      <w:r w:rsidRPr="005954E6">
        <w:rPr>
          <w:rFonts w:ascii="Scheherazade (Arabic)" w:hAnsi="Scheherazade (Arabic)" w:cs="Scheherazade (Arabic)"/>
          <w:noProof w:val="0"/>
          <w:rtl/>
        </w:rPr>
        <w:t xml:space="preserve"> الاضطرار</w:t>
      </w:r>
      <w:r w:rsidRPr="005954E6">
        <w:rPr>
          <w:rFonts w:ascii="Scheherazade (Arabic)" w:hAnsi="Scheherazade (Arabic)" w:cs="Scheherazade (Arabic)" w:hint="eastAsia"/>
          <w:noProof w:val="0"/>
          <w:rtl/>
        </w:rPr>
        <w:t>یة</w:t>
      </w:r>
      <w:r w:rsidRPr="005954E6">
        <w:rPr>
          <w:rFonts w:ascii="Scheherazade (Arabic)" w:hAnsi="Scheherazade (Arabic)" w:cs="Scheherazade (Arabic)"/>
          <w:noProof w:val="0"/>
          <w:rtl/>
        </w:rPr>
        <w:t xml:space="preserve"> بلسان الخطاب الاول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خلاف المتفاهم العرف</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وخلاف الدأب العرف</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w:t>
      </w:r>
      <w:r w:rsidRPr="005954E6">
        <w:rPr>
          <w:rFonts w:ascii="Scheherazade (Arabic)" w:hAnsi="Scheherazade (Arabic)" w:cs="Scheherazade (Arabic)"/>
          <w:noProof w:val="0"/>
          <w:rtl/>
        </w:rPr>
        <w:t xml:space="preserve"> اذا کان الواجب الاول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ف</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حق المکلف ف</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المقام مثلا ان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غتسل</w:t>
      </w:r>
      <w:r w:rsidRPr="005954E6">
        <w:rPr>
          <w:rFonts w:ascii="Scheherazade (Arabic)" w:hAnsi="Scheherazade (Arabic)" w:cs="Scheherazade (Arabic)"/>
          <w:noProof w:val="0"/>
          <w:rtl/>
        </w:rPr>
        <w:t xml:space="preserve"> غسلا جب</w:t>
      </w:r>
      <w:r w:rsidRPr="005954E6">
        <w:rPr>
          <w:rFonts w:ascii="Scheherazade (Arabic)" w:hAnsi="Scheherazade (Arabic)" w:cs="Scheherazade (Arabic)" w:hint="eastAsia"/>
          <w:noProof w:val="0"/>
          <w:rtl/>
        </w:rPr>
        <w:t>یر</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ا</w:t>
      </w:r>
      <w:r w:rsidRPr="005954E6">
        <w:rPr>
          <w:rFonts w:ascii="Scheherazade (Arabic)" w:hAnsi="Scheherazade (Arabic)" w:cs="Scheherazade (Arabic)"/>
          <w:noProof w:val="0"/>
          <w:rtl/>
        </w:rPr>
        <w:t xml:space="preserve"> اذا کان به جرح ف</w:t>
      </w:r>
      <w:r w:rsidRPr="005954E6">
        <w:rPr>
          <w:rFonts w:ascii="Scheherazade (Arabic)" w:hAnsi="Scheherazade (Arabic)" w:cs="Scheherazade (Arabic)" w:hint="eastAsia"/>
          <w:noProof w:val="0"/>
          <w:rtl/>
        </w:rPr>
        <w:t>یقول</w:t>
      </w:r>
      <w:r w:rsidRPr="005954E6">
        <w:rPr>
          <w:rFonts w:ascii="Scheherazade (Arabic)" w:hAnsi="Scheherazade (Arabic)" w:cs="Scheherazade (Arabic)"/>
          <w:noProof w:val="0"/>
          <w:rtl/>
        </w:rPr>
        <w:t xml:space="preserve"> مطلق </w:t>
      </w:r>
      <w:r w:rsidRPr="005954E6">
        <w:rPr>
          <w:rFonts w:ascii="Scheherazade (Arabic)" w:hAnsi="Scheherazade (Arabic)" w:cs="Scheherazade (Arabic)" w:hint="eastAsia"/>
          <w:noProof w:val="0"/>
          <w:rtl/>
        </w:rPr>
        <w:t>یقال</w:t>
      </w:r>
      <w:r w:rsidRPr="005954E6">
        <w:rPr>
          <w:rFonts w:ascii="Scheherazade (Arabic)" w:hAnsi="Scheherazade (Arabic)" w:cs="Scheherazade (Arabic)"/>
          <w:noProof w:val="0"/>
          <w:rtl/>
        </w:rPr>
        <w:t xml:space="preserve"> له </w:t>
      </w:r>
      <w:r w:rsidRPr="005954E6">
        <w:rPr>
          <w:rFonts w:ascii="Scheherazade (Arabic)" w:hAnsi="Scheherazade (Arabic)" w:cs="Scheherazade (Arabic)" w:hint="eastAsia"/>
          <w:noProof w:val="0"/>
          <w:rtl/>
        </w:rPr>
        <w:t>یت</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مم</w:t>
      </w:r>
      <w:r w:rsidRPr="005954E6">
        <w:rPr>
          <w:rFonts w:ascii="Scheherazade (Arabic)" w:hAnsi="Scheherazade (Arabic)" w:cs="Scheherazade (Arabic)"/>
          <w:noProof w:val="0"/>
          <w:rtl/>
        </w:rPr>
        <w:t xml:space="preserve"> بدون ان </w:t>
      </w:r>
      <w:r w:rsidRPr="005954E6">
        <w:rPr>
          <w:rFonts w:ascii="Scheherazade (Arabic)" w:hAnsi="Scheherazade (Arabic)" w:cs="Scheherazade (Arabic)" w:hint="eastAsia"/>
          <w:noProof w:val="0"/>
          <w:rtl/>
        </w:rPr>
        <w:t>یشار</w:t>
      </w:r>
      <w:r w:rsidRPr="005954E6">
        <w:rPr>
          <w:rFonts w:ascii="Scheherazade (Arabic)" w:hAnsi="Scheherazade (Arabic)" w:cs="Scheherazade (Arabic)"/>
          <w:noProof w:val="0"/>
          <w:rtl/>
        </w:rPr>
        <w:t xml:space="preserve"> ان هذا وظ</w:t>
      </w:r>
      <w:r w:rsidRPr="005954E6">
        <w:rPr>
          <w:rFonts w:ascii="Scheherazade (Arabic)" w:hAnsi="Scheherazade (Arabic)" w:cs="Scheherazade (Arabic)" w:hint="eastAsia"/>
          <w:noProof w:val="0"/>
          <w:rtl/>
        </w:rPr>
        <w:t>یفة</w:t>
      </w:r>
      <w:r w:rsidRPr="005954E6">
        <w:rPr>
          <w:rFonts w:ascii="Scheherazade (Arabic)" w:hAnsi="Scheherazade (Arabic)" w:cs="Scheherazade (Arabic)"/>
          <w:noProof w:val="0"/>
          <w:rtl/>
        </w:rPr>
        <w:t xml:space="preserve"> ثانو</w:t>
      </w:r>
      <w:r w:rsidRPr="005954E6">
        <w:rPr>
          <w:rFonts w:ascii="Scheherazade (Arabic)" w:hAnsi="Scheherazade (Arabic)" w:cs="Scheherazade (Arabic)" w:hint="eastAsia"/>
          <w:noProof w:val="0"/>
          <w:rtl/>
        </w:rPr>
        <w:t>یة</w:t>
      </w:r>
      <w:r w:rsidRPr="005954E6">
        <w:rPr>
          <w:rFonts w:ascii="Scheherazade (Arabic)" w:hAnsi="Scheherazade (Arabic)" w:cs="Scheherazade (Arabic)"/>
          <w:noProof w:val="0"/>
          <w:rtl/>
        </w:rPr>
        <w:t xml:space="preserve"> اضطرار</w:t>
      </w:r>
      <w:r w:rsidRPr="005954E6">
        <w:rPr>
          <w:rFonts w:ascii="Scheherazade (Arabic)" w:hAnsi="Scheherazade (Arabic)" w:cs="Scheherazade (Arabic)" w:hint="eastAsia"/>
          <w:noProof w:val="0"/>
          <w:rtl/>
        </w:rPr>
        <w:t>یة</w:t>
      </w:r>
      <w:r w:rsidRPr="005954E6">
        <w:rPr>
          <w:rFonts w:ascii="Scheherazade (Arabic)" w:hAnsi="Scheherazade (Arabic)" w:cs="Scheherazade (Arabic)"/>
          <w:noProof w:val="0"/>
          <w:rtl/>
        </w:rPr>
        <w:t xml:space="preserve">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طول العجز الشرع</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او العرف</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عن الات</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ان</w:t>
      </w:r>
      <w:r w:rsidRPr="005954E6">
        <w:rPr>
          <w:rFonts w:ascii="Scheherazade (Arabic)" w:hAnsi="Scheherazade (Arabic)" w:cs="Scheherazade (Arabic)"/>
          <w:noProof w:val="0"/>
          <w:rtl/>
        </w:rPr>
        <w:t xml:space="preserve"> بالغسل الجب</w:t>
      </w:r>
      <w:r w:rsidRPr="005954E6">
        <w:rPr>
          <w:rFonts w:ascii="Scheherazade (Arabic)" w:hAnsi="Scheherazade (Arabic)" w:cs="Scheherazade (Arabic)" w:hint="eastAsia"/>
          <w:noProof w:val="0"/>
          <w:rtl/>
        </w:rPr>
        <w:t>یر</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w:t>
      </w:r>
      <w:r w:rsidRPr="005954E6">
        <w:rPr>
          <w:rFonts w:ascii="Scheherazade (Arabic)" w:hAnsi="Scheherazade (Arabic)" w:cs="Scheherazade (Arabic)"/>
          <w:noProof w:val="0"/>
          <w:rtl/>
        </w:rPr>
        <w:t xml:space="preserve"> فهذا خلاف الظاهر و</w:t>
      </w:r>
      <w:r w:rsidRPr="005954E6">
        <w:rPr>
          <w:rFonts w:ascii="Scheherazade (Arabic)" w:hAnsi="Scheherazade (Arabic)" w:cs="Scheherazade (Arabic)" w:hint="eastAsia"/>
          <w:noProof w:val="0"/>
          <w:rtl/>
        </w:rPr>
        <w:t>یاب</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الذهن العرف</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عن هذا الحمل، ف</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تع</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ن</w:t>
      </w:r>
      <w:r w:rsidRPr="005954E6">
        <w:rPr>
          <w:rFonts w:ascii="Scheherazade (Arabic)" w:hAnsi="Scheherazade (Arabic)" w:cs="Scheherazade (Arabic)"/>
          <w:noProof w:val="0"/>
          <w:rtl/>
        </w:rPr>
        <w:t xml:space="preserve"> الجمع الحکم</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وهو الحمل عل</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التخ</w:t>
      </w:r>
      <w:r w:rsidRPr="005954E6">
        <w:rPr>
          <w:rFonts w:ascii="Scheherazade (Arabic)" w:hAnsi="Scheherazade (Arabic)" w:cs="Scheherazade (Arabic)" w:hint="cs"/>
          <w:noProof w:val="0"/>
          <w:rtl/>
        </w:rPr>
        <w:t>یی</w:t>
      </w:r>
      <w:r w:rsidRPr="005954E6">
        <w:rPr>
          <w:rFonts w:ascii="Scheherazade (Arabic)" w:hAnsi="Scheherazade (Arabic)" w:cs="Scheherazade (Arabic)" w:hint="eastAsia"/>
          <w:noProof w:val="0"/>
          <w:rtl/>
        </w:rPr>
        <w:t>ر</w:t>
      </w:r>
      <w:r w:rsidRPr="005954E6">
        <w:rPr>
          <w:rFonts w:ascii="Scheherazade (Arabic)" w:hAnsi="Scheherazade (Arabic)" w:cs="Scheherazade (Arabic)"/>
          <w:noProof w:val="0"/>
          <w:rtl/>
        </w:rPr>
        <w:t>.</w:t>
      </w:r>
    </w:p>
    <w:p w14:paraId="67E1A213" w14:textId="77777777" w:rsidR="00E82369" w:rsidRPr="005954E6" w:rsidRDefault="00E82369" w:rsidP="005954E6">
      <w:pPr>
        <w:rPr>
          <w:rFonts w:ascii="Scheherazade (Arabic)" w:hAnsi="Scheherazade (Arabic)" w:cs="Scheherazade (Arabic)"/>
          <w:noProof w:val="0"/>
          <w:rtl/>
        </w:rPr>
      </w:pPr>
      <w:r w:rsidRPr="005954E6">
        <w:rPr>
          <w:rFonts w:ascii="Scheherazade (Arabic)" w:hAnsi="Scheherazade (Arabic)" w:cs="Scheherazade (Arabic)" w:hint="eastAsia"/>
          <w:noProof w:val="0"/>
          <w:rtl/>
        </w:rPr>
        <w:t>وقد</w:t>
      </w:r>
      <w:r w:rsidRPr="005954E6">
        <w:rPr>
          <w:rFonts w:ascii="Scheherazade (Arabic)" w:hAnsi="Scheherazade (Arabic)" w:cs="Scheherazade (Arabic)"/>
          <w:noProof w:val="0"/>
          <w:rtl/>
        </w:rPr>
        <w:t xml:space="preserve"> صرح الس</w:t>
      </w:r>
      <w:r w:rsidRPr="005954E6">
        <w:rPr>
          <w:rFonts w:ascii="Scheherazade (Arabic)" w:hAnsi="Scheherazade (Arabic)" w:cs="Scheherazade (Arabic)" w:hint="eastAsia"/>
          <w:noProof w:val="0"/>
          <w:rtl/>
        </w:rPr>
        <w:t>ید</w:t>
      </w:r>
      <w:r w:rsidRPr="005954E6">
        <w:rPr>
          <w:rFonts w:ascii="Scheherazade (Arabic)" w:hAnsi="Scheherazade (Arabic)" w:cs="Scheherazade (Arabic)"/>
          <w:noProof w:val="0"/>
          <w:rtl/>
        </w:rPr>
        <w:t xml:space="preserve"> الخوئ</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نفسه ف</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من کان ف</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مکة واراد ان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تمتع،</w:t>
      </w:r>
      <w:r w:rsidRPr="005954E6">
        <w:rPr>
          <w:rFonts w:ascii="Scheherazade (Arabic)" w:hAnsi="Scheherazade (Arabic)" w:cs="Scheherazade (Arabic)"/>
          <w:noProof w:val="0"/>
          <w:rtl/>
        </w:rPr>
        <w:t xml:space="preserve"> بعض الاشخاص </w:t>
      </w:r>
      <w:r w:rsidRPr="005954E6">
        <w:rPr>
          <w:rFonts w:ascii="Scheherazade (Arabic)" w:hAnsi="Scheherazade (Arabic)" w:cs="Scheherazade (Arabic)" w:hint="eastAsia"/>
          <w:noProof w:val="0"/>
          <w:rtl/>
        </w:rPr>
        <w:t>یدخلون</w:t>
      </w:r>
      <w:r w:rsidRPr="005954E6">
        <w:rPr>
          <w:rFonts w:ascii="Scheherazade (Arabic)" w:hAnsi="Scheherazade (Arabic)" w:cs="Scheherazade (Arabic)"/>
          <w:noProof w:val="0"/>
          <w:rtl/>
        </w:rPr>
        <w:t xml:space="preserve"> مکة بعمرة مفردة ثم </w:t>
      </w:r>
      <w:r w:rsidRPr="005954E6">
        <w:rPr>
          <w:rFonts w:ascii="Scheherazade (Arabic)" w:hAnsi="Scheherazade (Arabic)" w:cs="Scheherazade (Arabic)" w:hint="eastAsia"/>
          <w:noProof w:val="0"/>
          <w:rtl/>
        </w:rPr>
        <w:t>یبدو</w:t>
      </w:r>
      <w:r w:rsidRPr="005954E6">
        <w:rPr>
          <w:rFonts w:ascii="Scheherazade (Arabic)" w:hAnsi="Scheherazade (Arabic)" w:cs="Scheherazade (Arabic)"/>
          <w:noProof w:val="0"/>
          <w:rtl/>
        </w:rPr>
        <w:t xml:space="preserve"> لهم ان </w:t>
      </w:r>
      <w:r w:rsidRPr="005954E6">
        <w:rPr>
          <w:rFonts w:ascii="Scheherazade (Arabic)" w:hAnsi="Scheherazade (Arabic)" w:cs="Scheherazade (Arabic)" w:hint="eastAsia"/>
          <w:noProof w:val="0"/>
          <w:rtl/>
        </w:rPr>
        <w:t>یعتمروا</w:t>
      </w:r>
      <w:r w:rsidRPr="005954E6">
        <w:rPr>
          <w:rFonts w:ascii="Scheherazade (Arabic)" w:hAnsi="Scheherazade (Arabic)" w:cs="Scheherazade (Arabic)"/>
          <w:noProof w:val="0"/>
          <w:rtl/>
        </w:rPr>
        <w:t xml:space="preserve"> عمرة التمتع، افرض انه لم </w:t>
      </w:r>
      <w:r w:rsidRPr="005954E6">
        <w:rPr>
          <w:rFonts w:ascii="Scheherazade (Arabic)" w:hAnsi="Scheherazade (Arabic)" w:cs="Scheherazade (Arabic)" w:hint="eastAsia"/>
          <w:noProof w:val="0"/>
          <w:rtl/>
        </w:rPr>
        <w:t>یبق</w:t>
      </w:r>
      <w:r w:rsidRPr="005954E6">
        <w:rPr>
          <w:rFonts w:ascii="Scheherazade (Arabic)" w:hAnsi="Scheherazade (Arabic)" w:cs="Scheherazade (Arabic)"/>
          <w:noProof w:val="0"/>
          <w:rtl/>
        </w:rPr>
        <w:t xml:space="preserve">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مکة بعد العمرة المفر</w:t>
      </w:r>
      <w:r w:rsidRPr="005954E6">
        <w:rPr>
          <w:rFonts w:ascii="Scheherazade (Arabic)" w:hAnsi="Scheherazade (Arabic)" w:cs="Scheherazade (Arabic)" w:hint="eastAsia"/>
          <w:noProof w:val="0"/>
          <w:rtl/>
        </w:rPr>
        <w:t>دة</w:t>
      </w:r>
      <w:r w:rsidRPr="005954E6">
        <w:rPr>
          <w:rFonts w:ascii="Scheherazade (Arabic)" w:hAnsi="Scheherazade (Arabic)" w:cs="Scheherazade (Arabic)"/>
          <w:noProof w:val="0"/>
          <w:rtl/>
        </w:rPr>
        <w:t xml:space="preserve"> حت</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تنقلب عمرته المفردة ال</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التمتمع او کان عمرته المفردة ن</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ابة</w:t>
      </w:r>
      <w:r w:rsidRPr="005954E6">
        <w:rPr>
          <w:rFonts w:ascii="Scheherazade (Arabic)" w:hAnsi="Scheherazade (Arabic)" w:cs="Scheherazade (Arabic)"/>
          <w:noProof w:val="0"/>
          <w:rtl/>
        </w:rPr>
        <w:t xml:space="preserve"> عن شخص آخر، فالروا</w:t>
      </w:r>
      <w:r w:rsidRPr="005954E6">
        <w:rPr>
          <w:rFonts w:ascii="Scheherazade (Arabic)" w:hAnsi="Scheherazade (Arabic)" w:cs="Scheherazade (Arabic)" w:hint="eastAsia"/>
          <w:noProof w:val="0"/>
          <w:rtl/>
        </w:rPr>
        <w:t>یات</w:t>
      </w:r>
      <w:r w:rsidRPr="005954E6">
        <w:rPr>
          <w:rFonts w:ascii="Scheherazade (Arabic)" w:hAnsi="Scheherazade (Arabic)" w:cs="Scheherazade (Arabic)"/>
          <w:noProof w:val="0"/>
          <w:rtl/>
        </w:rPr>
        <w:t xml:space="preserve"> تختلف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انه م</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قاته</w:t>
      </w:r>
      <w:r w:rsidRPr="005954E6">
        <w:rPr>
          <w:rFonts w:ascii="Scheherazade (Arabic)" w:hAnsi="Scheherazade (Arabic)" w:cs="Scheherazade (Arabic)"/>
          <w:noProof w:val="0"/>
          <w:rtl/>
        </w:rPr>
        <w:t xml:space="preserve"> ا</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مکان، هل م</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قاته</w:t>
      </w:r>
      <w:r w:rsidRPr="005954E6">
        <w:rPr>
          <w:rFonts w:ascii="Scheherazade (Arabic)" w:hAnsi="Scheherazade (Arabic)" w:cs="Scheherazade (Arabic)"/>
          <w:noProof w:val="0"/>
          <w:rtl/>
        </w:rPr>
        <w:t xml:space="preserve"> المواق</w:t>
      </w:r>
      <w:r w:rsidRPr="005954E6">
        <w:rPr>
          <w:rFonts w:ascii="Scheherazade (Arabic)" w:hAnsi="Scheherazade (Arabic)" w:cs="Scheherazade (Arabic)" w:hint="eastAsia"/>
          <w:noProof w:val="0"/>
          <w:rtl/>
        </w:rPr>
        <w:t>یت</w:t>
      </w:r>
      <w:r w:rsidRPr="005954E6">
        <w:rPr>
          <w:rFonts w:ascii="Scheherazade (Arabic)" w:hAnsi="Scheherazade (Arabic)" w:cs="Scheherazade (Arabic)"/>
          <w:noProof w:val="0"/>
          <w:rtl/>
        </w:rPr>
        <w:t xml:space="preserve"> المعروفة او م</w:t>
      </w:r>
      <w:r w:rsidRPr="005954E6">
        <w:rPr>
          <w:rFonts w:ascii="Scheherazade (Arabic)" w:hAnsi="Scheherazade (Arabic)" w:cs="Scheherazade (Arabic)" w:hint="eastAsia"/>
          <w:noProof w:val="0"/>
          <w:rtl/>
        </w:rPr>
        <w:t>یقات</w:t>
      </w:r>
      <w:r w:rsidRPr="005954E6">
        <w:rPr>
          <w:rFonts w:ascii="Scheherazade (Arabic)" w:hAnsi="Scheherazade (Arabic)" w:cs="Scheherazade (Arabic)"/>
          <w:noProof w:val="0"/>
          <w:rtl/>
        </w:rPr>
        <w:t xml:space="preserve"> بلده وهو مسجد الشجرة بالنسبة ال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من دخل مد</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نة</w:t>
      </w:r>
      <w:r w:rsidRPr="005954E6">
        <w:rPr>
          <w:rFonts w:ascii="Scheherazade (Arabic)" w:hAnsi="Scheherazade (Arabic)" w:cs="Scheherazade (Arabic)"/>
          <w:noProof w:val="0"/>
          <w:rtl/>
        </w:rPr>
        <w:t xml:space="preserve"> ثم ذهب ال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مک</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فبعض</w:t>
      </w:r>
      <w:r w:rsidRPr="005954E6">
        <w:rPr>
          <w:rFonts w:ascii="Scheherazade (Arabic)" w:hAnsi="Scheherazade (Arabic)" w:cs="Scheherazade (Arabic)"/>
          <w:noProof w:val="0"/>
          <w:rtl/>
        </w:rPr>
        <w:t xml:space="preserve"> الروا</w:t>
      </w:r>
      <w:r w:rsidRPr="005954E6">
        <w:rPr>
          <w:rFonts w:ascii="Scheherazade (Arabic)" w:hAnsi="Scheherazade (Arabic)" w:cs="Scheherazade (Arabic)" w:hint="eastAsia"/>
          <w:noProof w:val="0"/>
          <w:rtl/>
        </w:rPr>
        <w:t>یات</w:t>
      </w:r>
      <w:r w:rsidRPr="005954E6">
        <w:rPr>
          <w:rFonts w:ascii="Scheherazade (Arabic)" w:hAnsi="Scheherazade (Arabic)" w:cs="Scheherazade (Arabic)"/>
          <w:noProof w:val="0"/>
          <w:rtl/>
        </w:rPr>
        <w:t xml:space="preserve"> ورد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ان م</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قاته</w:t>
      </w:r>
      <w:r w:rsidRPr="005954E6">
        <w:rPr>
          <w:rFonts w:ascii="Scheherazade (Arabic)" w:hAnsi="Scheherazade (Arabic)" w:cs="Scheherazade (Arabic)"/>
          <w:noProof w:val="0"/>
          <w:rtl/>
        </w:rPr>
        <w:t xml:space="preserve"> مهلّ ارضه ا</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مکان الاهلال ا</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الاحرام لبلده، وهو لاهل المد</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نة</w:t>
      </w:r>
      <w:r w:rsidRPr="005954E6">
        <w:rPr>
          <w:rFonts w:ascii="Scheherazade (Arabic)" w:hAnsi="Scheherazade (Arabic)" w:cs="Scheherazade (Arabic)"/>
          <w:noProof w:val="0"/>
          <w:rtl/>
        </w:rPr>
        <w:t xml:space="preserve"> الشجرة وورد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بعض الروا</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ات</w:t>
      </w:r>
      <w:r w:rsidRPr="005954E6">
        <w:rPr>
          <w:rFonts w:ascii="Scheherazade (Arabic)" w:hAnsi="Scheherazade (Arabic)" w:cs="Scheherazade (Arabic)"/>
          <w:noProof w:val="0"/>
          <w:rtl/>
        </w:rPr>
        <w:t xml:space="preserve"> انه </w:t>
      </w:r>
      <w:r w:rsidRPr="005954E6">
        <w:rPr>
          <w:rFonts w:ascii="Scheherazade (Arabic)" w:hAnsi="Scheherazade (Arabic)" w:cs="Scheherazade (Arabic)" w:hint="eastAsia"/>
          <w:noProof w:val="0"/>
          <w:rtl/>
        </w:rPr>
        <w:t>یخرج</w:t>
      </w:r>
      <w:r w:rsidRPr="005954E6">
        <w:rPr>
          <w:rFonts w:ascii="Scheherazade (Arabic)" w:hAnsi="Scheherazade (Arabic)" w:cs="Scheherazade (Arabic)"/>
          <w:noProof w:val="0"/>
          <w:rtl/>
        </w:rPr>
        <w:t xml:space="preserve"> ال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الم</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قات</w:t>
      </w:r>
      <w:r w:rsidRPr="005954E6">
        <w:rPr>
          <w:rFonts w:ascii="Scheherazade (Arabic)" w:hAnsi="Scheherazade (Arabic)" w:cs="Scheherazade (Arabic)"/>
          <w:noProof w:val="0"/>
          <w:rtl/>
        </w:rPr>
        <w:t xml:space="preserve"> ف</w:t>
      </w:r>
      <w:r w:rsidRPr="005954E6">
        <w:rPr>
          <w:rFonts w:ascii="Scheherazade (Arabic)" w:hAnsi="Scheherazade (Arabic)" w:cs="Scheherazade (Arabic)" w:hint="eastAsia"/>
          <w:noProof w:val="0"/>
          <w:rtl/>
        </w:rPr>
        <w:t>یحرم</w:t>
      </w:r>
      <w:r w:rsidRPr="005954E6">
        <w:rPr>
          <w:rFonts w:ascii="Scheherazade (Arabic)" w:hAnsi="Scheherazade (Arabic)" w:cs="Scheherazade (Arabic)"/>
          <w:noProof w:val="0"/>
          <w:rtl/>
        </w:rPr>
        <w:t xml:space="preserve"> لعمرة التمتع، وورد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روا</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ات</w:t>
      </w:r>
      <w:r w:rsidRPr="005954E6">
        <w:rPr>
          <w:rFonts w:ascii="Scheherazade (Arabic)" w:hAnsi="Scheherazade (Arabic)" w:cs="Scheherazade (Arabic)"/>
          <w:noProof w:val="0"/>
          <w:rtl/>
        </w:rPr>
        <w:t xml:space="preserve"> ثالثة انه </w:t>
      </w:r>
      <w:r w:rsidRPr="005954E6">
        <w:rPr>
          <w:rFonts w:ascii="Scheherazade (Arabic)" w:hAnsi="Scheherazade (Arabic)" w:cs="Scheherazade (Arabic)" w:hint="eastAsia"/>
          <w:noProof w:val="0"/>
          <w:rtl/>
        </w:rPr>
        <w:t>یخرج</w:t>
      </w:r>
      <w:r w:rsidRPr="005954E6">
        <w:rPr>
          <w:rFonts w:ascii="Scheherazade (Arabic)" w:hAnsi="Scheherazade (Arabic)" w:cs="Scheherazade (Arabic)"/>
          <w:noProof w:val="0"/>
          <w:rtl/>
        </w:rPr>
        <w:t xml:space="preserve"> ال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الجعرانة ف</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حرم</w:t>
      </w:r>
      <w:r w:rsidRPr="005954E6">
        <w:rPr>
          <w:rFonts w:ascii="Scheherazade (Arabic)" w:hAnsi="Scheherazade (Arabic)" w:cs="Scheherazade (Arabic)"/>
          <w:noProof w:val="0"/>
          <w:rtl/>
        </w:rPr>
        <w:t xml:space="preserve"> منها لعمرة التمتع، فحمل الس</w:t>
      </w:r>
      <w:r w:rsidRPr="005954E6">
        <w:rPr>
          <w:rFonts w:ascii="Scheherazade (Arabic)" w:hAnsi="Scheherazade (Arabic)" w:cs="Scheherazade (Arabic)" w:hint="eastAsia"/>
          <w:noProof w:val="0"/>
          <w:rtl/>
        </w:rPr>
        <w:t>ید</w:t>
      </w:r>
      <w:r w:rsidRPr="005954E6">
        <w:rPr>
          <w:rFonts w:ascii="Scheherazade (Arabic)" w:hAnsi="Scheherazade (Arabic)" w:cs="Scheherazade (Arabic)"/>
          <w:noProof w:val="0"/>
          <w:rtl/>
        </w:rPr>
        <w:t xml:space="preserve"> الخوئ</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الرو</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ات</w:t>
      </w:r>
      <w:r w:rsidRPr="005954E6">
        <w:rPr>
          <w:rFonts w:ascii="Scheherazade (Arabic)" w:hAnsi="Scheherazade (Arabic)" w:cs="Scheherazade (Arabic)"/>
          <w:noProof w:val="0"/>
          <w:rtl/>
        </w:rPr>
        <w:t xml:space="preserve"> المتشتتة عل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التخ</w:t>
      </w:r>
      <w:r w:rsidRPr="005954E6">
        <w:rPr>
          <w:rFonts w:ascii="Scheherazade (Arabic)" w:hAnsi="Scheherazade (Arabic)" w:cs="Scheherazade (Arabic)" w:hint="cs"/>
          <w:noProof w:val="0"/>
          <w:rtl/>
        </w:rPr>
        <w:t>یی</w:t>
      </w:r>
      <w:r w:rsidRPr="005954E6">
        <w:rPr>
          <w:rFonts w:ascii="Scheherazade (Arabic)" w:hAnsi="Scheherazade (Arabic)" w:cs="Scheherazade (Arabic)" w:hint="eastAsia"/>
          <w:noProof w:val="0"/>
          <w:rtl/>
        </w:rPr>
        <w:t>ر،</w:t>
      </w:r>
      <w:r w:rsidRPr="005954E6">
        <w:rPr>
          <w:rFonts w:ascii="Scheherazade (Arabic)" w:hAnsi="Scheherazade (Arabic)" w:cs="Scheherazade (Arabic)"/>
          <w:noProof w:val="0"/>
          <w:rtl/>
        </w:rPr>
        <w:t xml:space="preserve"> فقال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شرح العروة وف</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تعل</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قة</w:t>
      </w:r>
      <w:r w:rsidRPr="005954E6">
        <w:rPr>
          <w:rFonts w:ascii="Scheherazade (Arabic)" w:hAnsi="Scheherazade (Arabic)" w:cs="Scheherazade (Arabic)"/>
          <w:noProof w:val="0"/>
          <w:rtl/>
        </w:rPr>
        <w:t xml:space="preserve"> العروة ان الظاهر حمل هذه الروا</w:t>
      </w:r>
      <w:r w:rsidRPr="005954E6">
        <w:rPr>
          <w:rFonts w:ascii="Scheherazade (Arabic)" w:hAnsi="Scheherazade (Arabic)" w:cs="Scheherazade (Arabic)" w:hint="eastAsia"/>
          <w:noProof w:val="0"/>
          <w:rtl/>
        </w:rPr>
        <w:t>یات</w:t>
      </w:r>
      <w:r w:rsidRPr="005954E6">
        <w:rPr>
          <w:rFonts w:ascii="Scheherazade (Arabic)" w:hAnsi="Scheherazade (Arabic)" w:cs="Scheherazade (Arabic)"/>
          <w:noProof w:val="0"/>
          <w:rtl/>
        </w:rPr>
        <w:t xml:space="preserve"> عل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التخ</w:t>
      </w:r>
      <w:r w:rsidRPr="005954E6">
        <w:rPr>
          <w:rFonts w:ascii="Scheherazade (Arabic)" w:hAnsi="Scheherazade (Arabic)" w:cs="Scheherazade (Arabic)" w:hint="cs"/>
          <w:noProof w:val="0"/>
          <w:rtl/>
        </w:rPr>
        <w:t>یی</w:t>
      </w:r>
      <w:r w:rsidRPr="005954E6">
        <w:rPr>
          <w:rFonts w:ascii="Scheherazade (Arabic)" w:hAnsi="Scheherazade (Arabic)" w:cs="Scheherazade (Arabic)" w:hint="eastAsia"/>
          <w:noProof w:val="0"/>
          <w:rtl/>
        </w:rPr>
        <w:t>ر،</w:t>
      </w:r>
      <w:r w:rsidRPr="005954E6">
        <w:rPr>
          <w:rFonts w:ascii="Scheherazade (Arabic)" w:hAnsi="Scheherazade (Arabic)" w:cs="Scheherazade (Arabic)"/>
          <w:noProof w:val="0"/>
          <w:rtl/>
        </w:rPr>
        <w:t xml:space="preserve"> فالافضل له ان </w:t>
      </w:r>
      <w:r w:rsidRPr="005954E6">
        <w:rPr>
          <w:rFonts w:ascii="Scheherazade (Arabic)" w:hAnsi="Scheherazade (Arabic)" w:cs="Scheherazade (Arabic)" w:hint="eastAsia"/>
          <w:noProof w:val="0"/>
          <w:rtl/>
        </w:rPr>
        <w:t>یرجع</w:t>
      </w:r>
      <w:r w:rsidRPr="005954E6">
        <w:rPr>
          <w:rFonts w:ascii="Scheherazade (Arabic)" w:hAnsi="Scheherazade (Arabic)" w:cs="Scheherazade (Arabic)"/>
          <w:noProof w:val="0"/>
          <w:rtl/>
        </w:rPr>
        <w:t xml:space="preserve"> ال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م</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قت</w:t>
      </w:r>
      <w:r w:rsidRPr="005954E6">
        <w:rPr>
          <w:rFonts w:ascii="Scheherazade (Arabic)" w:hAnsi="Scheherazade (Arabic)" w:cs="Scheherazade (Arabic)"/>
          <w:noProof w:val="0"/>
          <w:rtl/>
        </w:rPr>
        <w:t xml:space="preserve"> بلده وان لم </w:t>
      </w:r>
      <w:r w:rsidRPr="005954E6">
        <w:rPr>
          <w:rFonts w:ascii="Scheherazade (Arabic)" w:hAnsi="Scheherazade (Arabic)" w:cs="Scheherazade (Arabic)" w:hint="eastAsia"/>
          <w:noProof w:val="0"/>
          <w:rtl/>
        </w:rPr>
        <w:t>یذهب</w:t>
      </w:r>
      <w:r w:rsidRPr="005954E6">
        <w:rPr>
          <w:rFonts w:ascii="Scheherazade (Arabic)" w:hAnsi="Scheherazade (Arabic)" w:cs="Scheherazade (Arabic)"/>
          <w:noProof w:val="0"/>
          <w:rtl/>
        </w:rPr>
        <w:t xml:space="preserve"> ال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ذلک الم</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قات</w:t>
      </w:r>
      <w:r w:rsidRPr="005954E6">
        <w:rPr>
          <w:rFonts w:ascii="Scheherazade (Arabic)" w:hAnsi="Scheherazade (Arabic)" w:cs="Scheherazade (Arabic)"/>
          <w:noProof w:val="0"/>
          <w:rtl/>
        </w:rPr>
        <w:t xml:space="preserve"> ان </w:t>
      </w:r>
      <w:r w:rsidRPr="005954E6">
        <w:rPr>
          <w:rFonts w:ascii="Scheherazade (Arabic)" w:hAnsi="Scheherazade (Arabic)" w:cs="Scheherazade (Arabic)" w:hint="eastAsia"/>
          <w:noProof w:val="0"/>
          <w:rtl/>
        </w:rPr>
        <w:t>یخرج</w:t>
      </w:r>
      <w:r w:rsidRPr="005954E6">
        <w:rPr>
          <w:rFonts w:ascii="Scheherazade (Arabic)" w:hAnsi="Scheherazade (Arabic)" w:cs="Scheherazade (Arabic)"/>
          <w:noProof w:val="0"/>
          <w:rtl/>
        </w:rPr>
        <w:t xml:space="preserve"> ال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احد المواق</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ت</w:t>
      </w:r>
      <w:r w:rsidRPr="005954E6">
        <w:rPr>
          <w:rFonts w:ascii="Scheherazade (Arabic)" w:hAnsi="Scheherazade (Arabic)" w:cs="Scheherazade (Arabic)"/>
          <w:noProof w:val="0"/>
          <w:rtl/>
        </w:rPr>
        <w:t xml:space="preserve"> وان لم </w:t>
      </w:r>
      <w:r w:rsidRPr="005954E6">
        <w:rPr>
          <w:rFonts w:ascii="Scheherazade (Arabic)" w:hAnsi="Scheherazade (Arabic)" w:cs="Scheherazade (Arabic)" w:hint="eastAsia"/>
          <w:noProof w:val="0"/>
          <w:rtl/>
        </w:rPr>
        <w:t>یفعل</w:t>
      </w:r>
      <w:r w:rsidRPr="005954E6">
        <w:rPr>
          <w:rFonts w:ascii="Scheherazade (Arabic)" w:hAnsi="Scheherazade (Arabic)" w:cs="Scheherazade (Arabic)"/>
          <w:noProof w:val="0"/>
          <w:rtl/>
        </w:rPr>
        <w:t xml:space="preserve"> ذلک ف</w:t>
      </w:r>
      <w:r w:rsidRPr="005954E6">
        <w:rPr>
          <w:rFonts w:ascii="Scheherazade (Arabic)" w:hAnsi="Scheherazade (Arabic)" w:cs="Scheherazade (Arabic)" w:hint="eastAsia"/>
          <w:noProof w:val="0"/>
          <w:rtl/>
        </w:rPr>
        <w:t>یجز</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ه</w:t>
      </w:r>
      <w:r w:rsidRPr="005954E6">
        <w:rPr>
          <w:rFonts w:ascii="Scheherazade (Arabic)" w:hAnsi="Scheherazade (Arabic)" w:cs="Scheherazade (Arabic)"/>
          <w:noProof w:val="0"/>
          <w:rtl/>
        </w:rPr>
        <w:t xml:space="preserve"> ان </w:t>
      </w:r>
      <w:r w:rsidRPr="005954E6">
        <w:rPr>
          <w:rFonts w:ascii="Scheherazade (Arabic)" w:hAnsi="Scheherazade (Arabic)" w:cs="Scheherazade (Arabic)" w:hint="eastAsia"/>
          <w:noProof w:val="0"/>
          <w:rtl/>
        </w:rPr>
        <w:t>یخرج</w:t>
      </w:r>
      <w:r w:rsidRPr="005954E6">
        <w:rPr>
          <w:rFonts w:ascii="Scheherazade (Arabic)" w:hAnsi="Scheherazade (Arabic)" w:cs="Scheherazade (Arabic)"/>
          <w:noProof w:val="0"/>
          <w:rtl/>
        </w:rPr>
        <w:t xml:space="preserve"> ال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ادن</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الحل من الجعرانة وما شابه ذلک ف</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حرم</w:t>
      </w:r>
      <w:r w:rsidRPr="005954E6">
        <w:rPr>
          <w:rFonts w:ascii="Scheherazade (Arabic)" w:hAnsi="Scheherazade (Arabic)" w:cs="Scheherazade (Arabic)"/>
          <w:noProof w:val="0"/>
          <w:rtl/>
        </w:rPr>
        <w:t xml:space="preserve"> منها لعمرة التمتع، وان کان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الاستفائات ا</w:t>
      </w:r>
      <w:r w:rsidRPr="005954E6">
        <w:rPr>
          <w:rFonts w:ascii="Scheherazade (Arabic)" w:hAnsi="Scheherazade (Arabic)" w:cs="Scheherazade (Arabic)" w:hint="eastAsia"/>
          <w:noProof w:val="0"/>
          <w:rtl/>
        </w:rPr>
        <w:t>نه</w:t>
      </w:r>
      <w:r w:rsidRPr="005954E6">
        <w:rPr>
          <w:rFonts w:ascii="Scheherazade (Arabic)" w:hAnsi="Scheherazade (Arabic)" w:cs="Scheherazade (Arabic)"/>
          <w:noProof w:val="0"/>
          <w:rtl/>
        </w:rPr>
        <w:t xml:space="preserve"> نقل عن الس</w:t>
      </w:r>
      <w:r w:rsidRPr="005954E6">
        <w:rPr>
          <w:rFonts w:ascii="Scheherazade (Arabic)" w:hAnsi="Scheherazade (Arabic)" w:cs="Scheherazade (Arabic)" w:hint="eastAsia"/>
          <w:noProof w:val="0"/>
          <w:rtl/>
        </w:rPr>
        <w:t>ید</w:t>
      </w:r>
      <w:r w:rsidRPr="005954E6">
        <w:rPr>
          <w:rFonts w:ascii="Scheherazade (Arabic)" w:hAnsi="Scheherazade (Arabic)" w:cs="Scheherazade (Arabic)"/>
          <w:noProof w:val="0"/>
          <w:rtl/>
        </w:rPr>
        <w:t xml:space="preserve"> الخوئ</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انه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رجع</w:t>
      </w:r>
      <w:r w:rsidRPr="005954E6">
        <w:rPr>
          <w:rFonts w:ascii="Scheherazade (Arabic)" w:hAnsi="Scheherazade (Arabic)" w:cs="Scheherazade (Arabic)"/>
          <w:noProof w:val="0"/>
          <w:rtl/>
        </w:rPr>
        <w:t xml:space="preserve"> ال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احد المواق</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ت،</w:t>
      </w:r>
      <w:r w:rsidRPr="005954E6">
        <w:rPr>
          <w:rFonts w:ascii="Scheherazade (Arabic)" w:hAnsi="Scheherazade (Arabic)" w:cs="Scheherazade (Arabic)"/>
          <w:noProof w:val="0"/>
          <w:rtl/>
        </w:rPr>
        <w:t xml:space="preserve"> مع ان ما ذکره الس</w:t>
      </w:r>
      <w:r w:rsidRPr="005954E6">
        <w:rPr>
          <w:rFonts w:ascii="Scheherazade (Arabic)" w:hAnsi="Scheherazade (Arabic)" w:cs="Scheherazade (Arabic)" w:hint="eastAsia"/>
          <w:noProof w:val="0"/>
          <w:rtl/>
        </w:rPr>
        <w:t>ید</w:t>
      </w:r>
      <w:r w:rsidRPr="005954E6">
        <w:rPr>
          <w:rFonts w:ascii="Scheherazade (Arabic)" w:hAnsi="Scheherazade (Arabic)" w:cs="Scheherazade (Arabic)"/>
          <w:noProof w:val="0"/>
          <w:rtl/>
        </w:rPr>
        <w:t xml:space="preserve"> الخوئ</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ف</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بحث السع</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وما ذکره الاستاذ ف</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المقام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ات</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ف</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ذلک البحث، ولاجل ذلک کرّر الاستاذ هذا الب</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ان،</w:t>
      </w:r>
      <w:r w:rsidRPr="005954E6">
        <w:rPr>
          <w:rFonts w:ascii="Scheherazade (Arabic)" w:hAnsi="Scheherazade (Arabic)" w:cs="Scheherazade (Arabic)"/>
          <w:noProof w:val="0"/>
          <w:rtl/>
        </w:rPr>
        <w:t xml:space="preserve"> فقال ان الرجوع ال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المواق</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ت</w:t>
      </w:r>
      <w:r w:rsidRPr="005954E6">
        <w:rPr>
          <w:rFonts w:ascii="Scheherazade (Arabic)" w:hAnsi="Scheherazade (Arabic)" w:cs="Scheherazade (Arabic)"/>
          <w:noProof w:val="0"/>
          <w:rtl/>
        </w:rPr>
        <w:t xml:space="preserve"> لا</w:t>
      </w:r>
      <w:r w:rsidRPr="005954E6">
        <w:rPr>
          <w:rFonts w:ascii="Scheherazade (Arabic)" w:hAnsi="Scheherazade (Arabic)" w:cs="Scheherazade (Arabic)" w:hint="eastAsia"/>
          <w:noProof w:val="0"/>
          <w:rtl/>
        </w:rPr>
        <w:t>یشمل</w:t>
      </w:r>
      <w:r w:rsidRPr="005954E6">
        <w:rPr>
          <w:rFonts w:ascii="Scheherazade (Arabic)" w:hAnsi="Scheherazade (Arabic)" w:cs="Scheherazade (Arabic)"/>
          <w:noProof w:val="0"/>
          <w:rtl/>
        </w:rPr>
        <w:t xml:space="preserve"> العاجز، فقال ان تمکنت فاخرج ال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احد المواق</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ت</w:t>
      </w:r>
      <w:r w:rsidRPr="005954E6">
        <w:rPr>
          <w:rFonts w:ascii="Scheherazade (Arabic)" w:hAnsi="Scheherazade (Arabic)" w:cs="Scheherazade (Arabic)"/>
          <w:noProof w:val="0"/>
          <w:rtl/>
        </w:rPr>
        <w:t xml:space="preserve"> فاحرم منها لعمرة التمتع، فهذا اخص مطلقا من قوله اخرج ال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الجعرانة ف</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حرم</w:t>
      </w:r>
      <w:r w:rsidRPr="005954E6">
        <w:rPr>
          <w:rFonts w:ascii="Scheherazade (Arabic)" w:hAnsi="Scheherazade (Arabic)" w:cs="Scheherazade (Arabic)"/>
          <w:noProof w:val="0"/>
          <w:rtl/>
        </w:rPr>
        <w:t xml:space="preserve"> منها ف</w:t>
      </w:r>
      <w:r w:rsidRPr="005954E6">
        <w:rPr>
          <w:rFonts w:ascii="Scheherazade (Arabic)" w:hAnsi="Scheherazade (Arabic)" w:cs="Scheherazade (Arabic)" w:hint="eastAsia"/>
          <w:noProof w:val="0"/>
          <w:rtl/>
        </w:rPr>
        <w:t>یق</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د</w:t>
      </w:r>
      <w:r w:rsidRPr="005954E6">
        <w:rPr>
          <w:rFonts w:ascii="Scheherazade (Arabic)" w:hAnsi="Scheherazade (Arabic)" w:cs="Scheherazade (Arabic)"/>
          <w:noProof w:val="0"/>
          <w:rtl/>
        </w:rPr>
        <w:t xml:space="preserve"> هذا الخطاب بانه اذا لم تکن تقدر ال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الرجوع ال</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احد المواق</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ت</w:t>
      </w:r>
      <w:r w:rsidRPr="005954E6">
        <w:rPr>
          <w:rFonts w:ascii="Scheherazade (Arabic)" w:hAnsi="Scheherazade (Arabic)" w:cs="Scheherazade (Arabic)"/>
          <w:noProof w:val="0"/>
          <w:rtl/>
        </w:rPr>
        <w:t xml:space="preserve"> فاخرج ال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الجعرانة والتنع</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م</w:t>
      </w:r>
      <w:r w:rsidRPr="005954E6">
        <w:rPr>
          <w:rFonts w:ascii="Scheherazade (Arabic)" w:hAnsi="Scheherazade (Arabic)" w:cs="Scheherazade (Arabic)"/>
          <w:noProof w:val="0"/>
          <w:rtl/>
        </w:rPr>
        <w:t xml:space="preserve"> فاحرم منها، ولکن </w:t>
      </w:r>
      <w:r w:rsidRPr="005954E6">
        <w:rPr>
          <w:rFonts w:ascii="Scheherazade (Arabic)" w:hAnsi="Scheherazade (Arabic)" w:cs="Scheherazade (Arabic)" w:hint="eastAsia"/>
          <w:noProof w:val="0"/>
          <w:rtl/>
        </w:rPr>
        <w:t>یات</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نفس ب</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اننا</w:t>
      </w:r>
      <w:r w:rsidRPr="005954E6">
        <w:rPr>
          <w:rFonts w:ascii="Scheherazade (Arabic)" w:hAnsi="Scheherazade (Arabic)" w:cs="Scheherazade (Arabic)"/>
          <w:noProof w:val="0"/>
          <w:rtl/>
        </w:rPr>
        <w:t xml:space="preserve"> من ان ب</w:t>
      </w:r>
      <w:r w:rsidRPr="005954E6">
        <w:rPr>
          <w:rFonts w:ascii="Scheherazade (Arabic)" w:hAnsi="Scheherazade (Arabic)" w:cs="Scheherazade (Arabic)" w:hint="eastAsia"/>
          <w:noProof w:val="0"/>
          <w:rtl/>
        </w:rPr>
        <w:t>یان</w:t>
      </w:r>
      <w:r w:rsidRPr="005954E6">
        <w:rPr>
          <w:rFonts w:ascii="Scheherazade (Arabic)" w:hAnsi="Scheherazade (Arabic)" w:cs="Scheherazade (Arabic)"/>
          <w:noProof w:val="0"/>
          <w:rtl/>
        </w:rPr>
        <w:t xml:space="preserve"> الوظ</w:t>
      </w:r>
      <w:r w:rsidRPr="005954E6">
        <w:rPr>
          <w:rFonts w:ascii="Scheherazade (Arabic)" w:hAnsi="Scheherazade (Arabic)" w:cs="Scheherazade (Arabic)" w:hint="eastAsia"/>
          <w:noProof w:val="0"/>
          <w:rtl/>
        </w:rPr>
        <w:t>یفة</w:t>
      </w:r>
      <w:r w:rsidRPr="005954E6">
        <w:rPr>
          <w:rFonts w:ascii="Scheherazade (Arabic)" w:hAnsi="Scheherazade (Arabic)" w:cs="Scheherazade (Arabic)"/>
          <w:noProof w:val="0"/>
          <w:rtl/>
        </w:rPr>
        <w:t xml:space="preserve"> الاضطرار</w:t>
      </w:r>
      <w:r w:rsidRPr="005954E6">
        <w:rPr>
          <w:rFonts w:ascii="Scheherazade (Arabic)" w:hAnsi="Scheherazade (Arabic)" w:cs="Scheherazade (Arabic)" w:hint="eastAsia"/>
          <w:noProof w:val="0"/>
          <w:rtl/>
        </w:rPr>
        <w:t>یة</w:t>
      </w:r>
      <w:r w:rsidRPr="005954E6">
        <w:rPr>
          <w:rFonts w:ascii="Scheherazade (Arabic)" w:hAnsi="Scheherazade (Arabic)" w:cs="Scheherazade (Arabic)"/>
          <w:noProof w:val="0"/>
          <w:rtl/>
        </w:rPr>
        <w:t xml:space="preserve"> بشکل الخطاب الاول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من دون ب</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ان</w:t>
      </w:r>
      <w:r w:rsidRPr="005954E6">
        <w:rPr>
          <w:rFonts w:ascii="Scheherazade (Arabic)" w:hAnsi="Scheherazade (Arabic)" w:cs="Scheherazade (Arabic)"/>
          <w:noProof w:val="0"/>
          <w:rtl/>
        </w:rPr>
        <w:t xml:space="preserve"> کونه وظ</w:t>
      </w:r>
      <w:r w:rsidRPr="005954E6">
        <w:rPr>
          <w:rFonts w:ascii="Scheherazade (Arabic)" w:hAnsi="Scheherazade (Arabic)" w:cs="Scheherazade (Arabic)" w:hint="eastAsia"/>
          <w:noProof w:val="0"/>
          <w:rtl/>
        </w:rPr>
        <w:t>یفة</w:t>
      </w:r>
      <w:r w:rsidRPr="005954E6">
        <w:rPr>
          <w:rFonts w:ascii="Scheherazade (Arabic)" w:hAnsi="Scheherazade (Arabic)" w:cs="Scheherazade (Arabic)"/>
          <w:noProof w:val="0"/>
          <w:rtl/>
        </w:rPr>
        <w:t xml:space="preserve"> اضطرار</w:t>
      </w:r>
      <w:r w:rsidRPr="005954E6">
        <w:rPr>
          <w:rFonts w:ascii="Scheherazade (Arabic)" w:hAnsi="Scheherazade (Arabic)" w:cs="Scheherazade (Arabic)" w:hint="eastAsia"/>
          <w:noProof w:val="0"/>
          <w:rtl/>
        </w:rPr>
        <w:t>یة</w:t>
      </w:r>
      <w:r w:rsidRPr="005954E6">
        <w:rPr>
          <w:rFonts w:ascii="Scheherazade (Arabic)" w:hAnsi="Scheherazade (Arabic)" w:cs="Scheherazade (Arabic)"/>
          <w:noProof w:val="0"/>
          <w:rtl/>
        </w:rPr>
        <w:t xml:space="preserve"> مما </w:t>
      </w:r>
      <w:r w:rsidRPr="005954E6">
        <w:rPr>
          <w:rFonts w:ascii="Scheherazade (Arabic)" w:hAnsi="Scheherazade (Arabic)" w:cs="Scheherazade (Arabic)" w:hint="eastAsia"/>
          <w:noProof w:val="0"/>
          <w:rtl/>
        </w:rPr>
        <w:t>یأب</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عنه الذوق العرف</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w:t>
      </w:r>
      <w:r w:rsidRPr="005954E6">
        <w:rPr>
          <w:rFonts w:ascii="Scheherazade (Arabic)" w:hAnsi="Scheherazade (Arabic)" w:cs="Scheherazade (Arabic)"/>
          <w:noProof w:val="0"/>
          <w:rtl/>
        </w:rPr>
        <w:t xml:space="preserve"> ولاجل ذلک التزمنا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ذلک البحث ا</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ضا</w:t>
      </w:r>
      <w:r w:rsidRPr="005954E6">
        <w:rPr>
          <w:rFonts w:ascii="Scheherazade (Arabic)" w:hAnsi="Scheherazade (Arabic)" w:cs="Scheherazade (Arabic)"/>
          <w:noProof w:val="0"/>
          <w:rtl/>
        </w:rPr>
        <w:t xml:space="preserve"> بما التزم به الس</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د</w:t>
      </w:r>
      <w:r w:rsidRPr="005954E6">
        <w:rPr>
          <w:rFonts w:ascii="Scheherazade (Arabic)" w:hAnsi="Scheherazade (Arabic)" w:cs="Scheherazade (Arabic)"/>
          <w:noProof w:val="0"/>
          <w:rtl/>
        </w:rPr>
        <w:t xml:space="preserve"> الخوئ</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ف</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شرح العروة ف</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حمل الروا</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ات</w:t>
      </w:r>
      <w:r w:rsidRPr="005954E6">
        <w:rPr>
          <w:rFonts w:ascii="Scheherazade (Arabic)" w:hAnsi="Scheherazade (Arabic)" w:cs="Scheherazade (Arabic)"/>
          <w:noProof w:val="0"/>
          <w:rtl/>
        </w:rPr>
        <w:t xml:space="preserve"> الآمره بالرجوع ال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الم</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قات</w:t>
      </w:r>
      <w:r w:rsidRPr="005954E6">
        <w:rPr>
          <w:rFonts w:ascii="Scheherazade (Arabic)" w:hAnsi="Scheherazade (Arabic)" w:cs="Scheherazade (Arabic)"/>
          <w:noProof w:val="0"/>
          <w:rtl/>
        </w:rPr>
        <w:t xml:space="preserve"> </w:t>
      </w:r>
      <w:r w:rsidRPr="005954E6">
        <w:rPr>
          <w:rFonts w:ascii="Scheherazade (Arabic)" w:hAnsi="Scheherazade (Arabic)" w:cs="Scheherazade (Arabic)"/>
          <w:noProof w:val="0"/>
          <w:rtl/>
        </w:rPr>
        <w:lastRenderedPageBreak/>
        <w:t>بالحمل عل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التخ</w:t>
      </w:r>
      <w:r w:rsidRPr="005954E6">
        <w:rPr>
          <w:rFonts w:ascii="Scheherazade (Arabic)" w:hAnsi="Scheherazade (Arabic)" w:cs="Scheherazade (Arabic)" w:hint="cs"/>
          <w:noProof w:val="0"/>
          <w:rtl/>
        </w:rPr>
        <w:t>یی</w:t>
      </w:r>
      <w:r w:rsidRPr="005954E6">
        <w:rPr>
          <w:rFonts w:ascii="Scheherazade (Arabic)" w:hAnsi="Scheherazade (Arabic)" w:cs="Scheherazade (Arabic)" w:hint="eastAsia"/>
          <w:noProof w:val="0"/>
          <w:rtl/>
        </w:rPr>
        <w:t>ر</w:t>
      </w:r>
      <w:r w:rsidRPr="005954E6">
        <w:rPr>
          <w:rFonts w:ascii="Scheherazade (Arabic)" w:hAnsi="Scheherazade (Arabic)" w:cs="Scheherazade (Arabic)"/>
          <w:noProof w:val="0"/>
          <w:rtl/>
        </w:rPr>
        <w:t>.</w:t>
      </w:r>
    </w:p>
    <w:p w14:paraId="5613B188" w14:textId="77777777" w:rsidR="00E82369" w:rsidRPr="005954E6" w:rsidRDefault="00E82369" w:rsidP="005954E6">
      <w:pPr>
        <w:rPr>
          <w:rFonts w:ascii="Scheherazade (Arabic)" w:hAnsi="Scheherazade (Arabic)" w:cs="Scheherazade (Arabic)"/>
          <w:noProof w:val="0"/>
          <w:rtl/>
        </w:rPr>
      </w:pPr>
      <w:r w:rsidRPr="005954E6">
        <w:rPr>
          <w:rFonts w:ascii="Scheherazade (Arabic)" w:hAnsi="Scheherazade (Arabic)" w:cs="Scheherazade (Arabic)" w:hint="eastAsia"/>
          <w:noProof w:val="0"/>
          <w:rtl/>
        </w:rPr>
        <w:t>فشخص</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یقول</w:t>
      </w:r>
      <w:r w:rsidRPr="005954E6">
        <w:rPr>
          <w:rFonts w:ascii="Scheherazade (Arabic)" w:hAnsi="Scheherazade (Arabic)" w:cs="Scheherazade (Arabic)"/>
          <w:noProof w:val="0"/>
          <w:rtl/>
        </w:rPr>
        <w:t xml:space="preserve"> رجل </w:t>
      </w:r>
      <w:r w:rsidRPr="005954E6">
        <w:rPr>
          <w:rFonts w:ascii="Scheherazade (Arabic)" w:hAnsi="Scheherazade (Arabic)" w:cs="Scheherazade (Arabic)" w:hint="eastAsia"/>
          <w:noProof w:val="0"/>
          <w:rtl/>
        </w:rPr>
        <w:t>یر</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د</w:t>
      </w:r>
      <w:r w:rsidRPr="005954E6">
        <w:rPr>
          <w:rFonts w:ascii="Scheherazade (Arabic)" w:hAnsi="Scheherazade (Arabic)" w:cs="Scheherazade (Arabic)"/>
          <w:noProof w:val="0"/>
          <w:rtl/>
        </w:rPr>
        <w:t xml:space="preserve"> ان </w:t>
      </w:r>
      <w:r w:rsidRPr="005954E6">
        <w:rPr>
          <w:rFonts w:ascii="Scheherazade (Arabic)" w:hAnsi="Scheherazade (Arabic)" w:cs="Scheherazade (Arabic)" w:hint="eastAsia"/>
          <w:noProof w:val="0"/>
          <w:rtl/>
        </w:rPr>
        <w:t>یصل</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ف</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قال</w:t>
      </w:r>
      <w:r w:rsidRPr="005954E6">
        <w:rPr>
          <w:rFonts w:ascii="Scheherazade (Arabic)" w:hAnsi="Scheherazade (Arabic)" w:cs="Scheherazade (Arabic)"/>
          <w:noProof w:val="0"/>
          <w:rtl/>
        </w:rPr>
        <w:t xml:space="preserve"> له </w:t>
      </w:r>
      <w:r w:rsidRPr="005954E6">
        <w:rPr>
          <w:rFonts w:ascii="Scheherazade (Arabic)" w:hAnsi="Scheherazade (Arabic)" w:cs="Scheherazade (Arabic)" w:hint="eastAsia"/>
          <w:noProof w:val="0"/>
          <w:rtl/>
        </w:rPr>
        <w:t>یت</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مم</w:t>
      </w:r>
      <w:r w:rsidRPr="005954E6">
        <w:rPr>
          <w:rFonts w:ascii="Scheherazade (Arabic)" w:hAnsi="Scheherazade (Arabic)" w:cs="Scheherazade (Arabic)"/>
          <w:noProof w:val="0"/>
          <w:rtl/>
        </w:rPr>
        <w:t xml:space="preserve"> و</w:t>
      </w:r>
      <w:r w:rsidRPr="005954E6">
        <w:rPr>
          <w:rFonts w:ascii="Scheherazade (Arabic)" w:hAnsi="Scheherazade (Arabic)" w:cs="Scheherazade (Arabic)" w:hint="eastAsia"/>
          <w:noProof w:val="0"/>
          <w:rtl/>
        </w:rPr>
        <w:t>یصل</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فل</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س</w:t>
      </w:r>
      <w:r w:rsidRPr="005954E6">
        <w:rPr>
          <w:rFonts w:ascii="Scheherazade (Arabic)" w:hAnsi="Scheherazade (Arabic)" w:cs="Scheherazade (Arabic)"/>
          <w:noProof w:val="0"/>
          <w:rtl/>
        </w:rPr>
        <w:t xml:space="preserve"> هذا عرف</w:t>
      </w:r>
      <w:r w:rsidRPr="005954E6">
        <w:rPr>
          <w:rFonts w:ascii="Scheherazade (Arabic)" w:hAnsi="Scheherazade (Arabic)" w:cs="Scheherazade (Arabic)" w:hint="eastAsia"/>
          <w:noProof w:val="0"/>
          <w:rtl/>
        </w:rPr>
        <w:t>یا،</w:t>
      </w:r>
      <w:r w:rsidRPr="005954E6">
        <w:rPr>
          <w:rFonts w:ascii="Scheherazade (Arabic)" w:hAnsi="Scheherazade (Arabic)" w:cs="Scheherazade (Arabic)"/>
          <w:noProof w:val="0"/>
          <w:rtl/>
        </w:rPr>
        <w:t xml:space="preserve"> لان الت</w:t>
      </w:r>
      <w:r w:rsidRPr="005954E6">
        <w:rPr>
          <w:rFonts w:ascii="Scheherazade (Arabic)" w:hAnsi="Scheherazade (Arabic)" w:cs="Scheherazade (Arabic)" w:hint="eastAsia"/>
          <w:noProof w:val="0"/>
          <w:rtl/>
        </w:rPr>
        <w:t>یمم</w:t>
      </w:r>
      <w:r w:rsidRPr="005954E6">
        <w:rPr>
          <w:rFonts w:ascii="Scheherazade (Arabic)" w:hAnsi="Scheherazade (Arabic)" w:cs="Scheherazade (Arabic)"/>
          <w:noProof w:val="0"/>
          <w:rtl/>
        </w:rPr>
        <w:t xml:space="preserve"> وظ</w:t>
      </w:r>
      <w:r w:rsidRPr="005954E6">
        <w:rPr>
          <w:rFonts w:ascii="Scheherazade (Arabic)" w:hAnsi="Scheherazade (Arabic)" w:cs="Scheherazade (Arabic)" w:hint="eastAsia"/>
          <w:noProof w:val="0"/>
          <w:rtl/>
        </w:rPr>
        <w:t>یفة</w:t>
      </w:r>
      <w:r w:rsidRPr="005954E6">
        <w:rPr>
          <w:rFonts w:ascii="Scheherazade (Arabic)" w:hAnsi="Scheherazade (Arabic)" w:cs="Scheherazade (Arabic)"/>
          <w:noProof w:val="0"/>
          <w:rtl/>
        </w:rPr>
        <w:t xml:space="preserve"> اضطرار</w:t>
      </w:r>
      <w:r w:rsidRPr="005954E6">
        <w:rPr>
          <w:rFonts w:ascii="Scheherazade (Arabic)" w:hAnsi="Scheherazade (Arabic)" w:cs="Scheherazade (Arabic)" w:hint="eastAsia"/>
          <w:noProof w:val="0"/>
          <w:rtl/>
        </w:rPr>
        <w:t>یة</w:t>
      </w:r>
      <w:r w:rsidRPr="005954E6">
        <w:rPr>
          <w:rFonts w:ascii="Scheherazade (Arabic)" w:hAnsi="Scheherazade (Arabic)" w:cs="Scheherazade (Arabic)"/>
          <w:noProof w:val="0"/>
          <w:rtl/>
        </w:rPr>
        <w:t>.</w:t>
      </w:r>
    </w:p>
    <w:p w14:paraId="4C8E8732" w14:textId="77777777" w:rsidR="00E82369" w:rsidRPr="005954E6" w:rsidRDefault="00E82369" w:rsidP="005954E6">
      <w:pPr>
        <w:rPr>
          <w:rFonts w:ascii="Scheherazade (Arabic)" w:hAnsi="Scheherazade (Arabic)" w:cs="Scheherazade (Arabic)"/>
          <w:noProof w:val="0"/>
          <w:rtl/>
        </w:rPr>
      </w:pPr>
      <w:r w:rsidRPr="005954E6">
        <w:rPr>
          <w:rFonts w:ascii="Scheherazade (Arabic)" w:hAnsi="Scheherazade (Arabic)" w:cs="Scheherazade (Arabic)" w:hint="eastAsia"/>
          <w:noProof w:val="0"/>
          <w:rtl/>
        </w:rPr>
        <w:t>هذا</w:t>
      </w:r>
      <w:r w:rsidRPr="005954E6">
        <w:rPr>
          <w:rFonts w:ascii="Scheherazade (Arabic)" w:hAnsi="Scheherazade (Arabic)" w:cs="Scheherazade (Arabic)"/>
          <w:noProof w:val="0"/>
          <w:rtl/>
        </w:rPr>
        <w:t xml:space="preserve"> مضافا ال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عدم تمام</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کبر</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انقلاب النسبة خصوصا اذا </w:t>
      </w:r>
      <w:r w:rsidRPr="005954E6">
        <w:rPr>
          <w:rFonts w:ascii="Scheherazade (Arabic)" w:hAnsi="Scheherazade (Arabic)" w:cs="Scheherazade (Arabic)" w:hint="eastAsia"/>
          <w:noProof w:val="0"/>
          <w:rtl/>
        </w:rPr>
        <w:t>کان</w:t>
      </w:r>
      <w:r w:rsidRPr="005954E6">
        <w:rPr>
          <w:rFonts w:ascii="Scheherazade (Arabic)" w:hAnsi="Scheherazade (Arabic)" w:cs="Scheherazade (Arabic)"/>
          <w:noProof w:val="0"/>
          <w:rtl/>
        </w:rPr>
        <w:t xml:space="preserve"> مقتض</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الجمع العرف</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حمل الخطاب</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ن</w:t>
      </w:r>
      <w:r w:rsidRPr="005954E6">
        <w:rPr>
          <w:rFonts w:ascii="Scheherazade (Arabic)" w:hAnsi="Scheherazade (Arabic)" w:cs="Scheherazade (Arabic)"/>
          <w:noProof w:val="0"/>
          <w:rtl/>
        </w:rPr>
        <w:t xml:space="preserve"> عل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محمل عرف</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کمثال اکرم کل عالم ولابأس بترک اکرام العالم، فالجمع العرف</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قتض</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حمل الامر ف</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الخطاب الاول عل</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التخ</w:t>
      </w:r>
      <w:r w:rsidRPr="005954E6">
        <w:rPr>
          <w:rFonts w:ascii="Scheherazade (Arabic)" w:hAnsi="Scheherazade (Arabic)" w:cs="Scheherazade (Arabic)" w:hint="cs"/>
          <w:noProof w:val="0"/>
          <w:rtl/>
        </w:rPr>
        <w:t>یی</w:t>
      </w:r>
      <w:r w:rsidRPr="005954E6">
        <w:rPr>
          <w:rFonts w:ascii="Scheherazade (Arabic)" w:hAnsi="Scheherazade (Arabic)" w:cs="Scheherazade (Arabic)" w:hint="eastAsia"/>
          <w:noProof w:val="0"/>
          <w:rtl/>
        </w:rPr>
        <w:t>ر</w:t>
      </w:r>
      <w:r w:rsidRPr="005954E6">
        <w:rPr>
          <w:rFonts w:ascii="Scheherazade (Arabic)" w:hAnsi="Scheherazade (Arabic)" w:cs="Scheherazade (Arabic)"/>
          <w:noProof w:val="0"/>
          <w:rtl/>
        </w:rPr>
        <w:t>.</w:t>
      </w:r>
    </w:p>
    <w:p w14:paraId="12E56C5F" w14:textId="77777777" w:rsidR="00E82369" w:rsidRPr="005954E6" w:rsidRDefault="00E82369" w:rsidP="005954E6">
      <w:pPr>
        <w:rPr>
          <w:rFonts w:ascii="Scheherazade (Arabic)" w:hAnsi="Scheherazade (Arabic)" w:cs="Scheherazade (Arabic)"/>
          <w:noProof w:val="0"/>
          <w:rtl/>
        </w:rPr>
      </w:pPr>
      <w:r w:rsidRPr="005954E6">
        <w:rPr>
          <w:rFonts w:ascii="Scheherazade (Arabic)" w:hAnsi="Scheherazade (Arabic)" w:cs="Scheherazade (Arabic)" w:hint="eastAsia"/>
          <w:noProof w:val="0"/>
          <w:rtl/>
        </w:rPr>
        <w:t>بق</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الکلام ف</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ذ</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ل</w:t>
      </w:r>
      <w:r w:rsidRPr="005954E6">
        <w:rPr>
          <w:rFonts w:ascii="Scheherazade (Arabic)" w:hAnsi="Scheherazade (Arabic)" w:cs="Scheherazade (Arabic)"/>
          <w:noProof w:val="0"/>
          <w:rtl/>
        </w:rPr>
        <w:t xml:space="preserve"> هذه المسألة فان صاحب العروة قال بعد ما وجب او جاز للجر</w:t>
      </w:r>
      <w:r w:rsidRPr="005954E6">
        <w:rPr>
          <w:rFonts w:ascii="Scheherazade (Arabic)" w:hAnsi="Scheherazade (Arabic)" w:cs="Scheherazade (Arabic)" w:hint="eastAsia"/>
          <w:noProof w:val="0"/>
          <w:rtl/>
        </w:rPr>
        <w:t>یح</w:t>
      </w:r>
      <w:r w:rsidRPr="005954E6">
        <w:rPr>
          <w:rFonts w:ascii="Scheherazade (Arabic)" w:hAnsi="Scheherazade (Arabic)" w:cs="Scheherazade (Arabic)"/>
          <w:noProof w:val="0"/>
          <w:rtl/>
        </w:rPr>
        <w:t xml:space="preserve"> او القر</w:t>
      </w:r>
      <w:r w:rsidRPr="005954E6">
        <w:rPr>
          <w:rFonts w:ascii="Scheherazade (Arabic)" w:hAnsi="Scheherazade (Arabic)" w:cs="Scheherazade (Arabic)" w:hint="eastAsia"/>
          <w:noProof w:val="0"/>
          <w:rtl/>
        </w:rPr>
        <w:t>یح</w:t>
      </w:r>
      <w:r w:rsidRPr="005954E6">
        <w:rPr>
          <w:rFonts w:ascii="Scheherazade (Arabic)" w:hAnsi="Scheherazade (Arabic)" w:cs="Scheherazade (Arabic)"/>
          <w:noProof w:val="0"/>
          <w:rtl/>
        </w:rPr>
        <w:t xml:space="preserve"> او الکس</w:t>
      </w:r>
      <w:r w:rsidRPr="005954E6">
        <w:rPr>
          <w:rFonts w:ascii="Scheherazade (Arabic)" w:hAnsi="Scheherazade (Arabic)" w:cs="Scheherazade (Arabic)" w:hint="eastAsia"/>
          <w:noProof w:val="0"/>
          <w:rtl/>
        </w:rPr>
        <w:t>یر</w:t>
      </w:r>
      <w:r w:rsidRPr="005954E6">
        <w:rPr>
          <w:rFonts w:ascii="Scheherazade (Arabic)" w:hAnsi="Scheherazade (Arabic)" w:cs="Scheherazade (Arabic)"/>
          <w:noProof w:val="0"/>
          <w:rtl/>
        </w:rPr>
        <w:t xml:space="preserve"> الغسل الجب</w:t>
      </w:r>
      <w:r w:rsidRPr="005954E6">
        <w:rPr>
          <w:rFonts w:ascii="Scheherazade (Arabic)" w:hAnsi="Scheherazade (Arabic)" w:cs="Scheherazade (Arabic)" w:hint="eastAsia"/>
          <w:noProof w:val="0"/>
          <w:rtl/>
        </w:rPr>
        <w:t>یر</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فهل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جز</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ه</w:t>
      </w:r>
      <w:r w:rsidRPr="005954E6">
        <w:rPr>
          <w:rFonts w:ascii="Scheherazade (Arabic)" w:hAnsi="Scheherazade (Arabic)" w:cs="Scheherazade (Arabic)"/>
          <w:noProof w:val="0"/>
          <w:rtl/>
        </w:rPr>
        <w:t xml:space="preserve"> الغسل الارتماس</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ام لابد له من الغسل الترت</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ب</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w:t>
      </w:r>
      <w:r w:rsidRPr="005954E6">
        <w:rPr>
          <w:rFonts w:ascii="Scheherazade (Arabic)" w:hAnsi="Scheherazade (Arabic)" w:cs="Scheherazade (Arabic)"/>
          <w:noProof w:val="0"/>
          <w:rtl/>
        </w:rPr>
        <w:t xml:space="preserve"> صاحب العروة قال </w:t>
      </w:r>
      <w:r w:rsidRPr="005954E6">
        <w:rPr>
          <w:rFonts w:ascii="Scheherazade (Arabic)" w:hAnsi="Scheherazade (Arabic)" w:cs="Scheherazade (Arabic)" w:hint="eastAsia"/>
          <w:noProof w:val="0"/>
          <w:rtl/>
        </w:rPr>
        <w:t>یجوز</w:t>
      </w:r>
      <w:r w:rsidRPr="005954E6">
        <w:rPr>
          <w:rFonts w:ascii="Scheherazade (Arabic)" w:hAnsi="Scheherazade (Arabic)" w:cs="Scheherazade (Arabic)"/>
          <w:noProof w:val="0"/>
          <w:rtl/>
        </w:rPr>
        <w:t xml:space="preserve"> له الغسل الارتماس</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و</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جوز</w:t>
      </w:r>
      <w:r w:rsidRPr="005954E6">
        <w:rPr>
          <w:rFonts w:ascii="Scheherazade (Arabic)" w:hAnsi="Scheherazade (Arabic)" w:cs="Scheherazade (Arabic)"/>
          <w:noProof w:val="0"/>
          <w:rtl/>
        </w:rPr>
        <w:t xml:space="preserve"> له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الغسل الارتماس</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ان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خرج</w:t>
      </w:r>
      <w:r w:rsidRPr="005954E6">
        <w:rPr>
          <w:rFonts w:ascii="Scheherazade (Arabic)" w:hAnsi="Scheherazade (Arabic)" w:cs="Scheherazade (Arabic)"/>
          <w:noProof w:val="0"/>
          <w:rtl/>
        </w:rPr>
        <w:t xml:space="preserve"> من الماء ثم </w:t>
      </w:r>
      <w:r w:rsidRPr="005954E6">
        <w:rPr>
          <w:rFonts w:ascii="Scheherazade (Arabic)" w:hAnsi="Scheherazade (Arabic)" w:cs="Scheherazade (Arabic)" w:hint="eastAsia"/>
          <w:noProof w:val="0"/>
          <w:rtl/>
        </w:rPr>
        <w:t>یمسح</w:t>
      </w:r>
      <w:r w:rsidRPr="005954E6">
        <w:rPr>
          <w:rFonts w:ascii="Scheherazade (Arabic)" w:hAnsi="Scheherazade (Arabic)" w:cs="Scheherazade (Arabic)"/>
          <w:noProof w:val="0"/>
          <w:rtl/>
        </w:rPr>
        <w:t xml:space="preserve"> عل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موضع الجب</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رة</w:t>
      </w:r>
      <w:r w:rsidRPr="005954E6">
        <w:rPr>
          <w:rFonts w:ascii="Scheherazade (Arabic)" w:hAnsi="Scheherazade (Arabic)" w:cs="Scheherazade (Arabic)"/>
          <w:noProof w:val="0"/>
          <w:rtl/>
        </w:rPr>
        <w:t xml:space="preserve"> لا</w:t>
      </w:r>
      <w:r w:rsidRPr="005954E6">
        <w:rPr>
          <w:rFonts w:ascii="Scheherazade (Arabic)" w:hAnsi="Scheherazade (Arabic)" w:cs="Scheherazade (Arabic)" w:hint="eastAsia"/>
          <w:noProof w:val="0"/>
          <w:rtl/>
        </w:rPr>
        <w:t>یتع</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ن</w:t>
      </w:r>
      <w:r w:rsidRPr="005954E6">
        <w:rPr>
          <w:rFonts w:ascii="Scheherazade (Arabic)" w:hAnsi="Scheherazade (Arabic)" w:cs="Scheherazade (Arabic)"/>
          <w:noProof w:val="0"/>
          <w:rtl/>
        </w:rPr>
        <w:t xml:space="preserve"> له لا الغسل الجب</w:t>
      </w:r>
      <w:r w:rsidRPr="005954E6">
        <w:rPr>
          <w:rFonts w:ascii="Scheherazade (Arabic)" w:hAnsi="Scheherazade (Arabic)" w:cs="Scheherazade (Arabic)" w:hint="eastAsia"/>
          <w:noProof w:val="0"/>
          <w:rtl/>
        </w:rPr>
        <w:t>یر</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ولاالمسح عل</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الجب</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رة</w:t>
      </w:r>
      <w:r w:rsidRPr="005954E6">
        <w:rPr>
          <w:rFonts w:ascii="Scheherazade (Arabic)" w:hAnsi="Scheherazade (Arabic)" w:cs="Scheherazade (Arabic)"/>
          <w:noProof w:val="0"/>
          <w:rtl/>
        </w:rPr>
        <w:t xml:space="preserve"> داخل الماء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الغسل الارتماس</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بل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جوز</w:t>
      </w:r>
      <w:r w:rsidRPr="005954E6">
        <w:rPr>
          <w:rFonts w:ascii="Scheherazade (Arabic)" w:hAnsi="Scheherazade (Arabic)" w:cs="Scheherazade (Arabic)"/>
          <w:noProof w:val="0"/>
          <w:rtl/>
        </w:rPr>
        <w:t xml:space="preserve"> له غسل ارتماس</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و اخت</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ار</w:t>
      </w:r>
      <w:r w:rsidRPr="005954E6">
        <w:rPr>
          <w:rFonts w:ascii="Scheherazade (Arabic)" w:hAnsi="Scheherazade (Arabic)" w:cs="Scheherazade (Arabic)"/>
          <w:noProof w:val="0"/>
          <w:rtl/>
        </w:rPr>
        <w:t xml:space="preserve"> المسح عل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الجب</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رة</w:t>
      </w:r>
      <w:r w:rsidRPr="005954E6">
        <w:rPr>
          <w:rFonts w:ascii="Scheherazade (Arabic)" w:hAnsi="Scheherazade (Arabic)" w:cs="Scheherazade (Arabic)"/>
          <w:noProof w:val="0"/>
          <w:rtl/>
        </w:rPr>
        <w:t xml:space="preserve"> بعد الخروج من الماء، والانصاف انه کلام غ</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ر</w:t>
      </w:r>
      <w:r w:rsidRPr="005954E6">
        <w:rPr>
          <w:rFonts w:ascii="Scheherazade (Arabic)" w:hAnsi="Scheherazade (Arabic)" w:cs="Scheherazade (Arabic)"/>
          <w:noProof w:val="0"/>
          <w:rtl/>
        </w:rPr>
        <w:t xml:space="preserve"> متجه، لم </w:t>
      </w:r>
      <w:r w:rsidRPr="005954E6">
        <w:rPr>
          <w:rFonts w:ascii="Scheherazade (Arabic)" w:hAnsi="Scheherazade (Arabic)" w:cs="Scheherazade (Arabic)" w:hint="eastAsia"/>
          <w:noProof w:val="0"/>
          <w:rtl/>
        </w:rPr>
        <w:t>یرد</w:t>
      </w:r>
      <w:r w:rsidRPr="005954E6">
        <w:rPr>
          <w:rFonts w:ascii="Scheherazade (Arabic)" w:hAnsi="Scheherazade (Arabic)" w:cs="Scheherazade (Arabic)"/>
          <w:noProof w:val="0"/>
          <w:rtl/>
        </w:rPr>
        <w:t xml:space="preserve"> غسل ارتماس</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من هذا القب</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ل</w:t>
      </w:r>
      <w:r w:rsidRPr="005954E6">
        <w:rPr>
          <w:rFonts w:ascii="Scheherazade (Arabic)" w:hAnsi="Scheherazade (Arabic)" w:cs="Scheherazade (Arabic)"/>
          <w:noProof w:val="0"/>
          <w:rtl/>
        </w:rPr>
        <w:t xml:space="preserve">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الروا</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ات،</w:t>
      </w:r>
      <w:r w:rsidRPr="005954E6">
        <w:rPr>
          <w:rFonts w:ascii="Scheherazade (Arabic)" w:hAnsi="Scheherazade (Arabic)" w:cs="Scheherazade (Arabic)"/>
          <w:noProof w:val="0"/>
          <w:rtl/>
        </w:rPr>
        <w:t xml:space="preserve"> الغسل الارتماس</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ان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رتمس</w:t>
      </w:r>
      <w:r w:rsidRPr="005954E6">
        <w:rPr>
          <w:rFonts w:ascii="Scheherazade (Arabic)" w:hAnsi="Scheherazade (Arabic)" w:cs="Scheherazade (Arabic)"/>
          <w:noProof w:val="0"/>
          <w:rtl/>
        </w:rPr>
        <w:t xml:space="preserve">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الماء دفعة وان کان الس</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د</w:t>
      </w:r>
      <w:r w:rsidRPr="005954E6">
        <w:rPr>
          <w:rFonts w:ascii="Scheherazade (Arabic)" w:hAnsi="Scheherazade (Arabic)" w:cs="Scheherazade (Arabic)"/>
          <w:noProof w:val="0"/>
          <w:rtl/>
        </w:rPr>
        <w:t xml:space="preserve"> الس</w:t>
      </w:r>
      <w:r w:rsidRPr="005954E6">
        <w:rPr>
          <w:rFonts w:ascii="Scheherazade (Arabic)" w:hAnsi="Scheherazade (Arabic)" w:cs="Scheherazade (Arabic)" w:hint="eastAsia"/>
          <w:noProof w:val="0"/>
          <w:rtl/>
        </w:rPr>
        <w:t>یستان</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ذکر</w:t>
      </w:r>
      <w:r w:rsidRPr="005954E6">
        <w:rPr>
          <w:rFonts w:ascii="Scheherazade (Arabic)" w:hAnsi="Scheherazade (Arabic)" w:cs="Scheherazade (Arabic)"/>
          <w:noProof w:val="0"/>
          <w:rtl/>
        </w:rPr>
        <w:t xml:space="preserve"> نوع</w:t>
      </w:r>
      <w:r w:rsidRPr="005954E6">
        <w:rPr>
          <w:rFonts w:ascii="Scheherazade (Arabic)" w:hAnsi="Scheherazade (Arabic)" w:cs="Scheherazade (Arabic)" w:hint="eastAsia"/>
          <w:noProof w:val="0"/>
          <w:rtl/>
        </w:rPr>
        <w:t>ین</w:t>
      </w:r>
      <w:r w:rsidRPr="005954E6">
        <w:rPr>
          <w:rFonts w:ascii="Scheherazade (Arabic)" w:hAnsi="Scheherazade (Arabic)" w:cs="Scheherazade (Arabic)"/>
          <w:noProof w:val="0"/>
          <w:rtl/>
        </w:rPr>
        <w:t xml:space="preserve"> للغسل الارتماس</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ولکن س</w:t>
      </w:r>
      <w:r w:rsidRPr="005954E6">
        <w:rPr>
          <w:rFonts w:ascii="Scheherazade (Arabic)" w:hAnsi="Scheherazade (Arabic)" w:cs="Scheherazade (Arabic)" w:hint="eastAsia"/>
          <w:noProof w:val="0"/>
          <w:rtl/>
        </w:rPr>
        <w:t>یأت</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ان الظاهر من الغسل الارتماس</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ان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کون</w:t>
      </w:r>
      <w:r w:rsidRPr="005954E6">
        <w:rPr>
          <w:rFonts w:ascii="Scheherazade (Arabic)" w:hAnsi="Scheherazade (Arabic)" w:cs="Scheherazade (Arabic)"/>
          <w:noProof w:val="0"/>
          <w:rtl/>
        </w:rPr>
        <w:t xml:space="preserve"> جسده دفعة واحدة تحت الماء، وبذلک </w:t>
      </w:r>
      <w:r w:rsidRPr="005954E6">
        <w:rPr>
          <w:rFonts w:ascii="Scheherazade (Arabic)" w:hAnsi="Scheherazade (Arabic)" w:cs="Scheherazade (Arabic)" w:hint="eastAsia"/>
          <w:noProof w:val="0"/>
          <w:rtl/>
        </w:rPr>
        <w:t>یتحقق</w:t>
      </w:r>
      <w:r w:rsidRPr="005954E6">
        <w:rPr>
          <w:rFonts w:ascii="Scheherazade (Arabic)" w:hAnsi="Scheherazade (Arabic)" w:cs="Scheherazade (Arabic)"/>
          <w:noProof w:val="0"/>
          <w:rtl/>
        </w:rPr>
        <w:t xml:space="preserve"> رمس الجسد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الماء فهذا الذ</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رتمس</w:t>
      </w:r>
      <w:r w:rsidRPr="005954E6">
        <w:rPr>
          <w:rFonts w:ascii="Scheherazade (Arabic)" w:hAnsi="Scheherazade (Arabic)" w:cs="Scheherazade (Arabic)"/>
          <w:noProof w:val="0"/>
          <w:rtl/>
        </w:rPr>
        <w:t xml:space="preserve">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الماء هل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تحقق</w:t>
      </w:r>
      <w:r w:rsidRPr="005954E6">
        <w:rPr>
          <w:rFonts w:ascii="Scheherazade (Arabic)" w:hAnsi="Scheherazade (Arabic)" w:cs="Scheherazade (Arabic)"/>
          <w:noProof w:val="0"/>
          <w:rtl/>
        </w:rPr>
        <w:t xml:space="preserve"> منه دفعة واحدة المسح عل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الجب</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رة،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لا</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تحقق</w:t>
      </w:r>
      <w:r w:rsidRPr="005954E6">
        <w:rPr>
          <w:rFonts w:ascii="Scheherazade (Arabic)" w:hAnsi="Scheherazade (Arabic)" w:cs="Scheherazade (Arabic)"/>
          <w:noProof w:val="0"/>
          <w:rtl/>
        </w:rPr>
        <w:t xml:space="preserve"> منه ذلک، اذا کان </w:t>
      </w:r>
      <w:r w:rsidRPr="005954E6">
        <w:rPr>
          <w:rFonts w:ascii="Scheherazade (Arabic)" w:hAnsi="Scheherazade (Arabic)" w:cs="Scheherazade (Arabic)" w:hint="eastAsia"/>
          <w:noProof w:val="0"/>
          <w:rtl/>
        </w:rPr>
        <w:t>یتحقق</w:t>
      </w:r>
      <w:r w:rsidRPr="005954E6">
        <w:rPr>
          <w:rFonts w:ascii="Scheherazade (Arabic)" w:hAnsi="Scheherazade (Arabic)" w:cs="Scheherazade (Arabic)"/>
          <w:noProof w:val="0"/>
          <w:rtl/>
        </w:rPr>
        <w:t xml:space="preserve"> منه المسح عل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الجب</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رة</w:t>
      </w:r>
      <w:r w:rsidRPr="005954E6">
        <w:rPr>
          <w:rFonts w:ascii="Scheherazade (Arabic)" w:hAnsi="Scheherazade (Arabic)" w:cs="Scheherazade (Arabic)"/>
          <w:noProof w:val="0"/>
          <w:rtl/>
        </w:rPr>
        <w:t xml:space="preserve"> دفعة واحدة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نفس زمان الذ</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کان داخل الماء فلابأس بالغسل الارتماس</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w:t>
      </w:r>
      <w:r w:rsidRPr="005954E6">
        <w:rPr>
          <w:rFonts w:ascii="Scheherazade (Arabic)" w:hAnsi="Scheherazade (Arabic)" w:cs="Scheherazade (Arabic)"/>
          <w:noProof w:val="0"/>
          <w:rtl/>
        </w:rPr>
        <w:t xml:space="preserve"> ولکن المفروض انه تدر</w:t>
      </w:r>
      <w:r w:rsidRPr="005954E6">
        <w:rPr>
          <w:rFonts w:ascii="Scheherazade (Arabic)" w:hAnsi="Scheherazade (Arabic)" w:cs="Scheherazade (Arabic)" w:hint="eastAsia"/>
          <w:noProof w:val="0"/>
          <w:rtl/>
        </w:rPr>
        <w:t>یجا</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یمسح</w:t>
      </w:r>
      <w:r w:rsidRPr="005954E6">
        <w:rPr>
          <w:rFonts w:ascii="Scheherazade (Arabic)" w:hAnsi="Scheherazade (Arabic)" w:cs="Scheherazade (Arabic)"/>
          <w:noProof w:val="0"/>
          <w:rtl/>
        </w:rPr>
        <w:t xml:space="preserve"> عل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جب</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رته،</w:t>
      </w:r>
      <w:r w:rsidRPr="005954E6">
        <w:rPr>
          <w:rFonts w:ascii="Scheherazade (Arabic)" w:hAnsi="Scheherazade (Arabic)" w:cs="Scheherazade (Arabic)"/>
          <w:noProof w:val="0"/>
          <w:rtl/>
        </w:rPr>
        <w:t xml:space="preserve"> فلا</w:t>
      </w:r>
      <w:r w:rsidRPr="005954E6">
        <w:rPr>
          <w:rFonts w:ascii="Scheherazade (Arabic)" w:hAnsi="Scheherazade (Arabic)" w:cs="Scheherazade (Arabic)" w:hint="eastAsia"/>
          <w:noProof w:val="0"/>
          <w:rtl/>
        </w:rPr>
        <w:t>یکون</w:t>
      </w:r>
      <w:r w:rsidRPr="005954E6">
        <w:rPr>
          <w:rFonts w:ascii="Scheherazade (Arabic)" w:hAnsi="Scheherazade (Arabic)" w:cs="Scheherazade (Arabic)"/>
          <w:noProof w:val="0"/>
          <w:rtl/>
        </w:rPr>
        <w:t xml:space="preserve"> مشمولا للغسل الارتماس</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واما اذا خرج من الماء ثم مسح عل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جب</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رته</w:t>
      </w:r>
      <w:r w:rsidRPr="005954E6">
        <w:rPr>
          <w:rFonts w:ascii="Scheherazade (Arabic)" w:hAnsi="Scheherazade (Arabic)" w:cs="Scheherazade (Arabic)"/>
          <w:noProof w:val="0"/>
          <w:rtl/>
        </w:rPr>
        <w:t xml:space="preserve"> فهذا اشد اشکالا، لانه نظ</w:t>
      </w:r>
      <w:r w:rsidRPr="005954E6">
        <w:rPr>
          <w:rFonts w:ascii="Scheherazade (Arabic)" w:hAnsi="Scheherazade (Arabic)" w:cs="Scheherazade (Arabic)" w:hint="eastAsia"/>
          <w:noProof w:val="0"/>
          <w:rtl/>
        </w:rPr>
        <w:t>یر</w:t>
      </w:r>
      <w:r w:rsidRPr="005954E6">
        <w:rPr>
          <w:rFonts w:ascii="Scheherazade (Arabic)" w:hAnsi="Scheherazade (Arabic)" w:cs="Scheherazade (Arabic)"/>
          <w:noProof w:val="0"/>
          <w:rtl/>
        </w:rPr>
        <w:t xml:space="preserve"> ان </w:t>
      </w:r>
      <w:r w:rsidRPr="005954E6">
        <w:rPr>
          <w:rFonts w:ascii="Scheherazade (Arabic)" w:hAnsi="Scheherazade (Arabic)" w:cs="Scheherazade (Arabic)" w:hint="eastAsia"/>
          <w:noProof w:val="0"/>
          <w:rtl/>
        </w:rPr>
        <w:t>یرتمس</w:t>
      </w:r>
      <w:r w:rsidRPr="005954E6">
        <w:rPr>
          <w:rFonts w:ascii="Scheherazade (Arabic)" w:hAnsi="Scheherazade (Arabic)" w:cs="Scheherazade (Arabic)"/>
          <w:noProof w:val="0"/>
          <w:rtl/>
        </w:rPr>
        <w:t xml:space="preserve">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الماء ثم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خرج</w:t>
      </w:r>
      <w:r w:rsidRPr="005954E6">
        <w:rPr>
          <w:rFonts w:ascii="Scheherazade (Arabic)" w:hAnsi="Scheherazade (Arabic)" w:cs="Scheherazade (Arabic)"/>
          <w:noProof w:val="0"/>
          <w:rtl/>
        </w:rPr>
        <w:t xml:space="preserve"> من الماء و</w:t>
      </w:r>
      <w:r w:rsidRPr="005954E6">
        <w:rPr>
          <w:rFonts w:ascii="Scheherazade (Arabic)" w:hAnsi="Scheherazade (Arabic)" w:cs="Scheherazade (Arabic)" w:hint="eastAsia"/>
          <w:noProof w:val="0"/>
          <w:rtl/>
        </w:rPr>
        <w:t>یغسل</w:t>
      </w:r>
      <w:r w:rsidRPr="005954E6">
        <w:rPr>
          <w:rFonts w:ascii="Scheherazade (Arabic)" w:hAnsi="Scheherazade (Arabic)" w:cs="Scheherazade (Arabic)"/>
          <w:noProof w:val="0"/>
          <w:rtl/>
        </w:rPr>
        <w:t xml:space="preserve"> جزءا من اصبعه خارج الماء فهذا ل</w:t>
      </w:r>
      <w:r w:rsidRPr="005954E6">
        <w:rPr>
          <w:rFonts w:ascii="Scheherazade (Arabic)" w:hAnsi="Scheherazade (Arabic)" w:cs="Scheherazade (Arabic)" w:hint="eastAsia"/>
          <w:noProof w:val="0"/>
          <w:rtl/>
        </w:rPr>
        <w:t>یس</w:t>
      </w:r>
      <w:r w:rsidRPr="005954E6">
        <w:rPr>
          <w:rFonts w:ascii="Scheherazade (Arabic)" w:hAnsi="Scheherazade (Arabic)" w:cs="Scheherazade (Arabic)"/>
          <w:noProof w:val="0"/>
          <w:rtl/>
        </w:rPr>
        <w:t xml:space="preserve"> غسلا ارتماس</w:t>
      </w:r>
      <w:r w:rsidRPr="005954E6">
        <w:rPr>
          <w:rFonts w:ascii="Scheherazade (Arabic)" w:hAnsi="Scheherazade (Arabic)" w:cs="Scheherazade (Arabic)" w:hint="eastAsia"/>
          <w:noProof w:val="0"/>
          <w:rtl/>
        </w:rPr>
        <w:t>یا،</w:t>
      </w:r>
      <w:r w:rsidRPr="005954E6">
        <w:rPr>
          <w:rFonts w:ascii="Scheherazade (Arabic)" w:hAnsi="Scheherazade (Arabic)" w:cs="Scheherazade (Arabic)"/>
          <w:noProof w:val="0"/>
          <w:rtl/>
        </w:rPr>
        <w:t xml:space="preserve"> الجب</w:t>
      </w:r>
      <w:r w:rsidRPr="005954E6">
        <w:rPr>
          <w:rFonts w:ascii="Scheherazade (Arabic)" w:hAnsi="Scheherazade (Arabic)" w:cs="Scheherazade (Arabic)" w:hint="eastAsia"/>
          <w:noProof w:val="0"/>
          <w:rtl/>
        </w:rPr>
        <w:t>یرة</w:t>
      </w:r>
      <w:r w:rsidRPr="005954E6">
        <w:rPr>
          <w:rFonts w:ascii="Scheherazade (Arabic)" w:hAnsi="Scheherazade (Arabic)" w:cs="Scheherazade (Arabic)"/>
          <w:noProof w:val="0"/>
          <w:rtl/>
        </w:rPr>
        <w:t xml:space="preserve"> بدل عن الجسد المسح عل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الجب</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رة</w:t>
      </w:r>
      <w:r w:rsidRPr="005954E6">
        <w:rPr>
          <w:rFonts w:ascii="Scheherazade (Arabic)" w:hAnsi="Scheherazade (Arabic)" w:cs="Scheherazade (Arabic)"/>
          <w:noProof w:val="0"/>
          <w:rtl/>
        </w:rPr>
        <w:t xml:space="preserve"> بدل المسح عل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الجسد، فکما انه لا</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جوز</w:t>
      </w:r>
      <w:r w:rsidRPr="005954E6">
        <w:rPr>
          <w:rFonts w:ascii="Scheherazade (Arabic)" w:hAnsi="Scheherazade (Arabic)" w:cs="Scheherazade (Arabic)"/>
          <w:noProof w:val="0"/>
          <w:rtl/>
        </w:rPr>
        <w:t xml:space="preserve"> الفصل ب</w:t>
      </w:r>
      <w:r w:rsidRPr="005954E6">
        <w:rPr>
          <w:rFonts w:ascii="Scheherazade (Arabic)" w:hAnsi="Scheherazade (Arabic)" w:cs="Scheherazade (Arabic)" w:hint="eastAsia"/>
          <w:noProof w:val="0"/>
          <w:rtl/>
        </w:rPr>
        <w:t>ین</w:t>
      </w:r>
      <w:r w:rsidRPr="005954E6">
        <w:rPr>
          <w:rFonts w:ascii="Scheherazade (Arabic)" w:hAnsi="Scheherazade (Arabic)" w:cs="Scheherazade (Arabic)"/>
          <w:noProof w:val="0"/>
          <w:rtl/>
        </w:rPr>
        <w:t xml:space="preserve"> غسل جزء من الجسد والغسل الارتماس</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فکذلک لا</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جوز</w:t>
      </w:r>
      <w:r w:rsidRPr="005954E6">
        <w:rPr>
          <w:rFonts w:ascii="Scheherazade (Arabic)" w:hAnsi="Scheherazade (Arabic)" w:cs="Scheherazade (Arabic)"/>
          <w:noProof w:val="0"/>
          <w:rtl/>
        </w:rPr>
        <w:t xml:space="preserve"> الفصل ب</w:t>
      </w:r>
      <w:r w:rsidRPr="005954E6">
        <w:rPr>
          <w:rFonts w:ascii="Scheherazade (Arabic)" w:hAnsi="Scheherazade (Arabic)" w:cs="Scheherazade (Arabic)" w:hint="eastAsia"/>
          <w:noProof w:val="0"/>
          <w:rtl/>
        </w:rPr>
        <w:t>ین</w:t>
      </w:r>
      <w:r w:rsidRPr="005954E6">
        <w:rPr>
          <w:rFonts w:ascii="Scheherazade (Arabic)" w:hAnsi="Scheherazade (Arabic)" w:cs="Scheherazade (Arabic)"/>
          <w:noProof w:val="0"/>
          <w:rtl/>
        </w:rPr>
        <w:t xml:space="preserve"> المسح عل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الجب</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رة</w:t>
      </w:r>
      <w:r w:rsidRPr="005954E6">
        <w:rPr>
          <w:rFonts w:ascii="Scheherazade (Arabic)" w:hAnsi="Scheherazade (Arabic)" w:cs="Scheherazade (Arabic)"/>
          <w:noProof w:val="0"/>
          <w:rtl/>
        </w:rPr>
        <w:t xml:space="preserve"> والغسل لارتماس</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فالاحوط وجوبا اخت</w:t>
      </w:r>
      <w:r w:rsidRPr="005954E6">
        <w:rPr>
          <w:rFonts w:ascii="Scheherazade (Arabic)" w:hAnsi="Scheherazade (Arabic)" w:cs="Scheherazade (Arabic)" w:hint="eastAsia"/>
          <w:noProof w:val="0"/>
          <w:rtl/>
        </w:rPr>
        <w:t>یار</w:t>
      </w:r>
      <w:r w:rsidRPr="005954E6">
        <w:rPr>
          <w:rFonts w:ascii="Scheherazade (Arabic)" w:hAnsi="Scheherazade (Arabic)" w:cs="Scheherazade (Arabic)"/>
          <w:noProof w:val="0"/>
          <w:rtl/>
        </w:rPr>
        <w:t xml:space="preserve"> الغسل الترت</w:t>
      </w:r>
      <w:r w:rsidRPr="005954E6">
        <w:rPr>
          <w:rFonts w:ascii="Scheherazade (Arabic)" w:hAnsi="Scheherazade (Arabic)" w:cs="Scheherazade (Arabic)" w:hint="eastAsia"/>
          <w:noProof w:val="0"/>
          <w:rtl/>
        </w:rPr>
        <w:t>یب</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ولا</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جزئ</w:t>
      </w:r>
      <w:r w:rsidRPr="005954E6">
        <w:rPr>
          <w:rFonts w:ascii="Scheherazade (Arabic)" w:hAnsi="Scheherazade (Arabic)" w:cs="Scheherazade (Arabic)"/>
          <w:noProof w:val="0"/>
          <w:rtl/>
        </w:rPr>
        <w:t xml:space="preserve"> الغسل الارتماس</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اذا خرج من الماء ثم مسح عل</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الجب</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رة</w:t>
      </w:r>
      <w:r w:rsidRPr="005954E6">
        <w:rPr>
          <w:rFonts w:ascii="Scheherazade (Arabic)" w:hAnsi="Scheherazade (Arabic)" w:cs="Scheherazade (Arabic)"/>
          <w:noProof w:val="0"/>
          <w:rtl/>
        </w:rPr>
        <w:t xml:space="preserve"> او کان داخل الماء ومسح عل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الجب</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رة</w:t>
      </w:r>
      <w:r w:rsidRPr="005954E6">
        <w:rPr>
          <w:rFonts w:ascii="Scheherazade (Arabic)" w:hAnsi="Scheherazade (Arabic)" w:cs="Scheherazade (Arabic)"/>
          <w:noProof w:val="0"/>
          <w:rtl/>
        </w:rPr>
        <w:t xml:space="preserve"> ش</w:t>
      </w:r>
      <w:r w:rsidRPr="005954E6">
        <w:rPr>
          <w:rFonts w:ascii="Scheherazade (Arabic)" w:hAnsi="Scheherazade (Arabic)" w:cs="Scheherazade (Arabic)" w:hint="eastAsia"/>
          <w:noProof w:val="0"/>
          <w:rtl/>
        </w:rPr>
        <w:t>یئا</w:t>
      </w:r>
      <w:r w:rsidRPr="005954E6">
        <w:rPr>
          <w:rFonts w:ascii="Scheherazade (Arabic)" w:hAnsi="Scheherazade (Arabic)" w:cs="Scheherazade (Arabic)"/>
          <w:noProof w:val="0"/>
          <w:rtl/>
        </w:rPr>
        <w:t xml:space="preserve"> فش</w:t>
      </w:r>
      <w:r w:rsidRPr="005954E6">
        <w:rPr>
          <w:rFonts w:ascii="Scheherazade (Arabic)" w:hAnsi="Scheherazade (Arabic)" w:cs="Scheherazade (Arabic)" w:hint="eastAsia"/>
          <w:noProof w:val="0"/>
          <w:rtl/>
        </w:rPr>
        <w:t>یئا،</w:t>
      </w:r>
      <w:r w:rsidRPr="005954E6">
        <w:rPr>
          <w:rFonts w:ascii="Scheherazade (Arabic)" w:hAnsi="Scheherazade (Arabic)" w:cs="Scheherazade (Arabic)"/>
          <w:noProof w:val="0"/>
          <w:rtl/>
        </w:rPr>
        <w:t xml:space="preserve"> وهذا لادل</w:t>
      </w:r>
      <w:r w:rsidRPr="005954E6">
        <w:rPr>
          <w:rFonts w:ascii="Scheherazade (Arabic)" w:hAnsi="Scheherazade (Arabic)" w:cs="Scheherazade (Arabic)" w:hint="eastAsia"/>
          <w:noProof w:val="0"/>
          <w:rtl/>
        </w:rPr>
        <w:t>یل</w:t>
      </w:r>
      <w:r w:rsidRPr="005954E6">
        <w:rPr>
          <w:rFonts w:ascii="Scheherazade (Arabic)" w:hAnsi="Scheherazade (Arabic)" w:cs="Scheherazade (Arabic)"/>
          <w:noProof w:val="0"/>
          <w:rtl/>
        </w:rPr>
        <w:t xml:space="preserve"> عل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مشروع</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ته</w:t>
      </w:r>
      <w:r w:rsidRPr="005954E6">
        <w:rPr>
          <w:rFonts w:ascii="Scheherazade (Arabic)" w:hAnsi="Scheherazade (Arabic)" w:cs="Scheherazade (Arabic)"/>
          <w:noProof w:val="0"/>
          <w:rtl/>
        </w:rPr>
        <w:t>.</w:t>
      </w:r>
    </w:p>
    <w:p w14:paraId="067B3EE0" w14:textId="77777777" w:rsidR="00E82369" w:rsidRPr="005954E6" w:rsidRDefault="00E82369" w:rsidP="005954E6">
      <w:pPr>
        <w:rPr>
          <w:rFonts w:ascii="Scheherazade (Arabic)" w:hAnsi="Scheherazade (Arabic)" w:cs="Scheherazade (Arabic)"/>
          <w:noProof w:val="0"/>
          <w:rtl/>
        </w:rPr>
      </w:pPr>
      <w:r w:rsidRPr="005954E6">
        <w:rPr>
          <w:rFonts w:ascii="Scheherazade (Arabic)" w:hAnsi="Scheherazade (Arabic)" w:cs="Scheherazade (Arabic)" w:hint="eastAsia"/>
          <w:noProof w:val="0"/>
          <w:rtl/>
        </w:rPr>
        <w:t>وف</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ذ</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ل</w:t>
      </w:r>
      <w:r w:rsidRPr="005954E6">
        <w:rPr>
          <w:rFonts w:ascii="Scheherazade (Arabic)" w:hAnsi="Scheherazade (Arabic)" w:cs="Scheherazade (Arabic)"/>
          <w:noProof w:val="0"/>
          <w:rtl/>
        </w:rPr>
        <w:t xml:space="preserve"> المسألة ذکر صاحب العروة انه حت</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لو جاز الغسل الارتماس</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ول</w:t>
      </w:r>
      <w:r w:rsidRPr="005954E6">
        <w:rPr>
          <w:rFonts w:ascii="Scheherazade (Arabic)" w:hAnsi="Scheherazade (Arabic)" w:cs="Scheherazade (Arabic)" w:hint="eastAsia"/>
          <w:noProof w:val="0"/>
          <w:rtl/>
        </w:rPr>
        <w:t>کن</w:t>
      </w:r>
      <w:r w:rsidRPr="005954E6">
        <w:rPr>
          <w:rFonts w:ascii="Scheherazade (Arabic)" w:hAnsi="Scheherazade (Arabic)" w:cs="Scheherazade (Arabic)"/>
          <w:noProof w:val="0"/>
          <w:rtl/>
        </w:rPr>
        <w:t xml:space="preserve"> جوازه مشروط بعدم وجود مانع آخر من نجاسة العضو وسرا</w:t>
      </w:r>
      <w:r w:rsidRPr="005954E6">
        <w:rPr>
          <w:rFonts w:ascii="Scheherazade (Arabic)" w:hAnsi="Scheherazade (Arabic)" w:cs="Scheherazade (Arabic)" w:hint="eastAsia"/>
          <w:noProof w:val="0"/>
          <w:rtl/>
        </w:rPr>
        <w:t>یتها</w:t>
      </w:r>
      <w:r w:rsidRPr="005954E6">
        <w:rPr>
          <w:rFonts w:ascii="Scheherazade (Arabic)" w:hAnsi="Scheherazade (Arabic)" w:cs="Scheherazade (Arabic)"/>
          <w:noProof w:val="0"/>
          <w:rtl/>
        </w:rPr>
        <w:t xml:space="preserve"> ال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بق</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الاعضاء او بکونه مضرا من جهة وصول الماء ال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المحل، </w:t>
      </w:r>
    </w:p>
    <w:p w14:paraId="4127B9FE" w14:textId="05F36E87" w:rsidR="00E82369" w:rsidRDefault="00E82369" w:rsidP="005954E6">
      <w:pPr>
        <w:rPr>
          <w:rFonts w:ascii="Scheherazade (Arabic)" w:hAnsi="Scheherazade (Arabic)" w:cs="Scheherazade (Arabic)"/>
          <w:noProof w:val="0"/>
          <w:rtl/>
        </w:rPr>
      </w:pPr>
      <w:r w:rsidRPr="005954E6">
        <w:rPr>
          <w:rFonts w:ascii="Scheherazade (Arabic)" w:hAnsi="Scheherazade (Arabic)" w:cs="Scheherazade (Arabic)" w:hint="eastAsia"/>
          <w:noProof w:val="0"/>
          <w:rtl/>
        </w:rPr>
        <w:t>ولکن</w:t>
      </w:r>
      <w:r w:rsidRPr="005954E6">
        <w:rPr>
          <w:rFonts w:ascii="Scheherazade (Arabic)" w:hAnsi="Scheherazade (Arabic)" w:cs="Scheherazade (Arabic)"/>
          <w:noProof w:val="0"/>
          <w:rtl/>
        </w:rPr>
        <w:t xml:space="preserve"> لادل</w:t>
      </w:r>
      <w:r w:rsidRPr="005954E6">
        <w:rPr>
          <w:rFonts w:ascii="Scheherazade (Arabic)" w:hAnsi="Scheherazade (Arabic)" w:cs="Scheherazade (Arabic)" w:hint="eastAsia"/>
          <w:noProof w:val="0"/>
          <w:rtl/>
        </w:rPr>
        <w:t>یل</w:t>
      </w:r>
      <w:r w:rsidRPr="005954E6">
        <w:rPr>
          <w:rFonts w:ascii="Scheherazade (Arabic)" w:hAnsi="Scheherazade (Arabic)" w:cs="Scheherazade (Arabic)"/>
          <w:noProof w:val="0"/>
          <w:rtl/>
        </w:rPr>
        <w:t xml:space="preserve"> عل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حرمة الاضرار بالبدن مطلقا، الا اذا کان الضرر بل</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غا</w:t>
      </w:r>
      <w:r w:rsidRPr="005954E6">
        <w:rPr>
          <w:rFonts w:ascii="Scheherazade (Arabic)" w:hAnsi="Scheherazade (Arabic)" w:cs="Scheherazade (Arabic)"/>
          <w:noProof w:val="0"/>
          <w:rtl/>
        </w:rPr>
        <w:t xml:space="preserve"> بح</w:t>
      </w:r>
      <w:r w:rsidRPr="005954E6">
        <w:rPr>
          <w:rFonts w:ascii="Scheherazade (Arabic)" w:hAnsi="Scheherazade (Arabic)" w:cs="Scheherazade (Arabic)" w:hint="eastAsia"/>
          <w:noProof w:val="0"/>
          <w:rtl/>
        </w:rPr>
        <w:t>یث</w:t>
      </w:r>
      <w:r w:rsidRPr="005954E6">
        <w:rPr>
          <w:rFonts w:ascii="Scheherazade (Arabic)" w:hAnsi="Scheherazade (Arabic)" w:cs="Scheherazade (Arabic)"/>
          <w:noProof w:val="0"/>
          <w:rtl/>
        </w:rPr>
        <w:t xml:space="preserve"> صار مصداقا لالقاء النفس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التهلک</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او</w:t>
      </w:r>
      <w:r w:rsidRPr="005954E6">
        <w:rPr>
          <w:rFonts w:ascii="Scheherazade (Arabic)" w:hAnsi="Scheherazade (Arabic)" w:cs="Scheherazade (Arabic)"/>
          <w:noProof w:val="0"/>
          <w:rtl/>
        </w:rPr>
        <w:t xml:space="preserve"> عرفنا من مذاق </w:t>
      </w:r>
      <w:r w:rsidRPr="005954E6">
        <w:rPr>
          <w:rFonts w:ascii="Scheherazade (Arabic)" w:hAnsi="Scheherazade (Arabic)" w:cs="Scheherazade (Arabic)" w:hint="eastAsia"/>
          <w:noProof w:val="0"/>
          <w:rtl/>
        </w:rPr>
        <w:t>الشارع</w:t>
      </w:r>
      <w:r w:rsidRPr="005954E6">
        <w:rPr>
          <w:rFonts w:ascii="Scheherazade (Arabic)" w:hAnsi="Scheherazade (Arabic)" w:cs="Scheherazade (Arabic)"/>
          <w:noProof w:val="0"/>
          <w:rtl/>
        </w:rPr>
        <w:t xml:space="preserve"> انه ضرر بل</w:t>
      </w:r>
      <w:r w:rsidRPr="005954E6">
        <w:rPr>
          <w:rFonts w:ascii="Scheherazade (Arabic)" w:hAnsi="Scheherazade (Arabic)" w:cs="Scheherazade (Arabic)" w:hint="eastAsia"/>
          <w:noProof w:val="0"/>
          <w:rtl/>
        </w:rPr>
        <w:t>یغ</w:t>
      </w:r>
      <w:r w:rsidRPr="005954E6">
        <w:rPr>
          <w:rFonts w:ascii="Scheherazade (Arabic)" w:hAnsi="Scheherazade (Arabic)" w:cs="Scheherazade (Arabic)"/>
          <w:noProof w:val="0"/>
          <w:rtl/>
        </w:rPr>
        <w:t xml:space="preserve"> لا</w:t>
      </w:r>
      <w:r w:rsidRPr="005954E6">
        <w:rPr>
          <w:rFonts w:ascii="Scheherazade (Arabic)" w:hAnsi="Scheherazade (Arabic)" w:cs="Scheherazade (Arabic)" w:hint="eastAsia"/>
          <w:noProof w:val="0"/>
          <w:rtl/>
        </w:rPr>
        <w:t>یرض</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الشارع با</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قاع</w:t>
      </w:r>
      <w:r w:rsidRPr="005954E6">
        <w:rPr>
          <w:rFonts w:ascii="Scheherazade (Arabic)" w:hAnsi="Scheherazade (Arabic)" w:cs="Scheherazade (Arabic)"/>
          <w:noProof w:val="0"/>
          <w:rtl/>
        </w:rPr>
        <w:t xml:space="preserve"> النفس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ذلک الضرر البل</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غ،</w:t>
      </w:r>
      <w:r w:rsidRPr="005954E6">
        <w:rPr>
          <w:rFonts w:ascii="Scheherazade (Arabic)" w:hAnsi="Scheherazade (Arabic)" w:cs="Scheherazade (Arabic)"/>
          <w:noProof w:val="0"/>
          <w:rtl/>
        </w:rPr>
        <w:t xml:space="preserve"> کأن </w:t>
      </w:r>
      <w:r w:rsidRPr="005954E6">
        <w:rPr>
          <w:rFonts w:ascii="Scheherazade (Arabic)" w:hAnsi="Scheherazade (Arabic)" w:cs="Scheherazade (Arabic)" w:hint="eastAsia"/>
          <w:noProof w:val="0"/>
          <w:rtl/>
        </w:rPr>
        <w:t>یفقع</w:t>
      </w:r>
      <w:r w:rsidRPr="005954E6">
        <w:rPr>
          <w:rFonts w:ascii="Scheherazade (Arabic)" w:hAnsi="Scheherazade (Arabic)" w:cs="Scheherazade (Arabic)"/>
          <w:noProof w:val="0"/>
          <w:rtl/>
        </w:rPr>
        <w:t xml:space="preserve"> </w:t>
      </w:r>
      <w:r w:rsidRPr="005954E6">
        <w:rPr>
          <w:rFonts w:ascii="Scheherazade (Arabic)" w:hAnsi="Scheherazade (Arabic)" w:cs="Scheherazade (Arabic)"/>
          <w:noProof w:val="0"/>
          <w:rtl/>
        </w:rPr>
        <w:lastRenderedPageBreak/>
        <w:t>ع</w:t>
      </w:r>
      <w:r w:rsidRPr="005954E6">
        <w:rPr>
          <w:rFonts w:ascii="Scheherazade (Arabic)" w:hAnsi="Scheherazade (Arabic)" w:cs="Scheherazade (Arabic)" w:hint="eastAsia"/>
          <w:noProof w:val="0"/>
          <w:rtl/>
        </w:rPr>
        <w:t>ینه</w:t>
      </w:r>
      <w:r w:rsidRPr="005954E6">
        <w:rPr>
          <w:rFonts w:ascii="Scheherazade (Arabic)" w:hAnsi="Scheherazade (Arabic)" w:cs="Scheherazade (Arabic)"/>
          <w:noProof w:val="0"/>
          <w:rtl/>
        </w:rPr>
        <w:t xml:space="preserve"> او </w:t>
      </w:r>
      <w:r w:rsidRPr="005954E6">
        <w:rPr>
          <w:rFonts w:ascii="Scheherazade (Arabic)" w:hAnsi="Scheherazade (Arabic)" w:cs="Scheherazade (Arabic)" w:hint="eastAsia"/>
          <w:noProof w:val="0"/>
          <w:rtl/>
        </w:rPr>
        <w:t>یقطع</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یده</w:t>
      </w:r>
      <w:r w:rsidRPr="005954E6">
        <w:rPr>
          <w:rFonts w:ascii="Scheherazade (Arabic)" w:hAnsi="Scheherazade (Arabic)" w:cs="Scheherazade (Arabic)"/>
          <w:noProof w:val="0"/>
          <w:rtl/>
        </w:rPr>
        <w:t xml:space="preserve"> او </w:t>
      </w:r>
      <w:r w:rsidRPr="005954E6">
        <w:rPr>
          <w:rFonts w:ascii="Scheherazade (Arabic)" w:hAnsi="Scheherazade (Arabic)" w:cs="Scheherazade (Arabic)" w:hint="eastAsia"/>
          <w:noProof w:val="0"/>
          <w:rtl/>
        </w:rPr>
        <w:t>یتضرر</w:t>
      </w:r>
      <w:r w:rsidRPr="005954E6">
        <w:rPr>
          <w:rFonts w:ascii="Scheherazade (Arabic)" w:hAnsi="Scheherazade (Arabic)" w:cs="Scheherazade (Arabic)"/>
          <w:noProof w:val="0"/>
          <w:rtl/>
        </w:rPr>
        <w:t xml:space="preserve"> ضررا بل</w:t>
      </w:r>
      <w:r w:rsidRPr="005954E6">
        <w:rPr>
          <w:rFonts w:ascii="Scheherazade (Arabic)" w:hAnsi="Scheherazade (Arabic)" w:cs="Scheherazade (Arabic)" w:hint="eastAsia"/>
          <w:noProof w:val="0"/>
          <w:rtl/>
        </w:rPr>
        <w:t>یغا</w:t>
      </w:r>
      <w:r w:rsidRPr="005954E6">
        <w:rPr>
          <w:rFonts w:ascii="Scheherazade (Arabic)" w:hAnsi="Scheherazade (Arabic)" w:cs="Scheherazade (Arabic)"/>
          <w:noProof w:val="0"/>
          <w:rtl/>
        </w:rPr>
        <w:t xml:space="preserve"> جدا، واما مطلق الاضرار بالنفس فل</w:t>
      </w:r>
      <w:r w:rsidRPr="005954E6">
        <w:rPr>
          <w:rFonts w:ascii="Scheherazade (Arabic)" w:hAnsi="Scheherazade (Arabic)" w:cs="Scheherazade (Arabic)" w:hint="eastAsia"/>
          <w:noProof w:val="0"/>
          <w:rtl/>
        </w:rPr>
        <w:t>یس</w:t>
      </w:r>
      <w:r w:rsidRPr="005954E6">
        <w:rPr>
          <w:rFonts w:ascii="Scheherazade (Arabic)" w:hAnsi="Scheherazade (Arabic)" w:cs="Scheherazade (Arabic)"/>
          <w:noProof w:val="0"/>
          <w:rtl/>
        </w:rPr>
        <w:t xml:space="preserve"> بمحرم، فالمورد الثان</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حتاج</w:t>
      </w:r>
      <w:r w:rsidRPr="005954E6">
        <w:rPr>
          <w:rFonts w:ascii="Scheherazade (Arabic)" w:hAnsi="Scheherazade (Arabic)" w:cs="Scheherazade (Arabic)"/>
          <w:noProof w:val="0"/>
          <w:rtl/>
        </w:rPr>
        <w:t xml:space="preserve"> ال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التعل</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ق</w:t>
      </w:r>
      <w:r w:rsidRPr="005954E6">
        <w:rPr>
          <w:rFonts w:ascii="Scheherazade (Arabic)" w:hAnsi="Scheherazade (Arabic)" w:cs="Scheherazade (Arabic)"/>
          <w:noProof w:val="0"/>
          <w:rtl/>
        </w:rPr>
        <w:t>.</w:t>
      </w:r>
    </w:p>
    <w:p w14:paraId="51AE1DDF" w14:textId="0EB82BDA" w:rsidR="004243BF" w:rsidRPr="004243BF" w:rsidRDefault="004243BF" w:rsidP="004243BF">
      <w:pPr>
        <w:pStyle w:val="Heading3"/>
        <w:rPr>
          <w:rFonts w:hint="cs"/>
          <w:rtl/>
          <w:lang w:bidi="fa-IR"/>
        </w:rPr>
      </w:pPr>
      <w:r>
        <w:rPr>
          <w:rFonts w:hint="cs"/>
          <w:rtl/>
          <w:lang w:bidi="fa-IR"/>
        </w:rPr>
        <w:t xml:space="preserve">الدرس </w:t>
      </w:r>
      <w:r w:rsidR="006227EB">
        <w:rPr>
          <w:rFonts w:hint="cs"/>
          <w:rtl/>
          <w:lang w:bidi="fa-IR"/>
        </w:rPr>
        <w:t>35</w:t>
      </w:r>
    </w:p>
    <w:p w14:paraId="66E3F154" w14:textId="77777777" w:rsidR="004243BF" w:rsidRPr="005954E6" w:rsidRDefault="004243BF" w:rsidP="005954E6">
      <w:pPr>
        <w:rPr>
          <w:rFonts w:ascii="Scheherazade (Arabic)" w:hAnsi="Scheherazade (Arabic)" w:cs="Scheherazade (Arabic)"/>
          <w:noProof w:val="0"/>
          <w:rtl/>
        </w:rPr>
      </w:pPr>
    </w:p>
    <w:p w14:paraId="2C171BF8"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0D98B2A4"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کان</w:t>
      </w:r>
      <w:r w:rsidRPr="005954E6">
        <w:rPr>
          <w:rFonts w:ascii="Scheherazade (Arabic)" w:hAnsi="Scheherazade (Arabic)" w:cs="Scheherazade (Arabic)"/>
          <w:noProof w:val="0"/>
          <w:rtl/>
          <w:lang w:bidi="fa-IR"/>
        </w:rPr>
        <w:t xml:space="preserve"> الکلام ف</w:t>
      </w:r>
      <w:r w:rsidRPr="005954E6">
        <w:rPr>
          <w:rFonts w:ascii="Scheherazade (Arabic)" w:hAnsi="Scheherazade (Arabic)" w:cs="Scheherazade (Arabic)" w:hint="eastAsia"/>
          <w:noProof w:val="0"/>
          <w:rtl/>
          <w:lang w:bidi="fa-IR"/>
        </w:rPr>
        <w:t>یما</w:t>
      </w:r>
      <w:r w:rsidRPr="005954E6">
        <w:rPr>
          <w:rFonts w:ascii="Scheherazade (Arabic)" w:hAnsi="Scheherazade (Arabic)" w:cs="Scheherazade (Arabic)"/>
          <w:noProof w:val="0"/>
          <w:rtl/>
          <w:lang w:bidi="fa-IR"/>
        </w:rPr>
        <w:t xml:space="preserve"> ذکره صاحب العروة من ان حکم الجبائر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الغسل حکمها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الوضوء، وتکلمنا عنه سابقا بق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الکلام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هل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جوز</w:t>
      </w:r>
      <w:r w:rsidRPr="005954E6">
        <w:rPr>
          <w:rFonts w:ascii="Scheherazade (Arabic)" w:hAnsi="Scheherazade (Arabic)" w:cs="Scheherazade (Arabic)"/>
          <w:noProof w:val="0"/>
          <w:rtl/>
          <w:lang w:bidi="fa-IR"/>
        </w:rPr>
        <w:t xml:space="preserve"> للمجبور ان </w:t>
      </w:r>
      <w:r w:rsidRPr="005954E6">
        <w:rPr>
          <w:rFonts w:ascii="Scheherazade (Arabic)" w:hAnsi="Scheherazade (Arabic)" w:cs="Scheherazade (Arabic)" w:hint="eastAsia"/>
          <w:noProof w:val="0"/>
          <w:rtl/>
          <w:lang w:bidi="fa-IR"/>
        </w:rPr>
        <w:t>یغتسل</w:t>
      </w:r>
      <w:r w:rsidRPr="005954E6">
        <w:rPr>
          <w:rFonts w:ascii="Scheherazade (Arabic)" w:hAnsi="Scheherazade (Arabic)" w:cs="Scheherazade (Arabic)"/>
          <w:noProof w:val="0"/>
          <w:rtl/>
          <w:lang w:bidi="fa-IR"/>
        </w:rPr>
        <w:t xml:space="preserve"> غسلا ارتماس</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او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الغسل الترت</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إما</w:t>
      </w:r>
      <w:r w:rsidRPr="005954E6">
        <w:rPr>
          <w:noProof w:val="0"/>
          <w:rtl/>
          <w:lang w:bidi="fa-IR"/>
        </w:rPr>
        <w:t xml:space="preserve"> </w:t>
      </w:r>
      <w:r w:rsidRPr="005954E6">
        <w:rPr>
          <w:rFonts w:ascii="Scheherazade (Arabic)" w:hAnsi="Scheherazade (Arabic)" w:cs="Scheherazade (Arabic)" w:hint="eastAsia"/>
          <w:noProof w:val="0"/>
          <w:rtl/>
          <w:lang w:bidi="fa-IR"/>
        </w:rPr>
        <w:t>فتو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 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اطا</w:t>
      </w:r>
      <w:r w:rsidRPr="005954E6">
        <w:rPr>
          <w:rFonts w:ascii="Scheherazade (Arabic)" w:hAnsi="Scheherazade (Arabic)" w:cs="Scheherazade (Arabic)"/>
          <w:noProof w:val="0"/>
          <w:rtl/>
          <w:lang w:bidi="fa-IR"/>
        </w:rPr>
        <w:t xml:space="preserve"> کما</w:t>
      </w:r>
      <w:r w:rsidRPr="005954E6">
        <w:rPr>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وهو الصح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فذکر صاحب العروة انه بناء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الغسل الارتماس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کما هو مختاره، انما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جوز</w:t>
      </w:r>
      <w:r w:rsidRPr="005954E6">
        <w:rPr>
          <w:rFonts w:ascii="Scheherazade (Arabic)" w:hAnsi="Scheherazade (Arabic)" w:cs="Scheherazade (Arabic)"/>
          <w:noProof w:val="0"/>
          <w:rtl/>
          <w:lang w:bidi="fa-IR"/>
        </w:rPr>
        <w:t xml:space="preserve"> الغسل الارتماس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حد ذاته، لکن جوازه مشروط بعدم وجود مانع آخر من نجاسة الاعضاء</w:t>
      </w:r>
      <w:r w:rsidRPr="005954E6">
        <w:rPr>
          <w:noProof w:val="0"/>
          <w:rtl/>
          <w:lang w:bidi="fa-IR"/>
        </w:rPr>
        <w:t xml:space="preserve"> </w:t>
      </w:r>
      <w:r w:rsidRPr="005954E6">
        <w:rPr>
          <w:rFonts w:ascii="Scheherazade (Arabic)" w:hAnsi="Scheherazade (Arabic)" w:cs="Scheherazade (Arabic)" w:hint="eastAsia"/>
          <w:noProof w:val="0"/>
          <w:rtl/>
          <w:lang w:bidi="fa-IR"/>
        </w:rPr>
        <w:t>و</w:t>
      </w:r>
      <w:r w:rsidRPr="005954E6">
        <w:rPr>
          <w:rFonts w:ascii="Scheherazade (Arabic)" w:hAnsi="Scheherazade (Arabic)" w:cs="Scheherazade (Arabic)"/>
          <w:noProof w:val="0"/>
          <w:rtl/>
          <w:lang w:bidi="fa-IR"/>
        </w:rPr>
        <w:t xml:space="preserve"> سرايتها إلى بقية الأعضاء أو كونه مضرا من جهة وصول الماء إلى المحل</w:t>
      </w:r>
      <w:r w:rsidRPr="005954E6">
        <w:rPr>
          <w:rFonts w:ascii="Scheherazade (Arabic)" w:hAnsi="Scheherazade (Arabic)" w:cs="Scheherazade (Arabic)"/>
          <w:noProof w:val="0"/>
          <w:lang w:bidi="fa-IR"/>
        </w:rPr>
        <w:t>‌</w:t>
      </w:r>
      <w:r w:rsidRPr="005954E6">
        <w:rPr>
          <w:noProof w:val="0"/>
          <w:rtl/>
          <w:lang w:bidi="fa-IR"/>
        </w:rPr>
        <w:t>.</w:t>
      </w:r>
    </w:p>
    <w:p w14:paraId="360A043D"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هذان</w:t>
      </w:r>
      <w:r w:rsidRPr="005954E6">
        <w:rPr>
          <w:rFonts w:ascii="Scheherazade (Arabic)" w:hAnsi="Scheherazade (Arabic)" w:cs="Scheherazade (Arabic)"/>
          <w:noProof w:val="0"/>
          <w:rtl/>
          <w:lang w:bidi="fa-IR"/>
        </w:rPr>
        <w:t xml:space="preserve"> المانعان </w:t>
      </w:r>
      <w:r w:rsidRPr="005954E6">
        <w:rPr>
          <w:rFonts w:ascii="Scheherazade (Arabic)" w:hAnsi="Scheherazade (Arabic)" w:cs="Scheherazade (Arabic)" w:hint="eastAsia"/>
          <w:noProof w:val="0"/>
          <w:rtl/>
          <w:lang w:bidi="fa-IR"/>
        </w:rPr>
        <w:t>ینبغ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تکلم</w:t>
      </w:r>
      <w:r w:rsidRPr="005954E6">
        <w:rPr>
          <w:rFonts w:ascii="Scheherazade (Arabic)" w:hAnsi="Scheherazade (Arabic)" w:cs="Scheherazade (Arabic)"/>
          <w:noProof w:val="0"/>
          <w:rtl/>
          <w:lang w:bidi="fa-IR"/>
        </w:rPr>
        <w:t xml:space="preserve"> عنهما، أما المانع الاول وهو سرا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النجاسة من الموضع المتنجس تحت الجب</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الموضع الطاهر بحيث لايمكن تطه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ره،</w:t>
      </w:r>
      <w:r w:rsidRPr="005954E6">
        <w:rPr>
          <w:rFonts w:ascii="Scheherazade (Arabic)" w:hAnsi="Scheherazade (Arabic)" w:cs="Scheherazade (Arabic)"/>
          <w:noProof w:val="0"/>
          <w:rtl/>
          <w:lang w:bidi="fa-IR"/>
        </w:rPr>
        <w:t xml:space="preserve"> هذا لا</w:t>
      </w:r>
      <w:r w:rsidRPr="005954E6">
        <w:rPr>
          <w:rFonts w:ascii="Scheherazade (Arabic)" w:hAnsi="Scheherazade (Arabic)" w:cs="Scheherazade (Arabic)" w:hint="eastAsia"/>
          <w:noProof w:val="0"/>
          <w:rtl/>
          <w:lang w:bidi="fa-IR"/>
        </w:rPr>
        <w:t>یضر</w:t>
      </w:r>
      <w:r w:rsidRPr="005954E6">
        <w:rPr>
          <w:rFonts w:ascii="Scheherazade (Arabic)" w:hAnsi="Scheherazade (Arabic)" w:cs="Scheherazade (Arabic)"/>
          <w:noProof w:val="0"/>
          <w:rtl/>
          <w:lang w:bidi="fa-IR"/>
        </w:rPr>
        <w:t xml:space="preserve"> بصحة الغسل الارتماس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بل لامانع منه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حد ذاته بناء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رأ</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عدم وجوب التحفظ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القدرة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الواجب قبل دخول الوقت، کالس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اخت</w:t>
      </w:r>
      <w:r w:rsidRPr="005954E6">
        <w:rPr>
          <w:rFonts w:ascii="Scheherazade (Arabic)" w:hAnsi="Scheherazade (Arabic)" w:cs="Scheherazade (Arabic)" w:hint="eastAsia"/>
          <w:noProof w:val="0"/>
          <w:rtl/>
          <w:lang w:bidi="fa-IR"/>
        </w:rPr>
        <w:t>یارا</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ینجّس</w:t>
      </w:r>
      <w:r w:rsidRPr="005954E6">
        <w:rPr>
          <w:rFonts w:ascii="Scheherazade (Arabic)" w:hAnsi="Scheherazade (Arabic)" w:cs="Scheherazade (Arabic)"/>
          <w:noProof w:val="0"/>
          <w:rtl/>
          <w:lang w:bidi="fa-IR"/>
        </w:rPr>
        <w:t xml:space="preserve"> جسده قبل دخول الوقت، ثم بعد دخول الوقت ان قدر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تطه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المتنجس فهو والا کان معذورا، ولکن بناء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المختار من وجوب التحفظ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القدرة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الواجب المشروط ق</w:t>
      </w:r>
      <w:r w:rsidRPr="005954E6">
        <w:rPr>
          <w:rFonts w:ascii="Scheherazade (Arabic)" w:hAnsi="Scheherazade (Arabic)" w:cs="Scheherazade (Arabic)" w:hint="eastAsia"/>
          <w:noProof w:val="0"/>
          <w:rtl/>
          <w:lang w:bidi="fa-IR"/>
        </w:rPr>
        <w:t>بل</w:t>
      </w:r>
      <w:r w:rsidRPr="005954E6">
        <w:rPr>
          <w:rFonts w:ascii="Scheherazade (Arabic)" w:hAnsi="Scheherazade (Arabic)" w:cs="Scheherazade (Arabic)"/>
          <w:noProof w:val="0"/>
          <w:rtl/>
          <w:lang w:bidi="fa-IR"/>
        </w:rPr>
        <w:t xml:space="preserve"> تحقق شرطه او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الواجب الموقت قبل دخول وقته وفاقا للس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الخم</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وخلافا للس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التحفظ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تنجس</w:t>
      </w:r>
      <w:r w:rsidRPr="005954E6">
        <w:rPr>
          <w:rFonts w:ascii="Scheherazade (Arabic)" w:hAnsi="Scheherazade (Arabic)" w:cs="Scheherazade (Arabic)"/>
          <w:noProof w:val="0"/>
          <w:rtl/>
          <w:lang w:bidi="fa-IR"/>
        </w:rPr>
        <w:t xml:space="preserve"> الموضع الطاهر بما </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انه لا</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تطه</w:t>
      </w:r>
      <w:r w:rsidRPr="005954E6">
        <w:rPr>
          <w:rFonts w:ascii="Scheherazade (Arabic)" w:hAnsi="Scheherazade (Arabic)" w:cs="Scheherazade (Arabic)" w:hint="eastAsia"/>
          <w:noProof w:val="0"/>
          <w:rtl/>
          <w:lang w:bidi="fa-IR"/>
        </w:rPr>
        <w:t>یره،</w:t>
      </w:r>
      <w:r w:rsidRPr="005954E6">
        <w:rPr>
          <w:rFonts w:ascii="Scheherazade (Arabic)" w:hAnsi="Scheherazade (Arabic)" w:cs="Scheherazade (Arabic)"/>
          <w:noProof w:val="0"/>
          <w:rtl/>
          <w:lang w:bidi="fa-IR"/>
        </w:rPr>
        <w:t xml:space="preserve"> ولکن لو خالف ذلک ف</w:t>
      </w:r>
      <w:r w:rsidRPr="005954E6">
        <w:rPr>
          <w:rFonts w:ascii="Scheherazade (Arabic)" w:hAnsi="Scheherazade (Arabic)" w:cs="Scheherazade (Arabic)" w:hint="eastAsia"/>
          <w:noProof w:val="0"/>
          <w:rtl/>
          <w:lang w:bidi="fa-IR"/>
        </w:rPr>
        <w:t>یقع</w:t>
      </w:r>
      <w:r w:rsidRPr="005954E6">
        <w:rPr>
          <w:rFonts w:ascii="Scheherazade (Arabic)" w:hAnsi="Scheherazade (Arabic)" w:cs="Scheherazade (Arabic)"/>
          <w:noProof w:val="0"/>
          <w:rtl/>
          <w:lang w:bidi="fa-IR"/>
        </w:rPr>
        <w:t xml:space="preserve"> غسله صح</w:t>
      </w:r>
      <w:r w:rsidRPr="005954E6">
        <w:rPr>
          <w:rFonts w:ascii="Scheherazade (Arabic)" w:hAnsi="Scheherazade (Arabic)" w:cs="Scheherazade (Arabic)" w:hint="eastAsia"/>
          <w:noProof w:val="0"/>
          <w:rtl/>
          <w:lang w:bidi="fa-IR"/>
        </w:rPr>
        <w:t>یحا</w:t>
      </w:r>
      <w:r w:rsidRPr="005954E6">
        <w:rPr>
          <w:rFonts w:ascii="Scheherazade (Arabic)" w:hAnsi="Scheherazade (Arabic)" w:cs="Scheherazade (Arabic)"/>
          <w:noProof w:val="0"/>
          <w:rtl/>
          <w:lang w:bidi="fa-IR"/>
        </w:rPr>
        <w:t>.</w:t>
      </w:r>
    </w:p>
    <w:p w14:paraId="395156A7"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اما</w:t>
      </w:r>
      <w:r w:rsidRPr="005954E6">
        <w:rPr>
          <w:rFonts w:ascii="Scheherazade (Arabic)" w:hAnsi="Scheherazade (Arabic)" w:cs="Scheherazade (Arabic)"/>
          <w:noProof w:val="0"/>
          <w:rtl/>
          <w:lang w:bidi="fa-IR"/>
        </w:rPr>
        <w:t xml:space="preserve"> المانع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وهو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الغسل الارتماس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مضرا بسلامته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قع</w:t>
      </w:r>
      <w:r w:rsidRPr="005954E6">
        <w:rPr>
          <w:rFonts w:ascii="Scheherazade (Arabic)" w:hAnsi="Scheherazade (Arabic)" w:cs="Scheherazade (Arabic)"/>
          <w:noProof w:val="0"/>
          <w:rtl/>
          <w:lang w:bidi="fa-IR"/>
        </w:rPr>
        <w:t xml:space="preserve"> الکلام تارة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هذا العمل حلال او حرام واخر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تقد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کونه حراما هل </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بطلان غسله ام لا، اما انه حلال او حرام ف</w:t>
      </w:r>
      <w:r w:rsidRPr="005954E6">
        <w:rPr>
          <w:rFonts w:ascii="Scheherazade (Arabic)" w:hAnsi="Scheherazade (Arabic)" w:cs="Scheherazade (Arabic)" w:hint="eastAsia"/>
          <w:noProof w:val="0"/>
          <w:rtl/>
          <w:lang w:bidi="fa-IR"/>
        </w:rPr>
        <w:t>یدخل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بحث عام وهو ان الاضرار بالنفس هل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حرم</w:t>
      </w:r>
      <w:r w:rsidRPr="005954E6">
        <w:rPr>
          <w:rFonts w:ascii="Scheherazade (Arabic)" w:hAnsi="Scheherazade (Arabic)" w:cs="Scheherazade (Arabic)"/>
          <w:noProof w:val="0"/>
          <w:rtl/>
          <w:lang w:bidi="fa-IR"/>
        </w:rPr>
        <w:t xml:space="preserve"> مطلقا اذا کان اضرارا معتدا به، فالمنسوب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المشهور هو القول بحرمة الاضرار بالنفس الا الضر</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عتن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به العقلاء واستند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ذلک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ادلة ضع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فة</w:t>
      </w:r>
      <w:r w:rsidRPr="005954E6">
        <w:rPr>
          <w:rFonts w:ascii="Scheherazade (Arabic)" w:hAnsi="Scheherazade (Arabic)" w:cs="Scheherazade (Arabic)"/>
          <w:noProof w:val="0"/>
          <w:rtl/>
          <w:lang w:bidi="fa-IR"/>
        </w:rPr>
        <w:t xml:space="preserve"> مثل ما ورد انه علم ما </w:t>
      </w:r>
      <w:r w:rsidRPr="005954E6">
        <w:rPr>
          <w:rFonts w:ascii="Scheherazade (Arabic)" w:hAnsi="Scheherazade (Arabic)" w:cs="Scheherazade (Arabic)" w:hint="eastAsia"/>
          <w:noProof w:val="0"/>
          <w:rtl/>
          <w:lang w:bidi="fa-IR"/>
        </w:rPr>
        <w:t>یضرّهم</w:t>
      </w:r>
      <w:r w:rsidRPr="005954E6">
        <w:rPr>
          <w:rFonts w:ascii="Scheherazade (Arabic)" w:hAnsi="Scheherazade (Arabic)" w:cs="Scheherazade (Arabic)"/>
          <w:noProof w:val="0"/>
          <w:rtl/>
          <w:lang w:bidi="fa-IR"/>
        </w:rPr>
        <w:t xml:space="preserve"> فنهاهم عنه، فکل ما </w:t>
      </w:r>
      <w:r w:rsidRPr="005954E6">
        <w:rPr>
          <w:rFonts w:ascii="Scheherazade (Arabic)" w:hAnsi="Scheherazade (Arabic)" w:cs="Scheherazade (Arabic)" w:hint="eastAsia"/>
          <w:noProof w:val="0"/>
          <w:rtl/>
          <w:lang w:bidi="fa-IR"/>
        </w:rPr>
        <w:t>یضرّ</w:t>
      </w:r>
      <w:r w:rsidRPr="005954E6">
        <w:rPr>
          <w:rFonts w:ascii="Scheherazade (Arabic)" w:hAnsi="Scheherazade (Arabic)" w:cs="Scheherazade (Arabic)"/>
          <w:noProof w:val="0"/>
          <w:rtl/>
          <w:lang w:bidi="fa-IR"/>
        </w:rPr>
        <w:t xml:space="preserve"> بالانسان فهو منه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عنه، الا ان سند هذه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ضع</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او استندوا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ذلک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قوله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لاضرر ولاضرار، بناء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استفادة الاضرار منه، ولکنه منصرف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الاضرار بالآخر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ینصرف</w:t>
      </w:r>
      <w:r w:rsidRPr="005954E6">
        <w:rPr>
          <w:rFonts w:ascii="Scheherazade (Arabic)" w:hAnsi="Scheherazade (Arabic)" w:cs="Scheherazade (Arabic)"/>
          <w:noProof w:val="0"/>
          <w:rtl/>
          <w:lang w:bidi="fa-IR"/>
        </w:rPr>
        <w:t xml:space="preserve"> عن الاضرار بالنفس، والشاهد ع</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ذلک ان هذا الحد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یختص</w:t>
      </w:r>
      <w:r w:rsidRPr="005954E6">
        <w:rPr>
          <w:rFonts w:ascii="Scheherazade (Arabic)" w:hAnsi="Scheherazade (Arabic)" w:cs="Scheherazade (Arabic)"/>
          <w:noProof w:val="0"/>
          <w:rtl/>
          <w:lang w:bidi="fa-IR"/>
        </w:rPr>
        <w:t xml:space="preserve"> بالاضرار البدن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شمل</w:t>
      </w:r>
      <w:r w:rsidRPr="005954E6">
        <w:rPr>
          <w:rFonts w:ascii="Scheherazade (Arabic)" w:hAnsi="Scheherazade (Arabic)" w:cs="Scheherazade (Arabic)"/>
          <w:noProof w:val="0"/>
          <w:rtl/>
          <w:lang w:bidi="fa-IR"/>
        </w:rPr>
        <w:t xml:space="preserve"> الاضرار المال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ولاشبهة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الاضرار المال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المتعلق بنفس الانسان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محرّما قطعا</w:t>
      </w:r>
      <w:r w:rsidRPr="005954E6">
        <w:rPr>
          <w:noProof w:val="0"/>
          <w:rtl/>
          <w:lang w:bidi="fa-IR"/>
        </w:rPr>
        <w:t>.</w:t>
      </w:r>
    </w:p>
    <w:p w14:paraId="00760AE1"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lastRenderedPageBreak/>
        <w:t>وقد</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یستند</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معتبرة </w:t>
      </w:r>
      <w:r w:rsidRPr="005954E6">
        <w:rPr>
          <w:rFonts w:ascii="Scheherazade (Arabic)" w:hAnsi="Scheherazade (Arabic)" w:cs="Scheherazade (Arabic)" w:hint="eastAsia"/>
          <w:noProof w:val="0"/>
          <w:rtl/>
          <w:lang w:bidi="fa-IR"/>
        </w:rPr>
        <w:t>طلحة</w:t>
      </w:r>
      <w:r w:rsidRPr="005954E6">
        <w:rPr>
          <w:rFonts w:ascii="Scheherazade (Arabic)" w:hAnsi="Scheherazade (Arabic)" w:cs="Scheherazade (Arabic)"/>
          <w:noProof w:val="0"/>
          <w:rtl/>
          <w:lang w:bidi="fa-IR"/>
        </w:rPr>
        <w:t xml:space="preserve"> بن ز</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ورد ف</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الجار کالنفس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مضارّ ولاآثم، ف</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ان هذه المعتبرة ظاهرة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الجار ألحق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حرمة الاضرار بالنفس،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لاتضرّ به فانه کنفسک ولاتظلمه فانه کنفسک، فالمشبه به هو حرمة الاضرار بالنفس، هذه المعتبرة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ضا</w:t>
      </w:r>
      <w:r w:rsidRPr="005954E6">
        <w:rPr>
          <w:rFonts w:ascii="Scheherazade (Arabic)" w:hAnsi="Scheherazade (Arabic)" w:cs="Scheherazade (Arabic)"/>
          <w:noProof w:val="0"/>
          <w:rtl/>
          <w:lang w:bidi="fa-IR"/>
        </w:rPr>
        <w:t xml:space="preserve"> ضع</w:t>
      </w:r>
      <w:r w:rsidRPr="005954E6">
        <w:rPr>
          <w:rFonts w:ascii="Scheherazade (Arabic)" w:hAnsi="Scheherazade (Arabic)" w:cs="Scheherazade (Arabic)" w:hint="eastAsia"/>
          <w:noProof w:val="0"/>
          <w:rtl/>
          <w:lang w:bidi="fa-IR"/>
        </w:rPr>
        <w:t>یفة</w:t>
      </w:r>
      <w:r w:rsidRPr="005954E6">
        <w:rPr>
          <w:rFonts w:ascii="Scheherazade (Arabic)" w:hAnsi="Scheherazade (Arabic)" w:cs="Scheherazade (Arabic)"/>
          <w:noProof w:val="0"/>
          <w:rtl/>
          <w:lang w:bidi="fa-IR"/>
        </w:rPr>
        <w:t xml:space="preserve"> الدلالة</w:t>
      </w:r>
      <w:r w:rsidRPr="005954E6">
        <w:rPr>
          <w:noProof w:val="0"/>
          <w:rtl/>
          <w:lang w:bidi="fa-IR"/>
        </w:rPr>
        <w:t>.</w:t>
      </w:r>
    </w:p>
    <w:p w14:paraId="4B8C14C8"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فاولا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یحتمل</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قوله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مضارّ حالا لاخبرا بعد خبر،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مادام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بمضارّ ولاظالم فهو کالنفس، فاذاکان مضارّا کسمرة بن جندب فهو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کالنفس</w:t>
      </w:r>
      <w:r w:rsidRPr="005954E6">
        <w:rPr>
          <w:noProof w:val="0"/>
          <w:rtl/>
          <w:lang w:bidi="fa-IR"/>
        </w:rPr>
        <w:t>.</w:t>
      </w:r>
    </w:p>
    <w:p w14:paraId="58061B97"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تقد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کونه خبرا بعد خبر فالجار کالنفس لا</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الاضرار به، لا</w:t>
      </w:r>
      <w:r w:rsidRPr="005954E6">
        <w:rPr>
          <w:rFonts w:ascii="Scheherazade (Arabic)" w:hAnsi="Scheherazade (Arabic)" w:cs="Scheherazade (Arabic)" w:hint="eastAsia"/>
          <w:noProof w:val="0"/>
          <w:rtl/>
          <w:lang w:bidi="fa-IR"/>
        </w:rPr>
        <w:t>یظهر</w:t>
      </w:r>
      <w:r w:rsidRPr="005954E6">
        <w:rPr>
          <w:rFonts w:ascii="Scheherazade (Arabic)" w:hAnsi="Scheherazade (Arabic)" w:cs="Scheherazade (Arabic)"/>
          <w:noProof w:val="0"/>
          <w:rtl/>
          <w:lang w:bidi="fa-IR"/>
        </w:rPr>
        <w:t xml:space="preserve"> منه ان المشبه به الحرمة الشرع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بالنفس، بل المشبه الحرمة الطبع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فان</w:t>
      </w:r>
      <w:r w:rsidRPr="005954E6">
        <w:rPr>
          <w:rFonts w:ascii="Scheherazade (Arabic)" w:hAnsi="Scheherazade (Arabic)" w:cs="Scheherazade (Arabic)"/>
          <w:noProof w:val="0"/>
          <w:rtl/>
          <w:lang w:bidi="fa-IR"/>
        </w:rPr>
        <w:t xml:space="preserve"> النفس تأب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عن الاضرار بنفسه، فالانسان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حبّ</w:t>
      </w:r>
      <w:r w:rsidRPr="005954E6">
        <w:rPr>
          <w:rFonts w:ascii="Scheherazade (Arabic)" w:hAnsi="Scheherazade (Arabic)" w:cs="Scheherazade (Arabic)"/>
          <w:noProof w:val="0"/>
          <w:rtl/>
          <w:lang w:bidi="fa-IR"/>
        </w:rPr>
        <w:t xml:space="preserve"> ذاته فهو </w:t>
      </w:r>
      <w:r w:rsidRPr="005954E6">
        <w:rPr>
          <w:rFonts w:ascii="Scheherazade (Arabic)" w:hAnsi="Scheherazade (Arabic)" w:cs="Scheherazade (Arabic)" w:hint="eastAsia"/>
          <w:noProof w:val="0"/>
          <w:rtl/>
          <w:lang w:bidi="fa-IR"/>
        </w:rPr>
        <w:t>یتهرب</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یضرّ</w:t>
      </w:r>
      <w:r w:rsidRPr="005954E6">
        <w:rPr>
          <w:rFonts w:ascii="Scheherazade (Arabic)" w:hAnsi="Scheherazade (Arabic)" w:cs="Scheherazade (Arabic)"/>
          <w:noProof w:val="0"/>
          <w:rtl/>
          <w:lang w:bidi="fa-IR"/>
        </w:rPr>
        <w:t xml:space="preserve"> بنفسه، فانت لاتضرّ بنفسک من جهة الطبع الانسان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فاجعل جارک مثل نفسک، </w:t>
      </w:r>
      <w:r w:rsidRPr="005954E6">
        <w:rPr>
          <w:rFonts w:ascii="Scheherazade (Arabic)" w:hAnsi="Scheherazade (Arabic)" w:cs="Scheherazade (Arabic)" w:hint="eastAsia"/>
          <w:noProof w:val="0"/>
          <w:rtl/>
          <w:lang w:bidi="fa-IR"/>
        </w:rPr>
        <w:t>کما</w:t>
      </w:r>
      <w:r w:rsidRPr="005954E6">
        <w:rPr>
          <w:rFonts w:ascii="Scheherazade (Arabic)" w:hAnsi="Scheherazade (Arabic)" w:cs="Scheherazade (Arabic)"/>
          <w:noProof w:val="0"/>
          <w:rtl/>
          <w:lang w:bidi="fa-IR"/>
        </w:rPr>
        <w:t xml:space="preserve">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بعض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احبّ لغ</w:t>
      </w:r>
      <w:r w:rsidRPr="005954E6">
        <w:rPr>
          <w:rFonts w:ascii="Scheherazade (Arabic)" w:hAnsi="Scheherazade (Arabic)" w:cs="Scheherazade (Arabic)" w:hint="eastAsia"/>
          <w:noProof w:val="0"/>
          <w:rtl/>
          <w:lang w:bidi="fa-IR"/>
        </w:rPr>
        <w:t>یرک</w:t>
      </w:r>
      <w:r w:rsidRPr="005954E6">
        <w:rPr>
          <w:rFonts w:ascii="Scheherazade (Arabic)" w:hAnsi="Scheherazade (Arabic)" w:cs="Scheherazade (Arabic)"/>
          <w:noProof w:val="0"/>
          <w:rtl/>
          <w:lang w:bidi="fa-IR"/>
        </w:rPr>
        <w:t xml:space="preserve"> ما تحبّ لنفسک، ف</w:t>
      </w:r>
      <w:r w:rsidRPr="005954E6">
        <w:rPr>
          <w:rFonts w:ascii="Scheherazade (Arabic)" w:hAnsi="Scheherazade (Arabic)" w:cs="Scheherazade (Arabic)" w:hint="eastAsia"/>
          <w:noProof w:val="0"/>
          <w:rtl/>
          <w:lang w:bidi="fa-IR"/>
        </w:rPr>
        <w:t>یستفاد</w:t>
      </w:r>
      <w:r w:rsidRPr="005954E6">
        <w:rPr>
          <w:rFonts w:ascii="Scheherazade (Arabic)" w:hAnsi="Scheherazade (Arabic)" w:cs="Scheherazade (Arabic)"/>
          <w:noProof w:val="0"/>
          <w:rtl/>
          <w:lang w:bidi="fa-IR"/>
        </w:rPr>
        <w:t xml:space="preserve"> منه حرمة الاضرار بالجار ولا</w:t>
      </w:r>
      <w:r w:rsidRPr="005954E6">
        <w:rPr>
          <w:rFonts w:ascii="Scheherazade (Arabic)" w:hAnsi="Scheherazade (Arabic)" w:cs="Scheherazade (Arabic)" w:hint="eastAsia"/>
          <w:noProof w:val="0"/>
          <w:rtl/>
          <w:lang w:bidi="fa-IR"/>
        </w:rPr>
        <w:t>یستفاد</w:t>
      </w:r>
      <w:r w:rsidRPr="005954E6">
        <w:rPr>
          <w:rFonts w:ascii="Scheherazade (Arabic)" w:hAnsi="Scheherazade (Arabic)" w:cs="Scheherazade (Arabic)"/>
          <w:noProof w:val="0"/>
          <w:rtl/>
          <w:lang w:bidi="fa-IR"/>
        </w:rPr>
        <w:t xml:space="preserve"> منه المفروغ</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من حرمة الاضرار بالنفس، لا</w:t>
      </w:r>
      <w:r w:rsidRPr="005954E6">
        <w:rPr>
          <w:rFonts w:ascii="Scheherazade (Arabic)" w:hAnsi="Scheherazade (Arabic)" w:cs="Scheherazade (Arabic)" w:hint="eastAsia"/>
          <w:noProof w:val="0"/>
          <w:rtl/>
          <w:lang w:bidi="fa-IR"/>
        </w:rPr>
        <w:t>یظهر</w:t>
      </w:r>
      <w:r w:rsidRPr="005954E6">
        <w:rPr>
          <w:rFonts w:ascii="Scheherazade (Arabic)" w:hAnsi="Scheherazade (Arabic)" w:cs="Scheherazade (Arabic)"/>
          <w:noProof w:val="0"/>
          <w:rtl/>
          <w:lang w:bidi="fa-IR"/>
        </w:rPr>
        <w:t xml:space="preserve"> من هذا التعب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اکثر من ذلک، المشبه به لابد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اوضح من المشبه،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من التشب</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حکم المشبه، ولار</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ان حرمة الاضرار بالنفس </w:t>
      </w:r>
      <w:r w:rsidRPr="005954E6">
        <w:rPr>
          <w:rFonts w:cs="Times New Roman"/>
          <w:noProof w:val="0"/>
          <w:rtl/>
          <w:lang w:bidi="fa-IR"/>
        </w:rPr>
        <w:t>–</w:t>
      </w:r>
      <w:r w:rsidRPr="005954E6">
        <w:rPr>
          <w:rFonts w:ascii="Scheherazade (Arabic)" w:hAnsi="Scheherazade (Arabic)" w:cs="Scheherazade (Arabic)" w:hint="eastAsia"/>
          <w:noProof w:val="0"/>
          <w:rtl/>
          <w:lang w:bidi="fa-IR"/>
        </w:rPr>
        <w:t>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لو ثبتت شرعا-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w:t>
      </w:r>
      <w:r w:rsidRPr="005954E6">
        <w:rPr>
          <w:rFonts w:ascii="Scheherazade (Arabic)" w:hAnsi="Scheherazade (Arabic)" w:cs="Scheherazade (Arabic)"/>
          <w:noProof w:val="0"/>
          <w:rtl/>
          <w:lang w:bidi="fa-IR"/>
        </w:rPr>
        <w:t xml:space="preserve"> اوضح من حرمة الاضرار بالآخر</w:t>
      </w:r>
      <w:r w:rsidRPr="005954E6">
        <w:rPr>
          <w:rFonts w:ascii="Scheherazade (Arabic)" w:hAnsi="Scheherazade (Arabic)" w:cs="Scheherazade (Arabic)" w:hint="eastAsia"/>
          <w:noProof w:val="0"/>
          <w:rtl/>
          <w:lang w:bidi="fa-IR"/>
        </w:rPr>
        <w:t>ین</w:t>
      </w:r>
      <w:r w:rsidRPr="005954E6">
        <w:rPr>
          <w:noProof w:val="0"/>
          <w:rtl/>
          <w:lang w:bidi="fa-IR"/>
        </w:rPr>
        <w:t>.</w:t>
      </w:r>
    </w:p>
    <w:p w14:paraId="7D5D5A7A"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وثالثا</w:t>
      </w:r>
      <w:r w:rsidRPr="005954E6">
        <w:rPr>
          <w:rFonts w:ascii="Scheherazade (Arabic)" w:hAnsi="Scheherazade (Arabic)" w:cs="Scheherazade (Arabic)"/>
          <w:noProof w:val="0"/>
          <w:rtl/>
          <w:lang w:bidi="fa-IR"/>
        </w:rPr>
        <w:t xml:space="preserve"> الوارد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هذه المعتبرة عنوان المضارّ وهو من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تقصّد</w:t>
      </w:r>
      <w:r w:rsidRPr="005954E6">
        <w:rPr>
          <w:rFonts w:ascii="Scheherazade (Arabic)" w:hAnsi="Scheherazade (Arabic)" w:cs="Scheherazade (Arabic)"/>
          <w:noProof w:val="0"/>
          <w:rtl/>
          <w:lang w:bidi="fa-IR"/>
        </w:rPr>
        <w:t xml:space="preserve"> الاضرار بالآخر</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یعمل</w:t>
      </w:r>
      <w:r w:rsidRPr="005954E6">
        <w:rPr>
          <w:rFonts w:ascii="Scheherazade (Arabic)" w:hAnsi="Scheherazade (Arabic)" w:cs="Scheherazade (Arabic)"/>
          <w:noProof w:val="0"/>
          <w:rtl/>
          <w:lang w:bidi="fa-IR"/>
        </w:rPr>
        <w:t xml:space="preserve"> عملا بداع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الاضرار بالآخر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واما من </w:t>
      </w:r>
      <w:r w:rsidRPr="005954E6">
        <w:rPr>
          <w:rFonts w:ascii="Scheherazade (Arabic)" w:hAnsi="Scheherazade (Arabic)" w:cs="Scheherazade (Arabic)" w:hint="eastAsia"/>
          <w:noProof w:val="0"/>
          <w:rtl/>
          <w:lang w:bidi="fa-IR"/>
        </w:rPr>
        <w:t>یعمل</w:t>
      </w:r>
      <w:r w:rsidRPr="005954E6">
        <w:rPr>
          <w:rFonts w:ascii="Scheherazade (Arabic)" w:hAnsi="Scheherazade (Arabic)" w:cs="Scheherazade (Arabic)"/>
          <w:noProof w:val="0"/>
          <w:rtl/>
          <w:lang w:bidi="fa-IR"/>
        </w:rPr>
        <w:t xml:space="preserve"> عملا لابداع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الاضرار بالآخر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وان کان </w:t>
      </w:r>
      <w:r w:rsidRPr="005954E6">
        <w:rPr>
          <w:rFonts w:ascii="Scheherazade (Arabic)" w:hAnsi="Scheherazade (Arabic)" w:cs="Scheherazade (Arabic)" w:hint="eastAsia"/>
          <w:noProof w:val="0"/>
          <w:rtl/>
          <w:lang w:bidi="fa-IR"/>
        </w:rPr>
        <w:t>یتضرر</w:t>
      </w:r>
      <w:r w:rsidRPr="005954E6">
        <w:rPr>
          <w:rFonts w:ascii="Scheherazade (Arabic)" w:hAnsi="Scheherazade (Arabic)" w:cs="Scheherazade (Arabic)"/>
          <w:noProof w:val="0"/>
          <w:rtl/>
          <w:lang w:bidi="fa-IR"/>
        </w:rPr>
        <w:t xml:space="preserve"> منه الآخرون، کمن بن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طوابق فوق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ته</w:t>
      </w:r>
      <w:r w:rsidRPr="005954E6">
        <w:rPr>
          <w:rFonts w:ascii="Scheherazade (Arabic)" w:hAnsi="Scheherazade (Arabic)" w:cs="Scheherazade (Arabic)"/>
          <w:noProof w:val="0"/>
          <w:rtl/>
          <w:lang w:bidi="fa-IR"/>
        </w:rPr>
        <w:t xml:space="preserve"> فتضرر جاره بذلک ولکن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داع</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یضرّ</w:t>
      </w:r>
      <w:r w:rsidRPr="005954E6">
        <w:rPr>
          <w:rFonts w:ascii="Scheherazade (Arabic)" w:hAnsi="Scheherazade (Arabic)" w:cs="Scheherazade (Arabic)"/>
          <w:noProof w:val="0"/>
          <w:rtl/>
          <w:lang w:bidi="fa-IR"/>
        </w:rPr>
        <w:t xml:space="preserve"> بجاره و</w:t>
      </w:r>
      <w:r w:rsidRPr="005954E6">
        <w:rPr>
          <w:rFonts w:ascii="Scheherazade (Arabic)" w:hAnsi="Scheherazade (Arabic)" w:cs="Scheherazade (Arabic)" w:hint="eastAsia"/>
          <w:noProof w:val="0"/>
          <w:rtl/>
          <w:lang w:bidi="fa-IR"/>
        </w:rPr>
        <w:t>یحرق</w:t>
      </w:r>
      <w:r w:rsidRPr="005954E6">
        <w:rPr>
          <w:rFonts w:ascii="Scheherazade (Arabic)" w:hAnsi="Scheherazade (Arabic)" w:cs="Scheherazade (Arabic)"/>
          <w:noProof w:val="0"/>
          <w:rtl/>
          <w:lang w:bidi="fa-IR"/>
        </w:rPr>
        <w:t xml:space="preserve"> قلبه، فهذا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مضارّا،</w:t>
      </w:r>
      <w:r w:rsidRPr="005954E6">
        <w:rPr>
          <w:rFonts w:ascii="Scheherazade (Arabic)" w:hAnsi="Scheherazade (Arabic)" w:cs="Scheherazade (Arabic)"/>
          <w:noProof w:val="0"/>
          <w:rtl/>
          <w:lang w:bidi="fa-IR"/>
        </w:rPr>
        <w:t xml:space="preserve"> فلا</w:t>
      </w:r>
      <w:r w:rsidRPr="005954E6">
        <w:rPr>
          <w:rFonts w:ascii="Scheherazade (Arabic)" w:hAnsi="Scheherazade (Arabic)" w:cs="Scheherazade (Arabic)" w:hint="eastAsia"/>
          <w:noProof w:val="0"/>
          <w:rtl/>
          <w:lang w:bidi="fa-IR"/>
        </w:rPr>
        <w:t>یستفاد</w:t>
      </w:r>
      <w:r w:rsidRPr="005954E6">
        <w:rPr>
          <w:rFonts w:ascii="Scheherazade (Arabic)" w:hAnsi="Scheherazade (Arabic)" w:cs="Scheherazade (Arabic)"/>
          <w:noProof w:val="0"/>
          <w:rtl/>
          <w:lang w:bidi="fa-IR"/>
        </w:rPr>
        <w:t xml:space="preserve"> منه اکثر من حرمة الضرار دون حرمة الضرر، الضرار هو التقصّد والتعمد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صال</w:t>
      </w:r>
      <w:r w:rsidRPr="005954E6">
        <w:rPr>
          <w:rFonts w:ascii="Scheherazade (Arabic)" w:hAnsi="Scheherazade (Arabic)" w:cs="Scheherazade (Arabic)"/>
          <w:noProof w:val="0"/>
          <w:rtl/>
          <w:lang w:bidi="fa-IR"/>
        </w:rPr>
        <w:t xml:space="preserve"> الضرر.</w:t>
      </w:r>
    </w:p>
    <w:p w14:paraId="0164E65F"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فلم</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یوجد</w:t>
      </w:r>
      <w:r w:rsidRPr="005954E6">
        <w:rPr>
          <w:rFonts w:ascii="Scheherazade (Arabic)" w:hAnsi="Scheherazade (Arabic)" w:cs="Scheherazade (Arabic)"/>
          <w:noProof w:val="0"/>
          <w:rtl/>
          <w:lang w:bidi="fa-IR"/>
        </w:rPr>
        <w:t xml:space="preserve"> ما </w:t>
      </w:r>
      <w:r w:rsidRPr="005954E6">
        <w:rPr>
          <w:rFonts w:ascii="Scheherazade (Arabic)" w:hAnsi="Scheherazade (Arabic)" w:cs="Scheherazade (Arabic)" w:hint="eastAsia"/>
          <w:noProof w:val="0"/>
          <w:rtl/>
          <w:lang w:bidi="fa-IR"/>
        </w:rPr>
        <w:t>یدل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حرمة الاضرار بالنفس مطلقا، نعم لو صدق عنوان الالقاء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التهلکة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ستفاد</w:t>
      </w:r>
      <w:r w:rsidRPr="005954E6">
        <w:rPr>
          <w:rFonts w:ascii="Scheherazade (Arabic)" w:hAnsi="Scheherazade (Arabic)" w:cs="Scheherazade (Arabic)"/>
          <w:noProof w:val="0"/>
          <w:rtl/>
          <w:lang w:bidi="fa-IR"/>
        </w:rPr>
        <w:t xml:space="preserve"> من الآ</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حرمته، والتهلکة ل</w:t>
      </w:r>
      <w:r w:rsidRPr="005954E6">
        <w:rPr>
          <w:rFonts w:ascii="Scheherazade (Arabic)" w:hAnsi="Scheherazade (Arabic)" w:cs="Scheherazade (Arabic)" w:hint="eastAsia"/>
          <w:noProof w:val="0"/>
          <w:rtl/>
          <w:lang w:bidi="fa-IR"/>
        </w:rPr>
        <w:t>یست</w:t>
      </w:r>
      <w:r w:rsidRPr="005954E6">
        <w:rPr>
          <w:rFonts w:ascii="Scheherazade (Arabic)" w:hAnsi="Scheherazade (Arabic)" w:cs="Scheherazade (Arabic)"/>
          <w:noProof w:val="0"/>
          <w:rtl/>
          <w:lang w:bidi="fa-IR"/>
        </w:rPr>
        <w:t xml:space="preserve"> 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الموت </w:t>
      </w:r>
      <w:r w:rsidRPr="005954E6">
        <w:rPr>
          <w:rFonts w:ascii="Scheherazade (Arabic)" w:hAnsi="Scheherazade (Arabic)" w:cs="Scheherazade (Arabic)" w:hint="eastAsia"/>
          <w:noProof w:val="0"/>
          <w:rtl/>
          <w:lang w:bidi="fa-IR"/>
        </w:rPr>
        <w:t>فقط،</w:t>
      </w:r>
      <w:r w:rsidRPr="005954E6">
        <w:rPr>
          <w:rFonts w:ascii="Scheherazade (Arabic)" w:hAnsi="Scheherazade (Arabic)" w:cs="Scheherazade (Arabic)"/>
          <w:noProof w:val="0"/>
          <w:rtl/>
          <w:lang w:bidi="fa-IR"/>
        </w:rPr>
        <w:t xml:space="preserve"> والهلاک العرف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قد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صدق</w:t>
      </w:r>
      <w:r w:rsidRPr="005954E6">
        <w:rPr>
          <w:rFonts w:ascii="Scheherazade (Arabic)" w:hAnsi="Scheherazade (Arabic)" w:cs="Scheherazade (Arabic)"/>
          <w:noProof w:val="0"/>
          <w:rtl/>
          <w:lang w:bidi="fa-IR"/>
        </w:rPr>
        <w:t xml:space="preserve"> ولولم </w:t>
      </w:r>
      <w:r w:rsidRPr="005954E6">
        <w:rPr>
          <w:rFonts w:ascii="Scheherazade (Arabic)" w:hAnsi="Scheherazade (Arabic)" w:cs="Scheherazade (Arabic)" w:hint="eastAsia"/>
          <w:noProof w:val="0"/>
          <w:rtl/>
          <w:lang w:bidi="fa-IR"/>
        </w:rPr>
        <w:t>یؤدّ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الموت، لو قطع رجله او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ده</w:t>
      </w:r>
      <w:r w:rsidRPr="005954E6">
        <w:rPr>
          <w:rFonts w:ascii="Scheherazade (Arabic)" w:hAnsi="Scheherazade (Arabic)" w:cs="Scheherazade (Arabic)"/>
          <w:noProof w:val="0"/>
          <w:rtl/>
          <w:lang w:bidi="fa-IR"/>
        </w:rPr>
        <w:t xml:space="preserve"> فهو هلاک عرف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هذا المورد </w:t>
      </w:r>
      <w:r w:rsidRPr="005954E6">
        <w:rPr>
          <w:rFonts w:ascii="Scheherazade (Arabic)" w:hAnsi="Scheherazade (Arabic)" w:cs="Scheherazade (Arabic)" w:hint="eastAsia"/>
          <w:noProof w:val="0"/>
          <w:rtl/>
          <w:lang w:bidi="fa-IR"/>
        </w:rPr>
        <w:t>یتمسک</w:t>
      </w:r>
      <w:r w:rsidRPr="005954E6">
        <w:rPr>
          <w:rFonts w:ascii="Scheherazade (Arabic)" w:hAnsi="Scheherazade (Arabic)" w:cs="Scheherazade (Arabic)"/>
          <w:noProof w:val="0"/>
          <w:rtl/>
          <w:lang w:bidi="fa-IR"/>
        </w:rPr>
        <w:t xml:space="preserve"> بمذاق الشارع، ولا</w:t>
      </w:r>
      <w:r w:rsidRPr="005954E6">
        <w:rPr>
          <w:rFonts w:ascii="Scheherazade (Arabic)" w:hAnsi="Scheherazade (Arabic)" w:cs="Scheherazade (Arabic)" w:hint="eastAsia"/>
          <w:noProof w:val="0"/>
          <w:rtl/>
          <w:lang w:bidi="fa-IR"/>
        </w:rPr>
        <w:t>یبعد</w:t>
      </w:r>
      <w:r w:rsidRPr="005954E6">
        <w:rPr>
          <w:rFonts w:ascii="Scheherazade (Arabic)" w:hAnsi="Scheherazade (Arabic)" w:cs="Scheherazade (Arabic)"/>
          <w:noProof w:val="0"/>
          <w:rtl/>
          <w:lang w:bidi="fa-IR"/>
        </w:rPr>
        <w:t xml:space="preserve"> احراز مذاق الشارع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قطع الاعضاء الرئ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کان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یفقع</w:t>
      </w:r>
      <w:r w:rsidRPr="005954E6">
        <w:rPr>
          <w:rFonts w:ascii="Scheherazade (Arabic)" w:hAnsi="Scheherazade (Arabic)" w:cs="Scheherazade (Arabic)"/>
          <w:noProof w:val="0"/>
          <w:rtl/>
          <w:lang w:bidi="fa-IR"/>
        </w:rPr>
        <w:t xml:space="preserve"> ع</w:t>
      </w:r>
      <w:r w:rsidRPr="005954E6">
        <w:rPr>
          <w:rFonts w:ascii="Scheherazade (Arabic)" w:hAnsi="Scheherazade (Arabic)" w:cs="Scheherazade (Arabic)" w:hint="eastAsia"/>
          <w:noProof w:val="0"/>
          <w:rtl/>
          <w:lang w:bidi="fa-IR"/>
        </w:rPr>
        <w:t>ینه</w:t>
      </w:r>
      <w:r w:rsidRPr="005954E6">
        <w:rPr>
          <w:rFonts w:ascii="Scheherazade (Arabic)" w:hAnsi="Scheherazade (Arabic)" w:cs="Scheherazade (Arabic)"/>
          <w:noProof w:val="0"/>
          <w:rtl/>
          <w:lang w:bidi="fa-IR"/>
        </w:rPr>
        <w:t xml:space="preserve"> او </w:t>
      </w:r>
      <w:r w:rsidRPr="005954E6">
        <w:rPr>
          <w:rFonts w:ascii="Scheherazade (Arabic)" w:hAnsi="Scheherazade (Arabic)" w:cs="Scheherazade (Arabic)" w:hint="eastAsia"/>
          <w:noProof w:val="0"/>
          <w:rtl/>
          <w:lang w:bidi="fa-IR"/>
        </w:rPr>
        <w:t>یقطع</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یده</w:t>
      </w:r>
      <w:r w:rsidRPr="005954E6">
        <w:rPr>
          <w:rFonts w:ascii="Scheherazade (Arabic)" w:hAnsi="Scheherazade (Arabic)" w:cs="Scheherazade (Arabic)"/>
          <w:noProof w:val="0"/>
          <w:rtl/>
          <w:lang w:bidi="fa-IR"/>
        </w:rPr>
        <w:t xml:space="preserve"> أما </w:t>
      </w:r>
      <w:r w:rsidRPr="005954E6">
        <w:rPr>
          <w:rFonts w:ascii="Scheherazade (Arabic)" w:hAnsi="Scheherazade (Arabic)" w:cs="Scheherazade (Arabic)" w:hint="eastAsia"/>
          <w:noProof w:val="0"/>
          <w:rtl/>
          <w:lang w:bidi="fa-IR"/>
        </w:rPr>
        <w:t>یقطع</w:t>
      </w:r>
      <w:r w:rsidRPr="005954E6">
        <w:rPr>
          <w:rFonts w:ascii="Scheherazade (Arabic)" w:hAnsi="Scheherazade (Arabic)" w:cs="Scheherazade (Arabic)"/>
          <w:noProof w:val="0"/>
          <w:rtl/>
          <w:lang w:bidi="fa-IR"/>
        </w:rPr>
        <w:t xml:space="preserve"> احد</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من کل</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والأخر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سل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مة</w:t>
      </w:r>
      <w:r w:rsidRPr="005954E6">
        <w:rPr>
          <w:rFonts w:ascii="Scheherazade (Arabic)" w:hAnsi="Scheherazade (Arabic)" w:cs="Scheherazade (Arabic)"/>
          <w:noProof w:val="0"/>
          <w:rtl/>
          <w:lang w:bidi="fa-IR"/>
        </w:rPr>
        <w:t xml:space="preserve"> فالظاهر انه لا</w:t>
      </w:r>
      <w:r w:rsidRPr="005954E6">
        <w:rPr>
          <w:rFonts w:ascii="Scheherazade (Arabic)" w:hAnsi="Scheherazade (Arabic)" w:cs="Scheherazade (Arabic)" w:hint="eastAsia"/>
          <w:noProof w:val="0"/>
          <w:rtl/>
          <w:lang w:bidi="fa-IR"/>
        </w:rPr>
        <w:t>یستفاد</w:t>
      </w:r>
      <w:r w:rsidRPr="005954E6">
        <w:rPr>
          <w:rFonts w:ascii="Scheherazade (Arabic)" w:hAnsi="Scheherazade (Arabic)" w:cs="Scheherazade (Arabic)"/>
          <w:noProof w:val="0"/>
          <w:rtl/>
          <w:lang w:bidi="fa-IR"/>
        </w:rPr>
        <w:t xml:space="preserve"> من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حرمة ذلک.</w:t>
      </w:r>
    </w:p>
    <w:p w14:paraId="16E67B4B"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کله بلحاظ کبر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حرمة الاضرار بالنفس.</w:t>
      </w:r>
    </w:p>
    <w:p w14:paraId="2314A93E"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اما</w:t>
      </w:r>
      <w:r w:rsidRPr="005954E6">
        <w:rPr>
          <w:rFonts w:ascii="Scheherazade (Arabic)" w:hAnsi="Scheherazade (Arabic)" w:cs="Scheherazade (Arabic)"/>
          <w:noProof w:val="0"/>
          <w:rtl/>
          <w:lang w:bidi="fa-IR"/>
        </w:rPr>
        <w:t xml:space="preserve"> بلحاظ حکم الغسل الارتماس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المؤد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الضرر المحرم لانتکلم عن ان الضرر المحرّم هو مطلق الضرر او الضرر البل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غ</w:t>
      </w:r>
      <w:r w:rsidRPr="005954E6">
        <w:rPr>
          <w:rFonts w:ascii="Scheherazade (Arabic)" w:hAnsi="Scheherazade (Arabic)" w:cs="Scheherazade (Arabic)"/>
          <w:noProof w:val="0"/>
          <w:rtl/>
          <w:lang w:bidi="fa-IR"/>
        </w:rPr>
        <w:t xml:space="preserve"> کما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 الضرر المؤد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الهلاک عرفا او قطع الاعضاء الرئ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کما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او ما کان </w:t>
      </w:r>
      <w:r w:rsidRPr="005954E6">
        <w:rPr>
          <w:rFonts w:ascii="Scheherazade (Arabic)" w:hAnsi="Scheherazade (Arabic)" w:cs="Scheherazade (Arabic)" w:hint="eastAsia"/>
          <w:noProof w:val="0"/>
          <w:rtl/>
          <w:lang w:bidi="fa-IR"/>
        </w:rPr>
        <w:t>یذکره</w:t>
      </w:r>
      <w:r w:rsidRPr="005954E6">
        <w:rPr>
          <w:rFonts w:ascii="Scheherazade (Arabic)" w:hAnsi="Scheherazade (Arabic)" w:cs="Scheherazade (Arabic)"/>
          <w:noProof w:val="0"/>
          <w:rtl/>
          <w:lang w:bidi="fa-IR"/>
        </w:rPr>
        <w:t xml:space="preserve"> الش</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الاستاذ قده من ان الضرر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صدق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الجنا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النفس،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انه جن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نفسه وظلم نفسه هذا محرم، وان کان </w:t>
      </w:r>
      <w:r w:rsidRPr="005954E6">
        <w:rPr>
          <w:rFonts w:ascii="Scheherazade (Arabic)" w:hAnsi="Scheherazade (Arabic)" w:cs="Scheherazade (Arabic)"/>
          <w:noProof w:val="0"/>
          <w:rtl/>
          <w:lang w:bidi="fa-IR"/>
        </w:rPr>
        <w:lastRenderedPageBreak/>
        <w:t xml:space="preserve">هذا الکلام من </w:t>
      </w:r>
      <w:r w:rsidRPr="005954E6">
        <w:rPr>
          <w:rFonts w:ascii="Scheherazade (Arabic)" w:hAnsi="Scheherazade (Arabic)" w:cs="Scheherazade (Arabic)" w:hint="eastAsia"/>
          <w:noProof w:val="0"/>
          <w:rtl/>
          <w:lang w:bidi="fa-IR"/>
        </w:rPr>
        <w:t>الش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الاستاذ لا</w:t>
      </w:r>
      <w:r w:rsidRPr="005954E6">
        <w:rPr>
          <w:rFonts w:ascii="Scheherazade (Arabic)" w:hAnsi="Scheherazade (Arabic)" w:cs="Scheherazade (Arabic)" w:hint="eastAsia"/>
          <w:noProof w:val="0"/>
          <w:rtl/>
          <w:lang w:bidi="fa-IR"/>
        </w:rPr>
        <w:t>یظهر</w:t>
      </w:r>
      <w:r w:rsidRPr="005954E6">
        <w:rPr>
          <w:rFonts w:ascii="Scheherazade (Arabic)" w:hAnsi="Scheherazade (Arabic)" w:cs="Scheherazade (Arabic)"/>
          <w:noProof w:val="0"/>
          <w:rtl/>
          <w:lang w:bidi="fa-IR"/>
        </w:rPr>
        <w:t xml:space="preserve"> له وجه عدا رجوعه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عنوان التهلکة او العلم بمذاق الشارع من حرمة قطع الاعضاء الرئ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والا فل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من المحرمات ان </w:t>
      </w:r>
      <w:r w:rsidRPr="005954E6">
        <w:rPr>
          <w:rFonts w:ascii="Scheherazade (Arabic)" w:hAnsi="Scheherazade (Arabic)" w:cs="Scheherazade (Arabic)" w:hint="eastAsia"/>
          <w:noProof w:val="0"/>
          <w:rtl/>
          <w:lang w:bidi="fa-IR"/>
        </w:rPr>
        <w:t>یجن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نفسه او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ظلم</w:t>
      </w:r>
      <w:r w:rsidRPr="005954E6">
        <w:rPr>
          <w:rFonts w:ascii="Scheherazade (Arabic)" w:hAnsi="Scheherazade (Arabic)" w:cs="Scheherazade (Arabic)"/>
          <w:noProof w:val="0"/>
          <w:rtl/>
          <w:lang w:bidi="fa-IR"/>
        </w:rPr>
        <w:t xml:space="preserve"> نفسه، ول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معن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قوله ظلمت نفس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جرحت نفس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بل معناه ارتکاب الس</w:t>
      </w:r>
      <w:r w:rsidRPr="005954E6">
        <w:rPr>
          <w:rFonts w:ascii="Scheherazade (Arabic)" w:hAnsi="Scheherazade (Arabic)" w:cs="Scheherazade (Arabic)" w:hint="eastAsia"/>
          <w:noProof w:val="0"/>
          <w:rtl/>
          <w:lang w:bidi="fa-IR"/>
        </w:rPr>
        <w:t>یئات،</w:t>
      </w:r>
      <w:r w:rsidRPr="005954E6">
        <w:rPr>
          <w:rFonts w:ascii="Scheherazade (Arabic)" w:hAnsi="Scheherazade (Arabic)" w:cs="Scheherazade (Arabic)"/>
          <w:noProof w:val="0"/>
          <w:rtl/>
          <w:lang w:bidi="fa-IR"/>
        </w:rPr>
        <w:t xml:space="preserve"> والا فمن </w:t>
      </w:r>
      <w:r w:rsidRPr="005954E6">
        <w:rPr>
          <w:rFonts w:ascii="Scheherazade (Arabic)" w:hAnsi="Scheherazade (Arabic)" w:cs="Scheherazade (Arabic)" w:hint="eastAsia"/>
          <w:noProof w:val="0"/>
          <w:rtl/>
          <w:lang w:bidi="fa-IR"/>
        </w:rPr>
        <w:t>یقطع</w:t>
      </w:r>
      <w:r w:rsidRPr="005954E6">
        <w:rPr>
          <w:rFonts w:ascii="Scheherazade (Arabic)" w:hAnsi="Scheherazade (Arabic)" w:cs="Scheherazade (Arabic)"/>
          <w:noProof w:val="0"/>
          <w:rtl/>
          <w:lang w:bidi="fa-IR"/>
        </w:rPr>
        <w:t xml:space="preserve"> کل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من کل</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عها</w:t>
      </w:r>
      <w:r w:rsidRPr="005954E6">
        <w:rPr>
          <w:rFonts w:ascii="Scheherazade (Arabic)" w:hAnsi="Scheherazade (Arabic)" w:cs="Scheherazade (Arabic)"/>
          <w:noProof w:val="0"/>
          <w:rtl/>
          <w:lang w:bidi="fa-IR"/>
        </w:rPr>
        <w:t xml:space="preserve"> من آخر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حصل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رأس مال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کتسب</w:t>
      </w:r>
      <w:r w:rsidRPr="005954E6">
        <w:rPr>
          <w:rFonts w:ascii="Scheherazade (Arabic)" w:hAnsi="Scheherazade (Arabic)" w:cs="Scheherazade (Arabic)"/>
          <w:noProof w:val="0"/>
          <w:rtl/>
          <w:lang w:bidi="fa-IR"/>
        </w:rPr>
        <w:t xml:space="preserve"> به فلا</w:t>
      </w:r>
      <w:r w:rsidRPr="005954E6">
        <w:rPr>
          <w:rFonts w:ascii="Scheherazade (Arabic)" w:hAnsi="Scheherazade (Arabic)" w:cs="Scheherazade (Arabic)" w:hint="eastAsia"/>
          <w:noProof w:val="0"/>
          <w:rtl/>
          <w:lang w:bidi="fa-IR"/>
        </w:rPr>
        <w:t>یصدق</w:t>
      </w:r>
      <w:r w:rsidRPr="005954E6">
        <w:rPr>
          <w:rFonts w:ascii="Scheherazade (Arabic)" w:hAnsi="Scheherazade (Arabic)" w:cs="Scheherazade (Arabic)"/>
          <w:noProof w:val="0"/>
          <w:rtl/>
          <w:lang w:bidi="fa-IR"/>
        </w:rPr>
        <w:t xml:space="preserve"> انه جن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نفسه وان صدق ذلک فلادل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حرمته الا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رجع</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ذکرنا من عنوان التهلکة او قطع الاعضاء الرئ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noProof w:val="0"/>
          <w:rtl/>
          <w:lang w:bidi="fa-IR"/>
        </w:rPr>
        <w:t>.</w:t>
      </w:r>
    </w:p>
    <w:p w14:paraId="6AAD68F4"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کان نقول اذا کان الغسل الارتماس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مؤد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الاضرار المحر</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فهل هذا الغسل الارتماس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ام لا، ذکر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بحث لاضرر کلاما لابأس بنقله، وانه تارة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بان الضرر عنوان منطبق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الغسل الضرر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 مسبب عنه، فان قلنا بانه عنوان منطبق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نفس الغسل، هذا الغسل الارتماس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مصداق للاضرار بالنفس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عنوان الحرام متحدا مع عنوان الواجب ف</w:t>
      </w:r>
      <w:r w:rsidRPr="005954E6">
        <w:rPr>
          <w:rFonts w:ascii="Scheherazade (Arabic)" w:hAnsi="Scheherazade (Arabic)" w:cs="Scheherazade (Arabic)" w:hint="eastAsia"/>
          <w:noProof w:val="0"/>
          <w:rtl/>
          <w:lang w:bidi="fa-IR"/>
        </w:rPr>
        <w:t>یدخل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بحث امتناع اجتماع الامر والنه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فمن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امتناع الاجتماع کالس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ببطلان الغسل، ومن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مثلنا جواز الاجتماع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بصحة الغسل مالم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ناف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قصد القرب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الظاهر کما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الغسل سبب للضرر 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متحدا مع الضرر، الضرر هو النقص الحاصل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الجسد او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المال او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العرض، الضرر مسبب عن الغسل 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متحدا معه، فالغسل سبب تول</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للضرر المحرم، فلم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تحد</w:t>
      </w:r>
      <w:r w:rsidRPr="005954E6">
        <w:rPr>
          <w:rFonts w:ascii="Scheherazade (Arabic)" w:hAnsi="Scheherazade (Arabic)" w:cs="Scheherazade (Arabic)"/>
          <w:noProof w:val="0"/>
          <w:rtl/>
          <w:lang w:bidi="fa-IR"/>
        </w:rPr>
        <w:t xml:space="preserve"> الواجب والحرام، نعم هذا الغسل الارتماس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علة تامة وسبب تول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للاضرار المحرم،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بحث لاضرر قال لانستشکل ان العلة التامة للحرام حرام</w:t>
      </w:r>
      <w:r w:rsidRPr="005954E6">
        <w:rPr>
          <w:noProof w:val="0"/>
          <w:rtl/>
          <w:lang w:bidi="fa-IR"/>
        </w:rPr>
        <w:t xml:space="preserve"> </w:t>
      </w:r>
      <w:r w:rsidRPr="005954E6">
        <w:rPr>
          <w:rFonts w:ascii="Scheherazade (Arabic)" w:hAnsi="Scheherazade (Arabic)" w:cs="Scheherazade (Arabic)" w:hint="eastAsia"/>
          <w:noProof w:val="0"/>
          <w:rtl/>
          <w:lang w:bidi="fa-IR"/>
        </w:rPr>
        <w:t>والحرام</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مصداقا للواجب، لان العلة التامة للحرام ل</w:t>
      </w:r>
      <w:r w:rsidRPr="005954E6">
        <w:rPr>
          <w:rFonts w:ascii="Scheherazade (Arabic)" w:hAnsi="Scheherazade (Arabic)" w:cs="Scheherazade (Arabic)" w:hint="eastAsia"/>
          <w:noProof w:val="0"/>
          <w:rtl/>
          <w:lang w:bidi="fa-IR"/>
        </w:rPr>
        <w:t>یست</w:t>
      </w:r>
      <w:r w:rsidRPr="005954E6">
        <w:rPr>
          <w:rFonts w:ascii="Scheherazade (Arabic)" w:hAnsi="Scheherazade (Arabic)" w:cs="Scheherazade (Arabic)"/>
          <w:noProof w:val="0"/>
          <w:rtl/>
          <w:lang w:bidi="fa-IR"/>
        </w:rPr>
        <w:t xml:space="preserve"> بحرام لعدم تمام</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مبنا حرمة العلة التامة للحرام حرمة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مضافا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المبغوض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لاتقتض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الفساد کما نقّح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الاصول وانما نقول بان الغسل باطل اذا علم المکلف بترتب ضرر محرّم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واما اذا جهل بذلک واتفق کونه سببا للضررر المحرم فلا</w:t>
      </w:r>
      <w:r w:rsidRPr="005954E6">
        <w:rPr>
          <w:rFonts w:ascii="Scheherazade (Arabic)" w:hAnsi="Scheherazade (Arabic)" w:cs="Scheherazade (Arabic)" w:hint="eastAsia"/>
          <w:noProof w:val="0"/>
          <w:rtl/>
          <w:lang w:bidi="fa-IR"/>
        </w:rPr>
        <w:t>یبطل</w:t>
      </w:r>
      <w:r w:rsidRPr="005954E6">
        <w:rPr>
          <w:rFonts w:ascii="Scheherazade (Arabic)" w:hAnsi="Scheherazade (Arabic)" w:cs="Scheherazade (Arabic)"/>
          <w:noProof w:val="0"/>
          <w:rtl/>
          <w:lang w:bidi="fa-IR"/>
        </w:rPr>
        <w:t xml:space="preserve"> الغسل</w:t>
      </w:r>
      <w:r w:rsidRPr="005954E6">
        <w:rPr>
          <w:noProof w:val="0"/>
          <w:rtl/>
          <w:lang w:bidi="fa-IR"/>
        </w:rPr>
        <w:t>.</w:t>
      </w:r>
    </w:p>
    <w:p w14:paraId="19A04E65"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والوجه</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ذلک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الغسل والمفروض انه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الواجب منحصرا بهذا الغسل بل </w:t>
      </w:r>
      <w:r w:rsidRPr="005954E6">
        <w:rPr>
          <w:rFonts w:ascii="Scheherazade (Arabic)" w:hAnsi="Scheherazade (Arabic)" w:cs="Scheherazade (Arabic)" w:hint="eastAsia"/>
          <w:noProof w:val="0"/>
          <w:rtl/>
          <w:lang w:bidi="fa-IR"/>
        </w:rPr>
        <w:t>یمکنه</w:t>
      </w:r>
      <w:r w:rsidRPr="005954E6">
        <w:rPr>
          <w:rFonts w:ascii="Scheherazade (Arabic)" w:hAnsi="Scheherazade (Arabic)" w:cs="Scheherazade (Arabic)"/>
          <w:noProof w:val="0"/>
          <w:rtl/>
          <w:lang w:bidi="fa-IR"/>
        </w:rPr>
        <w:t xml:space="preserve"> الغسل الترت</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ؤد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الضرر المحرم، ولکنه اختار الغسل الارتم</w:t>
      </w:r>
      <w:r w:rsidRPr="005954E6">
        <w:rPr>
          <w:rFonts w:ascii="Scheherazade (Arabic)" w:hAnsi="Scheherazade (Arabic)" w:cs="Scheherazade (Arabic)" w:hint="eastAsia"/>
          <w:noProof w:val="0"/>
          <w:rtl/>
          <w:lang w:bidi="fa-IR"/>
        </w:rPr>
        <w:t>اس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المؤد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الضرر المحرم، هذا الغسل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یشمله</w:t>
      </w:r>
      <w:r w:rsidRPr="005954E6">
        <w:rPr>
          <w:rFonts w:ascii="Scheherazade (Arabic)" w:hAnsi="Scheherazade (Arabic)" w:cs="Scheherazade (Arabic)"/>
          <w:noProof w:val="0"/>
          <w:rtl/>
          <w:lang w:bidi="fa-IR"/>
        </w:rPr>
        <w:t xml:space="preserve"> اطلاق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وجوب الغسل الا اذا ثبت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حقه الترخ</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التطب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noProof w:val="0"/>
          <w:rtl/>
          <w:lang w:bidi="fa-IR"/>
        </w:rPr>
        <w:t xml:space="preserve"> الاطلاق </w:t>
      </w:r>
      <w:r w:rsidRPr="005954E6">
        <w:rPr>
          <w:rFonts w:ascii="Scheherazade (Arabic)" w:hAnsi="Scheherazade (Arabic)" w:cs="Scheherazade (Arabic)" w:hint="eastAsia"/>
          <w:noProof w:val="0"/>
          <w:rtl/>
          <w:lang w:bidi="fa-IR"/>
        </w:rPr>
        <w:t>یتقوم</w:t>
      </w:r>
      <w:r w:rsidRPr="005954E6">
        <w:rPr>
          <w:rFonts w:ascii="Scheherazade (Arabic)" w:hAnsi="Scheherazade (Arabic)" w:cs="Scheherazade (Arabic)"/>
          <w:noProof w:val="0"/>
          <w:rtl/>
          <w:lang w:bidi="fa-IR"/>
        </w:rPr>
        <w:t xml:space="preserve"> بالترخ</w:t>
      </w:r>
      <w:r w:rsidRPr="005954E6">
        <w:rPr>
          <w:rFonts w:ascii="Scheherazade (Arabic)" w:hAnsi="Scheherazade (Arabic)" w:cs="Scheherazade (Arabic)" w:hint="eastAsia"/>
          <w:noProof w:val="0"/>
          <w:rtl/>
          <w:lang w:bidi="fa-IR"/>
        </w:rPr>
        <w:t>یص</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التطب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noProof w:val="0"/>
          <w:rtl/>
          <w:lang w:bidi="fa-IR"/>
        </w:rPr>
        <w:t xml:space="preserve"> فح</w:t>
      </w:r>
      <w:r w:rsidRPr="005954E6">
        <w:rPr>
          <w:rFonts w:ascii="Scheherazade (Arabic)" w:hAnsi="Scheherazade (Arabic)" w:cs="Scheherazade (Arabic)" w:hint="eastAsia"/>
          <w:noProof w:val="0"/>
          <w:rtl/>
          <w:lang w:bidi="fa-IR"/>
        </w:rPr>
        <w:t>ینما</w:t>
      </w:r>
      <w:r w:rsidRPr="005954E6">
        <w:rPr>
          <w:rFonts w:ascii="Scheherazade (Arabic)" w:hAnsi="Scheherazade (Arabic)" w:cs="Scheherazade (Arabic)"/>
          <w:noProof w:val="0"/>
          <w:rtl/>
          <w:lang w:bidi="fa-IR"/>
        </w:rPr>
        <w:t xml:space="preserve"> صل و</w:t>
      </w:r>
      <w:r w:rsidRPr="005954E6">
        <w:rPr>
          <w:rFonts w:ascii="Scheherazade (Arabic)" w:hAnsi="Scheherazade (Arabic)" w:cs="Scheherazade (Arabic)" w:hint="eastAsia"/>
          <w:noProof w:val="0"/>
          <w:rtl/>
          <w:lang w:bidi="fa-IR"/>
        </w:rPr>
        <w:t>یشمل</w:t>
      </w:r>
      <w:r w:rsidRPr="005954E6">
        <w:rPr>
          <w:rFonts w:ascii="Scheherazade (Arabic)" w:hAnsi="Scheherazade (Arabic)" w:cs="Scheherazade (Arabic)"/>
          <w:noProof w:val="0"/>
          <w:rtl/>
          <w:lang w:bidi="fa-IR"/>
        </w:rPr>
        <w:t xml:space="preserve"> الصلاة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المکان، فهذا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تقوم</w:t>
      </w:r>
      <w:r w:rsidRPr="005954E6">
        <w:rPr>
          <w:rFonts w:ascii="Scheherazade (Arabic)" w:hAnsi="Scheherazade (Arabic)" w:cs="Scheherazade (Arabic)"/>
          <w:noProof w:val="0"/>
          <w:rtl/>
          <w:lang w:bidi="fa-IR"/>
        </w:rPr>
        <w:t xml:space="preserve"> بان </w:t>
      </w:r>
      <w:r w:rsidRPr="005954E6">
        <w:rPr>
          <w:rFonts w:ascii="Scheherazade (Arabic)" w:hAnsi="Scheherazade (Arabic)" w:cs="Scheherazade (Arabic)" w:hint="eastAsia"/>
          <w:noProof w:val="0"/>
          <w:rtl/>
          <w:lang w:bidi="fa-IR"/>
        </w:rPr>
        <w:t>یثبت</w:t>
      </w:r>
      <w:r w:rsidRPr="005954E6">
        <w:rPr>
          <w:rFonts w:ascii="Scheherazade (Arabic)" w:hAnsi="Scheherazade (Arabic)" w:cs="Scheherazade (Arabic)"/>
          <w:noProof w:val="0"/>
          <w:rtl/>
          <w:lang w:bidi="fa-IR"/>
        </w:rPr>
        <w:t xml:space="preserve"> للصلاة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المکان الترخ</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w:t>
      </w:r>
      <w:r w:rsidRPr="005954E6">
        <w:rPr>
          <w:rFonts w:ascii="Scheherazade (Arabic)" w:hAnsi="Scheherazade (Arabic)" w:cs="Scheherazade (Arabic)"/>
          <w:noProof w:val="0"/>
          <w:rtl/>
          <w:lang w:bidi="fa-IR"/>
        </w:rPr>
        <w:t xml:space="preserve"> الفعل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التطب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noProof w:val="0"/>
          <w:rtl/>
          <w:lang w:bidi="fa-IR"/>
        </w:rPr>
        <w:t xml:space="preserve"> بان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الشارع ل</w:t>
      </w:r>
      <w:r w:rsidRPr="005954E6">
        <w:rPr>
          <w:rFonts w:ascii="Scheherazade (Arabic)" w:hAnsi="Scheherazade (Arabic)" w:cs="Scheherazade (Arabic)" w:hint="eastAsia"/>
          <w:noProof w:val="0"/>
          <w:rtl/>
          <w:lang w:bidi="fa-IR"/>
        </w:rPr>
        <w:t>ابأس</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المکان، فاذا انتف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الترخ</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التطب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ینتف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اطلاق الامر</w:t>
      </w:r>
      <w:r w:rsidRPr="005954E6">
        <w:rPr>
          <w:noProof w:val="0"/>
          <w:rtl/>
          <w:lang w:bidi="fa-IR"/>
        </w:rPr>
        <w:t>.</w:t>
      </w:r>
    </w:p>
    <w:p w14:paraId="35EC2A25"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ومن</w:t>
      </w:r>
      <w:r w:rsidRPr="005954E6">
        <w:rPr>
          <w:rFonts w:ascii="Scheherazade (Arabic)" w:hAnsi="Scheherazade (Arabic)" w:cs="Scheherazade (Arabic)"/>
          <w:noProof w:val="0"/>
          <w:rtl/>
          <w:lang w:bidi="fa-IR"/>
        </w:rPr>
        <w:t xml:space="preserve"> اجل ذلک حکم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بعدم اطلاق الامر بالصلاة للصلاة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w:t>
      </w:r>
      <w:r w:rsidRPr="005954E6">
        <w:rPr>
          <w:rFonts w:ascii="Scheherazade (Arabic)" w:hAnsi="Scheherazade (Arabic)" w:cs="Scheherazade (Arabic)" w:hint="eastAsia"/>
          <w:noProof w:val="0"/>
          <w:rtl/>
          <w:lang w:bidi="fa-IR"/>
        </w:rPr>
        <w:t>کان</w:t>
      </w:r>
      <w:r w:rsidRPr="005954E6">
        <w:rPr>
          <w:rFonts w:ascii="Scheherazade (Arabic)" w:hAnsi="Scheherazade (Arabic)" w:cs="Scheherazade (Arabic)"/>
          <w:noProof w:val="0"/>
          <w:rtl/>
          <w:lang w:bidi="fa-IR"/>
        </w:rPr>
        <w:t xml:space="preserve"> المغصوب مع کون الصلاة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مصداقا للغصب المحرّم، فهل تقبلون </w:t>
      </w:r>
      <w:r w:rsidRPr="005954E6">
        <w:rPr>
          <w:rFonts w:ascii="Scheherazade (Arabic)" w:hAnsi="Scheherazade (Arabic)" w:cs="Scheherazade (Arabic)"/>
          <w:noProof w:val="0"/>
          <w:rtl/>
          <w:lang w:bidi="fa-IR"/>
        </w:rPr>
        <w:lastRenderedPageBreak/>
        <w:t>ان الشارع رخّص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الغسل الارتماس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الموجب للضرر المحرّم ترخ</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صا</w:t>
      </w:r>
      <w:r w:rsidRPr="005954E6">
        <w:rPr>
          <w:rFonts w:ascii="Scheherazade (Arabic)" w:hAnsi="Scheherazade (Arabic)" w:cs="Scheherazade (Arabic)"/>
          <w:noProof w:val="0"/>
          <w:rtl/>
          <w:lang w:bidi="fa-IR"/>
        </w:rPr>
        <w:t xml:space="preserve"> مطلقا، هذا </w:t>
      </w:r>
      <w:r w:rsidRPr="005954E6">
        <w:rPr>
          <w:rFonts w:ascii="Scheherazade (Arabic)" w:hAnsi="Scheherazade (Arabic)" w:cs="Scheherazade (Arabic)" w:hint="eastAsia"/>
          <w:noProof w:val="0"/>
          <w:rtl/>
          <w:lang w:bidi="fa-IR"/>
        </w:rPr>
        <w:t>یتناف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مع حرمة المسبب، الاضرار بهذه المرتبة حرام فک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یرخّص</w:t>
      </w:r>
      <w:r w:rsidRPr="005954E6">
        <w:rPr>
          <w:rFonts w:ascii="Scheherazade (Arabic)" w:hAnsi="Scheherazade (Arabic)" w:cs="Scheherazade (Arabic)"/>
          <w:noProof w:val="0"/>
          <w:rtl/>
          <w:lang w:bidi="fa-IR"/>
        </w:rPr>
        <w:t xml:space="preserve"> الشارع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ترخ</w:t>
      </w:r>
      <w:r w:rsidRPr="005954E6">
        <w:rPr>
          <w:rFonts w:ascii="Scheherazade (Arabic)" w:hAnsi="Scheherazade (Arabic)" w:cs="Scheherazade (Arabic)" w:hint="eastAsia"/>
          <w:noProof w:val="0"/>
          <w:rtl/>
          <w:lang w:bidi="fa-IR"/>
        </w:rPr>
        <w:t>یصا</w:t>
      </w:r>
      <w:r w:rsidRPr="005954E6">
        <w:rPr>
          <w:rFonts w:ascii="Scheherazade (Arabic)" w:hAnsi="Scheherazade (Arabic)" w:cs="Scheherazade (Arabic)"/>
          <w:noProof w:val="0"/>
          <w:rtl/>
          <w:lang w:bidi="fa-IR"/>
        </w:rPr>
        <w:t xml:space="preserve"> فعل</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هذا لا</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اما التخر</w:t>
      </w:r>
      <w:r w:rsidRPr="005954E6">
        <w:rPr>
          <w:rFonts w:ascii="Scheherazade (Arabic)" w:hAnsi="Scheherazade (Arabic)" w:cs="Scheherazade (Arabic)" w:hint="eastAsia"/>
          <w:noProof w:val="0"/>
          <w:rtl/>
          <w:lang w:bidi="fa-IR"/>
        </w:rPr>
        <w:t>یص</w:t>
      </w:r>
      <w:r w:rsidRPr="005954E6">
        <w:rPr>
          <w:rFonts w:ascii="Scheherazade (Arabic)" w:hAnsi="Scheherazade (Arabic)" w:cs="Scheherazade (Arabic)"/>
          <w:noProof w:val="0"/>
          <w:rtl/>
          <w:lang w:bidi="fa-IR"/>
        </w:rPr>
        <w:t xml:space="preserve"> الترتب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الشارع اذا کنت توجد الاضرار المحرّم فلابأس ان توجد الغسل الارتماس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فهذا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معقول، لان فرض وجود المعلول </w:t>
      </w:r>
      <w:r w:rsidRPr="005954E6">
        <w:rPr>
          <w:rFonts w:ascii="Scheherazade (Arabic)" w:hAnsi="Scheherazade (Arabic)" w:cs="Scheherazade (Arabic)" w:hint="eastAsia"/>
          <w:noProof w:val="0"/>
          <w:rtl/>
          <w:lang w:bidi="fa-IR"/>
        </w:rPr>
        <w:t>یساوق</w:t>
      </w:r>
      <w:r w:rsidRPr="005954E6">
        <w:rPr>
          <w:rFonts w:ascii="Scheherazade (Arabic)" w:hAnsi="Scheherazade (Arabic)" w:cs="Scheherazade (Arabic)"/>
          <w:noProof w:val="0"/>
          <w:rtl/>
          <w:lang w:bidi="fa-IR"/>
        </w:rPr>
        <w:t xml:space="preserve"> فرض</w:t>
      </w:r>
      <w:r w:rsidRPr="005954E6">
        <w:rPr>
          <w:noProof w:val="0"/>
          <w:rtl/>
          <w:lang w:bidi="fa-IR"/>
        </w:rPr>
        <w:t xml:space="preserve"> </w:t>
      </w:r>
      <w:r w:rsidRPr="005954E6">
        <w:rPr>
          <w:rFonts w:ascii="Scheherazade (Arabic)" w:hAnsi="Scheherazade (Arabic)" w:cs="Scheherazade (Arabic)" w:hint="eastAsia"/>
          <w:noProof w:val="0"/>
          <w:rtl/>
          <w:lang w:bidi="fa-IR"/>
        </w:rPr>
        <w:t>وجود</w:t>
      </w:r>
      <w:r w:rsidRPr="005954E6">
        <w:rPr>
          <w:rFonts w:ascii="Scheherazade (Arabic)" w:hAnsi="Scheherazade (Arabic)" w:cs="Scheherazade (Arabic)"/>
          <w:noProof w:val="0"/>
          <w:rtl/>
          <w:lang w:bidi="fa-IR"/>
        </w:rPr>
        <w:t xml:space="preserve"> علته التام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وفرض</w:t>
      </w:r>
      <w:r w:rsidRPr="005954E6">
        <w:rPr>
          <w:rFonts w:ascii="Scheherazade (Arabic)" w:hAnsi="Scheherazade (Arabic)" w:cs="Scheherazade (Arabic)"/>
          <w:noProof w:val="0"/>
          <w:rtl/>
          <w:lang w:bidi="fa-IR"/>
        </w:rPr>
        <w:t xml:space="preserve"> وجود العلة ال</w:t>
      </w:r>
      <w:r w:rsidRPr="005954E6">
        <w:rPr>
          <w:rFonts w:ascii="Scheherazade (Arabic)" w:hAnsi="Scheherazade (Arabic)" w:cs="Scheherazade (Arabic)" w:hint="eastAsia"/>
          <w:noProof w:val="0"/>
          <w:rtl/>
          <w:lang w:bidi="fa-IR"/>
        </w:rPr>
        <w:t>تامة</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موضوعا للأمر بها او الترخ</w:t>
      </w:r>
      <w:r w:rsidRPr="005954E6">
        <w:rPr>
          <w:rFonts w:ascii="Scheherazade (Arabic)" w:hAnsi="Scheherazade (Arabic)" w:cs="Scheherazade (Arabic)" w:hint="eastAsia"/>
          <w:noProof w:val="0"/>
          <w:rtl/>
          <w:lang w:bidi="fa-IR"/>
        </w:rPr>
        <w:t>یص</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لانه من طلب الحاصل او الترخ</w:t>
      </w:r>
      <w:r w:rsidRPr="005954E6">
        <w:rPr>
          <w:rFonts w:ascii="Scheherazade (Arabic)" w:hAnsi="Scheherazade (Arabic)" w:cs="Scheherazade (Arabic)" w:hint="eastAsia"/>
          <w:noProof w:val="0"/>
          <w:rtl/>
          <w:lang w:bidi="fa-IR"/>
        </w:rPr>
        <w:t>یص</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الحاصل، فکأنه قال ان اوجدت الفعل فاوجده او لابأس بان توجده، ان اوجدت هذا الضرر المحرم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اوجدت علته التامة وهو الغسل الارتماس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فلابأس ان توجد الغسل الارتماس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رمعقول،</w:t>
      </w:r>
      <w:r w:rsidRPr="005954E6">
        <w:rPr>
          <w:rFonts w:ascii="Scheherazade (Arabic)" w:hAnsi="Scheherazade (Arabic)" w:cs="Scheherazade (Arabic)"/>
          <w:noProof w:val="0"/>
          <w:rtl/>
          <w:lang w:bidi="fa-IR"/>
        </w:rPr>
        <w:t xml:space="preserve"> فاذا لا</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الترخ</w:t>
      </w:r>
      <w:r w:rsidRPr="005954E6">
        <w:rPr>
          <w:rFonts w:ascii="Scheherazade (Arabic)" w:hAnsi="Scheherazade (Arabic)" w:cs="Scheherazade (Arabic)" w:hint="eastAsia"/>
          <w:noProof w:val="0"/>
          <w:rtl/>
          <w:lang w:bidi="fa-IR"/>
        </w:rPr>
        <w:t>یص</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الغسل الارتماس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المؤد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الضرر المحرم لامطلقا ولامترتبا، وح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نئذ</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اطلاق شمول الامر بالغسل لهذ الغسل</w:t>
      </w:r>
      <w:r w:rsidRPr="005954E6">
        <w:rPr>
          <w:noProof w:val="0"/>
          <w:rtl/>
          <w:lang w:bidi="fa-IR"/>
        </w:rPr>
        <w:t>.</w:t>
      </w:r>
    </w:p>
    <w:p w14:paraId="4019A2C9"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نعم</w:t>
      </w:r>
      <w:r w:rsidRPr="005954E6">
        <w:rPr>
          <w:rFonts w:ascii="Scheherazade (Arabic)" w:hAnsi="Scheherazade (Arabic)" w:cs="Scheherazade (Arabic)"/>
          <w:noProof w:val="0"/>
          <w:rtl/>
          <w:lang w:bidi="fa-IR"/>
        </w:rPr>
        <w:t xml:space="preserve"> لو جهل المکلف بکون الغسل سببا للاضرار المحرم، فلم تصل الحرمة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المکلف ولو بعدم وصول الصغر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فالحرمة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واصل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الحرمة</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الواصلة لاتتزاحم مع التکل</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الواصل، لاتزاحم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تکل</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واصل</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التزاحم فرع وصول التکل</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فمن کان مستط</w:t>
      </w:r>
      <w:r w:rsidRPr="005954E6">
        <w:rPr>
          <w:rFonts w:ascii="Scheherazade (Arabic)" w:hAnsi="Scheherazade (Arabic)" w:cs="Scheherazade (Arabic)" w:hint="eastAsia"/>
          <w:noProof w:val="0"/>
          <w:rtl/>
          <w:lang w:bidi="fa-IR"/>
        </w:rPr>
        <w:t>یعا</w:t>
      </w:r>
      <w:r w:rsidRPr="005954E6">
        <w:rPr>
          <w:rFonts w:ascii="Scheherazade (Arabic)" w:hAnsi="Scheherazade (Arabic)" w:cs="Scheherazade (Arabic)"/>
          <w:noProof w:val="0"/>
          <w:rtl/>
          <w:lang w:bidi="fa-IR"/>
        </w:rPr>
        <w:t xml:space="preserve"> فأجّره نفسه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حج 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فصّل</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علم بکونه مستط</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عا</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الحج فلا</w:t>
      </w:r>
      <w:r w:rsidRPr="005954E6">
        <w:rPr>
          <w:rFonts w:ascii="Scheherazade (Arabic)" w:hAnsi="Scheherazade (Arabic)" w:cs="Scheherazade (Arabic)" w:hint="eastAsia"/>
          <w:noProof w:val="0"/>
          <w:rtl/>
          <w:lang w:bidi="fa-IR"/>
        </w:rPr>
        <w:t>یمکنه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یشمله</w:t>
      </w:r>
      <w:r w:rsidRPr="005954E6">
        <w:rPr>
          <w:rFonts w:ascii="Scheherazade (Arabic)" w:hAnsi="Scheherazade (Arabic)" w:cs="Scheherazade (Arabic)"/>
          <w:noProof w:val="0"/>
          <w:rtl/>
          <w:lang w:bidi="fa-IR"/>
        </w:rPr>
        <w:t xml:space="preserve"> الأمر بالوفاء عقد الاجارة ف</w:t>
      </w:r>
      <w:r w:rsidRPr="005954E6">
        <w:rPr>
          <w:rFonts w:ascii="Scheherazade (Arabic)" w:hAnsi="Scheherazade (Arabic)" w:cs="Scheherazade (Arabic)" w:hint="eastAsia"/>
          <w:noProof w:val="0"/>
          <w:rtl/>
          <w:lang w:bidi="fa-IR"/>
        </w:rPr>
        <w:t>یبطل</w:t>
      </w:r>
      <w:r w:rsidRPr="005954E6">
        <w:rPr>
          <w:rFonts w:ascii="Scheherazade (Arabic)" w:hAnsi="Scheherazade (Arabic)" w:cs="Scheherazade (Arabic)"/>
          <w:noProof w:val="0"/>
          <w:rtl/>
          <w:lang w:bidi="fa-IR"/>
        </w:rPr>
        <w:t xml:space="preserve"> العقد، واما اذا کان جاهلا باستطاعته فلاتزاحم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وجوب الحج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ولزوم الوفاء بعقد الاجارة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بعد عدم اتحاد متعلقهما، لانه لاتزاحم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تکل</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واصل وتکل</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eastAsia"/>
          <w:noProof w:val="0"/>
          <w:rtl/>
          <w:lang w:bidi="fa-IR"/>
        </w:rPr>
        <w:t>یرواصل،</w:t>
      </w:r>
      <w:r w:rsidRPr="005954E6">
        <w:rPr>
          <w:rFonts w:ascii="Scheherazade (Arabic)" w:hAnsi="Scheherazade (Arabic)" w:cs="Scheherazade (Arabic)"/>
          <w:noProof w:val="0"/>
          <w:rtl/>
          <w:lang w:bidi="fa-IR"/>
        </w:rPr>
        <w:t xml:space="preserve"> لان التزاحم انما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تکل</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واصل</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یحکم</w:t>
      </w:r>
      <w:r w:rsidRPr="005954E6">
        <w:rPr>
          <w:rFonts w:ascii="Scheherazade (Arabic)" w:hAnsi="Scheherazade (Arabic)" w:cs="Scheherazade (Arabic)"/>
          <w:noProof w:val="0"/>
          <w:rtl/>
          <w:lang w:bidi="fa-IR"/>
        </w:rPr>
        <w:t xml:space="preserve"> العقل بامتثالهما، وح</w:t>
      </w:r>
      <w:r w:rsidRPr="005954E6">
        <w:rPr>
          <w:rFonts w:ascii="Scheherazade (Arabic)" w:hAnsi="Scheherazade (Arabic)" w:cs="Scheherazade (Arabic)" w:hint="eastAsia"/>
          <w:noProof w:val="0"/>
          <w:rtl/>
          <w:lang w:bidi="fa-IR"/>
        </w:rPr>
        <w:t>ینئذ</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الامر الفعل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بتکل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م</w:t>
      </w:r>
      <w:r w:rsidRPr="005954E6">
        <w:rPr>
          <w:rFonts w:ascii="Scheherazade (Arabic)" w:hAnsi="Scheherazade (Arabic)" w:cs="Scheherazade (Arabic)" w:hint="eastAsia"/>
          <w:noProof w:val="0"/>
          <w:rtl/>
          <w:lang w:bidi="fa-IR"/>
        </w:rPr>
        <w:t>تزاحم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واصل</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معا، فلابد من التفص</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کون سببة الغسل الارتماس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للضرر المحرم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بطل</w:t>
      </w:r>
      <w:r w:rsidRPr="005954E6">
        <w:rPr>
          <w:rFonts w:ascii="Scheherazade (Arabic)" w:hAnsi="Scheherazade (Arabic)" w:cs="Scheherazade (Arabic)"/>
          <w:noProof w:val="0"/>
          <w:rtl/>
          <w:lang w:bidi="fa-IR"/>
        </w:rPr>
        <w:t xml:space="preserve"> الغسل الارتماس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والا کان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حا،</w:t>
      </w:r>
      <w:r w:rsidRPr="005954E6">
        <w:rPr>
          <w:rFonts w:ascii="Scheherazade (Arabic)" w:hAnsi="Scheherazade (Arabic)" w:cs="Scheherazade (Arabic)"/>
          <w:noProof w:val="0"/>
          <w:rtl/>
          <w:lang w:bidi="fa-IR"/>
        </w:rPr>
        <w:t xml:space="preserve"> هذا ملخص ما ذکره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واخذناه من بحث لاضرر.</w:t>
      </w:r>
    </w:p>
    <w:p w14:paraId="3286CE97"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اجنبا</w:t>
      </w:r>
      <w:r w:rsidRPr="005954E6">
        <w:rPr>
          <w:rFonts w:ascii="Scheherazade (Arabic)" w:hAnsi="Scheherazade (Arabic)" w:cs="Scheherazade (Arabic)"/>
          <w:noProof w:val="0"/>
          <w:rtl/>
          <w:lang w:bidi="fa-IR"/>
        </w:rPr>
        <w:t xml:space="preserve"> عنه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محله بان الاطلاق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تقوم</w:t>
      </w:r>
      <w:r w:rsidRPr="005954E6">
        <w:rPr>
          <w:rFonts w:ascii="Scheherazade (Arabic)" w:hAnsi="Scheherazade (Arabic)" w:cs="Scheherazade (Arabic)"/>
          <w:noProof w:val="0"/>
          <w:rtl/>
          <w:lang w:bidi="fa-IR"/>
        </w:rPr>
        <w:t xml:space="preserve"> بالترخ</w:t>
      </w:r>
      <w:r w:rsidRPr="005954E6">
        <w:rPr>
          <w:rFonts w:ascii="Scheherazade (Arabic)" w:hAnsi="Scheherazade (Arabic)" w:cs="Scheherazade (Arabic)" w:hint="eastAsia"/>
          <w:noProof w:val="0"/>
          <w:rtl/>
          <w:lang w:bidi="fa-IR"/>
        </w:rPr>
        <w:t>یص</w:t>
      </w:r>
      <w:r w:rsidRPr="005954E6">
        <w:rPr>
          <w:rFonts w:ascii="Scheherazade (Arabic)" w:hAnsi="Scheherazade (Arabic)" w:cs="Scheherazade (Arabic)"/>
          <w:noProof w:val="0"/>
          <w:rtl/>
          <w:lang w:bidi="fa-IR"/>
        </w:rPr>
        <w:t xml:space="preserve"> الفعل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التطب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noProof w:val="0"/>
          <w:rtl/>
          <w:lang w:bidi="fa-IR"/>
        </w:rPr>
        <w:t xml:space="preserve"> او فقل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مدرسة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هناک ترخ</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w:t>
      </w:r>
      <w:r w:rsidRPr="005954E6">
        <w:rPr>
          <w:rFonts w:ascii="Scheherazade (Arabic)" w:hAnsi="Scheherazade (Arabic)" w:cs="Scheherazade (Arabic)"/>
          <w:noProof w:val="0"/>
          <w:rtl/>
          <w:lang w:bidi="fa-IR"/>
        </w:rPr>
        <w:t xml:space="preserve"> تکل</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وترخ</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w:t>
      </w:r>
      <w:r w:rsidRPr="005954E6">
        <w:rPr>
          <w:rFonts w:ascii="Scheherazade (Arabic)" w:hAnsi="Scheherazade (Arabic)" w:cs="Scheherazade (Arabic)"/>
          <w:noProof w:val="0"/>
          <w:rtl/>
          <w:lang w:bidi="fa-IR"/>
        </w:rPr>
        <w:t xml:space="preserve"> وضع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الاطلاق </w:t>
      </w:r>
      <w:r w:rsidRPr="005954E6">
        <w:rPr>
          <w:rFonts w:ascii="Scheherazade (Arabic)" w:hAnsi="Scheherazade (Arabic)" w:cs="Scheherazade (Arabic)" w:hint="eastAsia"/>
          <w:noProof w:val="0"/>
          <w:rtl/>
          <w:lang w:bidi="fa-IR"/>
        </w:rPr>
        <w:t>یتقوم</w:t>
      </w:r>
      <w:r w:rsidRPr="005954E6">
        <w:rPr>
          <w:rFonts w:ascii="Scheherazade (Arabic)" w:hAnsi="Scheherazade (Arabic)" w:cs="Scheherazade (Arabic)"/>
          <w:noProof w:val="0"/>
          <w:rtl/>
          <w:lang w:bidi="fa-IR"/>
        </w:rPr>
        <w:t xml:space="preserve"> بالترخ</w:t>
      </w:r>
      <w:r w:rsidRPr="005954E6">
        <w:rPr>
          <w:rFonts w:ascii="Scheherazade (Arabic)" w:hAnsi="Scheherazade (Arabic)" w:cs="Scheherazade (Arabic)" w:hint="eastAsia"/>
          <w:noProof w:val="0"/>
          <w:rtl/>
          <w:lang w:bidi="fa-IR"/>
        </w:rPr>
        <w:t>یص</w:t>
      </w:r>
      <w:r w:rsidRPr="005954E6">
        <w:rPr>
          <w:rFonts w:ascii="Scheherazade (Arabic)" w:hAnsi="Scheherazade (Arabic)" w:cs="Scheherazade (Arabic)"/>
          <w:noProof w:val="0"/>
          <w:rtl/>
          <w:lang w:bidi="fa-IR"/>
        </w:rPr>
        <w:t xml:space="preserve"> الوضع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لاالترخ</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w:t>
      </w:r>
      <w:r w:rsidRPr="005954E6">
        <w:rPr>
          <w:rFonts w:ascii="Scheherazade (Arabic)" w:hAnsi="Scheherazade (Arabic)" w:cs="Scheherazade (Arabic)"/>
          <w:noProof w:val="0"/>
          <w:rtl/>
          <w:lang w:bidi="fa-IR"/>
        </w:rPr>
        <w:t xml:space="preserve"> التکل</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الاطلاق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تقوم</w:t>
      </w:r>
      <w:r w:rsidRPr="005954E6">
        <w:rPr>
          <w:rFonts w:ascii="Scheherazade (Arabic)" w:hAnsi="Scheherazade (Arabic)" w:cs="Scheherazade (Arabic)"/>
          <w:noProof w:val="0"/>
          <w:rtl/>
          <w:lang w:bidi="fa-IR"/>
        </w:rPr>
        <w:t xml:space="preserve"> بان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المکلف مرخصا وضعا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التطب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جتزئ</w:t>
      </w:r>
      <w:r w:rsidRPr="005954E6">
        <w:rPr>
          <w:rFonts w:ascii="Scheherazade (Arabic)" w:hAnsi="Scheherazade (Arabic)" w:cs="Scheherazade (Arabic)"/>
          <w:noProof w:val="0"/>
          <w:rtl/>
          <w:lang w:bidi="fa-IR"/>
        </w:rPr>
        <w:t xml:space="preserve"> المول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بتطب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noProof w:val="0"/>
          <w:rtl/>
          <w:lang w:bidi="fa-IR"/>
        </w:rPr>
        <w:t xml:space="preserve"> الواجب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الفرد، وأما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المول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رخّصت لک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هذا الفعل فل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هذا مقوّما لاطلاق الامر، اطلاق الامر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لابشرط</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ته</w:t>
      </w:r>
      <w:r w:rsidRPr="005954E6">
        <w:rPr>
          <w:rFonts w:ascii="Scheherazade (Arabic)" w:hAnsi="Scheherazade (Arabic)" w:cs="Scheherazade (Arabic)"/>
          <w:noProof w:val="0"/>
          <w:rtl/>
          <w:lang w:bidi="fa-IR"/>
        </w:rPr>
        <w:t xml:space="preserve"> من 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اجتزاء المول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بالتطب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مقام الامتثال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الفرد، المول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جتزء</w:t>
      </w:r>
      <w:r w:rsidRPr="005954E6">
        <w:rPr>
          <w:rFonts w:ascii="Scheherazade (Arabic)" w:hAnsi="Scheherazade (Arabic)" w:cs="Scheherazade (Arabic)"/>
          <w:noProof w:val="0"/>
          <w:rtl/>
          <w:lang w:bidi="fa-IR"/>
        </w:rPr>
        <w:t xml:space="preserve"> بذلک و ان کان </w:t>
      </w:r>
      <w:r w:rsidRPr="005954E6">
        <w:rPr>
          <w:rFonts w:ascii="Scheherazade (Arabic)" w:hAnsi="Scheherazade (Arabic)" w:cs="Scheherazade (Arabic)" w:hint="eastAsia"/>
          <w:noProof w:val="0"/>
          <w:rtl/>
          <w:lang w:bidi="fa-IR"/>
        </w:rPr>
        <w:t>یعاقب</w:t>
      </w:r>
      <w:r w:rsidRPr="005954E6">
        <w:rPr>
          <w:rFonts w:ascii="Scheherazade (Arabic)" w:hAnsi="Scheherazade (Arabic)" w:cs="Scheherazade (Arabic)"/>
          <w:noProof w:val="0"/>
          <w:rtl/>
          <w:lang w:bidi="fa-IR"/>
        </w:rPr>
        <w:t xml:space="preserve"> عبده بارتکابه للحرام ولکن هذا لا</w:t>
      </w:r>
      <w:r w:rsidRPr="005954E6">
        <w:rPr>
          <w:rFonts w:ascii="Scheherazade (Arabic)" w:hAnsi="Scheherazade (Arabic)" w:cs="Scheherazade (Arabic)" w:hint="eastAsia"/>
          <w:noProof w:val="0"/>
          <w:rtl/>
          <w:lang w:bidi="fa-IR"/>
        </w:rPr>
        <w:t>یتناف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مع الترخ</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w:t>
      </w:r>
      <w:r w:rsidRPr="005954E6">
        <w:rPr>
          <w:rFonts w:ascii="Scheherazade (Arabic)" w:hAnsi="Scheherazade (Arabic)" w:cs="Scheherazade (Arabic)"/>
          <w:noProof w:val="0"/>
          <w:rtl/>
          <w:lang w:bidi="fa-IR"/>
        </w:rPr>
        <w:t xml:space="preserve"> الوضع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او فقل لا</w:t>
      </w:r>
      <w:r w:rsidRPr="005954E6">
        <w:rPr>
          <w:rFonts w:ascii="Scheherazade (Arabic)" w:hAnsi="Scheherazade (Arabic)" w:cs="Scheherazade (Arabic)" w:hint="eastAsia"/>
          <w:noProof w:val="0"/>
          <w:rtl/>
          <w:lang w:bidi="fa-IR"/>
        </w:rPr>
        <w:t>یتناف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مع الترخ</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w:t>
      </w:r>
      <w:r w:rsidRPr="005954E6">
        <w:rPr>
          <w:rFonts w:ascii="Scheherazade (Arabic)" w:hAnsi="Scheherazade (Arabic)" w:cs="Scheherazade (Arabic)"/>
          <w:noProof w:val="0"/>
          <w:rtl/>
          <w:lang w:bidi="fa-IR"/>
        </w:rPr>
        <w:t xml:space="preserve"> الح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الترخ</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w:t>
      </w:r>
      <w:r w:rsidRPr="005954E6">
        <w:rPr>
          <w:rFonts w:ascii="Scheherazade (Arabic)" w:hAnsi="Scheherazade (Arabic)" w:cs="Scheherazade (Arabic)"/>
          <w:noProof w:val="0"/>
          <w:rtl/>
          <w:lang w:bidi="fa-IR"/>
        </w:rPr>
        <w:t xml:space="preserve"> من 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امتثال ذلک الامر، وان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المکلف مرخصا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الفعل من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کونه سببا تول</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للإضرار المحرم، فاذن لانحتاج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اطلاق الامر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الترخ</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w:t>
      </w:r>
      <w:r w:rsidRPr="005954E6">
        <w:rPr>
          <w:rFonts w:ascii="Scheherazade (Arabic)" w:hAnsi="Scheherazade (Arabic)" w:cs="Scheherazade (Arabic)"/>
          <w:noProof w:val="0"/>
          <w:rtl/>
          <w:lang w:bidi="fa-IR"/>
        </w:rPr>
        <w:t xml:space="preserve"> الفعل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noProof w:val="0"/>
          <w:rtl/>
          <w:lang w:bidi="fa-IR"/>
        </w:rPr>
        <w:lastRenderedPageBreak/>
        <w:t>التکل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انه لا</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الترخ</w:t>
      </w:r>
      <w:r w:rsidRPr="005954E6">
        <w:rPr>
          <w:rFonts w:ascii="Scheherazade (Arabic)" w:hAnsi="Scheherazade (Arabic)" w:cs="Scheherazade (Arabic)" w:hint="eastAsia"/>
          <w:noProof w:val="0"/>
          <w:rtl/>
          <w:lang w:bidi="fa-IR"/>
        </w:rPr>
        <w:t>یص</w:t>
      </w:r>
      <w:r w:rsidRPr="005954E6">
        <w:rPr>
          <w:rFonts w:ascii="Scheherazade (Arabic)" w:hAnsi="Scheherazade (Arabic)" w:cs="Scheherazade (Arabic)"/>
          <w:noProof w:val="0"/>
          <w:rtl/>
          <w:lang w:bidi="fa-IR"/>
        </w:rPr>
        <w:t xml:space="preserve"> الفعل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ارتکاب العلة التامة للحرام.</w:t>
      </w:r>
    </w:p>
    <w:p w14:paraId="78B03AF6"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اولا، وثان</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ان الاضرارالمحرم حرام </w:t>
      </w:r>
      <w:r w:rsidRPr="005954E6">
        <w:rPr>
          <w:rFonts w:ascii="Scheherazade (Arabic)" w:hAnsi="Scheherazade (Arabic)" w:cs="Scheherazade (Arabic)" w:hint="eastAsia"/>
          <w:noProof w:val="0"/>
          <w:rtl/>
          <w:lang w:bidi="fa-IR"/>
        </w:rPr>
        <w:t>یتحقق</w:t>
      </w:r>
      <w:r w:rsidRPr="005954E6">
        <w:rPr>
          <w:rFonts w:ascii="Scheherazade (Arabic)" w:hAnsi="Scheherazade (Arabic)" w:cs="Scheherazade (Arabic)"/>
          <w:noProof w:val="0"/>
          <w:rtl/>
          <w:lang w:bidi="fa-IR"/>
        </w:rPr>
        <w:t xml:space="preserve"> بعلل مختلف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w:t>
      </w:r>
      <w:r w:rsidRPr="005954E6">
        <w:rPr>
          <w:rFonts w:ascii="Scheherazade (Arabic)" w:hAnsi="Scheherazade (Arabic)" w:cs="Scheherazade (Arabic)"/>
          <w:noProof w:val="0"/>
          <w:rtl/>
          <w:lang w:bidi="fa-IR"/>
        </w:rPr>
        <w:t xml:space="preserve"> لهذاالمکلف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خارج الماء و</w:t>
      </w:r>
      <w:r w:rsidRPr="005954E6">
        <w:rPr>
          <w:rFonts w:ascii="Scheherazade (Arabic)" w:hAnsi="Scheherazade (Arabic)" w:cs="Scheherazade (Arabic)" w:hint="eastAsia"/>
          <w:noProof w:val="0"/>
          <w:rtl/>
          <w:lang w:bidi="fa-IR"/>
        </w:rPr>
        <w:t>یخل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مقدار الثلج تحت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یتضرر</w:t>
      </w:r>
      <w:r w:rsidRPr="005954E6">
        <w:rPr>
          <w:rFonts w:ascii="Scheherazade (Arabic)" w:hAnsi="Scheherazade (Arabic)" w:cs="Scheherazade (Arabic)"/>
          <w:noProof w:val="0"/>
          <w:rtl/>
          <w:lang w:bidi="fa-IR"/>
        </w:rPr>
        <w:t xml:space="preserve"> بل قد </w:t>
      </w:r>
      <w:r w:rsidRPr="005954E6">
        <w:rPr>
          <w:rFonts w:ascii="Scheherazade (Arabic)" w:hAnsi="Scheherazade (Arabic)" w:cs="Scheherazade (Arabic)" w:hint="eastAsia"/>
          <w:noProof w:val="0"/>
          <w:rtl/>
          <w:lang w:bidi="fa-IR"/>
        </w:rPr>
        <w:t>یموت</w:t>
      </w:r>
      <w:r w:rsidRPr="005954E6">
        <w:rPr>
          <w:rFonts w:ascii="Scheherazade (Arabic)" w:hAnsi="Scheherazade (Arabic)" w:cs="Scheherazade (Arabic)"/>
          <w:noProof w:val="0"/>
          <w:rtl/>
          <w:lang w:bidi="fa-IR"/>
        </w:rPr>
        <w:t xml:space="preserve"> من خلال هذا العمل، فتحقق الضرر المحرم من دون ان </w:t>
      </w:r>
      <w:r w:rsidRPr="005954E6">
        <w:rPr>
          <w:rFonts w:ascii="Scheherazade (Arabic)" w:hAnsi="Scheherazade (Arabic)" w:cs="Scheherazade (Arabic)" w:hint="eastAsia"/>
          <w:noProof w:val="0"/>
          <w:rtl/>
          <w:lang w:bidi="fa-IR"/>
        </w:rPr>
        <w:t>یستند</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الغسل الارتماس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فرض وجود هذا الضرر المحرم مساوقا لفرض وجود </w:t>
      </w:r>
      <w:r w:rsidRPr="005954E6">
        <w:rPr>
          <w:rFonts w:ascii="Scheherazade (Arabic)" w:hAnsi="Scheherazade (Arabic)" w:cs="Scheherazade (Arabic)" w:hint="eastAsia"/>
          <w:noProof w:val="0"/>
          <w:rtl/>
          <w:lang w:bidi="fa-IR"/>
        </w:rPr>
        <w:t>علة</w:t>
      </w:r>
      <w:r w:rsidRPr="005954E6">
        <w:rPr>
          <w:rFonts w:ascii="Scheherazade (Arabic)" w:hAnsi="Scheherazade (Arabic)" w:cs="Scheherazade (Arabic)"/>
          <w:noProof w:val="0"/>
          <w:rtl/>
          <w:lang w:bidi="fa-IR"/>
        </w:rPr>
        <w:t xml:space="preserve"> تامة خاصة وه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الغسل الارتماس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فنحن نلتزم بانه هذا الغسل الارتماس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المؤد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الضرر المحرم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بطل</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اذاکان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حال العلم والعمد وان کان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عاقب</w:t>
      </w:r>
      <w:r w:rsidRPr="005954E6">
        <w:rPr>
          <w:rFonts w:ascii="Scheherazade (Arabic)" w:hAnsi="Scheherazade (Arabic)" w:cs="Scheherazade (Arabic)"/>
          <w:noProof w:val="0"/>
          <w:rtl/>
          <w:lang w:bidi="fa-IR"/>
        </w:rPr>
        <w:t xml:space="preserve"> العبد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ارتکاب الضرر المحرم.</w:t>
      </w:r>
    </w:p>
    <w:p w14:paraId="1BD2F3D8" w14:textId="77777777" w:rsidR="00E82369" w:rsidRPr="005954E6" w:rsidRDefault="00E82369" w:rsidP="005954E6">
      <w:pPr>
        <w:pStyle w:val="Style1"/>
        <w:widowControl w:val="0"/>
        <w:rPr>
          <w:rtl/>
          <w:lang w:bidi="fa-IR"/>
        </w:rPr>
      </w:pPr>
      <w:r w:rsidRPr="005954E6">
        <w:rPr>
          <w:rtl/>
          <w:lang w:bidi="fa-IR"/>
        </w:rPr>
        <w:t>"</w:t>
      </w:r>
      <w:r w:rsidRPr="005954E6">
        <w:rPr>
          <w:rFonts w:ascii="Scheherazade (Arabic)" w:hAnsi="Scheherazade (Arabic)" w:cs="Scheherazade (Arabic)" w:hint="eastAsia"/>
          <w:rtl/>
          <w:lang w:bidi="fa-IR"/>
        </w:rPr>
        <w:t>مسألة</w:t>
      </w:r>
      <w:r w:rsidRPr="005954E6">
        <w:rPr>
          <w:rtl/>
          <w:lang w:bidi="fa-IR"/>
        </w:rPr>
        <w:t>29</w:t>
      </w:r>
      <w:r w:rsidRPr="005954E6">
        <w:rPr>
          <w:rFonts w:ascii="Scheherazade (Arabic)" w:hAnsi="Scheherazade (Arabic)" w:cs="Scheherazade (Arabic)"/>
          <w:rtl/>
          <w:lang w:bidi="fa-IR"/>
        </w:rPr>
        <w:t xml:space="preserve"> إذا كان على مواضع التيمم جرح أو قرح أو نحوهما فالحال فيه حال الوضوء</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في</w:t>
      </w:r>
      <w:r w:rsidRPr="005954E6">
        <w:rPr>
          <w:rFonts w:ascii="Scheherazade (Arabic)" w:hAnsi="Scheherazade (Arabic)" w:cs="Scheherazade (Arabic)"/>
          <w:rtl/>
          <w:lang w:bidi="fa-IR"/>
        </w:rPr>
        <w:t xml:space="preserve"> الماسح كان أو في الممس</w:t>
      </w:r>
      <w:r w:rsidRPr="005954E6">
        <w:rPr>
          <w:rFonts w:ascii="Scheherazade (Arabic)" w:hAnsi="Scheherazade (Arabic)" w:cs="Scheherazade (Arabic)" w:hint="eastAsia"/>
          <w:rtl/>
          <w:lang w:bidi="fa-IR"/>
        </w:rPr>
        <w:t>وح</w:t>
      </w:r>
      <w:r w:rsidRPr="005954E6">
        <w:rPr>
          <w:rtl/>
          <w:lang w:bidi="fa-IR"/>
        </w:rPr>
        <w:t>"</w:t>
      </w:r>
    </w:p>
    <w:p w14:paraId="06E15E58" w14:textId="1FBCE59B" w:rsidR="00E82369"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ثبت</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لاطلاق الأدل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معتبرة</w:t>
      </w:r>
      <w:r w:rsidRPr="005954E6">
        <w:rPr>
          <w:rFonts w:ascii="Scheherazade (Arabic)" w:hAnsi="Scheherazade (Arabic)" w:cs="Scheherazade (Arabic)"/>
          <w:noProof w:val="0"/>
          <w:rtl/>
          <w:lang w:bidi="fa-IR"/>
        </w:rPr>
        <w:t xml:space="preserve"> کل</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الاسد</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یصنع</w:t>
      </w:r>
      <w:r w:rsidRPr="005954E6">
        <w:rPr>
          <w:rFonts w:ascii="Scheherazade (Arabic)" w:hAnsi="Scheherazade (Arabic)" w:cs="Scheherazade (Arabic)"/>
          <w:noProof w:val="0"/>
          <w:rtl/>
          <w:lang w:bidi="fa-IR"/>
        </w:rPr>
        <w:t xml:space="preserve"> بالصلاة قال اذا کان </w:t>
      </w:r>
      <w:r w:rsidRPr="005954E6">
        <w:rPr>
          <w:rFonts w:ascii="Scheherazade (Arabic)" w:hAnsi="Scheherazade (Arabic)" w:cs="Scheherazade (Arabic)" w:hint="eastAsia"/>
          <w:noProof w:val="0"/>
          <w:rtl/>
          <w:lang w:bidi="fa-IR"/>
        </w:rPr>
        <w:t>یتخوف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نفسه 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مسح</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جبائره، مضافا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الاطلاق البدل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معتبرة الکل</w:t>
      </w:r>
      <w:r w:rsidRPr="005954E6">
        <w:rPr>
          <w:rFonts w:ascii="Scheherazade (Arabic)" w:hAnsi="Scheherazade (Arabic)" w:cs="Scheherazade (Arabic)" w:hint="eastAsia"/>
          <w:noProof w:val="0"/>
          <w:rtl/>
          <w:lang w:bidi="fa-IR"/>
        </w:rPr>
        <w:t>یب</w:t>
      </w:r>
      <w:r w:rsidRPr="005954E6">
        <w:rPr>
          <w:noProof w:val="0"/>
          <w:rtl/>
          <w:lang w:bidi="fa-IR"/>
        </w:rPr>
        <w:t xml:space="preserve"> </w:t>
      </w:r>
      <w:r w:rsidRPr="005954E6">
        <w:rPr>
          <w:rFonts w:ascii="Scheherazade (Arabic)" w:hAnsi="Scheherazade (Arabic)" w:cs="Scheherazade (Arabic)" w:hint="eastAsia"/>
          <w:noProof w:val="0"/>
          <w:rtl/>
          <w:lang w:bidi="fa-IR"/>
        </w:rPr>
        <w:t>واضح</w:t>
      </w:r>
      <w:r w:rsidRPr="005954E6">
        <w:rPr>
          <w:rFonts w:ascii="Scheherazade (Arabic)" w:hAnsi="Scheherazade (Arabic)" w:cs="Scheherazade (Arabic)"/>
          <w:noProof w:val="0"/>
          <w:rtl/>
          <w:lang w:bidi="fa-IR"/>
        </w:rPr>
        <w:t xml:space="preserve"> تدل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کفا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لم </w:t>
      </w:r>
      <w:r w:rsidRPr="005954E6">
        <w:rPr>
          <w:rFonts w:ascii="Scheherazade (Arabic)" w:hAnsi="Scheherazade (Arabic)" w:cs="Scheherazade (Arabic)" w:hint="eastAsia"/>
          <w:noProof w:val="0"/>
          <w:rtl/>
          <w:lang w:bidi="fa-IR"/>
        </w:rPr>
        <w:t>یقل</w:t>
      </w:r>
      <w:r w:rsidRPr="005954E6">
        <w:rPr>
          <w:rFonts w:ascii="Scheherazade (Arabic)" w:hAnsi="Scheherazade (Arabic)" w:cs="Scheherazade (Arabic)"/>
          <w:noProof w:val="0"/>
          <w:rtl/>
          <w:lang w:bidi="fa-IR"/>
        </w:rPr>
        <w:t xml:space="preserve"> 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یصنع</w:t>
      </w:r>
      <w:r w:rsidRPr="005954E6">
        <w:rPr>
          <w:rFonts w:ascii="Scheherazade (Arabic)" w:hAnsi="Scheherazade (Arabic)" w:cs="Scheherazade (Arabic)"/>
          <w:noProof w:val="0"/>
          <w:rtl/>
          <w:lang w:bidi="fa-IR"/>
        </w:rPr>
        <w:t xml:space="preserve"> بالغسل، قال 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یصنع</w:t>
      </w:r>
      <w:r w:rsidRPr="005954E6">
        <w:rPr>
          <w:rFonts w:ascii="Scheherazade (Arabic)" w:hAnsi="Scheherazade (Arabic)" w:cs="Scheherazade (Arabic)"/>
          <w:noProof w:val="0"/>
          <w:rtl/>
          <w:lang w:bidi="fa-IR"/>
        </w:rPr>
        <w:t xml:space="preserve"> بالصلا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فاذا</w:t>
      </w:r>
      <w:r w:rsidRPr="005954E6">
        <w:rPr>
          <w:rFonts w:ascii="Scheherazade (Arabic)" w:hAnsi="Scheherazade (Arabic)" w:cs="Scheherazade (Arabic)"/>
          <w:noProof w:val="0"/>
          <w:rtl/>
          <w:lang w:bidi="fa-IR"/>
        </w:rPr>
        <w:t xml:space="preserve"> قام من النوم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noProof w:val="0"/>
          <w:rtl/>
          <w:lang w:bidi="fa-IR"/>
        </w:rPr>
        <w:t xml:space="preserve"> من الوقت ولا</w:t>
      </w:r>
      <w:r w:rsidRPr="005954E6">
        <w:rPr>
          <w:rFonts w:ascii="Scheherazade (Arabic)" w:hAnsi="Scheherazade (Arabic)" w:cs="Scheherazade (Arabic)" w:hint="eastAsia"/>
          <w:noProof w:val="0"/>
          <w:rtl/>
          <w:lang w:bidi="fa-IR"/>
        </w:rPr>
        <w:t>یتمکن</w:t>
      </w:r>
      <w:r w:rsidRPr="005954E6">
        <w:rPr>
          <w:rFonts w:ascii="Scheherazade (Arabic)" w:hAnsi="Scheherazade (Arabic)" w:cs="Scheherazade (Arabic)"/>
          <w:noProof w:val="0"/>
          <w:rtl/>
          <w:lang w:bidi="fa-IR"/>
        </w:rPr>
        <w:t xml:space="preserve"> من الغسل وعل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ظاهر کفه 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الامام ان کان </w:t>
      </w:r>
      <w:r w:rsidRPr="005954E6">
        <w:rPr>
          <w:rFonts w:ascii="Scheherazade (Arabic)" w:hAnsi="Scheherazade (Arabic)" w:cs="Scheherazade (Arabic)" w:hint="eastAsia"/>
          <w:noProof w:val="0"/>
          <w:rtl/>
          <w:lang w:bidi="fa-IR"/>
        </w:rPr>
        <w:t>یتخوف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نفسه بان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نزع</w:t>
      </w:r>
      <w:r w:rsidRPr="005954E6">
        <w:rPr>
          <w:rFonts w:ascii="Scheherazade (Arabic)" w:hAnsi="Scheherazade (Arabic)" w:cs="Scheherazade (Arabic)"/>
          <w:noProof w:val="0"/>
          <w:rtl/>
          <w:lang w:bidi="fa-IR"/>
        </w:rPr>
        <w:t xml:space="preserve"> جبائره و</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فهذا مطلق </w:t>
      </w:r>
      <w:r w:rsidRPr="005954E6">
        <w:rPr>
          <w:rFonts w:ascii="Scheherazade (Arabic)" w:hAnsi="Scheherazade (Arabic)" w:cs="Scheherazade (Arabic)" w:hint="eastAsia"/>
          <w:noProof w:val="0"/>
          <w:rtl/>
          <w:lang w:bidi="fa-IR"/>
        </w:rPr>
        <w:t>یشمل</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مضافا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ذکرنا من ان اطلاق بدل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للوضوء </w:t>
      </w:r>
      <w:r w:rsidRPr="005954E6">
        <w:rPr>
          <w:rFonts w:ascii="Scheherazade (Arabic)" w:hAnsi="Scheherazade (Arabic)" w:cs="Scheherazade (Arabic)" w:hint="eastAsia"/>
          <w:noProof w:val="0"/>
          <w:rtl/>
          <w:lang w:bidi="fa-IR"/>
        </w:rPr>
        <w:t>یثبت</w:t>
      </w:r>
      <w:r w:rsidRPr="005954E6">
        <w:rPr>
          <w:rFonts w:ascii="Scheherazade (Arabic)" w:hAnsi="Scheherazade (Arabic)" w:cs="Scheherazade (Arabic)"/>
          <w:noProof w:val="0"/>
          <w:rtl/>
          <w:lang w:bidi="fa-IR"/>
        </w:rPr>
        <w:t xml:space="preserve"> جواز الت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التراب احد الطهور</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یجز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w:t>
      </w:r>
      <w:r w:rsidRPr="005954E6">
        <w:rPr>
          <w:rFonts w:ascii="Scheherazade (Arabic)" w:hAnsi="Scheherazade (Arabic)" w:cs="Scheherazade (Arabic)"/>
          <w:noProof w:val="0"/>
          <w:rtl/>
          <w:lang w:bidi="fa-IR"/>
        </w:rPr>
        <w:t xml:space="preserve"> عشر سن</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هذا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وجب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الغسل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عجز عن الغسل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noProof w:val="0"/>
          <w:rtl/>
          <w:lang w:bidi="fa-IR"/>
        </w:rPr>
        <w:t xml:space="preserve"> الوقت ونحوه ف</w:t>
      </w:r>
      <w:r w:rsidRPr="005954E6">
        <w:rPr>
          <w:rFonts w:ascii="Scheherazade (Arabic)" w:hAnsi="Scheherazade (Arabic)" w:cs="Scheherazade (Arabic)" w:hint="eastAsia"/>
          <w:noProof w:val="0"/>
          <w:rtl/>
          <w:lang w:bidi="fa-IR"/>
        </w:rPr>
        <w:t>یقوم</w:t>
      </w:r>
      <w:r w:rsidRPr="005954E6">
        <w:rPr>
          <w:rFonts w:ascii="Scheherazade (Arabic)" w:hAnsi="Scheherazade (Arabic)" w:cs="Scheherazade (Arabic)"/>
          <w:noProof w:val="0"/>
          <w:rtl/>
          <w:lang w:bidi="fa-IR"/>
        </w:rPr>
        <w:t xml:space="preserve"> التراب مکان الماء بالنسبة ال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واطلاق قوله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لاص</w:t>
      </w:r>
      <w:r w:rsidRPr="005954E6">
        <w:rPr>
          <w:rFonts w:ascii="Scheherazade (Arabic)" w:hAnsi="Scheherazade (Arabic)" w:cs="Scheherazade (Arabic)" w:hint="eastAsia"/>
          <w:noProof w:val="0"/>
          <w:rtl/>
          <w:lang w:bidi="fa-IR"/>
        </w:rPr>
        <w:t>لاة</w:t>
      </w:r>
      <w:r w:rsidRPr="005954E6">
        <w:rPr>
          <w:rFonts w:ascii="Scheherazade (Arabic)" w:hAnsi="Scheherazade (Arabic)" w:cs="Scheherazade (Arabic)"/>
          <w:noProof w:val="0"/>
          <w:rtl/>
          <w:lang w:bidi="fa-IR"/>
        </w:rPr>
        <w:t xml:space="preserve"> الا بطهور بناء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فسّر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شمل</w:t>
      </w:r>
      <w:r w:rsidRPr="005954E6">
        <w:rPr>
          <w:rFonts w:ascii="Scheherazade (Arabic)" w:hAnsi="Scheherazade (Arabic)" w:cs="Scheherazade (Arabic)"/>
          <w:noProof w:val="0"/>
          <w:rtl/>
          <w:lang w:bidi="fa-IR"/>
        </w:rPr>
        <w:t xml:space="preserve"> هذا المکلف لانه لا</w:t>
      </w:r>
      <w:r w:rsidRPr="005954E6">
        <w:rPr>
          <w:rFonts w:ascii="Scheherazade (Arabic)" w:hAnsi="Scheherazade (Arabic)" w:cs="Scheherazade (Arabic)" w:hint="eastAsia"/>
          <w:noProof w:val="0"/>
          <w:rtl/>
          <w:lang w:bidi="fa-IR"/>
        </w:rPr>
        <w:t>یحتمل</w:t>
      </w:r>
      <w:r w:rsidRPr="005954E6">
        <w:rPr>
          <w:rFonts w:ascii="Scheherazade (Arabic)" w:hAnsi="Scheherazade (Arabic)" w:cs="Scheherazade (Arabic)"/>
          <w:noProof w:val="0"/>
          <w:rtl/>
          <w:lang w:bidi="fa-IR"/>
        </w:rPr>
        <w:t xml:space="preserve"> سقوط الصلاة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حقه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یستعمل</w:t>
      </w:r>
      <w:r w:rsidRPr="005954E6">
        <w:rPr>
          <w:rFonts w:ascii="Scheherazade (Arabic)" w:hAnsi="Scheherazade (Arabic)" w:cs="Scheherazade (Arabic)"/>
          <w:noProof w:val="0"/>
          <w:rtl/>
          <w:lang w:bidi="fa-IR"/>
        </w:rPr>
        <w:t xml:space="preserve"> التراب، ولا</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استعماله لت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تام،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ستعمله</w:t>
      </w:r>
      <w:r w:rsidRPr="005954E6">
        <w:rPr>
          <w:rFonts w:ascii="Scheherazade (Arabic)" w:hAnsi="Scheherazade (Arabic)" w:cs="Scheherazade (Arabic)"/>
          <w:noProof w:val="0"/>
          <w:rtl/>
          <w:lang w:bidi="fa-IR"/>
        </w:rPr>
        <w:t xml:space="preserve"> للت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الاضطرار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w:t>
      </w:r>
    </w:p>
    <w:p w14:paraId="09E33E62" w14:textId="5B07BBD6" w:rsidR="004243BF" w:rsidRDefault="004243BF" w:rsidP="004243BF">
      <w:pPr>
        <w:pStyle w:val="Heading3"/>
        <w:rPr>
          <w:rtl/>
          <w:lang w:bidi="fa-IR"/>
        </w:rPr>
      </w:pPr>
      <w:r>
        <w:rPr>
          <w:rFonts w:hint="cs"/>
          <w:rtl/>
          <w:lang w:bidi="fa-IR"/>
        </w:rPr>
        <w:t xml:space="preserve">الدرس </w:t>
      </w:r>
      <w:r w:rsidR="006227EB">
        <w:rPr>
          <w:rFonts w:hint="cs"/>
          <w:rtl/>
          <w:lang w:bidi="fa-IR"/>
        </w:rPr>
        <w:t>36</w:t>
      </w:r>
    </w:p>
    <w:p w14:paraId="0EED0447"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35C9D503" w14:textId="77777777" w:rsidR="00E82369" w:rsidRPr="005954E6" w:rsidRDefault="00E82369" w:rsidP="005954E6">
      <w:pPr>
        <w:pStyle w:val="Style1"/>
        <w:widowControl w:val="0"/>
        <w:rPr>
          <w:rtl/>
          <w:lang w:bidi="fa-IR"/>
        </w:rPr>
      </w:pPr>
      <w:r w:rsidRPr="005954E6">
        <w:rPr>
          <w:rtl/>
          <w:lang w:bidi="fa-IR"/>
        </w:rPr>
        <w:t>"</w:t>
      </w:r>
      <w:r w:rsidRPr="005954E6">
        <w:rPr>
          <w:rFonts w:ascii="Scheherazade (Arabic)" w:hAnsi="Scheherazade (Arabic)" w:cs="Scheherazade (Arabic)" w:hint="eastAsia"/>
          <w:rtl/>
          <w:lang w:bidi="fa-IR"/>
        </w:rPr>
        <w:t>مسألة</w:t>
      </w:r>
      <w:r w:rsidRPr="005954E6">
        <w:rPr>
          <w:rtl/>
          <w:lang w:bidi="fa-IR"/>
        </w:rPr>
        <w:t>30</w:t>
      </w:r>
      <w:r w:rsidRPr="005954E6">
        <w:rPr>
          <w:rFonts w:ascii="Scheherazade (Arabic)" w:hAnsi="Scheherazade (Arabic)" w:cs="Scheherazade (Arabic)"/>
          <w:rtl/>
          <w:lang w:bidi="fa-IR"/>
        </w:rPr>
        <w:t xml:space="preserve"> في جواز استيجار صاحب الجبيرة إشكال</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بل</w:t>
      </w:r>
      <w:r w:rsidRPr="005954E6">
        <w:rPr>
          <w:rFonts w:ascii="Scheherazade (Arabic)" w:hAnsi="Scheherazade (Arabic)" w:cs="Scheherazade (Arabic)"/>
          <w:rtl/>
          <w:lang w:bidi="fa-IR"/>
        </w:rPr>
        <w:t xml:space="preserve"> لا يبعد انفساخ الإجارة إذا طرأ العذر في أثناء المدة مع ضيق</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الوقت</w:t>
      </w:r>
      <w:r w:rsidRPr="005954E6">
        <w:rPr>
          <w:rFonts w:ascii="Scheherazade (Arabic)" w:hAnsi="Scheherazade (Arabic)" w:cs="Scheherazade (Arabic)"/>
          <w:rtl/>
          <w:lang w:bidi="fa-IR"/>
        </w:rPr>
        <w:t xml:space="preserve"> عن الإتمام و اشتراط المباشرة بل إتيان قضاء الصلوات عن نفسه لا يخلو عن إشكال مع كون العذر مرجو الزوال و كذا يشكل كفاية تبرعه عن الغير</w:t>
      </w:r>
      <w:r w:rsidRPr="005954E6">
        <w:rPr>
          <w:rFonts w:ascii="Scheherazade (Arabic)" w:hAnsi="Scheherazade (Arabic)" w:cs="Scheherazade (Arabic)"/>
          <w:lang w:bidi="fa-IR"/>
        </w:rPr>
        <w:t>‌</w:t>
      </w:r>
      <w:r w:rsidRPr="005954E6">
        <w:rPr>
          <w:rtl/>
          <w:lang w:bidi="fa-IR"/>
        </w:rPr>
        <w:t>."</w:t>
      </w:r>
    </w:p>
    <w:p w14:paraId="1AFD96EE"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قع</w:t>
      </w:r>
      <w:r w:rsidRPr="005954E6">
        <w:rPr>
          <w:rFonts w:ascii="Scheherazade (Arabic)" w:hAnsi="Scheherazade (Arabic)" w:cs="Scheherazade (Arabic)"/>
          <w:noProof w:val="0"/>
          <w:rtl/>
          <w:lang w:bidi="fa-IR"/>
        </w:rPr>
        <w:t xml:space="preserve"> الکلام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من وظ</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فته</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مکنه</w:t>
      </w:r>
      <w:r w:rsidRPr="005954E6">
        <w:rPr>
          <w:rFonts w:ascii="Scheherazade (Arabic)" w:hAnsi="Scheherazade (Arabic)" w:cs="Scheherazade (Arabic)"/>
          <w:noProof w:val="0"/>
          <w:rtl/>
          <w:lang w:bidi="fa-IR"/>
        </w:rPr>
        <w:t xml:space="preserve"> القضاء عن نفسه او القضاء عن غ</w:t>
      </w:r>
      <w:r w:rsidRPr="005954E6">
        <w:rPr>
          <w:rFonts w:ascii="Scheherazade (Arabic)" w:hAnsi="Scheherazade (Arabic)" w:cs="Scheherazade (Arabic)" w:hint="eastAsia"/>
          <w:noProof w:val="0"/>
          <w:rtl/>
          <w:lang w:bidi="fa-IR"/>
        </w:rPr>
        <w:t>یره</w:t>
      </w:r>
      <w:r w:rsidRPr="005954E6">
        <w:rPr>
          <w:rFonts w:ascii="Scheherazade (Arabic)" w:hAnsi="Scheherazade (Arabic)" w:cs="Scheherazade (Arabic)"/>
          <w:noProof w:val="0"/>
          <w:rtl/>
          <w:lang w:bidi="fa-IR"/>
        </w:rPr>
        <w:t xml:space="preserve"> تبرعا او باجار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استشکل</w:t>
      </w:r>
      <w:r w:rsidRPr="005954E6">
        <w:rPr>
          <w:rFonts w:ascii="Scheherazade (Arabic)" w:hAnsi="Scheherazade (Arabic)" w:cs="Scheherazade (Arabic)"/>
          <w:noProof w:val="0"/>
          <w:rtl/>
          <w:lang w:bidi="fa-IR"/>
        </w:rPr>
        <w:t xml:space="preserve"> صاحب العروة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noProof w:val="0"/>
          <w:rtl/>
          <w:lang w:bidi="fa-IR"/>
        </w:rPr>
        <w:t xml:space="preserve"> ذلک، وان افت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خصوص الاجارة اذا طرأ العذر أثناء الاجارة ولم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تمکن</w:t>
      </w:r>
      <w:r w:rsidRPr="005954E6">
        <w:rPr>
          <w:rFonts w:ascii="Scheherazade (Arabic)" w:hAnsi="Scheherazade (Arabic)" w:cs="Scheherazade (Arabic)"/>
          <w:noProof w:val="0"/>
          <w:rtl/>
          <w:lang w:bidi="fa-IR"/>
        </w:rPr>
        <w:t xml:space="preserve"> الاج</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بعد ذلک من الصلاة مع الوضوء التام، فافت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بانفساخ الاجار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مع</w:t>
      </w:r>
      <w:r w:rsidRPr="005954E6">
        <w:rPr>
          <w:rFonts w:ascii="Scheherazade (Arabic)" w:hAnsi="Scheherazade (Arabic)" w:cs="Scheherazade (Arabic)"/>
          <w:noProof w:val="0"/>
          <w:rtl/>
          <w:lang w:bidi="fa-IR"/>
        </w:rPr>
        <w:t xml:space="preserve"> انه </w:t>
      </w:r>
      <w:r w:rsidRPr="005954E6">
        <w:rPr>
          <w:rFonts w:ascii="Scheherazade (Arabic)" w:hAnsi="Scheherazade (Arabic)" w:cs="Scheherazade (Arabic)"/>
          <w:noProof w:val="0"/>
          <w:rtl/>
          <w:lang w:bidi="fa-IR"/>
        </w:rPr>
        <w:lastRenderedPageBreak/>
        <w:t xml:space="preserve">قد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بان ما بن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المسألة کان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أساس 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الوجوب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صارت نت</w:t>
      </w:r>
      <w:r w:rsidRPr="005954E6">
        <w:rPr>
          <w:rFonts w:ascii="Scheherazade (Arabic)" w:hAnsi="Scheherazade (Arabic)" w:cs="Scheherazade (Arabic)" w:hint="eastAsia"/>
          <w:noProof w:val="0"/>
          <w:rtl/>
          <w:lang w:bidi="fa-IR"/>
        </w:rPr>
        <w:t>یجته</w:t>
      </w:r>
      <w:r w:rsidRPr="005954E6">
        <w:rPr>
          <w:rFonts w:ascii="Scheherazade (Arabic)" w:hAnsi="Scheherazade (Arabic)" w:cs="Scheherazade (Arabic)"/>
          <w:noProof w:val="0"/>
          <w:rtl/>
          <w:lang w:bidi="fa-IR"/>
        </w:rPr>
        <w:t xml:space="preserve"> الفتو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بانفساخ الاجارة الا اذا قلنا بان الاجارة تنصرف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الصلاة الاخت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فلو کان الاج</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مضطرا وان قلنا بان صلاته عن الغ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ولکن الاجارة تنصرف عن هذا الفرض مع جهل المستأجر بحال الاج</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کما هو المفروض، وهذا </w:t>
      </w:r>
      <w:r w:rsidRPr="005954E6">
        <w:rPr>
          <w:rFonts w:ascii="Scheherazade (Arabic)" w:hAnsi="Scheherazade (Arabic)" w:cs="Scheherazade (Arabic)" w:hint="eastAsia"/>
          <w:noProof w:val="0"/>
          <w:rtl/>
          <w:lang w:bidi="fa-IR"/>
        </w:rPr>
        <w:t>ینتج</w:t>
      </w:r>
      <w:r w:rsidRPr="005954E6">
        <w:rPr>
          <w:rFonts w:ascii="Scheherazade (Arabic)" w:hAnsi="Scheherazade (Arabic)" w:cs="Scheherazade (Arabic)"/>
          <w:noProof w:val="0"/>
          <w:rtl/>
          <w:lang w:bidi="fa-IR"/>
        </w:rPr>
        <w:t xml:space="preserve"> انفساخ الاجارة لان ما </w:t>
      </w:r>
      <w:r w:rsidRPr="005954E6">
        <w:rPr>
          <w:rFonts w:ascii="Scheherazade (Arabic)" w:hAnsi="Scheherazade (Arabic)" w:cs="Scheherazade (Arabic)" w:hint="eastAsia"/>
          <w:noProof w:val="0"/>
          <w:rtl/>
          <w:lang w:bidi="fa-IR"/>
        </w:rPr>
        <w:t>ینصرف</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لاجارة</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صار الاج</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عاجزا عنه.</w:t>
      </w:r>
    </w:p>
    <w:p w14:paraId="0D93DCD7"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کان ذکر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شرح العروة 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ئا</w:t>
      </w:r>
      <w:r w:rsidRPr="005954E6">
        <w:rPr>
          <w:rFonts w:ascii="Scheherazade (Arabic)" w:hAnsi="Scheherazade (Arabic)" w:cs="Scheherazade (Arabic)"/>
          <w:noProof w:val="0"/>
          <w:rtl/>
          <w:lang w:bidi="fa-IR"/>
        </w:rPr>
        <w:t xml:space="preserve"> وذکر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قته</w:t>
      </w:r>
      <w:r w:rsidRPr="005954E6">
        <w:rPr>
          <w:rFonts w:ascii="Scheherazade (Arabic)" w:hAnsi="Scheherazade (Arabic)" w:cs="Scheherazade (Arabic)"/>
          <w:noProof w:val="0"/>
          <w:rtl/>
          <w:lang w:bidi="fa-IR"/>
        </w:rPr>
        <w:t xml:space="preserve"> ش</w:t>
      </w:r>
      <w:r w:rsidRPr="005954E6">
        <w:rPr>
          <w:rFonts w:ascii="Scheherazade (Arabic)" w:hAnsi="Scheherazade (Arabic)" w:cs="Scheherazade (Arabic)" w:hint="eastAsia"/>
          <w:noProof w:val="0"/>
          <w:rtl/>
          <w:lang w:bidi="fa-IR"/>
        </w:rPr>
        <w:t>یئا</w:t>
      </w:r>
      <w:r w:rsidRPr="005954E6">
        <w:rPr>
          <w:rFonts w:ascii="Scheherazade (Arabic)" w:hAnsi="Scheherazade (Arabic)" w:cs="Scheherazade (Arabic)"/>
          <w:noProof w:val="0"/>
          <w:rtl/>
          <w:lang w:bidi="fa-IR"/>
        </w:rPr>
        <w:t xml:space="preserve"> آخر، فف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شرح العروة فصل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ما لو توضأ المکلف وضوءا 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لصلاة نفسه اداءا مع استمرار العذ</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آخر الوقت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جوز</w:t>
      </w:r>
      <w:r w:rsidRPr="005954E6">
        <w:rPr>
          <w:rFonts w:ascii="Scheherazade (Arabic)" w:hAnsi="Scheherazade (Arabic)" w:cs="Scheherazade (Arabic)"/>
          <w:noProof w:val="0"/>
          <w:rtl/>
          <w:lang w:bidi="fa-IR"/>
        </w:rPr>
        <w:t xml:space="preserve"> له ان </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مع هذا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بقضاء صلاة الغ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او قضاء صلاة نفسه لانه واجد لشرط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فبهذا</w:t>
      </w:r>
      <w:r w:rsidRPr="005954E6">
        <w:rPr>
          <w:rFonts w:ascii="Scheherazade (Arabic)" w:hAnsi="Scheherazade (Arabic)" w:cs="Scheherazade (Arabic)"/>
          <w:noProof w:val="0"/>
          <w:rtl/>
          <w:lang w:bidi="fa-IR"/>
        </w:rPr>
        <w:t xml:space="preserve"> الوضوء خرج عن عنوان المحدث وصار متطهرا فهو واجد لشرط الطهارة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الصلاة فلا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قصر</w:t>
      </w:r>
      <w:r w:rsidRPr="005954E6">
        <w:rPr>
          <w:rFonts w:ascii="Scheherazade (Arabic)" w:hAnsi="Scheherazade (Arabic)" w:cs="Scheherazade (Arabic)"/>
          <w:noProof w:val="0"/>
          <w:rtl/>
          <w:lang w:bidi="fa-IR"/>
        </w:rPr>
        <w:t xml:space="preserve">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القضاء لنفسه او للغ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ع</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هذا المکلف، ولأجل ذلک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للمکلف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بادر</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الصلاة الادائ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اللاحقة وان کان </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بارتفاع عذره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أثناء وقت تلک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بل</w:t>
      </w:r>
      <w:r w:rsidRPr="005954E6">
        <w:rPr>
          <w:rFonts w:ascii="Scheherazade (Arabic)" w:hAnsi="Scheherazade (Arabic)" w:cs="Scheherazade (Arabic)"/>
          <w:noProof w:val="0"/>
          <w:rtl/>
          <w:lang w:bidi="fa-IR"/>
        </w:rPr>
        <w:t xml:space="preserve"> لو ارتفع عذره ولم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محدثا لا</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الوضوء وهذا </w:t>
      </w:r>
      <w:r w:rsidRPr="005954E6">
        <w:rPr>
          <w:rFonts w:ascii="Scheherazade (Arabic)" w:hAnsi="Scheherazade (Arabic)" w:cs="Scheherazade (Arabic)" w:hint="eastAsia"/>
          <w:noProof w:val="0"/>
          <w:rtl/>
          <w:lang w:bidi="fa-IR"/>
        </w:rPr>
        <w:t>یختلف</w:t>
      </w:r>
      <w:r w:rsidRPr="005954E6">
        <w:rPr>
          <w:rFonts w:ascii="Scheherazade (Arabic)" w:hAnsi="Scheherazade (Arabic)" w:cs="Scheherazade (Arabic)"/>
          <w:noProof w:val="0"/>
          <w:rtl/>
          <w:lang w:bidi="fa-IR"/>
        </w:rPr>
        <w:t xml:space="preserve"> عن الت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فان</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اذا ارتفع العذر بطل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بخلاف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فهو طاهر بطهارة مائ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فکل من کان له عذر ولأجل ذلک العذر توضأ وضوءا 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لصلاة أدائ</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لاستمرار العذر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آخر وقت الصلاة الأدائ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فهو متطهر </w:t>
      </w:r>
      <w:r w:rsidRPr="005954E6">
        <w:rPr>
          <w:rFonts w:ascii="Scheherazade (Arabic)" w:hAnsi="Scheherazade (Arabic)" w:cs="Scheherazade (Arabic)" w:hint="eastAsia"/>
          <w:noProof w:val="0"/>
          <w:rtl/>
          <w:lang w:bidi="fa-IR"/>
        </w:rPr>
        <w:t>یمکنه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اج</w:t>
      </w:r>
      <w:r w:rsidRPr="005954E6">
        <w:rPr>
          <w:rFonts w:ascii="Scheherazade (Arabic)" w:hAnsi="Scheherazade (Arabic)" w:cs="Scheherazade (Arabic)" w:hint="eastAsia"/>
          <w:noProof w:val="0"/>
          <w:rtl/>
          <w:lang w:bidi="fa-IR"/>
        </w:rPr>
        <w:t>یرا</w:t>
      </w:r>
      <w:r w:rsidRPr="005954E6">
        <w:rPr>
          <w:rFonts w:ascii="Scheherazade (Arabic)" w:hAnsi="Scheherazade (Arabic)" w:cs="Scheherazade (Arabic)"/>
          <w:noProof w:val="0"/>
          <w:rtl/>
          <w:lang w:bidi="fa-IR"/>
        </w:rPr>
        <w:t xml:space="preserve"> عن الغ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قضاء الصلوات عنه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مکنه</w:t>
      </w:r>
      <w:r w:rsidRPr="005954E6">
        <w:rPr>
          <w:rFonts w:ascii="Scheherazade (Arabic)" w:hAnsi="Scheherazade (Arabic)" w:cs="Scheherazade (Arabic)"/>
          <w:noProof w:val="0"/>
          <w:rtl/>
          <w:lang w:bidi="fa-IR"/>
        </w:rPr>
        <w:t xml:space="preserve"> قضاء صلاة نفسه و</w:t>
      </w:r>
      <w:r w:rsidRPr="005954E6">
        <w:rPr>
          <w:rFonts w:ascii="Scheherazade (Arabic)" w:hAnsi="Scheherazade (Arabic)" w:cs="Scheherazade (Arabic)" w:hint="eastAsia"/>
          <w:noProof w:val="0"/>
          <w:rtl/>
          <w:lang w:bidi="fa-IR"/>
        </w:rPr>
        <w:t>یمکنه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امام جماعة</w:t>
      </w:r>
      <w:r w:rsidRPr="005954E6">
        <w:rPr>
          <w:noProof w:val="0"/>
          <w:rtl/>
          <w:lang w:bidi="fa-IR"/>
        </w:rPr>
        <w:t>.</w:t>
      </w:r>
    </w:p>
    <w:p w14:paraId="7C8BD64E"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أما</w:t>
      </w:r>
      <w:r w:rsidRPr="005954E6">
        <w:rPr>
          <w:rFonts w:ascii="Scheherazade (Arabic)" w:hAnsi="Scheherazade (Arabic)" w:cs="Scheherazade (Arabic)"/>
          <w:noProof w:val="0"/>
          <w:rtl/>
          <w:lang w:bidi="fa-IR"/>
        </w:rPr>
        <w:t xml:space="preserve"> اذا قد صل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صلاته الأدائ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وبعدها نام و</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صلاة قضائ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عن نفسه او عن الغ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بصلاة وضوء</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فلا</w:t>
      </w:r>
      <w:r w:rsidRPr="005954E6">
        <w:rPr>
          <w:rFonts w:ascii="Scheherazade (Arabic)" w:hAnsi="Scheherazade (Arabic)" w:cs="Scheherazade (Arabic)" w:hint="eastAsia"/>
          <w:noProof w:val="0"/>
          <w:rtl/>
          <w:lang w:bidi="fa-IR"/>
        </w:rPr>
        <w:t>یشمله</w:t>
      </w:r>
      <w:r w:rsidRPr="005954E6">
        <w:rPr>
          <w:rFonts w:ascii="Scheherazade (Arabic)" w:hAnsi="Scheherazade (Arabic)" w:cs="Scheherazade (Arabic)"/>
          <w:noProof w:val="0"/>
          <w:rtl/>
          <w:lang w:bidi="fa-IR"/>
        </w:rPr>
        <w:t xml:space="preserve">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ولکنه ذکر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قة</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العروة ا</w:t>
      </w:r>
      <w:r w:rsidRPr="005954E6">
        <w:rPr>
          <w:rFonts w:ascii="Scheherazade (Arabic)" w:hAnsi="Scheherazade (Arabic)" w:cs="Scheherazade (Arabic)" w:hint="eastAsia"/>
          <w:noProof w:val="0"/>
          <w:rtl/>
          <w:lang w:bidi="fa-IR"/>
        </w:rPr>
        <w:t>نه</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لهذا الشخص ان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وضوءا 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استحباب</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وقد تقدم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المسائل السابقة انه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خالف</w:t>
      </w:r>
      <w:r w:rsidRPr="005954E6">
        <w:rPr>
          <w:rFonts w:ascii="Scheherazade (Arabic)" w:hAnsi="Scheherazade (Arabic)" w:cs="Scheherazade (Arabic)"/>
          <w:noProof w:val="0"/>
          <w:rtl/>
          <w:lang w:bidi="fa-IR"/>
        </w:rPr>
        <w:t xml:space="preserve"> الوضوءات المستحبة عن الوضوءات الواجبة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w:t>
      </w:r>
    </w:p>
    <w:p w14:paraId="1BA96300"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ثم</w:t>
      </w:r>
      <w:r w:rsidRPr="005954E6">
        <w:rPr>
          <w:rFonts w:ascii="Scheherazade (Arabic)" w:hAnsi="Scheherazade (Arabic)" w:cs="Scheherazade (Arabic)"/>
          <w:noProof w:val="0"/>
          <w:rtl/>
          <w:lang w:bidi="fa-IR"/>
        </w:rPr>
        <w:t xml:space="preserve"> ان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اشکل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صاحب العروة بانه لماذا قلتم بانفسا</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الاجارة مطلقا، اذا قبلتم کلامنا فلاوجه لانفساخ الاجارة لان الاج</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یتمکن</w:t>
      </w:r>
      <w:r w:rsidRPr="005954E6">
        <w:rPr>
          <w:rFonts w:ascii="Scheherazade (Arabic)" w:hAnsi="Scheherazade (Arabic)" w:cs="Scheherazade (Arabic)"/>
          <w:noProof w:val="0"/>
          <w:rtl/>
          <w:lang w:bidi="fa-IR"/>
        </w:rPr>
        <w:t xml:space="preserve"> من صلاة مشروعة قضاءا عن غ</w:t>
      </w:r>
      <w:r w:rsidRPr="005954E6">
        <w:rPr>
          <w:rFonts w:ascii="Scheherazade (Arabic)" w:hAnsi="Scheherazade (Arabic)" w:cs="Scheherazade (Arabic)" w:hint="eastAsia"/>
          <w:noProof w:val="0"/>
          <w:rtl/>
          <w:lang w:bidi="fa-IR"/>
        </w:rPr>
        <w:t>یره</w:t>
      </w:r>
      <w:r w:rsidRPr="005954E6">
        <w:rPr>
          <w:rFonts w:ascii="Scheherazade (Arabic)" w:hAnsi="Scheherazade (Arabic)" w:cs="Scheherazade (Arabic)"/>
          <w:noProof w:val="0"/>
          <w:rtl/>
          <w:lang w:bidi="fa-IR"/>
        </w:rPr>
        <w:t>.</w:t>
      </w:r>
    </w:p>
    <w:p w14:paraId="4C47C9CC"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ولو</w:t>
      </w:r>
      <w:r w:rsidRPr="005954E6">
        <w:rPr>
          <w:rFonts w:ascii="Scheherazade (Arabic)" w:hAnsi="Scheherazade (Arabic)" w:cs="Scheherazade (Arabic)"/>
          <w:noProof w:val="0"/>
          <w:rtl/>
          <w:lang w:bidi="fa-IR"/>
        </w:rPr>
        <w:t xml:space="preserve"> قلنا بانه لا</w:t>
      </w:r>
      <w:r w:rsidRPr="005954E6">
        <w:rPr>
          <w:rFonts w:ascii="Scheherazade (Arabic)" w:hAnsi="Scheherazade (Arabic)" w:cs="Scheherazade (Arabic)" w:hint="eastAsia"/>
          <w:noProof w:val="0"/>
          <w:rtl/>
          <w:lang w:bidi="fa-IR"/>
        </w:rPr>
        <w:t>یصح</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یقاع</w:t>
      </w:r>
      <w:r w:rsidRPr="005954E6">
        <w:rPr>
          <w:rFonts w:ascii="Scheherazade (Arabic)" w:hAnsi="Scheherazade (Arabic)" w:cs="Scheherazade (Arabic)"/>
          <w:noProof w:val="0"/>
          <w:rtl/>
          <w:lang w:bidi="fa-IR"/>
        </w:rPr>
        <w:t xml:space="preserve"> صلاة القضاء عن الغ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مع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فلابد من التفص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ما کان طروّ العجز قبل مض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فترة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تمکن</w:t>
      </w:r>
      <w:r w:rsidRPr="005954E6">
        <w:rPr>
          <w:rFonts w:ascii="Scheherazade (Arabic)" w:hAnsi="Scheherazade (Arabic)" w:cs="Scheherazade (Arabic)"/>
          <w:noProof w:val="0"/>
          <w:rtl/>
          <w:lang w:bidi="fa-IR"/>
        </w:rPr>
        <w:t xml:space="preserve"> المکلف ف</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من القضاء مع وضوء تام 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کما لو استؤجر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لصلاة قضائ</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عن الغ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مدة اسبوع مثلا فحدث به جبر او کسر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تمکن</w:t>
      </w:r>
      <w:r w:rsidRPr="005954E6">
        <w:rPr>
          <w:rFonts w:ascii="Scheherazade (Arabic)" w:hAnsi="Scheherazade (Arabic)" w:cs="Scheherazade (Arabic)"/>
          <w:noProof w:val="0"/>
          <w:rtl/>
          <w:lang w:bidi="fa-IR"/>
        </w:rPr>
        <w:t xml:space="preserve"> منه الوضوء التام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آخر وقت الاجارة فف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الفرض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نکشف</w:t>
      </w:r>
      <w:r w:rsidRPr="005954E6">
        <w:rPr>
          <w:rFonts w:ascii="Scheherazade (Arabic)" w:hAnsi="Scheherazade (Arabic)" w:cs="Scheherazade (Arabic)"/>
          <w:noProof w:val="0"/>
          <w:rtl/>
          <w:lang w:bidi="fa-IR"/>
        </w:rPr>
        <w:t xml:space="preserve"> عدم تمکنه من الوفاء بالاجارة فلا</w:t>
      </w:r>
      <w:r w:rsidRPr="005954E6">
        <w:rPr>
          <w:rFonts w:ascii="Scheherazade (Arabic)" w:hAnsi="Scheherazade (Arabic)" w:cs="Scheherazade (Arabic)" w:hint="eastAsia"/>
          <w:noProof w:val="0"/>
          <w:rtl/>
          <w:lang w:bidi="fa-IR"/>
        </w:rPr>
        <w:t>یشمله</w:t>
      </w:r>
      <w:r w:rsidRPr="005954E6">
        <w:rPr>
          <w:rFonts w:ascii="Scheherazade (Arabic)" w:hAnsi="Scheherazade (Arabic)" w:cs="Scheherazade (Arabic)"/>
          <w:noProof w:val="0"/>
          <w:rtl/>
          <w:lang w:bidi="fa-IR"/>
        </w:rPr>
        <w:t xml:space="preserve">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الوفاء بالاجار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واما</w:t>
      </w:r>
      <w:r w:rsidRPr="005954E6">
        <w:rPr>
          <w:rFonts w:ascii="Scheherazade (Arabic)" w:hAnsi="Scheherazade (Arabic)" w:cs="Scheherazade (Arabic)"/>
          <w:noProof w:val="0"/>
          <w:rtl/>
          <w:lang w:bidi="fa-IR"/>
        </w:rPr>
        <w:t xml:space="preserve"> اذا مضت فترة </w:t>
      </w:r>
      <w:r w:rsidRPr="005954E6">
        <w:rPr>
          <w:rFonts w:ascii="Scheherazade (Arabic)" w:hAnsi="Scheherazade (Arabic)" w:cs="Scheherazade (Arabic)" w:hint="eastAsia"/>
          <w:noProof w:val="0"/>
          <w:rtl/>
          <w:lang w:bidi="fa-IR"/>
        </w:rPr>
        <w:t>یتمکن</w:t>
      </w:r>
      <w:r w:rsidRPr="005954E6">
        <w:rPr>
          <w:rFonts w:ascii="Scheherazade (Arabic)" w:hAnsi="Scheherazade (Arabic)" w:cs="Scheherazade (Arabic)"/>
          <w:noProof w:val="0"/>
          <w:rtl/>
          <w:lang w:bidi="fa-IR"/>
        </w:rPr>
        <w:t xml:space="preserve"> الاج</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بالق</w:t>
      </w:r>
      <w:r w:rsidRPr="005954E6">
        <w:rPr>
          <w:rFonts w:ascii="Scheherazade (Arabic)" w:hAnsi="Scheherazade (Arabic)" w:cs="Scheherazade (Arabic)" w:hint="eastAsia"/>
          <w:noProof w:val="0"/>
          <w:rtl/>
          <w:lang w:bidi="fa-IR"/>
        </w:rPr>
        <w:t>یام</w:t>
      </w:r>
      <w:r w:rsidRPr="005954E6">
        <w:rPr>
          <w:rFonts w:ascii="Scheherazade (Arabic)" w:hAnsi="Scheherazade (Arabic)" w:cs="Scheherazade (Arabic)"/>
          <w:noProof w:val="0"/>
          <w:rtl/>
          <w:lang w:bidi="fa-IR"/>
        </w:rPr>
        <w:t xml:space="preserve"> للعمل المستأجر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ثم طرأ العذر لاوجه لانفساخ الاجار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lastRenderedPageBreak/>
        <w:t>فدل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الوفاء بالاجارة </w:t>
      </w:r>
      <w:r w:rsidRPr="005954E6">
        <w:rPr>
          <w:rFonts w:ascii="Scheherazade (Arabic)" w:hAnsi="Scheherazade (Arabic)" w:cs="Scheherazade (Arabic)" w:hint="eastAsia"/>
          <w:noProof w:val="0"/>
          <w:rtl/>
          <w:lang w:bidi="fa-IR"/>
        </w:rPr>
        <w:t>یشمل</w:t>
      </w:r>
      <w:r w:rsidRPr="005954E6">
        <w:rPr>
          <w:rFonts w:ascii="Scheherazade (Arabic)" w:hAnsi="Scheherazade (Arabic)" w:cs="Scheherazade (Arabic)"/>
          <w:noProof w:val="0"/>
          <w:rtl/>
          <w:lang w:bidi="fa-IR"/>
        </w:rPr>
        <w:t xml:space="preserve"> هذا الفرض لانه قادر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الوفاء بالاجار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للمستأجر فسخ الاجار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لان</w:t>
      </w:r>
      <w:r w:rsidRPr="005954E6">
        <w:rPr>
          <w:rFonts w:ascii="Scheherazade (Arabic)" w:hAnsi="Scheherazade (Arabic)" w:cs="Scheherazade (Arabic)"/>
          <w:noProof w:val="0"/>
          <w:rtl/>
          <w:lang w:bidi="fa-IR"/>
        </w:rPr>
        <w:t xml:space="preserve"> الشرط الارتکاز</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قائم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لولم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الاج</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بالعقد ف</w:t>
      </w:r>
      <w:r w:rsidRPr="005954E6">
        <w:rPr>
          <w:rFonts w:ascii="Scheherazade (Arabic)" w:hAnsi="Scheherazade (Arabic)" w:cs="Scheherazade (Arabic)" w:hint="eastAsia"/>
          <w:noProof w:val="0"/>
          <w:rtl/>
          <w:lang w:bidi="fa-IR"/>
        </w:rPr>
        <w:t>یحق</w:t>
      </w:r>
      <w:r w:rsidRPr="005954E6">
        <w:rPr>
          <w:rFonts w:ascii="Scheherazade (Arabic)" w:hAnsi="Scheherazade (Arabic)" w:cs="Scheherazade (Arabic)"/>
          <w:noProof w:val="0"/>
          <w:rtl/>
          <w:lang w:bidi="fa-IR"/>
        </w:rPr>
        <w:t xml:space="preserve"> للمستأجر فسخ الاجارة واسترجاع الاجرة المسما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کما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للمستأجر ان </w:t>
      </w:r>
      <w:r w:rsidRPr="005954E6">
        <w:rPr>
          <w:rFonts w:ascii="Scheherazade (Arabic)" w:hAnsi="Scheherazade (Arabic)" w:cs="Scheherazade (Arabic)" w:hint="eastAsia"/>
          <w:noProof w:val="0"/>
          <w:rtl/>
          <w:lang w:bidi="fa-IR"/>
        </w:rPr>
        <w:t>یبقّ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العقد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دفع</w:t>
      </w:r>
      <w:r w:rsidRPr="005954E6">
        <w:rPr>
          <w:rFonts w:ascii="Scheherazade (Arabic)" w:hAnsi="Scheherazade (Arabic)" w:cs="Scheherazade (Arabic)"/>
          <w:noProof w:val="0"/>
          <w:rtl/>
          <w:lang w:bidi="fa-IR"/>
        </w:rPr>
        <w:t xml:space="preserve"> الاجرة المسماة و</w:t>
      </w:r>
      <w:r w:rsidRPr="005954E6">
        <w:rPr>
          <w:rFonts w:ascii="Scheherazade (Arabic)" w:hAnsi="Scheherazade (Arabic)" w:cs="Scheherazade (Arabic)" w:hint="eastAsia"/>
          <w:noProof w:val="0"/>
          <w:rtl/>
          <w:lang w:bidi="fa-IR"/>
        </w:rPr>
        <w:t>یطالب</w:t>
      </w:r>
      <w:r w:rsidRPr="005954E6">
        <w:rPr>
          <w:rFonts w:ascii="Scheherazade (Arabic)" w:hAnsi="Scheherazade (Arabic)" w:cs="Scheherazade (Arabic)"/>
          <w:noProof w:val="0"/>
          <w:rtl/>
          <w:lang w:bidi="fa-IR"/>
        </w:rPr>
        <w:t xml:space="preserve"> اجرة المثل.</w:t>
      </w:r>
    </w:p>
    <w:p w14:paraId="791565EE"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ثم</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اذا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شترط</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الاج</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المباشرة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العمل فکما ذکر صاحب العروة انه لاوجه لانفساخ الاجارة لان الاج</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اج</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الفعل الجامع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الفعل المباشر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والفعل التسب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أما مع اشتراط المباشرة فلابد لصاحب العروة ان </w:t>
      </w:r>
      <w:r w:rsidRPr="005954E6">
        <w:rPr>
          <w:rFonts w:ascii="Scheherazade (Arabic)" w:hAnsi="Scheherazade (Arabic)" w:cs="Scheherazade (Arabic)" w:hint="eastAsia"/>
          <w:noProof w:val="0"/>
          <w:rtl/>
          <w:lang w:bidi="fa-IR"/>
        </w:rPr>
        <w:t>یفصل</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ما لو کان شرط المباشرة راجعا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تق</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العمل وب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ما لوکان التزاما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ضمن العقد،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مبن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صاحب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فان</w:t>
      </w:r>
      <w:r w:rsidRPr="005954E6">
        <w:rPr>
          <w:rFonts w:ascii="Scheherazade (Arabic)" w:hAnsi="Scheherazade (Arabic)" w:cs="Scheherazade (Arabic)"/>
          <w:noProof w:val="0"/>
          <w:rtl/>
          <w:lang w:bidi="fa-IR"/>
        </w:rPr>
        <w:t xml:space="preserve"> صاحب العروة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انه ربما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الشخص للصباغ اصبغ</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بدرجة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ولکنه صبغ بدرجة ثان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صاحب العروة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ببال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بحث الاجارة انه تارة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الشرط بنحو التق</w:t>
      </w:r>
      <w:r w:rsidRPr="005954E6">
        <w:rPr>
          <w:rFonts w:ascii="Scheherazade (Arabic)" w:hAnsi="Scheherazade (Arabic)" w:cs="Scheherazade (Arabic)" w:hint="eastAsia"/>
          <w:noProof w:val="0"/>
          <w:rtl/>
          <w:lang w:bidi="fa-IR"/>
        </w:rPr>
        <w:t>یید</w:t>
      </w:r>
      <w:r w:rsidRPr="005954E6">
        <w:rPr>
          <w:rFonts w:ascii="Scheherazade (Arabic)" w:hAnsi="Scheherazade (Arabic)" w:cs="Scheherazade (Arabic)"/>
          <w:noProof w:val="0"/>
          <w:rtl/>
          <w:lang w:bidi="fa-IR"/>
        </w:rPr>
        <w:t xml:space="preserve"> فهذ</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العمل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استؤجر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هو الصبغ الممتاز وهو لم </w:t>
      </w:r>
      <w:r w:rsidRPr="005954E6">
        <w:rPr>
          <w:rFonts w:ascii="Scheherazade (Arabic)" w:hAnsi="Scheherazade (Arabic)" w:cs="Scheherazade (Arabic)" w:hint="eastAsia"/>
          <w:noProof w:val="0"/>
          <w:rtl/>
          <w:lang w:bidi="fa-IR"/>
        </w:rPr>
        <w:t>یقع</w:t>
      </w:r>
      <w:r w:rsidRPr="005954E6">
        <w:rPr>
          <w:rFonts w:ascii="Scheherazade (Arabic)" w:hAnsi="Scheherazade (Arabic)" w:cs="Scheherazade (Arabic)"/>
          <w:noProof w:val="0"/>
          <w:rtl/>
          <w:lang w:bidi="fa-IR"/>
        </w:rPr>
        <w:t xml:space="preserve"> وما وقع لم </w:t>
      </w:r>
      <w:r w:rsidRPr="005954E6">
        <w:rPr>
          <w:rFonts w:ascii="Scheherazade (Arabic)" w:hAnsi="Scheherazade (Arabic)" w:cs="Scheherazade (Arabic)" w:hint="eastAsia"/>
          <w:noProof w:val="0"/>
          <w:rtl/>
          <w:lang w:bidi="fa-IR"/>
        </w:rPr>
        <w:t>یستؤجر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فلا</w:t>
      </w:r>
      <w:r w:rsidRPr="005954E6">
        <w:rPr>
          <w:rFonts w:ascii="Scheherazade (Arabic)" w:hAnsi="Scheherazade (Arabic)" w:cs="Scheherazade (Arabic)" w:hint="eastAsia"/>
          <w:noProof w:val="0"/>
          <w:rtl/>
          <w:lang w:bidi="fa-IR"/>
        </w:rPr>
        <w:t>یستحق</w:t>
      </w:r>
      <w:r w:rsidRPr="005954E6">
        <w:rPr>
          <w:rFonts w:ascii="Scheherazade (Arabic)" w:hAnsi="Scheherazade (Arabic)" w:cs="Scheherazade (Arabic)"/>
          <w:noProof w:val="0"/>
          <w:rtl/>
          <w:lang w:bidi="fa-IR"/>
        </w:rPr>
        <w:t xml:space="preserve"> ولافلسا من </w:t>
      </w:r>
      <w:r w:rsidRPr="005954E6">
        <w:rPr>
          <w:rFonts w:ascii="Scheherazade (Arabic)" w:hAnsi="Scheherazade (Arabic)" w:cs="Scheherazade (Arabic)" w:hint="eastAsia"/>
          <w:noProof w:val="0"/>
          <w:rtl/>
          <w:lang w:bidi="fa-IR"/>
        </w:rPr>
        <w:t>الاجرة</w:t>
      </w:r>
      <w:r w:rsidRPr="005954E6">
        <w:rPr>
          <w:rFonts w:ascii="Scheherazade (Arabic)" w:hAnsi="Scheherazade (Arabic)" w:cs="Scheherazade (Arabic)"/>
          <w:noProof w:val="0"/>
          <w:rtl/>
          <w:lang w:bidi="fa-IR"/>
        </w:rPr>
        <w:t xml:space="preserve"> المسماة ولا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حق</w:t>
      </w:r>
      <w:r w:rsidRPr="005954E6">
        <w:rPr>
          <w:rFonts w:ascii="Scheherazade (Arabic)" w:hAnsi="Scheherazade (Arabic)" w:cs="Scheherazade (Arabic)"/>
          <w:noProof w:val="0"/>
          <w:rtl/>
          <w:lang w:bidi="fa-IR"/>
        </w:rPr>
        <w:t xml:space="preserve"> له ارجاع الب</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حالته السابق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لانه</w:t>
      </w:r>
      <w:r w:rsidRPr="005954E6">
        <w:rPr>
          <w:rFonts w:ascii="Scheherazade (Arabic)" w:hAnsi="Scheherazade (Arabic)" w:cs="Scheherazade (Arabic)"/>
          <w:noProof w:val="0"/>
          <w:rtl/>
          <w:lang w:bidi="fa-IR"/>
        </w:rPr>
        <w:t xml:space="preserve"> تصرف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ملک الغ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w:t>
      </w:r>
    </w:p>
    <w:p w14:paraId="44F45EF6"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واما</w:t>
      </w:r>
      <w:r w:rsidRPr="005954E6">
        <w:rPr>
          <w:rFonts w:ascii="Scheherazade (Arabic)" w:hAnsi="Scheherazade (Arabic)" w:cs="Scheherazade (Arabic)"/>
          <w:noProof w:val="0"/>
          <w:rtl/>
          <w:lang w:bidi="fa-IR"/>
        </w:rPr>
        <w:t xml:space="preserve"> اذا کان بنحو الالتزام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العقد فهو اج</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صبغ الب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noProof w:val="0"/>
          <w:rtl/>
          <w:lang w:bidi="fa-IR"/>
        </w:rPr>
        <w:t xml:space="preserve"> مطلقا ولکن اخذ منه الالتزام والعهد بان </w:t>
      </w:r>
      <w:r w:rsidRPr="005954E6">
        <w:rPr>
          <w:rFonts w:ascii="Scheherazade (Arabic)" w:hAnsi="Scheherazade (Arabic)" w:cs="Scheherazade (Arabic)" w:hint="eastAsia"/>
          <w:noProof w:val="0"/>
          <w:rtl/>
          <w:lang w:bidi="fa-IR"/>
        </w:rPr>
        <w:t>یصبغ</w:t>
      </w:r>
      <w:r w:rsidRPr="005954E6">
        <w:rPr>
          <w:rFonts w:ascii="Scheherazade (Arabic)" w:hAnsi="Scheherazade (Arabic)" w:cs="Scheherazade (Arabic)"/>
          <w:noProof w:val="0"/>
          <w:rtl/>
          <w:lang w:bidi="fa-IR"/>
        </w:rPr>
        <w:t xml:space="preserve"> بصبغ ممتاز، بالدرجة العل</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فخالف الشرط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حق</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لمستأجر</w:t>
      </w:r>
      <w:r w:rsidRPr="005954E6">
        <w:rPr>
          <w:rFonts w:ascii="Scheherazade (Arabic)" w:hAnsi="Scheherazade (Arabic)" w:cs="Scheherazade (Arabic)"/>
          <w:noProof w:val="0"/>
          <w:rtl/>
          <w:lang w:bidi="fa-IR"/>
        </w:rPr>
        <w:t xml:space="preserve"> من باب خ</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noProof w:val="0"/>
          <w:rtl/>
          <w:lang w:bidi="fa-IR"/>
        </w:rPr>
        <w:t xml:space="preserve"> تخلف الشرط فسخ الاجار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اعطاء اجرة المثل، لان عمله هو طب</w:t>
      </w:r>
      <w:r w:rsidRPr="005954E6">
        <w:rPr>
          <w:rFonts w:ascii="Scheherazade (Arabic)" w:hAnsi="Scheherazade (Arabic)" w:cs="Scheherazade (Arabic)" w:hint="eastAsia"/>
          <w:noProof w:val="0"/>
          <w:rtl/>
          <w:lang w:bidi="fa-IR"/>
        </w:rPr>
        <w:t>یع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الصبغ وقد قام به، فکان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نبغ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لصاحب العروة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فصل</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اشتراط المباشرة الراجع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التق</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ینفسخ</w:t>
      </w:r>
      <w:r w:rsidRPr="005954E6">
        <w:rPr>
          <w:rFonts w:ascii="Scheherazade (Arabic)" w:hAnsi="Scheherazade (Arabic)" w:cs="Scheherazade (Arabic)"/>
          <w:noProof w:val="0"/>
          <w:rtl/>
          <w:lang w:bidi="fa-IR"/>
        </w:rPr>
        <w:t xml:space="preserve"> الاجار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کون الاشتراط راجعا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الالتزام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العقد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حق</w:t>
      </w:r>
      <w:r w:rsidRPr="005954E6">
        <w:rPr>
          <w:rFonts w:ascii="Scheherazade (Arabic)" w:hAnsi="Scheherazade (Arabic)" w:cs="Scheherazade (Arabic)"/>
          <w:noProof w:val="0"/>
          <w:rtl/>
          <w:lang w:bidi="fa-IR"/>
        </w:rPr>
        <w:t xml:space="preserve"> للمستأجر فسخ الاجارة</w:t>
      </w:r>
      <w:r w:rsidRPr="005954E6">
        <w:rPr>
          <w:noProof w:val="0"/>
          <w:rtl/>
          <w:lang w:bidi="fa-IR"/>
        </w:rPr>
        <w:t>.</w:t>
      </w:r>
    </w:p>
    <w:p w14:paraId="6DEBD4D0"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انا ذکرنا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بحث الاجارة ان شرط المباشرة راجع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التق</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دائما، لان الشرط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ضمن العمل الکل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 شرط الوصف للمب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noProof w:val="0"/>
          <w:rtl/>
          <w:lang w:bidi="fa-IR"/>
        </w:rPr>
        <w:t xml:space="preserve"> الکل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راجع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تحص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تض</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noProof w:val="0"/>
          <w:rtl/>
          <w:lang w:bidi="fa-IR"/>
        </w:rPr>
        <w:t xml:space="preserve"> الصبغ بشرط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ممتازا، وهکذا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noProof w:val="0"/>
          <w:rtl/>
          <w:lang w:bidi="fa-IR"/>
        </w:rPr>
        <w:t xml:space="preserve"> الکل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اشتري منک مثلا 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لو</w:t>
      </w:r>
      <w:r w:rsidRPr="005954E6">
        <w:rPr>
          <w:rFonts w:ascii="Scheherazade (Arabic)" w:hAnsi="Scheherazade (Arabic)" w:cs="Scheherazade (Arabic)"/>
          <w:noProof w:val="0"/>
          <w:rtl/>
          <w:lang w:bidi="fa-IR"/>
        </w:rPr>
        <w:t xml:space="preserve"> حنطة کل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ثم </w:t>
      </w:r>
      <w:r w:rsidRPr="005954E6">
        <w:rPr>
          <w:rFonts w:ascii="Scheherazade (Arabic)" w:hAnsi="Scheherazade (Arabic)" w:cs="Scheherazade (Arabic)" w:hint="eastAsia"/>
          <w:noProof w:val="0"/>
          <w:rtl/>
          <w:lang w:bidi="fa-IR"/>
        </w:rPr>
        <w:t>یتب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ان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اعطاه حنطة مع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وبة</w:t>
      </w:r>
      <w:r w:rsidRPr="005954E6">
        <w:rPr>
          <w:rFonts w:ascii="Scheherazade (Arabic)" w:hAnsi="Scheherazade (Arabic)" w:cs="Scheherazade (Arabic)"/>
          <w:noProof w:val="0"/>
          <w:rtl/>
          <w:lang w:bidi="fa-IR"/>
        </w:rPr>
        <w:t xml:space="preserve"> فلا</w:t>
      </w:r>
      <w:r w:rsidRPr="005954E6">
        <w:rPr>
          <w:rFonts w:ascii="Scheherazade (Arabic)" w:hAnsi="Scheherazade (Arabic)" w:cs="Scheherazade (Arabic)" w:hint="eastAsia"/>
          <w:noProof w:val="0"/>
          <w:rtl/>
          <w:lang w:bidi="fa-IR"/>
        </w:rPr>
        <w:t>یحق</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الفسخ بل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انک لم تعطن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اشتر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noProof w:val="0"/>
          <w:rtl/>
          <w:lang w:bidi="fa-IR"/>
        </w:rPr>
        <w:t xml:space="preserve"> لان السکوت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العقد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صحة المب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noProof w:val="0"/>
          <w:rtl/>
          <w:lang w:bidi="fa-IR"/>
        </w:rPr>
        <w:t xml:space="preserve"> و شرط السلامة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noProof w:val="0"/>
          <w:rtl/>
          <w:lang w:bidi="fa-IR"/>
        </w:rPr>
        <w:t xml:space="preserve"> الکل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رجع</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تق</w:t>
      </w:r>
      <w:r w:rsidRPr="005954E6">
        <w:rPr>
          <w:rFonts w:ascii="Scheherazade (Arabic)" w:hAnsi="Scheherazade (Arabic)" w:cs="Scheherazade (Arabic)" w:hint="cs"/>
          <w:noProof w:val="0"/>
          <w:rtl/>
          <w:lang w:bidi="fa-IR"/>
        </w:rPr>
        <w:t>ییی</w:t>
      </w:r>
      <w:r w:rsidRPr="005954E6">
        <w:rPr>
          <w:rFonts w:ascii="Scheherazade (Arabic)" w:hAnsi="Scheherazade (Arabic)" w:cs="Scheherazade (Arabic)" w:hint="eastAsia"/>
          <w:noProof w:val="0"/>
          <w:rtl/>
          <w:lang w:bidi="fa-IR"/>
        </w:rPr>
        <w:t>ده</w:t>
      </w:r>
      <w:r w:rsidRPr="005954E6">
        <w:rPr>
          <w:rFonts w:ascii="Scheherazade (Arabic)" w:hAnsi="Scheherazade (Arabic)" w:cs="Scheherazade (Arabic)"/>
          <w:noProof w:val="0"/>
          <w:rtl/>
          <w:lang w:bidi="fa-IR"/>
        </w:rPr>
        <w:t xml:space="preserve"> وان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المب</w:t>
      </w:r>
      <w:r w:rsidRPr="005954E6">
        <w:rPr>
          <w:rFonts w:ascii="Scheherazade (Arabic)" w:hAnsi="Scheherazade (Arabic)" w:cs="Scheherazade (Arabic)" w:hint="eastAsia"/>
          <w:noProof w:val="0"/>
          <w:rtl/>
          <w:lang w:bidi="fa-IR"/>
        </w:rPr>
        <w:t>یع</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eastAsia"/>
          <w:noProof w:val="0"/>
          <w:rtl/>
          <w:lang w:bidi="fa-IR"/>
        </w:rPr>
        <w:t>یحا،</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ینما</w:t>
      </w:r>
      <w:r w:rsidRPr="005954E6">
        <w:rPr>
          <w:rFonts w:ascii="Scheherazade (Arabic)" w:hAnsi="Scheherazade (Arabic)" w:cs="Scheherazade (Arabic)"/>
          <w:noProof w:val="0"/>
          <w:rtl/>
          <w:lang w:bidi="fa-IR"/>
        </w:rPr>
        <w:t xml:space="preserve"> ان الشرط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noProof w:val="0"/>
          <w:rtl/>
          <w:lang w:bidi="fa-IR"/>
        </w:rPr>
        <w:t xml:space="preserve"> الشخص</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راجع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الالتزام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ضمن العقد بانه اذا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کن</w:t>
      </w:r>
      <w:r w:rsidRPr="005954E6">
        <w:rPr>
          <w:rFonts w:ascii="Scheherazade (Arabic)" w:hAnsi="Scheherazade (Arabic)" w:cs="Scheherazade (Arabic)"/>
          <w:noProof w:val="0"/>
          <w:rtl/>
          <w:lang w:bidi="fa-IR"/>
        </w:rPr>
        <w:t xml:space="preserve"> المب</w:t>
      </w:r>
      <w:r w:rsidRPr="005954E6">
        <w:rPr>
          <w:rFonts w:ascii="Scheherazade (Arabic)" w:hAnsi="Scheherazade (Arabic)" w:cs="Scheherazade (Arabic)" w:hint="eastAsia"/>
          <w:noProof w:val="0"/>
          <w:rtl/>
          <w:lang w:bidi="fa-IR"/>
        </w:rPr>
        <w:t>یع</w:t>
      </w:r>
      <w:r w:rsidRPr="005954E6">
        <w:rPr>
          <w:rFonts w:ascii="Scheherazade (Arabic)" w:hAnsi="Scheherazade (Arabic)" w:cs="Scheherazade (Arabic)"/>
          <w:noProof w:val="0"/>
          <w:rtl/>
          <w:lang w:bidi="fa-IR"/>
        </w:rPr>
        <w:t xml:space="preserve"> الشخص</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وبا</w:t>
      </w:r>
      <w:r w:rsidRPr="005954E6">
        <w:rPr>
          <w:rFonts w:ascii="Scheherazade (Arabic)" w:hAnsi="Scheherazade (Arabic)" w:cs="Scheherazade (Arabic)"/>
          <w:noProof w:val="0"/>
          <w:rtl/>
          <w:lang w:bidi="fa-IR"/>
        </w:rPr>
        <w:t xml:space="preserve"> فل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فسخ العقد، فذکر ان ما جاء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عبارة العروة هنا تام بنظرنا، فان اشتراط المباشرة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رجع</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تق</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العمل دائما، ولا</w:t>
      </w:r>
      <w:r w:rsidRPr="005954E6">
        <w:rPr>
          <w:rFonts w:ascii="Scheherazade (Arabic)" w:hAnsi="Scheherazade (Arabic)" w:cs="Scheherazade (Arabic)" w:hint="eastAsia"/>
          <w:noProof w:val="0"/>
          <w:rtl/>
          <w:lang w:bidi="fa-IR"/>
        </w:rPr>
        <w:t>یرجع</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الالتزام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ضمن العقد، ولاجل ذلک نقبل انه اذ</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طرأ العجز عن المباشرة قبل مض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فترة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تمکن</w:t>
      </w:r>
      <w:r w:rsidRPr="005954E6">
        <w:rPr>
          <w:rFonts w:ascii="Scheherazade (Arabic)" w:hAnsi="Scheherazade (Arabic)" w:cs="Scheherazade (Arabic)"/>
          <w:noProof w:val="0"/>
          <w:rtl/>
          <w:lang w:bidi="fa-IR"/>
        </w:rPr>
        <w:t xml:space="preserve"> الاج</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من الق</w:t>
      </w:r>
      <w:r w:rsidRPr="005954E6">
        <w:rPr>
          <w:rFonts w:ascii="Scheherazade (Arabic)" w:hAnsi="Scheherazade (Arabic)" w:cs="Scheherazade (Arabic)" w:hint="eastAsia"/>
          <w:noProof w:val="0"/>
          <w:rtl/>
          <w:lang w:bidi="fa-IR"/>
        </w:rPr>
        <w:t>یام</w:t>
      </w:r>
      <w:r w:rsidRPr="005954E6">
        <w:rPr>
          <w:rFonts w:ascii="Scheherazade (Arabic)" w:hAnsi="Scheherazade (Arabic)" w:cs="Scheherazade (Arabic)"/>
          <w:noProof w:val="0"/>
          <w:rtl/>
          <w:lang w:bidi="fa-IR"/>
        </w:rPr>
        <w:t xml:space="preserve"> بالعمل بالمستأجر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فهذا </w:t>
      </w:r>
      <w:r w:rsidRPr="005954E6">
        <w:rPr>
          <w:rFonts w:ascii="Scheherazade (Arabic)" w:hAnsi="Scheherazade (Arabic)" w:cs="Scheherazade (Arabic)" w:hint="eastAsia"/>
          <w:noProof w:val="0"/>
          <w:rtl/>
          <w:lang w:bidi="fa-IR"/>
        </w:rPr>
        <w:t>یکشف</w:t>
      </w:r>
      <w:r w:rsidRPr="005954E6">
        <w:rPr>
          <w:rFonts w:ascii="Scheherazade (Arabic)" w:hAnsi="Scheherazade (Arabic)" w:cs="Scheherazade (Arabic)"/>
          <w:noProof w:val="0"/>
          <w:rtl/>
          <w:lang w:bidi="fa-IR"/>
        </w:rPr>
        <w:t xml:space="preserve"> عن بطلان الاجار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صاحب العروة کان </w:t>
      </w:r>
      <w:r w:rsidRPr="005954E6">
        <w:rPr>
          <w:rFonts w:ascii="Scheherazade (Arabic)" w:hAnsi="Scheherazade (Arabic)" w:cs="Scheherazade (Arabic)" w:hint="eastAsia"/>
          <w:noProof w:val="0"/>
          <w:rtl/>
          <w:lang w:bidi="fa-IR"/>
        </w:rPr>
        <w:t>ینبغ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نفصل</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نحو</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من اشتراط المباشرة.</w:t>
      </w:r>
    </w:p>
    <w:p w14:paraId="0B501A6A"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lastRenderedPageBreak/>
        <w:t>هذا</w:t>
      </w:r>
      <w:r w:rsidRPr="005954E6">
        <w:rPr>
          <w:rFonts w:ascii="Scheherazade (Arabic)" w:hAnsi="Scheherazade (Arabic)" w:cs="Scheherazade (Arabic)"/>
          <w:noProof w:val="0"/>
          <w:rtl/>
          <w:lang w:bidi="fa-IR"/>
        </w:rPr>
        <w:t xml:space="preserve"> محصل کلام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البحث.</w:t>
      </w:r>
    </w:p>
    <w:p w14:paraId="1B1208E3" w14:textId="6DDCE122" w:rsidR="00E82369"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لنا</w:t>
      </w:r>
      <w:r w:rsidRPr="005954E6">
        <w:rPr>
          <w:rFonts w:ascii="Scheherazade (Arabic)" w:hAnsi="Scheherazade (Arabic)" w:cs="Scheherazade (Arabic)"/>
          <w:noProof w:val="0"/>
          <w:rtl/>
          <w:lang w:bidi="fa-IR"/>
        </w:rPr>
        <w:t xml:space="preserve"> تعال</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کلامه، التعل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noProof w:val="0"/>
          <w:rtl/>
          <w:lang w:bidi="fa-IR"/>
        </w:rPr>
        <w:t xml:space="preserve"> الاول ما ذکره اخ</w:t>
      </w:r>
      <w:r w:rsidRPr="005954E6">
        <w:rPr>
          <w:rFonts w:ascii="Scheherazade (Arabic)" w:hAnsi="Scheherazade (Arabic)" w:cs="Scheherazade (Arabic)" w:hint="eastAsia"/>
          <w:noProof w:val="0"/>
          <w:rtl/>
          <w:lang w:bidi="fa-IR"/>
        </w:rPr>
        <w:t>یرا</w:t>
      </w:r>
      <w:r w:rsidRPr="005954E6">
        <w:rPr>
          <w:rFonts w:ascii="Scheherazade (Arabic)" w:hAnsi="Scheherazade (Arabic)" w:cs="Scheherazade (Arabic)"/>
          <w:noProof w:val="0"/>
          <w:rtl/>
          <w:lang w:bidi="fa-IR"/>
        </w:rPr>
        <w:t xml:space="preserve"> من ان شرط المباشرة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العمل الکل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 المب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noProof w:val="0"/>
          <w:rtl/>
          <w:lang w:bidi="fa-IR"/>
        </w:rPr>
        <w:t xml:space="preserve"> الکل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راجع دائما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التق</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فهذا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تام، فان شرط الوصف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noProof w:val="0"/>
          <w:rtl/>
          <w:lang w:bidi="fa-IR"/>
        </w:rPr>
        <w:t xml:space="preserve"> الکل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او العمل الکل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ظاهر عادة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التق</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ولکن اذاکان هناک قر</w:t>
      </w:r>
      <w:r w:rsidRPr="005954E6">
        <w:rPr>
          <w:rFonts w:ascii="Scheherazade (Arabic)" w:hAnsi="Scheherazade (Arabic)" w:cs="Scheherazade (Arabic)" w:hint="eastAsia"/>
          <w:noProof w:val="0"/>
          <w:rtl/>
          <w:lang w:bidi="fa-IR"/>
        </w:rPr>
        <w:t>ینة</w:t>
      </w:r>
      <w:r w:rsidRPr="005954E6">
        <w:rPr>
          <w:rFonts w:ascii="Scheherazade (Arabic)" w:hAnsi="Scheherazade (Arabic)" w:cs="Scheherazade (Arabic)"/>
          <w:noProof w:val="0"/>
          <w:rtl/>
          <w:lang w:bidi="fa-IR"/>
        </w:rPr>
        <w:t xml:space="preserve"> عرف</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رجوعه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التق</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وکونه مجرد التزام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ضمن العقد فلانأب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 قبول کونه التزاما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ضمن العقد وعدم رجوعه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التق</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کون اشتراط الوصف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راجعا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تق</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hint="eastAsia"/>
          <w:noProof w:val="0"/>
          <w:rtl/>
          <w:lang w:bidi="fa-IR"/>
        </w:rPr>
        <w:t>ده</w:t>
      </w:r>
      <w:r w:rsidRPr="005954E6">
        <w:rPr>
          <w:rFonts w:ascii="Scheherazade (Arabic)" w:hAnsi="Scheherazade (Arabic)" w:cs="Scheherazade (Arabic)"/>
          <w:noProof w:val="0"/>
          <w:rtl/>
          <w:lang w:bidi="fa-IR"/>
        </w:rPr>
        <w:t xml:space="preserve"> مما </w:t>
      </w:r>
      <w:r w:rsidRPr="005954E6">
        <w:rPr>
          <w:rFonts w:ascii="Scheherazade (Arabic)" w:hAnsi="Scheherazade (Arabic)" w:cs="Scheherazade (Arabic)" w:hint="eastAsia"/>
          <w:noProof w:val="0"/>
          <w:rtl/>
          <w:lang w:bidi="fa-IR"/>
        </w:rPr>
        <w:t>یقتض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البرهان، وانما </w:t>
      </w:r>
      <w:r w:rsidRPr="005954E6">
        <w:rPr>
          <w:rFonts w:ascii="Scheherazade (Arabic)" w:hAnsi="Scheherazade (Arabic)" w:cs="Scheherazade (Arabic)" w:hint="eastAsia"/>
          <w:noProof w:val="0"/>
          <w:rtl/>
          <w:lang w:bidi="fa-IR"/>
        </w:rPr>
        <w:t>یقتض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الظهور العرف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مالم تقم قر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نة</w:t>
      </w:r>
      <w:r w:rsidRPr="005954E6">
        <w:rPr>
          <w:rFonts w:ascii="Scheherazade (Arabic)" w:hAnsi="Scheherazade (Arabic)" w:cs="Scheherazade (Arabic)"/>
          <w:noProof w:val="0"/>
          <w:rtl/>
          <w:lang w:bidi="fa-IR"/>
        </w:rPr>
        <w:t xml:space="preserve"> عرف</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الخلاف، وقد توجد قر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نة</w:t>
      </w:r>
      <w:r w:rsidRPr="005954E6">
        <w:rPr>
          <w:rFonts w:ascii="Scheherazade (Arabic)" w:hAnsi="Scheherazade (Arabic)" w:cs="Scheherazade (Arabic)"/>
          <w:noProof w:val="0"/>
          <w:rtl/>
          <w:lang w:bidi="fa-IR"/>
        </w:rPr>
        <w:t xml:space="preserve"> عرف</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الخلاف فان اشتراط السلامة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noProof w:val="0"/>
          <w:rtl/>
          <w:lang w:bidi="fa-IR"/>
        </w:rPr>
        <w:t xml:space="preserve"> الکل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فهذا راجع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الالتزام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ضمن العقد عرفا، فاذا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کن</w:t>
      </w:r>
      <w:r w:rsidRPr="005954E6">
        <w:rPr>
          <w:rFonts w:ascii="Scheherazade (Arabic)" w:hAnsi="Scheherazade (Arabic)" w:cs="Scheherazade (Arabic)"/>
          <w:noProof w:val="0"/>
          <w:rtl/>
          <w:lang w:bidi="fa-IR"/>
        </w:rPr>
        <w:t xml:space="preserve"> عند البائع الاحنطة مع</w:t>
      </w:r>
      <w:r w:rsidRPr="005954E6">
        <w:rPr>
          <w:rFonts w:ascii="Scheherazade (Arabic)" w:hAnsi="Scheherazade (Arabic)" w:cs="Scheherazade (Arabic)" w:hint="eastAsia"/>
          <w:noProof w:val="0"/>
          <w:rtl/>
          <w:lang w:bidi="fa-IR"/>
        </w:rPr>
        <w:t>یبة</w:t>
      </w:r>
      <w:r w:rsidRPr="005954E6">
        <w:rPr>
          <w:rFonts w:ascii="Scheherazade (Arabic)" w:hAnsi="Scheherazade (Arabic)" w:cs="Scheherazade (Arabic)"/>
          <w:noProof w:val="0"/>
          <w:rtl/>
          <w:lang w:bidi="fa-IR"/>
        </w:rPr>
        <w:t xml:space="preserve"> والبا</w:t>
      </w:r>
      <w:r w:rsidRPr="005954E6">
        <w:rPr>
          <w:rFonts w:ascii="Scheherazade (Arabic)" w:hAnsi="Scheherazade (Arabic)" w:cs="Scheherazade (Arabic)" w:hint="eastAsia"/>
          <w:noProof w:val="0"/>
          <w:rtl/>
          <w:lang w:bidi="fa-IR"/>
        </w:rPr>
        <w:t>یع</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یشرد</w:t>
      </w:r>
      <w:r w:rsidRPr="005954E6">
        <w:rPr>
          <w:rFonts w:ascii="Scheherazade (Arabic)" w:hAnsi="Scheherazade (Arabic)" w:cs="Scheherazade (Arabic)"/>
          <w:noProof w:val="0"/>
          <w:rtl/>
          <w:lang w:bidi="fa-IR"/>
        </w:rPr>
        <w:t xml:space="preserve"> من الوفاء بالب</w:t>
      </w:r>
      <w:r w:rsidRPr="005954E6">
        <w:rPr>
          <w:rFonts w:ascii="Scheherazade (Arabic)" w:hAnsi="Scheherazade (Arabic)" w:cs="Scheherazade (Arabic)" w:hint="eastAsia"/>
          <w:noProof w:val="0"/>
          <w:rtl/>
          <w:lang w:bidi="fa-IR"/>
        </w:rPr>
        <w:t>یع</w:t>
      </w:r>
      <w:r w:rsidRPr="005954E6">
        <w:rPr>
          <w:rFonts w:ascii="Scheherazade (Arabic)" w:hAnsi="Scheherazade (Arabic)" w:cs="Scheherazade (Arabic)"/>
          <w:noProof w:val="0"/>
          <w:rtl/>
          <w:lang w:bidi="fa-IR"/>
        </w:rPr>
        <w:t xml:space="preserve"> لانه صار الحنطة غال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فودّ البائع ان </w:t>
      </w:r>
      <w:r w:rsidRPr="005954E6">
        <w:rPr>
          <w:rFonts w:ascii="Scheherazade (Arabic)" w:hAnsi="Scheherazade (Arabic)" w:cs="Scheherazade (Arabic)" w:hint="eastAsia"/>
          <w:noProof w:val="0"/>
          <w:rtl/>
          <w:lang w:bidi="fa-IR"/>
        </w:rPr>
        <w:t>ینفسخ</w:t>
      </w:r>
      <w:r w:rsidRPr="005954E6">
        <w:rPr>
          <w:rFonts w:ascii="Scheherazade (Arabic)" w:hAnsi="Scheherazade (Arabic)" w:cs="Scheherazade (Arabic)"/>
          <w:noProof w:val="0"/>
          <w:rtl/>
          <w:lang w:bidi="fa-IR"/>
        </w:rPr>
        <w:t xml:space="preserve"> الب</w:t>
      </w:r>
      <w:r w:rsidRPr="005954E6">
        <w:rPr>
          <w:rFonts w:ascii="Scheherazade (Arabic)" w:hAnsi="Scheherazade (Arabic)" w:cs="Scheherazade (Arabic)" w:hint="eastAsia"/>
          <w:noProof w:val="0"/>
          <w:rtl/>
          <w:lang w:bidi="fa-IR"/>
        </w:rPr>
        <w:t>یع</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noProof w:val="0"/>
          <w:rtl/>
          <w:lang w:bidi="fa-IR"/>
        </w:rPr>
        <w:t xml:space="preserve"> الحنطة المع</w:t>
      </w:r>
      <w:r w:rsidRPr="005954E6">
        <w:rPr>
          <w:rFonts w:ascii="Scheherazade (Arabic)" w:hAnsi="Scheherazade (Arabic)" w:cs="Scheherazade (Arabic)" w:hint="eastAsia"/>
          <w:noProof w:val="0"/>
          <w:rtl/>
          <w:lang w:bidi="fa-IR"/>
        </w:rPr>
        <w:t>یبة</w:t>
      </w:r>
      <w:r w:rsidRPr="005954E6">
        <w:rPr>
          <w:rFonts w:ascii="Scheherazade (Arabic)" w:hAnsi="Scheherazade (Arabic)" w:cs="Scheherazade (Arabic)"/>
          <w:noProof w:val="0"/>
          <w:rtl/>
          <w:lang w:bidi="fa-IR"/>
        </w:rPr>
        <w:t xml:space="preserve"> بثمن اکثر، ف</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انا راض بهذه الحنطة المب</w:t>
      </w:r>
      <w:r w:rsidRPr="005954E6">
        <w:rPr>
          <w:rFonts w:ascii="Scheherazade (Arabic)" w:hAnsi="Scheherazade (Arabic)" w:cs="Scheherazade (Arabic)" w:hint="eastAsia"/>
          <w:noProof w:val="0"/>
          <w:rtl/>
          <w:lang w:bidi="fa-IR"/>
        </w:rPr>
        <w:t>یعة</w:t>
      </w:r>
      <w:r w:rsidRPr="005954E6">
        <w:rPr>
          <w:rFonts w:ascii="Scheherazade (Arabic)" w:hAnsi="Scheherazade (Arabic)" w:cs="Scheherazade (Arabic)"/>
          <w:noProof w:val="0"/>
          <w:rtl/>
          <w:lang w:bidi="fa-IR"/>
        </w:rPr>
        <w:t xml:space="preserve"> فهل </w:t>
      </w:r>
      <w:r w:rsidRPr="005954E6">
        <w:rPr>
          <w:rFonts w:ascii="Scheherazade (Arabic)" w:hAnsi="Scheherazade (Arabic)" w:cs="Scheherazade (Arabic)" w:hint="eastAsia"/>
          <w:noProof w:val="0"/>
          <w:rtl/>
          <w:lang w:bidi="fa-IR"/>
        </w:rPr>
        <w:t>یرض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العرف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متنع</w:t>
      </w:r>
      <w:r w:rsidRPr="005954E6">
        <w:rPr>
          <w:rFonts w:ascii="Scheherazade (Arabic)" w:hAnsi="Scheherazade (Arabic)" w:cs="Scheherazade (Arabic)"/>
          <w:noProof w:val="0"/>
          <w:rtl/>
          <w:lang w:bidi="fa-IR"/>
        </w:rPr>
        <w:t xml:space="preserve"> البائع من تسل</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الحنطة المع</w:t>
      </w:r>
      <w:r w:rsidRPr="005954E6">
        <w:rPr>
          <w:rFonts w:ascii="Scheherazade (Arabic)" w:hAnsi="Scheherazade (Arabic)" w:cs="Scheherazade (Arabic)" w:hint="eastAsia"/>
          <w:noProof w:val="0"/>
          <w:rtl/>
          <w:lang w:bidi="fa-IR"/>
        </w:rPr>
        <w:t>یبة</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المشتر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فهذا خلاف المرتکز العرف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فوصف السلامة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noProof w:val="0"/>
          <w:rtl/>
          <w:lang w:bidi="fa-IR"/>
        </w:rPr>
        <w:t xml:space="preserve"> الکل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ضا</w:t>
      </w:r>
      <w:r w:rsidRPr="005954E6">
        <w:rPr>
          <w:rFonts w:ascii="Scheherazade (Arabic)" w:hAnsi="Scheherazade (Arabic)" w:cs="Scheherazade (Arabic)"/>
          <w:noProof w:val="0"/>
          <w:rtl/>
          <w:lang w:bidi="fa-IR"/>
        </w:rPr>
        <w:t xml:space="preserve"> کالمب</w:t>
      </w:r>
      <w:r w:rsidRPr="005954E6">
        <w:rPr>
          <w:rFonts w:ascii="Scheherazade (Arabic)" w:hAnsi="Scheherazade (Arabic)" w:cs="Scheherazade (Arabic)" w:hint="eastAsia"/>
          <w:noProof w:val="0"/>
          <w:rtl/>
          <w:lang w:bidi="fa-IR"/>
        </w:rPr>
        <w:t>یع</w:t>
      </w:r>
      <w:r w:rsidRPr="005954E6">
        <w:rPr>
          <w:rFonts w:ascii="Scheherazade (Arabic)" w:hAnsi="Scheherazade (Arabic)" w:cs="Scheherazade (Arabic)"/>
          <w:noProof w:val="0"/>
          <w:rtl/>
          <w:lang w:bidi="fa-IR"/>
        </w:rPr>
        <w:t xml:space="preserve"> الشخص</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رجع</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الالتزام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ضمن العقد.</w:t>
      </w:r>
    </w:p>
    <w:p w14:paraId="511F792A" w14:textId="00F8A25B" w:rsidR="004243BF" w:rsidRPr="004243BF" w:rsidRDefault="004243BF" w:rsidP="004243BF">
      <w:pPr>
        <w:pStyle w:val="Heading3"/>
        <w:rPr>
          <w:rFonts w:hint="cs"/>
          <w:rtl/>
          <w:lang w:bidi="fa-IR"/>
        </w:rPr>
      </w:pPr>
      <w:r>
        <w:rPr>
          <w:rFonts w:hint="cs"/>
          <w:rtl/>
          <w:lang w:bidi="fa-IR"/>
        </w:rPr>
        <w:t xml:space="preserve">الدرس </w:t>
      </w:r>
      <w:r w:rsidR="006227EB">
        <w:rPr>
          <w:rFonts w:hint="cs"/>
          <w:rtl/>
          <w:lang w:bidi="fa-IR"/>
        </w:rPr>
        <w:t>37</w:t>
      </w:r>
    </w:p>
    <w:p w14:paraId="4DB5C3A5" w14:textId="77777777" w:rsidR="004243BF" w:rsidRPr="005954E6" w:rsidRDefault="004243BF" w:rsidP="005954E6">
      <w:pPr>
        <w:rPr>
          <w:rFonts w:ascii="Scheherazade (Arabic)" w:hAnsi="Scheherazade (Arabic)" w:cs="Scheherazade (Arabic)"/>
          <w:noProof w:val="0"/>
          <w:rtl/>
          <w:lang w:bidi="fa-IR"/>
        </w:rPr>
      </w:pPr>
    </w:p>
    <w:p w14:paraId="1DEB9EAB"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7332D46B"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کان</w:t>
      </w:r>
      <w:r w:rsidRPr="005954E6">
        <w:rPr>
          <w:rFonts w:ascii="Scheherazade (Arabic)" w:hAnsi="Scheherazade (Arabic)" w:cs="Scheherazade (Arabic)"/>
          <w:noProof w:val="0"/>
          <w:rtl/>
          <w:lang w:bidi="fa-IR"/>
        </w:rPr>
        <w:t xml:space="preserve"> الکلام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مسألة 30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استشکل صاحب العروة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استئجار صاحب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لقضاء الصلوات عن الغ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بل استشکل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قضائه لصلوات نفسه او لقضاء صلوات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ره</w:t>
      </w:r>
      <w:r w:rsidRPr="005954E6">
        <w:rPr>
          <w:rFonts w:ascii="Scheherazade (Arabic)" w:hAnsi="Scheherazade (Arabic)" w:cs="Scheherazade (Arabic)"/>
          <w:noProof w:val="0"/>
          <w:rtl/>
          <w:lang w:bidi="fa-IR"/>
        </w:rPr>
        <w:t xml:space="preserve"> تبرعا، ولکن اشکل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جمع من ا</w:t>
      </w:r>
      <w:r w:rsidRPr="005954E6">
        <w:rPr>
          <w:rFonts w:ascii="Scheherazade (Arabic)" w:hAnsi="Scheherazade (Arabic)" w:cs="Scheherazade (Arabic)" w:hint="eastAsia"/>
          <w:noProof w:val="0"/>
          <w:rtl/>
          <w:lang w:bidi="fa-IR"/>
        </w:rPr>
        <w:t>لاعلام</w:t>
      </w:r>
      <w:r w:rsidRPr="005954E6">
        <w:rPr>
          <w:rFonts w:ascii="Scheherazade (Arabic)" w:hAnsi="Scheherazade (Arabic)" w:cs="Scheherazade (Arabic)"/>
          <w:noProof w:val="0"/>
          <w:rtl/>
          <w:lang w:bidi="fa-IR"/>
        </w:rPr>
        <w:t xml:space="preserve"> کالس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قة</w:t>
      </w:r>
      <w:r w:rsidRPr="005954E6">
        <w:rPr>
          <w:rFonts w:ascii="Scheherazade (Arabic)" w:hAnsi="Scheherazade (Arabic)" w:cs="Scheherazade (Arabic)"/>
          <w:noProof w:val="0"/>
          <w:rtl/>
          <w:lang w:bidi="fa-IR"/>
        </w:rPr>
        <w:t xml:space="preserve"> العروة بانه لامانع من ان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المکلف المعذور وضوءا جب</w:t>
      </w:r>
      <w:r w:rsidRPr="005954E6">
        <w:rPr>
          <w:rFonts w:ascii="Scheherazade (Arabic)" w:hAnsi="Scheherazade (Arabic)" w:cs="Scheherazade (Arabic)" w:hint="eastAsia"/>
          <w:noProof w:val="0"/>
          <w:rtl/>
          <w:lang w:bidi="fa-IR"/>
        </w:rPr>
        <w:t>یرا</w:t>
      </w:r>
      <w:r w:rsidRPr="005954E6">
        <w:rPr>
          <w:rFonts w:ascii="Scheherazade (Arabic)" w:hAnsi="Scheherazade (Arabic)" w:cs="Scheherazade (Arabic)"/>
          <w:noProof w:val="0"/>
          <w:rtl/>
          <w:lang w:bidi="fa-IR"/>
        </w:rPr>
        <w:t xml:space="preserve"> ولو لأجل قضاء صلوات الغ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لشمول اطلاق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مشروع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وضوء الجب</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له، ولکن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البحث الاستدلال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خص مشروع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الصلاة عن الغ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او صلاة القضاء عن نفسه بما اذا کان قد توضأ وضوءا 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لصلاة ادائ</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فصار</w:t>
      </w:r>
      <w:r w:rsidRPr="005954E6">
        <w:rPr>
          <w:rFonts w:ascii="Scheherazade (Arabic)" w:hAnsi="Scheherazade (Arabic)" w:cs="Scheherazade (Arabic)"/>
          <w:noProof w:val="0"/>
          <w:rtl/>
          <w:lang w:bidi="fa-IR"/>
        </w:rPr>
        <w:t xml:space="preserve"> متطهرا وبعد ذلک حکم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شرح العروة بانه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جوز</w:t>
      </w:r>
      <w:r w:rsidRPr="005954E6">
        <w:rPr>
          <w:rFonts w:ascii="Scheherazade (Arabic)" w:hAnsi="Scheherazade (Arabic)" w:cs="Scheherazade (Arabic)"/>
          <w:noProof w:val="0"/>
          <w:rtl/>
          <w:lang w:bidi="fa-IR"/>
        </w:rPr>
        <w:t xml:space="preserve"> له ان </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بصلاة القضاء لنفسه او لغ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ره،</w:t>
      </w:r>
      <w:r w:rsidRPr="005954E6">
        <w:rPr>
          <w:rFonts w:ascii="Scheherazade (Arabic)" w:hAnsi="Scheherazade (Arabic)" w:cs="Scheherazade (Arabic)"/>
          <w:noProof w:val="0"/>
          <w:rtl/>
          <w:lang w:bidi="fa-IR"/>
        </w:rPr>
        <w:t xml:space="preserve"> کما ذکر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بناء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عدم صحة قضاء هذا الشخص بالوضوء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لصلوات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ره،</w:t>
      </w:r>
      <w:r w:rsidRPr="005954E6">
        <w:rPr>
          <w:rFonts w:ascii="Scheherazade (Arabic)" w:hAnsi="Scheherazade (Arabic)" w:cs="Scheherazade (Arabic)"/>
          <w:noProof w:val="0"/>
          <w:rtl/>
          <w:lang w:bidi="fa-IR"/>
        </w:rPr>
        <w:t xml:space="preserve"> فلو استؤجر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سابقا فلابد من التفص</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ما لو کانت الاجارة بشرط المباشرة وما لو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بشرط المباشر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اذا</w:t>
      </w:r>
      <w:r w:rsidRPr="005954E6">
        <w:rPr>
          <w:rFonts w:ascii="Scheherazade (Arabic)" w:hAnsi="Scheherazade (Arabic)" w:cs="Scheherazade (Arabic)"/>
          <w:noProof w:val="0"/>
          <w:rtl/>
          <w:lang w:bidi="fa-IR"/>
        </w:rPr>
        <w:t xml:space="preserve"> لم تکن الاجارة بشرط المباشرة بان کان هذا المکلف اج</w:t>
      </w:r>
      <w:r w:rsidRPr="005954E6">
        <w:rPr>
          <w:rFonts w:ascii="Scheherazade (Arabic)" w:hAnsi="Scheherazade (Arabic)" w:cs="Scheherazade (Arabic)" w:hint="eastAsia"/>
          <w:noProof w:val="0"/>
          <w:rtl/>
          <w:lang w:bidi="fa-IR"/>
        </w:rPr>
        <w:t>یرا</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عمل جامع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العمل المباشر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وهو قضاءه لنفسه لصلاة الم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noProof w:val="0"/>
          <w:rtl/>
          <w:lang w:bidi="fa-IR"/>
        </w:rPr>
        <w:t xml:space="preserve"> او العمل التسب</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امر</w:t>
      </w:r>
      <w:r w:rsidRPr="005954E6">
        <w:rPr>
          <w:rFonts w:ascii="Scheherazade (Arabic)" w:hAnsi="Scheherazade (Arabic)" w:cs="Scheherazade (Arabic)"/>
          <w:noProof w:val="0"/>
          <w:rtl/>
          <w:lang w:bidi="fa-IR"/>
        </w:rPr>
        <w:t xml:space="preserve"> شخصا آخر، بان </w:t>
      </w:r>
      <w:r w:rsidRPr="005954E6">
        <w:rPr>
          <w:rFonts w:ascii="Scheherazade (Arabic)" w:hAnsi="Scheherazade (Arabic)" w:cs="Scheherazade (Arabic)" w:hint="eastAsia"/>
          <w:noProof w:val="0"/>
          <w:rtl/>
          <w:lang w:bidi="fa-IR"/>
        </w:rPr>
        <w:t>یقض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صلاة الم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noProof w:val="0"/>
          <w:rtl/>
          <w:lang w:bidi="fa-IR"/>
        </w:rPr>
        <w:t xml:space="preserve"> فهنا کما صرّح صاحب العروة لاوجه لانفساخ الاجارة لتمکنه من الوفاء بالاجارة بان </w:t>
      </w:r>
      <w:r w:rsidRPr="005954E6">
        <w:rPr>
          <w:rFonts w:ascii="Scheherazade (Arabic)" w:hAnsi="Scheherazade (Arabic)" w:cs="Scheherazade (Arabic)" w:hint="eastAsia"/>
          <w:noProof w:val="0"/>
          <w:rtl/>
          <w:lang w:bidi="fa-IR"/>
        </w:rPr>
        <w:t>یامر</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eastAsia"/>
          <w:noProof w:val="0"/>
          <w:rtl/>
          <w:lang w:bidi="fa-IR"/>
        </w:rPr>
        <w:t>یره</w:t>
      </w:r>
      <w:r w:rsidRPr="005954E6">
        <w:rPr>
          <w:rFonts w:ascii="Scheherazade (Arabic)" w:hAnsi="Scheherazade (Arabic)" w:cs="Scheherazade (Arabic)"/>
          <w:noProof w:val="0"/>
          <w:rtl/>
          <w:lang w:bidi="fa-IR"/>
        </w:rPr>
        <w:t xml:space="preserve"> بقضاء صلاة الم</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noProof w:val="0"/>
          <w:rtl/>
          <w:lang w:bidi="fa-IR"/>
        </w:rPr>
        <w:t xml:space="preserve"> هذا ما صرّح به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صاحب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واما</w:t>
      </w:r>
      <w:r w:rsidRPr="005954E6">
        <w:rPr>
          <w:rFonts w:ascii="Scheherazade (Arabic)" w:hAnsi="Scheherazade (Arabic)" w:cs="Scheherazade (Arabic)"/>
          <w:noProof w:val="0"/>
          <w:rtl/>
          <w:lang w:bidi="fa-IR"/>
        </w:rPr>
        <w:t xml:space="preserve"> اذا کان بشرط المباشرة فذکر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noProof w:val="0"/>
          <w:rtl/>
          <w:lang w:bidi="fa-IR"/>
        </w:rPr>
        <w:lastRenderedPageBreak/>
        <w:t>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الظاهر م</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شرط المباشرة هو التق</w:t>
      </w:r>
      <w:r w:rsidRPr="005954E6">
        <w:rPr>
          <w:rFonts w:ascii="Scheherazade (Arabic)" w:hAnsi="Scheherazade (Arabic)" w:cs="Scheherazade (Arabic)" w:hint="eastAsia"/>
          <w:noProof w:val="0"/>
          <w:rtl/>
          <w:lang w:bidi="fa-IR"/>
        </w:rPr>
        <w:t>یید</w:t>
      </w:r>
      <w:r w:rsidRPr="005954E6">
        <w:rPr>
          <w:noProof w:val="0"/>
          <w:rtl/>
          <w:lang w:bidi="fa-IR"/>
        </w:rPr>
        <w:t>.</w:t>
      </w:r>
    </w:p>
    <w:p w14:paraId="000C05F6"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ولذا</w:t>
      </w:r>
      <w:r w:rsidRPr="005954E6">
        <w:rPr>
          <w:rFonts w:ascii="Scheherazade (Arabic)" w:hAnsi="Scheherazade (Arabic)" w:cs="Scheherazade (Arabic)"/>
          <w:noProof w:val="0"/>
          <w:rtl/>
          <w:lang w:bidi="fa-IR"/>
        </w:rPr>
        <w:t xml:space="preserve"> اشکالنا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امس بان شرط المباشرة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نحصر</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التق</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بنحو شرط الالتزام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ضمن العقد هذا مما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قبله</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ولذا لا</w:t>
      </w:r>
      <w:r w:rsidRPr="005954E6">
        <w:rPr>
          <w:rFonts w:ascii="Scheherazade (Arabic)" w:hAnsi="Scheherazade (Arabic)" w:cs="Scheherazade (Arabic)" w:hint="eastAsia"/>
          <w:noProof w:val="0"/>
          <w:rtl/>
          <w:lang w:bidi="fa-IR"/>
        </w:rPr>
        <w:t>یتم</w:t>
      </w:r>
      <w:r w:rsidRPr="005954E6">
        <w:rPr>
          <w:rFonts w:ascii="Scheherazade (Arabic)" w:hAnsi="Scheherazade (Arabic)" w:cs="Scheherazade (Arabic)"/>
          <w:noProof w:val="0"/>
          <w:rtl/>
          <w:lang w:bidi="fa-IR"/>
        </w:rPr>
        <w:t xml:space="preserve"> اشکالنا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فانه صرّح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کتاب الاجارة بان شرط الوصف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العمل الکل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noProof w:val="0"/>
          <w:rtl/>
          <w:lang w:bidi="fa-IR"/>
        </w:rPr>
        <w:t xml:space="preserve"> الکل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ظاهر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التق</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واذا ار</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منه مجرد الالتزام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ضمن العقد فلابد من نصب القر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نة</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وعل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یرتفع</w:t>
      </w:r>
      <w:r w:rsidRPr="005954E6">
        <w:rPr>
          <w:rFonts w:ascii="Scheherazade (Arabic)" w:hAnsi="Scheherazade (Arabic)" w:cs="Scheherazade (Arabic)"/>
          <w:noProof w:val="0"/>
          <w:rtl/>
          <w:lang w:bidi="fa-IR"/>
        </w:rPr>
        <w:t xml:space="preserve"> الاشکال الاول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ان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دع</w:t>
      </w:r>
      <w:r w:rsidRPr="005954E6">
        <w:rPr>
          <w:rFonts w:ascii="Scheherazade (Arabic)" w:hAnsi="Scheherazade (Arabic)" w:cs="Scheherazade (Arabic)"/>
          <w:noProof w:val="0"/>
          <w:rtl/>
          <w:lang w:bidi="fa-IR"/>
        </w:rPr>
        <w:t xml:space="preserve"> اکثر من ظهور شرط المباشرة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التق</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ولأجل ذلک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اذا اشترط المباشرة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الاج</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ظاهرا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کون العمل المستاجر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هو العمل الخاص، الصادر منه مباشر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فان</w:t>
      </w:r>
      <w:r w:rsidRPr="005954E6">
        <w:rPr>
          <w:rFonts w:ascii="Scheherazade (Arabic)" w:hAnsi="Scheherazade (Arabic)" w:cs="Scheherazade (Arabic)"/>
          <w:noProof w:val="0"/>
          <w:rtl/>
          <w:lang w:bidi="fa-IR"/>
        </w:rPr>
        <w:t xml:space="preserve"> عجز عن الق</w:t>
      </w:r>
      <w:r w:rsidRPr="005954E6">
        <w:rPr>
          <w:rFonts w:ascii="Scheherazade (Arabic)" w:hAnsi="Scheherazade (Arabic)" w:cs="Scheherazade (Arabic)" w:hint="eastAsia"/>
          <w:noProof w:val="0"/>
          <w:rtl/>
          <w:lang w:bidi="fa-IR"/>
        </w:rPr>
        <w:t>یام</w:t>
      </w:r>
      <w:r w:rsidRPr="005954E6">
        <w:rPr>
          <w:rFonts w:ascii="Scheherazade (Arabic)" w:hAnsi="Scheherazade (Arabic)" w:cs="Scheherazade (Arabic)"/>
          <w:noProof w:val="0"/>
          <w:rtl/>
          <w:lang w:bidi="fa-IR"/>
        </w:rPr>
        <w:t xml:space="preserve"> بالعمل المستا</w:t>
      </w:r>
      <w:r w:rsidRPr="005954E6">
        <w:rPr>
          <w:rFonts w:ascii="Scheherazade (Arabic)" w:hAnsi="Scheherazade (Arabic)" w:cs="Scheherazade (Arabic)" w:hint="eastAsia"/>
          <w:noProof w:val="0"/>
          <w:rtl/>
          <w:lang w:bidi="fa-IR"/>
        </w:rPr>
        <w:t>جر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قبل ان تمض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فترة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تمکن</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من الق</w:t>
      </w:r>
      <w:r w:rsidRPr="005954E6">
        <w:rPr>
          <w:rFonts w:ascii="Scheherazade (Arabic)" w:hAnsi="Scheherazade (Arabic)" w:cs="Scheherazade (Arabic)" w:hint="eastAsia"/>
          <w:noProof w:val="0"/>
          <w:rtl/>
          <w:lang w:bidi="fa-IR"/>
        </w:rPr>
        <w:t>یام</w:t>
      </w:r>
      <w:r w:rsidRPr="005954E6">
        <w:rPr>
          <w:rFonts w:ascii="Scheherazade (Arabic)" w:hAnsi="Scheherazade (Arabic)" w:cs="Scheherazade (Arabic)"/>
          <w:noProof w:val="0"/>
          <w:rtl/>
          <w:lang w:bidi="fa-IR"/>
        </w:rPr>
        <w:t xml:space="preserve"> للعمل ف</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ذلک انکشاف عجزه عن الوفاء بالاجار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آخر وقت الاجار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وهذا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کشف فساد الاجارة وعدم صحة هذه الاجارة من الاول</w:t>
      </w:r>
      <w:r w:rsidRPr="005954E6">
        <w:rPr>
          <w:noProof w:val="0"/>
          <w:rtl/>
          <w:lang w:bidi="fa-IR"/>
        </w:rPr>
        <w:t>.</w:t>
      </w:r>
    </w:p>
    <w:p w14:paraId="684D4FDC"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واما</w:t>
      </w:r>
      <w:r w:rsidRPr="005954E6">
        <w:rPr>
          <w:rFonts w:ascii="Scheherazade (Arabic)" w:hAnsi="Scheherazade (Arabic)" w:cs="Scheherazade (Arabic)"/>
          <w:noProof w:val="0"/>
          <w:rtl/>
          <w:lang w:bidi="fa-IR"/>
        </w:rPr>
        <w:t xml:space="preserve"> اذا طرأ العجز عن الوفاء بالاجارة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أثناء وقت الاجار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فهنا</w:t>
      </w:r>
      <w:r w:rsidRPr="005954E6">
        <w:rPr>
          <w:rFonts w:ascii="Scheherazade (Arabic)" w:hAnsi="Scheherazade (Arabic)" w:cs="Scheherazade (Arabic)"/>
          <w:noProof w:val="0"/>
          <w:rtl/>
          <w:lang w:bidi="fa-IR"/>
        </w:rPr>
        <w:t xml:space="preserve"> خالف صاحب العروة فذکر انه لاوجه لانفساخ الاجار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وان</w:t>
      </w:r>
      <w:r w:rsidRPr="005954E6">
        <w:rPr>
          <w:rFonts w:ascii="Scheherazade (Arabic)" w:hAnsi="Scheherazade (Arabic)" w:cs="Scheherazade (Arabic)"/>
          <w:noProof w:val="0"/>
          <w:rtl/>
          <w:lang w:bidi="fa-IR"/>
        </w:rPr>
        <w:t xml:space="preserve"> کان هذا العذر سوف </w:t>
      </w:r>
      <w:r w:rsidRPr="005954E6">
        <w:rPr>
          <w:rFonts w:ascii="Scheherazade (Arabic)" w:hAnsi="Scheherazade (Arabic)" w:cs="Scheherazade (Arabic)" w:hint="eastAsia"/>
          <w:noProof w:val="0"/>
          <w:rtl/>
          <w:lang w:bidi="fa-IR"/>
        </w:rPr>
        <w:t>یبق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آخر وقت الاجار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والا</w:t>
      </w:r>
      <w:r w:rsidRPr="005954E6">
        <w:rPr>
          <w:rFonts w:ascii="Scheherazade (Arabic)" w:hAnsi="Scheherazade (Arabic)" w:cs="Scheherazade (Arabic)"/>
          <w:noProof w:val="0"/>
          <w:rtl/>
          <w:lang w:bidi="fa-IR"/>
        </w:rPr>
        <w:t xml:space="preserve"> فلو کان العذر </w:t>
      </w:r>
      <w:r w:rsidRPr="005954E6">
        <w:rPr>
          <w:rFonts w:ascii="Scheherazade (Arabic)" w:hAnsi="Scheherazade (Arabic)" w:cs="Scheherazade (Arabic)" w:hint="eastAsia"/>
          <w:noProof w:val="0"/>
          <w:rtl/>
          <w:lang w:bidi="fa-IR"/>
        </w:rPr>
        <w:t>یرتفع</w:t>
      </w:r>
      <w:r w:rsidRPr="005954E6">
        <w:rPr>
          <w:rFonts w:ascii="Scheherazade (Arabic)" w:hAnsi="Scheherazade (Arabic)" w:cs="Scheherazade (Arabic)"/>
          <w:noProof w:val="0"/>
          <w:rtl/>
          <w:lang w:bidi="fa-IR"/>
        </w:rPr>
        <w:t xml:space="preserve"> قبل نها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مدة الاجارة و</w:t>
      </w:r>
      <w:r w:rsidRPr="005954E6">
        <w:rPr>
          <w:rFonts w:ascii="Scheherazade (Arabic)" w:hAnsi="Scheherazade (Arabic)" w:cs="Scheherazade (Arabic)" w:hint="eastAsia"/>
          <w:noProof w:val="0"/>
          <w:rtl/>
          <w:lang w:bidi="fa-IR"/>
        </w:rPr>
        <w:t>یتمکن</w:t>
      </w:r>
      <w:r w:rsidRPr="005954E6">
        <w:rPr>
          <w:rFonts w:ascii="Scheherazade (Arabic)" w:hAnsi="Scheherazade (Arabic)" w:cs="Scheherazade (Arabic)"/>
          <w:noProof w:val="0"/>
          <w:rtl/>
          <w:lang w:bidi="fa-IR"/>
        </w:rPr>
        <w:t xml:space="preserve"> الاج</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بعد ارتفاع العذر من الوفاء بالاجارة فهذا مما لم </w:t>
      </w:r>
      <w:r w:rsidRPr="005954E6">
        <w:rPr>
          <w:rFonts w:ascii="Scheherazade (Arabic)" w:hAnsi="Scheherazade (Arabic)" w:cs="Scheherazade (Arabic)" w:hint="eastAsia"/>
          <w:noProof w:val="0"/>
          <w:rtl/>
          <w:lang w:bidi="fa-IR"/>
        </w:rPr>
        <w:t>یختلف</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احد من ان الاجارة ستبق</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انما</w:t>
      </w:r>
      <w:r w:rsidRPr="005954E6">
        <w:rPr>
          <w:rFonts w:ascii="Scheherazade (Arabic)" w:hAnsi="Scheherazade (Arabic)" w:cs="Scheherazade (Arabic)"/>
          <w:noProof w:val="0"/>
          <w:rtl/>
          <w:lang w:bidi="fa-IR"/>
        </w:rPr>
        <w:t xml:space="preserve"> الاختلاف ف</w:t>
      </w:r>
      <w:r w:rsidRPr="005954E6">
        <w:rPr>
          <w:rFonts w:ascii="Scheherazade (Arabic)" w:hAnsi="Scheherazade (Arabic)" w:cs="Scheherazade (Arabic)" w:hint="eastAsia"/>
          <w:noProof w:val="0"/>
          <w:rtl/>
          <w:lang w:bidi="fa-IR"/>
        </w:rPr>
        <w:t>یما</w:t>
      </w:r>
      <w:r w:rsidRPr="005954E6">
        <w:rPr>
          <w:rFonts w:ascii="Scheherazade (Arabic)" w:hAnsi="Scheherazade (Arabic)" w:cs="Scheherazade (Arabic)"/>
          <w:noProof w:val="0"/>
          <w:rtl/>
          <w:lang w:bidi="fa-IR"/>
        </w:rPr>
        <w:t xml:space="preserve"> اذا طرأ العجز ع</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الوفاء بالاجارة واستمر هذا العجز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آخر وقتها، ولکن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بانه لاتتم دعو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صاحب العروة من انفساخ الاجارة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الفرض، لان الاج</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کان متمکنا من الوفاء بالاجارة وانما طرأ العجز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وقت لاحق،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المستأجر مخ</w:t>
      </w:r>
      <w:r w:rsidRPr="005954E6">
        <w:rPr>
          <w:rFonts w:ascii="Scheherazade (Arabic)" w:hAnsi="Scheherazade (Arabic)" w:cs="Scheherazade (Arabic)" w:hint="eastAsia"/>
          <w:noProof w:val="0"/>
          <w:rtl/>
          <w:lang w:bidi="fa-IR"/>
        </w:rPr>
        <w:t>یرا</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فسخ</w:t>
      </w:r>
      <w:r w:rsidRPr="005954E6">
        <w:rPr>
          <w:rFonts w:ascii="Scheherazade (Arabic)" w:hAnsi="Scheherazade (Arabic)" w:cs="Scheherazade (Arabic)"/>
          <w:noProof w:val="0"/>
          <w:rtl/>
          <w:lang w:bidi="fa-IR"/>
        </w:rPr>
        <w:t xml:space="preserve"> الاجارة لتعذر التسل</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وب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ابقاء الاجارة واعطائه اجرة المسماة للاج</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واخذ اجرة المثل منه، وقد تز</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اجرة المثل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اجرة المسم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وهذا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بصالح المستأجر، ب</w:t>
      </w:r>
      <w:r w:rsidRPr="005954E6">
        <w:rPr>
          <w:rFonts w:ascii="Scheherazade (Arabic)" w:hAnsi="Scheherazade (Arabic)" w:cs="Scheherazade (Arabic)" w:hint="eastAsia"/>
          <w:noProof w:val="0"/>
          <w:rtl/>
          <w:lang w:bidi="fa-IR"/>
        </w:rPr>
        <w:t>ینما</w:t>
      </w:r>
      <w:r w:rsidRPr="005954E6">
        <w:rPr>
          <w:rFonts w:ascii="Scheherazade (Arabic)" w:hAnsi="Scheherazade (Arabic)" w:cs="Scheherazade (Arabic)"/>
          <w:noProof w:val="0"/>
          <w:rtl/>
          <w:lang w:bidi="fa-IR"/>
        </w:rPr>
        <w:t xml:space="preserve"> انه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مدع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صاحب العروة تنفسخ الاجارة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رجّع</w:t>
      </w:r>
      <w:r w:rsidRPr="005954E6">
        <w:rPr>
          <w:rFonts w:ascii="Scheherazade (Arabic)" w:hAnsi="Scheherazade (Arabic)" w:cs="Scheherazade (Arabic)"/>
          <w:noProof w:val="0"/>
          <w:rtl/>
          <w:lang w:bidi="fa-IR"/>
        </w:rPr>
        <w:t xml:space="preserve"> المستأجر الاجرة المسماة لو دفعها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الاج</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اما هذا الکلام الاخ</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فمحل البحث عنه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کتاب الاجار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والظاهر</w:t>
      </w:r>
      <w:r w:rsidRPr="005954E6">
        <w:rPr>
          <w:noProof w:val="0"/>
          <w:rtl/>
          <w:lang w:bidi="fa-IR"/>
        </w:rPr>
        <w:t xml:space="preserve"> </w:t>
      </w:r>
      <w:r w:rsidRPr="005954E6">
        <w:rPr>
          <w:rFonts w:ascii="Scheherazade (Arabic)" w:hAnsi="Scheherazade (Arabic)" w:cs="Scheherazade (Arabic)" w:hint="eastAsia"/>
          <w:noProof w:val="0"/>
          <w:rtl/>
          <w:lang w:bidi="fa-IR"/>
        </w:rPr>
        <w:t>تمام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ما ذکره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بمقتض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القواعد، وعل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حال لانطوّل البحث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المجال.</w:t>
      </w:r>
    </w:p>
    <w:p w14:paraId="78FD8C2D"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کلامنا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اصل المسألة</w:t>
      </w:r>
      <w:r w:rsidRPr="005954E6">
        <w:rPr>
          <w:noProof w:val="0"/>
          <w:rtl/>
          <w:lang w:bidi="fa-IR"/>
        </w:rPr>
        <w:t xml:space="preserve"> </w:t>
      </w:r>
      <w:r w:rsidRPr="005954E6">
        <w:rPr>
          <w:rFonts w:ascii="Scheherazade (Arabic)" w:hAnsi="Scheherazade (Arabic)" w:cs="Scheherazade (Arabic)" w:hint="eastAsia"/>
          <w:noProof w:val="0"/>
          <w:rtl/>
          <w:lang w:bidi="fa-IR"/>
        </w:rPr>
        <w:t>وهو</w:t>
      </w:r>
      <w:r w:rsidRPr="005954E6">
        <w:rPr>
          <w:rFonts w:ascii="Scheherazade (Arabic)" w:hAnsi="Scheherazade (Arabic)" w:cs="Scheherazade (Arabic)"/>
          <w:noProof w:val="0"/>
          <w:rtl/>
          <w:lang w:bidi="fa-IR"/>
        </w:rPr>
        <w:t xml:space="preserve"> ان المعذور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توضأ وضوءا 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استشکل صاحب العروة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قضائه صلوات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ره</w:t>
      </w:r>
      <w:r w:rsidRPr="005954E6">
        <w:rPr>
          <w:rFonts w:ascii="Scheherazade (Arabic)" w:hAnsi="Scheherazade (Arabic)" w:cs="Scheherazade (Arabic)"/>
          <w:noProof w:val="0"/>
          <w:rtl/>
          <w:lang w:bidi="fa-IR"/>
        </w:rPr>
        <w:t xml:space="preserve"> او لصلوات نفسه، وخالف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ذلک، ما هو منشأ الاختلاف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صاحب العروة وب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هؤلاء</w:t>
      </w:r>
      <w:r w:rsidRPr="005954E6">
        <w:rPr>
          <w:noProof w:val="0"/>
          <w:rtl/>
          <w:lang w:bidi="fa-IR"/>
        </w:rPr>
        <w:t xml:space="preserve"> </w:t>
      </w:r>
      <w:r w:rsidRPr="005954E6">
        <w:rPr>
          <w:rFonts w:ascii="Scheherazade (Arabic)" w:hAnsi="Scheherazade (Arabic)" w:cs="Scheherazade (Arabic)" w:hint="eastAsia"/>
          <w:noProof w:val="0"/>
          <w:rtl/>
          <w:lang w:bidi="fa-IR"/>
        </w:rPr>
        <w:t>الاعلام،</w:t>
      </w:r>
      <w:r w:rsidRPr="005954E6">
        <w:rPr>
          <w:rFonts w:ascii="Scheherazade (Arabic)" w:hAnsi="Scheherazade (Arabic)" w:cs="Scheherazade (Arabic)"/>
          <w:noProof w:val="0"/>
          <w:rtl/>
          <w:lang w:bidi="fa-IR"/>
        </w:rPr>
        <w:t xml:space="preserve"> منشأ الاختلاف ان صاحب العروة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بعد ما اشتغلت ذمة الم</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noProof w:val="0"/>
          <w:rtl/>
          <w:lang w:bidi="fa-IR"/>
        </w:rPr>
        <w:t xml:space="preserve"> بصلاة 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وفاتت منه صلاة 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فبعد</w:t>
      </w:r>
      <w:r w:rsidRPr="005954E6">
        <w:rPr>
          <w:rFonts w:ascii="Scheherazade (Arabic)" w:hAnsi="Scheherazade (Arabic)" w:cs="Scheherazade (Arabic)"/>
          <w:noProof w:val="0"/>
          <w:rtl/>
          <w:lang w:bidi="fa-IR"/>
        </w:rPr>
        <w:t xml:space="preserve"> فرض تمکن الوص</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مثلا من استئجار شخص مختار لأداء هذا الواجب الاخت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سعه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یستأجر</w:t>
      </w:r>
      <w:r w:rsidRPr="005954E6">
        <w:rPr>
          <w:rFonts w:ascii="Scheherazade (Arabic)" w:hAnsi="Scheherazade (Arabic)" w:cs="Scheherazade (Arabic)"/>
          <w:noProof w:val="0"/>
          <w:rtl/>
          <w:lang w:bidi="fa-IR"/>
        </w:rPr>
        <w:t xml:space="preserve"> المعذور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تمکن</w:t>
      </w:r>
      <w:r w:rsidRPr="005954E6">
        <w:rPr>
          <w:rFonts w:ascii="Scheherazade (Arabic)" w:hAnsi="Scheherazade (Arabic)" w:cs="Scheherazade (Arabic)"/>
          <w:noProof w:val="0"/>
          <w:rtl/>
          <w:lang w:bidi="fa-IR"/>
        </w:rPr>
        <w:t xml:space="preserve"> من الصلاة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ولاجل</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noProof w:val="0"/>
          <w:rtl/>
          <w:lang w:bidi="fa-IR"/>
        </w:rPr>
        <w:lastRenderedPageBreak/>
        <w:t>ذلک استشکل الاعلام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استئجار معذور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الحج الن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قالوا المعذور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فاقد لاصبع من الاصابع اذا استأجرناه لحج 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حجة الاسلام فهذا سوف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صلاة الطواف بلاوضع المواضع السبعة بتمامها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الارض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حال السجود، ولاجل ذلک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انا لااستشکل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وضوء هذا النائب، فان وضوءه سبب لطهارته، وانما استشکل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صلاة طوافه عن الم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noProof w:val="0"/>
          <w:rtl/>
          <w:lang w:bidi="fa-IR"/>
        </w:rPr>
        <w:t xml:space="preserve"> هذه صلاة اضطرار</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وهو</w:t>
      </w:r>
      <w:r w:rsidRPr="005954E6">
        <w:rPr>
          <w:rFonts w:ascii="Scheherazade (Arabic)" w:hAnsi="Scheherazade (Arabic)" w:cs="Scheherazade (Arabic)"/>
          <w:noProof w:val="0"/>
          <w:rtl/>
          <w:lang w:bidi="fa-IR"/>
        </w:rPr>
        <w:t xml:space="preserve"> معذور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ضع</w:t>
      </w:r>
      <w:r w:rsidRPr="005954E6">
        <w:rPr>
          <w:rFonts w:ascii="Scheherazade (Arabic)" w:hAnsi="Scheherazade (Arabic)" w:cs="Scheherazade (Arabic)"/>
          <w:noProof w:val="0"/>
          <w:rtl/>
          <w:lang w:bidi="fa-IR"/>
        </w:rPr>
        <w:t xml:space="preserve"> المواضع السبعة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الارض لفقده للاصبع او للکف او لقدمه، ولکن الم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noProof w:val="0"/>
          <w:rtl/>
          <w:lang w:bidi="fa-IR"/>
        </w:rPr>
        <w:t xml:space="preserve"> ذمته انشغلت بحج 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طواف 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وصلاة 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وهذا النائب </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بصلاة طواف ضطرار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نلتزم باجزاء حجه بما اشتمل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هذه الصلاة الاضطرا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عن الم</w:t>
      </w:r>
      <w:r w:rsidRPr="005954E6">
        <w:rPr>
          <w:rFonts w:ascii="Scheherazade (Arabic)" w:hAnsi="Scheherazade (Arabic)" w:cs="Scheherazade (Arabic)" w:hint="eastAsia"/>
          <w:noProof w:val="0"/>
          <w:rtl/>
          <w:lang w:bidi="fa-IR"/>
        </w:rPr>
        <w:t>یت</w:t>
      </w:r>
      <w:r w:rsidRPr="005954E6">
        <w:rPr>
          <w:noProof w:val="0"/>
          <w:rtl/>
          <w:lang w:bidi="fa-IR"/>
        </w:rPr>
        <w:t>.</w:t>
      </w:r>
    </w:p>
    <w:p w14:paraId="31F79F59"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الاعلام</w:t>
      </w:r>
      <w:r w:rsidRPr="005954E6">
        <w:rPr>
          <w:rFonts w:ascii="Scheherazade (Arabic)" w:hAnsi="Scheherazade (Arabic)" w:cs="Scheherazade (Arabic)"/>
          <w:noProof w:val="0"/>
          <w:rtl/>
          <w:lang w:bidi="fa-IR"/>
        </w:rPr>
        <w:t xml:space="preserve"> وافقوا مع مبن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صاحب العروة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المستاجر عنه کالم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المثال ذمته مشغولة بواجب 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hint="cs"/>
          <w:noProof w:val="0"/>
          <w:rtl/>
          <w:lang w:bidi="fa-IR"/>
        </w:rPr>
        <w:t>ی</w:t>
      </w:r>
      <w:r w:rsidRPr="005954E6">
        <w:rPr>
          <w:noProof w:val="0"/>
          <w:rtl/>
          <w:lang w:bidi="fa-IR"/>
        </w:rPr>
        <w:t xml:space="preserve"> </w:t>
      </w:r>
      <w:r w:rsidRPr="005954E6">
        <w:rPr>
          <w:rFonts w:ascii="Scheherazade (Arabic)" w:hAnsi="Scheherazade (Arabic)" w:cs="Scheherazade (Arabic)" w:hint="eastAsia"/>
          <w:noProof w:val="0"/>
          <w:rtl/>
          <w:lang w:bidi="fa-IR"/>
        </w:rPr>
        <w:t>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نصرف</w:t>
      </w:r>
      <w:r w:rsidRPr="005954E6">
        <w:rPr>
          <w:rFonts w:ascii="Scheherazade (Arabic)" w:hAnsi="Scheherazade (Arabic)" w:cs="Scheherazade (Arabic)"/>
          <w:noProof w:val="0"/>
          <w:rtl/>
          <w:lang w:bidi="fa-IR"/>
        </w:rPr>
        <w:t xml:space="preserve"> الامر بالقضاء عنه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القضاء عنه بالات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بعمل 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لم </w:t>
      </w:r>
      <w:r w:rsidRPr="005954E6">
        <w:rPr>
          <w:rFonts w:ascii="Scheherazade (Arabic)" w:hAnsi="Scheherazade (Arabic)" w:cs="Scheherazade (Arabic)" w:hint="eastAsia"/>
          <w:noProof w:val="0"/>
          <w:rtl/>
          <w:lang w:bidi="fa-IR"/>
        </w:rPr>
        <w:t>یناقش</w:t>
      </w:r>
      <w:r w:rsidRPr="005954E6">
        <w:rPr>
          <w:rFonts w:ascii="Scheherazade (Arabic)" w:hAnsi="Scheherazade (Arabic)" w:cs="Scheherazade (Arabic)"/>
          <w:noProof w:val="0"/>
          <w:rtl/>
          <w:lang w:bidi="fa-IR"/>
        </w:rPr>
        <w:t xml:space="preserve"> الاعلام مع صاحب ا</w:t>
      </w:r>
      <w:r w:rsidRPr="005954E6">
        <w:rPr>
          <w:rFonts w:ascii="Scheherazade (Arabic)" w:hAnsi="Scheherazade (Arabic)" w:cs="Scheherazade (Arabic)" w:hint="eastAsia"/>
          <w:noProof w:val="0"/>
          <w:rtl/>
          <w:lang w:bidi="fa-IR"/>
        </w:rPr>
        <w:t>لعروة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المبن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ولاجل ذلک لم </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استئجار المعذور للحج عن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ره،</w:t>
      </w:r>
      <w:r w:rsidRPr="005954E6">
        <w:rPr>
          <w:rFonts w:ascii="Scheherazade (Arabic)" w:hAnsi="Scheherazade (Arabic)" w:cs="Scheherazade (Arabic)"/>
          <w:noProof w:val="0"/>
          <w:rtl/>
          <w:lang w:bidi="fa-IR"/>
        </w:rPr>
        <w:t xml:space="preserve"> وهکذا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نعم ان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صلاة جماعة ادع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اطلاقا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ادلة صلاة الجماعة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منه مشروع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امامة المعذور، </w:t>
      </w: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فقد احد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یمکنه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ینوب</w:t>
      </w:r>
      <w:r w:rsidRPr="005954E6">
        <w:rPr>
          <w:rFonts w:ascii="Scheherazade (Arabic)" w:hAnsi="Scheherazade (Arabic)" w:cs="Scheherazade (Arabic)"/>
          <w:noProof w:val="0"/>
          <w:rtl/>
          <w:lang w:bidi="fa-IR"/>
        </w:rPr>
        <w:t xml:space="preserve"> عن غ</w:t>
      </w:r>
      <w:r w:rsidRPr="005954E6">
        <w:rPr>
          <w:rFonts w:ascii="Scheherazade (Arabic)" w:hAnsi="Scheherazade (Arabic)" w:cs="Scheherazade (Arabic)" w:hint="eastAsia"/>
          <w:noProof w:val="0"/>
          <w:rtl/>
          <w:lang w:bidi="fa-IR"/>
        </w:rPr>
        <w:t>یره</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صلاة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حج واجب ولکنه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جوز</w:t>
      </w:r>
      <w:r w:rsidRPr="005954E6">
        <w:rPr>
          <w:rFonts w:ascii="Scheherazade (Arabic)" w:hAnsi="Scheherazade (Arabic)" w:cs="Scheherazade (Arabic)"/>
          <w:noProof w:val="0"/>
          <w:rtl/>
          <w:lang w:bidi="fa-IR"/>
        </w:rPr>
        <w:t xml:space="preserve"> له ان </w:t>
      </w:r>
      <w:r w:rsidRPr="005954E6">
        <w:rPr>
          <w:rFonts w:ascii="Scheherazade (Arabic)" w:hAnsi="Scheherazade (Arabic)" w:cs="Scheherazade (Arabic)" w:hint="eastAsia"/>
          <w:noProof w:val="0"/>
          <w:rtl/>
          <w:lang w:bidi="fa-IR"/>
        </w:rPr>
        <w:t>یص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امام جماعة و</w:t>
      </w:r>
      <w:r w:rsidRPr="005954E6">
        <w:rPr>
          <w:rFonts w:ascii="Scheherazade (Arabic)" w:hAnsi="Scheherazade (Arabic)" w:cs="Scheherazade (Arabic)" w:hint="eastAsia"/>
          <w:noProof w:val="0"/>
          <w:rtl/>
          <w:lang w:bidi="fa-IR"/>
        </w:rPr>
        <w:t>یقتد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به مآت من المؤمن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لانه </w:t>
      </w:r>
      <w:r w:rsidRPr="005954E6">
        <w:rPr>
          <w:rFonts w:ascii="Scheherazade (Arabic)" w:hAnsi="Scheherazade (Arabic)" w:cs="Scheherazade (Arabic)" w:hint="eastAsia"/>
          <w:noProof w:val="0"/>
          <w:rtl/>
          <w:lang w:bidi="fa-IR"/>
        </w:rPr>
        <w:t>یوجد</w:t>
      </w:r>
      <w:r w:rsidRPr="005954E6">
        <w:rPr>
          <w:rFonts w:ascii="Scheherazade (Arabic)" w:hAnsi="Scheherazade (Arabic)" w:cs="Scheherazade (Arabic)"/>
          <w:noProof w:val="0"/>
          <w:rtl/>
          <w:lang w:bidi="fa-IR"/>
        </w:rPr>
        <w:t xml:space="preserve"> اطلاق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مشروع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الجماع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صل</w:t>
      </w:r>
      <w:r w:rsidRPr="005954E6">
        <w:rPr>
          <w:rFonts w:ascii="Scheherazade (Arabic)" w:hAnsi="Scheherazade (Arabic)" w:cs="Scheherazade (Arabic)"/>
          <w:noProof w:val="0"/>
          <w:rtl/>
          <w:lang w:bidi="fa-IR"/>
        </w:rPr>
        <w:t xml:space="preserve"> خلف من تثق بد</w:t>
      </w:r>
      <w:r w:rsidRPr="005954E6">
        <w:rPr>
          <w:rFonts w:ascii="Scheherazade (Arabic)" w:hAnsi="Scheherazade (Arabic)" w:cs="Scheherazade (Arabic)" w:hint="eastAsia"/>
          <w:noProof w:val="0"/>
          <w:rtl/>
          <w:lang w:bidi="fa-IR"/>
        </w:rPr>
        <w:t>ینه،</w:t>
      </w:r>
      <w:r w:rsidRPr="005954E6">
        <w:rPr>
          <w:rFonts w:ascii="Scheherazade (Arabic)" w:hAnsi="Scheherazade (Arabic)" w:cs="Scheherazade (Arabic)"/>
          <w:noProof w:val="0"/>
          <w:rtl/>
          <w:lang w:bidi="fa-IR"/>
        </w:rPr>
        <w:t xml:space="preserve"> ولم </w:t>
      </w:r>
      <w:r w:rsidRPr="005954E6">
        <w:rPr>
          <w:rFonts w:ascii="Scheherazade (Arabic)" w:hAnsi="Scheherazade (Arabic)" w:cs="Scheherazade (Arabic)" w:hint="eastAsia"/>
          <w:noProof w:val="0"/>
          <w:rtl/>
          <w:lang w:bidi="fa-IR"/>
        </w:rPr>
        <w:t>یقل</w:t>
      </w:r>
      <w:r w:rsidRPr="005954E6">
        <w:rPr>
          <w:rFonts w:ascii="Scheherazade (Arabic)" w:hAnsi="Scheherazade (Arabic)" w:cs="Scheherazade (Arabic)"/>
          <w:noProof w:val="0"/>
          <w:rtl/>
          <w:lang w:bidi="fa-IR"/>
        </w:rPr>
        <w:t xml:space="preserve"> صل خلف من تثق بد</w:t>
      </w:r>
      <w:r w:rsidRPr="005954E6">
        <w:rPr>
          <w:rFonts w:ascii="Scheherazade (Arabic)" w:hAnsi="Scheherazade (Arabic)" w:cs="Scheherazade (Arabic)" w:hint="eastAsia"/>
          <w:noProof w:val="0"/>
          <w:rtl/>
          <w:lang w:bidi="fa-IR"/>
        </w:rPr>
        <w:t>ینه</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یتمکن</w:t>
      </w:r>
      <w:r w:rsidRPr="005954E6">
        <w:rPr>
          <w:rFonts w:ascii="Scheherazade (Arabic)" w:hAnsi="Scheherazade (Arabic)" w:cs="Scheherazade (Arabic)"/>
          <w:noProof w:val="0"/>
          <w:rtl/>
          <w:lang w:bidi="fa-IR"/>
        </w:rPr>
        <w:t xml:space="preserve"> من الصلاة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ستشکل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امامة المعذور</w:t>
      </w:r>
      <w:r w:rsidRPr="005954E6">
        <w:rPr>
          <w:noProof w:val="0"/>
          <w:rtl/>
          <w:lang w:bidi="fa-IR"/>
        </w:rPr>
        <w:t>.</w:t>
      </w:r>
    </w:p>
    <w:p w14:paraId="03A8DCB2"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المهم</w:t>
      </w:r>
      <w:r w:rsidRPr="005954E6">
        <w:rPr>
          <w:rFonts w:ascii="Scheherazade (Arabic)" w:hAnsi="Scheherazade (Arabic)" w:cs="Scheherazade (Arabic)"/>
          <w:noProof w:val="0"/>
          <w:rtl/>
          <w:lang w:bidi="fa-IR"/>
        </w:rPr>
        <w:t xml:space="preserve"> انه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استئجار المعذور للقضاء</w:t>
      </w:r>
      <w:r w:rsidRPr="005954E6">
        <w:rPr>
          <w:noProof w:val="0"/>
          <w:rtl/>
          <w:lang w:bidi="fa-IR"/>
        </w:rPr>
        <w:t xml:space="preserve"> </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eastAsia"/>
          <w:noProof w:val="0"/>
          <w:rtl/>
          <w:lang w:bidi="fa-IR"/>
        </w:rPr>
        <w:t>یره</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حج او صلاة او نحو ذلک المشهور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ستشکلون</w:t>
      </w:r>
      <w:r w:rsidRPr="005954E6">
        <w:rPr>
          <w:rFonts w:ascii="Scheherazade (Arabic)" w:hAnsi="Scheherazade (Arabic)" w:cs="Scheherazade (Arabic)"/>
          <w:noProof w:val="0"/>
          <w:rtl/>
          <w:lang w:bidi="fa-IR"/>
        </w:rPr>
        <w:t xml:space="preserve"> والحق معهم لان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انشغلت به ذمة الم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noProof w:val="0"/>
          <w:rtl/>
          <w:lang w:bidi="fa-IR"/>
        </w:rPr>
        <w:t xml:space="preserve"> هو الواجب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فهذا المر</w:t>
      </w:r>
      <w:r w:rsidRPr="005954E6">
        <w:rPr>
          <w:rFonts w:ascii="Scheherazade (Arabic)" w:hAnsi="Scheherazade (Arabic)" w:cs="Scheherazade (Arabic)" w:hint="eastAsia"/>
          <w:noProof w:val="0"/>
          <w:rtl/>
          <w:lang w:bidi="fa-IR"/>
        </w:rPr>
        <w:t>یض</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تمکن</w:t>
      </w:r>
      <w:r w:rsidRPr="005954E6">
        <w:rPr>
          <w:rFonts w:ascii="Scheherazade (Arabic)" w:hAnsi="Scheherazade (Arabic)" w:cs="Scheherazade (Arabic)"/>
          <w:noProof w:val="0"/>
          <w:rtl/>
          <w:lang w:bidi="fa-IR"/>
        </w:rPr>
        <w:t xml:space="preserve"> من الصلاة الا جالسا 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صلوات الم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noProof w:val="0"/>
          <w:rtl/>
          <w:lang w:bidi="fa-IR"/>
        </w:rPr>
        <w:t xml:space="preserve"> او 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صلوات نفسه مع وثوقه بانه سوف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برء</w:t>
      </w:r>
      <w:r w:rsidRPr="005954E6">
        <w:rPr>
          <w:rFonts w:ascii="Scheherazade (Arabic)" w:hAnsi="Scheherazade (Arabic)" w:cs="Scheherazade (Arabic)"/>
          <w:noProof w:val="0"/>
          <w:rtl/>
          <w:lang w:bidi="fa-IR"/>
        </w:rPr>
        <w:t xml:space="preserve"> من مرضه و</w:t>
      </w:r>
      <w:r w:rsidRPr="005954E6">
        <w:rPr>
          <w:rFonts w:ascii="Scheherazade (Arabic)" w:hAnsi="Scheherazade (Arabic)" w:cs="Scheherazade (Arabic)" w:hint="eastAsia"/>
          <w:noProof w:val="0"/>
          <w:rtl/>
          <w:lang w:bidi="fa-IR"/>
        </w:rPr>
        <w:t>یتمکن</w:t>
      </w:r>
      <w:r w:rsidRPr="005954E6">
        <w:rPr>
          <w:rFonts w:ascii="Scheherazade (Arabic)" w:hAnsi="Scheherazade (Arabic)" w:cs="Scheherazade (Arabic)"/>
          <w:noProof w:val="0"/>
          <w:rtl/>
          <w:lang w:bidi="fa-IR"/>
        </w:rPr>
        <w:t xml:space="preserve"> من الصلاة قائما، 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یکتف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بالصلاة جالسا؟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جوز</w:t>
      </w:r>
      <w:r w:rsidRPr="005954E6">
        <w:rPr>
          <w:rFonts w:ascii="Scheherazade (Arabic)" w:hAnsi="Scheherazade (Arabic)" w:cs="Scheherazade (Arabic)"/>
          <w:noProof w:val="0"/>
          <w:rtl/>
          <w:lang w:bidi="fa-IR"/>
        </w:rPr>
        <w:t xml:space="preserve"> له ذلک</w:t>
      </w:r>
      <w:r w:rsidRPr="005954E6">
        <w:rPr>
          <w:noProof w:val="0"/>
          <w:rtl/>
          <w:lang w:bidi="fa-IR"/>
        </w:rPr>
        <w:t>.</w:t>
      </w:r>
    </w:p>
    <w:p w14:paraId="00275775"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انما</w:t>
      </w:r>
      <w:r w:rsidRPr="005954E6">
        <w:rPr>
          <w:rFonts w:ascii="Scheherazade (Arabic)" w:hAnsi="Scheherazade (Arabic)" w:cs="Scheherazade (Arabic)"/>
          <w:noProof w:val="0"/>
          <w:rtl/>
          <w:lang w:bidi="fa-IR"/>
        </w:rPr>
        <w:t xml:space="preserve"> اختلافهم مع صاحب العروة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اسباب الطهارة من الحدث، فصاحب العروة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اسباب الطهارة من الحدث تنقسم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السبب الاخت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hint="cs"/>
          <w:noProof w:val="0"/>
          <w:rtl/>
          <w:lang w:bidi="fa-IR"/>
        </w:rPr>
        <w:t>ی</w:t>
      </w:r>
      <w:r w:rsidRPr="005954E6">
        <w:rPr>
          <w:noProof w:val="0"/>
          <w:rtl/>
          <w:lang w:bidi="fa-IR"/>
        </w:rPr>
        <w:t xml:space="preserve"> </w:t>
      </w:r>
      <w:r w:rsidRPr="005954E6">
        <w:rPr>
          <w:rFonts w:ascii="Scheherazade (Arabic)" w:hAnsi="Scheherazade (Arabic)" w:cs="Scheherazade (Arabic)" w:hint="eastAsia"/>
          <w:noProof w:val="0"/>
          <w:rtl/>
          <w:lang w:bidi="fa-IR"/>
        </w:rPr>
        <w:t>والسبب</w:t>
      </w:r>
      <w:r w:rsidRPr="005954E6">
        <w:rPr>
          <w:rFonts w:ascii="Scheherazade (Arabic)" w:hAnsi="Scheherazade (Arabic)" w:cs="Scheherazade (Arabic)"/>
          <w:noProof w:val="0"/>
          <w:rtl/>
          <w:lang w:bidi="fa-IR"/>
        </w:rPr>
        <w:t xml:space="preserve"> الاضطرار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فالصلاة الت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تؤت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تکون</w:t>
      </w:r>
      <w:r w:rsidRPr="005954E6">
        <w:rPr>
          <w:rFonts w:ascii="Scheherazade (Arabic)" w:hAnsi="Scheherazade (Arabic)" w:cs="Scheherazade (Arabic)"/>
          <w:noProof w:val="0"/>
          <w:rtl/>
          <w:lang w:bidi="fa-IR"/>
        </w:rPr>
        <w:t xml:space="preserve"> بتبع هذا الوضوء الاضطرار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صلاة اضطرار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فاذا</w:t>
      </w:r>
      <w:r w:rsidRPr="005954E6">
        <w:rPr>
          <w:rFonts w:ascii="Scheherazade (Arabic)" w:hAnsi="Scheherazade (Arabic)" w:cs="Scheherazade (Arabic)"/>
          <w:noProof w:val="0"/>
          <w:rtl/>
          <w:lang w:bidi="fa-IR"/>
        </w:rPr>
        <w:t xml:space="preserve"> صارت صلاة اضطرار</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فتکون کما لو استؤجر شخص مر</w:t>
      </w:r>
      <w:r w:rsidRPr="005954E6">
        <w:rPr>
          <w:rFonts w:ascii="Scheherazade (Arabic)" w:hAnsi="Scheherazade (Arabic)" w:cs="Scheherazade (Arabic)" w:hint="eastAsia"/>
          <w:noProof w:val="0"/>
          <w:rtl/>
          <w:lang w:bidi="fa-IR"/>
        </w:rPr>
        <w:t>یض</w:t>
      </w:r>
      <w:r w:rsidRPr="005954E6">
        <w:rPr>
          <w:rFonts w:ascii="Scheherazade (Arabic)" w:hAnsi="Scheherazade (Arabic)" w:cs="Scheherazade (Arabic)"/>
          <w:noProof w:val="0"/>
          <w:rtl/>
          <w:lang w:bidi="fa-IR"/>
        </w:rPr>
        <w:t xml:space="preserve"> فصل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جالسا عن الم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noProof w:val="0"/>
          <w:rtl/>
          <w:lang w:bidi="fa-IR"/>
        </w:rPr>
        <w:t xml:space="preserve"> والمتفق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المشهور ومنهم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عدم مشروع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هذه الص</w:t>
      </w:r>
      <w:r w:rsidRPr="005954E6">
        <w:rPr>
          <w:rFonts w:ascii="Scheherazade (Arabic)" w:hAnsi="Scheherazade (Arabic)" w:cs="Scheherazade (Arabic)" w:hint="eastAsia"/>
          <w:noProof w:val="0"/>
          <w:rtl/>
          <w:lang w:bidi="fa-IR"/>
        </w:rPr>
        <w:t>لاة</w:t>
      </w:r>
      <w:r w:rsidRPr="005954E6">
        <w:rPr>
          <w:rFonts w:ascii="Scheherazade (Arabic)" w:hAnsi="Scheherazade (Arabic)" w:cs="Scheherazade (Arabic)"/>
          <w:noProof w:val="0"/>
          <w:rtl/>
          <w:lang w:bidi="fa-IR"/>
        </w:rPr>
        <w:t xml:space="preserve"> القضائ</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عن الم</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noProof w:val="0"/>
          <w:rtl/>
          <w:lang w:bidi="fa-IR"/>
        </w:rPr>
        <w:t xml:space="preserve"> وه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صلاة اضطرار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فألحق</w:t>
      </w:r>
      <w:r w:rsidRPr="005954E6">
        <w:rPr>
          <w:rFonts w:ascii="Scheherazade (Arabic)" w:hAnsi="Scheherazade (Arabic)" w:cs="Scheherazade (Arabic)"/>
          <w:noProof w:val="0"/>
          <w:rtl/>
          <w:lang w:bidi="fa-IR"/>
        </w:rPr>
        <w:t xml:space="preserve"> صاحب العروة الصلاة بالوضوء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بالصلاة الاضطرار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اختلاف</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noProof w:val="0"/>
          <w:rtl/>
          <w:lang w:bidi="fa-IR"/>
        </w:rPr>
        <w:t xml:space="preserve"> </w:t>
      </w:r>
      <w:r w:rsidRPr="005954E6">
        <w:rPr>
          <w:rFonts w:ascii="Scheherazade (Arabic)" w:hAnsi="Scheherazade (Arabic)" w:cs="Scheherazade (Arabic)" w:hint="eastAsia"/>
          <w:noProof w:val="0"/>
          <w:rtl/>
          <w:lang w:bidi="fa-IR"/>
        </w:rPr>
        <w:t>والس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مع </w:t>
      </w:r>
      <w:r w:rsidRPr="005954E6">
        <w:rPr>
          <w:rFonts w:ascii="Scheherazade (Arabic)" w:hAnsi="Scheherazade (Arabic)" w:cs="Scheherazade (Arabic)"/>
          <w:noProof w:val="0"/>
          <w:rtl/>
          <w:lang w:bidi="fa-IR"/>
        </w:rPr>
        <w:lastRenderedPageBreak/>
        <w:t>صاحب العروة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الصلاة مع الطهارة من الحدث صلاة 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وان</w:t>
      </w:r>
      <w:r w:rsidRPr="005954E6">
        <w:rPr>
          <w:rFonts w:ascii="Scheherazade (Arabic)" w:hAnsi="Scheherazade (Arabic)" w:cs="Scheherazade (Arabic)"/>
          <w:noProof w:val="0"/>
          <w:rtl/>
          <w:lang w:bidi="fa-IR"/>
        </w:rPr>
        <w:t xml:space="preserve"> کان هذا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حال العذر 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حال الاخت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noProof w:val="0"/>
          <w:rtl/>
          <w:lang w:bidi="fa-IR"/>
        </w:rPr>
        <w:t xml:space="preserve"> لکنه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حال العذر 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فالصلاة</w:t>
      </w:r>
      <w:r w:rsidRPr="005954E6">
        <w:rPr>
          <w:rFonts w:ascii="Scheherazade (Arabic)" w:hAnsi="Scheherazade (Arabic)" w:cs="Scheherazade (Arabic)"/>
          <w:noProof w:val="0"/>
          <w:rtl/>
          <w:lang w:bidi="fa-IR"/>
        </w:rPr>
        <w:t xml:space="preserve"> واجدة لشرطها وه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فالت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حال العذر والعجز عن الوضوء سبب للطهار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فمن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لصلاة ادائ</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لأجل کونه مر</w:t>
      </w:r>
      <w:r w:rsidRPr="005954E6">
        <w:rPr>
          <w:rFonts w:ascii="Scheherazade (Arabic)" w:hAnsi="Scheherazade (Arabic)" w:cs="Scheherazade (Arabic)" w:hint="eastAsia"/>
          <w:noProof w:val="0"/>
          <w:rtl/>
          <w:lang w:bidi="fa-IR"/>
        </w:rPr>
        <w:t>یضا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یضرّ</w:t>
      </w:r>
      <w:r w:rsidRPr="005954E6">
        <w:rPr>
          <w:rFonts w:ascii="Scheherazade (Arabic)" w:hAnsi="Scheherazade (Arabic)" w:cs="Scheherazade (Arabic)"/>
          <w:noProof w:val="0"/>
          <w:rtl/>
          <w:lang w:bidi="fa-IR"/>
        </w:rPr>
        <w:t xml:space="preserve"> به الوضوء فهو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متطهرا، فهو واج</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لشرط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مکنه</w:t>
      </w:r>
      <w:r w:rsidRPr="005954E6">
        <w:rPr>
          <w:rFonts w:ascii="Scheherazade (Arabic)" w:hAnsi="Scheherazade (Arabic)" w:cs="Scheherazade (Arabic)"/>
          <w:noProof w:val="0"/>
          <w:rtl/>
          <w:lang w:bidi="fa-IR"/>
        </w:rPr>
        <w:t xml:space="preserve"> القضاء عن الآخر</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او قضاء صلوات نفسه</w:t>
      </w:r>
      <w:r w:rsidRPr="005954E6">
        <w:rPr>
          <w:noProof w:val="0"/>
          <w:rtl/>
          <w:lang w:bidi="fa-IR"/>
        </w:rPr>
        <w:t>.</w:t>
      </w:r>
    </w:p>
    <w:p w14:paraId="0052DF3A"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محصل مدع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قد </w:t>
      </w:r>
      <w:r w:rsidRPr="005954E6">
        <w:rPr>
          <w:rFonts w:ascii="Scheherazade (Arabic)" w:hAnsi="Scheherazade (Arabic)" w:cs="Scheherazade (Arabic)" w:hint="eastAsia"/>
          <w:noProof w:val="0"/>
          <w:rtl/>
          <w:lang w:bidi="fa-IR"/>
        </w:rPr>
        <w:t>یستشکل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دافع</w:t>
      </w:r>
      <w:r w:rsidRPr="005954E6">
        <w:rPr>
          <w:rFonts w:ascii="Scheherazade (Arabic)" w:hAnsi="Scheherazade (Arabic)" w:cs="Scheherazade (Arabic)"/>
          <w:noProof w:val="0"/>
          <w:rtl/>
          <w:lang w:bidi="fa-IR"/>
        </w:rPr>
        <w:t xml:space="preserve"> عن صاحب العروة بان الطهارة لها مراتب، الطهارة المائ</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طهارة 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والطهارة التراب</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طهارة اضطرار</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والطهارة بالوضوء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الطهارت</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فه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w:t>
      </w:r>
      <w:r w:rsidRPr="005954E6">
        <w:rPr>
          <w:rFonts w:ascii="Scheherazade (Arabic)" w:hAnsi="Scheherazade (Arabic)" w:cs="Scheherazade (Arabic)"/>
          <w:noProof w:val="0"/>
          <w:rtl/>
          <w:lang w:bidi="fa-IR"/>
        </w:rPr>
        <w:t xml:space="preserve"> طهارة 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مأة بالمأ</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طهارة 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مأة بالما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فهو</w:t>
      </w:r>
      <w:r w:rsidRPr="005954E6">
        <w:rPr>
          <w:rFonts w:ascii="Scheherazade (Arabic)" w:hAnsi="Scheherazade (Arabic)" w:cs="Scheherazade (Arabic)"/>
          <w:noProof w:val="0"/>
          <w:rtl/>
          <w:lang w:bidi="fa-IR"/>
        </w:rPr>
        <w:t xml:space="preserve"> طهارة اضطرار</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نحو الماء وان لم تکن اضطرار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ته</w:t>
      </w:r>
      <w:r w:rsidRPr="005954E6">
        <w:rPr>
          <w:rFonts w:ascii="Scheherazade (Arabic)" w:hAnsi="Scheherazade (Arabic)" w:cs="Scheherazade (Arabic)"/>
          <w:noProof w:val="0"/>
          <w:rtl/>
          <w:lang w:bidi="fa-IR"/>
        </w:rPr>
        <w:t xml:space="preserve"> بحد اضطرار</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فاذا کان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طهارة اضطرار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والت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کذلک ف</w:t>
      </w:r>
      <w:r w:rsidRPr="005954E6">
        <w:rPr>
          <w:rFonts w:ascii="Scheherazade (Arabic)" w:hAnsi="Scheherazade (Arabic)" w:cs="Scheherazade (Arabic)" w:hint="eastAsia"/>
          <w:noProof w:val="0"/>
          <w:rtl/>
          <w:lang w:bidi="fa-IR"/>
        </w:rPr>
        <w:t>ینصرف</w:t>
      </w:r>
      <w:r w:rsidRPr="005954E6">
        <w:rPr>
          <w:rFonts w:ascii="Scheherazade (Arabic)" w:hAnsi="Scheherazade (Arabic)" w:cs="Scheherazade (Arabic)"/>
          <w:noProof w:val="0"/>
          <w:rtl/>
          <w:lang w:bidi="fa-IR"/>
        </w:rPr>
        <w:t xml:space="preserve"> عنه ادلة القضاء عن الم</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noProof w:val="0"/>
          <w:rtl/>
          <w:lang w:bidi="fa-IR"/>
        </w:rPr>
        <w:t xml:space="preserve"> فذمة الم</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noProof w:val="0"/>
          <w:rtl/>
          <w:lang w:bidi="fa-IR"/>
        </w:rPr>
        <w:t xml:space="preserve"> انشغلت بالصلاة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والصلاة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الصلاة مع الطهارة الاخت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والطهارة</w:t>
      </w:r>
      <w:r w:rsidRPr="005954E6">
        <w:rPr>
          <w:rFonts w:ascii="Scheherazade (Arabic)" w:hAnsi="Scheherazade (Arabic)" w:cs="Scheherazade (Arabic)"/>
          <w:noProof w:val="0"/>
          <w:rtl/>
          <w:lang w:bidi="fa-IR"/>
        </w:rPr>
        <w:t xml:space="preserve"> الاضطرار</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لادل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اجزائها عن تلک الطهارة الاخت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اشترط صلاة الم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noProof w:val="0"/>
          <w:rtl/>
          <w:lang w:bidi="fa-IR"/>
        </w:rPr>
        <w:t xml:space="preserve"> بها، </w:t>
      </w:r>
      <w:r w:rsidRPr="005954E6">
        <w:rPr>
          <w:rFonts w:ascii="Scheherazade (Arabic)" w:hAnsi="Scheherazade (Arabic)" w:cs="Scheherazade (Arabic)" w:hint="eastAsia"/>
          <w:noProof w:val="0"/>
          <w:rtl/>
          <w:lang w:bidi="fa-IR"/>
        </w:rPr>
        <w:t>وقد</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یستشهد</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ذلک بما ورد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من التعب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بنصف الطهور،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مورد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الا تر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جعل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نصف الطهور، فالت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نصف الط</w:t>
      </w:r>
      <w:r w:rsidRPr="005954E6">
        <w:rPr>
          <w:rFonts w:ascii="Scheherazade (Arabic)" w:hAnsi="Scheherazade (Arabic)" w:cs="Scheherazade (Arabic)" w:hint="eastAsia"/>
          <w:noProof w:val="0"/>
          <w:rtl/>
          <w:lang w:bidi="fa-IR"/>
        </w:rPr>
        <w:t>هور</w:t>
      </w:r>
      <w:r w:rsidRPr="005954E6">
        <w:rPr>
          <w:rFonts w:ascii="Scheherazade (Arabic)" w:hAnsi="Scheherazade (Arabic)" w:cs="Scheherazade (Arabic)"/>
          <w:noProof w:val="0"/>
          <w:rtl/>
          <w:lang w:bidi="fa-IR"/>
        </w:rPr>
        <w:t xml:space="preserve"> ول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تمام الطهور.</w:t>
      </w:r>
    </w:p>
    <w:p w14:paraId="064A5EA3"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لکن</w:t>
      </w:r>
      <w:r w:rsidRPr="005954E6">
        <w:rPr>
          <w:rFonts w:ascii="Scheherazade (Arabic)" w:hAnsi="Scheherazade (Arabic)" w:cs="Scheherazade (Arabic)"/>
          <w:noProof w:val="0"/>
          <w:rtl/>
          <w:lang w:bidi="fa-IR"/>
        </w:rPr>
        <w:t xml:space="preserve"> الانصاف ان هذا الاشکال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تام، فان التعب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بنصف الطهور قد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لاجل انه لا</w:t>
      </w:r>
      <w:r w:rsidRPr="005954E6">
        <w:rPr>
          <w:rFonts w:ascii="Scheherazade (Arabic)" w:hAnsi="Scheherazade (Arabic)" w:cs="Scheherazade (Arabic)" w:hint="eastAsia"/>
          <w:noProof w:val="0"/>
          <w:rtl/>
          <w:lang w:bidi="fa-IR"/>
        </w:rPr>
        <w:t>ینتقل</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الامع فرض العجز عن الوضوء، ولکن ما ورد من انه لاصلاة الا بطهور لا</w:t>
      </w:r>
      <w:r w:rsidRPr="005954E6">
        <w:rPr>
          <w:rFonts w:ascii="Scheherazade (Arabic)" w:hAnsi="Scheherazade (Arabic)" w:cs="Scheherazade (Arabic)" w:hint="eastAsia"/>
          <w:noProof w:val="0"/>
          <w:rtl/>
          <w:lang w:bidi="fa-IR"/>
        </w:rPr>
        <w:t>یقتض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اکثر من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الانسان متط</w:t>
      </w:r>
      <w:r w:rsidRPr="005954E6">
        <w:rPr>
          <w:rFonts w:ascii="Scheherazade (Arabic)" w:hAnsi="Scheherazade (Arabic)" w:cs="Scheherazade (Arabic)" w:hint="eastAsia"/>
          <w:noProof w:val="0"/>
          <w:rtl/>
          <w:lang w:bidi="fa-IR"/>
        </w:rPr>
        <w:t>هرا</w:t>
      </w:r>
      <w:r w:rsidRPr="005954E6">
        <w:rPr>
          <w:rFonts w:ascii="Scheherazade (Arabic)" w:hAnsi="Scheherazade (Arabic)" w:cs="Scheherazade (Arabic)"/>
          <w:noProof w:val="0"/>
          <w:rtl/>
          <w:lang w:bidi="fa-IR"/>
        </w:rPr>
        <w:t xml:space="preserve"> حال صلاته، لا</w:t>
      </w:r>
      <w:r w:rsidRPr="005954E6">
        <w:rPr>
          <w:rFonts w:ascii="Scheherazade (Arabic)" w:hAnsi="Scheherazade (Arabic)" w:cs="Scheherazade (Arabic)" w:hint="eastAsia"/>
          <w:noProof w:val="0"/>
          <w:rtl/>
          <w:lang w:bidi="fa-IR"/>
        </w:rPr>
        <w:t>ینصرف</w:t>
      </w:r>
      <w:r w:rsidRPr="005954E6">
        <w:rPr>
          <w:rFonts w:ascii="Scheherazade (Arabic)" w:hAnsi="Scheherazade (Arabic)" w:cs="Scheherazade (Arabic)"/>
          <w:noProof w:val="0"/>
          <w:rtl/>
          <w:lang w:bidi="fa-IR"/>
        </w:rPr>
        <w:t xml:space="preserve">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القضاء عن الم</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اکثر من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عنه مع الطهارة ولاصلاة الا بطهور، وانا متطهر،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قل</w:t>
      </w:r>
      <w:r w:rsidRPr="005954E6">
        <w:rPr>
          <w:rFonts w:ascii="Scheherazade (Arabic)" w:hAnsi="Scheherazade (Arabic)" w:cs="Scheherazade (Arabic)"/>
          <w:noProof w:val="0"/>
          <w:rtl/>
          <w:lang w:bidi="fa-IR"/>
        </w:rPr>
        <w:t xml:space="preserve"> لا صلاة الا بطهور 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انشغل ذمة الم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noProof w:val="0"/>
          <w:rtl/>
          <w:lang w:bidi="fa-IR"/>
        </w:rPr>
        <w:t xml:space="preserve"> به هو الصلاة مع الطهور، فاذا صدق الطهور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فتکون الصلاة معه صلاة مع الطهور، </w:t>
      </w:r>
      <w:r w:rsidRPr="005954E6">
        <w:rPr>
          <w:rFonts w:ascii="Scheherazade (Arabic)" w:hAnsi="Scheherazade (Arabic)" w:cs="Scheherazade (Arabic)" w:hint="eastAsia"/>
          <w:noProof w:val="0"/>
          <w:rtl/>
          <w:lang w:bidi="fa-IR"/>
        </w:rPr>
        <w:t>ما</w:t>
      </w:r>
      <w:r w:rsidRPr="005954E6">
        <w:rPr>
          <w:rFonts w:ascii="Scheherazade (Arabic)" w:hAnsi="Scheherazade (Arabic)" w:cs="Scheherazade (Arabic)"/>
          <w:noProof w:val="0"/>
          <w:rtl/>
          <w:lang w:bidi="fa-IR"/>
        </w:rPr>
        <w:t xml:space="preserve"> هو منشأ انصراف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مشروع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القضاء عن الم</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noProof w:val="0"/>
          <w:rtl/>
          <w:lang w:bidi="fa-IR"/>
        </w:rPr>
        <w:t xml:space="preserve"> عن هذه الصلاة؟، نحن نقول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بذلک فک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بالوضوء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وان منعتم عن ذلک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لانه طبّق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عنوان نصف الطهور، فلماذا تمنعون عن ذلک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لانه لم </w:t>
      </w:r>
      <w:r w:rsidRPr="005954E6">
        <w:rPr>
          <w:rFonts w:ascii="Scheherazade (Arabic)" w:hAnsi="Scheherazade (Arabic)" w:cs="Scheherazade (Arabic)" w:hint="eastAsia"/>
          <w:noProof w:val="0"/>
          <w:rtl/>
          <w:lang w:bidi="fa-IR"/>
        </w:rPr>
        <w:t>یطبّق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عنوان نصف الطهور.</w:t>
      </w:r>
    </w:p>
    <w:p w14:paraId="6E1D354B"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ولاجل</w:t>
      </w:r>
      <w:r w:rsidRPr="005954E6">
        <w:rPr>
          <w:rFonts w:ascii="Scheherazade (Arabic)" w:hAnsi="Scheherazade (Arabic)" w:cs="Scheherazade (Arabic)"/>
          <w:noProof w:val="0"/>
          <w:rtl/>
          <w:lang w:bidi="fa-IR"/>
        </w:rPr>
        <w:t xml:space="preserve"> ذلک ذکر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اول الوقت، اذا کان الشخص 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حا</w:t>
      </w:r>
      <w:r w:rsidRPr="005954E6">
        <w:rPr>
          <w:rFonts w:ascii="Scheherazade (Arabic)" w:hAnsi="Scheherazade (Arabic)" w:cs="Scheherazade (Arabic)"/>
          <w:noProof w:val="0"/>
          <w:rtl/>
          <w:lang w:bidi="fa-IR"/>
        </w:rPr>
        <w:t xml:space="preserve"> وسوف </w:t>
      </w:r>
      <w:r w:rsidRPr="005954E6">
        <w:rPr>
          <w:rFonts w:ascii="Scheherazade (Arabic)" w:hAnsi="Scheherazade (Arabic)" w:cs="Scheherazade (Arabic)" w:hint="eastAsia"/>
          <w:noProof w:val="0"/>
          <w:rtl/>
          <w:lang w:bidi="fa-IR"/>
        </w:rPr>
        <w:t>یبرأ</w:t>
      </w:r>
      <w:r w:rsidRPr="005954E6">
        <w:rPr>
          <w:rFonts w:ascii="Scheherazade (Arabic)" w:hAnsi="Scheherazade (Arabic)" w:cs="Scheherazade (Arabic)"/>
          <w:noProof w:val="0"/>
          <w:rtl/>
          <w:lang w:bidi="fa-IR"/>
        </w:rPr>
        <w:t xml:space="preserve"> الشخص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آخر الوقت،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تمکن</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آخر الوقت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تمکن</w:t>
      </w:r>
      <w:r w:rsidRPr="005954E6">
        <w:rPr>
          <w:rFonts w:ascii="Scheherazade (Arabic)" w:hAnsi="Scheherazade (Arabic)" w:cs="Scheherazade (Arabic)"/>
          <w:noProof w:val="0"/>
          <w:rtl/>
          <w:lang w:bidi="fa-IR"/>
        </w:rPr>
        <w:t xml:space="preserve"> من الوضوء التام، فافت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بانه تجوز الصلاة الادائ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بوضوء 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سعة الوقت، فالس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هنا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فت</w:t>
      </w:r>
      <w:r w:rsidRPr="005954E6">
        <w:rPr>
          <w:rFonts w:ascii="Scheherazade (Arabic)" w:hAnsi="Scheherazade (Arabic)" w:cs="Scheherazade (Arabic)"/>
          <w:noProof w:val="0"/>
          <w:rtl/>
          <w:lang w:bidi="fa-IR"/>
        </w:rPr>
        <w:t xml:space="preserve"> بذلک، وقال ان الصلاة الادائ</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ان توضأت بالوضوء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لصلاة سابقة وبق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الوضوء للصلاة اللاحقة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w:t>
      </w:r>
      <w:r w:rsidRPr="005954E6">
        <w:rPr>
          <w:rFonts w:ascii="Scheherazade (Arabic)" w:hAnsi="Scheherazade (Arabic)" w:cs="Scheherazade (Arabic)"/>
          <w:noProof w:val="0"/>
          <w:rtl/>
          <w:lang w:bidi="fa-IR"/>
        </w:rPr>
        <w:t xml:space="preserve"> ان تصل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بذلک الوضوء وان کنت تعلم انک تبرأ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أثناء </w:t>
      </w:r>
      <w:r w:rsidRPr="005954E6">
        <w:rPr>
          <w:rFonts w:ascii="Scheherazade (Arabic)" w:hAnsi="Scheherazade (Arabic)" w:cs="Scheherazade (Arabic)"/>
          <w:noProof w:val="0"/>
          <w:rtl/>
          <w:lang w:bidi="fa-IR"/>
        </w:rPr>
        <w:lastRenderedPageBreak/>
        <w:t>الوقت.</w:t>
      </w:r>
    </w:p>
    <w:p w14:paraId="71926B3F"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نحن</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لد</w:t>
      </w:r>
      <w:r w:rsidRPr="005954E6">
        <w:rPr>
          <w:rFonts w:ascii="Scheherazade (Arabic)" w:hAnsi="Scheherazade (Arabic)" w:cs="Scheherazade (Arabic)" w:hint="eastAsia"/>
          <w:noProof w:val="0"/>
          <w:rtl/>
          <w:lang w:bidi="fa-IR"/>
        </w:rPr>
        <w:t>ینا</w:t>
      </w:r>
      <w:r w:rsidRPr="005954E6">
        <w:rPr>
          <w:rFonts w:ascii="Scheherazade (Arabic)" w:hAnsi="Scheherazade (Arabic)" w:cs="Scheherazade (Arabic)"/>
          <w:noProof w:val="0"/>
          <w:rtl/>
          <w:lang w:bidi="fa-IR"/>
        </w:rPr>
        <w:t xml:space="preserve"> جرأة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نوافق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ذلک، فانه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بعد</w:t>
      </w:r>
      <w:r w:rsidRPr="005954E6">
        <w:rPr>
          <w:rFonts w:ascii="Scheherazade (Arabic)" w:hAnsi="Scheherazade (Arabic)" w:cs="Scheherazade (Arabic)"/>
          <w:noProof w:val="0"/>
          <w:rtl/>
          <w:lang w:bidi="fa-IR"/>
        </w:rPr>
        <w:t xml:space="preserve"> ان تکون مشروع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لصلاة أدائ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منصرفا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فرض استمرار العذر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آخر الوقت، ولکن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اقول اذا توضأ لاجل استمرار عذره توضأ وضوءا 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فصار متطهرا فلماذا لا</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له قضاء صلواته او صلوات غ</w:t>
      </w:r>
      <w:r w:rsidRPr="005954E6">
        <w:rPr>
          <w:rFonts w:ascii="Scheherazade (Arabic)" w:hAnsi="Scheherazade (Arabic)" w:cs="Scheherazade (Arabic)" w:hint="eastAsia"/>
          <w:noProof w:val="0"/>
          <w:rtl/>
          <w:lang w:bidi="fa-IR"/>
        </w:rPr>
        <w:t>یره،</w:t>
      </w:r>
      <w:r w:rsidRPr="005954E6">
        <w:rPr>
          <w:rFonts w:ascii="Scheherazade (Arabic)" w:hAnsi="Scheherazade (Arabic)" w:cs="Scheherazade (Arabic)"/>
          <w:noProof w:val="0"/>
          <w:rtl/>
          <w:lang w:bidi="fa-IR"/>
        </w:rPr>
        <w:t xml:space="preserve"> فالصح</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عندنا ما ذکره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شرحه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العروة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نر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اختصاص جواز القضاء عن الغ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او عن نفسه مع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بما اذا توضأ وضوءا 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قبل ذلک،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توضأ وضوءا 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لصلاة ادائ</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ان عذره کان مستمرا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آخر وقت تلک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واما</w:t>
      </w:r>
      <w:r w:rsidRPr="005954E6">
        <w:rPr>
          <w:rFonts w:ascii="Scheherazade (Arabic)" w:hAnsi="Scheherazade (Arabic)" w:cs="Scheherazade (Arabic)"/>
          <w:noProof w:val="0"/>
          <w:rtl/>
          <w:lang w:bidi="fa-IR"/>
        </w:rPr>
        <w:t xml:space="preserve"> اذا اراد ان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وضوءا 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لأجل القضاء عن الم</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یشکل</w:t>
      </w:r>
      <w:r w:rsidRPr="005954E6">
        <w:rPr>
          <w:rFonts w:ascii="Scheherazade (Arabic)" w:hAnsi="Scheherazade (Arabic)" w:cs="Scheherazade (Arabic)"/>
          <w:noProof w:val="0"/>
          <w:rtl/>
          <w:lang w:bidi="fa-IR"/>
        </w:rPr>
        <w:t xml:space="preserve"> ثبوت اطلاق بالنسبة ا</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والا لو قلنا بان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مشروع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شمل</w:t>
      </w:r>
      <w:r w:rsidRPr="005954E6">
        <w:rPr>
          <w:rFonts w:ascii="Scheherazade (Arabic)" w:hAnsi="Scheherazade (Arabic)" w:cs="Scheherazade (Arabic)"/>
          <w:noProof w:val="0"/>
          <w:rtl/>
          <w:lang w:bidi="fa-IR"/>
        </w:rPr>
        <w:t xml:space="preserve"> سعة الوقت کان الواجب ان نقبل کلام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w:t>
      </w:r>
    </w:p>
    <w:p w14:paraId="19293C9C"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توض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ذلک نحن نقول کاشکال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قة</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التفص</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ذکره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قته</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العروة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انه بالنسبة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الصلاة الادائ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ذا</w:t>
      </w:r>
      <w:r w:rsidRPr="005954E6">
        <w:rPr>
          <w:rFonts w:ascii="Scheherazade (Arabic)" w:hAnsi="Scheherazade (Arabic)" w:cs="Scheherazade (Arabic)"/>
          <w:noProof w:val="0"/>
          <w:rtl/>
          <w:lang w:bidi="fa-IR"/>
        </w:rPr>
        <w:t xml:space="preserve"> اراد المکلف ان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المکلف وضوءا 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له لاان </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بوضوء 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باق من الصلاة السابق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اذا کان </w:t>
      </w:r>
      <w:r w:rsidRPr="005954E6">
        <w:rPr>
          <w:rFonts w:ascii="Scheherazade (Arabic)" w:hAnsi="Scheherazade (Arabic)" w:cs="Scheherazade (Arabic)" w:hint="eastAsia"/>
          <w:noProof w:val="0"/>
          <w:rtl/>
          <w:lang w:bidi="fa-IR"/>
        </w:rPr>
        <w:t>یرتفع</w:t>
      </w:r>
      <w:r w:rsidRPr="005954E6">
        <w:rPr>
          <w:rFonts w:ascii="Scheherazade (Arabic)" w:hAnsi="Scheherazade (Arabic)" w:cs="Scheherazade (Arabic)"/>
          <w:noProof w:val="0"/>
          <w:rtl/>
          <w:lang w:bidi="fa-IR"/>
        </w:rPr>
        <w:t xml:space="preserve"> عذره أثناء الوقت فدل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شمله،</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ینصرف</w:t>
      </w:r>
      <w:r w:rsidRPr="005954E6">
        <w:rPr>
          <w:rFonts w:ascii="Scheherazade (Arabic)" w:hAnsi="Scheherazade (Arabic)" w:cs="Scheherazade (Arabic)"/>
          <w:noProof w:val="0"/>
          <w:rtl/>
          <w:lang w:bidi="fa-IR"/>
        </w:rPr>
        <w:t xml:space="preserve"> عنه، وانما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ختص</w:t>
      </w:r>
      <w:r w:rsidRPr="005954E6">
        <w:rPr>
          <w:rFonts w:ascii="Scheherazade (Arabic)" w:hAnsi="Scheherazade (Arabic)" w:cs="Scheherazade (Arabic)"/>
          <w:noProof w:val="0"/>
          <w:rtl/>
          <w:lang w:bidi="fa-IR"/>
        </w:rPr>
        <w:t xml:space="preserve">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مشروع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بما اذا کان العذر مستمرا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آخر وقت هذه الصلاة الادائ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لها وضوءا 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ولکن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صلاة القضا لنفسه او لغ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ره</w:t>
      </w:r>
      <w:r w:rsidRPr="005954E6">
        <w:rPr>
          <w:rFonts w:ascii="Scheherazade (Arabic)" w:hAnsi="Scheherazade (Arabic)" w:cs="Scheherazade (Arabic)"/>
          <w:noProof w:val="0"/>
          <w:rtl/>
          <w:lang w:bidi="fa-IR"/>
        </w:rPr>
        <w:t xml:space="preserve"> قال لا</w:t>
      </w:r>
      <w:r w:rsidRPr="005954E6">
        <w:rPr>
          <w:rFonts w:ascii="Scheherazade (Arabic)" w:hAnsi="Scheherazade (Arabic)" w:cs="Scheherazade (Arabic)" w:hint="eastAsia"/>
          <w:noProof w:val="0"/>
          <w:rtl/>
          <w:lang w:bidi="fa-IR"/>
        </w:rPr>
        <w:t>یحتاج</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الانتظار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رتفع</w:t>
      </w:r>
      <w:r w:rsidRPr="005954E6">
        <w:rPr>
          <w:rFonts w:ascii="Scheherazade (Arabic)" w:hAnsi="Scheherazade (Arabic)" w:cs="Scheherazade (Arabic)"/>
          <w:noProof w:val="0"/>
          <w:rtl/>
          <w:lang w:bidi="fa-IR"/>
        </w:rPr>
        <w:t xml:space="preserve"> عذره فافت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بجواز المبادرة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لتلک الصلاة القضائ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مع کون الوقت وا</w:t>
      </w:r>
      <w:r w:rsidRPr="005954E6">
        <w:rPr>
          <w:rFonts w:ascii="Scheherazade (Arabic)" w:hAnsi="Scheherazade (Arabic)" w:cs="Scheherazade (Arabic)" w:hint="eastAsia"/>
          <w:noProof w:val="0"/>
          <w:rtl/>
          <w:lang w:bidi="fa-IR"/>
        </w:rPr>
        <w:t>سعا،</w:t>
      </w:r>
      <w:r w:rsidRPr="005954E6">
        <w:rPr>
          <w:rFonts w:ascii="Scheherazade (Arabic)" w:hAnsi="Scheherazade (Arabic)" w:cs="Scheherazade (Arabic)"/>
          <w:noProof w:val="0"/>
          <w:rtl/>
          <w:lang w:bidi="fa-IR"/>
        </w:rPr>
        <w:t xml:space="preserve"> لان القضاء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محددا بوقت مع</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واجب موسع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آخر الح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القضاء افت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بجواز البدار بان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توضأ</w:t>
      </w:r>
      <w:r w:rsidRPr="005954E6">
        <w:rPr>
          <w:rFonts w:ascii="Scheherazade (Arabic)" w:hAnsi="Scheherazade (Arabic)" w:cs="Scheherazade (Arabic)"/>
          <w:noProof w:val="0"/>
          <w:rtl/>
          <w:lang w:bidi="fa-IR"/>
        </w:rPr>
        <w:t xml:space="preserve"> وضوءا 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لصلاة القضاء عن نفسه او عن الم</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noProof w:val="0"/>
          <w:rtl/>
          <w:lang w:bidi="fa-IR"/>
        </w:rPr>
        <w:t xml:space="preserve"> مع کون الوقت موسعا ف</w:t>
      </w:r>
      <w:r w:rsidRPr="005954E6">
        <w:rPr>
          <w:rFonts w:ascii="Scheherazade (Arabic)" w:hAnsi="Scheherazade (Arabic)" w:cs="Scheherazade (Arabic)" w:hint="eastAsia"/>
          <w:noProof w:val="0"/>
          <w:rtl/>
          <w:lang w:bidi="fa-IR"/>
        </w:rPr>
        <w:t>یمکنه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ینتظر</w:t>
      </w:r>
      <w:r w:rsidRPr="005954E6">
        <w:rPr>
          <w:rFonts w:ascii="Scheherazade (Arabic)" w:hAnsi="Scheherazade (Arabic)" w:cs="Scheherazade (Arabic)"/>
          <w:noProof w:val="0"/>
          <w:rtl/>
          <w:lang w:bidi="fa-IR"/>
        </w:rPr>
        <w:t xml:space="preserve"> عدة ا</w:t>
      </w:r>
      <w:r w:rsidRPr="005954E6">
        <w:rPr>
          <w:rFonts w:ascii="Scheherazade (Arabic)" w:hAnsi="Scheherazade (Arabic)" w:cs="Scheherazade (Arabic)" w:hint="eastAsia"/>
          <w:noProof w:val="0"/>
          <w:rtl/>
          <w:lang w:bidi="fa-IR"/>
        </w:rPr>
        <w:t>یام،</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یأت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بصلاة القضاء بوضوء 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ولکن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صلاة الاداء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فت</w:t>
      </w:r>
      <w:r w:rsidRPr="005954E6">
        <w:rPr>
          <w:rFonts w:ascii="Scheherazade (Arabic)" w:hAnsi="Scheherazade (Arabic)" w:cs="Scheherazade (Arabic)"/>
          <w:noProof w:val="0"/>
          <w:rtl/>
          <w:lang w:bidi="fa-IR"/>
        </w:rPr>
        <w:t xml:space="preserve"> بجواز البدار الا اذا کان متوضأ بوضوء 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صلاة سابقة.</w:t>
      </w:r>
    </w:p>
    <w:p w14:paraId="5E06F5BA"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انا</w:t>
      </w:r>
      <w:r w:rsidRPr="005954E6">
        <w:rPr>
          <w:rFonts w:ascii="Scheherazade (Arabic)" w:hAnsi="Scheherazade (Arabic)" w:cs="Scheherazade (Arabic)"/>
          <w:noProof w:val="0"/>
          <w:rtl/>
          <w:lang w:bidi="fa-IR"/>
        </w:rPr>
        <w:t xml:space="preserve"> اقول ما هو منشأ هذا التفص</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ان کان </w:t>
      </w:r>
      <w:r w:rsidRPr="005954E6">
        <w:rPr>
          <w:rFonts w:ascii="Scheherazade (Arabic)" w:hAnsi="Scheherazade (Arabic)" w:cs="Scheherazade (Arabic)" w:hint="eastAsia"/>
          <w:noProof w:val="0"/>
          <w:rtl/>
          <w:lang w:bidi="fa-IR"/>
        </w:rPr>
        <w:t>ینصرف</w:t>
      </w:r>
      <w:r w:rsidRPr="005954E6">
        <w:rPr>
          <w:rFonts w:ascii="Scheherazade (Arabic)" w:hAnsi="Scheherazade (Arabic)" w:cs="Scheherazade (Arabic)"/>
          <w:noProof w:val="0"/>
          <w:rtl/>
          <w:lang w:bidi="fa-IR"/>
        </w:rPr>
        <w:t xml:space="preserve">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لاجل واجب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فرض استمرار العذر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آخر وقته فالتزموا بذلک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صلاة القضاء فلماذا افت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w:t>
      </w:r>
      <w:r w:rsidRPr="005954E6">
        <w:rPr>
          <w:rFonts w:ascii="Scheherazade (Arabic)" w:hAnsi="Scheherazade (Arabic)" w:cs="Scheherazade (Arabic)"/>
          <w:noProof w:val="0"/>
          <w:rtl/>
          <w:lang w:bidi="fa-IR"/>
        </w:rPr>
        <w:t xml:space="preserve"> بجواز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لصلاة القضاء ولو مع العلم بارتفاع </w:t>
      </w:r>
      <w:r w:rsidRPr="005954E6">
        <w:rPr>
          <w:rFonts w:ascii="Scheherazade (Arabic)" w:hAnsi="Scheherazade (Arabic)" w:cs="Scheherazade (Arabic)" w:hint="eastAsia"/>
          <w:noProof w:val="0"/>
          <w:rtl/>
          <w:lang w:bidi="fa-IR"/>
        </w:rPr>
        <w:t>بعد</w:t>
      </w:r>
      <w:r w:rsidRPr="005954E6">
        <w:rPr>
          <w:rFonts w:ascii="Scheherazade (Arabic)" w:hAnsi="Scheherazade (Arabic)" w:cs="Scheherazade (Arabic)"/>
          <w:noProof w:val="0"/>
          <w:rtl/>
          <w:lang w:bidi="fa-IR"/>
        </w:rPr>
        <w:t xml:space="preserve"> عدة ا</w:t>
      </w:r>
      <w:r w:rsidRPr="005954E6">
        <w:rPr>
          <w:rFonts w:ascii="Scheherazade (Arabic)" w:hAnsi="Scheherazade (Arabic)" w:cs="Scheherazade (Arabic)" w:hint="eastAsia"/>
          <w:noProof w:val="0"/>
          <w:rtl/>
          <w:lang w:bidi="fa-IR"/>
        </w:rPr>
        <w:t>یام،و</w:t>
      </w:r>
      <w:r w:rsidRPr="005954E6">
        <w:rPr>
          <w:rFonts w:ascii="Scheherazade (Arabic)" w:hAnsi="Scheherazade (Arabic)" w:cs="Scheherazade (Arabic)"/>
          <w:noProof w:val="0"/>
          <w:rtl/>
          <w:lang w:bidi="fa-IR"/>
        </w:rPr>
        <w:t xml:space="preserve"> اذا کان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مشروع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 فرض ارتفاع العذر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أثناء الوقت فالتزموا بذلک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الواجب الادائ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کما التزم به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فقال بجواز المبادرة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أت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بصلاة ادائ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اول وقتها وان کان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علم</w:t>
      </w:r>
      <w:r w:rsidRPr="005954E6">
        <w:rPr>
          <w:rFonts w:ascii="Scheherazade (Arabic)" w:hAnsi="Scheherazade (Arabic)" w:cs="Scheherazade (Arabic)"/>
          <w:noProof w:val="0"/>
          <w:rtl/>
          <w:lang w:bidi="fa-IR"/>
        </w:rPr>
        <w:t xml:space="preserve"> بان الطب</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سوف </w:t>
      </w:r>
      <w:r w:rsidRPr="005954E6">
        <w:rPr>
          <w:rFonts w:ascii="Scheherazade (Arabic)" w:hAnsi="Scheherazade (Arabic)" w:cs="Scheherazade (Arabic)" w:hint="eastAsia"/>
          <w:noProof w:val="0"/>
          <w:rtl/>
          <w:lang w:bidi="fa-IR"/>
        </w:rPr>
        <w:t>یأت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عالجه</w:t>
      </w:r>
      <w:r w:rsidRPr="005954E6">
        <w:rPr>
          <w:rFonts w:ascii="Scheherazade (Arabic)" w:hAnsi="Scheherazade (Arabic)" w:cs="Scheherazade (Arabic)"/>
          <w:noProof w:val="0"/>
          <w:rtl/>
          <w:lang w:bidi="fa-IR"/>
        </w:rPr>
        <w:t xml:space="preserve"> وبعد ذ</w:t>
      </w:r>
      <w:r w:rsidRPr="005954E6">
        <w:rPr>
          <w:rFonts w:ascii="Scheherazade (Arabic)" w:hAnsi="Scheherazade (Arabic)" w:cs="Scheherazade (Arabic)" w:hint="eastAsia"/>
          <w:noProof w:val="0"/>
          <w:rtl/>
          <w:lang w:bidi="fa-IR"/>
        </w:rPr>
        <w:t>لک</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یضر</w:t>
      </w:r>
      <w:r w:rsidRPr="005954E6">
        <w:rPr>
          <w:rFonts w:ascii="Scheherazade (Arabic)" w:hAnsi="Scheherazade (Arabic)" w:cs="Scheherazade (Arabic)"/>
          <w:noProof w:val="0"/>
          <w:rtl/>
          <w:lang w:bidi="fa-IR"/>
        </w:rPr>
        <w:t xml:space="preserve"> به الوضوء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ابدا، ولکن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قال ما هوالوجه لفتو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وجوب الانتظار، فاطلاق 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شمل</w:t>
      </w:r>
      <w:r w:rsidRPr="005954E6">
        <w:rPr>
          <w:rFonts w:ascii="Scheherazade (Arabic)" w:hAnsi="Scheherazade (Arabic)" w:cs="Scheherazade (Arabic)"/>
          <w:noProof w:val="0"/>
          <w:rtl/>
          <w:lang w:bidi="fa-IR"/>
        </w:rPr>
        <w:t xml:space="preserve"> هذا </w:t>
      </w:r>
      <w:r w:rsidRPr="005954E6">
        <w:rPr>
          <w:rFonts w:ascii="Scheherazade (Arabic)" w:hAnsi="Scheherazade (Arabic)" w:cs="Scheherazade (Arabic)"/>
          <w:noProof w:val="0"/>
          <w:rtl/>
          <w:lang w:bidi="fa-IR"/>
        </w:rPr>
        <w:lastRenderedPageBreak/>
        <w:t>الفرض، فنستشکل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بانه فصّل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المسألت</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وان کنا لانوافق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نر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الظاهر من ادلة مشروع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البدل الاضطرار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انصراف ذلک الدل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فرض العجز عن صرف وجود الواجب الاخت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الواجب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واجب بنحو صرف الوجود،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الا مرة واحدة فعل واحد، القضاء واجب موسّع بنحو صرف الوجود، والبدل الاضطرار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نصرف</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فرض عجز المکلف عن 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صرف وجود الواجب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القضاء والعاجز عن صرف الوجود هوالذ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عاجزا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آخر الوقت، ولأجل ذلک نلتزم بما التزم به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الشرح </w:t>
      </w:r>
      <w:r w:rsidRPr="005954E6">
        <w:rPr>
          <w:rFonts w:ascii="Scheherazade (Arabic)" w:hAnsi="Scheherazade (Arabic)" w:cs="Scheherazade (Arabic)" w:hint="eastAsia"/>
          <w:noProof w:val="0"/>
          <w:rtl/>
          <w:lang w:bidi="fa-IR"/>
        </w:rPr>
        <w:t>الاستدلال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العروة من انه اذا کاتن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هذا المکلف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لأجل هذه الصلاة القضائ</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نستشکل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ذلک فان الصلاة القضائ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واجب موسع ودل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وجوب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نصرف</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فرض العجز عن صرف وجود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قاع</w:t>
      </w:r>
      <w:r w:rsidRPr="005954E6">
        <w:rPr>
          <w:rFonts w:ascii="Scheherazade (Arabic)" w:hAnsi="Scheherazade (Arabic)" w:cs="Scheherazade (Arabic)"/>
          <w:noProof w:val="0"/>
          <w:rtl/>
          <w:lang w:bidi="fa-IR"/>
        </w:rPr>
        <w:t xml:space="preserve"> هذه الصلاة القضائ</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بوضوء 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وهو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من العاجز لتمکنه من الصلاة القضائ</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بوضوء صح</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ولکن اذا توضأ وضوءا 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لصلاة ادائ</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لاجل استمرار العذر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آخر وقت تلک الصلاة فهو متطهر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یأت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عمل مشروط بالطهار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مع</w:t>
      </w:r>
      <w:r w:rsidRPr="005954E6">
        <w:rPr>
          <w:rFonts w:ascii="Scheherazade (Arabic)" w:hAnsi="Scheherazade (Arabic)" w:cs="Scheherazade (Arabic)"/>
          <w:noProof w:val="0"/>
          <w:rtl/>
          <w:lang w:bidi="fa-IR"/>
        </w:rPr>
        <w:t xml:space="preserve"> ذلک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فنلتزم بانه لو ارتفع عذره سوف </w:t>
      </w:r>
      <w:r w:rsidRPr="005954E6">
        <w:rPr>
          <w:rFonts w:ascii="Scheherazade (Arabic)" w:hAnsi="Scheherazade (Arabic)" w:cs="Scheherazade (Arabic)" w:hint="eastAsia"/>
          <w:noProof w:val="0"/>
          <w:rtl/>
          <w:lang w:bidi="fa-IR"/>
        </w:rPr>
        <w:t>یبق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ذلک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نافذ المفعول مالم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صدر</w:t>
      </w:r>
      <w:r w:rsidRPr="005954E6">
        <w:rPr>
          <w:rFonts w:ascii="Scheherazade (Arabic)" w:hAnsi="Scheherazade (Arabic)" w:cs="Scheherazade (Arabic)"/>
          <w:noProof w:val="0"/>
          <w:rtl/>
          <w:lang w:bidi="fa-IR"/>
        </w:rPr>
        <w:t xml:space="preserve"> منه حدث.</w:t>
      </w:r>
    </w:p>
    <w:p w14:paraId="4C0DBE3B" w14:textId="3F78337F" w:rsidR="00E82369"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وهکذا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الغسل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فلو اغتسل غسلا 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وکان به جرح </w:t>
      </w:r>
      <w:r w:rsidRPr="005954E6">
        <w:rPr>
          <w:rFonts w:ascii="Scheherazade (Arabic)" w:hAnsi="Scheherazade (Arabic)" w:cs="Scheherazade (Arabic)" w:hint="eastAsia"/>
          <w:noProof w:val="0"/>
          <w:rtl/>
          <w:lang w:bidi="fa-IR"/>
        </w:rPr>
        <w:t>یضر</w:t>
      </w:r>
      <w:r w:rsidRPr="005954E6">
        <w:rPr>
          <w:rFonts w:ascii="Scheherazade (Arabic)" w:hAnsi="Scheherazade (Arabic)" w:cs="Scheherazade (Arabic)"/>
          <w:noProof w:val="0"/>
          <w:rtl/>
          <w:lang w:bidi="fa-IR"/>
        </w:rPr>
        <w:t xml:space="preserve"> به الماء وبعد ذلک برء من ذلک المرض لا</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اعادة الغسل، فالصح</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المقام هو ما ذکره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شرحه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العروة ولکن ما ذکره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التعل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قة</w:t>
      </w:r>
      <w:r w:rsidRPr="005954E6">
        <w:rPr>
          <w:rFonts w:ascii="Scheherazade (Arabic)" w:hAnsi="Scheherazade (Arabic)" w:cs="Scheherazade (Arabic)"/>
          <w:noProof w:val="0"/>
          <w:rtl/>
          <w:lang w:bidi="fa-IR"/>
        </w:rPr>
        <w:t xml:space="preserve"> وهک</w:t>
      </w:r>
      <w:r w:rsidRPr="005954E6">
        <w:rPr>
          <w:rFonts w:ascii="Scheherazade (Arabic)" w:hAnsi="Scheherazade (Arabic)" w:cs="Scheherazade (Arabic)" w:hint="eastAsia"/>
          <w:noProof w:val="0"/>
          <w:rtl/>
          <w:lang w:bidi="fa-IR"/>
        </w:rPr>
        <w:t>ذا</w:t>
      </w:r>
      <w:r w:rsidRPr="005954E6">
        <w:rPr>
          <w:rFonts w:ascii="Scheherazade (Arabic)" w:hAnsi="Scheherazade (Arabic)" w:cs="Scheherazade (Arabic)"/>
          <w:noProof w:val="0"/>
          <w:rtl/>
          <w:lang w:bidi="fa-IR"/>
        </w:rPr>
        <w:t xml:space="preserve"> ذکره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جواز البدار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صلاة القضاء عن الم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noProof w:val="0"/>
          <w:rtl/>
          <w:lang w:bidi="fa-IR"/>
        </w:rPr>
        <w:t xml:space="preserve"> او عن نفسه با</w:t>
      </w:r>
      <w:r w:rsidRPr="005954E6">
        <w:rPr>
          <w:rFonts w:ascii="Scheherazade (Arabic)" w:hAnsi="Scheherazade (Arabic)" w:cs="Scheherazade (Arabic)" w:hint="eastAsia"/>
          <w:noProof w:val="0"/>
          <w:rtl/>
          <w:lang w:bidi="fa-IR"/>
        </w:rPr>
        <w:t>یقاع</w:t>
      </w:r>
      <w:r w:rsidRPr="005954E6">
        <w:rPr>
          <w:rFonts w:ascii="Scheherazade (Arabic)" w:hAnsi="Scheherazade (Arabic)" w:cs="Scheherazade (Arabic)"/>
          <w:noProof w:val="0"/>
          <w:rtl/>
          <w:lang w:bidi="fa-IR"/>
        </w:rPr>
        <w:t xml:space="preserve"> وضوء 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لتلک الصلاة القضائ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اشکال والاحوط وجوبا ترکه.</w:t>
      </w:r>
    </w:p>
    <w:p w14:paraId="534AB870" w14:textId="68549455" w:rsidR="004243BF" w:rsidRPr="004243BF" w:rsidRDefault="004243BF" w:rsidP="004243BF">
      <w:pPr>
        <w:pStyle w:val="Heading3"/>
        <w:rPr>
          <w:rFonts w:hint="cs"/>
          <w:rtl/>
          <w:lang w:bidi="fa-IR"/>
        </w:rPr>
      </w:pPr>
      <w:r>
        <w:rPr>
          <w:rFonts w:hint="cs"/>
          <w:rtl/>
          <w:lang w:bidi="fa-IR"/>
        </w:rPr>
        <w:t xml:space="preserve">الدرس </w:t>
      </w:r>
      <w:r w:rsidR="006227EB">
        <w:rPr>
          <w:rFonts w:hint="cs"/>
          <w:rtl/>
          <w:lang w:bidi="fa-IR"/>
        </w:rPr>
        <w:t>38</w:t>
      </w:r>
    </w:p>
    <w:p w14:paraId="015C76EB" w14:textId="77777777" w:rsidR="004243BF" w:rsidRPr="005954E6" w:rsidRDefault="004243BF" w:rsidP="005954E6">
      <w:pPr>
        <w:rPr>
          <w:noProof w:val="0"/>
          <w:rtl/>
          <w:lang w:bidi="fa-IR"/>
        </w:rPr>
      </w:pPr>
    </w:p>
    <w:p w14:paraId="4647B938"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489986BD"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کان</w:t>
      </w:r>
      <w:r w:rsidRPr="005954E6">
        <w:rPr>
          <w:rFonts w:ascii="Scheherazade (Arabic)" w:hAnsi="Scheherazade (Arabic)" w:cs="Scheherazade (Arabic)"/>
          <w:noProof w:val="0"/>
          <w:rtl/>
          <w:lang w:bidi="fa-IR"/>
        </w:rPr>
        <w:t xml:space="preserve"> الکلام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استئجار صاحب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لقضاء الصلاة عن الغ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فاخترنا انه اذا توضأ وضوءا 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لصلاة أدائ</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لنفسه جاز له ان </w:t>
      </w:r>
      <w:r w:rsidRPr="005954E6">
        <w:rPr>
          <w:rFonts w:ascii="Scheherazade (Arabic)" w:hAnsi="Scheherazade (Arabic)" w:cs="Scheherazade (Arabic)" w:hint="eastAsia"/>
          <w:noProof w:val="0"/>
          <w:rtl/>
          <w:lang w:bidi="fa-IR"/>
        </w:rPr>
        <w:t>یأت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بذلک الوضوء لصلاة القضاء عن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ره</w:t>
      </w:r>
      <w:r w:rsidRPr="005954E6">
        <w:rPr>
          <w:rFonts w:ascii="Scheherazade (Arabic)" w:hAnsi="Scheherazade (Arabic)" w:cs="Scheherazade (Arabic)"/>
          <w:noProof w:val="0"/>
          <w:rtl/>
          <w:lang w:bidi="fa-IR"/>
        </w:rPr>
        <w:t xml:space="preserve"> او عن نفسه، ولکن لو اراد ان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لنفس هذه الصلاة القضائ</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ذکر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noProof w:val="0"/>
          <w:rtl/>
          <w:lang w:bidi="fa-IR"/>
        </w:rPr>
        <w:t xml:space="preserve"> </w:t>
      </w:r>
      <w:r w:rsidRPr="005954E6">
        <w:rPr>
          <w:rFonts w:ascii="Scheherazade (Arabic)" w:hAnsi="Scheherazade (Arabic)" w:cs="Scheherazade (Arabic)" w:hint="eastAsia"/>
          <w:noProof w:val="0"/>
          <w:rtl/>
          <w:lang w:bidi="fa-IR"/>
        </w:rPr>
        <w:t>تعل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قة</w:t>
      </w:r>
      <w:r w:rsidRPr="005954E6">
        <w:rPr>
          <w:rFonts w:ascii="Scheherazade (Arabic)" w:hAnsi="Scheherazade (Arabic)" w:cs="Scheherazade (Arabic)"/>
          <w:noProof w:val="0"/>
          <w:rtl/>
          <w:lang w:bidi="fa-IR"/>
        </w:rPr>
        <w:t xml:space="preserve">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انه لا</w:t>
      </w:r>
      <w:r w:rsidRPr="005954E6">
        <w:rPr>
          <w:rFonts w:ascii="Scheherazade (Arabic)" w:hAnsi="Scheherazade (Arabic)" w:cs="Scheherazade (Arabic)" w:hint="eastAsia"/>
          <w:noProof w:val="0"/>
          <w:rtl/>
          <w:lang w:bidi="fa-IR"/>
        </w:rPr>
        <w:t>یبعد</w:t>
      </w:r>
      <w:r w:rsidRPr="005954E6">
        <w:rPr>
          <w:rFonts w:ascii="Scheherazade (Arabic)" w:hAnsi="Scheherazade (Arabic)" w:cs="Scheherazade (Arabic)"/>
          <w:noProof w:val="0"/>
          <w:rtl/>
          <w:lang w:bidi="fa-IR"/>
        </w:rPr>
        <w:t xml:space="preserve"> صحة ذلک 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ان الوضوء او الغسل مع الجب</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مستحب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نفسه، تارة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لصلاة مندوب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لان</w:t>
      </w:r>
      <w:r w:rsidRPr="005954E6">
        <w:rPr>
          <w:rFonts w:ascii="Scheherazade (Arabic)" w:hAnsi="Scheherazade (Arabic)" w:cs="Scheherazade (Arabic)"/>
          <w:noProof w:val="0"/>
          <w:rtl/>
          <w:lang w:bidi="fa-IR"/>
        </w:rPr>
        <w:t xml:space="preserve"> الصلاة خ</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موضوع مستحبة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کل حال،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توضأ</w:t>
      </w:r>
      <w:r w:rsidRPr="005954E6">
        <w:rPr>
          <w:rFonts w:ascii="Scheherazade (Arabic)" w:hAnsi="Scheherazade (Arabic)" w:cs="Scheherazade (Arabic)"/>
          <w:noProof w:val="0"/>
          <w:rtl/>
          <w:lang w:bidi="fa-IR"/>
        </w:rPr>
        <w:t xml:space="preserve"> وضوءا 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رکعت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ندبا، ثم بعد ذلک </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بصلاة القضاء، فهذا امر معقول، لاطلاق 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بالنسبة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ما لو اراد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صلاة مندوب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واما</w:t>
      </w:r>
      <w:r w:rsidRPr="005954E6">
        <w:rPr>
          <w:rFonts w:ascii="Scheherazade (Arabic)" w:hAnsi="Scheherazade (Arabic)" w:cs="Scheherazade (Arabic)"/>
          <w:noProof w:val="0"/>
          <w:rtl/>
          <w:lang w:bidi="fa-IR"/>
        </w:rPr>
        <w:t xml:space="preserve"> اذا کان قصده من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بصلاة الغ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فقط، نقول للس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هو 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لکم</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noProof w:val="0"/>
          <w:rtl/>
          <w:lang w:bidi="fa-IR"/>
        </w:rPr>
        <w:lastRenderedPageBreak/>
        <w:t>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مشروع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هذا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به لغرض قضا</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الصلاة عن الغ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فاولا ننقض عل</w:t>
      </w:r>
      <w:r w:rsidRPr="005954E6">
        <w:rPr>
          <w:rFonts w:ascii="Scheherazade (Arabic)" w:hAnsi="Scheherazade (Arabic)" w:cs="Scheherazade (Arabic)" w:hint="eastAsia"/>
          <w:noProof w:val="0"/>
          <w:rtl/>
          <w:lang w:bidi="fa-IR"/>
        </w:rPr>
        <w:t>یکم</w:t>
      </w:r>
      <w:r w:rsidRPr="005954E6">
        <w:rPr>
          <w:rFonts w:ascii="Scheherazade (Arabic)" w:hAnsi="Scheherazade (Arabic)" w:cs="Scheherazade (Arabic)"/>
          <w:noProof w:val="0"/>
          <w:rtl/>
          <w:lang w:bidi="fa-IR"/>
        </w:rPr>
        <w:t xml:space="preserve"> بما اذا افت</w:t>
      </w:r>
      <w:r w:rsidRPr="005954E6">
        <w:rPr>
          <w:rFonts w:ascii="Scheherazade (Arabic)" w:hAnsi="Scheherazade (Arabic)" w:cs="Scheherazade (Arabic)" w:hint="eastAsia"/>
          <w:noProof w:val="0"/>
          <w:rtl/>
          <w:lang w:bidi="fa-IR"/>
        </w:rPr>
        <w:t>یتم</w:t>
      </w:r>
      <w:r w:rsidRPr="005954E6">
        <w:rPr>
          <w:rFonts w:ascii="Scheherazade (Arabic)" w:hAnsi="Scheherazade (Arabic)" w:cs="Scheherazade (Arabic)"/>
          <w:noProof w:val="0"/>
          <w:rtl/>
          <w:lang w:bidi="fa-IR"/>
        </w:rPr>
        <w:t xml:space="preserve"> به من انه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الصلاة الادائ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البدار، بان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المکلف وضوءا 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بصلاة الاداء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اول الوقت، اذا تقولون بان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مستحب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نفسه فهو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یعمل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اول الوقت بالمستحب النفس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وان ارتفع الضرر بعد ساعات، فهذا الوضوء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اول الوقت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کلامکم مستحب نفس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نعم لا</w:t>
      </w:r>
      <w:r w:rsidRPr="005954E6">
        <w:rPr>
          <w:rFonts w:ascii="Scheherazade (Arabic)" w:hAnsi="Scheherazade (Arabic)" w:cs="Scheherazade (Arabic)" w:hint="eastAsia"/>
          <w:noProof w:val="0"/>
          <w:rtl/>
          <w:lang w:bidi="fa-IR"/>
        </w:rPr>
        <w:t>یرد</w:t>
      </w:r>
      <w:r w:rsidRPr="005954E6">
        <w:rPr>
          <w:rFonts w:ascii="Scheherazade (Arabic)" w:hAnsi="Scheherazade (Arabic)" w:cs="Scheherazade (Arabic)"/>
          <w:noProof w:val="0"/>
          <w:rtl/>
          <w:lang w:bidi="fa-IR"/>
        </w:rPr>
        <w:t xml:space="preserve"> هذا النقض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لانه التزم بمشروع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هذا الوضوء ولکن الحل انه نقول ما هو دل</w:t>
      </w:r>
      <w:r w:rsidRPr="005954E6">
        <w:rPr>
          <w:rFonts w:ascii="Scheherazade (Arabic)" w:hAnsi="Scheherazade (Arabic)" w:cs="Scheherazade (Arabic)" w:hint="eastAsia"/>
          <w:noProof w:val="0"/>
          <w:rtl/>
          <w:lang w:bidi="fa-IR"/>
        </w:rPr>
        <w:t>یکم</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مشروع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هذا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هل </w:t>
      </w:r>
      <w:r w:rsidRPr="005954E6">
        <w:rPr>
          <w:rFonts w:ascii="Scheherazade (Arabic)" w:hAnsi="Scheherazade (Arabic)" w:cs="Scheherazade (Arabic)" w:hint="eastAsia"/>
          <w:noProof w:val="0"/>
          <w:rtl/>
          <w:lang w:bidi="fa-IR"/>
        </w:rPr>
        <w:t>یوجد</w:t>
      </w:r>
      <w:r w:rsidRPr="005954E6">
        <w:rPr>
          <w:rFonts w:ascii="Scheherazade (Arabic)" w:hAnsi="Scheherazade (Arabic)" w:cs="Scheherazade (Arabic)"/>
          <w:noProof w:val="0"/>
          <w:rtl/>
          <w:lang w:bidi="fa-IR"/>
        </w:rPr>
        <w:t xml:space="preserve"> اطلاق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للروا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اطلاق</w:t>
      </w:r>
      <w:r w:rsidRPr="005954E6">
        <w:rPr>
          <w:noProof w:val="0"/>
          <w:rtl/>
          <w:lang w:bidi="fa-IR"/>
        </w:rPr>
        <w:t>.</w:t>
      </w:r>
    </w:p>
    <w:p w14:paraId="44D2E1FE"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مثلا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عبدالرحمن بن الحجاج سألت ابا</w:t>
      </w:r>
      <w:r w:rsidRPr="005954E6">
        <w:rPr>
          <w:noProof w:val="0"/>
          <w:rtl/>
          <w:lang w:bidi="fa-IR"/>
        </w:rPr>
        <w:t xml:space="preserve"> </w:t>
      </w:r>
      <w:r w:rsidRPr="005954E6">
        <w:rPr>
          <w:rFonts w:ascii="Scheherazade (Arabic)" w:hAnsi="Scheherazade (Arabic)" w:cs="Scheherazade (Arabic)" w:hint="eastAsia"/>
          <w:noProof w:val="0"/>
          <w:rtl/>
          <w:lang w:bidi="fa-IR"/>
        </w:rPr>
        <w:t>الحسن</w:t>
      </w:r>
      <w:r w:rsidRPr="005954E6">
        <w:rPr>
          <w:rFonts w:ascii="Scheherazade (Arabic)" w:hAnsi="Scheherazade (Arabic)" w:cs="Scheherazade (Arabic)"/>
          <w:noProof w:val="0"/>
          <w:rtl/>
          <w:lang w:bidi="fa-IR"/>
        </w:rPr>
        <w:t xml:space="preserve"> الرضا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عن الکس</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تکون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الجبائر 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یصنع</w:t>
      </w:r>
      <w:r w:rsidRPr="005954E6">
        <w:rPr>
          <w:rFonts w:ascii="Scheherazade (Arabic)" w:hAnsi="Scheherazade (Arabic)" w:cs="Scheherazade (Arabic)"/>
          <w:noProof w:val="0"/>
          <w:rtl/>
          <w:lang w:bidi="fa-IR"/>
        </w:rPr>
        <w:t xml:space="preserve"> بالوضوء وعند غسل الجنابة و</w:t>
      </w:r>
      <w:r w:rsidRPr="005954E6">
        <w:rPr>
          <w:rFonts w:ascii="Scheherazade (Arabic)" w:hAnsi="Scheherazade (Arabic)" w:cs="Scheherazade (Arabic)" w:hint="eastAsia"/>
          <w:noProof w:val="0"/>
          <w:rtl/>
          <w:lang w:bidi="fa-IR"/>
        </w:rPr>
        <w:t>غسل</w:t>
      </w:r>
      <w:r w:rsidRPr="005954E6">
        <w:rPr>
          <w:rFonts w:ascii="Scheherazade (Arabic)" w:hAnsi="Scheherazade (Arabic)" w:cs="Scheherazade (Arabic)"/>
          <w:noProof w:val="0"/>
          <w:rtl/>
          <w:lang w:bidi="fa-IR"/>
        </w:rPr>
        <w:t xml:space="preserve"> الجمعة فقال </w:t>
      </w:r>
      <w:r w:rsidRPr="005954E6">
        <w:rPr>
          <w:rFonts w:ascii="Scheherazade (Arabic)" w:hAnsi="Scheherazade (Arabic)" w:cs="Scheherazade (Arabic)" w:hint="eastAsia"/>
          <w:noProof w:val="0"/>
          <w:rtl/>
          <w:lang w:bidi="fa-IR"/>
        </w:rPr>
        <w:t>یغسل</w:t>
      </w:r>
      <w:r w:rsidRPr="005954E6">
        <w:rPr>
          <w:rFonts w:ascii="Scheherazade (Arabic)" w:hAnsi="Scheherazade (Arabic)" w:cs="Scheherazade (Arabic)"/>
          <w:noProof w:val="0"/>
          <w:rtl/>
          <w:lang w:bidi="fa-IR"/>
        </w:rPr>
        <w:t xml:space="preserve"> ما وصل ال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الغسل مما ظهر، الامام </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ول</w:t>
      </w:r>
      <w:r w:rsidRPr="005954E6">
        <w:rPr>
          <w:rFonts w:ascii="Scheherazade (Arabic)" w:hAnsi="Scheherazade (Arabic)" w:cs="Scheherazade (Arabic)" w:hint="eastAsia"/>
          <w:noProof w:val="0"/>
          <w:rtl/>
          <w:lang w:bidi="fa-IR"/>
        </w:rPr>
        <w:t>یست</w:t>
      </w:r>
      <w:r w:rsidRPr="005954E6">
        <w:rPr>
          <w:rFonts w:ascii="Scheherazade (Arabic)" w:hAnsi="Scheherazade (Arabic)" w:cs="Scheherazade (Arabic)"/>
          <w:noProof w:val="0"/>
          <w:rtl/>
          <w:lang w:bidi="fa-IR"/>
        </w:rPr>
        <w:t xml:space="preserve"> الصح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بصدد ب</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استحباب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مطلقا،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لو کان العذر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رتفع</w:t>
      </w:r>
      <w:r w:rsidRPr="005954E6">
        <w:rPr>
          <w:rFonts w:ascii="Scheherazade (Arabic)" w:hAnsi="Scheherazade (Arabic)" w:cs="Scheherazade (Arabic)"/>
          <w:noProof w:val="0"/>
          <w:rtl/>
          <w:lang w:bidi="fa-IR"/>
        </w:rPr>
        <w:t xml:space="preserve"> بعد دقائق، الاطلاق المقام</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حتاج</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احراز کون المتکلم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مقام الب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ول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مثل الاطلاق اللفظ</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مما تجر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اصالة الب</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یحتاج</w:t>
      </w:r>
      <w:r w:rsidRPr="005954E6">
        <w:rPr>
          <w:rFonts w:ascii="Scheherazade (Arabic)" w:hAnsi="Scheherazade (Arabic)" w:cs="Scheherazade (Arabic)"/>
          <w:noProof w:val="0"/>
          <w:rtl/>
          <w:lang w:bidi="fa-IR"/>
        </w:rPr>
        <w:t xml:space="preserve"> الاطلاق المقام</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نة</w:t>
      </w:r>
      <w:r w:rsidRPr="005954E6">
        <w:rPr>
          <w:rFonts w:ascii="Scheherazade (Arabic)" w:hAnsi="Scheherazade (Arabic)" w:cs="Scheherazade (Arabic)"/>
          <w:noProof w:val="0"/>
          <w:rtl/>
          <w:lang w:bidi="fa-IR"/>
        </w:rPr>
        <w:t xml:space="preserve"> خاصة او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احراز کون المتکلم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مقام الب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وهکذا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الحلب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الرجل تکون به القرحة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ذراعه او نحو دلک من مواضع الوضوء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عصبها</w:t>
      </w:r>
      <w:r w:rsidRPr="005954E6">
        <w:rPr>
          <w:rFonts w:ascii="Scheherazade (Arabic)" w:hAnsi="Scheherazade (Arabic)" w:cs="Scheherazade (Arabic)"/>
          <w:noProof w:val="0"/>
          <w:rtl/>
          <w:lang w:bidi="fa-IR"/>
        </w:rPr>
        <w:t xml:space="preserve"> بالخرقة و</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یمسح</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اذا توضأ فقال ان کان </w:t>
      </w:r>
      <w:r w:rsidRPr="005954E6">
        <w:rPr>
          <w:rFonts w:ascii="Scheherazade (Arabic)" w:hAnsi="Scheherazade (Arabic)" w:cs="Scheherazade (Arabic)" w:hint="eastAsia"/>
          <w:noProof w:val="0"/>
          <w:rtl/>
          <w:lang w:bidi="fa-IR"/>
        </w:rPr>
        <w:t>یؤذ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الماء فل</w:t>
      </w:r>
      <w:r w:rsidRPr="005954E6">
        <w:rPr>
          <w:rFonts w:ascii="Scheherazade (Arabic)" w:hAnsi="Scheherazade (Arabic)" w:cs="Scheherazade (Arabic)" w:hint="eastAsia"/>
          <w:noProof w:val="0"/>
          <w:rtl/>
          <w:lang w:bidi="fa-IR"/>
        </w:rPr>
        <w:t>یمسح</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الخرق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فترون</w:t>
      </w:r>
      <w:r w:rsidRPr="005954E6">
        <w:rPr>
          <w:rFonts w:ascii="Scheherazade (Arabic)" w:hAnsi="Scheherazade (Arabic)" w:cs="Scheherazade (Arabic)"/>
          <w:noProof w:val="0"/>
          <w:rtl/>
          <w:lang w:bidi="fa-IR"/>
        </w:rPr>
        <w:t xml:space="preserve"> ان الامام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هذه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بصدد مشروع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مطلقا،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تمسک</w:t>
      </w:r>
      <w:r w:rsidRPr="005954E6">
        <w:rPr>
          <w:rFonts w:ascii="Scheherazade (Arabic)" w:hAnsi="Scheherazade (Arabic)" w:cs="Scheherazade (Arabic)"/>
          <w:noProof w:val="0"/>
          <w:rtl/>
          <w:lang w:bidi="fa-IR"/>
        </w:rPr>
        <w:t xml:space="preserve"> به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مستحب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نفسه، فمن اراد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صلاة القضاء عن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ره</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وضوءا 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له و</w:t>
      </w:r>
      <w:r w:rsidRPr="005954E6">
        <w:rPr>
          <w:rFonts w:ascii="Scheherazade (Arabic)" w:hAnsi="Scheherazade (Arabic)" w:cs="Scheherazade (Arabic)" w:hint="eastAsia"/>
          <w:noProof w:val="0"/>
          <w:rtl/>
          <w:lang w:bidi="fa-IR"/>
        </w:rPr>
        <w:t>یستدل</w:t>
      </w:r>
      <w:r w:rsidRPr="005954E6">
        <w:rPr>
          <w:rFonts w:ascii="Scheherazade (Arabic)" w:hAnsi="Scheherazade (Arabic)" w:cs="Scheherazade (Arabic)"/>
          <w:noProof w:val="0"/>
          <w:rtl/>
          <w:lang w:bidi="fa-IR"/>
        </w:rPr>
        <w:t xml:space="preserve"> له بان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مستحب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نفسه، فنقول هذه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بصدد ب</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ةالوضوء</w:t>
      </w:r>
      <w:r w:rsidRPr="005954E6">
        <w:rPr>
          <w:rFonts w:ascii="Scheherazade (Arabic)" w:hAnsi="Scheherazade (Arabic)" w:cs="Scheherazade (Arabic)"/>
          <w:noProof w:val="0"/>
          <w:rtl/>
          <w:lang w:bidi="fa-IR"/>
        </w:rPr>
        <w:t xml:space="preserve"> لمن به کسر او قرح، ف</w:t>
      </w:r>
      <w:r w:rsidRPr="005954E6">
        <w:rPr>
          <w:rFonts w:ascii="Scheherazade (Arabic)" w:hAnsi="Scheherazade (Arabic)" w:cs="Scheherazade (Arabic)" w:hint="eastAsia"/>
          <w:noProof w:val="0"/>
          <w:rtl/>
          <w:lang w:bidi="fa-IR"/>
        </w:rPr>
        <w:t>یعلمه</w:t>
      </w:r>
      <w:r w:rsidRPr="005954E6">
        <w:rPr>
          <w:rFonts w:ascii="Scheherazade (Arabic)" w:hAnsi="Scheherazade (Arabic)" w:cs="Scheherazade (Arabic)"/>
          <w:noProof w:val="0"/>
          <w:rtl/>
          <w:lang w:bidi="fa-IR"/>
        </w:rPr>
        <w:t xml:space="preserve"> الامام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یتوضؤون،</w:t>
      </w:r>
      <w:r w:rsidRPr="005954E6">
        <w:rPr>
          <w:rFonts w:ascii="Scheherazade (Arabic)" w:hAnsi="Scheherazade (Arabic)" w:cs="Scheherazade (Arabic)"/>
          <w:noProof w:val="0"/>
          <w:rtl/>
          <w:lang w:bidi="fa-IR"/>
        </w:rPr>
        <w:t xml:space="preserve"> واما مت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توضؤون؟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یتوضؤون</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وقت کان؟! فان کان کذلک فلماذا لاتلتزمون بجواز 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اول الوقت لمن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علم</w:t>
      </w:r>
      <w:r w:rsidRPr="005954E6">
        <w:rPr>
          <w:rFonts w:ascii="Scheherazade (Arabic)" w:hAnsi="Scheherazade (Arabic)" w:cs="Scheherazade (Arabic)"/>
          <w:noProof w:val="0"/>
          <w:rtl/>
          <w:lang w:bidi="fa-IR"/>
        </w:rPr>
        <w:t xml:space="preserve"> بانه س</w:t>
      </w:r>
      <w:r w:rsidRPr="005954E6">
        <w:rPr>
          <w:rFonts w:ascii="Scheherazade (Arabic)" w:hAnsi="Scheherazade (Arabic)" w:cs="Scheherazade (Arabic)" w:hint="eastAsia"/>
          <w:noProof w:val="0"/>
          <w:rtl/>
          <w:lang w:bidi="fa-IR"/>
        </w:rPr>
        <w:t>یرتفع</w:t>
      </w:r>
      <w:r w:rsidRPr="005954E6">
        <w:rPr>
          <w:rFonts w:ascii="Scheherazade (Arabic)" w:hAnsi="Scheherazade (Arabic)" w:cs="Scheherazade (Arabic)"/>
          <w:noProof w:val="0"/>
          <w:rtl/>
          <w:lang w:bidi="fa-IR"/>
        </w:rPr>
        <w:t xml:space="preserve"> عذره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أثناء الوقت، وهکذا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الحلب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عبدالله بن سنان سألته عن الجرح 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یصنع</w:t>
      </w:r>
      <w:r w:rsidRPr="005954E6">
        <w:rPr>
          <w:rFonts w:ascii="Scheherazade (Arabic)" w:hAnsi="Scheherazade (Arabic)" w:cs="Scheherazade (Arabic)"/>
          <w:noProof w:val="0"/>
          <w:rtl/>
          <w:lang w:bidi="fa-IR"/>
        </w:rPr>
        <w:t xml:space="preserve"> صاحبه قال </w:t>
      </w:r>
      <w:r w:rsidRPr="005954E6">
        <w:rPr>
          <w:rFonts w:ascii="Scheherazade (Arabic)" w:hAnsi="Scheherazade (Arabic)" w:cs="Scheherazade (Arabic)" w:hint="eastAsia"/>
          <w:noProof w:val="0"/>
          <w:rtl/>
          <w:lang w:bidi="fa-IR"/>
        </w:rPr>
        <w:t>یغسل</w:t>
      </w:r>
      <w:r w:rsidRPr="005954E6">
        <w:rPr>
          <w:rFonts w:ascii="Scheherazade (Arabic)" w:hAnsi="Scheherazade (Arabic)" w:cs="Scheherazade (Arabic)"/>
          <w:noProof w:val="0"/>
          <w:rtl/>
          <w:lang w:bidi="fa-IR"/>
        </w:rPr>
        <w:t xml:space="preserve"> ما حوله، فهذه ا</w:t>
      </w:r>
      <w:r w:rsidRPr="005954E6">
        <w:rPr>
          <w:rFonts w:ascii="Scheherazade (Arabic)" w:hAnsi="Scheherazade (Arabic)" w:cs="Scheherazade (Arabic)" w:hint="eastAsia"/>
          <w:noProof w:val="0"/>
          <w:rtl/>
          <w:lang w:bidi="fa-IR"/>
        </w:rPr>
        <w:t>یضا</w:t>
      </w:r>
      <w:r w:rsidRPr="005954E6">
        <w:rPr>
          <w:rFonts w:ascii="Scheherazade (Arabic)" w:hAnsi="Scheherazade (Arabic)" w:cs="Scheherazade (Arabic)"/>
          <w:noProof w:val="0"/>
          <w:rtl/>
          <w:lang w:bidi="fa-IR"/>
        </w:rPr>
        <w:t xml:space="preserve"> ناظرة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ته</w:t>
      </w:r>
      <w:r w:rsidRPr="005954E6">
        <w:rPr>
          <w:rFonts w:ascii="Scheherazade (Arabic)" w:hAnsi="Scheherazade (Arabic)" w:cs="Scheherazade (Arabic)"/>
          <w:noProof w:val="0"/>
          <w:rtl/>
          <w:lang w:bidi="fa-IR"/>
        </w:rPr>
        <w:t xml:space="preserve"> ول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هذاالکلام کبق</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بصدد ب</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مشروع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وقت کان.</w:t>
      </w:r>
    </w:p>
    <w:p w14:paraId="6934A53D"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وهکذا</w:t>
      </w:r>
      <w:r w:rsidRPr="005954E6">
        <w:rPr>
          <w:rFonts w:ascii="Scheherazade (Arabic)" w:hAnsi="Scheherazade (Arabic)" w:cs="Scheherazade (Arabic)"/>
          <w:noProof w:val="0"/>
          <w:rtl/>
          <w:lang w:bidi="fa-IR"/>
        </w:rPr>
        <w:t xml:space="preserve"> معتبرة کل</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الاسد</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الرجل اذا کان کس</w:t>
      </w:r>
      <w:r w:rsidRPr="005954E6">
        <w:rPr>
          <w:rFonts w:ascii="Scheherazade (Arabic)" w:hAnsi="Scheherazade (Arabic)" w:cs="Scheherazade (Arabic)" w:hint="eastAsia"/>
          <w:noProof w:val="0"/>
          <w:rtl/>
          <w:lang w:bidi="fa-IR"/>
        </w:rPr>
        <w:t>یرا</w:t>
      </w:r>
      <w:r w:rsidRPr="005954E6">
        <w:rPr>
          <w:rFonts w:ascii="Scheherazade (Arabic)" w:hAnsi="Scheherazade (Arabic)" w:cs="Scheherazade (Arabic)"/>
          <w:noProof w:val="0"/>
          <w:rtl/>
          <w:lang w:bidi="fa-IR"/>
        </w:rPr>
        <w:t xml:space="preserve"> 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یصنع</w:t>
      </w:r>
      <w:r w:rsidRPr="005954E6">
        <w:rPr>
          <w:rFonts w:ascii="Scheherazade (Arabic)" w:hAnsi="Scheherazade (Arabic)" w:cs="Scheherazade (Arabic)"/>
          <w:noProof w:val="0"/>
          <w:rtl/>
          <w:lang w:bidi="fa-IR"/>
        </w:rPr>
        <w:t xml:space="preserve"> بالصلاة قال ان کان </w:t>
      </w:r>
      <w:r w:rsidRPr="005954E6">
        <w:rPr>
          <w:rFonts w:ascii="Scheherazade (Arabic)" w:hAnsi="Scheherazade (Arabic)" w:cs="Scheherazade (Arabic)" w:hint="eastAsia"/>
          <w:noProof w:val="0"/>
          <w:rtl/>
          <w:lang w:bidi="fa-IR"/>
        </w:rPr>
        <w:t>یتخوف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نفسه 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مسح</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جبائره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قد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هذه المعتبرة مطلقة تشمل صلاة القضاء عن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ره،</w:t>
      </w:r>
      <w:r w:rsidRPr="005954E6">
        <w:rPr>
          <w:rFonts w:ascii="Scheherazade (Arabic)" w:hAnsi="Scheherazade (Arabic)" w:cs="Scheherazade (Arabic)"/>
          <w:noProof w:val="0"/>
          <w:rtl/>
          <w:lang w:bidi="fa-IR"/>
        </w:rPr>
        <w:t xml:space="preserve"> الا ان الانصاف انه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اطلاق لهذه المعتبرة اکثر من الصلاة الادائ</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لان</w:t>
      </w:r>
      <w:r w:rsidRPr="005954E6">
        <w:rPr>
          <w:rFonts w:ascii="Scheherazade (Arabic)" w:hAnsi="Scheherazade (Arabic)" w:cs="Scheherazade (Arabic)"/>
          <w:noProof w:val="0"/>
          <w:rtl/>
          <w:lang w:bidi="fa-IR"/>
        </w:rPr>
        <w:t xml:space="preserve"> الرجل کان متح</w:t>
      </w:r>
      <w:r w:rsidRPr="005954E6">
        <w:rPr>
          <w:rFonts w:ascii="Scheherazade (Arabic)" w:hAnsi="Scheherazade (Arabic)" w:cs="Scheherazade (Arabic)" w:hint="eastAsia"/>
          <w:noProof w:val="0"/>
          <w:rtl/>
          <w:lang w:bidi="fa-IR"/>
        </w:rPr>
        <w:t>یرا</w:t>
      </w:r>
      <w:r w:rsidRPr="005954E6">
        <w:rPr>
          <w:rFonts w:ascii="Scheherazade (Arabic)" w:hAnsi="Scheherazade (Arabic)" w:cs="Scheherazade (Arabic)"/>
          <w:noProof w:val="0"/>
          <w:rtl/>
          <w:lang w:bidi="fa-IR"/>
        </w:rPr>
        <w:t xml:space="preserve"> فقال انا کس</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وعل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موضع الکسر 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فک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اصنع بالصلا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فان</w:t>
      </w:r>
      <w:r w:rsidRPr="005954E6">
        <w:rPr>
          <w:rFonts w:ascii="Scheherazade (Arabic)" w:hAnsi="Scheherazade (Arabic)" w:cs="Scheherazade (Arabic)"/>
          <w:noProof w:val="0"/>
          <w:rtl/>
          <w:lang w:bidi="fa-IR"/>
        </w:rPr>
        <w:t xml:space="preserve"> الظاهر من </w:t>
      </w:r>
      <w:r w:rsidRPr="005954E6">
        <w:rPr>
          <w:rFonts w:ascii="Scheherazade (Arabic)" w:hAnsi="Scheherazade (Arabic)" w:cs="Scheherazade (Arabic)"/>
          <w:noProof w:val="0"/>
          <w:rtl/>
          <w:lang w:bidi="fa-IR"/>
        </w:rPr>
        <w:lastRenderedPageBreak/>
        <w:t>البدل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الاضطرار</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انه جعل لمن ه</w:t>
      </w:r>
      <w:r w:rsidRPr="005954E6">
        <w:rPr>
          <w:rFonts w:ascii="Scheherazade (Arabic)" w:hAnsi="Scheherazade (Arabic)" w:cs="Scheherazade (Arabic)" w:hint="eastAsia"/>
          <w:noProof w:val="0"/>
          <w:rtl/>
          <w:lang w:bidi="fa-IR"/>
        </w:rPr>
        <w:t>و</w:t>
      </w:r>
      <w:r w:rsidRPr="005954E6">
        <w:rPr>
          <w:rFonts w:ascii="Scheherazade (Arabic)" w:hAnsi="Scheherazade (Arabic)" w:cs="Scheherazade (Arabic)"/>
          <w:noProof w:val="0"/>
          <w:rtl/>
          <w:lang w:bidi="fa-IR"/>
        </w:rPr>
        <w:t xml:space="preserve"> عاجز عن امتثال الواجب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هو صرف وجود الصلاة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الحد</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ولاجل ذلک ذکر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مادل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المر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قاعدا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شمل</w:t>
      </w:r>
      <w:r w:rsidRPr="005954E6">
        <w:rPr>
          <w:rFonts w:ascii="Scheherazade (Arabic)" w:hAnsi="Scheherazade (Arabic)" w:cs="Scheherazade (Arabic)"/>
          <w:noProof w:val="0"/>
          <w:rtl/>
          <w:lang w:bidi="fa-IR"/>
        </w:rPr>
        <w:t xml:space="preserve"> المر</w:t>
      </w:r>
      <w:r w:rsidRPr="005954E6">
        <w:rPr>
          <w:rFonts w:ascii="Scheherazade (Arabic)" w:hAnsi="Scheherazade (Arabic)" w:cs="Scheherazade (Arabic)" w:hint="eastAsia"/>
          <w:noProof w:val="0"/>
          <w:rtl/>
          <w:lang w:bidi="fa-IR"/>
        </w:rPr>
        <w:t>یض</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اول الوقت، انا اقبل ان من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صلاة مندوبة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نقض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وقتها بامکانه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توضأ</w:t>
      </w:r>
      <w:r w:rsidRPr="005954E6">
        <w:rPr>
          <w:rFonts w:ascii="Scheherazade (Arabic)" w:hAnsi="Scheherazade (Arabic)" w:cs="Scheherazade (Arabic)"/>
          <w:noProof w:val="0"/>
          <w:rtl/>
          <w:lang w:bidi="fa-IR"/>
        </w:rPr>
        <w:t xml:space="preserve"> وضوءا 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لها وبعد ذلک </w:t>
      </w:r>
      <w:r w:rsidRPr="005954E6">
        <w:rPr>
          <w:rFonts w:ascii="Scheherazade (Arabic)" w:hAnsi="Scheherazade (Arabic)" w:cs="Scheherazade (Arabic)" w:hint="eastAsia"/>
          <w:noProof w:val="0"/>
          <w:rtl/>
          <w:lang w:bidi="fa-IR"/>
        </w:rPr>
        <w:t>یمکنه</w:t>
      </w:r>
      <w:r w:rsidRPr="005954E6">
        <w:rPr>
          <w:rFonts w:ascii="Scheherazade (Arabic)" w:hAnsi="Scheherazade (Arabic)" w:cs="Scheherazade (Arabic)"/>
          <w:noProof w:val="0"/>
          <w:rtl/>
          <w:lang w:bidi="fa-IR"/>
        </w:rPr>
        <w:t xml:space="preserve"> ات</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الصلاة ا</w:t>
      </w:r>
      <w:r w:rsidRPr="005954E6">
        <w:rPr>
          <w:rFonts w:ascii="Scheherazade (Arabic)" w:hAnsi="Scheherazade (Arabic)" w:cs="Scheherazade (Arabic)" w:hint="eastAsia"/>
          <w:noProof w:val="0"/>
          <w:rtl/>
          <w:lang w:bidi="fa-IR"/>
        </w:rPr>
        <w:t>لقضائ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لآخر</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او لنفسه، ولکن کلام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بامکانه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توضأ</w:t>
      </w:r>
      <w:r w:rsidRPr="005954E6">
        <w:rPr>
          <w:rFonts w:ascii="Scheherazade (Arabic)" w:hAnsi="Scheherazade (Arabic)" w:cs="Scheherazade (Arabic)"/>
          <w:noProof w:val="0"/>
          <w:rtl/>
          <w:lang w:bidi="fa-IR"/>
        </w:rPr>
        <w:t xml:space="preserve"> وضوءا 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لاجل الصلاة عن غ</w:t>
      </w:r>
      <w:r w:rsidRPr="005954E6">
        <w:rPr>
          <w:rFonts w:ascii="Scheherazade (Arabic)" w:hAnsi="Scheherazade (Arabic)" w:cs="Scheherazade (Arabic)" w:hint="eastAsia"/>
          <w:noProof w:val="0"/>
          <w:rtl/>
          <w:lang w:bidi="fa-IR"/>
        </w:rPr>
        <w:t>یره</w:t>
      </w:r>
      <w:r w:rsidRPr="005954E6">
        <w:rPr>
          <w:rFonts w:ascii="Scheherazade (Arabic)" w:hAnsi="Scheherazade (Arabic)" w:cs="Scheherazade (Arabic)"/>
          <w:noProof w:val="0"/>
          <w:rtl/>
          <w:lang w:bidi="fa-IR"/>
        </w:rPr>
        <w:t xml:space="preserve"> مع ان وقته موسّع، ولم </w:t>
      </w:r>
      <w:r w:rsidRPr="005954E6">
        <w:rPr>
          <w:rFonts w:ascii="Scheherazade (Arabic)" w:hAnsi="Scheherazade (Arabic)" w:cs="Scheherazade (Arabic)" w:hint="eastAsia"/>
          <w:noProof w:val="0"/>
          <w:rtl/>
          <w:lang w:bidi="fa-IR"/>
        </w:rPr>
        <w:t>یذکر</w:t>
      </w:r>
      <w:r w:rsidRPr="005954E6">
        <w:rPr>
          <w:rFonts w:ascii="Scheherazade (Arabic)" w:hAnsi="Scheherazade (Arabic)" w:cs="Scheherazade (Arabic)"/>
          <w:noProof w:val="0"/>
          <w:rtl/>
          <w:lang w:bidi="fa-IR"/>
        </w:rPr>
        <w:t xml:space="preserve"> دل</w:t>
      </w:r>
      <w:r w:rsidRPr="005954E6">
        <w:rPr>
          <w:rFonts w:ascii="Scheherazade (Arabic)" w:hAnsi="Scheherazade (Arabic)" w:cs="Scheherazade (Arabic)" w:hint="eastAsia"/>
          <w:noProof w:val="0"/>
          <w:rtl/>
          <w:lang w:bidi="fa-IR"/>
        </w:rPr>
        <w:t>یله،</w:t>
      </w:r>
      <w:r w:rsidRPr="005954E6">
        <w:rPr>
          <w:rFonts w:ascii="Scheherazade (Arabic)" w:hAnsi="Scheherazade (Arabic)" w:cs="Scheherazade (Arabic)"/>
          <w:noProof w:val="0"/>
          <w:rtl/>
          <w:lang w:bidi="fa-IR"/>
        </w:rPr>
        <w:t xml:space="preserve"> ورأ</w:t>
      </w:r>
      <w:r w:rsidRPr="005954E6">
        <w:rPr>
          <w:rFonts w:ascii="Scheherazade (Arabic)" w:hAnsi="Scheherazade (Arabic)" w:cs="Scheherazade (Arabic)" w:hint="eastAsia"/>
          <w:noProof w:val="0"/>
          <w:rtl/>
          <w:lang w:bidi="fa-IR"/>
        </w:rPr>
        <w:t>ینا</w:t>
      </w:r>
      <w:r w:rsidRPr="005954E6">
        <w:rPr>
          <w:rFonts w:ascii="Scheherazade (Arabic)" w:hAnsi="Scheherazade (Arabic)" w:cs="Scheherazade (Arabic)"/>
          <w:noProof w:val="0"/>
          <w:rtl/>
          <w:lang w:bidi="fa-IR"/>
        </w:rPr>
        <w:t xml:space="preserve"> انه لااطلاق لهذه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ابدا.</w:t>
      </w:r>
    </w:p>
    <w:p w14:paraId="23B3F871"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فارتفاع</w:t>
      </w:r>
      <w:r w:rsidRPr="005954E6">
        <w:rPr>
          <w:rFonts w:ascii="Scheherazade (Arabic)" w:hAnsi="Scheherazade (Arabic)" w:cs="Scheherazade (Arabic)"/>
          <w:noProof w:val="0"/>
          <w:rtl/>
          <w:lang w:bidi="fa-IR"/>
        </w:rPr>
        <w:t xml:space="preserve"> العذر لا</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بطلان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والغسل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ولکن الکلام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الوضوء لأداء عمل موسع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اول الوقت لادل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استحبابه، الکلام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هذا الوضوء سبب للطهارة او مصداق لها ام لا، هل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اول الوقت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جعله</w:t>
      </w:r>
      <w:r w:rsidRPr="005954E6">
        <w:rPr>
          <w:rFonts w:ascii="Scheherazade (Arabic)" w:hAnsi="Scheherazade (Arabic)" w:cs="Scheherazade (Arabic)"/>
          <w:noProof w:val="0"/>
          <w:rtl/>
          <w:lang w:bidi="fa-IR"/>
        </w:rPr>
        <w:t xml:space="preserve"> مصداقا للمتطهر ام لا.</w:t>
      </w:r>
    </w:p>
    <w:p w14:paraId="4A4ED460"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مسألة</w:t>
      </w:r>
      <w:r w:rsidRPr="005954E6">
        <w:rPr>
          <w:rFonts w:ascii="Scheherazade (Arabic)" w:hAnsi="Scheherazade (Arabic)" w:cs="Scheherazade (Arabic)"/>
          <w:rtl/>
          <w:lang w:bidi="fa-IR"/>
        </w:rPr>
        <w:t>31 إذا ارتفع عذر صاحب الجبيرة لا يجب إعادة الصلوات</w:t>
      </w:r>
      <w:r w:rsidRPr="005954E6">
        <w:rPr>
          <w:rFonts w:ascii="Scheherazade (Arabic)" w:hAnsi="Scheherazade (Arabic)" w:cs="Scheherazade (Arabic)"/>
          <w:lang w:bidi="fa-IR"/>
        </w:rPr>
        <w:t>‌</w:t>
      </w:r>
      <w:r w:rsidRPr="005954E6">
        <w:rPr>
          <w:rFonts w:ascii="Scheherazade (Arabic)" w:hAnsi="Scheherazade (Arabic)" w:cs="Scheherazade (Arabic)" w:hint="eastAsia"/>
          <w:rtl/>
          <w:lang w:bidi="fa-IR"/>
        </w:rPr>
        <w:t>التي</w:t>
      </w:r>
      <w:r w:rsidRPr="005954E6">
        <w:rPr>
          <w:rFonts w:ascii="Scheherazade (Arabic)" w:hAnsi="Scheherazade (Arabic)" w:cs="Scheherazade (Arabic)"/>
          <w:rtl/>
          <w:lang w:bidi="fa-IR"/>
        </w:rPr>
        <w:t xml:space="preserve"> صلاها مع وضوء الجبيرة و إن كان في الوقت بلا إشكال</w:t>
      </w:r>
    </w:p>
    <w:p w14:paraId="4D365219"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علق</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بان الاظهر وجوب الاعادة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الوقت، فان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لهذه الصلاة لصلاة المغرب والعشاء مثلا ثم ارتفع عذره أثناء الوقت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اعادة الصلاة بوضوء تام 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ولکن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ذکر انه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حتاج</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الاعادة عملا باطلاق ادلة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وناقشنا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الاطلاق.</w:t>
      </w:r>
    </w:p>
    <w:p w14:paraId="37F86026"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بل</w:t>
      </w:r>
      <w:r w:rsidRPr="005954E6">
        <w:rPr>
          <w:rFonts w:ascii="Scheherazade (Arabic)" w:hAnsi="Scheherazade (Arabic)" w:cs="Scheherazade (Arabic)"/>
          <w:rtl/>
          <w:lang w:bidi="fa-IR"/>
        </w:rPr>
        <w:t xml:space="preserve"> الأقوى جواز الصلوات الآتية بهذا الوضوء ف</w:t>
      </w:r>
      <w:r w:rsidRPr="005954E6">
        <w:rPr>
          <w:rFonts w:ascii="Scheherazade (Arabic)" w:hAnsi="Scheherazade (Arabic)" w:cs="Scheherazade (Arabic)" w:hint="eastAsia"/>
          <w:rtl/>
          <w:lang w:bidi="fa-IR"/>
        </w:rPr>
        <w:t>ی</w:t>
      </w:r>
      <w:r w:rsidRPr="005954E6">
        <w:rPr>
          <w:rFonts w:ascii="Scheherazade (Arabic)" w:hAnsi="Scheherazade (Arabic)" w:cs="Scheherazade (Arabic)"/>
          <w:rtl/>
          <w:lang w:bidi="fa-IR"/>
        </w:rPr>
        <w:t xml:space="preserve"> الموارد التي علم كونه مكلفا بالجبيرة</w:t>
      </w:r>
    </w:p>
    <w:p w14:paraId="4E8D6E31"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وهذا</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اذا استمر عذره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آخر وقت الصلاة الادائ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الاول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توضأ لها وضوءا 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فبالنسبة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الصلاة الآت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له ان </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بذلک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لو ارتفع عذره وتمکن من الوضوء التام الاخت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لکن لادل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انتقاض وض</w:t>
      </w:r>
      <w:r w:rsidRPr="005954E6">
        <w:rPr>
          <w:rFonts w:ascii="Scheherazade (Arabic)" w:hAnsi="Scheherazade (Arabic)" w:cs="Scheherazade (Arabic)" w:hint="eastAsia"/>
          <w:noProof w:val="0"/>
          <w:rtl/>
          <w:lang w:bidi="fa-IR"/>
        </w:rPr>
        <w:t>وءه</w:t>
      </w:r>
      <w:r w:rsidRPr="005954E6">
        <w:rPr>
          <w:rFonts w:ascii="Scheherazade (Arabic)" w:hAnsi="Scheherazade (Arabic)" w:cs="Scheherazade (Arabic)"/>
          <w:noProof w:val="0"/>
          <w:rtl/>
          <w:lang w:bidi="fa-IR"/>
        </w:rPr>
        <w:t xml:space="preserve">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بمجرد برء مرضه، بخلاف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فانه </w:t>
      </w:r>
      <w:r w:rsidRPr="005954E6">
        <w:rPr>
          <w:rFonts w:ascii="Scheherazade (Arabic)" w:hAnsi="Scheherazade (Arabic)" w:cs="Scheherazade (Arabic)" w:hint="eastAsia"/>
          <w:noProof w:val="0"/>
          <w:rtl/>
          <w:lang w:bidi="fa-IR"/>
        </w:rPr>
        <w:t>ینتقض</w:t>
      </w:r>
      <w:r w:rsidRPr="005954E6">
        <w:rPr>
          <w:rFonts w:ascii="Scheherazade (Arabic)" w:hAnsi="Scheherazade (Arabic)" w:cs="Scheherazade (Arabic)"/>
          <w:noProof w:val="0"/>
          <w:rtl/>
          <w:lang w:bidi="fa-IR"/>
        </w:rPr>
        <w:t xml:space="preserve"> بمجرد ارتفاع العذر، فف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ان الرجل </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صلوات 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والنهار بت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واحد مالم </w:t>
      </w:r>
      <w:r w:rsidRPr="005954E6">
        <w:rPr>
          <w:rFonts w:ascii="Scheherazade (Arabic)" w:hAnsi="Scheherazade (Arabic)" w:cs="Scheherazade (Arabic)" w:hint="eastAsia"/>
          <w:noProof w:val="0"/>
          <w:rtl/>
          <w:lang w:bidi="fa-IR"/>
        </w:rPr>
        <w:t>یحدث</w:t>
      </w:r>
      <w:r w:rsidRPr="005954E6">
        <w:rPr>
          <w:rFonts w:ascii="Scheherazade (Arabic)" w:hAnsi="Scheherazade (Arabic)" w:cs="Scheherazade (Arabic)"/>
          <w:noProof w:val="0"/>
          <w:rtl/>
          <w:lang w:bidi="fa-IR"/>
        </w:rPr>
        <w:t xml:space="preserve"> او </w:t>
      </w:r>
      <w:r w:rsidRPr="005954E6">
        <w:rPr>
          <w:rFonts w:ascii="Scheherazade (Arabic)" w:hAnsi="Scheherazade (Arabic)" w:cs="Scheherazade (Arabic)" w:hint="eastAsia"/>
          <w:noProof w:val="0"/>
          <w:rtl/>
          <w:lang w:bidi="fa-IR"/>
        </w:rPr>
        <w:t>یصب</w:t>
      </w:r>
      <w:r w:rsidRPr="005954E6">
        <w:rPr>
          <w:rFonts w:ascii="Scheherazade (Arabic)" w:hAnsi="Scheherazade (Arabic)" w:cs="Scheherazade (Arabic)"/>
          <w:noProof w:val="0"/>
          <w:rtl/>
          <w:lang w:bidi="fa-IR"/>
        </w:rPr>
        <w:t xml:space="preserve"> ماءا،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رتفع</w:t>
      </w:r>
      <w:r w:rsidRPr="005954E6">
        <w:rPr>
          <w:rFonts w:ascii="Scheherazade (Arabic)" w:hAnsi="Scheherazade (Arabic)" w:cs="Scheherazade (Arabic)"/>
          <w:noProof w:val="0"/>
          <w:rtl/>
          <w:lang w:bidi="fa-IR"/>
        </w:rPr>
        <w:t xml:space="preserve"> عذره.</w:t>
      </w:r>
    </w:p>
    <w:p w14:paraId="22C92638"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أما في الموارد المشكوكة التي جمع فيها بين الجبيرة و التيمم فلا بد من الوضوء للأعمال الآتية لعدم معلومية صحة وضوئه </w:t>
      </w:r>
    </w:p>
    <w:p w14:paraId="19CBF2B6"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فلعل</w:t>
      </w:r>
      <w:r w:rsidRPr="005954E6">
        <w:rPr>
          <w:rFonts w:ascii="Scheherazade (Arabic)" w:hAnsi="Scheherazade (Arabic)" w:cs="Scheherazade (Arabic)"/>
          <w:noProof w:val="0"/>
          <w:rtl/>
          <w:lang w:bidi="fa-IR"/>
        </w:rPr>
        <w:t xml:space="preserve"> الواجب هو الت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بطل بزوال العذر، ولا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علم</w:t>
      </w:r>
      <w:r w:rsidRPr="005954E6">
        <w:rPr>
          <w:rFonts w:ascii="Scheherazade (Arabic)" w:hAnsi="Scheherazade (Arabic)" w:cs="Scheherazade (Arabic)"/>
          <w:noProof w:val="0"/>
          <w:rtl/>
          <w:lang w:bidi="fa-IR"/>
        </w:rPr>
        <w:t xml:space="preserve"> بمشروع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بطل</w:t>
      </w:r>
      <w:r w:rsidRPr="005954E6">
        <w:rPr>
          <w:rFonts w:ascii="Scheherazade (Arabic)" w:hAnsi="Scheherazade (Arabic)" w:cs="Scheherazade (Arabic)"/>
          <w:noProof w:val="0"/>
          <w:rtl/>
          <w:lang w:bidi="fa-IR"/>
        </w:rPr>
        <w:t xml:space="preserve"> بزوال العذر.</w:t>
      </w:r>
    </w:p>
    <w:p w14:paraId="402AE4B8"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اما</w:t>
      </w:r>
      <w:r w:rsidRPr="005954E6">
        <w:rPr>
          <w:rFonts w:ascii="Scheherazade (Arabic)" w:hAnsi="Scheherazade (Arabic)" w:cs="Scheherazade (Arabic)"/>
          <w:noProof w:val="0"/>
          <w:rtl/>
          <w:lang w:bidi="fa-IR"/>
        </w:rPr>
        <w:t xml:space="preserve"> استصحاب بقاء الطهارة کاستصحاب القسم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الکل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فانه قبل ارتفاع عذره کان متطهرا فان کانت طهارته طهارة مائ</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وان کانت طهارته طهارة تراب</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فه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مرتفع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تردد</w:t>
      </w:r>
      <w:r w:rsidRPr="005954E6">
        <w:rPr>
          <w:rFonts w:ascii="Scheherazade (Arabic)" w:hAnsi="Scheherazade (Arabic)" w:cs="Scheherazade (Arabic)"/>
          <w:noProof w:val="0"/>
          <w:rtl/>
          <w:lang w:bidi="fa-IR"/>
        </w:rPr>
        <w:t xml:space="preserve"> الکل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الفرد المقطوع الزوال والفرد المقطوع البقاء</w:t>
      </w:r>
      <w:r w:rsidRPr="005954E6">
        <w:rPr>
          <w:noProof w:val="0"/>
          <w:rtl/>
          <w:lang w:bidi="fa-IR"/>
        </w:rPr>
        <w:t>.</w:t>
      </w:r>
    </w:p>
    <w:p w14:paraId="48952DF3"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lastRenderedPageBreak/>
        <w:t>الجواب</w:t>
      </w:r>
      <w:r w:rsidRPr="005954E6">
        <w:rPr>
          <w:rFonts w:ascii="Scheherazade (Arabic)" w:hAnsi="Scheherazade (Arabic)" w:cs="Scheherazade (Arabic)"/>
          <w:noProof w:val="0"/>
          <w:rtl/>
          <w:lang w:bidi="fa-IR"/>
        </w:rPr>
        <w:t xml:space="preserve"> عنه بان الموارد من موارد الشبهة الحکم</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حدوثا وبقاءا، فاحتاط المکلف من باب الشبهة الحکم</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قبل الفحص بالجمع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noProof w:val="0"/>
          <w:rtl/>
          <w:lang w:bidi="fa-IR"/>
        </w:rPr>
        <w:t xml:space="preserve"> </w:t>
      </w:r>
      <w:r w:rsidRPr="005954E6">
        <w:rPr>
          <w:rFonts w:ascii="Scheherazade (Arabic)" w:hAnsi="Scheherazade (Arabic)" w:cs="Scheherazade (Arabic)" w:hint="eastAsia"/>
          <w:noProof w:val="0"/>
          <w:rtl/>
          <w:lang w:bidi="fa-IR"/>
        </w:rPr>
        <w:t>والت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والآن ا</w:t>
      </w:r>
      <w:r w:rsidRPr="005954E6">
        <w:rPr>
          <w:rFonts w:ascii="Scheherazade (Arabic)" w:hAnsi="Scheherazade (Arabic)" w:cs="Scheherazade (Arabic)" w:hint="eastAsia"/>
          <w:noProof w:val="0"/>
          <w:rtl/>
          <w:lang w:bidi="fa-IR"/>
        </w:rPr>
        <w:t>یضا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الجمع لانه </w:t>
      </w:r>
      <w:r w:rsidRPr="005954E6">
        <w:rPr>
          <w:rFonts w:ascii="Scheherazade (Arabic)" w:hAnsi="Scheherazade (Arabic)" w:cs="Scheherazade (Arabic)" w:hint="eastAsia"/>
          <w:noProof w:val="0"/>
          <w:rtl/>
          <w:lang w:bidi="fa-IR"/>
        </w:rPr>
        <w:t>یحتمل</w:t>
      </w:r>
      <w:r w:rsidRPr="005954E6">
        <w:rPr>
          <w:rFonts w:ascii="Scheherazade (Arabic)" w:hAnsi="Scheherazade (Arabic)" w:cs="Scheherazade (Arabic)"/>
          <w:noProof w:val="0"/>
          <w:rtl/>
          <w:lang w:bidi="fa-IR"/>
        </w:rPr>
        <w:t xml:space="preserve"> ان الواجب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هو الت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وقد انتقض، نعم لو افت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من باب العلم الاجمال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بوجوب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noProof w:val="0"/>
          <w:rtl/>
          <w:lang w:bidi="fa-IR"/>
        </w:rPr>
        <w:t xml:space="preserve"> </w:t>
      </w:r>
      <w:r w:rsidRPr="005954E6">
        <w:rPr>
          <w:rFonts w:ascii="Scheherazade (Arabic)" w:hAnsi="Scheherazade (Arabic)" w:cs="Scheherazade (Arabic)" w:hint="eastAsia"/>
          <w:noProof w:val="0"/>
          <w:rtl/>
          <w:lang w:bidi="fa-IR"/>
        </w:rPr>
        <w:t>والت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بلزوم الج</w:t>
      </w:r>
      <w:r w:rsidRPr="005954E6">
        <w:rPr>
          <w:rFonts w:ascii="Scheherazade (Arabic)" w:hAnsi="Scheherazade (Arabic)" w:cs="Scheherazade (Arabic)" w:hint="eastAsia"/>
          <w:noProof w:val="0"/>
          <w:rtl/>
          <w:lang w:bidi="fa-IR"/>
        </w:rPr>
        <w:t>مع</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ینهما،</w:t>
      </w:r>
      <w:r w:rsidRPr="005954E6">
        <w:rPr>
          <w:rFonts w:ascii="Scheherazade (Arabic)" w:hAnsi="Scheherazade (Arabic)" w:cs="Scheherazade (Arabic)"/>
          <w:noProof w:val="0"/>
          <w:rtl/>
          <w:lang w:bidi="fa-IR"/>
        </w:rPr>
        <w:t xml:space="preserve"> فهذا فتو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ول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احت</w:t>
      </w:r>
      <w:r w:rsidRPr="005954E6">
        <w:rPr>
          <w:rFonts w:ascii="Scheherazade (Arabic)" w:hAnsi="Scheherazade (Arabic)" w:cs="Scheherazade (Arabic)" w:hint="eastAsia"/>
          <w:noProof w:val="0"/>
          <w:rtl/>
          <w:lang w:bidi="fa-IR"/>
        </w:rPr>
        <w:t>یاطا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الفتو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جوز</w:t>
      </w:r>
      <w:r w:rsidRPr="005954E6">
        <w:rPr>
          <w:rFonts w:ascii="Scheherazade (Arabic)" w:hAnsi="Scheherazade (Arabic)" w:cs="Scheherazade (Arabic)"/>
          <w:noProof w:val="0"/>
          <w:rtl/>
          <w:lang w:bidi="fa-IR"/>
        </w:rPr>
        <w:t xml:space="preserve"> الرجوع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وبعد ان برء المکلف من الجرح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ضر</w:t>
      </w:r>
      <w:r w:rsidRPr="005954E6">
        <w:rPr>
          <w:rFonts w:ascii="Scheherazade (Arabic)" w:hAnsi="Scheherazade (Arabic)" w:cs="Scheherazade (Arabic)"/>
          <w:noProof w:val="0"/>
          <w:rtl/>
          <w:lang w:bidi="fa-IR"/>
        </w:rPr>
        <w:t xml:space="preserve"> به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مرجعنا افتنا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وظ</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فة</w:t>
      </w:r>
      <w:r w:rsidRPr="005954E6">
        <w:rPr>
          <w:rFonts w:ascii="Scheherazade (Arabic)" w:hAnsi="Scheherazade (Arabic)" w:cs="Scheherazade (Arabic)"/>
          <w:noProof w:val="0"/>
          <w:rtl/>
          <w:lang w:bidi="fa-IR"/>
        </w:rPr>
        <w:t xml:space="preserve"> المکف، فهنا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الفق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ان الاستصحاب حجة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حق العام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ولکنه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ختص</w:t>
      </w:r>
      <w:r w:rsidRPr="005954E6">
        <w:rPr>
          <w:rFonts w:ascii="Scheherazade (Arabic)" w:hAnsi="Scheherazade (Arabic)" w:cs="Scheherazade (Arabic)"/>
          <w:noProof w:val="0"/>
          <w:rtl/>
          <w:lang w:bidi="fa-IR"/>
        </w:rPr>
        <w:t xml:space="preserve"> بالفق</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لانه فحص عن الادلة ولم </w:t>
      </w:r>
      <w:r w:rsidRPr="005954E6">
        <w:rPr>
          <w:rFonts w:ascii="Scheherazade (Arabic)" w:hAnsi="Scheherazade (Arabic)" w:cs="Scheherazade (Arabic)" w:hint="eastAsia"/>
          <w:noProof w:val="0"/>
          <w:rtl/>
          <w:lang w:bidi="fa-IR"/>
        </w:rPr>
        <w:t>یجد</w:t>
      </w:r>
      <w:r w:rsidRPr="005954E6">
        <w:rPr>
          <w:rFonts w:ascii="Scheherazade (Arabic)" w:hAnsi="Scheherazade (Arabic)" w:cs="Scheherazade (Arabic)"/>
          <w:noProof w:val="0"/>
          <w:rtl/>
          <w:lang w:bidi="fa-IR"/>
        </w:rPr>
        <w:t xml:space="preserve"> ما </w:t>
      </w:r>
      <w:r w:rsidRPr="005954E6">
        <w:rPr>
          <w:rFonts w:ascii="Scheherazade (Arabic)" w:hAnsi="Scheherazade (Arabic)" w:cs="Scheherazade (Arabic)" w:hint="eastAsia"/>
          <w:noProof w:val="0"/>
          <w:rtl/>
          <w:lang w:bidi="fa-IR"/>
        </w:rPr>
        <w:t>یناف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استصحاب بقاء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ولکنه</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یرتبط</w:t>
      </w:r>
      <w:r w:rsidRPr="005954E6">
        <w:rPr>
          <w:rFonts w:ascii="Scheherazade (Arabic)" w:hAnsi="Scheherazade (Arabic)" w:cs="Scheherazade (Arabic)"/>
          <w:noProof w:val="0"/>
          <w:rtl/>
          <w:lang w:bidi="fa-IR"/>
        </w:rPr>
        <w:t xml:space="preserve"> بکلام صاحب العروة فانه </w:t>
      </w:r>
      <w:r w:rsidRPr="005954E6">
        <w:rPr>
          <w:rFonts w:ascii="Scheherazade (Arabic)" w:hAnsi="Scheherazade (Arabic)" w:cs="Scheherazade (Arabic)" w:hint="eastAsia"/>
          <w:noProof w:val="0"/>
          <w:rtl/>
          <w:lang w:bidi="fa-IR"/>
        </w:rPr>
        <w:t>یع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وظ</w:t>
      </w:r>
      <w:r w:rsidRPr="005954E6">
        <w:rPr>
          <w:rFonts w:ascii="Scheherazade (Arabic)" w:hAnsi="Scheherazade (Arabic)" w:cs="Scheherazade (Arabic)" w:hint="eastAsia"/>
          <w:noProof w:val="0"/>
          <w:rtl/>
          <w:lang w:bidi="fa-IR"/>
        </w:rPr>
        <w:t>یفة</w:t>
      </w:r>
      <w:r w:rsidRPr="005954E6">
        <w:rPr>
          <w:rFonts w:ascii="Scheherazade (Arabic)" w:hAnsi="Scheherazade (Arabic)" w:cs="Scheherazade (Arabic)"/>
          <w:noProof w:val="0"/>
          <w:rtl/>
          <w:lang w:bidi="fa-IR"/>
        </w:rPr>
        <w:t xml:space="preserve"> العام</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مکنه</w:t>
      </w:r>
      <w:r w:rsidRPr="005954E6">
        <w:rPr>
          <w:rFonts w:ascii="Scheherazade (Arabic)" w:hAnsi="Scheherazade (Arabic)" w:cs="Scheherazade (Arabic)"/>
          <w:noProof w:val="0"/>
          <w:rtl/>
          <w:lang w:bidi="fa-IR"/>
        </w:rPr>
        <w:t xml:space="preserve"> الرجوع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الاستصحاب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الشبهات الحکم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w:t>
      </w:r>
    </w:p>
    <w:p w14:paraId="1E10AB94"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إذا ارفع العذر في أثناء الوضوء وجب الاستئناف أو العود إلى غسل البشرة- التي مسح على جبيرتها إن لم تفت الموالاة</w:t>
      </w:r>
      <w:r w:rsidRPr="005954E6">
        <w:rPr>
          <w:rFonts w:ascii="Scheherazade (Arabic)" w:hAnsi="Scheherazade (Arabic)" w:cs="Scheherazade (Arabic)"/>
          <w:lang w:bidi="fa-IR"/>
        </w:rPr>
        <w:t>‌</w:t>
      </w:r>
    </w:p>
    <w:p w14:paraId="0093209D"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اذا ارتفع العذر بعد الوضوء وقبل ان </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فمقتض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کلام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صاحب العروة والس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اعادة الوضوء، ولکن نحن ذکرنا انه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ذلک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لو ارتفع عذره بعد الصلاة قبل مض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الوقت.</w:t>
      </w:r>
    </w:p>
    <w:p w14:paraId="2756E454"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مسألة</w:t>
      </w:r>
      <w:r w:rsidRPr="005954E6">
        <w:rPr>
          <w:rFonts w:ascii="Scheherazade (Arabic)" w:hAnsi="Scheherazade (Arabic)" w:cs="Scheherazade (Arabic)"/>
          <w:rtl/>
          <w:lang w:bidi="fa-IR"/>
        </w:rPr>
        <w:t>32 يجوز لصاحب الجبيرة الصلاة أول الوقت مع اليأس عن زوال العذر في آخره</w:t>
      </w:r>
      <w:r w:rsidRPr="005954E6">
        <w:rPr>
          <w:rFonts w:ascii="Scheherazade (Arabic)" w:hAnsi="Scheherazade (Arabic)" w:cs="Scheherazade (Arabic)"/>
          <w:lang w:bidi="fa-IR"/>
        </w:rPr>
        <w:t>‌</w:t>
      </w: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مع عدم اليأس الأحوط التأخير</w:t>
      </w:r>
      <w:r w:rsidRPr="005954E6">
        <w:rPr>
          <w:rFonts w:ascii="Scheherazade (Arabic)" w:hAnsi="Scheherazade (Arabic)" w:cs="Scheherazade (Arabic)"/>
          <w:lang w:bidi="fa-IR"/>
        </w:rPr>
        <w:t>‌</w:t>
      </w:r>
    </w:p>
    <w:p w14:paraId="4B823452" w14:textId="74927AD3" w:rsidR="00E82369"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هنا</w:t>
      </w:r>
      <w:r w:rsidRPr="005954E6">
        <w:rPr>
          <w:rFonts w:ascii="Scheherazade (Arabic)" w:hAnsi="Scheherazade (Arabic)" w:cs="Scheherazade (Arabic)"/>
          <w:noProof w:val="0"/>
          <w:rtl/>
          <w:lang w:bidi="fa-IR"/>
        </w:rPr>
        <w:t xml:space="preserve"> تعل</w:t>
      </w:r>
      <w:r w:rsidRPr="005954E6">
        <w:rPr>
          <w:rFonts w:ascii="Scheherazade (Arabic)" w:hAnsi="Scheherazade (Arabic)" w:cs="Scheherazade (Arabic)" w:hint="eastAsia"/>
          <w:noProof w:val="0"/>
          <w:rtl/>
          <w:lang w:bidi="fa-IR"/>
        </w:rPr>
        <w:t>یقان</w:t>
      </w:r>
      <w:r w:rsidRPr="005954E6">
        <w:rPr>
          <w:rFonts w:ascii="Scheherazade (Arabic)" w:hAnsi="Scheherazade (Arabic)" w:cs="Scheherazade (Arabic)"/>
          <w:noProof w:val="0"/>
          <w:rtl/>
          <w:lang w:bidi="fa-IR"/>
        </w:rPr>
        <w:t xml:space="preserve"> الاول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جوز</w:t>
      </w:r>
      <w:r w:rsidRPr="005954E6">
        <w:rPr>
          <w:rFonts w:ascii="Scheherazade (Arabic)" w:hAnsi="Scheherazade (Arabic)" w:cs="Scheherazade (Arabic)"/>
          <w:noProof w:val="0"/>
          <w:rtl/>
          <w:lang w:bidi="fa-IR"/>
        </w:rPr>
        <w:t xml:space="preserve"> الوضوء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لو قطع بارتفاع العذر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مبناه، والتعل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لماذا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جوز</w:t>
      </w:r>
      <w:r w:rsidRPr="005954E6">
        <w:rPr>
          <w:rFonts w:ascii="Scheherazade (Arabic)" w:hAnsi="Scheherazade (Arabic)" w:cs="Scheherazade (Arabic)"/>
          <w:noProof w:val="0"/>
          <w:rtl/>
          <w:lang w:bidi="fa-IR"/>
        </w:rPr>
        <w:t xml:space="preserve"> له ظاهرا بمقتض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استصحاب العذر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آخر الوقت،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وضوءا 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فاذا اتفق له الخلاف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فلافرق</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فرض ال</w:t>
      </w:r>
      <w:r w:rsidRPr="005954E6">
        <w:rPr>
          <w:rFonts w:ascii="Scheherazade (Arabic)" w:hAnsi="Scheherazade (Arabic)" w:cs="Scheherazade (Arabic)" w:hint="eastAsia"/>
          <w:noProof w:val="0"/>
          <w:rtl/>
          <w:lang w:bidi="fa-IR"/>
        </w:rPr>
        <w:t>یأس</w:t>
      </w:r>
      <w:r w:rsidRPr="005954E6">
        <w:rPr>
          <w:rFonts w:ascii="Scheherazade (Arabic)" w:hAnsi="Scheherazade (Arabic)" w:cs="Scheherazade (Arabic)"/>
          <w:noProof w:val="0"/>
          <w:rtl/>
          <w:lang w:bidi="fa-IR"/>
        </w:rPr>
        <w:t xml:space="preserve"> وفرض الرجاء لانه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فرض رجاء العذر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استصحاب بقاء العذر، وهل هذا الاستصحاب الاستقبال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ام لا، </w:t>
      </w:r>
      <w:r w:rsidRPr="005954E6">
        <w:rPr>
          <w:rFonts w:ascii="Scheherazade (Arabic)" w:hAnsi="Scheherazade (Arabic)" w:cs="Scheherazade (Arabic)" w:hint="eastAsia"/>
          <w:noProof w:val="0"/>
          <w:rtl/>
          <w:lang w:bidi="fa-IR"/>
        </w:rPr>
        <w:t>نتکلم</w:t>
      </w:r>
      <w:r w:rsidRPr="005954E6">
        <w:rPr>
          <w:rFonts w:ascii="Scheherazade (Arabic)" w:hAnsi="Scheherazade (Arabic)" w:cs="Scheherazade (Arabic)"/>
          <w:noProof w:val="0"/>
          <w:rtl/>
          <w:lang w:bidi="fa-IR"/>
        </w:rPr>
        <w:t xml:space="preserve"> عنه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القادم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وهذا</w:t>
      </w:r>
      <w:r w:rsidRPr="005954E6">
        <w:rPr>
          <w:rFonts w:ascii="Scheherazade (Arabic)" w:hAnsi="Scheherazade (Arabic)" w:cs="Scheherazade (Arabic)"/>
          <w:noProof w:val="0"/>
          <w:rtl/>
          <w:lang w:bidi="fa-IR"/>
        </w:rPr>
        <w:t xml:space="preserve"> الکلام للس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بتن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عدم جواز الب</w:t>
      </w:r>
      <w:r w:rsidRPr="005954E6">
        <w:rPr>
          <w:rFonts w:ascii="Scheherazade (Arabic)" w:hAnsi="Scheherazade (Arabic)" w:cs="Scheherazade (Arabic)" w:hint="eastAsia"/>
          <w:noProof w:val="0"/>
          <w:rtl/>
          <w:lang w:bidi="fa-IR"/>
        </w:rPr>
        <w:t>دار</w:t>
      </w:r>
      <w:r w:rsidRPr="005954E6">
        <w:rPr>
          <w:rFonts w:ascii="Scheherazade (Arabic)" w:hAnsi="Scheherazade (Arabic)" w:cs="Scheherazade (Arabic)"/>
          <w:noProof w:val="0"/>
          <w:rtl/>
          <w:lang w:bidi="fa-IR"/>
        </w:rPr>
        <w:t xml:space="preserve"> واقعا.</w:t>
      </w:r>
    </w:p>
    <w:p w14:paraId="49D6DFB8" w14:textId="08164E80" w:rsidR="004243BF" w:rsidRPr="004243BF" w:rsidRDefault="004243BF" w:rsidP="004243BF">
      <w:pPr>
        <w:pStyle w:val="Heading3"/>
        <w:rPr>
          <w:rFonts w:hint="cs"/>
          <w:rtl/>
          <w:lang w:bidi="fa-IR"/>
        </w:rPr>
      </w:pPr>
      <w:r>
        <w:rPr>
          <w:rFonts w:hint="cs"/>
          <w:rtl/>
          <w:lang w:bidi="fa-IR"/>
        </w:rPr>
        <w:t xml:space="preserve">الدرس </w:t>
      </w:r>
      <w:r w:rsidR="006227EB">
        <w:rPr>
          <w:rFonts w:hint="cs"/>
          <w:rtl/>
          <w:lang w:bidi="fa-IR"/>
        </w:rPr>
        <w:t>39</w:t>
      </w:r>
    </w:p>
    <w:p w14:paraId="327EE9AA" w14:textId="77777777" w:rsidR="004243BF" w:rsidRPr="005954E6" w:rsidRDefault="004243BF" w:rsidP="005954E6">
      <w:pPr>
        <w:rPr>
          <w:noProof w:val="0"/>
          <w:rtl/>
          <w:lang w:bidi="fa-IR"/>
        </w:rPr>
      </w:pPr>
    </w:p>
    <w:p w14:paraId="5D1E0FE8"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65551ED5"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کان</w:t>
      </w:r>
      <w:r w:rsidRPr="005954E6">
        <w:rPr>
          <w:rFonts w:ascii="Scheherazade (Arabic)" w:hAnsi="Scheherazade (Arabic)" w:cs="Scheherazade (Arabic)"/>
          <w:noProof w:val="0"/>
          <w:rtl/>
          <w:lang w:bidi="fa-IR"/>
        </w:rPr>
        <w:t xml:space="preserve"> الکلام ف</w:t>
      </w:r>
      <w:r w:rsidRPr="005954E6">
        <w:rPr>
          <w:rFonts w:ascii="Scheherazade (Arabic)" w:hAnsi="Scheherazade (Arabic)" w:cs="Scheherazade (Arabic)" w:hint="eastAsia"/>
          <w:noProof w:val="0"/>
          <w:rtl/>
          <w:lang w:bidi="fa-IR"/>
        </w:rPr>
        <w:t>یما</w:t>
      </w:r>
      <w:r w:rsidRPr="005954E6">
        <w:rPr>
          <w:rFonts w:ascii="Scheherazade (Arabic)" w:hAnsi="Scheherazade (Arabic)" w:cs="Scheherazade (Arabic)"/>
          <w:noProof w:val="0"/>
          <w:rtl/>
          <w:lang w:bidi="fa-IR"/>
        </w:rPr>
        <w:t xml:space="preserve"> ذکره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قده من انه وان کان الحکم الواقع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هو عدم جواز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للصلاة الا مع استمرار العذر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آخر الوقت ولکن کحکم ظاهر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w:t>
      </w:r>
      <w:r w:rsidRPr="005954E6">
        <w:rPr>
          <w:rFonts w:ascii="Scheherazade (Arabic)" w:hAnsi="Scheherazade (Arabic)" w:cs="Scheherazade (Arabic)"/>
          <w:noProof w:val="0"/>
          <w:rtl/>
          <w:lang w:bidi="fa-IR"/>
        </w:rPr>
        <w:t xml:space="preserve"> اجراء الاستصحاب الموضوع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لإحراز مشروع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اول الوقت، بان نجر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الاستصحاب الاستقبال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فنقول هذا الشخص الآن به جرح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تمکن</w:t>
      </w:r>
      <w:r w:rsidRPr="005954E6">
        <w:rPr>
          <w:rFonts w:ascii="Scheherazade (Arabic)" w:hAnsi="Scheherazade (Arabic)" w:cs="Scheherazade (Arabic)"/>
          <w:noProof w:val="0"/>
          <w:rtl/>
          <w:lang w:bidi="fa-IR"/>
        </w:rPr>
        <w:t xml:space="preserve"> معه من الوضوء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وهذا العجز سوف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آخر الوقت،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داخلا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موضوع من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شرع</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حقه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وهذا الحکم الظاهر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کبق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الاحکام الظاهر</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حجة مالم </w:t>
      </w:r>
      <w:r w:rsidRPr="005954E6">
        <w:rPr>
          <w:rFonts w:ascii="Scheherazade (Arabic)" w:hAnsi="Scheherazade (Arabic)" w:cs="Scheherazade (Arabic)" w:hint="eastAsia"/>
          <w:noProof w:val="0"/>
          <w:rtl/>
          <w:lang w:bidi="fa-IR"/>
        </w:rPr>
        <w:lastRenderedPageBreak/>
        <w:t>ینکشف</w:t>
      </w:r>
      <w:r w:rsidRPr="005954E6">
        <w:rPr>
          <w:rFonts w:ascii="Scheherazade (Arabic)" w:hAnsi="Scheherazade (Arabic)" w:cs="Scheherazade (Arabic)"/>
          <w:noProof w:val="0"/>
          <w:rtl/>
          <w:lang w:bidi="fa-IR"/>
        </w:rPr>
        <w:t xml:space="preserve"> الخلاف.</w:t>
      </w:r>
    </w:p>
    <w:p w14:paraId="0D8CAC45"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یورد</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الکلام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رادان</w:t>
      </w:r>
      <w:r w:rsidRPr="005954E6">
        <w:rPr>
          <w:rFonts w:ascii="Scheherazade (Arabic)" w:hAnsi="Scheherazade (Arabic)" w:cs="Scheherazade (Arabic)"/>
          <w:noProof w:val="0"/>
          <w:rtl/>
          <w:lang w:bidi="fa-IR"/>
        </w:rPr>
        <w:t xml:space="preserve"> الاول ما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من عدم ظهور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الاستصحاب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الاستصحاب الاستقبال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فان الوارد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لسان الادلة هو الشک الفعل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بقاء المت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قن</w:t>
      </w:r>
      <w:r w:rsidRPr="005954E6">
        <w:rPr>
          <w:rFonts w:ascii="Scheherazade (Arabic)" w:hAnsi="Scheherazade (Arabic)" w:cs="Scheherazade (Arabic)"/>
          <w:noProof w:val="0"/>
          <w:rtl/>
          <w:lang w:bidi="fa-IR"/>
        </w:rPr>
        <w:t xml:space="preserve"> السابق: انک کنت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من طهارتک فشککت فلاتنقض ال</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الشک،</w:t>
      </w:r>
      <w:r w:rsidRPr="005954E6">
        <w:rPr>
          <w:rFonts w:ascii="Scheherazade (Arabic)" w:hAnsi="Scheherazade (Arabic)" w:cs="Scheherazade (Arabic)"/>
          <w:noProof w:val="0"/>
          <w:rtl/>
          <w:lang w:bidi="fa-IR"/>
        </w:rPr>
        <w:t xml:space="preserve"> واما اذا کان الشک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امر استقبال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فنستصحب بقاء ما هو مت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قن</w:t>
      </w:r>
      <w:r w:rsidRPr="005954E6">
        <w:rPr>
          <w:rFonts w:ascii="Scheherazade (Arabic)" w:hAnsi="Scheherazade (Arabic)" w:cs="Scheherazade (Arabic)"/>
          <w:noProof w:val="0"/>
          <w:rtl/>
          <w:lang w:bidi="fa-IR"/>
        </w:rPr>
        <w:t xml:space="preserve"> الحدوث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الزمان المستقبل، نستصحب بقاءه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الزمان الاستقبال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نشک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بقاءه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ذلک الزمان، هذا خارج عن مدلول الاستصحاب.</w:t>
      </w:r>
    </w:p>
    <w:p w14:paraId="68B99334"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اجاب</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قده عن ذلک بالمنع عن </w:t>
      </w:r>
      <w:r w:rsidRPr="005954E6">
        <w:rPr>
          <w:rFonts w:ascii="Scheherazade (Arabic)" w:hAnsi="Scheherazade (Arabic)" w:cs="Scheherazade (Arabic)" w:hint="eastAsia"/>
          <w:noProof w:val="0"/>
          <w:rtl/>
          <w:lang w:bidi="fa-IR"/>
        </w:rPr>
        <w:t>عدم</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شمول</w:t>
      </w:r>
      <w:r w:rsidRPr="005954E6">
        <w:rPr>
          <w:rFonts w:ascii="Scheherazade (Arabic)" w:hAnsi="Scheherazade (Arabic)" w:cs="Scheherazade (Arabic)"/>
          <w:noProof w:val="0"/>
          <w:rtl/>
          <w:lang w:bidi="fa-IR"/>
        </w:rPr>
        <w:t xml:space="preserve">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الاستصحاب للاستصحاب الاستقبال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ولا</w:t>
      </w:r>
      <w:r w:rsidRPr="005954E6">
        <w:rPr>
          <w:rFonts w:ascii="Scheherazade (Arabic)" w:hAnsi="Scheherazade (Arabic)" w:cs="Scheherazade (Arabic)" w:hint="eastAsia"/>
          <w:noProof w:val="0"/>
          <w:rtl/>
          <w:lang w:bidi="fa-IR"/>
        </w:rPr>
        <w:t>ینبغ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لک ان تنقض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بالشک ابدا، هذا الذ</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عام، </w:t>
      </w:r>
      <w:r w:rsidRPr="005954E6">
        <w:rPr>
          <w:rFonts w:ascii="Scheherazade (Arabic)" w:hAnsi="Scheherazade (Arabic)" w:cs="Scheherazade (Arabic)" w:hint="eastAsia"/>
          <w:noProof w:val="0"/>
          <w:rtl/>
          <w:lang w:bidi="fa-IR"/>
        </w:rPr>
        <w:t>یشمل</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الفعل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والشک الاستقبال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نبغ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لک ان تنقض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بحدوث ش</w:t>
      </w:r>
      <w:r w:rsidRPr="005954E6">
        <w:rPr>
          <w:rFonts w:ascii="Scheherazade (Arabic)" w:hAnsi="Scheherazade (Arabic)" w:cs="Scheherazade (Arabic)" w:hint="eastAsia"/>
          <w:noProof w:val="0"/>
          <w:rtl/>
          <w:lang w:bidi="fa-IR"/>
        </w:rPr>
        <w:t>یئ</w:t>
      </w:r>
      <w:r w:rsidRPr="005954E6">
        <w:rPr>
          <w:rFonts w:ascii="Scheherazade (Arabic)" w:hAnsi="Scheherazade (Arabic)" w:cs="Scheherazade (Arabic)"/>
          <w:noProof w:val="0"/>
          <w:rtl/>
          <w:lang w:bidi="fa-IR"/>
        </w:rPr>
        <w:t xml:space="preserve"> بالشک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بقاءه، واذا لم ارتب آثار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یعد</w:t>
      </w:r>
      <w:r w:rsidRPr="005954E6">
        <w:rPr>
          <w:rFonts w:ascii="Scheherazade (Arabic)" w:hAnsi="Scheherazade (Arabic)" w:cs="Scheherazade (Arabic)"/>
          <w:noProof w:val="0"/>
          <w:rtl/>
          <w:lang w:bidi="fa-IR"/>
        </w:rPr>
        <w:t xml:space="preserve"> من نقض ال</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بالشک عملا، ولأجل ذلک ما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کلمات الش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الف</w:t>
      </w:r>
      <w:r w:rsidRPr="005954E6">
        <w:rPr>
          <w:rFonts w:ascii="Scheherazade (Arabic)" w:hAnsi="Scheherazade (Arabic)" w:cs="Scheherazade (Arabic)" w:hint="eastAsia"/>
          <w:noProof w:val="0"/>
          <w:rtl/>
          <w:lang w:bidi="fa-IR"/>
        </w:rPr>
        <w:t>یاض</w:t>
      </w:r>
      <w:r w:rsidRPr="005954E6">
        <w:rPr>
          <w:rFonts w:ascii="Scheherazade (Arabic)" w:hAnsi="Scheherazade (Arabic)" w:cs="Scheherazade (Arabic)"/>
          <w:noProof w:val="0"/>
          <w:rtl/>
          <w:lang w:bidi="fa-IR"/>
        </w:rPr>
        <w:t xml:space="preserve"> من المنع عن شمول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الاستصحاب للاستصحاب الاستقبال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محله.</w:t>
      </w:r>
    </w:p>
    <w:p w14:paraId="32511E50"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راد</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الاستصحاب الاستقبال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هو ما قد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ذکره</w:t>
      </w:r>
      <w:r w:rsidRPr="005954E6">
        <w:rPr>
          <w:rFonts w:ascii="Scheherazade (Arabic)" w:hAnsi="Scheherazade (Arabic)" w:cs="Scheherazade (Arabic)"/>
          <w:noProof w:val="0"/>
          <w:rtl/>
          <w:lang w:bidi="fa-IR"/>
        </w:rPr>
        <w:t xml:space="preserve"> جمع من الاعلام ومنهم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ان هذا الاستصحاب الاستقبال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هنا اصل مثبت، وان کان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بعض المجالات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اصلا مثبتا، کأن </w:t>
      </w:r>
      <w:r w:rsidRPr="005954E6">
        <w:rPr>
          <w:rFonts w:ascii="Scheherazade (Arabic)" w:hAnsi="Scheherazade (Arabic)" w:cs="Scheherazade (Arabic)" w:hint="eastAsia"/>
          <w:noProof w:val="0"/>
          <w:rtl/>
          <w:lang w:bidi="fa-IR"/>
        </w:rPr>
        <w:t>یستصحب</w:t>
      </w:r>
      <w:r w:rsidRPr="005954E6">
        <w:rPr>
          <w:rFonts w:ascii="Scheherazade (Arabic)" w:hAnsi="Scheherazade (Arabic)" w:cs="Scheherazade (Arabic)"/>
          <w:noProof w:val="0"/>
          <w:rtl/>
          <w:lang w:bidi="fa-IR"/>
        </w:rPr>
        <w:t xml:space="preserve"> المکلف مثلا بقاء الطهارة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آخر الوقت، ا</w:t>
      </w:r>
      <w:r w:rsidRPr="005954E6">
        <w:rPr>
          <w:rFonts w:ascii="Scheherazade (Arabic)" w:hAnsi="Scheherazade (Arabic)" w:cs="Scheherazade (Arabic)" w:hint="eastAsia"/>
          <w:noProof w:val="0"/>
          <w:rtl/>
          <w:lang w:bidi="fa-IR"/>
        </w:rPr>
        <w:t>و</w:t>
      </w:r>
      <w:r w:rsidRPr="005954E6">
        <w:rPr>
          <w:rFonts w:ascii="Scheherazade (Arabic)" w:hAnsi="Scheherazade (Arabic)" w:cs="Scheherazade (Arabic)"/>
          <w:noProof w:val="0"/>
          <w:rtl/>
          <w:lang w:bidi="fa-IR"/>
        </w:rPr>
        <w:t xml:space="preserve"> تستصحب المرأة عدم الح</w:t>
      </w:r>
      <w:r w:rsidRPr="005954E6">
        <w:rPr>
          <w:rFonts w:ascii="Scheherazade (Arabic)" w:hAnsi="Scheherazade (Arabic)" w:cs="Scheherazade (Arabic)" w:hint="eastAsia"/>
          <w:noProof w:val="0"/>
          <w:rtl/>
          <w:lang w:bidi="fa-IR"/>
        </w:rPr>
        <w:t>یض</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آخر النهار، فاثبت بذلک وجوب الصوم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لان من لاتح</w:t>
      </w:r>
      <w:r w:rsidRPr="005954E6">
        <w:rPr>
          <w:rFonts w:ascii="Scheherazade (Arabic)" w:hAnsi="Scheherazade (Arabic)" w:cs="Scheherazade (Arabic)" w:hint="eastAsia"/>
          <w:noProof w:val="0"/>
          <w:rtl/>
          <w:lang w:bidi="fa-IR"/>
        </w:rPr>
        <w:t>یض</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آخر النهار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الصوم، والاستصحاب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هذه المرأة لاتح</w:t>
      </w:r>
      <w:r w:rsidRPr="005954E6">
        <w:rPr>
          <w:rFonts w:ascii="Scheherazade (Arabic)" w:hAnsi="Scheherazade (Arabic)" w:cs="Scheherazade (Arabic)" w:hint="eastAsia"/>
          <w:noProof w:val="0"/>
          <w:rtl/>
          <w:lang w:bidi="fa-IR"/>
        </w:rPr>
        <w:t>یض</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آخر وقت النهار فصومها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ولکن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المقام استصحاب بقاء العجز عن الوضوء الاخت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اصل مثبت، لان موضوع البدل الاضطرار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هو العجز عن صرف وجود الفعل الاخت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استصحاب بقاء العجز عن الوضوء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اول الوقت لازمه العقل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ثبوت العجز عن صرف وجود الوضوء الاخت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داخل الوقت، توض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ذلک اذا قال المول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لعبده اذا کنت لاتتمکن من شراء الخبز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نهار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الجمعة ف</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لک ان تسافر، ولکن اذا کنت تتمکن من شراء الخبز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الجمعة فلا</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لک ان تسافر، ابق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تشتر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الخبز، هذا العبد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منتصف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الجمع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الآن انا عاجز، لان کل المخابز مسکر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فاستصحب</w:t>
      </w:r>
      <w:r w:rsidRPr="005954E6">
        <w:rPr>
          <w:rFonts w:ascii="Scheherazade (Arabic)" w:hAnsi="Scheherazade (Arabic)" w:cs="Scheherazade (Arabic)"/>
          <w:noProof w:val="0"/>
          <w:rtl/>
          <w:lang w:bidi="fa-IR"/>
        </w:rPr>
        <w:t xml:space="preserve"> بقاء عجز</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عن شراء الخبز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آخر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الجمعة فاحرز بذلک 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لااتمکن من شراء الخبز،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لهذا العبد ما اجر</w:t>
      </w:r>
      <w:r w:rsidRPr="005954E6">
        <w:rPr>
          <w:rFonts w:ascii="Scheherazade (Arabic)" w:hAnsi="Scheherazade (Arabic)" w:cs="Scheherazade (Arabic)" w:hint="eastAsia"/>
          <w:noProof w:val="0"/>
          <w:rtl/>
          <w:lang w:bidi="fa-IR"/>
        </w:rPr>
        <w:t>یته</w:t>
      </w:r>
      <w:r w:rsidRPr="005954E6">
        <w:rPr>
          <w:rFonts w:ascii="Scheherazade (Arabic)" w:hAnsi="Scheherazade (Arabic)" w:cs="Scheherazade (Arabic)"/>
          <w:noProof w:val="0"/>
          <w:rtl/>
          <w:lang w:bidi="fa-IR"/>
        </w:rPr>
        <w:t xml:space="preserve"> اصل مثبت، ولاجل ذلک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له اذا کنت واقعا تتمکن من شراء الخبز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الجمعة با</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کان بعض المخابز سوف تفتح </w:t>
      </w:r>
      <w:r w:rsidRPr="005954E6">
        <w:rPr>
          <w:rFonts w:ascii="Scheherazade (Arabic)" w:hAnsi="Scheherazade (Arabic)" w:cs="Scheherazade (Arabic)" w:hint="eastAsia"/>
          <w:noProof w:val="0"/>
          <w:rtl/>
          <w:lang w:bidi="fa-IR"/>
        </w:rPr>
        <w:t>یوم</w:t>
      </w:r>
      <w:r w:rsidRPr="005954E6">
        <w:rPr>
          <w:rFonts w:ascii="Scheherazade (Arabic)" w:hAnsi="Scheherazade (Arabic)" w:cs="Scheherazade (Arabic)"/>
          <w:noProof w:val="0"/>
          <w:rtl/>
          <w:lang w:bidi="fa-IR"/>
        </w:rPr>
        <w:t xml:space="preserve"> الجمعة و</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عون</w:t>
      </w:r>
      <w:r w:rsidRPr="005954E6">
        <w:rPr>
          <w:rFonts w:ascii="Scheherazade (Arabic)" w:hAnsi="Scheherazade (Arabic)" w:cs="Scheherazade (Arabic)"/>
          <w:noProof w:val="0"/>
          <w:rtl/>
          <w:lang w:bidi="fa-IR"/>
        </w:rPr>
        <w:t xml:space="preserve"> الخبز، فهل </w:t>
      </w:r>
      <w:r w:rsidRPr="005954E6">
        <w:rPr>
          <w:rFonts w:ascii="Scheherazade (Arabic)" w:hAnsi="Scheherazade (Arabic)" w:cs="Scheherazade (Arabic)" w:hint="eastAsia"/>
          <w:noProof w:val="0"/>
          <w:rtl/>
          <w:lang w:bidi="fa-IR"/>
        </w:rPr>
        <w:t>یصح</w:t>
      </w:r>
      <w:r w:rsidRPr="005954E6">
        <w:rPr>
          <w:rFonts w:ascii="Scheherazade (Arabic)" w:hAnsi="Scheherazade (Arabic)" w:cs="Scheherazade (Arabic)"/>
          <w:noProof w:val="0"/>
          <w:rtl/>
          <w:lang w:bidi="fa-IR"/>
        </w:rPr>
        <w:t xml:space="preserve"> لک الآن ان تقول انا عاجز عن شراء الخبز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الجمع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قطعا</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یصح</w:t>
      </w:r>
      <w:r w:rsidRPr="005954E6">
        <w:rPr>
          <w:rFonts w:ascii="Scheherazade (Arabic)" w:hAnsi="Scheherazade (Arabic)" w:cs="Scheherazade (Arabic)"/>
          <w:noProof w:val="0"/>
          <w:rtl/>
          <w:lang w:bidi="fa-IR"/>
        </w:rPr>
        <w:t xml:space="preserve"> هذه الدعو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انت لست بعاجز عن شراء الخبز </w:t>
      </w:r>
      <w:r w:rsidRPr="005954E6">
        <w:rPr>
          <w:rFonts w:ascii="Scheherazade (Arabic)" w:hAnsi="Scheherazade (Arabic)" w:cs="Scheherazade (Arabic)" w:hint="eastAsia"/>
          <w:noProof w:val="0"/>
          <w:rtl/>
          <w:lang w:bidi="fa-IR"/>
        </w:rPr>
        <w:t>یوم</w:t>
      </w:r>
      <w:r w:rsidRPr="005954E6">
        <w:rPr>
          <w:rFonts w:ascii="Scheherazade (Arabic)" w:hAnsi="Scheherazade (Arabic)" w:cs="Scheherazade (Arabic)"/>
          <w:noProof w:val="0"/>
          <w:rtl/>
          <w:lang w:bidi="fa-IR"/>
        </w:rPr>
        <w:t xml:space="preserve"> الجمع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بل</w:t>
      </w:r>
      <w:r w:rsidRPr="005954E6">
        <w:rPr>
          <w:rFonts w:ascii="Scheherazade (Arabic)" w:hAnsi="Scheherazade (Arabic)" w:cs="Scheherazade (Arabic)"/>
          <w:noProof w:val="0"/>
          <w:rtl/>
          <w:lang w:bidi="fa-IR"/>
        </w:rPr>
        <w:t xml:space="preserve"> انت عاجزعن شراء الخبز الآن،ما هو الموضوع لجواز السفر هو العجز عن شراء </w:t>
      </w:r>
      <w:r w:rsidRPr="005954E6">
        <w:rPr>
          <w:rFonts w:ascii="Scheherazade (Arabic)" w:hAnsi="Scheherazade (Arabic)" w:cs="Scheherazade (Arabic)"/>
          <w:noProof w:val="0"/>
          <w:rtl/>
          <w:lang w:bidi="fa-IR"/>
        </w:rPr>
        <w:lastRenderedPageBreak/>
        <w:t xml:space="preserve">الخبز </w:t>
      </w:r>
      <w:r w:rsidRPr="005954E6">
        <w:rPr>
          <w:rFonts w:ascii="Scheherazade (Arabic)" w:hAnsi="Scheherazade (Arabic)" w:cs="Scheherazade (Arabic)" w:hint="eastAsia"/>
          <w:noProof w:val="0"/>
          <w:rtl/>
          <w:lang w:bidi="fa-IR"/>
        </w:rPr>
        <w:t>یوم</w:t>
      </w:r>
      <w:r w:rsidRPr="005954E6">
        <w:rPr>
          <w:rFonts w:ascii="Scheherazade (Arabic)" w:hAnsi="Scheherazade (Arabic)" w:cs="Scheherazade (Arabic)"/>
          <w:noProof w:val="0"/>
          <w:rtl/>
          <w:lang w:bidi="fa-IR"/>
        </w:rPr>
        <w:t xml:space="preserve"> الجمع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فاذا</w:t>
      </w:r>
      <w:r w:rsidRPr="005954E6">
        <w:rPr>
          <w:rFonts w:ascii="Scheherazade (Arabic)" w:hAnsi="Scheherazade (Arabic)" w:cs="Scheherazade (Arabic)"/>
          <w:noProof w:val="0"/>
          <w:rtl/>
          <w:lang w:bidi="fa-IR"/>
        </w:rPr>
        <w:t xml:space="preserve"> کنت تقدر غدا وهو </w:t>
      </w:r>
      <w:r w:rsidRPr="005954E6">
        <w:rPr>
          <w:rFonts w:ascii="Scheherazade (Arabic)" w:hAnsi="Scheherazade (Arabic)" w:cs="Scheherazade (Arabic)" w:hint="eastAsia"/>
          <w:noProof w:val="0"/>
          <w:rtl/>
          <w:lang w:bidi="fa-IR"/>
        </w:rPr>
        <w:t>یوم</w:t>
      </w:r>
      <w:r w:rsidRPr="005954E6">
        <w:rPr>
          <w:rFonts w:ascii="Scheherazade (Arabic)" w:hAnsi="Scheherazade (Arabic)" w:cs="Scheherazade (Arabic)"/>
          <w:noProof w:val="0"/>
          <w:rtl/>
          <w:lang w:bidi="fa-IR"/>
        </w:rPr>
        <w:t xml:space="preserve"> الجمعة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شراء الخبر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انت تقدر الآن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شراء الخبر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الجمع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واستصحاب</w:t>
      </w:r>
      <w:r w:rsidRPr="005954E6">
        <w:rPr>
          <w:rFonts w:ascii="Scheherazade (Arabic)" w:hAnsi="Scheherazade (Arabic)" w:cs="Scheherazade (Arabic)"/>
          <w:noProof w:val="0"/>
          <w:rtl/>
          <w:lang w:bidi="fa-IR"/>
        </w:rPr>
        <w:t xml:space="preserve"> العجز لا</w:t>
      </w:r>
      <w:r w:rsidRPr="005954E6">
        <w:rPr>
          <w:rFonts w:ascii="Scheherazade (Arabic)" w:hAnsi="Scheherazade (Arabic)" w:cs="Scheherazade (Arabic)" w:hint="eastAsia"/>
          <w:noProof w:val="0"/>
          <w:rtl/>
          <w:lang w:bidi="fa-IR"/>
        </w:rPr>
        <w:t>یثبت</w:t>
      </w:r>
      <w:r w:rsidRPr="005954E6">
        <w:rPr>
          <w:rFonts w:ascii="Scheherazade (Arabic)" w:hAnsi="Scheherazade (Arabic)" w:cs="Scheherazade (Arabic)"/>
          <w:noProof w:val="0"/>
          <w:rtl/>
          <w:lang w:bidi="fa-IR"/>
        </w:rPr>
        <w:t xml:space="preserve"> موضوع جواز السفر وهو العجز عن شراء الخبز </w:t>
      </w:r>
      <w:r w:rsidRPr="005954E6">
        <w:rPr>
          <w:rFonts w:ascii="Scheherazade (Arabic)" w:hAnsi="Scheherazade (Arabic)" w:cs="Scheherazade (Arabic)" w:hint="eastAsia"/>
          <w:noProof w:val="0"/>
          <w:rtl/>
          <w:lang w:bidi="fa-IR"/>
        </w:rPr>
        <w:t>یوم</w:t>
      </w:r>
      <w:r w:rsidRPr="005954E6">
        <w:rPr>
          <w:rFonts w:ascii="Scheherazade (Arabic)" w:hAnsi="Scheherazade (Arabic)" w:cs="Scheherazade (Arabic)"/>
          <w:noProof w:val="0"/>
          <w:rtl/>
          <w:lang w:bidi="fa-IR"/>
        </w:rPr>
        <w:t xml:space="preserve"> الجمع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والشاهد</w:t>
      </w:r>
      <w:r w:rsidRPr="005954E6">
        <w:rPr>
          <w:rFonts w:ascii="Scheherazade (Arabic)" w:hAnsi="Scheherazade (Arabic)" w:cs="Scheherazade (Arabic)"/>
          <w:noProof w:val="0"/>
          <w:rtl/>
          <w:lang w:bidi="fa-IR"/>
        </w:rPr>
        <w:t xml:space="preserve"> القو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انک لو کنت تعلم بتمکنک من شراء الخبز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الجمعة لکان العرف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انت تقدر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شراء الخبر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الجمع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وانت</w:t>
      </w:r>
      <w:r w:rsidRPr="005954E6">
        <w:rPr>
          <w:rFonts w:ascii="Scheherazade (Arabic)" w:hAnsi="Scheherazade (Arabic)" w:cs="Scheherazade (Arabic)"/>
          <w:noProof w:val="0"/>
          <w:rtl/>
          <w:lang w:bidi="fa-IR"/>
        </w:rPr>
        <w:t xml:space="preserve"> لاتقدر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شراء الخبز الآن فقطـ، فاستصحاب العجز عن شراء الخبز الآن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آخر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الجمعة لا</w:t>
      </w:r>
      <w:r w:rsidRPr="005954E6">
        <w:rPr>
          <w:rFonts w:ascii="Scheherazade (Arabic)" w:hAnsi="Scheherazade (Arabic)" w:cs="Scheherazade (Arabic)" w:hint="eastAsia"/>
          <w:noProof w:val="0"/>
          <w:rtl/>
          <w:lang w:bidi="fa-IR"/>
        </w:rPr>
        <w:t>یثبت</w:t>
      </w:r>
      <w:r w:rsidRPr="005954E6">
        <w:rPr>
          <w:rFonts w:ascii="Scheherazade (Arabic)" w:hAnsi="Scheherazade (Arabic)" w:cs="Scheherazade (Arabic)"/>
          <w:noProof w:val="0"/>
          <w:rtl/>
          <w:lang w:bidi="fa-IR"/>
        </w:rPr>
        <w:t xml:space="preserve"> عجزک عن شراء الخبز </w:t>
      </w:r>
      <w:r w:rsidRPr="005954E6">
        <w:rPr>
          <w:rFonts w:ascii="Scheherazade (Arabic)" w:hAnsi="Scheherazade (Arabic)" w:cs="Scheherazade (Arabic)" w:hint="eastAsia"/>
          <w:noProof w:val="0"/>
          <w:rtl/>
          <w:lang w:bidi="fa-IR"/>
        </w:rPr>
        <w:t>یوم</w:t>
      </w:r>
      <w:r w:rsidRPr="005954E6">
        <w:rPr>
          <w:rFonts w:ascii="Scheherazade (Arabic)" w:hAnsi="Scheherazade (Arabic)" w:cs="Scheherazade (Arabic)"/>
          <w:noProof w:val="0"/>
          <w:rtl/>
          <w:lang w:bidi="fa-IR"/>
        </w:rPr>
        <w:t xml:space="preserve"> الجمع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وهذا</w:t>
      </w:r>
      <w:r w:rsidRPr="005954E6">
        <w:rPr>
          <w:rFonts w:ascii="Scheherazade (Arabic)" w:hAnsi="Scheherazade (Arabic)" w:cs="Scheherazade (Arabic)"/>
          <w:noProof w:val="0"/>
          <w:rtl/>
          <w:lang w:bidi="fa-IR"/>
        </w:rPr>
        <w:t xml:space="preserve"> اشکال قو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w:t>
      </w:r>
    </w:p>
    <w:p w14:paraId="6D04B688"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ولأجل</w:t>
      </w:r>
      <w:r w:rsidRPr="005954E6">
        <w:rPr>
          <w:rFonts w:ascii="Scheherazade (Arabic)" w:hAnsi="Scheherazade (Arabic)" w:cs="Scheherazade (Arabic)"/>
          <w:noProof w:val="0"/>
          <w:rtl/>
          <w:lang w:bidi="fa-IR"/>
        </w:rPr>
        <w:t xml:space="preserve"> ذلک نستشکل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الاستصحاب الاستقبال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لإثبات مشروع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البدل الاضطرار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موضوعه العجز عن صرف وجود الفعل الاخت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داخل الوقت، ولأجل ذلک ذکرنا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رم</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الجمرات ان بعض النسوان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اول الوقت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أت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الجمرات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رون</w:t>
      </w:r>
      <w:r w:rsidRPr="005954E6">
        <w:rPr>
          <w:rFonts w:ascii="Scheherazade (Arabic)" w:hAnsi="Scheherazade (Arabic)" w:cs="Scheherazade (Arabic)"/>
          <w:noProof w:val="0"/>
          <w:rtl/>
          <w:lang w:bidi="fa-IR"/>
        </w:rPr>
        <w:t xml:space="preserve"> ان الزحام شد</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ستصحب</w:t>
      </w:r>
      <w:r w:rsidRPr="005954E6">
        <w:rPr>
          <w:rFonts w:ascii="Scheherazade (Arabic)" w:hAnsi="Scheherazade (Arabic)" w:cs="Scheherazade (Arabic)"/>
          <w:noProof w:val="0"/>
          <w:rtl/>
          <w:lang w:bidi="fa-IR"/>
        </w:rPr>
        <w:t xml:space="preserve"> بقاء العجز عن رم</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الجمرات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آخر النهار، ولکن الحق مع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لان الشخص عاجز عن رم</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الجمرات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الساعة السابعة صباحا، ولکن لو خف الزحام بعد الظهر، فالآن لو سئل هل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تمکن</w:t>
      </w:r>
      <w:r w:rsidRPr="005954E6">
        <w:rPr>
          <w:rFonts w:ascii="Scheherazade (Arabic)" w:hAnsi="Scheherazade (Arabic)" w:cs="Scheherazade (Arabic)"/>
          <w:noProof w:val="0"/>
          <w:rtl/>
          <w:lang w:bidi="fa-IR"/>
        </w:rPr>
        <w:t xml:space="preserve"> من رم</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الجمرات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نعم، فمن الآن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اتمکن من رم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الجمرات قبل غروب الشمس من هذا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یراد</w:t>
      </w:r>
      <w:r w:rsidRPr="005954E6">
        <w:rPr>
          <w:rFonts w:ascii="Scheherazade (Arabic)" w:hAnsi="Scheherazade (Arabic)" w:cs="Scheherazade (Arabic)"/>
          <w:noProof w:val="0"/>
          <w:rtl/>
          <w:lang w:bidi="fa-IR"/>
        </w:rPr>
        <w:t xml:space="preserve"> من استصحاب العجز اثبات لازمه العقل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العجز عن صرف الوجود، فالاشکال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جدّا.</w:t>
      </w:r>
    </w:p>
    <w:p w14:paraId="68DB6695"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فالزمان</w:t>
      </w:r>
      <w:r w:rsidRPr="005954E6">
        <w:rPr>
          <w:rFonts w:ascii="Scheherazade (Arabic)" w:hAnsi="Scheherazade (Arabic)" w:cs="Scheherazade (Arabic)"/>
          <w:noProof w:val="0"/>
          <w:rtl/>
          <w:lang w:bidi="fa-IR"/>
        </w:rPr>
        <w:t xml:space="preserve"> تارة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ظرفا للعجز واخر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ظرفا للفعل، فجعل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الزمان ظرفا للعجز، فمن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عجز</w:t>
      </w:r>
      <w:r w:rsidRPr="005954E6">
        <w:rPr>
          <w:rFonts w:ascii="Scheherazade (Arabic)" w:hAnsi="Scheherazade (Arabic)" w:cs="Scheherazade (Arabic)"/>
          <w:noProof w:val="0"/>
          <w:rtl/>
          <w:lang w:bidi="fa-IR"/>
        </w:rPr>
        <w:t xml:space="preserve"> من اول الزمان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آخره عن الوضوء الاخت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شرع</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حقه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فهکذا لاحظ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والا لا</w:t>
      </w:r>
      <w:r w:rsidRPr="005954E6">
        <w:rPr>
          <w:rFonts w:ascii="Scheherazade (Arabic)" w:hAnsi="Scheherazade (Arabic)" w:cs="Scheherazade (Arabic)" w:hint="eastAsia"/>
          <w:noProof w:val="0"/>
          <w:rtl/>
          <w:lang w:bidi="fa-IR"/>
        </w:rPr>
        <w:t>یخف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هذه الدقائق الاصول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فجعل</w:t>
      </w:r>
      <w:r w:rsidRPr="005954E6">
        <w:rPr>
          <w:rFonts w:ascii="Scheherazade (Arabic)" w:hAnsi="Scheherazade (Arabic)" w:cs="Scheherazade (Arabic)"/>
          <w:noProof w:val="0"/>
          <w:rtl/>
          <w:lang w:bidi="fa-IR"/>
        </w:rPr>
        <w:t xml:space="preserve"> الزمان ظرفا للعجز، والاستصحاب جاء لأجل توسعة ال</w:t>
      </w:r>
      <w:r w:rsidRPr="005954E6">
        <w:rPr>
          <w:rFonts w:ascii="Scheherazade (Arabic)" w:hAnsi="Scheherazade (Arabic)" w:cs="Scheherazade (Arabic)" w:hint="eastAsia"/>
          <w:noProof w:val="0"/>
          <w:rtl/>
          <w:lang w:bidi="fa-IR"/>
        </w:rPr>
        <w:t>ظرف</w:t>
      </w:r>
      <w:r w:rsidRPr="005954E6">
        <w:rPr>
          <w:rFonts w:ascii="Scheherazade (Arabic)" w:hAnsi="Scheherazade (Arabic)" w:cs="Scheherazade (Arabic)"/>
          <w:noProof w:val="0"/>
          <w:rtl/>
          <w:lang w:bidi="fa-IR"/>
        </w:rPr>
        <w:t xml:space="preserve"> من زمان ال</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زمان الشک، ولکن الظاهر ولااقل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حتمل</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الزمان ظرفا للفعل، فالوضوء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زوال الشمس وغروبها هل تقدر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ام لا، فان علم بانه سوف </w:t>
      </w:r>
      <w:r w:rsidRPr="005954E6">
        <w:rPr>
          <w:rFonts w:ascii="Scheherazade (Arabic)" w:hAnsi="Scheherazade (Arabic)" w:cs="Scheherazade (Arabic)" w:hint="eastAsia"/>
          <w:noProof w:val="0"/>
          <w:rtl/>
          <w:lang w:bidi="fa-IR"/>
        </w:rPr>
        <w:t>یبرء</w:t>
      </w:r>
      <w:r w:rsidRPr="005954E6">
        <w:rPr>
          <w:rFonts w:ascii="Scheherazade (Arabic)" w:hAnsi="Scheherazade (Arabic)" w:cs="Scheherazade (Arabic)"/>
          <w:noProof w:val="0"/>
          <w:rtl/>
          <w:lang w:bidi="fa-IR"/>
        </w:rPr>
        <w:t xml:space="preserve"> من الجرح أثناء الوقت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نعم، انا اتمکن من الوضوء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زوال الشمس وغروبها، لان القدرة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فرد من الطب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عة</w:t>
      </w:r>
      <w:r w:rsidRPr="005954E6">
        <w:rPr>
          <w:rFonts w:ascii="Scheherazade (Arabic)" w:hAnsi="Scheherazade (Arabic)" w:cs="Scheherazade (Arabic)"/>
          <w:noProof w:val="0"/>
          <w:rtl/>
          <w:lang w:bidi="fa-IR"/>
        </w:rPr>
        <w:t xml:space="preserve"> کاف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القدرة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الطب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فان</w:t>
      </w:r>
      <w:r w:rsidRPr="005954E6">
        <w:rPr>
          <w:rFonts w:ascii="Scheherazade (Arabic)" w:hAnsi="Scheherazade (Arabic)" w:cs="Scheherazade (Arabic)"/>
          <w:noProof w:val="0"/>
          <w:rtl/>
          <w:lang w:bidi="fa-IR"/>
        </w:rPr>
        <w:t xml:space="preserve"> الجامع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المقدور وغ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المقدور مقدور، ف</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بان الظاهر ولااقل من انه المحتمل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الزمان ظرفا للفعل لان الزمان أخذ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الواجب ولم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ؤخذ</w:t>
      </w:r>
      <w:r w:rsidRPr="005954E6">
        <w:rPr>
          <w:rFonts w:ascii="Scheherazade (Arabic)" w:hAnsi="Scheherazade (Arabic)" w:cs="Scheherazade (Arabic)"/>
          <w:noProof w:val="0"/>
          <w:rtl/>
          <w:lang w:bidi="fa-IR"/>
        </w:rPr>
        <w:t xml:space="preserve"> للقدرة والعجز، فان الوضوء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دخول الوقت و</w:t>
      </w:r>
      <w:r w:rsidRPr="005954E6">
        <w:rPr>
          <w:rFonts w:ascii="Scheherazade (Arabic)" w:hAnsi="Scheherazade (Arabic)" w:cs="Scheherazade (Arabic)" w:hint="eastAsia"/>
          <w:noProof w:val="0"/>
          <w:rtl/>
          <w:lang w:bidi="fa-IR"/>
        </w:rPr>
        <w:t>یستمر</w:t>
      </w:r>
      <w:r w:rsidRPr="005954E6">
        <w:rPr>
          <w:rFonts w:ascii="Scheherazade (Arabic)" w:hAnsi="Scheherazade (Arabic)" w:cs="Scheherazade (Arabic)"/>
          <w:noProof w:val="0"/>
          <w:rtl/>
          <w:lang w:bidi="fa-IR"/>
        </w:rPr>
        <w:t xml:space="preserve"> وجوبه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آخر الوقت،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الوضوء داخل الوقت </w:t>
      </w:r>
      <w:r w:rsidRPr="005954E6">
        <w:rPr>
          <w:rFonts w:ascii="Scheherazade (Arabic)" w:hAnsi="Scheherazade (Arabic)" w:cs="Scheherazade (Arabic)" w:hint="eastAsia"/>
          <w:noProof w:val="0"/>
          <w:rtl/>
          <w:lang w:bidi="fa-IR"/>
        </w:rPr>
        <w:t>لمن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فهذا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سوف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برء</w:t>
      </w:r>
      <w:r w:rsidRPr="005954E6">
        <w:rPr>
          <w:rFonts w:ascii="Scheherazade (Arabic)" w:hAnsi="Scheherazade (Arabic)" w:cs="Scheherazade (Arabic)"/>
          <w:noProof w:val="0"/>
          <w:rtl/>
          <w:lang w:bidi="fa-IR"/>
        </w:rPr>
        <w:t xml:space="preserve"> من جرحه داخل الوقت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اول الوقت انا قادر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الواجب، الوضوء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زوال الشمس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غروبها فعل اقدر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لان القدرة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فرد من الطب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عة</w:t>
      </w:r>
      <w:r w:rsidRPr="005954E6">
        <w:rPr>
          <w:rFonts w:ascii="Scheherazade (Arabic)" w:hAnsi="Scheherazade (Arabic)" w:cs="Scheherazade (Arabic)"/>
          <w:noProof w:val="0"/>
          <w:rtl/>
          <w:lang w:bidi="fa-IR"/>
        </w:rPr>
        <w:t xml:space="preserve"> تکف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صدق القدرة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صرف الوجود من الطب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راد</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جدّا، ونقل هذا الا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راد</w:t>
      </w:r>
      <w:r w:rsidRPr="005954E6">
        <w:rPr>
          <w:rFonts w:ascii="Scheherazade (Arabic)" w:hAnsi="Scheherazade (Arabic)" w:cs="Scheherazade (Arabic)"/>
          <w:noProof w:val="0"/>
          <w:rtl/>
          <w:lang w:bidi="fa-IR"/>
        </w:rPr>
        <w:t xml:space="preserve"> عن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عبدالهاد</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راز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قده، هذا المحقق الکب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w:t>
      </w:r>
    </w:p>
    <w:p w14:paraId="43FB409D"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lastRenderedPageBreak/>
        <w:t>مسألة</w:t>
      </w:r>
      <w:r w:rsidRPr="005954E6">
        <w:rPr>
          <w:noProof w:val="0"/>
          <w:rtl/>
          <w:lang w:bidi="fa-IR"/>
        </w:rPr>
        <w:t>33:</w:t>
      </w:r>
    </w:p>
    <w:p w14:paraId="18EAA2C0" w14:textId="53518230" w:rsidR="00E82369"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هذه</w:t>
      </w:r>
      <w:r w:rsidRPr="005954E6">
        <w:rPr>
          <w:rFonts w:ascii="Scheherazade (Arabic)" w:hAnsi="Scheherazade (Arabic)" w:cs="Scheherazade (Arabic)"/>
          <w:noProof w:val="0"/>
          <w:rtl/>
          <w:lang w:bidi="fa-IR"/>
        </w:rPr>
        <w:t xml:space="preserve"> المسألة تقول الموضوع لجواز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خوف الضرر 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هو واقع الضرر، فاذا کان شخص کس</w:t>
      </w:r>
      <w:r w:rsidRPr="005954E6">
        <w:rPr>
          <w:rFonts w:ascii="Scheherazade (Arabic)" w:hAnsi="Scheherazade (Arabic)" w:cs="Scheherazade (Arabic)" w:hint="eastAsia"/>
          <w:noProof w:val="0"/>
          <w:rtl/>
          <w:lang w:bidi="fa-IR"/>
        </w:rPr>
        <w:t>یرا</w:t>
      </w:r>
      <w:r w:rsidRPr="005954E6">
        <w:rPr>
          <w:rFonts w:ascii="Scheherazade (Arabic)" w:hAnsi="Scheherazade (Arabic)" w:cs="Scheherazade (Arabic)"/>
          <w:noProof w:val="0"/>
          <w:rtl/>
          <w:lang w:bidi="fa-IR"/>
        </w:rPr>
        <w:t xml:space="preserve"> او جر</w:t>
      </w:r>
      <w:r w:rsidRPr="005954E6">
        <w:rPr>
          <w:rFonts w:ascii="Scheherazade (Arabic)" w:hAnsi="Scheherazade (Arabic)" w:cs="Scheherazade (Arabic)" w:hint="eastAsia"/>
          <w:noProof w:val="0"/>
          <w:rtl/>
          <w:lang w:bidi="fa-IR"/>
        </w:rPr>
        <w:t>یحا</w:t>
      </w:r>
      <w:r w:rsidRPr="005954E6">
        <w:rPr>
          <w:rFonts w:ascii="Scheherazade (Arabic)" w:hAnsi="Scheherazade (Arabic)" w:cs="Scheherazade (Arabic)"/>
          <w:noProof w:val="0"/>
          <w:rtl/>
          <w:lang w:bidi="fa-IR"/>
        </w:rPr>
        <w:t xml:space="preserve"> وخاف من الوضوء التام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نفسه فتوضأ وضوءا 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ثم انکشف ان الوضوء التام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مضرّا ب</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یصح</w:t>
      </w:r>
      <w:r w:rsidRPr="005954E6">
        <w:rPr>
          <w:rFonts w:ascii="Scheherazade (Arabic)" w:hAnsi="Scheherazade (Arabic)" w:cs="Scheherazade (Arabic)"/>
          <w:noProof w:val="0"/>
          <w:rtl/>
          <w:lang w:bidi="fa-IR"/>
        </w:rPr>
        <w:t xml:space="preserve"> وضوءه، لان الوارد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اذا کان </w:t>
      </w:r>
      <w:r w:rsidRPr="005954E6">
        <w:rPr>
          <w:rFonts w:ascii="Scheherazade (Arabic)" w:hAnsi="Scheherazade (Arabic)" w:cs="Scheherazade (Arabic)" w:hint="eastAsia"/>
          <w:noProof w:val="0"/>
          <w:rtl/>
          <w:lang w:bidi="fa-IR"/>
        </w:rPr>
        <w:t>یتخوف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نفسه 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مسح</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جبائره، وظاهره ان الخوف تمام الموضوع لمشروع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نعم اذا انکشف انه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کس</w:t>
      </w:r>
      <w:r w:rsidRPr="005954E6">
        <w:rPr>
          <w:rFonts w:ascii="Scheherazade (Arabic)" w:hAnsi="Scheherazade (Arabic)" w:cs="Scheherazade (Arabic)" w:hint="eastAsia"/>
          <w:noProof w:val="0"/>
          <w:rtl/>
          <w:lang w:bidi="fa-IR"/>
        </w:rPr>
        <w:t>یرا،</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یصح</w:t>
      </w:r>
      <w:r w:rsidRPr="005954E6">
        <w:rPr>
          <w:rFonts w:ascii="Scheherazade (Arabic)" w:hAnsi="Scheherazade (Arabic)" w:cs="Scheherazade (Arabic)"/>
          <w:noProof w:val="0"/>
          <w:rtl/>
          <w:lang w:bidi="fa-IR"/>
        </w:rPr>
        <w:t xml:space="preserve"> وضوءه، لان الموضوع هو الکس</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واذا توضأ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خاف الضرر وضوءا 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ثم انکشف له انه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مضرّا، فهل </w:t>
      </w:r>
      <w:r w:rsidRPr="005954E6">
        <w:rPr>
          <w:rFonts w:ascii="Scheherazade (Arabic)" w:hAnsi="Scheherazade (Arabic)" w:cs="Scheherazade (Arabic)" w:hint="eastAsia"/>
          <w:noProof w:val="0"/>
          <w:rtl/>
          <w:lang w:bidi="fa-IR"/>
        </w:rPr>
        <w:t>یصح</w:t>
      </w:r>
      <w:r w:rsidRPr="005954E6">
        <w:rPr>
          <w:rFonts w:ascii="Scheherazade (Arabic)" w:hAnsi="Scheherazade (Arabic)" w:cs="Scheherazade (Arabic)"/>
          <w:noProof w:val="0"/>
          <w:rtl/>
          <w:lang w:bidi="fa-IR"/>
        </w:rPr>
        <w:t xml:space="preserve"> الوضوء ام لا، ان قلنا بان خوف الضرر موضوع واقع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فهذا انتقلت وظ</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فته</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فبطل وضوءه، ولکن الانصاف انه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ظهر</w:t>
      </w:r>
      <w:r w:rsidRPr="005954E6">
        <w:rPr>
          <w:rFonts w:ascii="Scheherazade (Arabic)" w:hAnsi="Scheherazade (Arabic)" w:cs="Scheherazade (Arabic)"/>
          <w:noProof w:val="0"/>
          <w:rtl/>
          <w:lang w:bidi="fa-IR"/>
        </w:rPr>
        <w:t xml:space="preserve"> من الدل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اذا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الوضوء مضرّا بحاله ان الوظ</w:t>
      </w:r>
      <w:r w:rsidRPr="005954E6">
        <w:rPr>
          <w:rFonts w:ascii="Scheherazade (Arabic)" w:hAnsi="Scheherazade (Arabic)" w:cs="Scheherazade (Arabic)" w:hint="eastAsia"/>
          <w:noProof w:val="0"/>
          <w:rtl/>
          <w:lang w:bidi="fa-IR"/>
        </w:rPr>
        <w:t>یفة</w:t>
      </w:r>
      <w:r w:rsidRPr="005954E6">
        <w:rPr>
          <w:rFonts w:ascii="Scheherazade (Arabic)" w:hAnsi="Scheherazade (Arabic)" w:cs="Scheherazade (Arabic)"/>
          <w:noProof w:val="0"/>
          <w:rtl/>
          <w:lang w:bidi="fa-IR"/>
        </w:rPr>
        <w:t xml:space="preserve"> التع</w:t>
      </w:r>
      <w:r w:rsidRPr="005954E6">
        <w:rPr>
          <w:rFonts w:ascii="Scheherazade (Arabic)" w:hAnsi="Scheherazade (Arabic)" w:cs="Scheherazade (Arabic)" w:hint="eastAsia"/>
          <w:noProof w:val="0"/>
          <w:rtl/>
          <w:lang w:bidi="fa-IR"/>
        </w:rPr>
        <w:t>یین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صارت 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فلا</w:t>
      </w:r>
      <w:r w:rsidRPr="005954E6">
        <w:rPr>
          <w:rFonts w:ascii="Scheherazade (Arabic)" w:hAnsi="Scheherazade (Arabic)" w:cs="Scheherazade (Arabic)" w:hint="eastAsia"/>
          <w:noProof w:val="0"/>
          <w:rtl/>
          <w:lang w:bidi="fa-IR"/>
        </w:rPr>
        <w:t>یستفاد</w:t>
      </w:r>
      <w:r w:rsidRPr="005954E6">
        <w:rPr>
          <w:rFonts w:ascii="Scheherazade (Arabic)" w:hAnsi="Scheherazade (Arabic)" w:cs="Scheherazade (Arabic)"/>
          <w:noProof w:val="0"/>
          <w:rtl/>
          <w:lang w:bidi="fa-IR"/>
        </w:rPr>
        <w:t xml:space="preserve"> منه عرفا عدم ثبوت الامر بالوضوء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اذا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کن</w:t>
      </w:r>
      <w:r w:rsidRPr="005954E6">
        <w:rPr>
          <w:rFonts w:ascii="Scheherazade (Arabic)" w:hAnsi="Scheherazade (Arabic)" w:cs="Scheherazade (Arabic)"/>
          <w:noProof w:val="0"/>
          <w:rtl/>
          <w:lang w:bidi="fa-IR"/>
        </w:rPr>
        <w:t xml:space="preserve"> مضرّا بحاله، بل الوضوء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مشروعا بمقتض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اطلا</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noProof w:val="0"/>
          <w:rtl/>
          <w:lang w:bidi="fa-IR"/>
        </w:rPr>
        <w:t xml:space="preserve"> الادلة کما ان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مشروعا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حقه لمعتبرة 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noProof w:val="0"/>
          <w:rtl/>
          <w:lang w:bidi="fa-IR"/>
        </w:rPr>
        <w:t xml:space="preserve"> الاسد</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نعم اذا بلغ الضرر حد الحرمة فهو داخل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w:t>
      </w:r>
    </w:p>
    <w:p w14:paraId="04BA9B46" w14:textId="36292DC4" w:rsidR="004243BF" w:rsidRPr="004243BF" w:rsidRDefault="004243BF" w:rsidP="004243BF">
      <w:pPr>
        <w:pStyle w:val="Heading3"/>
        <w:rPr>
          <w:rFonts w:hint="cs"/>
          <w:rtl/>
          <w:lang w:bidi="fa-IR"/>
        </w:rPr>
      </w:pPr>
      <w:r>
        <w:rPr>
          <w:rFonts w:hint="cs"/>
          <w:rtl/>
          <w:lang w:bidi="fa-IR"/>
        </w:rPr>
        <w:t xml:space="preserve">الدرس </w:t>
      </w:r>
      <w:r w:rsidR="006227EB">
        <w:rPr>
          <w:rFonts w:hint="cs"/>
          <w:rtl/>
          <w:lang w:bidi="fa-IR"/>
        </w:rPr>
        <w:t>40</w:t>
      </w:r>
    </w:p>
    <w:p w14:paraId="78FC5E4D" w14:textId="77777777" w:rsidR="004243BF" w:rsidRPr="005954E6" w:rsidRDefault="004243BF" w:rsidP="005954E6">
      <w:pPr>
        <w:rPr>
          <w:rFonts w:ascii="Scheherazade (Arabic)" w:hAnsi="Scheherazade (Arabic)" w:cs="Scheherazade (Arabic)"/>
          <w:noProof w:val="0"/>
          <w:rtl/>
          <w:lang w:bidi="fa-IR"/>
        </w:rPr>
      </w:pPr>
    </w:p>
    <w:p w14:paraId="7C725FCF"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4AD29404"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مسأله</w:t>
      </w:r>
      <w:r w:rsidRPr="005954E6">
        <w:rPr>
          <w:rFonts w:ascii="Scheherazade (Arabic)" w:hAnsi="Scheherazade (Arabic)" w:cs="Scheherazade (Arabic)"/>
          <w:rtl/>
          <w:lang w:bidi="fa-IR"/>
        </w:rPr>
        <w:t>33: إذا اعتقد الضرر في غسل البشرة فعمل بالجبيرة ثمّ تبين عدم الضرر في الواقع</w:t>
      </w:r>
      <w:r w:rsidRPr="005954E6">
        <w:rPr>
          <w:rFonts w:ascii="Scheherazade (Arabic)" w:hAnsi="Scheherazade (Arabic)" w:cs="Scheherazade (Arabic)"/>
          <w:lang w:bidi="fa-IR"/>
        </w:rPr>
        <w:t>‌</w:t>
      </w:r>
      <w:r w:rsidRPr="005954E6">
        <w:rPr>
          <w:rFonts w:ascii="Scheherazade (Arabic)" w:hAnsi="Scheherazade (Arabic)" w:cs="Scheherazade (Arabic)"/>
          <w:rtl/>
          <w:lang w:bidi="fa-IR"/>
        </w:rPr>
        <w:t xml:space="preserve"> صح وضوءه.</w:t>
      </w:r>
    </w:p>
    <w:p w14:paraId="0B853533"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المقدار واضح، لان موضوع وجوب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ما استف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من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خوف الضرر، اذا کان </w:t>
      </w:r>
      <w:r w:rsidRPr="005954E6">
        <w:rPr>
          <w:rFonts w:ascii="Scheherazade (Arabic)" w:hAnsi="Scheherazade (Arabic)" w:cs="Scheherazade (Arabic)" w:hint="eastAsia"/>
          <w:noProof w:val="0"/>
          <w:rtl/>
          <w:lang w:bidi="fa-IR"/>
        </w:rPr>
        <w:t>یتخوف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نفسه 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مسح</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جبائره، کما ورد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معتبرة 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noProof w:val="0"/>
          <w:rtl/>
          <w:lang w:bidi="fa-IR"/>
        </w:rPr>
        <w:t xml:space="preserve"> الاسد</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ومن </w:t>
      </w:r>
      <w:r w:rsidRPr="005954E6">
        <w:rPr>
          <w:rFonts w:ascii="Scheherazade (Arabic)" w:hAnsi="Scheherazade (Arabic)" w:cs="Scheherazade (Arabic)" w:hint="eastAsia"/>
          <w:noProof w:val="0"/>
          <w:rtl/>
          <w:lang w:bidi="fa-IR"/>
        </w:rPr>
        <w:t>یعتقد</w:t>
      </w:r>
      <w:r w:rsidRPr="005954E6">
        <w:rPr>
          <w:rFonts w:ascii="Scheherazade (Arabic)" w:hAnsi="Scheherazade (Arabic)" w:cs="Scheherazade (Arabic)"/>
          <w:noProof w:val="0"/>
          <w:rtl/>
          <w:lang w:bidi="fa-IR"/>
        </w:rPr>
        <w:t xml:space="preserve"> الضرر </w:t>
      </w:r>
      <w:r w:rsidRPr="005954E6">
        <w:rPr>
          <w:rFonts w:ascii="Scheherazade (Arabic)" w:hAnsi="Scheherazade (Arabic)" w:cs="Scheherazade (Arabic)" w:hint="eastAsia"/>
          <w:noProof w:val="0"/>
          <w:rtl/>
          <w:lang w:bidi="fa-IR"/>
        </w:rPr>
        <w:t>یصدق</w:t>
      </w:r>
      <w:r w:rsidRPr="005954E6">
        <w:rPr>
          <w:rFonts w:ascii="Scheherazade (Arabic)" w:hAnsi="Scheherazade (Arabic)" w:cs="Scheherazade (Arabic)"/>
          <w:noProof w:val="0"/>
          <w:rtl/>
          <w:lang w:bidi="fa-IR"/>
        </w:rPr>
        <w:t xml:space="preserve"> انه </w:t>
      </w:r>
      <w:r w:rsidRPr="005954E6">
        <w:rPr>
          <w:rFonts w:ascii="Scheherazade (Arabic)" w:hAnsi="Scheherazade (Arabic)" w:cs="Scheherazade (Arabic)" w:hint="eastAsia"/>
          <w:noProof w:val="0"/>
          <w:rtl/>
          <w:lang w:bidi="fa-IR"/>
        </w:rPr>
        <w:t>یخاف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نفسه من الضرر، وحمله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الطر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المحضة لادل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بعض العناو</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ظاهرا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الطر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المحضة کقوله تعال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فکلوا واشربوا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لکم الخ</w:t>
      </w:r>
      <w:r w:rsidRPr="005954E6">
        <w:rPr>
          <w:rFonts w:ascii="Scheherazade (Arabic)" w:hAnsi="Scheherazade (Arabic)" w:cs="Scheherazade (Arabic)" w:hint="eastAsia"/>
          <w:noProof w:val="0"/>
          <w:rtl/>
          <w:lang w:bidi="fa-IR"/>
        </w:rPr>
        <w:t>یط</w:t>
      </w:r>
      <w:r w:rsidRPr="005954E6">
        <w:rPr>
          <w:rFonts w:ascii="Scheherazade (Arabic)" w:hAnsi="Scheherazade (Arabic)" w:cs="Scheherazade (Arabic)"/>
          <w:noProof w:val="0"/>
          <w:rtl/>
          <w:lang w:bidi="fa-IR"/>
        </w:rPr>
        <w:t xml:space="preserve"> الاب</w:t>
      </w:r>
      <w:r w:rsidRPr="005954E6">
        <w:rPr>
          <w:rFonts w:ascii="Scheherazade (Arabic)" w:hAnsi="Scheherazade (Arabic)" w:cs="Scheherazade (Arabic)" w:hint="eastAsia"/>
          <w:noProof w:val="0"/>
          <w:rtl/>
          <w:lang w:bidi="fa-IR"/>
        </w:rPr>
        <w:t>یض</w:t>
      </w:r>
      <w:r w:rsidRPr="005954E6">
        <w:rPr>
          <w:rFonts w:ascii="Scheherazade (Arabic)" w:hAnsi="Scheherazade (Arabic)" w:cs="Scheherazade (Arabic)"/>
          <w:noProof w:val="0"/>
          <w:rtl/>
          <w:lang w:bidi="fa-IR"/>
        </w:rPr>
        <w:t xml:space="preserve"> من الخ</w:t>
      </w:r>
      <w:r w:rsidRPr="005954E6">
        <w:rPr>
          <w:rFonts w:ascii="Scheherazade (Arabic)" w:hAnsi="Scheherazade (Arabic)" w:cs="Scheherazade (Arabic)" w:hint="eastAsia"/>
          <w:noProof w:val="0"/>
          <w:rtl/>
          <w:lang w:bidi="fa-IR"/>
        </w:rPr>
        <w:t>یط</w:t>
      </w:r>
      <w:r w:rsidRPr="005954E6">
        <w:rPr>
          <w:rFonts w:ascii="Scheherazade (Arabic)" w:hAnsi="Scheherazade (Arabic)" w:cs="Scheherazade (Arabic)"/>
          <w:noProof w:val="0"/>
          <w:rtl/>
          <w:lang w:bidi="fa-IR"/>
        </w:rPr>
        <w:t xml:space="preserve"> الاسود من الفجر، فلو ش</w:t>
      </w:r>
      <w:r w:rsidRPr="005954E6">
        <w:rPr>
          <w:rFonts w:ascii="Scheherazade (Arabic)" w:hAnsi="Scheherazade (Arabic)" w:cs="Scheherazade (Arabic)" w:hint="eastAsia"/>
          <w:noProof w:val="0"/>
          <w:rtl/>
          <w:lang w:bidi="fa-IR"/>
        </w:rPr>
        <w:t>خص</w:t>
      </w:r>
      <w:r w:rsidRPr="005954E6">
        <w:rPr>
          <w:rFonts w:ascii="Scheherazade (Arabic)" w:hAnsi="Scheherazade (Arabic)" w:cs="Scheherazade (Arabic)"/>
          <w:noProof w:val="0"/>
          <w:rtl/>
          <w:lang w:bidi="fa-IR"/>
        </w:rPr>
        <w:t xml:space="preserve"> اکل ثم تب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انه قد طلع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الفجر قبل ان </w:t>
      </w:r>
      <w:r w:rsidRPr="005954E6">
        <w:rPr>
          <w:rFonts w:ascii="Scheherazade (Arabic)" w:hAnsi="Scheherazade (Arabic)" w:cs="Scheherazade (Arabic)" w:hint="eastAsia"/>
          <w:noProof w:val="0"/>
          <w:rtl/>
          <w:lang w:bidi="fa-IR"/>
        </w:rPr>
        <w:t>یرتکب</w:t>
      </w:r>
      <w:r w:rsidRPr="005954E6">
        <w:rPr>
          <w:rFonts w:ascii="Scheherazade (Arabic)" w:hAnsi="Scheherazade (Arabic)" w:cs="Scheherazade (Arabic)"/>
          <w:noProof w:val="0"/>
          <w:rtl/>
          <w:lang w:bidi="fa-IR"/>
        </w:rPr>
        <w:t xml:space="preserve"> الاکل، قبل ان </w:t>
      </w:r>
      <w:r w:rsidRPr="005954E6">
        <w:rPr>
          <w:rFonts w:ascii="Scheherazade (Arabic)" w:hAnsi="Scheherazade (Arabic)" w:cs="Scheherazade (Arabic)" w:hint="eastAsia"/>
          <w:noProof w:val="0"/>
          <w:rtl/>
          <w:lang w:bidi="fa-IR"/>
        </w:rPr>
        <w:t>یأکل</w:t>
      </w:r>
      <w:r w:rsidRPr="005954E6">
        <w:rPr>
          <w:rFonts w:ascii="Scheherazade (Arabic)" w:hAnsi="Scheherazade (Arabic)" w:cs="Scheherazade (Arabic)"/>
          <w:noProof w:val="0"/>
          <w:rtl/>
          <w:lang w:bidi="fa-IR"/>
        </w:rPr>
        <w:t xml:space="preserve"> ش</w:t>
      </w:r>
      <w:r w:rsidRPr="005954E6">
        <w:rPr>
          <w:rFonts w:ascii="Scheherazade (Arabic)" w:hAnsi="Scheherazade (Arabic)" w:cs="Scheherazade (Arabic)" w:hint="eastAsia"/>
          <w:noProof w:val="0"/>
          <w:rtl/>
          <w:lang w:bidi="fa-IR"/>
        </w:rPr>
        <w:t>یئا</w:t>
      </w:r>
      <w:r w:rsidRPr="005954E6">
        <w:rPr>
          <w:rFonts w:ascii="Scheherazade (Arabic)" w:hAnsi="Scheherazade (Arabic)" w:cs="Scheherazade (Arabic)"/>
          <w:noProof w:val="0"/>
          <w:rtl/>
          <w:lang w:bidi="fa-IR"/>
        </w:rPr>
        <w:t xml:space="preserve"> فنلتزم ببطلان صومه، الا ما ورد النص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عدم البطلان کما لو قام فنظر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الافق، فلم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ش</w:t>
      </w:r>
      <w:r w:rsidRPr="005954E6">
        <w:rPr>
          <w:rFonts w:ascii="Scheherazade (Arabic)" w:hAnsi="Scheherazade (Arabic)" w:cs="Scheherazade (Arabic)" w:hint="eastAsia"/>
          <w:noProof w:val="0"/>
          <w:rtl/>
          <w:lang w:bidi="fa-IR"/>
        </w:rPr>
        <w:t>یئا</w:t>
      </w:r>
      <w:r w:rsidRPr="005954E6">
        <w:rPr>
          <w:rFonts w:ascii="Scheherazade (Arabic)" w:hAnsi="Scheherazade (Arabic)" w:cs="Scheherazade (Arabic)"/>
          <w:noProof w:val="0"/>
          <w:rtl/>
          <w:lang w:bidi="fa-IR"/>
        </w:rPr>
        <w:t xml:space="preserve"> واستمر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الاکل ثم تب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له طلوع الفجر، فهذا </w:t>
      </w:r>
      <w:r w:rsidRPr="005954E6">
        <w:rPr>
          <w:rFonts w:ascii="Scheherazade (Arabic)" w:hAnsi="Scheherazade (Arabic)" w:cs="Scheherazade (Arabic)" w:hint="eastAsia"/>
          <w:noProof w:val="0"/>
          <w:rtl/>
          <w:lang w:bidi="fa-IR"/>
        </w:rPr>
        <w:t>یحکم</w:t>
      </w:r>
      <w:r w:rsidRPr="005954E6">
        <w:rPr>
          <w:rFonts w:ascii="Scheherazade (Arabic)" w:hAnsi="Scheherazade (Arabic)" w:cs="Scheherazade (Arabic)"/>
          <w:noProof w:val="0"/>
          <w:rtl/>
          <w:lang w:bidi="fa-IR"/>
        </w:rPr>
        <w:t xml:space="preserve"> بصحة صومه، واما اذا نظر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الساع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فکانت</w:t>
      </w:r>
      <w:r w:rsidRPr="005954E6">
        <w:rPr>
          <w:rFonts w:ascii="Scheherazade (Arabic)" w:hAnsi="Scheherazade (Arabic)" w:cs="Scheherazade (Arabic)"/>
          <w:noProof w:val="0"/>
          <w:rtl/>
          <w:lang w:bidi="fa-IR"/>
        </w:rPr>
        <w:t xml:space="preserve"> الساعة واقفة لاتتحرک، اشتبه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الامر، ف</w:t>
      </w:r>
      <w:r w:rsidRPr="005954E6">
        <w:rPr>
          <w:rFonts w:ascii="Scheherazade (Arabic)" w:hAnsi="Scheherazade (Arabic)" w:cs="Scheherazade (Arabic)" w:hint="eastAsia"/>
          <w:noProof w:val="0"/>
          <w:rtl/>
          <w:lang w:bidi="fa-IR"/>
        </w:rPr>
        <w:t>یحکم</w:t>
      </w:r>
      <w:r w:rsidRPr="005954E6">
        <w:rPr>
          <w:rFonts w:ascii="Scheherazade (Arabic)" w:hAnsi="Scheherazade (Arabic)" w:cs="Scheherazade (Arabic)"/>
          <w:noProof w:val="0"/>
          <w:rtl/>
          <w:lang w:bidi="fa-IR"/>
        </w:rPr>
        <w:t xml:space="preserve"> ببطلان صومه، لان التب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الآ</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له موضوع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وانما هو طر</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noProof w:val="0"/>
          <w:rtl/>
          <w:lang w:bidi="fa-IR"/>
        </w:rPr>
        <w:t xml:space="preserve"> محض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طلوع الفجر</w:t>
      </w:r>
      <w:r w:rsidRPr="005954E6">
        <w:rPr>
          <w:noProof w:val="0"/>
          <w:rtl/>
          <w:lang w:bidi="fa-IR"/>
        </w:rPr>
        <w:t>.</w:t>
      </w:r>
    </w:p>
    <w:p w14:paraId="10568D8B"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واما</w:t>
      </w:r>
      <w:r w:rsidRPr="005954E6">
        <w:rPr>
          <w:rFonts w:ascii="Scheherazade (Arabic)" w:hAnsi="Scheherazade (Arabic)" w:cs="Scheherazade (Arabic)"/>
          <w:noProof w:val="0"/>
          <w:rtl/>
          <w:lang w:bidi="fa-IR"/>
        </w:rPr>
        <w:t xml:space="preserve"> بالنسبة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خوف الضرر فلاقر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نة</w:t>
      </w:r>
      <w:r w:rsidRPr="005954E6">
        <w:rPr>
          <w:rFonts w:ascii="Scheherazade (Arabic)" w:hAnsi="Scheherazade (Arabic)" w:cs="Scheherazade (Arabic)"/>
          <w:noProof w:val="0"/>
          <w:rtl/>
          <w:lang w:bidi="fa-IR"/>
        </w:rPr>
        <w:t xml:space="preserve"> عرف</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حمله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واقع الضرر، کأنه قال اذا کان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ضرّ</w:t>
      </w:r>
      <w:r w:rsidRPr="005954E6">
        <w:rPr>
          <w:rFonts w:ascii="Scheherazade (Arabic)" w:hAnsi="Scheherazade (Arabic)" w:cs="Scheherazade (Arabic)"/>
          <w:noProof w:val="0"/>
          <w:rtl/>
          <w:lang w:bidi="fa-IR"/>
        </w:rPr>
        <w:t xml:space="preserve"> به الماء فل</w:t>
      </w:r>
      <w:r w:rsidRPr="005954E6">
        <w:rPr>
          <w:rFonts w:ascii="Scheherazade (Arabic)" w:hAnsi="Scheherazade (Arabic)" w:cs="Scheherazade (Arabic)" w:hint="eastAsia"/>
          <w:noProof w:val="0"/>
          <w:rtl/>
          <w:lang w:bidi="fa-IR"/>
        </w:rPr>
        <w:t>یمسح</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جبائره،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نقول بان هذا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کن</w:t>
      </w:r>
      <w:r w:rsidRPr="005954E6">
        <w:rPr>
          <w:rFonts w:ascii="Scheherazade (Arabic)" w:hAnsi="Scheherazade (Arabic)" w:cs="Scheherazade (Arabic)"/>
          <w:noProof w:val="0"/>
          <w:rtl/>
          <w:lang w:bidi="fa-IR"/>
        </w:rPr>
        <w:t xml:space="preserve"> الغسل بالماء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حقه فنکشف بطلان وضوءه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لان ظاهر </w:t>
      </w:r>
      <w:r w:rsidRPr="005954E6">
        <w:rPr>
          <w:rFonts w:ascii="Scheherazade (Arabic)" w:hAnsi="Scheherazade (Arabic)" w:cs="Scheherazade (Arabic)"/>
          <w:noProof w:val="0"/>
          <w:rtl/>
          <w:lang w:bidi="fa-IR"/>
        </w:rPr>
        <w:lastRenderedPageBreak/>
        <w:t>الخطاب ان ما أخذ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موضوعه هو الاصل وهو الموضوع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عالم الثبوت، لاانه طر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noProof w:val="0"/>
          <w:rtl/>
          <w:lang w:bidi="fa-IR"/>
        </w:rPr>
        <w:t xml:space="preserve"> محض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عالم الثبوت، فالموضوع من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خاف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نفسه من الضر</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هذا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جب</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وهذا تحقق هذا الموضوع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حقه ثم انکشف عدم الضرر</w:t>
      </w:r>
      <w:r w:rsidRPr="005954E6">
        <w:rPr>
          <w:noProof w:val="0"/>
          <w:rtl/>
          <w:lang w:bidi="fa-IR"/>
        </w:rPr>
        <w:t xml:space="preserve"> </w:t>
      </w:r>
      <w:r w:rsidRPr="005954E6">
        <w:rPr>
          <w:rFonts w:ascii="Scheherazade (Arabic)" w:hAnsi="Scheherazade (Arabic)" w:cs="Scheherazade (Arabic)" w:hint="eastAsia"/>
          <w:noProof w:val="0"/>
          <w:rtl/>
          <w:lang w:bidi="fa-IR"/>
        </w:rPr>
        <w:t>واقعا،</w:t>
      </w:r>
      <w:r w:rsidRPr="005954E6">
        <w:rPr>
          <w:rFonts w:ascii="Scheherazade (Arabic)" w:hAnsi="Scheherazade (Arabic)" w:cs="Scheherazade (Arabic)"/>
          <w:noProof w:val="0"/>
          <w:rtl/>
          <w:lang w:bidi="fa-IR"/>
        </w:rPr>
        <w:t xml:space="preserve"> فح</w:t>
      </w:r>
      <w:r w:rsidRPr="005954E6">
        <w:rPr>
          <w:rFonts w:ascii="Scheherazade (Arabic)" w:hAnsi="Scheherazade (Arabic)" w:cs="Scheherazade (Arabic)" w:hint="eastAsia"/>
          <w:noProof w:val="0"/>
          <w:rtl/>
          <w:lang w:bidi="fa-IR"/>
        </w:rPr>
        <w:t>ینما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یعتقد</w:t>
      </w:r>
      <w:r w:rsidRPr="005954E6">
        <w:rPr>
          <w:rFonts w:ascii="Scheherazade (Arabic)" w:hAnsi="Scheherazade (Arabic)" w:cs="Scheherazade (Arabic)"/>
          <w:noProof w:val="0"/>
          <w:rtl/>
          <w:lang w:bidi="fa-IR"/>
        </w:rPr>
        <w:t xml:space="preserve"> الضرر کان مصداقا لموضوع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حکم</w:t>
      </w:r>
      <w:r w:rsidRPr="005954E6">
        <w:rPr>
          <w:rFonts w:ascii="Scheherazade (Arabic)" w:hAnsi="Scheherazade (Arabic)" w:cs="Scheherazade (Arabic)"/>
          <w:noProof w:val="0"/>
          <w:rtl/>
          <w:lang w:bidi="fa-IR"/>
        </w:rPr>
        <w:t xml:space="preserve"> بصحة ذلک الوضوء، الفرض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w:t>
      </w:r>
    </w:p>
    <w:p w14:paraId="6380C0D2"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أو</w:t>
      </w:r>
      <w:r w:rsidRPr="005954E6">
        <w:rPr>
          <w:rFonts w:ascii="Scheherazade (Arabic)" w:hAnsi="Scheherazade (Arabic)" w:cs="Scheherazade (Arabic)"/>
          <w:rtl/>
          <w:lang w:bidi="fa-IR"/>
        </w:rPr>
        <w:t xml:space="preserve"> اعتقد عدم الضرر فغسل العضو ثمّ تبين أنه كان مضرا و كان</w:t>
      </w:r>
      <w:r w:rsidRPr="005954E6">
        <w:rPr>
          <w:rFonts w:ascii="Scheherazade (Arabic)" w:hAnsi="Scheherazade (Arabic)" w:cs="Scheherazade (Arabic)" w:hint="eastAsia"/>
          <w:rtl/>
          <w:lang w:bidi="fa-IR"/>
        </w:rPr>
        <w:t>ت</w:t>
      </w:r>
      <w:r w:rsidRPr="005954E6">
        <w:rPr>
          <w:rFonts w:ascii="Scheherazade (Arabic)" w:hAnsi="Scheherazade (Arabic)" w:cs="Scheherazade (Arabic)"/>
          <w:rtl/>
          <w:lang w:bidi="fa-IR"/>
        </w:rPr>
        <w:t xml:space="preserve"> وظيفته الجبيرة صح وضوءه</w:t>
      </w:r>
    </w:p>
    <w:p w14:paraId="5D722263"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اعتقد</w:t>
      </w:r>
      <w:r w:rsidRPr="005954E6">
        <w:rPr>
          <w:rFonts w:ascii="Scheherazade (Arabic)" w:hAnsi="Scheherazade (Arabic)" w:cs="Scheherazade (Arabic)"/>
          <w:noProof w:val="0"/>
          <w:rtl/>
          <w:lang w:bidi="fa-IR"/>
        </w:rPr>
        <w:t xml:space="preserve"> المکلف ان الغسل لا</w:t>
      </w:r>
      <w:r w:rsidRPr="005954E6">
        <w:rPr>
          <w:rFonts w:ascii="Scheherazade (Arabic)" w:hAnsi="Scheherazade (Arabic)" w:cs="Scheherazade (Arabic)" w:hint="eastAsia"/>
          <w:noProof w:val="0"/>
          <w:rtl/>
          <w:lang w:bidi="fa-IR"/>
        </w:rPr>
        <w:t>یضر</w:t>
      </w:r>
      <w:r w:rsidRPr="005954E6">
        <w:rPr>
          <w:rFonts w:ascii="Scheherazade (Arabic)" w:hAnsi="Scheherazade (Arabic)" w:cs="Scheherazade (Arabic)"/>
          <w:noProof w:val="0"/>
          <w:rtl/>
          <w:lang w:bidi="fa-IR"/>
        </w:rPr>
        <w:t xml:space="preserve"> بهذا الجرح، فتوضأ وضوءا 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وبعد فترة شاهد ان الجرح توهم وصار به عفون</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حکم</w:t>
      </w:r>
      <w:r w:rsidRPr="005954E6">
        <w:rPr>
          <w:rFonts w:ascii="Scheherazade (Arabic)" w:hAnsi="Scheherazade (Arabic)" w:cs="Scheherazade (Arabic)"/>
          <w:noProof w:val="0"/>
          <w:rtl/>
          <w:lang w:bidi="fa-IR"/>
        </w:rPr>
        <w:t xml:space="preserve"> بصحة الوضوء، ووافق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الاعلام کالس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باعتبار ان مفهوم قوله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ان کان </w:t>
      </w:r>
      <w:r w:rsidRPr="005954E6">
        <w:rPr>
          <w:rFonts w:ascii="Scheherazade (Arabic)" w:hAnsi="Scheherazade (Arabic)" w:cs="Scheherazade (Arabic)" w:hint="eastAsia"/>
          <w:noProof w:val="0"/>
          <w:rtl/>
          <w:lang w:bidi="fa-IR"/>
        </w:rPr>
        <w:t>یتخوف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نفسه 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مسح</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جبائره انه ان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یتخوف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توضأ</w:t>
      </w:r>
      <w:r w:rsidRPr="005954E6">
        <w:rPr>
          <w:rFonts w:ascii="Scheherazade (Arabic)" w:hAnsi="Scheherazade (Arabic)" w:cs="Scheherazade (Arabic)"/>
          <w:noProof w:val="0"/>
          <w:rtl/>
          <w:lang w:bidi="fa-IR"/>
        </w:rPr>
        <w:t xml:space="preserve"> وضوءا 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وهذا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یخاف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نفسه، هنا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ضا</w:t>
      </w:r>
      <w:r w:rsidRPr="005954E6">
        <w:rPr>
          <w:rFonts w:ascii="Scheherazade (Arabic)" w:hAnsi="Scheherazade (Arabic)" w:cs="Scheherazade (Arabic)"/>
          <w:noProof w:val="0"/>
          <w:rtl/>
          <w:lang w:bidi="fa-IR"/>
        </w:rPr>
        <w:t xml:space="preserve"> نقول بان حمل الخطاب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الطر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المحضة وکون الموضوع للوضوء التام من لا</w:t>
      </w:r>
      <w:r w:rsidRPr="005954E6">
        <w:rPr>
          <w:rFonts w:ascii="Scheherazade (Arabic)" w:hAnsi="Scheherazade (Arabic)" w:cs="Scheherazade (Arabic)" w:hint="eastAsia"/>
          <w:noProof w:val="0"/>
          <w:rtl/>
          <w:lang w:bidi="fa-IR"/>
        </w:rPr>
        <w:t>یضرّ</w:t>
      </w:r>
      <w:r w:rsidRPr="005954E6">
        <w:rPr>
          <w:rFonts w:ascii="Scheherazade (Arabic)" w:hAnsi="Scheherazade (Arabic)" w:cs="Scheherazade (Arabic)"/>
          <w:noProof w:val="0"/>
          <w:rtl/>
          <w:lang w:bidi="fa-IR"/>
        </w:rPr>
        <w:t xml:space="preserve"> به الغسل واقعا، هذا مما لاوجه له.</w:t>
      </w:r>
    </w:p>
    <w:p w14:paraId="7E9E1198"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لکن</w:t>
      </w:r>
      <w:r w:rsidRPr="005954E6">
        <w:rPr>
          <w:rFonts w:ascii="Scheherazade (Arabic)" w:hAnsi="Scheherazade (Arabic)" w:cs="Scheherazade (Arabic)"/>
          <w:noProof w:val="0"/>
          <w:rtl/>
          <w:lang w:bidi="fa-IR"/>
        </w:rPr>
        <w:t xml:space="preserve"> قد </w:t>
      </w:r>
      <w:r w:rsidRPr="005954E6">
        <w:rPr>
          <w:rFonts w:ascii="Scheherazade (Arabic)" w:hAnsi="Scheherazade (Arabic)" w:cs="Scheherazade (Arabic)" w:hint="eastAsia"/>
          <w:noProof w:val="0"/>
          <w:rtl/>
          <w:lang w:bidi="fa-IR"/>
        </w:rPr>
        <w:t>یناقش</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بان ظاهر قوله تعال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وان کنتم مرض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مموا</w:t>
      </w:r>
      <w:r w:rsidRPr="005954E6">
        <w:rPr>
          <w:rFonts w:ascii="Scheherazade (Arabic)" w:hAnsi="Scheherazade (Arabic)" w:cs="Scheherazade (Arabic)"/>
          <w:noProof w:val="0"/>
          <w:rtl/>
          <w:lang w:bidi="fa-IR"/>
        </w:rPr>
        <w:t xml:space="preserve"> ان من </w:t>
      </w:r>
      <w:r w:rsidRPr="005954E6">
        <w:rPr>
          <w:rFonts w:ascii="Scheherazade (Arabic)" w:hAnsi="Scheherazade (Arabic)" w:cs="Scheherazade (Arabic)" w:hint="eastAsia"/>
          <w:noProof w:val="0"/>
          <w:rtl/>
          <w:lang w:bidi="fa-IR"/>
        </w:rPr>
        <w:t>یضرّ</w:t>
      </w:r>
      <w:r w:rsidRPr="005954E6">
        <w:rPr>
          <w:rFonts w:ascii="Scheherazade (Arabic)" w:hAnsi="Scheherazade (Arabic)" w:cs="Scheherazade (Arabic)"/>
          <w:noProof w:val="0"/>
          <w:rtl/>
          <w:lang w:bidi="fa-IR"/>
        </w:rPr>
        <w:t xml:space="preserve"> به الوضوء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مأمورا بالوضوء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بل مأمور بالت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فلو توضأ وهو مر</w:t>
      </w:r>
      <w:r w:rsidRPr="005954E6">
        <w:rPr>
          <w:rFonts w:ascii="Scheherazade (Arabic)" w:hAnsi="Scheherazade (Arabic)" w:cs="Scheherazade (Arabic)" w:hint="eastAsia"/>
          <w:noProof w:val="0"/>
          <w:rtl/>
          <w:lang w:bidi="fa-IR"/>
        </w:rPr>
        <w:t>یض</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ضر</w:t>
      </w:r>
      <w:r w:rsidRPr="005954E6">
        <w:rPr>
          <w:rFonts w:ascii="Scheherazade (Arabic)" w:hAnsi="Scheherazade (Arabic)" w:cs="Scheherazade (Arabic)"/>
          <w:noProof w:val="0"/>
          <w:rtl/>
          <w:lang w:bidi="fa-IR"/>
        </w:rPr>
        <w:t xml:space="preserve"> به الماء ولا</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به ثم انکشف ان الماء مضر به، ف</w:t>
      </w:r>
      <w:r w:rsidRPr="005954E6">
        <w:rPr>
          <w:rFonts w:ascii="Scheherazade (Arabic)" w:hAnsi="Scheherazade (Arabic)" w:cs="Scheherazade (Arabic)" w:hint="eastAsia"/>
          <w:noProof w:val="0"/>
          <w:rtl/>
          <w:lang w:bidi="fa-IR"/>
        </w:rPr>
        <w:t>یحکم</w:t>
      </w:r>
      <w:r w:rsidRPr="005954E6">
        <w:rPr>
          <w:rFonts w:ascii="Scheherazade (Arabic)" w:hAnsi="Scheherazade (Arabic)" w:cs="Scheherazade (Arabic)"/>
          <w:noProof w:val="0"/>
          <w:rtl/>
          <w:lang w:bidi="fa-IR"/>
        </w:rPr>
        <w:t xml:space="preserve"> بمقتض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الآ</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ببطلان وضوءه، لانه کان مأمورا بغ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الوضوء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وهذا ما </w:t>
      </w:r>
      <w:r w:rsidRPr="005954E6">
        <w:rPr>
          <w:rFonts w:ascii="Scheherazade (Arabic)" w:hAnsi="Scheherazade (Arabic)" w:cs="Scheherazade (Arabic)" w:hint="eastAsia"/>
          <w:noProof w:val="0"/>
          <w:rtl/>
          <w:lang w:bidi="fa-IR"/>
        </w:rPr>
        <w:t>یظهر</w:t>
      </w:r>
      <w:r w:rsidRPr="005954E6">
        <w:rPr>
          <w:rFonts w:ascii="Scheherazade (Arabic)" w:hAnsi="Scheherazade (Arabic)" w:cs="Scheherazade (Arabic)"/>
          <w:noProof w:val="0"/>
          <w:rtl/>
          <w:lang w:bidi="fa-IR"/>
        </w:rPr>
        <w:t xml:space="preserve"> من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خلافا للس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کان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بان من </w:t>
      </w:r>
      <w:r w:rsidRPr="005954E6">
        <w:rPr>
          <w:rFonts w:ascii="Scheherazade (Arabic)" w:hAnsi="Scheherazade (Arabic)" w:cs="Scheherazade (Arabic)" w:hint="eastAsia"/>
          <w:noProof w:val="0"/>
          <w:rtl/>
          <w:lang w:bidi="fa-IR"/>
        </w:rPr>
        <w:t>یضر</w:t>
      </w:r>
      <w:r w:rsidRPr="005954E6">
        <w:rPr>
          <w:rFonts w:ascii="Scheherazade (Arabic)" w:hAnsi="Scheherazade (Arabic)" w:cs="Scheherazade (Arabic)"/>
          <w:noProof w:val="0"/>
          <w:rtl/>
          <w:lang w:bidi="fa-IR"/>
        </w:rPr>
        <w:t xml:space="preserve"> به الماء و</w:t>
      </w:r>
      <w:r w:rsidRPr="005954E6">
        <w:rPr>
          <w:rFonts w:ascii="Scheherazade (Arabic)" w:hAnsi="Scheherazade (Arabic)" w:cs="Scheherazade (Arabic)" w:hint="eastAsia"/>
          <w:noProof w:val="0"/>
          <w:rtl/>
          <w:lang w:bidi="fa-IR"/>
        </w:rPr>
        <w:t>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علم</w:t>
      </w:r>
      <w:r w:rsidRPr="005954E6">
        <w:rPr>
          <w:rFonts w:ascii="Scheherazade (Arabic)" w:hAnsi="Scheherazade (Arabic)" w:cs="Scheherazade (Arabic)"/>
          <w:noProof w:val="0"/>
          <w:rtl/>
          <w:lang w:bidi="fa-IR"/>
        </w:rPr>
        <w:t xml:space="preserve"> به وضوءه صح</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هکذا کان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ان الآ</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واردة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حق المر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حرم</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الوضوء،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ضرّ</w:t>
      </w:r>
      <w:r w:rsidRPr="005954E6">
        <w:rPr>
          <w:rFonts w:ascii="Scheherazade (Arabic)" w:hAnsi="Scheherazade (Arabic)" w:cs="Scheherazade (Arabic)"/>
          <w:noProof w:val="0"/>
          <w:rtl/>
          <w:lang w:bidi="fa-IR"/>
        </w:rPr>
        <w:t xml:space="preserve"> به الماء ضررا محرّما، 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قال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الآ</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لم تجدوا ماءا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لم تقدروا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الوضوء وهذا خاص بالمر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الوضوء تکو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نا</w:t>
      </w:r>
      <w:r w:rsidRPr="005954E6">
        <w:rPr>
          <w:rFonts w:ascii="Scheherazade (Arabic)" w:hAnsi="Scheherazade (Arabic)" w:cs="Scheherazade (Arabic)"/>
          <w:noProof w:val="0"/>
          <w:rtl/>
          <w:lang w:bidi="fa-IR"/>
        </w:rPr>
        <w:t xml:space="preserve"> او تشر</w:t>
      </w:r>
      <w:r w:rsidRPr="005954E6">
        <w:rPr>
          <w:rFonts w:ascii="Scheherazade (Arabic)" w:hAnsi="Scheherazade (Arabic)" w:cs="Scheherazade (Arabic)" w:hint="eastAsia"/>
          <w:noProof w:val="0"/>
          <w:rtl/>
          <w:lang w:bidi="fa-IR"/>
        </w:rPr>
        <w:t>یعا،</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حرم</w:t>
      </w:r>
      <w:r w:rsidRPr="005954E6">
        <w:rPr>
          <w:rFonts w:ascii="Scheherazade (Arabic)" w:hAnsi="Scheherazade (Arabic)" w:cs="Scheherazade (Arabic)"/>
          <w:noProof w:val="0"/>
          <w:rtl/>
          <w:lang w:bidi="fa-IR"/>
        </w:rPr>
        <w:t xml:space="preserve"> ع</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الوضوء واما من لا</w:t>
      </w:r>
      <w:r w:rsidRPr="005954E6">
        <w:rPr>
          <w:rFonts w:ascii="Scheherazade (Arabic)" w:hAnsi="Scheherazade (Arabic)" w:cs="Scheherazade (Arabic)" w:hint="eastAsia"/>
          <w:noProof w:val="0"/>
          <w:rtl/>
          <w:lang w:bidi="fa-IR"/>
        </w:rPr>
        <w:t>یحرم</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الوضوء بل </w:t>
      </w:r>
      <w:r w:rsidRPr="005954E6">
        <w:rPr>
          <w:rFonts w:ascii="Scheherazade (Arabic)" w:hAnsi="Scheherazade (Arabic)" w:cs="Scheherazade (Arabic)" w:hint="eastAsia"/>
          <w:noProof w:val="0"/>
          <w:rtl/>
          <w:lang w:bidi="fa-IR"/>
        </w:rPr>
        <w:t>یضرّ</w:t>
      </w:r>
      <w:r w:rsidRPr="005954E6">
        <w:rPr>
          <w:rFonts w:ascii="Scheherazade (Arabic)" w:hAnsi="Scheherazade (Arabic)" w:cs="Scheherazade (Arabic)"/>
          <w:noProof w:val="0"/>
          <w:rtl/>
          <w:lang w:bidi="fa-IR"/>
        </w:rPr>
        <w:t xml:space="preserve"> بصحته ولکن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الضرر بل</w:t>
      </w:r>
      <w:r w:rsidRPr="005954E6">
        <w:rPr>
          <w:rFonts w:ascii="Scheherazade (Arabic)" w:hAnsi="Scheherazade (Arabic)" w:cs="Scheherazade (Arabic)" w:hint="eastAsia"/>
          <w:noProof w:val="0"/>
          <w:rtl/>
          <w:lang w:bidi="fa-IR"/>
        </w:rPr>
        <w:t>یغا</w:t>
      </w:r>
      <w:r w:rsidRPr="005954E6">
        <w:rPr>
          <w:rFonts w:ascii="Scheherazade (Arabic)" w:hAnsi="Scheherazade (Arabic)" w:cs="Scheherazade (Arabic)"/>
          <w:noProof w:val="0"/>
          <w:rtl/>
          <w:lang w:bidi="fa-IR"/>
        </w:rPr>
        <w:t xml:space="preserve"> فلاتشمله الآ</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ولابد</w:t>
      </w:r>
      <w:r w:rsidRPr="005954E6">
        <w:rPr>
          <w:rFonts w:ascii="Scheherazade (Arabic)" w:hAnsi="Scheherazade (Arabic)" w:cs="Scheherazade (Arabic)"/>
          <w:noProof w:val="0"/>
          <w:rtl/>
          <w:lang w:bidi="fa-IR"/>
        </w:rPr>
        <w:t xml:space="preserve"> من رفع وجوب الوضوء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حقه بان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تمسک</w:t>
      </w:r>
      <w:r w:rsidRPr="005954E6">
        <w:rPr>
          <w:rFonts w:ascii="Scheherazade (Arabic)" w:hAnsi="Scheherazade (Arabic)" w:cs="Scheherazade (Arabic)"/>
          <w:noProof w:val="0"/>
          <w:rtl/>
          <w:lang w:bidi="fa-IR"/>
        </w:rPr>
        <w:t xml:space="preserve"> بقاعدة لاضرر، قاعدة لاضرر اولا لاترفع استحباب الوضوء لان الحکم بالاستحباب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ضرر</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وثان</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جر</w:t>
      </w:r>
      <w:r w:rsidRPr="005954E6">
        <w:rPr>
          <w:rFonts w:ascii="Scheherazade (Arabic)" w:hAnsi="Scheherazade (Arabic)" w:cs="Scheherazade (Arabic)" w:hint="eastAsia"/>
          <w:noProof w:val="0"/>
          <w:rtl/>
          <w:lang w:bidi="fa-IR"/>
        </w:rPr>
        <w:t>یانها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حق الجاهل خلاف الامتنان، لان لازم 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انها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حق الجاهل اعادة الصلاة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صلاها بذلک الوضوء وهذا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امتنان ابدا، ولأجل ذلک حکم بصحة وضوءه، بخلاف ما لو کان الصوم مضرّا بحال المکلف واقعا ولا</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به، فذکر ان الآ</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الکر</w:t>
      </w:r>
      <w:r w:rsidRPr="005954E6">
        <w:rPr>
          <w:rFonts w:ascii="Scheherazade (Arabic)" w:hAnsi="Scheherazade (Arabic)" w:cs="Scheherazade (Arabic)" w:hint="eastAsia"/>
          <w:noProof w:val="0"/>
          <w:rtl/>
          <w:lang w:bidi="fa-IR"/>
        </w:rPr>
        <w:t>یمة</w:t>
      </w:r>
      <w:r w:rsidRPr="005954E6">
        <w:rPr>
          <w:rFonts w:ascii="Scheherazade (Arabic)" w:hAnsi="Scheherazade (Arabic)" w:cs="Scheherazade (Arabic)"/>
          <w:noProof w:val="0"/>
          <w:rtl/>
          <w:lang w:bidi="fa-IR"/>
        </w:rPr>
        <w:t xml:space="preserve"> تقول ومن کان مر</w:t>
      </w:r>
      <w:r w:rsidRPr="005954E6">
        <w:rPr>
          <w:rFonts w:ascii="Scheherazade (Arabic)" w:hAnsi="Scheherazade (Arabic)" w:cs="Scheherazade (Arabic)" w:hint="eastAsia"/>
          <w:noProof w:val="0"/>
          <w:rtl/>
          <w:lang w:bidi="fa-IR"/>
        </w:rPr>
        <w:t>یضا</w:t>
      </w:r>
      <w:r w:rsidRPr="005954E6">
        <w:rPr>
          <w:rFonts w:ascii="Scheherazade (Arabic)" w:hAnsi="Scheherazade (Arabic)" w:cs="Scheherazade (Arabic)"/>
          <w:noProof w:val="0"/>
          <w:rtl/>
          <w:lang w:bidi="fa-IR"/>
        </w:rPr>
        <w:t xml:space="preserve"> فعدة من أ</w:t>
      </w:r>
      <w:r w:rsidRPr="005954E6">
        <w:rPr>
          <w:rFonts w:ascii="Scheherazade (Arabic)" w:hAnsi="Scheherazade (Arabic)" w:cs="Scheherazade (Arabic)" w:hint="eastAsia"/>
          <w:noProof w:val="0"/>
          <w:rtl/>
          <w:lang w:bidi="fa-IR"/>
        </w:rPr>
        <w:t>یام</w:t>
      </w:r>
      <w:r w:rsidRPr="005954E6">
        <w:rPr>
          <w:rFonts w:ascii="Scheherazade (Arabic)" w:hAnsi="Scheherazade (Arabic)" w:cs="Scheherazade (Arabic)"/>
          <w:noProof w:val="0"/>
          <w:rtl/>
          <w:lang w:bidi="fa-IR"/>
        </w:rPr>
        <w:t xml:space="preserve"> أخر،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الرافع لوجوب الصوم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حق من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ضرّ</w:t>
      </w:r>
      <w:r w:rsidRPr="005954E6">
        <w:rPr>
          <w:rFonts w:ascii="Scheherazade (Arabic)" w:hAnsi="Scheherazade (Arabic)" w:cs="Scheherazade (Arabic)"/>
          <w:noProof w:val="0"/>
          <w:rtl/>
          <w:lang w:bidi="fa-IR"/>
        </w:rPr>
        <w:t xml:space="preserve"> به الصوم قاعدة لاضرر، بل نفس الآ</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الکر</w:t>
      </w:r>
      <w:r w:rsidRPr="005954E6">
        <w:rPr>
          <w:rFonts w:ascii="Scheherazade (Arabic)" w:hAnsi="Scheherazade (Arabic)" w:cs="Scheherazade (Arabic)" w:hint="eastAsia"/>
          <w:noProof w:val="0"/>
          <w:rtl/>
          <w:lang w:bidi="fa-IR"/>
        </w:rPr>
        <w:t>یمة،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قل</w:t>
      </w:r>
      <w:r w:rsidRPr="005954E6">
        <w:rPr>
          <w:rFonts w:ascii="Scheherazade (Arabic)" w:hAnsi="Scheherazade (Arabic)" w:cs="Scheherazade (Arabic)"/>
          <w:noProof w:val="0"/>
          <w:rtl/>
          <w:lang w:bidi="fa-IR"/>
        </w:rPr>
        <w:t xml:space="preserve"> من لم </w:t>
      </w:r>
      <w:r w:rsidRPr="005954E6">
        <w:rPr>
          <w:rFonts w:ascii="Scheherazade (Arabic)" w:hAnsi="Scheherazade (Arabic)" w:cs="Scheherazade (Arabic)" w:hint="eastAsia"/>
          <w:noProof w:val="0"/>
          <w:rtl/>
          <w:lang w:bidi="fa-IR"/>
        </w:rPr>
        <w:t>یقدر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الصوم، بخلاف آ</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الوضوء، هناک قال وان کنتم مرض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قال فلم تجدوا ماءا،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لم تتمکنوا من الوضوء، لکن کما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الکلام من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متجه، 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noProof w:val="0"/>
          <w:rtl/>
          <w:lang w:bidi="fa-IR"/>
        </w:rPr>
        <w:lastRenderedPageBreak/>
        <w:t>قوله لم تجدوا ماءا لا</w:t>
      </w:r>
      <w:r w:rsidRPr="005954E6">
        <w:rPr>
          <w:rFonts w:ascii="Scheherazade (Arabic)" w:hAnsi="Scheherazade (Arabic)" w:cs="Scheherazade (Arabic)" w:hint="eastAsia"/>
          <w:noProof w:val="0"/>
          <w:rtl/>
          <w:lang w:bidi="fa-IR"/>
        </w:rPr>
        <w:t>یرتبط</w:t>
      </w:r>
      <w:r w:rsidRPr="005954E6">
        <w:rPr>
          <w:rFonts w:ascii="Scheherazade (Arabic)" w:hAnsi="Scheherazade (Arabic)" w:cs="Scheherazade (Arabic)"/>
          <w:noProof w:val="0"/>
          <w:rtl/>
          <w:lang w:bidi="fa-IR"/>
        </w:rPr>
        <w:t xml:space="preserve"> بقوله کنتم مرض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وان کنتم مرض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(خلاص) او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سفر او جاء احد منکم من الغائط او لامستم النساء فلم تجدوا ماءا</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قوله لم تجدوا ماءا ق</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لما عدا وان کنتم مرض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یتناسب</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وان کنتم مرض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فلم تجدوا ماءا، ثم فسّر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لم تتمکنوا من الوضوء شرعا، کل هذا خلاف الظاهر، فلافرق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آ</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الوضوء وآ</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الصوم.</w:t>
      </w:r>
    </w:p>
    <w:p w14:paraId="1115E810"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لکن</w:t>
      </w:r>
      <w:r w:rsidRPr="005954E6">
        <w:rPr>
          <w:rFonts w:ascii="Scheherazade (Arabic)" w:hAnsi="Scheherazade (Arabic)" w:cs="Scheherazade (Arabic)"/>
          <w:noProof w:val="0"/>
          <w:rtl/>
          <w:lang w:bidi="fa-IR"/>
        </w:rPr>
        <w:t xml:space="preserve"> نقول هذا لاربط له بقض</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هذا وارد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من کان مر</w:t>
      </w:r>
      <w:r w:rsidRPr="005954E6">
        <w:rPr>
          <w:rFonts w:ascii="Scheherazade (Arabic)" w:hAnsi="Scheherazade (Arabic)" w:cs="Scheherazade (Arabic)" w:hint="eastAsia"/>
          <w:noProof w:val="0"/>
          <w:rtl/>
          <w:lang w:bidi="fa-IR"/>
        </w:rPr>
        <w:t>یضا</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یؤمر</w:t>
      </w:r>
      <w:r w:rsidRPr="005954E6">
        <w:rPr>
          <w:rFonts w:ascii="Scheherazade (Arabic)" w:hAnsi="Scheherazade (Arabic)" w:cs="Scheherazade (Arabic)"/>
          <w:noProof w:val="0"/>
          <w:rtl/>
          <w:lang w:bidi="fa-IR"/>
        </w:rPr>
        <w:t xml:space="preserve"> بالت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اذا اخل بالت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ولو جهلا بالضرر بطل وضوءه، نلتزم بذلک، لکن من کان مأمورا بالوضوء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اذا کان الوضوء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مضرا به فلو علم بالضرر صار الحکم الفعل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حقه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فلاوجه للحکم ببطلان الوضوء التام، لو کان الوضوء با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نحو کان مضرّا بحال المکلف وکانت الوظ</w:t>
      </w:r>
      <w:r w:rsidRPr="005954E6">
        <w:rPr>
          <w:rFonts w:ascii="Scheherazade (Arabic)" w:hAnsi="Scheherazade (Arabic)" w:cs="Scheherazade (Arabic)" w:hint="eastAsia"/>
          <w:noProof w:val="0"/>
          <w:rtl/>
          <w:lang w:bidi="fa-IR"/>
        </w:rPr>
        <w:t>یفة</w:t>
      </w:r>
      <w:r w:rsidRPr="005954E6">
        <w:rPr>
          <w:rFonts w:ascii="Scheherazade (Arabic)" w:hAnsi="Scheherazade (Arabic)" w:cs="Scheherazade (Arabic)"/>
          <w:noProof w:val="0"/>
          <w:rtl/>
          <w:lang w:bidi="fa-IR"/>
        </w:rPr>
        <w:t xml:space="preserve"> تنتقل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فالجاهل بالضرر اذا توضأ ولم </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نحکم ببطلان وضوءه، ولکن من کان </w:t>
      </w:r>
      <w:r w:rsidRPr="005954E6">
        <w:rPr>
          <w:rFonts w:ascii="Scheherazade (Arabic)" w:hAnsi="Scheherazade (Arabic)" w:cs="Scheherazade (Arabic)" w:hint="eastAsia"/>
          <w:noProof w:val="0"/>
          <w:rtl/>
          <w:lang w:bidi="fa-IR"/>
        </w:rPr>
        <w:t>یضرّ</w:t>
      </w:r>
      <w:r w:rsidRPr="005954E6">
        <w:rPr>
          <w:rFonts w:ascii="Scheherazade (Arabic)" w:hAnsi="Scheherazade (Arabic)" w:cs="Scheherazade (Arabic)"/>
          <w:noProof w:val="0"/>
          <w:rtl/>
          <w:lang w:bidi="fa-IR"/>
        </w:rPr>
        <w:t xml:space="preserve"> به الوضوء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وکانت الوظ</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فة</w:t>
      </w:r>
      <w:r w:rsidRPr="005954E6">
        <w:rPr>
          <w:rFonts w:ascii="Scheherazade (Arabic)" w:hAnsi="Scheherazade (Arabic)" w:cs="Scheherazade (Arabic)"/>
          <w:noProof w:val="0"/>
          <w:rtl/>
          <w:lang w:bidi="fa-IR"/>
        </w:rPr>
        <w:t xml:space="preserve"> الثانو</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حقه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اذا جهل بالضرر نلتزم بصحة الوضوء الاخت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نطبق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مفهوم قوله ان کان </w:t>
      </w:r>
      <w:r w:rsidRPr="005954E6">
        <w:rPr>
          <w:rFonts w:ascii="Scheherazade (Arabic)" w:hAnsi="Scheherazade (Arabic)" w:cs="Scheherazade (Arabic)" w:hint="eastAsia"/>
          <w:noProof w:val="0"/>
          <w:rtl/>
          <w:lang w:bidi="fa-IR"/>
        </w:rPr>
        <w:t>یتخوف</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نفسه 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مسح</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جبائره،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اذا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تخوف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نفسه 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توضأ</w:t>
      </w:r>
      <w:r w:rsidRPr="005954E6">
        <w:rPr>
          <w:rFonts w:ascii="Scheherazade (Arabic)" w:hAnsi="Scheherazade (Arabic)" w:cs="Scheherazade (Arabic)"/>
          <w:noProof w:val="0"/>
          <w:rtl/>
          <w:lang w:bidi="fa-IR"/>
        </w:rPr>
        <w:t xml:space="preserve"> وضوءا 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فکلام صاحب العروة والس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الفرع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تام،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حکم</w:t>
      </w:r>
      <w:r w:rsidRPr="005954E6">
        <w:rPr>
          <w:rFonts w:ascii="Scheherazade (Arabic)" w:hAnsi="Scheherazade (Arabic)" w:cs="Scheherazade (Arabic)"/>
          <w:noProof w:val="0"/>
          <w:rtl/>
          <w:lang w:bidi="fa-IR"/>
        </w:rPr>
        <w:t xml:space="preserve"> بصحة وضوءه. الفرع الثالث:</w:t>
      </w:r>
    </w:p>
    <w:p w14:paraId="10745A66"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أو</w:t>
      </w:r>
      <w:r w:rsidRPr="005954E6">
        <w:rPr>
          <w:rFonts w:ascii="Scheherazade (Arabic)" w:hAnsi="Scheherazade (Arabic)" w:cs="Scheherazade (Arabic)"/>
          <w:rtl/>
          <w:lang w:bidi="fa-IR"/>
        </w:rPr>
        <w:t xml:space="preserve"> اعتقد الضرر و مع ذلك ترك الجبيرة ثمّ تبين عدم الضرر و أن وظيفته غسل البشرة</w:t>
      </w:r>
    </w:p>
    <w:p w14:paraId="5ABCB174"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شخص</w:t>
      </w:r>
      <w:r w:rsidRPr="005954E6">
        <w:rPr>
          <w:rFonts w:ascii="Scheherazade (Arabic)" w:hAnsi="Scheherazade (Arabic)" w:cs="Scheherazade (Arabic)"/>
          <w:noProof w:val="0"/>
          <w:rtl/>
          <w:lang w:bidi="fa-IR"/>
        </w:rPr>
        <w:t xml:space="preserve"> اعتقد ان الوضوء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بغسل موضع الجرح مضرّ بحاله ومع ذلک خالف اعتقاده وتوضأ وضوءا تاما ثم شاهد انه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کن</w:t>
      </w:r>
      <w:r w:rsidRPr="005954E6">
        <w:rPr>
          <w:rFonts w:ascii="Scheherazade (Arabic)" w:hAnsi="Scheherazade (Arabic)" w:cs="Scheherazade (Arabic)"/>
          <w:noProof w:val="0"/>
          <w:rtl/>
          <w:lang w:bidi="fa-IR"/>
        </w:rPr>
        <w:t xml:space="preserve"> به ش</w:t>
      </w:r>
      <w:r w:rsidRPr="005954E6">
        <w:rPr>
          <w:rFonts w:ascii="Scheherazade (Arabic)" w:hAnsi="Scheherazade (Arabic)" w:cs="Scheherazade (Arabic)" w:hint="eastAsia"/>
          <w:noProof w:val="0"/>
          <w:rtl/>
          <w:lang w:bidi="fa-IR"/>
        </w:rPr>
        <w:t>یئ</w:t>
      </w:r>
      <w:r w:rsidRPr="005954E6">
        <w:rPr>
          <w:rFonts w:ascii="Scheherazade (Arabic)" w:hAnsi="Scheherazade (Arabic)" w:cs="Scheherazade (Arabic)"/>
          <w:noProof w:val="0"/>
          <w:rtl/>
          <w:lang w:bidi="fa-IR"/>
        </w:rPr>
        <w:t xml:space="preserve"> بل تحسّنت صحته!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صاحب </w:t>
      </w:r>
      <w:r w:rsidRPr="005954E6">
        <w:rPr>
          <w:rFonts w:ascii="Scheherazade (Arabic)" w:hAnsi="Scheherazade (Arabic)" w:cs="Scheherazade (Arabic)" w:hint="eastAsia"/>
          <w:noProof w:val="0"/>
          <w:rtl/>
          <w:lang w:bidi="fa-IR"/>
        </w:rPr>
        <w:t>العروة</w:t>
      </w:r>
      <w:r w:rsidRPr="005954E6">
        <w:rPr>
          <w:rFonts w:ascii="Scheherazade (Arabic)" w:hAnsi="Scheherazade (Arabic)" w:cs="Scheherazade (Arabic)"/>
          <w:noProof w:val="0"/>
          <w:rtl/>
          <w:lang w:bidi="fa-IR"/>
        </w:rPr>
        <w:t xml:space="preserve"> هنا ا</w:t>
      </w:r>
      <w:r w:rsidRPr="005954E6">
        <w:rPr>
          <w:rFonts w:ascii="Scheherazade (Arabic)" w:hAnsi="Scheherazade (Arabic)" w:cs="Scheherazade (Arabic)" w:hint="eastAsia"/>
          <w:noProof w:val="0"/>
          <w:rtl/>
          <w:lang w:bidi="fa-IR"/>
        </w:rPr>
        <w:t>یضا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یصح</w:t>
      </w:r>
      <w:r w:rsidRPr="005954E6">
        <w:rPr>
          <w:rFonts w:ascii="Scheherazade (Arabic)" w:hAnsi="Scheherazade (Arabic)" w:cs="Scheherazade (Arabic)"/>
          <w:noProof w:val="0"/>
          <w:rtl/>
          <w:lang w:bidi="fa-IR"/>
        </w:rPr>
        <w:t xml:space="preserve"> وضوءه بشرط حصول قصد القربة منه، الفرع الرابع:</w:t>
      </w:r>
    </w:p>
    <w:p w14:paraId="13F0840A"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أو</w:t>
      </w:r>
      <w:r w:rsidRPr="005954E6">
        <w:rPr>
          <w:rFonts w:ascii="Scheherazade (Arabic)" w:hAnsi="Scheherazade (Arabic)" w:cs="Scheherazade (Arabic)"/>
          <w:rtl/>
          <w:lang w:bidi="fa-IR"/>
        </w:rPr>
        <w:t xml:space="preserve"> اعتقد عدم الضرر و مع ذلك عمل بالجبيرة ثمّ ت</w:t>
      </w:r>
      <w:r w:rsidRPr="005954E6">
        <w:rPr>
          <w:rFonts w:ascii="Scheherazade (Arabic)" w:hAnsi="Scheherazade (Arabic)" w:cs="Scheherazade (Arabic)" w:hint="eastAsia"/>
          <w:rtl/>
          <w:lang w:bidi="fa-IR"/>
        </w:rPr>
        <w:t>بين</w:t>
      </w:r>
      <w:r w:rsidRPr="005954E6">
        <w:rPr>
          <w:rFonts w:ascii="Scheherazade (Arabic)" w:hAnsi="Scheherazade (Arabic)" w:cs="Scheherazade (Arabic)"/>
          <w:rtl/>
          <w:lang w:bidi="fa-IR"/>
        </w:rPr>
        <w:t xml:space="preserve"> الضرر صح وضوؤه</w:t>
      </w:r>
    </w:p>
    <w:p w14:paraId="0D061F65"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هنا</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یضا</w:t>
      </w:r>
      <w:r w:rsidRPr="005954E6">
        <w:rPr>
          <w:rFonts w:ascii="Scheherazade (Arabic)" w:hAnsi="Scheherazade (Arabic)" w:cs="Scheherazade (Arabic)"/>
          <w:noProof w:val="0"/>
          <w:rtl/>
          <w:lang w:bidi="fa-IR"/>
        </w:rPr>
        <w:t xml:space="preserve"> حکم صاحب العروة بصحة وضوةءه بشرط حصول قصد القربة منه، ناقش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الفرع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الاخ</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وان وافق مع صاحب العروة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الفرع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الاول</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مناقشته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نکتة واحدة وه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یتمش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قصد القربة من هذا المعتقد، هذا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عتقد</w:t>
      </w:r>
      <w:r w:rsidRPr="005954E6">
        <w:rPr>
          <w:rFonts w:ascii="Scheherazade (Arabic)" w:hAnsi="Scheherazade (Arabic)" w:cs="Scheherazade (Arabic)"/>
          <w:noProof w:val="0"/>
          <w:rtl/>
          <w:lang w:bidi="fa-IR"/>
        </w:rPr>
        <w:t xml:space="preserve"> الضرر وان وظ</w:t>
      </w:r>
      <w:r w:rsidRPr="005954E6">
        <w:rPr>
          <w:rFonts w:ascii="Scheherazade (Arabic)" w:hAnsi="Scheherazade (Arabic)" w:cs="Scheherazade (Arabic)" w:hint="eastAsia"/>
          <w:noProof w:val="0"/>
          <w:rtl/>
          <w:lang w:bidi="fa-IR"/>
        </w:rPr>
        <w:t>یفته</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من وظ</w:t>
      </w:r>
      <w:r w:rsidRPr="005954E6">
        <w:rPr>
          <w:rFonts w:ascii="Scheherazade (Arabic)" w:hAnsi="Scheherazade (Arabic)" w:cs="Scheherazade (Arabic)" w:hint="eastAsia"/>
          <w:noProof w:val="0"/>
          <w:rtl/>
          <w:lang w:bidi="fa-IR"/>
        </w:rPr>
        <w:t>یفته</w:t>
      </w:r>
      <w:r w:rsidRPr="005954E6">
        <w:rPr>
          <w:rFonts w:ascii="Scheherazade (Arabic)" w:hAnsi="Scheherazade (Arabic)" w:cs="Scheherazade (Arabic)"/>
          <w:noProof w:val="0"/>
          <w:rtl/>
          <w:lang w:bidi="fa-IR"/>
        </w:rPr>
        <w:t xml:space="preserve"> الوضوء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وهکذا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عتقد</w:t>
      </w:r>
      <w:r w:rsidRPr="005954E6">
        <w:rPr>
          <w:rFonts w:ascii="Scheherazade (Arabic)" w:hAnsi="Scheherazade (Arabic)" w:cs="Scheherazade (Arabic)"/>
          <w:noProof w:val="0"/>
          <w:rtl/>
          <w:lang w:bidi="fa-IR"/>
        </w:rPr>
        <w:t xml:space="preserve"> ان وظ</w:t>
      </w:r>
      <w:r w:rsidRPr="005954E6">
        <w:rPr>
          <w:rFonts w:ascii="Scheherazade (Arabic)" w:hAnsi="Scheherazade (Arabic)" w:cs="Scheherazade (Arabic)" w:hint="eastAsia"/>
          <w:noProof w:val="0"/>
          <w:rtl/>
          <w:lang w:bidi="fa-IR"/>
        </w:rPr>
        <w:t>یفته</w:t>
      </w:r>
      <w:r w:rsidRPr="005954E6">
        <w:rPr>
          <w:rFonts w:ascii="Scheherazade (Arabic)" w:hAnsi="Scheherazade (Arabic)" w:cs="Scheherazade (Arabic)"/>
          <w:noProof w:val="0"/>
          <w:rtl/>
          <w:lang w:bidi="fa-IR"/>
        </w:rPr>
        <w:t xml:space="preserve"> الوضوء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یتمش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منه قصد القربة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w:t>
      </w:r>
    </w:p>
    <w:p w14:paraId="3EEF1C2A"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اقول</w:t>
      </w:r>
      <w:r w:rsidRPr="005954E6">
        <w:rPr>
          <w:rFonts w:ascii="Scheherazade (Arabic)" w:hAnsi="Scheherazade (Arabic)" w:cs="Scheherazade (Arabic)"/>
          <w:noProof w:val="0"/>
          <w:rtl/>
          <w:lang w:bidi="fa-IR"/>
        </w:rPr>
        <w:t xml:space="preserve"> ان کان الاشکال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تمش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قصد القربة وعدم التمش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فالمشکل </w:t>
      </w:r>
      <w:r w:rsidRPr="005954E6">
        <w:rPr>
          <w:rFonts w:ascii="Scheherazade (Arabic)" w:hAnsi="Scheherazade (Arabic)" w:cs="Scheherazade (Arabic)" w:hint="eastAsia"/>
          <w:noProof w:val="0"/>
          <w:rtl/>
          <w:lang w:bidi="fa-IR"/>
        </w:rPr>
        <w:t>یرتفع</w:t>
      </w:r>
      <w:r w:rsidRPr="005954E6">
        <w:rPr>
          <w:rFonts w:ascii="Scheherazade (Arabic)" w:hAnsi="Scheherazade (Arabic)" w:cs="Scheherazade (Arabic)"/>
          <w:noProof w:val="0"/>
          <w:rtl/>
          <w:lang w:bidi="fa-IR"/>
        </w:rPr>
        <w:t xml:space="preserve"> بسهولة اولا ان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عتقد</w:t>
      </w:r>
      <w:r w:rsidRPr="005954E6">
        <w:rPr>
          <w:rFonts w:ascii="Scheherazade (Arabic)" w:hAnsi="Scheherazade (Arabic)" w:cs="Scheherazade (Arabic)"/>
          <w:noProof w:val="0"/>
          <w:rtl/>
          <w:lang w:bidi="fa-IR"/>
        </w:rPr>
        <w:t xml:space="preserve"> الضرر </w:t>
      </w:r>
      <w:r w:rsidRPr="005954E6">
        <w:rPr>
          <w:rFonts w:ascii="Scheherazade (Arabic)" w:hAnsi="Scheherazade (Arabic)" w:cs="Scheherazade (Arabic)" w:hint="eastAsia"/>
          <w:noProof w:val="0"/>
          <w:rtl/>
          <w:lang w:bidi="fa-IR"/>
        </w:rPr>
        <w:t>یتوهم</w:t>
      </w:r>
      <w:r w:rsidRPr="005954E6">
        <w:rPr>
          <w:rFonts w:ascii="Scheherazade (Arabic)" w:hAnsi="Scheherazade (Arabic)" w:cs="Scheherazade (Arabic)"/>
          <w:noProof w:val="0"/>
          <w:rtl/>
          <w:lang w:bidi="fa-IR"/>
        </w:rPr>
        <w:t xml:space="preserve"> کون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باب الرخصة لاالعز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فکث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من الناس لا</w:t>
      </w:r>
      <w:r w:rsidRPr="005954E6">
        <w:rPr>
          <w:rFonts w:ascii="Scheherazade (Arabic)" w:hAnsi="Scheherazade (Arabic)" w:cs="Scheherazade (Arabic)" w:hint="eastAsia"/>
          <w:noProof w:val="0"/>
          <w:rtl/>
          <w:lang w:bidi="fa-IR"/>
        </w:rPr>
        <w:t>یعلمون</w:t>
      </w:r>
      <w:r w:rsidRPr="005954E6">
        <w:rPr>
          <w:rFonts w:ascii="Scheherazade (Arabic)" w:hAnsi="Scheherazade (Arabic)" w:cs="Scheherazade (Arabic)"/>
          <w:noProof w:val="0"/>
          <w:rtl/>
          <w:lang w:bidi="fa-IR"/>
        </w:rPr>
        <w:t xml:space="preserve"> بان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ضرّ</w:t>
      </w:r>
      <w:r w:rsidRPr="005954E6">
        <w:rPr>
          <w:rFonts w:ascii="Scheherazade (Arabic)" w:hAnsi="Scheherazade (Arabic)" w:cs="Scheherazade (Arabic)"/>
          <w:noProof w:val="0"/>
          <w:rtl/>
          <w:lang w:bidi="fa-IR"/>
        </w:rPr>
        <w:t xml:space="preserve"> الماء بجرحه او قرحه </w:t>
      </w:r>
      <w:r w:rsidRPr="005954E6">
        <w:rPr>
          <w:rFonts w:ascii="Scheherazade (Arabic)" w:hAnsi="Scheherazade (Arabic)" w:cs="Scheherazade (Arabic)" w:hint="eastAsia"/>
          <w:noProof w:val="0"/>
          <w:rtl/>
          <w:lang w:bidi="fa-IR"/>
        </w:rPr>
        <w:t>یبطل</w:t>
      </w:r>
      <w:r w:rsidRPr="005954E6">
        <w:rPr>
          <w:rFonts w:ascii="Scheherazade (Arabic)" w:hAnsi="Scheherazade (Arabic)" w:cs="Scheherazade (Arabic)"/>
          <w:noProof w:val="0"/>
          <w:rtl/>
          <w:lang w:bidi="fa-IR"/>
        </w:rPr>
        <w:t xml:space="preserve"> وضوءه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یتوضأوون</w:t>
      </w:r>
      <w:r w:rsidRPr="005954E6">
        <w:rPr>
          <w:rFonts w:ascii="Scheherazade (Arabic)" w:hAnsi="Scheherazade (Arabic)" w:cs="Scheherazade (Arabic)"/>
          <w:noProof w:val="0"/>
          <w:rtl/>
          <w:lang w:bidi="fa-IR"/>
        </w:rPr>
        <w:t xml:space="preserve"> وضوءا تاما ف</w:t>
      </w:r>
      <w:r w:rsidRPr="005954E6">
        <w:rPr>
          <w:rFonts w:ascii="Scheherazade (Arabic)" w:hAnsi="Scheherazade (Arabic)" w:cs="Scheherazade (Arabic)" w:hint="eastAsia"/>
          <w:noProof w:val="0"/>
          <w:rtl/>
          <w:lang w:bidi="fa-IR"/>
        </w:rPr>
        <w:t>یتمش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منهم قصد </w:t>
      </w:r>
      <w:r w:rsidRPr="005954E6">
        <w:rPr>
          <w:rFonts w:ascii="Scheherazade (Arabic)" w:hAnsi="Scheherazade (Arabic)" w:cs="Scheherazade (Arabic)"/>
          <w:noProof w:val="0"/>
          <w:rtl/>
          <w:lang w:bidi="fa-IR"/>
        </w:rPr>
        <w:lastRenderedPageBreak/>
        <w:t>القرب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وهکذا</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عتقد</w:t>
      </w:r>
      <w:r w:rsidRPr="005954E6">
        <w:rPr>
          <w:rFonts w:ascii="Scheherazade (Arabic)" w:hAnsi="Scheherazade (Arabic)" w:cs="Scheherazade (Arabic)"/>
          <w:noProof w:val="0"/>
          <w:rtl/>
          <w:lang w:bidi="fa-IR"/>
        </w:rPr>
        <w:t xml:space="preserve"> عدم الضرر ولکن </w:t>
      </w:r>
      <w:r w:rsidRPr="005954E6">
        <w:rPr>
          <w:rFonts w:ascii="Scheherazade (Arabic)" w:hAnsi="Scheherazade (Arabic)" w:cs="Scheherazade (Arabic)" w:hint="eastAsia"/>
          <w:noProof w:val="0"/>
          <w:rtl/>
          <w:lang w:bidi="fa-IR"/>
        </w:rPr>
        <w:t>یتوهم</w:t>
      </w:r>
      <w:r w:rsidRPr="005954E6">
        <w:rPr>
          <w:rFonts w:ascii="Scheherazade (Arabic)" w:hAnsi="Scheherazade (Arabic)" w:cs="Scheherazade (Arabic)"/>
          <w:noProof w:val="0"/>
          <w:rtl/>
          <w:lang w:bidi="fa-IR"/>
        </w:rPr>
        <w:t xml:space="preserve"> ان الشارع </w:t>
      </w:r>
      <w:r w:rsidRPr="005954E6">
        <w:rPr>
          <w:rFonts w:ascii="Scheherazade (Arabic)" w:hAnsi="Scheherazade (Arabic)" w:cs="Scheherazade (Arabic)" w:hint="eastAsia"/>
          <w:noProof w:val="0"/>
          <w:rtl/>
          <w:lang w:bidi="fa-IR"/>
        </w:rPr>
        <w:t>یتوسّع</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من </w:t>
      </w:r>
      <w:r w:rsidRPr="005954E6">
        <w:rPr>
          <w:rFonts w:ascii="Scheherazade (Arabic)" w:hAnsi="Scheherazade (Arabic)" w:cs="Scheherazade (Arabic)" w:hint="eastAsia"/>
          <w:noProof w:val="0"/>
          <w:rtl/>
          <w:lang w:bidi="fa-IR"/>
        </w:rPr>
        <w:t>یصعب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غسل الجرح وان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مضرّا </w:t>
      </w:r>
      <w:r w:rsidRPr="005954E6">
        <w:rPr>
          <w:rFonts w:ascii="Scheherazade (Arabic)" w:hAnsi="Scheherazade (Arabic)" w:cs="Scheherazade (Arabic)" w:hint="eastAsia"/>
          <w:noProof w:val="0"/>
          <w:rtl/>
          <w:lang w:bidi="fa-IR"/>
        </w:rPr>
        <w:t>یتوهم</w:t>
      </w:r>
      <w:r w:rsidRPr="005954E6">
        <w:rPr>
          <w:rFonts w:ascii="Scheherazade (Arabic)" w:hAnsi="Scheherazade (Arabic)" w:cs="Scheherazade (Arabic)"/>
          <w:noProof w:val="0"/>
          <w:rtl/>
          <w:lang w:bidi="fa-IR"/>
        </w:rPr>
        <w:t xml:space="preserve"> انه </w:t>
      </w:r>
      <w:r w:rsidRPr="005954E6">
        <w:rPr>
          <w:rFonts w:ascii="Scheherazade (Arabic)" w:hAnsi="Scheherazade (Arabic)" w:cs="Scheherazade (Arabic)" w:hint="eastAsia"/>
          <w:noProof w:val="0"/>
          <w:rtl/>
          <w:lang w:bidi="fa-IR"/>
        </w:rPr>
        <w:t>یجز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منه قصد القرب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فلابد</w:t>
      </w:r>
      <w:r w:rsidRPr="005954E6">
        <w:rPr>
          <w:rFonts w:ascii="Scheherazade (Arabic)" w:hAnsi="Scheherazade (Arabic)" w:cs="Scheherazade (Arabic)"/>
          <w:noProof w:val="0"/>
          <w:rtl/>
          <w:lang w:bidi="fa-IR"/>
        </w:rPr>
        <w:t xml:space="preserve"> ان نتکلم عن تمش</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قصد القربة بنحو آخر وان هذا الوضوء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ندرج</w:t>
      </w:r>
      <w:r w:rsidRPr="005954E6">
        <w:rPr>
          <w:rFonts w:ascii="Scheherazade (Arabic)" w:hAnsi="Scheherazade (Arabic)" w:cs="Scheherazade (Arabic)"/>
          <w:noProof w:val="0"/>
          <w:rtl/>
          <w:lang w:bidi="fa-IR"/>
        </w:rPr>
        <w:t xml:space="preserve"> تحت العمومات ام لا، ف</w:t>
      </w:r>
      <w:r w:rsidRPr="005954E6">
        <w:rPr>
          <w:rFonts w:ascii="Scheherazade (Arabic)" w:hAnsi="Scheherazade (Arabic)" w:cs="Scheherazade (Arabic)" w:hint="eastAsia"/>
          <w:noProof w:val="0"/>
          <w:rtl/>
          <w:lang w:bidi="fa-IR"/>
        </w:rPr>
        <w:t>ینبغ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مناقشتنا مع صاحب العروة بنحو اعمق، وثان</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حصرتم البحث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الاعتقاد الجازم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جتمع</w:t>
      </w:r>
      <w:r w:rsidRPr="005954E6">
        <w:rPr>
          <w:rFonts w:ascii="Scheherazade (Arabic)" w:hAnsi="Scheherazade (Arabic)" w:cs="Scheherazade (Arabic)"/>
          <w:noProof w:val="0"/>
          <w:rtl/>
          <w:lang w:bidi="fa-IR"/>
        </w:rPr>
        <w:t xml:space="preserve"> مع احتمال الخلاف، الموضوع للروا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خوف الضرر: ان کان </w:t>
      </w:r>
      <w:r w:rsidRPr="005954E6">
        <w:rPr>
          <w:rFonts w:ascii="Scheherazade (Arabic)" w:hAnsi="Scheherazade (Arabic)" w:cs="Scheherazade (Arabic)" w:hint="eastAsia"/>
          <w:noProof w:val="0"/>
          <w:rtl/>
          <w:lang w:bidi="fa-IR"/>
        </w:rPr>
        <w:t>یتخوف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نفسه 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مسح</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جبائره، وهنا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w:t>
      </w:r>
      <w:r w:rsidRPr="005954E6">
        <w:rPr>
          <w:rFonts w:ascii="Scheherazade (Arabic)" w:hAnsi="Scheherazade (Arabic)" w:cs="Scheherazade (Arabic)"/>
          <w:noProof w:val="0"/>
          <w:rtl/>
          <w:lang w:bidi="fa-IR"/>
        </w:rPr>
        <w:t xml:space="preserve"> فرض تمش</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قصد القرب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یخاف</w:t>
      </w:r>
      <w:r w:rsidRPr="005954E6">
        <w:rPr>
          <w:rFonts w:ascii="Scheherazade (Arabic)" w:hAnsi="Scheherazade (Arabic)" w:cs="Scheherazade (Arabic)"/>
          <w:noProof w:val="0"/>
          <w:rtl/>
          <w:lang w:bidi="fa-IR"/>
        </w:rPr>
        <w:t xml:space="preserve"> من الضرر ومع ذلک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وضوءا 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برجاء عدم الضرر، وهکذا من لا</w:t>
      </w:r>
      <w:r w:rsidRPr="005954E6">
        <w:rPr>
          <w:rFonts w:ascii="Scheherazade (Arabic)" w:hAnsi="Scheherazade (Arabic)" w:cs="Scheherazade (Arabic)" w:hint="eastAsia"/>
          <w:noProof w:val="0"/>
          <w:rtl/>
          <w:lang w:bidi="fa-IR"/>
        </w:rPr>
        <w:t>یخاف</w:t>
      </w:r>
      <w:r w:rsidRPr="005954E6">
        <w:rPr>
          <w:rFonts w:ascii="Scheherazade (Arabic)" w:hAnsi="Scheherazade (Arabic)" w:cs="Scheherazade (Arabic)"/>
          <w:noProof w:val="0"/>
          <w:rtl/>
          <w:lang w:bidi="fa-IR"/>
        </w:rPr>
        <w:t xml:space="preserve"> من الضرر، ولکن مع ذلک </w:t>
      </w:r>
      <w:r w:rsidRPr="005954E6">
        <w:rPr>
          <w:rFonts w:ascii="Scheherazade (Arabic)" w:hAnsi="Scheherazade (Arabic)" w:cs="Scheherazade (Arabic)" w:hint="eastAsia"/>
          <w:noProof w:val="0"/>
          <w:rtl/>
          <w:lang w:bidi="fa-IR"/>
        </w:rPr>
        <w:t>یحتمل</w:t>
      </w:r>
      <w:r w:rsidRPr="005954E6">
        <w:rPr>
          <w:rFonts w:ascii="Scheherazade (Arabic)" w:hAnsi="Scheherazade (Arabic)" w:cs="Scheherazade (Arabic)"/>
          <w:noProof w:val="0"/>
          <w:rtl/>
          <w:lang w:bidi="fa-IR"/>
        </w:rPr>
        <w:t xml:space="preserve"> الضرر احتمالا لا</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بمرتبة توجب الخوف العقلائ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یتمش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منه قصد القر</w:t>
      </w:r>
      <w:r w:rsidRPr="005954E6">
        <w:rPr>
          <w:rFonts w:ascii="Scheherazade (Arabic)" w:hAnsi="Scheherazade (Arabic)" w:cs="Scheherazade (Arabic)" w:hint="eastAsia"/>
          <w:noProof w:val="0"/>
          <w:rtl/>
          <w:lang w:bidi="fa-IR"/>
        </w:rPr>
        <w:t>بة</w:t>
      </w:r>
      <w:r w:rsidRPr="005954E6">
        <w:rPr>
          <w:rFonts w:ascii="Scheherazade (Arabic)" w:hAnsi="Scheherazade (Arabic)" w:cs="Scheherazade (Arabic)"/>
          <w:noProof w:val="0"/>
          <w:rtl/>
          <w:lang w:bidi="fa-IR"/>
        </w:rPr>
        <w:t xml:space="preserve"> لانه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انا احتمل الضرر ولکن الاحتمال لم </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noProof w:val="0"/>
          <w:rtl/>
          <w:lang w:bidi="fa-IR"/>
        </w:rPr>
        <w:t xml:space="preserve"> بحد </w:t>
      </w:r>
      <w:r w:rsidRPr="005954E6">
        <w:rPr>
          <w:rFonts w:ascii="Scheherazade (Arabic)" w:hAnsi="Scheherazade (Arabic)" w:cs="Scheherazade (Arabic)" w:hint="eastAsia"/>
          <w:noProof w:val="0"/>
          <w:rtl/>
          <w:lang w:bidi="fa-IR"/>
        </w:rPr>
        <w:t>یصدق</w:t>
      </w:r>
      <w:r w:rsidRPr="005954E6">
        <w:rPr>
          <w:rFonts w:ascii="Scheherazade (Arabic)" w:hAnsi="Scheherazade (Arabic)" w:cs="Scheherazade (Arabic)"/>
          <w:noProof w:val="0"/>
          <w:rtl/>
          <w:lang w:bidi="fa-IR"/>
        </w:rPr>
        <w:t xml:space="preserve"> الخوف، ف</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وضوءا 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noProof w:val="0"/>
          <w:rtl/>
          <w:lang w:bidi="fa-IR"/>
        </w:rPr>
        <w:t>.</w:t>
      </w:r>
    </w:p>
    <w:p w14:paraId="7618531E" w14:textId="05E3841B" w:rsidR="00E82369"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فلابد</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الکلام مع الفراغ عن تمش</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قصد القرب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فالاشکال</w:t>
      </w:r>
      <w:r w:rsidRPr="005954E6">
        <w:rPr>
          <w:rFonts w:ascii="Scheherazade (Arabic)" w:hAnsi="Scheherazade (Arabic)" w:cs="Scheherazade (Arabic)"/>
          <w:noProof w:val="0"/>
          <w:rtl/>
          <w:lang w:bidi="fa-IR"/>
        </w:rPr>
        <w:t xml:space="preserve"> الاساس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صاحب العروة انه افرض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خاف</w:t>
      </w:r>
      <w:r w:rsidRPr="005954E6">
        <w:rPr>
          <w:rFonts w:ascii="Scheherazade (Arabic)" w:hAnsi="Scheherazade (Arabic)" w:cs="Scheherazade (Arabic)"/>
          <w:noProof w:val="0"/>
          <w:rtl/>
          <w:lang w:bidi="fa-IR"/>
        </w:rPr>
        <w:t xml:space="preserve"> من الضرر او </w:t>
      </w:r>
      <w:r w:rsidRPr="005954E6">
        <w:rPr>
          <w:rFonts w:ascii="Scheherazade (Arabic)" w:hAnsi="Scheherazade (Arabic)" w:cs="Scheherazade (Arabic)" w:hint="eastAsia"/>
          <w:noProof w:val="0"/>
          <w:rtl/>
          <w:lang w:bidi="fa-IR"/>
        </w:rPr>
        <w:t>یعتقد</w:t>
      </w:r>
      <w:r w:rsidRPr="005954E6">
        <w:rPr>
          <w:rFonts w:ascii="Scheherazade (Arabic)" w:hAnsi="Scheherazade (Arabic)" w:cs="Scheherazade (Arabic)"/>
          <w:noProof w:val="0"/>
          <w:rtl/>
          <w:lang w:bidi="fa-IR"/>
        </w:rPr>
        <w:t xml:space="preserve"> الضرر ومع ذلک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وضوءا 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هذا عمل بخلاف وظ</w:t>
      </w:r>
      <w:r w:rsidRPr="005954E6">
        <w:rPr>
          <w:rFonts w:ascii="Scheherazade (Arabic)" w:hAnsi="Scheherazade (Arabic)" w:cs="Scheherazade (Arabic)" w:hint="eastAsia"/>
          <w:noProof w:val="0"/>
          <w:rtl/>
          <w:lang w:bidi="fa-IR"/>
        </w:rPr>
        <w:t>یفته،</w:t>
      </w:r>
      <w:r w:rsidRPr="005954E6">
        <w:rPr>
          <w:rFonts w:ascii="Scheherazade (Arabic)" w:hAnsi="Scheherazade (Arabic)" w:cs="Scheherazade (Arabic)"/>
          <w:noProof w:val="0"/>
          <w:rtl/>
          <w:lang w:bidi="fa-IR"/>
        </w:rPr>
        <w:t xml:space="preserve"> لان الامام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قال ان کان </w:t>
      </w:r>
      <w:r w:rsidRPr="005954E6">
        <w:rPr>
          <w:rFonts w:ascii="Scheherazade (Arabic)" w:hAnsi="Scheherazade (Arabic)" w:cs="Scheherazade (Arabic)" w:hint="eastAsia"/>
          <w:noProof w:val="0"/>
          <w:rtl/>
          <w:lang w:bidi="fa-IR"/>
        </w:rPr>
        <w:t>یتخوف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نفسه 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مسح</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جبائره، وظاهر الامر هو التع</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من کان </w:t>
      </w:r>
      <w:r w:rsidRPr="005954E6">
        <w:rPr>
          <w:rFonts w:ascii="Scheherazade (Arabic)" w:hAnsi="Scheherazade (Arabic)" w:cs="Scheherazade (Arabic)" w:hint="eastAsia"/>
          <w:noProof w:val="0"/>
          <w:rtl/>
          <w:lang w:bidi="fa-IR"/>
        </w:rPr>
        <w:t>یخاف</w:t>
      </w:r>
      <w:r w:rsidRPr="005954E6">
        <w:rPr>
          <w:rFonts w:ascii="Scheherazade (Arabic)" w:hAnsi="Scheherazade (Arabic)" w:cs="Scheherazade (Arabic)"/>
          <w:noProof w:val="0"/>
          <w:rtl/>
          <w:lang w:bidi="fa-IR"/>
        </w:rPr>
        <w:t xml:space="preserve"> من الضرر او </w:t>
      </w:r>
      <w:r w:rsidRPr="005954E6">
        <w:rPr>
          <w:rFonts w:ascii="Scheherazade (Arabic)" w:hAnsi="Scheherazade (Arabic)" w:cs="Scheherazade (Arabic)" w:hint="eastAsia"/>
          <w:noProof w:val="0"/>
          <w:rtl/>
          <w:lang w:bidi="fa-IR"/>
        </w:rPr>
        <w:t>یعتقد</w:t>
      </w:r>
      <w:r w:rsidRPr="005954E6">
        <w:rPr>
          <w:rFonts w:ascii="Scheherazade (Arabic)" w:hAnsi="Scheherazade (Arabic)" w:cs="Scheherazade (Arabic)"/>
          <w:noProof w:val="0"/>
          <w:rtl/>
          <w:lang w:bidi="fa-IR"/>
        </w:rPr>
        <w:t xml:space="preserve"> الضرر فوظ</w:t>
      </w:r>
      <w:r w:rsidRPr="005954E6">
        <w:rPr>
          <w:rFonts w:ascii="Scheherazade (Arabic)" w:hAnsi="Scheherazade (Arabic)" w:cs="Scheherazade (Arabic)" w:hint="eastAsia"/>
          <w:noProof w:val="0"/>
          <w:rtl/>
          <w:lang w:bidi="fa-IR"/>
        </w:rPr>
        <w:t>یفته</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وظاهر الامر هو التع</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لاالتخ</w:t>
      </w:r>
      <w:r w:rsidRPr="005954E6">
        <w:rPr>
          <w:rFonts w:ascii="Scheherazade (Arabic)" w:hAnsi="Scheherazade (Arabic)" w:cs="Scheherazade (Arabic)" w:hint="eastAsia"/>
          <w:noProof w:val="0"/>
          <w:rtl/>
          <w:lang w:bidi="fa-IR"/>
        </w:rPr>
        <w:t>ییر،</w:t>
      </w:r>
      <w:r w:rsidRPr="005954E6">
        <w:rPr>
          <w:rFonts w:ascii="Scheherazade (Arabic)" w:hAnsi="Scheherazade (Arabic)" w:cs="Scheherazade (Arabic)"/>
          <w:noProof w:val="0"/>
          <w:rtl/>
          <w:lang w:bidi="fa-IR"/>
        </w:rPr>
        <w:t xml:space="preserve"> فاذا خاف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نفسه من الضرر او اعتقد الضرر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هو اشد من مرتبة الخوف، فهو داخل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قوله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ان کان </w:t>
      </w:r>
      <w:r w:rsidRPr="005954E6">
        <w:rPr>
          <w:rFonts w:ascii="Scheherazade (Arabic)" w:hAnsi="Scheherazade (Arabic)" w:cs="Scheherazade (Arabic)" w:hint="eastAsia"/>
          <w:noProof w:val="0"/>
          <w:rtl/>
          <w:lang w:bidi="fa-IR"/>
        </w:rPr>
        <w:t>یتخوف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نفسه 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مسح</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جبائره فک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یجتزء</w:t>
      </w:r>
      <w:r w:rsidRPr="005954E6">
        <w:rPr>
          <w:rFonts w:ascii="Scheherazade (Arabic)" w:hAnsi="Scheherazade (Arabic)" w:cs="Scheherazade (Arabic)"/>
          <w:noProof w:val="0"/>
          <w:rtl/>
          <w:lang w:bidi="fa-IR"/>
        </w:rPr>
        <w:t xml:space="preserve"> بوضوءه التام وان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الوضوء مضرّا بحاله، فوظ</w:t>
      </w:r>
      <w:r w:rsidRPr="005954E6">
        <w:rPr>
          <w:rFonts w:ascii="Scheherazade (Arabic)" w:hAnsi="Scheherazade (Arabic)" w:cs="Scheherazade (Arabic)" w:hint="eastAsia"/>
          <w:noProof w:val="0"/>
          <w:rtl/>
          <w:lang w:bidi="fa-IR"/>
        </w:rPr>
        <w:t>یفته</w:t>
      </w:r>
      <w:r w:rsidRPr="005954E6">
        <w:rPr>
          <w:rFonts w:ascii="Scheherazade (Arabic)" w:hAnsi="Scheherazade (Arabic)" w:cs="Scheherazade (Arabic)"/>
          <w:noProof w:val="0"/>
          <w:rtl/>
          <w:lang w:bidi="fa-IR"/>
        </w:rPr>
        <w:t xml:space="preserve"> الواقع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هو الوضوء ا</w:t>
      </w:r>
      <w:r w:rsidRPr="005954E6">
        <w:rPr>
          <w:rFonts w:ascii="Scheherazade (Arabic)" w:hAnsi="Scheherazade (Arabic)" w:cs="Scheherazade (Arabic)" w:hint="eastAsia"/>
          <w:noProof w:val="0"/>
          <w:rtl/>
          <w:lang w:bidi="fa-IR"/>
        </w:rPr>
        <w:t>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وان کان خوفه خلاف الواقع، وقد صرّح به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وحکم ببطلان وضوء من توضأ وضوءا 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وکان </w:t>
      </w:r>
      <w:r w:rsidRPr="005954E6">
        <w:rPr>
          <w:rFonts w:ascii="Scheherazade (Arabic)" w:hAnsi="Scheherazade (Arabic)" w:cs="Scheherazade (Arabic)" w:hint="eastAsia"/>
          <w:noProof w:val="0"/>
          <w:rtl/>
          <w:lang w:bidi="fa-IR"/>
        </w:rPr>
        <w:t>یخاف</w:t>
      </w:r>
      <w:r w:rsidRPr="005954E6">
        <w:rPr>
          <w:rFonts w:ascii="Scheherazade (Arabic)" w:hAnsi="Scheherazade (Arabic)" w:cs="Scheherazade (Arabic)"/>
          <w:noProof w:val="0"/>
          <w:rtl/>
          <w:lang w:bidi="fa-IR"/>
        </w:rPr>
        <w:t xml:space="preserve"> من الضرر، فک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حکتم بصحة وضوءه اذا تمش</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منه قصدالقرب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وهکذا</w:t>
      </w:r>
      <w:r w:rsidRPr="005954E6">
        <w:rPr>
          <w:rFonts w:ascii="Scheherazade (Arabic)" w:hAnsi="Scheherazade (Arabic)" w:cs="Scheherazade (Arabic)"/>
          <w:noProof w:val="0"/>
          <w:rtl/>
          <w:lang w:bidi="fa-IR"/>
        </w:rPr>
        <w:t xml:space="preserve"> لو اعتقد عدم الضرر او لم </w:t>
      </w:r>
      <w:r w:rsidRPr="005954E6">
        <w:rPr>
          <w:rFonts w:ascii="Scheherazade (Arabic)" w:hAnsi="Scheherazade (Arabic)" w:cs="Scheherazade (Arabic)" w:hint="eastAsia"/>
          <w:noProof w:val="0"/>
          <w:rtl/>
          <w:lang w:bidi="fa-IR"/>
        </w:rPr>
        <w:t>یخف</w:t>
      </w:r>
      <w:r w:rsidRPr="005954E6">
        <w:rPr>
          <w:rFonts w:ascii="Scheherazade (Arabic)" w:hAnsi="Scheherazade (Arabic)" w:cs="Scheherazade (Arabic)"/>
          <w:noProof w:val="0"/>
          <w:rtl/>
          <w:lang w:bidi="fa-IR"/>
        </w:rPr>
        <w:t xml:space="preserve"> الضرر وان احتمله ومع ذلک توضأ وضوءا 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فهذا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مأمورا بالوضوء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وانکان الوضوء التام مضرّا بحاله واقعا، لان مفهوم قوله ان کان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تخوف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نفسه 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مسح</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جبائره انه اذا کان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تخوف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توضأ</w:t>
      </w:r>
      <w:r w:rsidRPr="005954E6">
        <w:rPr>
          <w:rFonts w:ascii="Scheherazade (Arabic)" w:hAnsi="Scheherazade (Arabic)" w:cs="Scheherazade (Arabic)"/>
          <w:noProof w:val="0"/>
          <w:rtl/>
          <w:lang w:bidi="fa-IR"/>
        </w:rPr>
        <w:t xml:space="preserve"> وضوءا 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وهذا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یخاف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نفسه من الضرر، فکان مأمورا بالوضوء التام الاخت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نحکم بصحة وضوءه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بشرط حصول قصد ا</w:t>
      </w:r>
      <w:r w:rsidRPr="005954E6">
        <w:rPr>
          <w:rFonts w:ascii="Scheherazade (Arabic)" w:hAnsi="Scheherazade (Arabic)" w:cs="Scheherazade (Arabic)" w:hint="eastAsia"/>
          <w:noProof w:val="0"/>
          <w:rtl/>
          <w:lang w:bidi="fa-IR"/>
        </w:rPr>
        <w:t>لقربة</w:t>
      </w:r>
      <w:r w:rsidRPr="005954E6">
        <w:rPr>
          <w:rFonts w:ascii="Scheherazade (Arabic)" w:hAnsi="Scheherazade (Arabic)" w:cs="Scheherazade (Arabic)"/>
          <w:noProof w:val="0"/>
          <w:rtl/>
          <w:lang w:bidi="fa-IR"/>
        </w:rPr>
        <w:t xml:space="preserve"> منه.</w:t>
      </w:r>
    </w:p>
    <w:p w14:paraId="00616BE9" w14:textId="3D12458C" w:rsidR="004243BF" w:rsidRPr="004243BF" w:rsidRDefault="004243BF" w:rsidP="004243BF">
      <w:pPr>
        <w:pStyle w:val="Heading3"/>
        <w:rPr>
          <w:rFonts w:hint="cs"/>
          <w:rtl/>
          <w:lang w:bidi="fa-IR"/>
        </w:rPr>
      </w:pPr>
      <w:r>
        <w:rPr>
          <w:rFonts w:hint="cs"/>
          <w:rtl/>
          <w:lang w:bidi="fa-IR"/>
        </w:rPr>
        <w:t xml:space="preserve">الدرس </w:t>
      </w:r>
      <w:r w:rsidR="006227EB">
        <w:rPr>
          <w:rFonts w:hint="cs"/>
          <w:rtl/>
          <w:lang w:bidi="fa-IR"/>
        </w:rPr>
        <w:t>41</w:t>
      </w:r>
    </w:p>
    <w:p w14:paraId="044FB1B7" w14:textId="77777777" w:rsidR="004243BF" w:rsidRPr="005954E6" w:rsidRDefault="004243BF" w:rsidP="005954E6">
      <w:pPr>
        <w:rPr>
          <w:rFonts w:ascii="Scheherazade (Arabic)" w:hAnsi="Scheherazade (Arabic)" w:cs="Scheherazade (Arabic)"/>
          <w:noProof w:val="0"/>
          <w:rtl/>
          <w:lang w:bidi="fa-IR"/>
        </w:rPr>
      </w:pPr>
    </w:p>
    <w:p w14:paraId="1E399A44"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22DFD9A1"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كان</w:t>
      </w:r>
      <w:r w:rsidRPr="005954E6">
        <w:rPr>
          <w:rFonts w:ascii="Scheherazade (Arabic)" w:hAnsi="Scheherazade (Arabic)" w:cs="Scheherazade (Arabic)"/>
          <w:noProof w:val="0"/>
          <w:rtl/>
          <w:lang w:bidi="fa-IR"/>
        </w:rPr>
        <w:t xml:space="preserve"> الكلام في مسألة 33 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ذکر صاحب العروة ان من کان </w:t>
      </w:r>
      <w:r w:rsidRPr="005954E6">
        <w:rPr>
          <w:rFonts w:ascii="Scheherazade (Arabic)" w:hAnsi="Scheherazade (Arabic)" w:cs="Scheherazade (Arabic)" w:hint="eastAsia"/>
          <w:noProof w:val="0"/>
          <w:rtl/>
          <w:lang w:bidi="fa-IR"/>
        </w:rPr>
        <w:t>یعتقد</w:t>
      </w:r>
      <w:r w:rsidRPr="005954E6">
        <w:rPr>
          <w:rFonts w:ascii="Scheherazade (Arabic)" w:hAnsi="Scheherazade (Arabic)" w:cs="Scheherazade (Arabic)"/>
          <w:noProof w:val="0"/>
          <w:rtl/>
          <w:lang w:bidi="fa-IR"/>
        </w:rPr>
        <w:t xml:space="preserve"> الضرر فتوضأ وضوءا 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ثم تب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عدم الضرر، صح وضوءه، وهکذا لو اعتقد عدم الضرر فتوضأ وض</w:t>
      </w:r>
      <w:r w:rsidRPr="005954E6">
        <w:rPr>
          <w:rFonts w:ascii="Scheherazade (Arabic)" w:hAnsi="Scheherazade (Arabic)" w:cs="Scheherazade (Arabic)" w:hint="eastAsia"/>
          <w:noProof w:val="0"/>
          <w:rtl/>
          <w:lang w:bidi="fa-IR"/>
        </w:rPr>
        <w:t>وءا</w:t>
      </w:r>
      <w:r w:rsidRPr="005954E6">
        <w:rPr>
          <w:rFonts w:ascii="Scheherazade (Arabic)" w:hAnsi="Scheherazade (Arabic)" w:cs="Scheherazade (Arabic)"/>
          <w:noProof w:val="0"/>
          <w:rtl/>
          <w:lang w:bidi="fa-IR"/>
        </w:rPr>
        <w:t xml:space="preserve"> تاما ثم انکشف الضرر صح الوضوء التام، وان </w:t>
      </w:r>
      <w:r w:rsidRPr="005954E6">
        <w:rPr>
          <w:rFonts w:ascii="Scheherazade (Arabic)" w:hAnsi="Scheherazade (Arabic)" w:cs="Scheherazade (Arabic)"/>
          <w:noProof w:val="0"/>
          <w:rtl/>
          <w:lang w:bidi="fa-IR"/>
        </w:rPr>
        <w:lastRenderedPageBreak/>
        <w:t>کان هذا الوضوء مضرا به واقعا، ووافق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الفتو</w:t>
      </w:r>
      <w:r w:rsidRPr="005954E6">
        <w:rPr>
          <w:rFonts w:ascii="Scheherazade (Arabic)" w:hAnsi="Scheherazade (Arabic)" w:cs="Scheherazade (Arabic)" w:hint="eastAsia"/>
          <w:noProof w:val="0"/>
          <w:rtl/>
          <w:lang w:bidi="fa-IR"/>
        </w:rPr>
        <w:t>یین</w:t>
      </w:r>
      <w:r w:rsidRPr="005954E6">
        <w:rPr>
          <w:rFonts w:ascii="Scheherazade (Arabic)" w:hAnsi="Scheherazade (Arabic)" w:cs="Scheherazade (Arabic)"/>
          <w:noProof w:val="0"/>
          <w:rtl/>
          <w:lang w:bidi="fa-IR"/>
        </w:rPr>
        <w:t xml:space="preserve"> لصاحب العروة باعتبار ان تمام الموضوع للوضوء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هو خوف الضرر سواء طابق الواقع ام لا، فاذا تحقق خوف الضرر وجب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فاذا توضأ وضوءا 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ثم تب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عدم الضرر فلا</w:t>
      </w:r>
      <w:r w:rsidRPr="005954E6">
        <w:rPr>
          <w:rFonts w:ascii="Scheherazade (Arabic)" w:hAnsi="Scheherazade (Arabic)" w:cs="Scheherazade (Arabic)" w:hint="eastAsia"/>
          <w:noProof w:val="0"/>
          <w:rtl/>
          <w:lang w:bidi="fa-IR"/>
        </w:rPr>
        <w:t>یقدح</w:t>
      </w:r>
      <w:r w:rsidRPr="005954E6">
        <w:rPr>
          <w:rFonts w:ascii="Scheherazade (Arabic)" w:hAnsi="Scheherazade (Arabic)" w:cs="Scheherazade (Arabic)"/>
          <w:noProof w:val="0"/>
          <w:rtl/>
          <w:lang w:bidi="fa-IR"/>
        </w:rPr>
        <w:t xml:space="preserve"> بعد تمام</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الموضوع وهو خوف الضرر وهکذا لو اعتقد عدم الضرر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خف</w:t>
      </w:r>
      <w:r w:rsidRPr="005954E6">
        <w:rPr>
          <w:rFonts w:ascii="Scheherazade (Arabic)" w:hAnsi="Scheherazade (Arabic)" w:cs="Scheherazade (Arabic)"/>
          <w:noProof w:val="0"/>
          <w:rtl/>
          <w:lang w:bidi="fa-IR"/>
        </w:rPr>
        <w:t xml:space="preserve"> من الضرر، فوظ</w:t>
      </w:r>
      <w:r w:rsidRPr="005954E6">
        <w:rPr>
          <w:rFonts w:ascii="Scheherazade (Arabic)" w:hAnsi="Scheherazade (Arabic)" w:cs="Scheherazade (Arabic)" w:hint="eastAsia"/>
          <w:noProof w:val="0"/>
          <w:rtl/>
          <w:lang w:bidi="fa-IR"/>
        </w:rPr>
        <w:t>یفته</w:t>
      </w:r>
      <w:r w:rsidRPr="005954E6">
        <w:rPr>
          <w:rFonts w:ascii="Scheherazade (Arabic)" w:hAnsi="Scheherazade (Arabic)" w:cs="Scheherazade (Arabic)"/>
          <w:noProof w:val="0"/>
          <w:rtl/>
          <w:lang w:bidi="fa-IR"/>
        </w:rPr>
        <w:t xml:space="preserve"> الوضوء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التام، وان کان هذا الوضوء مضرا به بمقتض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مفهوم معتبرة 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noProof w:val="0"/>
          <w:rtl/>
          <w:lang w:bidi="fa-IR"/>
        </w:rPr>
        <w:t xml:space="preserve"> اذا کان </w:t>
      </w:r>
      <w:r w:rsidRPr="005954E6">
        <w:rPr>
          <w:rFonts w:ascii="Scheherazade (Arabic)" w:hAnsi="Scheherazade (Arabic)" w:cs="Scheherazade (Arabic)" w:hint="eastAsia"/>
          <w:noProof w:val="0"/>
          <w:rtl/>
          <w:lang w:bidi="fa-IR"/>
        </w:rPr>
        <w:t>یتخوف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نفسه 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مسح</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جبائره، فان مفهومها انه اذا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یتخوف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توضأ</w:t>
      </w:r>
      <w:r w:rsidRPr="005954E6">
        <w:rPr>
          <w:rFonts w:ascii="Scheherazade (Arabic)" w:hAnsi="Scheherazade (Arabic)" w:cs="Scheherazade (Arabic)"/>
          <w:noProof w:val="0"/>
          <w:rtl/>
          <w:lang w:bidi="fa-IR"/>
        </w:rPr>
        <w:t xml:space="preserve"> وضوءا تاما.</w:t>
      </w:r>
    </w:p>
    <w:p w14:paraId="00ACAE70"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ثم</w:t>
      </w:r>
      <w:r w:rsidRPr="005954E6">
        <w:rPr>
          <w:rFonts w:ascii="Scheherazade (Arabic)" w:hAnsi="Scheherazade (Arabic)" w:cs="Scheherazade (Arabic)"/>
          <w:noProof w:val="0"/>
          <w:rtl/>
          <w:lang w:bidi="fa-IR"/>
        </w:rPr>
        <w:t xml:space="preserve"> ذکر صاحب العروة انه لو اعتقد</w:t>
      </w:r>
      <w:r w:rsidRPr="005954E6">
        <w:rPr>
          <w:noProof w:val="0"/>
          <w:rtl/>
          <w:lang w:bidi="fa-IR"/>
        </w:rPr>
        <w:t xml:space="preserve"> </w:t>
      </w:r>
      <w:r w:rsidRPr="005954E6">
        <w:rPr>
          <w:rFonts w:ascii="Scheherazade (Arabic)" w:hAnsi="Scheherazade (Arabic)" w:cs="Scheherazade (Arabic)" w:hint="eastAsia"/>
          <w:noProof w:val="0"/>
          <w:rtl/>
          <w:lang w:bidi="fa-IR"/>
        </w:rPr>
        <w:t>الضرر</w:t>
      </w:r>
      <w:r w:rsidRPr="005954E6">
        <w:rPr>
          <w:rFonts w:ascii="Scheherazade (Arabic)" w:hAnsi="Scheherazade (Arabic)" w:cs="Scheherazade (Arabic)"/>
          <w:noProof w:val="0"/>
          <w:rtl/>
          <w:lang w:bidi="fa-IR"/>
        </w:rPr>
        <w:t xml:space="preserve"> ولکن توضأ وضوءا 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ثم انکشف عدم الضرر، وان وضوءه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محله، بطل وضوءه لعدم تمش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قصد القربة منه، فان تمش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منه قصد القربة صح وضوءه، ولکن ذکر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منه قصد القربة بعد اعتقاده الضرر وان وظ</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فته</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توضأ وضوءا تاما مع </w:t>
      </w:r>
      <w:r w:rsidRPr="005954E6">
        <w:rPr>
          <w:rFonts w:ascii="Scheherazade (Arabic)" w:hAnsi="Scheherazade (Arabic)" w:cs="Scheherazade (Arabic)" w:hint="eastAsia"/>
          <w:noProof w:val="0"/>
          <w:rtl/>
          <w:lang w:bidi="fa-IR"/>
        </w:rPr>
        <w:t>علمه</w:t>
      </w:r>
      <w:r w:rsidRPr="005954E6">
        <w:rPr>
          <w:rFonts w:ascii="Scheherazade (Arabic)" w:hAnsi="Scheherazade (Arabic)" w:cs="Scheherazade (Arabic)"/>
          <w:noProof w:val="0"/>
          <w:rtl/>
          <w:lang w:bidi="fa-IR"/>
        </w:rPr>
        <w:t xml:space="preserve"> بعدم الامر به، وهکذا لو اعتقد عدم الضرر وتوضأ وضوءا 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ثم انکشف الضرر، صاحب العروة ان لم </w:t>
      </w:r>
      <w:r w:rsidRPr="005954E6">
        <w:rPr>
          <w:rFonts w:ascii="Scheherazade (Arabic)" w:hAnsi="Scheherazade (Arabic)" w:cs="Scheherazade (Arabic)" w:hint="eastAsia"/>
          <w:noProof w:val="0"/>
          <w:rtl/>
          <w:lang w:bidi="fa-IR"/>
        </w:rPr>
        <w:t>یتمش</w:t>
      </w:r>
      <w:r w:rsidRPr="005954E6">
        <w:rPr>
          <w:rFonts w:ascii="Scheherazade (Arabic)" w:hAnsi="Scheherazade (Arabic)" w:cs="Scheherazade (Arabic)"/>
          <w:noProof w:val="0"/>
          <w:rtl/>
          <w:lang w:bidi="fa-IR"/>
        </w:rPr>
        <w:t xml:space="preserve"> منه قصد القربة بطل وضوءه وان تمش</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منه قصد القربة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صح</w:t>
      </w:r>
      <w:r w:rsidRPr="005954E6">
        <w:rPr>
          <w:rFonts w:ascii="Scheherazade (Arabic)" w:hAnsi="Scheherazade (Arabic)" w:cs="Scheherazade (Arabic)"/>
          <w:noProof w:val="0"/>
          <w:rtl/>
          <w:lang w:bidi="fa-IR"/>
        </w:rPr>
        <w:t xml:space="preserve"> وضوءه، وذکر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منه قصد القربة.</w:t>
      </w:r>
    </w:p>
    <w:p w14:paraId="7BACB3F5"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قلنا</w:t>
      </w:r>
      <w:r w:rsidRPr="005954E6">
        <w:rPr>
          <w:rFonts w:ascii="Scheherazade (Arabic)" w:hAnsi="Scheherazade (Arabic)" w:cs="Scheherazade (Arabic)"/>
          <w:noProof w:val="0"/>
          <w:rtl/>
          <w:lang w:bidi="fa-IR"/>
        </w:rPr>
        <w:t xml:space="preserve"> انه لابد من ملاحظة موضوع ال</w:t>
      </w:r>
      <w:r w:rsidRPr="005954E6">
        <w:rPr>
          <w:rFonts w:ascii="Scheherazade (Arabic)" w:hAnsi="Scheherazade (Arabic)" w:cs="Scheherazade (Arabic)" w:hint="eastAsia"/>
          <w:noProof w:val="0"/>
          <w:rtl/>
          <w:lang w:bidi="fa-IR"/>
        </w:rPr>
        <w:t>وضوء</w:t>
      </w:r>
      <w:r w:rsidRPr="005954E6">
        <w:rPr>
          <w:rFonts w:ascii="Scheherazade (Arabic)" w:hAnsi="Scheherazade (Arabic)" w:cs="Scheherazade (Arabic)"/>
          <w:noProof w:val="0"/>
          <w:rtl/>
          <w:lang w:bidi="fa-IR"/>
        </w:rPr>
        <w:t xml:space="preserve">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وموضوع الوضوء الاخت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فان کان الموضوع للوضوء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هو خوف الضرر وهذا تمام الموضوع، سواء کان ضرر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الواقع ام لا، وموضوع الوضوء الاخت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عدم خوف الضرر، کما استف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من معتبرة کل</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یدع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فح</w:t>
      </w:r>
      <w:r w:rsidRPr="005954E6">
        <w:rPr>
          <w:rFonts w:ascii="Scheherazade (Arabic)" w:hAnsi="Scheherazade (Arabic)" w:cs="Scheherazade (Arabic)" w:hint="eastAsia"/>
          <w:noProof w:val="0"/>
          <w:rtl/>
          <w:lang w:bidi="fa-IR"/>
        </w:rPr>
        <w:t>ینئذ</w:t>
      </w:r>
      <w:r w:rsidRPr="005954E6">
        <w:rPr>
          <w:rFonts w:ascii="Scheherazade (Arabic)" w:hAnsi="Scheherazade (Arabic)" w:cs="Scheherazade (Arabic)"/>
          <w:noProof w:val="0"/>
          <w:rtl/>
          <w:lang w:bidi="fa-IR"/>
        </w:rPr>
        <w:t xml:space="preserve"> اذا خاف الضرر وتوضأ وضوءا تاما </w:t>
      </w:r>
      <w:r w:rsidRPr="005954E6">
        <w:rPr>
          <w:rFonts w:ascii="Scheherazade (Arabic)" w:hAnsi="Scheherazade (Arabic)" w:cs="Scheherazade (Arabic)" w:hint="eastAsia"/>
          <w:noProof w:val="0"/>
          <w:rtl/>
          <w:lang w:bidi="fa-IR"/>
        </w:rPr>
        <w:t>یبطل</w:t>
      </w:r>
      <w:r w:rsidRPr="005954E6">
        <w:rPr>
          <w:rFonts w:ascii="Scheherazade (Arabic)" w:hAnsi="Scheherazade (Arabic)" w:cs="Scheherazade (Arabic)"/>
          <w:noProof w:val="0"/>
          <w:rtl/>
          <w:lang w:bidi="fa-IR"/>
        </w:rPr>
        <w:t xml:space="preserve"> وضوءه وان تمش</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منه قصد القرب</w:t>
      </w:r>
      <w:r w:rsidRPr="005954E6">
        <w:rPr>
          <w:rFonts w:ascii="Scheherazade (Arabic)" w:hAnsi="Scheherazade (Arabic)" w:cs="Scheherazade (Arabic)" w:hint="eastAsia"/>
          <w:noProof w:val="0"/>
          <w:rtl/>
          <w:lang w:bidi="fa-IR"/>
        </w:rPr>
        <w:t>ة،</w:t>
      </w:r>
      <w:r w:rsidRPr="005954E6">
        <w:rPr>
          <w:noProof w:val="0"/>
          <w:rtl/>
          <w:lang w:bidi="fa-IR"/>
        </w:rPr>
        <w:t xml:space="preserve"> </w:t>
      </w:r>
      <w:r w:rsidRPr="005954E6">
        <w:rPr>
          <w:rFonts w:ascii="Scheherazade (Arabic)" w:hAnsi="Scheherazade (Arabic)" w:cs="Scheherazade (Arabic)" w:hint="eastAsia"/>
          <w:noProof w:val="0"/>
          <w:rtl/>
          <w:lang w:bidi="fa-IR"/>
        </w:rPr>
        <w:t>فانه</w:t>
      </w:r>
      <w:r w:rsidRPr="005954E6">
        <w:rPr>
          <w:rFonts w:ascii="Scheherazade (Arabic)" w:hAnsi="Scheherazade (Arabic)" w:cs="Scheherazade (Arabic)"/>
          <w:noProof w:val="0"/>
          <w:rtl/>
          <w:lang w:bidi="fa-IR"/>
        </w:rPr>
        <w:t xml:space="preserve"> بعد افتراض ان موضوع وجوب الوضوء التام هو عدم خوف الضرر وهذا </w:t>
      </w:r>
      <w:r w:rsidRPr="005954E6">
        <w:rPr>
          <w:rFonts w:ascii="Scheherazade (Arabic)" w:hAnsi="Scheherazade (Arabic)" w:cs="Scheherazade (Arabic)" w:hint="eastAsia"/>
          <w:noProof w:val="0"/>
          <w:rtl/>
          <w:lang w:bidi="fa-IR"/>
        </w:rPr>
        <w:t>یخاف</w:t>
      </w:r>
      <w:r w:rsidRPr="005954E6">
        <w:rPr>
          <w:rFonts w:ascii="Scheherazade (Arabic)" w:hAnsi="Scheherazade (Arabic)" w:cs="Scheherazade (Arabic)"/>
          <w:noProof w:val="0"/>
          <w:rtl/>
          <w:lang w:bidi="fa-IR"/>
        </w:rPr>
        <w:t xml:space="preserve"> من الضرر فل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مکلفا بالوضوء التام، فوضوءه التام </w:t>
      </w:r>
      <w:r w:rsidRPr="005954E6">
        <w:rPr>
          <w:rFonts w:ascii="Scheherazade (Arabic)" w:hAnsi="Scheherazade (Arabic)" w:cs="Scheherazade (Arabic)" w:hint="eastAsia"/>
          <w:noProof w:val="0"/>
          <w:rtl/>
          <w:lang w:bidi="fa-IR"/>
        </w:rPr>
        <w:t>یبطل</w:t>
      </w:r>
      <w:r w:rsidRPr="005954E6">
        <w:rPr>
          <w:rFonts w:ascii="Scheherazade (Arabic)" w:hAnsi="Scheherazade (Arabic)" w:cs="Scheherazade (Arabic)"/>
          <w:noProof w:val="0"/>
          <w:rtl/>
          <w:lang w:bidi="fa-IR"/>
        </w:rPr>
        <w:t xml:space="preserve"> ولو تمش</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منه قصدالقربة.</w:t>
      </w:r>
    </w:p>
    <w:p w14:paraId="2B80C3D4"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وهکذا</w:t>
      </w:r>
      <w:r w:rsidRPr="005954E6">
        <w:rPr>
          <w:rFonts w:ascii="Scheherazade (Arabic)" w:hAnsi="Scheherazade (Arabic)" w:cs="Scheherazade (Arabic)"/>
          <w:noProof w:val="0"/>
          <w:rtl/>
          <w:lang w:bidi="fa-IR"/>
        </w:rPr>
        <w:t xml:space="preserve"> اذا لم </w:t>
      </w:r>
      <w:r w:rsidRPr="005954E6">
        <w:rPr>
          <w:rFonts w:ascii="Scheherazade (Arabic)" w:hAnsi="Scheherazade (Arabic)" w:cs="Scheherazade (Arabic)" w:hint="eastAsia"/>
          <w:noProof w:val="0"/>
          <w:rtl/>
          <w:lang w:bidi="fa-IR"/>
        </w:rPr>
        <w:t>یتحقق</w:t>
      </w:r>
      <w:r w:rsidRPr="005954E6">
        <w:rPr>
          <w:rFonts w:ascii="Scheherazade (Arabic)" w:hAnsi="Scheherazade (Arabic)" w:cs="Scheherazade (Arabic)"/>
          <w:noProof w:val="0"/>
          <w:rtl/>
          <w:lang w:bidi="fa-IR"/>
        </w:rPr>
        <w:t xml:space="preserve"> خوف الضرر وتوضأ وضوءا 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ثم انکشف الضرر واقعا، فلا</w:t>
      </w:r>
      <w:r w:rsidRPr="005954E6">
        <w:rPr>
          <w:rFonts w:ascii="Scheherazade (Arabic)" w:hAnsi="Scheherazade (Arabic)" w:cs="Scheherazade (Arabic)" w:hint="eastAsia"/>
          <w:noProof w:val="0"/>
          <w:rtl/>
          <w:lang w:bidi="fa-IR"/>
        </w:rPr>
        <w:t>یصح</w:t>
      </w:r>
      <w:r w:rsidRPr="005954E6">
        <w:rPr>
          <w:rFonts w:ascii="Scheherazade (Arabic)" w:hAnsi="Scheherazade (Arabic)" w:cs="Scheherazade (Arabic)"/>
          <w:noProof w:val="0"/>
          <w:rtl/>
          <w:lang w:bidi="fa-IR"/>
        </w:rPr>
        <w:t xml:space="preserve"> وضوءه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لان موضوع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هو خوف الضرر وهذا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یخاف</w:t>
      </w:r>
      <w:r w:rsidRPr="005954E6">
        <w:rPr>
          <w:rFonts w:ascii="Scheherazade (Arabic)" w:hAnsi="Scheherazade (Arabic)" w:cs="Scheherazade (Arabic)"/>
          <w:noProof w:val="0"/>
          <w:rtl/>
          <w:lang w:bidi="fa-IR"/>
        </w:rPr>
        <w:t xml:space="preserve"> من الضرر، ف</w:t>
      </w:r>
      <w:r w:rsidRPr="005954E6">
        <w:rPr>
          <w:rFonts w:ascii="Scheherazade (Arabic)" w:hAnsi="Scheherazade (Arabic)" w:cs="Scheherazade (Arabic)" w:hint="eastAsia"/>
          <w:noProof w:val="0"/>
          <w:rtl/>
          <w:lang w:bidi="fa-IR"/>
        </w:rPr>
        <w:t>یبطل</w:t>
      </w:r>
      <w:r w:rsidRPr="005954E6">
        <w:rPr>
          <w:rFonts w:ascii="Scheherazade (Arabic)" w:hAnsi="Scheherazade (Arabic)" w:cs="Scheherazade (Arabic)"/>
          <w:noProof w:val="0"/>
          <w:rtl/>
          <w:lang w:bidi="fa-IR"/>
        </w:rPr>
        <w:t xml:space="preserve"> وضوءه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لعدم تحقق موضوعه وهو خوف الضرر لالعدم تمش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قصد القربة منه، ولکن لابد من التکلم حول هذاالمبن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اختاره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ان تمام الموضوع لوجوب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هو خوف الضرر وان تمام الموضوع لوجوب الوضوءالاخت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عدم خوف الضرر.</w:t>
      </w:r>
    </w:p>
    <w:p w14:paraId="05E56AC5"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لنا</w:t>
      </w:r>
      <w:r w:rsidRPr="005954E6">
        <w:rPr>
          <w:rFonts w:ascii="Scheherazade (Arabic)" w:hAnsi="Scheherazade (Arabic)" w:cs="Scheherazade (Arabic)"/>
          <w:noProof w:val="0"/>
          <w:rtl/>
          <w:lang w:bidi="fa-IR"/>
        </w:rPr>
        <w:t xml:space="preserve"> ملاحظة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المبن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الوارد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الادلة عنوانان عنوان خوف الضرر وعنوان الضرر، فف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الحلب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اخذ عنوان الضرر موضوعا لوجوب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فقال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ان کان </w:t>
      </w:r>
      <w:r w:rsidRPr="005954E6">
        <w:rPr>
          <w:rFonts w:ascii="Scheherazade (Arabic)" w:hAnsi="Scheherazade (Arabic)" w:cs="Scheherazade (Arabic)" w:hint="eastAsia"/>
          <w:noProof w:val="0"/>
          <w:rtl/>
          <w:lang w:bidi="fa-IR"/>
        </w:rPr>
        <w:t>یؤذ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الماء فل</w:t>
      </w:r>
      <w:r w:rsidRPr="005954E6">
        <w:rPr>
          <w:rFonts w:ascii="Scheherazade (Arabic)" w:hAnsi="Scheherazade (Arabic)" w:cs="Scheherazade (Arabic)" w:hint="eastAsia"/>
          <w:noProof w:val="0"/>
          <w:rtl/>
          <w:lang w:bidi="fa-IR"/>
        </w:rPr>
        <w:t>یمسح</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الخرق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کان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ضرّ</w:t>
      </w:r>
      <w:r w:rsidRPr="005954E6">
        <w:rPr>
          <w:rFonts w:ascii="Scheherazade (Arabic)" w:hAnsi="Scheherazade (Arabic)" w:cs="Scheherazade (Arabic)"/>
          <w:noProof w:val="0"/>
          <w:rtl/>
          <w:lang w:bidi="fa-IR"/>
        </w:rPr>
        <w:t xml:space="preserve"> به الماء فل</w:t>
      </w:r>
      <w:r w:rsidRPr="005954E6">
        <w:rPr>
          <w:rFonts w:ascii="Scheherazade (Arabic)" w:hAnsi="Scheherazade (Arabic)" w:cs="Scheherazade (Arabic)" w:hint="eastAsia"/>
          <w:noProof w:val="0"/>
          <w:rtl/>
          <w:lang w:bidi="fa-IR"/>
        </w:rPr>
        <w:t>یمسح</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الخرقة وان کان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ؤذ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الماء فل</w:t>
      </w:r>
      <w:r w:rsidRPr="005954E6">
        <w:rPr>
          <w:rFonts w:ascii="Scheherazade (Arabic)" w:hAnsi="Scheherazade (Arabic)" w:cs="Scheherazade (Arabic)" w:hint="eastAsia"/>
          <w:noProof w:val="0"/>
          <w:rtl/>
          <w:lang w:bidi="fa-IR"/>
        </w:rPr>
        <w:t>ینزع</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noProof w:val="0"/>
          <w:rtl/>
          <w:lang w:bidi="fa-IR"/>
        </w:rPr>
        <w:lastRenderedPageBreak/>
        <w:t>الخرقة ثم ل</w:t>
      </w:r>
      <w:r w:rsidRPr="005954E6">
        <w:rPr>
          <w:rFonts w:ascii="Scheherazade (Arabic)" w:hAnsi="Scheherazade (Arabic)" w:cs="Scheherazade (Arabic)" w:hint="eastAsia"/>
          <w:noProof w:val="0"/>
          <w:rtl/>
          <w:lang w:bidi="fa-IR"/>
        </w:rPr>
        <w:t>یغسل،</w:t>
      </w:r>
      <w:r w:rsidRPr="005954E6">
        <w:rPr>
          <w:rFonts w:ascii="Scheherazade (Arabic)" w:hAnsi="Scheherazade (Arabic)" w:cs="Scheherazade (Arabic)"/>
          <w:noProof w:val="0"/>
          <w:rtl/>
          <w:lang w:bidi="fa-IR"/>
        </w:rPr>
        <w:t xml:space="preserve"> وف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معتبرة 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noProof w:val="0"/>
          <w:rtl/>
          <w:lang w:bidi="fa-IR"/>
        </w:rPr>
        <w:t xml:space="preserve"> ورد عنوان الخوف من الضرر، ان کان </w:t>
      </w:r>
      <w:r w:rsidRPr="005954E6">
        <w:rPr>
          <w:rFonts w:ascii="Scheherazade (Arabic)" w:hAnsi="Scheherazade (Arabic)" w:cs="Scheherazade (Arabic)" w:hint="eastAsia"/>
          <w:noProof w:val="0"/>
          <w:rtl/>
          <w:lang w:bidi="fa-IR"/>
        </w:rPr>
        <w:t>یتخوف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نفسه 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مسح</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جبائره، فلابد من ملاحظة الجمع العرف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الخطاب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فان النسبة الاول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الخطاب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عموم وخصوص من وجه، معتبرة کل</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من </w:t>
      </w:r>
      <w:r w:rsidRPr="005954E6">
        <w:rPr>
          <w:rFonts w:ascii="Scheherazade (Arabic)" w:hAnsi="Scheherazade (Arabic)" w:cs="Scheherazade (Arabic)" w:hint="eastAsia"/>
          <w:noProof w:val="0"/>
          <w:rtl/>
          <w:lang w:bidi="fa-IR"/>
        </w:rPr>
        <w:t>یخاف</w:t>
      </w:r>
      <w:r w:rsidRPr="005954E6">
        <w:rPr>
          <w:rFonts w:ascii="Scheherazade (Arabic)" w:hAnsi="Scheherazade (Arabic)" w:cs="Scheherazade (Arabic)"/>
          <w:noProof w:val="0"/>
          <w:rtl/>
          <w:lang w:bidi="fa-IR"/>
        </w:rPr>
        <w:t xml:space="preserve"> من الضرر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وضوءا 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ومن لا</w:t>
      </w:r>
      <w:r w:rsidRPr="005954E6">
        <w:rPr>
          <w:rFonts w:ascii="Scheherazade (Arabic)" w:hAnsi="Scheherazade (Arabic)" w:cs="Scheherazade (Arabic)" w:hint="eastAsia"/>
          <w:noProof w:val="0"/>
          <w:rtl/>
          <w:lang w:bidi="fa-IR"/>
        </w:rPr>
        <w:t>یخاف</w:t>
      </w:r>
      <w:r w:rsidRPr="005954E6">
        <w:rPr>
          <w:rFonts w:ascii="Scheherazade (Arabic)" w:hAnsi="Scheherazade (Arabic)" w:cs="Scheherazade (Arabic)"/>
          <w:noProof w:val="0"/>
          <w:rtl/>
          <w:lang w:bidi="fa-IR"/>
        </w:rPr>
        <w:t xml:space="preserve"> من الضرر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وضوءا 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من </w:t>
      </w:r>
      <w:r w:rsidRPr="005954E6">
        <w:rPr>
          <w:rFonts w:ascii="Scheherazade (Arabic)" w:hAnsi="Scheherazade (Arabic)" w:cs="Scheherazade (Arabic)" w:hint="eastAsia"/>
          <w:noProof w:val="0"/>
          <w:rtl/>
          <w:lang w:bidi="fa-IR"/>
        </w:rPr>
        <w:t>یخاف</w:t>
      </w:r>
      <w:r w:rsidRPr="005954E6">
        <w:rPr>
          <w:rFonts w:ascii="Scheherazade (Arabic)" w:hAnsi="Scheherazade (Arabic)" w:cs="Scheherazade (Arabic)"/>
          <w:noProof w:val="0"/>
          <w:rtl/>
          <w:lang w:bidi="fa-IR"/>
        </w:rPr>
        <w:t xml:space="preserve"> من الضرر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وضوءا 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سواء کان ضرر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الواقع ام لا، ومن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خاف</w:t>
      </w:r>
      <w:r w:rsidRPr="005954E6">
        <w:rPr>
          <w:rFonts w:ascii="Scheherazade (Arabic)" w:hAnsi="Scheherazade (Arabic)" w:cs="Scheherazade (Arabic)"/>
          <w:noProof w:val="0"/>
          <w:rtl/>
          <w:lang w:bidi="fa-IR"/>
        </w:rPr>
        <w:t xml:space="preserve"> من الضرر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وضوءا 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سواء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ضرر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الواقع ام لا، وصح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الحلب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تقول من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ضر</w:t>
      </w:r>
      <w:r w:rsidRPr="005954E6">
        <w:rPr>
          <w:rFonts w:ascii="Scheherazade (Arabic)" w:hAnsi="Scheherazade (Arabic)" w:cs="Scheherazade (Arabic)"/>
          <w:noProof w:val="0"/>
          <w:rtl/>
          <w:lang w:bidi="fa-IR"/>
        </w:rPr>
        <w:t xml:space="preserve"> به الماء وظ</w:t>
      </w:r>
      <w:r w:rsidRPr="005954E6">
        <w:rPr>
          <w:rFonts w:ascii="Scheherazade (Arabic)" w:hAnsi="Scheherazade (Arabic)" w:cs="Scheherazade (Arabic)" w:hint="eastAsia"/>
          <w:noProof w:val="0"/>
          <w:rtl/>
          <w:lang w:bidi="fa-IR"/>
        </w:rPr>
        <w:t>یفته</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سواء حصل له الخوف من الضرر ام لا، ومن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ضر</w:t>
      </w:r>
      <w:r w:rsidRPr="005954E6">
        <w:rPr>
          <w:rFonts w:ascii="Scheherazade (Arabic)" w:hAnsi="Scheherazade (Arabic)" w:cs="Scheherazade (Arabic)"/>
          <w:noProof w:val="0"/>
          <w:rtl/>
          <w:lang w:bidi="fa-IR"/>
        </w:rPr>
        <w:t xml:space="preserve"> به الماء فوظ</w:t>
      </w:r>
      <w:r w:rsidRPr="005954E6">
        <w:rPr>
          <w:rFonts w:ascii="Scheherazade (Arabic)" w:hAnsi="Scheherazade (Arabic)" w:cs="Scheherazade (Arabic)" w:hint="eastAsia"/>
          <w:noProof w:val="0"/>
          <w:rtl/>
          <w:lang w:bidi="fa-IR"/>
        </w:rPr>
        <w:t>یفته</w:t>
      </w:r>
      <w:r w:rsidRPr="005954E6">
        <w:rPr>
          <w:rFonts w:ascii="Scheherazade (Arabic)" w:hAnsi="Scheherazade (Arabic)" w:cs="Scheherazade (Arabic)"/>
          <w:noProof w:val="0"/>
          <w:rtl/>
          <w:lang w:bidi="fa-IR"/>
        </w:rPr>
        <w:t xml:space="preserve"> الوضوء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سواء حصل له خوف الضرر ام لا</w:t>
      </w:r>
      <w:r w:rsidRPr="005954E6">
        <w:rPr>
          <w:noProof w:val="0"/>
          <w:rtl/>
          <w:lang w:bidi="fa-IR"/>
        </w:rPr>
        <w:t>.</w:t>
      </w:r>
    </w:p>
    <w:p w14:paraId="4D3DB75F"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فتتعارض</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eastAsia"/>
          <w:noProof w:val="0"/>
          <w:rtl/>
          <w:lang w:bidi="fa-IR"/>
        </w:rPr>
        <w:t>یتان</w:t>
      </w:r>
      <w:r w:rsidRPr="005954E6">
        <w:rPr>
          <w:rFonts w:ascii="Scheherazade (Arabic)" w:hAnsi="Scheherazade (Arabic)" w:cs="Scheherazade (Arabic)"/>
          <w:noProof w:val="0"/>
          <w:rtl/>
          <w:lang w:bidi="fa-IR"/>
        </w:rPr>
        <w:t xml:space="preserve"> المعتبرتان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مورد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noProof w:val="0"/>
          <w:rtl/>
          <w:lang w:bidi="fa-IR"/>
        </w:rPr>
        <w:t>:</w:t>
      </w:r>
    </w:p>
    <w:p w14:paraId="53B08D01" w14:textId="77777777" w:rsidR="00E82369" w:rsidRPr="005954E6" w:rsidRDefault="00E82369" w:rsidP="005954E6">
      <w:pPr>
        <w:rPr>
          <w:noProof w:val="0"/>
          <w:rtl/>
          <w:lang w:bidi="fa-IR"/>
        </w:rPr>
      </w:pPr>
      <w:r w:rsidRPr="005954E6">
        <w:rPr>
          <w:rFonts w:ascii="Scheherazade (Arabic)" w:hAnsi="Scheherazade (Arabic)" w:cs="Scheherazade (Arabic)" w:hint="eastAsia"/>
          <w:b/>
          <w:bCs/>
          <w:noProof w:val="0"/>
          <w:rtl/>
          <w:lang w:bidi="fa-IR"/>
        </w:rPr>
        <w:t>المورد</w:t>
      </w:r>
      <w:r w:rsidRPr="005954E6">
        <w:rPr>
          <w:rFonts w:ascii="Scheherazade (Arabic)" w:hAnsi="Scheherazade (Arabic)" w:cs="Scheherazade (Arabic)"/>
          <w:b/>
          <w:bCs/>
          <w:noProof w:val="0"/>
          <w:rtl/>
          <w:lang w:bidi="fa-IR"/>
        </w:rPr>
        <w:t xml:space="preserve"> الاول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یخاف</w:t>
      </w:r>
      <w:r w:rsidRPr="005954E6">
        <w:rPr>
          <w:rFonts w:ascii="Scheherazade (Arabic)" w:hAnsi="Scheherazade (Arabic)" w:cs="Scheherazade (Arabic)"/>
          <w:noProof w:val="0"/>
          <w:rtl/>
          <w:lang w:bidi="fa-IR"/>
        </w:rPr>
        <w:t xml:space="preserve"> من الضرر ول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ضرر واقعا، فمعتبرة کل</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تقول هذا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وضوءا 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وصح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الحلب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تقول هذا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توضأ</w:t>
      </w:r>
      <w:r w:rsidRPr="005954E6">
        <w:rPr>
          <w:rFonts w:ascii="Scheherazade (Arabic)" w:hAnsi="Scheherazade (Arabic)" w:cs="Scheherazade (Arabic)"/>
          <w:noProof w:val="0"/>
          <w:rtl/>
          <w:lang w:bidi="fa-IR"/>
        </w:rPr>
        <w:t xml:space="preserve"> وضوءا 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noProof w:val="0"/>
          <w:rtl/>
          <w:lang w:bidi="fa-IR"/>
        </w:rPr>
        <w:t>.</w:t>
      </w:r>
    </w:p>
    <w:p w14:paraId="371E42DE"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b/>
          <w:bCs/>
          <w:noProof w:val="0"/>
          <w:rtl/>
          <w:lang w:bidi="fa-IR"/>
        </w:rPr>
        <w:t>المورد</w:t>
      </w:r>
      <w:r w:rsidRPr="005954E6">
        <w:rPr>
          <w:rFonts w:ascii="Scheherazade (Arabic)" w:hAnsi="Scheherazade (Arabic)" w:cs="Scheherazade (Arabic)"/>
          <w:b/>
          <w:bCs/>
          <w:noProof w:val="0"/>
          <w:rtl/>
          <w:lang w:bidi="fa-IR"/>
        </w:rPr>
        <w:t xml:space="preserve"> الثان</w:t>
      </w:r>
      <w:r w:rsidRPr="005954E6">
        <w:rPr>
          <w:rFonts w:ascii="Scheherazade (Arabic)" w:hAnsi="Scheherazade (Arabic)" w:cs="Scheherazade (Arabic)" w:hint="eastAsia"/>
          <w:b/>
          <w:bCs/>
          <w:noProof w:val="0"/>
          <w:rtl/>
          <w:lang w:bidi="fa-IR"/>
        </w:rPr>
        <w:t>ی</w:t>
      </w:r>
      <w:r w:rsidRPr="005954E6">
        <w:rPr>
          <w:rFonts w:ascii="Scheherazade (Arabic)" w:hAnsi="Scheherazade (Arabic)" w:cs="Scheherazade (Arabic)"/>
          <w:b/>
          <w:bCs/>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کان </w:t>
      </w:r>
      <w:r w:rsidRPr="005954E6">
        <w:rPr>
          <w:rFonts w:ascii="Scheherazade (Arabic)" w:hAnsi="Scheherazade (Arabic)" w:cs="Scheherazade (Arabic)" w:hint="eastAsia"/>
          <w:noProof w:val="0"/>
          <w:rtl/>
          <w:lang w:bidi="fa-IR"/>
        </w:rPr>
        <w:t>یضر</w:t>
      </w:r>
      <w:r w:rsidRPr="005954E6">
        <w:rPr>
          <w:rFonts w:ascii="Scheherazade (Arabic)" w:hAnsi="Scheherazade (Arabic)" w:cs="Scheherazade (Arabic)"/>
          <w:noProof w:val="0"/>
          <w:rtl/>
          <w:lang w:bidi="fa-IR"/>
        </w:rPr>
        <w:t xml:space="preserve"> به الماء ولا</w:t>
      </w:r>
      <w:r w:rsidRPr="005954E6">
        <w:rPr>
          <w:rFonts w:ascii="Scheherazade (Arabic)" w:hAnsi="Scheherazade (Arabic)" w:cs="Scheherazade (Arabic)" w:hint="eastAsia"/>
          <w:noProof w:val="0"/>
          <w:rtl/>
          <w:lang w:bidi="fa-IR"/>
        </w:rPr>
        <w:t>یخاف</w:t>
      </w:r>
      <w:r w:rsidRPr="005954E6">
        <w:rPr>
          <w:rFonts w:ascii="Scheherazade (Arabic)" w:hAnsi="Scheherazade (Arabic)" w:cs="Scheherazade (Arabic)"/>
          <w:noProof w:val="0"/>
          <w:rtl/>
          <w:lang w:bidi="fa-IR"/>
        </w:rPr>
        <w:t xml:space="preserve"> من الضرر، فهنا معتبرة کل</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بمفهومها تقول هذا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الوضوء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لانه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خاف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نفسه من الضرر، ومن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خاف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نفسه فلا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مسح</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جبائره، ولکن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الحلب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تقول ان کان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ؤذ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الماء وهذا </w:t>
      </w:r>
      <w:r w:rsidRPr="005954E6">
        <w:rPr>
          <w:rFonts w:ascii="Scheherazade (Arabic)" w:hAnsi="Scheherazade (Arabic)" w:cs="Scheherazade (Arabic)" w:hint="eastAsia"/>
          <w:noProof w:val="0"/>
          <w:rtl/>
          <w:lang w:bidi="fa-IR"/>
        </w:rPr>
        <w:t>یؤذ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الماء فل</w:t>
      </w:r>
      <w:r w:rsidRPr="005954E6">
        <w:rPr>
          <w:rFonts w:ascii="Scheherazade (Arabic)" w:hAnsi="Scheherazade (Arabic)" w:cs="Scheherazade (Arabic)" w:hint="eastAsia"/>
          <w:noProof w:val="0"/>
          <w:rtl/>
          <w:lang w:bidi="fa-IR"/>
        </w:rPr>
        <w:t>یمسح</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الخرقة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قع</w:t>
      </w:r>
      <w:r w:rsidRPr="005954E6">
        <w:rPr>
          <w:rFonts w:ascii="Scheherazade (Arabic)" w:hAnsi="Scheherazade (Arabic)" w:cs="Scheherazade (Arabic)"/>
          <w:noProof w:val="0"/>
          <w:rtl/>
          <w:lang w:bidi="fa-IR"/>
        </w:rPr>
        <w:t xml:space="preserve"> التعارض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المورد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w:t>
      </w:r>
    </w:p>
    <w:p w14:paraId="1EF820E2"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فهنا</w:t>
      </w:r>
      <w:r w:rsidRPr="005954E6">
        <w:rPr>
          <w:rFonts w:ascii="Scheherazade (Arabic)" w:hAnsi="Scheherazade (Arabic)" w:cs="Scheherazade (Arabic)"/>
          <w:noProof w:val="0"/>
          <w:rtl/>
          <w:lang w:bidi="fa-IR"/>
        </w:rPr>
        <w:t xml:space="preserve"> وجوه مختلفة للجمع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الصح</w:t>
      </w:r>
      <w:r w:rsidRPr="005954E6">
        <w:rPr>
          <w:rFonts w:ascii="Scheherazade (Arabic)" w:hAnsi="Scheherazade (Arabic)" w:cs="Scheherazade (Arabic)" w:hint="eastAsia"/>
          <w:noProof w:val="0"/>
          <w:rtl/>
          <w:lang w:bidi="fa-IR"/>
        </w:rPr>
        <w:t>یحت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noProof w:val="0"/>
          <w:rtl/>
          <w:lang w:bidi="fa-IR"/>
        </w:rPr>
        <w:t>:</w:t>
      </w:r>
    </w:p>
    <w:p w14:paraId="30123699" w14:textId="77777777" w:rsidR="00E82369" w:rsidRPr="005954E6" w:rsidRDefault="00E82369" w:rsidP="005954E6">
      <w:pPr>
        <w:rPr>
          <w:noProof w:val="0"/>
          <w:rtl/>
          <w:lang w:bidi="fa-IR"/>
        </w:rPr>
      </w:pPr>
      <w:r w:rsidRPr="005954E6">
        <w:rPr>
          <w:rFonts w:ascii="Scheherazade (Arabic)" w:hAnsi="Scheherazade (Arabic)" w:cs="Scheherazade (Arabic)" w:hint="eastAsia"/>
          <w:b/>
          <w:bCs/>
          <w:noProof w:val="0"/>
          <w:rtl/>
          <w:lang w:bidi="fa-IR"/>
        </w:rPr>
        <w:t>الوجه</w:t>
      </w:r>
      <w:r w:rsidRPr="005954E6">
        <w:rPr>
          <w:rFonts w:ascii="Scheherazade (Arabic)" w:hAnsi="Scheherazade (Arabic)" w:cs="Scheherazade (Arabic)"/>
          <w:b/>
          <w:bCs/>
          <w:noProof w:val="0"/>
          <w:rtl/>
          <w:lang w:bidi="fa-IR"/>
        </w:rPr>
        <w:t xml:space="preserve"> الاول </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بان العرف </w:t>
      </w:r>
      <w:r w:rsidRPr="005954E6">
        <w:rPr>
          <w:rFonts w:ascii="Scheherazade (Arabic)" w:hAnsi="Scheherazade (Arabic)" w:cs="Scheherazade (Arabic)" w:hint="eastAsia"/>
          <w:noProof w:val="0"/>
          <w:rtl/>
          <w:lang w:bidi="fa-IR"/>
        </w:rPr>
        <w:t>یجمع</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الصح</w:t>
      </w:r>
      <w:r w:rsidRPr="005954E6">
        <w:rPr>
          <w:rFonts w:ascii="Scheherazade (Arabic)" w:hAnsi="Scheherazade (Arabic)" w:cs="Scheherazade (Arabic)" w:hint="eastAsia"/>
          <w:noProof w:val="0"/>
          <w:rtl/>
          <w:lang w:bidi="fa-IR"/>
        </w:rPr>
        <w:t>یحت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بحمل الخوف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الطر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المحضة فهناک موضوع للحکم الواقع وهو واقع الضرر وموضوع للحکم الظاهر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وهو خوف الضرر، وهذا 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ظهر</w:t>
      </w:r>
      <w:r w:rsidRPr="005954E6">
        <w:rPr>
          <w:rFonts w:ascii="Scheherazade (Arabic)" w:hAnsi="Scheherazade (Arabic)" w:cs="Scheherazade (Arabic)"/>
          <w:noProof w:val="0"/>
          <w:rtl/>
          <w:lang w:bidi="fa-IR"/>
        </w:rPr>
        <w:t xml:space="preserve"> من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بحث الصوم، لانه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بحث</w:t>
      </w:r>
      <w:r w:rsidRPr="005954E6">
        <w:rPr>
          <w:rFonts w:ascii="Scheherazade (Arabic)" w:hAnsi="Scheherazade (Arabic)" w:cs="Scheherazade (Arabic)"/>
          <w:noProof w:val="0"/>
          <w:rtl/>
          <w:lang w:bidi="fa-IR"/>
        </w:rPr>
        <w:t xml:space="preserve"> الصوم </w:t>
      </w:r>
      <w:r w:rsidRPr="005954E6">
        <w:rPr>
          <w:rFonts w:ascii="Scheherazade (Arabic)" w:hAnsi="Scheherazade (Arabic)" w:cs="Scheherazade (Arabic)" w:hint="eastAsia"/>
          <w:noProof w:val="0"/>
          <w:rtl/>
          <w:lang w:bidi="fa-IR"/>
        </w:rPr>
        <w:t>یوجد</w:t>
      </w:r>
      <w:r w:rsidRPr="005954E6">
        <w:rPr>
          <w:rFonts w:ascii="Scheherazade (Arabic)" w:hAnsi="Scheherazade (Arabic)" w:cs="Scheherazade (Arabic)"/>
          <w:noProof w:val="0"/>
          <w:rtl/>
          <w:lang w:bidi="fa-IR"/>
        </w:rPr>
        <w:t xml:space="preserve"> خطابان خطاب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ومن کان مر</w:t>
      </w:r>
      <w:r w:rsidRPr="005954E6">
        <w:rPr>
          <w:rFonts w:ascii="Scheherazade (Arabic)" w:hAnsi="Scheherazade (Arabic)" w:cs="Scheherazade (Arabic)" w:hint="eastAsia"/>
          <w:noProof w:val="0"/>
          <w:rtl/>
          <w:lang w:bidi="fa-IR"/>
        </w:rPr>
        <w:t>یضا</w:t>
      </w:r>
      <w:r w:rsidRPr="005954E6">
        <w:rPr>
          <w:rFonts w:ascii="Scheherazade (Arabic)" w:hAnsi="Scheherazade (Arabic)" w:cs="Scheherazade (Arabic)"/>
          <w:noProof w:val="0"/>
          <w:rtl/>
          <w:lang w:bidi="fa-IR"/>
        </w:rPr>
        <w:t xml:space="preserve"> فعدة من ا</w:t>
      </w:r>
      <w:r w:rsidRPr="005954E6">
        <w:rPr>
          <w:rFonts w:ascii="Scheherazade (Arabic)" w:hAnsi="Scheherazade (Arabic)" w:cs="Scheherazade (Arabic)" w:hint="eastAsia"/>
          <w:noProof w:val="0"/>
          <w:rtl/>
          <w:lang w:bidi="fa-IR"/>
        </w:rPr>
        <w:t>یام</w:t>
      </w:r>
      <w:r w:rsidRPr="005954E6">
        <w:rPr>
          <w:rFonts w:ascii="Scheherazade (Arabic)" w:hAnsi="Scheherazade (Arabic)" w:cs="Scheherazade (Arabic)"/>
          <w:noProof w:val="0"/>
          <w:rtl/>
          <w:lang w:bidi="fa-IR"/>
        </w:rPr>
        <w:t xml:space="preserve"> أخر،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ضر</w:t>
      </w:r>
      <w:r w:rsidRPr="005954E6">
        <w:rPr>
          <w:rFonts w:ascii="Scheherazade (Arabic)" w:hAnsi="Scheherazade (Arabic)" w:cs="Scheherazade (Arabic)"/>
          <w:noProof w:val="0"/>
          <w:rtl/>
          <w:lang w:bidi="fa-IR"/>
        </w:rPr>
        <w:t xml:space="preserve"> به الصوم لا</w:t>
      </w:r>
      <w:r w:rsidRPr="005954E6">
        <w:rPr>
          <w:rFonts w:ascii="Scheherazade (Arabic)" w:hAnsi="Scheherazade (Arabic)" w:cs="Scheherazade (Arabic)" w:hint="eastAsia"/>
          <w:noProof w:val="0"/>
          <w:rtl/>
          <w:lang w:bidi="fa-IR"/>
        </w:rPr>
        <w:t>یصوم</w:t>
      </w:r>
      <w:r w:rsidRPr="005954E6">
        <w:rPr>
          <w:rFonts w:ascii="Scheherazade (Arabic)" w:hAnsi="Scheherazade (Arabic)" w:cs="Scheherazade (Arabic)"/>
          <w:noProof w:val="0"/>
          <w:rtl/>
          <w:lang w:bidi="fa-IR"/>
        </w:rPr>
        <w:t xml:space="preserve"> وخطاب آخر من </w:t>
      </w:r>
      <w:r w:rsidRPr="005954E6">
        <w:rPr>
          <w:rFonts w:ascii="Scheherazade (Arabic)" w:hAnsi="Scheherazade (Arabic)" w:cs="Scheherazade (Arabic)" w:hint="eastAsia"/>
          <w:noProof w:val="0"/>
          <w:rtl/>
          <w:lang w:bidi="fa-IR"/>
        </w:rPr>
        <w:t>یخاف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نه</w:t>
      </w:r>
      <w:r w:rsidRPr="005954E6">
        <w:rPr>
          <w:rFonts w:ascii="Scheherazade (Arabic)" w:hAnsi="Scheherazade (Arabic)" w:cs="Scheherazade (Arabic)"/>
          <w:noProof w:val="0"/>
          <w:rtl/>
          <w:lang w:bidi="fa-IR"/>
        </w:rPr>
        <w:t xml:space="preserve"> من الرمد لا</w:t>
      </w:r>
      <w:r w:rsidRPr="005954E6">
        <w:rPr>
          <w:rFonts w:ascii="Scheherazade (Arabic)" w:hAnsi="Scheherazade (Arabic)" w:cs="Scheherazade (Arabic)" w:hint="eastAsia"/>
          <w:noProof w:val="0"/>
          <w:rtl/>
          <w:lang w:bidi="fa-IR"/>
        </w:rPr>
        <w:t>یصوم،</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خاف</w:t>
      </w:r>
      <w:r w:rsidRPr="005954E6">
        <w:rPr>
          <w:rFonts w:ascii="Scheherazade (Arabic)" w:hAnsi="Scheherazade (Arabic)" w:cs="Scheherazade (Arabic)"/>
          <w:noProof w:val="0"/>
          <w:rtl/>
          <w:lang w:bidi="fa-IR"/>
        </w:rPr>
        <w:t xml:space="preserve"> من الضرر لا</w:t>
      </w:r>
      <w:r w:rsidRPr="005954E6">
        <w:rPr>
          <w:rFonts w:ascii="Scheherazade (Arabic)" w:hAnsi="Scheherazade (Arabic)" w:cs="Scheherazade (Arabic)" w:hint="eastAsia"/>
          <w:noProof w:val="0"/>
          <w:rtl/>
          <w:lang w:bidi="fa-IR"/>
        </w:rPr>
        <w:t>یصوم،</w:t>
      </w:r>
      <w:r w:rsidRPr="005954E6">
        <w:rPr>
          <w:rFonts w:ascii="Scheherazade (Arabic)" w:hAnsi="Scheherazade (Arabic)" w:cs="Scheherazade (Arabic)"/>
          <w:noProof w:val="0"/>
          <w:rtl/>
          <w:lang w:bidi="fa-IR"/>
        </w:rPr>
        <w:t xml:space="preserve"> فأخذ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خطابٍ عنوان الضرر واقعا، وأخذ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خطابٍ عنوان خوف الضرر، هناک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یوجد</w:t>
      </w:r>
      <w:r w:rsidRPr="005954E6">
        <w:rPr>
          <w:rFonts w:ascii="Scheherazade (Arabic)" w:hAnsi="Scheherazade (Arabic)" w:cs="Scheherazade (Arabic)"/>
          <w:noProof w:val="0"/>
          <w:rtl/>
          <w:lang w:bidi="fa-IR"/>
        </w:rPr>
        <w:t xml:space="preserve"> تعارض، فبعض الناس </w:t>
      </w:r>
      <w:r w:rsidRPr="005954E6">
        <w:rPr>
          <w:rFonts w:ascii="Scheherazade (Arabic)" w:hAnsi="Scheherazade (Arabic)" w:cs="Scheherazade (Arabic)" w:hint="eastAsia"/>
          <w:noProof w:val="0"/>
          <w:rtl/>
          <w:lang w:bidi="fa-IR"/>
        </w:rPr>
        <w:t>یضرّ</w:t>
      </w:r>
      <w:r w:rsidRPr="005954E6">
        <w:rPr>
          <w:rFonts w:ascii="Scheherazade (Arabic)" w:hAnsi="Scheherazade (Arabic)" w:cs="Scheherazade (Arabic)"/>
          <w:noProof w:val="0"/>
          <w:rtl/>
          <w:lang w:bidi="fa-IR"/>
        </w:rPr>
        <w:t xml:space="preserve"> بهم الصوم ولکن لم </w:t>
      </w:r>
      <w:r w:rsidRPr="005954E6">
        <w:rPr>
          <w:rFonts w:ascii="Scheherazade (Arabic)" w:hAnsi="Scheherazade (Arabic)" w:cs="Scheherazade (Arabic)" w:hint="eastAsia"/>
          <w:noProof w:val="0"/>
          <w:rtl/>
          <w:lang w:bidi="fa-IR"/>
        </w:rPr>
        <w:t>یحصل</w:t>
      </w:r>
      <w:r w:rsidRPr="005954E6">
        <w:rPr>
          <w:rFonts w:ascii="Scheherazade (Arabic)" w:hAnsi="Scheherazade (Arabic)" w:cs="Scheherazade (Arabic)"/>
          <w:noProof w:val="0"/>
          <w:rtl/>
          <w:lang w:bidi="fa-IR"/>
        </w:rPr>
        <w:t xml:space="preserve"> لد</w:t>
      </w:r>
      <w:r w:rsidRPr="005954E6">
        <w:rPr>
          <w:rFonts w:ascii="Scheherazade (Arabic)" w:hAnsi="Scheherazade (Arabic)" w:cs="Scheherazade (Arabic)" w:hint="eastAsia"/>
          <w:noProof w:val="0"/>
          <w:rtl/>
          <w:lang w:bidi="fa-IR"/>
        </w:rPr>
        <w:t>یهم</w:t>
      </w:r>
      <w:r w:rsidRPr="005954E6">
        <w:rPr>
          <w:rFonts w:ascii="Scheherazade (Arabic)" w:hAnsi="Scheherazade (Arabic)" w:cs="Scheherazade (Arabic)"/>
          <w:noProof w:val="0"/>
          <w:rtl/>
          <w:lang w:bidi="fa-IR"/>
        </w:rPr>
        <w:t xml:space="preserve"> خوف عند </w:t>
      </w:r>
      <w:r w:rsidRPr="005954E6">
        <w:rPr>
          <w:rFonts w:ascii="Scheherazade (Arabic)" w:hAnsi="Scheherazade (Arabic)" w:cs="Scheherazade (Arabic)" w:hint="eastAsia"/>
          <w:noProof w:val="0"/>
          <w:rtl/>
          <w:lang w:bidi="fa-IR"/>
        </w:rPr>
        <w:t>الصوم،</w:t>
      </w:r>
      <w:r w:rsidRPr="005954E6">
        <w:rPr>
          <w:rFonts w:ascii="Scheherazade (Arabic)" w:hAnsi="Scheherazade (Arabic)" w:cs="Scheherazade (Arabic)"/>
          <w:noProof w:val="0"/>
          <w:rtl/>
          <w:lang w:bidi="fa-IR"/>
        </w:rPr>
        <w:t xml:space="preserve"> فعدة من أ</w:t>
      </w:r>
      <w:r w:rsidRPr="005954E6">
        <w:rPr>
          <w:rFonts w:ascii="Scheherazade (Arabic)" w:hAnsi="Scheherazade (Arabic)" w:cs="Scheherazade (Arabic)" w:hint="eastAsia"/>
          <w:noProof w:val="0"/>
          <w:rtl/>
          <w:lang w:bidi="fa-IR"/>
        </w:rPr>
        <w:t>یام</w:t>
      </w:r>
      <w:r w:rsidRPr="005954E6">
        <w:rPr>
          <w:rFonts w:ascii="Scheherazade (Arabic)" w:hAnsi="Scheherazade (Arabic)" w:cs="Scheherazade (Arabic)"/>
          <w:noProof w:val="0"/>
          <w:rtl/>
          <w:lang w:bidi="fa-IR"/>
        </w:rPr>
        <w:t xml:space="preserve"> أخر بعد، فصومهم باطل لان الصوم مضرّ بهم، ولکن قد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مفهوم قوله من </w:t>
      </w:r>
      <w:r w:rsidRPr="005954E6">
        <w:rPr>
          <w:rFonts w:ascii="Scheherazade (Arabic)" w:hAnsi="Scheherazade (Arabic)" w:cs="Scheherazade (Arabic)" w:hint="eastAsia"/>
          <w:noProof w:val="0"/>
          <w:rtl/>
          <w:lang w:bidi="fa-IR"/>
        </w:rPr>
        <w:t>یخاف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ع</w:t>
      </w:r>
      <w:r w:rsidRPr="005954E6">
        <w:rPr>
          <w:rFonts w:ascii="Scheherazade (Arabic)" w:hAnsi="Scheherazade (Arabic)" w:cs="Scheherazade (Arabic)" w:hint="eastAsia"/>
          <w:noProof w:val="0"/>
          <w:rtl/>
          <w:lang w:bidi="fa-IR"/>
        </w:rPr>
        <w:t>ینه</w:t>
      </w:r>
      <w:r w:rsidRPr="005954E6">
        <w:rPr>
          <w:rFonts w:ascii="Scheherazade (Arabic)" w:hAnsi="Scheherazade (Arabic)" w:cs="Scheherazade (Arabic)"/>
          <w:noProof w:val="0"/>
          <w:rtl/>
          <w:lang w:bidi="fa-IR"/>
        </w:rPr>
        <w:t xml:space="preserve"> من الرمد فل</w:t>
      </w:r>
      <w:r w:rsidRPr="005954E6">
        <w:rPr>
          <w:rFonts w:ascii="Scheherazade (Arabic)" w:hAnsi="Scheherazade (Arabic)" w:cs="Scheherazade (Arabic)" w:hint="eastAsia"/>
          <w:noProof w:val="0"/>
          <w:rtl/>
          <w:lang w:bidi="fa-IR"/>
        </w:rPr>
        <w:t>یفطر</w:t>
      </w:r>
      <w:r w:rsidRPr="005954E6">
        <w:rPr>
          <w:rFonts w:ascii="Scheherazade (Arabic)" w:hAnsi="Scheherazade (Arabic)" w:cs="Scheherazade (Arabic)"/>
          <w:noProof w:val="0"/>
          <w:rtl/>
          <w:lang w:bidi="fa-IR"/>
        </w:rPr>
        <w:t xml:space="preserve"> قد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مفهومه ان من لا</w:t>
      </w:r>
      <w:r w:rsidRPr="005954E6">
        <w:rPr>
          <w:rFonts w:ascii="Scheherazade (Arabic)" w:hAnsi="Scheherazade (Arabic)" w:cs="Scheherazade (Arabic)" w:hint="eastAsia"/>
          <w:noProof w:val="0"/>
          <w:rtl/>
          <w:lang w:bidi="fa-IR"/>
        </w:rPr>
        <w:t>یخاف</w:t>
      </w:r>
      <w:r w:rsidRPr="005954E6">
        <w:rPr>
          <w:rFonts w:ascii="Scheherazade (Arabic)" w:hAnsi="Scheherazade (Arabic)" w:cs="Scheherazade (Arabic)"/>
          <w:noProof w:val="0"/>
          <w:rtl/>
          <w:lang w:bidi="fa-IR"/>
        </w:rPr>
        <w:t xml:space="preserve"> من الضرر لابد ان </w:t>
      </w:r>
      <w:r w:rsidRPr="005954E6">
        <w:rPr>
          <w:rFonts w:ascii="Scheherazade (Arabic)" w:hAnsi="Scheherazade (Arabic)" w:cs="Scheherazade (Arabic)" w:hint="eastAsia"/>
          <w:noProof w:val="0"/>
          <w:rtl/>
          <w:lang w:bidi="fa-IR"/>
        </w:rPr>
        <w:t>یصوم،</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هناک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یظهر</w:t>
      </w:r>
      <w:r w:rsidRPr="005954E6">
        <w:rPr>
          <w:rFonts w:ascii="Scheherazade (Arabic)" w:hAnsi="Scheherazade (Arabic)" w:cs="Scheherazade (Arabic)"/>
          <w:noProof w:val="0"/>
          <w:rtl/>
          <w:lang w:bidi="fa-IR"/>
        </w:rPr>
        <w:t xml:space="preserve"> من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واخترناه هناک من ان العرف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جمع</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الخطاب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الموضوع لوجوب القضاء و</w:t>
      </w:r>
      <w:r w:rsidRPr="005954E6">
        <w:rPr>
          <w:rFonts w:ascii="Scheherazade (Arabic)" w:hAnsi="Scheherazade (Arabic)" w:cs="Scheherazade (Arabic)" w:hint="eastAsia"/>
          <w:noProof w:val="0"/>
          <w:rtl/>
          <w:lang w:bidi="fa-IR"/>
        </w:rPr>
        <w:t>بطلان</w:t>
      </w:r>
      <w:r w:rsidRPr="005954E6">
        <w:rPr>
          <w:rFonts w:ascii="Scheherazade (Arabic)" w:hAnsi="Scheherazade (Arabic)" w:cs="Scheherazade (Arabic)"/>
          <w:noProof w:val="0"/>
          <w:rtl/>
          <w:lang w:bidi="fa-IR"/>
        </w:rPr>
        <w:t xml:space="preserve"> الصوم واقع الضرر، والخوف أخذ طر</w:t>
      </w:r>
      <w:r w:rsidRPr="005954E6">
        <w:rPr>
          <w:rFonts w:ascii="Scheherazade (Arabic)" w:hAnsi="Scheherazade (Arabic)" w:cs="Scheherazade (Arabic)" w:hint="eastAsia"/>
          <w:noProof w:val="0"/>
          <w:rtl/>
          <w:lang w:bidi="fa-IR"/>
        </w:rPr>
        <w:t>یقا</w:t>
      </w:r>
      <w:r w:rsidRPr="005954E6">
        <w:rPr>
          <w:rFonts w:ascii="Scheherazade (Arabic)" w:hAnsi="Scheherazade (Arabic)" w:cs="Scheherazade (Arabic)"/>
          <w:noProof w:val="0"/>
          <w:rtl/>
          <w:lang w:bidi="fa-IR"/>
        </w:rPr>
        <w:t xml:space="preserve"> محضا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الموضوع الواقع، فمن خاف من الضرر ولکنه صام برجاء عدم الضرر وهذا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یما</w:t>
      </w:r>
      <w:r w:rsidRPr="005954E6">
        <w:rPr>
          <w:rFonts w:ascii="Scheherazade (Arabic)" w:hAnsi="Scheherazade (Arabic)" w:cs="Scheherazade (Arabic)"/>
          <w:noProof w:val="0"/>
          <w:rtl/>
          <w:lang w:bidi="fa-IR"/>
        </w:rPr>
        <w:t xml:space="preserve"> اذا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الضرر ضررا </w:t>
      </w:r>
      <w:r w:rsidRPr="005954E6">
        <w:rPr>
          <w:rFonts w:ascii="Scheherazade (Arabic)" w:hAnsi="Scheherazade (Arabic)" w:cs="Scheherazade (Arabic)"/>
          <w:noProof w:val="0"/>
          <w:rtl/>
          <w:lang w:bidi="fa-IR"/>
        </w:rPr>
        <w:lastRenderedPageBreak/>
        <w:t xml:space="preserve">محرّما، فالصوم قد </w:t>
      </w:r>
      <w:r w:rsidRPr="005954E6">
        <w:rPr>
          <w:rFonts w:ascii="Scheherazade (Arabic)" w:hAnsi="Scheherazade (Arabic)" w:cs="Scheherazade (Arabic)" w:hint="eastAsia"/>
          <w:noProof w:val="0"/>
          <w:rtl/>
          <w:lang w:bidi="fa-IR"/>
        </w:rPr>
        <w:t>یبطل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فرض الاضرار، ولکن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فعل المکلف محرّما نفس</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لانه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کل اضرار محرّما، ف</w:t>
      </w:r>
      <w:r w:rsidRPr="005954E6">
        <w:rPr>
          <w:rFonts w:ascii="Scheherazade (Arabic)" w:hAnsi="Scheherazade (Arabic)" w:cs="Scheherazade (Arabic)" w:hint="eastAsia"/>
          <w:noProof w:val="0"/>
          <w:rtl/>
          <w:lang w:bidi="fa-IR"/>
        </w:rPr>
        <w:t>یصوم</w:t>
      </w:r>
      <w:r w:rsidRPr="005954E6">
        <w:rPr>
          <w:rFonts w:ascii="Scheherazade (Arabic)" w:hAnsi="Scheherazade (Arabic)" w:cs="Scheherazade (Arabic)"/>
          <w:noProof w:val="0"/>
          <w:rtl/>
          <w:lang w:bidi="fa-IR"/>
        </w:rPr>
        <w:t xml:space="preserve"> برجاء عدم الضرر فان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هناک ضرر ف</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الحمدلله، فکان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فرض الخوف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ان لا</w:t>
      </w:r>
      <w:r w:rsidRPr="005954E6">
        <w:rPr>
          <w:rFonts w:ascii="Scheherazade (Arabic)" w:hAnsi="Scheherazade (Arabic)" w:cs="Scheherazade (Arabic)" w:hint="eastAsia"/>
          <w:noProof w:val="0"/>
          <w:rtl/>
          <w:lang w:bidi="fa-IR"/>
        </w:rPr>
        <w:t>یصوم</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معذورا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عدم الضرر ولکنه لو صام وتب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عدم الضرر واقعا ف</w:t>
      </w:r>
      <w:r w:rsidRPr="005954E6">
        <w:rPr>
          <w:rFonts w:ascii="Scheherazade (Arabic)" w:hAnsi="Scheherazade (Arabic)" w:cs="Scheherazade (Arabic)" w:hint="eastAsia"/>
          <w:noProof w:val="0"/>
          <w:rtl/>
          <w:lang w:bidi="fa-IR"/>
        </w:rPr>
        <w:t>یصح</w:t>
      </w:r>
      <w:r w:rsidRPr="005954E6">
        <w:rPr>
          <w:rFonts w:ascii="Scheherazade (Arabic)" w:hAnsi="Scheherazade (Arabic)" w:cs="Scheherazade (Arabic)"/>
          <w:noProof w:val="0"/>
          <w:rtl/>
          <w:lang w:bidi="fa-IR"/>
        </w:rPr>
        <w:t xml:space="preserve"> صومه، هذا معن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اخذ الخوف طر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w:t>
      </w:r>
      <w:r w:rsidRPr="005954E6">
        <w:rPr>
          <w:rFonts w:ascii="Scheherazade (Arabic)" w:hAnsi="Scheherazade (Arabic)" w:cs="Scheherazade (Arabic)"/>
          <w:noProof w:val="0"/>
          <w:rtl/>
          <w:lang w:bidi="fa-IR"/>
        </w:rPr>
        <w:t xml:space="preserve"> محضا، ان الحکم الواقع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تبع</w:t>
      </w:r>
      <w:r w:rsidRPr="005954E6">
        <w:rPr>
          <w:rFonts w:ascii="Scheherazade (Arabic)" w:hAnsi="Scheherazade (Arabic)" w:cs="Scheherazade (Arabic)"/>
          <w:noProof w:val="0"/>
          <w:rtl/>
          <w:lang w:bidi="fa-IR"/>
        </w:rPr>
        <w:t xml:space="preserve"> واقع الضرر، فاذا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هنا ضرر واقعا </w:t>
      </w:r>
      <w:r w:rsidRPr="005954E6">
        <w:rPr>
          <w:rFonts w:ascii="Scheherazade (Arabic)" w:hAnsi="Scheherazade (Arabic)" w:cs="Scheherazade (Arabic)" w:hint="eastAsia"/>
          <w:noProof w:val="0"/>
          <w:rtl/>
          <w:lang w:bidi="fa-IR"/>
        </w:rPr>
        <w:t>یصح</w:t>
      </w:r>
      <w:r w:rsidRPr="005954E6">
        <w:rPr>
          <w:rFonts w:ascii="Scheherazade (Arabic)" w:hAnsi="Scheherazade (Arabic)" w:cs="Scheherazade (Arabic)"/>
          <w:noProof w:val="0"/>
          <w:rtl/>
          <w:lang w:bidi="fa-IR"/>
        </w:rPr>
        <w:t xml:space="preserve"> صومه، واذا کان صار بالعکس،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یخاف</w:t>
      </w:r>
      <w:r w:rsidRPr="005954E6">
        <w:rPr>
          <w:rFonts w:ascii="Scheherazade (Arabic)" w:hAnsi="Scheherazade (Arabic)" w:cs="Scheherazade (Arabic)"/>
          <w:noProof w:val="0"/>
          <w:rtl/>
          <w:lang w:bidi="fa-IR"/>
        </w:rPr>
        <w:t xml:space="preserve"> من الضرر فصام ثم کشف ان الصوم کان مضرّا به، فمعن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الطر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المحضة للخوف وکون الموضوع للحکم الواقع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واقع الضرر ان صوم هذا الشخص باطل، لان من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ضرّ</w:t>
      </w:r>
      <w:r w:rsidRPr="005954E6">
        <w:rPr>
          <w:rFonts w:ascii="Scheherazade (Arabic)" w:hAnsi="Scheherazade (Arabic)" w:cs="Scheherazade (Arabic)"/>
          <w:noProof w:val="0"/>
          <w:rtl/>
          <w:lang w:bidi="fa-IR"/>
        </w:rPr>
        <w:t xml:space="preserve"> به الصوم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سعه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یصوم،</w:t>
      </w:r>
      <w:r w:rsidRPr="005954E6">
        <w:rPr>
          <w:rFonts w:ascii="Scheherazade (Arabic)" w:hAnsi="Scheherazade (Arabic)" w:cs="Scheherazade (Arabic)"/>
          <w:noProof w:val="0"/>
          <w:rtl/>
          <w:lang w:bidi="fa-IR"/>
        </w:rPr>
        <w:t xml:space="preserve"> من کان مر</w:t>
      </w:r>
      <w:r w:rsidRPr="005954E6">
        <w:rPr>
          <w:rFonts w:ascii="Scheherazade (Arabic)" w:hAnsi="Scheherazade (Arabic)" w:cs="Scheherazade (Arabic)" w:hint="eastAsia"/>
          <w:noProof w:val="0"/>
          <w:rtl/>
          <w:lang w:bidi="fa-IR"/>
        </w:rPr>
        <w:t>یضا</w:t>
      </w:r>
      <w:r w:rsidRPr="005954E6">
        <w:rPr>
          <w:rFonts w:ascii="Scheherazade (Arabic)" w:hAnsi="Scheherazade (Arabic)" w:cs="Scheherazade (Arabic)"/>
          <w:noProof w:val="0"/>
          <w:rtl/>
          <w:lang w:bidi="fa-IR"/>
        </w:rPr>
        <w:t xml:space="preserve"> فعدة من أ</w:t>
      </w:r>
      <w:r w:rsidRPr="005954E6">
        <w:rPr>
          <w:rFonts w:ascii="Scheherazade (Arabic)" w:hAnsi="Scheherazade (Arabic)" w:cs="Scheherazade (Arabic)" w:hint="eastAsia"/>
          <w:noProof w:val="0"/>
          <w:rtl/>
          <w:lang w:bidi="fa-IR"/>
        </w:rPr>
        <w:t>یام</w:t>
      </w:r>
      <w:r w:rsidRPr="005954E6">
        <w:rPr>
          <w:rFonts w:ascii="Scheherazade (Arabic)" w:hAnsi="Scheherazade (Arabic)" w:cs="Scheherazade (Arabic)"/>
          <w:noProof w:val="0"/>
          <w:rtl/>
          <w:lang w:bidi="fa-IR"/>
        </w:rPr>
        <w:t xml:space="preserve"> أخر، فاذا کان الخوف طر</w:t>
      </w:r>
      <w:r w:rsidRPr="005954E6">
        <w:rPr>
          <w:rFonts w:ascii="Scheherazade (Arabic)" w:hAnsi="Scheherazade (Arabic)" w:cs="Scheherazade (Arabic)" w:hint="eastAsia"/>
          <w:noProof w:val="0"/>
          <w:rtl/>
          <w:lang w:bidi="fa-IR"/>
        </w:rPr>
        <w:t>یقا</w:t>
      </w:r>
      <w:r w:rsidRPr="005954E6">
        <w:rPr>
          <w:rFonts w:ascii="Scheherazade (Arabic)" w:hAnsi="Scheherazade (Arabic)" w:cs="Scheherazade (Arabic)"/>
          <w:noProof w:val="0"/>
          <w:rtl/>
          <w:lang w:bidi="fa-IR"/>
        </w:rPr>
        <w:t xml:space="preserve"> محضا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الموضوع الواقع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والموضوع الواقع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هو واقع الضرر هکذا تکون نت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جة</w:t>
      </w:r>
      <w:r w:rsidRPr="005954E6">
        <w:rPr>
          <w:rFonts w:ascii="Scheherazade (Arabic)" w:hAnsi="Scheherazade (Arabic)" w:cs="Scheherazade (Arabic)"/>
          <w:noProof w:val="0"/>
          <w:rtl/>
          <w:lang w:bidi="fa-IR"/>
        </w:rPr>
        <w:t xml:space="preserve"> الحکم.</w:t>
      </w:r>
    </w:p>
    <w:p w14:paraId="45C563C6"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فاذا</w:t>
      </w:r>
      <w:r w:rsidRPr="005954E6">
        <w:rPr>
          <w:rFonts w:ascii="Scheherazade (Arabic)" w:hAnsi="Scheherazade (Arabic)" w:cs="Scheherazade (Arabic)"/>
          <w:noProof w:val="0"/>
          <w:rtl/>
          <w:lang w:bidi="fa-IR"/>
        </w:rPr>
        <w:t xml:space="preserve"> قلنا هنا ا</w:t>
      </w:r>
      <w:r w:rsidRPr="005954E6">
        <w:rPr>
          <w:rFonts w:ascii="Scheherazade (Arabic)" w:hAnsi="Scheherazade (Arabic)" w:cs="Scheherazade (Arabic)" w:hint="eastAsia"/>
          <w:noProof w:val="0"/>
          <w:rtl/>
          <w:lang w:bidi="fa-IR"/>
        </w:rPr>
        <w:t>یضا</w:t>
      </w:r>
      <w:r w:rsidRPr="005954E6">
        <w:rPr>
          <w:rFonts w:ascii="Scheherazade (Arabic)" w:hAnsi="Scheherazade (Arabic)" w:cs="Scheherazade (Arabic)"/>
          <w:noProof w:val="0"/>
          <w:rtl/>
          <w:lang w:bidi="fa-IR"/>
        </w:rPr>
        <w:t xml:space="preserve"> بنفس المقال، فقلنا ان الجمع العرف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نحمل قوله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معتبرة 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noProof w:val="0"/>
          <w:rtl/>
          <w:lang w:bidi="fa-IR"/>
        </w:rPr>
        <w:t xml:space="preserve"> الاسد</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انه اذا کان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تخوف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نفسه 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مسح</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جبائره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الطر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المحضة وان موضوع وجوب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واقعا هو واقع الضرر بمقتض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الحلب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فاذن الحکم الواقع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تبع</w:t>
      </w:r>
      <w:r w:rsidRPr="005954E6">
        <w:rPr>
          <w:rFonts w:ascii="Scheherazade (Arabic)" w:hAnsi="Scheherazade (Arabic)" w:cs="Scheherazade (Arabic)"/>
          <w:noProof w:val="0"/>
          <w:rtl/>
          <w:lang w:bidi="fa-IR"/>
        </w:rPr>
        <w:t xml:space="preserve"> الواقع، فاذا حصل الخوف من الضرر، ولکنه توضأ وضوءا تاما وتمش</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منه قصد القربة ثم انکشف عدم الضرر واقعا فصح وضوءه الاخت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وا</w:t>
      </w:r>
      <w:r w:rsidRPr="005954E6">
        <w:rPr>
          <w:rFonts w:ascii="Scheherazade (Arabic)" w:hAnsi="Scheherazade (Arabic)" w:cs="Scheherazade (Arabic)" w:hint="eastAsia"/>
          <w:noProof w:val="0"/>
          <w:rtl/>
          <w:lang w:bidi="fa-IR"/>
        </w:rPr>
        <w:t>ذا</w:t>
      </w:r>
      <w:r w:rsidRPr="005954E6">
        <w:rPr>
          <w:rFonts w:ascii="Scheherazade (Arabic)" w:hAnsi="Scheherazade (Arabic)" w:cs="Scheherazade (Arabic)"/>
          <w:noProof w:val="0"/>
          <w:rtl/>
          <w:lang w:bidi="fa-IR"/>
        </w:rPr>
        <w:t xml:space="preserve"> توضأ وضوءا 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ثم انکشف عدم الضرر بطل وضوءه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لان 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الطر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المحضة التخطئة عند انکشاف خطأ الطر</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noProof w:val="0"/>
          <w:rtl/>
          <w:lang w:bidi="fa-IR"/>
        </w:rPr>
        <w:t xml:space="preserve"> فلازم هذا الجمع العرف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نلتزم ببطلان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وان کان هو معذورا، فان امتثال الحکم الظاهر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الاجزاء، هذا هو الجمع الاول.</w:t>
      </w:r>
    </w:p>
    <w:p w14:paraId="409174C0"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b/>
          <w:bCs/>
          <w:noProof w:val="0"/>
          <w:rtl/>
          <w:lang w:bidi="fa-IR"/>
        </w:rPr>
        <w:t>الجمع</w:t>
      </w:r>
      <w:r w:rsidRPr="005954E6">
        <w:rPr>
          <w:rFonts w:ascii="Scheherazade (Arabic)" w:hAnsi="Scheherazade (Arabic)" w:cs="Scheherazade (Arabic)"/>
          <w:b/>
          <w:bCs/>
          <w:noProof w:val="0"/>
          <w:rtl/>
          <w:lang w:bidi="fa-IR"/>
        </w:rPr>
        <w:t xml:space="preserve"> الثان</w:t>
      </w:r>
      <w:r w:rsidRPr="005954E6">
        <w:rPr>
          <w:rFonts w:ascii="Scheherazade (Arabic)" w:hAnsi="Scheherazade (Arabic)" w:cs="Scheherazade (Arabic)" w:hint="eastAsia"/>
          <w:b/>
          <w:bCs/>
          <w:noProof w:val="0"/>
          <w:rtl/>
          <w:lang w:bidi="fa-IR"/>
        </w:rPr>
        <w:t>ی</w:t>
      </w:r>
      <w:r w:rsidRPr="005954E6">
        <w:rPr>
          <w:b/>
          <w:bCs/>
          <w:noProof w:val="0"/>
          <w:rtl/>
          <w:lang w:bidi="fa-IR"/>
        </w:rPr>
        <w:t xml:space="preserve">: </w:t>
      </w:r>
      <w:r w:rsidRPr="005954E6">
        <w:rPr>
          <w:rFonts w:ascii="Scheherazade (Arabic)" w:hAnsi="Scheherazade (Arabic)" w:cs="Scheherazade (Arabic)" w:hint="eastAsia"/>
          <w:noProof w:val="0"/>
          <w:rtl/>
          <w:lang w:bidi="fa-IR"/>
        </w:rPr>
        <w:t>هو</w:t>
      </w:r>
      <w:r w:rsidRPr="005954E6">
        <w:rPr>
          <w:rFonts w:ascii="Scheherazade (Arabic)" w:hAnsi="Scheherazade (Arabic)" w:cs="Scheherazade (Arabic)"/>
          <w:noProof w:val="0"/>
          <w:rtl/>
          <w:lang w:bidi="fa-IR"/>
        </w:rPr>
        <w:t xml:space="preserve"> الجمع الواو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نقول بان 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الجمع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الخطاب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ان نقول بان کلا منهما جزء لموضوع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فموضوع وجوب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مرکب من جزئ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واقع الضرر وخوفه، فاذا </w:t>
      </w:r>
      <w:r w:rsidRPr="005954E6">
        <w:rPr>
          <w:rFonts w:ascii="Scheherazade (Arabic)" w:hAnsi="Scheherazade (Arabic)" w:cs="Scheherazade (Arabic)" w:hint="eastAsia"/>
          <w:noProof w:val="0"/>
          <w:rtl/>
          <w:lang w:bidi="fa-IR"/>
        </w:rPr>
        <w:t>انتف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احد الجزئ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ینتف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موضوع وجوب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بل وظ</w:t>
      </w:r>
      <w:r w:rsidRPr="005954E6">
        <w:rPr>
          <w:rFonts w:ascii="Scheherazade (Arabic)" w:hAnsi="Scheherazade (Arabic)" w:cs="Scheherazade (Arabic)" w:hint="eastAsia"/>
          <w:noProof w:val="0"/>
          <w:rtl/>
          <w:lang w:bidi="fa-IR"/>
        </w:rPr>
        <w:t>یفته</w:t>
      </w:r>
      <w:r w:rsidRPr="005954E6">
        <w:rPr>
          <w:rFonts w:ascii="Scheherazade (Arabic)" w:hAnsi="Scheherazade (Arabic)" w:cs="Scheherazade (Arabic)"/>
          <w:noProof w:val="0"/>
          <w:rtl/>
          <w:lang w:bidi="fa-IR"/>
        </w:rPr>
        <w:t xml:space="preserve"> الوضوء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وهکذا اذا حصل الخوف وانتف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الضرر واقعا،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موضوع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مرکبا من خوف الضرر وواقع الضرر واذا انتف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احدهما بطل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وصح الوضوء الاخت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w:t>
      </w:r>
    </w:p>
    <w:p w14:paraId="2738D114" w14:textId="77777777" w:rsidR="00E82369" w:rsidRPr="005954E6" w:rsidRDefault="00E82369" w:rsidP="005954E6">
      <w:pPr>
        <w:rPr>
          <w:noProof w:val="0"/>
          <w:rtl/>
          <w:lang w:bidi="fa-IR"/>
        </w:rPr>
      </w:pPr>
      <w:r w:rsidRPr="005954E6">
        <w:rPr>
          <w:rFonts w:ascii="Scheherazade (Arabic)" w:hAnsi="Scheherazade (Arabic)" w:cs="Scheherazade (Arabic)" w:hint="eastAsia"/>
          <w:b/>
          <w:bCs/>
          <w:noProof w:val="0"/>
          <w:rtl/>
          <w:lang w:bidi="fa-IR"/>
        </w:rPr>
        <w:t>الجمع</w:t>
      </w:r>
      <w:r w:rsidRPr="005954E6">
        <w:rPr>
          <w:rFonts w:ascii="Scheherazade (Arabic)" w:hAnsi="Scheherazade (Arabic)" w:cs="Scheherazade (Arabic)"/>
          <w:b/>
          <w:bCs/>
          <w:noProof w:val="0"/>
          <w:rtl/>
          <w:lang w:bidi="fa-IR"/>
        </w:rPr>
        <w:t xml:space="preserve"> ا</w:t>
      </w:r>
      <w:r w:rsidRPr="005954E6">
        <w:rPr>
          <w:rFonts w:ascii="Scheherazade (Arabic)" w:hAnsi="Scheherazade (Arabic)" w:cs="Scheherazade (Arabic)" w:hint="eastAsia"/>
          <w:b/>
          <w:bCs/>
          <w:noProof w:val="0"/>
          <w:rtl/>
          <w:lang w:bidi="fa-IR"/>
        </w:rPr>
        <w:t>لثالث</w:t>
      </w:r>
      <w:r w:rsidRPr="005954E6">
        <w:rPr>
          <w:b/>
          <w:bCs/>
          <w:noProof w:val="0"/>
          <w:rtl/>
          <w:lang w:bidi="fa-IR"/>
        </w:rPr>
        <w:t xml:space="preserve">: </w:t>
      </w:r>
      <w:r w:rsidRPr="005954E6">
        <w:rPr>
          <w:rFonts w:ascii="Scheherazade (Arabic)" w:hAnsi="Scheherazade (Arabic)" w:cs="Scheherazade (Arabic)" w:hint="eastAsia"/>
          <w:noProof w:val="0"/>
          <w:rtl/>
          <w:lang w:bidi="fa-IR"/>
        </w:rPr>
        <w:t>الجمع</w:t>
      </w:r>
      <w:r w:rsidRPr="005954E6">
        <w:rPr>
          <w:rFonts w:ascii="Scheherazade (Arabic)" w:hAnsi="Scheherazade (Arabic)" w:cs="Scheherazade (Arabic)"/>
          <w:noProof w:val="0"/>
          <w:rtl/>
          <w:lang w:bidi="fa-IR"/>
        </w:rPr>
        <w:t xml:space="preserve"> الأو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نقول اذا حصل الخوف من الضرر او حصل واقع الضرر، وجب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اذا حصل احد الامر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تخ</w:t>
      </w:r>
      <w:r w:rsidRPr="005954E6">
        <w:rPr>
          <w:rFonts w:ascii="Scheherazade (Arabic)" w:hAnsi="Scheherazade (Arabic)" w:cs="Scheherazade (Arabic)" w:hint="eastAsia"/>
          <w:noProof w:val="0"/>
          <w:rtl/>
          <w:lang w:bidi="fa-IR"/>
        </w:rPr>
        <w:t>ییرا،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یکف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وجوب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حصول الخوف ولولم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کن</w:t>
      </w:r>
      <w:r w:rsidRPr="005954E6">
        <w:rPr>
          <w:rFonts w:ascii="Scheherazade (Arabic)" w:hAnsi="Scheherazade (Arabic)" w:cs="Scheherazade (Arabic)"/>
          <w:noProof w:val="0"/>
          <w:rtl/>
          <w:lang w:bidi="fa-IR"/>
        </w:rPr>
        <w:t xml:space="preserve"> هناک ضرر او حصول الضرر</w:t>
      </w:r>
      <w:r w:rsidRPr="005954E6">
        <w:rPr>
          <w:noProof w:val="0"/>
          <w:rtl/>
          <w:lang w:bidi="fa-IR"/>
        </w:rPr>
        <w:t xml:space="preserve"> </w:t>
      </w:r>
      <w:r w:rsidRPr="005954E6">
        <w:rPr>
          <w:rFonts w:ascii="Scheherazade (Arabic)" w:hAnsi="Scheherazade (Arabic)" w:cs="Scheherazade (Arabic)" w:hint="eastAsia"/>
          <w:noProof w:val="0"/>
          <w:rtl/>
          <w:lang w:bidi="fa-IR"/>
        </w:rPr>
        <w:t>ولو</w:t>
      </w:r>
      <w:r w:rsidRPr="005954E6">
        <w:rPr>
          <w:noProof w:val="0"/>
          <w:rtl/>
          <w:lang w:bidi="fa-IR"/>
        </w:rPr>
        <w:t xml:space="preserve"> </w:t>
      </w:r>
      <w:r w:rsidRPr="005954E6">
        <w:rPr>
          <w:rFonts w:ascii="Scheherazade (Arabic)" w:hAnsi="Scheherazade (Arabic)" w:cs="Scheherazade (Arabic)" w:hint="eastAsia"/>
          <w:noProof w:val="0"/>
          <w:rtl/>
          <w:lang w:bidi="fa-IR"/>
        </w:rPr>
        <w:t>لم</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هناک خوف</w:t>
      </w:r>
      <w:r w:rsidRPr="005954E6">
        <w:rPr>
          <w:noProof w:val="0"/>
          <w:rtl/>
          <w:lang w:bidi="fa-IR"/>
        </w:rPr>
        <w:t>.</w:t>
      </w:r>
    </w:p>
    <w:p w14:paraId="49B9B240"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نظ</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ما ذکره الاعلام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بحث خفاء الاذان وخفاء الجدران، اذا ورد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خطاب اذا خف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الأذان فقصّر، وورد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خطاب آخر اذا خف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الجدران فقصّر، </w:t>
      </w:r>
      <w:r w:rsidRPr="005954E6">
        <w:rPr>
          <w:rFonts w:ascii="Scheherazade (Arabic)" w:hAnsi="Scheherazade (Arabic)" w:cs="Scheherazade (Arabic)"/>
          <w:noProof w:val="0"/>
          <w:rtl/>
          <w:lang w:bidi="fa-IR"/>
        </w:rPr>
        <w:lastRenderedPageBreak/>
        <w:t>فهناک بحث ان مقتض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الجمع العرف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الجمع الأو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احد الامر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کاف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وجوب القصر، وبعض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الجمع هو الجمع الواو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اذا خف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الأذان والجدران معا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القصر، واذا خف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احدهما ولم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خف</w:t>
      </w:r>
      <w:r w:rsidRPr="005954E6">
        <w:rPr>
          <w:rFonts w:ascii="Scheherazade (Arabic)" w:hAnsi="Scheherazade (Arabic)" w:cs="Scheherazade (Arabic)"/>
          <w:noProof w:val="0"/>
          <w:rtl/>
          <w:lang w:bidi="fa-IR"/>
        </w:rPr>
        <w:t xml:space="preserve"> الآخر ف</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التمام بمقتض</w:t>
      </w:r>
      <w:r w:rsidRPr="005954E6">
        <w:rPr>
          <w:rFonts w:ascii="Scheherazade (Arabic)" w:hAnsi="Scheherazade (Arabic)" w:cs="Scheherazade (Arabic)" w:hint="eastAsia"/>
          <w:noProof w:val="0"/>
          <w:rtl/>
          <w:lang w:bidi="fa-IR"/>
        </w:rPr>
        <w:t>ی</w:t>
      </w:r>
      <w:r w:rsidRPr="005954E6">
        <w:rPr>
          <w:noProof w:val="0"/>
          <w:rtl/>
          <w:lang w:bidi="fa-IR"/>
        </w:rPr>
        <w:t xml:space="preserve"> </w:t>
      </w:r>
      <w:r w:rsidRPr="005954E6">
        <w:rPr>
          <w:rFonts w:ascii="Scheherazade (Arabic)" w:hAnsi="Scheherazade (Arabic)" w:cs="Scheherazade (Arabic)" w:hint="eastAsia"/>
          <w:noProof w:val="0"/>
          <w:rtl/>
          <w:lang w:bidi="fa-IR"/>
        </w:rPr>
        <w:t>الجمع</w:t>
      </w:r>
      <w:r w:rsidRPr="005954E6">
        <w:rPr>
          <w:rFonts w:ascii="Scheherazade (Arabic)" w:hAnsi="Scheherazade (Arabic)" w:cs="Scheherazade (Arabic)"/>
          <w:noProof w:val="0"/>
          <w:rtl/>
          <w:lang w:bidi="fa-IR"/>
        </w:rPr>
        <w:t xml:space="preserve"> الواو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ینما</w:t>
      </w:r>
      <w:r w:rsidRPr="005954E6">
        <w:rPr>
          <w:rFonts w:ascii="Scheherazade (Arabic)" w:hAnsi="Scheherazade (Arabic)" w:cs="Scheherazade (Arabic)"/>
          <w:noProof w:val="0"/>
          <w:rtl/>
          <w:lang w:bidi="fa-IR"/>
        </w:rPr>
        <w:t xml:space="preserve"> انه بمقتض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الجمع الاو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حصول احدهما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وجوب القصر، کما ان هناک وجه جمع آخر وهو ان نحمل خفاء الجدران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کونه طر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w:t>
      </w:r>
      <w:r w:rsidRPr="005954E6">
        <w:rPr>
          <w:rFonts w:ascii="Scheherazade (Arabic)" w:hAnsi="Scheherazade (Arabic)" w:cs="Scheherazade (Arabic)"/>
          <w:noProof w:val="0"/>
          <w:rtl/>
          <w:lang w:bidi="fa-IR"/>
        </w:rPr>
        <w:t xml:space="preserve"> محضا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خفاء الاذان، </w:t>
      </w:r>
      <w:r w:rsidRPr="005954E6">
        <w:rPr>
          <w:rFonts w:ascii="Scheherazade (Arabic)" w:hAnsi="Scheherazade (Arabic)" w:cs="Scheherazade (Arabic)" w:hint="eastAsia"/>
          <w:noProof w:val="0"/>
          <w:rtl/>
          <w:lang w:bidi="fa-IR"/>
        </w:rPr>
        <w:t>کما</w:t>
      </w:r>
      <w:r w:rsidRPr="005954E6">
        <w:rPr>
          <w:rFonts w:ascii="Scheherazade (Arabic)" w:hAnsi="Scheherazade (Arabic)" w:cs="Scheherazade (Arabic)"/>
          <w:noProof w:val="0"/>
          <w:rtl/>
          <w:lang w:bidi="fa-IR"/>
        </w:rPr>
        <w:t xml:space="preserve"> اختاره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w:t>
      </w:r>
    </w:p>
    <w:p w14:paraId="73F80DC0"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فهنا</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یضا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الجمع الثالث ان العرف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جمع</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هذ</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الخطاب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بحملهما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التخ</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اذا کان </w:t>
      </w:r>
      <w:r w:rsidRPr="005954E6">
        <w:rPr>
          <w:rFonts w:ascii="Scheherazade (Arabic)" w:hAnsi="Scheherazade (Arabic)" w:cs="Scheherazade (Arabic)" w:hint="eastAsia"/>
          <w:noProof w:val="0"/>
          <w:rtl/>
          <w:lang w:bidi="fa-IR"/>
        </w:rPr>
        <w:t>یتخوف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نفسه 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توضأ</w:t>
      </w:r>
      <w:r w:rsidRPr="005954E6">
        <w:rPr>
          <w:rFonts w:ascii="Scheherazade (Arabic)" w:hAnsi="Scheherazade (Arabic)" w:cs="Scheherazade (Arabic)"/>
          <w:noProof w:val="0"/>
          <w:rtl/>
          <w:lang w:bidi="fa-IR"/>
        </w:rPr>
        <w:t xml:space="preserve"> وضوءا 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اذا کان الماء </w:t>
      </w:r>
      <w:r w:rsidRPr="005954E6">
        <w:rPr>
          <w:rFonts w:ascii="Scheherazade (Arabic)" w:hAnsi="Scheherazade (Arabic)" w:cs="Scheherazade (Arabic)" w:hint="eastAsia"/>
          <w:noProof w:val="0"/>
          <w:rtl/>
          <w:lang w:bidi="fa-IR"/>
        </w:rPr>
        <w:t>یضر</w:t>
      </w:r>
      <w:r w:rsidRPr="005954E6">
        <w:rPr>
          <w:rFonts w:ascii="Scheherazade (Arabic)" w:hAnsi="Scheherazade (Arabic)" w:cs="Scheherazade (Arabic)"/>
          <w:noProof w:val="0"/>
          <w:rtl/>
          <w:lang w:bidi="fa-IR"/>
        </w:rPr>
        <w:t xml:space="preserve"> به ف</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وضوءا 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اطلاق الخطاب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ان نقول اذا حصل هذا خوف الضرر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وضوء</w:t>
      </w:r>
      <w:r w:rsidRPr="005954E6">
        <w:rPr>
          <w:rFonts w:ascii="Scheherazade (Arabic)" w:hAnsi="Scheherazade (Arabic)" w:cs="Scheherazade (Arabic)"/>
          <w:noProof w:val="0"/>
          <w:rtl/>
          <w:lang w:bidi="fa-IR"/>
        </w:rPr>
        <w:t xml:space="preserve">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واذا حصل ذاک واقع الضرر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ؤذ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الماء وجب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فهذا ما </w:t>
      </w:r>
      <w:r w:rsidRPr="005954E6">
        <w:rPr>
          <w:rFonts w:ascii="Scheherazade (Arabic)" w:hAnsi="Scheherazade (Arabic)" w:cs="Scheherazade (Arabic)" w:hint="eastAsia"/>
          <w:noProof w:val="0"/>
          <w:rtl/>
          <w:lang w:bidi="fa-IR"/>
        </w:rPr>
        <w:t>یقتض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الجمع الاو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فهنا صار ثلاثة وجوه للجمع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هذ</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الخطاب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w:t>
      </w:r>
    </w:p>
    <w:p w14:paraId="0E346A0D"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ولعل</w:t>
      </w:r>
      <w:r w:rsidRPr="005954E6">
        <w:rPr>
          <w:rFonts w:ascii="Scheherazade (Arabic)" w:hAnsi="Scheherazade (Arabic)" w:cs="Scheherazade (Arabic)"/>
          <w:noProof w:val="0"/>
          <w:rtl/>
          <w:lang w:bidi="fa-IR"/>
        </w:rPr>
        <w:t xml:space="preserve"> المشهور هو الجمع الاو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هذه المجالات،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حملون</w:t>
      </w:r>
      <w:r w:rsidRPr="005954E6">
        <w:rPr>
          <w:rFonts w:ascii="Scheherazade (Arabic)" w:hAnsi="Scheherazade (Arabic)" w:cs="Scheherazade (Arabic)"/>
          <w:noProof w:val="0"/>
          <w:rtl/>
          <w:lang w:bidi="fa-IR"/>
        </w:rPr>
        <w:t xml:space="preserve"> الخطاب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التخ</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ولکن بعض الاعلام کالس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الصدر والس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الخم</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رحمة الله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هما</w:t>
      </w:r>
      <w:r w:rsidRPr="005954E6">
        <w:rPr>
          <w:rFonts w:ascii="Scheherazade (Arabic)" w:hAnsi="Scheherazade (Arabic)" w:cs="Scheherazade (Arabic)"/>
          <w:noProof w:val="0"/>
          <w:rtl/>
          <w:lang w:bidi="fa-IR"/>
        </w:rPr>
        <w:t xml:space="preserve"> انکرا ذلک فقالا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الجمع العرف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الجمع الاو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بالحمل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کفا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احد الامر</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فتکون النت</w:t>
      </w:r>
      <w:r w:rsidRPr="005954E6">
        <w:rPr>
          <w:rFonts w:ascii="Scheherazade (Arabic)" w:hAnsi="Scheherazade (Arabic)" w:cs="Scheherazade (Arabic)" w:hint="eastAsia"/>
          <w:noProof w:val="0"/>
          <w:rtl/>
          <w:lang w:bidi="fa-IR"/>
        </w:rPr>
        <w:t>یجة</w:t>
      </w:r>
      <w:r w:rsidRPr="005954E6">
        <w:rPr>
          <w:rFonts w:ascii="Scheherazade (Arabic)" w:hAnsi="Scheherazade (Arabic)" w:cs="Scheherazade (Arabic)"/>
          <w:noProof w:val="0"/>
          <w:rtl/>
          <w:lang w:bidi="fa-IR"/>
        </w:rPr>
        <w:t xml:space="preserve"> هو الجمع الواو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ما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ان نلحظه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المقام.</w:t>
      </w:r>
    </w:p>
    <w:p w14:paraId="0BD52C66"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انا</w:t>
      </w:r>
      <w:r w:rsidRPr="005954E6">
        <w:rPr>
          <w:rFonts w:ascii="Scheherazade (Arabic)" w:hAnsi="Scheherazade (Arabic)" w:cs="Scheherazade (Arabic)"/>
          <w:noProof w:val="0"/>
          <w:rtl/>
          <w:lang w:bidi="fa-IR"/>
        </w:rPr>
        <w:t xml:space="preserve"> ان شاء الله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لة</w:t>
      </w:r>
      <w:r w:rsidRPr="005954E6">
        <w:rPr>
          <w:rFonts w:ascii="Scheherazade (Arabic)" w:hAnsi="Scheherazade (Arabic)" w:cs="Scheherazade (Arabic)"/>
          <w:noProof w:val="0"/>
          <w:rtl/>
          <w:lang w:bidi="fa-IR"/>
        </w:rPr>
        <w:t xml:space="preserve"> القادمة نتکلم حول الاحتمالات الثلاثة وان ا</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منها هو الصح</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ولکن الثمرة ب</w:t>
      </w:r>
      <w:r w:rsidRPr="005954E6">
        <w:rPr>
          <w:rFonts w:ascii="Scheherazade (Arabic)" w:hAnsi="Scheherazade (Arabic)" w:cs="Scheherazade (Arabic)" w:hint="eastAsia"/>
          <w:noProof w:val="0"/>
          <w:rtl/>
          <w:lang w:bidi="fa-IR"/>
        </w:rPr>
        <w:t>ینها</w:t>
      </w:r>
      <w:r w:rsidRPr="005954E6">
        <w:rPr>
          <w:rFonts w:ascii="Scheherazade (Arabic)" w:hAnsi="Scheherazade (Arabic)" w:cs="Scheherazade (Arabic)"/>
          <w:noProof w:val="0"/>
          <w:rtl/>
          <w:lang w:bidi="fa-IR"/>
        </w:rPr>
        <w:t xml:space="preserve"> واضحة فمن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بان خوف الضرر </w:t>
      </w:r>
      <w:r w:rsidRPr="005954E6">
        <w:rPr>
          <w:rFonts w:ascii="Scheherazade (Arabic)" w:hAnsi="Scheherazade (Arabic)" w:cs="Scheherazade (Arabic)" w:hint="eastAsia"/>
          <w:noProof w:val="0"/>
          <w:rtl/>
          <w:lang w:bidi="fa-IR"/>
        </w:rPr>
        <w:t>یص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بمقتض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الجمع العرف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الخطاب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طر</w:t>
      </w:r>
      <w:r w:rsidRPr="005954E6">
        <w:rPr>
          <w:rFonts w:ascii="Scheherazade (Arabic)" w:hAnsi="Scheherazade (Arabic)" w:cs="Scheherazade (Arabic)" w:hint="eastAsia"/>
          <w:noProof w:val="0"/>
          <w:rtl/>
          <w:lang w:bidi="fa-IR"/>
        </w:rPr>
        <w:t>یقا</w:t>
      </w:r>
      <w:r w:rsidRPr="005954E6">
        <w:rPr>
          <w:rFonts w:ascii="Scheherazade (Arabic)" w:hAnsi="Scheherazade (Arabic)" w:cs="Scheherazade (Arabic)"/>
          <w:noProof w:val="0"/>
          <w:rtl/>
          <w:lang w:bidi="fa-IR"/>
        </w:rPr>
        <w:t xml:space="preserve"> محضا والموضوع للحکم الواقع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هو واقع الضرر بمقتض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الحلب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فاذا انکشف الضرر واقعا انکش</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بطلان الوضوء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ولولم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کن</w:t>
      </w:r>
      <w:r w:rsidRPr="005954E6">
        <w:rPr>
          <w:rFonts w:ascii="Scheherazade (Arabic)" w:hAnsi="Scheherazade (Arabic)" w:cs="Scheherazade (Arabic)"/>
          <w:noProof w:val="0"/>
          <w:rtl/>
          <w:lang w:bidi="fa-IR"/>
        </w:rPr>
        <w:t xml:space="preserve"> خوف الضرر ح</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الوضوء، واذا انکشف عدم الضرر ف</w:t>
      </w:r>
      <w:r w:rsidRPr="005954E6">
        <w:rPr>
          <w:rFonts w:ascii="Scheherazade (Arabic)" w:hAnsi="Scheherazade (Arabic)" w:cs="Scheherazade (Arabic)" w:hint="eastAsia"/>
          <w:noProof w:val="0"/>
          <w:rtl/>
          <w:lang w:bidi="fa-IR"/>
        </w:rPr>
        <w:t>یبطل</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وان حصل الخوف، لان الخوف طر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noProof w:val="0"/>
          <w:rtl/>
          <w:lang w:bidi="fa-IR"/>
        </w:rPr>
        <w:t xml:space="preserve"> محض کما اخطأ بق</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الطرق، ومن </w:t>
      </w:r>
      <w:r w:rsidRPr="005954E6">
        <w:rPr>
          <w:rFonts w:ascii="Scheherazade (Arabic)" w:hAnsi="Scheherazade (Arabic)" w:cs="Scheherazade (Arabic)" w:hint="eastAsia"/>
          <w:noProof w:val="0"/>
          <w:rtl/>
          <w:lang w:bidi="fa-IR"/>
        </w:rPr>
        <w:t>یلتزم</w:t>
      </w:r>
      <w:r w:rsidRPr="005954E6">
        <w:rPr>
          <w:rFonts w:ascii="Scheherazade (Arabic)" w:hAnsi="Scheherazade (Arabic)" w:cs="Scheherazade (Arabic)"/>
          <w:noProof w:val="0"/>
          <w:rtl/>
          <w:lang w:bidi="fa-IR"/>
        </w:rPr>
        <w:t xml:space="preserve"> بالجمع الواو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اجتماع کلا الامر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واقع الضرر وخوف الضرر، ولکن مادام </w:t>
      </w:r>
      <w:r w:rsidRPr="005954E6">
        <w:rPr>
          <w:rFonts w:ascii="Scheherazade (Arabic)" w:hAnsi="Scheherazade (Arabic)" w:cs="Scheherazade (Arabic)" w:hint="eastAsia"/>
          <w:noProof w:val="0"/>
          <w:rtl/>
          <w:lang w:bidi="fa-IR"/>
        </w:rPr>
        <w:t>یخاف</w:t>
      </w:r>
      <w:r w:rsidRPr="005954E6">
        <w:rPr>
          <w:rFonts w:ascii="Scheherazade (Arabic)" w:hAnsi="Scheherazade (Arabic)" w:cs="Scheherazade (Arabic)"/>
          <w:noProof w:val="0"/>
          <w:rtl/>
          <w:lang w:bidi="fa-IR"/>
        </w:rPr>
        <w:t xml:space="preserve"> الضررفهو طر</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noProof w:val="0"/>
          <w:rtl/>
          <w:lang w:bidi="fa-IR"/>
        </w:rPr>
        <w:t xml:space="preserve"> شرع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او عقلائ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واقع الضرر، ولکن اذا انکشف عدم الضرر ارتفع الخوف لابد من اعادة ذلک الوضوء واعادة الصلوات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صلاها بالوضوء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فلو کان قد توضأ 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الحمد لله، عملتُ بوظ</w:t>
      </w:r>
      <w:r w:rsidRPr="005954E6">
        <w:rPr>
          <w:rFonts w:ascii="Scheherazade (Arabic)" w:hAnsi="Scheherazade (Arabic)" w:cs="Scheherazade (Arabic)" w:hint="eastAsia"/>
          <w:noProof w:val="0"/>
          <w:rtl/>
          <w:lang w:bidi="fa-IR"/>
        </w:rPr>
        <w:t>یفت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الواقع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لان موضوع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مرکب من خوف الضرر وواقع الضرر وانکشف انه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کن</w:t>
      </w:r>
      <w:r w:rsidRPr="005954E6">
        <w:rPr>
          <w:rFonts w:ascii="Scheherazade (Arabic)" w:hAnsi="Scheherazade (Arabic)" w:cs="Scheherazade (Arabic)"/>
          <w:noProof w:val="0"/>
          <w:rtl/>
          <w:lang w:bidi="fa-IR"/>
        </w:rPr>
        <w:t xml:space="preserve"> واقع الضرر، ولم تکن وظ</w:t>
      </w:r>
      <w:r w:rsidRPr="005954E6">
        <w:rPr>
          <w:rFonts w:ascii="Scheherazade (Arabic)" w:hAnsi="Scheherazade (Arabic)" w:cs="Scheherazade (Arabic)" w:hint="eastAsia"/>
          <w:noProof w:val="0"/>
          <w:rtl/>
          <w:lang w:bidi="fa-IR"/>
        </w:rPr>
        <w:t>یفت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ینما</w:t>
      </w:r>
      <w:r w:rsidRPr="005954E6">
        <w:rPr>
          <w:rFonts w:ascii="Scheherazade (Arabic)" w:hAnsi="Scheherazade (Arabic)" w:cs="Scheherazade (Arabic)"/>
          <w:noProof w:val="0"/>
          <w:rtl/>
          <w:lang w:bidi="fa-IR"/>
        </w:rPr>
        <w:t xml:space="preserve"> انه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الوجه الثالث وهو الجم</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noProof w:val="0"/>
          <w:rtl/>
          <w:lang w:bidi="fa-IR"/>
        </w:rPr>
        <w:t xml:space="preserve"> الاو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اذا خاف الضرر تکون وظ</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فته</w:t>
      </w:r>
      <w:r w:rsidRPr="005954E6">
        <w:rPr>
          <w:rFonts w:ascii="Scheherazade (Arabic)" w:hAnsi="Scheherazade (Arabic)" w:cs="Scheherazade (Arabic)"/>
          <w:noProof w:val="0"/>
          <w:rtl/>
          <w:lang w:bidi="fa-IR"/>
        </w:rPr>
        <w:t xml:space="preserve"> الواقع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وان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کن</w:t>
      </w:r>
      <w:r w:rsidRPr="005954E6">
        <w:rPr>
          <w:rFonts w:ascii="Scheherazade (Arabic)" w:hAnsi="Scheherazade (Arabic)" w:cs="Scheherazade (Arabic)"/>
          <w:noProof w:val="0"/>
          <w:rtl/>
          <w:lang w:bidi="fa-IR"/>
        </w:rPr>
        <w:t xml:space="preserve"> هناک واقع الضرر، فلو توضأ 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مع خوف الضرر بطل وضوءه.</w:t>
      </w:r>
    </w:p>
    <w:p w14:paraId="0C14F6F6" w14:textId="3475867D" w:rsidR="00E82369"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تأملوا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ما هو مقتض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الفهم العرف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هذه المجالات هل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ساعد</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noProof w:val="0"/>
          <w:rtl/>
          <w:lang w:bidi="fa-IR"/>
        </w:rPr>
        <w:lastRenderedPageBreak/>
        <w:t>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noProof w:val="0"/>
          <w:rtl/>
          <w:lang w:bidi="fa-IR"/>
        </w:rPr>
        <w:t xml:space="preserve"> الوجه الاول وهو الحمل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الطر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المحضة للخوف کما هو ظاهر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بحث الصوم او ان مقتض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الجمع العرف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وما اشبه ذلک هو الجمع الواو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 الجمع الاو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نتکلم عن ذلک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لة</w:t>
      </w:r>
      <w:r w:rsidRPr="005954E6">
        <w:rPr>
          <w:rFonts w:ascii="Scheherazade (Arabic)" w:hAnsi="Scheherazade (Arabic)" w:cs="Scheherazade (Arabic)"/>
          <w:noProof w:val="0"/>
          <w:rtl/>
          <w:lang w:bidi="fa-IR"/>
        </w:rPr>
        <w:t xml:space="preserve"> القادمة ان شاء الله.</w:t>
      </w:r>
    </w:p>
    <w:p w14:paraId="10F66FF0" w14:textId="686947BB" w:rsidR="004243BF" w:rsidRPr="004243BF" w:rsidRDefault="004243BF" w:rsidP="004243BF">
      <w:pPr>
        <w:pStyle w:val="Heading3"/>
        <w:rPr>
          <w:rFonts w:hint="cs"/>
          <w:rtl/>
          <w:lang w:bidi="fa-IR"/>
        </w:rPr>
      </w:pPr>
      <w:r>
        <w:rPr>
          <w:rFonts w:hint="cs"/>
          <w:rtl/>
          <w:lang w:bidi="fa-IR"/>
        </w:rPr>
        <w:t xml:space="preserve">الدرس </w:t>
      </w:r>
      <w:r w:rsidR="006227EB">
        <w:rPr>
          <w:rFonts w:hint="cs"/>
          <w:rtl/>
          <w:lang w:bidi="fa-IR"/>
        </w:rPr>
        <w:t>42</w:t>
      </w:r>
    </w:p>
    <w:p w14:paraId="1BB52FC6" w14:textId="77777777" w:rsidR="004243BF" w:rsidRPr="005954E6" w:rsidRDefault="004243BF" w:rsidP="005954E6">
      <w:pPr>
        <w:rPr>
          <w:rFonts w:ascii="Scheherazade (Arabic)" w:hAnsi="Scheherazade (Arabic)" w:cs="Scheherazade (Arabic)"/>
          <w:noProof w:val="0"/>
          <w:rtl/>
          <w:lang w:bidi="fa-IR"/>
        </w:rPr>
      </w:pPr>
    </w:p>
    <w:p w14:paraId="1B52EDCC"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577967F3"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کان</w:t>
      </w:r>
      <w:r w:rsidRPr="005954E6">
        <w:rPr>
          <w:rFonts w:ascii="Scheherazade (Arabic)" w:hAnsi="Scheherazade (Arabic)" w:cs="Scheherazade (Arabic)"/>
          <w:noProof w:val="0"/>
          <w:rtl/>
          <w:lang w:bidi="fa-IR"/>
        </w:rPr>
        <w:t xml:space="preserve"> الکلام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موضوع وجوب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هل هو خوف الضرر او واقع الضرر، فقلنا بان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مختلفة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ذلک، فف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الحلب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عبر بانه ان کان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ؤذ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الماء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ضرّ</w:t>
      </w:r>
      <w:r w:rsidRPr="005954E6">
        <w:rPr>
          <w:rFonts w:ascii="Scheherazade (Arabic)" w:hAnsi="Scheherazade (Arabic)" w:cs="Scheherazade (Arabic)"/>
          <w:noProof w:val="0"/>
          <w:rtl/>
          <w:lang w:bidi="fa-IR"/>
        </w:rPr>
        <w:t xml:space="preserve"> به الوضوء التام فل</w:t>
      </w:r>
      <w:r w:rsidRPr="005954E6">
        <w:rPr>
          <w:rFonts w:ascii="Scheherazade (Arabic)" w:hAnsi="Scheherazade (Arabic)" w:cs="Scheherazade (Arabic)" w:hint="eastAsia"/>
          <w:noProof w:val="0"/>
          <w:rtl/>
          <w:lang w:bidi="fa-IR"/>
        </w:rPr>
        <w:t>یمسح</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الخرقة وان کان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ؤذ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الماء فل</w:t>
      </w:r>
      <w:r w:rsidRPr="005954E6">
        <w:rPr>
          <w:rFonts w:ascii="Scheherazade (Arabic)" w:hAnsi="Scheherazade (Arabic)" w:cs="Scheherazade (Arabic)" w:hint="eastAsia"/>
          <w:noProof w:val="0"/>
          <w:rtl/>
          <w:lang w:bidi="fa-IR"/>
        </w:rPr>
        <w:t>ینزع</w:t>
      </w:r>
      <w:r w:rsidRPr="005954E6">
        <w:rPr>
          <w:rFonts w:ascii="Scheherazade (Arabic)" w:hAnsi="Scheherazade (Arabic)" w:cs="Scheherazade (Arabic)"/>
          <w:noProof w:val="0"/>
          <w:rtl/>
          <w:lang w:bidi="fa-IR"/>
        </w:rPr>
        <w:t xml:space="preserve"> الخرقة ول</w:t>
      </w:r>
      <w:r w:rsidRPr="005954E6">
        <w:rPr>
          <w:rFonts w:ascii="Scheherazade (Arabic)" w:hAnsi="Scheherazade (Arabic)" w:cs="Scheherazade (Arabic)" w:hint="eastAsia"/>
          <w:noProof w:val="0"/>
          <w:rtl/>
          <w:lang w:bidi="fa-IR"/>
        </w:rPr>
        <w:t>یغسل،</w:t>
      </w:r>
      <w:r w:rsidRPr="005954E6">
        <w:rPr>
          <w:rFonts w:ascii="Scheherazade (Arabic)" w:hAnsi="Scheherazade (Arabic)" w:cs="Scheherazade (Arabic)"/>
          <w:noProof w:val="0"/>
          <w:rtl/>
          <w:lang w:bidi="fa-IR"/>
        </w:rPr>
        <w:t xml:space="preserve"> ولکن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معتبرة 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noProof w:val="0"/>
          <w:rtl/>
          <w:lang w:bidi="fa-IR"/>
        </w:rPr>
        <w:t xml:space="preserve"> الاسد</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جعل المدار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الخوف ان کان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تخوف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نفسه 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مسح</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جبائره، فک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نجمع ب</w:t>
      </w:r>
      <w:r w:rsidRPr="005954E6">
        <w:rPr>
          <w:rFonts w:ascii="Scheherazade (Arabic)" w:hAnsi="Scheherazade (Arabic)" w:cs="Scheherazade (Arabic)" w:hint="eastAsia"/>
          <w:noProof w:val="0"/>
          <w:rtl/>
          <w:lang w:bidi="fa-IR"/>
        </w:rPr>
        <w:t>ینهما،</w:t>
      </w:r>
      <w:r w:rsidRPr="005954E6">
        <w:rPr>
          <w:rFonts w:ascii="Scheherazade (Arabic)" w:hAnsi="Scheherazade (Arabic)" w:cs="Scheherazade (Arabic)"/>
          <w:noProof w:val="0"/>
          <w:rtl/>
          <w:lang w:bidi="fa-IR"/>
        </w:rPr>
        <w:t xml:space="preserve"> ذکرنا ان هناک ثلاث طرق للجمع</w:t>
      </w:r>
      <w:r w:rsidRPr="005954E6">
        <w:rPr>
          <w:noProof w:val="0"/>
          <w:rtl/>
          <w:lang w:bidi="fa-IR"/>
        </w:rPr>
        <w:t>:</w:t>
      </w:r>
    </w:p>
    <w:p w14:paraId="6795C1FF"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الطر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noProof w:val="0"/>
          <w:rtl/>
          <w:lang w:bidi="fa-IR"/>
        </w:rPr>
        <w:t xml:space="preserve"> الاول حمل خوف الضرر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الطر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المحضة فهو موضوع للحکم الظاهر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ولکن الحکم الواقع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دائر مدار واقع الضرر، وجوب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واقعا تابع لواقع الضرر، ولکن مادام خوف الضرر </w:t>
      </w:r>
      <w:r w:rsidRPr="005954E6">
        <w:rPr>
          <w:rFonts w:ascii="Scheherazade (Arabic)" w:hAnsi="Scheherazade (Arabic)" w:cs="Scheherazade (Arabic)" w:hint="eastAsia"/>
          <w:noProof w:val="0"/>
          <w:rtl/>
          <w:lang w:bidi="fa-IR"/>
        </w:rPr>
        <w:t>موجودا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یوجد</w:t>
      </w:r>
      <w:r w:rsidRPr="005954E6">
        <w:rPr>
          <w:rFonts w:ascii="Scheherazade (Arabic)" w:hAnsi="Scheherazade (Arabic)" w:cs="Scheherazade (Arabic)"/>
          <w:noProof w:val="0"/>
          <w:rtl/>
          <w:lang w:bidi="fa-IR"/>
        </w:rPr>
        <w:t xml:space="preserve"> حجة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الحکم الواقع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وهذا ما اختاره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بحث الصوم وف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بحث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لانه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بحث الصوم ورد خطابان احدهما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المر</w:t>
      </w:r>
      <w:r w:rsidRPr="005954E6">
        <w:rPr>
          <w:rFonts w:ascii="Scheherazade (Arabic)" w:hAnsi="Scheherazade (Arabic)" w:cs="Scheherazade (Arabic)" w:hint="eastAsia"/>
          <w:noProof w:val="0"/>
          <w:rtl/>
          <w:lang w:bidi="fa-IR"/>
        </w:rPr>
        <w:t>یض</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ضر</w:t>
      </w:r>
      <w:r w:rsidRPr="005954E6">
        <w:rPr>
          <w:rFonts w:ascii="Scheherazade (Arabic)" w:hAnsi="Scheherazade (Arabic)" w:cs="Scheherazade (Arabic)"/>
          <w:noProof w:val="0"/>
          <w:rtl/>
          <w:lang w:bidi="fa-IR"/>
        </w:rPr>
        <w:t xml:space="preserve"> به الصوم </w:t>
      </w:r>
      <w:r w:rsidRPr="005954E6">
        <w:rPr>
          <w:rFonts w:ascii="Scheherazade (Arabic)" w:hAnsi="Scheherazade (Arabic)" w:cs="Scheherazade (Arabic)" w:hint="eastAsia"/>
          <w:noProof w:val="0"/>
          <w:rtl/>
          <w:lang w:bidi="fa-IR"/>
        </w:rPr>
        <w:t>یفطر،</w:t>
      </w:r>
      <w:r w:rsidRPr="005954E6">
        <w:rPr>
          <w:rFonts w:ascii="Scheherazade (Arabic)" w:hAnsi="Scheherazade (Arabic)" w:cs="Scheherazade (Arabic)"/>
          <w:noProof w:val="0"/>
          <w:rtl/>
          <w:lang w:bidi="fa-IR"/>
        </w:rPr>
        <w:t xml:space="preserve"> وورد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خطاب آخر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خاف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من الرمد </w:t>
      </w:r>
      <w:r w:rsidRPr="005954E6">
        <w:rPr>
          <w:rFonts w:ascii="Scheherazade (Arabic)" w:hAnsi="Scheherazade (Arabic)" w:cs="Scheherazade (Arabic)" w:hint="eastAsia"/>
          <w:noProof w:val="0"/>
          <w:rtl/>
          <w:lang w:bidi="fa-IR"/>
        </w:rPr>
        <w:t>یفطر،</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الخائف من الضرر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فطر،</w:t>
      </w:r>
      <w:r w:rsidRPr="005954E6">
        <w:rPr>
          <w:rFonts w:ascii="Scheherazade (Arabic)" w:hAnsi="Scheherazade (Arabic)" w:cs="Scheherazade (Arabic)"/>
          <w:noProof w:val="0"/>
          <w:rtl/>
          <w:lang w:bidi="fa-IR"/>
        </w:rPr>
        <w:t xml:space="preserve"> والس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حسب 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راه</w:t>
      </w:r>
      <w:r w:rsidRPr="005954E6">
        <w:rPr>
          <w:rFonts w:ascii="Scheherazade (Arabic)" w:hAnsi="Scheherazade (Arabic)" w:cs="Scheherazade (Arabic)"/>
          <w:noProof w:val="0"/>
          <w:rtl/>
          <w:lang w:bidi="fa-IR"/>
        </w:rPr>
        <w:t xml:space="preserve"> هناک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وجوب الافطار تابع لواقع الضرر فاذا کان الصوم مضرّا بشخص ولکن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علم</w:t>
      </w:r>
      <w:r w:rsidRPr="005954E6">
        <w:rPr>
          <w:rFonts w:ascii="Scheherazade (Arabic)" w:hAnsi="Scheherazade (Arabic)" w:cs="Scheherazade (Arabic)"/>
          <w:noProof w:val="0"/>
          <w:rtl/>
          <w:lang w:bidi="fa-IR"/>
        </w:rPr>
        <w:t xml:space="preserve"> به فصام ثم علم ان الصوم مضرّ به بطل صومه عند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لان وجوب الافطار واقعا تابع لواقع الضرر وواقع الضرر کان موجودا، وهکذا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بحث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الموسوعة ج10ص121 هناک ذکر انه </w:t>
      </w:r>
      <w:r w:rsidRPr="005954E6">
        <w:rPr>
          <w:rFonts w:ascii="Scheherazade (Arabic)" w:hAnsi="Scheherazade (Arabic)" w:cs="Scheherazade (Arabic)" w:hint="eastAsia"/>
          <w:noProof w:val="0"/>
          <w:rtl/>
          <w:lang w:bidi="fa-IR"/>
        </w:rPr>
        <w:t>یظهر</w:t>
      </w:r>
      <w:r w:rsidRPr="005954E6">
        <w:rPr>
          <w:rFonts w:ascii="Scheherazade (Arabic)" w:hAnsi="Scheherazade (Arabic)" w:cs="Scheherazade (Arabic)"/>
          <w:noProof w:val="0"/>
          <w:rtl/>
          <w:lang w:bidi="fa-IR"/>
        </w:rPr>
        <w:t xml:space="preserve"> مما دل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من خاف الضرر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انه طر</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واقع الضرر، فاذا خاف الضرر وت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ثم انکشف له عدم الضرر،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حکم</w:t>
      </w:r>
      <w:r w:rsidRPr="005954E6">
        <w:rPr>
          <w:rFonts w:ascii="Scheherazade (Arabic)" w:hAnsi="Scheherazade (Arabic)" w:cs="Scheherazade (Arabic)"/>
          <w:noProof w:val="0"/>
          <w:rtl/>
          <w:lang w:bidi="fa-IR"/>
        </w:rPr>
        <w:t xml:space="preserve"> ببطلان ت</w:t>
      </w:r>
      <w:r w:rsidRPr="005954E6">
        <w:rPr>
          <w:rFonts w:ascii="Scheherazade (Arabic)" w:hAnsi="Scheherazade (Arabic)" w:cs="Scheherazade (Arabic)" w:hint="eastAsia"/>
          <w:noProof w:val="0"/>
          <w:rtl/>
          <w:lang w:bidi="fa-IR"/>
        </w:rPr>
        <w:t>یممه،</w:t>
      </w:r>
      <w:r w:rsidRPr="005954E6">
        <w:rPr>
          <w:rFonts w:ascii="Scheherazade (Arabic)" w:hAnsi="Scheherazade (Arabic)" w:cs="Scheherazade (Arabic)"/>
          <w:noProof w:val="0"/>
          <w:rtl/>
          <w:lang w:bidi="fa-IR"/>
        </w:rPr>
        <w:t xml:space="preserve"> وعل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کان </w:t>
      </w:r>
      <w:r w:rsidRPr="005954E6">
        <w:rPr>
          <w:rFonts w:ascii="Scheherazade (Arabic)" w:hAnsi="Scheherazade (Arabic)" w:cs="Scheherazade (Arabic)" w:hint="eastAsia"/>
          <w:noProof w:val="0"/>
          <w:rtl/>
          <w:lang w:bidi="fa-IR"/>
        </w:rPr>
        <w:t>ینبغ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المقام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ضا</w:t>
      </w:r>
      <w:r w:rsidRPr="005954E6">
        <w:rPr>
          <w:rFonts w:ascii="Scheherazade (Arabic)" w:hAnsi="Scheherazade (Arabic)" w:cs="Scheherazade (Arabic)"/>
          <w:noProof w:val="0"/>
          <w:rtl/>
          <w:lang w:bidi="fa-IR"/>
        </w:rPr>
        <w:t xml:space="preserve"> بانه ان خاف من الضرر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الوضوء التام فتوضأ ثم انکشف الخلاف وانه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کن</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ضرر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الوضوء التام بطل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بمقتض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ما ذکره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تلک الابحاث، وهذا هو مقتض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noProof w:val="0"/>
          <w:rtl/>
          <w:lang w:bidi="fa-IR"/>
        </w:rPr>
        <w:t>.</w:t>
      </w:r>
    </w:p>
    <w:p w14:paraId="774042FA"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الجمع الاو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کان هو الطر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noProof w:val="0"/>
          <w:rtl/>
          <w:lang w:bidi="fa-IR"/>
        </w:rPr>
        <w:t xml:space="preserve"> الثالث للجمع، بان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بان موضوع وجوب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احد الامر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یکف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سب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التخ</w:t>
      </w:r>
      <w:r w:rsidRPr="005954E6">
        <w:rPr>
          <w:rFonts w:ascii="Scheherazade (Arabic)" w:hAnsi="Scheherazade (Arabic)" w:cs="Scheherazade (Arabic)" w:hint="eastAsia"/>
          <w:noProof w:val="0"/>
          <w:rtl/>
          <w:lang w:bidi="fa-IR"/>
        </w:rPr>
        <w:t>ییر</w:t>
      </w:r>
      <w:r w:rsidRPr="005954E6">
        <w:rPr>
          <w:rFonts w:ascii="Scheherazade (Arabic)" w:hAnsi="Scheherazade (Arabic)" w:cs="Scheherazade (Arabic)"/>
          <w:noProof w:val="0"/>
          <w:rtl/>
          <w:lang w:bidi="fa-IR"/>
        </w:rPr>
        <w:t xml:space="preserve"> اما ان </w:t>
      </w:r>
      <w:r w:rsidRPr="005954E6">
        <w:rPr>
          <w:rFonts w:ascii="Scheherazade (Arabic)" w:hAnsi="Scheherazade (Arabic)" w:cs="Scheherazade (Arabic)" w:hint="eastAsia"/>
          <w:noProof w:val="0"/>
          <w:rtl/>
          <w:lang w:bidi="fa-IR"/>
        </w:rPr>
        <w:t>یوجد</w:t>
      </w:r>
      <w:r w:rsidRPr="005954E6">
        <w:rPr>
          <w:rFonts w:ascii="Scheherazade (Arabic)" w:hAnsi="Scheherazade (Arabic)" w:cs="Scheherazade (Arabic)"/>
          <w:noProof w:val="0"/>
          <w:rtl/>
          <w:lang w:bidi="fa-IR"/>
        </w:rPr>
        <w:t xml:space="preserve"> خوف الضرر او </w:t>
      </w:r>
      <w:r w:rsidRPr="005954E6">
        <w:rPr>
          <w:rFonts w:ascii="Scheherazade (Arabic)" w:hAnsi="Scheherazade (Arabic)" w:cs="Scheherazade (Arabic)" w:hint="eastAsia"/>
          <w:noProof w:val="0"/>
          <w:rtl/>
          <w:lang w:bidi="fa-IR"/>
        </w:rPr>
        <w:t>یوجد</w:t>
      </w:r>
      <w:r w:rsidRPr="005954E6">
        <w:rPr>
          <w:rFonts w:ascii="Scheherazade (Arabic)" w:hAnsi="Scheherazade (Arabic)" w:cs="Scheherazade (Arabic)"/>
          <w:noProof w:val="0"/>
          <w:rtl/>
          <w:lang w:bidi="fa-IR"/>
        </w:rPr>
        <w:t xml:space="preserve"> واقع الضرر</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الجمع</w:t>
      </w:r>
      <w:r w:rsidRPr="005954E6">
        <w:rPr>
          <w:rFonts w:ascii="Scheherazade (Arabic)" w:hAnsi="Scheherazade (Arabic)" w:cs="Scheherazade (Arabic)"/>
          <w:noProof w:val="0"/>
          <w:rtl/>
          <w:lang w:bidi="fa-IR"/>
        </w:rPr>
        <w:t xml:space="preserve"> الاو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عرف</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خصوصا مع تصر</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بالمفهوم، اذا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تصر</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بالمفهوم کما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المثال المعروف اذا خف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الاذان فقصر اذا خف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الجدران فقصر، فقد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بان 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الجمع العرف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حمل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التخ</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اذا خف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الاذان او خف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noProof w:val="0"/>
          <w:rtl/>
          <w:lang w:bidi="fa-IR"/>
        </w:rPr>
        <w:lastRenderedPageBreak/>
        <w:t>الجدران فقصر، وان کان هناک قد نقحنا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الابحاث الاصول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ان الجمع الاو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عرف</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مع عدم التصر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بالمفهوم، لان النسبة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مفهوم قوله اذا خف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الاذان فقصر مع منطوق الخطاب الآخر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هو العموم والخصوص المطلق وانما النسبة ب</w:t>
      </w:r>
      <w:r w:rsidRPr="005954E6">
        <w:rPr>
          <w:rFonts w:ascii="Scheherazade (Arabic)" w:hAnsi="Scheherazade (Arabic)" w:cs="Scheherazade (Arabic)" w:hint="eastAsia"/>
          <w:noProof w:val="0"/>
          <w:rtl/>
          <w:lang w:bidi="fa-IR"/>
        </w:rPr>
        <w:t>ینهما</w:t>
      </w:r>
      <w:r w:rsidRPr="005954E6">
        <w:rPr>
          <w:rFonts w:ascii="Scheherazade (Arabic)" w:hAnsi="Scheherazade (Arabic)" w:cs="Scheherazade (Arabic)"/>
          <w:noProof w:val="0"/>
          <w:rtl/>
          <w:lang w:bidi="fa-IR"/>
        </w:rPr>
        <w:t xml:space="preserve"> العموم والخصوص من وجه، فمفهوم قوله اذا خف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الاذان فقصر انه اذا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خف</w:t>
      </w:r>
      <w:r w:rsidRPr="005954E6">
        <w:rPr>
          <w:rFonts w:ascii="Scheherazade (Arabic)" w:hAnsi="Scheherazade (Arabic)" w:cs="Scheherazade (Arabic)"/>
          <w:noProof w:val="0"/>
          <w:rtl/>
          <w:lang w:bidi="fa-IR"/>
        </w:rPr>
        <w:t xml:space="preserve"> الاذان فلاتقصر سواء خف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الجدران </w:t>
      </w:r>
      <w:r w:rsidRPr="005954E6">
        <w:rPr>
          <w:rFonts w:ascii="Scheherazade (Arabic)" w:hAnsi="Scheherazade (Arabic)" w:cs="Scheherazade (Arabic)" w:hint="eastAsia"/>
          <w:noProof w:val="0"/>
          <w:rtl/>
          <w:lang w:bidi="fa-IR"/>
        </w:rPr>
        <w:t>ام</w:t>
      </w:r>
      <w:r w:rsidRPr="005954E6">
        <w:rPr>
          <w:rFonts w:ascii="Scheherazade (Arabic)" w:hAnsi="Scheherazade (Arabic)" w:cs="Scheherazade (Arabic)"/>
          <w:noProof w:val="0"/>
          <w:rtl/>
          <w:lang w:bidi="fa-IR"/>
        </w:rPr>
        <w:t xml:space="preserve"> لا، کما ان مفهوم قوله اذا خف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الجدران فقصر انه اذا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خف</w:t>
      </w:r>
      <w:r w:rsidRPr="005954E6">
        <w:rPr>
          <w:rFonts w:ascii="Scheherazade (Arabic)" w:hAnsi="Scheherazade (Arabic)" w:cs="Scheherazade (Arabic)"/>
          <w:noProof w:val="0"/>
          <w:rtl/>
          <w:lang w:bidi="fa-IR"/>
        </w:rPr>
        <w:t xml:space="preserve"> الجدران فلاتقصر سواء خف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الاذان ام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خف</w:t>
      </w:r>
      <w:r w:rsidRPr="005954E6">
        <w:rPr>
          <w:rFonts w:ascii="Scheherazade (Arabic)" w:hAnsi="Scheherazade (Arabic)" w:cs="Scheherazade (Arabic)"/>
          <w:noProof w:val="0"/>
          <w:rtl/>
          <w:lang w:bidi="fa-IR"/>
        </w:rPr>
        <w:t xml:space="preserve"> الاذان، فک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نق</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اطلاق المنطوق اذا خف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الجدران فقصر الاطلاق المقتض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لأن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خفاء الجدران کاف</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وجوب القصر، الاطلاق الواو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هو تمام الموضوع 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جزء الموضوع، 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نقدم اطلاق المنطوق المقتض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لکونه سببا تاما لوجوب القصر،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اطلاق المفهوم لل</w:t>
      </w:r>
      <w:r w:rsidRPr="005954E6">
        <w:rPr>
          <w:rFonts w:ascii="Scheherazade (Arabic)" w:hAnsi="Scheherazade (Arabic)" w:cs="Scheherazade (Arabic)" w:hint="eastAsia"/>
          <w:noProof w:val="0"/>
          <w:rtl/>
          <w:lang w:bidi="fa-IR"/>
        </w:rPr>
        <w:t>خطاب</w:t>
      </w:r>
      <w:r w:rsidRPr="005954E6">
        <w:rPr>
          <w:rFonts w:ascii="Scheherazade (Arabic)" w:hAnsi="Scheherazade (Arabic)" w:cs="Scheherazade (Arabic)"/>
          <w:noProof w:val="0"/>
          <w:rtl/>
          <w:lang w:bidi="fa-IR"/>
        </w:rPr>
        <w:t xml:space="preserve"> الآخر مع کون النسبة ب</w:t>
      </w:r>
      <w:r w:rsidRPr="005954E6">
        <w:rPr>
          <w:rFonts w:ascii="Scheherazade (Arabic)" w:hAnsi="Scheherazade (Arabic)" w:cs="Scheherazade (Arabic)" w:hint="eastAsia"/>
          <w:noProof w:val="0"/>
          <w:rtl/>
          <w:lang w:bidi="fa-IR"/>
        </w:rPr>
        <w:t>ینهما</w:t>
      </w:r>
      <w:r w:rsidRPr="005954E6">
        <w:rPr>
          <w:rFonts w:ascii="Scheherazade (Arabic)" w:hAnsi="Scheherazade (Arabic)" w:cs="Scheherazade (Arabic)"/>
          <w:noProof w:val="0"/>
          <w:rtl/>
          <w:lang w:bidi="fa-IR"/>
        </w:rPr>
        <w:t xml:space="preserve"> العموم والخصوص من وجه، هکذا ذکرناه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الاصول ودافعنا عنه بقو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وان</w:t>
      </w:r>
      <w:r w:rsidRPr="005954E6">
        <w:rPr>
          <w:rFonts w:ascii="Scheherazade (Arabic)" w:hAnsi="Scheherazade (Arabic)" w:cs="Scheherazade (Arabic)"/>
          <w:noProof w:val="0"/>
          <w:rtl/>
          <w:lang w:bidi="fa-IR"/>
        </w:rPr>
        <w:t xml:space="preserve"> اصرّ احد بان العرف لا</w:t>
      </w:r>
      <w:r w:rsidRPr="005954E6">
        <w:rPr>
          <w:rFonts w:ascii="Scheherazade (Arabic)" w:hAnsi="Scheherazade (Arabic)" w:cs="Scheherazade (Arabic)" w:hint="eastAsia"/>
          <w:noProof w:val="0"/>
          <w:rtl/>
          <w:lang w:bidi="fa-IR"/>
        </w:rPr>
        <w:t>یلحظ</w:t>
      </w:r>
      <w:r w:rsidRPr="005954E6">
        <w:rPr>
          <w:rFonts w:ascii="Scheherazade (Arabic)" w:hAnsi="Scheherazade (Arabic)" w:cs="Scheherazade (Arabic)"/>
          <w:noProof w:val="0"/>
          <w:rtl/>
          <w:lang w:bidi="fa-IR"/>
        </w:rPr>
        <w:t xml:space="preserve"> النسبة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المفهوم والمنطوق بل </w:t>
      </w:r>
      <w:r w:rsidRPr="005954E6">
        <w:rPr>
          <w:rFonts w:ascii="Scheherazade (Arabic)" w:hAnsi="Scheherazade (Arabic)" w:cs="Scheherazade (Arabic)" w:hint="eastAsia"/>
          <w:noProof w:val="0"/>
          <w:rtl/>
          <w:lang w:bidi="fa-IR"/>
        </w:rPr>
        <w:t>یقدم</w:t>
      </w:r>
      <w:r w:rsidRPr="005954E6">
        <w:rPr>
          <w:rFonts w:ascii="Scheherazade (Arabic)" w:hAnsi="Scheherazade (Arabic)" w:cs="Scheherazade (Arabic)"/>
          <w:noProof w:val="0"/>
          <w:rtl/>
          <w:lang w:bidi="fa-IR"/>
        </w:rPr>
        <w:t xml:space="preserve"> اطلاق المنطوق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مفهوم الآخر، اذا خف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الجدران فقصر فهذا سبب تام لوجوب القصر، وهکذا قوله اذا خف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الاذان فقصر ان الاذان سبب تام لوجوب القصر، فنلتزم بان کلا منهما سبب تام لوجوب القصر، وهذا هو الجمع الاو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یکف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وجود احدهما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تحقق وجوب القصر، اذا اصرّ احد بان هذا هو مقتض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الجمع العرف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کما اصرّ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الش</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الاستاذ، 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اعترض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بان النسبة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العموم والخصوص المطلق، فآخر جوابه ان العرف هکذا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عمل</w:t>
      </w:r>
      <w:r w:rsidRPr="005954E6">
        <w:rPr>
          <w:rFonts w:ascii="Scheherazade (Arabic)" w:hAnsi="Scheherazade (Arabic)" w:cs="Scheherazade (Arabic)"/>
          <w:noProof w:val="0"/>
          <w:rtl/>
          <w:lang w:bidi="fa-IR"/>
        </w:rPr>
        <w:t xml:space="preserve"> عند الجمع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بتقد</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المنطوق، ونت</w:t>
      </w:r>
      <w:r w:rsidRPr="005954E6">
        <w:rPr>
          <w:rFonts w:ascii="Scheherazade (Arabic)" w:hAnsi="Scheherazade (Arabic)" w:cs="Scheherazade (Arabic)" w:hint="eastAsia"/>
          <w:noProof w:val="0"/>
          <w:rtl/>
          <w:lang w:bidi="fa-IR"/>
        </w:rPr>
        <w:t>یجته</w:t>
      </w:r>
      <w:r w:rsidRPr="005954E6">
        <w:rPr>
          <w:rFonts w:ascii="Scheherazade (Arabic)" w:hAnsi="Scheherazade (Arabic)" w:cs="Scheherazade (Arabic)"/>
          <w:noProof w:val="0"/>
          <w:rtl/>
          <w:lang w:bidi="fa-IR"/>
        </w:rPr>
        <w:t xml:space="preserve"> الجمع الاو</w:t>
      </w:r>
      <w:r w:rsidRPr="005954E6">
        <w:rPr>
          <w:rFonts w:ascii="Scheherazade (Arabic)" w:hAnsi="Scheherazade (Arabic)" w:cs="Scheherazade (Arabic)" w:hint="eastAsia"/>
          <w:noProof w:val="0"/>
          <w:rtl/>
          <w:lang w:bidi="fa-IR"/>
        </w:rPr>
        <w:t>ی</w:t>
      </w:r>
      <w:r w:rsidRPr="005954E6">
        <w:rPr>
          <w:noProof w:val="0"/>
          <w:rtl/>
          <w:lang w:bidi="fa-IR"/>
        </w:rPr>
        <w:t>.</w:t>
      </w:r>
    </w:p>
    <w:p w14:paraId="77566DDF"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فان</w:t>
      </w:r>
      <w:r w:rsidRPr="005954E6">
        <w:rPr>
          <w:rFonts w:ascii="Scheherazade (Arabic)" w:hAnsi="Scheherazade (Arabic)" w:cs="Scheherazade (Arabic)"/>
          <w:noProof w:val="0"/>
          <w:rtl/>
          <w:lang w:bidi="fa-IR"/>
        </w:rPr>
        <w:t xml:space="preserve"> اصرّ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احد فنقول هذا انما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له وجه ف</w:t>
      </w:r>
      <w:r w:rsidRPr="005954E6">
        <w:rPr>
          <w:rFonts w:ascii="Scheherazade (Arabic)" w:hAnsi="Scheherazade (Arabic)" w:cs="Scheherazade (Arabic)" w:hint="eastAsia"/>
          <w:noProof w:val="0"/>
          <w:rtl/>
          <w:lang w:bidi="fa-IR"/>
        </w:rPr>
        <w:t>یما</w:t>
      </w:r>
      <w:r w:rsidRPr="005954E6">
        <w:rPr>
          <w:rFonts w:ascii="Scheherazade (Arabic)" w:hAnsi="Scheherazade (Arabic)" w:cs="Scheherazade (Arabic)"/>
          <w:noProof w:val="0"/>
          <w:rtl/>
          <w:lang w:bidi="fa-IR"/>
        </w:rPr>
        <w:t xml:space="preserve"> اذا لم </w:t>
      </w:r>
      <w:r w:rsidRPr="005954E6">
        <w:rPr>
          <w:rFonts w:ascii="Scheherazade (Arabic)" w:hAnsi="Scheherazade (Arabic)" w:cs="Scheherazade (Arabic)" w:hint="eastAsia"/>
          <w:noProof w:val="0"/>
          <w:rtl/>
          <w:lang w:bidi="fa-IR"/>
        </w:rPr>
        <w:t>یصرح</w:t>
      </w:r>
      <w:r w:rsidRPr="005954E6">
        <w:rPr>
          <w:rFonts w:ascii="Scheherazade (Arabic)" w:hAnsi="Scheherazade (Arabic)" w:cs="Scheherazade (Arabic)"/>
          <w:noProof w:val="0"/>
          <w:rtl/>
          <w:lang w:bidi="fa-IR"/>
        </w:rPr>
        <w:t xml:space="preserve"> الامام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بالمف</w:t>
      </w:r>
      <w:r w:rsidRPr="005954E6">
        <w:rPr>
          <w:rFonts w:ascii="Scheherazade (Arabic)" w:hAnsi="Scheherazade (Arabic)" w:cs="Scheherazade (Arabic)" w:hint="eastAsia"/>
          <w:noProof w:val="0"/>
          <w:rtl/>
          <w:lang w:bidi="fa-IR"/>
        </w:rPr>
        <w:t>هوم</w:t>
      </w:r>
      <w:r w:rsidRPr="005954E6">
        <w:rPr>
          <w:rFonts w:ascii="Scheherazade (Arabic)" w:hAnsi="Scheherazade (Arabic)" w:cs="Scheherazade (Arabic)"/>
          <w:noProof w:val="0"/>
          <w:rtl/>
          <w:lang w:bidi="fa-IR"/>
        </w:rPr>
        <w:t xml:space="preserve"> واما اذا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الخطاب اذا خف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الاذان فقصر واذا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خف</w:t>
      </w:r>
      <w:r w:rsidRPr="005954E6">
        <w:rPr>
          <w:rFonts w:ascii="Scheherazade (Arabic)" w:hAnsi="Scheherazade (Arabic)" w:cs="Scheherazade (Arabic)"/>
          <w:noProof w:val="0"/>
          <w:rtl/>
          <w:lang w:bidi="fa-IR"/>
        </w:rPr>
        <w:t xml:space="preserve"> الاذان فلاتقصر، اذا خف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الجدران فقصر واذا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خف</w:t>
      </w:r>
      <w:r w:rsidRPr="005954E6">
        <w:rPr>
          <w:rFonts w:ascii="Scheherazade (Arabic)" w:hAnsi="Scheherazade (Arabic)" w:cs="Scheherazade (Arabic)"/>
          <w:noProof w:val="0"/>
          <w:rtl/>
          <w:lang w:bidi="fa-IR"/>
        </w:rPr>
        <w:t xml:space="preserve"> الجدران فلاتقصر، فلا اظن ان فق</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یلتزم</w:t>
      </w:r>
      <w:r w:rsidRPr="005954E6">
        <w:rPr>
          <w:rFonts w:ascii="Scheherazade (Arabic)" w:hAnsi="Scheherazade (Arabic)" w:cs="Scheherazade (Arabic)"/>
          <w:noProof w:val="0"/>
          <w:rtl/>
          <w:lang w:bidi="fa-IR"/>
        </w:rPr>
        <w:t xml:space="preserve"> بالجمع الاو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الفرض، النسبة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قوله اذا لم </w:t>
      </w:r>
      <w:r w:rsidRPr="005954E6">
        <w:rPr>
          <w:rFonts w:ascii="Scheherazade (Arabic)" w:hAnsi="Scheherazade (Arabic)" w:cs="Scheherazade (Arabic)" w:hint="eastAsia"/>
          <w:noProof w:val="0"/>
          <w:rtl/>
          <w:lang w:bidi="fa-IR"/>
        </w:rPr>
        <w:t>یخف</w:t>
      </w:r>
      <w:r w:rsidRPr="005954E6">
        <w:rPr>
          <w:rFonts w:ascii="Scheherazade (Arabic)" w:hAnsi="Scheherazade (Arabic)" w:cs="Scheherazade (Arabic)"/>
          <w:noProof w:val="0"/>
          <w:rtl/>
          <w:lang w:bidi="fa-IR"/>
        </w:rPr>
        <w:t xml:space="preserve"> الاذان فلاتقصر مع قوله اذا خف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الجدران فقصر عموم وخصوص من وجه، وکلاهما منطوقان،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w:t>
      </w:r>
      <w:r w:rsidRPr="005954E6">
        <w:rPr>
          <w:rFonts w:ascii="Scheherazade (Arabic)" w:hAnsi="Scheherazade (Arabic)" w:cs="Scheherazade (Arabic)"/>
          <w:noProof w:val="0"/>
          <w:rtl/>
          <w:lang w:bidi="fa-IR"/>
        </w:rPr>
        <w:t xml:space="preserve"> تقد</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احد المنطوق</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الآخر بلامبرّر، هنا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البحث ص</w:t>
      </w:r>
      <w:r w:rsidRPr="005954E6">
        <w:rPr>
          <w:rFonts w:ascii="Scheherazade (Arabic)" w:hAnsi="Scheherazade (Arabic)" w:cs="Scheherazade (Arabic)" w:hint="eastAsia"/>
          <w:noProof w:val="0"/>
          <w:rtl/>
          <w:lang w:bidi="fa-IR"/>
        </w:rPr>
        <w:t>رّح</w:t>
      </w:r>
      <w:r w:rsidRPr="005954E6">
        <w:rPr>
          <w:rFonts w:ascii="Scheherazade (Arabic)" w:hAnsi="Scheherazade (Arabic)" w:cs="Scheherazade (Arabic)"/>
          <w:noProof w:val="0"/>
          <w:rtl/>
          <w:lang w:bidi="fa-IR"/>
        </w:rPr>
        <w:t xml:space="preserve"> بالمفهوم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الحلب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کان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ؤذ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الماء فل</w:t>
      </w:r>
      <w:r w:rsidRPr="005954E6">
        <w:rPr>
          <w:rFonts w:ascii="Scheherazade (Arabic)" w:hAnsi="Scheherazade (Arabic)" w:cs="Scheherazade (Arabic)" w:hint="eastAsia"/>
          <w:noProof w:val="0"/>
          <w:rtl/>
          <w:lang w:bidi="fa-IR"/>
        </w:rPr>
        <w:t>یمسح</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الخرقة وان کان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ؤذ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الماء ف</w:t>
      </w:r>
      <w:r w:rsidRPr="005954E6">
        <w:rPr>
          <w:rFonts w:ascii="Scheherazade (Arabic)" w:hAnsi="Scheherazade (Arabic)" w:cs="Scheherazade (Arabic)" w:hint="eastAsia"/>
          <w:noProof w:val="0"/>
          <w:rtl/>
          <w:lang w:bidi="fa-IR"/>
        </w:rPr>
        <w:t>ینزع</w:t>
      </w:r>
      <w:r w:rsidRPr="005954E6">
        <w:rPr>
          <w:rFonts w:ascii="Scheherazade (Arabic)" w:hAnsi="Scheherazade (Arabic)" w:cs="Scheherazade (Arabic)"/>
          <w:noProof w:val="0"/>
          <w:rtl/>
          <w:lang w:bidi="fa-IR"/>
        </w:rPr>
        <w:t xml:space="preserve"> الخرقة ول</w:t>
      </w:r>
      <w:r w:rsidRPr="005954E6">
        <w:rPr>
          <w:rFonts w:ascii="Scheherazade (Arabic)" w:hAnsi="Scheherazade (Arabic)" w:cs="Scheherazade (Arabic)" w:hint="eastAsia"/>
          <w:noProof w:val="0"/>
          <w:rtl/>
          <w:lang w:bidi="fa-IR"/>
        </w:rPr>
        <w:t>یغسل،</w:t>
      </w:r>
      <w:r w:rsidRPr="005954E6">
        <w:rPr>
          <w:rFonts w:ascii="Scheherazade (Arabic)" w:hAnsi="Scheherazade (Arabic)" w:cs="Scheherazade (Arabic)"/>
          <w:noProof w:val="0"/>
          <w:rtl/>
          <w:lang w:bidi="fa-IR"/>
        </w:rPr>
        <w:t xml:space="preserve"> صرّح بالمفهوم، فالجمع الاو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w:t>
      </w:r>
      <w:r w:rsidRPr="005954E6">
        <w:rPr>
          <w:rFonts w:ascii="Scheherazade (Arabic)" w:hAnsi="Scheherazade (Arabic)" w:cs="Scheherazade (Arabic)"/>
          <w:noProof w:val="0"/>
          <w:rtl/>
          <w:lang w:bidi="fa-IR"/>
        </w:rPr>
        <w:t xml:space="preserve"> المص</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یدور</w:t>
      </w:r>
      <w:r w:rsidRPr="005954E6">
        <w:rPr>
          <w:rFonts w:ascii="Scheherazade (Arabic)" w:hAnsi="Scheherazade (Arabic)" w:cs="Scheherazade (Arabic)"/>
          <w:noProof w:val="0"/>
          <w:rtl/>
          <w:lang w:bidi="fa-IR"/>
        </w:rPr>
        <w:t xml:space="preserve"> الامر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الجمع الواو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والجمع بحمل الخوف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الطر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المحضة</w:t>
      </w:r>
      <w:r w:rsidRPr="005954E6">
        <w:rPr>
          <w:noProof w:val="0"/>
          <w:rtl/>
          <w:lang w:bidi="fa-IR"/>
        </w:rPr>
        <w:t>.</w:t>
      </w:r>
    </w:p>
    <w:p w14:paraId="49C20A5C"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اما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الجمع</w:t>
      </w:r>
      <w:r w:rsidRPr="005954E6">
        <w:rPr>
          <w:rFonts w:ascii="Scheherazade (Arabic)" w:hAnsi="Scheherazade (Arabic)" w:cs="Scheherazade (Arabic)"/>
          <w:noProof w:val="0"/>
          <w:rtl/>
          <w:lang w:bidi="fa-IR"/>
        </w:rPr>
        <w:t xml:space="preserve"> الواو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الحق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جمعا وانما هو عاق</w:t>
      </w:r>
      <w:r w:rsidRPr="005954E6">
        <w:rPr>
          <w:rFonts w:ascii="Scheherazade (Arabic)" w:hAnsi="Scheherazade (Arabic)" w:cs="Scheherazade (Arabic)" w:hint="eastAsia"/>
          <w:noProof w:val="0"/>
          <w:rtl/>
          <w:lang w:bidi="fa-IR"/>
        </w:rPr>
        <w:t>بة</w:t>
      </w:r>
      <w:r w:rsidRPr="005954E6">
        <w:rPr>
          <w:rFonts w:ascii="Scheherazade (Arabic)" w:hAnsi="Scheherazade (Arabic)" w:cs="Scheherazade (Arabic)"/>
          <w:noProof w:val="0"/>
          <w:rtl/>
          <w:lang w:bidi="fa-IR"/>
        </w:rPr>
        <w:t xml:space="preserve"> التعارض، بعد التعارض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الرجوع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العام الفوقان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هو ان لانرفع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دنا</w:t>
      </w:r>
      <w:r w:rsidRPr="005954E6">
        <w:rPr>
          <w:rFonts w:ascii="Scheherazade (Arabic)" w:hAnsi="Scheherazade (Arabic)" w:cs="Scheherazade (Arabic)"/>
          <w:noProof w:val="0"/>
          <w:rtl/>
          <w:lang w:bidi="fa-IR"/>
        </w:rPr>
        <w:t xml:space="preserve"> عن العام الفوقان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القدر المت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قن</w:t>
      </w:r>
      <w:r w:rsidRPr="005954E6">
        <w:rPr>
          <w:rFonts w:ascii="Scheherazade (Arabic)" w:hAnsi="Scheherazade (Arabic)" w:cs="Scheherazade (Arabic)"/>
          <w:noProof w:val="0"/>
          <w:rtl/>
          <w:lang w:bidi="fa-IR"/>
        </w:rPr>
        <w:t xml:space="preserve"> من التخص</w:t>
      </w:r>
      <w:r w:rsidRPr="005954E6">
        <w:rPr>
          <w:rFonts w:ascii="Scheherazade (Arabic)" w:hAnsi="Scheherazade (Arabic)" w:cs="Scheherazade (Arabic)" w:hint="eastAsia"/>
          <w:noProof w:val="0"/>
          <w:rtl/>
          <w:lang w:bidi="fa-IR"/>
        </w:rPr>
        <w:t>یص</w:t>
      </w:r>
      <w:r w:rsidRPr="005954E6">
        <w:rPr>
          <w:rFonts w:ascii="Scheherazade (Arabic)" w:hAnsi="Scheherazade (Arabic)" w:cs="Scheherazade (Arabic)"/>
          <w:noProof w:val="0"/>
          <w:rtl/>
          <w:lang w:bidi="fa-IR"/>
        </w:rPr>
        <w:t xml:space="preserve"> وهو فرض اجتماع کلا الامر</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والا ما اظن ان احدا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ان العرف </w:t>
      </w:r>
      <w:r w:rsidRPr="005954E6">
        <w:rPr>
          <w:rFonts w:ascii="Scheherazade (Arabic)" w:hAnsi="Scheherazade (Arabic)" w:cs="Scheherazade (Arabic)" w:hint="eastAsia"/>
          <w:noProof w:val="0"/>
          <w:rtl/>
          <w:lang w:bidi="fa-IR"/>
        </w:rPr>
        <w:t>یجمع</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الخطاب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بالجمع الواو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المقام العام الفوقان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لابد من الوضوء التام، والا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کان </w:t>
      </w:r>
      <w:r w:rsidRPr="005954E6">
        <w:rPr>
          <w:rFonts w:ascii="Scheherazade (Arabic)" w:hAnsi="Scheherazade (Arabic)" w:cs="Scheherazade (Arabic)"/>
          <w:noProof w:val="0"/>
          <w:rtl/>
          <w:lang w:bidi="fa-IR"/>
        </w:rPr>
        <w:lastRenderedPageBreak/>
        <w:t>الوضوء التام مضرّا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هذا هو 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العام الفوقان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اذا تعارضت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الحلب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مع معتبرة 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noProof w:val="0"/>
          <w:rtl/>
          <w:lang w:bidi="fa-IR"/>
        </w:rPr>
        <w:t xml:space="preserve"> الاسد</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الموضوع هل هو خوف الضرر او واقع الضرر وصارت هناک معارضة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نهما</w:t>
      </w:r>
      <w:r w:rsidRPr="005954E6">
        <w:rPr>
          <w:rFonts w:ascii="Scheherazade (Arabic)" w:hAnsi="Scheherazade (Arabic)" w:cs="Scheherazade (Arabic)"/>
          <w:noProof w:val="0"/>
          <w:rtl/>
          <w:lang w:bidi="fa-IR"/>
        </w:rPr>
        <w:t xml:space="preserve"> بالعموم من وجه، فاذا اجتمع الامران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خوف الضرر وواقع الضرر فهذا هو القدر المت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قن</w:t>
      </w:r>
      <w:r w:rsidRPr="005954E6">
        <w:rPr>
          <w:rFonts w:ascii="Scheherazade (Arabic)" w:hAnsi="Scheherazade (Arabic)" w:cs="Scheherazade (Arabic)"/>
          <w:noProof w:val="0"/>
          <w:rtl/>
          <w:lang w:bidi="fa-IR"/>
        </w:rPr>
        <w:t xml:space="preserve"> من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ره</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یرجع</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عموم الوضوء الاخت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hint="cs"/>
          <w:noProof w:val="0"/>
          <w:rtl/>
          <w:lang w:bidi="fa-IR"/>
        </w:rPr>
        <w:t>ی</w:t>
      </w:r>
      <w:r w:rsidRPr="005954E6">
        <w:rPr>
          <w:noProof w:val="0"/>
          <w:rtl/>
          <w:lang w:bidi="fa-IR"/>
        </w:rPr>
        <w:t>.</w:t>
      </w:r>
    </w:p>
    <w:p w14:paraId="34143920"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دور</w:t>
      </w:r>
      <w:r w:rsidRPr="005954E6">
        <w:rPr>
          <w:rFonts w:ascii="Scheherazade (Arabic)" w:hAnsi="Scheherazade (Arabic)" w:cs="Scheherazade (Arabic)"/>
          <w:noProof w:val="0"/>
          <w:rtl/>
          <w:lang w:bidi="fa-IR"/>
        </w:rPr>
        <w:t xml:space="preserve"> الامر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هذا الوجه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هو مقتض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الجمع الواو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الناشئ لامن الجمع العرف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وانما من التعارض والتساقط ثم الرجوع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العام الفوقان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مقدار المشکوک من التخص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یدور</w:t>
      </w:r>
      <w:r w:rsidRPr="005954E6">
        <w:rPr>
          <w:rFonts w:ascii="Scheherazade (Arabic)" w:hAnsi="Scheherazade (Arabic)" w:cs="Scheherazade (Arabic)"/>
          <w:noProof w:val="0"/>
          <w:rtl/>
          <w:lang w:bidi="fa-IR"/>
        </w:rPr>
        <w:t xml:space="preserve"> الامر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هذا وب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الالتزام بالطر</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المحضة للخوف کما هو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بع</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ونحن لانستبعد کما ان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بحث الصوم وف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بحث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مش</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هذاالمنهج، نحن سائرون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منهج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بحث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والصوم 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جمع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خطاب الخوف من الضرر وخطاب واقع الضرر بحمل خوف الضرر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الطر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المحض</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نحن</w:t>
      </w:r>
      <w:r w:rsidRPr="005954E6">
        <w:rPr>
          <w:rFonts w:ascii="Scheherazade (Arabic)" w:hAnsi="Scheherazade (Arabic)" w:cs="Scheherazade (Arabic)"/>
          <w:noProof w:val="0"/>
          <w:rtl/>
          <w:lang w:bidi="fa-IR"/>
        </w:rPr>
        <w:t xml:space="preserve"> لانستبعد هذا الجمع، فاذا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خطاب م</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یخاف</w:t>
      </w:r>
      <w:r w:rsidRPr="005954E6">
        <w:rPr>
          <w:rFonts w:ascii="Scheherazade (Arabic)" w:hAnsi="Scheherazade (Arabic)" w:cs="Scheherazade (Arabic)"/>
          <w:noProof w:val="0"/>
          <w:rtl/>
          <w:lang w:bidi="fa-IR"/>
        </w:rPr>
        <w:t xml:space="preserve"> من الضرر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جب</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وف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خطاب آخر من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تضرر</w:t>
      </w:r>
      <w:r w:rsidRPr="005954E6">
        <w:rPr>
          <w:rFonts w:ascii="Scheherazade (Arabic)" w:hAnsi="Scheherazade (Arabic)" w:cs="Scheherazade (Arabic)"/>
          <w:noProof w:val="0"/>
          <w:rtl/>
          <w:lang w:bidi="fa-IR"/>
        </w:rPr>
        <w:t xml:space="preserve"> من الوضوء التام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جب</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من البع</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یجمع</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ینهما</w:t>
      </w:r>
      <w:r w:rsidRPr="005954E6">
        <w:rPr>
          <w:rFonts w:ascii="Scheherazade (Arabic)" w:hAnsi="Scheherazade (Arabic)" w:cs="Scheherazade (Arabic)"/>
          <w:noProof w:val="0"/>
          <w:rtl/>
          <w:lang w:bidi="fa-IR"/>
        </w:rPr>
        <w:t xml:space="preserve"> العرف خوف الضرر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الطر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المحضة وان الموضوع الواقع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هو واقع الضرر.</w:t>
      </w:r>
    </w:p>
    <w:p w14:paraId="06E041F7"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من </w:t>
      </w:r>
      <w:r w:rsidRPr="005954E6">
        <w:rPr>
          <w:rFonts w:ascii="Scheherazade (Arabic)" w:hAnsi="Scheherazade (Arabic)" w:cs="Scheherazade (Arabic)" w:hint="eastAsia"/>
          <w:noProof w:val="0"/>
          <w:rtl/>
          <w:lang w:bidi="fa-IR"/>
        </w:rPr>
        <w:t>یمش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نهج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البحث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المقام تر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خوف الضرر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طر</w:t>
      </w:r>
      <w:r w:rsidRPr="005954E6">
        <w:rPr>
          <w:rFonts w:ascii="Scheherazade (Arabic)" w:hAnsi="Scheherazade (Arabic)" w:cs="Scheherazade (Arabic)" w:hint="eastAsia"/>
          <w:noProof w:val="0"/>
          <w:rtl/>
          <w:lang w:bidi="fa-IR"/>
        </w:rPr>
        <w:t>یقا</w:t>
      </w:r>
      <w:r w:rsidRPr="005954E6">
        <w:rPr>
          <w:rFonts w:ascii="Scheherazade (Arabic)" w:hAnsi="Scheherazade (Arabic)" w:cs="Scheherazade (Arabic)"/>
          <w:noProof w:val="0"/>
          <w:rtl/>
          <w:lang w:bidi="fa-IR"/>
        </w:rPr>
        <w:t xml:space="preserve"> محضا فمقتض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التعارض الاخذ بالقدر المت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قن</w:t>
      </w:r>
      <w:r w:rsidRPr="005954E6">
        <w:rPr>
          <w:rFonts w:ascii="Scheherazade (Arabic)" w:hAnsi="Scheherazade (Arabic)" w:cs="Scheherazade (Arabic)"/>
          <w:noProof w:val="0"/>
          <w:rtl/>
          <w:lang w:bidi="fa-IR"/>
        </w:rPr>
        <w:t xml:space="preserve"> بالجمع الواو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فاذا کان هناک خوف ضرر ولم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ضرر واقعا فالظاهر ان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بطل</w:t>
      </w:r>
      <w:r w:rsidRPr="005954E6">
        <w:rPr>
          <w:rFonts w:ascii="Scheherazade (Arabic)" w:hAnsi="Scheherazade (Arabic)" w:cs="Scheherazade (Arabic)"/>
          <w:noProof w:val="0"/>
          <w:rtl/>
          <w:lang w:bidi="fa-IR"/>
        </w:rPr>
        <w:t xml:space="preserve"> إما بمقتض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الجمع</w:t>
      </w:r>
      <w:r w:rsidRPr="005954E6">
        <w:rPr>
          <w:rFonts w:ascii="Scheherazade (Arabic)" w:hAnsi="Scheherazade (Arabic)" w:cs="Scheherazade (Arabic)"/>
          <w:noProof w:val="0"/>
          <w:rtl/>
          <w:lang w:bidi="fa-IR"/>
        </w:rPr>
        <w:t xml:space="preserve"> الواو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ان الموضوع للوضوء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مرکبا من جزئ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خوف الضرر وواقع الضرر فاذا انکشف عدم واقع الضرر انکشف عدم تحقق موضوع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کما انه لو حمل خوف الضرر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الطر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المحضة فانکشف عدم الضرر </w:t>
      </w:r>
      <w:r w:rsidRPr="005954E6">
        <w:rPr>
          <w:rFonts w:ascii="Scheherazade (Arabic)" w:hAnsi="Scheherazade (Arabic)" w:cs="Scheherazade (Arabic)" w:hint="eastAsia"/>
          <w:noProof w:val="0"/>
          <w:rtl/>
          <w:lang w:bidi="fa-IR"/>
        </w:rPr>
        <w:t>ینکشف</w:t>
      </w:r>
      <w:r w:rsidRPr="005954E6">
        <w:rPr>
          <w:rFonts w:ascii="Scheherazade (Arabic)" w:hAnsi="Scheherazade (Arabic)" w:cs="Scheherazade (Arabic)"/>
          <w:noProof w:val="0"/>
          <w:rtl/>
          <w:lang w:bidi="fa-IR"/>
        </w:rPr>
        <w:t xml:space="preserve"> عدم تحقق واقع الموضوع للوضوء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حکم</w:t>
      </w:r>
      <w:r w:rsidRPr="005954E6">
        <w:rPr>
          <w:rFonts w:ascii="Scheherazade (Arabic)" w:hAnsi="Scheherazade (Arabic)" w:cs="Scheherazade (Arabic)"/>
          <w:noProof w:val="0"/>
          <w:rtl/>
          <w:lang w:bidi="fa-IR"/>
        </w:rPr>
        <w:t xml:space="preserve"> ببطلان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یما</w:t>
      </w:r>
      <w:r w:rsidRPr="005954E6">
        <w:rPr>
          <w:rFonts w:ascii="Scheherazade (Arabic)" w:hAnsi="Scheherazade (Arabic)" w:cs="Scheherazade (Arabic)"/>
          <w:noProof w:val="0"/>
          <w:rtl/>
          <w:lang w:bidi="fa-IR"/>
        </w:rPr>
        <w:t xml:space="preserve"> اذا خاف من الضرر او اعتقد الضرر فتوضأ وضوءا 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ثم تب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له ان الوضوء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مضرّا بحاله ابدا فالاحوط ان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اقو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قضاء کل ما صلاه بذلک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noProof w:val="0"/>
          <w:rtl/>
          <w:lang w:bidi="fa-IR"/>
        </w:rPr>
        <w:t>.</w:t>
      </w:r>
    </w:p>
    <w:p w14:paraId="644F6331"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محصل ما اردنا ان نذکره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المقام، نحن لانستبعد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الجمع العرف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هو حمل الخوف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الطر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المحض</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ونستشهد</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ذلک بکلمات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بحث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والصوم، فالاقرب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ذهن</w:t>
      </w:r>
      <w:r w:rsidRPr="005954E6">
        <w:rPr>
          <w:rFonts w:ascii="Scheherazade (Arabic)" w:hAnsi="Scheherazade (Arabic)" w:cs="Scheherazade (Arabic)"/>
          <w:noProof w:val="0"/>
          <w:rtl/>
          <w:lang w:bidi="fa-IR"/>
        </w:rPr>
        <w:t xml:space="preserve"> هو الجمع الاول وان لم </w:t>
      </w:r>
      <w:r w:rsidRPr="005954E6">
        <w:rPr>
          <w:rFonts w:ascii="Scheherazade (Arabic)" w:hAnsi="Scheherazade (Arabic)" w:cs="Scheherazade (Arabic)" w:hint="eastAsia"/>
          <w:noProof w:val="0"/>
          <w:rtl/>
          <w:lang w:bidi="fa-IR"/>
        </w:rPr>
        <w:t>یقبل</w:t>
      </w:r>
      <w:r w:rsidRPr="005954E6">
        <w:rPr>
          <w:rFonts w:ascii="Scheherazade (Arabic)" w:hAnsi="Scheherazade (Arabic)" w:cs="Scheherazade (Arabic)"/>
          <w:noProof w:val="0"/>
          <w:rtl/>
          <w:lang w:bidi="fa-IR"/>
        </w:rPr>
        <w:t xml:space="preserve"> من</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یتع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المس</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الجمع الواو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فتکون نت</w:t>
      </w:r>
      <w:r w:rsidRPr="005954E6">
        <w:rPr>
          <w:rFonts w:ascii="Scheherazade (Arabic)" w:hAnsi="Scheherazade (Arabic)" w:cs="Scheherazade (Arabic)" w:hint="eastAsia"/>
          <w:noProof w:val="0"/>
          <w:rtl/>
          <w:lang w:bidi="fa-IR"/>
        </w:rPr>
        <w:t>یجة</w:t>
      </w:r>
      <w:r w:rsidRPr="005954E6">
        <w:rPr>
          <w:rFonts w:ascii="Scheherazade (Arabic)" w:hAnsi="Scheherazade (Arabic)" w:cs="Scheherazade (Arabic)"/>
          <w:noProof w:val="0"/>
          <w:rtl/>
          <w:lang w:bidi="fa-IR"/>
        </w:rPr>
        <w:t xml:space="preserve"> الجمع الواو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الخطاب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الرجوع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العام الفوقان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ما</w:t>
      </w:r>
      <w:r w:rsidRPr="005954E6">
        <w:rPr>
          <w:rFonts w:ascii="Scheherazade (Arabic)" w:hAnsi="Scheherazade (Arabic)" w:cs="Scheherazade (Arabic)"/>
          <w:noProof w:val="0"/>
          <w:rtl/>
          <w:lang w:bidi="fa-IR"/>
        </w:rPr>
        <w:t xml:space="preserve"> اذا انتف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احد الجزئ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والعام الفوقان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الوضوء الاخت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فرض التمکن، ذکرنا سابقا ان ظاهر الخوف من الضرر الموضوع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وانه تمام الموضوع ولکن 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الجمع العرف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قوله اذا خاف من الضرر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جب</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وب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قوله اذا کان </w:t>
      </w:r>
      <w:r w:rsidRPr="005954E6">
        <w:rPr>
          <w:rFonts w:ascii="Scheherazade (Arabic)" w:hAnsi="Scheherazade (Arabic)" w:cs="Scheherazade (Arabic)"/>
          <w:noProof w:val="0"/>
          <w:rtl/>
          <w:lang w:bidi="fa-IR"/>
        </w:rPr>
        <w:lastRenderedPageBreak/>
        <w:t xml:space="preserve">الماء مضرّا به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جب</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الجمع العرف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الحمل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الطر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المحضة وان کان 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الظهور 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کون خوف الضرر تمام الموضوع، ولکن ندع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الآن ان الظهور 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رفع</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عنه بمقتض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الجمع العرف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الخطاب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w:t>
      </w:r>
    </w:p>
    <w:p w14:paraId="549D2D0F"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مسألة</w:t>
      </w:r>
      <w:r w:rsidRPr="005954E6">
        <w:rPr>
          <w:rtl/>
          <w:lang w:bidi="fa-IR"/>
        </w:rPr>
        <w:t>34</w:t>
      </w:r>
      <w:r w:rsidRPr="005954E6">
        <w:rPr>
          <w:rFonts w:ascii="Scheherazade (Arabic)" w:hAnsi="Scheherazade (Arabic)" w:cs="Scheherazade (Arabic)"/>
          <w:rtl/>
          <w:lang w:bidi="fa-IR"/>
        </w:rPr>
        <w:t xml:space="preserve"> في كل مورد يشك في أن وظيفته الوضوء الجبيري أو التيمم</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الأحوط</w:t>
      </w:r>
      <w:r w:rsidRPr="005954E6">
        <w:rPr>
          <w:rFonts w:ascii="Scheherazade (Arabic)" w:hAnsi="Scheherazade (Arabic)" w:cs="Scheherazade (Arabic)"/>
          <w:rtl/>
          <w:lang w:bidi="fa-IR"/>
        </w:rPr>
        <w:t xml:space="preserve"> الجمع بينهما</w:t>
      </w:r>
      <w:r w:rsidRPr="005954E6">
        <w:rPr>
          <w:rFonts w:ascii="Scheherazade (Arabic)" w:hAnsi="Scheherazade (Arabic)" w:cs="Scheherazade (Arabic)"/>
          <w:lang w:bidi="fa-IR"/>
        </w:rPr>
        <w:t>‌</w:t>
      </w:r>
      <w:r w:rsidRPr="005954E6">
        <w:rPr>
          <w:rtl/>
          <w:lang w:bidi="fa-IR"/>
        </w:rPr>
        <w:t xml:space="preserve"> </w:t>
      </w:r>
    </w:p>
    <w:p w14:paraId="2CD6859F"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اذا</w:t>
      </w:r>
      <w:r w:rsidRPr="005954E6">
        <w:rPr>
          <w:rFonts w:ascii="Scheherazade (Arabic)" w:hAnsi="Scheherazade (Arabic)" w:cs="Scheherazade (Arabic)"/>
          <w:noProof w:val="0"/>
          <w:rtl/>
          <w:lang w:bidi="fa-IR"/>
        </w:rPr>
        <w:t xml:space="preserve"> کانت الشبهة حکم</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ولا</w:t>
      </w:r>
      <w:r w:rsidRPr="005954E6">
        <w:rPr>
          <w:rFonts w:ascii="Scheherazade (Arabic)" w:hAnsi="Scheherazade (Arabic)" w:cs="Scheherazade (Arabic)" w:hint="eastAsia"/>
          <w:noProof w:val="0"/>
          <w:rtl/>
          <w:lang w:bidi="fa-IR"/>
        </w:rPr>
        <w:t>یدر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هل وظ</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فته</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کما التصق ق</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بذراعه ولا</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ازالته فلا</w:t>
      </w:r>
      <w:r w:rsidRPr="005954E6">
        <w:rPr>
          <w:rFonts w:ascii="Scheherazade (Arabic)" w:hAnsi="Scheherazade (Arabic)" w:cs="Scheherazade (Arabic)" w:hint="eastAsia"/>
          <w:noProof w:val="0"/>
          <w:rtl/>
          <w:lang w:bidi="fa-IR"/>
        </w:rPr>
        <w:t>یدر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هل وظ</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فته</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کما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المشهور او ان وظ</w:t>
      </w:r>
      <w:r w:rsidRPr="005954E6">
        <w:rPr>
          <w:rFonts w:ascii="Scheherazade (Arabic)" w:hAnsi="Scheherazade (Arabic)" w:cs="Scheherazade (Arabic)" w:hint="eastAsia"/>
          <w:noProof w:val="0"/>
          <w:rtl/>
          <w:lang w:bidi="fa-IR"/>
        </w:rPr>
        <w:t>یفته</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فمقتض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کون الشبهة قبل الفحص هو 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لولم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کن</w:t>
      </w:r>
      <w:r w:rsidRPr="005954E6">
        <w:rPr>
          <w:rFonts w:ascii="Scheherazade (Arabic)" w:hAnsi="Scheherazade (Arabic)" w:cs="Scheherazade (Arabic)"/>
          <w:noProof w:val="0"/>
          <w:rtl/>
          <w:lang w:bidi="fa-IR"/>
        </w:rPr>
        <w:t xml:space="preserve"> هناک علم 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بالمقام 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یوجد</w:t>
      </w:r>
      <w:r w:rsidRPr="005954E6">
        <w:rPr>
          <w:rFonts w:ascii="Scheherazade (Arabic)" w:hAnsi="Scheherazade (Arabic)" w:cs="Scheherazade (Arabic)"/>
          <w:noProof w:val="0"/>
          <w:rtl/>
          <w:lang w:bidi="fa-IR"/>
        </w:rPr>
        <w:t xml:space="preserve"> علم 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بوجوب احدهما تع</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hint="eastAsia"/>
          <w:noProof w:val="0"/>
          <w:rtl/>
          <w:lang w:bidi="fa-IR"/>
        </w:rPr>
        <w:t>نا،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بحکم العقل، مالم </w:t>
      </w:r>
      <w:r w:rsidRPr="005954E6">
        <w:rPr>
          <w:rFonts w:ascii="Scheherazade (Arabic)" w:hAnsi="Scheherazade (Arabic)" w:cs="Scheherazade (Arabic)" w:hint="eastAsia"/>
          <w:noProof w:val="0"/>
          <w:rtl/>
          <w:lang w:bidi="fa-IR"/>
        </w:rPr>
        <w:t>یرجع</w:t>
      </w:r>
      <w:r w:rsidRPr="005954E6">
        <w:rPr>
          <w:rFonts w:ascii="Scheherazade (Arabic)" w:hAnsi="Scheherazade (Arabic)" w:cs="Scheherazade (Arabic)"/>
          <w:noProof w:val="0"/>
          <w:rtl/>
          <w:lang w:bidi="fa-IR"/>
        </w:rPr>
        <w:t xml:space="preserve"> المقلد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فتو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معتبرة بکفا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احدهما، واما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الشبهة الموضوع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کما لولم </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ان هذا الجرح </w:t>
      </w:r>
      <w:r w:rsidRPr="005954E6">
        <w:rPr>
          <w:rFonts w:ascii="Scheherazade (Arabic)" w:hAnsi="Scheherazade (Arabic)" w:cs="Scheherazade (Arabic)" w:hint="eastAsia"/>
          <w:noProof w:val="0"/>
          <w:rtl/>
          <w:lang w:bidi="fa-IR"/>
        </w:rPr>
        <w:t>یضر</w:t>
      </w:r>
      <w:r w:rsidRPr="005954E6">
        <w:rPr>
          <w:rFonts w:ascii="Scheherazade (Arabic)" w:hAnsi="Scheherazade (Arabic)" w:cs="Scheherazade (Arabic)"/>
          <w:noProof w:val="0"/>
          <w:rtl/>
          <w:lang w:bidi="fa-IR"/>
        </w:rPr>
        <w:t xml:space="preserve"> به الماء ام لا</w:t>
      </w:r>
      <w:r w:rsidRPr="005954E6">
        <w:rPr>
          <w:rFonts w:ascii="Scheherazade (Arabic)" w:hAnsi="Scheherazade (Arabic)" w:cs="Scheherazade (Arabic)" w:hint="eastAsia"/>
          <w:noProof w:val="0"/>
          <w:rtl/>
          <w:lang w:bidi="fa-IR"/>
        </w:rPr>
        <w:t>یضر،</w:t>
      </w:r>
      <w:r w:rsidRPr="005954E6">
        <w:rPr>
          <w:rFonts w:ascii="Scheherazade (Arabic)" w:hAnsi="Scheherazade (Arabic)" w:cs="Scheherazade (Arabic)"/>
          <w:noProof w:val="0"/>
          <w:rtl/>
          <w:lang w:bidi="fa-IR"/>
        </w:rPr>
        <w:t xml:space="preserve"> فان کان هنا اصل موضوع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منقح کما لو استصحب الضرر،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ختار</w:t>
      </w:r>
      <w:r w:rsidRPr="005954E6">
        <w:rPr>
          <w:rFonts w:ascii="Scheherazade (Arabic)" w:hAnsi="Scheherazade (Arabic)" w:cs="Scheherazade (Arabic)"/>
          <w:noProof w:val="0"/>
          <w:rtl/>
          <w:lang w:bidi="fa-IR"/>
        </w:rPr>
        <w:t xml:space="preserve"> الوضوء الجب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وان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هناک اصل موضوع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منقح لموضوع وجوب الوضوء الجب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 موضوع وجو</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یحصل</w:t>
      </w:r>
      <w:r w:rsidRPr="005954E6">
        <w:rPr>
          <w:rFonts w:ascii="Scheherazade (Arabic)" w:hAnsi="Scheherazade (Arabic)" w:cs="Scheherazade (Arabic)"/>
          <w:noProof w:val="0"/>
          <w:rtl/>
          <w:lang w:bidi="fa-IR"/>
        </w:rPr>
        <w:t xml:space="preserve"> علم 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بوجوب احدهما والشبهة وان کانت موضوع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ولکنها شبهة موضوع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مقرونة بالعلم الاجمال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وح</w:t>
      </w:r>
      <w:r w:rsidRPr="005954E6">
        <w:rPr>
          <w:rFonts w:ascii="Scheherazade (Arabic)" w:hAnsi="Scheherazade (Arabic)" w:cs="Scheherazade (Arabic)" w:hint="eastAsia"/>
          <w:noProof w:val="0"/>
          <w:rtl/>
          <w:lang w:bidi="fa-IR"/>
        </w:rPr>
        <w:t>ینئذ</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هذا احت</w:t>
      </w:r>
      <w:r w:rsidRPr="005954E6">
        <w:rPr>
          <w:rFonts w:ascii="Scheherazade (Arabic)" w:hAnsi="Scheherazade (Arabic)" w:cs="Scheherazade (Arabic)" w:hint="eastAsia"/>
          <w:noProof w:val="0"/>
          <w:rtl/>
          <w:lang w:bidi="fa-IR"/>
        </w:rPr>
        <w:t>یاطا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الفتو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بل فتو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noProof w:val="0"/>
          <w:rtl/>
          <w:lang w:bidi="fa-IR"/>
        </w:rPr>
        <w:t>.</w:t>
      </w:r>
    </w:p>
    <w:p w14:paraId="3CD0F130"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فالتعب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بان الاحوط الجمع ب</w:t>
      </w:r>
      <w:r w:rsidRPr="005954E6">
        <w:rPr>
          <w:rFonts w:ascii="Scheherazade (Arabic)" w:hAnsi="Scheherazade (Arabic)" w:cs="Scheherazade (Arabic)" w:hint="eastAsia"/>
          <w:noProof w:val="0"/>
          <w:rtl/>
          <w:lang w:bidi="fa-IR"/>
        </w:rPr>
        <w:t>ینهما</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یخلو</w:t>
      </w:r>
      <w:r w:rsidRPr="005954E6">
        <w:rPr>
          <w:rFonts w:ascii="Scheherazade (Arabic)" w:hAnsi="Scheherazade (Arabic)" w:cs="Scheherazade (Arabic)"/>
          <w:noProof w:val="0"/>
          <w:rtl/>
          <w:lang w:bidi="fa-IR"/>
        </w:rPr>
        <w:t xml:space="preserve"> عن مسامح</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لا ان الاحوط الجمع ب</w:t>
      </w:r>
      <w:r w:rsidRPr="005954E6">
        <w:rPr>
          <w:rFonts w:ascii="Scheherazade (Arabic)" w:hAnsi="Scheherazade (Arabic)" w:cs="Scheherazade (Arabic)" w:hint="eastAsia"/>
          <w:noProof w:val="0"/>
          <w:rtl/>
          <w:lang w:bidi="fa-IR"/>
        </w:rPr>
        <w:t>ینهما،</w:t>
      </w:r>
      <w:r w:rsidRPr="005954E6">
        <w:rPr>
          <w:rFonts w:ascii="Scheherazade (Arabic)" w:hAnsi="Scheherazade (Arabic)" w:cs="Scheherazade (Arabic)"/>
          <w:noProof w:val="0"/>
          <w:rtl/>
          <w:lang w:bidi="fa-IR"/>
        </w:rPr>
        <w:t xml:space="preserve"> ومن هنا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المنهاج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الاجتناب عن المشتبه</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فالتعب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بان الاحوط الجمع ب</w:t>
      </w:r>
      <w:r w:rsidRPr="005954E6">
        <w:rPr>
          <w:rFonts w:ascii="Scheherazade (Arabic)" w:hAnsi="Scheherazade (Arabic)" w:cs="Scheherazade (Arabic)" w:hint="eastAsia"/>
          <w:noProof w:val="0"/>
          <w:rtl/>
          <w:lang w:bidi="fa-IR"/>
        </w:rPr>
        <w:t>ینهما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یتناسب</w:t>
      </w:r>
      <w:r w:rsidRPr="005954E6">
        <w:rPr>
          <w:rFonts w:ascii="Scheherazade (Arabic)" w:hAnsi="Scheherazade (Arabic)" w:cs="Scheherazade (Arabic)"/>
          <w:noProof w:val="0"/>
          <w:rtl/>
          <w:lang w:bidi="fa-IR"/>
        </w:rPr>
        <w:t xml:space="preserve"> مع الشبهة البدو</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قبل البحث، وکان </w:t>
      </w:r>
      <w:r w:rsidRPr="005954E6">
        <w:rPr>
          <w:rFonts w:ascii="Scheherazade (Arabic)" w:hAnsi="Scheherazade (Arabic)" w:cs="Scheherazade (Arabic)" w:hint="eastAsia"/>
          <w:noProof w:val="0"/>
          <w:rtl/>
          <w:lang w:bidi="fa-IR"/>
        </w:rPr>
        <w:t>ینبغ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لصاحب العروة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هنا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بالجمع ب</w:t>
      </w:r>
      <w:r w:rsidRPr="005954E6">
        <w:rPr>
          <w:rFonts w:ascii="Scheherazade (Arabic)" w:hAnsi="Scheherazade (Arabic)" w:cs="Scheherazade (Arabic)" w:hint="eastAsia"/>
          <w:noProof w:val="0"/>
          <w:rtl/>
          <w:lang w:bidi="fa-IR"/>
        </w:rPr>
        <w:t>ینهما،</w:t>
      </w:r>
      <w:r w:rsidRPr="005954E6">
        <w:rPr>
          <w:rFonts w:ascii="Scheherazade (Arabic)" w:hAnsi="Scheherazade (Arabic)" w:cs="Scheherazade (Arabic)"/>
          <w:noProof w:val="0"/>
          <w:rtl/>
          <w:lang w:bidi="fa-IR"/>
        </w:rPr>
        <w:t xml:space="preserve"> إما من باب الشبهة المقرونة بالعلم الاجمال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او باب الشبهة البدو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قبل الفحص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حق العام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تجر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حقه قاعدة الاشتغال، فلا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تناسب</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یعبر</w:t>
      </w:r>
      <w:r w:rsidRPr="005954E6">
        <w:rPr>
          <w:rFonts w:ascii="Scheherazade (Arabic)" w:hAnsi="Scheherazade (Arabic)" w:cs="Scheherazade (Arabic)"/>
          <w:noProof w:val="0"/>
          <w:rtl/>
          <w:lang w:bidi="fa-IR"/>
        </w:rPr>
        <w:t xml:space="preserve"> بان الاحوط کذا، الاحوط کذا انما </w:t>
      </w:r>
      <w:r w:rsidRPr="005954E6">
        <w:rPr>
          <w:rFonts w:ascii="Scheherazade (Arabic)" w:hAnsi="Scheherazade (Arabic)" w:cs="Scheherazade (Arabic)" w:hint="eastAsia"/>
          <w:noProof w:val="0"/>
          <w:rtl/>
          <w:lang w:bidi="fa-IR"/>
        </w:rPr>
        <w:t>یعبر</w:t>
      </w:r>
      <w:r w:rsidRPr="005954E6">
        <w:rPr>
          <w:rFonts w:ascii="Scheherazade (Arabic)" w:hAnsi="Scheherazade (Arabic)" w:cs="Scheherazade (Arabic)"/>
          <w:noProof w:val="0"/>
          <w:rtl/>
          <w:lang w:bidi="fa-IR"/>
        </w:rPr>
        <w:t xml:space="preserve"> الفق</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مجال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یفت</w:t>
      </w:r>
      <w:r w:rsidRPr="005954E6">
        <w:rPr>
          <w:rFonts w:ascii="Scheherazade (Arabic)" w:hAnsi="Scheherazade (Arabic)" w:cs="Scheherazade (Arabic)" w:hint="cs"/>
          <w:noProof w:val="0"/>
          <w:rtl/>
          <w:lang w:bidi="fa-IR"/>
        </w:rPr>
        <w:t>ی</w:t>
      </w:r>
      <w:r w:rsidRPr="005954E6">
        <w:rPr>
          <w:noProof w:val="0"/>
          <w:rtl/>
          <w:lang w:bidi="fa-IR"/>
        </w:rPr>
        <w:t>.</w:t>
      </w:r>
    </w:p>
    <w:p w14:paraId="36C1A2C4"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مثلا</w:t>
      </w:r>
      <w:r w:rsidRPr="005954E6">
        <w:rPr>
          <w:rFonts w:ascii="Scheherazade (Arabic)" w:hAnsi="Scheherazade (Arabic)" w:cs="Scheherazade (Arabic)"/>
          <w:noProof w:val="0"/>
          <w:rtl/>
          <w:lang w:bidi="fa-IR"/>
        </w:rPr>
        <w:t xml:space="preserve"> ان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مسألت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اذکرهما مع ان رأ</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الفقه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هو اللزوم والوجوب، اذا اق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صلاة الجمعة بشرائطها فالاحوط للمکلف الحضور ف</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هذا 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الفتو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لان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یفت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بالحکم الواقع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بالوجوب، فما کان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تناسب</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بالحضور، لماذا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یأب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 الافتاء، فح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ما </w:t>
      </w:r>
      <w:r w:rsidRPr="005954E6">
        <w:rPr>
          <w:rFonts w:ascii="Scheherazade (Arabic)" w:hAnsi="Scheherazade (Arabic)" w:cs="Scheherazade (Arabic)" w:hint="eastAsia"/>
          <w:noProof w:val="0"/>
          <w:rtl/>
          <w:lang w:bidi="fa-IR"/>
        </w:rPr>
        <w:t>یأب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الفق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عن الافتاء لسبب وآخر فهنا </w:t>
      </w:r>
      <w:r w:rsidRPr="005954E6">
        <w:rPr>
          <w:rFonts w:ascii="Scheherazade (Arabic)" w:hAnsi="Scheherazade (Arabic)" w:cs="Scheherazade (Arabic)" w:hint="eastAsia"/>
          <w:noProof w:val="0"/>
          <w:rtl/>
          <w:lang w:bidi="fa-IR"/>
        </w:rPr>
        <w:t>یأت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دور 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الفتو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إما لأجل انه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ف</w:t>
      </w:r>
      <w:r w:rsidRPr="005954E6">
        <w:rPr>
          <w:rFonts w:ascii="Scheherazade (Arabic)" w:hAnsi="Scheherazade (Arabic)" w:cs="Scheherazade (Arabic)" w:hint="eastAsia"/>
          <w:noProof w:val="0"/>
          <w:rtl/>
          <w:lang w:bidi="fa-IR"/>
        </w:rPr>
        <w:t>حصه</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تاما، او ان فحصه تام لا</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یفت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لان الإفتاء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وأما اذا کان الوظ</w:t>
      </w:r>
      <w:r w:rsidRPr="005954E6">
        <w:rPr>
          <w:rFonts w:ascii="Scheherazade (Arabic)" w:hAnsi="Scheherazade (Arabic)" w:cs="Scheherazade (Arabic)" w:hint="eastAsia"/>
          <w:noProof w:val="0"/>
          <w:rtl/>
          <w:lang w:bidi="fa-IR"/>
        </w:rPr>
        <w:t>یفة</w:t>
      </w:r>
      <w:r w:rsidRPr="005954E6">
        <w:rPr>
          <w:rFonts w:ascii="Scheherazade (Arabic)" w:hAnsi="Scheherazade (Arabic)" w:cs="Scheherazade (Arabic)"/>
          <w:noProof w:val="0"/>
          <w:rtl/>
          <w:lang w:bidi="fa-IR"/>
        </w:rPr>
        <w:t xml:space="preserve"> العمل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للعام</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هو 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حکمه الظاهر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معلوم من باب العلم الاجمال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 من باب انه شبهة حکم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قبل الفحص بشکل عام، فلابد ان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المجتهد له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یک</w:t>
      </w:r>
      <w:r w:rsidRPr="005954E6">
        <w:rPr>
          <w:rFonts w:ascii="Scheherazade (Arabic)" w:hAnsi="Scheherazade (Arabic)" w:cs="Scheherazade (Arabic)"/>
          <w:noProof w:val="0"/>
          <w:rtl/>
          <w:lang w:bidi="fa-IR"/>
        </w:rPr>
        <w:t xml:space="preserve">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الشبهة المقرونة بالعلم الاجمال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الشبهة البد</w:t>
      </w:r>
      <w:r w:rsidRPr="005954E6">
        <w:rPr>
          <w:rFonts w:ascii="Scheherazade (Arabic)" w:hAnsi="Scheherazade (Arabic)" w:cs="Scheherazade (Arabic)" w:hint="eastAsia"/>
          <w:noProof w:val="0"/>
          <w:rtl/>
          <w:lang w:bidi="fa-IR"/>
        </w:rPr>
        <w:t>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noProof w:val="0"/>
          <w:rtl/>
          <w:lang w:bidi="fa-IR"/>
        </w:rPr>
        <w:lastRenderedPageBreak/>
        <w:t xml:space="preserve">قبل الفحص،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لا انه الاحوط کذلک، فهذا التعب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من صاحب العروة لا</w:t>
      </w:r>
      <w:r w:rsidRPr="005954E6">
        <w:rPr>
          <w:rFonts w:ascii="Scheherazade (Arabic)" w:hAnsi="Scheherazade (Arabic)" w:cs="Scheherazade (Arabic)" w:hint="eastAsia"/>
          <w:noProof w:val="0"/>
          <w:rtl/>
          <w:lang w:bidi="fa-IR"/>
        </w:rPr>
        <w:t>یخلو</w:t>
      </w:r>
      <w:r w:rsidRPr="005954E6">
        <w:rPr>
          <w:rFonts w:ascii="Scheherazade (Arabic)" w:hAnsi="Scheherazade (Arabic)" w:cs="Scheherazade (Arabic)"/>
          <w:noProof w:val="0"/>
          <w:rtl/>
          <w:lang w:bidi="fa-IR"/>
        </w:rPr>
        <w:t xml:space="preserve"> عن مسامحة.</w:t>
      </w:r>
    </w:p>
    <w:p w14:paraId="3D8E1B5C"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الفرع</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هو مجال للفتو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noProof w:val="0"/>
          <w:rtl/>
          <w:lang w:bidi="fa-IR"/>
        </w:rPr>
        <w:t xml:space="preserve"> الن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فسافر صباحا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شهر رمضان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الاحوط ان </w:t>
      </w:r>
      <w:r w:rsidRPr="005954E6">
        <w:rPr>
          <w:rFonts w:ascii="Scheherazade (Arabic)" w:hAnsi="Scheherazade (Arabic)" w:cs="Scheherazade (Arabic)" w:hint="eastAsia"/>
          <w:noProof w:val="0"/>
          <w:rtl/>
          <w:lang w:bidi="fa-IR"/>
        </w:rPr>
        <w:t>یصوم،</w:t>
      </w:r>
      <w:r w:rsidRPr="005954E6">
        <w:rPr>
          <w:rFonts w:ascii="Scheherazade (Arabic)" w:hAnsi="Scheherazade (Arabic)" w:cs="Scheherazade (Arabic)"/>
          <w:noProof w:val="0"/>
          <w:rtl/>
          <w:lang w:bidi="fa-IR"/>
        </w:rPr>
        <w:t xml:space="preserve"> مع ان رأ</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الفقه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هو وجوب الصوم، ومع ذلک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الفتو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w:t>
      </w:r>
      <w:r w:rsidRPr="005954E6">
        <w:rPr>
          <w:rFonts w:ascii="Scheherazade (Arabic)" w:hAnsi="Scheherazade (Arabic)" w:cs="Scheherazade (Arabic)"/>
          <w:noProof w:val="0"/>
          <w:rtl/>
          <w:lang w:bidi="fa-IR"/>
        </w:rPr>
        <w:t xml:space="preserve"> واجبة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هذا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مجال للاحت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الفتو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فلابد ان لا</w:t>
      </w:r>
      <w:r w:rsidRPr="005954E6">
        <w:rPr>
          <w:rFonts w:ascii="Scheherazade (Arabic)" w:hAnsi="Scheherazade (Arabic)" w:cs="Scheherazade (Arabic)" w:hint="eastAsia"/>
          <w:noProof w:val="0"/>
          <w:rtl/>
          <w:lang w:bidi="fa-IR"/>
        </w:rPr>
        <w:t>یختلط</w:t>
      </w:r>
      <w:r w:rsidRPr="005954E6">
        <w:rPr>
          <w:rFonts w:ascii="Scheherazade (Arabic)" w:hAnsi="Scheherazade (Arabic)" w:cs="Scheherazade (Arabic)"/>
          <w:noProof w:val="0"/>
          <w:rtl/>
          <w:lang w:bidi="fa-IR"/>
        </w:rPr>
        <w:t xml:space="preserve"> مجال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الفتو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 مجال الفتو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فان الفتو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مجال للفتو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بالحکم الظاهر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أب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الفق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عن الفتو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ولکن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مجال 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الفتو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أب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الفق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عن الفتو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w:t>
      </w:r>
    </w:p>
    <w:p w14:paraId="0FBC7051" w14:textId="5930F5B8" w:rsidR="00E82369"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قع</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کلام</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احکام المسلوس والمبطون.</w:t>
      </w:r>
    </w:p>
    <w:p w14:paraId="734060F0" w14:textId="396A7176" w:rsidR="004243BF" w:rsidRPr="004243BF" w:rsidRDefault="004243BF" w:rsidP="004243BF">
      <w:pPr>
        <w:pStyle w:val="Heading3"/>
        <w:rPr>
          <w:rFonts w:hint="cs"/>
          <w:rtl/>
          <w:lang w:bidi="fa-IR"/>
        </w:rPr>
      </w:pPr>
      <w:r>
        <w:rPr>
          <w:rFonts w:hint="cs"/>
          <w:rtl/>
          <w:lang w:bidi="fa-IR"/>
        </w:rPr>
        <w:t xml:space="preserve">الدرس </w:t>
      </w:r>
      <w:r w:rsidR="006227EB">
        <w:rPr>
          <w:rFonts w:hint="cs"/>
          <w:rtl/>
          <w:lang w:bidi="fa-IR"/>
        </w:rPr>
        <w:t>43</w:t>
      </w:r>
    </w:p>
    <w:p w14:paraId="464F8223" w14:textId="77777777" w:rsidR="004243BF" w:rsidRPr="005954E6" w:rsidRDefault="004243BF" w:rsidP="005954E6">
      <w:pPr>
        <w:rPr>
          <w:noProof w:val="0"/>
          <w:rtl/>
          <w:lang w:bidi="fa-IR"/>
        </w:rPr>
      </w:pPr>
    </w:p>
    <w:p w14:paraId="4B2D8960"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2CFBF953" w14:textId="77777777" w:rsidR="00E82369" w:rsidRPr="005954E6" w:rsidRDefault="00E82369" w:rsidP="005954E6">
      <w:pPr>
        <w:pStyle w:val="Heading3"/>
        <w:spacing w:before="0" w:after="0"/>
        <w:rPr>
          <w:rFonts w:cs="Scheherazade"/>
          <w:noProof w:val="0"/>
          <w:szCs w:val="34"/>
          <w:rtl/>
          <w:lang w:bidi="fa-IR"/>
        </w:rPr>
      </w:pPr>
      <w:bookmarkStart w:id="6" w:name="_Toc447790587"/>
      <w:bookmarkStart w:id="7" w:name="_Toc448139304"/>
      <w:r w:rsidRPr="005954E6">
        <w:rPr>
          <w:rFonts w:cs="Scheherazade (Arabic)"/>
          <w:noProof w:val="0"/>
          <w:szCs w:val="34"/>
          <w:rtl/>
          <w:lang w:bidi="fa-IR"/>
        </w:rPr>
        <w:t>فصل في حكم دائم الحدث</w:t>
      </w:r>
      <w:r w:rsidRPr="005954E6">
        <w:rPr>
          <w:rFonts w:cs="Scheherazade (Arabic)"/>
          <w:noProof w:val="0"/>
          <w:szCs w:val="34"/>
          <w:lang w:bidi="fa-IR"/>
        </w:rPr>
        <w:t>‌</w:t>
      </w:r>
      <w:r w:rsidRPr="005954E6">
        <w:rPr>
          <w:rFonts w:cs="Scheherazade"/>
          <w:noProof w:val="0"/>
          <w:szCs w:val="34"/>
          <w:rtl/>
          <w:lang w:bidi="fa-IR"/>
        </w:rPr>
        <w:t xml:space="preserve"> </w:t>
      </w:r>
      <w:r w:rsidRPr="005954E6">
        <w:rPr>
          <w:rFonts w:cs="Scheherazade (Arabic)"/>
          <w:noProof w:val="0"/>
          <w:szCs w:val="34"/>
          <w:rtl/>
          <w:lang w:bidi="fa-IR"/>
        </w:rPr>
        <w:t>المسلوس و المبطون</w:t>
      </w:r>
      <w:bookmarkEnd w:id="6"/>
      <w:bookmarkEnd w:id="7"/>
    </w:p>
    <w:p w14:paraId="5998A9A3"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إما</w:t>
      </w:r>
      <w:r w:rsidRPr="005954E6">
        <w:rPr>
          <w:rFonts w:ascii="Scheherazade (Arabic)" w:hAnsi="Scheherazade (Arabic)" w:cs="Scheherazade (Arabic)"/>
          <w:noProof w:val="0"/>
          <w:rtl/>
          <w:lang w:bidi="fa-IR"/>
        </w:rPr>
        <w:t xml:space="preserve"> أن يكون لهما فترة تسع الصلاة و الطهارة و لو بالاقتصار على خصوص الواجبات و ترك جميع المستحبات أم لا و على الثاني إما أن يكون خروج الحدث في مقدار الصلاة مرت</w:t>
      </w:r>
      <w:r w:rsidRPr="005954E6">
        <w:rPr>
          <w:rFonts w:ascii="Scheherazade (Arabic)" w:hAnsi="Scheherazade (Arabic)" w:cs="Scheherazade (Arabic)" w:hint="eastAsia"/>
          <w:noProof w:val="0"/>
          <w:rtl/>
          <w:lang w:bidi="fa-IR"/>
        </w:rPr>
        <w:t>ين</w:t>
      </w:r>
      <w:r w:rsidRPr="005954E6">
        <w:rPr>
          <w:rFonts w:ascii="Scheherazade (Arabic)" w:hAnsi="Scheherazade (Arabic)" w:cs="Scheherazade (Arabic)"/>
          <w:noProof w:val="0"/>
          <w:rtl/>
          <w:lang w:bidi="fa-IR"/>
        </w:rPr>
        <w:t xml:space="preserve"> أو ثلاثة مثلا أو هو متصل ففي الصورة الأولى يجب إتيان الصلاة في تلك الفترة سواء كانت في أول الوقت أو وسطه أو آخره و إن لم تسع إلا لإتيان الواجبات اقتصر عليها و ترك جميع المستحبات فلو أتى بها في غير تلك الفترة بطلت نعم لو اتفق عدم الخروج و السلامة إلى آخر الصلاة صحت إذا حصل منه قصد القربة و إذا وجب المبادرة لكون الفترة في أول الوقت فأخر إلى الآخر عصى لكن صلاته صحيحة</w:t>
      </w:r>
    </w:p>
    <w:p w14:paraId="50B0ACCD"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ذکر</w:t>
      </w:r>
      <w:r w:rsidRPr="005954E6">
        <w:rPr>
          <w:rFonts w:ascii="Scheherazade (Arabic)" w:hAnsi="Scheherazade (Arabic)" w:cs="Scheherazade (Arabic)"/>
          <w:noProof w:val="0"/>
          <w:rtl/>
          <w:lang w:bidi="fa-IR"/>
        </w:rPr>
        <w:t xml:space="preserve"> صاحب العروة ان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مسألة المسلوس والمبطون عدة صور، الصورة 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سع</w:t>
      </w:r>
      <w:r w:rsidRPr="005954E6">
        <w:rPr>
          <w:rFonts w:ascii="Scheherazade (Arabic)" w:hAnsi="Scheherazade (Arabic)" w:cs="Scheherazade (Arabic)"/>
          <w:noProof w:val="0"/>
          <w:rtl/>
          <w:lang w:bidi="fa-IR"/>
        </w:rPr>
        <w:t xml:space="preserve"> الوقت لان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یبادر</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الصلاة بلا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صدر</w:t>
      </w:r>
      <w:r w:rsidRPr="005954E6">
        <w:rPr>
          <w:rFonts w:ascii="Scheherazade (Arabic)" w:hAnsi="Scheherazade (Arabic)" w:cs="Scheherazade (Arabic)"/>
          <w:noProof w:val="0"/>
          <w:rtl/>
          <w:lang w:bidi="fa-IR"/>
        </w:rPr>
        <w:t xml:space="preserve"> منه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حدث،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ذلک، ولولم </w:t>
      </w:r>
      <w:r w:rsidRPr="005954E6">
        <w:rPr>
          <w:rFonts w:ascii="Scheherazade (Arabic)" w:hAnsi="Scheherazade (Arabic)" w:cs="Scheherazade (Arabic)" w:hint="eastAsia"/>
          <w:noProof w:val="0"/>
          <w:rtl/>
          <w:lang w:bidi="fa-IR"/>
        </w:rPr>
        <w:t>یسعه</w:t>
      </w:r>
      <w:r w:rsidRPr="005954E6">
        <w:rPr>
          <w:rFonts w:ascii="Scheherazade (Arabic)" w:hAnsi="Scheherazade (Arabic)" w:cs="Scheherazade (Arabic)"/>
          <w:noProof w:val="0"/>
          <w:rtl/>
          <w:lang w:bidi="fa-IR"/>
        </w:rPr>
        <w:t xml:space="preserve"> الات</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بالمستحبات ترک المستحبات واقتصر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الواجبات، خالف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ذلک المحقق الاردب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فاستدل بروا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المسلوس والمبطون بان هذا الشخص مسلوس، فمن کان </w:t>
      </w:r>
      <w:r w:rsidRPr="005954E6">
        <w:rPr>
          <w:rFonts w:ascii="Scheherazade (Arabic)" w:hAnsi="Scheherazade (Arabic)" w:cs="Scheherazade (Arabic)" w:hint="eastAsia"/>
          <w:noProof w:val="0"/>
          <w:rtl/>
          <w:lang w:bidi="fa-IR"/>
        </w:rPr>
        <w:t>یخرج</w:t>
      </w:r>
      <w:r w:rsidRPr="005954E6">
        <w:rPr>
          <w:rFonts w:ascii="Scheherazade (Arabic)" w:hAnsi="Scheherazade (Arabic)" w:cs="Scheherazade (Arabic)"/>
          <w:noProof w:val="0"/>
          <w:rtl/>
          <w:lang w:bidi="fa-IR"/>
        </w:rPr>
        <w:t xml:space="preserve"> منه البول عرفا وعادة مسلوس فلماذا نلزمه بان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یبادر</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الصلاة بمقدار اقل الواجبات،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صدق</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حقه هذه العناو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الواردة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الرجل </w:t>
      </w:r>
      <w:r w:rsidRPr="005954E6">
        <w:rPr>
          <w:rFonts w:ascii="Scheherazade (Arabic)" w:hAnsi="Scheherazade (Arabic)" w:cs="Scheherazade (Arabic)" w:hint="eastAsia"/>
          <w:noProof w:val="0"/>
          <w:rtl/>
          <w:lang w:bidi="fa-IR"/>
        </w:rPr>
        <w:t>یعتر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البول ولا</w:t>
      </w:r>
      <w:r w:rsidRPr="005954E6">
        <w:rPr>
          <w:rFonts w:ascii="Scheherazade (Arabic)" w:hAnsi="Scheherazade (Arabic)" w:cs="Scheherazade (Arabic)" w:hint="eastAsia"/>
          <w:noProof w:val="0"/>
          <w:rtl/>
          <w:lang w:bidi="fa-IR"/>
        </w:rPr>
        <w:t>یقدر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حبسه، اذا کان الرجل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قطر</w:t>
      </w:r>
      <w:r w:rsidRPr="005954E6">
        <w:rPr>
          <w:rFonts w:ascii="Scheherazade (Arabic)" w:hAnsi="Scheherazade (Arabic)" w:cs="Scheherazade (Arabic)"/>
          <w:noProof w:val="0"/>
          <w:rtl/>
          <w:lang w:bidi="fa-IR"/>
        </w:rPr>
        <w:t xml:space="preserve"> منه البول، وهکذا ما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موثقة سماعة سألته عن رجل اخذه تقط</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من فرجه، فاذا صدق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هذه العناو</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فلماذا نض</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عاد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بالمستحبات، ولکن هذا الکلام خلاف الظاهر، فان الظاهر من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انها تب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البدل الاضطرار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والبدل الاضطرار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منصرف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تمکن</w:t>
      </w:r>
      <w:r w:rsidRPr="005954E6">
        <w:rPr>
          <w:rFonts w:ascii="Scheherazade (Arabic)" w:hAnsi="Scheherazade (Arabic)" w:cs="Scheherazade (Arabic)"/>
          <w:noProof w:val="0"/>
          <w:rtl/>
          <w:lang w:bidi="fa-IR"/>
        </w:rPr>
        <w:t xml:space="preserve"> من الواجب </w:t>
      </w:r>
      <w:r w:rsidRPr="005954E6">
        <w:rPr>
          <w:rFonts w:ascii="Scheherazade (Arabic)" w:hAnsi="Scheherazade (Arabic)" w:cs="Scheherazade (Arabic)"/>
          <w:noProof w:val="0"/>
          <w:rtl/>
          <w:lang w:bidi="fa-IR"/>
        </w:rPr>
        <w:lastRenderedPageBreak/>
        <w:t>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یؤکد</w:t>
      </w:r>
      <w:r w:rsidRPr="005954E6">
        <w:rPr>
          <w:rFonts w:ascii="Scheherazade (Arabic)" w:hAnsi="Scheherazade (Arabic)" w:cs="Scheherazade (Arabic)"/>
          <w:noProof w:val="0"/>
          <w:rtl/>
          <w:lang w:bidi="fa-IR"/>
        </w:rPr>
        <w:t xml:space="preserve"> ذلک ما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منصور بن حازم اذا لم </w:t>
      </w:r>
      <w:r w:rsidRPr="005954E6">
        <w:rPr>
          <w:rFonts w:ascii="Scheherazade (Arabic)" w:hAnsi="Scheherazade (Arabic)" w:cs="Scheherazade (Arabic)" w:hint="eastAsia"/>
          <w:noProof w:val="0"/>
          <w:rtl/>
          <w:lang w:bidi="fa-IR"/>
        </w:rPr>
        <w:t>یقدر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حبسه فالله 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بالعذر فمن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تمکن</w:t>
      </w:r>
      <w:r w:rsidRPr="005954E6">
        <w:rPr>
          <w:rFonts w:ascii="Scheherazade (Arabic)" w:hAnsi="Scheherazade (Arabic)" w:cs="Scheherazade (Arabic)"/>
          <w:noProof w:val="0"/>
          <w:rtl/>
          <w:lang w:bidi="fa-IR"/>
        </w:rPr>
        <w:t xml:space="preserve"> بالوضوء والصلاة الت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اکتف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باقل الواجبات من دون ان </w:t>
      </w:r>
      <w:r w:rsidRPr="005954E6">
        <w:rPr>
          <w:rFonts w:ascii="Scheherazade (Arabic)" w:hAnsi="Scheherazade (Arabic)" w:cs="Scheherazade (Arabic)" w:hint="eastAsia"/>
          <w:noProof w:val="0"/>
          <w:rtl/>
          <w:lang w:bidi="fa-IR"/>
        </w:rPr>
        <w:t>یخرج</w:t>
      </w:r>
      <w:r w:rsidRPr="005954E6">
        <w:rPr>
          <w:rFonts w:ascii="Scheherazade (Arabic)" w:hAnsi="Scheherazade (Arabic)" w:cs="Scheherazade (Arabic)"/>
          <w:noProof w:val="0"/>
          <w:rtl/>
          <w:lang w:bidi="fa-IR"/>
        </w:rPr>
        <w:t xml:space="preserve"> منه البول لا</w:t>
      </w:r>
      <w:r w:rsidRPr="005954E6">
        <w:rPr>
          <w:rFonts w:ascii="Scheherazade (Arabic)" w:hAnsi="Scheherazade (Arabic)" w:cs="Scheherazade (Arabic)" w:hint="eastAsia"/>
          <w:noProof w:val="0"/>
          <w:rtl/>
          <w:lang w:bidi="fa-IR"/>
        </w:rPr>
        <w:t>یصدق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انه لا</w:t>
      </w:r>
      <w:r w:rsidRPr="005954E6">
        <w:rPr>
          <w:rFonts w:ascii="Scheherazade (Arabic)" w:hAnsi="Scheherazade (Arabic)" w:cs="Scheherazade (Arabic)" w:hint="eastAsia"/>
          <w:noProof w:val="0"/>
          <w:rtl/>
          <w:lang w:bidi="fa-IR"/>
        </w:rPr>
        <w:t>یقدر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حبسه فالله 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بالعذر، فهذه الصورة واضحة وان ناقش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المحقق الاردب</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خلافا للمشهور، والانصاف ان ما ذهب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المشهور من انه </w:t>
      </w:r>
      <w:r w:rsidRPr="005954E6">
        <w:rPr>
          <w:rFonts w:ascii="Scheherazade (Arabic)" w:hAnsi="Scheherazade (Arabic)" w:cs="Scheherazade (Arabic)" w:hint="eastAsia"/>
          <w:noProof w:val="0"/>
          <w:rtl/>
          <w:lang w:bidi="fa-IR"/>
        </w:rPr>
        <w:t>یتع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هذه الصورة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توضأ</w:t>
      </w:r>
      <w:r w:rsidRPr="005954E6">
        <w:rPr>
          <w:rFonts w:ascii="Scheherazade (Arabic)" w:hAnsi="Scheherazade (Arabic)" w:cs="Scheherazade (Arabic)"/>
          <w:noProof w:val="0"/>
          <w:rtl/>
          <w:lang w:bidi="fa-IR"/>
        </w:rPr>
        <w:t xml:space="preserve"> المکلف و</w:t>
      </w:r>
      <w:r w:rsidRPr="005954E6">
        <w:rPr>
          <w:rFonts w:ascii="Scheherazade (Arabic)" w:hAnsi="Scheherazade (Arabic)" w:cs="Scheherazade (Arabic)" w:hint="eastAsia"/>
          <w:noProof w:val="0"/>
          <w:rtl/>
          <w:lang w:bidi="fa-IR"/>
        </w:rPr>
        <w:t>یبادر</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الصلاة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باقل الواجبات من دون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خرج</w:t>
      </w:r>
      <w:r w:rsidRPr="005954E6">
        <w:rPr>
          <w:rFonts w:ascii="Scheherazade (Arabic)" w:hAnsi="Scheherazade (Arabic)" w:cs="Scheherazade (Arabic)"/>
          <w:noProof w:val="0"/>
          <w:rtl/>
          <w:lang w:bidi="fa-IR"/>
        </w:rPr>
        <w:t xml:space="preserve"> منه البول ف</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ذلک.</w:t>
      </w:r>
    </w:p>
    <w:p w14:paraId="24E22577"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واذا</w:t>
      </w:r>
      <w:r w:rsidRPr="005954E6">
        <w:rPr>
          <w:rFonts w:ascii="Scheherazade (Arabic)" w:hAnsi="Scheherazade (Arabic)" w:cs="Scheherazade (Arabic)"/>
          <w:noProof w:val="0"/>
          <w:rtl/>
          <w:lang w:bidi="fa-IR"/>
        </w:rPr>
        <w:t xml:space="preserve">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بعض الفترات من هذا القب</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بعض الفترات تسعه ان </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بالوضوء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والصلاة مع الاقتصار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الواجبات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یختار</w:t>
      </w:r>
      <w:r w:rsidRPr="005954E6">
        <w:rPr>
          <w:rFonts w:ascii="Scheherazade (Arabic)" w:hAnsi="Scheherazade (Arabic)" w:cs="Scheherazade (Arabic)"/>
          <w:noProof w:val="0"/>
          <w:rtl/>
          <w:lang w:bidi="fa-IR"/>
        </w:rPr>
        <w:t xml:space="preserve"> تلک الفتر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نعم</w:t>
      </w:r>
      <w:r w:rsidRPr="005954E6">
        <w:rPr>
          <w:rFonts w:ascii="Scheherazade (Arabic)" w:hAnsi="Scheherazade (Arabic)" w:cs="Scheherazade (Arabic)"/>
          <w:noProof w:val="0"/>
          <w:rtl/>
          <w:lang w:bidi="fa-IR"/>
        </w:rPr>
        <w:t xml:space="preserve"> لو عص</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ختر</w:t>
      </w:r>
      <w:r w:rsidRPr="005954E6">
        <w:rPr>
          <w:rFonts w:ascii="Scheherazade (Arabic)" w:hAnsi="Scheherazade (Arabic)" w:cs="Scheherazade (Arabic)"/>
          <w:noProof w:val="0"/>
          <w:rtl/>
          <w:lang w:bidi="fa-IR"/>
        </w:rPr>
        <w:t xml:space="preserve"> تلک الفترة فان کانت الفترة </w:t>
      </w:r>
      <w:r w:rsidRPr="005954E6">
        <w:rPr>
          <w:rFonts w:ascii="Scheherazade (Arabic)" w:hAnsi="Scheherazade (Arabic)" w:cs="Scheherazade (Arabic)" w:hint="eastAsia"/>
          <w:noProof w:val="0"/>
          <w:rtl/>
          <w:lang w:bidi="fa-IR"/>
        </w:rPr>
        <w:t>یتمکن</w:t>
      </w:r>
      <w:r w:rsidRPr="005954E6">
        <w:rPr>
          <w:rFonts w:ascii="Scheherazade (Arabic)" w:hAnsi="Scheherazade (Arabic)" w:cs="Scheherazade (Arabic)"/>
          <w:noProof w:val="0"/>
          <w:rtl/>
          <w:lang w:bidi="fa-IR"/>
        </w:rPr>
        <w:t xml:space="preserve"> من الوضوء ف</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والصلاة بالاقتصار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اقل الواجبات بعد الوقت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بادر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الصلاة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حکم</w:t>
      </w:r>
      <w:r w:rsidRPr="005954E6">
        <w:rPr>
          <w:rFonts w:ascii="Scheherazade (Arabic)" w:hAnsi="Scheherazade (Arabic)" w:cs="Scheherazade (Arabic)"/>
          <w:noProof w:val="0"/>
          <w:rtl/>
          <w:lang w:bidi="fa-IR"/>
        </w:rPr>
        <w:t xml:space="preserve"> ببطلان صلاته و</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صلاته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تلک الفترة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تمکن</w:t>
      </w:r>
      <w:r w:rsidRPr="005954E6">
        <w:rPr>
          <w:rFonts w:ascii="Scheherazade (Arabic)" w:hAnsi="Scheherazade (Arabic)" w:cs="Scheherazade (Arabic)"/>
          <w:noProof w:val="0"/>
          <w:rtl/>
          <w:lang w:bidi="fa-IR"/>
        </w:rPr>
        <w:t xml:space="preserve"> من ا</w:t>
      </w:r>
      <w:r w:rsidRPr="005954E6">
        <w:rPr>
          <w:rFonts w:ascii="Scheherazade (Arabic)" w:hAnsi="Scheherazade (Arabic)" w:cs="Scheherazade (Arabic)" w:hint="eastAsia"/>
          <w:noProof w:val="0"/>
          <w:rtl/>
          <w:lang w:bidi="fa-IR"/>
        </w:rPr>
        <w:t>یقاع</w:t>
      </w:r>
      <w:r w:rsidRPr="005954E6">
        <w:rPr>
          <w:rFonts w:ascii="Scheherazade (Arabic)" w:hAnsi="Scheherazade (Arabic)" w:cs="Scheherazade (Arabic)"/>
          <w:noProof w:val="0"/>
          <w:rtl/>
          <w:lang w:bidi="fa-IR"/>
        </w:rPr>
        <w:t xml:space="preserve"> الصلاة ف</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من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خروج البول، واما اذا کانت الفترة الت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تسعه اول الوقت او أثناء الوقت ولکنه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بادر</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الصلاة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ضاق الوقت وف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noProof w:val="0"/>
          <w:rtl/>
          <w:lang w:bidi="fa-IR"/>
        </w:rPr>
        <w:t xml:space="preserve"> الوقت لا</w:t>
      </w:r>
      <w:r w:rsidRPr="005954E6">
        <w:rPr>
          <w:rFonts w:ascii="Scheherazade (Arabic)" w:hAnsi="Scheherazade (Arabic)" w:cs="Scheherazade (Arabic)" w:hint="eastAsia"/>
          <w:noProof w:val="0"/>
          <w:rtl/>
          <w:lang w:bidi="fa-IR"/>
        </w:rPr>
        <w:t>یتمکن</w:t>
      </w:r>
      <w:r w:rsidRPr="005954E6">
        <w:rPr>
          <w:rFonts w:ascii="Scheherazade (Arabic)" w:hAnsi="Scheherazade (Arabic)" w:cs="Scheherazade (Arabic)"/>
          <w:noProof w:val="0"/>
          <w:rtl/>
          <w:lang w:bidi="fa-IR"/>
        </w:rPr>
        <w:t xml:space="preserve"> من حبس البول، فهنا ذکر الاعلام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توضأ</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وان ابتل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بخروج البول، وهذا ما ذکره صاحب العروة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قال واذا وجب المبادرة لکون الفترة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اول الوقت فاخر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الآخر عص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ولکن صلاته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noProof w:val="0"/>
          <w:rtl/>
          <w:lang w:bidi="fa-IR"/>
        </w:rPr>
        <w:t>.</w:t>
      </w:r>
    </w:p>
    <w:p w14:paraId="12C41CC7"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استدل</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ذلک باننا لو کنا نحن ومقتض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القاعدة 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لقلنا بان صلاته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noProof w:val="0"/>
          <w:rtl/>
          <w:lang w:bidi="fa-IR"/>
        </w:rPr>
        <w:t xml:space="preserve"> الوقت باطل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لانه</w:t>
      </w:r>
      <w:r w:rsidRPr="005954E6">
        <w:rPr>
          <w:rFonts w:ascii="Scheherazade (Arabic)" w:hAnsi="Scheherazade (Arabic)" w:cs="Scheherazade (Arabic)"/>
          <w:noProof w:val="0"/>
          <w:rtl/>
          <w:lang w:bidi="fa-IR"/>
        </w:rPr>
        <w:t xml:space="preserve"> کان </w:t>
      </w:r>
      <w:r w:rsidRPr="005954E6">
        <w:rPr>
          <w:rFonts w:ascii="Scheherazade (Arabic)" w:hAnsi="Scheherazade (Arabic)" w:cs="Scheherazade (Arabic)" w:hint="eastAsia"/>
          <w:noProof w:val="0"/>
          <w:rtl/>
          <w:lang w:bidi="fa-IR"/>
        </w:rPr>
        <w:t>یتمکن</w:t>
      </w:r>
      <w:r w:rsidRPr="005954E6">
        <w:rPr>
          <w:rFonts w:ascii="Scheherazade (Arabic)" w:hAnsi="Scheherazade (Arabic)" w:cs="Scheherazade (Arabic)"/>
          <w:noProof w:val="0"/>
          <w:rtl/>
          <w:lang w:bidi="fa-IR"/>
        </w:rPr>
        <w:t xml:space="preserve"> من ان </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اول الوقت او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أثنائه صلاة بوضوء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خرج</w:t>
      </w:r>
      <w:r w:rsidRPr="005954E6">
        <w:rPr>
          <w:rFonts w:ascii="Scheherazade (Arabic)" w:hAnsi="Scheherazade (Arabic)" w:cs="Scheherazade (Arabic)"/>
          <w:noProof w:val="0"/>
          <w:rtl/>
          <w:lang w:bidi="fa-IR"/>
        </w:rPr>
        <w:t xml:space="preserve"> منه البول،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آخر تلک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فلماذا</w:t>
      </w:r>
      <w:r w:rsidRPr="005954E6">
        <w:rPr>
          <w:rFonts w:ascii="Scheherazade (Arabic)" w:hAnsi="Scheherazade (Arabic)" w:cs="Scheherazade (Arabic)"/>
          <w:noProof w:val="0"/>
          <w:rtl/>
          <w:lang w:bidi="fa-IR"/>
        </w:rPr>
        <w:t xml:space="preserve"> أخر الصلاة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ضاق الوقت ولا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تمکن</w:t>
      </w:r>
      <w:r w:rsidRPr="005954E6">
        <w:rPr>
          <w:rFonts w:ascii="Scheherazade (Arabic)" w:hAnsi="Scheherazade (Arabic)" w:cs="Scheherazade (Arabic)"/>
          <w:noProof w:val="0"/>
          <w:rtl/>
          <w:lang w:bidi="fa-IR"/>
        </w:rPr>
        <w:t xml:space="preserve"> بعد ذلک من 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noProof w:val="0"/>
          <w:rtl/>
          <w:lang w:bidi="fa-IR"/>
        </w:rPr>
        <w:t xml:space="preserve"> فترة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بدون ابتلائه بخروج البول، لولم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کن</w:t>
      </w:r>
      <w:r w:rsidRPr="005954E6">
        <w:rPr>
          <w:rFonts w:ascii="Scheherazade (Arabic)" w:hAnsi="Scheherazade (Arabic)" w:cs="Scheherazade (Arabic)"/>
          <w:noProof w:val="0"/>
          <w:rtl/>
          <w:lang w:bidi="fa-IR"/>
        </w:rPr>
        <w:t xml:space="preserve"> لد</w:t>
      </w:r>
      <w:r w:rsidRPr="005954E6">
        <w:rPr>
          <w:rFonts w:ascii="Scheherazade (Arabic)" w:hAnsi="Scheherazade (Arabic)" w:cs="Scheherazade (Arabic)" w:hint="eastAsia"/>
          <w:noProof w:val="0"/>
          <w:rtl/>
          <w:lang w:bidi="fa-IR"/>
        </w:rPr>
        <w:t>ینا</w:t>
      </w:r>
      <w:r w:rsidRPr="005954E6">
        <w:rPr>
          <w:rFonts w:ascii="Scheherazade (Arabic)" w:hAnsi="Scheherazade (Arabic)" w:cs="Scheherazade (Arabic)"/>
          <w:noProof w:val="0"/>
          <w:rtl/>
          <w:lang w:bidi="fa-IR"/>
        </w:rPr>
        <w:t xml:space="preserve"> ما دل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الصلاة لاتسقط بحال لحکمنا ببطلان صلاته، ولاتشمله ادلة المسلوس والمبطون، ولکن المهم انه ورد ان الصلاة لاتسقط بحال</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ومن هنا علمنا بان هذا الشخص مکلف بالصلاة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داخل الوقت، فما هو تکل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فه،</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یتع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تکل</w:t>
      </w:r>
      <w:r w:rsidRPr="005954E6">
        <w:rPr>
          <w:rFonts w:ascii="Scheherazade (Arabic)" w:hAnsi="Scheherazade (Arabic)" w:cs="Scheherazade (Arabic)" w:hint="eastAsia"/>
          <w:noProof w:val="0"/>
          <w:rtl/>
          <w:lang w:bidi="fa-IR"/>
        </w:rPr>
        <w:t>یفه</w:t>
      </w:r>
      <w:r w:rsidRPr="005954E6">
        <w:rPr>
          <w:rFonts w:ascii="Scheherazade (Arabic)" w:hAnsi="Scheherazade (Arabic)" w:cs="Scheherazade (Arabic)"/>
          <w:noProof w:val="0"/>
          <w:rtl/>
          <w:lang w:bidi="fa-IR"/>
        </w:rPr>
        <w:t xml:space="preserve"> الوضوء والصلاة ولو مع خروج البول، لانه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هنا طر</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noProof w:val="0"/>
          <w:rtl/>
          <w:lang w:bidi="fa-IR"/>
        </w:rPr>
        <w:t xml:space="preserve"> آخر.</w:t>
      </w:r>
    </w:p>
    <w:p w14:paraId="0890A9E8"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اقول</w:t>
      </w:r>
      <w:r w:rsidRPr="005954E6">
        <w:rPr>
          <w:rFonts w:ascii="Scheherazade (Arabic)" w:hAnsi="Scheherazade (Arabic)" w:cs="Scheherazade (Arabic)"/>
          <w:noProof w:val="0"/>
          <w:rtl/>
          <w:lang w:bidi="fa-IR"/>
        </w:rPr>
        <w:t>: لولم تشمل ادلة المسلوس والمبطون لهذا المکلف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أخر الصلاة عمدا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ضاق الوقت وفاتت منه تلک الفترة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اول الوقت او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أثناء الوقت بح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یتمکن</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تلک الفترة من دون ابتلائه بخروج البول، فلا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مکننا</w:t>
      </w:r>
      <w:r w:rsidRPr="005954E6">
        <w:rPr>
          <w:rFonts w:ascii="Scheherazade (Arabic)" w:hAnsi="Scheherazade (Arabic)" w:cs="Scheherazade (Arabic)"/>
          <w:noProof w:val="0"/>
          <w:rtl/>
          <w:lang w:bidi="fa-IR"/>
        </w:rPr>
        <w:t xml:space="preserve"> ان نتمسک بما دل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الصلاة لاتسقط بحال، لاثبات ان هذه الصلاة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آخر الوقت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لاننا</w:t>
      </w:r>
      <w:r w:rsidRPr="005954E6">
        <w:rPr>
          <w:rFonts w:ascii="Scheherazade (Arabic)" w:hAnsi="Scheherazade (Arabic)" w:cs="Scheherazade (Arabic)"/>
          <w:noProof w:val="0"/>
          <w:rtl/>
          <w:lang w:bidi="fa-IR"/>
        </w:rPr>
        <w:t xml:space="preserve"> ذکرنا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مرة ان ما دل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الصلاة لاتسقط بحال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المکلف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معافا عن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مطلوب</w:t>
      </w:r>
      <w:r w:rsidRPr="005954E6">
        <w:rPr>
          <w:rFonts w:ascii="Scheherazade (Arabic)" w:hAnsi="Scheherazade (Arabic)" w:cs="Scheherazade (Arabic)"/>
          <w:noProof w:val="0"/>
          <w:rtl/>
          <w:lang w:bidi="fa-IR"/>
        </w:rPr>
        <w:t xml:space="preserve"> بالصلا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الشرع لمکلف عفي عنک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معن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الخطاب انه کلما خرّب المکلف 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الصلاة الت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شرّعت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حقه فالله سبحانه وتعال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lastRenderedPageBreak/>
        <w:t>ی</w:t>
      </w:r>
      <w:r w:rsidRPr="005954E6">
        <w:rPr>
          <w:rFonts w:ascii="Scheherazade (Arabic)" w:hAnsi="Scheherazade (Arabic)" w:cs="Scheherazade (Arabic)" w:hint="eastAsia"/>
          <w:noProof w:val="0"/>
          <w:rtl/>
          <w:lang w:bidi="fa-IR"/>
        </w:rPr>
        <w:t>بدع</w:t>
      </w:r>
      <w:r w:rsidRPr="005954E6">
        <w:rPr>
          <w:rFonts w:ascii="Scheherazade (Arabic)" w:hAnsi="Scheherazade (Arabic)" w:cs="Scheherazade (Arabic)"/>
          <w:noProof w:val="0"/>
          <w:rtl/>
          <w:lang w:bidi="fa-IR"/>
        </w:rPr>
        <w:t xml:space="preserve"> له 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اخر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w:t>
      </w:r>
      <w:r w:rsidRPr="005954E6">
        <w:rPr>
          <w:rFonts w:ascii="Scheherazade (Arabic)" w:hAnsi="Scheherazade (Arabic)" w:cs="Scheherazade (Arabic)"/>
          <w:noProof w:val="0"/>
          <w:rtl/>
          <w:lang w:bidi="fa-IR"/>
        </w:rPr>
        <w:t xml:space="preserve"> مثلا کان عنده ماء واتلفه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أثناء الوقت فشرّع الله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فاتلف التراب فصار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آخر الوقت فاقد الطهور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فل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معن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قوله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سقط</w:t>
      </w:r>
      <w:r w:rsidRPr="005954E6">
        <w:rPr>
          <w:rFonts w:ascii="Scheherazade (Arabic)" w:hAnsi="Scheherazade (Arabic)" w:cs="Scheherazade (Arabic)"/>
          <w:noProof w:val="0"/>
          <w:rtl/>
          <w:lang w:bidi="fa-IR"/>
        </w:rPr>
        <w:t xml:space="preserve"> الصلاة بحال انه </w:t>
      </w:r>
      <w:r w:rsidRPr="005954E6">
        <w:rPr>
          <w:rFonts w:ascii="Scheherazade (Arabic)" w:hAnsi="Scheherazade (Arabic)" w:cs="Scheherazade (Arabic)" w:hint="eastAsia"/>
          <w:noProof w:val="0"/>
          <w:rtl/>
          <w:lang w:bidi="fa-IR"/>
        </w:rPr>
        <w:t>یبدع</w:t>
      </w:r>
      <w:r w:rsidRPr="005954E6">
        <w:rPr>
          <w:rFonts w:ascii="Scheherazade (Arabic)" w:hAnsi="Scheherazade (Arabic)" w:cs="Scheherazade (Arabic)"/>
          <w:noProof w:val="0"/>
          <w:rtl/>
          <w:lang w:bidi="fa-IR"/>
        </w:rPr>
        <w:t xml:space="preserve"> له طر</w:t>
      </w:r>
      <w:r w:rsidRPr="005954E6">
        <w:rPr>
          <w:rFonts w:ascii="Scheherazade (Arabic)" w:hAnsi="Scheherazade (Arabic)" w:cs="Scheherazade (Arabic)" w:hint="eastAsia"/>
          <w:noProof w:val="0"/>
          <w:rtl/>
          <w:lang w:bidi="fa-IR"/>
        </w:rPr>
        <w:t>یقا</w:t>
      </w:r>
      <w:r w:rsidRPr="005954E6">
        <w:rPr>
          <w:rFonts w:ascii="Scheherazade (Arabic)" w:hAnsi="Scheherazade (Arabic)" w:cs="Scheherazade (Arabic)"/>
          <w:noProof w:val="0"/>
          <w:rtl/>
          <w:lang w:bidi="fa-IR"/>
        </w:rPr>
        <w:t xml:space="preserve"> ثالثا، بل معناه انه </w:t>
      </w:r>
      <w:r w:rsidRPr="005954E6">
        <w:rPr>
          <w:rFonts w:ascii="Scheherazade (Arabic)" w:hAnsi="Scheherazade (Arabic)" w:cs="Scheherazade (Arabic)" w:hint="eastAsia"/>
          <w:noProof w:val="0"/>
          <w:rtl/>
          <w:lang w:bidi="fa-IR"/>
        </w:rPr>
        <w:t>یعاقب</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یؤاخذ</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ترکه للصلا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لد</w:t>
      </w:r>
      <w:r w:rsidRPr="005954E6">
        <w:rPr>
          <w:rFonts w:ascii="Scheherazade (Arabic)" w:hAnsi="Scheherazade (Arabic)" w:cs="Scheherazade (Arabic)" w:hint="eastAsia"/>
          <w:noProof w:val="0"/>
          <w:rtl/>
          <w:lang w:bidi="fa-IR"/>
        </w:rPr>
        <w:t>ینا</w:t>
      </w:r>
      <w:r w:rsidRPr="005954E6">
        <w:rPr>
          <w:rFonts w:ascii="Scheherazade (Arabic)" w:hAnsi="Scheherazade (Arabic)" w:cs="Scheherazade (Arabic)"/>
          <w:noProof w:val="0"/>
          <w:rtl/>
          <w:lang w:bidi="fa-IR"/>
        </w:rPr>
        <w:t xml:space="preserve"> خطاب باسم ان الصلاة ل</w:t>
      </w:r>
      <w:r w:rsidRPr="005954E6">
        <w:rPr>
          <w:rFonts w:ascii="Scheherazade (Arabic)" w:hAnsi="Scheherazade (Arabic)" w:cs="Scheherazade (Arabic)" w:hint="eastAsia"/>
          <w:noProof w:val="0"/>
          <w:rtl/>
          <w:lang w:bidi="fa-IR"/>
        </w:rPr>
        <w:t>اتسقط</w:t>
      </w:r>
      <w:r w:rsidRPr="005954E6">
        <w:rPr>
          <w:rFonts w:ascii="Scheherazade (Arabic)" w:hAnsi="Scheherazade (Arabic)" w:cs="Scheherazade (Arabic)"/>
          <w:noProof w:val="0"/>
          <w:rtl/>
          <w:lang w:bidi="fa-IR"/>
        </w:rPr>
        <w:t xml:space="preserve"> بحال، الوارد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زرارة ان المستحاضة تغتسل وتبدّل القطنة وتحتش</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قبل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ولاتدع</w:t>
      </w:r>
      <w:r w:rsidRPr="005954E6">
        <w:rPr>
          <w:rFonts w:ascii="Scheherazade (Arabic)" w:hAnsi="Scheherazade (Arabic)" w:cs="Scheherazade (Arabic)"/>
          <w:noProof w:val="0"/>
          <w:rtl/>
          <w:lang w:bidi="fa-IR"/>
        </w:rPr>
        <w:t xml:space="preserve"> الصلاة بحال، فلا</w:t>
      </w:r>
      <w:r w:rsidRPr="005954E6">
        <w:rPr>
          <w:rFonts w:ascii="Scheherazade (Arabic)" w:hAnsi="Scheherazade (Arabic)" w:cs="Scheherazade (Arabic)" w:hint="eastAsia"/>
          <w:noProof w:val="0"/>
          <w:rtl/>
          <w:lang w:bidi="fa-IR"/>
        </w:rPr>
        <w:t>یقبل</w:t>
      </w:r>
      <w:r w:rsidRPr="005954E6">
        <w:rPr>
          <w:rFonts w:ascii="Scheherazade (Arabic)" w:hAnsi="Scheherazade (Arabic)" w:cs="Scheherazade (Arabic)"/>
          <w:noProof w:val="0"/>
          <w:rtl/>
          <w:lang w:bidi="fa-IR"/>
        </w:rPr>
        <w:t xml:space="preserve"> من المستحاضة ان تقول صعب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ابدّل القطنة وابدّل ملابس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معناه انه کما عجّز نفسه عن صلاة مشروعة فالشارع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خترع</w:t>
      </w:r>
      <w:r w:rsidRPr="005954E6">
        <w:rPr>
          <w:rFonts w:ascii="Scheherazade (Arabic)" w:hAnsi="Scheherazade (Arabic)" w:cs="Scheherazade (Arabic)"/>
          <w:noProof w:val="0"/>
          <w:rtl/>
          <w:lang w:bidi="fa-IR"/>
        </w:rPr>
        <w:t xml:space="preserve"> له طر</w:t>
      </w:r>
      <w:r w:rsidRPr="005954E6">
        <w:rPr>
          <w:rFonts w:ascii="Scheherazade (Arabic)" w:hAnsi="Scheherazade (Arabic)" w:cs="Scheherazade (Arabic)" w:hint="eastAsia"/>
          <w:noProof w:val="0"/>
          <w:rtl/>
          <w:lang w:bidi="fa-IR"/>
        </w:rPr>
        <w:t>یقة</w:t>
      </w:r>
      <w:r w:rsidRPr="005954E6">
        <w:rPr>
          <w:rFonts w:ascii="Scheherazade (Arabic)" w:hAnsi="Scheherazade (Arabic)" w:cs="Scheherazade (Arabic)"/>
          <w:noProof w:val="0"/>
          <w:rtl/>
          <w:lang w:bidi="fa-IR"/>
        </w:rPr>
        <w:t xml:space="preserve"> جد</w:t>
      </w:r>
      <w:r w:rsidRPr="005954E6">
        <w:rPr>
          <w:rFonts w:ascii="Scheherazade (Arabic)" w:hAnsi="Scheherazade (Arabic)" w:cs="Scheherazade (Arabic)" w:hint="eastAsia"/>
          <w:noProof w:val="0"/>
          <w:rtl/>
          <w:lang w:bidi="fa-IR"/>
        </w:rPr>
        <w:t>یدة</w:t>
      </w:r>
      <w:r w:rsidRPr="005954E6">
        <w:rPr>
          <w:rFonts w:ascii="Scheherazade (Arabic)" w:hAnsi="Scheherazade (Arabic)" w:cs="Scheherazade (Arabic)"/>
          <w:noProof w:val="0"/>
          <w:rtl/>
          <w:lang w:bidi="fa-IR"/>
        </w:rPr>
        <w:t xml:space="preserve"> من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فلعله</w:t>
      </w:r>
      <w:r w:rsidRPr="005954E6">
        <w:rPr>
          <w:rFonts w:ascii="Scheherazade (Arabic)" w:hAnsi="Scheherazade (Arabic)" w:cs="Scheherazade (Arabic)"/>
          <w:noProof w:val="0"/>
          <w:rtl/>
          <w:lang w:bidi="fa-IR"/>
        </w:rPr>
        <w:t xml:space="preserve"> مکلف بالقضاء، انا اقول اطلاق ادلة المسلوس تشمل هذا الشخص، ولکن اطلاق ادلة المسلوس من 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ظهورها ف</w:t>
      </w:r>
      <w:r w:rsidRPr="005954E6">
        <w:rPr>
          <w:rFonts w:ascii="Scheherazade (Arabic)" w:hAnsi="Scheherazade (Arabic)" w:cs="Scheherazade (Arabic)" w:hint="eastAsia"/>
          <w:noProof w:val="0"/>
          <w:rtl/>
          <w:lang w:bidi="fa-IR"/>
        </w:rPr>
        <w:t>یمن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یعجز</w:t>
      </w:r>
      <w:r w:rsidRPr="005954E6">
        <w:rPr>
          <w:rFonts w:ascii="Scheherazade (Arabic)" w:hAnsi="Scheherazade (Arabic)" w:cs="Scheherazade (Arabic)"/>
          <w:noProof w:val="0"/>
          <w:rtl/>
          <w:lang w:bidi="fa-IR"/>
        </w:rPr>
        <w:t xml:space="preserve"> عن صرف وجود الواجب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فمع امکان 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noProof w:val="0"/>
          <w:rtl/>
          <w:lang w:bidi="fa-IR"/>
        </w:rPr>
        <w:t xml:space="preserve"> فترة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تلک الفترة بلاخروج البول،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فهم</w:t>
      </w:r>
      <w:r w:rsidRPr="005954E6">
        <w:rPr>
          <w:rFonts w:ascii="Scheherazade (Arabic)" w:hAnsi="Scheherazade (Arabic)" w:cs="Scheherazade (Arabic)"/>
          <w:noProof w:val="0"/>
          <w:rtl/>
          <w:lang w:bidi="fa-IR"/>
        </w:rPr>
        <w:t xml:space="preserve"> من تلک الادلة انه </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له ان لا</w:t>
      </w:r>
      <w:r w:rsidRPr="005954E6">
        <w:rPr>
          <w:rFonts w:ascii="Scheherazade (Arabic)" w:hAnsi="Scheherazade (Arabic)" w:cs="Scheherazade (Arabic)" w:hint="eastAsia"/>
          <w:noProof w:val="0"/>
          <w:rtl/>
          <w:lang w:bidi="fa-IR"/>
        </w:rPr>
        <w:t>یختار</w:t>
      </w:r>
      <w:r w:rsidRPr="005954E6">
        <w:rPr>
          <w:rFonts w:ascii="Scheherazade (Arabic)" w:hAnsi="Scheherazade (Arabic)" w:cs="Scheherazade (Arabic)"/>
          <w:noProof w:val="0"/>
          <w:rtl/>
          <w:lang w:bidi="fa-IR"/>
        </w:rPr>
        <w:t xml:space="preserve"> هذه الفترة و</w:t>
      </w:r>
      <w:r w:rsidRPr="005954E6">
        <w:rPr>
          <w:rFonts w:ascii="Scheherazade (Arabic)" w:hAnsi="Scheherazade (Arabic)" w:cs="Scheherazade (Arabic)" w:hint="eastAsia"/>
          <w:noProof w:val="0"/>
          <w:rtl/>
          <w:lang w:bidi="fa-IR"/>
        </w:rPr>
        <w:t>یختار</w:t>
      </w:r>
      <w:r w:rsidRPr="005954E6">
        <w:rPr>
          <w:rFonts w:ascii="Scheherazade (Arabic)" w:hAnsi="Scheherazade (Arabic)" w:cs="Scheherazade (Arabic)"/>
          <w:noProof w:val="0"/>
          <w:rtl/>
          <w:lang w:bidi="fa-IR"/>
        </w:rPr>
        <w:t xml:space="preserve"> فترة </w:t>
      </w:r>
      <w:r w:rsidRPr="005954E6">
        <w:rPr>
          <w:rFonts w:ascii="Scheherazade (Arabic)" w:hAnsi="Scheherazade (Arabic)" w:cs="Scheherazade (Arabic)" w:hint="eastAsia"/>
          <w:noProof w:val="0"/>
          <w:rtl/>
          <w:lang w:bidi="fa-IR"/>
        </w:rPr>
        <w:t>یبتل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بخروج البول، ولکن لوعص</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ولم تصل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تلک الفترة فتشمله اطلاق تلک الادلة.</w:t>
      </w:r>
    </w:p>
    <w:p w14:paraId="30D2D1D2" w14:textId="07D3CA6E" w:rsidR="00E82369"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نظ</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شمول م</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الماء </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لمن عجّز نفسه عن الوضوء أثناء</w:t>
      </w:r>
      <w:r w:rsidRPr="005954E6">
        <w:rPr>
          <w:noProof w:val="0"/>
          <w:rtl/>
          <w:lang w:bidi="fa-IR"/>
        </w:rPr>
        <w:t xml:space="preserve"> </w:t>
      </w:r>
      <w:r w:rsidRPr="005954E6">
        <w:rPr>
          <w:rFonts w:ascii="Scheherazade (Arabic)" w:hAnsi="Scheherazade (Arabic)" w:cs="Scheherazade (Arabic)" w:hint="eastAsia"/>
          <w:noProof w:val="0"/>
          <w:rtl/>
          <w:lang w:bidi="fa-IR"/>
        </w:rPr>
        <w:t>الوقت،</w:t>
      </w:r>
      <w:r w:rsidRPr="005954E6">
        <w:rPr>
          <w:rFonts w:ascii="Scheherazade (Arabic)" w:hAnsi="Scheherazade (Arabic)" w:cs="Scheherazade (Arabic)"/>
          <w:noProof w:val="0"/>
          <w:rtl/>
          <w:lang w:bidi="fa-IR"/>
        </w:rPr>
        <w:t xml:space="preserve"> فلانحتاج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وجوب الصلاة مع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نتشبث بان الصلاة لاتسقط بحال، فنفس ان من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جد</w:t>
      </w:r>
      <w:r w:rsidRPr="005954E6">
        <w:rPr>
          <w:rFonts w:ascii="Scheherazade (Arabic)" w:hAnsi="Scheherazade (Arabic)" w:cs="Scheherazade (Arabic)"/>
          <w:noProof w:val="0"/>
          <w:rtl/>
          <w:lang w:bidi="fa-IR"/>
        </w:rPr>
        <w:t xml:space="preserve"> الماء </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یشمله،</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لکن</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یستفاد</w:t>
      </w:r>
      <w:r w:rsidRPr="005954E6">
        <w:rPr>
          <w:rFonts w:ascii="Scheherazade (Arabic)" w:hAnsi="Scheherazade (Arabic)" w:cs="Scheherazade (Arabic)"/>
          <w:noProof w:val="0"/>
          <w:rtl/>
          <w:lang w:bidi="fa-IR"/>
        </w:rPr>
        <w:t xml:space="preserve"> منه جواز تعج</w:t>
      </w:r>
      <w:r w:rsidRPr="005954E6">
        <w:rPr>
          <w:rFonts w:ascii="Scheherazade (Arabic)" w:hAnsi="Scheherazade (Arabic)" w:cs="Scheherazade (Arabic)" w:hint="eastAsia"/>
          <w:noProof w:val="0"/>
          <w:rtl/>
          <w:lang w:bidi="fa-IR"/>
        </w:rPr>
        <w:t>یز</w:t>
      </w:r>
      <w:r w:rsidRPr="005954E6">
        <w:rPr>
          <w:rFonts w:ascii="Scheherazade (Arabic)" w:hAnsi="Scheherazade (Arabic)" w:cs="Scheherazade (Arabic)"/>
          <w:noProof w:val="0"/>
          <w:rtl/>
          <w:lang w:bidi="fa-IR"/>
        </w:rPr>
        <w:t xml:space="preserve"> النفس اخت</w:t>
      </w:r>
      <w:r w:rsidRPr="005954E6">
        <w:rPr>
          <w:rFonts w:ascii="Scheherazade (Arabic)" w:hAnsi="Scheherazade (Arabic)" w:cs="Scheherazade (Arabic)" w:hint="eastAsia"/>
          <w:noProof w:val="0"/>
          <w:rtl/>
          <w:lang w:bidi="fa-IR"/>
        </w:rPr>
        <w:t>یارا،</w:t>
      </w:r>
      <w:r w:rsidRPr="005954E6">
        <w:rPr>
          <w:rFonts w:ascii="Scheherazade (Arabic)" w:hAnsi="Scheherazade (Arabic)" w:cs="Scheherazade (Arabic)"/>
          <w:noProof w:val="0"/>
          <w:rtl/>
          <w:lang w:bidi="fa-IR"/>
        </w:rPr>
        <w:t xml:space="preserve"> ولا</w:t>
      </w:r>
      <w:r w:rsidRPr="005954E6">
        <w:rPr>
          <w:rFonts w:ascii="Scheherazade (Arabic)" w:hAnsi="Scheherazade (Arabic)" w:cs="Scheherazade (Arabic)" w:hint="eastAsia"/>
          <w:noProof w:val="0"/>
          <w:rtl/>
          <w:lang w:bidi="fa-IR"/>
        </w:rPr>
        <w:t>یستفاد</w:t>
      </w:r>
      <w:r w:rsidRPr="005954E6">
        <w:rPr>
          <w:rFonts w:ascii="Scheherazade (Arabic)" w:hAnsi="Scheherazade (Arabic)" w:cs="Scheherazade (Arabic)"/>
          <w:noProof w:val="0"/>
          <w:rtl/>
          <w:lang w:bidi="fa-IR"/>
        </w:rPr>
        <w:t xml:space="preserve"> منه من کان فاقدا للماء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اول الوقت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جوز</w:t>
      </w:r>
      <w:r w:rsidRPr="005954E6">
        <w:rPr>
          <w:rFonts w:ascii="Scheherazade (Arabic)" w:hAnsi="Scheherazade (Arabic)" w:cs="Scheherazade (Arabic)"/>
          <w:noProof w:val="0"/>
          <w:rtl/>
          <w:lang w:bidi="fa-IR"/>
        </w:rPr>
        <w:t xml:space="preserve"> له ان </w:t>
      </w:r>
      <w:r w:rsidRPr="005954E6">
        <w:rPr>
          <w:rFonts w:ascii="Scheherazade (Arabic)" w:hAnsi="Scheherazade (Arabic)" w:cs="Scheherazade (Arabic)" w:hint="eastAsia"/>
          <w:noProof w:val="0"/>
          <w:rtl/>
          <w:lang w:bidi="fa-IR"/>
        </w:rPr>
        <w:t>یبادر</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الصلاة مع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ولکن اطلاقه </w:t>
      </w:r>
      <w:r w:rsidRPr="005954E6">
        <w:rPr>
          <w:rFonts w:ascii="Scheherazade (Arabic)" w:hAnsi="Scheherazade (Arabic)" w:cs="Scheherazade (Arabic)" w:hint="eastAsia"/>
          <w:noProof w:val="0"/>
          <w:rtl/>
          <w:lang w:bidi="fa-IR"/>
        </w:rPr>
        <w:t>یشمل</w:t>
      </w:r>
      <w:r w:rsidRPr="005954E6">
        <w:rPr>
          <w:rFonts w:ascii="Scheherazade (Arabic)" w:hAnsi="Scheherazade (Arabic)" w:cs="Scheherazade (Arabic)"/>
          <w:noProof w:val="0"/>
          <w:rtl/>
          <w:lang w:bidi="fa-IR"/>
        </w:rPr>
        <w:t xml:space="preserve"> من عجّز نفسه عن الوضوء وصار فاقدا للماء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أثناء الوقت وهکذا المقام.</w:t>
      </w:r>
    </w:p>
    <w:p w14:paraId="0339AF0D" w14:textId="739D92E2" w:rsidR="004243BF" w:rsidRPr="004243BF" w:rsidRDefault="004243BF" w:rsidP="004243BF">
      <w:pPr>
        <w:pStyle w:val="Heading3"/>
        <w:rPr>
          <w:rFonts w:hint="cs"/>
          <w:rtl/>
          <w:lang w:bidi="fa-IR"/>
        </w:rPr>
      </w:pPr>
      <w:r>
        <w:rPr>
          <w:rFonts w:hint="cs"/>
          <w:rtl/>
          <w:lang w:bidi="fa-IR"/>
        </w:rPr>
        <w:t xml:space="preserve">الدرس </w:t>
      </w:r>
      <w:r w:rsidR="006227EB">
        <w:rPr>
          <w:rFonts w:hint="cs"/>
          <w:rtl/>
          <w:lang w:bidi="fa-IR"/>
        </w:rPr>
        <w:t>44</w:t>
      </w:r>
    </w:p>
    <w:p w14:paraId="63099F85" w14:textId="77777777" w:rsidR="004243BF" w:rsidRPr="005954E6" w:rsidRDefault="004243BF" w:rsidP="005954E6">
      <w:pPr>
        <w:rPr>
          <w:noProof w:val="0"/>
          <w:rtl/>
          <w:lang w:bidi="fa-IR"/>
        </w:rPr>
      </w:pPr>
    </w:p>
    <w:p w14:paraId="22C82308"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72F4B728" w14:textId="77777777" w:rsidR="00E82369" w:rsidRPr="005954E6" w:rsidRDefault="00E82369" w:rsidP="005954E6">
      <w:pPr>
        <w:pStyle w:val="EndnoteText"/>
        <w:rPr>
          <w:noProof w:val="0"/>
          <w:szCs w:val="34"/>
          <w:rtl/>
          <w:lang w:bidi="fa-IR"/>
        </w:rPr>
      </w:pPr>
      <w:r w:rsidRPr="005954E6">
        <w:rPr>
          <w:rFonts w:ascii="Scheherazade (Arabic)" w:hAnsi="Scheherazade (Arabic)" w:cs="Scheherazade (Arabic)" w:hint="eastAsia"/>
          <w:noProof w:val="0"/>
          <w:szCs w:val="34"/>
          <w:rtl/>
          <w:lang w:bidi="fa-IR"/>
        </w:rPr>
        <w:t>کان</w:t>
      </w:r>
      <w:r w:rsidRPr="005954E6">
        <w:rPr>
          <w:rFonts w:ascii="Scheherazade (Arabic)" w:hAnsi="Scheherazade (Arabic)" w:cs="Scheherazade (Arabic)"/>
          <w:noProof w:val="0"/>
          <w:szCs w:val="34"/>
          <w:rtl/>
          <w:lang w:bidi="fa-IR"/>
        </w:rPr>
        <w:t xml:space="preserve"> الکلام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المسلوس والمبطون، فقسم صاحب العروة المسلوس ال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اربعة اقسام القسم الاول من کان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تمکن</w:t>
      </w:r>
      <w:r w:rsidRPr="005954E6">
        <w:rPr>
          <w:rFonts w:ascii="Scheherazade (Arabic)" w:hAnsi="Scheherazade (Arabic)" w:cs="Scheherazade (Arabic)"/>
          <w:noProof w:val="0"/>
          <w:szCs w:val="34"/>
          <w:rtl/>
          <w:lang w:bidi="fa-IR"/>
        </w:rPr>
        <w:t xml:space="preserve"> من ان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یأت</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باقل واجبات الصلاة قبل ان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صدر</w:t>
      </w:r>
      <w:r w:rsidRPr="005954E6">
        <w:rPr>
          <w:rFonts w:ascii="Scheherazade (Arabic)" w:hAnsi="Scheherazade (Arabic)" w:cs="Scheherazade (Arabic)"/>
          <w:noProof w:val="0"/>
          <w:szCs w:val="34"/>
          <w:rtl/>
          <w:lang w:bidi="fa-IR"/>
        </w:rPr>
        <w:t xml:space="preserve"> منه الحدث، فذکر انه </w:t>
      </w:r>
      <w:r w:rsidRPr="005954E6">
        <w:rPr>
          <w:rFonts w:ascii="Scheherazade (Arabic)" w:hAnsi="Scheherazade (Arabic)" w:cs="Scheherazade (Arabic)" w:hint="eastAsia"/>
          <w:noProof w:val="0"/>
          <w:szCs w:val="34"/>
          <w:rtl/>
          <w:lang w:bidi="fa-IR"/>
        </w:rPr>
        <w:t>یجب</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ذلک</w:t>
      </w:r>
      <w:r w:rsidRPr="005954E6">
        <w:rPr>
          <w:noProof w:val="0"/>
          <w:szCs w:val="34"/>
          <w:rtl/>
          <w:lang w:bidi="fa-IR"/>
        </w:rPr>
        <w:t>.</w:t>
      </w:r>
    </w:p>
    <w:p w14:paraId="31235DC9" w14:textId="77777777" w:rsidR="00E82369" w:rsidRPr="005954E6" w:rsidRDefault="00E82369" w:rsidP="005954E6">
      <w:pPr>
        <w:pStyle w:val="EndnoteText"/>
        <w:rPr>
          <w:noProof w:val="0"/>
          <w:szCs w:val="34"/>
          <w:rtl/>
          <w:lang w:bidi="fa-IR"/>
        </w:rPr>
      </w:pPr>
      <w:r w:rsidRPr="005954E6">
        <w:rPr>
          <w:rFonts w:ascii="Scheherazade (Arabic)" w:hAnsi="Scheherazade (Arabic)" w:cs="Scheherazade (Arabic)" w:hint="eastAsia"/>
          <w:noProof w:val="0"/>
          <w:szCs w:val="34"/>
          <w:rtl/>
          <w:lang w:bidi="fa-IR"/>
        </w:rPr>
        <w:t>القسم</w:t>
      </w:r>
      <w:r w:rsidRPr="005954E6">
        <w:rPr>
          <w:rFonts w:ascii="Scheherazade (Arabic)" w:hAnsi="Scheherazade (Arabic)" w:cs="Scheherazade (Arabic)"/>
          <w:noProof w:val="0"/>
          <w:szCs w:val="34"/>
          <w:rtl/>
          <w:lang w:bidi="fa-IR"/>
        </w:rPr>
        <w:t xml:space="preserve"> الثان</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تمکن</w:t>
      </w:r>
      <w:r w:rsidRPr="005954E6">
        <w:rPr>
          <w:rFonts w:ascii="Scheherazade (Arabic)" w:hAnsi="Scheherazade (Arabic)" w:cs="Scheherazade (Arabic)"/>
          <w:noProof w:val="0"/>
          <w:szCs w:val="34"/>
          <w:rtl/>
          <w:lang w:bidi="fa-IR"/>
        </w:rPr>
        <w:t xml:space="preserve"> من الوضوء والات</w:t>
      </w:r>
      <w:r w:rsidRPr="005954E6">
        <w:rPr>
          <w:rFonts w:ascii="Scheherazade (Arabic)" w:hAnsi="Scheherazade (Arabic)" w:cs="Scheherazade (Arabic)" w:hint="eastAsia"/>
          <w:noProof w:val="0"/>
          <w:szCs w:val="34"/>
          <w:rtl/>
          <w:lang w:bidi="fa-IR"/>
        </w:rPr>
        <w:t>یان</w:t>
      </w:r>
      <w:r w:rsidRPr="005954E6">
        <w:rPr>
          <w:rFonts w:ascii="Scheherazade (Arabic)" w:hAnsi="Scheherazade (Arabic)" w:cs="Scheherazade (Arabic)"/>
          <w:noProof w:val="0"/>
          <w:szCs w:val="34"/>
          <w:rtl/>
          <w:lang w:bidi="fa-IR"/>
        </w:rPr>
        <w:t xml:space="preserve"> ببعض الصلاة قبل خروج الحدث، وکل ما خرج منه الحدث </w:t>
      </w:r>
      <w:r w:rsidRPr="005954E6">
        <w:rPr>
          <w:rFonts w:ascii="Scheherazade (Arabic)" w:hAnsi="Scheherazade (Arabic)" w:cs="Scheherazade (Arabic)" w:hint="eastAsia"/>
          <w:noProof w:val="0"/>
          <w:szCs w:val="34"/>
          <w:rtl/>
          <w:lang w:bidi="fa-IR"/>
        </w:rPr>
        <w:t>یمکنه</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الوضوء و</w:t>
      </w:r>
      <w:r w:rsidRPr="005954E6">
        <w:rPr>
          <w:rFonts w:ascii="Scheherazade (Arabic)" w:hAnsi="Scheherazade (Arabic)" w:cs="Scheherazade (Arabic)" w:hint="eastAsia"/>
          <w:noProof w:val="0"/>
          <w:szCs w:val="34"/>
          <w:rtl/>
          <w:lang w:bidi="fa-IR"/>
        </w:rPr>
        <w:t>یستمر</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الصلاة بدون ان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قع</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حرج</w:t>
      </w:r>
      <w:r w:rsidRPr="005954E6">
        <w:rPr>
          <w:noProof w:val="0"/>
          <w:szCs w:val="34"/>
          <w:rtl/>
          <w:lang w:bidi="fa-IR"/>
        </w:rPr>
        <w:t>.</w:t>
      </w:r>
    </w:p>
    <w:p w14:paraId="34D1C35C" w14:textId="77777777" w:rsidR="00E82369" w:rsidRPr="005954E6" w:rsidRDefault="00E82369" w:rsidP="005954E6">
      <w:pPr>
        <w:pStyle w:val="EndnoteText"/>
        <w:rPr>
          <w:noProof w:val="0"/>
          <w:szCs w:val="34"/>
          <w:rtl/>
          <w:lang w:bidi="fa-IR"/>
        </w:rPr>
      </w:pPr>
      <w:r w:rsidRPr="005954E6">
        <w:rPr>
          <w:rFonts w:ascii="Scheherazade (Arabic)" w:hAnsi="Scheherazade (Arabic)" w:cs="Scheherazade (Arabic)" w:hint="eastAsia"/>
          <w:noProof w:val="0"/>
          <w:szCs w:val="34"/>
          <w:rtl/>
          <w:lang w:bidi="fa-IR"/>
        </w:rPr>
        <w:t>فذکر</w:t>
      </w:r>
      <w:r w:rsidRPr="005954E6">
        <w:rPr>
          <w:rFonts w:ascii="Scheherazade (Arabic)" w:hAnsi="Scheherazade (Arabic)" w:cs="Scheherazade (Arabic)"/>
          <w:noProof w:val="0"/>
          <w:szCs w:val="34"/>
          <w:rtl/>
          <w:lang w:bidi="fa-IR"/>
        </w:rPr>
        <w:t xml:space="preserve"> صاحب العروة وفاقا للمشهور انه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کلما ابتل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بالحدث، ذکر الس</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قده ان ما ذکره المشهور ومنهم صاحب العروة هو مقتض</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القاعد</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ولکن</w:t>
      </w:r>
      <w:r w:rsidRPr="005954E6">
        <w:rPr>
          <w:rFonts w:ascii="Scheherazade (Arabic)" w:hAnsi="Scheherazade (Arabic)" w:cs="Scheherazade (Arabic)"/>
          <w:noProof w:val="0"/>
          <w:szCs w:val="34"/>
          <w:rtl/>
          <w:lang w:bidi="fa-IR"/>
        </w:rPr>
        <w:t xml:space="preserve"> نرفع ال</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عن مقتض</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القاعدة لاجل موثقة سماع</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فکلام</w:t>
      </w:r>
      <w:r w:rsidRPr="005954E6">
        <w:rPr>
          <w:rFonts w:ascii="Scheherazade (Arabic)" w:hAnsi="Scheherazade (Arabic)" w:cs="Scheherazade (Arabic)"/>
          <w:noProof w:val="0"/>
          <w:szCs w:val="34"/>
          <w:rtl/>
          <w:lang w:bidi="fa-IR"/>
        </w:rPr>
        <w:t xml:space="preserve"> الس</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نحل</w:t>
      </w:r>
      <w:r w:rsidRPr="005954E6">
        <w:rPr>
          <w:rFonts w:ascii="Scheherazade (Arabic)" w:hAnsi="Scheherazade (Arabic)" w:cs="Scheherazade (Arabic)"/>
          <w:noProof w:val="0"/>
          <w:szCs w:val="34"/>
          <w:rtl/>
          <w:lang w:bidi="fa-IR"/>
        </w:rPr>
        <w:t xml:space="preserve">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دعو</w:t>
      </w:r>
      <w:r w:rsidRPr="005954E6">
        <w:rPr>
          <w:rFonts w:ascii="Scheherazade (Arabic)" w:hAnsi="Scheherazade (Arabic)" w:cs="Scheherazade (Arabic)" w:hint="cs"/>
          <w:noProof w:val="0"/>
          <w:szCs w:val="34"/>
          <w:rtl/>
          <w:lang w:bidi="fa-IR"/>
        </w:rPr>
        <w:t>یی</w:t>
      </w:r>
      <w:r w:rsidRPr="005954E6">
        <w:rPr>
          <w:rFonts w:ascii="Scheherazade (Arabic)" w:hAnsi="Scheherazade (Arabic)" w:cs="Scheherazade (Arabic)" w:hint="eastAsia"/>
          <w:noProof w:val="0"/>
          <w:szCs w:val="34"/>
          <w:rtl/>
          <w:lang w:bidi="fa-IR"/>
        </w:rPr>
        <w:t>ن</w:t>
      </w:r>
      <w:r w:rsidRPr="005954E6">
        <w:rPr>
          <w:noProof w:val="0"/>
          <w:szCs w:val="34"/>
          <w:rtl/>
          <w:lang w:bidi="fa-IR"/>
        </w:rPr>
        <w:t>:</w:t>
      </w:r>
    </w:p>
    <w:p w14:paraId="6E406401" w14:textId="77777777" w:rsidR="00E82369" w:rsidRPr="005954E6" w:rsidRDefault="00E82369" w:rsidP="005954E6">
      <w:pPr>
        <w:pStyle w:val="EndnoteText"/>
        <w:rPr>
          <w:noProof w:val="0"/>
          <w:szCs w:val="34"/>
          <w:rtl/>
          <w:lang w:bidi="fa-IR"/>
        </w:rPr>
      </w:pPr>
      <w:r w:rsidRPr="005954E6">
        <w:rPr>
          <w:rFonts w:ascii="Scheherazade (Arabic)" w:hAnsi="Scheherazade (Arabic)" w:cs="Scheherazade (Arabic)" w:hint="eastAsia"/>
          <w:noProof w:val="0"/>
          <w:szCs w:val="34"/>
          <w:rtl/>
          <w:lang w:bidi="fa-IR"/>
        </w:rPr>
        <w:t>الدعو</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الاول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ان مقتض</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القاعدة تجد</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الوضوء کلما صدر الحدث، والدعو</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الثان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دلالة موثقة سماعة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ان الوضوء الواحد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کف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مالم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خرج</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noProof w:val="0"/>
          <w:szCs w:val="34"/>
          <w:rtl/>
          <w:lang w:bidi="fa-IR"/>
        </w:rPr>
        <w:lastRenderedPageBreak/>
        <w:t>حدث متعارف ولاحاجة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تکرار الوضوء</w:t>
      </w:r>
      <w:r w:rsidRPr="005954E6">
        <w:rPr>
          <w:noProof w:val="0"/>
          <w:szCs w:val="34"/>
          <w:rtl/>
          <w:lang w:bidi="fa-IR"/>
        </w:rPr>
        <w:t>.</w:t>
      </w:r>
    </w:p>
    <w:p w14:paraId="3749746C" w14:textId="77777777" w:rsidR="00E82369" w:rsidRPr="005954E6" w:rsidRDefault="00E82369" w:rsidP="005954E6">
      <w:pPr>
        <w:pStyle w:val="EndnoteText"/>
        <w:rPr>
          <w:noProof w:val="0"/>
          <w:szCs w:val="34"/>
          <w:rtl/>
          <w:lang w:bidi="fa-IR"/>
        </w:rPr>
      </w:pPr>
      <w:r w:rsidRPr="005954E6">
        <w:rPr>
          <w:rFonts w:ascii="Scheherazade (Arabic)" w:hAnsi="Scheherazade (Arabic)" w:cs="Scheherazade (Arabic)" w:hint="eastAsia"/>
          <w:noProof w:val="0"/>
          <w:szCs w:val="34"/>
          <w:rtl/>
          <w:lang w:bidi="fa-IR"/>
        </w:rPr>
        <w:t>اما</w:t>
      </w:r>
      <w:r w:rsidRPr="005954E6">
        <w:rPr>
          <w:rFonts w:ascii="Scheherazade (Arabic)" w:hAnsi="Scheherazade (Arabic)" w:cs="Scheherazade (Arabic)"/>
          <w:noProof w:val="0"/>
          <w:szCs w:val="34"/>
          <w:rtl/>
          <w:lang w:bidi="fa-IR"/>
        </w:rPr>
        <w:t xml:space="preserve"> الدعو</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الاول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w:t>
      </w:r>
      <w:r w:rsidRPr="005954E6">
        <w:rPr>
          <w:rFonts w:ascii="Scheherazade (Arabic)" w:hAnsi="Scheherazade (Arabic)" w:cs="Scheherazade (Arabic)"/>
          <w:noProof w:val="0"/>
          <w:szCs w:val="34"/>
          <w:rtl/>
          <w:lang w:bidi="fa-IR"/>
        </w:rPr>
        <w:t xml:space="preserve"> فمحصلها ان دل</w:t>
      </w:r>
      <w:r w:rsidRPr="005954E6">
        <w:rPr>
          <w:rFonts w:ascii="Scheherazade (Arabic)" w:hAnsi="Scheherazade (Arabic)" w:cs="Scheherazade (Arabic)" w:hint="eastAsia"/>
          <w:noProof w:val="0"/>
          <w:szCs w:val="34"/>
          <w:rtl/>
          <w:lang w:bidi="fa-IR"/>
        </w:rPr>
        <w:t>یل</w:t>
      </w:r>
      <w:r w:rsidRPr="005954E6">
        <w:rPr>
          <w:rFonts w:ascii="Scheherazade (Arabic)" w:hAnsi="Scheherazade (Arabic)" w:cs="Scheherazade (Arabic)"/>
          <w:noProof w:val="0"/>
          <w:szCs w:val="34"/>
          <w:rtl/>
          <w:lang w:bidi="fa-IR"/>
        </w:rPr>
        <w:t xml:space="preserve"> شرط</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الطهارة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الصلاة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قسم</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w:t>
      </w:r>
      <w:r w:rsidRPr="005954E6">
        <w:rPr>
          <w:noProof w:val="0"/>
          <w:szCs w:val="34"/>
          <w:rtl/>
          <w:lang w:bidi="fa-IR"/>
        </w:rPr>
        <w:t>:</w:t>
      </w:r>
    </w:p>
    <w:p w14:paraId="18042908" w14:textId="77777777" w:rsidR="00E82369" w:rsidRPr="005954E6" w:rsidRDefault="00E82369" w:rsidP="005954E6">
      <w:pPr>
        <w:pStyle w:val="EndnoteText"/>
        <w:rPr>
          <w:noProof w:val="0"/>
          <w:szCs w:val="34"/>
          <w:rtl/>
          <w:lang w:bidi="fa-IR"/>
        </w:rPr>
      </w:pPr>
      <w:r w:rsidRPr="005954E6">
        <w:rPr>
          <w:rFonts w:ascii="Scheherazade (Arabic)" w:hAnsi="Scheherazade (Arabic)" w:cs="Scheherazade (Arabic)" w:hint="eastAsia"/>
          <w:noProof w:val="0"/>
          <w:szCs w:val="34"/>
          <w:rtl/>
          <w:lang w:bidi="fa-IR"/>
        </w:rPr>
        <w:t>القسم</w:t>
      </w:r>
      <w:r w:rsidRPr="005954E6">
        <w:rPr>
          <w:rFonts w:ascii="Scheherazade (Arabic)" w:hAnsi="Scheherazade (Arabic)" w:cs="Scheherazade (Arabic)"/>
          <w:noProof w:val="0"/>
          <w:szCs w:val="34"/>
          <w:rtl/>
          <w:lang w:bidi="fa-IR"/>
        </w:rPr>
        <w:t xml:space="preserve"> الاول ما دل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انه لاصلاة الا بطهور، وهذا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قتض</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کون</w:t>
      </w:r>
      <w:r w:rsidRPr="005954E6">
        <w:rPr>
          <w:rFonts w:ascii="Scheherazade (Arabic)" w:hAnsi="Scheherazade (Arabic)" w:cs="Scheherazade (Arabic)"/>
          <w:noProof w:val="0"/>
          <w:szCs w:val="34"/>
          <w:rtl/>
          <w:lang w:bidi="fa-IR"/>
        </w:rPr>
        <w:t xml:space="preserve"> کل جزء من اجزاء الصلاة مقرونا بالطهار</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ولا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قتض</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وجود الطهارة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الآنات المتخلل</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فاذا</w:t>
      </w:r>
      <w:r w:rsidRPr="005954E6">
        <w:rPr>
          <w:rFonts w:ascii="Scheherazade (Arabic)" w:hAnsi="Scheherazade (Arabic)" w:cs="Scheherazade (Arabic)"/>
          <w:noProof w:val="0"/>
          <w:szCs w:val="34"/>
          <w:rtl/>
          <w:lang w:bidi="fa-IR"/>
        </w:rPr>
        <w:t xml:space="preserve"> ابتل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الانسان بحدث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أثناء الصلاة وقبل ا</w:t>
      </w:r>
      <w:r w:rsidRPr="005954E6">
        <w:rPr>
          <w:rFonts w:ascii="Scheherazade (Arabic)" w:hAnsi="Scheherazade (Arabic)" w:cs="Scheherazade (Arabic)" w:hint="eastAsia"/>
          <w:noProof w:val="0"/>
          <w:szCs w:val="34"/>
          <w:rtl/>
          <w:lang w:bidi="fa-IR"/>
        </w:rPr>
        <w:t>ن</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یستمر</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الصلا</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بسرعة واستمر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الصلاة بعد ان توضأ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صدق</w:t>
      </w:r>
      <w:r w:rsidRPr="005954E6">
        <w:rPr>
          <w:rFonts w:ascii="Scheherazade (Arabic)" w:hAnsi="Scheherazade (Arabic)" w:cs="Scheherazade (Arabic)"/>
          <w:noProof w:val="0"/>
          <w:szCs w:val="34"/>
          <w:rtl/>
          <w:lang w:bidi="fa-IR"/>
        </w:rPr>
        <w:t xml:space="preserve"> انه ات</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بالصلاة مقرونة بالوضوء، لان الصلاة 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ست</w:t>
      </w:r>
      <w:r w:rsidRPr="005954E6">
        <w:rPr>
          <w:rFonts w:ascii="Scheherazade (Arabic)" w:hAnsi="Scheherazade (Arabic)" w:cs="Scheherazade (Arabic)"/>
          <w:noProof w:val="0"/>
          <w:szCs w:val="34"/>
          <w:rtl/>
          <w:lang w:bidi="fa-IR"/>
        </w:rPr>
        <w:t xml:space="preserve"> اسما للآنات المتخللة وانما ه</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اسم لأجزائها، وهذا ما ذکره الس</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نفسه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بحث الطواف، من ان مقتض</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ما دل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لزوم الطهارة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الطواف اعتبار الطهارة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اکوان الطواف دون الآنات المتخللة فلو صدر حدث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أثناء الطواف وذهب الطائف وتوضأ ورجع، واستمر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الطواف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صدق</w:t>
      </w:r>
      <w:r w:rsidRPr="005954E6">
        <w:rPr>
          <w:rFonts w:ascii="Scheherazade (Arabic)" w:hAnsi="Scheherazade (Arabic)" w:cs="Scheherazade (Arabic)"/>
          <w:noProof w:val="0"/>
          <w:szCs w:val="34"/>
          <w:rtl/>
          <w:lang w:bidi="fa-IR"/>
        </w:rPr>
        <w:t xml:space="preserve"> انه طاف بطهار</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وهکذ</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الصلا</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لاصلاة</w:t>
      </w:r>
      <w:r w:rsidRPr="005954E6">
        <w:rPr>
          <w:rFonts w:ascii="Scheherazade (Arabic)" w:hAnsi="Scheherazade (Arabic)" w:cs="Scheherazade (Arabic)"/>
          <w:noProof w:val="0"/>
          <w:szCs w:val="34"/>
          <w:rtl/>
          <w:lang w:bidi="fa-IR"/>
        </w:rPr>
        <w:t xml:space="preserve"> الا بطهور لا</w:t>
      </w:r>
      <w:r w:rsidRPr="005954E6">
        <w:rPr>
          <w:rFonts w:ascii="Scheherazade (Arabic)" w:hAnsi="Scheherazade (Arabic)" w:cs="Scheherazade (Arabic)" w:hint="eastAsia"/>
          <w:noProof w:val="0"/>
          <w:szCs w:val="34"/>
          <w:rtl/>
          <w:lang w:bidi="fa-IR"/>
        </w:rPr>
        <w:t>یقتض</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اکثر من لزوم اقتران اجزاء الصلاة بالطهارة ولا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قتض</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بطلان الصلاة بوقوع الحدث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الاکوان المتخللة</w:t>
      </w:r>
      <w:r w:rsidRPr="005954E6">
        <w:rPr>
          <w:noProof w:val="0"/>
          <w:szCs w:val="34"/>
          <w:rtl/>
          <w:lang w:bidi="fa-IR"/>
        </w:rPr>
        <w:t>.</w:t>
      </w:r>
    </w:p>
    <w:p w14:paraId="72A6CA8E" w14:textId="77777777" w:rsidR="00E82369" w:rsidRPr="005954E6" w:rsidRDefault="00E82369" w:rsidP="005954E6">
      <w:pPr>
        <w:pStyle w:val="EndnoteText"/>
        <w:rPr>
          <w:noProof w:val="0"/>
          <w:szCs w:val="34"/>
          <w:rtl/>
          <w:lang w:bidi="fa-IR"/>
        </w:rPr>
      </w:pPr>
      <w:r w:rsidRPr="005954E6">
        <w:rPr>
          <w:rFonts w:ascii="Scheherazade (Arabic)" w:hAnsi="Scheherazade (Arabic)" w:cs="Scheherazade (Arabic)" w:hint="eastAsia"/>
          <w:noProof w:val="0"/>
          <w:szCs w:val="34"/>
          <w:rtl/>
          <w:lang w:bidi="fa-IR"/>
        </w:rPr>
        <w:t>القسم</w:t>
      </w:r>
      <w:r w:rsidRPr="005954E6">
        <w:rPr>
          <w:rFonts w:ascii="Scheherazade (Arabic)" w:hAnsi="Scheherazade (Arabic)" w:cs="Scheherazade (Arabic)"/>
          <w:noProof w:val="0"/>
          <w:szCs w:val="34"/>
          <w:rtl/>
          <w:lang w:bidi="fa-IR"/>
        </w:rPr>
        <w:t xml:space="preserve"> الثان</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من ادلة شرط</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الطهارة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الصلاة ما دل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اعتبار الطهارة حت</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الاکوان المتخللة وه</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ما دل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ان من احدث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الصلاة استأنف الصلا</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لم</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یقل</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الوضوء و</w:t>
      </w:r>
      <w:r w:rsidRPr="005954E6">
        <w:rPr>
          <w:rFonts w:ascii="Scheherazade (Arabic)" w:hAnsi="Scheherazade (Arabic)" w:cs="Scheherazade (Arabic)" w:hint="eastAsia"/>
          <w:noProof w:val="0"/>
          <w:szCs w:val="34"/>
          <w:rtl/>
          <w:lang w:bidi="fa-IR"/>
        </w:rPr>
        <w:t>یستمر</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الصلا</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فهذا</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یدل</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ان وقوع الحدث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الصلاة ولو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الآنات المتخللة موجب لبطلان الصلا</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هذا</w:t>
      </w:r>
      <w:r w:rsidRPr="005954E6">
        <w:rPr>
          <w:rFonts w:ascii="Scheherazade (Arabic)" w:hAnsi="Scheherazade (Arabic)" w:cs="Scheherazade (Arabic)"/>
          <w:noProof w:val="0"/>
          <w:szCs w:val="34"/>
          <w:rtl/>
          <w:lang w:bidi="fa-IR"/>
        </w:rPr>
        <w:t xml:space="preserve"> القسم الثان</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لابد من رفع ال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عنه</w:t>
      </w:r>
      <w:r w:rsidRPr="005954E6">
        <w:rPr>
          <w:noProof w:val="0"/>
          <w:szCs w:val="34"/>
          <w:rtl/>
          <w:lang w:bidi="fa-IR"/>
        </w:rPr>
        <w:t xml:space="preserve"> </w:t>
      </w:r>
      <w:r w:rsidRPr="005954E6">
        <w:rPr>
          <w:rFonts w:ascii="Scheherazade (Arabic)" w:hAnsi="Scheherazade (Arabic)" w:cs="Scheherazade (Arabic)" w:hint="eastAsia"/>
          <w:noProof w:val="0"/>
          <w:szCs w:val="34"/>
          <w:rtl/>
          <w:lang w:bidi="fa-IR"/>
        </w:rPr>
        <w:t>بالنسبة</w:t>
      </w:r>
      <w:r w:rsidRPr="005954E6">
        <w:rPr>
          <w:rFonts w:ascii="Scheherazade (Arabic)" w:hAnsi="Scheherazade (Arabic)" w:cs="Scheherazade (Arabic)"/>
          <w:noProof w:val="0"/>
          <w:szCs w:val="34"/>
          <w:rtl/>
          <w:lang w:bidi="fa-IR"/>
        </w:rPr>
        <w:t xml:space="preserve">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المسلوس، لان مقتض</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ادلة صلاة المسلوس ان الحدث الواقع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الاکوان المتخللة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بطل</w:t>
      </w:r>
      <w:r w:rsidRPr="005954E6">
        <w:rPr>
          <w:rFonts w:ascii="Scheherazade (Arabic)" w:hAnsi="Scheherazade (Arabic)" w:cs="Scheherazade (Arabic)"/>
          <w:noProof w:val="0"/>
          <w:szCs w:val="34"/>
          <w:rtl/>
          <w:lang w:bidi="fa-IR"/>
        </w:rPr>
        <w:t xml:space="preserve"> صلاة المسلوس، والا لم </w:t>
      </w:r>
      <w:r w:rsidRPr="005954E6">
        <w:rPr>
          <w:rFonts w:ascii="Scheherazade (Arabic)" w:hAnsi="Scheherazade (Arabic)" w:cs="Scheherazade (Arabic)" w:hint="eastAsia"/>
          <w:noProof w:val="0"/>
          <w:szCs w:val="34"/>
          <w:rtl/>
          <w:lang w:bidi="fa-IR"/>
        </w:rPr>
        <w:t>یتمکن</w:t>
      </w:r>
      <w:r w:rsidRPr="005954E6">
        <w:rPr>
          <w:rFonts w:ascii="Scheherazade (Arabic)" w:hAnsi="Scheherazade (Arabic)" w:cs="Scheherazade (Arabic)"/>
          <w:noProof w:val="0"/>
          <w:szCs w:val="34"/>
          <w:rtl/>
          <w:lang w:bidi="fa-IR"/>
        </w:rPr>
        <w:t xml:space="preserve"> من الصلاة اصلا، فلا</w:t>
      </w:r>
      <w:r w:rsidRPr="005954E6">
        <w:rPr>
          <w:rFonts w:ascii="Scheherazade (Arabic)" w:hAnsi="Scheherazade (Arabic)" w:cs="Scheherazade (Arabic)" w:hint="eastAsia"/>
          <w:noProof w:val="0"/>
          <w:szCs w:val="34"/>
          <w:rtl/>
          <w:lang w:bidi="fa-IR"/>
        </w:rPr>
        <w:t>یجب</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الصلا</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ب</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نما</w:t>
      </w:r>
      <w:r w:rsidRPr="005954E6">
        <w:rPr>
          <w:rFonts w:ascii="Scheherazade (Arabic)" w:hAnsi="Scheherazade (Arabic)" w:cs="Scheherazade (Arabic)"/>
          <w:noProof w:val="0"/>
          <w:szCs w:val="34"/>
          <w:rtl/>
          <w:lang w:bidi="fa-IR"/>
        </w:rPr>
        <w:t xml:space="preserve"> ان ادلة المسلوس تدل بوضوح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ان الصلاة لاتسقط عنه، فاذن هذا القسم الثان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من ادلة شرط</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الطهارة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الصلاة سقط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حق المسلوس، فالحدث الواقع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الاکوان المتخللة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الصلاة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بطل</w:t>
      </w:r>
      <w:r w:rsidRPr="005954E6">
        <w:rPr>
          <w:rFonts w:ascii="Scheherazade (Arabic)" w:hAnsi="Scheherazade (Arabic)" w:cs="Scheherazade (Arabic)"/>
          <w:noProof w:val="0"/>
          <w:szCs w:val="34"/>
          <w:rtl/>
          <w:lang w:bidi="fa-IR"/>
        </w:rPr>
        <w:t xml:space="preserve"> صلاة المسلوس، واما القسم الاول وهو ما دل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لزوم مقارنة ا</w:t>
      </w:r>
      <w:r w:rsidRPr="005954E6">
        <w:rPr>
          <w:rFonts w:ascii="Scheherazade (Arabic)" w:hAnsi="Scheherazade (Arabic)" w:cs="Scheherazade (Arabic)" w:hint="eastAsia"/>
          <w:noProof w:val="0"/>
          <w:szCs w:val="34"/>
          <w:rtl/>
          <w:lang w:bidi="fa-IR"/>
        </w:rPr>
        <w:t>جزاء</w:t>
      </w:r>
      <w:r w:rsidRPr="005954E6">
        <w:rPr>
          <w:rFonts w:ascii="Scheherazade (Arabic)" w:hAnsi="Scheherazade (Arabic)" w:cs="Scheherazade (Arabic)"/>
          <w:noProof w:val="0"/>
          <w:szCs w:val="34"/>
          <w:rtl/>
          <w:lang w:bidi="fa-IR"/>
        </w:rPr>
        <w:t xml:space="preserve"> الصلا</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بالطهارة فلاوجه لرفع ال</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عنه، فاذا کان المسلوس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أثناء الصلاة وصدر منه الحدث،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توقف</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یستمر</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الصلاة حت</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قع</w:t>
      </w:r>
      <w:r w:rsidRPr="005954E6">
        <w:rPr>
          <w:rFonts w:ascii="Scheherazade (Arabic)" w:hAnsi="Scheherazade (Arabic)" w:cs="Scheherazade (Arabic)"/>
          <w:noProof w:val="0"/>
          <w:szCs w:val="34"/>
          <w:rtl/>
          <w:lang w:bidi="fa-IR"/>
        </w:rPr>
        <w:t xml:space="preserve"> جزء من اجزاء صلاته بدون الوضوء</w:t>
      </w:r>
      <w:r w:rsidRPr="005954E6">
        <w:rPr>
          <w:noProof w:val="0"/>
          <w:szCs w:val="34"/>
          <w:rtl/>
          <w:lang w:bidi="fa-IR"/>
        </w:rPr>
        <w:t>.</w:t>
      </w:r>
    </w:p>
    <w:p w14:paraId="03B5A1B3" w14:textId="77777777" w:rsidR="00E82369" w:rsidRPr="005954E6" w:rsidRDefault="00E82369" w:rsidP="005954E6">
      <w:pPr>
        <w:pStyle w:val="EndnoteText"/>
        <w:rPr>
          <w:noProof w:val="0"/>
          <w:szCs w:val="34"/>
          <w:rtl/>
          <w:lang w:bidi="fa-IR"/>
        </w:rPr>
      </w:pPr>
      <w:r w:rsidRPr="005954E6">
        <w:rPr>
          <w:rFonts w:ascii="Scheherazade (Arabic)" w:hAnsi="Scheherazade (Arabic)" w:cs="Scheherazade (Arabic)" w:hint="eastAsia"/>
          <w:noProof w:val="0"/>
          <w:szCs w:val="34"/>
          <w:rtl/>
          <w:lang w:bidi="fa-IR"/>
        </w:rPr>
        <w:t>فاذن</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یقول</w:t>
      </w:r>
      <w:r w:rsidRPr="005954E6">
        <w:rPr>
          <w:rFonts w:ascii="Scheherazade (Arabic)" w:hAnsi="Scheherazade (Arabic)" w:cs="Scheherazade (Arabic)"/>
          <w:noProof w:val="0"/>
          <w:szCs w:val="34"/>
          <w:rtl/>
          <w:lang w:bidi="fa-IR"/>
        </w:rPr>
        <w:t xml:space="preserve"> الس</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مقتض</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القاعدة الاول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ما ذکره المشهور من ان المسلوس الذ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مکنه</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یات</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ببعض الصلاة بغ</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noProof w:val="0"/>
          <w:szCs w:val="34"/>
          <w:rtl/>
          <w:lang w:bidi="fa-IR"/>
        </w:rPr>
        <w:t xml:space="preserve"> الحدث، واذا صدر منه الحدث </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الوضوء و</w:t>
      </w:r>
      <w:r w:rsidRPr="005954E6">
        <w:rPr>
          <w:rFonts w:ascii="Scheherazade (Arabic)" w:hAnsi="Scheherazade (Arabic)" w:cs="Scheherazade (Arabic)" w:hint="eastAsia"/>
          <w:noProof w:val="0"/>
          <w:szCs w:val="34"/>
          <w:rtl/>
          <w:lang w:bidi="fa-IR"/>
        </w:rPr>
        <w:t>یستمر</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الصلاة من دون ان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قع</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الحرج فمقتض</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القاعدة تمام</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ما ذکره المشهور.</w:t>
      </w:r>
    </w:p>
    <w:p w14:paraId="6A090A18" w14:textId="77777777" w:rsidR="00E82369" w:rsidRPr="005954E6" w:rsidRDefault="00E82369" w:rsidP="005954E6">
      <w:pPr>
        <w:pStyle w:val="EndnoteText"/>
        <w:rPr>
          <w:rFonts w:ascii="Scheherazade (Arabic)" w:hAnsi="Scheherazade (Arabic)" w:cs="Scheherazade (Arabic)"/>
          <w:noProof w:val="0"/>
          <w:szCs w:val="34"/>
          <w:rtl/>
          <w:lang w:bidi="fa-IR"/>
        </w:rPr>
      </w:pPr>
      <w:r w:rsidRPr="005954E6">
        <w:rPr>
          <w:rFonts w:ascii="Scheherazade (Arabic)" w:hAnsi="Scheherazade (Arabic)" w:cs="Scheherazade (Arabic)" w:hint="eastAsia"/>
          <w:noProof w:val="0"/>
          <w:szCs w:val="34"/>
          <w:rtl/>
          <w:lang w:bidi="fa-IR"/>
        </w:rPr>
        <w:t>اما</w:t>
      </w:r>
      <w:r w:rsidRPr="005954E6">
        <w:rPr>
          <w:rFonts w:ascii="Scheherazade (Arabic)" w:hAnsi="Scheherazade (Arabic)" w:cs="Scheherazade (Arabic)"/>
          <w:noProof w:val="0"/>
          <w:szCs w:val="34"/>
          <w:rtl/>
          <w:lang w:bidi="fa-IR"/>
        </w:rPr>
        <w:t xml:space="preserve"> الدعو</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الثان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وه</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ان مقتض</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موثقة سماعة ان وضوء المسلوس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بطل</w:t>
      </w:r>
      <w:r w:rsidRPr="005954E6">
        <w:rPr>
          <w:rFonts w:ascii="Scheherazade (Arabic)" w:hAnsi="Scheherazade (Arabic)" w:cs="Scheherazade (Arabic)"/>
          <w:noProof w:val="0"/>
          <w:szCs w:val="34"/>
          <w:rtl/>
          <w:lang w:bidi="fa-IR"/>
        </w:rPr>
        <w:t xml:space="preserve"> الا بخروج حدث متعارف منه، </w:t>
      </w:r>
      <w:r w:rsidRPr="005954E6">
        <w:rPr>
          <w:rFonts w:ascii="Scheherazade (Arabic)" w:hAnsi="Scheherazade (Arabic)" w:cs="Scheherazade (Arabic)" w:hint="eastAsia"/>
          <w:noProof w:val="0"/>
          <w:szCs w:val="34"/>
          <w:rtl/>
          <w:lang w:bidi="fa-IR"/>
        </w:rPr>
        <w:t>یقول</w:t>
      </w:r>
      <w:r w:rsidRPr="005954E6">
        <w:rPr>
          <w:rFonts w:ascii="Scheherazade (Arabic)" w:hAnsi="Scheherazade (Arabic)" w:cs="Scheherazade (Arabic)"/>
          <w:noProof w:val="0"/>
          <w:szCs w:val="34"/>
          <w:rtl/>
          <w:lang w:bidi="fa-IR"/>
        </w:rPr>
        <w:t xml:space="preserve"> الس</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ورد ف</w:t>
      </w:r>
      <w:r w:rsidRPr="005954E6">
        <w:rPr>
          <w:rFonts w:ascii="Scheherazade (Arabic)" w:hAnsi="Scheherazade (Arabic)" w:cs="Scheherazade (Arabic)" w:hint="cs"/>
          <w:noProof w:val="0"/>
          <w:szCs w:val="34"/>
          <w:rtl/>
          <w:lang w:bidi="fa-IR"/>
        </w:rPr>
        <w:t>ی</w:t>
      </w:r>
      <w:r w:rsidRPr="005954E6">
        <w:rPr>
          <w:noProof w:val="0"/>
          <w:szCs w:val="34"/>
          <w:rtl/>
          <w:lang w:bidi="fa-IR"/>
        </w:rPr>
        <w:t xml:space="preserve"> </w:t>
      </w:r>
      <w:r w:rsidRPr="005954E6">
        <w:rPr>
          <w:rFonts w:ascii="Scheherazade (Arabic)" w:hAnsi="Scheherazade (Arabic)" w:cs="Scheherazade (Arabic)" w:hint="eastAsia"/>
          <w:noProof w:val="0"/>
          <w:szCs w:val="34"/>
          <w:rtl/>
          <w:lang w:bidi="fa-IR"/>
        </w:rPr>
        <w:t>موثقة</w:t>
      </w:r>
      <w:r w:rsidRPr="005954E6">
        <w:rPr>
          <w:rFonts w:ascii="Scheherazade (Arabic)" w:hAnsi="Scheherazade (Arabic)" w:cs="Scheherazade (Arabic)"/>
          <w:noProof w:val="0"/>
          <w:szCs w:val="34"/>
          <w:rtl/>
          <w:lang w:bidi="fa-IR"/>
        </w:rPr>
        <w:t xml:space="preserve"> سماعة قال سألته عن رجل، أخذه تقط</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فرجه، إما دم او غ</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ره،</w:t>
      </w:r>
      <w:r w:rsidRPr="005954E6">
        <w:rPr>
          <w:rFonts w:ascii="Scheherazade (Arabic)" w:hAnsi="Scheherazade (Arabic)" w:cs="Scheherazade (Arabic)"/>
          <w:noProof w:val="0"/>
          <w:szCs w:val="34"/>
          <w:rtl/>
          <w:lang w:bidi="fa-IR"/>
        </w:rPr>
        <w:t xml:space="preserve"> قال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السلام فل</w:t>
      </w:r>
      <w:r w:rsidRPr="005954E6">
        <w:rPr>
          <w:rFonts w:ascii="Scheherazade (Arabic)" w:hAnsi="Scheherazade (Arabic)" w:cs="Scheherazade (Arabic)" w:hint="eastAsia"/>
          <w:noProof w:val="0"/>
          <w:szCs w:val="34"/>
          <w:rtl/>
          <w:lang w:bidi="fa-IR"/>
        </w:rPr>
        <w:t>یضع</w:t>
      </w:r>
      <w:r w:rsidRPr="005954E6">
        <w:rPr>
          <w:rFonts w:ascii="Scheherazade (Arabic)" w:hAnsi="Scheherazade (Arabic)" w:cs="Scheherazade (Arabic)"/>
          <w:noProof w:val="0"/>
          <w:szCs w:val="34"/>
          <w:rtl/>
          <w:lang w:bidi="fa-IR"/>
        </w:rPr>
        <w:t xml:space="preserve"> خر</w:t>
      </w:r>
      <w:r w:rsidRPr="005954E6">
        <w:rPr>
          <w:rFonts w:ascii="Scheherazade (Arabic)" w:hAnsi="Scheherazade (Arabic)" w:cs="Scheherazade (Arabic)" w:hint="eastAsia"/>
          <w:noProof w:val="0"/>
          <w:szCs w:val="34"/>
          <w:rtl/>
          <w:lang w:bidi="fa-IR"/>
        </w:rPr>
        <w:t>یطة</w:t>
      </w:r>
      <w:r w:rsidRPr="005954E6">
        <w:rPr>
          <w:rFonts w:ascii="Scheherazade (Arabic)" w:hAnsi="Scheherazade (Arabic)" w:cs="Scheherazade (Arabic)"/>
          <w:noProof w:val="0"/>
          <w:szCs w:val="34"/>
          <w:rtl/>
          <w:lang w:bidi="fa-IR"/>
        </w:rPr>
        <w:t xml:space="preserve"> ا</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ک</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سا،</w:t>
      </w:r>
      <w:r w:rsidRPr="005954E6">
        <w:rPr>
          <w:rFonts w:ascii="Scheherazade (Arabic)" w:hAnsi="Scheherazade (Arabic)" w:cs="Scheherazade (Arabic)"/>
          <w:noProof w:val="0"/>
          <w:szCs w:val="34"/>
          <w:rtl/>
          <w:lang w:bidi="fa-IR"/>
        </w:rPr>
        <w:t xml:space="preserve"> ول</w:t>
      </w:r>
      <w:r w:rsidRPr="005954E6">
        <w:rPr>
          <w:rFonts w:ascii="Scheherazade (Arabic)" w:hAnsi="Scheherazade (Arabic)" w:cs="Scheherazade (Arabic)" w:hint="eastAsia"/>
          <w:noProof w:val="0"/>
          <w:szCs w:val="34"/>
          <w:rtl/>
          <w:lang w:bidi="fa-IR"/>
        </w:rPr>
        <w:t>یصل</w:t>
      </w:r>
      <w:r w:rsidRPr="005954E6">
        <w:rPr>
          <w:rFonts w:ascii="Scheherazade (Arabic)" w:hAnsi="Scheherazade (Arabic)" w:cs="Scheherazade (Arabic)"/>
          <w:noProof w:val="0"/>
          <w:szCs w:val="34"/>
          <w:rtl/>
          <w:lang w:bidi="fa-IR"/>
        </w:rPr>
        <w:t xml:space="preserve"> فانما ذلک بلاء ابتلي به فلا</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دن</w:t>
      </w:r>
      <w:r w:rsidRPr="005954E6">
        <w:rPr>
          <w:rFonts w:ascii="Scheherazade (Arabic)" w:hAnsi="Scheherazade (Arabic)" w:cs="Scheherazade (Arabic)"/>
          <w:noProof w:val="0"/>
          <w:szCs w:val="34"/>
          <w:rtl/>
          <w:lang w:bidi="fa-IR"/>
        </w:rPr>
        <w:t xml:space="preserve"> الا </w:t>
      </w:r>
      <w:r w:rsidRPr="005954E6">
        <w:rPr>
          <w:rFonts w:ascii="Scheherazade (Arabic)" w:hAnsi="Scheherazade (Arabic)" w:cs="Scheherazade (Arabic)"/>
          <w:noProof w:val="0"/>
          <w:szCs w:val="34"/>
          <w:rtl/>
          <w:lang w:bidi="fa-IR"/>
        </w:rPr>
        <w:lastRenderedPageBreak/>
        <w:t>من الحدث الذ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منه والظاهر من الحدث الذ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منه، هو الحدث المعتاد، فمعن</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هذه الموثقة ان من أخذه تقط</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فرجه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یصل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ولا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الوضوء الا من الحدث المتعارف والمعتاد، وهکذا صح</w:t>
      </w:r>
      <w:r w:rsidRPr="005954E6">
        <w:rPr>
          <w:rFonts w:ascii="Scheherazade (Arabic)" w:hAnsi="Scheherazade (Arabic)" w:cs="Scheherazade (Arabic)" w:hint="eastAsia"/>
          <w:noProof w:val="0"/>
          <w:szCs w:val="34"/>
          <w:rtl/>
          <w:lang w:bidi="fa-IR"/>
        </w:rPr>
        <w:t>یحة</w:t>
      </w:r>
      <w:r w:rsidRPr="005954E6">
        <w:rPr>
          <w:rFonts w:ascii="Scheherazade (Arabic)" w:hAnsi="Scheherazade (Arabic)" w:cs="Scheherazade (Arabic)"/>
          <w:noProof w:val="0"/>
          <w:szCs w:val="34"/>
          <w:rtl/>
          <w:lang w:bidi="fa-IR"/>
        </w:rPr>
        <w:t xml:space="preserve"> منصور بن حازم قلت لاب</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عبدالله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السلام الرجل </w:t>
      </w:r>
      <w:r w:rsidRPr="005954E6">
        <w:rPr>
          <w:rFonts w:ascii="Scheherazade (Arabic)" w:hAnsi="Scheherazade (Arabic)" w:cs="Scheherazade (Arabic)" w:hint="eastAsia"/>
          <w:noProof w:val="0"/>
          <w:szCs w:val="34"/>
          <w:rtl/>
          <w:lang w:bidi="fa-IR"/>
        </w:rPr>
        <w:t>یقطرمنه</w:t>
      </w:r>
      <w:r w:rsidRPr="005954E6">
        <w:rPr>
          <w:rFonts w:ascii="Scheherazade (Arabic)" w:hAnsi="Scheherazade (Arabic)" w:cs="Scheherazade (Arabic)"/>
          <w:noProof w:val="0"/>
          <w:szCs w:val="34"/>
          <w:rtl/>
          <w:lang w:bidi="fa-IR"/>
        </w:rPr>
        <w:t xml:space="preserve"> البول ولا</w:t>
      </w:r>
      <w:r w:rsidRPr="005954E6">
        <w:rPr>
          <w:rFonts w:ascii="Scheherazade (Arabic)" w:hAnsi="Scheherazade (Arabic)" w:cs="Scheherazade (Arabic)" w:hint="eastAsia"/>
          <w:noProof w:val="0"/>
          <w:szCs w:val="34"/>
          <w:rtl/>
          <w:lang w:bidi="fa-IR"/>
        </w:rPr>
        <w:t>یقدر</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حبسه، فقال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السلام اذا لم </w:t>
      </w:r>
      <w:r w:rsidRPr="005954E6">
        <w:rPr>
          <w:rFonts w:ascii="Scheherazade (Arabic)" w:hAnsi="Scheherazade (Arabic)" w:cs="Scheherazade (Arabic)" w:hint="eastAsia"/>
          <w:noProof w:val="0"/>
          <w:szCs w:val="34"/>
          <w:rtl/>
          <w:lang w:bidi="fa-IR"/>
        </w:rPr>
        <w:t>یقدر</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حبسه فالله اول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بالعذر،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جعل</w:t>
      </w:r>
      <w:r w:rsidRPr="005954E6">
        <w:rPr>
          <w:rFonts w:ascii="Scheherazade (Arabic)" w:hAnsi="Scheherazade (Arabic)" w:cs="Scheherazade (Arabic)"/>
          <w:noProof w:val="0"/>
          <w:szCs w:val="34"/>
          <w:rtl/>
          <w:lang w:bidi="fa-IR"/>
        </w:rPr>
        <w:t xml:space="preserve"> خر</w:t>
      </w:r>
      <w:r w:rsidRPr="005954E6">
        <w:rPr>
          <w:rFonts w:ascii="Scheherazade (Arabic)" w:hAnsi="Scheherazade (Arabic)" w:cs="Scheherazade (Arabic)" w:hint="eastAsia"/>
          <w:noProof w:val="0"/>
          <w:szCs w:val="34"/>
          <w:rtl/>
          <w:lang w:bidi="fa-IR"/>
        </w:rPr>
        <w:t>یطة،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قول</w:t>
      </w:r>
      <w:r w:rsidRPr="005954E6">
        <w:rPr>
          <w:rFonts w:ascii="Scheherazade (Arabic)" w:hAnsi="Scheherazade (Arabic)" w:cs="Scheherazade (Arabic)"/>
          <w:noProof w:val="0"/>
          <w:szCs w:val="34"/>
          <w:rtl/>
          <w:lang w:bidi="fa-IR"/>
        </w:rPr>
        <w:t xml:space="preserve"> الس</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هاتان الروا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تان</w:t>
      </w:r>
      <w:r w:rsidRPr="005954E6">
        <w:rPr>
          <w:rFonts w:ascii="Scheherazade (Arabic)" w:hAnsi="Scheherazade (Arabic)" w:cs="Scheherazade (Arabic)"/>
          <w:noProof w:val="0"/>
          <w:szCs w:val="34"/>
          <w:rtl/>
          <w:lang w:bidi="fa-IR"/>
        </w:rPr>
        <w:t xml:space="preserve"> ان المسلوس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یصل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ولا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عتن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بما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خرج</w:t>
      </w:r>
      <w:r w:rsidRPr="005954E6">
        <w:rPr>
          <w:rFonts w:ascii="Scheherazade (Arabic)" w:hAnsi="Scheherazade (Arabic)" w:cs="Scheherazade (Arabic)"/>
          <w:noProof w:val="0"/>
          <w:szCs w:val="34"/>
          <w:rtl/>
          <w:lang w:bidi="fa-IR"/>
        </w:rPr>
        <w:t xml:space="preserve"> منه من بول بنحو غ</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متعارف، فاذا خرج منه حدث متعارف فذاک </w:t>
      </w:r>
      <w:r w:rsidRPr="005954E6">
        <w:rPr>
          <w:rFonts w:ascii="Scheherazade (Arabic)" w:hAnsi="Scheherazade (Arabic)" w:cs="Scheherazade (Arabic)" w:hint="eastAsia"/>
          <w:noProof w:val="0"/>
          <w:szCs w:val="34"/>
          <w:rtl/>
          <w:lang w:bidi="fa-IR"/>
        </w:rPr>
        <w:t>یبطل</w:t>
      </w:r>
      <w:r w:rsidRPr="005954E6">
        <w:rPr>
          <w:rFonts w:ascii="Scheherazade (Arabic)" w:hAnsi="Scheherazade (Arabic)" w:cs="Scheherazade (Arabic)"/>
          <w:noProof w:val="0"/>
          <w:szCs w:val="34"/>
          <w:rtl/>
          <w:lang w:bidi="fa-IR"/>
        </w:rPr>
        <w:t xml:space="preserve"> وضوءه، والا فما </w:t>
      </w:r>
      <w:r w:rsidRPr="005954E6">
        <w:rPr>
          <w:rFonts w:ascii="Scheherazade (Arabic)" w:hAnsi="Scheherazade (Arabic)" w:cs="Scheherazade (Arabic)" w:hint="eastAsia"/>
          <w:noProof w:val="0"/>
          <w:szCs w:val="34"/>
          <w:rtl/>
          <w:lang w:bidi="fa-IR"/>
        </w:rPr>
        <w:t>یخرج</w:t>
      </w:r>
      <w:r w:rsidRPr="005954E6">
        <w:rPr>
          <w:rFonts w:ascii="Scheherazade (Arabic)" w:hAnsi="Scheherazade (Arabic)" w:cs="Scheherazade (Arabic)"/>
          <w:noProof w:val="0"/>
          <w:szCs w:val="34"/>
          <w:rtl/>
          <w:lang w:bidi="fa-IR"/>
        </w:rPr>
        <w:t xml:space="preserve"> من قطرات البول لا</w:t>
      </w:r>
      <w:r w:rsidRPr="005954E6">
        <w:rPr>
          <w:rFonts w:ascii="Scheherazade (Arabic)" w:hAnsi="Scheherazade (Arabic)" w:cs="Scheherazade (Arabic)" w:hint="eastAsia"/>
          <w:noProof w:val="0"/>
          <w:szCs w:val="34"/>
          <w:rtl/>
          <w:lang w:bidi="fa-IR"/>
        </w:rPr>
        <w:t>یبطل</w:t>
      </w:r>
      <w:r w:rsidRPr="005954E6">
        <w:rPr>
          <w:rFonts w:ascii="Scheherazade (Arabic)" w:hAnsi="Scheherazade (Arabic)" w:cs="Scheherazade (Arabic)"/>
          <w:noProof w:val="0"/>
          <w:szCs w:val="34"/>
          <w:rtl/>
          <w:lang w:bidi="fa-IR"/>
        </w:rPr>
        <w:t xml:space="preserve"> وضوءه.</w:t>
      </w:r>
    </w:p>
    <w:p w14:paraId="77D53227" w14:textId="77777777" w:rsidR="00E82369" w:rsidRPr="005954E6" w:rsidRDefault="00E82369" w:rsidP="005954E6">
      <w:pPr>
        <w:pStyle w:val="EndnoteText"/>
        <w:rPr>
          <w:noProof w:val="0"/>
          <w:szCs w:val="34"/>
          <w:rtl/>
          <w:lang w:bidi="fa-IR"/>
        </w:rPr>
      </w:pPr>
      <w:r w:rsidRPr="005954E6">
        <w:rPr>
          <w:rFonts w:ascii="Scheherazade (Arabic)" w:hAnsi="Scheherazade (Arabic)" w:cs="Scheherazade (Arabic)" w:hint="eastAsia"/>
          <w:noProof w:val="0"/>
          <w:szCs w:val="34"/>
          <w:rtl/>
          <w:lang w:bidi="fa-IR"/>
        </w:rPr>
        <w:t>هنا</w:t>
      </w:r>
      <w:r w:rsidRPr="005954E6">
        <w:rPr>
          <w:rFonts w:ascii="Scheherazade (Arabic)" w:hAnsi="Scheherazade (Arabic)" w:cs="Scheherazade (Arabic)"/>
          <w:noProof w:val="0"/>
          <w:szCs w:val="34"/>
          <w:rtl/>
          <w:lang w:bidi="fa-IR"/>
        </w:rPr>
        <w:t xml:space="preserve"> ملاحظات، الملاحظة الاول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بالنسبة ال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ما ادعاه الس</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من ان مقتض</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القاعدة ما ذکره المشهور من انه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المسلوس و</w:t>
      </w:r>
      <w:r w:rsidRPr="005954E6">
        <w:rPr>
          <w:rFonts w:ascii="Scheherazade (Arabic)" w:hAnsi="Scheherazade (Arabic)" w:cs="Scheherazade (Arabic)" w:hint="eastAsia"/>
          <w:noProof w:val="0"/>
          <w:szCs w:val="34"/>
          <w:rtl/>
          <w:lang w:bidi="fa-IR"/>
        </w:rPr>
        <w:t>یصل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فاذا صدر منه حدث أثناء الصلاة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الوضوء و</w:t>
      </w:r>
      <w:r w:rsidRPr="005954E6">
        <w:rPr>
          <w:rFonts w:ascii="Scheherazade (Arabic)" w:hAnsi="Scheherazade (Arabic)" w:cs="Scheherazade (Arabic)" w:hint="eastAsia"/>
          <w:noProof w:val="0"/>
          <w:szCs w:val="34"/>
          <w:rtl/>
          <w:lang w:bidi="fa-IR"/>
        </w:rPr>
        <w:t>یستمر</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الصلا</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استنادا</w:t>
      </w:r>
      <w:r w:rsidRPr="005954E6">
        <w:rPr>
          <w:rFonts w:ascii="Scheherazade (Arabic)" w:hAnsi="Scheherazade (Arabic)" w:cs="Scheherazade (Arabic)"/>
          <w:noProof w:val="0"/>
          <w:szCs w:val="34"/>
          <w:rtl/>
          <w:lang w:bidi="fa-IR"/>
        </w:rPr>
        <w:t xml:space="preserve">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قوله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السلام لاصلاة الا بطهور، نقول </w:t>
      </w:r>
      <w:r w:rsidRPr="005954E6">
        <w:rPr>
          <w:rFonts w:ascii="Scheherazade (Arabic)" w:hAnsi="Scheherazade (Arabic)" w:cs="Scheherazade (Arabic)" w:hint="eastAsia"/>
          <w:noProof w:val="0"/>
          <w:szCs w:val="34"/>
          <w:rtl/>
          <w:lang w:bidi="fa-IR"/>
        </w:rPr>
        <w:t>یا</w:t>
      </w:r>
      <w:r w:rsidRPr="005954E6">
        <w:rPr>
          <w:rFonts w:ascii="Scheherazade (Arabic)" w:hAnsi="Scheherazade (Arabic)" w:cs="Scheherazade (Arabic)"/>
          <w:noProof w:val="0"/>
          <w:szCs w:val="34"/>
          <w:rtl/>
          <w:lang w:bidi="fa-IR"/>
        </w:rPr>
        <w:t xml:space="preserve"> س</w:t>
      </w:r>
      <w:r w:rsidRPr="005954E6">
        <w:rPr>
          <w:rFonts w:ascii="Scheherazade (Arabic)" w:hAnsi="Scheherazade (Arabic)" w:cs="Scheherazade (Arabic)" w:hint="eastAsia"/>
          <w:noProof w:val="0"/>
          <w:szCs w:val="34"/>
          <w:rtl/>
          <w:lang w:bidi="fa-IR"/>
        </w:rPr>
        <w:t>یدنا</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لانفهم من قوله لاصلاة الا بطهور الا ان الوض</w:t>
      </w:r>
      <w:r w:rsidRPr="005954E6">
        <w:rPr>
          <w:rFonts w:ascii="Scheherazade (Arabic)" w:hAnsi="Scheherazade (Arabic)" w:cs="Scheherazade (Arabic)" w:hint="eastAsia"/>
          <w:noProof w:val="0"/>
          <w:szCs w:val="34"/>
          <w:rtl/>
          <w:lang w:bidi="fa-IR"/>
        </w:rPr>
        <w:t>وء</w:t>
      </w:r>
      <w:r w:rsidRPr="005954E6">
        <w:rPr>
          <w:rFonts w:ascii="Scheherazade (Arabic)" w:hAnsi="Scheherazade (Arabic)" w:cs="Scheherazade (Arabic)"/>
          <w:noProof w:val="0"/>
          <w:szCs w:val="34"/>
          <w:rtl/>
          <w:lang w:bidi="fa-IR"/>
        </w:rPr>
        <w:t xml:space="preserve"> شرط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الصلاة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اجزائها واکوانها المتخلل</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لانحتاج</w:t>
      </w:r>
      <w:r w:rsidRPr="005954E6">
        <w:rPr>
          <w:rFonts w:ascii="Scheherazade (Arabic)" w:hAnsi="Scheherazade (Arabic)" w:cs="Scheherazade (Arabic)"/>
          <w:noProof w:val="0"/>
          <w:szCs w:val="34"/>
          <w:rtl/>
          <w:lang w:bidi="fa-IR"/>
        </w:rPr>
        <w:t xml:space="preserve">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إثبات ان الحدث الواقع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الأکوان المتخللة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الصلاة مبطل للصلاة ال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دل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ل</w:t>
      </w:r>
      <w:r w:rsidRPr="005954E6">
        <w:rPr>
          <w:rFonts w:ascii="Scheherazade (Arabic)" w:hAnsi="Scheherazade (Arabic)" w:cs="Scheherazade (Arabic)"/>
          <w:noProof w:val="0"/>
          <w:szCs w:val="34"/>
          <w:rtl/>
          <w:lang w:bidi="fa-IR"/>
        </w:rPr>
        <w:t xml:space="preserve"> خاص، بل هو ظاهر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ان الصلاة اذا ابتدئت فلابد من الطهارة ال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ان تنته</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والصلاة تتبدأ من التکب</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noProof w:val="0"/>
          <w:szCs w:val="34"/>
          <w:rtl/>
          <w:lang w:bidi="fa-IR"/>
        </w:rPr>
        <w:t xml:space="preserve"> وتنته</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التسل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م،</w:t>
      </w:r>
      <w:r w:rsidRPr="005954E6">
        <w:rPr>
          <w:rFonts w:ascii="Scheherazade (Arabic)" w:hAnsi="Scheherazade (Arabic)" w:cs="Scheherazade (Arabic)"/>
          <w:noProof w:val="0"/>
          <w:szCs w:val="34"/>
          <w:rtl/>
          <w:lang w:bidi="fa-IR"/>
        </w:rPr>
        <w:t xml:space="preserve"> وف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اجزاء الصلاة ان المکلف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الصلاة وان لم تشتغل بافعال الصلا</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فمن</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یصدر</w:t>
      </w:r>
      <w:r w:rsidRPr="005954E6">
        <w:rPr>
          <w:rFonts w:ascii="Scheherazade (Arabic)" w:hAnsi="Scheherazade (Arabic)" w:cs="Scheherazade (Arabic)"/>
          <w:noProof w:val="0"/>
          <w:szCs w:val="34"/>
          <w:rtl/>
          <w:lang w:bidi="fa-IR"/>
        </w:rPr>
        <w:t xml:space="preserve"> منه حدث و</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یرجع</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یستمر</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الصلاة بعض صلاته وقع بلاطهور، بعض صلاته اعن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ذاک الآن المتخلل فالآن المتخلل من ا</w:t>
      </w:r>
      <w:r w:rsidRPr="005954E6">
        <w:rPr>
          <w:rFonts w:ascii="Scheherazade (Arabic)" w:hAnsi="Scheherazade (Arabic)" w:cs="Scheherazade (Arabic)" w:hint="eastAsia"/>
          <w:noProof w:val="0"/>
          <w:szCs w:val="34"/>
          <w:rtl/>
          <w:lang w:bidi="fa-IR"/>
        </w:rPr>
        <w:t>لصلاة</w:t>
      </w:r>
      <w:r w:rsidRPr="005954E6">
        <w:rPr>
          <w:rFonts w:ascii="Scheherazade (Arabic)" w:hAnsi="Scheherazade (Arabic)" w:cs="Scheherazade (Arabic)"/>
          <w:noProof w:val="0"/>
          <w:szCs w:val="34"/>
          <w:rtl/>
          <w:lang w:bidi="fa-IR"/>
        </w:rPr>
        <w:t xml:space="preserve"> لان الصلاة عنوان وحدان</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مستمر، اولها التکب</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روآخرها</w:t>
      </w:r>
      <w:r w:rsidRPr="005954E6">
        <w:rPr>
          <w:rFonts w:ascii="Scheherazade (Arabic)" w:hAnsi="Scheherazade (Arabic)" w:cs="Scheherazade (Arabic)"/>
          <w:noProof w:val="0"/>
          <w:szCs w:val="34"/>
          <w:rtl/>
          <w:lang w:bidi="fa-IR"/>
        </w:rPr>
        <w:t xml:space="preserve"> التسل</w:t>
      </w:r>
      <w:r w:rsidRPr="005954E6">
        <w:rPr>
          <w:rFonts w:ascii="Scheherazade (Arabic)" w:hAnsi="Scheherazade (Arabic)" w:cs="Scheherazade (Arabic)" w:hint="eastAsia"/>
          <w:noProof w:val="0"/>
          <w:szCs w:val="34"/>
          <w:rtl/>
          <w:lang w:bidi="fa-IR"/>
        </w:rPr>
        <w:t>یم</w:t>
      </w:r>
      <w:r w:rsidRPr="005954E6">
        <w:rPr>
          <w:noProof w:val="0"/>
          <w:szCs w:val="34"/>
          <w:rtl/>
          <w:lang w:bidi="fa-IR"/>
        </w:rPr>
        <w:t>.</w:t>
      </w:r>
    </w:p>
    <w:p w14:paraId="48F1F08A" w14:textId="77777777" w:rsidR="00E82369" w:rsidRPr="005954E6" w:rsidRDefault="00E82369" w:rsidP="005954E6">
      <w:pPr>
        <w:pStyle w:val="EndnoteText"/>
        <w:rPr>
          <w:rFonts w:ascii="Scheherazade (Arabic)" w:hAnsi="Scheherazade (Arabic)" w:cs="Scheherazade (Arabic)"/>
          <w:noProof w:val="0"/>
          <w:szCs w:val="34"/>
          <w:rtl/>
          <w:lang w:bidi="fa-IR"/>
        </w:rPr>
      </w:pPr>
      <w:r w:rsidRPr="005954E6">
        <w:rPr>
          <w:rFonts w:ascii="Scheherazade (Arabic)" w:hAnsi="Scheherazade (Arabic)" w:cs="Scheherazade (Arabic)" w:hint="eastAsia"/>
          <w:noProof w:val="0"/>
          <w:szCs w:val="34"/>
          <w:rtl/>
          <w:lang w:bidi="fa-IR"/>
        </w:rPr>
        <w:t>نعم</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یمکن</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یقال</w:t>
      </w:r>
      <w:r w:rsidRPr="005954E6">
        <w:rPr>
          <w:rFonts w:ascii="Scheherazade (Arabic)" w:hAnsi="Scheherazade (Arabic)" w:cs="Scheherazade (Arabic)"/>
          <w:noProof w:val="0"/>
          <w:szCs w:val="34"/>
          <w:rtl/>
          <w:lang w:bidi="fa-IR"/>
        </w:rPr>
        <w:t xml:space="preserve"> بانه بعد ما دل الروا</w:t>
      </w:r>
      <w:r w:rsidRPr="005954E6">
        <w:rPr>
          <w:rFonts w:ascii="Scheherazade (Arabic)" w:hAnsi="Scheherazade (Arabic)" w:cs="Scheherazade (Arabic)" w:hint="eastAsia"/>
          <w:noProof w:val="0"/>
          <w:szCs w:val="34"/>
          <w:rtl/>
          <w:lang w:bidi="fa-IR"/>
        </w:rPr>
        <w:t>یات</w:t>
      </w:r>
      <w:r w:rsidRPr="005954E6">
        <w:rPr>
          <w:rFonts w:ascii="Scheherazade (Arabic)" w:hAnsi="Scheherazade (Arabic)" w:cs="Scheherazade (Arabic)"/>
          <w:noProof w:val="0"/>
          <w:szCs w:val="34"/>
          <w:rtl/>
          <w:lang w:bidi="fa-IR"/>
        </w:rPr>
        <w:t xml:space="preserve"> الواردة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المسلوس ونحوه ان الصلاة لاتسقط عنه رأسا، فلانحتمل قاط</w:t>
      </w:r>
      <w:r w:rsidRPr="005954E6">
        <w:rPr>
          <w:rFonts w:ascii="Scheherazade (Arabic)" w:hAnsi="Scheherazade (Arabic)" w:cs="Scheherazade (Arabic)" w:hint="eastAsia"/>
          <w:noProof w:val="0"/>
          <w:szCs w:val="34"/>
          <w:rtl/>
          <w:lang w:bidi="fa-IR"/>
        </w:rPr>
        <w:t>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الحدث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حقه، لا لأجل انه لاصلاة الا بطهور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ختلف</w:t>
      </w:r>
      <w:r w:rsidRPr="005954E6">
        <w:rPr>
          <w:rFonts w:ascii="Scheherazade (Arabic)" w:hAnsi="Scheherazade (Arabic)" w:cs="Scheherazade (Arabic)"/>
          <w:noProof w:val="0"/>
          <w:szCs w:val="34"/>
          <w:rtl/>
          <w:lang w:bidi="fa-IR"/>
        </w:rPr>
        <w:t xml:space="preserve"> عن بق</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ادلة شرط</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الوضوء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الصلا</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لا،</w:t>
      </w:r>
      <w:r w:rsidRPr="005954E6">
        <w:rPr>
          <w:rFonts w:ascii="Scheherazade (Arabic)" w:hAnsi="Scheherazade (Arabic)" w:cs="Scheherazade (Arabic)"/>
          <w:noProof w:val="0"/>
          <w:szCs w:val="34"/>
          <w:rtl/>
          <w:lang w:bidi="fa-IR"/>
        </w:rPr>
        <w:t xml:space="preserve"> ادلة شرط</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الوضوء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الصلاة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نهج واحد، ومقضتاها مبطل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صدورالحدث أثناء الحدث، ولکن المهم انه </w:t>
      </w:r>
      <w:r w:rsidRPr="005954E6">
        <w:rPr>
          <w:rFonts w:ascii="Scheherazade (Arabic)" w:hAnsi="Scheherazade (Arabic)" w:cs="Scheherazade (Arabic)" w:hint="eastAsia"/>
          <w:noProof w:val="0"/>
          <w:szCs w:val="34"/>
          <w:rtl/>
          <w:lang w:bidi="fa-IR"/>
        </w:rPr>
        <w:t>یقطع</w:t>
      </w:r>
      <w:r w:rsidRPr="005954E6">
        <w:rPr>
          <w:rFonts w:ascii="Scheherazade (Arabic)" w:hAnsi="Scheherazade (Arabic)" w:cs="Scheherazade (Arabic)"/>
          <w:noProof w:val="0"/>
          <w:szCs w:val="34"/>
          <w:rtl/>
          <w:lang w:bidi="fa-IR"/>
        </w:rPr>
        <w:t xml:space="preserve"> من خلال الروا</w:t>
      </w:r>
      <w:r w:rsidRPr="005954E6">
        <w:rPr>
          <w:rFonts w:ascii="Scheherazade (Arabic)" w:hAnsi="Scheherazade (Arabic)" w:cs="Scheherazade (Arabic)" w:hint="eastAsia"/>
          <w:noProof w:val="0"/>
          <w:szCs w:val="34"/>
          <w:rtl/>
          <w:lang w:bidi="fa-IR"/>
        </w:rPr>
        <w:t>یات</w:t>
      </w:r>
      <w:r w:rsidRPr="005954E6">
        <w:rPr>
          <w:rFonts w:ascii="Scheherazade (Arabic)" w:hAnsi="Scheherazade (Arabic)" w:cs="Scheherazade (Arabic)"/>
          <w:noProof w:val="0"/>
          <w:szCs w:val="34"/>
          <w:rtl/>
          <w:lang w:bidi="fa-IR"/>
        </w:rPr>
        <w:t xml:space="preserve"> الواردة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المسلوس ان الحدث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قطع</w:t>
      </w:r>
      <w:r w:rsidRPr="005954E6">
        <w:rPr>
          <w:rFonts w:ascii="Scheherazade (Arabic)" w:hAnsi="Scheherazade (Arabic)" w:cs="Scheherazade (Arabic)"/>
          <w:noProof w:val="0"/>
          <w:szCs w:val="34"/>
          <w:rtl/>
          <w:lang w:bidi="fa-IR"/>
        </w:rPr>
        <w:t xml:space="preserve"> صلاة المسلوس، والا لسقط عنه الصلاة والادلة متفقة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عدم سقوط الصلاة عن المسلوس، فنحن نقبل الدعو</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الاول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من دون ان نقسّم ادلة شرط</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الوضوء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الصلاة ال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قسم</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w:t>
      </w:r>
      <w:r w:rsidRPr="005954E6">
        <w:rPr>
          <w:rFonts w:ascii="Scheherazade (Arabic)" w:hAnsi="Scheherazade (Arabic)" w:cs="Scheherazade (Arabic)"/>
          <w:noProof w:val="0"/>
          <w:szCs w:val="34"/>
          <w:rtl/>
          <w:lang w:bidi="fa-IR"/>
        </w:rPr>
        <w:t>.</w:t>
      </w:r>
    </w:p>
    <w:p w14:paraId="04A5A70B" w14:textId="77777777" w:rsidR="00E82369" w:rsidRPr="005954E6" w:rsidRDefault="00E82369" w:rsidP="005954E6">
      <w:pPr>
        <w:pStyle w:val="EndnoteText"/>
        <w:rPr>
          <w:rFonts w:ascii="Scheherazade (Arabic)" w:hAnsi="Scheherazade (Arabic)" w:cs="Scheherazade (Arabic)"/>
          <w:noProof w:val="0"/>
          <w:szCs w:val="34"/>
          <w:rtl/>
          <w:lang w:bidi="fa-IR"/>
        </w:rPr>
      </w:pPr>
      <w:r w:rsidRPr="005954E6">
        <w:rPr>
          <w:rFonts w:ascii="Scheherazade (Arabic)" w:hAnsi="Scheherazade (Arabic)" w:cs="Scheherazade (Arabic)" w:hint="eastAsia"/>
          <w:noProof w:val="0"/>
          <w:szCs w:val="34"/>
          <w:rtl/>
          <w:lang w:bidi="fa-IR"/>
        </w:rPr>
        <w:t>اما</w:t>
      </w:r>
      <w:r w:rsidRPr="005954E6">
        <w:rPr>
          <w:rFonts w:ascii="Scheherazade (Arabic)" w:hAnsi="Scheherazade (Arabic)" w:cs="Scheherazade (Arabic)"/>
          <w:noProof w:val="0"/>
          <w:szCs w:val="34"/>
          <w:rtl/>
          <w:lang w:bidi="fa-IR"/>
        </w:rPr>
        <w:t xml:space="preserve"> الدعو</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الثان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من دلالة الروا</w:t>
      </w:r>
      <w:r w:rsidRPr="005954E6">
        <w:rPr>
          <w:rFonts w:ascii="Scheherazade (Arabic)" w:hAnsi="Scheherazade (Arabic)" w:cs="Scheherazade (Arabic)" w:hint="eastAsia"/>
          <w:noProof w:val="0"/>
          <w:szCs w:val="34"/>
          <w:rtl/>
          <w:lang w:bidi="fa-IR"/>
        </w:rPr>
        <w:t>یت</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انه لاحاجة ال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اعادة الوضوء بسبب صدور حدث غ</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رمعتاد،</w:t>
      </w:r>
      <w:r w:rsidRPr="005954E6">
        <w:rPr>
          <w:rFonts w:ascii="Scheherazade (Arabic)" w:hAnsi="Scheherazade (Arabic)" w:cs="Scheherazade (Arabic)"/>
          <w:noProof w:val="0"/>
          <w:szCs w:val="34"/>
          <w:rtl/>
          <w:lang w:bidi="fa-IR"/>
        </w:rPr>
        <w:t xml:space="preserve"> کلما </w:t>
      </w:r>
      <w:r w:rsidRPr="005954E6">
        <w:rPr>
          <w:rFonts w:ascii="Scheherazade (Arabic)" w:hAnsi="Scheherazade (Arabic)" w:cs="Scheherazade (Arabic)" w:hint="eastAsia"/>
          <w:noProof w:val="0"/>
          <w:szCs w:val="34"/>
          <w:rtl/>
          <w:lang w:bidi="fa-IR"/>
        </w:rPr>
        <w:t>یتقاطر</w:t>
      </w:r>
      <w:r w:rsidRPr="005954E6">
        <w:rPr>
          <w:rFonts w:ascii="Scheherazade (Arabic)" w:hAnsi="Scheherazade (Arabic)" w:cs="Scheherazade (Arabic)"/>
          <w:noProof w:val="0"/>
          <w:szCs w:val="34"/>
          <w:rtl/>
          <w:lang w:bidi="fa-IR"/>
        </w:rPr>
        <w:t xml:space="preserve"> من المسلوس البول لا</w:t>
      </w:r>
      <w:r w:rsidRPr="005954E6">
        <w:rPr>
          <w:rFonts w:ascii="Scheherazade (Arabic)" w:hAnsi="Scheherazade (Arabic)" w:cs="Scheherazade (Arabic)" w:hint="eastAsia"/>
          <w:noProof w:val="0"/>
          <w:szCs w:val="34"/>
          <w:rtl/>
          <w:lang w:bidi="fa-IR"/>
        </w:rPr>
        <w:t>ینتقض</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ضوءه</w:t>
      </w:r>
      <w:r w:rsidRPr="005954E6">
        <w:rPr>
          <w:rFonts w:ascii="Scheherazade (Arabic)" w:hAnsi="Scheherazade (Arabic)" w:cs="Scheherazade (Arabic)"/>
          <w:noProof w:val="0"/>
          <w:szCs w:val="34"/>
          <w:rtl/>
          <w:lang w:bidi="fa-IR"/>
        </w:rPr>
        <w:t xml:space="preserve"> بذلک، نقول اما موثقة سماعة فاولا قد </w:t>
      </w:r>
      <w:r w:rsidRPr="005954E6">
        <w:rPr>
          <w:rFonts w:ascii="Scheherazade (Arabic)" w:hAnsi="Scheherazade (Arabic)" w:cs="Scheherazade (Arabic)" w:hint="eastAsia"/>
          <w:noProof w:val="0"/>
          <w:szCs w:val="34"/>
          <w:rtl/>
          <w:lang w:bidi="fa-IR"/>
        </w:rPr>
        <w:t>یناقش</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یها</w:t>
      </w:r>
      <w:r w:rsidRPr="005954E6">
        <w:rPr>
          <w:rFonts w:ascii="Scheherazade (Arabic)" w:hAnsi="Scheherazade (Arabic)" w:cs="Scheherazade (Arabic)"/>
          <w:noProof w:val="0"/>
          <w:szCs w:val="34"/>
          <w:rtl/>
          <w:lang w:bidi="fa-IR"/>
        </w:rPr>
        <w:t xml:space="preserve"> باضطراب المتن، ح</w:t>
      </w:r>
      <w:r w:rsidRPr="005954E6">
        <w:rPr>
          <w:rFonts w:ascii="Scheherazade (Arabic)" w:hAnsi="Scheherazade (Arabic)" w:cs="Scheherazade (Arabic)" w:hint="eastAsia"/>
          <w:noProof w:val="0"/>
          <w:szCs w:val="34"/>
          <w:rtl/>
          <w:lang w:bidi="fa-IR"/>
        </w:rPr>
        <w:t>یث</w:t>
      </w:r>
      <w:r w:rsidRPr="005954E6">
        <w:rPr>
          <w:rFonts w:ascii="Scheherazade (Arabic)" w:hAnsi="Scheherazade (Arabic)" w:cs="Scheherazade (Arabic)"/>
          <w:noProof w:val="0"/>
          <w:szCs w:val="34"/>
          <w:rtl/>
          <w:lang w:bidi="fa-IR"/>
        </w:rPr>
        <w:t xml:space="preserve"> انه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بعض النسخ ورد بدل کلمة فرجه کلمة قرحه، سألته عن رجل اخذه تقط</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قرحه، فاذن تکون الموثقة اجنب</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عن سلس البول.</w:t>
      </w:r>
    </w:p>
    <w:p w14:paraId="6205FA5B" w14:textId="77777777" w:rsidR="00E82369" w:rsidRPr="005954E6" w:rsidRDefault="00E82369" w:rsidP="005954E6">
      <w:pPr>
        <w:pStyle w:val="EndnoteText"/>
        <w:rPr>
          <w:rFonts w:ascii="Scheherazade (Arabic)" w:hAnsi="Scheherazade (Arabic)" w:cs="Scheherazade (Arabic)"/>
          <w:noProof w:val="0"/>
          <w:szCs w:val="34"/>
          <w:rtl/>
          <w:lang w:bidi="fa-IR"/>
        </w:rPr>
      </w:pPr>
      <w:r w:rsidRPr="005954E6">
        <w:rPr>
          <w:rFonts w:ascii="Scheherazade (Arabic)" w:hAnsi="Scheherazade (Arabic)" w:cs="Scheherazade (Arabic)" w:hint="eastAsia"/>
          <w:noProof w:val="0"/>
          <w:szCs w:val="34"/>
          <w:rtl/>
          <w:lang w:bidi="fa-IR"/>
        </w:rPr>
        <w:t>الجواب</w:t>
      </w:r>
      <w:r w:rsidRPr="005954E6">
        <w:rPr>
          <w:rFonts w:ascii="Scheherazade (Arabic)" w:hAnsi="Scheherazade (Arabic)" w:cs="Scheherazade (Arabic)"/>
          <w:noProof w:val="0"/>
          <w:szCs w:val="34"/>
          <w:rtl/>
          <w:lang w:bidi="fa-IR"/>
        </w:rPr>
        <w:t xml:space="preserve"> عن ذلک ان صاحب الوسائل نقل هذه الموثقة عن الش</w:t>
      </w:r>
      <w:r w:rsidRPr="005954E6">
        <w:rPr>
          <w:rFonts w:ascii="Scheherazade (Arabic)" w:hAnsi="Scheherazade (Arabic)" w:cs="Scheherazade (Arabic)" w:hint="eastAsia"/>
          <w:noProof w:val="0"/>
          <w:szCs w:val="34"/>
          <w:rtl/>
          <w:lang w:bidi="fa-IR"/>
        </w:rPr>
        <w:t>یخ</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noProof w:val="0"/>
          <w:szCs w:val="34"/>
          <w:rtl/>
          <w:lang w:bidi="fa-IR"/>
        </w:rPr>
        <w:lastRenderedPageBreak/>
        <w:t>التهذ</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ب،</w:t>
      </w:r>
      <w:r w:rsidRPr="005954E6">
        <w:rPr>
          <w:rFonts w:ascii="Scheherazade (Arabic)" w:hAnsi="Scheherazade (Arabic)" w:cs="Scheherazade (Arabic)"/>
          <w:noProof w:val="0"/>
          <w:szCs w:val="34"/>
          <w:rtl/>
          <w:lang w:bidi="fa-IR"/>
        </w:rPr>
        <w:t xml:space="preserve"> والش</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خ</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التهذ</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ب</w:t>
      </w:r>
      <w:r w:rsidRPr="005954E6">
        <w:rPr>
          <w:rFonts w:ascii="Scheherazade (Arabic)" w:hAnsi="Scheherazade (Arabic)" w:cs="Scheherazade (Arabic)"/>
          <w:noProof w:val="0"/>
          <w:szCs w:val="34"/>
          <w:rtl/>
          <w:lang w:bidi="fa-IR"/>
        </w:rPr>
        <w:t xml:space="preserve"> رواها بلفظ فرجه، فما وجد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نسخ الوسائل من کلمة قرحه بدل فرجه، فنقطع بان هذا النقل من صاحب الوسائل فاخطأ کما ان الواف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والحدائق رو</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ا</w:t>
      </w:r>
      <w:r w:rsidRPr="005954E6">
        <w:rPr>
          <w:rFonts w:ascii="Scheherazade (Arabic)" w:hAnsi="Scheherazade (Arabic)" w:cs="Scheherazade (Arabic)"/>
          <w:noProof w:val="0"/>
          <w:szCs w:val="34"/>
          <w:rtl/>
          <w:lang w:bidi="fa-IR"/>
        </w:rPr>
        <w:t xml:space="preserve"> عن الش</w:t>
      </w:r>
      <w:r w:rsidRPr="005954E6">
        <w:rPr>
          <w:rFonts w:ascii="Scheherazade (Arabic)" w:hAnsi="Scheherazade (Arabic)" w:cs="Scheherazade (Arabic)" w:hint="eastAsia"/>
          <w:noProof w:val="0"/>
          <w:szCs w:val="34"/>
          <w:rtl/>
          <w:lang w:bidi="fa-IR"/>
        </w:rPr>
        <w:t>یخ</w:t>
      </w:r>
      <w:r w:rsidRPr="005954E6">
        <w:rPr>
          <w:rFonts w:ascii="Scheherazade (Arabic)" w:hAnsi="Scheherazade (Arabic)" w:cs="Scheherazade (Arabic)"/>
          <w:noProof w:val="0"/>
          <w:szCs w:val="34"/>
          <w:rtl/>
          <w:lang w:bidi="fa-IR"/>
        </w:rPr>
        <w:t xml:space="preserve"> بلفظ قرحه، وهکذا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کتب الفقهاء، فلفظة قرحة غلط من نساخ الوسائل، بل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نفس هذه الموثقة قر</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نة</w:t>
      </w:r>
      <w:r w:rsidRPr="005954E6">
        <w:rPr>
          <w:rFonts w:ascii="Scheherazade (Arabic)" w:hAnsi="Scheherazade (Arabic)" w:cs="Scheherazade (Arabic)"/>
          <w:noProof w:val="0"/>
          <w:szCs w:val="34"/>
          <w:rtl/>
          <w:lang w:bidi="fa-IR"/>
        </w:rPr>
        <w:t xml:space="preserve"> ظاهرة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ان الصح</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ح</w:t>
      </w:r>
      <w:r w:rsidRPr="005954E6">
        <w:rPr>
          <w:rFonts w:ascii="Scheherazade (Arabic)" w:hAnsi="Scheherazade (Arabic)" w:cs="Scheherazade (Arabic)"/>
          <w:noProof w:val="0"/>
          <w:szCs w:val="34"/>
          <w:rtl/>
          <w:lang w:bidi="fa-IR"/>
        </w:rPr>
        <w:t xml:space="preserve"> هو کلمة فرجه دون کلمة قرحه، والا لم </w:t>
      </w:r>
      <w:r w:rsidRPr="005954E6">
        <w:rPr>
          <w:rFonts w:ascii="Scheherazade (Arabic)" w:hAnsi="Scheherazade (Arabic)" w:cs="Scheherazade (Arabic)" w:hint="eastAsia"/>
          <w:noProof w:val="0"/>
          <w:szCs w:val="34"/>
          <w:rtl/>
          <w:lang w:bidi="fa-IR"/>
        </w:rPr>
        <w:t>یکن</w:t>
      </w:r>
      <w:r w:rsidRPr="005954E6">
        <w:rPr>
          <w:rFonts w:ascii="Scheherazade (Arabic)" w:hAnsi="Scheherazade (Arabic)" w:cs="Scheherazade (Arabic)"/>
          <w:noProof w:val="0"/>
          <w:szCs w:val="34"/>
          <w:rtl/>
          <w:lang w:bidi="fa-IR"/>
        </w:rPr>
        <w:t xml:space="preserve"> وجه عن بطلان الصلاة بما </w:t>
      </w:r>
      <w:r w:rsidRPr="005954E6">
        <w:rPr>
          <w:rFonts w:ascii="Scheherazade (Arabic)" w:hAnsi="Scheherazade (Arabic)" w:cs="Scheherazade (Arabic)" w:hint="eastAsia"/>
          <w:noProof w:val="0"/>
          <w:szCs w:val="34"/>
          <w:rtl/>
          <w:lang w:bidi="fa-IR"/>
        </w:rPr>
        <w:t>یخرج</w:t>
      </w:r>
      <w:r w:rsidRPr="005954E6">
        <w:rPr>
          <w:rFonts w:ascii="Scheherazade (Arabic)" w:hAnsi="Scheherazade (Arabic)" w:cs="Scheherazade (Arabic)"/>
          <w:noProof w:val="0"/>
          <w:szCs w:val="34"/>
          <w:rtl/>
          <w:lang w:bidi="fa-IR"/>
        </w:rPr>
        <w:t xml:space="preserve"> منه من دم او ق</w:t>
      </w:r>
      <w:r w:rsidRPr="005954E6">
        <w:rPr>
          <w:rFonts w:ascii="Scheherazade (Arabic)" w:hAnsi="Scheherazade (Arabic)" w:cs="Scheherazade (Arabic)" w:hint="eastAsia"/>
          <w:noProof w:val="0"/>
          <w:szCs w:val="34"/>
          <w:rtl/>
          <w:lang w:bidi="fa-IR"/>
        </w:rPr>
        <w:t>یح،</w:t>
      </w:r>
      <w:r w:rsidRPr="005954E6">
        <w:rPr>
          <w:rFonts w:ascii="Scheherazade (Arabic)" w:hAnsi="Scheherazade (Arabic)" w:cs="Scheherazade (Arabic)"/>
          <w:noProof w:val="0"/>
          <w:szCs w:val="34"/>
          <w:rtl/>
          <w:lang w:bidi="fa-IR"/>
        </w:rPr>
        <w:t xml:space="preserve"> لان الدم الخارج او الق</w:t>
      </w:r>
      <w:r w:rsidRPr="005954E6">
        <w:rPr>
          <w:rFonts w:ascii="Scheherazade (Arabic)" w:hAnsi="Scheherazade (Arabic)" w:cs="Scheherazade (Arabic)" w:hint="eastAsia"/>
          <w:noProof w:val="0"/>
          <w:szCs w:val="34"/>
          <w:rtl/>
          <w:lang w:bidi="fa-IR"/>
        </w:rPr>
        <w:t>یح</w:t>
      </w:r>
      <w:r w:rsidRPr="005954E6">
        <w:rPr>
          <w:rFonts w:ascii="Scheherazade (Arabic)" w:hAnsi="Scheherazade (Arabic)" w:cs="Scheherazade (Arabic)"/>
          <w:noProof w:val="0"/>
          <w:szCs w:val="34"/>
          <w:rtl/>
          <w:lang w:bidi="fa-IR"/>
        </w:rPr>
        <w:t xml:space="preserve"> الخارج لا</w:t>
      </w:r>
      <w:r w:rsidRPr="005954E6">
        <w:rPr>
          <w:rFonts w:ascii="Scheherazade (Arabic)" w:hAnsi="Scheherazade (Arabic)" w:cs="Scheherazade (Arabic)" w:hint="eastAsia"/>
          <w:noProof w:val="0"/>
          <w:szCs w:val="34"/>
          <w:rtl/>
          <w:lang w:bidi="fa-IR"/>
        </w:rPr>
        <w:t>ینقض</w:t>
      </w:r>
      <w:r w:rsidRPr="005954E6">
        <w:rPr>
          <w:rFonts w:ascii="Scheherazade (Arabic)" w:hAnsi="Scheherazade (Arabic)" w:cs="Scheherazade (Arabic)"/>
          <w:noProof w:val="0"/>
          <w:szCs w:val="34"/>
          <w:rtl/>
          <w:lang w:bidi="fa-IR"/>
        </w:rPr>
        <w:t xml:space="preserve"> الوضوء ابدا، فلماذا تکلم عن الوضوء، قال فل</w:t>
      </w:r>
      <w:r w:rsidRPr="005954E6">
        <w:rPr>
          <w:rFonts w:ascii="Scheherazade (Arabic)" w:hAnsi="Scheherazade (Arabic)" w:cs="Scheherazade (Arabic)" w:hint="eastAsia"/>
          <w:noProof w:val="0"/>
          <w:szCs w:val="34"/>
          <w:rtl/>
          <w:lang w:bidi="fa-IR"/>
        </w:rPr>
        <w:t>یضع</w:t>
      </w:r>
      <w:r w:rsidRPr="005954E6">
        <w:rPr>
          <w:rFonts w:ascii="Scheherazade (Arabic)" w:hAnsi="Scheherazade (Arabic)" w:cs="Scheherazade (Arabic)"/>
          <w:noProof w:val="0"/>
          <w:szCs w:val="34"/>
          <w:rtl/>
          <w:lang w:bidi="fa-IR"/>
        </w:rPr>
        <w:t xml:space="preserve"> خر</w:t>
      </w:r>
      <w:r w:rsidRPr="005954E6">
        <w:rPr>
          <w:rFonts w:ascii="Scheherazade (Arabic)" w:hAnsi="Scheherazade (Arabic)" w:cs="Scheherazade (Arabic)" w:hint="eastAsia"/>
          <w:noProof w:val="0"/>
          <w:szCs w:val="34"/>
          <w:rtl/>
          <w:lang w:bidi="fa-IR"/>
        </w:rPr>
        <w:t>یطة</w:t>
      </w:r>
      <w:r w:rsidRPr="005954E6">
        <w:rPr>
          <w:rFonts w:ascii="Scheherazade (Arabic)" w:hAnsi="Scheherazade (Arabic)" w:cs="Scheherazade (Arabic)"/>
          <w:noProof w:val="0"/>
          <w:szCs w:val="34"/>
          <w:rtl/>
          <w:lang w:bidi="fa-IR"/>
        </w:rPr>
        <w:t xml:space="preserve"> ول</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ول</w:t>
      </w:r>
      <w:r w:rsidRPr="005954E6">
        <w:rPr>
          <w:rFonts w:ascii="Scheherazade (Arabic)" w:hAnsi="Scheherazade (Arabic)" w:cs="Scheherazade (Arabic)" w:hint="eastAsia"/>
          <w:noProof w:val="0"/>
          <w:szCs w:val="34"/>
          <w:rtl/>
          <w:lang w:bidi="fa-IR"/>
        </w:rPr>
        <w:t>یصل،</w:t>
      </w:r>
      <w:r w:rsidRPr="005954E6">
        <w:rPr>
          <w:rFonts w:ascii="Scheherazade (Arabic)" w:hAnsi="Scheherazade (Arabic)" w:cs="Scheherazade (Arabic)"/>
          <w:noProof w:val="0"/>
          <w:szCs w:val="34"/>
          <w:rtl/>
          <w:lang w:bidi="fa-IR"/>
        </w:rPr>
        <w:t xml:space="preserve"> اذا خرج الدم من القرح فهذا لا</w:t>
      </w:r>
      <w:r w:rsidRPr="005954E6">
        <w:rPr>
          <w:rFonts w:ascii="Scheherazade (Arabic)" w:hAnsi="Scheherazade (Arabic)" w:cs="Scheherazade (Arabic)" w:hint="eastAsia"/>
          <w:noProof w:val="0"/>
          <w:szCs w:val="34"/>
          <w:rtl/>
          <w:lang w:bidi="fa-IR"/>
        </w:rPr>
        <w:t>یبطل</w:t>
      </w:r>
      <w:r w:rsidRPr="005954E6">
        <w:rPr>
          <w:rFonts w:ascii="Scheherazade (Arabic)" w:hAnsi="Scheherazade (Arabic)" w:cs="Scheherazade (Arabic)"/>
          <w:noProof w:val="0"/>
          <w:szCs w:val="34"/>
          <w:rtl/>
          <w:lang w:bidi="fa-IR"/>
        </w:rPr>
        <w:t xml:space="preserve"> الوضوء فک</w:t>
      </w:r>
      <w:r w:rsidRPr="005954E6">
        <w:rPr>
          <w:rFonts w:ascii="Scheherazade (Arabic)" w:hAnsi="Scheherazade (Arabic)" w:cs="Scheherazade (Arabic)" w:hint="eastAsia"/>
          <w:noProof w:val="0"/>
          <w:szCs w:val="34"/>
          <w:rtl/>
          <w:lang w:bidi="fa-IR"/>
        </w:rPr>
        <w:t>یف</w:t>
      </w:r>
      <w:r w:rsidRPr="005954E6">
        <w:rPr>
          <w:rFonts w:ascii="Scheherazade (Arabic)" w:hAnsi="Scheherazade (Arabic)" w:cs="Scheherazade (Arabic)"/>
          <w:noProof w:val="0"/>
          <w:szCs w:val="34"/>
          <w:rtl/>
          <w:lang w:bidi="fa-IR"/>
        </w:rPr>
        <w:t xml:space="preserve"> قال الامام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السلام فل</w:t>
      </w:r>
      <w:r w:rsidRPr="005954E6">
        <w:rPr>
          <w:rFonts w:ascii="Scheherazade (Arabic)" w:hAnsi="Scheherazade (Arabic)" w:cs="Scheherazade (Arabic)" w:hint="eastAsia"/>
          <w:noProof w:val="0"/>
          <w:szCs w:val="34"/>
          <w:rtl/>
          <w:lang w:bidi="fa-IR"/>
        </w:rPr>
        <w:t>یضع</w:t>
      </w:r>
      <w:r w:rsidRPr="005954E6">
        <w:rPr>
          <w:rFonts w:ascii="Scheherazade (Arabic)" w:hAnsi="Scheherazade (Arabic)" w:cs="Scheherazade (Arabic)"/>
          <w:noProof w:val="0"/>
          <w:szCs w:val="34"/>
          <w:rtl/>
          <w:lang w:bidi="fa-IR"/>
        </w:rPr>
        <w:t xml:space="preserve"> خر</w:t>
      </w:r>
      <w:r w:rsidRPr="005954E6">
        <w:rPr>
          <w:rFonts w:ascii="Scheherazade (Arabic)" w:hAnsi="Scheherazade (Arabic)" w:cs="Scheherazade (Arabic)" w:hint="eastAsia"/>
          <w:noProof w:val="0"/>
          <w:szCs w:val="34"/>
          <w:rtl/>
          <w:lang w:bidi="fa-IR"/>
        </w:rPr>
        <w:t>یطة</w:t>
      </w:r>
      <w:r w:rsidRPr="005954E6">
        <w:rPr>
          <w:rFonts w:ascii="Scheherazade (Arabic)" w:hAnsi="Scheherazade (Arabic)" w:cs="Scheherazade (Arabic)"/>
          <w:noProof w:val="0"/>
          <w:szCs w:val="34"/>
          <w:rtl/>
          <w:lang w:bidi="fa-IR"/>
        </w:rPr>
        <w:t xml:space="preserve"> ول</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الفرج </w:t>
      </w:r>
      <w:r w:rsidRPr="005954E6">
        <w:rPr>
          <w:rFonts w:ascii="Scheherazade (Arabic)" w:hAnsi="Scheherazade (Arabic)" w:cs="Scheherazade (Arabic)" w:hint="eastAsia"/>
          <w:noProof w:val="0"/>
          <w:szCs w:val="34"/>
          <w:rtl/>
          <w:lang w:bidi="fa-IR"/>
        </w:rPr>
        <w:t>یطلق</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ذکر الرجل، مضافا ال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ان قوله</w:t>
      </w:r>
      <w:r w:rsidRPr="005954E6">
        <w:rPr>
          <w:noProof w:val="0"/>
          <w:szCs w:val="34"/>
          <w:rtl/>
          <w:lang w:bidi="fa-IR"/>
        </w:rPr>
        <w:t xml:space="preserve"> </w:t>
      </w:r>
      <w:r w:rsidRPr="005954E6">
        <w:rPr>
          <w:rFonts w:ascii="Scheherazade (Arabic)" w:hAnsi="Scheherazade (Arabic)" w:cs="Scheherazade (Arabic)" w:hint="eastAsia"/>
          <w:noProof w:val="0"/>
          <w:szCs w:val="34"/>
          <w:rtl/>
          <w:lang w:bidi="fa-IR"/>
        </w:rPr>
        <w:t>فل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صنع</w:t>
      </w:r>
      <w:r w:rsidRPr="005954E6">
        <w:rPr>
          <w:rFonts w:ascii="Scheherazade (Arabic)" w:hAnsi="Scheherazade (Arabic)" w:cs="Scheherazade (Arabic)"/>
          <w:noProof w:val="0"/>
          <w:szCs w:val="34"/>
          <w:rtl/>
          <w:lang w:bidi="fa-IR"/>
        </w:rPr>
        <w:t xml:space="preserve"> خر</w:t>
      </w:r>
      <w:r w:rsidRPr="005954E6">
        <w:rPr>
          <w:rFonts w:ascii="Scheherazade (Arabic)" w:hAnsi="Scheherazade (Arabic)" w:cs="Scheherazade (Arabic)" w:hint="eastAsia"/>
          <w:noProof w:val="0"/>
          <w:szCs w:val="34"/>
          <w:rtl/>
          <w:lang w:bidi="fa-IR"/>
        </w:rPr>
        <w:t>یطة</w:t>
      </w:r>
      <w:r w:rsidRPr="005954E6">
        <w:rPr>
          <w:rFonts w:ascii="Scheherazade (Arabic)" w:hAnsi="Scheherazade (Arabic)" w:cs="Scheherazade (Arabic)"/>
          <w:noProof w:val="0"/>
          <w:szCs w:val="34"/>
          <w:rtl/>
          <w:lang w:bidi="fa-IR"/>
        </w:rPr>
        <w:t xml:space="preserve"> ظاهر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انه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صنع</w:t>
      </w:r>
      <w:r w:rsidRPr="005954E6">
        <w:rPr>
          <w:rFonts w:ascii="Scheherazade (Arabic)" w:hAnsi="Scheherazade (Arabic)" w:cs="Scheherazade (Arabic)"/>
          <w:noProof w:val="0"/>
          <w:szCs w:val="34"/>
          <w:rtl/>
          <w:lang w:bidi="fa-IR"/>
        </w:rPr>
        <w:t xml:space="preserve"> خر</w:t>
      </w:r>
      <w:r w:rsidRPr="005954E6">
        <w:rPr>
          <w:rFonts w:ascii="Scheherazade (Arabic)" w:hAnsi="Scheherazade (Arabic)" w:cs="Scheherazade (Arabic)" w:hint="eastAsia"/>
          <w:noProof w:val="0"/>
          <w:szCs w:val="34"/>
          <w:rtl/>
          <w:lang w:bidi="fa-IR"/>
        </w:rPr>
        <w:t>یطة</w:t>
      </w:r>
      <w:r w:rsidRPr="005954E6">
        <w:rPr>
          <w:rFonts w:ascii="Scheherazade (Arabic)" w:hAnsi="Scheherazade (Arabic)" w:cs="Scheherazade (Arabic)"/>
          <w:noProof w:val="0"/>
          <w:szCs w:val="34"/>
          <w:rtl/>
          <w:lang w:bidi="fa-IR"/>
        </w:rPr>
        <w:t xml:space="preserve"> ک</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جعلها</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فرجه، والا الخر</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طة</w:t>
      </w:r>
      <w:r w:rsidRPr="005954E6">
        <w:rPr>
          <w:rFonts w:ascii="Scheherazade (Arabic)" w:hAnsi="Scheherazade (Arabic)" w:cs="Scheherazade (Arabic)"/>
          <w:noProof w:val="0"/>
          <w:szCs w:val="34"/>
          <w:rtl/>
          <w:lang w:bidi="fa-IR"/>
        </w:rPr>
        <w:t xml:space="preserve"> بمعن</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الک</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س</w:t>
      </w:r>
      <w:r w:rsidRPr="005954E6">
        <w:rPr>
          <w:rFonts w:ascii="Scheherazade (Arabic)" w:hAnsi="Scheherazade (Arabic)" w:cs="Scheherazade (Arabic)"/>
          <w:noProof w:val="0"/>
          <w:szCs w:val="34"/>
          <w:rtl/>
          <w:lang w:bidi="fa-IR"/>
        </w:rPr>
        <w:t xml:space="preserve"> الذ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علق</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الذکر حت</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تنجس</w:t>
      </w:r>
      <w:r w:rsidRPr="005954E6">
        <w:rPr>
          <w:rFonts w:ascii="Scheherazade (Arabic)" w:hAnsi="Scheherazade (Arabic)" w:cs="Scheherazade (Arabic)"/>
          <w:noProof w:val="0"/>
          <w:szCs w:val="34"/>
          <w:rtl/>
          <w:lang w:bidi="fa-IR"/>
        </w:rPr>
        <w:t xml:space="preserve"> الفخذان، واما اذا کان هناک قرح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بعض الجسد فلامعن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لوضع الخر</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طة</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یقال</w:t>
      </w:r>
      <w:r w:rsidRPr="005954E6">
        <w:rPr>
          <w:rFonts w:ascii="Scheherazade (Arabic)" w:hAnsi="Scheherazade (Arabic)" w:cs="Scheherazade (Arabic)"/>
          <w:noProof w:val="0"/>
          <w:szCs w:val="34"/>
          <w:rtl/>
          <w:lang w:bidi="fa-IR"/>
        </w:rPr>
        <w:t xml:space="preserve"> وضع خرقة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لاخر</w:t>
      </w:r>
      <w:r w:rsidRPr="005954E6">
        <w:rPr>
          <w:rFonts w:ascii="Scheherazade (Arabic)" w:hAnsi="Scheherazade (Arabic)" w:cs="Scheherazade (Arabic)" w:hint="eastAsia"/>
          <w:noProof w:val="0"/>
          <w:szCs w:val="34"/>
          <w:rtl/>
          <w:lang w:bidi="fa-IR"/>
        </w:rPr>
        <w:t>یطة</w:t>
      </w:r>
      <w:r w:rsidRPr="005954E6">
        <w:rPr>
          <w:rFonts w:ascii="Scheherazade (Arabic)" w:hAnsi="Scheherazade (Arabic)" w:cs="Scheherazade (Arabic)"/>
          <w:noProof w:val="0"/>
          <w:szCs w:val="34"/>
          <w:rtl/>
          <w:lang w:bidi="fa-IR"/>
        </w:rPr>
        <w:t>.</w:t>
      </w:r>
    </w:p>
    <w:p w14:paraId="1A625917" w14:textId="77777777" w:rsidR="00E82369" w:rsidRPr="005954E6" w:rsidRDefault="00E82369" w:rsidP="005954E6">
      <w:pPr>
        <w:pStyle w:val="EndnoteText"/>
        <w:rPr>
          <w:noProof w:val="0"/>
          <w:szCs w:val="34"/>
          <w:rtl/>
          <w:lang w:bidi="fa-IR"/>
        </w:rPr>
      </w:pPr>
      <w:r w:rsidRPr="005954E6">
        <w:rPr>
          <w:rFonts w:ascii="Scheherazade (Arabic)" w:hAnsi="Scheherazade (Arabic)" w:cs="Scheherazade (Arabic)" w:hint="eastAsia"/>
          <w:noProof w:val="0"/>
          <w:szCs w:val="34"/>
          <w:rtl/>
          <w:lang w:bidi="fa-IR"/>
        </w:rPr>
        <w:t>فالمطمأن</w:t>
      </w:r>
      <w:r w:rsidRPr="005954E6">
        <w:rPr>
          <w:rFonts w:ascii="Scheherazade (Arabic)" w:hAnsi="Scheherazade (Arabic)" w:cs="Scheherazade (Arabic)"/>
          <w:noProof w:val="0"/>
          <w:szCs w:val="34"/>
          <w:rtl/>
          <w:lang w:bidi="fa-IR"/>
        </w:rPr>
        <w:t xml:space="preserve"> به ان الصح</w:t>
      </w:r>
      <w:r w:rsidRPr="005954E6">
        <w:rPr>
          <w:rFonts w:ascii="Scheherazade (Arabic)" w:hAnsi="Scheherazade (Arabic)" w:cs="Scheherazade (Arabic)" w:hint="eastAsia"/>
          <w:noProof w:val="0"/>
          <w:szCs w:val="34"/>
          <w:rtl/>
          <w:lang w:bidi="fa-IR"/>
        </w:rPr>
        <w:t>یح</w:t>
      </w:r>
      <w:r w:rsidRPr="005954E6">
        <w:rPr>
          <w:rFonts w:ascii="Scheherazade (Arabic)" w:hAnsi="Scheherazade (Arabic)" w:cs="Scheherazade (Arabic)"/>
          <w:noProof w:val="0"/>
          <w:szCs w:val="34"/>
          <w:rtl/>
          <w:lang w:bidi="fa-IR"/>
        </w:rPr>
        <w:t xml:space="preserve"> کلمة فرجه، مضافا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ما قد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قال</w:t>
      </w:r>
      <w:r w:rsidRPr="005954E6">
        <w:rPr>
          <w:rFonts w:ascii="Scheherazade (Arabic)" w:hAnsi="Scheherazade (Arabic)" w:cs="Scheherazade (Arabic)"/>
          <w:noProof w:val="0"/>
          <w:szCs w:val="34"/>
          <w:rtl/>
          <w:lang w:bidi="fa-IR"/>
        </w:rPr>
        <w:t xml:space="preserve"> من ان التقط</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لا</w:t>
      </w:r>
      <w:r w:rsidRPr="005954E6">
        <w:rPr>
          <w:rFonts w:ascii="Scheherazade (Arabic)" w:hAnsi="Scheherazade (Arabic)" w:cs="Scheherazade (Arabic)" w:hint="eastAsia"/>
          <w:noProof w:val="0"/>
          <w:szCs w:val="34"/>
          <w:rtl/>
          <w:lang w:bidi="fa-IR"/>
        </w:rPr>
        <w:t>یتناسب</w:t>
      </w:r>
      <w:r w:rsidRPr="005954E6">
        <w:rPr>
          <w:rFonts w:ascii="Scheherazade (Arabic)" w:hAnsi="Scheherazade (Arabic)" w:cs="Scheherazade (Arabic)"/>
          <w:noProof w:val="0"/>
          <w:szCs w:val="34"/>
          <w:rtl/>
          <w:lang w:bidi="fa-IR"/>
        </w:rPr>
        <w:t xml:space="preserve"> مع غ</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التقط</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البول او ما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خرج</w:t>
      </w:r>
      <w:r w:rsidRPr="005954E6">
        <w:rPr>
          <w:rFonts w:ascii="Scheherazade (Arabic)" w:hAnsi="Scheherazade (Arabic)" w:cs="Scheherazade (Arabic)"/>
          <w:noProof w:val="0"/>
          <w:szCs w:val="34"/>
          <w:rtl/>
          <w:lang w:bidi="fa-IR"/>
        </w:rPr>
        <w:t xml:space="preserve"> من الفرج.</w:t>
      </w:r>
    </w:p>
    <w:p w14:paraId="4A008DA3" w14:textId="77777777" w:rsidR="00E82369" w:rsidRPr="005954E6" w:rsidRDefault="00E82369" w:rsidP="005954E6">
      <w:pPr>
        <w:pStyle w:val="EndnoteText"/>
        <w:rPr>
          <w:noProof w:val="0"/>
          <w:szCs w:val="34"/>
          <w:rtl/>
          <w:lang w:bidi="fa-IR"/>
        </w:rPr>
      </w:pPr>
      <w:r w:rsidRPr="005954E6">
        <w:rPr>
          <w:rFonts w:ascii="Scheherazade (Arabic)" w:hAnsi="Scheherazade (Arabic)" w:cs="Scheherazade (Arabic)" w:hint="eastAsia"/>
          <w:noProof w:val="0"/>
          <w:szCs w:val="34"/>
          <w:rtl/>
          <w:lang w:bidi="fa-IR"/>
        </w:rPr>
        <w:t>المناقشة</w:t>
      </w:r>
      <w:r w:rsidRPr="005954E6">
        <w:rPr>
          <w:rFonts w:ascii="Scheherazade (Arabic)" w:hAnsi="Scheherazade (Arabic)" w:cs="Scheherazade (Arabic)"/>
          <w:noProof w:val="0"/>
          <w:szCs w:val="34"/>
          <w:rtl/>
          <w:lang w:bidi="fa-IR"/>
        </w:rPr>
        <w:t xml:space="preserve"> الثان</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الاستدلال بهذه الموثقة من ان الوضوء من المسلوس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بطل</w:t>
      </w:r>
      <w:r w:rsidRPr="005954E6">
        <w:rPr>
          <w:rFonts w:ascii="Scheherazade (Arabic)" w:hAnsi="Scheherazade (Arabic)" w:cs="Scheherazade (Arabic)"/>
          <w:noProof w:val="0"/>
          <w:szCs w:val="34"/>
          <w:rtl/>
          <w:lang w:bidi="fa-IR"/>
        </w:rPr>
        <w:t xml:space="preserve"> الا بالحدث المعتاد، </w:t>
      </w:r>
      <w:r w:rsidRPr="005954E6">
        <w:rPr>
          <w:rFonts w:ascii="Scheherazade (Arabic)" w:hAnsi="Scheherazade (Arabic)" w:cs="Scheherazade (Arabic)" w:hint="eastAsia"/>
          <w:noProof w:val="0"/>
          <w:szCs w:val="34"/>
          <w:rtl/>
          <w:lang w:bidi="fa-IR"/>
        </w:rPr>
        <w:t>یقال</w:t>
      </w:r>
      <w:r w:rsidRPr="005954E6">
        <w:rPr>
          <w:rFonts w:ascii="Scheherazade (Arabic)" w:hAnsi="Scheherazade (Arabic)" w:cs="Scheherazade (Arabic)"/>
          <w:noProof w:val="0"/>
          <w:szCs w:val="34"/>
          <w:rtl/>
          <w:lang w:bidi="fa-IR"/>
        </w:rPr>
        <w:t xml:space="preserve"> بان الروا</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هذه الموثقة ل</w:t>
      </w:r>
      <w:r w:rsidRPr="005954E6">
        <w:rPr>
          <w:rFonts w:ascii="Scheherazade (Arabic)" w:hAnsi="Scheherazade (Arabic)" w:cs="Scheherazade (Arabic)" w:hint="eastAsia"/>
          <w:noProof w:val="0"/>
          <w:szCs w:val="34"/>
          <w:rtl/>
          <w:lang w:bidi="fa-IR"/>
        </w:rPr>
        <w:t>یست</w:t>
      </w:r>
      <w:r w:rsidRPr="005954E6">
        <w:rPr>
          <w:rFonts w:ascii="Scheherazade (Arabic)" w:hAnsi="Scheherazade (Arabic)" w:cs="Scheherazade (Arabic)"/>
          <w:noProof w:val="0"/>
          <w:szCs w:val="34"/>
          <w:rtl/>
          <w:lang w:bidi="fa-IR"/>
        </w:rPr>
        <w:t xml:space="preserve"> ظاهرة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خروج البول وتقط</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noProof w:val="0"/>
          <w:szCs w:val="34"/>
          <w:rtl/>
          <w:lang w:bidi="fa-IR"/>
        </w:rPr>
        <w:t xml:space="preserve"> البول، رجل اخذه تقط</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فرجه إما دم او غ</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ره،</w:t>
      </w:r>
      <w:r w:rsidRPr="005954E6">
        <w:rPr>
          <w:rFonts w:ascii="Scheherazade (Arabic)" w:hAnsi="Scheherazade (Arabic)" w:cs="Scheherazade (Arabic)"/>
          <w:noProof w:val="0"/>
          <w:szCs w:val="34"/>
          <w:rtl/>
          <w:lang w:bidi="fa-IR"/>
        </w:rPr>
        <w:t xml:space="preserve"> اذا کان الموضوع للسؤال هو تقط</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البول </w:t>
      </w:r>
      <w:r w:rsidRPr="005954E6">
        <w:rPr>
          <w:rFonts w:ascii="Scheherazade (Arabic)" w:hAnsi="Scheherazade (Arabic)" w:cs="Scheherazade (Arabic)" w:hint="eastAsia"/>
          <w:noProof w:val="0"/>
          <w:szCs w:val="34"/>
          <w:rtl/>
          <w:lang w:bidi="fa-IR"/>
        </w:rPr>
        <w:t>یعوف</w:t>
      </w:r>
      <w:r w:rsidRPr="005954E6">
        <w:rPr>
          <w:rFonts w:ascii="Scheherazade (Arabic)" w:hAnsi="Scheherazade (Arabic)" w:cs="Scheherazade (Arabic)"/>
          <w:noProof w:val="0"/>
          <w:szCs w:val="34"/>
          <w:rtl/>
          <w:lang w:bidi="fa-IR"/>
        </w:rPr>
        <w:t xml:space="preserve"> عن ذکر البول و</w:t>
      </w:r>
      <w:r w:rsidRPr="005954E6">
        <w:rPr>
          <w:rFonts w:ascii="Scheherazade (Arabic)" w:hAnsi="Scheherazade (Arabic)" w:cs="Scheherazade (Arabic)" w:hint="eastAsia"/>
          <w:noProof w:val="0"/>
          <w:szCs w:val="34"/>
          <w:rtl/>
          <w:lang w:bidi="fa-IR"/>
        </w:rPr>
        <w:t>یذکر</w:t>
      </w:r>
      <w:r w:rsidRPr="005954E6">
        <w:rPr>
          <w:rFonts w:ascii="Scheherazade (Arabic)" w:hAnsi="Scheherazade (Arabic)" w:cs="Scheherazade (Arabic)"/>
          <w:noProof w:val="0"/>
          <w:szCs w:val="34"/>
          <w:rtl/>
          <w:lang w:bidi="fa-IR"/>
        </w:rPr>
        <w:t xml:space="preserve"> الدم؟!، </w:t>
      </w:r>
      <w:r w:rsidRPr="005954E6">
        <w:rPr>
          <w:rFonts w:ascii="Scheherazade (Arabic)" w:hAnsi="Scheherazade (Arabic)" w:cs="Scheherazade (Arabic)" w:hint="eastAsia"/>
          <w:noProof w:val="0"/>
          <w:szCs w:val="34"/>
          <w:rtl/>
          <w:lang w:bidi="fa-IR"/>
        </w:rPr>
        <w:t>یغمض</w:t>
      </w:r>
      <w:r w:rsidRPr="005954E6">
        <w:rPr>
          <w:rFonts w:ascii="Scheherazade (Arabic)" w:hAnsi="Scheherazade (Arabic)" w:cs="Scheherazade (Arabic)"/>
          <w:noProof w:val="0"/>
          <w:szCs w:val="34"/>
          <w:rtl/>
          <w:lang w:bidi="fa-IR"/>
        </w:rPr>
        <w:t xml:space="preserve"> الع</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عن ذکر المهم الذ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هو الناقض للوضوء و</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ذکر</w:t>
      </w:r>
      <w:r w:rsidRPr="005954E6">
        <w:rPr>
          <w:rFonts w:ascii="Scheherazade (Arabic)" w:hAnsi="Scheherazade (Arabic)" w:cs="Scheherazade (Arabic)"/>
          <w:noProof w:val="0"/>
          <w:szCs w:val="34"/>
          <w:rtl/>
          <w:lang w:bidi="fa-IR"/>
        </w:rPr>
        <w:t xml:space="preserve"> ش</w:t>
      </w:r>
      <w:r w:rsidRPr="005954E6">
        <w:rPr>
          <w:rFonts w:ascii="Scheherazade (Arabic)" w:hAnsi="Scheherazade (Arabic)" w:cs="Scheherazade (Arabic)" w:hint="eastAsia"/>
          <w:noProof w:val="0"/>
          <w:szCs w:val="34"/>
          <w:rtl/>
          <w:lang w:bidi="fa-IR"/>
        </w:rPr>
        <w:t>یئا</w:t>
      </w:r>
      <w:r w:rsidRPr="005954E6">
        <w:rPr>
          <w:rFonts w:ascii="Scheherazade (Arabic)" w:hAnsi="Scheherazade (Arabic)" w:cs="Scheherazade (Arabic)"/>
          <w:noProof w:val="0"/>
          <w:szCs w:val="34"/>
          <w:rtl/>
          <w:lang w:bidi="fa-IR"/>
        </w:rPr>
        <w:t xml:space="preserve"> آخر؟!، الم</w:t>
      </w:r>
      <w:r w:rsidRPr="005954E6">
        <w:rPr>
          <w:rFonts w:ascii="Scheherazade (Arabic)" w:hAnsi="Scheherazade (Arabic)" w:cs="Scheherazade (Arabic)" w:hint="eastAsia"/>
          <w:noProof w:val="0"/>
          <w:szCs w:val="34"/>
          <w:rtl/>
          <w:lang w:bidi="fa-IR"/>
        </w:rPr>
        <w:t>هم</w:t>
      </w:r>
      <w:r w:rsidRPr="005954E6">
        <w:rPr>
          <w:rFonts w:ascii="Scheherazade (Arabic)" w:hAnsi="Scheherazade (Arabic)" w:cs="Scheherazade (Arabic)"/>
          <w:noProof w:val="0"/>
          <w:szCs w:val="34"/>
          <w:rtl/>
          <w:lang w:bidi="fa-IR"/>
        </w:rPr>
        <w:t xml:space="preserve"> ان البول </w:t>
      </w:r>
      <w:r w:rsidRPr="005954E6">
        <w:rPr>
          <w:rFonts w:ascii="Scheherazade (Arabic)" w:hAnsi="Scheherazade (Arabic)" w:cs="Scheherazade (Arabic)" w:hint="eastAsia"/>
          <w:noProof w:val="0"/>
          <w:szCs w:val="34"/>
          <w:rtl/>
          <w:lang w:bidi="fa-IR"/>
        </w:rPr>
        <w:t>یکون</w:t>
      </w:r>
      <w:r w:rsidRPr="005954E6">
        <w:rPr>
          <w:rFonts w:ascii="Scheherazade (Arabic)" w:hAnsi="Scheherazade (Arabic)" w:cs="Scheherazade (Arabic)"/>
          <w:noProof w:val="0"/>
          <w:szCs w:val="34"/>
          <w:rtl/>
          <w:lang w:bidi="fa-IR"/>
        </w:rPr>
        <w:t xml:space="preserve"> ناقضا للوضوء فلابد من ترک</w:t>
      </w:r>
      <w:r w:rsidRPr="005954E6">
        <w:rPr>
          <w:rFonts w:ascii="Scheherazade (Arabic)" w:hAnsi="Scheherazade (Arabic)" w:cs="Scheherazade (Arabic)" w:hint="eastAsia"/>
          <w:noProof w:val="0"/>
          <w:szCs w:val="34"/>
          <w:rtl/>
          <w:lang w:bidi="fa-IR"/>
        </w:rPr>
        <w:t>یز</w:t>
      </w:r>
      <w:r w:rsidRPr="005954E6">
        <w:rPr>
          <w:rFonts w:ascii="Scheherazade (Arabic)" w:hAnsi="Scheherazade (Arabic)" w:cs="Scheherazade (Arabic)"/>
          <w:noProof w:val="0"/>
          <w:szCs w:val="34"/>
          <w:rtl/>
          <w:lang w:bidi="fa-IR"/>
        </w:rPr>
        <w:t xml:space="preserve"> السؤال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لا ان </w:t>
      </w:r>
      <w:r w:rsidRPr="005954E6">
        <w:rPr>
          <w:rFonts w:ascii="Scheherazade (Arabic)" w:hAnsi="Scheherazade (Arabic)" w:cs="Scheherazade (Arabic)" w:hint="eastAsia"/>
          <w:noProof w:val="0"/>
          <w:szCs w:val="34"/>
          <w:rtl/>
          <w:lang w:bidi="fa-IR"/>
        </w:rPr>
        <w:t>یغمض</w:t>
      </w:r>
      <w:r w:rsidRPr="005954E6">
        <w:rPr>
          <w:rFonts w:ascii="Scheherazade (Arabic)" w:hAnsi="Scheherazade (Arabic)" w:cs="Scheherazade (Arabic)"/>
          <w:noProof w:val="0"/>
          <w:szCs w:val="34"/>
          <w:rtl/>
          <w:lang w:bidi="fa-IR"/>
        </w:rPr>
        <w:t xml:space="preserve"> ع</w:t>
      </w:r>
      <w:r w:rsidRPr="005954E6">
        <w:rPr>
          <w:rFonts w:ascii="Scheherazade (Arabic)" w:hAnsi="Scheherazade (Arabic)" w:cs="Scheherazade (Arabic)" w:hint="eastAsia"/>
          <w:noProof w:val="0"/>
          <w:szCs w:val="34"/>
          <w:rtl/>
          <w:lang w:bidi="fa-IR"/>
        </w:rPr>
        <w:t>ینه</w:t>
      </w:r>
      <w:r w:rsidRPr="005954E6">
        <w:rPr>
          <w:rFonts w:ascii="Scheherazade (Arabic)" w:hAnsi="Scheherazade (Arabic)" w:cs="Scheherazade (Arabic)"/>
          <w:noProof w:val="0"/>
          <w:szCs w:val="34"/>
          <w:rtl/>
          <w:lang w:bidi="fa-IR"/>
        </w:rPr>
        <w:t xml:space="preserve"> عنه و</w:t>
      </w:r>
      <w:r w:rsidRPr="005954E6">
        <w:rPr>
          <w:rFonts w:ascii="Scheherazade (Arabic)" w:hAnsi="Scheherazade (Arabic)" w:cs="Scheherazade (Arabic)" w:hint="eastAsia"/>
          <w:noProof w:val="0"/>
          <w:szCs w:val="34"/>
          <w:rtl/>
          <w:lang w:bidi="fa-IR"/>
        </w:rPr>
        <w:t>یذکر</w:t>
      </w:r>
      <w:r w:rsidRPr="005954E6">
        <w:rPr>
          <w:rFonts w:ascii="Scheherazade (Arabic)" w:hAnsi="Scheherazade (Arabic)" w:cs="Scheherazade (Arabic)"/>
          <w:noProof w:val="0"/>
          <w:szCs w:val="34"/>
          <w:rtl/>
          <w:lang w:bidi="fa-IR"/>
        </w:rPr>
        <w:t xml:space="preserve"> اش</w:t>
      </w:r>
      <w:r w:rsidRPr="005954E6">
        <w:rPr>
          <w:rFonts w:ascii="Scheherazade (Arabic)" w:hAnsi="Scheherazade (Arabic)" w:cs="Scheherazade (Arabic)" w:hint="eastAsia"/>
          <w:noProof w:val="0"/>
          <w:szCs w:val="34"/>
          <w:rtl/>
          <w:lang w:bidi="fa-IR"/>
        </w:rPr>
        <w:t>یاء</w:t>
      </w:r>
      <w:r w:rsidRPr="005954E6">
        <w:rPr>
          <w:rFonts w:ascii="Scheherazade (Arabic)" w:hAnsi="Scheherazade (Arabic)" w:cs="Scheherazade (Arabic)"/>
          <w:noProof w:val="0"/>
          <w:szCs w:val="34"/>
          <w:rtl/>
          <w:lang w:bidi="fa-IR"/>
        </w:rPr>
        <w:t xml:space="preserve"> غ</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مهم</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p>
    <w:p w14:paraId="12468E98" w14:textId="77777777" w:rsidR="00E82369" w:rsidRPr="005954E6" w:rsidRDefault="00E82369" w:rsidP="005954E6">
      <w:pPr>
        <w:pStyle w:val="EndnoteText"/>
        <w:rPr>
          <w:rFonts w:ascii="Scheherazade (Arabic)" w:hAnsi="Scheherazade (Arabic)" w:cs="Scheherazade (Arabic)"/>
          <w:noProof w:val="0"/>
          <w:szCs w:val="34"/>
          <w:rtl/>
          <w:lang w:bidi="fa-IR"/>
        </w:rPr>
      </w:pPr>
      <w:r w:rsidRPr="005954E6">
        <w:rPr>
          <w:rFonts w:ascii="Scheherazade (Arabic)" w:hAnsi="Scheherazade (Arabic)" w:cs="Scheherazade (Arabic)" w:hint="eastAsia"/>
          <w:noProof w:val="0"/>
          <w:szCs w:val="34"/>
          <w:rtl/>
          <w:lang w:bidi="fa-IR"/>
        </w:rPr>
        <w:t>هذه</w:t>
      </w:r>
      <w:r w:rsidRPr="005954E6">
        <w:rPr>
          <w:rFonts w:ascii="Scheherazade (Arabic)" w:hAnsi="Scheherazade (Arabic)" w:cs="Scheherazade (Arabic)"/>
          <w:noProof w:val="0"/>
          <w:szCs w:val="34"/>
          <w:rtl/>
          <w:lang w:bidi="fa-IR"/>
        </w:rPr>
        <w:t xml:space="preserve"> المناقشة ا</w:t>
      </w:r>
      <w:r w:rsidRPr="005954E6">
        <w:rPr>
          <w:rFonts w:ascii="Scheherazade (Arabic)" w:hAnsi="Scheherazade (Arabic)" w:cs="Scheherazade (Arabic)" w:hint="eastAsia"/>
          <w:noProof w:val="0"/>
          <w:szCs w:val="34"/>
          <w:rtl/>
          <w:lang w:bidi="fa-IR"/>
        </w:rPr>
        <w:t>یضا</w:t>
      </w:r>
      <w:r w:rsidRPr="005954E6">
        <w:rPr>
          <w:rFonts w:ascii="Scheherazade (Arabic)" w:hAnsi="Scheherazade (Arabic)" w:cs="Scheherazade (Arabic)"/>
          <w:noProof w:val="0"/>
          <w:szCs w:val="34"/>
          <w:rtl/>
          <w:lang w:bidi="fa-IR"/>
        </w:rPr>
        <w:t xml:space="preserve"> قابلة للجواب، وهو ان قوله د</w:t>
      </w:r>
      <w:r w:rsidRPr="005954E6">
        <w:rPr>
          <w:rFonts w:ascii="Scheherazade (Arabic)" w:hAnsi="Scheherazade (Arabic)" w:cs="Scheherazade (Arabic)" w:hint="eastAsia"/>
          <w:noProof w:val="0"/>
          <w:szCs w:val="34"/>
          <w:rtl/>
          <w:lang w:bidi="fa-IR"/>
        </w:rPr>
        <w:t>م</w:t>
      </w:r>
      <w:r w:rsidRPr="005954E6">
        <w:rPr>
          <w:rFonts w:ascii="Scheherazade (Arabic)" w:hAnsi="Scheherazade (Arabic)" w:cs="Scheherazade (Arabic)"/>
          <w:noProof w:val="0"/>
          <w:szCs w:val="34"/>
          <w:rtl/>
          <w:lang w:bidi="fa-IR"/>
        </w:rPr>
        <w:t xml:space="preserve"> او غ</w:t>
      </w:r>
      <w:r w:rsidRPr="005954E6">
        <w:rPr>
          <w:rFonts w:ascii="Scheherazade (Arabic)" w:hAnsi="Scheherazade (Arabic)" w:cs="Scheherazade (Arabic)" w:hint="eastAsia"/>
          <w:noProof w:val="0"/>
          <w:szCs w:val="34"/>
          <w:rtl/>
          <w:lang w:bidi="fa-IR"/>
        </w:rPr>
        <w:t>یره</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یقصد</w:t>
      </w:r>
      <w:r w:rsidRPr="005954E6">
        <w:rPr>
          <w:rFonts w:ascii="Scheherazade (Arabic)" w:hAnsi="Scheherazade (Arabic)" w:cs="Scheherazade (Arabic)"/>
          <w:noProof w:val="0"/>
          <w:szCs w:val="34"/>
          <w:rtl/>
          <w:lang w:bidi="fa-IR"/>
        </w:rPr>
        <w:t xml:space="preserve"> ان ما </w:t>
      </w:r>
      <w:r w:rsidRPr="005954E6">
        <w:rPr>
          <w:rFonts w:ascii="Scheherazade (Arabic)" w:hAnsi="Scheherazade (Arabic)" w:cs="Scheherazade (Arabic)" w:hint="eastAsia"/>
          <w:noProof w:val="0"/>
          <w:szCs w:val="34"/>
          <w:rtl/>
          <w:lang w:bidi="fa-IR"/>
        </w:rPr>
        <w:t>یخرج</w:t>
      </w:r>
      <w:r w:rsidRPr="005954E6">
        <w:rPr>
          <w:rFonts w:ascii="Scheherazade (Arabic)" w:hAnsi="Scheherazade (Arabic)" w:cs="Scheherazade (Arabic)"/>
          <w:noProof w:val="0"/>
          <w:szCs w:val="34"/>
          <w:rtl/>
          <w:lang w:bidi="fa-IR"/>
        </w:rPr>
        <w:t xml:space="preserve"> من فرجه من قطرات تشتمل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دم او غ</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noProof w:val="0"/>
          <w:szCs w:val="34"/>
          <w:rtl/>
          <w:lang w:bidi="fa-IR"/>
        </w:rPr>
        <w:t xml:space="preserve"> دم، وغ</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الدم ل</w:t>
      </w:r>
      <w:r w:rsidRPr="005954E6">
        <w:rPr>
          <w:rFonts w:ascii="Scheherazade (Arabic)" w:hAnsi="Scheherazade (Arabic)" w:cs="Scheherazade (Arabic)" w:hint="eastAsia"/>
          <w:noProof w:val="0"/>
          <w:szCs w:val="34"/>
          <w:rtl/>
          <w:lang w:bidi="fa-IR"/>
        </w:rPr>
        <w:t>یس</w:t>
      </w:r>
      <w:r w:rsidRPr="005954E6">
        <w:rPr>
          <w:rFonts w:ascii="Scheherazade (Arabic)" w:hAnsi="Scheherazade (Arabic)" w:cs="Scheherazade (Arabic)"/>
          <w:noProof w:val="0"/>
          <w:szCs w:val="34"/>
          <w:rtl/>
          <w:lang w:bidi="fa-IR"/>
        </w:rPr>
        <w:t xml:space="preserve"> الا البول، التقط</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الفرج اما ان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کون</w:t>
      </w:r>
      <w:r w:rsidRPr="005954E6">
        <w:rPr>
          <w:rFonts w:ascii="Scheherazade (Arabic)" w:hAnsi="Scheherazade (Arabic)" w:cs="Scheherazade (Arabic)"/>
          <w:noProof w:val="0"/>
          <w:szCs w:val="34"/>
          <w:rtl/>
          <w:lang w:bidi="fa-IR"/>
        </w:rPr>
        <w:t xml:space="preserve"> بنحو تقط</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الدم او غ</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تقط</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الدم، ولا</w:t>
      </w:r>
      <w:r w:rsidRPr="005954E6">
        <w:rPr>
          <w:rFonts w:ascii="Scheherazade (Arabic)" w:hAnsi="Scheherazade (Arabic)" w:cs="Scheherazade (Arabic)" w:hint="eastAsia"/>
          <w:noProof w:val="0"/>
          <w:szCs w:val="34"/>
          <w:rtl/>
          <w:lang w:bidi="fa-IR"/>
        </w:rPr>
        <w:t>یقصد</w:t>
      </w:r>
      <w:r w:rsidRPr="005954E6">
        <w:rPr>
          <w:rFonts w:ascii="Scheherazade (Arabic)" w:hAnsi="Scheherazade (Arabic)" w:cs="Scheherazade (Arabic)"/>
          <w:noProof w:val="0"/>
          <w:szCs w:val="34"/>
          <w:rtl/>
          <w:lang w:bidi="fa-IR"/>
        </w:rPr>
        <w:t xml:space="preserve"> المن</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تقط</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فرجه اما دم او غ</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ره،</w:t>
      </w:r>
      <w:r w:rsidRPr="005954E6">
        <w:rPr>
          <w:rFonts w:ascii="Scheherazade (Arabic)" w:hAnsi="Scheherazade (Arabic)" w:cs="Scheherazade (Arabic)"/>
          <w:noProof w:val="0"/>
          <w:szCs w:val="34"/>
          <w:rtl/>
          <w:lang w:bidi="fa-IR"/>
        </w:rPr>
        <w:t xml:space="preserve"> غ</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الدم </w:t>
      </w:r>
      <w:r w:rsidRPr="005954E6">
        <w:rPr>
          <w:rFonts w:ascii="Scheherazade (Arabic)" w:hAnsi="Scheherazade (Arabic)" w:cs="Scheherazade (Arabic)" w:hint="eastAsia"/>
          <w:noProof w:val="0"/>
          <w:szCs w:val="34"/>
          <w:rtl/>
          <w:lang w:bidi="fa-IR"/>
        </w:rPr>
        <w:t>ینحصر</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البول، والا ما هو التقط</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فرجه ول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س</w:t>
      </w:r>
      <w:r w:rsidRPr="005954E6">
        <w:rPr>
          <w:rFonts w:ascii="Scheherazade (Arabic)" w:hAnsi="Scheherazade (Arabic)" w:cs="Scheherazade (Arabic)"/>
          <w:noProof w:val="0"/>
          <w:szCs w:val="34"/>
          <w:rtl/>
          <w:lang w:bidi="fa-IR"/>
        </w:rPr>
        <w:t xml:space="preserve"> بدم؟ الا ان </w:t>
      </w:r>
      <w:r w:rsidRPr="005954E6">
        <w:rPr>
          <w:rFonts w:ascii="Scheherazade (Arabic)" w:hAnsi="Scheherazade (Arabic)" w:cs="Scheherazade (Arabic)" w:hint="eastAsia"/>
          <w:noProof w:val="0"/>
          <w:szCs w:val="34"/>
          <w:rtl/>
          <w:lang w:bidi="fa-IR"/>
        </w:rPr>
        <w:t>یکون</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هو</w:t>
      </w:r>
      <w:r w:rsidRPr="005954E6">
        <w:rPr>
          <w:rFonts w:ascii="Scheherazade (Arabic)" w:hAnsi="Scheherazade (Arabic)" w:cs="Scheherazade (Arabic)"/>
          <w:noProof w:val="0"/>
          <w:szCs w:val="34"/>
          <w:rtl/>
          <w:lang w:bidi="fa-IR"/>
        </w:rPr>
        <w:t xml:space="preserve"> البول، واذا لم </w:t>
      </w:r>
      <w:r w:rsidRPr="005954E6">
        <w:rPr>
          <w:rFonts w:ascii="Scheherazade (Arabic)" w:hAnsi="Scheherazade (Arabic)" w:cs="Scheherazade (Arabic)" w:hint="eastAsia"/>
          <w:noProof w:val="0"/>
          <w:szCs w:val="34"/>
          <w:rtl/>
          <w:lang w:bidi="fa-IR"/>
        </w:rPr>
        <w:t>یکن</w:t>
      </w:r>
      <w:r w:rsidRPr="005954E6">
        <w:rPr>
          <w:rFonts w:ascii="Scheherazade (Arabic)" w:hAnsi="Scheherazade (Arabic)" w:cs="Scheherazade (Arabic)"/>
          <w:noProof w:val="0"/>
          <w:szCs w:val="34"/>
          <w:rtl/>
          <w:lang w:bidi="fa-IR"/>
        </w:rPr>
        <w:t xml:space="preserve"> المقصود من غ</w:t>
      </w:r>
      <w:r w:rsidRPr="005954E6">
        <w:rPr>
          <w:rFonts w:ascii="Scheherazade (Arabic)" w:hAnsi="Scheherazade (Arabic)" w:cs="Scheherazade (Arabic)" w:hint="eastAsia"/>
          <w:noProof w:val="0"/>
          <w:szCs w:val="34"/>
          <w:rtl/>
          <w:lang w:bidi="fa-IR"/>
        </w:rPr>
        <w:t>یره</w:t>
      </w:r>
      <w:r w:rsidRPr="005954E6">
        <w:rPr>
          <w:rFonts w:ascii="Scheherazade (Arabic)" w:hAnsi="Scheherazade (Arabic)" w:cs="Scheherazade (Arabic)"/>
          <w:noProof w:val="0"/>
          <w:szCs w:val="34"/>
          <w:rtl/>
          <w:lang w:bidi="fa-IR"/>
        </w:rPr>
        <w:t xml:space="preserve"> هو البول لم </w:t>
      </w:r>
      <w:r w:rsidRPr="005954E6">
        <w:rPr>
          <w:rFonts w:ascii="Scheherazade (Arabic)" w:hAnsi="Scheherazade (Arabic)" w:cs="Scheherazade (Arabic)" w:hint="eastAsia"/>
          <w:noProof w:val="0"/>
          <w:szCs w:val="34"/>
          <w:rtl/>
          <w:lang w:bidi="fa-IR"/>
        </w:rPr>
        <w:t>یتناسب</w:t>
      </w:r>
      <w:r w:rsidRPr="005954E6">
        <w:rPr>
          <w:rFonts w:ascii="Scheherazade (Arabic)" w:hAnsi="Scheherazade (Arabic)" w:cs="Scheherazade (Arabic)"/>
          <w:noProof w:val="0"/>
          <w:szCs w:val="34"/>
          <w:rtl/>
          <w:lang w:bidi="fa-IR"/>
        </w:rPr>
        <w:t xml:space="preserve"> مع جواب الامام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السلام، ح</w:t>
      </w:r>
      <w:r w:rsidRPr="005954E6">
        <w:rPr>
          <w:rFonts w:ascii="Scheherazade (Arabic)" w:hAnsi="Scheherazade (Arabic)" w:cs="Scheherazade (Arabic)" w:hint="eastAsia"/>
          <w:noProof w:val="0"/>
          <w:szCs w:val="34"/>
          <w:rtl/>
          <w:lang w:bidi="fa-IR"/>
        </w:rPr>
        <w:t>یث</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یذکر</w:t>
      </w:r>
      <w:r w:rsidRPr="005954E6">
        <w:rPr>
          <w:rFonts w:ascii="Scheherazade (Arabic)" w:hAnsi="Scheherazade (Arabic)" w:cs="Scheherazade (Arabic)"/>
          <w:noProof w:val="0"/>
          <w:szCs w:val="34"/>
          <w:rtl/>
          <w:lang w:bidi="fa-IR"/>
        </w:rPr>
        <w:t xml:space="preserve"> ول</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ول</w:t>
      </w:r>
      <w:r w:rsidRPr="005954E6">
        <w:rPr>
          <w:rFonts w:ascii="Scheherazade (Arabic)" w:hAnsi="Scheherazade (Arabic)" w:cs="Scheherazade (Arabic)" w:hint="eastAsia"/>
          <w:noProof w:val="0"/>
          <w:szCs w:val="34"/>
          <w:rtl/>
          <w:lang w:bidi="fa-IR"/>
        </w:rPr>
        <w:t>یصل</w:t>
      </w:r>
      <w:r w:rsidRPr="005954E6">
        <w:rPr>
          <w:rFonts w:ascii="Scheherazade (Arabic)" w:hAnsi="Scheherazade (Arabic)" w:cs="Scheherazade (Arabic)"/>
          <w:noProof w:val="0"/>
          <w:szCs w:val="34"/>
          <w:rtl/>
          <w:lang w:bidi="fa-IR"/>
        </w:rPr>
        <w:t xml:space="preserve"> فلا</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دن</w:t>
      </w:r>
      <w:r w:rsidRPr="005954E6">
        <w:rPr>
          <w:rFonts w:ascii="Scheherazade (Arabic)" w:hAnsi="Scheherazade (Arabic)" w:cs="Scheherazade (Arabic)"/>
          <w:noProof w:val="0"/>
          <w:szCs w:val="34"/>
          <w:rtl/>
          <w:lang w:bidi="fa-IR"/>
        </w:rPr>
        <w:t xml:space="preserve"> الا من الحدث الذ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منه، اذا لم </w:t>
      </w:r>
      <w:r w:rsidRPr="005954E6">
        <w:rPr>
          <w:rFonts w:ascii="Scheherazade (Arabic)" w:hAnsi="Scheherazade (Arabic)" w:cs="Scheherazade (Arabic)" w:hint="eastAsia"/>
          <w:noProof w:val="0"/>
          <w:szCs w:val="34"/>
          <w:rtl/>
          <w:lang w:bidi="fa-IR"/>
        </w:rPr>
        <w:t>یکن</w:t>
      </w:r>
      <w:r w:rsidRPr="005954E6">
        <w:rPr>
          <w:rFonts w:ascii="Scheherazade (Arabic)" w:hAnsi="Scheherazade (Arabic)" w:cs="Scheherazade (Arabic)"/>
          <w:noProof w:val="0"/>
          <w:szCs w:val="34"/>
          <w:rtl/>
          <w:lang w:bidi="fa-IR"/>
        </w:rPr>
        <w:t xml:space="preserve"> السؤال عن تقط</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البول لم </w:t>
      </w:r>
      <w:r w:rsidRPr="005954E6">
        <w:rPr>
          <w:rFonts w:ascii="Scheherazade (Arabic)" w:hAnsi="Scheherazade (Arabic)" w:cs="Scheherazade (Arabic)" w:hint="eastAsia"/>
          <w:noProof w:val="0"/>
          <w:szCs w:val="34"/>
          <w:rtl/>
          <w:lang w:bidi="fa-IR"/>
        </w:rPr>
        <w:t>یتناسب</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یقول</w:t>
      </w:r>
      <w:r w:rsidRPr="005954E6">
        <w:rPr>
          <w:rFonts w:ascii="Scheherazade (Arabic)" w:hAnsi="Scheherazade (Arabic)" w:cs="Scheherazade (Arabic)"/>
          <w:noProof w:val="0"/>
          <w:szCs w:val="34"/>
          <w:rtl/>
          <w:lang w:bidi="fa-IR"/>
        </w:rPr>
        <w:t xml:space="preserve"> فلا</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دن</w:t>
      </w:r>
      <w:r w:rsidRPr="005954E6">
        <w:rPr>
          <w:rFonts w:ascii="Scheherazade (Arabic)" w:hAnsi="Scheherazade (Arabic)" w:cs="Scheherazade (Arabic)"/>
          <w:noProof w:val="0"/>
          <w:szCs w:val="34"/>
          <w:rtl/>
          <w:lang w:bidi="fa-IR"/>
        </w:rPr>
        <w:t xml:space="preserve"> الا من الحدث الذ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منه، نعم لولم </w:t>
      </w:r>
      <w:r w:rsidRPr="005954E6">
        <w:rPr>
          <w:rFonts w:ascii="Scheherazade (Arabic)" w:hAnsi="Scheherazade (Arabic)" w:cs="Scheherazade (Arabic)" w:hint="eastAsia"/>
          <w:noProof w:val="0"/>
          <w:szCs w:val="34"/>
          <w:rtl/>
          <w:lang w:bidi="fa-IR"/>
        </w:rPr>
        <w:t>یکن</w:t>
      </w:r>
      <w:r w:rsidRPr="005954E6">
        <w:rPr>
          <w:rFonts w:ascii="Scheherazade (Arabic)" w:hAnsi="Scheherazade (Arabic)" w:cs="Scheherazade (Arabic)"/>
          <w:noProof w:val="0"/>
          <w:szCs w:val="34"/>
          <w:rtl/>
          <w:lang w:bidi="fa-IR"/>
        </w:rPr>
        <w:t xml:space="preserve"> کلمة او غ</w:t>
      </w:r>
      <w:r w:rsidRPr="005954E6">
        <w:rPr>
          <w:rFonts w:ascii="Scheherazade (Arabic)" w:hAnsi="Scheherazade (Arabic)" w:cs="Scheherazade (Arabic)" w:hint="eastAsia"/>
          <w:noProof w:val="0"/>
          <w:szCs w:val="34"/>
          <w:rtl/>
          <w:lang w:bidi="fa-IR"/>
        </w:rPr>
        <w:t>یره</w:t>
      </w:r>
      <w:r w:rsidRPr="005954E6">
        <w:rPr>
          <w:rFonts w:ascii="Scheherazade (Arabic)" w:hAnsi="Scheherazade (Arabic)" w:cs="Scheherazade (Arabic)"/>
          <w:noProof w:val="0"/>
          <w:szCs w:val="34"/>
          <w:rtl/>
          <w:lang w:bidi="fa-IR"/>
        </w:rPr>
        <w:t xml:space="preserve"> فقال اخذه تقط</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فرجه من دم، کان الجواب انکارا لماذهب ال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العامة من ان کلما </w:t>
      </w:r>
      <w:r w:rsidRPr="005954E6">
        <w:rPr>
          <w:rFonts w:ascii="Scheherazade (Arabic)" w:hAnsi="Scheherazade (Arabic)" w:cs="Scheherazade (Arabic)" w:hint="eastAsia"/>
          <w:noProof w:val="0"/>
          <w:szCs w:val="34"/>
          <w:rtl/>
          <w:lang w:bidi="fa-IR"/>
        </w:rPr>
        <w:t>یخرج</w:t>
      </w:r>
      <w:r w:rsidRPr="005954E6">
        <w:rPr>
          <w:rFonts w:ascii="Scheherazade (Arabic)" w:hAnsi="Scheherazade (Arabic)" w:cs="Scheherazade (Arabic)"/>
          <w:noProof w:val="0"/>
          <w:szCs w:val="34"/>
          <w:rtl/>
          <w:lang w:bidi="fa-IR"/>
        </w:rPr>
        <w:t xml:space="preserve"> من فرج الرجل او المرأة ناقض للوضوء من ق</w:t>
      </w:r>
      <w:r w:rsidRPr="005954E6">
        <w:rPr>
          <w:rFonts w:ascii="Scheherazade (Arabic)" w:hAnsi="Scheherazade (Arabic)" w:cs="Scheherazade (Arabic)" w:hint="eastAsia"/>
          <w:noProof w:val="0"/>
          <w:szCs w:val="34"/>
          <w:rtl/>
          <w:lang w:bidi="fa-IR"/>
        </w:rPr>
        <w:t>یح</w:t>
      </w:r>
      <w:r w:rsidRPr="005954E6">
        <w:rPr>
          <w:rFonts w:ascii="Scheherazade (Arabic)" w:hAnsi="Scheherazade (Arabic)" w:cs="Scheherazade (Arabic)"/>
          <w:noProof w:val="0"/>
          <w:szCs w:val="34"/>
          <w:rtl/>
          <w:lang w:bidi="fa-IR"/>
        </w:rPr>
        <w:t xml:space="preserve"> او دم مذ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او وذ</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او ود</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قول</w:t>
      </w:r>
      <w:r w:rsidRPr="005954E6">
        <w:rPr>
          <w:rFonts w:ascii="Scheherazade (Arabic)" w:hAnsi="Scheherazade (Arabic)" w:cs="Scheherazade (Arabic)"/>
          <w:noProof w:val="0"/>
          <w:szCs w:val="34"/>
          <w:rtl/>
          <w:lang w:bidi="fa-IR"/>
        </w:rPr>
        <w:t xml:space="preserve"> الامام اذا اخذه تقط</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دم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فرجه فتقط</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noProof w:val="0"/>
          <w:szCs w:val="34"/>
          <w:rtl/>
          <w:lang w:bidi="fa-IR"/>
        </w:rPr>
        <w:t xml:space="preserve"> الدم لا</w:t>
      </w:r>
      <w:r w:rsidRPr="005954E6">
        <w:rPr>
          <w:rFonts w:ascii="Scheherazade (Arabic)" w:hAnsi="Scheherazade (Arabic)" w:cs="Scheherazade (Arabic)" w:hint="eastAsia"/>
          <w:noProof w:val="0"/>
          <w:szCs w:val="34"/>
          <w:rtl/>
          <w:lang w:bidi="fa-IR"/>
        </w:rPr>
        <w:t>یوجب</w:t>
      </w:r>
      <w:r w:rsidRPr="005954E6">
        <w:rPr>
          <w:rFonts w:ascii="Scheherazade (Arabic)" w:hAnsi="Scheherazade (Arabic)" w:cs="Scheherazade (Arabic)"/>
          <w:noProof w:val="0"/>
          <w:szCs w:val="34"/>
          <w:rtl/>
          <w:lang w:bidi="fa-IR"/>
        </w:rPr>
        <w:t xml:space="preserve"> انتقاض الوضوء، ولکن اولا ک</w:t>
      </w:r>
      <w:r w:rsidRPr="005954E6">
        <w:rPr>
          <w:rFonts w:ascii="Scheherazade (Arabic)" w:hAnsi="Scheherazade (Arabic)" w:cs="Scheherazade (Arabic)" w:hint="eastAsia"/>
          <w:noProof w:val="0"/>
          <w:szCs w:val="34"/>
          <w:rtl/>
          <w:lang w:bidi="fa-IR"/>
        </w:rPr>
        <w:t>یف</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یصنع</w:t>
      </w:r>
      <w:r w:rsidRPr="005954E6">
        <w:rPr>
          <w:rFonts w:ascii="Scheherazade (Arabic)" w:hAnsi="Scheherazade (Arabic)" w:cs="Scheherazade (Arabic)"/>
          <w:noProof w:val="0"/>
          <w:szCs w:val="34"/>
          <w:rtl/>
          <w:lang w:bidi="fa-IR"/>
        </w:rPr>
        <w:t xml:space="preserve"> بکلمة غ</w:t>
      </w:r>
      <w:r w:rsidRPr="005954E6">
        <w:rPr>
          <w:rFonts w:ascii="Scheherazade (Arabic)" w:hAnsi="Scheherazade (Arabic)" w:cs="Scheherazade (Arabic)" w:hint="eastAsia"/>
          <w:noProof w:val="0"/>
          <w:szCs w:val="34"/>
          <w:rtl/>
          <w:lang w:bidi="fa-IR"/>
        </w:rPr>
        <w:t>یره</w:t>
      </w:r>
      <w:r w:rsidRPr="005954E6">
        <w:rPr>
          <w:rFonts w:ascii="Scheherazade (Arabic)" w:hAnsi="Scheherazade (Arabic)" w:cs="Scheherazade (Arabic)"/>
          <w:noProof w:val="0"/>
          <w:szCs w:val="34"/>
          <w:rtl/>
          <w:lang w:bidi="fa-IR"/>
        </w:rPr>
        <w:t xml:space="preserve"> فانه </w:t>
      </w:r>
      <w:r w:rsidRPr="005954E6">
        <w:rPr>
          <w:rFonts w:ascii="Scheherazade (Arabic)" w:hAnsi="Scheherazade (Arabic)" w:cs="Scheherazade (Arabic)" w:hint="eastAsia"/>
          <w:noProof w:val="0"/>
          <w:szCs w:val="34"/>
          <w:rtl/>
          <w:lang w:bidi="fa-IR"/>
        </w:rPr>
        <w:t>ینحصر</w:t>
      </w:r>
      <w:r w:rsidRPr="005954E6">
        <w:rPr>
          <w:rFonts w:ascii="Scheherazade (Arabic)" w:hAnsi="Scheherazade (Arabic)" w:cs="Scheherazade (Arabic)"/>
          <w:noProof w:val="0"/>
          <w:szCs w:val="34"/>
          <w:rtl/>
          <w:lang w:bidi="fa-IR"/>
        </w:rPr>
        <w:t xml:space="preserve"> بالبول، وهکذا ک</w:t>
      </w:r>
      <w:r w:rsidRPr="005954E6">
        <w:rPr>
          <w:rFonts w:ascii="Scheherazade (Arabic)" w:hAnsi="Scheherazade (Arabic)" w:cs="Scheherazade (Arabic)" w:hint="eastAsia"/>
          <w:noProof w:val="0"/>
          <w:szCs w:val="34"/>
          <w:rtl/>
          <w:lang w:bidi="fa-IR"/>
        </w:rPr>
        <w:t>یف</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یصنع</w:t>
      </w:r>
      <w:r w:rsidRPr="005954E6">
        <w:rPr>
          <w:rFonts w:ascii="Scheherazade (Arabic)" w:hAnsi="Scheherazade (Arabic)" w:cs="Scheherazade (Arabic)"/>
          <w:noProof w:val="0"/>
          <w:szCs w:val="34"/>
          <w:rtl/>
          <w:lang w:bidi="fa-IR"/>
        </w:rPr>
        <w:t xml:space="preserve"> بقوله بلاء </w:t>
      </w:r>
      <w:r w:rsidRPr="005954E6">
        <w:rPr>
          <w:rFonts w:ascii="Scheherazade (Arabic)" w:hAnsi="Scheherazade (Arabic)" w:cs="Scheherazade (Arabic)"/>
          <w:noProof w:val="0"/>
          <w:szCs w:val="34"/>
          <w:rtl/>
          <w:lang w:bidi="fa-IR"/>
        </w:rPr>
        <w:lastRenderedPageBreak/>
        <w:t>ابتل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به.</w:t>
      </w:r>
    </w:p>
    <w:p w14:paraId="37D911AB" w14:textId="56FD3141" w:rsidR="00E82369" w:rsidRDefault="00E82369" w:rsidP="005954E6">
      <w:pPr>
        <w:pStyle w:val="EndnoteText"/>
        <w:rPr>
          <w:rFonts w:ascii="Scheherazade (Arabic)" w:hAnsi="Scheherazade (Arabic)" w:cs="Scheherazade (Arabic)"/>
          <w:noProof w:val="0"/>
          <w:szCs w:val="34"/>
          <w:rtl/>
          <w:lang w:bidi="fa-IR"/>
        </w:rPr>
      </w:pPr>
      <w:r w:rsidRPr="005954E6">
        <w:rPr>
          <w:rFonts w:ascii="Scheherazade (Arabic)" w:hAnsi="Scheherazade (Arabic)" w:cs="Scheherazade (Arabic)" w:hint="eastAsia"/>
          <w:noProof w:val="0"/>
          <w:szCs w:val="34"/>
          <w:rtl/>
          <w:lang w:bidi="fa-IR"/>
        </w:rPr>
        <w:t>هذا</w:t>
      </w:r>
      <w:r w:rsidRPr="005954E6">
        <w:rPr>
          <w:rFonts w:ascii="Scheherazade (Arabic)" w:hAnsi="Scheherazade (Arabic)" w:cs="Scheherazade (Arabic)"/>
          <w:noProof w:val="0"/>
          <w:szCs w:val="34"/>
          <w:rtl/>
          <w:lang w:bidi="fa-IR"/>
        </w:rPr>
        <w:t xml:space="preserve"> غا</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محاولتنا للاستدلال بموثقة سماع</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ولکن</w:t>
      </w:r>
      <w:r w:rsidRPr="005954E6">
        <w:rPr>
          <w:rFonts w:ascii="Scheherazade (Arabic)" w:hAnsi="Scheherazade (Arabic)" w:cs="Scheherazade (Arabic)"/>
          <w:noProof w:val="0"/>
          <w:szCs w:val="34"/>
          <w:rtl/>
          <w:lang w:bidi="fa-IR"/>
        </w:rPr>
        <w:t xml:space="preserve"> نعود وندافع عن تلک المناقشة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موثقة سماع</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نقول</w:t>
      </w:r>
      <w:r w:rsidRPr="005954E6">
        <w:rPr>
          <w:rFonts w:ascii="Scheherazade (Arabic)" w:hAnsi="Scheherazade (Arabic)" w:cs="Scheherazade (Arabic)"/>
          <w:noProof w:val="0"/>
          <w:szCs w:val="34"/>
          <w:rtl/>
          <w:lang w:bidi="fa-IR"/>
        </w:rPr>
        <w:t xml:space="preserve"> اما المناقشة الاول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وه</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ان المنقول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الوسائل کلمة قرحه، وان ما قلنا وفاقا للس</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من ان هذا غلط من نسّاخ الوسائل، الظاهر انه 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س</w:t>
      </w:r>
      <w:r w:rsidRPr="005954E6">
        <w:rPr>
          <w:rFonts w:ascii="Scheherazade (Arabic)" w:hAnsi="Scheherazade (Arabic)" w:cs="Scheherazade (Arabic)"/>
          <w:noProof w:val="0"/>
          <w:szCs w:val="34"/>
          <w:rtl/>
          <w:lang w:bidi="fa-IR"/>
        </w:rPr>
        <w:t xml:space="preserve"> غلطا من نسّاخ الوسائل، فان کان غلط فهو من نفس صاحب الوسائل، فان نسخة طبع آل الب</w:t>
      </w:r>
      <w:r w:rsidRPr="005954E6">
        <w:rPr>
          <w:rFonts w:ascii="Scheherazade (Arabic)" w:hAnsi="Scheherazade (Arabic)" w:cs="Scheherazade (Arabic)" w:hint="eastAsia"/>
          <w:noProof w:val="0"/>
          <w:szCs w:val="34"/>
          <w:rtl/>
          <w:lang w:bidi="fa-IR"/>
        </w:rPr>
        <w:t>یت</w:t>
      </w:r>
      <w:r w:rsidRPr="005954E6">
        <w:rPr>
          <w:rFonts w:ascii="Scheherazade (Arabic)" w:hAnsi="Scheherazade (Arabic)" w:cs="Scheherazade (Arabic)"/>
          <w:noProof w:val="0"/>
          <w:szCs w:val="34"/>
          <w:rtl/>
          <w:lang w:bidi="fa-IR"/>
        </w:rPr>
        <w:t xml:space="preserve"> قوبلت بخط صاحب الوسائل، والموجود ف</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کلمة قرحه، وصاحب الوسائل کتب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الهامش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نسخة فرجه،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ذلک ان صاحب الوسائل اعتمد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المتن</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النسخ الت</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ها</w:t>
      </w:r>
      <w:r w:rsidRPr="005954E6">
        <w:rPr>
          <w:rFonts w:ascii="Scheherazade (Arabic)" w:hAnsi="Scheherazade (Arabic)" w:cs="Scheherazade (Arabic)"/>
          <w:noProof w:val="0"/>
          <w:szCs w:val="34"/>
          <w:rtl/>
          <w:lang w:bidi="fa-IR"/>
        </w:rPr>
        <w:t xml:space="preserve"> کلمة قرحه، ورأ</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انه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بعض النسخ کلمة فرجه، فلا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مکن</w:t>
      </w:r>
      <w:r w:rsidRPr="005954E6">
        <w:rPr>
          <w:rFonts w:ascii="Scheherazade (Arabic)" w:hAnsi="Scheherazade (Arabic)" w:cs="Scheherazade (Arabic)"/>
          <w:noProof w:val="0"/>
          <w:szCs w:val="34"/>
          <w:rtl/>
          <w:lang w:bidi="fa-IR"/>
        </w:rPr>
        <w:t xml:space="preserve"> ان ننسب ذلک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نسّاخ الوسائل، فاذن المناقشة الاول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تتمّ بهذا الب</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ان</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یقال</w:t>
      </w:r>
      <w:r w:rsidRPr="005954E6">
        <w:rPr>
          <w:rFonts w:ascii="Scheherazade (Arabic)" w:hAnsi="Scheherazade (Arabic)" w:cs="Scheherazade (Arabic)"/>
          <w:noProof w:val="0"/>
          <w:szCs w:val="34"/>
          <w:rtl/>
          <w:lang w:bidi="fa-IR"/>
        </w:rPr>
        <w:t xml:space="preserve"> بانه قطعا ان صاحب الوسائل نقل کلمة قرحه، فک</w:t>
      </w:r>
      <w:r w:rsidRPr="005954E6">
        <w:rPr>
          <w:rFonts w:ascii="Scheherazade (Arabic)" w:hAnsi="Scheherazade (Arabic)" w:cs="Scheherazade (Arabic)" w:hint="eastAsia"/>
          <w:noProof w:val="0"/>
          <w:szCs w:val="34"/>
          <w:rtl/>
          <w:lang w:bidi="fa-IR"/>
        </w:rPr>
        <w:t>یف</w:t>
      </w:r>
      <w:r w:rsidRPr="005954E6">
        <w:rPr>
          <w:rFonts w:ascii="Scheherazade (Arabic)" w:hAnsi="Scheherazade (Arabic)" w:cs="Scheherazade (Arabic)"/>
          <w:noProof w:val="0"/>
          <w:szCs w:val="34"/>
          <w:rtl/>
          <w:lang w:bidi="fa-IR"/>
        </w:rPr>
        <w:t xml:space="preserve"> ننسب التصح</w:t>
      </w:r>
      <w:r w:rsidRPr="005954E6">
        <w:rPr>
          <w:rFonts w:ascii="Scheherazade (Arabic)" w:hAnsi="Scheherazade (Arabic)" w:cs="Scheherazade (Arabic)" w:hint="eastAsia"/>
          <w:noProof w:val="0"/>
          <w:szCs w:val="34"/>
          <w:rtl/>
          <w:lang w:bidi="fa-IR"/>
        </w:rPr>
        <w:t>یف</w:t>
      </w:r>
      <w:r w:rsidRPr="005954E6">
        <w:rPr>
          <w:rFonts w:ascii="Scheherazade (Arabic)" w:hAnsi="Scheherazade (Arabic)" w:cs="Scheherazade (Arabic)"/>
          <w:noProof w:val="0"/>
          <w:szCs w:val="34"/>
          <w:rtl/>
          <w:lang w:bidi="fa-IR"/>
        </w:rPr>
        <w:t xml:space="preserve">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صاحب الوسائل ولاننسبه ال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صاحب الحدائق وصاحب الواف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w:t>
      </w:r>
      <w:r w:rsidRPr="005954E6">
        <w:rPr>
          <w:rFonts w:ascii="Scheherazade (Arabic)" w:hAnsi="Scheherazade (Arabic)" w:cs="Scheherazade (Arabic)"/>
          <w:noProof w:val="0"/>
          <w:szCs w:val="34"/>
          <w:rtl/>
          <w:lang w:bidi="fa-IR"/>
        </w:rPr>
        <w:t xml:space="preserve"> ماهو المرجح، صاحب الواف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والحدائق نقلا کلمة فرجه والنسخ الت</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نا</w:t>
      </w:r>
      <w:r w:rsidRPr="005954E6">
        <w:rPr>
          <w:rFonts w:ascii="Scheherazade (Arabic)" w:hAnsi="Scheherazade (Arabic)" w:cs="Scheherazade (Arabic)"/>
          <w:noProof w:val="0"/>
          <w:szCs w:val="34"/>
          <w:rtl/>
          <w:lang w:bidi="fa-IR"/>
        </w:rPr>
        <w:t xml:space="preserve"> من التهذ</w:t>
      </w:r>
      <w:r w:rsidRPr="005954E6">
        <w:rPr>
          <w:rFonts w:ascii="Scheherazade (Arabic)" w:hAnsi="Scheherazade (Arabic)" w:cs="Scheherazade (Arabic)" w:hint="eastAsia"/>
          <w:noProof w:val="0"/>
          <w:szCs w:val="34"/>
          <w:rtl/>
          <w:lang w:bidi="fa-IR"/>
        </w:rPr>
        <w:t>یب</w:t>
      </w:r>
      <w:r w:rsidRPr="005954E6">
        <w:rPr>
          <w:rFonts w:ascii="Scheherazade (Arabic)" w:hAnsi="Scheherazade (Arabic)" w:cs="Scheherazade (Arabic)"/>
          <w:noProof w:val="0"/>
          <w:szCs w:val="34"/>
          <w:rtl/>
          <w:lang w:bidi="fa-IR"/>
        </w:rPr>
        <w:t xml:space="preserve"> کلمة فرجه، ولکن صاحب الوسائل ظاهر کلامه انه لم </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کلمة فرجه الا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نسخة من التهذ</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ب،</w:t>
      </w:r>
      <w:r w:rsidRPr="005954E6">
        <w:rPr>
          <w:rFonts w:ascii="Scheherazade (Arabic)" w:hAnsi="Scheherazade (Arabic)" w:cs="Scheherazade (Arabic)"/>
          <w:noProof w:val="0"/>
          <w:szCs w:val="34"/>
          <w:rtl/>
          <w:lang w:bidi="fa-IR"/>
        </w:rPr>
        <w:t xml:space="preserve"> فاذن هذه المناقشة المبن</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اضطراب المتن مناقشة قو</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لابد من التامل ف</w:t>
      </w:r>
      <w:r w:rsidRPr="005954E6">
        <w:rPr>
          <w:rFonts w:ascii="Scheherazade (Arabic)" w:hAnsi="Scheherazade (Arabic)" w:cs="Scheherazade (Arabic)" w:hint="eastAsia"/>
          <w:noProof w:val="0"/>
          <w:szCs w:val="34"/>
          <w:rtl/>
          <w:lang w:bidi="fa-IR"/>
        </w:rPr>
        <w:t>یها</w:t>
      </w:r>
      <w:r w:rsidRPr="005954E6">
        <w:rPr>
          <w:rFonts w:ascii="Scheherazade (Arabic)" w:hAnsi="Scheherazade (Arabic)" w:cs="Scheherazade (Arabic)"/>
          <w:noProof w:val="0"/>
          <w:szCs w:val="34"/>
          <w:rtl/>
          <w:lang w:bidi="fa-IR"/>
        </w:rPr>
        <w:t xml:space="preserve"> اکثر.</w:t>
      </w:r>
    </w:p>
    <w:p w14:paraId="18C65B83" w14:textId="794CED63" w:rsidR="004243BF" w:rsidRPr="004243BF" w:rsidRDefault="004243BF" w:rsidP="004243BF">
      <w:pPr>
        <w:pStyle w:val="Heading3"/>
        <w:rPr>
          <w:rFonts w:hint="cs"/>
          <w:rtl/>
          <w:lang w:bidi="fa-IR"/>
        </w:rPr>
      </w:pPr>
      <w:r>
        <w:rPr>
          <w:rFonts w:hint="cs"/>
          <w:rtl/>
          <w:lang w:bidi="fa-IR"/>
        </w:rPr>
        <w:t xml:space="preserve">الدرس </w:t>
      </w:r>
      <w:r w:rsidR="006227EB">
        <w:rPr>
          <w:rFonts w:hint="cs"/>
          <w:rtl/>
          <w:lang w:bidi="fa-IR"/>
        </w:rPr>
        <w:t>45</w:t>
      </w:r>
    </w:p>
    <w:p w14:paraId="4A5778E9" w14:textId="77777777" w:rsidR="004243BF" w:rsidRPr="005954E6" w:rsidRDefault="004243BF" w:rsidP="005954E6">
      <w:pPr>
        <w:pStyle w:val="EndnoteText"/>
        <w:rPr>
          <w:rFonts w:ascii="Scheherazade (Arabic)" w:hAnsi="Scheherazade (Arabic)" w:cs="Scheherazade (Arabic)"/>
          <w:noProof w:val="0"/>
          <w:szCs w:val="34"/>
          <w:rtl/>
          <w:lang w:bidi="fa-IR"/>
        </w:rPr>
      </w:pPr>
    </w:p>
    <w:p w14:paraId="1D87ACA8"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78F77335" w14:textId="77777777" w:rsidR="00E82369" w:rsidRPr="005954E6" w:rsidRDefault="00E82369" w:rsidP="005954E6">
      <w:pPr>
        <w:pStyle w:val="EndnoteText"/>
        <w:rPr>
          <w:noProof w:val="0"/>
          <w:szCs w:val="34"/>
          <w:rtl/>
          <w:lang w:bidi="fa-IR"/>
        </w:rPr>
      </w:pPr>
      <w:r w:rsidRPr="005954E6">
        <w:rPr>
          <w:rFonts w:ascii="Scheherazade (Arabic)" w:hAnsi="Scheherazade (Arabic)" w:cs="Scheherazade (Arabic)" w:hint="eastAsia"/>
          <w:noProof w:val="0"/>
          <w:szCs w:val="34"/>
          <w:rtl/>
          <w:lang w:bidi="fa-IR"/>
        </w:rPr>
        <w:t>كان</w:t>
      </w:r>
      <w:r w:rsidRPr="005954E6">
        <w:rPr>
          <w:rFonts w:ascii="Scheherazade (Arabic)" w:hAnsi="Scheherazade (Arabic)" w:cs="Scheherazade (Arabic)"/>
          <w:noProof w:val="0"/>
          <w:szCs w:val="34"/>
          <w:rtl/>
          <w:lang w:bidi="fa-IR"/>
        </w:rPr>
        <w:t xml:space="preserve"> الكلام في حكم المسلوس فذکر صاحب العروة انه له اقساما اربعة القسم الاول ان </w:t>
      </w:r>
      <w:r w:rsidRPr="005954E6">
        <w:rPr>
          <w:rFonts w:ascii="Scheherazade (Arabic)" w:hAnsi="Scheherazade (Arabic)" w:cs="Scheherazade (Arabic)" w:hint="eastAsia"/>
          <w:noProof w:val="0"/>
          <w:szCs w:val="34"/>
          <w:rtl/>
          <w:lang w:bidi="fa-IR"/>
        </w:rPr>
        <w:t>یوجد</w:t>
      </w:r>
      <w:r w:rsidRPr="005954E6">
        <w:rPr>
          <w:rFonts w:ascii="Scheherazade (Arabic)" w:hAnsi="Scheherazade (Arabic)" w:cs="Scheherazade (Arabic)"/>
          <w:noProof w:val="0"/>
          <w:szCs w:val="34"/>
          <w:rtl/>
          <w:lang w:bidi="fa-IR"/>
        </w:rPr>
        <w:t xml:space="preserve"> له فترة </w:t>
      </w:r>
      <w:r w:rsidRPr="005954E6">
        <w:rPr>
          <w:rFonts w:ascii="Scheherazade (Arabic)" w:hAnsi="Scheherazade (Arabic)" w:cs="Scheherazade (Arabic)" w:hint="eastAsia"/>
          <w:noProof w:val="0"/>
          <w:szCs w:val="34"/>
          <w:rtl/>
          <w:lang w:bidi="fa-IR"/>
        </w:rPr>
        <w:t>یمکنه</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تلک الفترة و</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ات</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بالصلاة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اقل واجباتها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تلک الفترة من دون ان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بتل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بخروج البول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ذلک، القسم الثان</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تمکن</w:t>
      </w:r>
      <w:r w:rsidRPr="005954E6">
        <w:rPr>
          <w:rFonts w:ascii="Scheherazade (Arabic)" w:hAnsi="Scheherazade (Arabic)" w:cs="Scheherazade (Arabic)"/>
          <w:noProof w:val="0"/>
          <w:szCs w:val="34"/>
          <w:rtl/>
          <w:lang w:bidi="fa-IR"/>
        </w:rPr>
        <w:t xml:space="preserve"> من الوضوء وا</w:t>
      </w:r>
      <w:r w:rsidRPr="005954E6">
        <w:rPr>
          <w:rFonts w:ascii="Scheherazade (Arabic)" w:hAnsi="Scheherazade (Arabic)" w:cs="Scheherazade (Arabic)" w:hint="eastAsia"/>
          <w:noProof w:val="0"/>
          <w:szCs w:val="34"/>
          <w:rtl/>
          <w:lang w:bidi="fa-IR"/>
        </w:rPr>
        <w:t>یقاع</w:t>
      </w:r>
      <w:r w:rsidRPr="005954E6">
        <w:rPr>
          <w:rFonts w:ascii="Scheherazade (Arabic)" w:hAnsi="Scheherazade (Arabic)" w:cs="Scheherazade (Arabic)"/>
          <w:noProof w:val="0"/>
          <w:szCs w:val="34"/>
          <w:rtl/>
          <w:lang w:bidi="fa-IR"/>
        </w:rPr>
        <w:t xml:space="preserve"> بعض الصلاة مع ذلک الوضوء من غ</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یخرج</w:t>
      </w:r>
      <w:r w:rsidRPr="005954E6">
        <w:rPr>
          <w:rFonts w:ascii="Scheherazade (Arabic)" w:hAnsi="Scheherazade (Arabic)" w:cs="Scheherazade (Arabic)"/>
          <w:noProof w:val="0"/>
          <w:szCs w:val="34"/>
          <w:rtl/>
          <w:lang w:bidi="fa-IR"/>
        </w:rPr>
        <w:t xml:space="preserve"> منه الحدث مستمرا، ولکنه </w:t>
      </w:r>
      <w:r w:rsidRPr="005954E6">
        <w:rPr>
          <w:rFonts w:ascii="Scheherazade (Arabic)" w:hAnsi="Scheherazade (Arabic)" w:cs="Scheherazade (Arabic)" w:hint="eastAsia"/>
          <w:noProof w:val="0"/>
          <w:szCs w:val="34"/>
          <w:rtl/>
          <w:lang w:bidi="fa-IR"/>
        </w:rPr>
        <w:t>یخرج</w:t>
      </w:r>
      <w:r w:rsidRPr="005954E6">
        <w:rPr>
          <w:rFonts w:ascii="Scheherazade (Arabic)" w:hAnsi="Scheherazade (Arabic)" w:cs="Scheherazade (Arabic)"/>
          <w:noProof w:val="0"/>
          <w:szCs w:val="34"/>
          <w:rtl/>
          <w:lang w:bidi="fa-IR"/>
        </w:rPr>
        <w:t xml:space="preserve"> منه البول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الصلاة عدة مرات، بح</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ث</w:t>
      </w:r>
      <w:r w:rsidRPr="005954E6">
        <w:rPr>
          <w:rFonts w:ascii="Scheherazade (Arabic)" w:hAnsi="Scheherazade (Arabic)" w:cs="Scheherazade (Arabic)"/>
          <w:noProof w:val="0"/>
          <w:szCs w:val="34"/>
          <w:rtl/>
          <w:lang w:bidi="fa-IR"/>
        </w:rPr>
        <w:t xml:space="preserve"> لو توضأ بعد کل خروج بول واستمر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الصلاة فلا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قع</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الحرج،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یصل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وکلما ابتل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بالحدث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وضوءه و</w:t>
      </w:r>
      <w:r w:rsidRPr="005954E6">
        <w:rPr>
          <w:rFonts w:ascii="Scheherazade (Arabic)" w:hAnsi="Scheherazade (Arabic)" w:cs="Scheherazade (Arabic)" w:hint="eastAsia"/>
          <w:noProof w:val="0"/>
          <w:szCs w:val="34"/>
          <w:rtl/>
          <w:lang w:bidi="fa-IR"/>
        </w:rPr>
        <w:t>یستمر</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الصلا</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القسم</w:t>
      </w:r>
      <w:r w:rsidRPr="005954E6">
        <w:rPr>
          <w:rFonts w:ascii="Scheherazade (Arabic)" w:hAnsi="Scheherazade (Arabic)" w:cs="Scheherazade (Arabic)"/>
          <w:noProof w:val="0"/>
          <w:szCs w:val="34"/>
          <w:rtl/>
          <w:lang w:bidi="fa-IR"/>
        </w:rPr>
        <w:t xml:space="preserve"> الثالث نفس الفرض الثان</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ولکن مع کثرة خروج البول بح</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ث</w:t>
      </w:r>
      <w:r w:rsidRPr="005954E6">
        <w:rPr>
          <w:rFonts w:ascii="Scheherazade (Arabic)" w:hAnsi="Scheherazade (Arabic)" w:cs="Scheherazade (Arabic)"/>
          <w:noProof w:val="0"/>
          <w:szCs w:val="34"/>
          <w:rtl/>
          <w:lang w:bidi="fa-IR"/>
        </w:rPr>
        <w:t xml:space="preserve"> لو کرّر عق</w:t>
      </w:r>
      <w:r w:rsidRPr="005954E6">
        <w:rPr>
          <w:rFonts w:ascii="Scheherazade (Arabic)" w:hAnsi="Scheherazade (Arabic)" w:cs="Scheherazade (Arabic)" w:hint="eastAsia"/>
          <w:noProof w:val="0"/>
          <w:szCs w:val="34"/>
          <w:rtl/>
          <w:lang w:bidi="fa-IR"/>
        </w:rPr>
        <w:t>یب</w:t>
      </w:r>
      <w:r w:rsidRPr="005954E6">
        <w:rPr>
          <w:rFonts w:ascii="Scheherazade (Arabic)" w:hAnsi="Scheherazade (Arabic)" w:cs="Scheherazade (Arabic)"/>
          <w:noProof w:val="0"/>
          <w:szCs w:val="34"/>
          <w:rtl/>
          <w:lang w:bidi="fa-IR"/>
        </w:rPr>
        <w:t xml:space="preserve"> کل حدث وقع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الحرج، فح</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نئذ</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یکتف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بالوضوء لکل صلا</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القسم</w:t>
      </w:r>
      <w:r w:rsidRPr="005954E6">
        <w:rPr>
          <w:rFonts w:ascii="Scheherazade (Arabic)" w:hAnsi="Scheherazade (Arabic)" w:cs="Scheherazade (Arabic)"/>
          <w:noProof w:val="0"/>
          <w:szCs w:val="34"/>
          <w:rtl/>
          <w:lang w:bidi="fa-IR"/>
        </w:rPr>
        <w:t xml:space="preserve"> الرابع ان </w:t>
      </w:r>
      <w:r w:rsidRPr="005954E6">
        <w:rPr>
          <w:rFonts w:ascii="Scheherazade (Arabic)" w:hAnsi="Scheherazade (Arabic)" w:cs="Scheherazade (Arabic)" w:hint="eastAsia"/>
          <w:noProof w:val="0"/>
          <w:szCs w:val="34"/>
          <w:rtl/>
          <w:lang w:bidi="fa-IR"/>
        </w:rPr>
        <w:t>یستمر</w:t>
      </w:r>
      <w:r w:rsidRPr="005954E6">
        <w:rPr>
          <w:rFonts w:ascii="Scheherazade (Arabic)" w:hAnsi="Scheherazade (Arabic)" w:cs="Scheherazade (Arabic)"/>
          <w:noProof w:val="0"/>
          <w:szCs w:val="34"/>
          <w:rtl/>
          <w:lang w:bidi="fa-IR"/>
        </w:rPr>
        <w:t xml:space="preserve"> منه خروج البول بح</w:t>
      </w:r>
      <w:r w:rsidRPr="005954E6">
        <w:rPr>
          <w:rFonts w:ascii="Scheherazade (Arabic)" w:hAnsi="Scheherazade (Arabic)" w:cs="Scheherazade (Arabic)" w:hint="eastAsia"/>
          <w:noProof w:val="0"/>
          <w:szCs w:val="34"/>
          <w:rtl/>
          <w:lang w:bidi="fa-IR"/>
        </w:rPr>
        <w:t>یث</w:t>
      </w:r>
      <w:r w:rsidRPr="005954E6">
        <w:rPr>
          <w:rFonts w:ascii="Scheherazade (Arabic)" w:hAnsi="Scheherazade (Arabic)" w:cs="Scheherazade (Arabic)"/>
          <w:noProof w:val="0"/>
          <w:szCs w:val="34"/>
          <w:rtl/>
          <w:lang w:bidi="fa-IR"/>
        </w:rPr>
        <w:t xml:space="preserve"> لا</w:t>
      </w:r>
      <w:r w:rsidRPr="005954E6">
        <w:rPr>
          <w:rFonts w:ascii="Scheherazade (Arabic)" w:hAnsi="Scheherazade (Arabic)" w:cs="Scheherazade (Arabic)" w:hint="eastAsia"/>
          <w:noProof w:val="0"/>
          <w:szCs w:val="34"/>
          <w:rtl/>
          <w:lang w:bidi="fa-IR"/>
        </w:rPr>
        <w:t>یمکنه</w:t>
      </w:r>
      <w:r w:rsidRPr="005954E6">
        <w:rPr>
          <w:rFonts w:ascii="Scheherazade (Arabic)" w:hAnsi="Scheherazade (Arabic)" w:cs="Scheherazade (Arabic)"/>
          <w:noProof w:val="0"/>
          <w:szCs w:val="34"/>
          <w:rtl/>
          <w:lang w:bidi="fa-IR"/>
        </w:rPr>
        <w:t xml:space="preserve"> ا</w:t>
      </w:r>
      <w:r w:rsidRPr="005954E6">
        <w:rPr>
          <w:rFonts w:ascii="Scheherazade (Arabic)" w:hAnsi="Scheherazade (Arabic)" w:cs="Scheherazade (Arabic)" w:hint="eastAsia"/>
          <w:noProof w:val="0"/>
          <w:szCs w:val="34"/>
          <w:rtl/>
          <w:lang w:bidi="fa-IR"/>
        </w:rPr>
        <w:t>لوضوء</w:t>
      </w:r>
      <w:r w:rsidRPr="005954E6">
        <w:rPr>
          <w:rFonts w:ascii="Scheherazade (Arabic)" w:hAnsi="Scheherazade (Arabic)" w:cs="Scheherazade (Arabic)"/>
          <w:noProof w:val="0"/>
          <w:szCs w:val="34"/>
          <w:rtl/>
          <w:lang w:bidi="fa-IR"/>
        </w:rPr>
        <w:t xml:space="preserve"> وا</w:t>
      </w:r>
      <w:r w:rsidRPr="005954E6">
        <w:rPr>
          <w:rFonts w:ascii="Scheherazade (Arabic)" w:hAnsi="Scheherazade (Arabic)" w:cs="Scheherazade (Arabic)" w:hint="eastAsia"/>
          <w:noProof w:val="0"/>
          <w:szCs w:val="34"/>
          <w:rtl/>
          <w:lang w:bidi="fa-IR"/>
        </w:rPr>
        <w:t>یقاع</w:t>
      </w:r>
      <w:r w:rsidRPr="005954E6">
        <w:rPr>
          <w:rFonts w:ascii="Scheherazade (Arabic)" w:hAnsi="Scheherazade (Arabic)" w:cs="Scheherazade (Arabic)"/>
          <w:noProof w:val="0"/>
          <w:szCs w:val="34"/>
          <w:rtl/>
          <w:lang w:bidi="fa-IR"/>
        </w:rPr>
        <w:t xml:space="preserve"> بعض الصلاة مع ذلک الوضوء من دون ان </w:t>
      </w:r>
      <w:r w:rsidRPr="005954E6">
        <w:rPr>
          <w:rFonts w:ascii="Scheherazade (Arabic)" w:hAnsi="Scheherazade (Arabic)" w:cs="Scheherazade (Arabic)" w:hint="eastAsia"/>
          <w:noProof w:val="0"/>
          <w:szCs w:val="34"/>
          <w:rtl/>
          <w:lang w:bidi="fa-IR"/>
        </w:rPr>
        <w:t>یخرج</w:t>
      </w:r>
      <w:r w:rsidRPr="005954E6">
        <w:rPr>
          <w:rFonts w:ascii="Scheherazade (Arabic)" w:hAnsi="Scheherazade (Arabic)" w:cs="Scheherazade (Arabic)"/>
          <w:noProof w:val="0"/>
          <w:szCs w:val="34"/>
          <w:rtl/>
          <w:lang w:bidi="fa-IR"/>
        </w:rPr>
        <w:t xml:space="preserve"> منه البول، فذکر صاحب العروة انه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یکون</w:t>
      </w:r>
      <w:r w:rsidRPr="005954E6">
        <w:rPr>
          <w:rFonts w:ascii="Scheherazade (Arabic)" w:hAnsi="Scheherazade (Arabic)" w:cs="Scheherazade (Arabic)"/>
          <w:noProof w:val="0"/>
          <w:szCs w:val="34"/>
          <w:rtl/>
          <w:lang w:bidi="fa-IR"/>
        </w:rPr>
        <w:t xml:space="preserve"> متطهرا مالم </w:t>
      </w:r>
      <w:r w:rsidRPr="005954E6">
        <w:rPr>
          <w:rFonts w:ascii="Scheherazade (Arabic)" w:hAnsi="Scheherazade (Arabic)" w:cs="Scheherazade (Arabic)" w:hint="eastAsia"/>
          <w:noProof w:val="0"/>
          <w:szCs w:val="34"/>
          <w:rtl/>
          <w:lang w:bidi="fa-IR"/>
        </w:rPr>
        <w:t>یخرج</w:t>
      </w:r>
      <w:r w:rsidRPr="005954E6">
        <w:rPr>
          <w:rFonts w:ascii="Scheherazade (Arabic)" w:hAnsi="Scheherazade (Arabic)" w:cs="Scheherazade (Arabic)"/>
          <w:noProof w:val="0"/>
          <w:szCs w:val="34"/>
          <w:rtl/>
          <w:lang w:bidi="fa-IR"/>
        </w:rPr>
        <w:t xml:space="preserve"> منه حدث معتاد، ف</w:t>
      </w:r>
      <w:r w:rsidRPr="005954E6">
        <w:rPr>
          <w:rFonts w:ascii="Scheherazade (Arabic)" w:hAnsi="Scheherazade (Arabic)" w:cs="Scheherazade (Arabic)" w:hint="eastAsia"/>
          <w:noProof w:val="0"/>
          <w:szCs w:val="34"/>
          <w:rtl/>
          <w:lang w:bidi="fa-IR"/>
        </w:rPr>
        <w:t>یمکنه</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یأت</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بهذا الوضوء باکثر من صلاة</w:t>
      </w:r>
      <w:r w:rsidRPr="005954E6">
        <w:rPr>
          <w:noProof w:val="0"/>
          <w:szCs w:val="34"/>
          <w:rtl/>
          <w:lang w:bidi="fa-IR"/>
        </w:rPr>
        <w:t>.</w:t>
      </w:r>
    </w:p>
    <w:p w14:paraId="480BB1B6" w14:textId="77777777" w:rsidR="00E82369" w:rsidRPr="005954E6" w:rsidRDefault="00E82369" w:rsidP="005954E6">
      <w:pPr>
        <w:pStyle w:val="EndnoteText"/>
        <w:rPr>
          <w:noProof w:val="0"/>
          <w:szCs w:val="34"/>
          <w:rtl/>
          <w:lang w:bidi="fa-IR"/>
        </w:rPr>
      </w:pPr>
      <w:r w:rsidRPr="005954E6">
        <w:rPr>
          <w:rFonts w:ascii="Scheherazade (Arabic)" w:hAnsi="Scheherazade (Arabic)" w:cs="Scheherazade (Arabic)" w:hint="eastAsia"/>
          <w:noProof w:val="0"/>
          <w:szCs w:val="34"/>
          <w:rtl/>
          <w:lang w:bidi="fa-IR"/>
        </w:rPr>
        <w:t>کان</w:t>
      </w:r>
      <w:r w:rsidRPr="005954E6">
        <w:rPr>
          <w:rFonts w:ascii="Scheherazade (Arabic)" w:hAnsi="Scheherazade (Arabic)" w:cs="Scheherazade (Arabic)"/>
          <w:noProof w:val="0"/>
          <w:szCs w:val="34"/>
          <w:rtl/>
          <w:lang w:bidi="fa-IR"/>
        </w:rPr>
        <w:t xml:space="preserve"> کلامنا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القسم الثان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وهو من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تمکن</w:t>
      </w:r>
      <w:r w:rsidRPr="005954E6">
        <w:rPr>
          <w:rFonts w:ascii="Scheherazade (Arabic)" w:hAnsi="Scheherazade (Arabic)" w:cs="Scheherazade (Arabic)"/>
          <w:noProof w:val="0"/>
          <w:szCs w:val="34"/>
          <w:rtl/>
          <w:lang w:bidi="fa-IR"/>
        </w:rPr>
        <w:t xml:space="preserve"> من ان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یأت</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ببعض الصلاة بذلک الوضوء ولکنه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خرج</w:t>
      </w:r>
      <w:r w:rsidRPr="005954E6">
        <w:rPr>
          <w:rFonts w:ascii="Scheherazade (Arabic)" w:hAnsi="Scheherazade (Arabic)" w:cs="Scheherazade (Arabic)"/>
          <w:noProof w:val="0"/>
          <w:szCs w:val="34"/>
          <w:rtl/>
          <w:lang w:bidi="fa-IR"/>
        </w:rPr>
        <w:t xml:space="preserve"> منه البول عدة مرات،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أثناء الصلاة بح</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ث</w:t>
      </w:r>
      <w:r w:rsidRPr="005954E6">
        <w:rPr>
          <w:rFonts w:ascii="Scheherazade (Arabic)" w:hAnsi="Scheherazade (Arabic)" w:cs="Scheherazade (Arabic)"/>
          <w:noProof w:val="0"/>
          <w:szCs w:val="34"/>
          <w:rtl/>
          <w:lang w:bidi="fa-IR"/>
        </w:rPr>
        <w:t xml:space="preserve"> لو توضأ عق</w:t>
      </w:r>
      <w:r w:rsidRPr="005954E6">
        <w:rPr>
          <w:rFonts w:ascii="Scheherazade (Arabic)" w:hAnsi="Scheherazade (Arabic)" w:cs="Scheherazade (Arabic)" w:hint="eastAsia"/>
          <w:noProof w:val="0"/>
          <w:szCs w:val="34"/>
          <w:rtl/>
          <w:lang w:bidi="fa-IR"/>
        </w:rPr>
        <w:t>یب</w:t>
      </w:r>
      <w:r w:rsidRPr="005954E6">
        <w:rPr>
          <w:rFonts w:ascii="Scheherazade (Arabic)" w:hAnsi="Scheherazade (Arabic)" w:cs="Scheherazade (Arabic)"/>
          <w:noProof w:val="0"/>
          <w:szCs w:val="34"/>
          <w:rtl/>
          <w:lang w:bidi="fa-IR"/>
        </w:rPr>
        <w:t xml:space="preserve"> کل بول لا</w:t>
      </w:r>
      <w:r w:rsidRPr="005954E6">
        <w:rPr>
          <w:rFonts w:ascii="Scheherazade (Arabic)" w:hAnsi="Scheherazade (Arabic)" w:cs="Scheherazade (Arabic)" w:hint="eastAsia"/>
          <w:noProof w:val="0"/>
          <w:szCs w:val="34"/>
          <w:rtl/>
          <w:lang w:bidi="fa-IR"/>
        </w:rPr>
        <w:t>یقع</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الحرج، ذکرنا ان الس</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وکذا جماعة من الاعلام کالس</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الس</w:t>
      </w:r>
      <w:r w:rsidRPr="005954E6">
        <w:rPr>
          <w:rFonts w:ascii="Scheherazade (Arabic)" w:hAnsi="Scheherazade (Arabic)" w:cs="Scheherazade (Arabic)" w:hint="eastAsia"/>
          <w:noProof w:val="0"/>
          <w:szCs w:val="34"/>
          <w:rtl/>
          <w:lang w:bidi="fa-IR"/>
        </w:rPr>
        <w:t>یستان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افتوا بانه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هذا القسم الثان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فضلا عن </w:t>
      </w:r>
      <w:r w:rsidRPr="005954E6">
        <w:rPr>
          <w:rFonts w:ascii="Scheherazade (Arabic)" w:hAnsi="Scheherazade (Arabic)" w:cs="Scheherazade (Arabic)"/>
          <w:noProof w:val="0"/>
          <w:szCs w:val="34"/>
          <w:rtl/>
          <w:lang w:bidi="fa-IR"/>
        </w:rPr>
        <w:lastRenderedPageBreak/>
        <w:t xml:space="preserve">القسم الثالث والرابع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المسلوس و</w:t>
      </w:r>
      <w:r w:rsidRPr="005954E6">
        <w:rPr>
          <w:rFonts w:ascii="Scheherazade (Arabic)" w:hAnsi="Scheherazade (Arabic)" w:cs="Scheherazade (Arabic)" w:hint="eastAsia"/>
          <w:noProof w:val="0"/>
          <w:szCs w:val="34"/>
          <w:rtl/>
          <w:lang w:bidi="fa-IR"/>
        </w:rPr>
        <w:t>یحکم</w:t>
      </w:r>
      <w:r w:rsidRPr="005954E6">
        <w:rPr>
          <w:rFonts w:ascii="Scheherazade (Arabic)" w:hAnsi="Scheherazade (Arabic)" w:cs="Scheherazade (Arabic)"/>
          <w:noProof w:val="0"/>
          <w:szCs w:val="34"/>
          <w:rtl/>
          <w:lang w:bidi="fa-IR"/>
        </w:rPr>
        <w:t xml:space="preserve"> ببقاء وضوءه مالم </w:t>
      </w:r>
      <w:r w:rsidRPr="005954E6">
        <w:rPr>
          <w:rFonts w:ascii="Scheherazade (Arabic)" w:hAnsi="Scheherazade (Arabic)" w:cs="Scheherazade (Arabic)" w:hint="eastAsia"/>
          <w:noProof w:val="0"/>
          <w:szCs w:val="34"/>
          <w:rtl/>
          <w:lang w:bidi="fa-IR"/>
        </w:rPr>
        <w:t>یصدر</w:t>
      </w:r>
      <w:r w:rsidRPr="005954E6">
        <w:rPr>
          <w:rFonts w:ascii="Scheherazade (Arabic)" w:hAnsi="Scheherazade (Arabic)" w:cs="Scheherazade (Arabic)"/>
          <w:noProof w:val="0"/>
          <w:szCs w:val="34"/>
          <w:rtl/>
          <w:lang w:bidi="fa-IR"/>
        </w:rPr>
        <w:t xml:space="preserve"> منه حدث معتاد، واستندوا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ذلک ال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مثل موثقة سماع</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سألته</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السلام عن رجل اخذه تقط</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فرجه اما دم او غ</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ره،</w:t>
      </w:r>
      <w:r w:rsidRPr="005954E6">
        <w:rPr>
          <w:rFonts w:ascii="Scheherazade (Arabic)" w:hAnsi="Scheherazade (Arabic)" w:cs="Scheherazade (Arabic)"/>
          <w:noProof w:val="0"/>
          <w:szCs w:val="34"/>
          <w:rtl/>
          <w:lang w:bidi="fa-IR"/>
        </w:rPr>
        <w:t xml:space="preserve"> قال فل</w:t>
      </w:r>
      <w:r w:rsidRPr="005954E6">
        <w:rPr>
          <w:rFonts w:ascii="Scheherazade (Arabic)" w:hAnsi="Scheherazade (Arabic)" w:cs="Scheherazade (Arabic)" w:hint="eastAsia"/>
          <w:noProof w:val="0"/>
          <w:szCs w:val="34"/>
          <w:rtl/>
          <w:lang w:bidi="fa-IR"/>
        </w:rPr>
        <w:t>یضع</w:t>
      </w:r>
      <w:r w:rsidRPr="005954E6">
        <w:rPr>
          <w:rFonts w:ascii="Scheherazade (Arabic)" w:hAnsi="Scheherazade (Arabic)" w:cs="Scheherazade (Arabic)"/>
          <w:noProof w:val="0"/>
          <w:szCs w:val="34"/>
          <w:rtl/>
          <w:lang w:bidi="fa-IR"/>
        </w:rPr>
        <w:t xml:space="preserve"> خر</w:t>
      </w:r>
      <w:r w:rsidRPr="005954E6">
        <w:rPr>
          <w:rFonts w:ascii="Scheherazade (Arabic)" w:hAnsi="Scheherazade (Arabic)" w:cs="Scheherazade (Arabic)" w:hint="eastAsia"/>
          <w:noProof w:val="0"/>
          <w:szCs w:val="34"/>
          <w:rtl/>
          <w:lang w:bidi="fa-IR"/>
        </w:rPr>
        <w:t>یطة</w:t>
      </w:r>
      <w:r w:rsidRPr="005954E6">
        <w:rPr>
          <w:rFonts w:ascii="Scheherazade (Arabic)" w:hAnsi="Scheherazade (Arabic)" w:cs="Scheherazade (Arabic)"/>
          <w:noProof w:val="0"/>
          <w:szCs w:val="34"/>
          <w:rtl/>
          <w:lang w:bidi="fa-IR"/>
        </w:rPr>
        <w:t xml:space="preserve"> ا</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ک</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سا</w:t>
      </w:r>
      <w:r w:rsidRPr="005954E6">
        <w:rPr>
          <w:rFonts w:ascii="Scheherazade (Arabic)" w:hAnsi="Scheherazade (Arabic)" w:cs="Scheherazade (Arabic)"/>
          <w:noProof w:val="0"/>
          <w:szCs w:val="34"/>
          <w:rtl/>
          <w:lang w:bidi="fa-IR"/>
        </w:rPr>
        <w:t xml:space="preserve"> ول</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ول</w:t>
      </w:r>
      <w:r w:rsidRPr="005954E6">
        <w:rPr>
          <w:rFonts w:ascii="Scheherazade (Arabic)" w:hAnsi="Scheherazade (Arabic)" w:cs="Scheherazade (Arabic)" w:hint="eastAsia"/>
          <w:noProof w:val="0"/>
          <w:szCs w:val="34"/>
          <w:rtl/>
          <w:lang w:bidi="fa-IR"/>
        </w:rPr>
        <w:t>یصل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فانما ذ</w:t>
      </w:r>
      <w:r w:rsidRPr="005954E6">
        <w:rPr>
          <w:rFonts w:ascii="Scheherazade (Arabic)" w:hAnsi="Scheherazade (Arabic)" w:cs="Scheherazade (Arabic)" w:hint="eastAsia"/>
          <w:noProof w:val="0"/>
          <w:szCs w:val="34"/>
          <w:rtl/>
          <w:lang w:bidi="fa-IR"/>
        </w:rPr>
        <w:t>لک</w:t>
      </w:r>
      <w:r w:rsidRPr="005954E6">
        <w:rPr>
          <w:rFonts w:ascii="Scheherazade (Arabic)" w:hAnsi="Scheherazade (Arabic)" w:cs="Scheherazade (Arabic)"/>
          <w:noProof w:val="0"/>
          <w:szCs w:val="34"/>
          <w:rtl/>
          <w:lang w:bidi="fa-IR"/>
        </w:rPr>
        <w:t xml:space="preserve"> بلاء ابتلي به، فلا</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دن</w:t>
      </w:r>
      <w:r w:rsidRPr="005954E6">
        <w:rPr>
          <w:rFonts w:ascii="Scheherazade (Arabic)" w:hAnsi="Scheherazade (Arabic)" w:cs="Scheherazade (Arabic)"/>
          <w:noProof w:val="0"/>
          <w:szCs w:val="34"/>
          <w:rtl/>
          <w:lang w:bidi="fa-IR"/>
        </w:rPr>
        <w:t xml:space="preserve"> الا من الحدث الذ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منه، فهؤلاء الاعلام فسّروا الموثقة بان المراد من قوله اخذه تقط</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فرجه اما دم او غ</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ره،</w:t>
      </w:r>
      <w:r w:rsidRPr="005954E6">
        <w:rPr>
          <w:rFonts w:ascii="Scheherazade (Arabic)" w:hAnsi="Scheherazade (Arabic)" w:cs="Scheherazade (Arabic)"/>
          <w:noProof w:val="0"/>
          <w:szCs w:val="34"/>
          <w:rtl/>
          <w:lang w:bidi="fa-IR"/>
        </w:rPr>
        <w:t xml:space="preserve"> ان المراد من کلمة غ</w:t>
      </w:r>
      <w:r w:rsidRPr="005954E6">
        <w:rPr>
          <w:rFonts w:ascii="Scheherazade (Arabic)" w:hAnsi="Scheherazade (Arabic)" w:cs="Scheherazade (Arabic)" w:hint="eastAsia"/>
          <w:noProof w:val="0"/>
          <w:szCs w:val="34"/>
          <w:rtl/>
          <w:lang w:bidi="fa-IR"/>
        </w:rPr>
        <w:t>یره</w:t>
      </w:r>
      <w:r w:rsidRPr="005954E6">
        <w:rPr>
          <w:rFonts w:ascii="Scheherazade (Arabic)" w:hAnsi="Scheherazade (Arabic)" w:cs="Scheherazade (Arabic)"/>
          <w:noProof w:val="0"/>
          <w:szCs w:val="34"/>
          <w:rtl/>
          <w:lang w:bidi="fa-IR"/>
        </w:rPr>
        <w:t xml:space="preserve"> هو البول، والشاهد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ذلک ان الامام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السلام قال فل</w:t>
      </w:r>
      <w:r w:rsidRPr="005954E6">
        <w:rPr>
          <w:rFonts w:ascii="Scheherazade (Arabic)" w:hAnsi="Scheherazade (Arabic)" w:cs="Scheherazade (Arabic)" w:hint="eastAsia"/>
          <w:noProof w:val="0"/>
          <w:szCs w:val="34"/>
          <w:rtl/>
          <w:lang w:bidi="fa-IR"/>
        </w:rPr>
        <w:t>یضع</w:t>
      </w:r>
      <w:r w:rsidRPr="005954E6">
        <w:rPr>
          <w:rFonts w:ascii="Scheherazade (Arabic)" w:hAnsi="Scheherazade (Arabic)" w:cs="Scheherazade (Arabic)"/>
          <w:noProof w:val="0"/>
          <w:szCs w:val="34"/>
          <w:rtl/>
          <w:lang w:bidi="fa-IR"/>
        </w:rPr>
        <w:t xml:space="preserve"> خر</w:t>
      </w:r>
      <w:r w:rsidRPr="005954E6">
        <w:rPr>
          <w:rFonts w:ascii="Scheherazade (Arabic)" w:hAnsi="Scheherazade (Arabic)" w:cs="Scheherazade (Arabic)" w:hint="eastAsia"/>
          <w:noProof w:val="0"/>
          <w:szCs w:val="34"/>
          <w:rtl/>
          <w:lang w:bidi="fa-IR"/>
        </w:rPr>
        <w:t>یطة</w:t>
      </w:r>
      <w:r w:rsidRPr="005954E6">
        <w:rPr>
          <w:rFonts w:ascii="Scheherazade (Arabic)" w:hAnsi="Scheherazade (Arabic)" w:cs="Scheherazade (Arabic)"/>
          <w:noProof w:val="0"/>
          <w:szCs w:val="34"/>
          <w:rtl/>
          <w:lang w:bidi="fa-IR"/>
        </w:rPr>
        <w:t xml:space="preserve"> ول</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فاذا کانت المشکلة الابتلاء بالنجاسة لاجل خروج الدم فلاموجب لان </w:t>
      </w:r>
      <w:r w:rsidRPr="005954E6">
        <w:rPr>
          <w:rFonts w:ascii="Scheherazade (Arabic)" w:hAnsi="Scheherazade (Arabic)" w:cs="Scheherazade (Arabic)" w:hint="eastAsia"/>
          <w:noProof w:val="0"/>
          <w:szCs w:val="34"/>
          <w:rtl/>
          <w:lang w:bidi="fa-IR"/>
        </w:rPr>
        <w:t>یقول</w:t>
      </w:r>
      <w:r w:rsidRPr="005954E6">
        <w:rPr>
          <w:rFonts w:ascii="Scheherazade (Arabic)" w:hAnsi="Scheherazade (Arabic)" w:cs="Scheherazade (Arabic)"/>
          <w:noProof w:val="0"/>
          <w:szCs w:val="34"/>
          <w:rtl/>
          <w:lang w:bidi="fa-IR"/>
        </w:rPr>
        <w:t xml:space="preserve"> الامام </w:t>
      </w:r>
      <w:r w:rsidRPr="005954E6">
        <w:rPr>
          <w:rFonts w:ascii="Scheherazade (Arabic)" w:hAnsi="Scheherazade (Arabic)" w:cs="Scheherazade (Arabic)" w:hint="eastAsia"/>
          <w:noProof w:val="0"/>
          <w:szCs w:val="34"/>
          <w:rtl/>
          <w:lang w:bidi="fa-IR"/>
        </w:rPr>
        <w:t>یضع</w:t>
      </w:r>
      <w:r w:rsidRPr="005954E6">
        <w:rPr>
          <w:rFonts w:ascii="Scheherazade (Arabic)" w:hAnsi="Scheherazade (Arabic)" w:cs="Scheherazade (Arabic)"/>
          <w:noProof w:val="0"/>
          <w:szCs w:val="34"/>
          <w:rtl/>
          <w:lang w:bidi="fa-IR"/>
        </w:rPr>
        <w:t xml:space="preserve"> خر</w:t>
      </w:r>
      <w:r w:rsidRPr="005954E6">
        <w:rPr>
          <w:rFonts w:ascii="Scheherazade (Arabic)" w:hAnsi="Scheherazade (Arabic)" w:cs="Scheherazade (Arabic)" w:hint="eastAsia"/>
          <w:noProof w:val="0"/>
          <w:szCs w:val="34"/>
          <w:rtl/>
          <w:lang w:bidi="fa-IR"/>
        </w:rPr>
        <w:t>یطة</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فانه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ک</w:t>
      </w:r>
      <w:r w:rsidRPr="005954E6">
        <w:rPr>
          <w:rFonts w:ascii="Scheherazade (Arabic)" w:hAnsi="Scheherazade (Arabic)" w:cs="Scheherazade (Arabic)" w:hint="eastAsia"/>
          <w:noProof w:val="0"/>
          <w:szCs w:val="34"/>
          <w:rtl/>
          <w:lang w:bidi="fa-IR"/>
        </w:rPr>
        <w:t>ل</w:t>
      </w:r>
      <w:r w:rsidRPr="005954E6">
        <w:rPr>
          <w:rFonts w:ascii="Scheherazade (Arabic)" w:hAnsi="Scheherazade (Arabic)" w:cs="Scheherazade (Arabic)"/>
          <w:noProof w:val="0"/>
          <w:szCs w:val="34"/>
          <w:rtl/>
          <w:lang w:bidi="fa-IR"/>
        </w:rPr>
        <w:t xml:space="preserve"> صلاة </w:t>
      </w:r>
      <w:r w:rsidRPr="005954E6">
        <w:rPr>
          <w:rFonts w:ascii="Scheherazade (Arabic)" w:hAnsi="Scheherazade (Arabic)" w:cs="Scheherazade (Arabic)" w:hint="eastAsia"/>
          <w:noProof w:val="0"/>
          <w:szCs w:val="34"/>
          <w:rtl/>
          <w:lang w:bidi="fa-IR"/>
        </w:rPr>
        <w:t>یجب</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المکلف ان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فهذا مقدمة لان </w:t>
      </w:r>
      <w:r w:rsidRPr="005954E6">
        <w:rPr>
          <w:rFonts w:ascii="Scheherazade (Arabic)" w:hAnsi="Scheherazade (Arabic)" w:cs="Scheherazade (Arabic)" w:hint="eastAsia"/>
          <w:noProof w:val="0"/>
          <w:szCs w:val="34"/>
          <w:rtl/>
          <w:lang w:bidi="fa-IR"/>
        </w:rPr>
        <w:t>یقول</w:t>
      </w:r>
      <w:r w:rsidRPr="005954E6">
        <w:rPr>
          <w:rFonts w:ascii="Scheherazade (Arabic)" w:hAnsi="Scheherazade (Arabic)" w:cs="Scheherazade (Arabic)"/>
          <w:noProof w:val="0"/>
          <w:szCs w:val="34"/>
          <w:rtl/>
          <w:lang w:bidi="fa-IR"/>
        </w:rPr>
        <w:t xml:space="preserve"> الامام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السلام فل</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ول</w:t>
      </w:r>
      <w:r w:rsidRPr="005954E6">
        <w:rPr>
          <w:rFonts w:ascii="Scheherazade (Arabic)" w:hAnsi="Scheherazade (Arabic)" w:cs="Scheherazade (Arabic)" w:hint="eastAsia"/>
          <w:noProof w:val="0"/>
          <w:szCs w:val="34"/>
          <w:rtl/>
          <w:lang w:bidi="fa-IR"/>
        </w:rPr>
        <w:t>یصل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فانما ذلک بلاء ابتلي به فلا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دن</w:t>
      </w:r>
      <w:r w:rsidRPr="005954E6">
        <w:rPr>
          <w:rFonts w:ascii="Scheherazade (Arabic)" w:hAnsi="Scheherazade (Arabic)" w:cs="Scheherazade (Arabic)"/>
          <w:noProof w:val="0"/>
          <w:szCs w:val="34"/>
          <w:rtl/>
          <w:lang w:bidi="fa-IR"/>
        </w:rPr>
        <w:t xml:space="preserve"> الوضوء الا من الحدث الذ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به، فهذا الشخص المبتل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بسلس البول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ولا</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ده</w:t>
      </w:r>
      <w:r w:rsidRPr="005954E6">
        <w:rPr>
          <w:rFonts w:ascii="Scheherazade (Arabic)" w:hAnsi="Scheherazade (Arabic)" w:cs="Scheherazade (Arabic)"/>
          <w:noProof w:val="0"/>
          <w:szCs w:val="34"/>
          <w:rtl/>
          <w:lang w:bidi="fa-IR"/>
        </w:rPr>
        <w:t xml:space="preserve"> وضوءه لأجل هذا الذ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ابتلي به، وانما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وضوءه لاجل الحدث المعتاد</w:t>
      </w:r>
      <w:r w:rsidRPr="005954E6">
        <w:rPr>
          <w:noProof w:val="0"/>
          <w:szCs w:val="34"/>
          <w:rtl/>
          <w:lang w:bidi="fa-IR"/>
        </w:rPr>
        <w:t>.</w:t>
      </w:r>
    </w:p>
    <w:p w14:paraId="03AD7DE5" w14:textId="77777777" w:rsidR="00E82369" w:rsidRPr="005954E6" w:rsidRDefault="00E82369" w:rsidP="005954E6">
      <w:pPr>
        <w:pStyle w:val="EndnoteText"/>
        <w:rPr>
          <w:noProof w:val="0"/>
          <w:szCs w:val="34"/>
          <w:rtl/>
          <w:lang w:bidi="fa-IR"/>
        </w:rPr>
      </w:pPr>
      <w:r w:rsidRPr="005954E6">
        <w:rPr>
          <w:rFonts w:ascii="Scheherazade (Arabic)" w:hAnsi="Scheherazade (Arabic)" w:cs="Scheherazade (Arabic)" w:hint="eastAsia"/>
          <w:noProof w:val="0"/>
          <w:szCs w:val="34"/>
          <w:rtl/>
          <w:lang w:bidi="fa-IR"/>
        </w:rPr>
        <w:t>ولکن</w:t>
      </w:r>
      <w:r w:rsidRPr="005954E6">
        <w:rPr>
          <w:rFonts w:ascii="Scheherazade (Arabic)" w:hAnsi="Scheherazade (Arabic)" w:cs="Scheherazade (Arabic)"/>
          <w:noProof w:val="0"/>
          <w:szCs w:val="34"/>
          <w:rtl/>
          <w:lang w:bidi="fa-IR"/>
        </w:rPr>
        <w:t xml:space="preserve"> اشکل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الس</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وعل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هؤلاء الاعلام باشکال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w:t>
      </w:r>
      <w:r w:rsidRPr="005954E6">
        <w:rPr>
          <w:rFonts w:ascii="Scheherazade (Arabic)" w:hAnsi="Scheherazade (Arabic)" w:cs="Scheherazade (Arabic)"/>
          <w:noProof w:val="0"/>
          <w:szCs w:val="34"/>
          <w:rtl/>
          <w:lang w:bidi="fa-IR"/>
        </w:rPr>
        <w:t xml:space="preserve"> الاشکال الاول ان الموجود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نقل صاحب الوسائل بدل کلمة فرجه کلمة قرحه، اخذه تقط</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noProof w:val="0"/>
          <w:szCs w:val="34"/>
          <w:rtl/>
          <w:lang w:bidi="fa-IR"/>
        </w:rPr>
        <w:t xml:space="preserve"> قرح</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فاذا</w:t>
      </w:r>
      <w:r w:rsidRPr="005954E6">
        <w:rPr>
          <w:rFonts w:ascii="Scheherazade (Arabic)" w:hAnsi="Scheherazade (Arabic)" w:cs="Scheherazade (Arabic)"/>
          <w:noProof w:val="0"/>
          <w:szCs w:val="34"/>
          <w:rtl/>
          <w:lang w:bidi="fa-IR"/>
        </w:rPr>
        <w:t xml:space="preserve"> کان المذکور کلمة قرحه ف</w:t>
      </w:r>
      <w:r w:rsidRPr="005954E6">
        <w:rPr>
          <w:rFonts w:ascii="Scheherazade (Arabic)" w:hAnsi="Scheherazade (Arabic)" w:cs="Scheherazade (Arabic)" w:hint="eastAsia"/>
          <w:noProof w:val="0"/>
          <w:szCs w:val="34"/>
          <w:rtl/>
          <w:lang w:bidi="fa-IR"/>
        </w:rPr>
        <w:t>یکون</w:t>
      </w:r>
      <w:r w:rsidRPr="005954E6">
        <w:rPr>
          <w:rFonts w:ascii="Scheherazade (Arabic)" w:hAnsi="Scheherazade (Arabic)" w:cs="Scheherazade (Arabic)"/>
          <w:noProof w:val="0"/>
          <w:szCs w:val="34"/>
          <w:rtl/>
          <w:lang w:bidi="fa-IR"/>
        </w:rPr>
        <w:t xml:space="preserve"> خارجا عن موضوع سلس البول، والاشکال الثان</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ان هذه الموثقة لم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ذکر</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یها</w:t>
      </w:r>
      <w:r w:rsidRPr="005954E6">
        <w:rPr>
          <w:rFonts w:ascii="Scheherazade (Arabic)" w:hAnsi="Scheherazade (Arabic)" w:cs="Scheherazade (Arabic)"/>
          <w:noProof w:val="0"/>
          <w:szCs w:val="34"/>
          <w:rtl/>
          <w:lang w:bidi="fa-IR"/>
        </w:rPr>
        <w:t xml:space="preserve"> التقط</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من البول، فلعل المراد ان تقط</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الدم لا</w:t>
      </w:r>
      <w:r w:rsidRPr="005954E6">
        <w:rPr>
          <w:rFonts w:ascii="Scheherazade (Arabic)" w:hAnsi="Scheherazade (Arabic)" w:cs="Scheherazade (Arabic)" w:hint="eastAsia"/>
          <w:noProof w:val="0"/>
          <w:szCs w:val="34"/>
          <w:rtl/>
          <w:lang w:bidi="fa-IR"/>
        </w:rPr>
        <w:t>یبطل</w:t>
      </w:r>
      <w:r w:rsidRPr="005954E6">
        <w:rPr>
          <w:rFonts w:ascii="Scheherazade (Arabic)" w:hAnsi="Scheherazade (Arabic)" w:cs="Scheherazade (Arabic)"/>
          <w:noProof w:val="0"/>
          <w:szCs w:val="34"/>
          <w:rtl/>
          <w:lang w:bidi="fa-IR"/>
        </w:rPr>
        <w:t xml:space="preserve"> الوضوء ولا</w:t>
      </w:r>
      <w:r w:rsidRPr="005954E6">
        <w:rPr>
          <w:rFonts w:ascii="Scheherazade (Arabic)" w:hAnsi="Scheherazade (Arabic)" w:cs="Scheherazade (Arabic)" w:hint="eastAsia"/>
          <w:noProof w:val="0"/>
          <w:szCs w:val="34"/>
          <w:rtl/>
          <w:lang w:bidi="fa-IR"/>
        </w:rPr>
        <w:t>یبطل</w:t>
      </w:r>
      <w:r w:rsidRPr="005954E6">
        <w:rPr>
          <w:rFonts w:ascii="Scheherazade (Arabic)" w:hAnsi="Scheherazade (Arabic)" w:cs="Scheherazade (Arabic)"/>
          <w:noProof w:val="0"/>
          <w:szCs w:val="34"/>
          <w:rtl/>
          <w:lang w:bidi="fa-IR"/>
        </w:rPr>
        <w:t xml:space="preserve"> الصلاة لانه بلاء ابتل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به، اما انه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بطل</w:t>
      </w:r>
      <w:r w:rsidRPr="005954E6">
        <w:rPr>
          <w:rFonts w:ascii="Scheherazade (Arabic)" w:hAnsi="Scheherazade (Arabic)" w:cs="Scheherazade (Arabic)"/>
          <w:noProof w:val="0"/>
          <w:szCs w:val="34"/>
          <w:rtl/>
          <w:lang w:bidi="fa-IR"/>
        </w:rPr>
        <w:t xml:space="preserve"> الوضوء فهو مذهب الش</w:t>
      </w:r>
      <w:r w:rsidRPr="005954E6">
        <w:rPr>
          <w:rFonts w:ascii="Scheherazade (Arabic)" w:hAnsi="Scheherazade (Arabic)" w:cs="Scheherazade (Arabic)" w:hint="eastAsia"/>
          <w:noProof w:val="0"/>
          <w:szCs w:val="34"/>
          <w:rtl/>
          <w:lang w:bidi="fa-IR"/>
        </w:rPr>
        <w:t>یعة</w:t>
      </w:r>
      <w:r w:rsidRPr="005954E6">
        <w:rPr>
          <w:rFonts w:ascii="Scheherazade (Arabic)" w:hAnsi="Scheherazade (Arabic)" w:cs="Scheherazade (Arabic)"/>
          <w:noProof w:val="0"/>
          <w:szCs w:val="34"/>
          <w:rtl/>
          <w:lang w:bidi="fa-IR"/>
        </w:rPr>
        <w:t xml:space="preserve"> واما انه لا</w:t>
      </w:r>
      <w:r w:rsidRPr="005954E6">
        <w:rPr>
          <w:rFonts w:ascii="Scheherazade (Arabic)" w:hAnsi="Scheherazade (Arabic)" w:cs="Scheherazade (Arabic)" w:hint="eastAsia"/>
          <w:noProof w:val="0"/>
          <w:szCs w:val="34"/>
          <w:rtl/>
          <w:lang w:bidi="fa-IR"/>
        </w:rPr>
        <w:t>یبطل</w:t>
      </w:r>
      <w:r w:rsidRPr="005954E6">
        <w:rPr>
          <w:rFonts w:ascii="Scheherazade (Arabic)" w:hAnsi="Scheherazade (Arabic)" w:cs="Scheherazade (Arabic)"/>
          <w:noProof w:val="0"/>
          <w:szCs w:val="34"/>
          <w:rtl/>
          <w:lang w:bidi="fa-IR"/>
        </w:rPr>
        <w:t xml:space="preserve"> الصلاة فلانه داء ابتل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به، ثم ذکر الامام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السلام ان ما </w:t>
      </w:r>
      <w:r w:rsidRPr="005954E6">
        <w:rPr>
          <w:rFonts w:ascii="Scheherazade (Arabic)" w:hAnsi="Scheherazade (Arabic)" w:cs="Scheherazade (Arabic)" w:hint="eastAsia"/>
          <w:noProof w:val="0"/>
          <w:szCs w:val="34"/>
          <w:rtl/>
          <w:lang w:bidi="fa-IR"/>
        </w:rPr>
        <w:t>یبطل</w:t>
      </w:r>
      <w:r w:rsidRPr="005954E6">
        <w:rPr>
          <w:rFonts w:ascii="Scheherazade (Arabic)" w:hAnsi="Scheherazade (Arabic)" w:cs="Scheherazade (Arabic)"/>
          <w:noProof w:val="0"/>
          <w:szCs w:val="34"/>
          <w:rtl/>
          <w:lang w:bidi="fa-IR"/>
        </w:rPr>
        <w:t xml:space="preserve"> الوضوء هو خروج الحدث الخاص من البول ونحوه واما خروج الدم ل</w:t>
      </w:r>
      <w:r w:rsidRPr="005954E6">
        <w:rPr>
          <w:rFonts w:ascii="Scheherazade (Arabic)" w:hAnsi="Scheherazade (Arabic)" w:cs="Scheherazade (Arabic)" w:hint="eastAsia"/>
          <w:noProof w:val="0"/>
          <w:szCs w:val="34"/>
          <w:rtl/>
          <w:lang w:bidi="fa-IR"/>
        </w:rPr>
        <w:t>یس</w:t>
      </w:r>
      <w:r w:rsidRPr="005954E6">
        <w:rPr>
          <w:rFonts w:ascii="Scheherazade (Arabic)" w:hAnsi="Scheherazade (Arabic)" w:cs="Scheherazade (Arabic)"/>
          <w:noProof w:val="0"/>
          <w:szCs w:val="34"/>
          <w:rtl/>
          <w:lang w:bidi="fa-IR"/>
        </w:rPr>
        <w:t xml:space="preserve"> من الحدث الذ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وجب</w:t>
      </w:r>
      <w:r w:rsidRPr="005954E6">
        <w:rPr>
          <w:rFonts w:ascii="Scheherazade (Arabic)" w:hAnsi="Scheherazade (Arabic)" w:cs="Scheherazade (Arabic)"/>
          <w:noProof w:val="0"/>
          <w:szCs w:val="34"/>
          <w:rtl/>
          <w:lang w:bidi="fa-IR"/>
        </w:rPr>
        <w:t xml:space="preserve"> بطلان الوضوء</w:t>
      </w:r>
      <w:r w:rsidRPr="005954E6">
        <w:rPr>
          <w:noProof w:val="0"/>
          <w:szCs w:val="34"/>
          <w:rtl/>
          <w:lang w:bidi="fa-IR"/>
        </w:rPr>
        <w:t>.</w:t>
      </w:r>
    </w:p>
    <w:p w14:paraId="31C36773" w14:textId="77777777" w:rsidR="00E82369" w:rsidRPr="005954E6" w:rsidRDefault="00E82369" w:rsidP="005954E6">
      <w:pPr>
        <w:pStyle w:val="EndnoteText"/>
        <w:rPr>
          <w:rFonts w:ascii="Scheherazade (Arabic)" w:hAnsi="Scheherazade (Arabic)" w:cs="Scheherazade (Arabic)"/>
          <w:noProof w:val="0"/>
          <w:szCs w:val="34"/>
          <w:rtl/>
          <w:lang w:bidi="fa-IR"/>
        </w:rPr>
      </w:pPr>
      <w:r w:rsidRPr="005954E6">
        <w:rPr>
          <w:rFonts w:ascii="Scheherazade (Arabic)" w:hAnsi="Scheherazade (Arabic)" w:cs="Scheherazade (Arabic)" w:hint="eastAsia"/>
          <w:noProof w:val="0"/>
          <w:szCs w:val="34"/>
          <w:rtl/>
          <w:lang w:bidi="fa-IR"/>
        </w:rPr>
        <w:t>اجاب</w:t>
      </w:r>
      <w:r w:rsidRPr="005954E6">
        <w:rPr>
          <w:rFonts w:ascii="Scheherazade (Arabic)" w:hAnsi="Scheherazade (Arabic)" w:cs="Scheherazade (Arabic)"/>
          <w:noProof w:val="0"/>
          <w:szCs w:val="34"/>
          <w:rtl/>
          <w:lang w:bidi="fa-IR"/>
        </w:rPr>
        <w:t xml:space="preserve"> الس</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عن الاشکال الاول بان کلمة قرحه خطأ من نسّاخ الوسائل، لان الوسائل نقل هذه الروا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من التهذ</w:t>
      </w:r>
      <w:r w:rsidRPr="005954E6">
        <w:rPr>
          <w:rFonts w:ascii="Scheherazade (Arabic)" w:hAnsi="Scheherazade (Arabic)" w:cs="Scheherazade (Arabic)" w:hint="eastAsia"/>
          <w:noProof w:val="0"/>
          <w:szCs w:val="34"/>
          <w:rtl/>
          <w:lang w:bidi="fa-IR"/>
        </w:rPr>
        <w:t>یب</w:t>
      </w:r>
      <w:r w:rsidRPr="005954E6">
        <w:rPr>
          <w:rFonts w:ascii="Scheherazade (Arabic)" w:hAnsi="Scheherazade (Arabic)" w:cs="Scheherazade (Arabic)"/>
          <w:noProof w:val="0"/>
          <w:szCs w:val="34"/>
          <w:rtl/>
          <w:lang w:bidi="fa-IR"/>
        </w:rPr>
        <w:t xml:space="preserve"> والموجو</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نسخ التهذ</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ب</w:t>
      </w:r>
      <w:r w:rsidRPr="005954E6">
        <w:rPr>
          <w:rFonts w:ascii="Scheherazade (Arabic)" w:hAnsi="Scheherazade (Arabic)" w:cs="Scheherazade (Arabic)"/>
          <w:noProof w:val="0"/>
          <w:szCs w:val="34"/>
          <w:rtl/>
          <w:lang w:bidi="fa-IR"/>
        </w:rPr>
        <w:t xml:space="preserve"> کلمة فرجه، وکذا نقل الواف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وصاحب الحدائق عن التهذ</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ب</w:t>
      </w:r>
      <w:r w:rsidRPr="005954E6">
        <w:rPr>
          <w:rFonts w:ascii="Scheherazade (Arabic)" w:hAnsi="Scheherazade (Arabic)" w:cs="Scheherazade (Arabic)"/>
          <w:noProof w:val="0"/>
          <w:szCs w:val="34"/>
          <w:rtl/>
          <w:lang w:bidi="fa-IR"/>
        </w:rPr>
        <w:t xml:space="preserve"> بکلمة فرجه کما اجاب عن الاشکال الثان</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بان ظاهر الموثقة ح</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ث</w:t>
      </w:r>
      <w:r w:rsidRPr="005954E6">
        <w:rPr>
          <w:rFonts w:ascii="Scheherazade (Arabic)" w:hAnsi="Scheherazade (Arabic)" w:cs="Scheherazade (Arabic)"/>
          <w:noProof w:val="0"/>
          <w:szCs w:val="34"/>
          <w:rtl/>
          <w:lang w:bidi="fa-IR"/>
        </w:rPr>
        <w:t xml:space="preserve"> قال ول</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ول</w:t>
      </w:r>
      <w:r w:rsidRPr="005954E6">
        <w:rPr>
          <w:rFonts w:ascii="Scheherazade (Arabic)" w:hAnsi="Scheherazade (Arabic)" w:cs="Scheherazade (Arabic)" w:hint="eastAsia"/>
          <w:noProof w:val="0"/>
          <w:szCs w:val="34"/>
          <w:rtl/>
          <w:lang w:bidi="fa-IR"/>
        </w:rPr>
        <w:t>یصل</w:t>
      </w:r>
      <w:r w:rsidRPr="005954E6">
        <w:rPr>
          <w:rFonts w:ascii="Scheherazade (Arabic)" w:hAnsi="Scheherazade (Arabic)" w:cs="Scheherazade (Arabic)"/>
          <w:noProof w:val="0"/>
          <w:szCs w:val="34"/>
          <w:rtl/>
          <w:lang w:bidi="fa-IR"/>
        </w:rPr>
        <w:t xml:space="preserve"> ان مشکلته مشکلة الوضوء لامشکلة الابتلاء بالنجاسة لمکان التفر</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noProof w:val="0"/>
          <w:szCs w:val="34"/>
          <w:rtl/>
          <w:lang w:bidi="fa-IR"/>
        </w:rPr>
        <w:t xml:space="preserve"> فانما ذلک داء ابتل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به، فلا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دن</w:t>
      </w:r>
      <w:r w:rsidRPr="005954E6">
        <w:rPr>
          <w:rFonts w:ascii="Scheherazade (Arabic)" w:hAnsi="Scheherazade (Arabic)" w:cs="Scheherazade (Arabic)"/>
          <w:noProof w:val="0"/>
          <w:szCs w:val="34"/>
          <w:rtl/>
          <w:lang w:bidi="fa-IR"/>
        </w:rPr>
        <w:t xml:space="preserve"> ا</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دن</w:t>
      </w:r>
      <w:r w:rsidRPr="005954E6">
        <w:rPr>
          <w:rFonts w:ascii="Scheherazade (Arabic)" w:hAnsi="Scheherazade (Arabic)" w:cs="Scheherazade (Arabic)"/>
          <w:noProof w:val="0"/>
          <w:szCs w:val="34"/>
          <w:rtl/>
          <w:lang w:bidi="fa-IR"/>
        </w:rPr>
        <w:t xml:space="preserve"> وضوءه، ا</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لانه داء ابتل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به فلا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دن</w:t>
      </w:r>
      <w:r w:rsidRPr="005954E6">
        <w:rPr>
          <w:rFonts w:ascii="Scheherazade (Arabic)" w:hAnsi="Scheherazade (Arabic)" w:cs="Scheherazade (Arabic)"/>
          <w:noProof w:val="0"/>
          <w:szCs w:val="34"/>
          <w:rtl/>
          <w:lang w:bidi="fa-IR"/>
        </w:rPr>
        <w:t xml:space="preserve"> الا من الحدث الذ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ابتل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به، فلو کان الملحوظ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الموثقة ابطال رأ</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العامة من ناقض</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الدم للوضوء لکان </w:t>
      </w:r>
      <w:r w:rsidRPr="005954E6">
        <w:rPr>
          <w:rFonts w:ascii="Scheherazade (Arabic)" w:hAnsi="Scheherazade (Arabic)" w:cs="Scheherazade (Arabic)" w:hint="eastAsia"/>
          <w:noProof w:val="0"/>
          <w:szCs w:val="34"/>
          <w:rtl/>
          <w:lang w:bidi="fa-IR"/>
        </w:rPr>
        <w:t>ینبغ</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قال</w:t>
      </w:r>
      <w:r w:rsidRPr="005954E6">
        <w:rPr>
          <w:rFonts w:ascii="Scheherazade (Arabic)" w:hAnsi="Scheherazade (Arabic)" w:cs="Scheherazade (Arabic)"/>
          <w:noProof w:val="0"/>
          <w:szCs w:val="34"/>
          <w:rtl/>
          <w:lang w:bidi="fa-IR"/>
        </w:rPr>
        <w:t xml:space="preserve"> بان الدم لا</w:t>
      </w:r>
      <w:r w:rsidRPr="005954E6">
        <w:rPr>
          <w:rFonts w:ascii="Scheherazade (Arabic)" w:hAnsi="Scheherazade (Arabic)" w:cs="Scheherazade (Arabic)" w:hint="eastAsia"/>
          <w:noProof w:val="0"/>
          <w:szCs w:val="34"/>
          <w:rtl/>
          <w:lang w:bidi="fa-IR"/>
        </w:rPr>
        <w:t>یبطل</w:t>
      </w:r>
      <w:r w:rsidRPr="005954E6">
        <w:rPr>
          <w:rFonts w:ascii="Scheherazade (Arabic)" w:hAnsi="Scheherazade (Arabic)" w:cs="Scheherazade (Arabic)"/>
          <w:noProof w:val="0"/>
          <w:szCs w:val="34"/>
          <w:rtl/>
          <w:lang w:bidi="fa-IR"/>
        </w:rPr>
        <w:t xml:space="preserve"> الوضوء، ولم </w:t>
      </w:r>
      <w:r w:rsidRPr="005954E6">
        <w:rPr>
          <w:rFonts w:ascii="Scheherazade (Arabic)" w:hAnsi="Scheherazade (Arabic)" w:cs="Scheherazade (Arabic)" w:hint="eastAsia"/>
          <w:noProof w:val="0"/>
          <w:szCs w:val="34"/>
          <w:rtl/>
          <w:lang w:bidi="fa-IR"/>
        </w:rPr>
        <w:t>یکن</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یتناسب</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یقول</w:t>
      </w:r>
      <w:r w:rsidRPr="005954E6">
        <w:rPr>
          <w:rFonts w:ascii="Scheherazade (Arabic)" w:hAnsi="Scheherazade (Arabic)" w:cs="Scheherazade (Arabic)"/>
          <w:noProof w:val="0"/>
          <w:szCs w:val="34"/>
          <w:rtl/>
          <w:lang w:bidi="fa-IR"/>
        </w:rPr>
        <w:t xml:space="preserve"> الامام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السلام انما ذلک بلاء ابتل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به فلا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دن،</w:t>
      </w:r>
      <w:r w:rsidRPr="005954E6">
        <w:rPr>
          <w:rFonts w:ascii="Scheherazade (Arabic)" w:hAnsi="Scheherazade (Arabic)" w:cs="Scheherazade (Arabic)"/>
          <w:noProof w:val="0"/>
          <w:szCs w:val="34"/>
          <w:rtl/>
          <w:lang w:bidi="fa-IR"/>
        </w:rPr>
        <w:t xml:space="preserve"> فانه لو کان داء او لم </w:t>
      </w:r>
      <w:r w:rsidRPr="005954E6">
        <w:rPr>
          <w:rFonts w:ascii="Scheherazade (Arabic)" w:hAnsi="Scheherazade (Arabic)" w:cs="Scheherazade (Arabic)" w:hint="eastAsia"/>
          <w:noProof w:val="0"/>
          <w:szCs w:val="34"/>
          <w:rtl/>
          <w:lang w:bidi="fa-IR"/>
        </w:rPr>
        <w:t>یکن</w:t>
      </w:r>
      <w:r w:rsidRPr="005954E6">
        <w:rPr>
          <w:rFonts w:ascii="Scheherazade (Arabic)" w:hAnsi="Scheherazade (Arabic)" w:cs="Scheherazade (Arabic)"/>
          <w:noProof w:val="0"/>
          <w:szCs w:val="34"/>
          <w:rtl/>
          <w:lang w:bidi="fa-IR"/>
        </w:rPr>
        <w:t xml:space="preserve"> خروج الدم ل</w:t>
      </w:r>
      <w:r w:rsidRPr="005954E6">
        <w:rPr>
          <w:rFonts w:ascii="Scheherazade (Arabic)" w:hAnsi="Scheherazade (Arabic)" w:cs="Scheherazade (Arabic)" w:hint="eastAsia"/>
          <w:noProof w:val="0"/>
          <w:szCs w:val="34"/>
          <w:rtl/>
          <w:lang w:bidi="fa-IR"/>
        </w:rPr>
        <w:t>یس</w:t>
      </w:r>
      <w:r w:rsidRPr="005954E6">
        <w:rPr>
          <w:rFonts w:ascii="Scheherazade (Arabic)" w:hAnsi="Scheherazade (Arabic)" w:cs="Scheherazade (Arabic)"/>
          <w:noProof w:val="0"/>
          <w:szCs w:val="34"/>
          <w:rtl/>
          <w:lang w:bidi="fa-IR"/>
        </w:rPr>
        <w:t xml:space="preserve"> مبطلا للوضوء فتفر</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noProof w:val="0"/>
          <w:szCs w:val="34"/>
          <w:rtl/>
          <w:lang w:bidi="fa-IR"/>
        </w:rPr>
        <w:t xml:space="preserve"> الذ</w:t>
      </w:r>
      <w:r w:rsidRPr="005954E6">
        <w:rPr>
          <w:rFonts w:ascii="Scheherazade (Arabic)" w:hAnsi="Scheherazade (Arabic)" w:cs="Scheherazade (Arabic)" w:hint="eastAsia"/>
          <w:noProof w:val="0"/>
          <w:szCs w:val="34"/>
          <w:rtl/>
          <w:lang w:bidi="fa-IR"/>
        </w:rPr>
        <w:t>یل</w:t>
      </w:r>
      <w:r w:rsidRPr="005954E6">
        <w:rPr>
          <w:rFonts w:ascii="Scheherazade (Arabic)" w:hAnsi="Scheherazade (Arabic)" w:cs="Scheherazade (Arabic)"/>
          <w:noProof w:val="0"/>
          <w:szCs w:val="34"/>
          <w:rtl/>
          <w:lang w:bidi="fa-IR"/>
        </w:rPr>
        <w:t xml:space="preserve"> انه داء ابتل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به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وجب</w:t>
      </w:r>
      <w:r w:rsidRPr="005954E6">
        <w:rPr>
          <w:rFonts w:ascii="Scheherazade (Arabic)" w:hAnsi="Scheherazade (Arabic)" w:cs="Scheherazade (Arabic)"/>
          <w:noProof w:val="0"/>
          <w:szCs w:val="34"/>
          <w:rtl/>
          <w:lang w:bidi="fa-IR"/>
        </w:rPr>
        <w:t xml:space="preserve"> ظهور الموثقة بان المشکة هو الابتلاء بسلس البول.</w:t>
      </w:r>
    </w:p>
    <w:p w14:paraId="30647587" w14:textId="09F438FF" w:rsidR="00E82369" w:rsidRPr="005954E6" w:rsidRDefault="00E82369" w:rsidP="005954E6">
      <w:pPr>
        <w:pStyle w:val="EndnoteText"/>
        <w:rPr>
          <w:noProof w:val="0"/>
          <w:szCs w:val="34"/>
          <w:rtl/>
          <w:lang w:bidi="fa-IR"/>
        </w:rPr>
      </w:pPr>
      <w:r w:rsidRPr="005954E6">
        <w:rPr>
          <w:rFonts w:ascii="Scheherazade (Arabic)" w:hAnsi="Scheherazade (Arabic)" w:cs="Scheherazade (Arabic)" w:hint="eastAsia"/>
          <w:noProof w:val="0"/>
          <w:szCs w:val="34"/>
          <w:rtl/>
          <w:lang w:bidi="fa-IR"/>
        </w:rPr>
        <w:t>ذکرنا</w:t>
      </w:r>
      <w:r w:rsidRPr="005954E6">
        <w:rPr>
          <w:rFonts w:ascii="Scheherazade (Arabic)" w:hAnsi="Scheherazade (Arabic)" w:cs="Scheherazade (Arabic)"/>
          <w:noProof w:val="0"/>
          <w:szCs w:val="34"/>
          <w:rtl/>
          <w:lang w:bidi="fa-IR"/>
        </w:rPr>
        <w:t xml:space="preserve"> انه قد </w:t>
      </w:r>
      <w:r w:rsidRPr="005954E6">
        <w:rPr>
          <w:rFonts w:ascii="Scheherazade (Arabic)" w:hAnsi="Scheherazade (Arabic)" w:cs="Scheherazade (Arabic)" w:hint="eastAsia"/>
          <w:noProof w:val="0"/>
          <w:szCs w:val="34"/>
          <w:rtl/>
          <w:lang w:bidi="fa-IR"/>
        </w:rPr>
        <w:t>یدافع</w:t>
      </w:r>
      <w:r w:rsidRPr="005954E6">
        <w:rPr>
          <w:rFonts w:ascii="Scheherazade (Arabic)" w:hAnsi="Scheherazade (Arabic)" w:cs="Scheherazade (Arabic)"/>
          <w:noProof w:val="0"/>
          <w:szCs w:val="34"/>
          <w:rtl/>
          <w:lang w:bidi="fa-IR"/>
        </w:rPr>
        <w:t xml:space="preserve"> عن هذ</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الاشکال</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اما الدفاع عن الاشکال الاول فبأن </w:t>
      </w:r>
      <w:r w:rsidRPr="005954E6">
        <w:rPr>
          <w:rFonts w:ascii="Scheherazade (Arabic)" w:hAnsi="Scheherazade (Arabic)" w:cs="Scheherazade (Arabic)" w:hint="eastAsia"/>
          <w:noProof w:val="0"/>
          <w:szCs w:val="34"/>
          <w:rtl/>
          <w:lang w:bidi="fa-IR"/>
        </w:rPr>
        <w:t>یقال</w:t>
      </w:r>
      <w:r w:rsidRPr="005954E6">
        <w:rPr>
          <w:rFonts w:ascii="Scheherazade (Arabic)" w:hAnsi="Scheherazade (Arabic)" w:cs="Scheherazade (Arabic)"/>
          <w:noProof w:val="0"/>
          <w:szCs w:val="34"/>
          <w:rtl/>
          <w:lang w:bidi="fa-IR"/>
        </w:rPr>
        <w:t xml:space="preserve"> با</w:t>
      </w:r>
      <w:r w:rsidRPr="005954E6">
        <w:rPr>
          <w:rFonts w:ascii="Scheherazade (Arabic)" w:hAnsi="Scheherazade (Arabic)" w:cs="Scheherazade (Arabic)" w:hint="eastAsia"/>
          <w:noProof w:val="0"/>
          <w:szCs w:val="34"/>
          <w:rtl/>
          <w:lang w:bidi="fa-IR"/>
        </w:rPr>
        <w:t>نه</w:t>
      </w:r>
      <w:r w:rsidRPr="005954E6">
        <w:rPr>
          <w:rFonts w:ascii="Scheherazade (Arabic)" w:hAnsi="Scheherazade (Arabic)" w:cs="Scheherazade (Arabic)"/>
          <w:noProof w:val="0"/>
          <w:szCs w:val="34"/>
          <w:rtl/>
          <w:lang w:bidi="fa-IR"/>
        </w:rPr>
        <w:t xml:space="preserve"> نقطع ان صاحب الوسائل انه نقل کلمة قرحه، لانه ذکر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هامش الوسائل ان الموجود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نسخة من التهذ</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ب</w:t>
      </w:r>
      <w:r w:rsidRPr="005954E6">
        <w:rPr>
          <w:rFonts w:ascii="Scheherazade (Arabic)" w:hAnsi="Scheherazade (Arabic)" w:cs="Scheherazade (Arabic)"/>
          <w:noProof w:val="0"/>
          <w:szCs w:val="34"/>
          <w:rtl/>
          <w:lang w:bidi="fa-IR"/>
        </w:rPr>
        <w:t xml:space="preserve"> کلمة فرجه، لکن الانصاف ان هذا </w:t>
      </w:r>
      <w:r w:rsidRPr="005954E6">
        <w:rPr>
          <w:rFonts w:ascii="Scheherazade (Arabic)" w:hAnsi="Scheherazade (Arabic)" w:cs="Scheherazade (Arabic)"/>
          <w:noProof w:val="0"/>
          <w:szCs w:val="34"/>
          <w:rtl/>
          <w:lang w:bidi="fa-IR"/>
        </w:rPr>
        <w:lastRenderedPageBreak/>
        <w:t>الدفاع عن الاشکال الاول دفاع فاشل، لانه بعد ما تکرر کلمة فرجه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کتب فقهاء </w:t>
      </w:r>
      <w:r w:rsidRPr="005954E6">
        <w:rPr>
          <w:noProof w:val="0"/>
          <w:szCs w:val="34"/>
          <w:rtl/>
          <w:lang w:bidi="fa-IR"/>
        </w:rPr>
        <w:fldChar w:fldCharType="begin"/>
      </w:r>
      <w:r w:rsidRPr="005954E6">
        <w:rPr>
          <w:noProof w:val="0"/>
          <w:szCs w:val="34"/>
          <w:rtl/>
          <w:lang w:bidi="fa-IR"/>
        </w:rPr>
        <w:instrText xml:space="preserve"> </w:instrText>
      </w:r>
      <w:r w:rsidRPr="005954E6">
        <w:rPr>
          <w:noProof w:val="0"/>
          <w:szCs w:val="34"/>
          <w:lang w:bidi="fa-IR"/>
        </w:rPr>
        <w:instrText>TIME</w:instrText>
      </w:r>
      <w:r w:rsidRPr="005954E6">
        <w:rPr>
          <w:noProof w:val="0"/>
          <w:szCs w:val="34"/>
          <w:rtl/>
          <w:lang w:bidi="fa-IR"/>
        </w:rPr>
        <w:instrText xml:space="preserve"> </w:instrText>
      </w:r>
      <w:r w:rsidRPr="005954E6">
        <w:rPr>
          <w:rFonts w:cs="Times New Roman"/>
          <w:noProof w:val="0"/>
          <w:szCs w:val="34"/>
          <w:rtl/>
          <w:lang w:bidi="fa-IR"/>
        </w:rPr>
        <w:instrText>\</w:instrText>
      </w:r>
      <w:r w:rsidRPr="005954E6">
        <w:rPr>
          <w:noProof w:val="0"/>
          <w:szCs w:val="34"/>
          <w:rtl/>
          <w:lang w:bidi="fa-IR"/>
        </w:rPr>
        <w:instrText>@ "</w:instrText>
      </w:r>
      <w:r w:rsidRPr="005954E6">
        <w:rPr>
          <w:noProof w:val="0"/>
          <w:szCs w:val="34"/>
          <w:lang w:bidi="fa-IR"/>
        </w:rPr>
        <w:instrText>hh:mm:ss am/pm</w:instrText>
      </w:r>
      <w:r w:rsidRPr="005954E6">
        <w:rPr>
          <w:noProof w:val="0"/>
          <w:szCs w:val="34"/>
          <w:rtl/>
          <w:lang w:bidi="fa-IR"/>
        </w:rPr>
        <w:instrText xml:space="preserve">" </w:instrText>
      </w:r>
      <w:r w:rsidRPr="005954E6">
        <w:rPr>
          <w:noProof w:val="0"/>
          <w:szCs w:val="34"/>
          <w:rtl/>
          <w:lang w:bidi="fa-IR"/>
        </w:rPr>
        <w:fldChar w:fldCharType="separate"/>
      </w:r>
      <w:r w:rsidR="004243BF">
        <w:rPr>
          <w:szCs w:val="34"/>
          <w:rtl/>
          <w:lang w:bidi="fa-IR"/>
        </w:rPr>
        <w:t>‏04:37:54 ب.ظ</w:t>
      </w:r>
      <w:r w:rsidRPr="005954E6">
        <w:rPr>
          <w:noProof w:val="0"/>
          <w:szCs w:val="34"/>
          <w:rtl/>
          <w:lang w:bidi="fa-IR"/>
        </w:rPr>
        <w:fldChar w:fldCharType="end"/>
      </w:r>
      <w:r w:rsidRPr="005954E6">
        <w:rPr>
          <w:rFonts w:ascii="Scheherazade (Arabic)" w:hAnsi="Scheherazade (Arabic)" w:cs="Scheherazade (Arabic)" w:hint="eastAsia"/>
          <w:noProof w:val="0"/>
          <w:szCs w:val="34"/>
          <w:rtl/>
          <w:lang w:bidi="fa-IR"/>
        </w:rPr>
        <w:t>المتقدم</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w:t>
      </w:r>
      <w:r w:rsidRPr="005954E6">
        <w:rPr>
          <w:rFonts w:ascii="Scheherazade (Arabic)" w:hAnsi="Scheherazade (Arabic)" w:cs="Scheherazade (Arabic)"/>
          <w:noProof w:val="0"/>
          <w:szCs w:val="34"/>
          <w:rtl/>
          <w:lang w:bidi="fa-IR"/>
        </w:rPr>
        <w:t xml:space="preserve"> کالعلامة ونحوه</w:t>
      </w:r>
      <w:r w:rsidRPr="005954E6">
        <w:rPr>
          <w:noProof w:val="0"/>
          <w:szCs w:val="34"/>
          <w:rtl/>
          <w:lang w:bidi="fa-IR"/>
        </w:rPr>
        <w:t xml:space="preserve"> </w:t>
      </w:r>
      <w:r w:rsidRPr="005954E6">
        <w:rPr>
          <w:rFonts w:ascii="Scheherazade (Arabic)" w:hAnsi="Scheherazade (Arabic)" w:cs="Scheherazade (Arabic)" w:hint="eastAsia"/>
          <w:noProof w:val="0"/>
          <w:szCs w:val="34"/>
          <w:rtl/>
          <w:lang w:bidi="fa-IR"/>
        </w:rPr>
        <w:t>لم</w:t>
      </w:r>
      <w:r w:rsidRPr="005954E6">
        <w:rPr>
          <w:rFonts w:ascii="Scheherazade (Arabic)" w:hAnsi="Scheherazade (Arabic)" w:cs="Scheherazade (Arabic)"/>
          <w:noProof w:val="0"/>
          <w:szCs w:val="34"/>
          <w:rtl/>
          <w:lang w:bidi="fa-IR"/>
        </w:rPr>
        <w:t xml:space="preserve"> ن</w:t>
      </w:r>
      <w:r w:rsidRPr="005954E6">
        <w:rPr>
          <w:rFonts w:ascii="Scheherazade (Arabic)" w:hAnsi="Scheherazade (Arabic)" w:cs="Scheherazade (Arabic)" w:hint="eastAsia"/>
          <w:noProof w:val="0"/>
          <w:szCs w:val="34"/>
          <w:rtl/>
          <w:lang w:bidi="fa-IR"/>
        </w:rPr>
        <w:t>جد</w:t>
      </w:r>
      <w:r w:rsidRPr="005954E6">
        <w:rPr>
          <w:rFonts w:ascii="Scheherazade (Arabic)" w:hAnsi="Scheherazade (Arabic)" w:cs="Scheherazade (Arabic)"/>
          <w:noProof w:val="0"/>
          <w:szCs w:val="34"/>
          <w:rtl/>
          <w:lang w:bidi="fa-IR"/>
        </w:rPr>
        <w:t xml:space="preserve"> نسخة من التهذ</w:t>
      </w:r>
      <w:r w:rsidRPr="005954E6">
        <w:rPr>
          <w:rFonts w:ascii="Scheherazade (Arabic)" w:hAnsi="Scheherazade (Arabic)" w:cs="Scheherazade (Arabic)" w:hint="eastAsia"/>
          <w:noProof w:val="0"/>
          <w:szCs w:val="34"/>
          <w:rtl/>
          <w:lang w:bidi="fa-IR"/>
        </w:rPr>
        <w:t>یب</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یما</w:t>
      </w:r>
      <w:r w:rsidRPr="005954E6">
        <w:rPr>
          <w:rFonts w:ascii="Scheherazade (Arabic)" w:hAnsi="Scheherazade (Arabic)" w:cs="Scheherazade (Arabic)"/>
          <w:noProof w:val="0"/>
          <w:szCs w:val="34"/>
          <w:rtl/>
          <w:lang w:bidi="fa-IR"/>
        </w:rPr>
        <w:t xml:space="preserve"> با</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نا</w:t>
      </w:r>
      <w:r w:rsidRPr="005954E6">
        <w:rPr>
          <w:rFonts w:ascii="Scheherazade (Arabic)" w:hAnsi="Scheherazade (Arabic)" w:cs="Scheherazade (Arabic)"/>
          <w:noProof w:val="0"/>
          <w:szCs w:val="34"/>
          <w:rtl/>
          <w:lang w:bidi="fa-IR"/>
        </w:rPr>
        <w:t xml:space="preserve"> تشتمل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کلمة قرحه، فنطمئن بان المتن الاصل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للتهذ</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ب</w:t>
      </w:r>
      <w:r w:rsidRPr="005954E6">
        <w:rPr>
          <w:rFonts w:ascii="Scheherazade (Arabic)" w:hAnsi="Scheherazade (Arabic)" w:cs="Scheherazade (Arabic)"/>
          <w:noProof w:val="0"/>
          <w:szCs w:val="34"/>
          <w:rtl/>
          <w:lang w:bidi="fa-IR"/>
        </w:rPr>
        <w:t xml:space="preserve"> کان مشتملا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کلمة فرجه، ومما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قو</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هذا الاطمئنان عدم مناسبة وضع الخر</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طة</w:t>
      </w:r>
      <w:r w:rsidRPr="005954E6">
        <w:rPr>
          <w:rFonts w:ascii="Scheherazade (Arabic)" w:hAnsi="Scheherazade (Arabic)" w:cs="Scheherazade (Arabic)"/>
          <w:noProof w:val="0"/>
          <w:szCs w:val="34"/>
          <w:rtl/>
          <w:lang w:bidi="fa-IR"/>
        </w:rPr>
        <w:t xml:space="preserve"> الا لأجل مشکلة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الفرج، ح</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ث</w:t>
      </w:r>
      <w:r w:rsidRPr="005954E6">
        <w:rPr>
          <w:rFonts w:ascii="Scheherazade (Arabic)" w:hAnsi="Scheherazade (Arabic)" w:cs="Scheherazade (Arabic)"/>
          <w:noProof w:val="0"/>
          <w:szCs w:val="34"/>
          <w:rtl/>
          <w:lang w:bidi="fa-IR"/>
        </w:rPr>
        <w:t xml:space="preserve"> انه لابد ان </w:t>
      </w:r>
      <w:r w:rsidRPr="005954E6">
        <w:rPr>
          <w:rFonts w:ascii="Scheherazade (Arabic)" w:hAnsi="Scheherazade (Arabic)" w:cs="Scheherazade (Arabic)" w:hint="eastAsia"/>
          <w:noProof w:val="0"/>
          <w:szCs w:val="34"/>
          <w:rtl/>
          <w:lang w:bidi="fa-IR"/>
        </w:rPr>
        <w:t>یکون</w:t>
      </w:r>
      <w:r w:rsidRPr="005954E6">
        <w:rPr>
          <w:rFonts w:ascii="Scheherazade (Arabic)" w:hAnsi="Scheherazade (Arabic)" w:cs="Scheherazade (Arabic)"/>
          <w:noProof w:val="0"/>
          <w:szCs w:val="34"/>
          <w:rtl/>
          <w:lang w:bidi="fa-IR"/>
        </w:rPr>
        <w:t xml:space="preserve"> الک</w:t>
      </w:r>
      <w:r w:rsidRPr="005954E6">
        <w:rPr>
          <w:rFonts w:ascii="Scheherazade (Arabic)" w:hAnsi="Scheherazade (Arabic)" w:cs="Scheherazade (Arabic)" w:hint="eastAsia"/>
          <w:noProof w:val="0"/>
          <w:szCs w:val="34"/>
          <w:rtl/>
          <w:lang w:bidi="fa-IR"/>
        </w:rPr>
        <w:t>یس</w:t>
      </w:r>
      <w:r w:rsidRPr="005954E6">
        <w:rPr>
          <w:rFonts w:ascii="Scheherazade (Arabic)" w:hAnsi="Scheherazade (Arabic)" w:cs="Scheherazade (Arabic)"/>
          <w:noProof w:val="0"/>
          <w:szCs w:val="34"/>
          <w:rtl/>
          <w:lang w:bidi="fa-IR"/>
        </w:rPr>
        <w:t xml:space="preserve"> معلقا، و</w:t>
      </w:r>
      <w:r w:rsidRPr="005954E6">
        <w:rPr>
          <w:rFonts w:ascii="Scheherazade (Arabic)" w:hAnsi="Scheherazade (Arabic)" w:cs="Scheherazade (Arabic)" w:hint="eastAsia"/>
          <w:noProof w:val="0"/>
          <w:szCs w:val="34"/>
          <w:rtl/>
          <w:lang w:bidi="fa-IR"/>
        </w:rPr>
        <w:t>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س</w:t>
      </w:r>
      <w:r w:rsidRPr="005954E6">
        <w:rPr>
          <w:rFonts w:ascii="Scheherazade (Arabic)" w:hAnsi="Scheherazade (Arabic)" w:cs="Scheherazade (Arabic)"/>
          <w:noProof w:val="0"/>
          <w:szCs w:val="34"/>
          <w:rtl/>
          <w:lang w:bidi="fa-IR"/>
        </w:rPr>
        <w:t xml:space="preserve"> هنا ما </w:t>
      </w:r>
      <w:r w:rsidRPr="005954E6">
        <w:rPr>
          <w:rFonts w:ascii="Scheherazade (Arabic)" w:hAnsi="Scheherazade (Arabic)" w:cs="Scheherazade (Arabic)" w:hint="eastAsia"/>
          <w:noProof w:val="0"/>
          <w:szCs w:val="34"/>
          <w:rtl/>
          <w:lang w:bidi="fa-IR"/>
        </w:rPr>
        <w:t>یعلق</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الا فرج الرجل، والا القرح لا</w:t>
      </w:r>
      <w:r w:rsidRPr="005954E6">
        <w:rPr>
          <w:rFonts w:ascii="Scheherazade (Arabic)" w:hAnsi="Scheherazade (Arabic)" w:cs="Scheherazade (Arabic)" w:hint="eastAsia"/>
          <w:noProof w:val="0"/>
          <w:szCs w:val="34"/>
          <w:rtl/>
          <w:lang w:bidi="fa-IR"/>
        </w:rPr>
        <w:t>یصلح</w:t>
      </w:r>
      <w:r w:rsidRPr="005954E6">
        <w:rPr>
          <w:rFonts w:ascii="Scheherazade (Arabic)" w:hAnsi="Scheherazade (Arabic)" w:cs="Scheherazade (Arabic)"/>
          <w:noProof w:val="0"/>
          <w:szCs w:val="34"/>
          <w:rtl/>
          <w:lang w:bidi="fa-IR"/>
        </w:rPr>
        <w:t xml:space="preserve"> لان </w:t>
      </w:r>
      <w:r w:rsidRPr="005954E6">
        <w:rPr>
          <w:rFonts w:ascii="Scheherazade (Arabic)" w:hAnsi="Scheherazade (Arabic)" w:cs="Scheherazade (Arabic)" w:hint="eastAsia"/>
          <w:noProof w:val="0"/>
          <w:szCs w:val="34"/>
          <w:rtl/>
          <w:lang w:bidi="fa-IR"/>
        </w:rPr>
        <w:t>یعلق</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الک</w:t>
      </w:r>
      <w:r w:rsidRPr="005954E6">
        <w:rPr>
          <w:rFonts w:ascii="Scheherazade (Arabic)" w:hAnsi="Scheherazade (Arabic)" w:cs="Scheherazade (Arabic)" w:hint="eastAsia"/>
          <w:noProof w:val="0"/>
          <w:szCs w:val="34"/>
          <w:rtl/>
          <w:lang w:bidi="fa-IR"/>
        </w:rPr>
        <w:t>یس،</w:t>
      </w:r>
      <w:r w:rsidRPr="005954E6">
        <w:rPr>
          <w:rFonts w:ascii="Scheherazade (Arabic)" w:hAnsi="Scheherazade (Arabic)" w:cs="Scheherazade (Arabic)"/>
          <w:noProof w:val="0"/>
          <w:szCs w:val="34"/>
          <w:rtl/>
          <w:lang w:bidi="fa-IR"/>
        </w:rPr>
        <w:t xml:space="preserve"> فالاشکال الاول لا</w:t>
      </w:r>
      <w:r w:rsidRPr="005954E6">
        <w:rPr>
          <w:rFonts w:ascii="Scheherazade (Arabic)" w:hAnsi="Scheherazade (Arabic)" w:cs="Scheherazade (Arabic)" w:hint="eastAsia"/>
          <w:noProof w:val="0"/>
          <w:szCs w:val="34"/>
          <w:rtl/>
          <w:lang w:bidi="fa-IR"/>
        </w:rPr>
        <w:t>یمکن</w:t>
      </w:r>
      <w:r w:rsidRPr="005954E6">
        <w:rPr>
          <w:rFonts w:ascii="Scheherazade (Arabic)" w:hAnsi="Scheherazade (Arabic)" w:cs="Scheherazade (Arabic)"/>
          <w:noProof w:val="0"/>
          <w:szCs w:val="34"/>
          <w:rtl/>
          <w:lang w:bidi="fa-IR"/>
        </w:rPr>
        <w:t xml:space="preserve"> الدفاع عنه، فالمهم هوالاشکال الثان</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w:t>
      </w:r>
    </w:p>
    <w:p w14:paraId="18FD9237" w14:textId="77777777" w:rsidR="00E82369" w:rsidRPr="005954E6" w:rsidRDefault="00E82369" w:rsidP="005954E6">
      <w:pPr>
        <w:pStyle w:val="EndnoteText"/>
        <w:rPr>
          <w:noProof w:val="0"/>
          <w:szCs w:val="34"/>
          <w:rtl/>
          <w:lang w:bidi="fa-IR"/>
        </w:rPr>
      </w:pPr>
      <w:r w:rsidRPr="005954E6">
        <w:rPr>
          <w:rFonts w:ascii="Scheherazade (Arabic)" w:hAnsi="Scheherazade (Arabic)" w:cs="Scheherazade (Arabic)" w:hint="eastAsia"/>
          <w:noProof w:val="0"/>
          <w:szCs w:val="34"/>
          <w:rtl/>
          <w:lang w:bidi="fa-IR"/>
        </w:rPr>
        <w:t>الاشکال</w:t>
      </w:r>
      <w:r w:rsidRPr="005954E6">
        <w:rPr>
          <w:rFonts w:ascii="Scheherazade (Arabic)" w:hAnsi="Scheherazade (Arabic)" w:cs="Scheherazade (Arabic)"/>
          <w:noProof w:val="0"/>
          <w:szCs w:val="34"/>
          <w:rtl/>
          <w:lang w:bidi="fa-IR"/>
        </w:rPr>
        <w:t xml:space="preserve"> الثان</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الذ</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حاول الس</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ج</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ب</w:t>
      </w:r>
      <w:r w:rsidRPr="005954E6">
        <w:rPr>
          <w:rFonts w:ascii="Scheherazade (Arabic)" w:hAnsi="Scheherazade (Arabic)" w:cs="Scheherazade (Arabic)"/>
          <w:noProof w:val="0"/>
          <w:szCs w:val="34"/>
          <w:rtl/>
          <w:lang w:bidi="fa-IR"/>
        </w:rPr>
        <w:t xml:space="preserve"> عن</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مذکور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کلمات بعض الفقهاء ککاشف اللثام، ننقل کلامه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المقام،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قول</w:t>
      </w:r>
      <w:r w:rsidRPr="005954E6">
        <w:rPr>
          <w:rFonts w:ascii="Scheherazade (Arabic)" w:hAnsi="Scheherazade (Arabic)" w:cs="Scheherazade (Arabic)"/>
          <w:noProof w:val="0"/>
          <w:szCs w:val="34"/>
          <w:rtl/>
          <w:lang w:bidi="fa-IR"/>
        </w:rPr>
        <w:t xml:space="preserve"> الظاهر ان هذه الموثقة ل</w:t>
      </w:r>
      <w:r w:rsidRPr="005954E6">
        <w:rPr>
          <w:rFonts w:ascii="Scheherazade (Arabic)" w:hAnsi="Scheherazade (Arabic)" w:cs="Scheherazade (Arabic)" w:hint="eastAsia"/>
          <w:noProof w:val="0"/>
          <w:szCs w:val="34"/>
          <w:rtl/>
          <w:lang w:bidi="fa-IR"/>
        </w:rPr>
        <w:t>یس</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السلس، بل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تقط</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noProof w:val="0"/>
          <w:szCs w:val="34"/>
          <w:rtl/>
          <w:lang w:bidi="fa-IR"/>
        </w:rPr>
        <w:t xml:space="preserve"> الدم والصد</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والبلل الذ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علم</w:t>
      </w:r>
      <w:r w:rsidRPr="005954E6">
        <w:rPr>
          <w:rFonts w:ascii="Scheherazade (Arabic)" w:hAnsi="Scheherazade (Arabic)" w:cs="Scheherazade (Arabic)"/>
          <w:noProof w:val="0"/>
          <w:szCs w:val="34"/>
          <w:rtl/>
          <w:lang w:bidi="fa-IR"/>
        </w:rPr>
        <w:t xml:space="preserve"> کونه بولا، ف</w:t>
      </w:r>
      <w:r w:rsidRPr="005954E6">
        <w:rPr>
          <w:rFonts w:ascii="Scheherazade (Arabic)" w:hAnsi="Scheherazade (Arabic)" w:cs="Scheherazade (Arabic)" w:hint="eastAsia"/>
          <w:noProof w:val="0"/>
          <w:szCs w:val="34"/>
          <w:rtl/>
          <w:lang w:bidi="fa-IR"/>
        </w:rPr>
        <w:t>یقال</w:t>
      </w:r>
      <w:r w:rsidRPr="005954E6">
        <w:rPr>
          <w:rFonts w:ascii="Scheherazade (Arabic)" w:hAnsi="Scheherazade (Arabic)" w:cs="Scheherazade (Arabic)"/>
          <w:noProof w:val="0"/>
          <w:szCs w:val="34"/>
          <w:rtl/>
          <w:lang w:bidi="fa-IR"/>
        </w:rPr>
        <w:t xml:space="preserve"> بانه لو کان السؤال عن سلس البول لم </w:t>
      </w:r>
      <w:r w:rsidRPr="005954E6">
        <w:rPr>
          <w:rFonts w:ascii="Scheherazade (Arabic)" w:hAnsi="Scheherazade (Arabic)" w:cs="Scheherazade (Arabic)" w:hint="eastAsia"/>
          <w:noProof w:val="0"/>
          <w:szCs w:val="34"/>
          <w:rtl/>
          <w:lang w:bidi="fa-IR"/>
        </w:rPr>
        <w:t>یتناسب</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یبدأ</w:t>
      </w:r>
      <w:r w:rsidRPr="005954E6">
        <w:rPr>
          <w:rFonts w:ascii="Scheherazade (Arabic)" w:hAnsi="Scheherazade (Arabic)" w:cs="Scheherazade (Arabic)"/>
          <w:noProof w:val="0"/>
          <w:szCs w:val="34"/>
          <w:rtl/>
          <w:lang w:bidi="fa-IR"/>
        </w:rPr>
        <w:t xml:space="preserve"> السائل بکلمة الدم ثم لم </w:t>
      </w:r>
      <w:r w:rsidRPr="005954E6">
        <w:rPr>
          <w:rFonts w:ascii="Scheherazade (Arabic)" w:hAnsi="Scheherazade (Arabic)" w:cs="Scheherazade (Arabic)" w:hint="eastAsia"/>
          <w:noProof w:val="0"/>
          <w:szCs w:val="34"/>
          <w:rtl/>
          <w:lang w:bidi="fa-IR"/>
        </w:rPr>
        <w:t>یصرح</w:t>
      </w:r>
      <w:r w:rsidRPr="005954E6">
        <w:rPr>
          <w:rFonts w:ascii="Scheherazade (Arabic)" w:hAnsi="Scheherazade (Arabic)" w:cs="Scheherazade (Arabic)"/>
          <w:noProof w:val="0"/>
          <w:szCs w:val="34"/>
          <w:rtl/>
          <w:lang w:bidi="fa-IR"/>
        </w:rPr>
        <w:t xml:space="preserve"> بکلمة البول، القدر المت</w:t>
      </w:r>
      <w:r w:rsidRPr="005954E6">
        <w:rPr>
          <w:rFonts w:ascii="Scheherazade (Arabic)" w:hAnsi="Scheherazade (Arabic)" w:cs="Scheherazade (Arabic)" w:hint="eastAsia"/>
          <w:noProof w:val="0"/>
          <w:szCs w:val="34"/>
          <w:rtl/>
          <w:lang w:bidi="fa-IR"/>
        </w:rPr>
        <w:t>یقن</w:t>
      </w:r>
      <w:r w:rsidRPr="005954E6">
        <w:rPr>
          <w:rFonts w:ascii="Scheherazade (Arabic)" w:hAnsi="Scheherazade (Arabic)" w:cs="Scheherazade (Arabic)"/>
          <w:noProof w:val="0"/>
          <w:szCs w:val="34"/>
          <w:rtl/>
          <w:lang w:bidi="fa-IR"/>
        </w:rPr>
        <w:t xml:space="preserve"> مما </w:t>
      </w:r>
      <w:r w:rsidRPr="005954E6">
        <w:rPr>
          <w:rFonts w:ascii="Scheherazade (Arabic)" w:hAnsi="Scheherazade (Arabic)" w:cs="Scheherazade (Arabic)" w:hint="eastAsia"/>
          <w:noProof w:val="0"/>
          <w:szCs w:val="34"/>
          <w:rtl/>
          <w:lang w:bidi="fa-IR"/>
        </w:rPr>
        <w:t>ینقض</w:t>
      </w:r>
      <w:r w:rsidRPr="005954E6">
        <w:rPr>
          <w:rFonts w:ascii="Scheherazade (Arabic)" w:hAnsi="Scheherazade (Arabic)" w:cs="Scheherazade (Arabic)"/>
          <w:noProof w:val="0"/>
          <w:szCs w:val="34"/>
          <w:rtl/>
          <w:lang w:bidi="fa-IR"/>
        </w:rPr>
        <w:t xml:space="preserve"> الوضوء هو البول، والمسلوس عادة </w:t>
      </w:r>
      <w:r w:rsidRPr="005954E6">
        <w:rPr>
          <w:rFonts w:ascii="Scheherazade (Arabic)" w:hAnsi="Scheherazade (Arabic)" w:cs="Scheherazade (Arabic)" w:hint="eastAsia"/>
          <w:noProof w:val="0"/>
          <w:szCs w:val="34"/>
          <w:rtl/>
          <w:lang w:bidi="fa-IR"/>
        </w:rPr>
        <w:t>یبتل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بتقط</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noProof w:val="0"/>
          <w:szCs w:val="34"/>
          <w:rtl/>
          <w:lang w:bidi="fa-IR"/>
        </w:rPr>
        <w:t xml:space="preserve"> الب</w:t>
      </w:r>
      <w:r w:rsidRPr="005954E6">
        <w:rPr>
          <w:rFonts w:ascii="Scheherazade (Arabic)" w:hAnsi="Scheherazade (Arabic)" w:cs="Scheherazade (Arabic)" w:hint="eastAsia"/>
          <w:noProof w:val="0"/>
          <w:szCs w:val="34"/>
          <w:rtl/>
          <w:lang w:bidi="fa-IR"/>
        </w:rPr>
        <w:t>ول،</w:t>
      </w:r>
      <w:r w:rsidRPr="005954E6">
        <w:rPr>
          <w:rFonts w:ascii="Scheherazade (Arabic)" w:hAnsi="Scheherazade (Arabic)" w:cs="Scheherazade (Arabic)"/>
          <w:noProof w:val="0"/>
          <w:szCs w:val="34"/>
          <w:rtl/>
          <w:lang w:bidi="fa-IR"/>
        </w:rPr>
        <w:t xml:space="preserve"> فک</w:t>
      </w:r>
      <w:r w:rsidRPr="005954E6">
        <w:rPr>
          <w:rFonts w:ascii="Scheherazade (Arabic)" w:hAnsi="Scheherazade (Arabic)" w:cs="Scheherazade (Arabic)" w:hint="eastAsia"/>
          <w:noProof w:val="0"/>
          <w:szCs w:val="34"/>
          <w:rtl/>
          <w:lang w:bidi="fa-IR"/>
        </w:rPr>
        <w:t>یف</w:t>
      </w:r>
      <w:r w:rsidRPr="005954E6">
        <w:rPr>
          <w:rFonts w:ascii="Scheherazade (Arabic)" w:hAnsi="Scheherazade (Arabic)" w:cs="Scheherazade (Arabic)"/>
          <w:noProof w:val="0"/>
          <w:szCs w:val="34"/>
          <w:rtl/>
          <w:lang w:bidi="fa-IR"/>
        </w:rPr>
        <w:t xml:space="preserve"> فرض سماعة ان هذا اخذه تقط</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فرجه اما دم او غ</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ره</w:t>
      </w:r>
      <w:r w:rsidRPr="005954E6">
        <w:rPr>
          <w:rFonts w:ascii="Scheherazade (Arabic)" w:hAnsi="Scheherazade (Arabic)" w:cs="Scheherazade (Arabic)"/>
          <w:noProof w:val="0"/>
          <w:szCs w:val="34"/>
          <w:rtl/>
          <w:lang w:bidi="fa-IR"/>
        </w:rPr>
        <w:t xml:space="preserve"> ولم </w:t>
      </w:r>
      <w:r w:rsidRPr="005954E6">
        <w:rPr>
          <w:rFonts w:ascii="Scheherazade (Arabic)" w:hAnsi="Scheherazade (Arabic)" w:cs="Scheherazade (Arabic)" w:hint="eastAsia"/>
          <w:noProof w:val="0"/>
          <w:szCs w:val="34"/>
          <w:rtl/>
          <w:lang w:bidi="fa-IR"/>
        </w:rPr>
        <w:t>یصرح</w:t>
      </w:r>
      <w:r w:rsidRPr="005954E6">
        <w:rPr>
          <w:rFonts w:ascii="Scheherazade (Arabic)" w:hAnsi="Scheherazade (Arabic)" w:cs="Scheherazade (Arabic)"/>
          <w:noProof w:val="0"/>
          <w:szCs w:val="34"/>
          <w:rtl/>
          <w:lang w:bidi="fa-IR"/>
        </w:rPr>
        <w:t xml:space="preserve"> باسم البول ابدا، اما ما ذکره الس</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من انه اذا کان السؤال عن مشکلة الابتلاء بالنجاسة فلا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تناسب</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یقول</w:t>
      </w:r>
      <w:r w:rsidRPr="005954E6">
        <w:rPr>
          <w:rFonts w:ascii="Scheherazade (Arabic)" w:hAnsi="Scheherazade (Arabic)" w:cs="Scheherazade (Arabic)"/>
          <w:noProof w:val="0"/>
          <w:szCs w:val="34"/>
          <w:rtl/>
          <w:lang w:bidi="fa-IR"/>
        </w:rPr>
        <w:t xml:space="preserve"> الامام ول</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ول</w:t>
      </w:r>
      <w:r w:rsidRPr="005954E6">
        <w:rPr>
          <w:rFonts w:ascii="Scheherazade (Arabic)" w:hAnsi="Scheherazade (Arabic)" w:cs="Scheherazade (Arabic)" w:hint="eastAsia"/>
          <w:noProof w:val="0"/>
          <w:szCs w:val="34"/>
          <w:rtl/>
          <w:lang w:bidi="fa-IR"/>
        </w:rPr>
        <w:t>یصل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w:t>
      </w:r>
      <w:r w:rsidRPr="005954E6">
        <w:rPr>
          <w:rFonts w:ascii="Scheherazade (Arabic)" w:hAnsi="Scheherazade (Arabic)" w:cs="Scheherazade (Arabic)"/>
          <w:noProof w:val="0"/>
          <w:szCs w:val="34"/>
          <w:rtl/>
          <w:lang w:bidi="fa-IR"/>
        </w:rPr>
        <w:t xml:space="preserve"> فلو شخص سأل فقال شخص اصابه رعاف ولا</w:t>
      </w:r>
      <w:r w:rsidRPr="005954E6">
        <w:rPr>
          <w:rFonts w:ascii="Scheherazade (Arabic)" w:hAnsi="Scheherazade (Arabic)" w:cs="Scheherazade (Arabic)" w:hint="eastAsia"/>
          <w:noProof w:val="0"/>
          <w:szCs w:val="34"/>
          <w:rtl/>
          <w:lang w:bidi="fa-IR"/>
        </w:rPr>
        <w:t>یتقطع</w:t>
      </w:r>
      <w:r w:rsidRPr="005954E6">
        <w:rPr>
          <w:rFonts w:ascii="Scheherazade (Arabic)" w:hAnsi="Scheherazade (Arabic)" w:cs="Scheherazade (Arabic)"/>
          <w:noProof w:val="0"/>
          <w:szCs w:val="34"/>
          <w:rtl/>
          <w:lang w:bidi="fa-IR"/>
        </w:rPr>
        <w:t xml:space="preserve"> فالامام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السلام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یصل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w:t>
      </w:r>
      <w:r w:rsidRPr="005954E6">
        <w:rPr>
          <w:rFonts w:ascii="Scheherazade (Arabic)" w:hAnsi="Scheherazade (Arabic)" w:cs="Scheherazade (Arabic)"/>
          <w:noProof w:val="0"/>
          <w:szCs w:val="34"/>
          <w:rtl/>
          <w:lang w:bidi="fa-IR"/>
        </w:rPr>
        <w:t xml:space="preserve"> فانما ذلک بلاء ابتلي به؟! اذا لم </w:t>
      </w:r>
      <w:r w:rsidRPr="005954E6">
        <w:rPr>
          <w:rFonts w:ascii="Scheherazade (Arabic)" w:hAnsi="Scheherazade (Arabic)" w:cs="Scheherazade (Arabic)" w:hint="eastAsia"/>
          <w:noProof w:val="0"/>
          <w:szCs w:val="34"/>
          <w:rtl/>
          <w:lang w:bidi="fa-IR"/>
        </w:rPr>
        <w:t>یکن</w:t>
      </w:r>
      <w:r w:rsidRPr="005954E6">
        <w:rPr>
          <w:rFonts w:ascii="Scheherazade (Arabic)" w:hAnsi="Scheherazade (Arabic)" w:cs="Scheherazade (Arabic)"/>
          <w:noProof w:val="0"/>
          <w:szCs w:val="34"/>
          <w:rtl/>
          <w:lang w:bidi="fa-IR"/>
        </w:rPr>
        <w:t xml:space="preserve"> الملحوظ مشکلة الابتلاء بال</w:t>
      </w:r>
      <w:r w:rsidRPr="005954E6">
        <w:rPr>
          <w:rFonts w:ascii="Scheherazade (Arabic)" w:hAnsi="Scheherazade (Arabic)" w:cs="Scheherazade (Arabic)" w:hint="eastAsia"/>
          <w:noProof w:val="0"/>
          <w:szCs w:val="34"/>
          <w:rtl/>
          <w:lang w:bidi="fa-IR"/>
        </w:rPr>
        <w:t>حدث</w:t>
      </w:r>
      <w:r w:rsidRPr="005954E6">
        <w:rPr>
          <w:rFonts w:ascii="Scheherazade (Arabic)" w:hAnsi="Scheherazade (Arabic)" w:cs="Scheherazade (Arabic)"/>
          <w:noProof w:val="0"/>
          <w:szCs w:val="34"/>
          <w:rtl/>
          <w:lang w:bidi="fa-IR"/>
        </w:rPr>
        <w:t xml:space="preserve"> من الواضح ان کل مکلف لابد ان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قبل الصلاة فما هو المنشأ للترک</w:t>
      </w:r>
      <w:r w:rsidRPr="005954E6">
        <w:rPr>
          <w:rFonts w:ascii="Scheherazade (Arabic)" w:hAnsi="Scheherazade (Arabic)" w:cs="Scheherazade (Arabic)" w:hint="eastAsia"/>
          <w:noProof w:val="0"/>
          <w:szCs w:val="34"/>
          <w:rtl/>
          <w:lang w:bidi="fa-IR"/>
        </w:rPr>
        <w:t>یز</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قوله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noProof w:val="0"/>
          <w:szCs w:val="34"/>
          <w:rtl/>
          <w:lang w:bidi="fa-IR"/>
        </w:rPr>
        <w:t>.</w:t>
      </w:r>
    </w:p>
    <w:p w14:paraId="52DEF71C" w14:textId="77777777" w:rsidR="00E82369" w:rsidRPr="005954E6" w:rsidRDefault="00E82369" w:rsidP="005954E6">
      <w:pPr>
        <w:pStyle w:val="EndnoteText"/>
        <w:rPr>
          <w:rFonts w:ascii="Scheherazade (Arabic)" w:hAnsi="Scheherazade (Arabic)" w:cs="Scheherazade (Arabic)"/>
          <w:noProof w:val="0"/>
          <w:szCs w:val="34"/>
          <w:rtl/>
          <w:lang w:bidi="fa-IR"/>
        </w:rPr>
      </w:pPr>
      <w:r w:rsidRPr="005954E6">
        <w:rPr>
          <w:rFonts w:ascii="Scheherazade (Arabic)" w:hAnsi="Scheherazade (Arabic)" w:cs="Scheherazade (Arabic)" w:hint="eastAsia"/>
          <w:noProof w:val="0"/>
          <w:szCs w:val="34"/>
          <w:rtl/>
          <w:lang w:bidi="fa-IR"/>
        </w:rPr>
        <w:t>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قال</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الجواب عن ما ذکره الس</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ان العامة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ناقض</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الدم والق</w:t>
      </w:r>
      <w:r w:rsidRPr="005954E6">
        <w:rPr>
          <w:rFonts w:ascii="Scheherazade (Arabic)" w:hAnsi="Scheherazade (Arabic)" w:cs="Scheherazade (Arabic)" w:hint="eastAsia"/>
          <w:noProof w:val="0"/>
          <w:szCs w:val="34"/>
          <w:rtl/>
          <w:lang w:bidi="fa-IR"/>
        </w:rPr>
        <w:t>یح</w:t>
      </w:r>
      <w:r w:rsidRPr="005954E6">
        <w:rPr>
          <w:rFonts w:ascii="Scheherazade (Arabic)" w:hAnsi="Scheherazade (Arabic)" w:cs="Scheherazade (Arabic)"/>
          <w:noProof w:val="0"/>
          <w:szCs w:val="34"/>
          <w:rtl/>
          <w:lang w:bidi="fa-IR"/>
        </w:rPr>
        <w:t xml:space="preserve"> وشبه ذلک، فالامام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السلام قال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کما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بق</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الناس و</w:t>
      </w:r>
      <w:r w:rsidRPr="005954E6">
        <w:rPr>
          <w:rFonts w:ascii="Scheherazade (Arabic)" w:hAnsi="Scheherazade (Arabic)" w:cs="Scheherazade (Arabic)" w:hint="eastAsia"/>
          <w:noProof w:val="0"/>
          <w:szCs w:val="34"/>
          <w:rtl/>
          <w:lang w:bidi="fa-IR"/>
        </w:rPr>
        <w:t>یصل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ثم قال فانما ذلک بلاء ابتل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به،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ابتلاءه بالنجاسة ابتلاء اله</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فهو معذور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الصلاة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النجاس</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فلا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دن</w:t>
      </w:r>
      <w:r w:rsidRPr="005954E6">
        <w:rPr>
          <w:rFonts w:ascii="Scheherazade (Arabic)" w:hAnsi="Scheherazade (Arabic)" w:cs="Scheherazade (Arabic)"/>
          <w:noProof w:val="0"/>
          <w:szCs w:val="34"/>
          <w:rtl/>
          <w:lang w:bidi="fa-IR"/>
        </w:rPr>
        <w:t xml:space="preserve"> الا من الحدث، </w:t>
      </w:r>
      <w:r w:rsidRPr="005954E6">
        <w:rPr>
          <w:rFonts w:ascii="Scheherazade (Arabic)" w:hAnsi="Scheherazade (Arabic)" w:cs="Scheherazade (Arabic)" w:hint="eastAsia"/>
          <w:noProof w:val="0"/>
          <w:szCs w:val="34"/>
          <w:rtl/>
          <w:lang w:bidi="fa-IR"/>
        </w:rPr>
        <w:t>یعن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هذا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یصل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ولا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وضوءه من خروج الدم، او الق</w:t>
      </w:r>
      <w:r w:rsidRPr="005954E6">
        <w:rPr>
          <w:rFonts w:ascii="Scheherazade (Arabic)" w:hAnsi="Scheherazade (Arabic)" w:cs="Scheherazade (Arabic)" w:hint="eastAsia"/>
          <w:noProof w:val="0"/>
          <w:szCs w:val="34"/>
          <w:rtl/>
          <w:lang w:bidi="fa-IR"/>
        </w:rPr>
        <w:t>یح،</w:t>
      </w:r>
      <w:r w:rsidRPr="005954E6">
        <w:rPr>
          <w:rFonts w:ascii="Scheherazade (Arabic)" w:hAnsi="Scheherazade (Arabic)" w:cs="Scheherazade (Arabic)"/>
          <w:noProof w:val="0"/>
          <w:szCs w:val="34"/>
          <w:rtl/>
          <w:lang w:bidi="fa-IR"/>
        </w:rPr>
        <w:t xml:space="preserve"> وانما </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وضوءه مما حکم بانه حدث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منه وهو خروج البول، فحمل الذ</w:t>
      </w:r>
      <w:r w:rsidRPr="005954E6">
        <w:rPr>
          <w:rFonts w:ascii="Scheherazade (Arabic)" w:hAnsi="Scheherazade (Arabic)" w:cs="Scheherazade (Arabic)" w:hint="eastAsia"/>
          <w:noProof w:val="0"/>
          <w:szCs w:val="34"/>
          <w:rtl/>
          <w:lang w:bidi="fa-IR"/>
        </w:rPr>
        <w:t>یل</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ان الامام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یقول</w:t>
      </w:r>
      <w:r w:rsidRPr="005954E6">
        <w:rPr>
          <w:rFonts w:ascii="Scheherazade (Arabic)" w:hAnsi="Scheherazade (Arabic)" w:cs="Scheherazade (Arabic)"/>
          <w:noProof w:val="0"/>
          <w:szCs w:val="34"/>
          <w:rtl/>
          <w:lang w:bidi="fa-IR"/>
        </w:rPr>
        <w:t xml:space="preserve"> لا</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وضوءه الا من الحدث الذ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منه عاد</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قال</w:t>
      </w:r>
      <w:r w:rsidRPr="005954E6">
        <w:rPr>
          <w:rFonts w:ascii="Scheherazade (Arabic)" w:hAnsi="Scheherazade (Arabic)" w:cs="Scheherazade (Arabic)"/>
          <w:noProof w:val="0"/>
          <w:szCs w:val="34"/>
          <w:rtl/>
          <w:lang w:bidi="fa-IR"/>
        </w:rPr>
        <w:t xml:space="preserve"> انه خلاف الظاهر، بل مقتض</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الاطلاق ان الامام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یقول</w:t>
      </w:r>
      <w:r w:rsidRPr="005954E6">
        <w:rPr>
          <w:rFonts w:ascii="Scheherazade (Arabic)" w:hAnsi="Scheherazade (Arabic)" w:cs="Scheherazade (Arabic)"/>
          <w:noProof w:val="0"/>
          <w:szCs w:val="34"/>
          <w:rtl/>
          <w:lang w:bidi="fa-IR"/>
        </w:rPr>
        <w:t xml:space="preserve"> هذا الذ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ابتل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بسلس الدم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یصل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ولا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وضوءه من خروج الدم او خروج الق</w:t>
      </w:r>
      <w:r w:rsidRPr="005954E6">
        <w:rPr>
          <w:rFonts w:ascii="Scheherazade (Arabic)" w:hAnsi="Scheherazade (Arabic)" w:cs="Scheherazade (Arabic)" w:hint="eastAsia"/>
          <w:noProof w:val="0"/>
          <w:szCs w:val="34"/>
          <w:rtl/>
          <w:lang w:bidi="fa-IR"/>
        </w:rPr>
        <w:t>یح</w:t>
      </w:r>
      <w:r w:rsidRPr="005954E6">
        <w:rPr>
          <w:rFonts w:ascii="Scheherazade (Arabic)" w:hAnsi="Scheherazade (Arabic)" w:cs="Scheherazade (Arabic)"/>
          <w:noProof w:val="0"/>
          <w:szCs w:val="34"/>
          <w:rtl/>
          <w:lang w:bidi="fa-IR"/>
        </w:rPr>
        <w:t xml:space="preserve"> لان الذ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جب</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یعاد</w:t>
      </w:r>
      <w:r w:rsidRPr="005954E6">
        <w:rPr>
          <w:rFonts w:ascii="Scheherazade (Arabic)" w:hAnsi="Scheherazade (Arabic)" w:cs="Scheherazade (Arabic)"/>
          <w:noProof w:val="0"/>
          <w:szCs w:val="34"/>
          <w:rtl/>
          <w:lang w:bidi="fa-IR"/>
        </w:rPr>
        <w:t xml:space="preserve"> الوضوء منه انما هو الحدث وهو خروج البول او خروج الر</w:t>
      </w:r>
      <w:r w:rsidRPr="005954E6">
        <w:rPr>
          <w:rFonts w:ascii="Scheherazade (Arabic)" w:hAnsi="Scheherazade (Arabic)" w:cs="Scheherazade (Arabic)" w:hint="eastAsia"/>
          <w:noProof w:val="0"/>
          <w:szCs w:val="34"/>
          <w:rtl/>
          <w:lang w:bidi="fa-IR"/>
        </w:rPr>
        <w:t>یح</w:t>
      </w:r>
      <w:r w:rsidRPr="005954E6">
        <w:rPr>
          <w:rFonts w:ascii="Scheherazade (Arabic)" w:hAnsi="Scheherazade (Arabic)" w:cs="Scheherazade (Arabic)"/>
          <w:noProof w:val="0"/>
          <w:szCs w:val="34"/>
          <w:rtl/>
          <w:lang w:bidi="fa-IR"/>
        </w:rPr>
        <w:t xml:space="preserve"> او خروج الغائط، ول</w:t>
      </w:r>
      <w:r w:rsidRPr="005954E6">
        <w:rPr>
          <w:rFonts w:ascii="Scheherazade (Arabic)" w:hAnsi="Scheherazade (Arabic)" w:cs="Scheherazade (Arabic)" w:hint="eastAsia"/>
          <w:noProof w:val="0"/>
          <w:szCs w:val="34"/>
          <w:rtl/>
          <w:lang w:bidi="fa-IR"/>
        </w:rPr>
        <w:t>یس</w:t>
      </w:r>
      <w:r w:rsidRPr="005954E6">
        <w:rPr>
          <w:rFonts w:ascii="Scheherazade (Arabic)" w:hAnsi="Scheherazade (Arabic)" w:cs="Scheherazade (Arabic)"/>
          <w:noProof w:val="0"/>
          <w:szCs w:val="34"/>
          <w:rtl/>
          <w:lang w:bidi="fa-IR"/>
        </w:rPr>
        <w:t xml:space="preserve"> خروج الدم من الحدث الذ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منه، </w:t>
      </w:r>
      <w:r w:rsidRPr="005954E6">
        <w:rPr>
          <w:rFonts w:ascii="Scheherazade (Arabic)" w:hAnsi="Scheherazade (Arabic)" w:cs="Scheherazade (Arabic)" w:hint="eastAsia"/>
          <w:noProof w:val="0"/>
          <w:szCs w:val="34"/>
          <w:rtl/>
          <w:lang w:bidi="fa-IR"/>
        </w:rPr>
        <w:t>فاذن</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یقال</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الاشکال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الس</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بان الموثقة لو کان ناظرا ال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مشکلة سلس البول لکان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نبغ</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صرح</w:t>
      </w:r>
      <w:r w:rsidRPr="005954E6">
        <w:rPr>
          <w:rFonts w:ascii="Scheherazade (Arabic)" w:hAnsi="Scheherazade (Arabic)" w:cs="Scheherazade (Arabic)"/>
          <w:noProof w:val="0"/>
          <w:szCs w:val="34"/>
          <w:rtl/>
          <w:lang w:bidi="fa-IR"/>
        </w:rPr>
        <w:t xml:space="preserve"> السائل بمشکلة سلس البول ولکنه لم </w:t>
      </w:r>
      <w:r w:rsidRPr="005954E6">
        <w:rPr>
          <w:rFonts w:ascii="Scheherazade (Arabic)" w:hAnsi="Scheherazade (Arabic)" w:cs="Scheherazade (Arabic)" w:hint="eastAsia"/>
          <w:noProof w:val="0"/>
          <w:szCs w:val="34"/>
          <w:rtl/>
          <w:lang w:bidi="fa-IR"/>
        </w:rPr>
        <w:t>یصرح</w:t>
      </w:r>
      <w:r w:rsidRPr="005954E6">
        <w:rPr>
          <w:rFonts w:ascii="Scheherazade (Arabic)" w:hAnsi="Scheherazade (Arabic)" w:cs="Scheherazade (Arabic)"/>
          <w:noProof w:val="0"/>
          <w:szCs w:val="34"/>
          <w:rtl/>
          <w:lang w:bidi="fa-IR"/>
        </w:rPr>
        <w:t xml:space="preserve"> بذلک، وما ذکره الس</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من قرائن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ان المراد سلس البول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جاب</w:t>
      </w:r>
      <w:r w:rsidRPr="005954E6">
        <w:rPr>
          <w:rFonts w:ascii="Scheherazade (Arabic)" w:hAnsi="Scheherazade (Arabic)" w:cs="Scheherazade (Arabic)"/>
          <w:noProof w:val="0"/>
          <w:szCs w:val="34"/>
          <w:rtl/>
          <w:lang w:bidi="fa-IR"/>
        </w:rPr>
        <w:t xml:space="preserve"> عن تلک القرائن.</w:t>
      </w:r>
    </w:p>
    <w:p w14:paraId="4EBAD0AD" w14:textId="77777777" w:rsidR="00E82369" w:rsidRPr="005954E6" w:rsidRDefault="00E82369" w:rsidP="005954E6">
      <w:pPr>
        <w:pStyle w:val="EndnoteText"/>
        <w:rPr>
          <w:rFonts w:ascii="Scheherazade (Arabic)" w:hAnsi="Scheherazade (Arabic)" w:cs="Scheherazade (Arabic)"/>
          <w:noProof w:val="0"/>
          <w:szCs w:val="34"/>
          <w:rtl/>
          <w:lang w:bidi="fa-IR"/>
        </w:rPr>
      </w:pPr>
      <w:r w:rsidRPr="005954E6">
        <w:rPr>
          <w:rFonts w:ascii="Scheherazade (Arabic)" w:hAnsi="Scheherazade (Arabic)" w:cs="Scheherazade (Arabic)" w:hint="eastAsia"/>
          <w:noProof w:val="0"/>
          <w:szCs w:val="34"/>
          <w:rtl/>
          <w:lang w:bidi="fa-IR"/>
        </w:rPr>
        <w:t>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قال</w:t>
      </w:r>
      <w:r w:rsidRPr="005954E6">
        <w:rPr>
          <w:rFonts w:ascii="Scheherazade (Arabic)" w:hAnsi="Scheherazade (Arabic)" w:cs="Scheherazade (Arabic)"/>
          <w:noProof w:val="0"/>
          <w:szCs w:val="34"/>
          <w:rtl/>
          <w:lang w:bidi="fa-IR"/>
        </w:rPr>
        <w:t xml:space="preserve"> بان الامام قال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یصل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حسب ما هو المتعارف من ان الانسان </w:t>
      </w:r>
      <w:r w:rsidRPr="005954E6">
        <w:rPr>
          <w:rFonts w:ascii="Scheherazade (Arabic)" w:hAnsi="Scheherazade (Arabic)" w:cs="Scheherazade (Arabic)" w:hint="cs"/>
          <w:noProof w:val="0"/>
          <w:szCs w:val="34"/>
          <w:rtl/>
          <w:lang w:bidi="fa-IR"/>
        </w:rPr>
        <w:lastRenderedPageBreak/>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قبل صلاته وقال انما ذلک بلاء ابتلي به لاجل ان الابتلاء بالنجاسة اضطرار</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واما ما قال بعد ذلک فلا</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دن</w:t>
      </w:r>
      <w:r w:rsidRPr="005954E6">
        <w:rPr>
          <w:rFonts w:ascii="Scheherazade (Arabic)" w:hAnsi="Scheherazade (Arabic)" w:cs="Scheherazade (Arabic)"/>
          <w:noProof w:val="0"/>
          <w:szCs w:val="34"/>
          <w:rtl/>
          <w:lang w:bidi="fa-IR"/>
        </w:rPr>
        <w:t xml:space="preserve"> ا</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یصل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ول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علم</w:t>
      </w:r>
      <w:r w:rsidRPr="005954E6">
        <w:rPr>
          <w:rFonts w:ascii="Scheherazade (Arabic)" w:hAnsi="Scheherazade (Arabic)" w:cs="Scheherazade (Arabic)"/>
          <w:noProof w:val="0"/>
          <w:szCs w:val="34"/>
          <w:rtl/>
          <w:lang w:bidi="fa-IR"/>
        </w:rPr>
        <w:t xml:space="preserve"> بانه لا</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وضوءه لاجل خروج الدم ونحوه، والعامة مخطئون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ذهابهم ال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ناقض</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خروج الدم للوضوء، لا</w:t>
      </w:r>
      <w:r w:rsidRPr="005954E6">
        <w:rPr>
          <w:rFonts w:ascii="Scheherazade (Arabic)" w:hAnsi="Scheherazade (Arabic)" w:cs="Scheherazade (Arabic)" w:hint="eastAsia"/>
          <w:noProof w:val="0"/>
          <w:szCs w:val="34"/>
          <w:rtl/>
          <w:lang w:bidi="fa-IR"/>
        </w:rPr>
        <w:t>یعاد</w:t>
      </w:r>
      <w:r w:rsidRPr="005954E6">
        <w:rPr>
          <w:rFonts w:ascii="Scheherazade (Arabic)" w:hAnsi="Scheherazade (Arabic)" w:cs="Scheherazade (Arabic)"/>
          <w:noProof w:val="0"/>
          <w:szCs w:val="34"/>
          <w:rtl/>
          <w:lang w:bidi="fa-IR"/>
        </w:rPr>
        <w:t xml:space="preserve"> الوضوء الا من الحدث الذ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جب</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منه لاخروج الدم والق</w:t>
      </w:r>
      <w:r w:rsidRPr="005954E6">
        <w:rPr>
          <w:rFonts w:ascii="Scheherazade (Arabic)" w:hAnsi="Scheherazade (Arabic)" w:cs="Scheherazade (Arabic)" w:hint="eastAsia"/>
          <w:noProof w:val="0"/>
          <w:szCs w:val="34"/>
          <w:rtl/>
          <w:lang w:bidi="fa-IR"/>
        </w:rPr>
        <w:t>یح</w:t>
      </w:r>
      <w:r w:rsidRPr="005954E6">
        <w:rPr>
          <w:rFonts w:ascii="Scheherazade (Arabic)" w:hAnsi="Scheherazade (Arabic)" w:cs="Scheherazade (Arabic)"/>
          <w:noProof w:val="0"/>
          <w:szCs w:val="34"/>
          <w:rtl/>
          <w:lang w:bidi="fa-IR"/>
        </w:rPr>
        <w:t xml:space="preserve"> ونحو ذلک.</w:t>
      </w:r>
    </w:p>
    <w:p w14:paraId="6FE45F13" w14:textId="77777777" w:rsidR="00E82369" w:rsidRPr="005954E6" w:rsidRDefault="00E82369" w:rsidP="005954E6">
      <w:pPr>
        <w:pStyle w:val="EndnoteText"/>
        <w:rPr>
          <w:rFonts w:ascii="Scheherazade (Arabic)" w:hAnsi="Scheherazade (Arabic)" w:cs="Scheherazade (Arabic)"/>
          <w:noProof w:val="0"/>
          <w:szCs w:val="34"/>
          <w:rtl/>
          <w:lang w:bidi="fa-IR"/>
        </w:rPr>
      </w:pPr>
      <w:r w:rsidRPr="005954E6">
        <w:rPr>
          <w:rFonts w:ascii="Scheherazade (Arabic)" w:hAnsi="Scheherazade (Arabic)" w:cs="Scheherazade (Arabic)" w:hint="eastAsia"/>
          <w:noProof w:val="0"/>
          <w:szCs w:val="34"/>
          <w:rtl/>
          <w:lang w:bidi="fa-IR"/>
        </w:rPr>
        <w:t>هذا</w:t>
      </w:r>
      <w:r w:rsidRPr="005954E6">
        <w:rPr>
          <w:rFonts w:ascii="Scheherazade (Arabic)" w:hAnsi="Scheherazade (Arabic)" w:cs="Scheherazade (Arabic)"/>
          <w:noProof w:val="0"/>
          <w:szCs w:val="34"/>
          <w:rtl/>
          <w:lang w:bidi="fa-IR"/>
        </w:rPr>
        <w:t xml:space="preserve"> لعله غا</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ما </w:t>
      </w:r>
      <w:r w:rsidRPr="005954E6">
        <w:rPr>
          <w:rFonts w:ascii="Scheherazade (Arabic)" w:hAnsi="Scheherazade (Arabic)" w:cs="Scheherazade (Arabic)" w:hint="eastAsia"/>
          <w:noProof w:val="0"/>
          <w:szCs w:val="34"/>
          <w:rtl/>
          <w:lang w:bidi="fa-IR"/>
        </w:rPr>
        <w:t>یمکن</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یقوّ</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به الاشکال الثان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هؤلاء الاعلام الذ</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w:t>
      </w:r>
      <w:r w:rsidRPr="005954E6">
        <w:rPr>
          <w:rFonts w:ascii="Scheherazade (Arabic)" w:hAnsi="Scheherazade (Arabic)" w:cs="Scheherazade (Arabic)"/>
          <w:noProof w:val="0"/>
          <w:szCs w:val="34"/>
          <w:rtl/>
          <w:lang w:bidi="fa-IR"/>
        </w:rPr>
        <w:t xml:space="preserve"> استفادوا حکم سلس البول من هذه الموثقة.</w:t>
      </w:r>
    </w:p>
    <w:p w14:paraId="27206120" w14:textId="77777777" w:rsidR="00E82369" w:rsidRPr="005954E6" w:rsidRDefault="00E82369" w:rsidP="005954E6">
      <w:pPr>
        <w:pStyle w:val="EndnoteText"/>
        <w:rPr>
          <w:rFonts w:ascii="Scheherazade (Arabic)" w:hAnsi="Scheherazade (Arabic)" w:cs="Scheherazade (Arabic)"/>
          <w:noProof w:val="0"/>
          <w:szCs w:val="34"/>
          <w:rtl/>
          <w:lang w:bidi="fa-IR"/>
        </w:rPr>
      </w:pPr>
      <w:r w:rsidRPr="005954E6">
        <w:rPr>
          <w:rFonts w:ascii="Scheherazade (Arabic)" w:hAnsi="Scheherazade (Arabic)" w:cs="Scheherazade (Arabic)" w:hint="eastAsia"/>
          <w:noProof w:val="0"/>
          <w:szCs w:val="34"/>
          <w:rtl/>
          <w:lang w:bidi="fa-IR"/>
        </w:rPr>
        <w:t>لکن</w:t>
      </w:r>
      <w:r w:rsidRPr="005954E6">
        <w:rPr>
          <w:rFonts w:ascii="Scheherazade (Arabic)" w:hAnsi="Scheherazade (Arabic)" w:cs="Scheherazade (Arabic)"/>
          <w:noProof w:val="0"/>
          <w:szCs w:val="34"/>
          <w:rtl/>
          <w:lang w:bidi="fa-IR"/>
        </w:rPr>
        <w:t xml:space="preserve"> الانصاف ان ما ذکره هؤلاء الاعلام کالس</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قو</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جدا، فان لفظة الفاء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هذه الموثق</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اقو</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قر</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نة</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ان هذا الحکم مترتب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کونه معذورا، فلو کان الامام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قول</w:t>
      </w:r>
      <w:r w:rsidRPr="005954E6">
        <w:rPr>
          <w:rFonts w:ascii="Scheherazade (Arabic)" w:hAnsi="Scheherazade (Arabic)" w:cs="Scheherazade (Arabic)"/>
          <w:noProof w:val="0"/>
          <w:szCs w:val="34"/>
          <w:rtl/>
          <w:lang w:bidi="fa-IR"/>
        </w:rPr>
        <w:t xml:space="preserve"> فلا</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دن</w:t>
      </w:r>
      <w:r w:rsidRPr="005954E6">
        <w:rPr>
          <w:rFonts w:ascii="Scheherazade (Arabic)" w:hAnsi="Scheherazade (Arabic)" w:cs="Scheherazade (Arabic)"/>
          <w:noProof w:val="0"/>
          <w:szCs w:val="34"/>
          <w:rtl/>
          <w:lang w:bidi="fa-IR"/>
        </w:rPr>
        <w:t xml:space="preserve"> الا من الحدث الذ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منه </w:t>
      </w:r>
      <w:r w:rsidRPr="005954E6">
        <w:rPr>
          <w:rFonts w:ascii="Scheherazade (Arabic)" w:hAnsi="Scheherazade (Arabic)" w:cs="Scheherazade (Arabic)" w:hint="eastAsia"/>
          <w:noProof w:val="0"/>
          <w:szCs w:val="34"/>
          <w:rtl/>
          <w:lang w:bidi="fa-IR"/>
        </w:rPr>
        <w:t>یعن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وضوءه الا من البول ا</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ان خروج الدم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وجب</w:t>
      </w:r>
      <w:r w:rsidRPr="005954E6">
        <w:rPr>
          <w:rFonts w:ascii="Scheherazade (Arabic)" w:hAnsi="Scheherazade (Arabic)" w:cs="Scheherazade (Arabic)"/>
          <w:noProof w:val="0"/>
          <w:szCs w:val="34"/>
          <w:rtl/>
          <w:lang w:bidi="fa-IR"/>
        </w:rPr>
        <w:t xml:space="preserve"> اعادة الوضوء فهذا ل</w:t>
      </w:r>
      <w:r w:rsidRPr="005954E6">
        <w:rPr>
          <w:rFonts w:ascii="Scheherazade (Arabic)" w:hAnsi="Scheherazade (Arabic)" w:cs="Scheherazade (Arabic)" w:hint="eastAsia"/>
          <w:noProof w:val="0"/>
          <w:szCs w:val="34"/>
          <w:rtl/>
          <w:lang w:bidi="fa-IR"/>
        </w:rPr>
        <w:t>یس</w:t>
      </w:r>
      <w:r w:rsidRPr="005954E6">
        <w:rPr>
          <w:rFonts w:ascii="Scheherazade (Arabic)" w:hAnsi="Scheherazade (Arabic)" w:cs="Scheherazade (Arabic)"/>
          <w:noProof w:val="0"/>
          <w:szCs w:val="34"/>
          <w:rtl/>
          <w:lang w:bidi="fa-IR"/>
        </w:rPr>
        <w:t xml:space="preserve"> مترتبا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کون هذا الشخص معذورا، حت</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لولم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کن</w:t>
      </w:r>
      <w:r w:rsidRPr="005954E6">
        <w:rPr>
          <w:rFonts w:ascii="Scheherazade (Arabic)" w:hAnsi="Scheherazade (Arabic)" w:cs="Scheherazade (Arabic)"/>
          <w:noProof w:val="0"/>
          <w:szCs w:val="34"/>
          <w:rtl/>
          <w:lang w:bidi="fa-IR"/>
        </w:rPr>
        <w:t xml:space="preserve"> معذورا، فخروج البول </w:t>
      </w:r>
      <w:r w:rsidRPr="005954E6">
        <w:rPr>
          <w:rFonts w:ascii="Scheherazade (Arabic)" w:hAnsi="Scheherazade (Arabic)" w:cs="Scheherazade (Arabic)" w:hint="eastAsia"/>
          <w:noProof w:val="0"/>
          <w:szCs w:val="34"/>
          <w:rtl/>
          <w:lang w:bidi="fa-IR"/>
        </w:rPr>
        <w:t>ولو</w:t>
      </w:r>
      <w:r w:rsidRPr="005954E6">
        <w:rPr>
          <w:rFonts w:ascii="Scheherazade (Arabic)" w:hAnsi="Scheherazade (Arabic)" w:cs="Scheherazade (Arabic)"/>
          <w:noProof w:val="0"/>
          <w:szCs w:val="34"/>
          <w:rtl/>
          <w:lang w:bidi="fa-IR"/>
        </w:rPr>
        <w:t xml:space="preserve"> کان اخت</w:t>
      </w:r>
      <w:r w:rsidRPr="005954E6">
        <w:rPr>
          <w:rFonts w:ascii="Scheherazade (Arabic)" w:hAnsi="Scheherazade (Arabic)" w:cs="Scheherazade (Arabic)" w:hint="eastAsia"/>
          <w:noProof w:val="0"/>
          <w:szCs w:val="34"/>
          <w:rtl/>
          <w:lang w:bidi="fa-IR"/>
        </w:rPr>
        <w:t>یار</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ا</w:t>
      </w:r>
      <w:r w:rsidRPr="005954E6">
        <w:rPr>
          <w:rFonts w:ascii="Scheherazade (Arabic)" w:hAnsi="Scheherazade (Arabic)" w:cs="Scheherazade (Arabic)"/>
          <w:noProof w:val="0"/>
          <w:szCs w:val="34"/>
          <w:rtl/>
          <w:lang w:bidi="fa-IR"/>
        </w:rPr>
        <w:t xml:space="preserve"> لا</w:t>
      </w:r>
      <w:r w:rsidRPr="005954E6">
        <w:rPr>
          <w:rFonts w:ascii="Scheherazade (Arabic)" w:hAnsi="Scheherazade (Arabic)" w:cs="Scheherazade (Arabic)" w:hint="eastAsia"/>
          <w:noProof w:val="0"/>
          <w:szCs w:val="34"/>
          <w:rtl/>
          <w:lang w:bidi="fa-IR"/>
        </w:rPr>
        <w:t>یبطل</w:t>
      </w:r>
      <w:r w:rsidRPr="005954E6">
        <w:rPr>
          <w:rFonts w:ascii="Scheherazade (Arabic)" w:hAnsi="Scheherazade (Arabic)" w:cs="Scheherazade (Arabic)"/>
          <w:noProof w:val="0"/>
          <w:szCs w:val="34"/>
          <w:rtl/>
          <w:lang w:bidi="fa-IR"/>
        </w:rPr>
        <w:t xml:space="preserve"> الوضوء، فاذن هذا الاشکال الثان</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الذ</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اشکل به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مثل الس</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مما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مکن</w:t>
      </w:r>
      <w:r w:rsidRPr="005954E6">
        <w:rPr>
          <w:rFonts w:ascii="Scheherazade (Arabic)" w:hAnsi="Scheherazade (Arabic)" w:cs="Scheherazade (Arabic)"/>
          <w:noProof w:val="0"/>
          <w:szCs w:val="34"/>
          <w:rtl/>
          <w:lang w:bidi="fa-IR"/>
        </w:rPr>
        <w:t xml:space="preserve"> الجواب عنه لحدّ الآن، بأن </w:t>
      </w:r>
      <w:r w:rsidRPr="005954E6">
        <w:rPr>
          <w:rFonts w:ascii="Scheherazade (Arabic)" w:hAnsi="Scheherazade (Arabic)" w:cs="Scheherazade (Arabic)" w:hint="eastAsia"/>
          <w:noProof w:val="0"/>
          <w:szCs w:val="34"/>
          <w:rtl/>
          <w:lang w:bidi="fa-IR"/>
        </w:rPr>
        <w:t>یقال</w:t>
      </w:r>
      <w:r w:rsidRPr="005954E6">
        <w:rPr>
          <w:rFonts w:ascii="Scheherazade (Arabic)" w:hAnsi="Scheherazade (Arabic)" w:cs="Scheherazade (Arabic)"/>
          <w:noProof w:val="0"/>
          <w:szCs w:val="34"/>
          <w:rtl/>
          <w:lang w:bidi="fa-IR"/>
        </w:rPr>
        <w:t xml:space="preserve"> ان کلمة الفاء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قوله فلا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دن</w:t>
      </w:r>
      <w:r w:rsidRPr="005954E6">
        <w:rPr>
          <w:rFonts w:ascii="Scheherazade (Arabic)" w:hAnsi="Scheherazade (Arabic)" w:cs="Scheherazade (Arabic)"/>
          <w:noProof w:val="0"/>
          <w:szCs w:val="34"/>
          <w:rtl/>
          <w:lang w:bidi="fa-IR"/>
        </w:rPr>
        <w:t xml:space="preserve"> الا من الحدث الذ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منه، اقو</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قر</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نة</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ان مدخول الفاء، وهو عدم اعادة الوضوء مترتب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کونه معذورا، فلا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مکن</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یکون</w:t>
      </w:r>
      <w:r w:rsidRPr="005954E6">
        <w:rPr>
          <w:rFonts w:ascii="Scheherazade (Arabic)" w:hAnsi="Scheherazade (Arabic)" w:cs="Scheherazade (Arabic)"/>
          <w:noProof w:val="0"/>
          <w:szCs w:val="34"/>
          <w:rtl/>
          <w:lang w:bidi="fa-IR"/>
        </w:rPr>
        <w:t xml:space="preserve"> مدخول الفاء هو عدم ناقض</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خروج الدم، لان عدم ناقض</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خروج الدم حکم اخت</w:t>
      </w:r>
      <w:r w:rsidRPr="005954E6">
        <w:rPr>
          <w:rFonts w:ascii="Scheherazade (Arabic)" w:hAnsi="Scheherazade (Arabic)" w:cs="Scheherazade (Arabic)" w:hint="eastAsia"/>
          <w:noProof w:val="0"/>
          <w:szCs w:val="34"/>
          <w:rtl/>
          <w:lang w:bidi="fa-IR"/>
        </w:rPr>
        <w:t>یار</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w:t>
      </w:r>
      <w:r w:rsidRPr="005954E6">
        <w:rPr>
          <w:rFonts w:ascii="Scheherazade (Arabic)" w:hAnsi="Scheherazade (Arabic)" w:cs="Scheherazade (Arabic)"/>
          <w:noProof w:val="0"/>
          <w:szCs w:val="34"/>
          <w:rtl/>
          <w:lang w:bidi="fa-IR"/>
        </w:rPr>
        <w:t xml:space="preserve"> ول</w:t>
      </w:r>
      <w:r w:rsidRPr="005954E6">
        <w:rPr>
          <w:rFonts w:ascii="Scheherazade (Arabic)" w:hAnsi="Scheherazade (Arabic)" w:cs="Scheherazade (Arabic)" w:hint="eastAsia"/>
          <w:noProof w:val="0"/>
          <w:szCs w:val="34"/>
          <w:rtl/>
          <w:lang w:bidi="fa-IR"/>
        </w:rPr>
        <w:t>یس</w:t>
      </w:r>
      <w:r w:rsidRPr="005954E6">
        <w:rPr>
          <w:rFonts w:ascii="Scheherazade (Arabic)" w:hAnsi="Scheherazade (Arabic)" w:cs="Scheherazade (Arabic)"/>
          <w:noProof w:val="0"/>
          <w:szCs w:val="34"/>
          <w:rtl/>
          <w:lang w:bidi="fa-IR"/>
        </w:rPr>
        <w:t xml:space="preserve"> مترتبا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کونه معذورا: فل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ضع</w:t>
      </w:r>
      <w:r w:rsidRPr="005954E6">
        <w:rPr>
          <w:rFonts w:ascii="Scheherazade (Arabic)" w:hAnsi="Scheherazade (Arabic)" w:cs="Scheherazade (Arabic)"/>
          <w:noProof w:val="0"/>
          <w:szCs w:val="34"/>
          <w:rtl/>
          <w:lang w:bidi="fa-IR"/>
        </w:rPr>
        <w:t xml:space="preserve"> خر</w:t>
      </w:r>
      <w:r w:rsidRPr="005954E6">
        <w:rPr>
          <w:rFonts w:ascii="Scheherazade (Arabic)" w:hAnsi="Scheherazade (Arabic)" w:cs="Scheherazade (Arabic)" w:hint="eastAsia"/>
          <w:noProof w:val="0"/>
          <w:szCs w:val="34"/>
          <w:rtl/>
          <w:lang w:bidi="fa-IR"/>
        </w:rPr>
        <w:t>یطة</w:t>
      </w:r>
      <w:r w:rsidRPr="005954E6">
        <w:rPr>
          <w:rFonts w:ascii="Scheherazade (Arabic)" w:hAnsi="Scheherazade (Arabic)" w:cs="Scheherazade (Arabic)"/>
          <w:noProof w:val="0"/>
          <w:szCs w:val="34"/>
          <w:rtl/>
          <w:lang w:bidi="fa-IR"/>
        </w:rPr>
        <w:t xml:space="preserve"> ول</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ول</w:t>
      </w:r>
      <w:r w:rsidRPr="005954E6">
        <w:rPr>
          <w:rFonts w:ascii="Scheherazade (Arabic)" w:hAnsi="Scheherazade (Arabic)" w:cs="Scheherazade (Arabic)" w:hint="eastAsia"/>
          <w:noProof w:val="0"/>
          <w:szCs w:val="34"/>
          <w:rtl/>
          <w:lang w:bidi="fa-IR"/>
        </w:rPr>
        <w:t>یصل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فانما ذلک بلاء ابتلي به فلا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دن،</w:t>
      </w:r>
      <w:r w:rsidRPr="005954E6">
        <w:rPr>
          <w:rFonts w:ascii="Scheherazade (Arabic)" w:hAnsi="Scheherazade (Arabic)" w:cs="Scheherazade (Arabic)"/>
          <w:noProof w:val="0"/>
          <w:szCs w:val="34"/>
          <w:rtl/>
          <w:lang w:bidi="fa-IR"/>
        </w:rPr>
        <w:t xml:space="preserve"> ا</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لاجل انه بلاء ابتلي به فلا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وضوءه الا من الحدث الذ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منه، ان کان المراد ما ذکره الس</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تم</w:t>
      </w:r>
      <w:r w:rsidRPr="005954E6">
        <w:rPr>
          <w:rFonts w:ascii="Scheherazade (Arabic)" w:hAnsi="Scheherazade (Arabic)" w:cs="Scheherazade (Arabic)"/>
          <w:noProof w:val="0"/>
          <w:szCs w:val="34"/>
          <w:rtl/>
          <w:lang w:bidi="fa-IR"/>
        </w:rPr>
        <w:t xml:space="preserve"> هذا الکلام، </w:t>
      </w:r>
      <w:r w:rsidRPr="005954E6">
        <w:rPr>
          <w:rFonts w:ascii="Scheherazade (Arabic)" w:hAnsi="Scheherazade (Arabic)" w:cs="Scheherazade (Arabic)" w:hint="eastAsia"/>
          <w:noProof w:val="0"/>
          <w:szCs w:val="34"/>
          <w:rtl/>
          <w:lang w:bidi="fa-IR"/>
        </w:rPr>
        <w:t>یعن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ان هذا لاجل انه بلاء ابتل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به فلا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وضوءه من سلس البول، لاجل انه بلاء ابتلي به والا لولم </w:t>
      </w:r>
      <w:r w:rsidRPr="005954E6">
        <w:rPr>
          <w:rFonts w:ascii="Scheherazade (Arabic)" w:hAnsi="Scheherazade (Arabic)" w:cs="Scheherazade (Arabic)" w:hint="eastAsia"/>
          <w:noProof w:val="0"/>
          <w:szCs w:val="34"/>
          <w:rtl/>
          <w:lang w:bidi="fa-IR"/>
        </w:rPr>
        <w:t>یکن</w:t>
      </w:r>
      <w:r w:rsidRPr="005954E6">
        <w:rPr>
          <w:rFonts w:ascii="Scheherazade (Arabic)" w:hAnsi="Scheherazade (Arabic)" w:cs="Scheherazade (Arabic)"/>
          <w:noProof w:val="0"/>
          <w:szCs w:val="34"/>
          <w:rtl/>
          <w:lang w:bidi="fa-IR"/>
        </w:rPr>
        <w:t xml:space="preserve"> بلاء ابتل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به کان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جب</w:t>
      </w:r>
      <w:r w:rsidRPr="005954E6">
        <w:rPr>
          <w:rFonts w:ascii="Scheherazade (Arabic)" w:hAnsi="Scheherazade (Arabic)" w:cs="Scheherazade (Arabic)"/>
          <w:noProof w:val="0"/>
          <w:szCs w:val="34"/>
          <w:rtl/>
          <w:lang w:bidi="fa-IR"/>
        </w:rPr>
        <w:t xml:space="preserve"> اعادة الوضوء من تقط</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البول، اذا اخذ شخص تقط</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البول لفترة قل</w:t>
      </w:r>
      <w:r w:rsidRPr="005954E6">
        <w:rPr>
          <w:rFonts w:ascii="Scheherazade (Arabic)" w:hAnsi="Scheherazade (Arabic)" w:cs="Scheherazade (Arabic)" w:hint="eastAsia"/>
          <w:noProof w:val="0"/>
          <w:szCs w:val="34"/>
          <w:rtl/>
          <w:lang w:bidi="fa-IR"/>
        </w:rPr>
        <w:t>یلة</w:t>
      </w:r>
      <w:r w:rsidRPr="005954E6">
        <w:rPr>
          <w:rFonts w:ascii="Scheherazade (Arabic)" w:hAnsi="Scheherazade (Arabic)" w:cs="Scheherazade (Arabic)"/>
          <w:noProof w:val="0"/>
          <w:szCs w:val="34"/>
          <w:rtl/>
          <w:lang w:bidi="fa-IR"/>
        </w:rPr>
        <w:t xml:space="preserve"> لساعة لابد من ان </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وضوءه، ح</w:t>
      </w:r>
      <w:r w:rsidRPr="005954E6">
        <w:rPr>
          <w:rFonts w:ascii="Scheherazade (Arabic)" w:hAnsi="Scheherazade (Arabic)" w:cs="Scheherazade (Arabic)" w:hint="eastAsia"/>
          <w:noProof w:val="0"/>
          <w:szCs w:val="34"/>
          <w:rtl/>
          <w:lang w:bidi="fa-IR"/>
        </w:rPr>
        <w:t>یث</w:t>
      </w:r>
      <w:r w:rsidRPr="005954E6">
        <w:rPr>
          <w:rFonts w:ascii="Scheherazade (Arabic)" w:hAnsi="Scheherazade (Arabic)" w:cs="Scheherazade (Arabic)"/>
          <w:noProof w:val="0"/>
          <w:szCs w:val="34"/>
          <w:rtl/>
          <w:lang w:bidi="fa-IR"/>
        </w:rPr>
        <w:t xml:space="preserve"> انه بلاء ابتلي به فلا</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وضوءه الا لحدث معتاد، فال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هنا قوّ</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نا</w:t>
      </w:r>
      <w:r w:rsidRPr="005954E6">
        <w:rPr>
          <w:rFonts w:ascii="Scheherazade (Arabic)" w:hAnsi="Scheherazade (Arabic)" w:cs="Scheherazade (Arabic)"/>
          <w:noProof w:val="0"/>
          <w:szCs w:val="34"/>
          <w:rtl/>
          <w:lang w:bidi="fa-IR"/>
        </w:rPr>
        <w:t xml:space="preserve"> ما ذکره الس</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واجبنا عن الاشکال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w:t>
      </w:r>
      <w:r w:rsidRPr="005954E6">
        <w:rPr>
          <w:rFonts w:ascii="Scheherazade (Arabic)" w:hAnsi="Scheherazade (Arabic)" w:cs="Scheherazade (Arabic)"/>
          <w:noProof w:val="0"/>
          <w:szCs w:val="34"/>
          <w:rtl/>
          <w:lang w:bidi="fa-IR"/>
        </w:rPr>
        <w:t xml:space="preserve"> الموجه</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w:t>
      </w:r>
    </w:p>
    <w:p w14:paraId="203AE0F8" w14:textId="77777777" w:rsidR="00E82369" w:rsidRPr="005954E6" w:rsidRDefault="00E82369" w:rsidP="005954E6">
      <w:pPr>
        <w:pStyle w:val="EndnoteText"/>
        <w:rPr>
          <w:noProof w:val="0"/>
          <w:szCs w:val="34"/>
          <w:rtl/>
          <w:lang w:bidi="fa-IR"/>
        </w:rPr>
      </w:pPr>
      <w:r w:rsidRPr="005954E6">
        <w:rPr>
          <w:rFonts w:ascii="Scheherazade (Arabic)" w:hAnsi="Scheherazade (Arabic)" w:cs="Scheherazade (Arabic)" w:hint="eastAsia"/>
          <w:noProof w:val="0"/>
          <w:szCs w:val="34"/>
          <w:rtl/>
          <w:lang w:bidi="fa-IR"/>
        </w:rPr>
        <w:t>اقرأ</w:t>
      </w:r>
      <w:r w:rsidRPr="005954E6">
        <w:rPr>
          <w:rFonts w:ascii="Scheherazade (Arabic)" w:hAnsi="Scheherazade (Arabic)" w:cs="Scheherazade (Arabic)"/>
          <w:noProof w:val="0"/>
          <w:szCs w:val="34"/>
          <w:rtl/>
          <w:lang w:bidi="fa-IR"/>
        </w:rPr>
        <w:t xml:space="preserve"> الروا</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مرة اخر</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سألته عن رجل اخذه تقط</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فرجه إما دم او غ</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ره</w:t>
      </w:r>
      <w:r w:rsidRPr="005954E6">
        <w:rPr>
          <w:rFonts w:ascii="Scheherazade (Arabic)" w:hAnsi="Scheherazade (Arabic)" w:cs="Scheherazade (Arabic)"/>
          <w:noProof w:val="0"/>
          <w:szCs w:val="34"/>
          <w:rtl/>
          <w:lang w:bidi="fa-IR"/>
        </w:rPr>
        <w:t xml:space="preserve"> قال فل</w:t>
      </w:r>
      <w:r w:rsidRPr="005954E6">
        <w:rPr>
          <w:rFonts w:ascii="Scheherazade (Arabic)" w:hAnsi="Scheherazade (Arabic)" w:cs="Scheherazade (Arabic)" w:hint="eastAsia"/>
          <w:noProof w:val="0"/>
          <w:szCs w:val="34"/>
          <w:rtl/>
          <w:lang w:bidi="fa-IR"/>
        </w:rPr>
        <w:t>یضع</w:t>
      </w:r>
      <w:r w:rsidRPr="005954E6">
        <w:rPr>
          <w:rFonts w:ascii="Scheherazade (Arabic)" w:hAnsi="Scheherazade (Arabic)" w:cs="Scheherazade (Arabic)"/>
          <w:noProof w:val="0"/>
          <w:szCs w:val="34"/>
          <w:rtl/>
          <w:lang w:bidi="fa-IR"/>
        </w:rPr>
        <w:t xml:space="preserve"> خر</w:t>
      </w:r>
      <w:r w:rsidRPr="005954E6">
        <w:rPr>
          <w:rFonts w:ascii="Scheherazade (Arabic)" w:hAnsi="Scheherazade (Arabic)" w:cs="Scheherazade (Arabic)" w:hint="eastAsia"/>
          <w:noProof w:val="0"/>
          <w:szCs w:val="34"/>
          <w:rtl/>
          <w:lang w:bidi="fa-IR"/>
        </w:rPr>
        <w:t>یطة</w:t>
      </w:r>
      <w:r w:rsidRPr="005954E6">
        <w:rPr>
          <w:rFonts w:ascii="Scheherazade (Arabic)" w:hAnsi="Scheherazade (Arabic)" w:cs="Scheherazade (Arabic)"/>
          <w:noProof w:val="0"/>
          <w:szCs w:val="34"/>
          <w:rtl/>
          <w:lang w:bidi="fa-IR"/>
        </w:rPr>
        <w:t xml:space="preserve"> ول</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ول</w:t>
      </w:r>
      <w:r w:rsidRPr="005954E6">
        <w:rPr>
          <w:rFonts w:ascii="Scheherazade (Arabic)" w:hAnsi="Scheherazade (Arabic)" w:cs="Scheherazade (Arabic)" w:hint="eastAsia"/>
          <w:noProof w:val="0"/>
          <w:szCs w:val="34"/>
          <w:rtl/>
          <w:lang w:bidi="fa-IR"/>
        </w:rPr>
        <w:t>یصل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فانما ذلک بلاء ابتل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به فلا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دن</w:t>
      </w:r>
      <w:r w:rsidRPr="005954E6">
        <w:rPr>
          <w:rFonts w:ascii="Scheherazade (Arabic)" w:hAnsi="Scheherazade (Arabic)" w:cs="Scheherazade (Arabic)"/>
          <w:noProof w:val="0"/>
          <w:szCs w:val="34"/>
          <w:rtl/>
          <w:lang w:bidi="fa-IR"/>
        </w:rPr>
        <w:t xml:space="preserve"> وضوءه الا من الحدث الذ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منه، اذا کان المراد انه لا</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وضوءه من خروج الدم فهذا حکم اخت</w:t>
      </w:r>
      <w:r w:rsidRPr="005954E6">
        <w:rPr>
          <w:rFonts w:ascii="Scheherazade (Arabic)" w:hAnsi="Scheherazade (Arabic)" w:cs="Scheherazade (Arabic)" w:hint="eastAsia"/>
          <w:noProof w:val="0"/>
          <w:szCs w:val="34"/>
          <w:rtl/>
          <w:lang w:bidi="fa-IR"/>
        </w:rPr>
        <w:t>یار</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ترتب</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کونه بلاء ابتل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به، فحت</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لولم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کن</w:t>
      </w:r>
      <w:r w:rsidRPr="005954E6">
        <w:rPr>
          <w:rFonts w:ascii="Scheherazade (Arabic)" w:hAnsi="Scheherazade (Arabic)" w:cs="Scheherazade (Arabic)"/>
          <w:noProof w:val="0"/>
          <w:szCs w:val="34"/>
          <w:rtl/>
          <w:lang w:bidi="fa-IR"/>
        </w:rPr>
        <w:t xml:space="preserve"> بلاء ابتل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به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بطل</w:t>
      </w:r>
      <w:r w:rsidRPr="005954E6">
        <w:rPr>
          <w:rFonts w:ascii="Scheherazade (Arabic)" w:hAnsi="Scheherazade (Arabic)" w:cs="Scheherazade (Arabic)"/>
          <w:noProof w:val="0"/>
          <w:szCs w:val="34"/>
          <w:rtl/>
          <w:lang w:bidi="fa-IR"/>
        </w:rPr>
        <w:t xml:space="preserve"> خروج الدم الوضوء، فامکننا ان نقوّ</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کلام الس</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ونج</w:t>
      </w:r>
      <w:r w:rsidRPr="005954E6">
        <w:rPr>
          <w:rFonts w:ascii="Scheherazade (Arabic)" w:hAnsi="Scheherazade (Arabic)" w:cs="Scheherazade (Arabic)" w:hint="eastAsia"/>
          <w:noProof w:val="0"/>
          <w:szCs w:val="34"/>
          <w:rtl/>
          <w:lang w:bidi="fa-IR"/>
        </w:rPr>
        <w:t>یب</w:t>
      </w:r>
      <w:r w:rsidRPr="005954E6">
        <w:rPr>
          <w:rFonts w:ascii="Scheherazade (Arabic)" w:hAnsi="Scheherazade (Arabic)" w:cs="Scheherazade (Arabic)"/>
          <w:noProof w:val="0"/>
          <w:szCs w:val="34"/>
          <w:rtl/>
          <w:lang w:bidi="fa-IR"/>
        </w:rPr>
        <w:t xml:space="preserve"> عن هذ</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الاشکال</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w:t>
      </w:r>
    </w:p>
    <w:p w14:paraId="0DD5437E" w14:textId="77777777" w:rsidR="00E82369" w:rsidRPr="005954E6" w:rsidRDefault="00E82369" w:rsidP="005954E6">
      <w:pPr>
        <w:pStyle w:val="EndnoteText"/>
        <w:rPr>
          <w:rFonts w:ascii="Scheherazade (Arabic)" w:hAnsi="Scheherazade (Arabic)" w:cs="Scheherazade (Arabic)"/>
          <w:noProof w:val="0"/>
          <w:szCs w:val="34"/>
          <w:rtl/>
          <w:lang w:bidi="fa-IR"/>
        </w:rPr>
      </w:pPr>
      <w:r w:rsidRPr="005954E6">
        <w:rPr>
          <w:rFonts w:ascii="Scheherazade (Arabic)" w:hAnsi="Scheherazade (Arabic)" w:cs="Scheherazade (Arabic)" w:hint="eastAsia"/>
          <w:noProof w:val="0"/>
          <w:szCs w:val="34"/>
          <w:rtl/>
          <w:lang w:bidi="fa-IR"/>
        </w:rPr>
        <w:t>لکن</w:t>
      </w:r>
      <w:r w:rsidRPr="005954E6">
        <w:rPr>
          <w:rFonts w:ascii="Scheherazade (Arabic)" w:hAnsi="Scheherazade (Arabic)" w:cs="Scheherazade (Arabic)"/>
          <w:noProof w:val="0"/>
          <w:szCs w:val="34"/>
          <w:rtl/>
          <w:lang w:bidi="fa-IR"/>
        </w:rPr>
        <w:t xml:space="preserve"> کل هذا الدفاع عن الس</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توقف</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راد</w:t>
      </w:r>
      <w:r w:rsidRPr="005954E6">
        <w:rPr>
          <w:rFonts w:ascii="Scheherazade (Arabic)" w:hAnsi="Scheherazade (Arabic)" w:cs="Scheherazade (Arabic)"/>
          <w:noProof w:val="0"/>
          <w:szCs w:val="34"/>
          <w:rtl/>
          <w:lang w:bidi="fa-IR"/>
        </w:rPr>
        <w:t xml:space="preserve"> من قوله فلا</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دن</w:t>
      </w:r>
      <w:r w:rsidRPr="005954E6">
        <w:rPr>
          <w:rFonts w:ascii="Scheherazade (Arabic)" w:hAnsi="Scheherazade (Arabic)" w:cs="Scheherazade (Arabic)"/>
          <w:noProof w:val="0"/>
          <w:szCs w:val="34"/>
          <w:rtl/>
          <w:lang w:bidi="fa-IR"/>
        </w:rPr>
        <w:t xml:space="preserve"> انه لا</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دن</w:t>
      </w:r>
      <w:r w:rsidRPr="005954E6">
        <w:rPr>
          <w:rFonts w:ascii="Scheherazade (Arabic)" w:hAnsi="Scheherazade (Arabic)" w:cs="Scheherazade (Arabic)"/>
          <w:noProof w:val="0"/>
          <w:szCs w:val="34"/>
          <w:rtl/>
          <w:lang w:bidi="fa-IR"/>
        </w:rPr>
        <w:t xml:space="preserve"> وضوءه، أما اذا احتملنا ان المراد منه لا</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دن</w:t>
      </w:r>
      <w:r w:rsidRPr="005954E6">
        <w:rPr>
          <w:rFonts w:ascii="Scheherazade (Arabic)" w:hAnsi="Scheherazade (Arabic)" w:cs="Scheherazade (Arabic)"/>
          <w:noProof w:val="0"/>
          <w:szCs w:val="34"/>
          <w:rtl/>
          <w:lang w:bidi="fa-IR"/>
        </w:rPr>
        <w:t xml:space="preserve"> صلاته، ف</w:t>
      </w:r>
      <w:r w:rsidRPr="005954E6">
        <w:rPr>
          <w:rFonts w:ascii="Scheherazade (Arabic)" w:hAnsi="Scheherazade (Arabic)" w:cs="Scheherazade (Arabic)" w:hint="eastAsia"/>
          <w:noProof w:val="0"/>
          <w:szCs w:val="34"/>
          <w:rtl/>
          <w:lang w:bidi="fa-IR"/>
        </w:rPr>
        <w:t>یمکن</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یکون</w:t>
      </w:r>
      <w:r w:rsidRPr="005954E6">
        <w:rPr>
          <w:rFonts w:ascii="Scheherazade (Arabic)" w:hAnsi="Scheherazade (Arabic)" w:cs="Scheherazade (Arabic)"/>
          <w:noProof w:val="0"/>
          <w:szCs w:val="34"/>
          <w:rtl/>
          <w:lang w:bidi="fa-IR"/>
        </w:rPr>
        <w:t xml:space="preserve"> مترتبا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ما قبله،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اذا شخص اخذه تقط</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فرجه، من دم او غ</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ره،</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یصل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والجامع هو خروج النجاس</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خروج</w:t>
      </w:r>
      <w:r w:rsidRPr="005954E6">
        <w:rPr>
          <w:rFonts w:ascii="Scheherazade (Arabic)" w:hAnsi="Scheherazade (Arabic)" w:cs="Scheherazade (Arabic)"/>
          <w:noProof w:val="0"/>
          <w:szCs w:val="34"/>
          <w:rtl/>
          <w:lang w:bidi="fa-IR"/>
        </w:rPr>
        <w:t xml:space="preserve"> النجاسة بلاء ابتل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noProof w:val="0"/>
          <w:szCs w:val="34"/>
          <w:rtl/>
          <w:lang w:bidi="fa-IR"/>
        </w:rPr>
        <w:lastRenderedPageBreak/>
        <w:t>به، فلا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دن</w:t>
      </w:r>
      <w:r w:rsidRPr="005954E6">
        <w:rPr>
          <w:rFonts w:ascii="Scheherazade (Arabic)" w:hAnsi="Scheherazade (Arabic)" w:cs="Scheherazade (Arabic)"/>
          <w:noProof w:val="0"/>
          <w:szCs w:val="34"/>
          <w:rtl/>
          <w:lang w:bidi="fa-IR"/>
        </w:rPr>
        <w:t xml:space="preserve"> صلاته من خروج هذه النجاسة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أثناء الصلاة وانما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صلاته ف</w:t>
      </w:r>
      <w:r w:rsidRPr="005954E6">
        <w:rPr>
          <w:rFonts w:ascii="Scheherazade (Arabic)" w:hAnsi="Scheherazade (Arabic)" w:cs="Scheherazade (Arabic)" w:hint="eastAsia"/>
          <w:noProof w:val="0"/>
          <w:szCs w:val="34"/>
          <w:rtl/>
          <w:lang w:bidi="fa-IR"/>
        </w:rPr>
        <w:t>یما</w:t>
      </w:r>
      <w:r w:rsidRPr="005954E6">
        <w:rPr>
          <w:rFonts w:ascii="Scheherazade (Arabic)" w:hAnsi="Scheherazade (Arabic)" w:cs="Scheherazade (Arabic)"/>
          <w:noProof w:val="0"/>
          <w:szCs w:val="34"/>
          <w:rtl/>
          <w:lang w:bidi="fa-IR"/>
        </w:rPr>
        <w:t xml:space="preserve"> اذا خرج البول، وبطل بذلک وضوءه، اما اذا خرج منه قطرات النجس کقطرات الدم لا</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صلاته، و</w:t>
      </w:r>
      <w:r w:rsidRPr="005954E6">
        <w:rPr>
          <w:rFonts w:ascii="Scheherazade (Arabic)" w:hAnsi="Scheherazade (Arabic)" w:cs="Scheherazade (Arabic)" w:hint="eastAsia"/>
          <w:noProof w:val="0"/>
          <w:szCs w:val="34"/>
          <w:rtl/>
          <w:lang w:bidi="fa-IR"/>
        </w:rPr>
        <w:t>یکون</w:t>
      </w:r>
      <w:r w:rsidRPr="005954E6">
        <w:rPr>
          <w:rFonts w:ascii="Scheherazade (Arabic)" w:hAnsi="Scheherazade (Arabic)" w:cs="Scheherazade (Arabic)"/>
          <w:noProof w:val="0"/>
          <w:szCs w:val="34"/>
          <w:rtl/>
          <w:lang w:bidi="fa-IR"/>
        </w:rPr>
        <w:t xml:space="preserve"> اذن مترتبا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ما قبله، شخص اخذه تقط</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فرجه بخروج النجس، لانه ذکر خروج الدم، فالامام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السلام </w:t>
      </w:r>
      <w:r w:rsidRPr="005954E6">
        <w:rPr>
          <w:rFonts w:ascii="Scheherazade (Arabic)" w:hAnsi="Scheherazade (Arabic)" w:cs="Scheherazade (Arabic)" w:hint="eastAsia"/>
          <w:noProof w:val="0"/>
          <w:szCs w:val="34"/>
          <w:rtl/>
          <w:lang w:bidi="fa-IR"/>
        </w:rPr>
        <w:t>یقول</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یصل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فانما ذلک خروج القطرات منه بلاء ابتل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به، فح</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ث</w:t>
      </w:r>
      <w:r w:rsidRPr="005954E6">
        <w:rPr>
          <w:rFonts w:ascii="Scheherazade (Arabic)" w:hAnsi="Scheherazade (Arabic)" w:cs="Scheherazade (Arabic)"/>
          <w:noProof w:val="0"/>
          <w:szCs w:val="34"/>
          <w:rtl/>
          <w:lang w:bidi="fa-IR"/>
        </w:rPr>
        <w:t xml:space="preserve"> انه بلاء ابتل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به فلا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دن</w:t>
      </w:r>
      <w:r w:rsidRPr="005954E6">
        <w:rPr>
          <w:rFonts w:ascii="Scheherazade (Arabic)" w:hAnsi="Scheherazade (Arabic)" w:cs="Scheherazade (Arabic)"/>
          <w:noProof w:val="0"/>
          <w:szCs w:val="34"/>
          <w:rtl/>
          <w:lang w:bidi="fa-IR"/>
        </w:rPr>
        <w:t xml:space="preserve"> صلاته من خروج هذا الذ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ابتلاءه بالنجاس</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نعم</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صلاته من ش</w:t>
      </w:r>
      <w:r w:rsidRPr="005954E6">
        <w:rPr>
          <w:rFonts w:ascii="Scheherazade (Arabic)" w:hAnsi="Scheherazade (Arabic)" w:cs="Scheherazade (Arabic)" w:hint="eastAsia"/>
          <w:noProof w:val="0"/>
          <w:szCs w:val="34"/>
          <w:rtl/>
          <w:lang w:bidi="fa-IR"/>
        </w:rPr>
        <w:t>یئ</w:t>
      </w:r>
      <w:r w:rsidRPr="005954E6">
        <w:rPr>
          <w:rFonts w:ascii="Scheherazade (Arabic)" w:hAnsi="Scheherazade (Arabic)" w:cs="Scheherazade (Arabic)"/>
          <w:noProof w:val="0"/>
          <w:szCs w:val="34"/>
          <w:rtl/>
          <w:lang w:bidi="fa-IR"/>
        </w:rPr>
        <w:t xml:space="preserve"> آخر وهو ما اذاکانت المشکلة اکثر من الابتلاء بالنجاس</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کانت</w:t>
      </w:r>
      <w:r w:rsidRPr="005954E6">
        <w:rPr>
          <w:rFonts w:ascii="Scheherazade (Arabic)" w:hAnsi="Scheherazade (Arabic)" w:cs="Scheherazade (Arabic)"/>
          <w:noProof w:val="0"/>
          <w:szCs w:val="34"/>
          <w:rtl/>
          <w:lang w:bidi="fa-IR"/>
        </w:rPr>
        <w:t xml:space="preserve"> المشکلة اکثر من الابتلاء بالنجاس</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کانت</w:t>
      </w:r>
      <w:r w:rsidRPr="005954E6">
        <w:rPr>
          <w:rFonts w:ascii="Scheherazade (Arabic)" w:hAnsi="Scheherazade (Arabic)" w:cs="Scheherazade (Arabic)"/>
          <w:noProof w:val="0"/>
          <w:szCs w:val="34"/>
          <w:rtl/>
          <w:lang w:bidi="fa-IR"/>
        </w:rPr>
        <w:t xml:space="preserve"> المشکلة بخروج ما </w:t>
      </w:r>
      <w:r w:rsidRPr="005954E6">
        <w:rPr>
          <w:rFonts w:ascii="Scheherazade (Arabic)" w:hAnsi="Scheherazade (Arabic)" w:cs="Scheherazade (Arabic)" w:hint="eastAsia"/>
          <w:noProof w:val="0"/>
          <w:szCs w:val="34"/>
          <w:rtl/>
          <w:lang w:bidi="fa-IR"/>
        </w:rPr>
        <w:t>ینقض</w:t>
      </w:r>
      <w:r w:rsidRPr="005954E6">
        <w:rPr>
          <w:rFonts w:ascii="Scheherazade (Arabic)" w:hAnsi="Scheherazade (Arabic)" w:cs="Scheherazade (Arabic)"/>
          <w:noProof w:val="0"/>
          <w:szCs w:val="34"/>
          <w:rtl/>
          <w:lang w:bidi="fa-IR"/>
        </w:rPr>
        <w:t xml:space="preserve"> الوضوء لامثل هذا الدم الذ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نقض</w:t>
      </w:r>
      <w:r w:rsidRPr="005954E6">
        <w:rPr>
          <w:rFonts w:ascii="Scheherazade (Arabic)" w:hAnsi="Scheherazade (Arabic)" w:cs="Scheherazade (Arabic)"/>
          <w:noProof w:val="0"/>
          <w:szCs w:val="34"/>
          <w:rtl/>
          <w:lang w:bidi="fa-IR"/>
        </w:rPr>
        <w:t xml:space="preserve"> الو</w:t>
      </w:r>
      <w:r w:rsidRPr="005954E6">
        <w:rPr>
          <w:rFonts w:ascii="Scheherazade (Arabic)" w:hAnsi="Scheherazade (Arabic)" w:cs="Scheherazade (Arabic)" w:hint="eastAsia"/>
          <w:noProof w:val="0"/>
          <w:szCs w:val="34"/>
          <w:rtl/>
          <w:lang w:bidi="fa-IR"/>
        </w:rPr>
        <w:t>ضوء</w:t>
      </w:r>
      <w:r w:rsidRPr="005954E6">
        <w:rPr>
          <w:rFonts w:ascii="Scheherazade (Arabic)" w:hAnsi="Scheherazade (Arabic)" w:cs="Scheherazade (Arabic)"/>
          <w:noProof w:val="0"/>
          <w:szCs w:val="34"/>
          <w:rtl/>
          <w:lang w:bidi="fa-IR"/>
        </w:rPr>
        <w:t xml:space="preserve"> وانما خروج البول الذ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نقض</w:t>
      </w:r>
      <w:r w:rsidRPr="005954E6">
        <w:rPr>
          <w:rFonts w:ascii="Scheherazade (Arabic)" w:hAnsi="Scheherazade (Arabic)" w:cs="Scheherazade (Arabic)"/>
          <w:noProof w:val="0"/>
          <w:szCs w:val="34"/>
          <w:rtl/>
          <w:lang w:bidi="fa-IR"/>
        </w:rPr>
        <w:t xml:space="preserve"> الوضوء، ح</w:t>
      </w:r>
      <w:r w:rsidRPr="005954E6">
        <w:rPr>
          <w:rFonts w:ascii="Scheherazade (Arabic)" w:hAnsi="Scheherazade (Arabic)" w:cs="Scheherazade (Arabic)" w:hint="eastAsia"/>
          <w:noProof w:val="0"/>
          <w:szCs w:val="34"/>
          <w:rtl/>
          <w:lang w:bidi="fa-IR"/>
        </w:rPr>
        <w:t>یث</w:t>
      </w:r>
      <w:r w:rsidRPr="005954E6">
        <w:rPr>
          <w:rFonts w:ascii="Scheherazade (Arabic)" w:hAnsi="Scheherazade (Arabic)" w:cs="Scheherazade (Arabic)"/>
          <w:noProof w:val="0"/>
          <w:szCs w:val="34"/>
          <w:rtl/>
          <w:lang w:bidi="fa-IR"/>
        </w:rPr>
        <w:t xml:space="preserve"> ان خروج هذه القطرات النجسة بلاء ابتل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به، اذا لم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کن</w:t>
      </w:r>
      <w:r w:rsidRPr="005954E6">
        <w:rPr>
          <w:rFonts w:ascii="Scheherazade (Arabic)" w:hAnsi="Scheherazade (Arabic)" w:cs="Scheherazade (Arabic)"/>
          <w:noProof w:val="0"/>
          <w:szCs w:val="34"/>
          <w:rtl/>
          <w:lang w:bidi="fa-IR"/>
        </w:rPr>
        <w:t xml:space="preserve"> بلاءا لم </w:t>
      </w:r>
      <w:r w:rsidRPr="005954E6">
        <w:rPr>
          <w:rFonts w:ascii="Scheherazade (Arabic)" w:hAnsi="Scheherazade (Arabic)" w:cs="Scheherazade (Arabic)" w:hint="eastAsia"/>
          <w:noProof w:val="0"/>
          <w:szCs w:val="34"/>
          <w:rtl/>
          <w:lang w:bidi="fa-IR"/>
        </w:rPr>
        <w:t>یکن</w:t>
      </w:r>
      <w:r w:rsidRPr="005954E6">
        <w:rPr>
          <w:rFonts w:ascii="Scheherazade (Arabic)" w:hAnsi="Scheherazade (Arabic)" w:cs="Scheherazade (Arabic)"/>
          <w:noProof w:val="0"/>
          <w:szCs w:val="34"/>
          <w:rtl/>
          <w:lang w:bidi="fa-IR"/>
        </w:rPr>
        <w:t xml:space="preserve"> مرضا، وکان لفترة قص</w:t>
      </w:r>
      <w:r w:rsidRPr="005954E6">
        <w:rPr>
          <w:rFonts w:ascii="Scheherazade (Arabic)" w:hAnsi="Scheherazade (Arabic)" w:cs="Scheherazade (Arabic)" w:hint="eastAsia"/>
          <w:noProof w:val="0"/>
          <w:szCs w:val="34"/>
          <w:rtl/>
          <w:lang w:bidi="fa-IR"/>
        </w:rPr>
        <w:t>یرة</w:t>
      </w:r>
      <w:r w:rsidRPr="005954E6">
        <w:rPr>
          <w:rFonts w:ascii="Scheherazade (Arabic)" w:hAnsi="Scheherazade (Arabic)" w:cs="Scheherazade (Arabic)"/>
          <w:noProof w:val="0"/>
          <w:szCs w:val="34"/>
          <w:rtl/>
          <w:lang w:bidi="fa-IR"/>
        </w:rPr>
        <w:t xml:space="preserve"> کان </w:t>
      </w:r>
      <w:r w:rsidRPr="005954E6">
        <w:rPr>
          <w:rFonts w:ascii="Scheherazade (Arabic)" w:hAnsi="Scheherazade (Arabic)" w:cs="Scheherazade (Arabic)" w:hint="eastAsia"/>
          <w:noProof w:val="0"/>
          <w:szCs w:val="34"/>
          <w:rtl/>
          <w:lang w:bidi="fa-IR"/>
        </w:rPr>
        <w:t>یجب</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الانتظار حت</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تنقطع قطرات الدم و</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غسل</w:t>
      </w:r>
      <w:r w:rsidRPr="005954E6">
        <w:rPr>
          <w:rFonts w:ascii="Scheherazade (Arabic)" w:hAnsi="Scheherazade (Arabic)" w:cs="Scheherazade (Arabic)"/>
          <w:noProof w:val="0"/>
          <w:szCs w:val="34"/>
          <w:rtl/>
          <w:lang w:bidi="fa-IR"/>
        </w:rPr>
        <w:t xml:space="preserve"> الموضع و</w:t>
      </w:r>
      <w:r w:rsidRPr="005954E6">
        <w:rPr>
          <w:rFonts w:ascii="Scheherazade (Arabic)" w:hAnsi="Scheherazade (Arabic)" w:cs="Scheherazade (Arabic)" w:hint="eastAsia"/>
          <w:noProof w:val="0"/>
          <w:szCs w:val="34"/>
          <w:rtl/>
          <w:lang w:bidi="fa-IR"/>
        </w:rPr>
        <w:t>یصل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w:t>
      </w:r>
      <w:r w:rsidRPr="005954E6">
        <w:rPr>
          <w:rFonts w:ascii="Scheherazade (Arabic)" w:hAnsi="Scheherazade (Arabic)" w:cs="Scheherazade (Arabic)"/>
          <w:noProof w:val="0"/>
          <w:szCs w:val="34"/>
          <w:rtl/>
          <w:lang w:bidi="fa-IR"/>
        </w:rPr>
        <w:t xml:space="preserve"> ولکنه بلاء ابتل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به فلا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صلاته من تلک القطرات النجسة الا اذا کانت تلک القطرات مصداقا للحدث الذ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منه وهو ان تکون تلک القطرات قطرات البو</w:t>
      </w:r>
      <w:r w:rsidRPr="005954E6">
        <w:rPr>
          <w:rFonts w:ascii="Scheherazade (Arabic)" w:hAnsi="Scheherazade (Arabic)" w:cs="Scheherazade (Arabic)" w:hint="eastAsia"/>
          <w:noProof w:val="0"/>
          <w:szCs w:val="34"/>
          <w:rtl/>
          <w:lang w:bidi="fa-IR"/>
        </w:rPr>
        <w:t>ل</w:t>
      </w:r>
      <w:r w:rsidRPr="005954E6">
        <w:rPr>
          <w:rFonts w:ascii="Scheherazade (Arabic)" w:hAnsi="Scheherazade (Arabic)" w:cs="Scheherazade (Arabic)"/>
          <w:noProof w:val="0"/>
          <w:szCs w:val="34"/>
          <w:rtl/>
          <w:lang w:bidi="fa-IR"/>
        </w:rPr>
        <w:t>.</w:t>
      </w:r>
    </w:p>
    <w:p w14:paraId="498AF17E" w14:textId="77777777" w:rsidR="00E82369" w:rsidRPr="005954E6" w:rsidRDefault="00E82369" w:rsidP="005954E6">
      <w:pPr>
        <w:pStyle w:val="EndnoteText"/>
        <w:rPr>
          <w:noProof w:val="0"/>
          <w:szCs w:val="34"/>
          <w:rtl/>
          <w:lang w:bidi="fa-IR"/>
        </w:rPr>
      </w:pPr>
      <w:r w:rsidRPr="005954E6">
        <w:rPr>
          <w:rFonts w:ascii="Scheherazade (Arabic)" w:hAnsi="Scheherazade (Arabic)" w:cs="Scheherazade (Arabic)" w:hint="eastAsia"/>
          <w:noProof w:val="0"/>
          <w:szCs w:val="34"/>
          <w:rtl/>
          <w:lang w:bidi="fa-IR"/>
        </w:rPr>
        <w:t>لکن</w:t>
      </w:r>
      <w:r w:rsidRPr="005954E6">
        <w:rPr>
          <w:rFonts w:ascii="Scheherazade (Arabic)" w:hAnsi="Scheherazade (Arabic)" w:cs="Scheherazade (Arabic)"/>
          <w:noProof w:val="0"/>
          <w:szCs w:val="34"/>
          <w:rtl/>
          <w:lang w:bidi="fa-IR"/>
        </w:rPr>
        <w:t xml:space="preserve"> انا</w:t>
      </w:r>
      <w:r w:rsidRPr="005954E6">
        <w:rPr>
          <w:noProof w:val="0"/>
          <w:szCs w:val="34"/>
          <w:rtl/>
          <w:lang w:bidi="fa-IR"/>
        </w:rPr>
        <w:t xml:space="preserve"> </w:t>
      </w:r>
      <w:r w:rsidRPr="005954E6">
        <w:rPr>
          <w:rFonts w:ascii="Scheherazade (Arabic)" w:hAnsi="Scheherazade (Arabic)" w:cs="Scheherazade (Arabic)" w:hint="eastAsia"/>
          <w:noProof w:val="0"/>
          <w:szCs w:val="34"/>
          <w:rtl/>
          <w:lang w:bidi="fa-IR"/>
        </w:rPr>
        <w:t>اقول</w:t>
      </w:r>
      <w:r w:rsidRPr="005954E6">
        <w:rPr>
          <w:rFonts w:ascii="Scheherazade (Arabic)" w:hAnsi="Scheherazade (Arabic)" w:cs="Scheherazade (Arabic)"/>
          <w:noProof w:val="0"/>
          <w:szCs w:val="34"/>
          <w:rtl/>
          <w:lang w:bidi="fa-IR"/>
        </w:rPr>
        <w:t xml:space="preserve"> کل الاشکالات </w:t>
      </w:r>
      <w:r w:rsidRPr="005954E6">
        <w:rPr>
          <w:rFonts w:ascii="Scheherazade (Arabic)" w:hAnsi="Scheherazade (Arabic)" w:cs="Scheherazade (Arabic)" w:hint="eastAsia"/>
          <w:noProof w:val="0"/>
          <w:szCs w:val="34"/>
          <w:rtl/>
          <w:lang w:bidi="fa-IR"/>
        </w:rPr>
        <w:t>یعن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الاشکالان الموجّهات ال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الس</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قابلان للجواب، ولکن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بتن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الجواب عن الاشکال الثان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والدفاع عن الس</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قبال الاشکال الثان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الذ</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وجّهه جمع من الاعلام من ا</w:t>
      </w:r>
      <w:r w:rsidRPr="005954E6">
        <w:rPr>
          <w:rFonts w:ascii="Scheherazade (Arabic)" w:hAnsi="Scheherazade (Arabic)" w:cs="Scheherazade (Arabic)" w:hint="eastAsia"/>
          <w:noProof w:val="0"/>
          <w:szCs w:val="34"/>
          <w:rtl/>
          <w:lang w:bidi="fa-IR"/>
        </w:rPr>
        <w:t>لمتقدم</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w:t>
      </w:r>
      <w:r w:rsidRPr="005954E6">
        <w:rPr>
          <w:rFonts w:ascii="Scheherazade (Arabic)" w:hAnsi="Scheherazade (Arabic)" w:cs="Scheherazade (Arabic)"/>
          <w:noProof w:val="0"/>
          <w:szCs w:val="34"/>
          <w:rtl/>
          <w:lang w:bidi="fa-IR"/>
        </w:rPr>
        <w:t xml:space="preserve"> والمتأخر</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کصاحب کشف اللثام من انه لم </w:t>
      </w:r>
      <w:r w:rsidRPr="005954E6">
        <w:rPr>
          <w:rFonts w:ascii="Scheherazade (Arabic)" w:hAnsi="Scheherazade (Arabic)" w:cs="Scheherazade (Arabic)" w:hint="eastAsia"/>
          <w:noProof w:val="0"/>
          <w:szCs w:val="34"/>
          <w:rtl/>
          <w:lang w:bidi="fa-IR"/>
        </w:rPr>
        <w:t>یظهر</w:t>
      </w:r>
      <w:r w:rsidRPr="005954E6">
        <w:rPr>
          <w:rFonts w:ascii="Scheherazade (Arabic)" w:hAnsi="Scheherazade (Arabic)" w:cs="Scheherazade (Arabic)"/>
          <w:noProof w:val="0"/>
          <w:szCs w:val="34"/>
          <w:rtl/>
          <w:lang w:bidi="fa-IR"/>
        </w:rPr>
        <w:t xml:space="preserve"> منه کون الملحوظ ف</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سلس البول ولعل المحلوظ ف</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مشکلة سلس الدم ونحوه مما </w:t>
      </w:r>
      <w:r w:rsidRPr="005954E6">
        <w:rPr>
          <w:rFonts w:ascii="Scheherazade (Arabic)" w:hAnsi="Scheherazade (Arabic)" w:cs="Scheherazade (Arabic)" w:hint="eastAsia"/>
          <w:noProof w:val="0"/>
          <w:szCs w:val="34"/>
          <w:rtl/>
          <w:lang w:bidi="fa-IR"/>
        </w:rPr>
        <w:t>یوجب</w:t>
      </w:r>
      <w:r w:rsidRPr="005954E6">
        <w:rPr>
          <w:rFonts w:ascii="Scheherazade (Arabic)" w:hAnsi="Scheherazade (Arabic)" w:cs="Scheherazade (Arabic)"/>
          <w:noProof w:val="0"/>
          <w:szCs w:val="34"/>
          <w:rtl/>
          <w:lang w:bidi="fa-IR"/>
        </w:rPr>
        <w:t xml:space="preserve"> الابتلاء بالنجاسة </w:t>
      </w:r>
      <w:r w:rsidRPr="005954E6">
        <w:rPr>
          <w:rFonts w:ascii="Scheherazade (Arabic)" w:hAnsi="Scheherazade (Arabic)" w:cs="Scheherazade (Arabic)" w:hint="eastAsia"/>
          <w:noProof w:val="0"/>
          <w:szCs w:val="34"/>
          <w:rtl/>
          <w:lang w:bidi="fa-IR"/>
        </w:rPr>
        <w:t>یبتن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جوابنا عن الاشکال الثان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ودفاعنا عن الس</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بان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راد</w:t>
      </w:r>
      <w:r w:rsidRPr="005954E6">
        <w:rPr>
          <w:rFonts w:ascii="Scheherazade (Arabic)" w:hAnsi="Scheherazade (Arabic)" w:cs="Scheherazade (Arabic)"/>
          <w:noProof w:val="0"/>
          <w:szCs w:val="34"/>
          <w:rtl/>
          <w:lang w:bidi="fa-IR"/>
        </w:rPr>
        <w:t xml:space="preserve"> من قوله فلا</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دن</w:t>
      </w:r>
      <w:r w:rsidRPr="005954E6">
        <w:rPr>
          <w:rFonts w:ascii="Scheherazade (Arabic)" w:hAnsi="Scheherazade (Arabic)" w:cs="Scheherazade (Arabic)"/>
          <w:noProof w:val="0"/>
          <w:szCs w:val="34"/>
          <w:rtl/>
          <w:lang w:bidi="fa-IR"/>
        </w:rPr>
        <w:t xml:space="preserve"> انه لا</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وضوءه، فاذن </w:t>
      </w:r>
      <w:r w:rsidRPr="005954E6">
        <w:rPr>
          <w:rFonts w:ascii="Scheherazade (Arabic)" w:hAnsi="Scheherazade (Arabic)" w:cs="Scheherazade (Arabic)" w:hint="eastAsia"/>
          <w:noProof w:val="0"/>
          <w:szCs w:val="34"/>
          <w:rtl/>
          <w:lang w:bidi="fa-IR"/>
        </w:rPr>
        <w:t>یتم</w:t>
      </w:r>
      <w:r w:rsidRPr="005954E6">
        <w:rPr>
          <w:rFonts w:ascii="Scheherazade (Arabic)" w:hAnsi="Scheherazade (Arabic)" w:cs="Scheherazade (Arabic)"/>
          <w:noProof w:val="0"/>
          <w:szCs w:val="34"/>
          <w:rtl/>
          <w:lang w:bidi="fa-IR"/>
        </w:rPr>
        <w:t xml:space="preserve"> کلام الس</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واما اذا ار</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منه انه لا</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صلاته فالتفر</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یتم،</w:t>
      </w:r>
      <w:r w:rsidRPr="005954E6">
        <w:rPr>
          <w:rFonts w:ascii="Scheherazade (Arabic)" w:hAnsi="Scheherazade (Arabic)" w:cs="Scheherazade (Arabic)"/>
          <w:noProof w:val="0"/>
          <w:szCs w:val="34"/>
          <w:rtl/>
          <w:lang w:bidi="fa-IR"/>
        </w:rPr>
        <w:t xml:space="preserve"> لا</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صلاته لأجل انه مبتل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بخروج النجاس</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ولکن</w:t>
      </w:r>
      <w:r w:rsidRPr="005954E6">
        <w:rPr>
          <w:rFonts w:ascii="Scheherazade (Arabic)" w:hAnsi="Scheherazade (Arabic)" w:cs="Scheherazade (Arabic)"/>
          <w:noProof w:val="0"/>
          <w:szCs w:val="34"/>
          <w:rtl/>
          <w:lang w:bidi="fa-IR"/>
        </w:rPr>
        <w:t xml:space="preserve"> ل</w:t>
      </w:r>
      <w:r w:rsidRPr="005954E6">
        <w:rPr>
          <w:rFonts w:ascii="Scheherazade (Arabic)" w:hAnsi="Scheherazade (Arabic)" w:cs="Scheherazade (Arabic)" w:hint="eastAsia"/>
          <w:noProof w:val="0"/>
          <w:szCs w:val="34"/>
          <w:rtl/>
          <w:lang w:bidi="fa-IR"/>
        </w:rPr>
        <w:t>یعلم</w:t>
      </w:r>
      <w:r w:rsidRPr="005954E6">
        <w:rPr>
          <w:rFonts w:ascii="Scheherazade (Arabic)" w:hAnsi="Scheherazade (Arabic)" w:cs="Scheherazade (Arabic)"/>
          <w:noProof w:val="0"/>
          <w:szCs w:val="34"/>
          <w:rtl/>
          <w:lang w:bidi="fa-IR"/>
        </w:rPr>
        <w:t xml:space="preserve"> هذا المکلف انه انما قلنا له بانه لا</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صلاته لاجل هذا البلاء الذ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ابتل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به مالم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کن</w:t>
      </w:r>
      <w:r w:rsidRPr="005954E6">
        <w:rPr>
          <w:rFonts w:ascii="Scheherazade (Arabic)" w:hAnsi="Scheherazade (Arabic)" w:cs="Scheherazade (Arabic)"/>
          <w:noProof w:val="0"/>
          <w:szCs w:val="34"/>
          <w:rtl/>
          <w:lang w:bidi="fa-IR"/>
        </w:rPr>
        <w:t xml:space="preserve"> مصداقا لخروج ناقض الوضوء، فمادام هو مصداق لخروج النجس لا</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صلاته، لانه داء ابتل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به، ولکن اذا صار مصداقا لخروج البول فهنا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ص</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noProof w:val="0"/>
          <w:szCs w:val="34"/>
          <w:rtl/>
          <w:lang w:bidi="fa-IR"/>
        </w:rPr>
        <w:t xml:space="preserve"> مصداقا لناقض الوضوء ف</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صلاته ح</w:t>
      </w:r>
      <w:r w:rsidRPr="005954E6">
        <w:rPr>
          <w:rFonts w:ascii="Scheherazade (Arabic)" w:hAnsi="Scheherazade (Arabic)" w:cs="Scheherazade (Arabic)" w:hint="eastAsia"/>
          <w:noProof w:val="0"/>
          <w:szCs w:val="34"/>
          <w:rtl/>
          <w:lang w:bidi="fa-IR"/>
        </w:rPr>
        <w:t>ینئذ،</w:t>
      </w:r>
      <w:r w:rsidRPr="005954E6">
        <w:rPr>
          <w:rFonts w:ascii="Scheherazade (Arabic)" w:hAnsi="Scheherazade (Arabic)" w:cs="Scheherazade (Arabic)"/>
          <w:noProof w:val="0"/>
          <w:szCs w:val="34"/>
          <w:rtl/>
          <w:lang w:bidi="fa-IR"/>
        </w:rPr>
        <w:t xml:space="preserve"> تأملوا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هذا الاشکال الاخ</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noProof w:val="0"/>
          <w:szCs w:val="34"/>
          <w:rtl/>
          <w:lang w:bidi="fa-IR"/>
        </w:rPr>
        <w:t xml:space="preserve"> الذ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قد</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یکون</w:t>
      </w:r>
      <w:r w:rsidRPr="005954E6">
        <w:rPr>
          <w:rFonts w:ascii="Scheherazade (Arabic)" w:hAnsi="Scheherazade (Arabic)" w:cs="Scheherazade (Arabic)"/>
          <w:noProof w:val="0"/>
          <w:szCs w:val="34"/>
          <w:rtl/>
          <w:lang w:bidi="fa-IR"/>
        </w:rPr>
        <w:t xml:space="preserve"> موجبا لإجمال الموثقة.</w:t>
      </w:r>
    </w:p>
    <w:p w14:paraId="725F5BDE" w14:textId="0CB17467" w:rsidR="00E82369" w:rsidRDefault="00E82369" w:rsidP="005954E6">
      <w:pPr>
        <w:pStyle w:val="EndnoteText"/>
        <w:rPr>
          <w:rFonts w:ascii="Scheherazade (Arabic)" w:hAnsi="Scheherazade (Arabic)" w:cs="Scheherazade (Arabic)"/>
          <w:noProof w:val="0"/>
          <w:szCs w:val="34"/>
          <w:rtl/>
          <w:lang w:bidi="fa-IR"/>
        </w:rPr>
      </w:pPr>
      <w:r w:rsidRPr="005954E6">
        <w:rPr>
          <w:rFonts w:ascii="Scheherazade (Arabic)" w:hAnsi="Scheherazade (Arabic)" w:cs="Scheherazade (Arabic)" w:hint="eastAsia"/>
          <w:noProof w:val="0"/>
          <w:szCs w:val="34"/>
          <w:rtl/>
          <w:lang w:bidi="fa-IR"/>
        </w:rPr>
        <w:t>وحاصل</w:t>
      </w:r>
      <w:r w:rsidRPr="005954E6">
        <w:rPr>
          <w:rFonts w:ascii="Scheherazade (Arabic)" w:hAnsi="Scheherazade (Arabic)" w:cs="Scheherazade (Arabic)"/>
          <w:noProof w:val="0"/>
          <w:szCs w:val="34"/>
          <w:rtl/>
          <w:lang w:bidi="fa-IR"/>
        </w:rPr>
        <w:t xml:space="preserve"> هذا الاشکال انه اذا کان المراد من قوله فلا</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دن</w:t>
      </w:r>
      <w:r w:rsidRPr="005954E6">
        <w:rPr>
          <w:rFonts w:ascii="Scheherazade (Arabic)" w:hAnsi="Scheherazade (Arabic)" w:cs="Scheherazade (Arabic)"/>
          <w:noProof w:val="0"/>
          <w:szCs w:val="34"/>
          <w:rtl/>
          <w:lang w:bidi="fa-IR"/>
        </w:rPr>
        <w:t xml:space="preserve"> انه لا</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وضوءه ف</w:t>
      </w:r>
      <w:r w:rsidRPr="005954E6">
        <w:rPr>
          <w:rFonts w:ascii="Scheherazade (Arabic)" w:hAnsi="Scheherazade (Arabic)" w:cs="Scheherazade (Arabic)" w:hint="eastAsia"/>
          <w:noProof w:val="0"/>
          <w:szCs w:val="34"/>
          <w:rtl/>
          <w:lang w:bidi="fa-IR"/>
        </w:rPr>
        <w:t>یتم</w:t>
      </w:r>
      <w:r w:rsidRPr="005954E6">
        <w:rPr>
          <w:rFonts w:ascii="Scheherazade (Arabic)" w:hAnsi="Scheherazade (Arabic)" w:cs="Scheherazade (Arabic)"/>
          <w:noProof w:val="0"/>
          <w:szCs w:val="34"/>
          <w:rtl/>
          <w:lang w:bidi="fa-IR"/>
        </w:rPr>
        <w:t xml:space="preserve"> کلام الس</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دافع</w:t>
      </w:r>
      <w:r w:rsidRPr="005954E6">
        <w:rPr>
          <w:rFonts w:ascii="Scheherazade (Arabic)" w:hAnsi="Scheherazade (Arabic)" w:cs="Scheherazade (Arabic)"/>
          <w:noProof w:val="0"/>
          <w:szCs w:val="34"/>
          <w:rtl/>
          <w:lang w:bidi="fa-IR"/>
        </w:rPr>
        <w:t xml:space="preserve"> عن کلامه و</w:t>
      </w:r>
      <w:r w:rsidRPr="005954E6">
        <w:rPr>
          <w:rFonts w:ascii="Scheherazade (Arabic)" w:hAnsi="Scheherazade (Arabic)" w:cs="Scheherazade (Arabic)" w:hint="eastAsia"/>
          <w:noProof w:val="0"/>
          <w:szCs w:val="34"/>
          <w:rtl/>
          <w:lang w:bidi="fa-IR"/>
        </w:rPr>
        <w:t>یجاب</w:t>
      </w:r>
      <w:r w:rsidRPr="005954E6">
        <w:rPr>
          <w:rFonts w:ascii="Scheherazade (Arabic)" w:hAnsi="Scheherazade (Arabic)" w:cs="Scheherazade (Arabic)"/>
          <w:noProof w:val="0"/>
          <w:szCs w:val="34"/>
          <w:rtl/>
          <w:lang w:bidi="fa-IR"/>
        </w:rPr>
        <w:t xml:space="preserve"> عن کلا الاشکال</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بقوّ</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ولکن</w:t>
      </w:r>
      <w:r w:rsidRPr="005954E6">
        <w:rPr>
          <w:rFonts w:ascii="Scheherazade (Arabic)" w:hAnsi="Scheherazade (Arabic)" w:cs="Scheherazade (Arabic)"/>
          <w:noProof w:val="0"/>
          <w:szCs w:val="34"/>
          <w:rtl/>
          <w:lang w:bidi="fa-IR"/>
        </w:rPr>
        <w:t xml:space="preserve"> لابد من حل هذه المشک</w:t>
      </w:r>
      <w:r w:rsidRPr="005954E6">
        <w:rPr>
          <w:rFonts w:ascii="Scheherazade (Arabic)" w:hAnsi="Scheherazade (Arabic)" w:cs="Scheherazade (Arabic)" w:hint="eastAsia"/>
          <w:noProof w:val="0"/>
          <w:szCs w:val="34"/>
          <w:rtl/>
          <w:lang w:bidi="fa-IR"/>
        </w:rPr>
        <w:t>لة،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وه</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ان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دن</w:t>
      </w:r>
      <w:r w:rsidRPr="005954E6">
        <w:rPr>
          <w:rFonts w:ascii="Scheherazade (Arabic)" w:hAnsi="Scheherazade (Arabic)" w:cs="Scheherazade (Arabic)"/>
          <w:noProof w:val="0"/>
          <w:szCs w:val="34"/>
          <w:rtl/>
          <w:lang w:bidi="fa-IR"/>
        </w:rPr>
        <w:t xml:space="preserve"> ار</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منه انه لا</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وضوءه ک</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تم</w:t>
      </w:r>
      <w:r w:rsidRPr="005954E6">
        <w:rPr>
          <w:rFonts w:ascii="Scheherazade (Arabic)" w:hAnsi="Scheherazade (Arabic)" w:cs="Scheherazade (Arabic)"/>
          <w:noProof w:val="0"/>
          <w:szCs w:val="34"/>
          <w:rtl/>
          <w:lang w:bidi="fa-IR"/>
        </w:rPr>
        <w:t xml:space="preserve"> کلام الس</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او ار</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منه لا</w:t>
      </w:r>
      <w:r w:rsidRPr="005954E6">
        <w:rPr>
          <w:rFonts w:ascii="Scheherazade (Arabic)" w:hAnsi="Scheherazade (Arabic)" w:cs="Scheherazade (Arabic)" w:hint="eastAsia"/>
          <w:noProof w:val="0"/>
          <w:szCs w:val="34"/>
          <w:rtl/>
          <w:lang w:bidi="fa-IR"/>
        </w:rPr>
        <w:t>یتم</w:t>
      </w:r>
      <w:r w:rsidRPr="005954E6">
        <w:rPr>
          <w:rFonts w:ascii="Scheherazade (Arabic)" w:hAnsi="Scheherazade (Arabic)" w:cs="Scheherazade (Arabic)"/>
          <w:noProof w:val="0"/>
          <w:szCs w:val="34"/>
          <w:rtl/>
          <w:lang w:bidi="fa-IR"/>
        </w:rPr>
        <w:t xml:space="preserve"> صلاته؟ فاذن </w:t>
      </w:r>
      <w:r w:rsidRPr="005954E6">
        <w:rPr>
          <w:rFonts w:ascii="Scheherazade (Arabic)" w:hAnsi="Scheherazade (Arabic)" w:cs="Scheherazade (Arabic)" w:hint="eastAsia"/>
          <w:noProof w:val="0"/>
          <w:szCs w:val="34"/>
          <w:rtl/>
          <w:lang w:bidi="fa-IR"/>
        </w:rPr>
        <w:t>یمکن</w:t>
      </w:r>
      <w:r w:rsidRPr="005954E6">
        <w:rPr>
          <w:rFonts w:ascii="Scheherazade (Arabic)" w:hAnsi="Scheherazade (Arabic)" w:cs="Scheherazade (Arabic)"/>
          <w:noProof w:val="0"/>
          <w:szCs w:val="34"/>
          <w:rtl/>
          <w:lang w:bidi="fa-IR"/>
        </w:rPr>
        <w:t xml:space="preserve"> ان تکون الموثقة ناظرة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انه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صلاته لاجل الابتلاء بالنجاس</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لانه مما اضطر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قاع</w:t>
      </w:r>
      <w:r w:rsidRPr="005954E6">
        <w:rPr>
          <w:rFonts w:ascii="Scheherazade (Arabic)" w:hAnsi="Scheherazade (Arabic)" w:cs="Scheherazade (Arabic)"/>
          <w:noProof w:val="0"/>
          <w:szCs w:val="34"/>
          <w:rtl/>
          <w:lang w:bidi="fa-IR"/>
        </w:rPr>
        <w:t xml:space="preserve"> الصلاة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النجس، ولکن اذا کان الذ</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خرج منه مصداقا للناقض کما اذا خرج منه البول فلابد ان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صلاته، تأملوا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هذه المشکلة هل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مکن</w:t>
      </w:r>
      <w:r w:rsidRPr="005954E6">
        <w:rPr>
          <w:rFonts w:ascii="Scheherazade (Arabic)" w:hAnsi="Scheherazade (Arabic)" w:cs="Scheherazade (Arabic)"/>
          <w:noProof w:val="0"/>
          <w:szCs w:val="34"/>
          <w:rtl/>
          <w:lang w:bidi="fa-IR"/>
        </w:rPr>
        <w:t xml:space="preserve"> حلها ام لا.</w:t>
      </w:r>
    </w:p>
    <w:p w14:paraId="29A1D763" w14:textId="718C93C7" w:rsidR="004243BF" w:rsidRPr="004243BF" w:rsidRDefault="004243BF" w:rsidP="004243BF">
      <w:pPr>
        <w:pStyle w:val="Heading3"/>
        <w:rPr>
          <w:rFonts w:hint="cs"/>
          <w:rtl/>
          <w:lang w:bidi="fa-IR"/>
        </w:rPr>
      </w:pPr>
      <w:r>
        <w:rPr>
          <w:rFonts w:hint="cs"/>
          <w:rtl/>
          <w:lang w:bidi="fa-IR"/>
        </w:rPr>
        <w:lastRenderedPageBreak/>
        <w:t xml:space="preserve">الدرس </w:t>
      </w:r>
      <w:r w:rsidR="006227EB">
        <w:rPr>
          <w:rFonts w:hint="cs"/>
          <w:rtl/>
          <w:lang w:bidi="fa-IR"/>
        </w:rPr>
        <w:t>46</w:t>
      </w:r>
    </w:p>
    <w:p w14:paraId="0ECB55A8" w14:textId="77777777" w:rsidR="004243BF" w:rsidRPr="005954E6" w:rsidRDefault="004243BF" w:rsidP="005954E6">
      <w:pPr>
        <w:pStyle w:val="EndnoteText"/>
        <w:rPr>
          <w:rFonts w:ascii="Scheherazade (Arabic)" w:hAnsi="Scheherazade (Arabic)" w:cs="Scheherazade (Arabic)"/>
          <w:noProof w:val="0"/>
          <w:szCs w:val="34"/>
          <w:rtl/>
          <w:lang w:bidi="fa-IR"/>
        </w:rPr>
      </w:pPr>
    </w:p>
    <w:p w14:paraId="4F543F78"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6E13C71E" w14:textId="77777777" w:rsidR="00E82369" w:rsidRPr="005954E6" w:rsidRDefault="00E82369" w:rsidP="005954E6">
      <w:pPr>
        <w:pStyle w:val="EndnoteText"/>
        <w:rPr>
          <w:rFonts w:ascii="Scheherazade (Arabic)" w:hAnsi="Scheherazade (Arabic)" w:cs="Scheherazade (Arabic)"/>
          <w:noProof w:val="0"/>
          <w:szCs w:val="34"/>
          <w:rtl/>
          <w:lang w:bidi="fa-IR"/>
        </w:rPr>
      </w:pPr>
      <w:r w:rsidRPr="005954E6">
        <w:rPr>
          <w:rFonts w:ascii="Scheherazade (Arabic)" w:hAnsi="Scheherazade (Arabic)" w:cs="Scheherazade (Arabic)" w:hint="eastAsia"/>
          <w:noProof w:val="0"/>
          <w:szCs w:val="34"/>
          <w:rtl/>
          <w:lang w:bidi="fa-IR"/>
        </w:rPr>
        <w:t>كان</w:t>
      </w:r>
      <w:r w:rsidRPr="005954E6">
        <w:rPr>
          <w:rFonts w:ascii="Scheherazade (Arabic)" w:hAnsi="Scheherazade (Arabic)" w:cs="Scheherazade (Arabic)"/>
          <w:noProof w:val="0"/>
          <w:szCs w:val="34"/>
          <w:rtl/>
          <w:lang w:bidi="fa-IR"/>
        </w:rPr>
        <w:t xml:space="preserve"> الكلام في حكم المسلوس والمبطون، ذکر صاحب العروة انه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القسم الثان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من المسلوس وهو الذ</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تمکن</w:t>
      </w:r>
      <w:r w:rsidRPr="005954E6">
        <w:rPr>
          <w:rFonts w:ascii="Scheherazade (Arabic)" w:hAnsi="Scheherazade (Arabic)" w:cs="Scheherazade (Arabic)"/>
          <w:noProof w:val="0"/>
          <w:szCs w:val="34"/>
          <w:rtl/>
          <w:lang w:bidi="fa-IR"/>
        </w:rPr>
        <w:t xml:space="preserve"> من ان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یصل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مع الاقتصار باقل الواجبات من دون ان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بتل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بخروج البول، ولکنه 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س</w:t>
      </w:r>
      <w:r w:rsidRPr="005954E6">
        <w:rPr>
          <w:rFonts w:ascii="Scheherazade (Arabic)" w:hAnsi="Scheherazade (Arabic)" w:cs="Scheherazade (Arabic)"/>
          <w:noProof w:val="0"/>
          <w:szCs w:val="34"/>
          <w:rtl/>
          <w:lang w:bidi="fa-IR"/>
        </w:rPr>
        <w:t xml:space="preserve"> اتبلاءه بخروج البول بحد لو توضأ عق</w:t>
      </w:r>
      <w:r w:rsidRPr="005954E6">
        <w:rPr>
          <w:rFonts w:ascii="Scheherazade (Arabic)" w:hAnsi="Scheherazade (Arabic)" w:cs="Scheherazade (Arabic)" w:hint="eastAsia"/>
          <w:noProof w:val="0"/>
          <w:szCs w:val="34"/>
          <w:rtl/>
          <w:lang w:bidi="fa-IR"/>
        </w:rPr>
        <w:t>یب</w:t>
      </w:r>
      <w:r w:rsidRPr="005954E6">
        <w:rPr>
          <w:rFonts w:ascii="Scheherazade (Arabic)" w:hAnsi="Scheherazade (Arabic)" w:cs="Scheherazade (Arabic)"/>
          <w:noProof w:val="0"/>
          <w:szCs w:val="34"/>
          <w:rtl/>
          <w:lang w:bidi="fa-IR"/>
        </w:rPr>
        <w:t xml:space="preserve"> کل حدث ف</w:t>
      </w:r>
      <w:r w:rsidRPr="005954E6">
        <w:rPr>
          <w:rFonts w:ascii="Scheherazade (Arabic)" w:hAnsi="Scheherazade (Arabic)" w:cs="Scheherazade (Arabic)" w:hint="eastAsia"/>
          <w:noProof w:val="0"/>
          <w:szCs w:val="34"/>
          <w:rtl/>
          <w:lang w:bidi="fa-IR"/>
        </w:rPr>
        <w:t>یقع</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الحرج، لا، لانه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ز</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عدة مرات، فذکر صاحب العروة انه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یبادر</w:t>
      </w:r>
      <w:r w:rsidRPr="005954E6">
        <w:rPr>
          <w:rFonts w:ascii="Scheherazade (Arabic)" w:hAnsi="Scheherazade (Arabic)" w:cs="Scheherazade (Arabic)"/>
          <w:noProof w:val="0"/>
          <w:szCs w:val="34"/>
          <w:rtl/>
          <w:lang w:bidi="fa-IR"/>
        </w:rPr>
        <w:t xml:space="preserve">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الصلاة فاذا ابتل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بخروج البول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بعده ثم </w:t>
      </w:r>
      <w:r w:rsidRPr="005954E6">
        <w:rPr>
          <w:rFonts w:ascii="Scheherazade (Arabic)" w:hAnsi="Scheherazade (Arabic)" w:cs="Scheherazade (Arabic)" w:hint="eastAsia"/>
          <w:noProof w:val="0"/>
          <w:szCs w:val="34"/>
          <w:rtl/>
          <w:lang w:bidi="fa-IR"/>
        </w:rPr>
        <w:t>یستمر</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الصلا</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لکن</w:t>
      </w:r>
      <w:r w:rsidRPr="005954E6">
        <w:rPr>
          <w:rFonts w:ascii="Scheherazade (Arabic)" w:hAnsi="Scheherazade (Arabic)" w:cs="Scheherazade (Arabic)"/>
          <w:noProof w:val="0"/>
          <w:szCs w:val="34"/>
          <w:rtl/>
          <w:lang w:bidi="fa-IR"/>
        </w:rPr>
        <w:t xml:space="preserve"> الس</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والس</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الس</w:t>
      </w:r>
      <w:r w:rsidRPr="005954E6">
        <w:rPr>
          <w:rFonts w:ascii="Scheherazade (Arabic)" w:hAnsi="Scheherazade (Arabic)" w:cs="Scheherazade (Arabic)" w:hint="eastAsia"/>
          <w:noProof w:val="0"/>
          <w:szCs w:val="34"/>
          <w:rtl/>
          <w:lang w:bidi="fa-IR"/>
        </w:rPr>
        <w:t>یستان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انکرا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ذلک، فقالا بانه توجد روا</w:t>
      </w:r>
      <w:r w:rsidRPr="005954E6">
        <w:rPr>
          <w:rFonts w:ascii="Scheherazade (Arabic)" w:hAnsi="Scheherazade (Arabic)" w:cs="Scheherazade (Arabic)" w:hint="eastAsia"/>
          <w:noProof w:val="0"/>
          <w:szCs w:val="34"/>
          <w:rtl/>
          <w:lang w:bidi="fa-IR"/>
        </w:rPr>
        <w:t>یات</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یستفاد</w:t>
      </w:r>
      <w:r w:rsidRPr="005954E6">
        <w:rPr>
          <w:rFonts w:ascii="Scheherazade (Arabic)" w:hAnsi="Scheherazade (Arabic)" w:cs="Scheherazade (Arabic)"/>
          <w:noProof w:val="0"/>
          <w:szCs w:val="34"/>
          <w:rtl/>
          <w:lang w:bidi="fa-IR"/>
        </w:rPr>
        <w:t xml:space="preserve"> منها ان المسلوس اذا توضأ فلا</w:t>
      </w:r>
      <w:r w:rsidRPr="005954E6">
        <w:rPr>
          <w:rFonts w:ascii="Scheherazade (Arabic)" w:hAnsi="Scheherazade (Arabic)" w:cs="Scheherazade (Arabic)" w:hint="eastAsia"/>
          <w:noProof w:val="0"/>
          <w:szCs w:val="34"/>
          <w:rtl/>
          <w:lang w:bidi="fa-IR"/>
        </w:rPr>
        <w:t>یبطل</w:t>
      </w:r>
      <w:r w:rsidRPr="005954E6">
        <w:rPr>
          <w:rFonts w:ascii="Scheherazade (Arabic)" w:hAnsi="Scheherazade (Arabic)" w:cs="Scheherazade (Arabic)"/>
          <w:noProof w:val="0"/>
          <w:szCs w:val="34"/>
          <w:rtl/>
          <w:lang w:bidi="fa-IR"/>
        </w:rPr>
        <w:t xml:space="preserve"> وضوءه الا بالحدث المعتاد دون ما </w:t>
      </w:r>
      <w:r w:rsidRPr="005954E6">
        <w:rPr>
          <w:rFonts w:ascii="Scheherazade (Arabic)" w:hAnsi="Scheherazade (Arabic)" w:cs="Scheherazade (Arabic)" w:hint="eastAsia"/>
          <w:noProof w:val="0"/>
          <w:szCs w:val="34"/>
          <w:rtl/>
          <w:lang w:bidi="fa-IR"/>
        </w:rPr>
        <w:t>یخرج</w:t>
      </w:r>
      <w:r w:rsidRPr="005954E6">
        <w:rPr>
          <w:rFonts w:ascii="Scheherazade (Arabic)" w:hAnsi="Scheherazade (Arabic)" w:cs="Scheherazade (Arabic)"/>
          <w:noProof w:val="0"/>
          <w:szCs w:val="34"/>
          <w:rtl/>
          <w:lang w:bidi="fa-IR"/>
        </w:rPr>
        <w:t xml:space="preserve"> إثر سلس البول، واول هذه الروا</w:t>
      </w:r>
      <w:r w:rsidRPr="005954E6">
        <w:rPr>
          <w:rFonts w:ascii="Scheherazade (Arabic)" w:hAnsi="Scheherazade (Arabic)" w:cs="Scheherazade (Arabic)" w:hint="eastAsia"/>
          <w:noProof w:val="0"/>
          <w:szCs w:val="34"/>
          <w:rtl/>
          <w:lang w:bidi="fa-IR"/>
        </w:rPr>
        <w:t>یات</w:t>
      </w:r>
      <w:r w:rsidRPr="005954E6">
        <w:rPr>
          <w:rFonts w:ascii="Scheherazade (Arabic)" w:hAnsi="Scheherazade (Arabic)" w:cs="Scheherazade (Arabic)"/>
          <w:noProof w:val="0"/>
          <w:szCs w:val="34"/>
          <w:rtl/>
          <w:lang w:bidi="fa-IR"/>
        </w:rPr>
        <w:t xml:space="preserve"> موثقة سماع</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سألته</w:t>
      </w:r>
      <w:r w:rsidRPr="005954E6">
        <w:rPr>
          <w:rFonts w:ascii="Scheherazade (Arabic)" w:hAnsi="Scheherazade (Arabic)" w:cs="Scheherazade (Arabic)"/>
          <w:noProof w:val="0"/>
          <w:szCs w:val="34"/>
          <w:rtl/>
          <w:lang w:bidi="fa-IR"/>
        </w:rPr>
        <w:t xml:space="preserve"> عن رجل اخذه تقط</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فرجه اما دم او غ</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ره</w:t>
      </w:r>
      <w:r w:rsidRPr="005954E6">
        <w:rPr>
          <w:rFonts w:ascii="Scheherazade (Arabic)" w:hAnsi="Scheherazade (Arabic)" w:cs="Scheherazade (Arabic)"/>
          <w:noProof w:val="0"/>
          <w:szCs w:val="34"/>
          <w:rtl/>
          <w:lang w:bidi="fa-IR"/>
        </w:rPr>
        <w:t xml:space="preserve"> قال فل</w:t>
      </w:r>
      <w:r w:rsidRPr="005954E6">
        <w:rPr>
          <w:rFonts w:ascii="Scheherazade (Arabic)" w:hAnsi="Scheherazade (Arabic)" w:cs="Scheherazade (Arabic)" w:hint="eastAsia"/>
          <w:noProof w:val="0"/>
          <w:szCs w:val="34"/>
          <w:rtl/>
          <w:lang w:bidi="fa-IR"/>
        </w:rPr>
        <w:t>یضع</w:t>
      </w:r>
      <w:r w:rsidRPr="005954E6">
        <w:rPr>
          <w:rFonts w:ascii="Scheherazade (Arabic)" w:hAnsi="Scheherazade (Arabic)" w:cs="Scheherazade (Arabic)"/>
          <w:noProof w:val="0"/>
          <w:szCs w:val="34"/>
          <w:rtl/>
          <w:lang w:bidi="fa-IR"/>
        </w:rPr>
        <w:t xml:space="preserve"> خر</w:t>
      </w:r>
      <w:r w:rsidRPr="005954E6">
        <w:rPr>
          <w:rFonts w:ascii="Scheherazade (Arabic)" w:hAnsi="Scheherazade (Arabic)" w:cs="Scheherazade (Arabic)" w:hint="eastAsia"/>
          <w:noProof w:val="0"/>
          <w:szCs w:val="34"/>
          <w:rtl/>
          <w:lang w:bidi="fa-IR"/>
        </w:rPr>
        <w:t>یطة</w:t>
      </w:r>
      <w:r w:rsidRPr="005954E6">
        <w:rPr>
          <w:rFonts w:ascii="Scheherazade (Arabic)" w:hAnsi="Scheherazade (Arabic)" w:cs="Scheherazade (Arabic)"/>
          <w:noProof w:val="0"/>
          <w:szCs w:val="34"/>
          <w:rtl/>
          <w:lang w:bidi="fa-IR"/>
        </w:rPr>
        <w:t xml:space="preserve"> ول</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ول</w:t>
      </w:r>
      <w:r w:rsidRPr="005954E6">
        <w:rPr>
          <w:rFonts w:ascii="Scheherazade (Arabic)" w:hAnsi="Scheherazade (Arabic)" w:cs="Scheherazade (Arabic)" w:hint="eastAsia"/>
          <w:noProof w:val="0"/>
          <w:szCs w:val="34"/>
          <w:rtl/>
          <w:lang w:bidi="fa-IR"/>
        </w:rPr>
        <w:t>یصل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انما ذلک بلاء ابتل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به ولا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دن</w:t>
      </w:r>
      <w:r w:rsidRPr="005954E6">
        <w:rPr>
          <w:rFonts w:ascii="Scheherazade (Arabic)" w:hAnsi="Scheherazade (Arabic)" w:cs="Scheherazade (Arabic)"/>
          <w:noProof w:val="0"/>
          <w:szCs w:val="34"/>
          <w:rtl/>
          <w:lang w:bidi="fa-IR"/>
        </w:rPr>
        <w:t xml:space="preserve"> من الحدث الذ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منه، فاستظهر الس</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والس</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الس</w:t>
      </w:r>
      <w:r w:rsidRPr="005954E6">
        <w:rPr>
          <w:rFonts w:ascii="Scheherazade (Arabic)" w:hAnsi="Scheherazade (Arabic)" w:cs="Scheherazade (Arabic)" w:hint="eastAsia"/>
          <w:noProof w:val="0"/>
          <w:szCs w:val="34"/>
          <w:rtl/>
          <w:lang w:bidi="fa-IR"/>
        </w:rPr>
        <w:t>یستان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من هذه الموثقة اطلاق کلمة غ</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ره</w:t>
      </w:r>
      <w:r w:rsidRPr="005954E6">
        <w:rPr>
          <w:rFonts w:ascii="Scheherazade (Arabic)" w:hAnsi="Scheherazade (Arabic)" w:cs="Scheherazade (Arabic)"/>
          <w:noProof w:val="0"/>
          <w:szCs w:val="34"/>
          <w:rtl/>
          <w:lang w:bidi="fa-IR"/>
        </w:rPr>
        <w:t xml:space="preserve"> لسلس البول، فالامام قال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یصل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ولا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عتن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بما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خرج</w:t>
      </w:r>
      <w:r w:rsidRPr="005954E6">
        <w:rPr>
          <w:rFonts w:ascii="Scheherazade (Arabic)" w:hAnsi="Scheherazade (Arabic)" w:cs="Scheherazade (Arabic)"/>
          <w:noProof w:val="0"/>
          <w:szCs w:val="34"/>
          <w:rtl/>
          <w:lang w:bidi="fa-IR"/>
        </w:rPr>
        <w:t xml:space="preserve"> منه من قطرات البول، وانما </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وضوءه من الحدث الذ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کون</w:t>
      </w:r>
      <w:r w:rsidRPr="005954E6">
        <w:rPr>
          <w:rFonts w:ascii="Scheherazade (Arabic)" w:hAnsi="Scheherazade (Arabic)" w:cs="Scheherazade (Arabic)"/>
          <w:noProof w:val="0"/>
          <w:szCs w:val="34"/>
          <w:rtl/>
          <w:lang w:bidi="fa-IR"/>
        </w:rPr>
        <w:t xml:space="preserve"> معتادا، ولا</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دن</w:t>
      </w:r>
      <w:r w:rsidRPr="005954E6">
        <w:rPr>
          <w:rFonts w:ascii="Scheherazade (Arabic)" w:hAnsi="Scheherazade (Arabic)" w:cs="Scheherazade (Arabic)"/>
          <w:noProof w:val="0"/>
          <w:szCs w:val="34"/>
          <w:rtl/>
          <w:lang w:bidi="fa-IR"/>
        </w:rPr>
        <w:t xml:space="preserve"> الا من الحدث الذ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منه ا</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منه عادة.</w:t>
      </w:r>
    </w:p>
    <w:p w14:paraId="07CAB2A7" w14:textId="77777777" w:rsidR="00E82369" w:rsidRPr="005954E6" w:rsidRDefault="00E82369" w:rsidP="005954E6">
      <w:pPr>
        <w:pStyle w:val="EndnoteText"/>
        <w:rPr>
          <w:rFonts w:ascii="Scheherazade (Arabic)" w:hAnsi="Scheherazade (Arabic)" w:cs="Scheherazade (Arabic)"/>
          <w:noProof w:val="0"/>
          <w:szCs w:val="34"/>
          <w:rtl/>
          <w:lang w:bidi="fa-IR"/>
        </w:rPr>
      </w:pPr>
      <w:r w:rsidRPr="005954E6">
        <w:rPr>
          <w:rFonts w:ascii="Scheherazade (Arabic)" w:hAnsi="Scheherazade (Arabic)" w:cs="Scheherazade (Arabic)" w:hint="eastAsia"/>
          <w:noProof w:val="0"/>
          <w:szCs w:val="34"/>
          <w:rtl/>
          <w:lang w:bidi="fa-IR"/>
        </w:rPr>
        <w:t>لکن</w:t>
      </w:r>
      <w:r w:rsidRPr="005954E6">
        <w:rPr>
          <w:rFonts w:ascii="Scheherazade (Arabic)" w:hAnsi="Scheherazade (Arabic)" w:cs="Scheherazade (Arabic)"/>
          <w:noProof w:val="0"/>
          <w:szCs w:val="34"/>
          <w:rtl/>
          <w:lang w:bidi="fa-IR"/>
        </w:rPr>
        <w:t xml:space="preserve"> ذکرن</w:t>
      </w:r>
      <w:r w:rsidRPr="005954E6">
        <w:rPr>
          <w:rFonts w:ascii="Scheherazade (Arabic)" w:hAnsi="Scheherazade (Arabic)" w:cs="Scheherazade (Arabic)" w:hint="eastAsia"/>
          <w:noProof w:val="0"/>
          <w:szCs w:val="34"/>
          <w:rtl/>
          <w:lang w:bidi="fa-IR"/>
        </w:rPr>
        <w:t>ا</w:t>
      </w:r>
      <w:r w:rsidRPr="005954E6">
        <w:rPr>
          <w:rFonts w:ascii="Scheherazade (Arabic)" w:hAnsi="Scheherazade (Arabic)" w:cs="Scheherazade (Arabic)"/>
          <w:noProof w:val="0"/>
          <w:szCs w:val="34"/>
          <w:rtl/>
          <w:lang w:bidi="fa-IR"/>
        </w:rPr>
        <w:t xml:space="preserve"> ان هناک مبعّدات لهذا الاستظهار، وعمدتها انه لماذا لم </w:t>
      </w:r>
      <w:r w:rsidRPr="005954E6">
        <w:rPr>
          <w:rFonts w:ascii="Scheherazade (Arabic)" w:hAnsi="Scheherazade (Arabic)" w:cs="Scheherazade (Arabic)" w:hint="eastAsia"/>
          <w:noProof w:val="0"/>
          <w:szCs w:val="34"/>
          <w:rtl/>
          <w:lang w:bidi="fa-IR"/>
        </w:rPr>
        <w:t>یزکّز</w:t>
      </w:r>
      <w:r w:rsidRPr="005954E6">
        <w:rPr>
          <w:rFonts w:ascii="Scheherazade (Arabic)" w:hAnsi="Scheherazade (Arabic)" w:cs="Scheherazade (Arabic)"/>
          <w:noProof w:val="0"/>
          <w:szCs w:val="34"/>
          <w:rtl/>
          <w:lang w:bidi="fa-IR"/>
        </w:rPr>
        <w:t xml:space="preserve"> سماعة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تقط</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noProof w:val="0"/>
          <w:szCs w:val="34"/>
          <w:rtl/>
          <w:lang w:bidi="fa-IR"/>
        </w:rPr>
        <w:t xml:space="preserve"> البول، لو کان الملحوظ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نظره قض</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الابتلاء بتکرر وقوع الحدث فکان </w:t>
      </w:r>
      <w:r w:rsidRPr="005954E6">
        <w:rPr>
          <w:rFonts w:ascii="Scheherazade (Arabic)" w:hAnsi="Scheherazade (Arabic)" w:cs="Scheherazade (Arabic)" w:hint="eastAsia"/>
          <w:noProof w:val="0"/>
          <w:szCs w:val="34"/>
          <w:rtl/>
          <w:lang w:bidi="fa-IR"/>
        </w:rPr>
        <w:t>ینبغ</w:t>
      </w:r>
      <w:r w:rsidRPr="005954E6">
        <w:rPr>
          <w:rFonts w:ascii="Scheherazade (Arabic)" w:hAnsi="Scheherazade (Arabic)" w:cs="Scheherazade (Arabic)" w:hint="cs"/>
          <w:noProof w:val="0"/>
          <w:szCs w:val="34"/>
          <w:rtl/>
          <w:lang w:bidi="fa-IR"/>
        </w:rPr>
        <w:t>ی</w:t>
      </w:r>
      <w:r w:rsidRPr="005954E6">
        <w:rPr>
          <w:noProof w:val="0"/>
          <w:szCs w:val="34"/>
          <w:rtl/>
          <w:lang w:bidi="fa-IR"/>
        </w:rPr>
        <w:t xml:space="preserve"> </w:t>
      </w:r>
      <w:r w:rsidRPr="005954E6">
        <w:rPr>
          <w:rFonts w:ascii="Scheherazade (Arabic)" w:hAnsi="Scheherazade (Arabic)" w:cs="Scheherazade (Arabic)" w:hint="eastAsia"/>
          <w:noProof w:val="0"/>
          <w:szCs w:val="34"/>
          <w:rtl/>
          <w:lang w:bidi="fa-IR"/>
        </w:rPr>
        <w:t>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یذکر</w:t>
      </w:r>
      <w:r w:rsidRPr="005954E6">
        <w:rPr>
          <w:rFonts w:ascii="Scheherazade (Arabic)" w:hAnsi="Scheherazade (Arabic)" w:cs="Scheherazade (Arabic)"/>
          <w:noProof w:val="0"/>
          <w:szCs w:val="34"/>
          <w:rtl/>
          <w:lang w:bidi="fa-IR"/>
        </w:rPr>
        <w:t xml:space="preserve"> ما هو ابرز مصاد</w:t>
      </w:r>
      <w:r w:rsidRPr="005954E6">
        <w:rPr>
          <w:rFonts w:ascii="Scheherazade (Arabic)" w:hAnsi="Scheherazade (Arabic)" w:cs="Scheherazade (Arabic)" w:hint="eastAsia"/>
          <w:noProof w:val="0"/>
          <w:szCs w:val="34"/>
          <w:rtl/>
          <w:lang w:bidi="fa-IR"/>
        </w:rPr>
        <w:t>یق</w:t>
      </w:r>
      <w:r w:rsidRPr="005954E6">
        <w:rPr>
          <w:rFonts w:ascii="Scheherazade (Arabic)" w:hAnsi="Scheherazade (Arabic)" w:cs="Scheherazade (Arabic)"/>
          <w:noProof w:val="0"/>
          <w:szCs w:val="34"/>
          <w:rtl/>
          <w:lang w:bidi="fa-IR"/>
        </w:rPr>
        <w:t xml:space="preserve"> الحدث وهو خروج البول، مع ذلک ذکرنا انه لو کان ظاهر قوله ف</w:t>
      </w:r>
      <w:r w:rsidRPr="005954E6">
        <w:rPr>
          <w:rFonts w:ascii="Scheherazade (Arabic)" w:hAnsi="Scheherazade (Arabic)" w:cs="Scheherazade (Arabic)" w:hint="eastAsia"/>
          <w:noProof w:val="0"/>
          <w:szCs w:val="34"/>
          <w:rtl/>
          <w:lang w:bidi="fa-IR"/>
        </w:rPr>
        <w:t>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دن</w:t>
      </w:r>
      <w:r w:rsidRPr="005954E6">
        <w:rPr>
          <w:rFonts w:ascii="Scheherazade (Arabic)" w:hAnsi="Scheherazade (Arabic)" w:cs="Scheherazade (Arabic)"/>
          <w:noProof w:val="0"/>
          <w:szCs w:val="34"/>
          <w:rtl/>
          <w:lang w:bidi="fa-IR"/>
        </w:rPr>
        <w:t xml:space="preserve"> انه لا</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وضوءه تم استظهار الس</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ولم نعتن بهذه المشکلة الت</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ذکرناها من انه لماذا لم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صرح</w:t>
      </w:r>
      <w:r w:rsidRPr="005954E6">
        <w:rPr>
          <w:rFonts w:ascii="Scheherazade (Arabic)" w:hAnsi="Scheherazade (Arabic)" w:cs="Scheherazade (Arabic)"/>
          <w:noProof w:val="0"/>
          <w:szCs w:val="34"/>
          <w:rtl/>
          <w:lang w:bidi="fa-IR"/>
        </w:rPr>
        <w:t xml:space="preserve"> سماعة بتقط</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البول، لان ظاهر التفر</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noProof w:val="0"/>
          <w:szCs w:val="34"/>
          <w:rtl/>
          <w:lang w:bidi="fa-IR"/>
        </w:rPr>
        <w:t xml:space="preserve"> ان عدم اعادة الوضوء الا من الحدث الذ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منه مترتب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ابتلاء ذلک المکلف بهذا البلاء، فلو کان المقصود انه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وضوءه من خروج الدم وانما </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وضوءه من خروج البول مطلقا، فهذا حکم اخت</w:t>
      </w:r>
      <w:r w:rsidRPr="005954E6">
        <w:rPr>
          <w:rFonts w:ascii="Scheherazade (Arabic)" w:hAnsi="Scheherazade (Arabic)" w:cs="Scheherazade (Arabic)" w:hint="eastAsia"/>
          <w:noProof w:val="0"/>
          <w:szCs w:val="34"/>
          <w:rtl/>
          <w:lang w:bidi="fa-IR"/>
        </w:rPr>
        <w:t>یار</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ترتب</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ابتلاء المکلف ببلاء اله</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w:t>
      </w:r>
      <w:r w:rsidRPr="005954E6">
        <w:rPr>
          <w:rFonts w:ascii="Scheherazade (Arabic)" w:hAnsi="Scheherazade (Arabic)" w:cs="Scheherazade (Arabic)"/>
          <w:noProof w:val="0"/>
          <w:szCs w:val="34"/>
          <w:rtl/>
          <w:lang w:bidi="fa-IR"/>
        </w:rPr>
        <w:t xml:space="preserve"> وح</w:t>
      </w:r>
      <w:r w:rsidRPr="005954E6">
        <w:rPr>
          <w:rFonts w:ascii="Scheherazade (Arabic)" w:hAnsi="Scheherazade (Arabic)" w:cs="Scheherazade (Arabic)" w:hint="eastAsia"/>
          <w:noProof w:val="0"/>
          <w:szCs w:val="34"/>
          <w:rtl/>
          <w:lang w:bidi="fa-IR"/>
        </w:rPr>
        <w:t>ینئذ</w:t>
      </w:r>
      <w:r w:rsidRPr="005954E6">
        <w:rPr>
          <w:rFonts w:ascii="Scheherazade (Arabic)" w:hAnsi="Scheherazade (Arabic)" w:cs="Scheherazade (Arabic)"/>
          <w:noProof w:val="0"/>
          <w:szCs w:val="34"/>
          <w:rtl/>
          <w:lang w:bidi="fa-IR"/>
        </w:rPr>
        <w:t xml:space="preserve"> کنا نحمل قوله اخذه تقط</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فرحه دم او غ</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ره،</w:t>
      </w:r>
      <w:r w:rsidRPr="005954E6">
        <w:rPr>
          <w:rFonts w:ascii="Scheherazade (Arabic)" w:hAnsi="Scheherazade (Arabic)" w:cs="Scheherazade (Arabic)"/>
          <w:noProof w:val="0"/>
          <w:szCs w:val="34"/>
          <w:rtl/>
          <w:lang w:bidi="fa-IR"/>
        </w:rPr>
        <w:t xml:space="preserve"> ان سماعة کان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ذهنه ما هو رأ</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العامة من ان خروج الدم اما مطلقا او من الفرج ناقض للوضوء، والامام لم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نکر</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ما ارتکز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من ذهن العامة وانما تکلم عن مقصوده الاصل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وهو ان من به سلس</w:t>
      </w:r>
      <w:r w:rsidRPr="005954E6">
        <w:rPr>
          <w:noProof w:val="0"/>
          <w:szCs w:val="34"/>
          <w:rtl/>
          <w:lang w:bidi="fa-IR"/>
        </w:rPr>
        <w:t xml:space="preserve"> </w:t>
      </w:r>
      <w:r w:rsidRPr="005954E6">
        <w:rPr>
          <w:rFonts w:ascii="Scheherazade (Arabic)" w:hAnsi="Scheherazade (Arabic)" w:cs="Scheherazade (Arabic)" w:hint="eastAsia"/>
          <w:noProof w:val="0"/>
          <w:szCs w:val="34"/>
          <w:rtl/>
          <w:lang w:bidi="fa-IR"/>
        </w:rPr>
        <w:t>الحدث،</w:t>
      </w:r>
      <w:r w:rsidRPr="005954E6">
        <w:rPr>
          <w:rFonts w:ascii="Scheherazade (Arabic)" w:hAnsi="Scheherazade (Arabic)" w:cs="Scheherazade (Arabic)"/>
          <w:noProof w:val="0"/>
          <w:szCs w:val="34"/>
          <w:rtl/>
          <w:lang w:bidi="fa-IR"/>
        </w:rPr>
        <w:t xml:space="preserve"> فانما ذلک بلاء ابتل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به، فلا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وضوءه من هذا السلس، وانما </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ده</w:t>
      </w:r>
      <w:r w:rsidRPr="005954E6">
        <w:rPr>
          <w:rFonts w:ascii="Scheherazade (Arabic)" w:hAnsi="Scheherazade (Arabic)" w:cs="Scheherazade (Arabic)"/>
          <w:noProof w:val="0"/>
          <w:szCs w:val="34"/>
          <w:rtl/>
          <w:lang w:bidi="fa-IR"/>
        </w:rPr>
        <w:t xml:space="preserve"> لحدث معتاد.</w:t>
      </w:r>
    </w:p>
    <w:p w14:paraId="063461C0" w14:textId="77777777" w:rsidR="00E82369" w:rsidRPr="005954E6" w:rsidRDefault="00E82369" w:rsidP="005954E6">
      <w:pPr>
        <w:pStyle w:val="EndnoteText"/>
        <w:rPr>
          <w:noProof w:val="0"/>
          <w:szCs w:val="34"/>
          <w:rtl/>
          <w:lang w:bidi="fa-IR"/>
        </w:rPr>
      </w:pPr>
      <w:r w:rsidRPr="005954E6">
        <w:rPr>
          <w:rFonts w:ascii="Scheherazade (Arabic)" w:hAnsi="Scheherazade (Arabic)" w:cs="Scheherazade (Arabic)" w:hint="eastAsia"/>
          <w:noProof w:val="0"/>
          <w:szCs w:val="34"/>
          <w:rtl/>
          <w:lang w:bidi="fa-IR"/>
        </w:rPr>
        <w:t>لکن</w:t>
      </w:r>
      <w:r w:rsidRPr="005954E6">
        <w:rPr>
          <w:rFonts w:ascii="Scheherazade (Arabic)" w:hAnsi="Scheherazade (Arabic)" w:cs="Scheherazade (Arabic)"/>
          <w:noProof w:val="0"/>
          <w:szCs w:val="34"/>
          <w:rtl/>
          <w:lang w:bidi="fa-IR"/>
        </w:rPr>
        <w:t xml:space="preserve"> عمدة الاشکال انه لا</w:t>
      </w:r>
      <w:r w:rsidRPr="005954E6">
        <w:rPr>
          <w:rFonts w:ascii="Scheherazade (Arabic)" w:hAnsi="Scheherazade (Arabic)" w:cs="Scheherazade (Arabic)" w:hint="eastAsia"/>
          <w:noProof w:val="0"/>
          <w:szCs w:val="34"/>
          <w:rtl/>
          <w:lang w:bidi="fa-IR"/>
        </w:rPr>
        <w:t>یظهر</w:t>
      </w:r>
      <w:r w:rsidRPr="005954E6">
        <w:rPr>
          <w:rFonts w:ascii="Scheherazade (Arabic)" w:hAnsi="Scheherazade (Arabic)" w:cs="Scheherazade (Arabic)"/>
          <w:noProof w:val="0"/>
          <w:szCs w:val="34"/>
          <w:rtl/>
          <w:lang w:bidi="fa-IR"/>
        </w:rPr>
        <w:t xml:space="preserve"> من قوله لا</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دن</w:t>
      </w:r>
      <w:r w:rsidRPr="005954E6">
        <w:rPr>
          <w:rFonts w:ascii="Scheherazade (Arabic)" w:hAnsi="Scheherazade (Arabic)" w:cs="Scheherazade (Arabic)"/>
          <w:noProof w:val="0"/>
          <w:szCs w:val="34"/>
          <w:rtl/>
          <w:lang w:bidi="fa-IR"/>
        </w:rPr>
        <w:t xml:space="preserve"> انه لا</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وضوءه، بل لعل المراد منه انه لا</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صلاته، والتفر</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noProof w:val="0"/>
          <w:szCs w:val="34"/>
          <w:rtl/>
          <w:lang w:bidi="fa-IR"/>
        </w:rPr>
        <w:t xml:space="preserve"> لاجل انه کان مبتل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بالنجاسة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أثناء الصلاة فقال الامام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السلام انه بلاء ابتل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به، فمادام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صل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مع الابتلاء بالنجاسة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الجسد فهو بلاء ابتل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به فلا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صلاته به، وانما </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صلاته من </w:t>
      </w:r>
      <w:r w:rsidRPr="005954E6">
        <w:rPr>
          <w:rFonts w:ascii="Scheherazade (Arabic)" w:hAnsi="Scheherazade (Arabic)" w:cs="Scheherazade (Arabic)"/>
          <w:noProof w:val="0"/>
          <w:szCs w:val="34"/>
          <w:rtl/>
          <w:lang w:bidi="fa-IR"/>
        </w:rPr>
        <w:lastRenderedPageBreak/>
        <w:t>الحدث الذ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وجب</w:t>
      </w:r>
      <w:r w:rsidRPr="005954E6">
        <w:rPr>
          <w:rFonts w:ascii="Scheherazade (Arabic)" w:hAnsi="Scheherazade (Arabic)" w:cs="Scheherazade (Arabic)"/>
          <w:noProof w:val="0"/>
          <w:szCs w:val="34"/>
          <w:rtl/>
          <w:lang w:bidi="fa-IR"/>
        </w:rPr>
        <w:t xml:space="preserve"> الوضوء</w:t>
      </w:r>
      <w:r w:rsidRPr="005954E6">
        <w:rPr>
          <w:noProof w:val="0"/>
          <w:szCs w:val="34"/>
          <w:rtl/>
          <w:lang w:bidi="fa-IR"/>
        </w:rPr>
        <w:t>.</w:t>
      </w:r>
    </w:p>
    <w:p w14:paraId="2296B541" w14:textId="77777777" w:rsidR="00E82369" w:rsidRPr="005954E6" w:rsidRDefault="00E82369" w:rsidP="005954E6">
      <w:pPr>
        <w:pStyle w:val="EndnoteText"/>
        <w:rPr>
          <w:rFonts w:ascii="Scheherazade (Arabic)" w:hAnsi="Scheherazade (Arabic)" w:cs="Scheherazade (Arabic)"/>
          <w:noProof w:val="0"/>
          <w:szCs w:val="34"/>
          <w:rtl/>
          <w:lang w:bidi="fa-IR"/>
        </w:rPr>
      </w:pPr>
      <w:r w:rsidRPr="005954E6">
        <w:rPr>
          <w:rFonts w:ascii="Scheherazade (Arabic)" w:hAnsi="Scheherazade (Arabic)" w:cs="Scheherazade (Arabic)" w:hint="eastAsia"/>
          <w:noProof w:val="0"/>
          <w:szCs w:val="34"/>
          <w:rtl/>
          <w:lang w:bidi="fa-IR"/>
        </w:rPr>
        <w:t>اما</w:t>
      </w:r>
      <w:r w:rsidRPr="005954E6">
        <w:rPr>
          <w:rFonts w:ascii="Scheherazade (Arabic)" w:hAnsi="Scheherazade (Arabic)" w:cs="Scheherazade (Arabic)"/>
          <w:noProof w:val="0"/>
          <w:szCs w:val="34"/>
          <w:rtl/>
          <w:lang w:bidi="fa-IR"/>
        </w:rPr>
        <w:t xml:space="preserve"> بق</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الروا</w:t>
      </w:r>
      <w:r w:rsidRPr="005954E6">
        <w:rPr>
          <w:rFonts w:ascii="Scheherazade (Arabic)" w:hAnsi="Scheherazade (Arabic)" w:cs="Scheherazade (Arabic)" w:hint="eastAsia"/>
          <w:noProof w:val="0"/>
          <w:szCs w:val="34"/>
          <w:rtl/>
          <w:lang w:bidi="fa-IR"/>
        </w:rPr>
        <w:t>یات</w:t>
      </w:r>
      <w:r w:rsidRPr="005954E6">
        <w:rPr>
          <w:rFonts w:ascii="Scheherazade (Arabic)" w:hAnsi="Scheherazade (Arabic)" w:cs="Scheherazade (Arabic)"/>
          <w:noProof w:val="0"/>
          <w:szCs w:val="34"/>
          <w:rtl/>
          <w:lang w:bidi="fa-IR"/>
        </w:rPr>
        <w:t xml:space="preserve"> الت</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استدل بها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ان المسلوس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ولا</w:t>
      </w:r>
      <w:r w:rsidRPr="005954E6">
        <w:rPr>
          <w:rFonts w:ascii="Scheherazade (Arabic)" w:hAnsi="Scheherazade (Arabic)" w:cs="Scheherazade (Arabic)" w:hint="eastAsia"/>
          <w:noProof w:val="0"/>
          <w:szCs w:val="34"/>
          <w:rtl/>
          <w:lang w:bidi="fa-IR"/>
        </w:rPr>
        <w:t>یعتن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بما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خرج</w:t>
      </w:r>
      <w:r w:rsidRPr="005954E6">
        <w:rPr>
          <w:rFonts w:ascii="Scheherazade (Arabic)" w:hAnsi="Scheherazade (Arabic)" w:cs="Scheherazade (Arabic)"/>
          <w:noProof w:val="0"/>
          <w:szCs w:val="34"/>
          <w:rtl/>
          <w:lang w:bidi="fa-IR"/>
        </w:rPr>
        <w:t xml:space="preserve"> منه من قطرات البول، الا اذا خرج منه حدث معتاد، فان ذلک </w:t>
      </w:r>
      <w:r w:rsidRPr="005954E6">
        <w:rPr>
          <w:rFonts w:ascii="Scheherazade (Arabic)" w:hAnsi="Scheherazade (Arabic)" w:cs="Scheherazade (Arabic)" w:hint="eastAsia"/>
          <w:noProof w:val="0"/>
          <w:szCs w:val="34"/>
          <w:rtl/>
          <w:lang w:bidi="fa-IR"/>
        </w:rPr>
        <w:t>ینقض</w:t>
      </w:r>
      <w:r w:rsidRPr="005954E6">
        <w:rPr>
          <w:rFonts w:ascii="Scheherazade (Arabic)" w:hAnsi="Scheherazade (Arabic)" w:cs="Scheherazade (Arabic)"/>
          <w:noProof w:val="0"/>
          <w:szCs w:val="34"/>
          <w:rtl/>
          <w:lang w:bidi="fa-IR"/>
        </w:rPr>
        <w:t xml:space="preserve"> وضوءه، الروا</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الثان</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صح</w:t>
      </w:r>
      <w:r w:rsidRPr="005954E6">
        <w:rPr>
          <w:rFonts w:ascii="Scheherazade (Arabic)" w:hAnsi="Scheherazade (Arabic)" w:cs="Scheherazade (Arabic)" w:hint="eastAsia"/>
          <w:noProof w:val="0"/>
          <w:szCs w:val="34"/>
          <w:rtl/>
          <w:lang w:bidi="fa-IR"/>
        </w:rPr>
        <w:t>یحة</w:t>
      </w:r>
      <w:r w:rsidRPr="005954E6">
        <w:rPr>
          <w:rFonts w:ascii="Scheherazade (Arabic)" w:hAnsi="Scheherazade (Arabic)" w:cs="Scheherazade (Arabic)"/>
          <w:noProof w:val="0"/>
          <w:szCs w:val="34"/>
          <w:rtl/>
          <w:lang w:bidi="fa-IR"/>
        </w:rPr>
        <w:t xml:space="preserve"> منصور بن حازم قلت لاب</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عبدللهعل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السلام الرجل </w:t>
      </w:r>
      <w:r w:rsidRPr="005954E6">
        <w:rPr>
          <w:rFonts w:ascii="Scheherazade (Arabic)" w:hAnsi="Scheherazade (Arabic)" w:cs="Scheherazade (Arabic)" w:hint="eastAsia"/>
          <w:noProof w:val="0"/>
          <w:szCs w:val="34"/>
          <w:rtl/>
          <w:lang w:bidi="fa-IR"/>
        </w:rPr>
        <w:t>یقطر</w:t>
      </w:r>
      <w:r w:rsidRPr="005954E6">
        <w:rPr>
          <w:rFonts w:ascii="Scheherazade (Arabic)" w:hAnsi="Scheherazade (Arabic)" w:cs="Scheherazade (Arabic)"/>
          <w:noProof w:val="0"/>
          <w:szCs w:val="34"/>
          <w:rtl/>
          <w:lang w:bidi="fa-IR"/>
        </w:rPr>
        <w:t xml:space="preserve"> منه البول ولا</w:t>
      </w:r>
      <w:r w:rsidRPr="005954E6">
        <w:rPr>
          <w:rFonts w:ascii="Scheherazade (Arabic)" w:hAnsi="Scheherazade (Arabic)" w:cs="Scheherazade (Arabic)" w:hint="eastAsia"/>
          <w:noProof w:val="0"/>
          <w:szCs w:val="34"/>
          <w:rtl/>
          <w:lang w:bidi="fa-IR"/>
        </w:rPr>
        <w:t>یقدر</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حبسه، فقال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السلام اذا لم </w:t>
      </w:r>
      <w:r w:rsidRPr="005954E6">
        <w:rPr>
          <w:rFonts w:ascii="Scheherazade (Arabic)" w:hAnsi="Scheherazade (Arabic)" w:cs="Scheherazade (Arabic)" w:hint="eastAsia"/>
          <w:noProof w:val="0"/>
          <w:szCs w:val="34"/>
          <w:rtl/>
          <w:lang w:bidi="fa-IR"/>
        </w:rPr>
        <w:t>یقدر</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حبسه فالله اول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بالعذر،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جعل</w:t>
      </w:r>
      <w:r w:rsidRPr="005954E6">
        <w:rPr>
          <w:rFonts w:ascii="Scheherazade (Arabic)" w:hAnsi="Scheherazade (Arabic)" w:cs="Scheherazade (Arabic)"/>
          <w:noProof w:val="0"/>
          <w:szCs w:val="34"/>
          <w:rtl/>
          <w:lang w:bidi="fa-IR"/>
        </w:rPr>
        <w:t xml:space="preserve"> خر</w:t>
      </w:r>
      <w:r w:rsidRPr="005954E6">
        <w:rPr>
          <w:rFonts w:ascii="Scheherazade (Arabic)" w:hAnsi="Scheherazade (Arabic)" w:cs="Scheherazade (Arabic)" w:hint="eastAsia"/>
          <w:noProof w:val="0"/>
          <w:szCs w:val="34"/>
          <w:rtl/>
          <w:lang w:bidi="fa-IR"/>
        </w:rPr>
        <w:t>یطة،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قال</w:t>
      </w:r>
      <w:r w:rsidRPr="005954E6">
        <w:rPr>
          <w:rFonts w:ascii="Scheherazade (Arabic)" w:hAnsi="Scheherazade (Arabic)" w:cs="Scheherazade (Arabic)"/>
          <w:noProof w:val="0"/>
          <w:szCs w:val="34"/>
          <w:rtl/>
          <w:lang w:bidi="fa-IR"/>
        </w:rPr>
        <w:t xml:space="preserve"> بان الامام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السلام حکم بالنسبة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هذا الرجل الذ</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قطر</w:t>
      </w:r>
      <w:r w:rsidRPr="005954E6">
        <w:rPr>
          <w:rFonts w:ascii="Scheherazade (Arabic)" w:hAnsi="Scheherazade (Arabic)" w:cs="Scheherazade (Arabic)"/>
          <w:noProof w:val="0"/>
          <w:szCs w:val="34"/>
          <w:rtl/>
          <w:lang w:bidi="fa-IR"/>
        </w:rPr>
        <w:t xml:space="preserve"> منه البول ان الله اول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بقبول عذره،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انه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عتن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بهذا التقط</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noProof w:val="0"/>
          <w:szCs w:val="34"/>
          <w:rtl/>
          <w:lang w:bidi="fa-IR"/>
        </w:rPr>
        <w:t xml:space="preserve"> وذلک الوضوء لا</w:t>
      </w:r>
      <w:r w:rsidRPr="005954E6">
        <w:rPr>
          <w:rFonts w:ascii="Scheherazade (Arabic)" w:hAnsi="Scheherazade (Arabic)" w:cs="Scheherazade (Arabic)" w:hint="eastAsia"/>
          <w:noProof w:val="0"/>
          <w:szCs w:val="34"/>
          <w:rtl/>
          <w:lang w:bidi="fa-IR"/>
        </w:rPr>
        <w:t>یبطل</w:t>
      </w:r>
      <w:r w:rsidRPr="005954E6">
        <w:rPr>
          <w:rFonts w:ascii="Scheherazade (Arabic)" w:hAnsi="Scheherazade (Arabic)" w:cs="Scheherazade (Arabic)"/>
          <w:noProof w:val="0"/>
          <w:szCs w:val="34"/>
          <w:rtl/>
          <w:lang w:bidi="fa-IR"/>
        </w:rPr>
        <w:t xml:space="preserve"> بهذا التقط</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الجواب عن هذه الصح</w:t>
      </w:r>
      <w:r w:rsidRPr="005954E6">
        <w:rPr>
          <w:rFonts w:ascii="Scheherazade (Arabic)" w:hAnsi="Scheherazade (Arabic)" w:cs="Scheherazade (Arabic)" w:hint="eastAsia"/>
          <w:noProof w:val="0"/>
          <w:szCs w:val="34"/>
          <w:rtl/>
          <w:lang w:bidi="fa-IR"/>
        </w:rPr>
        <w:t>یحة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ان</w:t>
      </w:r>
      <w:r w:rsidRPr="005954E6">
        <w:rPr>
          <w:rFonts w:ascii="Scheherazade (Arabic)" w:hAnsi="Scheherazade (Arabic)" w:cs="Scheherazade (Arabic)"/>
          <w:noProof w:val="0"/>
          <w:szCs w:val="34"/>
          <w:rtl/>
          <w:lang w:bidi="fa-IR"/>
        </w:rPr>
        <w:t xml:space="preserve"> الامام لم </w:t>
      </w:r>
      <w:r w:rsidRPr="005954E6">
        <w:rPr>
          <w:rFonts w:ascii="Scheherazade (Arabic)" w:hAnsi="Scheherazade (Arabic)" w:cs="Scheherazade (Arabic)" w:hint="eastAsia"/>
          <w:noProof w:val="0"/>
          <w:szCs w:val="34"/>
          <w:rtl/>
          <w:lang w:bidi="fa-IR"/>
        </w:rPr>
        <w:t>یصرح</w:t>
      </w:r>
      <w:r w:rsidRPr="005954E6">
        <w:rPr>
          <w:rFonts w:ascii="Scheherazade (Arabic)" w:hAnsi="Scheherazade (Arabic)" w:cs="Scheherazade (Arabic)"/>
          <w:noProof w:val="0"/>
          <w:szCs w:val="34"/>
          <w:rtl/>
          <w:lang w:bidi="fa-IR"/>
        </w:rPr>
        <w:t xml:space="preserve"> بما </w:t>
      </w:r>
      <w:r w:rsidRPr="005954E6">
        <w:rPr>
          <w:rFonts w:ascii="Scheherazade (Arabic)" w:hAnsi="Scheherazade (Arabic)" w:cs="Scheherazade (Arabic)" w:hint="eastAsia"/>
          <w:noProof w:val="0"/>
          <w:szCs w:val="34"/>
          <w:rtl/>
          <w:lang w:bidi="fa-IR"/>
        </w:rPr>
        <w:t>یترتب</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کون هذا الشخص معذورا، وان الذ</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ترتب</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ذلک هل هو عفوه عن الابتلاء بالنجاسة وعفوه عن فرض استمرار البول، وخروج الحدث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أثناء الصلاة او عفوه اکثر من ذلک، صاحب العروة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قول</w:t>
      </w:r>
      <w:r w:rsidRPr="005954E6">
        <w:rPr>
          <w:rFonts w:ascii="Scheherazade (Arabic)" w:hAnsi="Scheherazade (Arabic)" w:cs="Scheherazade (Arabic)"/>
          <w:noProof w:val="0"/>
          <w:szCs w:val="34"/>
          <w:rtl/>
          <w:lang w:bidi="fa-IR"/>
        </w:rPr>
        <w:t xml:space="preserve"> فالله اول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بالعذر،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صلاته اذا خرج منه بول أثناء الصلا</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ولکن</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وضوءه، فبالنسبة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الابتلاء بالنجاسة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جعل</w:t>
      </w:r>
      <w:r w:rsidRPr="005954E6">
        <w:rPr>
          <w:rFonts w:ascii="Scheherazade (Arabic)" w:hAnsi="Scheherazade (Arabic)" w:cs="Scheherazade (Arabic)"/>
          <w:noProof w:val="0"/>
          <w:szCs w:val="34"/>
          <w:rtl/>
          <w:lang w:bidi="fa-IR"/>
        </w:rPr>
        <w:t xml:space="preserve"> خر</w:t>
      </w:r>
      <w:r w:rsidRPr="005954E6">
        <w:rPr>
          <w:rFonts w:ascii="Scheherazade (Arabic)" w:hAnsi="Scheherazade (Arabic)" w:cs="Scheherazade (Arabic)" w:hint="eastAsia"/>
          <w:noProof w:val="0"/>
          <w:szCs w:val="34"/>
          <w:rtl/>
          <w:lang w:bidi="fa-IR"/>
        </w:rPr>
        <w:t>یطة</w:t>
      </w:r>
      <w:r w:rsidRPr="005954E6">
        <w:rPr>
          <w:rFonts w:ascii="Scheherazade (Arabic)" w:hAnsi="Scheherazade (Arabic)" w:cs="Scheherazade (Arabic)"/>
          <w:noProof w:val="0"/>
          <w:szCs w:val="34"/>
          <w:rtl/>
          <w:lang w:bidi="fa-IR"/>
        </w:rPr>
        <w:t xml:space="preserve"> وبالنسبة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خروج البول فل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س</w:t>
      </w:r>
      <w:r w:rsidRPr="005954E6">
        <w:rPr>
          <w:rFonts w:ascii="Scheherazade (Arabic)" w:hAnsi="Scheherazade (Arabic)" w:cs="Scheherazade (Arabic)"/>
          <w:noProof w:val="0"/>
          <w:szCs w:val="34"/>
          <w:rtl/>
          <w:lang w:bidi="fa-IR"/>
        </w:rPr>
        <w:t xml:space="preserve"> بمبطل لصلاته وان کان مبطلا لوضوءه ف</w:t>
      </w:r>
      <w:r w:rsidRPr="005954E6">
        <w:rPr>
          <w:rFonts w:ascii="Scheherazade (Arabic)" w:hAnsi="Scheherazade (Arabic)" w:cs="Scheherazade (Arabic)" w:hint="eastAsia"/>
          <w:noProof w:val="0"/>
          <w:szCs w:val="34"/>
          <w:rtl/>
          <w:lang w:bidi="fa-IR"/>
        </w:rPr>
        <w:t>یحتاج</w:t>
      </w:r>
      <w:r w:rsidRPr="005954E6">
        <w:rPr>
          <w:rFonts w:ascii="Scheherazade (Arabic)" w:hAnsi="Scheherazade (Arabic)" w:cs="Scheherazade (Arabic)"/>
          <w:noProof w:val="0"/>
          <w:szCs w:val="34"/>
          <w:rtl/>
          <w:lang w:bidi="fa-IR"/>
        </w:rPr>
        <w:t xml:space="preserve">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اعادة الوضوء، الله اول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منه بالعذر، 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ان الله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قبل</w:t>
      </w:r>
      <w:r w:rsidRPr="005954E6">
        <w:rPr>
          <w:rFonts w:ascii="Scheherazade (Arabic)" w:hAnsi="Scheherazade (Arabic)" w:cs="Scheherazade (Arabic)"/>
          <w:noProof w:val="0"/>
          <w:szCs w:val="34"/>
          <w:rtl/>
          <w:lang w:bidi="fa-IR"/>
        </w:rPr>
        <w:t xml:space="preserve"> منه انه لا</w:t>
      </w:r>
      <w:r w:rsidRPr="005954E6">
        <w:rPr>
          <w:rFonts w:ascii="Scheherazade (Arabic)" w:hAnsi="Scheherazade (Arabic)" w:cs="Scheherazade (Arabic)" w:hint="eastAsia"/>
          <w:noProof w:val="0"/>
          <w:szCs w:val="34"/>
          <w:rtl/>
          <w:lang w:bidi="fa-IR"/>
        </w:rPr>
        <w:t>یتمکن</w:t>
      </w:r>
      <w:r w:rsidRPr="005954E6">
        <w:rPr>
          <w:rFonts w:ascii="Scheherazade (Arabic)" w:hAnsi="Scheherazade (Arabic)" w:cs="Scheherazade (Arabic)"/>
          <w:noProof w:val="0"/>
          <w:szCs w:val="34"/>
          <w:rtl/>
          <w:lang w:bidi="fa-IR"/>
        </w:rPr>
        <w:t xml:space="preserve"> من العمل بالوظ</w:t>
      </w:r>
      <w:r w:rsidRPr="005954E6">
        <w:rPr>
          <w:rFonts w:ascii="Scheherazade (Arabic)" w:hAnsi="Scheherazade (Arabic)" w:cs="Scheherazade (Arabic)" w:hint="eastAsia"/>
          <w:noProof w:val="0"/>
          <w:szCs w:val="34"/>
          <w:rtl/>
          <w:lang w:bidi="fa-IR"/>
        </w:rPr>
        <w:t>یفة</w:t>
      </w:r>
      <w:r w:rsidRPr="005954E6">
        <w:rPr>
          <w:rFonts w:ascii="Scheherazade (Arabic)" w:hAnsi="Scheherazade (Arabic)" w:cs="Scheherazade (Arabic)"/>
          <w:noProof w:val="0"/>
          <w:szCs w:val="34"/>
          <w:rtl/>
          <w:lang w:bidi="fa-IR"/>
        </w:rPr>
        <w:t xml:space="preserve"> الاخت</w:t>
      </w:r>
      <w:r w:rsidRPr="005954E6">
        <w:rPr>
          <w:rFonts w:ascii="Scheherazade (Arabic)" w:hAnsi="Scheherazade (Arabic)" w:cs="Scheherazade (Arabic)" w:hint="eastAsia"/>
          <w:noProof w:val="0"/>
          <w:szCs w:val="34"/>
          <w:rtl/>
          <w:lang w:bidi="fa-IR"/>
        </w:rPr>
        <w:t>یار</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وهذا</w:t>
      </w:r>
      <w:r w:rsidRPr="005954E6">
        <w:rPr>
          <w:rFonts w:ascii="Scheherazade (Arabic)" w:hAnsi="Scheherazade (Arabic)" w:cs="Scheherazade (Arabic)"/>
          <w:noProof w:val="0"/>
          <w:szCs w:val="34"/>
          <w:rtl/>
          <w:lang w:bidi="fa-IR"/>
        </w:rPr>
        <w:t xml:space="preserve"> متمکن من ان </w:t>
      </w:r>
      <w:r w:rsidRPr="005954E6">
        <w:rPr>
          <w:rFonts w:ascii="Scheherazade (Arabic)" w:hAnsi="Scheherazade (Arabic)" w:cs="Scheherazade (Arabic)" w:hint="eastAsia"/>
          <w:noProof w:val="0"/>
          <w:szCs w:val="34"/>
          <w:rtl/>
          <w:lang w:bidi="fa-IR"/>
        </w:rPr>
        <w:t>یکرّر</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یجدّد</w:t>
      </w:r>
      <w:r w:rsidRPr="005954E6">
        <w:rPr>
          <w:rFonts w:ascii="Scheherazade (Arabic)" w:hAnsi="Scheherazade (Arabic)" w:cs="Scheherazade (Arabic)"/>
          <w:noProof w:val="0"/>
          <w:szCs w:val="34"/>
          <w:rtl/>
          <w:lang w:bidi="fa-IR"/>
        </w:rPr>
        <w:t xml:space="preserve"> وضوءه عق</w:t>
      </w:r>
      <w:r w:rsidRPr="005954E6">
        <w:rPr>
          <w:rFonts w:ascii="Scheherazade (Arabic)" w:hAnsi="Scheherazade (Arabic)" w:cs="Scheherazade (Arabic)" w:hint="eastAsia"/>
          <w:noProof w:val="0"/>
          <w:szCs w:val="34"/>
          <w:rtl/>
          <w:lang w:bidi="fa-IR"/>
        </w:rPr>
        <w:t>یب</w:t>
      </w:r>
      <w:r w:rsidRPr="005954E6">
        <w:rPr>
          <w:rFonts w:ascii="Scheherazade (Arabic)" w:hAnsi="Scheherazade (Arabic)" w:cs="Scheherazade (Arabic)"/>
          <w:noProof w:val="0"/>
          <w:szCs w:val="34"/>
          <w:rtl/>
          <w:lang w:bidi="fa-IR"/>
        </w:rPr>
        <w:t xml:space="preserve"> کل حدث، اذا لم </w:t>
      </w:r>
      <w:r w:rsidRPr="005954E6">
        <w:rPr>
          <w:rFonts w:ascii="Scheherazade (Arabic)" w:hAnsi="Scheherazade (Arabic)" w:cs="Scheherazade (Arabic)" w:hint="eastAsia"/>
          <w:noProof w:val="0"/>
          <w:szCs w:val="34"/>
          <w:rtl/>
          <w:lang w:bidi="fa-IR"/>
        </w:rPr>
        <w:t>یقدر</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حبسه فالله اول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بالعذر، بان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قبل</w:t>
      </w:r>
      <w:r w:rsidRPr="005954E6">
        <w:rPr>
          <w:rFonts w:ascii="Scheherazade (Arabic)" w:hAnsi="Scheherazade (Arabic)" w:cs="Scheherazade (Arabic)"/>
          <w:noProof w:val="0"/>
          <w:szCs w:val="34"/>
          <w:rtl/>
          <w:lang w:bidi="fa-IR"/>
        </w:rPr>
        <w:t xml:space="preserve"> عذره، ف</w:t>
      </w:r>
      <w:r w:rsidRPr="005954E6">
        <w:rPr>
          <w:rFonts w:ascii="Scheherazade (Arabic)" w:hAnsi="Scheherazade (Arabic)" w:cs="Scheherazade (Arabic)" w:hint="eastAsia"/>
          <w:noProof w:val="0"/>
          <w:szCs w:val="34"/>
          <w:rtl/>
          <w:lang w:bidi="fa-IR"/>
        </w:rPr>
        <w:t>یقول</w:t>
      </w:r>
      <w:r w:rsidRPr="005954E6">
        <w:rPr>
          <w:rFonts w:ascii="Scheherazade (Arabic)" w:hAnsi="Scheherazade (Arabic)" w:cs="Scheherazade (Arabic)"/>
          <w:noProof w:val="0"/>
          <w:szCs w:val="34"/>
          <w:rtl/>
          <w:lang w:bidi="fa-IR"/>
        </w:rPr>
        <w:t xml:space="preserve"> عذرک مقبول انک لاتقدر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حبس البول، ولکن بعد ماخرج البول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حتاج</w:t>
      </w:r>
      <w:r w:rsidRPr="005954E6">
        <w:rPr>
          <w:rFonts w:ascii="Scheherazade (Arabic)" w:hAnsi="Scheherazade (Arabic)" w:cs="Scheherazade (Arabic)"/>
          <w:noProof w:val="0"/>
          <w:szCs w:val="34"/>
          <w:rtl/>
          <w:lang w:bidi="fa-IR"/>
        </w:rPr>
        <w:t xml:space="preserve"> ان تع</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وضوءک؟ هذا معن</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کونه معذورا؟ هذا غ</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رمعلوم</w:t>
      </w:r>
      <w:r w:rsidRPr="005954E6">
        <w:rPr>
          <w:rFonts w:ascii="Scheherazade (Arabic)" w:hAnsi="Scheherazade (Arabic)" w:cs="Scheherazade (Arabic)"/>
          <w:noProof w:val="0"/>
          <w:szCs w:val="34"/>
          <w:rtl/>
          <w:lang w:bidi="fa-IR"/>
        </w:rPr>
        <w:t xml:space="preserve"> ، لعل معن</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کونه معذورا انه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قال</w:t>
      </w:r>
      <w:r w:rsidRPr="005954E6">
        <w:rPr>
          <w:rFonts w:ascii="Scheherazade (Arabic)" w:hAnsi="Scheherazade (Arabic)" w:cs="Scheherazade (Arabic)"/>
          <w:noProof w:val="0"/>
          <w:szCs w:val="34"/>
          <w:rtl/>
          <w:lang w:bidi="fa-IR"/>
        </w:rPr>
        <w:t xml:space="preserve"> له اعد صلاتک، وانما </w:t>
      </w:r>
      <w:r w:rsidRPr="005954E6">
        <w:rPr>
          <w:rFonts w:ascii="Scheherazade (Arabic)" w:hAnsi="Scheherazade (Arabic)" w:cs="Scheherazade (Arabic)" w:hint="eastAsia"/>
          <w:noProof w:val="0"/>
          <w:szCs w:val="34"/>
          <w:rtl/>
          <w:lang w:bidi="fa-IR"/>
        </w:rPr>
        <w:t>یقال</w:t>
      </w:r>
      <w:r w:rsidRPr="005954E6">
        <w:rPr>
          <w:rFonts w:ascii="Scheherazade (Arabic)" w:hAnsi="Scheherazade (Arabic)" w:cs="Scheherazade (Arabic)"/>
          <w:noProof w:val="0"/>
          <w:szCs w:val="34"/>
          <w:rtl/>
          <w:lang w:bidi="fa-IR"/>
        </w:rPr>
        <w:t xml:space="preserve"> له اعد وضوءک، </w:t>
      </w:r>
      <w:r w:rsidRPr="005954E6">
        <w:rPr>
          <w:rFonts w:ascii="Scheherazade (Arabic)" w:hAnsi="Scheherazade (Arabic)" w:cs="Scheherazade (Arabic)" w:hint="eastAsia"/>
          <w:noProof w:val="0"/>
          <w:szCs w:val="34"/>
          <w:rtl/>
          <w:lang w:bidi="fa-IR"/>
        </w:rPr>
        <w:t>یستف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الس</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من هذه الصح</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حة</w:t>
      </w:r>
      <w:r w:rsidRPr="005954E6">
        <w:rPr>
          <w:rFonts w:ascii="Scheherazade (Arabic)" w:hAnsi="Scheherazade (Arabic)" w:cs="Scheherazade (Arabic)"/>
          <w:noProof w:val="0"/>
          <w:szCs w:val="34"/>
          <w:rtl/>
          <w:lang w:bidi="fa-IR"/>
        </w:rPr>
        <w:t xml:space="preserve"> انه معذور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ان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وضوءه مالم </w:t>
      </w:r>
      <w:r w:rsidRPr="005954E6">
        <w:rPr>
          <w:rFonts w:ascii="Scheherazade (Arabic)" w:hAnsi="Scheherazade (Arabic)" w:cs="Scheherazade (Arabic)" w:hint="eastAsia"/>
          <w:noProof w:val="0"/>
          <w:szCs w:val="34"/>
          <w:rtl/>
          <w:lang w:bidi="fa-IR"/>
        </w:rPr>
        <w:t>یخرج</w:t>
      </w:r>
      <w:r w:rsidRPr="005954E6">
        <w:rPr>
          <w:rFonts w:ascii="Scheherazade (Arabic)" w:hAnsi="Scheherazade (Arabic)" w:cs="Scheherazade (Arabic)"/>
          <w:noProof w:val="0"/>
          <w:szCs w:val="34"/>
          <w:rtl/>
          <w:lang w:bidi="fa-IR"/>
        </w:rPr>
        <w:t xml:space="preserve"> منه حدث معتاد، لا</w:t>
      </w:r>
      <w:r w:rsidRPr="005954E6">
        <w:rPr>
          <w:rFonts w:ascii="Scheherazade (Arabic)" w:hAnsi="Scheherazade (Arabic)" w:cs="Scheherazade (Arabic)" w:hint="eastAsia"/>
          <w:noProof w:val="0"/>
          <w:szCs w:val="34"/>
          <w:rtl/>
          <w:lang w:bidi="fa-IR"/>
        </w:rPr>
        <w:t>یستفاد</w:t>
      </w:r>
      <w:r w:rsidRPr="005954E6">
        <w:rPr>
          <w:rFonts w:ascii="Scheherazade (Arabic)" w:hAnsi="Scheherazade (Arabic)" w:cs="Scheherazade (Arabic)"/>
          <w:noProof w:val="0"/>
          <w:szCs w:val="34"/>
          <w:rtl/>
          <w:lang w:bidi="fa-IR"/>
        </w:rPr>
        <w:t xml:space="preserve"> من هذه الصح</w:t>
      </w:r>
      <w:r w:rsidRPr="005954E6">
        <w:rPr>
          <w:rFonts w:ascii="Scheherazade (Arabic)" w:hAnsi="Scheherazade (Arabic)" w:cs="Scheherazade (Arabic)" w:hint="eastAsia"/>
          <w:noProof w:val="0"/>
          <w:szCs w:val="34"/>
          <w:rtl/>
          <w:lang w:bidi="fa-IR"/>
        </w:rPr>
        <w:t>یحة</w:t>
      </w:r>
      <w:r w:rsidRPr="005954E6">
        <w:rPr>
          <w:rFonts w:ascii="Scheherazade (Arabic)" w:hAnsi="Scheherazade (Arabic)" w:cs="Scheherazade (Arabic)"/>
          <w:noProof w:val="0"/>
          <w:szCs w:val="34"/>
          <w:rtl/>
          <w:lang w:bidi="fa-IR"/>
        </w:rPr>
        <w:t xml:space="preserve"> هذا المطلب، بل ابتلاءه بالنجاسة لا</w:t>
      </w:r>
      <w:r w:rsidRPr="005954E6">
        <w:rPr>
          <w:rFonts w:ascii="Scheherazade (Arabic)" w:hAnsi="Scheherazade (Arabic)" w:cs="Scheherazade (Arabic)" w:hint="eastAsia"/>
          <w:noProof w:val="0"/>
          <w:szCs w:val="34"/>
          <w:rtl/>
          <w:lang w:bidi="fa-IR"/>
        </w:rPr>
        <w:t>یضرّ</w:t>
      </w:r>
      <w:r w:rsidRPr="005954E6">
        <w:rPr>
          <w:rFonts w:ascii="Scheherazade (Arabic)" w:hAnsi="Scheherazade (Arabic)" w:cs="Scheherazade (Arabic)"/>
          <w:noProof w:val="0"/>
          <w:szCs w:val="34"/>
          <w:rtl/>
          <w:lang w:bidi="fa-IR"/>
        </w:rPr>
        <w:t xml:space="preserve"> بصلاته کما ان خروج البول لا</w:t>
      </w:r>
      <w:r w:rsidRPr="005954E6">
        <w:rPr>
          <w:rFonts w:ascii="Scheherazade (Arabic)" w:hAnsi="Scheherazade (Arabic)" w:cs="Scheherazade (Arabic)" w:hint="eastAsia"/>
          <w:noProof w:val="0"/>
          <w:szCs w:val="34"/>
          <w:rtl/>
          <w:lang w:bidi="fa-IR"/>
        </w:rPr>
        <w:t>یبطل</w:t>
      </w:r>
      <w:r w:rsidRPr="005954E6">
        <w:rPr>
          <w:rFonts w:ascii="Scheherazade (Arabic)" w:hAnsi="Scheherazade (Arabic)" w:cs="Scheherazade (Arabic)"/>
          <w:noProof w:val="0"/>
          <w:szCs w:val="34"/>
          <w:rtl/>
          <w:lang w:bidi="fa-IR"/>
        </w:rPr>
        <w:t xml:space="preserve"> صلاته، فهذا غ</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معلوم، فضلا ان </w:t>
      </w:r>
      <w:r w:rsidRPr="005954E6">
        <w:rPr>
          <w:rFonts w:ascii="Scheherazade (Arabic)" w:hAnsi="Scheherazade (Arabic)" w:cs="Scheherazade (Arabic)" w:hint="eastAsia"/>
          <w:noProof w:val="0"/>
          <w:szCs w:val="34"/>
          <w:rtl/>
          <w:lang w:bidi="fa-IR"/>
        </w:rPr>
        <w:t>یقال</w:t>
      </w:r>
      <w:r w:rsidRPr="005954E6">
        <w:rPr>
          <w:rFonts w:ascii="Scheherazade (Arabic)" w:hAnsi="Scheherazade (Arabic)" w:cs="Scheherazade (Arabic)"/>
          <w:noProof w:val="0"/>
          <w:szCs w:val="34"/>
          <w:rtl/>
          <w:lang w:bidi="fa-IR"/>
        </w:rPr>
        <w:t xml:space="preserve"> لاتحتاج ان تع</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وضوءک لصلاة اخر</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المهم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هذه الصح</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حة</w:t>
      </w:r>
      <w:r w:rsidRPr="005954E6">
        <w:rPr>
          <w:rFonts w:ascii="Scheherazade (Arabic)" w:hAnsi="Scheherazade (Arabic)" w:cs="Scheherazade (Arabic)"/>
          <w:noProof w:val="0"/>
          <w:szCs w:val="34"/>
          <w:rtl/>
          <w:lang w:bidi="fa-IR"/>
        </w:rPr>
        <w:t xml:space="preserve"> ا</w:t>
      </w:r>
      <w:r w:rsidRPr="005954E6">
        <w:rPr>
          <w:rFonts w:ascii="Scheherazade (Arabic)" w:hAnsi="Scheherazade (Arabic)" w:cs="Scheherazade (Arabic)" w:hint="eastAsia"/>
          <w:noProof w:val="0"/>
          <w:szCs w:val="34"/>
          <w:rtl/>
          <w:lang w:bidi="fa-IR"/>
        </w:rPr>
        <w:t>نه</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یجعل</w:t>
      </w:r>
      <w:r w:rsidRPr="005954E6">
        <w:rPr>
          <w:rFonts w:ascii="Scheherazade (Arabic)" w:hAnsi="Scheherazade (Arabic)" w:cs="Scheherazade (Arabic)"/>
          <w:noProof w:val="0"/>
          <w:szCs w:val="34"/>
          <w:rtl/>
          <w:lang w:bidi="fa-IR"/>
        </w:rPr>
        <w:t xml:space="preserve"> خر</w:t>
      </w:r>
      <w:r w:rsidRPr="005954E6">
        <w:rPr>
          <w:rFonts w:ascii="Scheherazade (Arabic)" w:hAnsi="Scheherazade (Arabic)" w:cs="Scheherazade (Arabic)" w:hint="eastAsia"/>
          <w:noProof w:val="0"/>
          <w:szCs w:val="34"/>
          <w:rtl/>
          <w:lang w:bidi="fa-IR"/>
        </w:rPr>
        <w:t>یطة</w:t>
      </w:r>
      <w:r w:rsidRPr="005954E6">
        <w:rPr>
          <w:rFonts w:ascii="Scheherazade (Arabic)" w:hAnsi="Scheherazade (Arabic)" w:cs="Scheherazade (Arabic)"/>
          <w:noProof w:val="0"/>
          <w:szCs w:val="34"/>
          <w:rtl/>
          <w:lang w:bidi="fa-IR"/>
        </w:rPr>
        <w:t xml:space="preserve"> فالله اول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بالعذر،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ابتلاءه بنجاسة الجسد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ضر،</w:t>
      </w:r>
      <w:r w:rsidRPr="005954E6">
        <w:rPr>
          <w:rFonts w:ascii="Scheherazade (Arabic)" w:hAnsi="Scheherazade (Arabic)" w:cs="Scheherazade (Arabic)"/>
          <w:noProof w:val="0"/>
          <w:szCs w:val="34"/>
          <w:rtl/>
          <w:lang w:bidi="fa-IR"/>
        </w:rPr>
        <w:t xml:space="preserve"> نعم وابتلاءه بخروج البول لا</w:t>
      </w:r>
      <w:r w:rsidRPr="005954E6">
        <w:rPr>
          <w:rFonts w:ascii="Scheherazade (Arabic)" w:hAnsi="Scheherazade (Arabic)" w:cs="Scheherazade (Arabic)" w:hint="eastAsia"/>
          <w:noProof w:val="0"/>
          <w:szCs w:val="34"/>
          <w:rtl/>
          <w:lang w:bidi="fa-IR"/>
        </w:rPr>
        <w:t>یضر،</w:t>
      </w:r>
      <w:r w:rsidRPr="005954E6">
        <w:rPr>
          <w:rFonts w:ascii="Scheherazade (Arabic)" w:hAnsi="Scheherazade (Arabic)" w:cs="Scheherazade (Arabic)"/>
          <w:noProof w:val="0"/>
          <w:szCs w:val="34"/>
          <w:rtl/>
          <w:lang w:bidi="fa-IR"/>
        </w:rPr>
        <w:t xml:space="preserve"> وصلاته لاتبطل بخروج البول، ولکن بعد خروج البول ماذا </w:t>
      </w:r>
      <w:r w:rsidRPr="005954E6">
        <w:rPr>
          <w:rFonts w:ascii="Scheherazade (Arabic)" w:hAnsi="Scheherazade (Arabic)" w:cs="Scheherazade (Arabic)" w:hint="eastAsia"/>
          <w:noProof w:val="0"/>
          <w:szCs w:val="34"/>
          <w:rtl/>
          <w:lang w:bidi="fa-IR"/>
        </w:rPr>
        <w:t>یصنع</w:t>
      </w:r>
      <w:r w:rsidRPr="005954E6">
        <w:rPr>
          <w:rFonts w:ascii="Scheherazade (Arabic)" w:hAnsi="Scheherazade (Arabic)" w:cs="Scheherazade (Arabic)"/>
          <w:noProof w:val="0"/>
          <w:szCs w:val="34"/>
          <w:rtl/>
          <w:lang w:bidi="fa-IR"/>
        </w:rPr>
        <w:t xml:space="preserve"> هل </w:t>
      </w:r>
      <w:r w:rsidRPr="005954E6">
        <w:rPr>
          <w:rFonts w:ascii="Scheherazade (Arabic)" w:hAnsi="Scheherazade (Arabic)" w:cs="Scheherazade (Arabic)" w:hint="eastAsia"/>
          <w:noProof w:val="0"/>
          <w:szCs w:val="34"/>
          <w:rtl/>
          <w:lang w:bidi="fa-IR"/>
        </w:rPr>
        <w:t>یستمر</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صلاته بلاتجد</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الوضوء؟ مع انه </w:t>
      </w:r>
      <w:r w:rsidRPr="005954E6">
        <w:rPr>
          <w:rFonts w:ascii="Scheherazade (Arabic)" w:hAnsi="Scheherazade (Arabic)" w:cs="Scheherazade (Arabic)" w:hint="eastAsia"/>
          <w:noProof w:val="0"/>
          <w:szCs w:val="34"/>
          <w:rtl/>
          <w:lang w:bidi="fa-IR"/>
        </w:rPr>
        <w:t>یتمکن</w:t>
      </w:r>
      <w:r w:rsidRPr="005954E6">
        <w:rPr>
          <w:rFonts w:ascii="Scheherazade (Arabic)" w:hAnsi="Scheherazade (Arabic)" w:cs="Scheherazade (Arabic)"/>
          <w:noProof w:val="0"/>
          <w:szCs w:val="34"/>
          <w:rtl/>
          <w:lang w:bidi="fa-IR"/>
        </w:rPr>
        <w:t xml:space="preserve"> من الوضوء ول</w:t>
      </w:r>
      <w:r w:rsidRPr="005954E6">
        <w:rPr>
          <w:rFonts w:ascii="Scheherazade (Arabic)" w:hAnsi="Scheherazade (Arabic)" w:cs="Scheherazade (Arabic)" w:hint="eastAsia"/>
          <w:noProof w:val="0"/>
          <w:szCs w:val="34"/>
          <w:rtl/>
          <w:lang w:bidi="fa-IR"/>
        </w:rPr>
        <w:t>یس</w:t>
      </w:r>
      <w:r w:rsidRPr="005954E6">
        <w:rPr>
          <w:rFonts w:ascii="Scheherazade (Arabic)" w:hAnsi="Scheherazade (Arabic)" w:cs="Scheherazade (Arabic)"/>
          <w:noProof w:val="0"/>
          <w:szCs w:val="34"/>
          <w:rtl/>
          <w:lang w:bidi="fa-IR"/>
        </w:rPr>
        <w:t xml:space="preserve"> مما لا</w:t>
      </w:r>
      <w:r w:rsidRPr="005954E6">
        <w:rPr>
          <w:rFonts w:ascii="Scheherazade (Arabic)" w:hAnsi="Scheherazade (Arabic)" w:cs="Scheherazade (Arabic)" w:hint="eastAsia"/>
          <w:noProof w:val="0"/>
          <w:szCs w:val="34"/>
          <w:rtl/>
          <w:lang w:bidi="fa-IR"/>
        </w:rPr>
        <w:t>یقدر</w:t>
      </w:r>
      <w:r w:rsidRPr="005954E6">
        <w:rPr>
          <w:rFonts w:ascii="Scheherazade (Arabic)" w:hAnsi="Scheherazade (Arabic)" w:cs="Scheherazade (Arabic)"/>
          <w:noProof w:val="0"/>
          <w:szCs w:val="34"/>
          <w:rtl/>
          <w:lang w:bidi="fa-IR"/>
        </w:rPr>
        <w:t xml:space="preserve">!، او لا، </w:t>
      </w:r>
      <w:r w:rsidRPr="005954E6">
        <w:rPr>
          <w:rFonts w:ascii="Scheherazade (Arabic)" w:hAnsi="Scheherazade (Arabic)" w:cs="Scheherazade (Arabic)" w:hint="eastAsia"/>
          <w:noProof w:val="0"/>
          <w:szCs w:val="34"/>
          <w:rtl/>
          <w:lang w:bidi="fa-IR"/>
        </w:rPr>
        <w:t>یستفاد</w:t>
      </w:r>
      <w:r w:rsidRPr="005954E6">
        <w:rPr>
          <w:rFonts w:ascii="Scheherazade (Arabic)" w:hAnsi="Scheherazade (Arabic)" w:cs="Scheherazade (Arabic)"/>
          <w:noProof w:val="0"/>
          <w:szCs w:val="34"/>
          <w:rtl/>
          <w:lang w:bidi="fa-IR"/>
        </w:rPr>
        <w:t xml:space="preserve"> منه ان ابتلاء الجسد لا</w:t>
      </w:r>
      <w:r w:rsidRPr="005954E6">
        <w:rPr>
          <w:rFonts w:ascii="Scheherazade (Arabic)" w:hAnsi="Scheherazade (Arabic)" w:cs="Scheherazade (Arabic)" w:hint="eastAsia"/>
          <w:noProof w:val="0"/>
          <w:szCs w:val="34"/>
          <w:rtl/>
          <w:lang w:bidi="fa-IR"/>
        </w:rPr>
        <w:t>یضر</w:t>
      </w:r>
      <w:r w:rsidRPr="005954E6">
        <w:rPr>
          <w:rFonts w:ascii="Scheherazade (Arabic)" w:hAnsi="Scheherazade (Arabic)" w:cs="Scheherazade (Arabic)"/>
          <w:noProof w:val="0"/>
          <w:szCs w:val="34"/>
          <w:rtl/>
          <w:lang w:bidi="fa-IR"/>
        </w:rPr>
        <w:t xml:space="preserve"> والابتلاء بخروج البول لا</w:t>
      </w:r>
      <w:r w:rsidRPr="005954E6">
        <w:rPr>
          <w:rFonts w:ascii="Scheherazade (Arabic)" w:hAnsi="Scheherazade (Arabic)" w:cs="Scheherazade (Arabic)" w:hint="eastAsia"/>
          <w:noProof w:val="0"/>
          <w:szCs w:val="34"/>
          <w:rtl/>
          <w:lang w:bidi="fa-IR"/>
        </w:rPr>
        <w:t>یبطل</w:t>
      </w:r>
      <w:r w:rsidRPr="005954E6">
        <w:rPr>
          <w:rFonts w:ascii="Scheherazade (Arabic)" w:hAnsi="Scheherazade (Arabic)" w:cs="Scheherazade (Arabic)"/>
          <w:noProof w:val="0"/>
          <w:szCs w:val="34"/>
          <w:rtl/>
          <w:lang w:bidi="fa-IR"/>
        </w:rPr>
        <w:t xml:space="preserve"> الصلاة لکن </w:t>
      </w:r>
      <w:r w:rsidRPr="005954E6">
        <w:rPr>
          <w:rFonts w:ascii="Scheherazade (Arabic)" w:hAnsi="Scheherazade (Arabic)" w:cs="Scheherazade (Arabic)" w:hint="eastAsia"/>
          <w:noProof w:val="0"/>
          <w:szCs w:val="34"/>
          <w:rtl/>
          <w:lang w:bidi="fa-IR"/>
        </w:rPr>
        <w:t>یحتاج</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وضوءه و</w:t>
      </w:r>
      <w:r w:rsidRPr="005954E6">
        <w:rPr>
          <w:rFonts w:ascii="Scheherazade (Arabic)" w:hAnsi="Scheherazade (Arabic)" w:cs="Scheherazade (Arabic)" w:hint="eastAsia"/>
          <w:noProof w:val="0"/>
          <w:szCs w:val="34"/>
          <w:rtl/>
          <w:lang w:bidi="fa-IR"/>
        </w:rPr>
        <w:t>یستمر</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الصلا</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انا</w:t>
      </w:r>
      <w:r w:rsidRPr="005954E6">
        <w:rPr>
          <w:rFonts w:ascii="Scheherazade (Arabic)" w:hAnsi="Scheherazade (Arabic)" w:cs="Scheherazade (Arabic)"/>
          <w:noProof w:val="0"/>
          <w:szCs w:val="34"/>
          <w:rtl/>
          <w:lang w:bidi="fa-IR"/>
        </w:rPr>
        <w:t xml:space="preserve"> لاار</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ان العرف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فهم</w:t>
      </w:r>
      <w:r w:rsidRPr="005954E6">
        <w:rPr>
          <w:rFonts w:ascii="Scheherazade (Arabic)" w:hAnsi="Scheherazade (Arabic)" w:cs="Scheherazade (Arabic)"/>
          <w:noProof w:val="0"/>
          <w:szCs w:val="34"/>
          <w:rtl/>
          <w:lang w:bidi="fa-IR"/>
        </w:rPr>
        <w:t xml:space="preserve"> من هذه الصح</w:t>
      </w:r>
      <w:r w:rsidRPr="005954E6">
        <w:rPr>
          <w:rFonts w:ascii="Scheherazade (Arabic)" w:hAnsi="Scheherazade (Arabic)" w:cs="Scheherazade (Arabic)" w:hint="eastAsia"/>
          <w:noProof w:val="0"/>
          <w:szCs w:val="34"/>
          <w:rtl/>
          <w:lang w:bidi="fa-IR"/>
        </w:rPr>
        <w:t>یحة</w:t>
      </w:r>
      <w:r w:rsidRPr="005954E6">
        <w:rPr>
          <w:rFonts w:ascii="Scheherazade (Arabic)" w:hAnsi="Scheherazade (Arabic)" w:cs="Scheherazade (Arabic)"/>
          <w:noProof w:val="0"/>
          <w:szCs w:val="34"/>
          <w:rtl/>
          <w:lang w:bidi="fa-IR"/>
        </w:rPr>
        <w:t xml:space="preserve"> انه لا</w:t>
      </w:r>
      <w:r w:rsidRPr="005954E6">
        <w:rPr>
          <w:rFonts w:ascii="Scheherazade (Arabic)" w:hAnsi="Scheherazade (Arabic)" w:cs="Scheherazade (Arabic)" w:hint="eastAsia"/>
          <w:noProof w:val="0"/>
          <w:szCs w:val="34"/>
          <w:rtl/>
          <w:lang w:bidi="fa-IR"/>
        </w:rPr>
        <w:t>یحتاج</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یجدد</w:t>
      </w:r>
      <w:r w:rsidRPr="005954E6">
        <w:rPr>
          <w:rFonts w:ascii="Scheherazade (Arabic)" w:hAnsi="Scheherazade (Arabic)" w:cs="Scheherazade (Arabic)"/>
          <w:noProof w:val="0"/>
          <w:szCs w:val="34"/>
          <w:rtl/>
          <w:lang w:bidi="fa-IR"/>
        </w:rPr>
        <w:t xml:space="preserve"> وضوءه مع انه ل</w:t>
      </w:r>
      <w:r w:rsidRPr="005954E6">
        <w:rPr>
          <w:rFonts w:ascii="Scheherazade (Arabic)" w:hAnsi="Scheherazade (Arabic)" w:cs="Scheherazade (Arabic)" w:hint="eastAsia"/>
          <w:noProof w:val="0"/>
          <w:szCs w:val="34"/>
          <w:rtl/>
          <w:lang w:bidi="fa-IR"/>
        </w:rPr>
        <w:t>یس</w:t>
      </w:r>
      <w:r w:rsidRPr="005954E6">
        <w:rPr>
          <w:rFonts w:ascii="Scheherazade (Arabic)" w:hAnsi="Scheherazade (Arabic)" w:cs="Scheherazade (Arabic)"/>
          <w:noProof w:val="0"/>
          <w:szCs w:val="34"/>
          <w:rtl/>
          <w:lang w:bidi="fa-IR"/>
        </w:rPr>
        <w:t xml:space="preserve"> عاجزا عن تجد</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الوضوء فضلا عن ان نستف</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من هذه الصح</w:t>
      </w:r>
      <w:r w:rsidRPr="005954E6">
        <w:rPr>
          <w:rFonts w:ascii="Scheherazade (Arabic)" w:hAnsi="Scheherazade (Arabic)" w:cs="Scheherazade (Arabic)" w:hint="eastAsia"/>
          <w:noProof w:val="0"/>
          <w:szCs w:val="34"/>
          <w:rtl/>
          <w:lang w:bidi="fa-IR"/>
        </w:rPr>
        <w:t>یحة</w:t>
      </w:r>
      <w:r w:rsidRPr="005954E6">
        <w:rPr>
          <w:rFonts w:ascii="Scheherazade (Arabic)" w:hAnsi="Scheherazade (Arabic)" w:cs="Scheherazade (Arabic)"/>
          <w:noProof w:val="0"/>
          <w:szCs w:val="34"/>
          <w:rtl/>
          <w:lang w:bidi="fa-IR"/>
        </w:rPr>
        <w:t xml:space="preserve"> جواز الات</w:t>
      </w:r>
      <w:r w:rsidRPr="005954E6">
        <w:rPr>
          <w:rFonts w:ascii="Scheherazade (Arabic)" w:hAnsi="Scheherazade (Arabic)" w:cs="Scheherazade (Arabic)" w:hint="eastAsia"/>
          <w:noProof w:val="0"/>
          <w:szCs w:val="34"/>
          <w:rtl/>
          <w:lang w:bidi="fa-IR"/>
        </w:rPr>
        <w:t>یان</w:t>
      </w:r>
      <w:r w:rsidRPr="005954E6">
        <w:rPr>
          <w:rFonts w:ascii="Scheherazade (Arabic)" w:hAnsi="Scheherazade (Arabic)" w:cs="Scheherazade (Arabic)"/>
          <w:noProof w:val="0"/>
          <w:szCs w:val="34"/>
          <w:rtl/>
          <w:lang w:bidi="fa-IR"/>
        </w:rPr>
        <w:t xml:space="preserve"> بصلوات کث</w:t>
      </w:r>
      <w:r w:rsidRPr="005954E6">
        <w:rPr>
          <w:rFonts w:ascii="Scheherazade (Arabic)" w:hAnsi="Scheherazade (Arabic)" w:cs="Scheherazade (Arabic)" w:hint="eastAsia"/>
          <w:noProof w:val="0"/>
          <w:szCs w:val="34"/>
          <w:rtl/>
          <w:lang w:bidi="fa-IR"/>
        </w:rPr>
        <w:t>یرة</w:t>
      </w:r>
      <w:r w:rsidRPr="005954E6">
        <w:rPr>
          <w:rFonts w:ascii="Scheherazade (Arabic)" w:hAnsi="Scheherazade (Arabic)" w:cs="Scheherazade (Arabic)"/>
          <w:noProof w:val="0"/>
          <w:szCs w:val="34"/>
          <w:rtl/>
          <w:lang w:bidi="fa-IR"/>
        </w:rPr>
        <w:t xml:space="preserve"> بهذا الوضوء </w:t>
      </w:r>
      <w:r w:rsidRPr="005954E6">
        <w:rPr>
          <w:rFonts w:ascii="Scheherazade (Arabic)" w:hAnsi="Scheherazade (Arabic)" w:cs="Scheherazade (Arabic)" w:hint="eastAsia"/>
          <w:noProof w:val="0"/>
          <w:szCs w:val="34"/>
          <w:rtl/>
          <w:lang w:bidi="fa-IR"/>
        </w:rPr>
        <w:t>ما</w:t>
      </w:r>
      <w:r w:rsidRPr="005954E6">
        <w:rPr>
          <w:rFonts w:ascii="Scheherazade (Arabic)" w:hAnsi="Scheherazade (Arabic)" w:cs="Scheherazade (Arabic)"/>
          <w:noProof w:val="0"/>
          <w:szCs w:val="34"/>
          <w:rtl/>
          <w:lang w:bidi="fa-IR"/>
        </w:rPr>
        <w:t xml:space="preserve"> لم </w:t>
      </w:r>
      <w:r w:rsidRPr="005954E6">
        <w:rPr>
          <w:rFonts w:ascii="Scheherazade (Arabic)" w:hAnsi="Scheherazade (Arabic)" w:cs="Scheherazade (Arabic)" w:hint="eastAsia"/>
          <w:noProof w:val="0"/>
          <w:szCs w:val="34"/>
          <w:rtl/>
          <w:lang w:bidi="fa-IR"/>
        </w:rPr>
        <w:t>یخرج</w:t>
      </w:r>
      <w:r w:rsidRPr="005954E6">
        <w:rPr>
          <w:rFonts w:ascii="Scheherazade (Arabic)" w:hAnsi="Scheherazade (Arabic)" w:cs="Scheherazade (Arabic)"/>
          <w:noProof w:val="0"/>
          <w:szCs w:val="34"/>
          <w:rtl/>
          <w:lang w:bidi="fa-IR"/>
        </w:rPr>
        <w:t xml:space="preserve"> منه الحدث المعتاد.</w:t>
      </w:r>
    </w:p>
    <w:p w14:paraId="0AB4426D" w14:textId="77777777" w:rsidR="00E82369" w:rsidRPr="005954E6" w:rsidRDefault="00E82369" w:rsidP="005954E6">
      <w:pPr>
        <w:pStyle w:val="EndnoteText"/>
        <w:rPr>
          <w:noProof w:val="0"/>
          <w:szCs w:val="34"/>
          <w:rtl/>
          <w:lang w:bidi="fa-IR"/>
        </w:rPr>
      </w:pPr>
      <w:r w:rsidRPr="005954E6">
        <w:rPr>
          <w:rFonts w:ascii="Scheherazade (Arabic)" w:hAnsi="Scheherazade (Arabic)" w:cs="Scheherazade (Arabic)" w:hint="eastAsia"/>
          <w:noProof w:val="0"/>
          <w:szCs w:val="34"/>
          <w:rtl/>
          <w:lang w:bidi="fa-IR"/>
        </w:rPr>
        <w:t>الروا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الثالثة خبر الحلب</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سئل عن تقط</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noProof w:val="0"/>
          <w:szCs w:val="34"/>
          <w:rtl/>
          <w:lang w:bidi="fa-IR"/>
        </w:rPr>
        <w:t xml:space="preserve"> البول قال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السلام </w:t>
      </w:r>
      <w:r w:rsidRPr="005954E6">
        <w:rPr>
          <w:rFonts w:ascii="Scheherazade (Arabic)" w:hAnsi="Scheherazade (Arabic)" w:cs="Scheherazade (Arabic)" w:hint="eastAsia"/>
          <w:noProof w:val="0"/>
          <w:szCs w:val="34"/>
          <w:rtl/>
          <w:lang w:bidi="fa-IR"/>
        </w:rPr>
        <w:t>یجعل</w:t>
      </w:r>
      <w:r w:rsidRPr="005954E6">
        <w:rPr>
          <w:rFonts w:ascii="Scheherazade (Arabic)" w:hAnsi="Scheherazade (Arabic)" w:cs="Scheherazade (Arabic)"/>
          <w:noProof w:val="0"/>
          <w:szCs w:val="34"/>
          <w:rtl/>
          <w:lang w:bidi="fa-IR"/>
        </w:rPr>
        <w:t xml:space="preserve"> خر</w:t>
      </w:r>
      <w:r w:rsidRPr="005954E6">
        <w:rPr>
          <w:rFonts w:ascii="Scheherazade (Arabic)" w:hAnsi="Scheherazade (Arabic)" w:cs="Scheherazade (Arabic)" w:hint="eastAsia"/>
          <w:noProof w:val="0"/>
          <w:szCs w:val="34"/>
          <w:rtl/>
          <w:lang w:bidi="fa-IR"/>
        </w:rPr>
        <w:t>یطة</w:t>
      </w:r>
      <w:r w:rsidRPr="005954E6">
        <w:rPr>
          <w:rFonts w:ascii="Scheherazade (Arabic)" w:hAnsi="Scheherazade (Arabic)" w:cs="Scheherazade (Arabic)"/>
          <w:noProof w:val="0"/>
          <w:szCs w:val="34"/>
          <w:rtl/>
          <w:lang w:bidi="fa-IR"/>
        </w:rPr>
        <w:t xml:space="preserve"> اذا صل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یقال</w:t>
      </w:r>
      <w:r w:rsidRPr="005954E6">
        <w:rPr>
          <w:rFonts w:ascii="Scheherazade (Arabic)" w:hAnsi="Scheherazade (Arabic)" w:cs="Scheherazade (Arabic)"/>
          <w:noProof w:val="0"/>
          <w:szCs w:val="34"/>
          <w:rtl/>
          <w:lang w:bidi="fa-IR"/>
        </w:rPr>
        <w:t xml:space="preserve"> بان الامام لم </w:t>
      </w:r>
      <w:r w:rsidRPr="005954E6">
        <w:rPr>
          <w:rFonts w:ascii="Scheherazade (Arabic)" w:hAnsi="Scheherazade (Arabic)" w:cs="Scheherazade (Arabic)" w:hint="eastAsia"/>
          <w:noProof w:val="0"/>
          <w:szCs w:val="34"/>
          <w:rtl/>
          <w:lang w:bidi="fa-IR"/>
        </w:rPr>
        <w:t>یقل</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یجدّد</w:t>
      </w:r>
      <w:r w:rsidRPr="005954E6">
        <w:rPr>
          <w:rFonts w:ascii="Scheherazade (Arabic)" w:hAnsi="Scheherazade (Arabic)" w:cs="Scheherazade (Arabic)"/>
          <w:noProof w:val="0"/>
          <w:szCs w:val="34"/>
          <w:rtl/>
          <w:lang w:bidi="fa-IR"/>
        </w:rPr>
        <w:t xml:space="preserve"> الوضوء عق</w:t>
      </w:r>
      <w:r w:rsidRPr="005954E6">
        <w:rPr>
          <w:rFonts w:ascii="Scheherazade (Arabic)" w:hAnsi="Scheherazade (Arabic)" w:cs="Scheherazade (Arabic)" w:hint="eastAsia"/>
          <w:noProof w:val="0"/>
          <w:szCs w:val="34"/>
          <w:rtl/>
          <w:lang w:bidi="fa-IR"/>
        </w:rPr>
        <w:t>یب</w:t>
      </w:r>
      <w:r w:rsidRPr="005954E6">
        <w:rPr>
          <w:rFonts w:ascii="Scheherazade (Arabic)" w:hAnsi="Scheherazade (Arabic)" w:cs="Scheherazade (Arabic)"/>
          <w:noProof w:val="0"/>
          <w:szCs w:val="34"/>
          <w:rtl/>
          <w:lang w:bidi="fa-IR"/>
        </w:rPr>
        <w:t xml:space="preserve"> کل بول، </w:t>
      </w:r>
      <w:r w:rsidRPr="005954E6">
        <w:rPr>
          <w:rFonts w:ascii="Scheherazade (Arabic)" w:hAnsi="Scheherazade (Arabic)" w:cs="Scheherazade (Arabic)"/>
          <w:noProof w:val="0"/>
          <w:szCs w:val="34"/>
          <w:rtl/>
          <w:lang w:bidi="fa-IR"/>
        </w:rPr>
        <w:lastRenderedPageBreak/>
        <w:t>فالاطلاق المقام</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قتض</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جوز</w:t>
      </w:r>
      <w:r w:rsidRPr="005954E6">
        <w:rPr>
          <w:rFonts w:ascii="Scheherazade (Arabic)" w:hAnsi="Scheherazade (Arabic)" w:cs="Scheherazade (Arabic)"/>
          <w:noProof w:val="0"/>
          <w:szCs w:val="34"/>
          <w:rtl/>
          <w:lang w:bidi="fa-IR"/>
        </w:rPr>
        <w:t xml:space="preserve"> له ان </w:t>
      </w:r>
      <w:r w:rsidRPr="005954E6">
        <w:rPr>
          <w:rFonts w:ascii="Scheherazade (Arabic)" w:hAnsi="Scheherazade (Arabic)" w:cs="Scheherazade (Arabic)" w:hint="eastAsia"/>
          <w:noProof w:val="0"/>
          <w:szCs w:val="34"/>
          <w:rtl/>
          <w:lang w:bidi="fa-IR"/>
        </w:rPr>
        <w:t>یکتف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بذلک الوضوء الذ</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توضأ ب</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قبل الصلاة.</w:t>
      </w:r>
    </w:p>
    <w:p w14:paraId="406511D6" w14:textId="77777777" w:rsidR="00E82369" w:rsidRPr="005954E6" w:rsidRDefault="00E82369" w:rsidP="005954E6">
      <w:pPr>
        <w:pStyle w:val="EndnoteText"/>
        <w:rPr>
          <w:noProof w:val="0"/>
          <w:szCs w:val="34"/>
          <w:rtl/>
          <w:lang w:bidi="fa-IR"/>
        </w:rPr>
      </w:pPr>
      <w:r w:rsidRPr="005954E6">
        <w:rPr>
          <w:rFonts w:ascii="Scheherazade (Arabic)" w:hAnsi="Scheherazade (Arabic)" w:cs="Scheherazade (Arabic)" w:hint="eastAsia"/>
          <w:noProof w:val="0"/>
          <w:szCs w:val="34"/>
          <w:rtl/>
          <w:lang w:bidi="fa-IR"/>
        </w:rPr>
        <w:t>الجواب</w:t>
      </w:r>
      <w:r w:rsidRPr="005954E6">
        <w:rPr>
          <w:rFonts w:ascii="Scheherazade (Arabic)" w:hAnsi="Scheherazade (Arabic)" w:cs="Scheherazade (Arabic)"/>
          <w:noProof w:val="0"/>
          <w:szCs w:val="34"/>
          <w:rtl/>
          <w:lang w:bidi="fa-IR"/>
        </w:rPr>
        <w:t xml:space="preserve"> عن ذلک اولا ان الاطلاق المقام</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فرع احراز کون الامام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السلام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مقام الب</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ان</w:t>
      </w:r>
      <w:r w:rsidRPr="005954E6">
        <w:rPr>
          <w:rFonts w:ascii="Scheherazade (Arabic)" w:hAnsi="Scheherazade (Arabic)" w:cs="Scheherazade (Arabic)"/>
          <w:noProof w:val="0"/>
          <w:szCs w:val="34"/>
          <w:rtl/>
          <w:lang w:bidi="fa-IR"/>
        </w:rPr>
        <w:t xml:space="preserve"> من ح</w:t>
      </w:r>
      <w:r w:rsidRPr="005954E6">
        <w:rPr>
          <w:rFonts w:ascii="Scheherazade (Arabic)" w:hAnsi="Scheherazade (Arabic)" w:cs="Scheherazade (Arabic)" w:hint="eastAsia"/>
          <w:noProof w:val="0"/>
          <w:szCs w:val="34"/>
          <w:rtl/>
          <w:lang w:bidi="fa-IR"/>
        </w:rPr>
        <w:t>یث</w:t>
      </w:r>
      <w:r w:rsidRPr="005954E6">
        <w:rPr>
          <w:rFonts w:ascii="Scheherazade (Arabic)" w:hAnsi="Scheherazade (Arabic)" w:cs="Scheherazade (Arabic)"/>
          <w:noProof w:val="0"/>
          <w:szCs w:val="34"/>
          <w:rtl/>
          <w:lang w:bidi="fa-IR"/>
        </w:rPr>
        <w:t xml:space="preserve"> مشکلة الحدث، فلعل الامام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السلام کان بصدد حل مشکلة الخبث، </w:t>
      </w:r>
      <w:r w:rsidRPr="005954E6">
        <w:rPr>
          <w:rFonts w:ascii="Scheherazade (Arabic)" w:hAnsi="Scheherazade (Arabic)" w:cs="Scheherazade (Arabic)" w:hint="eastAsia"/>
          <w:noProof w:val="0"/>
          <w:szCs w:val="34"/>
          <w:rtl/>
          <w:lang w:bidi="fa-IR"/>
        </w:rPr>
        <w:t>یجعل</w:t>
      </w:r>
      <w:r w:rsidRPr="005954E6">
        <w:rPr>
          <w:rFonts w:ascii="Scheherazade (Arabic)" w:hAnsi="Scheherazade (Arabic)" w:cs="Scheherazade (Arabic)"/>
          <w:noProof w:val="0"/>
          <w:szCs w:val="34"/>
          <w:rtl/>
          <w:lang w:bidi="fa-IR"/>
        </w:rPr>
        <w:t xml:space="preserve"> خر</w:t>
      </w:r>
      <w:r w:rsidRPr="005954E6">
        <w:rPr>
          <w:rFonts w:ascii="Scheherazade (Arabic)" w:hAnsi="Scheherazade (Arabic)" w:cs="Scheherazade (Arabic)" w:hint="eastAsia"/>
          <w:noProof w:val="0"/>
          <w:szCs w:val="34"/>
          <w:rtl/>
          <w:lang w:bidi="fa-IR"/>
        </w:rPr>
        <w:t>یطة</w:t>
      </w:r>
      <w:r w:rsidRPr="005954E6">
        <w:rPr>
          <w:rFonts w:ascii="Scheherazade (Arabic)" w:hAnsi="Scheherazade (Arabic)" w:cs="Scheherazade (Arabic)"/>
          <w:noProof w:val="0"/>
          <w:szCs w:val="34"/>
          <w:rtl/>
          <w:lang w:bidi="fa-IR"/>
        </w:rPr>
        <w:t xml:space="preserve"> اذا صل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اما ماذا </w:t>
      </w:r>
      <w:r w:rsidRPr="005954E6">
        <w:rPr>
          <w:rFonts w:ascii="Scheherazade (Arabic)" w:hAnsi="Scheherazade (Arabic)" w:cs="Scheherazade (Arabic)" w:hint="eastAsia"/>
          <w:noProof w:val="0"/>
          <w:szCs w:val="34"/>
          <w:rtl/>
          <w:lang w:bidi="fa-IR"/>
        </w:rPr>
        <w:t>یصنع</w:t>
      </w:r>
      <w:r w:rsidRPr="005954E6">
        <w:rPr>
          <w:rFonts w:ascii="Scheherazade (Arabic)" w:hAnsi="Scheherazade (Arabic)" w:cs="Scheherazade (Arabic)"/>
          <w:noProof w:val="0"/>
          <w:szCs w:val="34"/>
          <w:rtl/>
          <w:lang w:bidi="fa-IR"/>
        </w:rPr>
        <w:t xml:space="preserve"> بوضوءه فف</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تفص</w:t>
      </w:r>
      <w:r w:rsidRPr="005954E6">
        <w:rPr>
          <w:rFonts w:ascii="Scheherazade (Arabic)" w:hAnsi="Scheherazade (Arabic)" w:cs="Scheherazade (Arabic)" w:hint="eastAsia"/>
          <w:noProof w:val="0"/>
          <w:szCs w:val="34"/>
          <w:rtl/>
          <w:lang w:bidi="fa-IR"/>
        </w:rPr>
        <w:t>یل،</w:t>
      </w:r>
      <w:r w:rsidRPr="005954E6">
        <w:rPr>
          <w:rFonts w:ascii="Scheherazade (Arabic)" w:hAnsi="Scheherazade (Arabic)" w:cs="Scheherazade (Arabic)"/>
          <w:noProof w:val="0"/>
          <w:szCs w:val="34"/>
          <w:rtl/>
          <w:lang w:bidi="fa-IR"/>
        </w:rPr>
        <w:t xml:space="preserve"> اذا خرج منه البول مستمرا ف</w:t>
      </w:r>
      <w:r w:rsidRPr="005954E6">
        <w:rPr>
          <w:rFonts w:ascii="Scheherazade (Arabic)" w:hAnsi="Scheherazade (Arabic)" w:cs="Scheherazade (Arabic)" w:hint="eastAsia"/>
          <w:noProof w:val="0"/>
          <w:szCs w:val="34"/>
          <w:rtl/>
          <w:lang w:bidi="fa-IR"/>
        </w:rPr>
        <w:t>یکف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وضوء واحد للصلا</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واذا</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یخرج</w:t>
      </w:r>
      <w:r w:rsidRPr="005954E6">
        <w:rPr>
          <w:rFonts w:ascii="Scheherazade (Arabic)" w:hAnsi="Scheherazade (Arabic)" w:cs="Scheherazade (Arabic)"/>
          <w:noProof w:val="0"/>
          <w:szCs w:val="34"/>
          <w:rtl/>
          <w:lang w:bidi="fa-IR"/>
        </w:rPr>
        <w:t xml:space="preserve"> منه البول مرة او مرت</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أثناء الصلاة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جدّد</w:t>
      </w:r>
      <w:r w:rsidRPr="005954E6">
        <w:rPr>
          <w:rFonts w:ascii="Scheherazade (Arabic)" w:hAnsi="Scheherazade (Arabic)" w:cs="Scheherazade (Arabic)"/>
          <w:noProof w:val="0"/>
          <w:szCs w:val="34"/>
          <w:rtl/>
          <w:lang w:bidi="fa-IR"/>
        </w:rPr>
        <w:t xml:space="preserve"> وضوءه عق</w:t>
      </w:r>
      <w:r w:rsidRPr="005954E6">
        <w:rPr>
          <w:rFonts w:ascii="Scheherazade (Arabic)" w:hAnsi="Scheherazade (Arabic)" w:cs="Scheherazade (Arabic)" w:hint="eastAsia"/>
          <w:noProof w:val="0"/>
          <w:szCs w:val="34"/>
          <w:rtl/>
          <w:lang w:bidi="fa-IR"/>
        </w:rPr>
        <w:t>یب</w:t>
      </w:r>
      <w:r w:rsidRPr="005954E6">
        <w:rPr>
          <w:rFonts w:ascii="Scheherazade (Arabic)" w:hAnsi="Scheherazade (Arabic)" w:cs="Scheherazade (Arabic)"/>
          <w:noProof w:val="0"/>
          <w:szCs w:val="34"/>
          <w:rtl/>
          <w:lang w:bidi="fa-IR"/>
        </w:rPr>
        <w:t xml:space="preserve"> کل بول، لم </w:t>
      </w:r>
      <w:r w:rsidRPr="005954E6">
        <w:rPr>
          <w:rFonts w:ascii="Scheherazade (Arabic)" w:hAnsi="Scheherazade (Arabic)" w:cs="Scheherazade (Arabic)" w:hint="eastAsia"/>
          <w:noProof w:val="0"/>
          <w:szCs w:val="34"/>
          <w:rtl/>
          <w:lang w:bidi="fa-IR"/>
        </w:rPr>
        <w:t>یحرز</w:t>
      </w:r>
      <w:r w:rsidRPr="005954E6">
        <w:rPr>
          <w:rFonts w:ascii="Scheherazade (Arabic)" w:hAnsi="Scheherazade (Arabic)" w:cs="Scheherazade (Arabic)"/>
          <w:noProof w:val="0"/>
          <w:szCs w:val="34"/>
          <w:rtl/>
          <w:lang w:bidi="fa-IR"/>
        </w:rPr>
        <w:t xml:space="preserve"> ان الامام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السلام کان بصدد ب</w:t>
      </w:r>
      <w:r w:rsidRPr="005954E6">
        <w:rPr>
          <w:rFonts w:ascii="Scheherazade (Arabic)" w:hAnsi="Scheherazade (Arabic)" w:cs="Scheherazade (Arabic)" w:hint="eastAsia"/>
          <w:noProof w:val="0"/>
          <w:szCs w:val="34"/>
          <w:rtl/>
          <w:lang w:bidi="fa-IR"/>
        </w:rPr>
        <w:t>یان</w:t>
      </w:r>
      <w:r w:rsidRPr="005954E6">
        <w:rPr>
          <w:rFonts w:ascii="Scheherazade (Arabic)" w:hAnsi="Scheherazade (Arabic)" w:cs="Scheherazade (Arabic)"/>
          <w:noProof w:val="0"/>
          <w:szCs w:val="34"/>
          <w:rtl/>
          <w:lang w:bidi="fa-IR"/>
        </w:rPr>
        <w:t xml:space="preserve"> حکم</w:t>
      </w:r>
      <w:r w:rsidRPr="005954E6">
        <w:rPr>
          <w:noProof w:val="0"/>
          <w:szCs w:val="34"/>
          <w:rtl/>
          <w:lang w:bidi="fa-IR"/>
        </w:rPr>
        <w:t xml:space="preserve"> </w:t>
      </w:r>
      <w:r w:rsidRPr="005954E6">
        <w:rPr>
          <w:rFonts w:ascii="Scheherazade (Arabic)" w:hAnsi="Scheherazade (Arabic)" w:cs="Scheherazade (Arabic)" w:hint="eastAsia"/>
          <w:noProof w:val="0"/>
          <w:szCs w:val="34"/>
          <w:rtl/>
          <w:lang w:bidi="fa-IR"/>
        </w:rPr>
        <w:t>رفع</w:t>
      </w:r>
      <w:r w:rsidRPr="005954E6">
        <w:rPr>
          <w:rFonts w:ascii="Scheherazade (Arabic)" w:hAnsi="Scheherazade (Arabic)" w:cs="Scheherazade (Arabic)"/>
          <w:noProof w:val="0"/>
          <w:szCs w:val="34"/>
          <w:rtl/>
          <w:lang w:bidi="fa-IR"/>
        </w:rPr>
        <w:t xml:space="preserve"> الحدث، والاطلاق ا</w:t>
      </w:r>
      <w:r w:rsidRPr="005954E6">
        <w:rPr>
          <w:rFonts w:ascii="Scheherazade (Arabic)" w:hAnsi="Scheherazade (Arabic)" w:cs="Scheherazade (Arabic)" w:hint="eastAsia"/>
          <w:noProof w:val="0"/>
          <w:szCs w:val="34"/>
          <w:rtl/>
          <w:lang w:bidi="fa-IR"/>
        </w:rPr>
        <w:t>لمقام</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س</w:t>
      </w:r>
      <w:r w:rsidRPr="005954E6">
        <w:rPr>
          <w:rFonts w:ascii="Scheherazade (Arabic)" w:hAnsi="Scheherazade (Arabic)" w:cs="Scheherazade (Arabic)"/>
          <w:noProof w:val="0"/>
          <w:szCs w:val="34"/>
          <w:rtl/>
          <w:lang w:bidi="fa-IR"/>
        </w:rPr>
        <w:t xml:space="preserve"> مثل الاطلاق اللفظ</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مما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جر</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الاصل العقلائ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الکاشف عن کون المتکلم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مقام الب</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ان</w:t>
      </w:r>
      <w:r w:rsidRPr="005954E6">
        <w:rPr>
          <w:rFonts w:ascii="Scheherazade (Arabic)" w:hAnsi="Scheherazade (Arabic)" w:cs="Scheherazade (Arabic)"/>
          <w:noProof w:val="0"/>
          <w:szCs w:val="34"/>
          <w:rtl/>
          <w:lang w:bidi="fa-IR"/>
        </w:rPr>
        <w:t xml:space="preserve"> بحسب العادة والغلبة النوع</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الاطلاق</w:t>
      </w:r>
      <w:r w:rsidRPr="005954E6">
        <w:rPr>
          <w:rFonts w:ascii="Scheherazade (Arabic)" w:hAnsi="Scheherazade (Arabic)" w:cs="Scheherazade (Arabic)"/>
          <w:noProof w:val="0"/>
          <w:szCs w:val="34"/>
          <w:rtl/>
          <w:lang w:bidi="fa-IR"/>
        </w:rPr>
        <w:t xml:space="preserve"> المقام</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حتاج</w:t>
      </w:r>
      <w:r w:rsidRPr="005954E6">
        <w:rPr>
          <w:rFonts w:ascii="Scheherazade (Arabic)" w:hAnsi="Scheherazade (Arabic)" w:cs="Scheherazade (Arabic)"/>
          <w:noProof w:val="0"/>
          <w:szCs w:val="34"/>
          <w:rtl/>
          <w:lang w:bidi="fa-IR"/>
        </w:rPr>
        <w:t xml:space="preserve">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احراز شخص</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لکون المتکلم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مقام الب</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ان،</w:t>
      </w:r>
      <w:r w:rsidRPr="005954E6">
        <w:rPr>
          <w:rFonts w:ascii="Scheherazade (Arabic)" w:hAnsi="Scheherazade (Arabic)" w:cs="Scheherazade (Arabic)"/>
          <w:noProof w:val="0"/>
          <w:szCs w:val="34"/>
          <w:rtl/>
          <w:lang w:bidi="fa-IR"/>
        </w:rPr>
        <w:t xml:space="preserve"> أما بالعلم بذلک او بق</w:t>
      </w:r>
      <w:r w:rsidRPr="005954E6">
        <w:rPr>
          <w:rFonts w:ascii="Scheherazade (Arabic)" w:hAnsi="Scheherazade (Arabic)" w:cs="Scheherazade (Arabic)" w:hint="eastAsia"/>
          <w:noProof w:val="0"/>
          <w:szCs w:val="34"/>
          <w:rtl/>
          <w:lang w:bidi="fa-IR"/>
        </w:rPr>
        <w:t>یام</w:t>
      </w:r>
      <w:r w:rsidRPr="005954E6">
        <w:rPr>
          <w:rFonts w:ascii="Scheherazade (Arabic)" w:hAnsi="Scheherazade (Arabic)" w:cs="Scheherazade (Arabic)"/>
          <w:noProof w:val="0"/>
          <w:szCs w:val="34"/>
          <w:rtl/>
          <w:lang w:bidi="fa-IR"/>
        </w:rPr>
        <w:t xml:space="preserve"> قر</w:t>
      </w:r>
      <w:r w:rsidRPr="005954E6">
        <w:rPr>
          <w:rFonts w:ascii="Scheherazade (Arabic)" w:hAnsi="Scheherazade (Arabic)" w:cs="Scheherazade (Arabic)" w:hint="eastAsia"/>
          <w:noProof w:val="0"/>
          <w:szCs w:val="34"/>
          <w:rtl/>
          <w:lang w:bidi="fa-IR"/>
        </w:rPr>
        <w:t>ینة</w:t>
      </w:r>
      <w:r w:rsidRPr="005954E6">
        <w:rPr>
          <w:rFonts w:ascii="Scheherazade (Arabic)" w:hAnsi="Scheherazade (Arabic)" w:cs="Scheherazade (Arabic)"/>
          <w:noProof w:val="0"/>
          <w:szCs w:val="34"/>
          <w:rtl/>
          <w:lang w:bidi="fa-IR"/>
        </w:rPr>
        <w:t xml:space="preserve"> خاصة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ذلک، ولعله کان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تفص</w:t>
      </w:r>
      <w:r w:rsidRPr="005954E6">
        <w:rPr>
          <w:rFonts w:ascii="Scheherazade (Arabic)" w:hAnsi="Scheherazade (Arabic)" w:cs="Scheherazade (Arabic)" w:hint="eastAsia"/>
          <w:noProof w:val="0"/>
          <w:szCs w:val="34"/>
          <w:rtl/>
          <w:lang w:bidi="fa-IR"/>
        </w:rPr>
        <w:t>یل</w:t>
      </w:r>
      <w:r w:rsidRPr="005954E6">
        <w:rPr>
          <w:rFonts w:ascii="Scheherazade (Arabic)" w:hAnsi="Scheherazade (Arabic)" w:cs="Scheherazade (Arabic)"/>
          <w:noProof w:val="0"/>
          <w:szCs w:val="34"/>
          <w:rtl/>
          <w:lang w:bidi="fa-IR"/>
        </w:rPr>
        <w:t>.</w:t>
      </w:r>
    </w:p>
    <w:p w14:paraId="006A081A" w14:textId="77777777" w:rsidR="00E82369" w:rsidRPr="005954E6" w:rsidRDefault="00E82369" w:rsidP="005954E6">
      <w:pPr>
        <w:pStyle w:val="EndnoteText"/>
        <w:rPr>
          <w:noProof w:val="0"/>
          <w:szCs w:val="34"/>
          <w:rtl/>
          <w:lang w:bidi="fa-IR"/>
        </w:rPr>
      </w:pPr>
      <w:r w:rsidRPr="005954E6">
        <w:rPr>
          <w:rFonts w:ascii="Scheherazade (Arabic)" w:hAnsi="Scheherazade (Arabic)" w:cs="Scheherazade (Arabic)" w:hint="eastAsia"/>
          <w:noProof w:val="0"/>
          <w:szCs w:val="34"/>
          <w:rtl/>
          <w:lang w:bidi="fa-IR"/>
        </w:rPr>
        <w:t>وثان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ا</w:t>
      </w:r>
      <w:r w:rsidRPr="005954E6">
        <w:rPr>
          <w:rFonts w:ascii="Scheherazade (Arabic)" w:hAnsi="Scheherazade (Arabic)" w:cs="Scheherazade (Arabic)"/>
          <w:noProof w:val="0"/>
          <w:szCs w:val="34"/>
          <w:rtl/>
          <w:lang w:bidi="fa-IR"/>
        </w:rPr>
        <w:t xml:space="preserve"> الا</w:t>
      </w:r>
      <w:r w:rsidRPr="005954E6">
        <w:rPr>
          <w:rFonts w:ascii="Scheherazade (Arabic)" w:hAnsi="Scheherazade (Arabic)" w:cs="Scheherazade (Arabic)" w:hint="eastAsia"/>
          <w:noProof w:val="0"/>
          <w:szCs w:val="34"/>
          <w:rtl/>
          <w:lang w:bidi="fa-IR"/>
        </w:rPr>
        <w:t>طلاق</w:t>
      </w:r>
      <w:r w:rsidRPr="005954E6">
        <w:rPr>
          <w:rFonts w:ascii="Scheherazade (Arabic)" w:hAnsi="Scheherazade (Arabic)" w:cs="Scheherazade (Arabic)"/>
          <w:noProof w:val="0"/>
          <w:szCs w:val="34"/>
          <w:rtl/>
          <w:lang w:bidi="fa-IR"/>
        </w:rPr>
        <w:t xml:space="preserve"> المقام</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قاوم</w:t>
      </w:r>
      <w:r w:rsidRPr="005954E6">
        <w:rPr>
          <w:rFonts w:ascii="Scheherazade (Arabic)" w:hAnsi="Scheherazade (Arabic)" w:cs="Scheherazade (Arabic)"/>
          <w:noProof w:val="0"/>
          <w:szCs w:val="34"/>
          <w:rtl/>
          <w:lang w:bidi="fa-IR"/>
        </w:rPr>
        <w:t xml:space="preserve"> ما دل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لزوم تجد</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الوضوء لکل صلا</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وهو</w:t>
      </w:r>
      <w:r w:rsidRPr="005954E6">
        <w:rPr>
          <w:rFonts w:ascii="Scheherazade (Arabic)" w:hAnsi="Scheherazade (Arabic)" w:cs="Scheherazade (Arabic)"/>
          <w:noProof w:val="0"/>
          <w:szCs w:val="34"/>
          <w:rtl/>
          <w:lang w:bidi="fa-IR"/>
        </w:rPr>
        <w:t xml:space="preserve"> صح</w:t>
      </w:r>
      <w:r w:rsidRPr="005954E6">
        <w:rPr>
          <w:rFonts w:ascii="Scheherazade (Arabic)" w:hAnsi="Scheherazade (Arabic)" w:cs="Scheherazade (Arabic)" w:hint="eastAsia"/>
          <w:noProof w:val="0"/>
          <w:szCs w:val="34"/>
          <w:rtl/>
          <w:lang w:bidi="fa-IR"/>
        </w:rPr>
        <w:t>یحة</w:t>
      </w:r>
      <w:r w:rsidRPr="005954E6">
        <w:rPr>
          <w:rFonts w:ascii="Scheherazade (Arabic)" w:hAnsi="Scheherazade (Arabic)" w:cs="Scheherazade (Arabic)"/>
          <w:noProof w:val="0"/>
          <w:szCs w:val="34"/>
          <w:rtl/>
          <w:lang w:bidi="fa-IR"/>
        </w:rPr>
        <w:t xml:space="preserve"> حر</w:t>
      </w:r>
      <w:r w:rsidRPr="005954E6">
        <w:rPr>
          <w:rFonts w:ascii="Scheherazade (Arabic)" w:hAnsi="Scheherazade (Arabic)" w:cs="Scheherazade (Arabic)" w:hint="eastAsia"/>
          <w:noProof w:val="0"/>
          <w:szCs w:val="34"/>
          <w:rtl/>
          <w:lang w:bidi="fa-IR"/>
        </w:rPr>
        <w:t>یز</w:t>
      </w:r>
      <w:r w:rsidRPr="005954E6">
        <w:rPr>
          <w:rFonts w:ascii="Scheherazade (Arabic)" w:hAnsi="Scheherazade (Arabic)" w:cs="Scheherazade (Arabic)"/>
          <w:noProof w:val="0"/>
          <w:szCs w:val="34"/>
          <w:rtl/>
          <w:lang w:bidi="fa-IR"/>
        </w:rPr>
        <w:t xml:space="preserve"> عن اب</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عبدالله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السلام اذا کان الرجل </w:t>
      </w:r>
      <w:r w:rsidRPr="005954E6">
        <w:rPr>
          <w:rFonts w:ascii="Scheherazade (Arabic)" w:hAnsi="Scheherazade (Arabic)" w:cs="Scheherazade (Arabic)" w:hint="eastAsia"/>
          <w:noProof w:val="0"/>
          <w:szCs w:val="34"/>
          <w:rtl/>
          <w:lang w:bidi="fa-IR"/>
        </w:rPr>
        <w:t>یقطر</w:t>
      </w:r>
      <w:r w:rsidRPr="005954E6">
        <w:rPr>
          <w:rFonts w:ascii="Scheherazade (Arabic)" w:hAnsi="Scheherazade (Arabic)" w:cs="Scheherazade (Arabic)"/>
          <w:noProof w:val="0"/>
          <w:szCs w:val="34"/>
          <w:rtl/>
          <w:lang w:bidi="fa-IR"/>
        </w:rPr>
        <w:t xml:space="preserve"> منه البول والدم اذا کان ح</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الصلاة اتخذ ک</w:t>
      </w:r>
      <w:r w:rsidRPr="005954E6">
        <w:rPr>
          <w:rFonts w:ascii="Scheherazade (Arabic)" w:hAnsi="Scheherazade (Arabic)" w:cs="Scheherazade (Arabic)" w:hint="eastAsia"/>
          <w:noProof w:val="0"/>
          <w:szCs w:val="34"/>
          <w:rtl/>
          <w:lang w:bidi="fa-IR"/>
        </w:rPr>
        <w:t>یسا</w:t>
      </w:r>
      <w:r w:rsidRPr="005954E6">
        <w:rPr>
          <w:rFonts w:ascii="Scheherazade (Arabic)" w:hAnsi="Scheherazade (Arabic)" w:cs="Scheherazade (Arabic)"/>
          <w:noProof w:val="0"/>
          <w:szCs w:val="34"/>
          <w:rtl/>
          <w:lang w:bidi="fa-IR"/>
        </w:rPr>
        <w:t xml:space="preserve"> وجعل ف</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قطنا ثم علقه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وادخل ذکره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ثم صل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جمع</w:t>
      </w:r>
      <w:r w:rsidRPr="005954E6">
        <w:rPr>
          <w:rFonts w:ascii="Scheherazade (Arabic)" w:hAnsi="Scheherazade (Arabic)" w:cs="Scheherazade (Arabic)"/>
          <w:noProof w:val="0"/>
          <w:szCs w:val="34"/>
          <w:rtl/>
          <w:lang w:bidi="fa-IR"/>
        </w:rPr>
        <w:t xml:space="preserve"> ب</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الصلات</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الظهر والعصر، و</w:t>
      </w:r>
      <w:r w:rsidRPr="005954E6">
        <w:rPr>
          <w:rFonts w:ascii="Scheherazade (Arabic)" w:hAnsi="Scheherazade (Arabic)" w:cs="Scheherazade (Arabic)" w:hint="eastAsia"/>
          <w:noProof w:val="0"/>
          <w:szCs w:val="34"/>
          <w:rtl/>
          <w:lang w:bidi="fa-IR"/>
        </w:rPr>
        <w:t>یؤخر</w:t>
      </w:r>
      <w:r w:rsidRPr="005954E6">
        <w:rPr>
          <w:rFonts w:ascii="Scheherazade (Arabic)" w:hAnsi="Scheherazade (Arabic)" w:cs="Scheherazade (Arabic)"/>
          <w:noProof w:val="0"/>
          <w:szCs w:val="34"/>
          <w:rtl/>
          <w:lang w:bidi="fa-IR"/>
        </w:rPr>
        <w:t xml:space="preserve"> المغرب و</w:t>
      </w:r>
      <w:r w:rsidRPr="005954E6">
        <w:rPr>
          <w:rFonts w:ascii="Scheherazade (Arabic)" w:hAnsi="Scheherazade (Arabic)" w:cs="Scheherazade (Arabic)" w:hint="eastAsia"/>
          <w:noProof w:val="0"/>
          <w:szCs w:val="34"/>
          <w:rtl/>
          <w:lang w:bidi="fa-IR"/>
        </w:rPr>
        <w:t>یعجّل</w:t>
      </w:r>
      <w:r w:rsidRPr="005954E6">
        <w:rPr>
          <w:rFonts w:ascii="Scheherazade (Arabic)" w:hAnsi="Scheherazade (Arabic)" w:cs="Scheherazade (Arabic)"/>
          <w:noProof w:val="0"/>
          <w:szCs w:val="34"/>
          <w:rtl/>
          <w:lang w:bidi="fa-IR"/>
        </w:rPr>
        <w:t xml:space="preserve"> العشاء باذان واقامة ا</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جمع</w:t>
      </w:r>
      <w:r w:rsidRPr="005954E6">
        <w:rPr>
          <w:rFonts w:ascii="Scheherazade (Arabic)" w:hAnsi="Scheherazade (Arabic)" w:cs="Scheherazade (Arabic)"/>
          <w:noProof w:val="0"/>
          <w:szCs w:val="34"/>
          <w:rtl/>
          <w:lang w:bidi="fa-IR"/>
        </w:rPr>
        <w:t xml:space="preserve"> ب</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المغرب والعشاء و</w:t>
      </w:r>
      <w:r w:rsidRPr="005954E6">
        <w:rPr>
          <w:rFonts w:ascii="Scheherazade (Arabic)" w:hAnsi="Scheherazade (Arabic)" w:cs="Scheherazade (Arabic)" w:hint="eastAsia"/>
          <w:noProof w:val="0"/>
          <w:szCs w:val="34"/>
          <w:rtl/>
          <w:lang w:bidi="fa-IR"/>
        </w:rPr>
        <w:t>یفعل</w:t>
      </w:r>
      <w:r w:rsidRPr="005954E6">
        <w:rPr>
          <w:rFonts w:ascii="Scheherazade (Arabic)" w:hAnsi="Scheherazade (Arabic)" w:cs="Scheherazade (Arabic)"/>
          <w:noProof w:val="0"/>
          <w:szCs w:val="34"/>
          <w:rtl/>
          <w:lang w:bidi="fa-IR"/>
        </w:rPr>
        <w:t xml:space="preserve"> ذلک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الصبح،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قال</w:t>
      </w:r>
      <w:r w:rsidRPr="005954E6">
        <w:rPr>
          <w:rFonts w:ascii="Scheherazade (Arabic)" w:hAnsi="Scheherazade (Arabic)" w:cs="Scheherazade (Arabic)"/>
          <w:noProof w:val="0"/>
          <w:szCs w:val="34"/>
          <w:rtl/>
          <w:lang w:bidi="fa-IR"/>
        </w:rPr>
        <w:t xml:space="preserve"> بان ظاهر هذه الصح</w:t>
      </w:r>
      <w:r w:rsidRPr="005954E6">
        <w:rPr>
          <w:rFonts w:ascii="Scheherazade (Arabic)" w:hAnsi="Scheherazade (Arabic)" w:cs="Scheherazade (Arabic)" w:hint="eastAsia"/>
          <w:noProof w:val="0"/>
          <w:szCs w:val="34"/>
          <w:rtl/>
          <w:lang w:bidi="fa-IR"/>
        </w:rPr>
        <w:t>یحة</w:t>
      </w:r>
      <w:r w:rsidRPr="005954E6">
        <w:rPr>
          <w:rFonts w:ascii="Scheherazade (Arabic)" w:hAnsi="Scheherazade (Arabic)" w:cs="Scheherazade (Arabic)"/>
          <w:noProof w:val="0"/>
          <w:szCs w:val="34"/>
          <w:rtl/>
          <w:lang w:bidi="fa-IR"/>
        </w:rPr>
        <w:t xml:space="preserve"> انه لا</w:t>
      </w:r>
      <w:r w:rsidRPr="005954E6">
        <w:rPr>
          <w:rFonts w:ascii="Scheherazade (Arabic)" w:hAnsi="Scheherazade (Arabic)" w:cs="Scheherazade (Arabic)" w:hint="eastAsia"/>
          <w:noProof w:val="0"/>
          <w:szCs w:val="34"/>
          <w:rtl/>
          <w:lang w:bidi="fa-IR"/>
        </w:rPr>
        <w:t>یجوز</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یکتف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بوضوء واحد لأکثر من الصلات</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w:t>
      </w:r>
      <w:r w:rsidRPr="005954E6">
        <w:rPr>
          <w:rFonts w:ascii="Scheherazade (Arabic)" w:hAnsi="Scheherazade (Arabic)" w:cs="Scheherazade (Arabic)"/>
          <w:noProof w:val="0"/>
          <w:szCs w:val="34"/>
          <w:rtl/>
          <w:lang w:bidi="fa-IR"/>
        </w:rPr>
        <w:t xml:space="preserve"> اللت</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یجمع</w:t>
      </w:r>
      <w:r w:rsidRPr="005954E6">
        <w:rPr>
          <w:rFonts w:ascii="Scheherazade (Arabic)" w:hAnsi="Scheherazade (Arabic)" w:cs="Scheherazade (Arabic)"/>
          <w:noProof w:val="0"/>
          <w:szCs w:val="34"/>
          <w:rtl/>
          <w:lang w:bidi="fa-IR"/>
        </w:rPr>
        <w:t xml:space="preserve"> ب</w:t>
      </w:r>
      <w:r w:rsidRPr="005954E6">
        <w:rPr>
          <w:rFonts w:ascii="Scheherazade (Arabic)" w:hAnsi="Scheherazade (Arabic)" w:cs="Scheherazade (Arabic)" w:hint="eastAsia"/>
          <w:noProof w:val="0"/>
          <w:szCs w:val="34"/>
          <w:rtl/>
          <w:lang w:bidi="fa-IR"/>
        </w:rPr>
        <w:t>ینهما،</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یقال</w:t>
      </w:r>
      <w:r w:rsidRPr="005954E6">
        <w:rPr>
          <w:rFonts w:ascii="Scheherazade (Arabic)" w:hAnsi="Scheherazade (Arabic)" w:cs="Scheherazade (Arabic)"/>
          <w:noProof w:val="0"/>
          <w:szCs w:val="34"/>
          <w:rtl/>
          <w:lang w:bidi="fa-IR"/>
        </w:rPr>
        <w:t xml:space="preserve"> ان هذا </w:t>
      </w:r>
      <w:r w:rsidRPr="005954E6">
        <w:rPr>
          <w:rFonts w:ascii="Scheherazade (Arabic)" w:hAnsi="Scheherazade (Arabic)" w:cs="Scheherazade (Arabic)" w:hint="eastAsia"/>
          <w:noProof w:val="0"/>
          <w:szCs w:val="34"/>
          <w:rtl/>
          <w:lang w:bidi="fa-IR"/>
        </w:rPr>
        <w:t>یبطل</w:t>
      </w:r>
      <w:r w:rsidRPr="005954E6">
        <w:rPr>
          <w:rFonts w:ascii="Scheherazade (Arabic)" w:hAnsi="Scheherazade (Arabic)" w:cs="Scheherazade (Arabic)"/>
          <w:noProof w:val="0"/>
          <w:szCs w:val="34"/>
          <w:rtl/>
          <w:lang w:bidi="fa-IR"/>
        </w:rPr>
        <w:t xml:space="preserve"> قول الس</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من ان </w:t>
      </w:r>
      <w:r w:rsidRPr="005954E6">
        <w:rPr>
          <w:rFonts w:ascii="Scheherazade (Arabic)" w:hAnsi="Scheherazade (Arabic)" w:cs="Scheherazade (Arabic)" w:hint="eastAsia"/>
          <w:noProof w:val="0"/>
          <w:szCs w:val="34"/>
          <w:rtl/>
          <w:lang w:bidi="fa-IR"/>
        </w:rPr>
        <w:t>الوضوء</w:t>
      </w:r>
      <w:r w:rsidRPr="005954E6">
        <w:rPr>
          <w:rFonts w:ascii="Scheherazade (Arabic)" w:hAnsi="Scheherazade (Arabic)" w:cs="Scheherazade (Arabic)"/>
          <w:noProof w:val="0"/>
          <w:szCs w:val="34"/>
          <w:rtl/>
          <w:lang w:bidi="fa-IR"/>
        </w:rPr>
        <w:t xml:space="preserve"> الذ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به المسلوس لا</w:t>
      </w:r>
      <w:r w:rsidRPr="005954E6">
        <w:rPr>
          <w:rFonts w:ascii="Scheherazade (Arabic)" w:hAnsi="Scheherazade (Arabic)" w:cs="Scheherazade (Arabic)" w:hint="eastAsia"/>
          <w:noProof w:val="0"/>
          <w:szCs w:val="34"/>
          <w:rtl/>
          <w:lang w:bidi="fa-IR"/>
        </w:rPr>
        <w:t>یبطل</w:t>
      </w:r>
      <w:r w:rsidRPr="005954E6">
        <w:rPr>
          <w:rFonts w:ascii="Scheherazade (Arabic)" w:hAnsi="Scheherazade (Arabic)" w:cs="Scheherazade (Arabic)"/>
          <w:noProof w:val="0"/>
          <w:szCs w:val="34"/>
          <w:rtl/>
          <w:lang w:bidi="fa-IR"/>
        </w:rPr>
        <w:t xml:space="preserve"> الا بخروج الحدث المعتاد، و</w:t>
      </w:r>
      <w:r w:rsidRPr="005954E6">
        <w:rPr>
          <w:rFonts w:ascii="Scheherazade (Arabic)" w:hAnsi="Scheherazade (Arabic)" w:cs="Scheherazade (Arabic)" w:hint="eastAsia"/>
          <w:noProof w:val="0"/>
          <w:szCs w:val="34"/>
          <w:rtl/>
          <w:lang w:bidi="fa-IR"/>
        </w:rPr>
        <w:t>یمکن</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یصل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به عشر صلوات او اکثر.</w:t>
      </w:r>
    </w:p>
    <w:p w14:paraId="7EC57A40" w14:textId="77777777" w:rsidR="00E82369" w:rsidRPr="005954E6" w:rsidRDefault="00E82369" w:rsidP="005954E6">
      <w:pPr>
        <w:pStyle w:val="EndnoteText"/>
        <w:rPr>
          <w:rFonts w:ascii="Scheherazade (Arabic)" w:hAnsi="Scheherazade (Arabic)" w:cs="Scheherazade (Arabic)"/>
          <w:noProof w:val="0"/>
          <w:szCs w:val="34"/>
          <w:rtl/>
          <w:lang w:bidi="fa-IR"/>
        </w:rPr>
      </w:pPr>
      <w:r w:rsidRPr="005954E6">
        <w:rPr>
          <w:rFonts w:ascii="Scheherazade (Arabic)" w:hAnsi="Scheherazade (Arabic)" w:cs="Scheherazade (Arabic)" w:hint="eastAsia"/>
          <w:noProof w:val="0"/>
          <w:szCs w:val="34"/>
          <w:rtl/>
          <w:lang w:bidi="fa-IR"/>
        </w:rPr>
        <w:t>قد</w:t>
      </w:r>
      <w:r w:rsidRPr="005954E6">
        <w:rPr>
          <w:rFonts w:ascii="Scheherazade (Arabic)" w:hAnsi="Scheherazade (Arabic)" w:cs="Scheherazade (Arabic)"/>
          <w:noProof w:val="0"/>
          <w:szCs w:val="34"/>
          <w:rtl/>
          <w:lang w:bidi="fa-IR"/>
        </w:rPr>
        <w:t xml:space="preserve"> اجاب الس</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ان هذه الصح</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حة</w:t>
      </w:r>
      <w:r w:rsidRPr="005954E6">
        <w:rPr>
          <w:rFonts w:ascii="Scheherazade (Arabic)" w:hAnsi="Scheherazade (Arabic)" w:cs="Scheherazade (Arabic)"/>
          <w:noProof w:val="0"/>
          <w:szCs w:val="34"/>
          <w:rtl/>
          <w:lang w:bidi="fa-IR"/>
        </w:rPr>
        <w:t xml:space="preserve"> ل</w:t>
      </w:r>
      <w:r w:rsidRPr="005954E6">
        <w:rPr>
          <w:rFonts w:ascii="Scheherazade (Arabic)" w:hAnsi="Scheherazade (Arabic)" w:cs="Scheherazade (Arabic)" w:hint="eastAsia"/>
          <w:noProof w:val="0"/>
          <w:szCs w:val="34"/>
          <w:rtl/>
          <w:lang w:bidi="fa-IR"/>
        </w:rPr>
        <w:t>یست</w:t>
      </w:r>
      <w:r w:rsidRPr="005954E6">
        <w:rPr>
          <w:rFonts w:ascii="Scheherazade (Arabic)" w:hAnsi="Scheherazade (Arabic)" w:cs="Scheherazade (Arabic)"/>
          <w:noProof w:val="0"/>
          <w:szCs w:val="34"/>
          <w:rtl/>
          <w:lang w:bidi="fa-IR"/>
        </w:rPr>
        <w:t xml:space="preserve"> بصدد حل مشکلة الوضوء ولعلها کانت بصدد حل مشکلة الابتلاء بالنجاسة لانه لم </w:t>
      </w:r>
      <w:r w:rsidRPr="005954E6">
        <w:rPr>
          <w:rFonts w:ascii="Scheherazade (Arabic)" w:hAnsi="Scheherazade (Arabic)" w:cs="Scheherazade (Arabic)" w:hint="eastAsia"/>
          <w:noProof w:val="0"/>
          <w:szCs w:val="34"/>
          <w:rtl/>
          <w:lang w:bidi="fa-IR"/>
        </w:rPr>
        <w:t>یتکلم</w:t>
      </w:r>
      <w:r w:rsidRPr="005954E6">
        <w:rPr>
          <w:rFonts w:ascii="Scheherazade (Arabic)" w:hAnsi="Scheherazade (Arabic)" w:cs="Scheherazade (Arabic)"/>
          <w:noProof w:val="0"/>
          <w:szCs w:val="34"/>
          <w:rtl/>
          <w:lang w:bidi="fa-IR"/>
        </w:rPr>
        <w:t xml:space="preserve"> ع</w:t>
      </w:r>
      <w:r w:rsidRPr="005954E6">
        <w:rPr>
          <w:rFonts w:ascii="Scheherazade (Arabic)" w:hAnsi="Scheherazade (Arabic)" w:cs="Scheherazade (Arabic)" w:hint="eastAsia"/>
          <w:noProof w:val="0"/>
          <w:szCs w:val="34"/>
          <w:rtl/>
          <w:lang w:bidi="fa-IR"/>
        </w:rPr>
        <w:t>ن</w:t>
      </w:r>
      <w:r w:rsidRPr="005954E6">
        <w:rPr>
          <w:rFonts w:ascii="Scheherazade (Arabic)" w:hAnsi="Scheherazade (Arabic)" w:cs="Scheherazade (Arabic)"/>
          <w:noProof w:val="0"/>
          <w:szCs w:val="34"/>
          <w:rtl/>
          <w:lang w:bidi="fa-IR"/>
        </w:rPr>
        <w:t xml:space="preserve"> الوضوء ابدا، لم </w:t>
      </w:r>
      <w:r w:rsidRPr="005954E6">
        <w:rPr>
          <w:rFonts w:ascii="Scheherazade (Arabic)" w:hAnsi="Scheherazade (Arabic)" w:cs="Scheherazade (Arabic)" w:hint="eastAsia"/>
          <w:noProof w:val="0"/>
          <w:szCs w:val="34"/>
          <w:rtl/>
          <w:lang w:bidi="fa-IR"/>
        </w:rPr>
        <w:t>یقل</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یقال</w:t>
      </w:r>
      <w:r w:rsidRPr="005954E6">
        <w:rPr>
          <w:rFonts w:ascii="Scheherazade (Arabic)" w:hAnsi="Scheherazade (Arabic)" w:cs="Scheherazade (Arabic)"/>
          <w:noProof w:val="0"/>
          <w:szCs w:val="34"/>
          <w:rtl/>
          <w:lang w:bidi="fa-IR"/>
        </w:rPr>
        <w:t xml:space="preserve"> بان هذه الصح</w:t>
      </w:r>
      <w:r w:rsidRPr="005954E6">
        <w:rPr>
          <w:rFonts w:ascii="Scheherazade (Arabic)" w:hAnsi="Scheherazade (Arabic)" w:cs="Scheherazade (Arabic)" w:hint="eastAsia"/>
          <w:noProof w:val="0"/>
          <w:szCs w:val="34"/>
          <w:rtl/>
          <w:lang w:bidi="fa-IR"/>
        </w:rPr>
        <w:t>یحة</w:t>
      </w:r>
      <w:r w:rsidRPr="005954E6">
        <w:rPr>
          <w:rFonts w:ascii="Scheherazade (Arabic)" w:hAnsi="Scheherazade (Arabic)" w:cs="Scheherazade (Arabic)"/>
          <w:noProof w:val="0"/>
          <w:szCs w:val="34"/>
          <w:rtl/>
          <w:lang w:bidi="fa-IR"/>
        </w:rPr>
        <w:t xml:space="preserve"> لا</w:t>
      </w:r>
      <w:r w:rsidRPr="005954E6">
        <w:rPr>
          <w:rFonts w:ascii="Scheherazade (Arabic)" w:hAnsi="Scheherazade (Arabic)" w:cs="Scheherazade (Arabic)" w:hint="eastAsia"/>
          <w:noProof w:val="0"/>
          <w:szCs w:val="34"/>
          <w:rtl/>
          <w:lang w:bidi="fa-IR"/>
        </w:rPr>
        <w:t>یظهر</w:t>
      </w:r>
      <w:r w:rsidRPr="005954E6">
        <w:rPr>
          <w:rFonts w:ascii="Scheherazade (Arabic)" w:hAnsi="Scheherazade (Arabic)" w:cs="Scheherazade (Arabic)"/>
          <w:noProof w:val="0"/>
          <w:szCs w:val="34"/>
          <w:rtl/>
          <w:lang w:bidi="fa-IR"/>
        </w:rPr>
        <w:t xml:space="preserve"> منه لزوم الوضوء لکل صلاة او صلات</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یجمع</w:t>
      </w:r>
      <w:r w:rsidRPr="005954E6">
        <w:rPr>
          <w:rFonts w:ascii="Scheherazade (Arabic)" w:hAnsi="Scheherazade (Arabic)" w:cs="Scheherazade (Arabic)"/>
          <w:noProof w:val="0"/>
          <w:szCs w:val="34"/>
          <w:rtl/>
          <w:lang w:bidi="fa-IR"/>
        </w:rPr>
        <w:t xml:space="preserve"> ب</w:t>
      </w:r>
      <w:r w:rsidRPr="005954E6">
        <w:rPr>
          <w:rFonts w:ascii="Scheherazade (Arabic)" w:hAnsi="Scheherazade (Arabic)" w:cs="Scheherazade (Arabic)" w:hint="eastAsia"/>
          <w:noProof w:val="0"/>
          <w:szCs w:val="34"/>
          <w:rtl/>
          <w:lang w:bidi="fa-IR"/>
        </w:rPr>
        <w:t>ینهما،</w:t>
      </w:r>
      <w:r w:rsidRPr="005954E6">
        <w:rPr>
          <w:rFonts w:ascii="Scheherazade (Arabic)" w:hAnsi="Scheherazade (Arabic)" w:cs="Scheherazade (Arabic)"/>
          <w:noProof w:val="0"/>
          <w:szCs w:val="34"/>
          <w:rtl/>
          <w:lang w:bidi="fa-IR"/>
        </w:rPr>
        <w:t xml:space="preserve"> بل </w:t>
      </w:r>
      <w:r w:rsidRPr="005954E6">
        <w:rPr>
          <w:rFonts w:ascii="Scheherazade (Arabic)" w:hAnsi="Scheherazade (Arabic)" w:cs="Scheherazade (Arabic)" w:hint="eastAsia"/>
          <w:noProof w:val="0"/>
          <w:szCs w:val="34"/>
          <w:rtl/>
          <w:lang w:bidi="fa-IR"/>
        </w:rPr>
        <w:t>یحتمل</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یراد</w:t>
      </w:r>
      <w:r w:rsidRPr="005954E6">
        <w:rPr>
          <w:rFonts w:ascii="Scheherazade (Arabic)" w:hAnsi="Scheherazade (Arabic)" w:cs="Scheherazade (Arabic)"/>
          <w:noProof w:val="0"/>
          <w:szCs w:val="34"/>
          <w:rtl/>
          <w:lang w:bidi="fa-IR"/>
        </w:rPr>
        <w:t xml:space="preserve"> منها حل مشکلة الابتلاء بالنجاسة.</w:t>
      </w:r>
    </w:p>
    <w:p w14:paraId="78EFDAEA" w14:textId="77777777" w:rsidR="00E82369" w:rsidRPr="005954E6" w:rsidRDefault="00E82369" w:rsidP="005954E6">
      <w:pPr>
        <w:pStyle w:val="EndnoteText"/>
        <w:rPr>
          <w:rFonts w:ascii="Scheherazade (Arabic)" w:hAnsi="Scheherazade (Arabic)" w:cs="Scheherazade (Arabic)"/>
          <w:noProof w:val="0"/>
          <w:szCs w:val="34"/>
          <w:rtl/>
          <w:lang w:bidi="fa-IR"/>
        </w:rPr>
      </w:pPr>
      <w:r w:rsidRPr="005954E6">
        <w:rPr>
          <w:rFonts w:ascii="Scheherazade (Arabic)" w:hAnsi="Scheherazade (Arabic)" w:cs="Scheherazade (Arabic)" w:hint="eastAsia"/>
          <w:noProof w:val="0"/>
          <w:szCs w:val="34"/>
          <w:rtl/>
          <w:lang w:bidi="fa-IR"/>
        </w:rPr>
        <w:t>هذا</w:t>
      </w:r>
      <w:r w:rsidRPr="005954E6">
        <w:rPr>
          <w:rFonts w:ascii="Scheherazade (Arabic)" w:hAnsi="Scheherazade (Arabic)" w:cs="Scheherazade (Arabic)"/>
          <w:noProof w:val="0"/>
          <w:szCs w:val="34"/>
          <w:rtl/>
          <w:lang w:bidi="fa-IR"/>
        </w:rPr>
        <w:t xml:space="preserve"> الجواب لابأس به، لو تمت دلالة الروا</w:t>
      </w:r>
      <w:r w:rsidRPr="005954E6">
        <w:rPr>
          <w:rFonts w:ascii="Scheherazade (Arabic)" w:hAnsi="Scheherazade (Arabic)" w:cs="Scheherazade (Arabic)" w:hint="eastAsia"/>
          <w:noProof w:val="0"/>
          <w:szCs w:val="34"/>
          <w:rtl/>
          <w:lang w:bidi="fa-IR"/>
        </w:rPr>
        <w:t>یات</w:t>
      </w:r>
      <w:r w:rsidRPr="005954E6">
        <w:rPr>
          <w:rFonts w:ascii="Scheherazade (Arabic)" w:hAnsi="Scheherazade (Arabic)" w:cs="Scheherazade (Arabic)"/>
          <w:noProof w:val="0"/>
          <w:szCs w:val="34"/>
          <w:rtl/>
          <w:lang w:bidi="fa-IR"/>
        </w:rPr>
        <w:t xml:space="preserve"> السابقة ووصلت النوبة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انه هل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وجد</w:t>
      </w:r>
      <w:r w:rsidRPr="005954E6">
        <w:rPr>
          <w:rFonts w:ascii="Scheherazade (Arabic)" w:hAnsi="Scheherazade (Arabic)" w:cs="Scheherazade (Arabic)"/>
          <w:noProof w:val="0"/>
          <w:szCs w:val="34"/>
          <w:rtl/>
          <w:lang w:bidi="fa-IR"/>
        </w:rPr>
        <w:t xml:space="preserve"> معارض لتلک الروا</w:t>
      </w:r>
      <w:r w:rsidRPr="005954E6">
        <w:rPr>
          <w:rFonts w:ascii="Scheherazade (Arabic)" w:hAnsi="Scheherazade (Arabic)" w:cs="Scheherazade (Arabic)" w:hint="eastAsia"/>
          <w:noProof w:val="0"/>
          <w:szCs w:val="34"/>
          <w:rtl/>
          <w:lang w:bidi="fa-IR"/>
        </w:rPr>
        <w:t>یات</w:t>
      </w:r>
      <w:r w:rsidRPr="005954E6">
        <w:rPr>
          <w:rFonts w:ascii="Scheherazade (Arabic)" w:hAnsi="Scheherazade (Arabic)" w:cs="Scheherazade (Arabic)"/>
          <w:noProof w:val="0"/>
          <w:szCs w:val="34"/>
          <w:rtl/>
          <w:lang w:bidi="fa-IR"/>
        </w:rPr>
        <w:t xml:space="preserve"> ام لا، تم کلام الس</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من ان هذه الصح</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حة</w:t>
      </w:r>
      <w:r w:rsidRPr="005954E6">
        <w:rPr>
          <w:rFonts w:ascii="Scheherazade (Arabic)" w:hAnsi="Scheherazade (Arabic)" w:cs="Scheherazade (Arabic)"/>
          <w:noProof w:val="0"/>
          <w:szCs w:val="34"/>
          <w:rtl/>
          <w:lang w:bidi="fa-IR"/>
        </w:rPr>
        <w:t xml:space="preserve"> لاتعارض تلک الروا</w:t>
      </w:r>
      <w:r w:rsidRPr="005954E6">
        <w:rPr>
          <w:rFonts w:ascii="Scheherazade (Arabic)" w:hAnsi="Scheherazade (Arabic)" w:cs="Scheherazade (Arabic)" w:hint="eastAsia"/>
          <w:noProof w:val="0"/>
          <w:szCs w:val="34"/>
          <w:rtl/>
          <w:lang w:bidi="fa-IR"/>
        </w:rPr>
        <w:t>یات،</w:t>
      </w:r>
      <w:r w:rsidRPr="005954E6">
        <w:rPr>
          <w:rFonts w:ascii="Scheherazade (Arabic)" w:hAnsi="Scheherazade (Arabic)" w:cs="Scheherazade (Arabic)"/>
          <w:noProof w:val="0"/>
          <w:szCs w:val="34"/>
          <w:rtl/>
          <w:lang w:bidi="fa-IR"/>
        </w:rPr>
        <w:t xml:space="preserve"> ولکن انا اقول بعد وجود هذه الصح</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حة</w:t>
      </w:r>
      <w:r w:rsidRPr="005954E6">
        <w:rPr>
          <w:rFonts w:ascii="Scheherazade (Arabic)" w:hAnsi="Scheherazade (Arabic)" w:cs="Scheherazade (Arabic)"/>
          <w:noProof w:val="0"/>
          <w:szCs w:val="34"/>
          <w:rtl/>
          <w:lang w:bidi="fa-IR"/>
        </w:rPr>
        <w:t xml:space="preserve"> هل </w:t>
      </w:r>
      <w:r w:rsidRPr="005954E6">
        <w:rPr>
          <w:rFonts w:ascii="Scheherazade (Arabic)" w:hAnsi="Scheherazade (Arabic)" w:cs="Scheherazade (Arabic)" w:hint="eastAsia"/>
          <w:noProof w:val="0"/>
          <w:szCs w:val="34"/>
          <w:rtl/>
          <w:lang w:bidi="fa-IR"/>
        </w:rPr>
        <w:t>ینعقد</w:t>
      </w:r>
      <w:r w:rsidRPr="005954E6">
        <w:rPr>
          <w:rFonts w:ascii="Scheherazade (Arabic)" w:hAnsi="Scheherazade (Arabic)" w:cs="Scheherazade (Arabic)"/>
          <w:noProof w:val="0"/>
          <w:szCs w:val="34"/>
          <w:rtl/>
          <w:lang w:bidi="fa-IR"/>
        </w:rPr>
        <w:t xml:space="preserve"> اطلاق مقام</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اذا کان </w:t>
      </w:r>
      <w:r w:rsidRPr="005954E6">
        <w:rPr>
          <w:rFonts w:ascii="Scheherazade (Arabic)" w:hAnsi="Scheherazade (Arabic)" w:cs="Scheherazade (Arabic)" w:hint="eastAsia"/>
          <w:noProof w:val="0"/>
          <w:szCs w:val="34"/>
          <w:rtl/>
          <w:lang w:bidi="fa-IR"/>
        </w:rPr>
        <w:t>یتمسک</w:t>
      </w:r>
      <w:r w:rsidRPr="005954E6">
        <w:rPr>
          <w:rFonts w:ascii="Scheherazade (Arabic)" w:hAnsi="Scheherazade (Arabic)" w:cs="Scheherazade (Arabic)"/>
          <w:noProof w:val="0"/>
          <w:szCs w:val="34"/>
          <w:rtl/>
          <w:lang w:bidi="fa-IR"/>
        </w:rPr>
        <w:t xml:space="preserve"> الس</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بالاطلاق اللفظ</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لموثقة سماعة فلاتصلح صح</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حة</w:t>
      </w:r>
      <w:r w:rsidRPr="005954E6">
        <w:rPr>
          <w:rFonts w:ascii="Scheherazade (Arabic)" w:hAnsi="Scheherazade (Arabic)" w:cs="Scheherazade (Arabic)"/>
          <w:noProof w:val="0"/>
          <w:szCs w:val="34"/>
          <w:rtl/>
          <w:lang w:bidi="fa-IR"/>
        </w:rPr>
        <w:t xml:space="preserve"> حر</w:t>
      </w:r>
      <w:r w:rsidRPr="005954E6">
        <w:rPr>
          <w:rFonts w:ascii="Scheherazade (Arabic)" w:hAnsi="Scheherazade (Arabic)" w:cs="Scheherazade (Arabic)" w:hint="eastAsia"/>
          <w:noProof w:val="0"/>
          <w:szCs w:val="34"/>
          <w:rtl/>
          <w:lang w:bidi="fa-IR"/>
        </w:rPr>
        <w:t>یز</w:t>
      </w:r>
      <w:r w:rsidRPr="005954E6">
        <w:rPr>
          <w:rFonts w:ascii="Scheherazade (Arabic)" w:hAnsi="Scheherazade (Arabic)" w:cs="Scheherazade (Arabic)"/>
          <w:noProof w:val="0"/>
          <w:szCs w:val="34"/>
          <w:rtl/>
          <w:lang w:bidi="fa-IR"/>
        </w:rPr>
        <w:t xml:space="preserve"> لمعارضة موثقة سماع</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اما</w:t>
      </w:r>
      <w:r w:rsidRPr="005954E6">
        <w:rPr>
          <w:rFonts w:ascii="Scheherazade (Arabic)" w:hAnsi="Scheherazade (Arabic)" w:cs="Scheherazade (Arabic)"/>
          <w:noProof w:val="0"/>
          <w:szCs w:val="34"/>
          <w:rtl/>
          <w:lang w:bidi="fa-IR"/>
        </w:rPr>
        <w:t xml:space="preserve"> من </w:t>
      </w:r>
      <w:r w:rsidRPr="005954E6">
        <w:rPr>
          <w:rFonts w:ascii="Scheherazade (Arabic)" w:hAnsi="Scheherazade (Arabic)" w:cs="Scheherazade (Arabic)" w:hint="eastAsia"/>
          <w:noProof w:val="0"/>
          <w:szCs w:val="34"/>
          <w:rtl/>
          <w:lang w:bidi="fa-IR"/>
        </w:rPr>
        <w:t>یستدل</w:t>
      </w:r>
      <w:r w:rsidRPr="005954E6">
        <w:rPr>
          <w:rFonts w:ascii="Scheherazade (Arabic)" w:hAnsi="Scheherazade (Arabic)" w:cs="Scheherazade (Arabic)"/>
          <w:noProof w:val="0"/>
          <w:szCs w:val="34"/>
          <w:rtl/>
          <w:lang w:bidi="fa-IR"/>
        </w:rPr>
        <w:t xml:space="preserve"> بالاطلاق المقام</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لتلک الروا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ات</w:t>
      </w:r>
      <w:r w:rsidRPr="005954E6">
        <w:rPr>
          <w:rFonts w:ascii="Scheherazade (Arabic)" w:hAnsi="Scheherazade (Arabic)" w:cs="Scheherazade (Arabic)"/>
          <w:noProof w:val="0"/>
          <w:szCs w:val="34"/>
          <w:rtl/>
          <w:lang w:bidi="fa-IR"/>
        </w:rPr>
        <w:t xml:space="preserve"> السابق</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فبعد</w:t>
      </w:r>
      <w:r w:rsidRPr="005954E6">
        <w:rPr>
          <w:rFonts w:ascii="Scheherazade (Arabic)" w:hAnsi="Scheherazade (Arabic)" w:cs="Scheherazade (Arabic)"/>
          <w:noProof w:val="0"/>
          <w:szCs w:val="34"/>
          <w:rtl/>
          <w:lang w:bidi="fa-IR"/>
        </w:rPr>
        <w:t xml:space="preserve"> وجود هذه الصح</w:t>
      </w:r>
      <w:r w:rsidRPr="005954E6">
        <w:rPr>
          <w:rFonts w:ascii="Scheherazade (Arabic)" w:hAnsi="Scheherazade (Arabic)" w:cs="Scheherazade (Arabic)" w:hint="eastAsia"/>
          <w:noProof w:val="0"/>
          <w:szCs w:val="34"/>
          <w:rtl/>
          <w:lang w:bidi="fa-IR"/>
        </w:rPr>
        <w:t>یحة</w:t>
      </w:r>
      <w:r w:rsidRPr="005954E6">
        <w:rPr>
          <w:rFonts w:ascii="Scheherazade (Arabic)" w:hAnsi="Scheherazade (Arabic)" w:cs="Scheherazade (Arabic)"/>
          <w:noProof w:val="0"/>
          <w:szCs w:val="34"/>
          <w:rtl/>
          <w:lang w:bidi="fa-IR"/>
        </w:rPr>
        <w:t xml:space="preserve"> الت</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تصلح ان تکون نکتة الامر بالجمع ب</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w:t>
      </w:r>
      <w:r w:rsidRPr="005954E6">
        <w:rPr>
          <w:rFonts w:ascii="Scheherazade (Arabic)" w:hAnsi="Scheherazade (Arabic)" w:cs="Scheherazade (Arabic)"/>
          <w:noProof w:val="0"/>
          <w:szCs w:val="34"/>
          <w:rtl/>
          <w:lang w:bidi="fa-IR"/>
        </w:rPr>
        <w:t xml:space="preserve"> صلاة الظهر والعصر حل مشکلة الوضوء، هذا المعن</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محتمل ومع احتماله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نعقد</w:t>
      </w:r>
      <w:r w:rsidRPr="005954E6">
        <w:rPr>
          <w:rFonts w:ascii="Scheherazade (Arabic)" w:hAnsi="Scheherazade (Arabic)" w:cs="Scheherazade (Arabic)"/>
          <w:noProof w:val="0"/>
          <w:szCs w:val="34"/>
          <w:rtl/>
          <w:lang w:bidi="fa-IR"/>
        </w:rPr>
        <w:t xml:space="preserve"> الاطلاق المقام</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الروا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ات،</w:t>
      </w:r>
      <w:r w:rsidRPr="005954E6">
        <w:rPr>
          <w:rFonts w:ascii="Scheherazade (Arabic)" w:hAnsi="Scheherazade (Arabic)" w:cs="Scheherazade (Arabic)"/>
          <w:noProof w:val="0"/>
          <w:szCs w:val="34"/>
          <w:rtl/>
          <w:lang w:bidi="fa-IR"/>
        </w:rPr>
        <w:t xml:space="preserve"> نعم لو تم الاطلاق اللفظ</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تلک الروا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ات</w:t>
      </w:r>
      <w:r w:rsidRPr="005954E6">
        <w:rPr>
          <w:rFonts w:ascii="Scheherazade (Arabic)" w:hAnsi="Scheherazade (Arabic)" w:cs="Scheherazade (Arabic)"/>
          <w:noProof w:val="0"/>
          <w:szCs w:val="34"/>
          <w:rtl/>
          <w:lang w:bidi="fa-IR"/>
        </w:rPr>
        <w:t xml:space="preserve"> لم تصلح هذه </w:t>
      </w:r>
      <w:r w:rsidRPr="005954E6">
        <w:rPr>
          <w:rFonts w:ascii="Scheherazade (Arabic)" w:hAnsi="Scheherazade (Arabic)" w:cs="Scheherazade (Arabic)"/>
          <w:noProof w:val="0"/>
          <w:szCs w:val="34"/>
          <w:rtl/>
          <w:lang w:bidi="fa-IR"/>
        </w:rPr>
        <w:lastRenderedPageBreak/>
        <w:t>الصح</w:t>
      </w:r>
      <w:r w:rsidRPr="005954E6">
        <w:rPr>
          <w:rFonts w:ascii="Scheherazade (Arabic)" w:hAnsi="Scheherazade (Arabic)" w:cs="Scheherazade (Arabic)" w:hint="eastAsia"/>
          <w:noProof w:val="0"/>
          <w:szCs w:val="34"/>
          <w:rtl/>
          <w:lang w:bidi="fa-IR"/>
        </w:rPr>
        <w:t>یحة</w:t>
      </w:r>
      <w:r w:rsidRPr="005954E6">
        <w:rPr>
          <w:rFonts w:ascii="Scheherazade (Arabic)" w:hAnsi="Scheherazade (Arabic)" w:cs="Scheherazade (Arabic)"/>
          <w:noProof w:val="0"/>
          <w:szCs w:val="34"/>
          <w:rtl/>
          <w:lang w:bidi="fa-IR"/>
        </w:rPr>
        <w:t xml:space="preserve"> وه</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صح</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حة</w:t>
      </w:r>
      <w:r w:rsidRPr="005954E6">
        <w:rPr>
          <w:rFonts w:ascii="Scheherazade (Arabic)" w:hAnsi="Scheherazade (Arabic)" w:cs="Scheherazade (Arabic)"/>
          <w:noProof w:val="0"/>
          <w:szCs w:val="34"/>
          <w:rtl/>
          <w:lang w:bidi="fa-IR"/>
        </w:rPr>
        <w:t xml:space="preserve"> حر</w:t>
      </w:r>
      <w:r w:rsidRPr="005954E6">
        <w:rPr>
          <w:rFonts w:ascii="Scheherazade (Arabic)" w:hAnsi="Scheherazade (Arabic)" w:cs="Scheherazade (Arabic)" w:hint="eastAsia"/>
          <w:noProof w:val="0"/>
          <w:szCs w:val="34"/>
          <w:rtl/>
          <w:lang w:bidi="fa-IR"/>
        </w:rPr>
        <w:t>یز</w:t>
      </w:r>
      <w:r w:rsidRPr="005954E6">
        <w:rPr>
          <w:rFonts w:ascii="Scheherazade (Arabic)" w:hAnsi="Scheherazade (Arabic)" w:cs="Scheherazade (Arabic)"/>
          <w:noProof w:val="0"/>
          <w:szCs w:val="34"/>
          <w:rtl/>
          <w:lang w:bidi="fa-IR"/>
        </w:rPr>
        <w:t xml:space="preserve"> لتق</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الاطلاقات.</w:t>
      </w:r>
    </w:p>
    <w:p w14:paraId="24AE405D" w14:textId="77777777" w:rsidR="00E82369" w:rsidRPr="005954E6" w:rsidRDefault="00E82369" w:rsidP="005954E6">
      <w:pPr>
        <w:pStyle w:val="EndnoteText"/>
        <w:rPr>
          <w:noProof w:val="0"/>
          <w:szCs w:val="34"/>
          <w:rtl/>
          <w:lang w:bidi="fa-IR"/>
        </w:rPr>
      </w:pPr>
      <w:r w:rsidRPr="005954E6">
        <w:rPr>
          <w:rFonts w:ascii="Scheherazade (Arabic)" w:hAnsi="Scheherazade (Arabic)" w:cs="Scheherazade (Arabic)" w:hint="eastAsia"/>
          <w:noProof w:val="0"/>
          <w:szCs w:val="34"/>
          <w:rtl/>
          <w:lang w:bidi="fa-IR"/>
        </w:rPr>
        <w:t>ولأجل</w:t>
      </w:r>
      <w:r w:rsidRPr="005954E6">
        <w:rPr>
          <w:rFonts w:ascii="Scheherazade (Arabic)" w:hAnsi="Scheherazade (Arabic)" w:cs="Scheherazade (Arabic)"/>
          <w:noProof w:val="0"/>
          <w:szCs w:val="34"/>
          <w:rtl/>
          <w:lang w:bidi="fa-IR"/>
        </w:rPr>
        <w:t xml:space="preserve"> ذلک نلتزم ولو من باب الاحت</w:t>
      </w:r>
      <w:r w:rsidRPr="005954E6">
        <w:rPr>
          <w:rFonts w:ascii="Scheherazade (Arabic)" w:hAnsi="Scheherazade (Arabic)" w:cs="Scheherazade (Arabic)" w:hint="eastAsia"/>
          <w:noProof w:val="0"/>
          <w:szCs w:val="34"/>
          <w:rtl/>
          <w:lang w:bidi="fa-IR"/>
        </w:rPr>
        <w:t>یاط</w:t>
      </w:r>
      <w:r w:rsidRPr="005954E6">
        <w:rPr>
          <w:rFonts w:ascii="Scheherazade (Arabic)" w:hAnsi="Scheherazade (Arabic)" w:cs="Scheherazade (Arabic)"/>
          <w:noProof w:val="0"/>
          <w:szCs w:val="34"/>
          <w:rtl/>
          <w:lang w:bidi="fa-IR"/>
        </w:rPr>
        <w:t xml:space="preserve"> بما التزم به صاحب العروة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القسم الثان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الذ</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مکن</w:t>
      </w:r>
      <w:r w:rsidRPr="005954E6">
        <w:rPr>
          <w:rFonts w:ascii="Scheherazade (Arabic)" w:hAnsi="Scheherazade (Arabic)" w:cs="Scheherazade (Arabic)"/>
          <w:noProof w:val="0"/>
          <w:szCs w:val="34"/>
          <w:rtl/>
          <w:lang w:bidi="fa-IR"/>
        </w:rPr>
        <w:t xml:space="preserve"> للمسلوس ان </w:t>
      </w:r>
      <w:r w:rsidRPr="005954E6">
        <w:rPr>
          <w:rFonts w:ascii="Scheherazade (Arabic)" w:hAnsi="Scheherazade (Arabic)" w:cs="Scheherazade (Arabic)" w:hint="eastAsia"/>
          <w:noProof w:val="0"/>
          <w:szCs w:val="34"/>
          <w:rtl/>
          <w:lang w:bidi="fa-IR"/>
        </w:rPr>
        <w:t>یجدد</w:t>
      </w:r>
      <w:r w:rsidRPr="005954E6">
        <w:rPr>
          <w:rFonts w:ascii="Scheherazade (Arabic)" w:hAnsi="Scheherazade (Arabic)" w:cs="Scheherazade (Arabic)"/>
          <w:noProof w:val="0"/>
          <w:szCs w:val="34"/>
          <w:rtl/>
          <w:lang w:bidi="fa-IR"/>
        </w:rPr>
        <w:t xml:space="preserve"> الوضوء عق</w:t>
      </w:r>
      <w:r w:rsidRPr="005954E6">
        <w:rPr>
          <w:rFonts w:ascii="Scheherazade (Arabic)" w:hAnsi="Scheherazade (Arabic)" w:cs="Scheherazade (Arabic)" w:hint="eastAsia"/>
          <w:noProof w:val="0"/>
          <w:szCs w:val="34"/>
          <w:rtl/>
          <w:lang w:bidi="fa-IR"/>
        </w:rPr>
        <w:t>یب</w:t>
      </w:r>
      <w:r w:rsidRPr="005954E6">
        <w:rPr>
          <w:rFonts w:ascii="Scheherazade (Arabic)" w:hAnsi="Scheherazade (Arabic)" w:cs="Scheherazade (Arabic)"/>
          <w:noProof w:val="0"/>
          <w:szCs w:val="34"/>
          <w:rtl/>
          <w:lang w:bidi="fa-IR"/>
        </w:rPr>
        <w:t xml:space="preserve"> کل حدث ولا</w:t>
      </w:r>
      <w:r w:rsidRPr="005954E6">
        <w:rPr>
          <w:rFonts w:ascii="Scheherazade (Arabic)" w:hAnsi="Scheherazade (Arabic)" w:cs="Scheherazade (Arabic)" w:hint="eastAsia"/>
          <w:noProof w:val="0"/>
          <w:szCs w:val="34"/>
          <w:rtl/>
          <w:lang w:bidi="fa-IR"/>
        </w:rPr>
        <w:t>ینجرّ</w:t>
      </w:r>
      <w:r w:rsidRPr="005954E6">
        <w:rPr>
          <w:rFonts w:ascii="Scheherazade (Arabic)" w:hAnsi="Scheherazade (Arabic)" w:cs="Scheherazade (Arabic)"/>
          <w:noProof w:val="0"/>
          <w:szCs w:val="34"/>
          <w:rtl/>
          <w:lang w:bidi="fa-IR"/>
        </w:rPr>
        <w:t xml:space="preserve"> ذلک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الحرج، بان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عق</w:t>
      </w:r>
      <w:r w:rsidRPr="005954E6">
        <w:rPr>
          <w:rFonts w:ascii="Scheherazade (Arabic)" w:hAnsi="Scheherazade (Arabic)" w:cs="Scheherazade (Arabic)" w:hint="eastAsia"/>
          <w:noProof w:val="0"/>
          <w:szCs w:val="34"/>
          <w:rtl/>
          <w:lang w:bidi="fa-IR"/>
        </w:rPr>
        <w:t>یب</w:t>
      </w:r>
      <w:r w:rsidRPr="005954E6">
        <w:rPr>
          <w:rFonts w:ascii="Scheherazade (Arabic)" w:hAnsi="Scheherazade (Arabic)" w:cs="Scheherazade (Arabic)"/>
          <w:noProof w:val="0"/>
          <w:szCs w:val="34"/>
          <w:rtl/>
          <w:lang w:bidi="fa-IR"/>
        </w:rPr>
        <w:t xml:space="preserve"> کل حدث احت</w:t>
      </w:r>
      <w:r w:rsidRPr="005954E6">
        <w:rPr>
          <w:rFonts w:ascii="Scheherazade (Arabic)" w:hAnsi="Scheherazade (Arabic)" w:cs="Scheherazade (Arabic)" w:hint="eastAsia"/>
          <w:noProof w:val="0"/>
          <w:szCs w:val="34"/>
          <w:rtl/>
          <w:lang w:bidi="fa-IR"/>
        </w:rPr>
        <w:t>یاطا،</w:t>
      </w:r>
      <w:r w:rsidRPr="005954E6">
        <w:rPr>
          <w:rFonts w:ascii="Scheherazade (Arabic)" w:hAnsi="Scheherazade (Arabic)" w:cs="Scheherazade (Arabic)"/>
          <w:noProof w:val="0"/>
          <w:szCs w:val="34"/>
          <w:rtl/>
          <w:lang w:bidi="fa-IR"/>
        </w:rPr>
        <w:t xml:space="preserve"> ول</w:t>
      </w:r>
      <w:r w:rsidRPr="005954E6">
        <w:rPr>
          <w:rFonts w:ascii="Scheherazade (Arabic)" w:hAnsi="Scheherazade (Arabic)" w:cs="Scheherazade (Arabic)" w:hint="eastAsia"/>
          <w:noProof w:val="0"/>
          <w:szCs w:val="34"/>
          <w:rtl/>
          <w:lang w:bidi="fa-IR"/>
        </w:rPr>
        <w:t>یس</w:t>
      </w:r>
      <w:r w:rsidRPr="005954E6">
        <w:rPr>
          <w:rFonts w:ascii="Scheherazade (Arabic)" w:hAnsi="Scheherazade (Arabic)" w:cs="Scheherazade (Arabic)"/>
          <w:noProof w:val="0"/>
          <w:szCs w:val="34"/>
          <w:rtl/>
          <w:lang w:bidi="fa-IR"/>
        </w:rPr>
        <w:t xml:space="preserve"> هذا من الفعل الکث</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الماح</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لصورة الصلاة</w:t>
      </w:r>
      <w:r w:rsidRPr="005954E6">
        <w:rPr>
          <w:noProof w:val="0"/>
          <w:szCs w:val="34"/>
          <w:rtl/>
          <w:lang w:bidi="fa-IR"/>
        </w:rPr>
        <w:t>.</w:t>
      </w:r>
    </w:p>
    <w:p w14:paraId="4BE80547" w14:textId="40D0C423" w:rsidR="00E82369" w:rsidRDefault="00E82369" w:rsidP="005954E6">
      <w:pPr>
        <w:pStyle w:val="EndnoteText"/>
        <w:rPr>
          <w:rFonts w:ascii="Scheherazade (Arabic)" w:hAnsi="Scheherazade (Arabic)" w:cs="Scheherazade (Arabic)"/>
          <w:noProof w:val="0"/>
          <w:szCs w:val="34"/>
          <w:rtl/>
          <w:lang w:bidi="fa-IR"/>
        </w:rPr>
      </w:pPr>
      <w:r w:rsidRPr="005954E6">
        <w:rPr>
          <w:rFonts w:ascii="Scheherazade (Arabic)" w:hAnsi="Scheherazade (Arabic)" w:cs="Scheherazade (Arabic)" w:hint="eastAsia"/>
          <w:noProof w:val="0"/>
          <w:szCs w:val="34"/>
          <w:rtl/>
          <w:lang w:bidi="fa-IR"/>
        </w:rPr>
        <w:t>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قول</w:t>
      </w:r>
      <w:r w:rsidRPr="005954E6">
        <w:rPr>
          <w:rFonts w:ascii="Scheherazade (Arabic)" w:hAnsi="Scheherazade (Arabic)" w:cs="Scheherazade (Arabic)"/>
          <w:noProof w:val="0"/>
          <w:szCs w:val="34"/>
          <w:rtl/>
          <w:lang w:bidi="fa-IR"/>
        </w:rPr>
        <w:t xml:space="preserve"> احد بانه ک</w:t>
      </w:r>
      <w:r w:rsidRPr="005954E6">
        <w:rPr>
          <w:rFonts w:ascii="Scheherazade (Arabic)" w:hAnsi="Scheherazade (Arabic)" w:cs="Scheherazade (Arabic)" w:hint="eastAsia"/>
          <w:noProof w:val="0"/>
          <w:szCs w:val="34"/>
          <w:rtl/>
          <w:lang w:bidi="fa-IR"/>
        </w:rPr>
        <w:t>یف</w:t>
      </w:r>
      <w:r w:rsidRPr="005954E6">
        <w:rPr>
          <w:rFonts w:ascii="Scheherazade (Arabic)" w:hAnsi="Scheherazade (Arabic)" w:cs="Scheherazade (Arabic)"/>
          <w:noProof w:val="0"/>
          <w:szCs w:val="34"/>
          <w:rtl/>
          <w:lang w:bidi="fa-IR"/>
        </w:rPr>
        <w:t xml:space="preserve"> اذا خرج منه البول والماء ب</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فانه عمل کث</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ولاعمل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الصلا</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نقول</w:t>
      </w:r>
      <w:r w:rsidRPr="005954E6">
        <w:rPr>
          <w:rFonts w:ascii="Scheherazade (Arabic)" w:hAnsi="Scheherazade (Arabic)" w:cs="Scheherazade (Arabic)"/>
          <w:noProof w:val="0"/>
          <w:szCs w:val="34"/>
          <w:rtl/>
          <w:lang w:bidi="fa-IR"/>
        </w:rPr>
        <w:t xml:space="preserve"> العمل الکث</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الماح</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لصورة الصلاة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نطبق</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الوضوء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ختلف</w:t>
      </w:r>
      <w:r w:rsidRPr="005954E6">
        <w:rPr>
          <w:rFonts w:ascii="Scheherazade (Arabic)" w:hAnsi="Scheherazade (Arabic)" w:cs="Scheherazade (Arabic)"/>
          <w:noProof w:val="0"/>
          <w:szCs w:val="34"/>
          <w:rtl/>
          <w:lang w:bidi="fa-IR"/>
        </w:rPr>
        <w:t xml:space="preserve"> هذا الوضوء عن غسل الثوب الذ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اصابه النجس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الصلاة والامام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السلام قال تغسله وتبن</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صلاتک، من اخذه رعاف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أثناء الصلاة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غسل</w:t>
      </w:r>
      <w:r w:rsidRPr="005954E6">
        <w:rPr>
          <w:rFonts w:ascii="Scheherazade (Arabic)" w:hAnsi="Scheherazade (Arabic)" w:cs="Scheherazade (Arabic)"/>
          <w:noProof w:val="0"/>
          <w:szCs w:val="34"/>
          <w:rtl/>
          <w:lang w:bidi="fa-IR"/>
        </w:rPr>
        <w:t xml:space="preserve"> انفه و</w:t>
      </w:r>
      <w:r w:rsidRPr="005954E6">
        <w:rPr>
          <w:rFonts w:ascii="Scheherazade (Arabic)" w:hAnsi="Scheherazade (Arabic)" w:cs="Scheherazade (Arabic)" w:hint="eastAsia"/>
          <w:noProof w:val="0"/>
          <w:szCs w:val="34"/>
          <w:rtl/>
          <w:lang w:bidi="fa-IR"/>
        </w:rPr>
        <w:t>یبن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صلاته، الام ترضع ابنها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أثناء الصلاة ول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س</w:t>
      </w:r>
      <w:r w:rsidRPr="005954E6">
        <w:rPr>
          <w:rFonts w:ascii="Scheherazade (Arabic)" w:hAnsi="Scheherazade (Arabic)" w:cs="Scheherazade (Arabic)"/>
          <w:noProof w:val="0"/>
          <w:szCs w:val="34"/>
          <w:rtl/>
          <w:lang w:bidi="fa-IR"/>
        </w:rPr>
        <w:t xml:space="preserve"> هذا عملا کث</w:t>
      </w:r>
      <w:r w:rsidRPr="005954E6">
        <w:rPr>
          <w:rFonts w:ascii="Scheherazade (Arabic)" w:hAnsi="Scheherazade (Arabic)" w:cs="Scheherazade (Arabic)" w:hint="eastAsia"/>
          <w:noProof w:val="0"/>
          <w:szCs w:val="34"/>
          <w:rtl/>
          <w:lang w:bidi="fa-IR"/>
        </w:rPr>
        <w:t>یرا</w:t>
      </w:r>
      <w:r w:rsidRPr="005954E6">
        <w:rPr>
          <w:rFonts w:ascii="Scheherazade (Arabic)" w:hAnsi="Scheherazade (Arabic)" w:cs="Scheherazade (Arabic)"/>
          <w:noProof w:val="0"/>
          <w:szCs w:val="34"/>
          <w:rtl/>
          <w:lang w:bidi="fa-IR"/>
        </w:rPr>
        <w:t xml:space="preserve"> ماح</w:t>
      </w:r>
      <w:r w:rsidRPr="005954E6">
        <w:rPr>
          <w:rFonts w:ascii="Scheherazade (Arabic)" w:hAnsi="Scheherazade (Arabic)" w:cs="Scheherazade (Arabic)" w:hint="eastAsia"/>
          <w:noProof w:val="0"/>
          <w:szCs w:val="34"/>
          <w:rtl/>
          <w:lang w:bidi="fa-IR"/>
        </w:rPr>
        <w:t>یا</w:t>
      </w:r>
      <w:r w:rsidRPr="005954E6">
        <w:rPr>
          <w:rFonts w:ascii="Scheherazade (Arabic)" w:hAnsi="Scheherazade (Arabic)" w:cs="Scheherazade (Arabic)"/>
          <w:noProof w:val="0"/>
          <w:szCs w:val="34"/>
          <w:rtl/>
          <w:lang w:bidi="fa-IR"/>
        </w:rPr>
        <w:t xml:space="preserve"> لصورة الصلا</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خاصة</w:t>
      </w:r>
      <w:r w:rsidRPr="005954E6">
        <w:rPr>
          <w:rFonts w:ascii="Scheherazade (Arabic)" w:hAnsi="Scheherazade (Arabic)" w:cs="Scheherazade (Arabic)"/>
          <w:noProof w:val="0"/>
          <w:szCs w:val="34"/>
          <w:rtl/>
          <w:lang w:bidi="fa-IR"/>
        </w:rPr>
        <w:t xml:space="preserve"> ان الوضوء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طر</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w:t>
      </w:r>
      <w:r w:rsidRPr="005954E6">
        <w:rPr>
          <w:rFonts w:ascii="Scheherazade (Arabic)" w:hAnsi="Scheherazade (Arabic)" w:cs="Scheherazade (Arabic)"/>
          <w:noProof w:val="0"/>
          <w:szCs w:val="34"/>
          <w:rtl/>
          <w:lang w:bidi="fa-IR"/>
        </w:rPr>
        <w:t xml:space="preserve"> الصلا</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مقدمة</w:t>
      </w:r>
      <w:r w:rsidRPr="005954E6">
        <w:rPr>
          <w:rFonts w:ascii="Scheherazade (Arabic)" w:hAnsi="Scheherazade (Arabic)" w:cs="Scheherazade (Arabic)"/>
          <w:noProof w:val="0"/>
          <w:szCs w:val="34"/>
          <w:rtl/>
          <w:lang w:bidi="fa-IR"/>
        </w:rPr>
        <w:t xml:space="preserve"> للصلا</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س</w:t>
      </w:r>
      <w:r w:rsidRPr="005954E6">
        <w:rPr>
          <w:rFonts w:ascii="Scheherazade (Arabic)" w:hAnsi="Scheherazade (Arabic)" w:cs="Scheherazade (Arabic)"/>
          <w:noProof w:val="0"/>
          <w:szCs w:val="34"/>
          <w:rtl/>
          <w:lang w:bidi="fa-IR"/>
        </w:rPr>
        <w:t xml:space="preserve"> هذا مناف</w:t>
      </w:r>
      <w:r w:rsidRPr="005954E6">
        <w:rPr>
          <w:rFonts w:ascii="Scheherazade (Arabic)" w:hAnsi="Scheherazade (Arabic)" w:cs="Scheherazade (Arabic)" w:hint="eastAsia"/>
          <w:noProof w:val="0"/>
          <w:szCs w:val="34"/>
          <w:rtl/>
          <w:lang w:bidi="fa-IR"/>
        </w:rPr>
        <w:t>یا</w:t>
      </w:r>
      <w:r w:rsidRPr="005954E6">
        <w:rPr>
          <w:rFonts w:ascii="Scheherazade (Arabic)" w:hAnsi="Scheherazade (Arabic)" w:cs="Scheherazade (Arabic)"/>
          <w:noProof w:val="0"/>
          <w:szCs w:val="34"/>
          <w:rtl/>
          <w:lang w:bidi="fa-IR"/>
        </w:rPr>
        <w:t xml:space="preserve"> للصلا</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الرضاع</w:t>
      </w:r>
      <w:r w:rsidRPr="005954E6">
        <w:rPr>
          <w:rFonts w:ascii="Scheherazade (Arabic)" w:hAnsi="Scheherazade (Arabic)" w:cs="Scheherazade (Arabic)"/>
          <w:noProof w:val="0"/>
          <w:szCs w:val="34"/>
          <w:rtl/>
          <w:lang w:bidi="fa-IR"/>
        </w:rPr>
        <w:t xml:space="preserve"> مب</w:t>
      </w:r>
      <w:r w:rsidRPr="005954E6">
        <w:rPr>
          <w:rFonts w:ascii="Scheherazade (Arabic)" w:hAnsi="Scheherazade (Arabic)" w:cs="Scheherazade (Arabic)" w:hint="eastAsia"/>
          <w:noProof w:val="0"/>
          <w:szCs w:val="34"/>
          <w:rtl/>
          <w:lang w:bidi="fa-IR"/>
        </w:rPr>
        <w:t>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w:t>
      </w:r>
      <w:r w:rsidRPr="005954E6">
        <w:rPr>
          <w:rFonts w:ascii="Scheherazade (Arabic)" w:hAnsi="Scheherazade (Arabic)" w:cs="Scheherazade (Arabic)"/>
          <w:noProof w:val="0"/>
          <w:szCs w:val="34"/>
          <w:rtl/>
          <w:lang w:bidi="fa-IR"/>
        </w:rPr>
        <w:t xml:space="preserve"> للصلا</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الوضوء</w:t>
      </w:r>
      <w:r w:rsidRPr="005954E6">
        <w:rPr>
          <w:rFonts w:ascii="Scheherazade (Arabic)" w:hAnsi="Scheherazade (Arabic)" w:cs="Scheherazade (Arabic)"/>
          <w:noProof w:val="0"/>
          <w:szCs w:val="34"/>
          <w:rtl/>
          <w:lang w:bidi="fa-IR"/>
        </w:rPr>
        <w:t xml:space="preserve"> مقدمة للصلاة.</w:t>
      </w:r>
    </w:p>
    <w:p w14:paraId="5EB50E58" w14:textId="71E02D88" w:rsidR="004243BF" w:rsidRPr="004243BF" w:rsidRDefault="004243BF" w:rsidP="004243BF">
      <w:pPr>
        <w:pStyle w:val="Heading3"/>
        <w:rPr>
          <w:rFonts w:hint="cs"/>
          <w:rtl/>
          <w:lang w:bidi="fa-IR"/>
        </w:rPr>
      </w:pPr>
      <w:r>
        <w:rPr>
          <w:rFonts w:hint="cs"/>
          <w:rtl/>
          <w:lang w:bidi="fa-IR"/>
        </w:rPr>
        <w:t xml:space="preserve">الدرس </w:t>
      </w:r>
      <w:r w:rsidR="006227EB">
        <w:rPr>
          <w:rFonts w:hint="cs"/>
          <w:rtl/>
          <w:lang w:bidi="fa-IR"/>
        </w:rPr>
        <w:t>47</w:t>
      </w:r>
    </w:p>
    <w:p w14:paraId="24013E05" w14:textId="77777777" w:rsidR="004243BF" w:rsidRPr="005954E6" w:rsidRDefault="004243BF" w:rsidP="005954E6">
      <w:pPr>
        <w:pStyle w:val="EndnoteText"/>
        <w:rPr>
          <w:rFonts w:ascii="Scheherazade (Arabic)" w:hAnsi="Scheherazade (Arabic)" w:cs="Scheherazade (Arabic)"/>
          <w:noProof w:val="0"/>
          <w:szCs w:val="34"/>
          <w:rtl/>
          <w:lang w:bidi="fa-IR"/>
        </w:rPr>
      </w:pPr>
    </w:p>
    <w:p w14:paraId="1F1F584D"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108B3DD8" w14:textId="77777777" w:rsidR="00E82369" w:rsidRPr="005954E6" w:rsidRDefault="00E82369" w:rsidP="005954E6">
      <w:pPr>
        <w:pStyle w:val="EndnoteText"/>
        <w:rPr>
          <w:rFonts w:ascii="Scheherazade (Arabic)" w:hAnsi="Scheherazade (Arabic)" w:cs="Scheherazade (Arabic)"/>
          <w:noProof w:val="0"/>
          <w:szCs w:val="34"/>
          <w:rtl/>
          <w:lang w:bidi="fa-IR"/>
        </w:rPr>
      </w:pPr>
      <w:r w:rsidRPr="005954E6">
        <w:rPr>
          <w:rFonts w:ascii="Scheherazade (Arabic)" w:hAnsi="Scheherazade (Arabic)" w:cs="Scheherazade (Arabic)" w:hint="eastAsia"/>
          <w:noProof w:val="0"/>
          <w:szCs w:val="34"/>
          <w:rtl/>
          <w:lang w:bidi="fa-IR"/>
        </w:rPr>
        <w:t>کان</w:t>
      </w:r>
      <w:r w:rsidRPr="005954E6">
        <w:rPr>
          <w:rFonts w:ascii="Scheherazade (Arabic)" w:hAnsi="Scheherazade (Arabic)" w:cs="Scheherazade (Arabic)"/>
          <w:noProof w:val="0"/>
          <w:szCs w:val="34"/>
          <w:rtl/>
          <w:lang w:bidi="fa-IR"/>
        </w:rPr>
        <w:t xml:space="preserve"> الکلام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المسلوس والمبطون، فذکر صاحب العروة اقساما اربع</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وصلنا</w:t>
      </w:r>
      <w:r w:rsidRPr="005954E6">
        <w:rPr>
          <w:rFonts w:ascii="Scheherazade (Arabic)" w:hAnsi="Scheherazade (Arabic)" w:cs="Scheherazade (Arabic)"/>
          <w:noProof w:val="0"/>
          <w:szCs w:val="34"/>
          <w:rtl/>
          <w:lang w:bidi="fa-IR"/>
        </w:rPr>
        <w:t xml:space="preserve">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القسم الثالث وهو من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مکنه</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یأتي</w:t>
      </w:r>
      <w:r w:rsidRPr="005954E6">
        <w:rPr>
          <w:rFonts w:ascii="Scheherazade (Arabic)" w:hAnsi="Scheherazade (Arabic)" w:cs="Scheherazade (Arabic)"/>
          <w:noProof w:val="0"/>
          <w:szCs w:val="34"/>
          <w:rtl/>
          <w:lang w:bidi="fa-IR"/>
        </w:rPr>
        <w:t xml:space="preserve"> ببعض الصلاة بدون خروج البول، ولکن </w:t>
      </w:r>
      <w:r w:rsidRPr="005954E6">
        <w:rPr>
          <w:rFonts w:ascii="Scheherazade (Arabic)" w:hAnsi="Scheherazade (Arabic)" w:cs="Scheherazade (Arabic)" w:hint="eastAsia"/>
          <w:noProof w:val="0"/>
          <w:szCs w:val="34"/>
          <w:rtl/>
          <w:lang w:bidi="fa-IR"/>
        </w:rPr>
        <w:t>یخرج</w:t>
      </w:r>
      <w:r w:rsidRPr="005954E6">
        <w:rPr>
          <w:rFonts w:ascii="Scheherazade (Arabic)" w:hAnsi="Scheherazade (Arabic)" w:cs="Scheherazade (Arabic)"/>
          <w:noProof w:val="0"/>
          <w:szCs w:val="34"/>
          <w:rtl/>
          <w:lang w:bidi="fa-IR"/>
        </w:rPr>
        <w:t xml:space="preserve"> منه البول أثناء الصلاة بمقدار لو اراد ان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عق</w:t>
      </w:r>
      <w:r w:rsidRPr="005954E6">
        <w:rPr>
          <w:rFonts w:ascii="Scheherazade (Arabic)" w:hAnsi="Scheherazade (Arabic)" w:cs="Scheherazade (Arabic)" w:hint="eastAsia"/>
          <w:noProof w:val="0"/>
          <w:szCs w:val="34"/>
          <w:rtl/>
          <w:lang w:bidi="fa-IR"/>
        </w:rPr>
        <w:t>یب</w:t>
      </w:r>
      <w:r w:rsidRPr="005954E6">
        <w:rPr>
          <w:rFonts w:ascii="Scheherazade (Arabic)" w:hAnsi="Scheherazade (Arabic)" w:cs="Scheherazade (Arabic)"/>
          <w:noProof w:val="0"/>
          <w:szCs w:val="34"/>
          <w:rtl/>
          <w:lang w:bidi="fa-IR"/>
        </w:rPr>
        <w:t xml:space="preserve"> کل بول وقع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الحرج، فذکر صاحب العروة انه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کف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الات</w:t>
      </w:r>
      <w:r w:rsidRPr="005954E6">
        <w:rPr>
          <w:rFonts w:ascii="Scheherazade (Arabic)" w:hAnsi="Scheherazade (Arabic)" w:cs="Scheherazade (Arabic)" w:hint="eastAsia"/>
          <w:noProof w:val="0"/>
          <w:szCs w:val="34"/>
          <w:rtl/>
          <w:lang w:bidi="fa-IR"/>
        </w:rPr>
        <w:t>یان</w:t>
      </w:r>
      <w:r w:rsidRPr="005954E6">
        <w:rPr>
          <w:rFonts w:ascii="Scheherazade (Arabic)" w:hAnsi="Scheherazade (Arabic)" w:cs="Scheherazade (Arabic)"/>
          <w:noProof w:val="0"/>
          <w:szCs w:val="34"/>
          <w:rtl/>
          <w:lang w:bidi="fa-IR"/>
        </w:rPr>
        <w:t xml:space="preserve"> بوضوء واحد قبل کل صلا</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فاذا</w:t>
      </w:r>
      <w:r w:rsidRPr="005954E6">
        <w:rPr>
          <w:rFonts w:ascii="Scheherazade (Arabic)" w:hAnsi="Scheherazade (Arabic)" w:cs="Scheherazade (Arabic)"/>
          <w:noProof w:val="0"/>
          <w:szCs w:val="34"/>
          <w:rtl/>
          <w:lang w:bidi="fa-IR"/>
        </w:rPr>
        <w:t xml:space="preserve"> اراد ان </w:t>
      </w:r>
      <w:r w:rsidRPr="005954E6">
        <w:rPr>
          <w:rFonts w:ascii="Scheherazade (Arabic)" w:hAnsi="Scheherazade (Arabic)" w:cs="Scheherazade (Arabic)" w:hint="eastAsia"/>
          <w:noProof w:val="0"/>
          <w:szCs w:val="34"/>
          <w:rtl/>
          <w:lang w:bidi="fa-IR"/>
        </w:rPr>
        <w:t>یصل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صلاة اخر</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یبادر</w:t>
      </w:r>
      <w:r w:rsidRPr="005954E6">
        <w:rPr>
          <w:rFonts w:ascii="Scheherazade (Arabic)" w:hAnsi="Scheherazade (Arabic)" w:cs="Scheherazade (Arabic)"/>
          <w:noProof w:val="0"/>
          <w:szCs w:val="34"/>
          <w:rtl/>
          <w:lang w:bidi="fa-IR"/>
        </w:rPr>
        <w:t xml:space="preserve">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تلک الصلاة بلاحاجة ال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تجد</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الوضوء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أثناء الصلا</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وذلک</w:t>
      </w:r>
      <w:r w:rsidRPr="005954E6">
        <w:rPr>
          <w:rFonts w:ascii="Scheherazade (Arabic)" w:hAnsi="Scheherazade (Arabic)" w:cs="Scheherazade (Arabic)"/>
          <w:noProof w:val="0"/>
          <w:szCs w:val="34"/>
          <w:rtl/>
          <w:lang w:bidi="fa-IR"/>
        </w:rPr>
        <w:t xml:space="preserve"> لقاعدة لاحرج.</w:t>
      </w:r>
    </w:p>
    <w:p w14:paraId="48D03FF7" w14:textId="77777777" w:rsidR="00E82369" w:rsidRPr="005954E6" w:rsidRDefault="00E82369" w:rsidP="005954E6">
      <w:pPr>
        <w:pStyle w:val="EndnoteText"/>
        <w:rPr>
          <w:rFonts w:ascii="Scheherazade (Arabic)" w:hAnsi="Scheherazade (Arabic)" w:cs="Scheherazade (Arabic)"/>
          <w:noProof w:val="0"/>
          <w:szCs w:val="34"/>
          <w:rtl/>
          <w:lang w:bidi="fa-IR"/>
        </w:rPr>
      </w:pPr>
      <w:r w:rsidRPr="005954E6">
        <w:rPr>
          <w:rFonts w:ascii="Scheherazade (Arabic)" w:hAnsi="Scheherazade (Arabic)" w:cs="Scheherazade (Arabic)" w:hint="eastAsia"/>
          <w:noProof w:val="0"/>
          <w:szCs w:val="34"/>
          <w:rtl/>
          <w:lang w:bidi="fa-IR"/>
        </w:rPr>
        <w:t>مقتض</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القاعدة ان نقول انه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جب</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الوضوء بمقدار لا</w:t>
      </w:r>
      <w:r w:rsidRPr="005954E6">
        <w:rPr>
          <w:rFonts w:ascii="Scheherazade (Arabic)" w:hAnsi="Scheherazade (Arabic)" w:cs="Scheherazade (Arabic)" w:hint="eastAsia"/>
          <w:noProof w:val="0"/>
          <w:szCs w:val="34"/>
          <w:rtl/>
          <w:lang w:bidi="fa-IR"/>
        </w:rPr>
        <w:t>یقع</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حرج، فاذا اراد ان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قع</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الحرج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مم</w:t>
      </w:r>
      <w:r w:rsidRPr="005954E6">
        <w:rPr>
          <w:rFonts w:ascii="Scheherazade (Arabic)" w:hAnsi="Scheherazade (Arabic)" w:cs="Scheherazade (Arabic)"/>
          <w:noProof w:val="0"/>
          <w:szCs w:val="34"/>
          <w:rtl/>
          <w:lang w:bidi="fa-IR"/>
        </w:rPr>
        <w:t xml:space="preserve"> بدل الوضوء، ولکن الظاهر انه </w:t>
      </w:r>
      <w:r w:rsidRPr="005954E6">
        <w:rPr>
          <w:rFonts w:ascii="Scheherazade (Arabic)" w:hAnsi="Scheherazade (Arabic)" w:cs="Scheherazade (Arabic)" w:hint="eastAsia"/>
          <w:noProof w:val="0"/>
          <w:szCs w:val="34"/>
          <w:rtl/>
          <w:lang w:bidi="fa-IR"/>
        </w:rPr>
        <w:t>یوجد</w:t>
      </w:r>
      <w:r w:rsidRPr="005954E6">
        <w:rPr>
          <w:rFonts w:ascii="Scheherazade (Arabic)" w:hAnsi="Scheherazade (Arabic)" w:cs="Scheherazade (Arabic)"/>
          <w:noProof w:val="0"/>
          <w:szCs w:val="34"/>
          <w:rtl/>
          <w:lang w:bidi="fa-IR"/>
        </w:rPr>
        <w:t xml:space="preserve"> تسالم من الاصحاب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عدم وجوب ذلک، والا لکنّا نقول بان لاحرج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الحرج الشخص</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دون الحرج النوع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w:t>
      </w:r>
      <w:r w:rsidRPr="005954E6">
        <w:rPr>
          <w:rFonts w:ascii="Scheherazade (Arabic)" w:hAnsi="Scheherazade (Arabic)" w:cs="Scheherazade (Arabic)"/>
          <w:noProof w:val="0"/>
          <w:szCs w:val="34"/>
          <w:rtl/>
          <w:lang w:bidi="fa-IR"/>
        </w:rPr>
        <w:t xml:space="preserve"> فهو ما</w:t>
      </w:r>
      <w:r w:rsidRPr="005954E6">
        <w:rPr>
          <w:rFonts w:ascii="Scheherazade (Arabic)" w:hAnsi="Scheherazade (Arabic)" w:cs="Scheherazade (Arabic)" w:hint="eastAsia"/>
          <w:noProof w:val="0"/>
          <w:szCs w:val="34"/>
          <w:rtl/>
          <w:lang w:bidi="fa-IR"/>
        </w:rPr>
        <w:t>دام</w:t>
      </w:r>
      <w:r w:rsidRPr="005954E6">
        <w:rPr>
          <w:rFonts w:ascii="Scheherazade (Arabic)" w:hAnsi="Scheherazade (Arabic)" w:cs="Scheherazade (Arabic)"/>
          <w:noProof w:val="0"/>
          <w:szCs w:val="34"/>
          <w:rtl/>
          <w:lang w:bidi="fa-IR"/>
        </w:rPr>
        <w:t xml:space="preserve"> لا</w:t>
      </w:r>
      <w:r w:rsidRPr="005954E6">
        <w:rPr>
          <w:rFonts w:ascii="Scheherazade (Arabic)" w:hAnsi="Scheherazade (Arabic)" w:cs="Scheherazade (Arabic)" w:hint="eastAsia"/>
          <w:noProof w:val="0"/>
          <w:szCs w:val="34"/>
          <w:rtl/>
          <w:lang w:bidi="fa-IR"/>
        </w:rPr>
        <w:t>یقع</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الحرج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عق</w:t>
      </w:r>
      <w:r w:rsidRPr="005954E6">
        <w:rPr>
          <w:rFonts w:ascii="Scheherazade (Arabic)" w:hAnsi="Scheherazade (Arabic)" w:cs="Scheherazade (Arabic)" w:hint="eastAsia"/>
          <w:noProof w:val="0"/>
          <w:szCs w:val="34"/>
          <w:rtl/>
          <w:lang w:bidi="fa-IR"/>
        </w:rPr>
        <w:t>یب</w:t>
      </w:r>
      <w:r w:rsidRPr="005954E6">
        <w:rPr>
          <w:rFonts w:ascii="Scheherazade (Arabic)" w:hAnsi="Scheherazade (Arabic)" w:cs="Scheherazade (Arabic)"/>
          <w:noProof w:val="0"/>
          <w:szCs w:val="34"/>
          <w:rtl/>
          <w:lang w:bidi="fa-IR"/>
        </w:rPr>
        <w:t xml:space="preserve"> کل بول، فاذا رأ</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انه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قع</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الحرج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مم</w:t>
      </w:r>
      <w:r w:rsidRPr="005954E6">
        <w:rPr>
          <w:rFonts w:ascii="Scheherazade (Arabic)" w:hAnsi="Scheherazade (Arabic)" w:cs="Scheherazade (Arabic)"/>
          <w:noProof w:val="0"/>
          <w:szCs w:val="34"/>
          <w:rtl/>
          <w:lang w:bidi="fa-IR"/>
        </w:rPr>
        <w:t xml:space="preserve"> فاذا رأ</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انه من ناح</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الت</w:t>
      </w:r>
      <w:r w:rsidRPr="005954E6">
        <w:rPr>
          <w:rFonts w:ascii="Scheherazade (Arabic)" w:hAnsi="Scheherazade (Arabic)" w:cs="Scheherazade (Arabic)" w:hint="eastAsia"/>
          <w:noProof w:val="0"/>
          <w:szCs w:val="34"/>
          <w:rtl/>
          <w:lang w:bidi="fa-IR"/>
        </w:rPr>
        <w:t>یمم</w:t>
      </w:r>
      <w:r w:rsidRPr="005954E6">
        <w:rPr>
          <w:rFonts w:ascii="Scheherazade (Arabic)" w:hAnsi="Scheherazade (Arabic)" w:cs="Scheherazade (Arabic)"/>
          <w:noProof w:val="0"/>
          <w:szCs w:val="34"/>
          <w:rtl/>
          <w:lang w:bidi="fa-IR"/>
        </w:rPr>
        <w:t xml:space="preserve"> ا</w:t>
      </w:r>
      <w:r w:rsidRPr="005954E6">
        <w:rPr>
          <w:rFonts w:ascii="Scheherazade (Arabic)" w:hAnsi="Scheherazade (Arabic)" w:cs="Scheherazade (Arabic)" w:hint="eastAsia"/>
          <w:noProof w:val="0"/>
          <w:szCs w:val="34"/>
          <w:rtl/>
          <w:lang w:bidi="fa-IR"/>
        </w:rPr>
        <w:t>یضا</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یقع</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الحرج ح</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نئذ</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یترک</w:t>
      </w:r>
      <w:r w:rsidRPr="005954E6">
        <w:rPr>
          <w:rFonts w:ascii="Scheherazade (Arabic)" w:hAnsi="Scheherazade (Arabic)" w:cs="Scheherazade (Arabic)"/>
          <w:noProof w:val="0"/>
          <w:szCs w:val="34"/>
          <w:rtl/>
          <w:lang w:bidi="fa-IR"/>
        </w:rPr>
        <w:t xml:space="preserve"> الوضوء والت</w:t>
      </w:r>
      <w:r w:rsidRPr="005954E6">
        <w:rPr>
          <w:rFonts w:ascii="Scheherazade (Arabic)" w:hAnsi="Scheherazade (Arabic)" w:cs="Scheherazade (Arabic)" w:hint="eastAsia"/>
          <w:noProof w:val="0"/>
          <w:szCs w:val="34"/>
          <w:rtl/>
          <w:lang w:bidi="fa-IR"/>
        </w:rPr>
        <w:t>یمم،</w:t>
      </w:r>
      <w:r w:rsidRPr="005954E6">
        <w:rPr>
          <w:rFonts w:ascii="Scheherazade (Arabic)" w:hAnsi="Scheherazade (Arabic)" w:cs="Scheherazade (Arabic)"/>
          <w:noProof w:val="0"/>
          <w:szCs w:val="34"/>
          <w:rtl/>
          <w:lang w:bidi="fa-IR"/>
        </w:rPr>
        <w:t xml:space="preserve"> لکن ذکرنا ان هذا خلاف تسالم الاصحاب، واما موثقة سماعة فقد استدل بها الس</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کفاية وضوء واحد مادام لم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خرج</w:t>
      </w:r>
      <w:r w:rsidRPr="005954E6">
        <w:rPr>
          <w:rFonts w:ascii="Scheherazade (Arabic)" w:hAnsi="Scheherazade (Arabic)" w:cs="Scheherazade (Arabic)"/>
          <w:noProof w:val="0"/>
          <w:szCs w:val="34"/>
          <w:rtl/>
          <w:lang w:bidi="fa-IR"/>
        </w:rPr>
        <w:t xml:space="preserve"> منه حدث معتاد، وقد اجبنا عنها.</w:t>
      </w:r>
    </w:p>
    <w:p w14:paraId="7832BEEB" w14:textId="77777777" w:rsidR="00E82369" w:rsidRPr="005954E6" w:rsidRDefault="00E82369" w:rsidP="005954E6">
      <w:pPr>
        <w:pStyle w:val="EndnoteText"/>
        <w:rPr>
          <w:rFonts w:ascii="Scheherazade (Arabic)" w:hAnsi="Scheherazade (Arabic)" w:cs="Scheherazade (Arabic)"/>
          <w:noProof w:val="0"/>
          <w:szCs w:val="34"/>
          <w:rtl/>
          <w:lang w:bidi="fa-IR"/>
        </w:rPr>
      </w:pPr>
      <w:r w:rsidRPr="005954E6">
        <w:rPr>
          <w:rFonts w:ascii="Scheherazade (Arabic)" w:hAnsi="Scheherazade (Arabic)" w:cs="Scheherazade (Arabic)" w:hint="eastAsia"/>
          <w:noProof w:val="0"/>
          <w:szCs w:val="34"/>
          <w:rtl/>
          <w:lang w:bidi="fa-IR"/>
        </w:rPr>
        <w:t>واما</w:t>
      </w:r>
      <w:r w:rsidRPr="005954E6">
        <w:rPr>
          <w:rFonts w:ascii="Scheherazade (Arabic)" w:hAnsi="Scheherazade (Arabic)" w:cs="Scheherazade (Arabic)"/>
          <w:noProof w:val="0"/>
          <w:szCs w:val="34"/>
          <w:rtl/>
          <w:lang w:bidi="fa-IR"/>
        </w:rPr>
        <w:t xml:space="preserve"> صح</w:t>
      </w:r>
      <w:r w:rsidRPr="005954E6">
        <w:rPr>
          <w:rFonts w:ascii="Scheherazade (Arabic)" w:hAnsi="Scheherazade (Arabic)" w:cs="Scheherazade (Arabic)" w:hint="eastAsia"/>
          <w:noProof w:val="0"/>
          <w:szCs w:val="34"/>
          <w:rtl/>
          <w:lang w:bidi="fa-IR"/>
        </w:rPr>
        <w:t>یحة</w:t>
      </w:r>
      <w:r w:rsidRPr="005954E6">
        <w:rPr>
          <w:rFonts w:ascii="Scheherazade (Arabic)" w:hAnsi="Scheherazade (Arabic)" w:cs="Scheherazade (Arabic)"/>
          <w:noProof w:val="0"/>
          <w:szCs w:val="34"/>
          <w:rtl/>
          <w:lang w:bidi="fa-IR"/>
        </w:rPr>
        <w:t xml:space="preserve"> حر</w:t>
      </w:r>
      <w:r w:rsidRPr="005954E6">
        <w:rPr>
          <w:rFonts w:ascii="Scheherazade (Arabic)" w:hAnsi="Scheherazade (Arabic)" w:cs="Scheherazade (Arabic)" w:hint="eastAsia"/>
          <w:noProof w:val="0"/>
          <w:szCs w:val="34"/>
          <w:rtl/>
          <w:lang w:bidi="fa-IR"/>
        </w:rPr>
        <w:t>یز</w:t>
      </w:r>
      <w:r w:rsidRPr="005954E6">
        <w:rPr>
          <w:rFonts w:ascii="Scheherazade (Arabic)" w:hAnsi="Scheherazade (Arabic)" w:cs="Scheherazade (Arabic)"/>
          <w:noProof w:val="0"/>
          <w:szCs w:val="34"/>
          <w:rtl/>
          <w:lang w:bidi="fa-IR"/>
        </w:rPr>
        <w:t xml:space="preserve"> الت</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استدل بها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بعض الکلمات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کفا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وضوء واحد لصلاة الصبح ووضوء واحد لصلاة الظهر والعصر مع الجمع ب</w:t>
      </w:r>
      <w:r w:rsidRPr="005954E6">
        <w:rPr>
          <w:rFonts w:ascii="Scheherazade (Arabic)" w:hAnsi="Scheherazade (Arabic)" w:cs="Scheherazade (Arabic)" w:hint="eastAsia"/>
          <w:noProof w:val="0"/>
          <w:szCs w:val="34"/>
          <w:rtl/>
          <w:lang w:bidi="fa-IR"/>
        </w:rPr>
        <w:t>ینهما،</w:t>
      </w:r>
      <w:r w:rsidRPr="005954E6">
        <w:rPr>
          <w:rFonts w:ascii="Scheherazade (Arabic)" w:hAnsi="Scheherazade (Arabic)" w:cs="Scheherazade (Arabic)"/>
          <w:noProof w:val="0"/>
          <w:szCs w:val="34"/>
          <w:rtl/>
          <w:lang w:bidi="fa-IR"/>
        </w:rPr>
        <w:t xml:space="preserve"> ووضوء واحد لصلاة المغرب والعشاء مع الجمع ب</w:t>
      </w:r>
      <w:r w:rsidRPr="005954E6">
        <w:rPr>
          <w:rFonts w:ascii="Scheherazade (Arabic)" w:hAnsi="Scheherazade (Arabic)" w:cs="Scheherazade (Arabic)" w:hint="eastAsia"/>
          <w:noProof w:val="0"/>
          <w:szCs w:val="34"/>
          <w:rtl/>
          <w:lang w:bidi="fa-IR"/>
        </w:rPr>
        <w:t>ینهما،</w:t>
      </w:r>
      <w:r w:rsidRPr="005954E6">
        <w:rPr>
          <w:rFonts w:ascii="Scheherazade (Arabic)" w:hAnsi="Scheherazade (Arabic)" w:cs="Scheherazade (Arabic)"/>
          <w:noProof w:val="0"/>
          <w:szCs w:val="34"/>
          <w:rtl/>
          <w:lang w:bidi="fa-IR"/>
        </w:rPr>
        <w:t xml:space="preserve"> فاشکلنا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استفادة هذا لحکم من صح</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حة</w:t>
      </w:r>
      <w:r w:rsidRPr="005954E6">
        <w:rPr>
          <w:rFonts w:ascii="Scheherazade (Arabic)" w:hAnsi="Scheherazade (Arabic)" w:cs="Scheherazade (Arabic)"/>
          <w:noProof w:val="0"/>
          <w:szCs w:val="34"/>
          <w:rtl/>
          <w:lang w:bidi="fa-IR"/>
        </w:rPr>
        <w:t xml:space="preserve"> حر</w:t>
      </w:r>
      <w:r w:rsidRPr="005954E6">
        <w:rPr>
          <w:rFonts w:ascii="Scheherazade (Arabic)" w:hAnsi="Scheherazade (Arabic)" w:cs="Scheherazade (Arabic)" w:hint="eastAsia"/>
          <w:noProof w:val="0"/>
          <w:szCs w:val="34"/>
          <w:rtl/>
          <w:lang w:bidi="fa-IR"/>
        </w:rPr>
        <w:t>یز</w:t>
      </w:r>
      <w:r w:rsidRPr="005954E6">
        <w:rPr>
          <w:rFonts w:ascii="Scheherazade (Arabic)" w:hAnsi="Scheherazade (Arabic)" w:cs="Scheherazade (Arabic)"/>
          <w:noProof w:val="0"/>
          <w:szCs w:val="34"/>
          <w:rtl/>
          <w:lang w:bidi="fa-IR"/>
        </w:rPr>
        <w:t xml:space="preserve"> اقرء لکم صح</w:t>
      </w:r>
      <w:r w:rsidRPr="005954E6">
        <w:rPr>
          <w:rFonts w:ascii="Scheherazade (Arabic)" w:hAnsi="Scheherazade (Arabic)" w:cs="Scheherazade (Arabic)" w:hint="eastAsia"/>
          <w:noProof w:val="0"/>
          <w:szCs w:val="34"/>
          <w:rtl/>
          <w:lang w:bidi="fa-IR"/>
        </w:rPr>
        <w:t>یحة</w:t>
      </w:r>
      <w:r w:rsidRPr="005954E6">
        <w:rPr>
          <w:rFonts w:ascii="Scheherazade (Arabic)" w:hAnsi="Scheherazade (Arabic)" w:cs="Scheherazade (Arabic)"/>
          <w:noProof w:val="0"/>
          <w:szCs w:val="34"/>
          <w:rtl/>
          <w:lang w:bidi="fa-IR"/>
        </w:rPr>
        <w:t xml:space="preserve"> حر</w:t>
      </w:r>
      <w:r w:rsidRPr="005954E6">
        <w:rPr>
          <w:rFonts w:ascii="Scheherazade (Arabic)" w:hAnsi="Scheherazade (Arabic)" w:cs="Scheherazade (Arabic)" w:hint="eastAsia"/>
          <w:noProof w:val="0"/>
          <w:szCs w:val="34"/>
          <w:rtl/>
          <w:lang w:bidi="fa-IR"/>
        </w:rPr>
        <w:t>یز</w:t>
      </w:r>
      <w:r w:rsidRPr="005954E6">
        <w:rPr>
          <w:rFonts w:ascii="Scheherazade (Arabic)" w:hAnsi="Scheherazade (Arabic)" w:cs="Scheherazade (Arabic)"/>
          <w:noProof w:val="0"/>
          <w:szCs w:val="34"/>
          <w:rtl/>
          <w:lang w:bidi="fa-IR"/>
        </w:rPr>
        <w:t xml:space="preserve"> مرة اخر</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حت</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نتامل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ها</w:t>
      </w:r>
      <w:r w:rsidRPr="005954E6">
        <w:rPr>
          <w:rFonts w:ascii="Scheherazade (Arabic)" w:hAnsi="Scheherazade (Arabic)" w:cs="Scheherazade (Arabic)"/>
          <w:noProof w:val="0"/>
          <w:szCs w:val="34"/>
          <w:rtl/>
          <w:lang w:bidi="fa-IR"/>
        </w:rPr>
        <w:t xml:space="preserve"> اکثر:</w:t>
      </w:r>
    </w:p>
    <w:p w14:paraId="4DD3358E" w14:textId="77777777" w:rsidR="00E82369" w:rsidRPr="005954E6" w:rsidRDefault="00E82369" w:rsidP="005954E6">
      <w:pPr>
        <w:pStyle w:val="EndnoteText"/>
        <w:rPr>
          <w:rFonts w:ascii="Scheherazade (Arabic)" w:hAnsi="Scheherazade (Arabic)" w:cs="Scheherazade (Arabic)"/>
          <w:noProof w:val="0"/>
          <w:szCs w:val="34"/>
          <w:rtl/>
          <w:lang w:bidi="fa-IR"/>
        </w:rPr>
      </w:pPr>
      <w:r w:rsidRPr="005954E6">
        <w:rPr>
          <w:rFonts w:ascii="Scheherazade (Arabic)" w:hAnsi="Scheherazade (Arabic)" w:cs="Scheherazade (Arabic)" w:hint="eastAsia"/>
          <w:noProof w:val="0"/>
          <w:szCs w:val="34"/>
          <w:rtl/>
          <w:lang w:bidi="fa-IR"/>
        </w:rPr>
        <w:lastRenderedPageBreak/>
        <w:t>عن</w:t>
      </w:r>
      <w:r w:rsidRPr="005954E6">
        <w:rPr>
          <w:rFonts w:ascii="Scheherazade (Arabic)" w:hAnsi="Scheherazade (Arabic)" w:cs="Scheherazade (Arabic)"/>
          <w:noProof w:val="0"/>
          <w:szCs w:val="34"/>
          <w:rtl/>
          <w:lang w:bidi="fa-IR"/>
        </w:rPr>
        <w:t xml:space="preserve"> اب</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عبدالله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السلام اذا کان الرجل </w:t>
      </w:r>
      <w:r w:rsidRPr="005954E6">
        <w:rPr>
          <w:rFonts w:ascii="Scheherazade (Arabic)" w:hAnsi="Scheherazade (Arabic)" w:cs="Scheherazade (Arabic)" w:hint="eastAsia"/>
          <w:noProof w:val="0"/>
          <w:szCs w:val="34"/>
          <w:rtl/>
          <w:lang w:bidi="fa-IR"/>
        </w:rPr>
        <w:t>یقطر</w:t>
      </w:r>
      <w:r w:rsidRPr="005954E6">
        <w:rPr>
          <w:rFonts w:ascii="Scheherazade (Arabic)" w:hAnsi="Scheherazade (Arabic)" w:cs="Scheherazade (Arabic)"/>
          <w:noProof w:val="0"/>
          <w:szCs w:val="34"/>
          <w:rtl/>
          <w:lang w:bidi="fa-IR"/>
        </w:rPr>
        <w:t xml:space="preserve"> منه البول والدم اذا کان ح</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الصلاة اتخذ ک</w:t>
      </w:r>
      <w:r w:rsidRPr="005954E6">
        <w:rPr>
          <w:rFonts w:ascii="Scheherazade (Arabic)" w:hAnsi="Scheherazade (Arabic)" w:cs="Scheherazade (Arabic)" w:hint="eastAsia"/>
          <w:noProof w:val="0"/>
          <w:szCs w:val="34"/>
          <w:rtl/>
          <w:lang w:bidi="fa-IR"/>
        </w:rPr>
        <w:t>یسا</w:t>
      </w:r>
      <w:r w:rsidRPr="005954E6">
        <w:rPr>
          <w:rFonts w:ascii="Scheherazade (Arabic)" w:hAnsi="Scheherazade (Arabic)" w:cs="Scheherazade (Arabic)"/>
          <w:noProof w:val="0"/>
          <w:szCs w:val="34"/>
          <w:rtl/>
          <w:lang w:bidi="fa-IR"/>
        </w:rPr>
        <w:t xml:space="preserve"> وجعل ف</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قطنا ثم علقه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وادخل ذکره ف</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ثم صل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جمع</w:t>
      </w:r>
      <w:r w:rsidRPr="005954E6">
        <w:rPr>
          <w:rFonts w:ascii="Scheherazade (Arabic)" w:hAnsi="Scheherazade (Arabic)" w:cs="Scheherazade (Arabic)"/>
          <w:noProof w:val="0"/>
          <w:szCs w:val="34"/>
          <w:rtl/>
          <w:lang w:bidi="fa-IR"/>
        </w:rPr>
        <w:t xml:space="preserve"> ب</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الصلات</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الظهر والعصر، </w:t>
      </w:r>
      <w:r w:rsidRPr="005954E6">
        <w:rPr>
          <w:rFonts w:ascii="Scheherazade (Arabic)" w:hAnsi="Scheherazade (Arabic)" w:cs="Scheherazade (Arabic)" w:hint="eastAsia"/>
          <w:noProof w:val="0"/>
          <w:szCs w:val="34"/>
          <w:rtl/>
          <w:lang w:bidi="fa-IR"/>
        </w:rPr>
        <w:t>یؤخر</w:t>
      </w:r>
      <w:r w:rsidRPr="005954E6">
        <w:rPr>
          <w:rFonts w:ascii="Scheherazade (Arabic)" w:hAnsi="Scheherazade (Arabic)" w:cs="Scheherazade (Arabic)"/>
          <w:noProof w:val="0"/>
          <w:szCs w:val="34"/>
          <w:rtl/>
          <w:lang w:bidi="fa-IR"/>
        </w:rPr>
        <w:t xml:space="preserve"> الظهر و</w:t>
      </w:r>
      <w:r w:rsidRPr="005954E6">
        <w:rPr>
          <w:rFonts w:ascii="Scheherazade (Arabic)" w:hAnsi="Scheherazade (Arabic)" w:cs="Scheherazade (Arabic)" w:hint="eastAsia"/>
          <w:noProof w:val="0"/>
          <w:szCs w:val="34"/>
          <w:rtl/>
          <w:lang w:bidi="fa-IR"/>
        </w:rPr>
        <w:t>یعجل</w:t>
      </w:r>
      <w:r w:rsidRPr="005954E6">
        <w:rPr>
          <w:rFonts w:ascii="Scheherazade (Arabic)" w:hAnsi="Scheherazade (Arabic)" w:cs="Scheherazade (Arabic)"/>
          <w:noProof w:val="0"/>
          <w:szCs w:val="34"/>
          <w:rtl/>
          <w:lang w:bidi="fa-IR"/>
        </w:rPr>
        <w:t xml:space="preserve"> العصر، و</w:t>
      </w:r>
      <w:r w:rsidRPr="005954E6">
        <w:rPr>
          <w:rFonts w:ascii="Scheherazade (Arabic)" w:hAnsi="Scheherazade (Arabic)" w:cs="Scheherazade (Arabic)" w:hint="eastAsia"/>
          <w:noProof w:val="0"/>
          <w:szCs w:val="34"/>
          <w:rtl/>
          <w:lang w:bidi="fa-IR"/>
        </w:rPr>
        <w:t>یؤجر</w:t>
      </w:r>
      <w:r w:rsidRPr="005954E6">
        <w:rPr>
          <w:rFonts w:ascii="Scheherazade (Arabic)" w:hAnsi="Scheherazade (Arabic)" w:cs="Scheherazade (Arabic)"/>
          <w:noProof w:val="0"/>
          <w:szCs w:val="34"/>
          <w:rtl/>
          <w:lang w:bidi="fa-IR"/>
        </w:rPr>
        <w:t xml:space="preserve"> المغرب</w:t>
      </w:r>
      <w:r w:rsidRPr="005954E6">
        <w:rPr>
          <w:noProof w:val="0"/>
          <w:szCs w:val="34"/>
          <w:rtl/>
          <w:lang w:bidi="fa-IR"/>
        </w:rPr>
        <w:t xml:space="preserve"> </w:t>
      </w:r>
      <w:r w:rsidRPr="005954E6">
        <w:rPr>
          <w:rFonts w:ascii="Scheherazade (Arabic)" w:hAnsi="Scheherazade (Arabic)" w:cs="Scheherazade (Arabic)" w:hint="eastAsia"/>
          <w:noProof w:val="0"/>
          <w:szCs w:val="34"/>
          <w:rtl/>
          <w:lang w:bidi="fa-IR"/>
        </w:rPr>
        <w:t>و</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عجل</w:t>
      </w:r>
      <w:r w:rsidRPr="005954E6">
        <w:rPr>
          <w:rFonts w:ascii="Scheherazade (Arabic)" w:hAnsi="Scheherazade (Arabic)" w:cs="Scheherazade (Arabic)"/>
          <w:noProof w:val="0"/>
          <w:szCs w:val="34"/>
          <w:rtl/>
          <w:lang w:bidi="fa-IR"/>
        </w:rPr>
        <w:t xml:space="preserve"> العشاء و</w:t>
      </w:r>
      <w:r w:rsidRPr="005954E6">
        <w:rPr>
          <w:rFonts w:ascii="Scheherazade (Arabic)" w:hAnsi="Scheherazade (Arabic)" w:cs="Scheherazade (Arabic)" w:hint="eastAsia"/>
          <w:noProof w:val="0"/>
          <w:szCs w:val="34"/>
          <w:rtl/>
          <w:lang w:bidi="fa-IR"/>
        </w:rPr>
        <w:t>یفعل</w:t>
      </w:r>
      <w:r w:rsidRPr="005954E6">
        <w:rPr>
          <w:rFonts w:ascii="Scheherazade (Arabic)" w:hAnsi="Scheherazade (Arabic)" w:cs="Scheherazade (Arabic)"/>
          <w:noProof w:val="0"/>
          <w:szCs w:val="34"/>
          <w:rtl/>
          <w:lang w:bidi="fa-IR"/>
        </w:rPr>
        <w:t xml:space="preserve"> ذلک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الصبح،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قال</w:t>
      </w:r>
      <w:r w:rsidRPr="005954E6">
        <w:rPr>
          <w:rFonts w:ascii="Scheherazade (Arabic)" w:hAnsi="Scheherazade (Arabic)" w:cs="Scheherazade (Arabic)"/>
          <w:noProof w:val="0"/>
          <w:szCs w:val="34"/>
          <w:rtl/>
          <w:lang w:bidi="fa-IR"/>
        </w:rPr>
        <w:t xml:space="preserve"> بان ظاهر هذه الصح</w:t>
      </w:r>
      <w:r w:rsidRPr="005954E6">
        <w:rPr>
          <w:rFonts w:ascii="Scheherazade (Arabic)" w:hAnsi="Scheherazade (Arabic)" w:cs="Scheherazade (Arabic)" w:hint="eastAsia"/>
          <w:noProof w:val="0"/>
          <w:szCs w:val="34"/>
          <w:rtl/>
          <w:lang w:bidi="fa-IR"/>
        </w:rPr>
        <w:t>یحة</w:t>
      </w:r>
      <w:r w:rsidRPr="005954E6">
        <w:rPr>
          <w:rFonts w:ascii="Scheherazade (Arabic)" w:hAnsi="Scheherazade (Arabic)" w:cs="Scheherazade (Arabic)"/>
          <w:noProof w:val="0"/>
          <w:szCs w:val="34"/>
          <w:rtl/>
          <w:lang w:bidi="fa-IR"/>
        </w:rPr>
        <w:t xml:space="preserve"> کفا</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وضوء واحد لصلاة الصبح ووضوء واحد لصلاة الظهر والعصر ووضوء واحد لصلاة المغرب والعشاء مع الجمع ب</w:t>
      </w:r>
      <w:r w:rsidRPr="005954E6">
        <w:rPr>
          <w:rFonts w:ascii="Scheherazade (Arabic)" w:hAnsi="Scheherazade (Arabic)" w:cs="Scheherazade (Arabic)" w:hint="eastAsia"/>
          <w:noProof w:val="0"/>
          <w:szCs w:val="34"/>
          <w:rtl/>
          <w:lang w:bidi="fa-IR"/>
        </w:rPr>
        <w:t>ینهما،</w:t>
      </w:r>
      <w:r w:rsidRPr="005954E6">
        <w:rPr>
          <w:rFonts w:ascii="Scheherazade (Arabic)" w:hAnsi="Scheherazade (Arabic)" w:cs="Scheherazade (Arabic)"/>
          <w:noProof w:val="0"/>
          <w:szCs w:val="34"/>
          <w:rtl/>
          <w:lang w:bidi="fa-IR"/>
        </w:rPr>
        <w:t xml:space="preserve"> وهذا ما اختاره العلامة الحل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المنته</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w:t>
      </w:r>
    </w:p>
    <w:p w14:paraId="3ABA6FEA" w14:textId="77777777" w:rsidR="00E82369" w:rsidRPr="005954E6" w:rsidRDefault="00E82369" w:rsidP="005954E6">
      <w:pPr>
        <w:pStyle w:val="EndnoteText"/>
        <w:rPr>
          <w:noProof w:val="0"/>
          <w:szCs w:val="34"/>
          <w:rtl/>
          <w:lang w:bidi="fa-IR"/>
        </w:rPr>
      </w:pPr>
      <w:r w:rsidRPr="005954E6">
        <w:rPr>
          <w:rFonts w:ascii="Scheherazade (Arabic)" w:hAnsi="Scheherazade (Arabic)" w:cs="Scheherazade (Arabic)" w:hint="eastAsia"/>
          <w:noProof w:val="0"/>
          <w:szCs w:val="34"/>
          <w:rtl/>
          <w:lang w:bidi="fa-IR"/>
        </w:rPr>
        <w:t>اشکل</w:t>
      </w:r>
      <w:r w:rsidRPr="005954E6">
        <w:rPr>
          <w:rFonts w:ascii="Scheherazade (Arabic)" w:hAnsi="Scheherazade (Arabic)" w:cs="Scheherazade (Arabic)"/>
          <w:noProof w:val="0"/>
          <w:szCs w:val="34"/>
          <w:rtl/>
          <w:lang w:bidi="fa-IR"/>
        </w:rPr>
        <w:t xml:space="preserve"> الس</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الحک</w:t>
      </w:r>
      <w:r w:rsidRPr="005954E6">
        <w:rPr>
          <w:rFonts w:ascii="Scheherazade (Arabic)" w:hAnsi="Scheherazade (Arabic)" w:cs="Scheherazade (Arabic)" w:hint="eastAsia"/>
          <w:noProof w:val="0"/>
          <w:szCs w:val="34"/>
          <w:rtl/>
          <w:lang w:bidi="fa-IR"/>
        </w:rPr>
        <w:t>یم</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المستمسک بانه لم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رد</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الصح</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حة</w:t>
      </w:r>
      <w:r w:rsidRPr="005954E6">
        <w:rPr>
          <w:rFonts w:ascii="Scheherazade (Arabic)" w:hAnsi="Scheherazade (Arabic)" w:cs="Scheherazade (Arabic)"/>
          <w:noProof w:val="0"/>
          <w:szCs w:val="34"/>
          <w:rtl/>
          <w:lang w:bidi="fa-IR"/>
        </w:rPr>
        <w:t xml:space="preserve"> قض</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الوضوء، لو کان الملحوظ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هذه الصح</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حة</w:t>
      </w:r>
      <w:r w:rsidRPr="005954E6">
        <w:rPr>
          <w:rFonts w:ascii="Scheherazade (Arabic)" w:hAnsi="Scheherazade (Arabic)" w:cs="Scheherazade (Arabic)"/>
          <w:noProof w:val="0"/>
          <w:szCs w:val="34"/>
          <w:rtl/>
          <w:lang w:bidi="fa-IR"/>
        </w:rPr>
        <w:t xml:space="preserve"> الوضوء وانه </w:t>
      </w:r>
      <w:r w:rsidRPr="005954E6">
        <w:rPr>
          <w:rFonts w:ascii="Scheherazade (Arabic)" w:hAnsi="Scheherazade (Arabic)" w:cs="Scheherazade (Arabic)" w:hint="eastAsia"/>
          <w:noProof w:val="0"/>
          <w:szCs w:val="34"/>
          <w:rtl/>
          <w:lang w:bidi="fa-IR"/>
        </w:rPr>
        <w:t>یمکنه</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یصل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صلاة الصبح بوضوء واحد،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مکنه</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یصل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صلاة الظهر والعصر معا بوضوء واحد وکذا صلاة المغرب والعشاء بوضوء واحد، لکان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نبغ</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رکّز</w:t>
      </w:r>
      <w:r w:rsidRPr="005954E6">
        <w:rPr>
          <w:rFonts w:ascii="Scheherazade (Arabic)" w:hAnsi="Scheherazade (Arabic)" w:cs="Scheherazade (Arabic)"/>
          <w:noProof w:val="0"/>
          <w:szCs w:val="34"/>
          <w:rtl/>
          <w:lang w:bidi="fa-IR"/>
        </w:rPr>
        <w:t xml:space="preserve"> الامام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هذا الش</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ء،</w:t>
      </w:r>
      <w:r w:rsidRPr="005954E6">
        <w:rPr>
          <w:noProof w:val="0"/>
          <w:szCs w:val="34"/>
          <w:rtl/>
          <w:lang w:bidi="fa-IR"/>
        </w:rPr>
        <w:t xml:space="preserve"> </w:t>
      </w:r>
      <w:r w:rsidRPr="005954E6">
        <w:rPr>
          <w:rFonts w:ascii="Scheherazade (Arabic)" w:hAnsi="Scheherazade (Arabic)" w:cs="Scheherazade (Arabic)" w:hint="eastAsia"/>
          <w:noProof w:val="0"/>
          <w:szCs w:val="34"/>
          <w:rtl/>
          <w:lang w:bidi="fa-IR"/>
        </w:rPr>
        <w:t>ولم</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یرد</w:t>
      </w:r>
      <w:r w:rsidRPr="005954E6">
        <w:rPr>
          <w:rFonts w:ascii="Scheherazade (Arabic)" w:hAnsi="Scheherazade (Arabic)" w:cs="Scheherazade (Arabic)"/>
          <w:noProof w:val="0"/>
          <w:szCs w:val="34"/>
          <w:rtl/>
          <w:lang w:bidi="fa-IR"/>
        </w:rPr>
        <w:t xml:space="preserve"> ذکرالوضوء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هذه الروا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ابدا، فلابد ان نقول بان هذه الصح</w:t>
      </w:r>
      <w:r w:rsidRPr="005954E6">
        <w:rPr>
          <w:rFonts w:ascii="Scheherazade (Arabic)" w:hAnsi="Scheherazade (Arabic)" w:cs="Scheherazade (Arabic)" w:hint="eastAsia"/>
          <w:noProof w:val="0"/>
          <w:szCs w:val="34"/>
          <w:rtl/>
          <w:lang w:bidi="fa-IR"/>
        </w:rPr>
        <w:t>یحة</w:t>
      </w:r>
      <w:r w:rsidRPr="005954E6">
        <w:rPr>
          <w:rFonts w:ascii="Scheherazade (Arabic)" w:hAnsi="Scheherazade (Arabic)" w:cs="Scheherazade (Arabic)"/>
          <w:noProof w:val="0"/>
          <w:szCs w:val="34"/>
          <w:rtl/>
          <w:lang w:bidi="fa-IR"/>
        </w:rPr>
        <w:t xml:space="preserve"> ناظرة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قض</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الابتلاء بالنجاسة دون قض</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الوضوء، فل</w:t>
      </w:r>
      <w:r w:rsidRPr="005954E6">
        <w:rPr>
          <w:rFonts w:ascii="Scheherazade (Arabic)" w:hAnsi="Scheherazade (Arabic)" w:cs="Scheherazade (Arabic)" w:hint="eastAsia"/>
          <w:noProof w:val="0"/>
          <w:szCs w:val="34"/>
          <w:rtl/>
          <w:lang w:bidi="fa-IR"/>
        </w:rPr>
        <w:t>یست</w:t>
      </w:r>
      <w:r w:rsidRPr="005954E6">
        <w:rPr>
          <w:rFonts w:ascii="Scheherazade (Arabic)" w:hAnsi="Scheherazade (Arabic)" w:cs="Scheherazade (Arabic)"/>
          <w:noProof w:val="0"/>
          <w:szCs w:val="34"/>
          <w:rtl/>
          <w:lang w:bidi="fa-IR"/>
        </w:rPr>
        <w:t xml:space="preserve"> بصدد حل مشکلة الوضوء</w:t>
      </w:r>
      <w:r w:rsidRPr="005954E6">
        <w:rPr>
          <w:noProof w:val="0"/>
          <w:szCs w:val="34"/>
          <w:rtl/>
          <w:lang w:bidi="fa-IR"/>
        </w:rPr>
        <w:t>.</w:t>
      </w:r>
    </w:p>
    <w:p w14:paraId="1D6429FE" w14:textId="77777777" w:rsidR="00E82369" w:rsidRPr="005954E6" w:rsidRDefault="00E82369" w:rsidP="005954E6">
      <w:pPr>
        <w:pStyle w:val="EndnoteText"/>
        <w:rPr>
          <w:noProof w:val="0"/>
          <w:szCs w:val="34"/>
          <w:rtl/>
          <w:lang w:bidi="fa-IR"/>
        </w:rPr>
      </w:pPr>
      <w:r w:rsidRPr="005954E6">
        <w:rPr>
          <w:rFonts w:ascii="Scheherazade (Arabic)" w:hAnsi="Scheherazade (Arabic)" w:cs="Scheherazade (Arabic)" w:hint="eastAsia"/>
          <w:noProof w:val="0"/>
          <w:szCs w:val="34"/>
          <w:rtl/>
          <w:lang w:bidi="fa-IR"/>
        </w:rPr>
        <w:t>ولکن</w:t>
      </w:r>
      <w:r w:rsidRPr="005954E6">
        <w:rPr>
          <w:rFonts w:ascii="Scheherazade (Arabic)" w:hAnsi="Scheherazade (Arabic)" w:cs="Scheherazade (Arabic)"/>
          <w:noProof w:val="0"/>
          <w:szCs w:val="34"/>
          <w:rtl/>
          <w:lang w:bidi="fa-IR"/>
        </w:rPr>
        <w:t xml:space="preserve"> قد </w:t>
      </w:r>
      <w:r w:rsidRPr="005954E6">
        <w:rPr>
          <w:rFonts w:ascii="Scheherazade (Arabic)" w:hAnsi="Scheherazade (Arabic)" w:cs="Scheherazade (Arabic)" w:hint="eastAsia"/>
          <w:noProof w:val="0"/>
          <w:szCs w:val="34"/>
          <w:rtl/>
          <w:lang w:bidi="fa-IR"/>
        </w:rPr>
        <w:t>یجاب</w:t>
      </w:r>
      <w:r w:rsidRPr="005954E6">
        <w:rPr>
          <w:rFonts w:ascii="Scheherazade (Arabic)" w:hAnsi="Scheherazade (Arabic)" w:cs="Scheherazade (Arabic)"/>
          <w:noProof w:val="0"/>
          <w:szCs w:val="34"/>
          <w:rtl/>
          <w:lang w:bidi="fa-IR"/>
        </w:rPr>
        <w:t xml:space="preserve"> عن ذلک بان اهمال امر الوضوء قبل الصلاة طب</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w:t>
      </w:r>
      <w:r w:rsidRPr="005954E6">
        <w:rPr>
          <w:rFonts w:ascii="Scheherazade (Arabic)" w:hAnsi="Scheherazade (Arabic)" w:cs="Scheherazade (Arabic)"/>
          <w:noProof w:val="0"/>
          <w:szCs w:val="34"/>
          <w:rtl/>
          <w:lang w:bidi="fa-IR"/>
        </w:rPr>
        <w:t xml:space="preserve"> لان المتعارف ان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الانسان قبل کل صلاة </w:t>
      </w:r>
      <w:r w:rsidRPr="005954E6">
        <w:rPr>
          <w:rFonts w:ascii="Scheherazade (Arabic)" w:hAnsi="Scheherazade (Arabic)" w:cs="Scheherazade (Arabic)" w:hint="eastAsia"/>
          <w:noProof w:val="0"/>
          <w:szCs w:val="34"/>
          <w:rtl/>
          <w:lang w:bidi="fa-IR"/>
        </w:rPr>
        <w:t>یقوم</w:t>
      </w:r>
      <w:r w:rsidRPr="005954E6">
        <w:rPr>
          <w:rFonts w:ascii="Scheherazade (Arabic)" w:hAnsi="Scheherazade (Arabic)" w:cs="Scheherazade (Arabic)"/>
          <w:noProof w:val="0"/>
          <w:szCs w:val="34"/>
          <w:rtl/>
          <w:lang w:bidi="fa-IR"/>
        </w:rPr>
        <w:t xml:space="preserve"> بها، اذا قمتم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الصلاة فاغسلوا وجوهکم وا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کم،</w:t>
      </w:r>
      <w:r w:rsidRPr="005954E6">
        <w:rPr>
          <w:rFonts w:ascii="Scheherazade (Arabic)" w:hAnsi="Scheherazade (Arabic)" w:cs="Scheherazade (Arabic)"/>
          <w:noProof w:val="0"/>
          <w:szCs w:val="34"/>
          <w:rtl/>
          <w:lang w:bidi="fa-IR"/>
        </w:rPr>
        <w:t xml:space="preserve"> والمهم ان اهمل ذکر الوضوء ب</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الصلات</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قال الامام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السلام </w:t>
      </w:r>
      <w:r w:rsidRPr="005954E6">
        <w:rPr>
          <w:rFonts w:ascii="Scheherazade (Arabic)" w:hAnsi="Scheherazade (Arabic)" w:cs="Scheherazade (Arabic)" w:hint="eastAsia"/>
          <w:noProof w:val="0"/>
          <w:szCs w:val="34"/>
          <w:rtl/>
          <w:lang w:bidi="fa-IR"/>
        </w:rPr>
        <w:t>یجمع</w:t>
      </w:r>
      <w:r w:rsidRPr="005954E6">
        <w:rPr>
          <w:rFonts w:ascii="Scheherazade (Arabic)" w:hAnsi="Scheherazade (Arabic)" w:cs="Scheherazade (Arabic)"/>
          <w:noProof w:val="0"/>
          <w:szCs w:val="34"/>
          <w:rtl/>
          <w:lang w:bidi="fa-IR"/>
        </w:rPr>
        <w:t xml:space="preserve"> ب</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الصلات</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الظهر والعصر </w:t>
      </w:r>
      <w:r w:rsidRPr="005954E6">
        <w:rPr>
          <w:rFonts w:ascii="Scheherazade (Arabic)" w:hAnsi="Scheherazade (Arabic)" w:cs="Scheherazade (Arabic)" w:hint="eastAsia"/>
          <w:noProof w:val="0"/>
          <w:szCs w:val="34"/>
          <w:rtl/>
          <w:lang w:bidi="fa-IR"/>
        </w:rPr>
        <w:t>یؤخر</w:t>
      </w:r>
      <w:r w:rsidRPr="005954E6">
        <w:rPr>
          <w:rFonts w:ascii="Scheherazade (Arabic)" w:hAnsi="Scheherazade (Arabic)" w:cs="Scheherazade (Arabic)"/>
          <w:noProof w:val="0"/>
          <w:szCs w:val="34"/>
          <w:rtl/>
          <w:lang w:bidi="fa-IR"/>
        </w:rPr>
        <w:t xml:space="preserve"> الظهر و</w:t>
      </w:r>
      <w:r w:rsidRPr="005954E6">
        <w:rPr>
          <w:rFonts w:ascii="Scheherazade (Arabic)" w:hAnsi="Scheherazade (Arabic)" w:cs="Scheherazade (Arabic)" w:hint="eastAsia"/>
          <w:noProof w:val="0"/>
          <w:szCs w:val="34"/>
          <w:rtl/>
          <w:lang w:bidi="fa-IR"/>
        </w:rPr>
        <w:t>یعجل</w:t>
      </w:r>
      <w:r w:rsidRPr="005954E6">
        <w:rPr>
          <w:rFonts w:ascii="Scheherazade (Arabic)" w:hAnsi="Scheherazade (Arabic)" w:cs="Scheherazade (Arabic)"/>
          <w:noProof w:val="0"/>
          <w:szCs w:val="34"/>
          <w:rtl/>
          <w:lang w:bidi="fa-IR"/>
        </w:rPr>
        <w:t xml:space="preserve"> العصر باذان واقامت</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یؤخر</w:t>
      </w:r>
      <w:r w:rsidRPr="005954E6">
        <w:rPr>
          <w:rFonts w:ascii="Scheherazade (Arabic)" w:hAnsi="Scheherazade (Arabic)" w:cs="Scheherazade (Arabic)"/>
          <w:noProof w:val="0"/>
          <w:szCs w:val="34"/>
          <w:rtl/>
          <w:lang w:bidi="fa-IR"/>
        </w:rPr>
        <w:t xml:space="preserve"> المغرب</w:t>
      </w:r>
      <w:r w:rsidRPr="005954E6">
        <w:rPr>
          <w:noProof w:val="0"/>
          <w:szCs w:val="34"/>
          <w:rtl/>
          <w:lang w:bidi="fa-IR"/>
        </w:rPr>
        <w:t xml:space="preserve"> </w:t>
      </w:r>
      <w:r w:rsidRPr="005954E6">
        <w:rPr>
          <w:rFonts w:ascii="Scheherazade (Arabic)" w:hAnsi="Scheherazade (Arabic)" w:cs="Scheherazade (Arabic)" w:hint="eastAsia"/>
          <w:noProof w:val="0"/>
          <w:szCs w:val="34"/>
          <w:rtl/>
          <w:lang w:bidi="fa-IR"/>
        </w:rPr>
        <w:t>و</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عجل</w:t>
      </w:r>
      <w:r w:rsidRPr="005954E6">
        <w:rPr>
          <w:rFonts w:ascii="Scheherazade (Arabic)" w:hAnsi="Scheherazade (Arabic)" w:cs="Scheherazade (Arabic)"/>
          <w:noProof w:val="0"/>
          <w:szCs w:val="34"/>
          <w:rtl/>
          <w:lang w:bidi="fa-IR"/>
        </w:rPr>
        <w:t xml:space="preserve"> العشاء باذان واقامت</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فلو کان </w:t>
      </w:r>
      <w:r w:rsidRPr="005954E6">
        <w:rPr>
          <w:rFonts w:ascii="Scheherazade (Arabic)" w:hAnsi="Scheherazade (Arabic)" w:cs="Scheherazade (Arabic)" w:hint="eastAsia"/>
          <w:noProof w:val="0"/>
          <w:szCs w:val="34"/>
          <w:rtl/>
          <w:lang w:bidi="fa-IR"/>
        </w:rPr>
        <w:t>یجب</w:t>
      </w:r>
      <w:r w:rsidRPr="005954E6">
        <w:rPr>
          <w:rFonts w:ascii="Scheherazade (Arabic)" w:hAnsi="Scheherazade (Arabic)" w:cs="Scheherazade (Arabic)"/>
          <w:noProof w:val="0"/>
          <w:szCs w:val="34"/>
          <w:rtl/>
          <w:lang w:bidi="fa-IR"/>
        </w:rPr>
        <w:t xml:space="preserve"> الوضوء ب</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الصلات</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لم </w:t>
      </w:r>
      <w:r w:rsidRPr="005954E6">
        <w:rPr>
          <w:rFonts w:ascii="Scheherazade (Arabic)" w:hAnsi="Scheherazade (Arabic)" w:cs="Scheherazade (Arabic)" w:hint="eastAsia"/>
          <w:noProof w:val="0"/>
          <w:szCs w:val="34"/>
          <w:rtl/>
          <w:lang w:bidi="fa-IR"/>
        </w:rPr>
        <w:t>یتناسب</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یهمل</w:t>
      </w:r>
      <w:r w:rsidRPr="005954E6">
        <w:rPr>
          <w:rFonts w:ascii="Scheherazade (Arabic)" w:hAnsi="Scheherazade (Arabic)" w:cs="Scheherazade (Arabic)"/>
          <w:noProof w:val="0"/>
          <w:szCs w:val="34"/>
          <w:rtl/>
          <w:lang w:bidi="fa-IR"/>
        </w:rPr>
        <w:t xml:space="preserve"> الامام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السلام ذکره، اما اهمال ذکر الوضوء قبل الصلات</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فهذا طب</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w:t>
      </w:r>
      <w:r w:rsidRPr="005954E6">
        <w:rPr>
          <w:rFonts w:ascii="Scheherazade (Arabic)" w:hAnsi="Scheherazade (Arabic)" w:cs="Scheherazade (Arabic)"/>
          <w:noProof w:val="0"/>
          <w:szCs w:val="34"/>
          <w:rtl/>
          <w:lang w:bidi="fa-IR"/>
        </w:rPr>
        <w:t xml:space="preserve"> لانه اهمال عما هو متعارف، لا </w:t>
      </w:r>
      <w:r w:rsidRPr="005954E6">
        <w:rPr>
          <w:rFonts w:ascii="Scheherazade (Arabic)" w:hAnsi="Scheherazade (Arabic)" w:cs="Scheherazade (Arabic)" w:hint="eastAsia"/>
          <w:noProof w:val="0"/>
          <w:szCs w:val="34"/>
          <w:rtl/>
          <w:lang w:bidi="fa-IR"/>
        </w:rPr>
        <w:t>یذکره</w:t>
      </w:r>
      <w:r w:rsidRPr="005954E6">
        <w:rPr>
          <w:rFonts w:ascii="Scheherazade (Arabic)" w:hAnsi="Scheherazade (Arabic)" w:cs="Scheherazade (Arabic)"/>
          <w:noProof w:val="0"/>
          <w:szCs w:val="34"/>
          <w:rtl/>
          <w:lang w:bidi="fa-IR"/>
        </w:rPr>
        <w:t xml:space="preserve"> لانه متعارف، اما ح</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ما </w:t>
      </w:r>
      <w:r w:rsidRPr="005954E6">
        <w:rPr>
          <w:rFonts w:ascii="Scheherazade (Arabic)" w:hAnsi="Scheherazade (Arabic)" w:cs="Scheherazade (Arabic)" w:hint="eastAsia"/>
          <w:noProof w:val="0"/>
          <w:szCs w:val="34"/>
          <w:rtl/>
          <w:lang w:bidi="fa-IR"/>
        </w:rPr>
        <w:t>یقول</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یجمع</w:t>
      </w:r>
      <w:r w:rsidRPr="005954E6">
        <w:rPr>
          <w:rFonts w:ascii="Scheherazade (Arabic)" w:hAnsi="Scheherazade (Arabic)" w:cs="Scheherazade (Arabic)"/>
          <w:noProof w:val="0"/>
          <w:szCs w:val="34"/>
          <w:rtl/>
          <w:lang w:bidi="fa-IR"/>
        </w:rPr>
        <w:t xml:space="preserve"> ب</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صلاة الظهر والعصر باذان واحد واقامت</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w:t>
      </w:r>
      <w:r w:rsidRPr="005954E6">
        <w:rPr>
          <w:rFonts w:ascii="Scheherazade (Arabic)" w:hAnsi="Scheherazade (Arabic)" w:cs="Scheherazade (Arabic)"/>
          <w:noProof w:val="0"/>
          <w:szCs w:val="34"/>
          <w:rtl/>
          <w:lang w:bidi="fa-IR"/>
        </w:rPr>
        <w:t xml:space="preserve"> ولا</w:t>
      </w:r>
      <w:r w:rsidRPr="005954E6">
        <w:rPr>
          <w:rFonts w:ascii="Scheherazade (Arabic)" w:hAnsi="Scheherazade (Arabic)" w:cs="Scheherazade (Arabic)" w:hint="eastAsia"/>
          <w:noProof w:val="0"/>
          <w:szCs w:val="34"/>
          <w:rtl/>
          <w:lang w:bidi="fa-IR"/>
        </w:rPr>
        <w:t>یقول</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لصلاة العصر ا</w:t>
      </w:r>
      <w:r w:rsidRPr="005954E6">
        <w:rPr>
          <w:rFonts w:ascii="Scheherazade (Arabic)" w:hAnsi="Scheherazade (Arabic)" w:cs="Scheherazade (Arabic)" w:hint="eastAsia"/>
          <w:noProof w:val="0"/>
          <w:szCs w:val="34"/>
          <w:rtl/>
          <w:lang w:bidi="fa-IR"/>
        </w:rPr>
        <w:t>یضا،</w:t>
      </w:r>
      <w:r w:rsidRPr="005954E6">
        <w:rPr>
          <w:rFonts w:ascii="Scheherazade (Arabic)" w:hAnsi="Scheherazade (Arabic)" w:cs="Scheherazade (Arabic)"/>
          <w:noProof w:val="0"/>
          <w:szCs w:val="34"/>
          <w:rtl/>
          <w:lang w:bidi="fa-IR"/>
        </w:rPr>
        <w:t xml:space="preserve"> فهذا </w:t>
      </w:r>
      <w:r w:rsidRPr="005954E6">
        <w:rPr>
          <w:rFonts w:ascii="Scheherazade (Arabic)" w:hAnsi="Scheherazade (Arabic)" w:cs="Scheherazade (Arabic)" w:hint="eastAsia"/>
          <w:noProof w:val="0"/>
          <w:szCs w:val="34"/>
          <w:rtl/>
          <w:lang w:bidi="fa-IR"/>
        </w:rPr>
        <w:t>یعن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انه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جب</w:t>
      </w:r>
      <w:r w:rsidRPr="005954E6">
        <w:rPr>
          <w:rFonts w:ascii="Scheherazade (Arabic)" w:hAnsi="Scheherazade (Arabic)" w:cs="Scheherazade (Arabic)"/>
          <w:noProof w:val="0"/>
          <w:szCs w:val="34"/>
          <w:rtl/>
          <w:lang w:bidi="fa-IR"/>
        </w:rPr>
        <w:t xml:space="preserve"> الوضوء لصلاة العصر، والانصاف ان هذا الاشکال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الس</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الحک</w:t>
      </w:r>
      <w:r w:rsidRPr="005954E6">
        <w:rPr>
          <w:rFonts w:ascii="Scheherazade (Arabic)" w:hAnsi="Scheherazade (Arabic)" w:cs="Scheherazade (Arabic)" w:hint="eastAsia"/>
          <w:noProof w:val="0"/>
          <w:szCs w:val="34"/>
          <w:rtl/>
          <w:lang w:bidi="fa-IR"/>
        </w:rPr>
        <w:t>یم</w:t>
      </w:r>
      <w:r w:rsidRPr="005954E6">
        <w:rPr>
          <w:rFonts w:ascii="Scheherazade (Arabic)" w:hAnsi="Scheherazade (Arabic)" w:cs="Scheherazade (Arabic)"/>
          <w:noProof w:val="0"/>
          <w:szCs w:val="34"/>
          <w:rtl/>
          <w:lang w:bidi="fa-IR"/>
        </w:rPr>
        <w:t xml:space="preserve"> قو</w:t>
      </w:r>
      <w:r w:rsidRPr="005954E6">
        <w:rPr>
          <w:rFonts w:ascii="Scheherazade (Arabic)" w:hAnsi="Scheherazade (Arabic)" w:cs="Scheherazade (Arabic)" w:hint="eastAsia"/>
          <w:noProof w:val="0"/>
          <w:szCs w:val="34"/>
          <w:rtl/>
          <w:lang w:bidi="fa-IR"/>
        </w:rPr>
        <w:t>ی</w:t>
      </w:r>
      <w:r w:rsidRPr="005954E6">
        <w:rPr>
          <w:noProof w:val="0"/>
          <w:szCs w:val="34"/>
          <w:rtl/>
          <w:lang w:bidi="fa-IR"/>
        </w:rPr>
        <w:t>.</w:t>
      </w:r>
    </w:p>
    <w:p w14:paraId="26ABC1C7" w14:textId="77777777" w:rsidR="00E82369" w:rsidRPr="005954E6" w:rsidRDefault="00E82369" w:rsidP="005954E6">
      <w:pPr>
        <w:pStyle w:val="EndnoteText"/>
        <w:rPr>
          <w:noProof w:val="0"/>
          <w:szCs w:val="34"/>
          <w:rtl/>
          <w:lang w:bidi="fa-IR"/>
        </w:rPr>
      </w:pPr>
      <w:r w:rsidRPr="005954E6">
        <w:rPr>
          <w:rFonts w:ascii="Scheherazade (Arabic)" w:hAnsi="Scheherazade (Arabic)" w:cs="Scheherazade (Arabic)" w:hint="eastAsia"/>
          <w:noProof w:val="0"/>
          <w:szCs w:val="34"/>
          <w:rtl/>
          <w:lang w:bidi="fa-IR"/>
        </w:rPr>
        <w:t>لکن</w:t>
      </w:r>
      <w:r w:rsidRPr="005954E6">
        <w:rPr>
          <w:rFonts w:ascii="Scheherazade (Arabic)" w:hAnsi="Scheherazade (Arabic)" w:cs="Scheherazade (Arabic)"/>
          <w:noProof w:val="0"/>
          <w:szCs w:val="34"/>
          <w:rtl/>
          <w:lang w:bidi="fa-IR"/>
        </w:rPr>
        <w:t xml:space="preserve"> مع ذلک نحن اشکلنا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الاستدلال بهذه الصح</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حة</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کفا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الوضوء لصلاة الصبح وکفا</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وضوء واحد لصلاة الظهر والعصر معا، وکفا</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وضوء واحد لصلاة المغرب والعشاء، مع اننا نقبل بان الاطلا المقام</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لهذه الصح</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حة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یقتض</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ان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جب</w:t>
      </w:r>
      <w:r w:rsidRPr="005954E6">
        <w:rPr>
          <w:rFonts w:ascii="Scheherazade (Arabic)" w:hAnsi="Scheherazade (Arabic)" w:cs="Scheherazade (Arabic)"/>
          <w:noProof w:val="0"/>
          <w:szCs w:val="34"/>
          <w:rtl/>
          <w:lang w:bidi="fa-IR"/>
        </w:rPr>
        <w:t xml:space="preserve"> الوضوء ب</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صلاة الظهر والعصر، ولکن نقول ح</w:t>
      </w:r>
      <w:r w:rsidRPr="005954E6">
        <w:rPr>
          <w:rFonts w:ascii="Scheherazade (Arabic)" w:hAnsi="Scheherazade (Arabic)" w:cs="Scheherazade (Arabic)" w:hint="eastAsia"/>
          <w:noProof w:val="0"/>
          <w:szCs w:val="34"/>
          <w:rtl/>
          <w:lang w:bidi="fa-IR"/>
        </w:rPr>
        <w:t>یث</w:t>
      </w:r>
      <w:r w:rsidRPr="005954E6">
        <w:rPr>
          <w:rFonts w:ascii="Scheherazade (Arabic)" w:hAnsi="Scheherazade (Arabic)" w:cs="Scheherazade (Arabic)"/>
          <w:noProof w:val="0"/>
          <w:szCs w:val="34"/>
          <w:rtl/>
          <w:lang w:bidi="fa-IR"/>
        </w:rPr>
        <w:t xml:space="preserve"> انه لم </w:t>
      </w:r>
      <w:r w:rsidRPr="005954E6">
        <w:rPr>
          <w:rFonts w:ascii="Scheherazade (Arabic)" w:hAnsi="Scheherazade (Arabic)" w:cs="Scheherazade (Arabic)" w:hint="eastAsia"/>
          <w:noProof w:val="0"/>
          <w:szCs w:val="34"/>
          <w:rtl/>
          <w:lang w:bidi="fa-IR"/>
        </w:rPr>
        <w:t>یظهر</w:t>
      </w:r>
      <w:r w:rsidRPr="005954E6">
        <w:rPr>
          <w:rFonts w:ascii="Scheherazade (Arabic)" w:hAnsi="Scheherazade (Arabic)" w:cs="Scheherazade (Arabic)"/>
          <w:noProof w:val="0"/>
          <w:szCs w:val="34"/>
          <w:rtl/>
          <w:lang w:bidi="fa-IR"/>
        </w:rPr>
        <w:t xml:space="preserve"> من الصح</w:t>
      </w:r>
      <w:r w:rsidRPr="005954E6">
        <w:rPr>
          <w:rFonts w:ascii="Scheherazade (Arabic)" w:hAnsi="Scheherazade (Arabic)" w:cs="Scheherazade (Arabic)" w:hint="eastAsia"/>
          <w:noProof w:val="0"/>
          <w:szCs w:val="34"/>
          <w:rtl/>
          <w:lang w:bidi="fa-IR"/>
        </w:rPr>
        <w:t>یحة</w:t>
      </w:r>
      <w:r w:rsidRPr="005954E6">
        <w:rPr>
          <w:rFonts w:ascii="Scheherazade (Arabic)" w:hAnsi="Scheherazade (Arabic)" w:cs="Scheherazade (Arabic)"/>
          <w:noProof w:val="0"/>
          <w:szCs w:val="34"/>
          <w:rtl/>
          <w:lang w:bidi="fa-IR"/>
        </w:rPr>
        <w:t xml:space="preserve"> کونها ناظرة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حل مشکلة الحدث، فلعلها ناظرة ال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حل مش</w:t>
      </w:r>
      <w:r w:rsidRPr="005954E6">
        <w:rPr>
          <w:rFonts w:ascii="Scheherazade (Arabic)" w:hAnsi="Scheherazade (Arabic)" w:cs="Scheherazade (Arabic)" w:hint="eastAsia"/>
          <w:noProof w:val="0"/>
          <w:szCs w:val="34"/>
          <w:rtl/>
          <w:lang w:bidi="fa-IR"/>
        </w:rPr>
        <w:t>کلة</w:t>
      </w:r>
      <w:r w:rsidRPr="005954E6">
        <w:rPr>
          <w:rFonts w:ascii="Scheherazade (Arabic)" w:hAnsi="Scheherazade (Arabic)" w:cs="Scheherazade (Arabic)"/>
          <w:noProof w:val="0"/>
          <w:szCs w:val="34"/>
          <w:rtl/>
          <w:lang w:bidi="fa-IR"/>
        </w:rPr>
        <w:t xml:space="preserve"> الخبث، فلا</w:t>
      </w:r>
      <w:r w:rsidRPr="005954E6">
        <w:rPr>
          <w:rFonts w:ascii="Scheherazade (Arabic)" w:hAnsi="Scheherazade (Arabic)" w:cs="Scheherazade (Arabic)" w:hint="eastAsia"/>
          <w:noProof w:val="0"/>
          <w:szCs w:val="34"/>
          <w:rtl/>
          <w:lang w:bidi="fa-IR"/>
        </w:rPr>
        <w:t>یمکن</w:t>
      </w:r>
      <w:r w:rsidRPr="005954E6">
        <w:rPr>
          <w:rFonts w:ascii="Scheherazade (Arabic)" w:hAnsi="Scheherazade (Arabic)" w:cs="Scheherazade (Arabic)"/>
          <w:noProof w:val="0"/>
          <w:szCs w:val="34"/>
          <w:rtl/>
          <w:lang w:bidi="fa-IR"/>
        </w:rPr>
        <w:t xml:space="preserve"> الاخذ باطلاقها لجم</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noProof w:val="0"/>
          <w:szCs w:val="34"/>
          <w:rtl/>
          <w:lang w:bidi="fa-IR"/>
        </w:rPr>
        <w:t xml:space="preserve"> اقسام المسلوس، نعم اهمل ذکر الوضوء ب</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صلاة الظهر والعصر، وب</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صلاة المغرب والعشاء، ولکن ح</w:t>
      </w:r>
      <w:r w:rsidRPr="005954E6">
        <w:rPr>
          <w:rFonts w:ascii="Scheherazade (Arabic)" w:hAnsi="Scheherazade (Arabic)" w:cs="Scheherazade (Arabic)" w:hint="eastAsia"/>
          <w:noProof w:val="0"/>
          <w:szCs w:val="34"/>
          <w:rtl/>
          <w:lang w:bidi="fa-IR"/>
        </w:rPr>
        <w:t>یث</w:t>
      </w:r>
      <w:r w:rsidRPr="005954E6">
        <w:rPr>
          <w:rFonts w:ascii="Scheherazade (Arabic)" w:hAnsi="Scheherazade (Arabic)" w:cs="Scheherazade (Arabic)"/>
          <w:noProof w:val="0"/>
          <w:szCs w:val="34"/>
          <w:rtl/>
          <w:lang w:bidi="fa-IR"/>
        </w:rPr>
        <w:t xml:space="preserve"> لم </w:t>
      </w:r>
      <w:r w:rsidRPr="005954E6">
        <w:rPr>
          <w:rFonts w:ascii="Scheherazade (Arabic)" w:hAnsi="Scheherazade (Arabic)" w:cs="Scheherazade (Arabic)" w:hint="eastAsia"/>
          <w:noProof w:val="0"/>
          <w:szCs w:val="34"/>
          <w:rtl/>
          <w:lang w:bidi="fa-IR"/>
        </w:rPr>
        <w:t>یحرز</w:t>
      </w:r>
      <w:r w:rsidRPr="005954E6">
        <w:rPr>
          <w:rFonts w:ascii="Scheherazade (Arabic)" w:hAnsi="Scheherazade (Arabic)" w:cs="Scheherazade (Arabic)"/>
          <w:noProof w:val="0"/>
          <w:szCs w:val="34"/>
          <w:rtl/>
          <w:lang w:bidi="fa-IR"/>
        </w:rPr>
        <w:t xml:space="preserve"> کونها ناظرة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حل مشکلة الحدث فلا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مکن</w:t>
      </w:r>
      <w:r w:rsidRPr="005954E6">
        <w:rPr>
          <w:rFonts w:ascii="Scheherazade (Arabic)" w:hAnsi="Scheherazade (Arabic)" w:cs="Scheherazade (Arabic)"/>
          <w:noProof w:val="0"/>
          <w:szCs w:val="34"/>
          <w:rtl/>
          <w:lang w:bidi="fa-IR"/>
        </w:rPr>
        <w:t xml:space="preserve"> الاخذ باطلاقها، والقدر المت</w:t>
      </w:r>
      <w:r w:rsidRPr="005954E6">
        <w:rPr>
          <w:rFonts w:ascii="Scheherazade (Arabic)" w:hAnsi="Scheherazade (Arabic)" w:cs="Scheherazade (Arabic)" w:hint="eastAsia"/>
          <w:noProof w:val="0"/>
          <w:szCs w:val="34"/>
          <w:rtl/>
          <w:lang w:bidi="fa-IR"/>
        </w:rPr>
        <w:t>یقن</w:t>
      </w:r>
      <w:r w:rsidRPr="005954E6">
        <w:rPr>
          <w:rFonts w:ascii="Scheherazade (Arabic)" w:hAnsi="Scheherazade (Arabic)" w:cs="Scheherazade (Arabic)"/>
          <w:noProof w:val="0"/>
          <w:szCs w:val="34"/>
          <w:rtl/>
          <w:lang w:bidi="fa-IR"/>
        </w:rPr>
        <w:t xml:space="preserve"> من موردها القسم الرابع، وهو من </w:t>
      </w:r>
      <w:r w:rsidRPr="005954E6">
        <w:rPr>
          <w:rFonts w:ascii="Scheherazade (Arabic)" w:hAnsi="Scheherazade (Arabic)" w:cs="Scheherazade (Arabic)" w:hint="eastAsia"/>
          <w:noProof w:val="0"/>
          <w:szCs w:val="34"/>
          <w:rtl/>
          <w:lang w:bidi="fa-IR"/>
        </w:rPr>
        <w:t>یستمر</w:t>
      </w:r>
      <w:r w:rsidRPr="005954E6">
        <w:rPr>
          <w:rFonts w:ascii="Scheherazade (Arabic)" w:hAnsi="Scheherazade (Arabic)" w:cs="Scheherazade (Arabic)"/>
          <w:noProof w:val="0"/>
          <w:szCs w:val="34"/>
          <w:rtl/>
          <w:lang w:bidi="fa-IR"/>
        </w:rPr>
        <w:t xml:space="preserve"> به الحدث، فاذن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هذا القسم الثالث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مکننا</w:t>
      </w:r>
      <w:r w:rsidRPr="005954E6">
        <w:rPr>
          <w:rFonts w:ascii="Scheherazade (Arabic)" w:hAnsi="Scheherazade (Arabic)" w:cs="Scheherazade (Arabic)"/>
          <w:noProof w:val="0"/>
          <w:szCs w:val="34"/>
          <w:rtl/>
          <w:lang w:bidi="fa-IR"/>
        </w:rPr>
        <w:t xml:space="preserve"> التمسک بموثقة سماعة لمناقشتنا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دلالتها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عدم بطلان </w:t>
      </w:r>
      <w:r w:rsidRPr="005954E6">
        <w:rPr>
          <w:rFonts w:ascii="Scheherazade (Arabic)" w:hAnsi="Scheherazade (Arabic)" w:cs="Scheherazade (Arabic)"/>
          <w:noProof w:val="0"/>
          <w:szCs w:val="34"/>
          <w:rtl/>
          <w:lang w:bidi="fa-IR"/>
        </w:rPr>
        <w:lastRenderedPageBreak/>
        <w:t xml:space="preserve">الوضوء ما لم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خرج</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الحدث</w:t>
      </w:r>
      <w:r w:rsidRPr="005954E6">
        <w:rPr>
          <w:rFonts w:ascii="Scheherazade (Arabic)" w:hAnsi="Scheherazade (Arabic)" w:cs="Scheherazade (Arabic)"/>
          <w:noProof w:val="0"/>
          <w:szCs w:val="34"/>
          <w:rtl/>
          <w:lang w:bidi="fa-IR"/>
        </w:rPr>
        <w:t xml:space="preserve"> المعتاد، کما لا</w:t>
      </w:r>
      <w:r w:rsidRPr="005954E6">
        <w:rPr>
          <w:rFonts w:ascii="Scheherazade (Arabic)" w:hAnsi="Scheherazade (Arabic)" w:cs="Scheherazade (Arabic)" w:hint="eastAsia"/>
          <w:noProof w:val="0"/>
          <w:szCs w:val="34"/>
          <w:rtl/>
          <w:lang w:bidi="fa-IR"/>
        </w:rPr>
        <w:t>یمکن</w:t>
      </w:r>
      <w:r w:rsidRPr="005954E6">
        <w:rPr>
          <w:rFonts w:ascii="Scheherazade (Arabic)" w:hAnsi="Scheherazade (Arabic)" w:cs="Scheherazade (Arabic)"/>
          <w:noProof w:val="0"/>
          <w:szCs w:val="34"/>
          <w:rtl/>
          <w:lang w:bidi="fa-IR"/>
        </w:rPr>
        <w:t xml:space="preserve"> الاستدلال بصح</w:t>
      </w:r>
      <w:r w:rsidRPr="005954E6">
        <w:rPr>
          <w:rFonts w:ascii="Scheherazade (Arabic)" w:hAnsi="Scheherazade (Arabic)" w:cs="Scheherazade (Arabic)" w:hint="eastAsia"/>
          <w:noProof w:val="0"/>
          <w:szCs w:val="34"/>
          <w:rtl/>
          <w:lang w:bidi="fa-IR"/>
        </w:rPr>
        <w:t>یحة</w:t>
      </w:r>
      <w:r w:rsidRPr="005954E6">
        <w:rPr>
          <w:rFonts w:ascii="Scheherazade (Arabic)" w:hAnsi="Scheherazade (Arabic)" w:cs="Scheherazade (Arabic)"/>
          <w:noProof w:val="0"/>
          <w:szCs w:val="34"/>
          <w:rtl/>
          <w:lang w:bidi="fa-IR"/>
        </w:rPr>
        <w:t xml:space="preserve"> حر</w:t>
      </w:r>
      <w:r w:rsidRPr="005954E6">
        <w:rPr>
          <w:rFonts w:ascii="Scheherazade (Arabic)" w:hAnsi="Scheherazade (Arabic)" w:cs="Scheherazade (Arabic)" w:hint="eastAsia"/>
          <w:noProof w:val="0"/>
          <w:szCs w:val="34"/>
          <w:rtl/>
          <w:lang w:bidi="fa-IR"/>
        </w:rPr>
        <w:t>یز</w:t>
      </w:r>
      <w:r w:rsidRPr="005954E6">
        <w:rPr>
          <w:rFonts w:ascii="Scheherazade (Arabic)" w:hAnsi="Scheherazade (Arabic)" w:cs="Scheherazade (Arabic)"/>
          <w:noProof w:val="0"/>
          <w:szCs w:val="34"/>
          <w:rtl/>
          <w:lang w:bidi="fa-IR"/>
        </w:rPr>
        <w:t xml:space="preserve"> لعدم احراز کونها ناظرة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حل مشکلة الحدث، والقدر المت</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قن</w:t>
      </w:r>
      <w:r w:rsidRPr="005954E6">
        <w:rPr>
          <w:rFonts w:ascii="Scheherazade (Arabic)" w:hAnsi="Scheherazade (Arabic)" w:cs="Scheherazade (Arabic)"/>
          <w:noProof w:val="0"/>
          <w:szCs w:val="34"/>
          <w:rtl/>
          <w:lang w:bidi="fa-IR"/>
        </w:rPr>
        <w:t xml:space="preserve"> من عدم الوضوء ب</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صلاة الظهر والعصر وب</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صلاة المغرب والعشاء ح</w:t>
      </w:r>
      <w:r w:rsidRPr="005954E6">
        <w:rPr>
          <w:rFonts w:ascii="Scheherazade (Arabic)" w:hAnsi="Scheherazade (Arabic)" w:cs="Scheherazade (Arabic)" w:hint="eastAsia"/>
          <w:noProof w:val="0"/>
          <w:szCs w:val="34"/>
          <w:rtl/>
          <w:lang w:bidi="fa-IR"/>
        </w:rPr>
        <w:t>یث</w:t>
      </w:r>
      <w:r w:rsidRPr="005954E6">
        <w:rPr>
          <w:rFonts w:ascii="Scheherazade (Arabic)" w:hAnsi="Scheherazade (Arabic)" w:cs="Scheherazade (Arabic)"/>
          <w:noProof w:val="0"/>
          <w:szCs w:val="34"/>
          <w:rtl/>
          <w:lang w:bidi="fa-IR"/>
        </w:rPr>
        <w:t xml:space="preserve"> اهمل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هذه الصح</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حة</w:t>
      </w:r>
      <w:r w:rsidRPr="005954E6">
        <w:rPr>
          <w:rFonts w:ascii="Scheherazade (Arabic)" w:hAnsi="Scheherazade (Arabic)" w:cs="Scheherazade (Arabic)"/>
          <w:noProof w:val="0"/>
          <w:szCs w:val="34"/>
          <w:rtl/>
          <w:lang w:bidi="fa-IR"/>
        </w:rPr>
        <w:t xml:space="preserve"> القدر المت</w:t>
      </w:r>
      <w:r w:rsidRPr="005954E6">
        <w:rPr>
          <w:rFonts w:ascii="Scheherazade (Arabic)" w:hAnsi="Scheherazade (Arabic)" w:cs="Scheherazade (Arabic)" w:hint="eastAsia"/>
          <w:noProof w:val="0"/>
          <w:szCs w:val="34"/>
          <w:rtl/>
          <w:lang w:bidi="fa-IR"/>
        </w:rPr>
        <w:t>یقن</w:t>
      </w:r>
      <w:r w:rsidRPr="005954E6">
        <w:rPr>
          <w:rFonts w:ascii="Scheherazade (Arabic)" w:hAnsi="Scheherazade (Arabic)" w:cs="Scheherazade (Arabic)"/>
          <w:noProof w:val="0"/>
          <w:szCs w:val="34"/>
          <w:rtl/>
          <w:lang w:bidi="fa-IR"/>
        </w:rPr>
        <w:t xml:space="preserve"> هو القسم الرابع، ولو کنا نحن ومقتض</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القاعدة الاول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نقول لهذا المسک</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توضأ قبل الصلاة ثم عق</w:t>
      </w:r>
      <w:r w:rsidRPr="005954E6">
        <w:rPr>
          <w:rFonts w:ascii="Scheherazade (Arabic)" w:hAnsi="Scheherazade (Arabic)" w:cs="Scheherazade (Arabic)" w:hint="eastAsia"/>
          <w:noProof w:val="0"/>
          <w:szCs w:val="34"/>
          <w:rtl/>
          <w:lang w:bidi="fa-IR"/>
        </w:rPr>
        <w:t>یب</w:t>
      </w:r>
      <w:r w:rsidRPr="005954E6">
        <w:rPr>
          <w:rFonts w:ascii="Scheherazade (Arabic)" w:hAnsi="Scheherazade (Arabic)" w:cs="Scheherazade (Arabic)"/>
          <w:noProof w:val="0"/>
          <w:szCs w:val="34"/>
          <w:rtl/>
          <w:lang w:bidi="fa-IR"/>
        </w:rPr>
        <w:t xml:space="preserve"> کل قطرة تخرج منه توضأ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ان تشاهد الحرج أمام 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ک،</w:t>
      </w:r>
      <w:r w:rsidRPr="005954E6">
        <w:rPr>
          <w:rFonts w:ascii="Scheherazade (Arabic)" w:hAnsi="Scheherazade (Arabic)" w:cs="Scheherazade (Arabic)"/>
          <w:noProof w:val="0"/>
          <w:szCs w:val="34"/>
          <w:rtl/>
          <w:lang w:bidi="fa-IR"/>
        </w:rPr>
        <w:t xml:space="preserve"> فح</w:t>
      </w:r>
      <w:r w:rsidRPr="005954E6">
        <w:rPr>
          <w:rFonts w:ascii="Scheherazade (Arabic)" w:hAnsi="Scheherazade (Arabic)" w:cs="Scheherazade (Arabic)" w:hint="eastAsia"/>
          <w:noProof w:val="0"/>
          <w:szCs w:val="34"/>
          <w:rtl/>
          <w:lang w:bidi="fa-IR"/>
        </w:rPr>
        <w:t>ینئذ</w:t>
      </w:r>
      <w:r w:rsidRPr="005954E6">
        <w:rPr>
          <w:rFonts w:ascii="Scheherazade (Arabic)" w:hAnsi="Scheherazade (Arabic)" w:cs="Scheherazade (Arabic)"/>
          <w:noProof w:val="0"/>
          <w:szCs w:val="34"/>
          <w:rtl/>
          <w:lang w:bidi="fa-IR"/>
        </w:rPr>
        <w:t xml:space="preserve"> تنتقل وظ</w:t>
      </w:r>
      <w:r w:rsidRPr="005954E6">
        <w:rPr>
          <w:rFonts w:ascii="Scheherazade (Arabic)" w:hAnsi="Scheherazade (Arabic)" w:cs="Scheherazade (Arabic)" w:hint="eastAsia"/>
          <w:noProof w:val="0"/>
          <w:szCs w:val="34"/>
          <w:rtl/>
          <w:lang w:bidi="fa-IR"/>
        </w:rPr>
        <w:t>یفتک</w:t>
      </w:r>
      <w:r w:rsidRPr="005954E6">
        <w:rPr>
          <w:rFonts w:ascii="Scheherazade (Arabic)" w:hAnsi="Scheherazade (Arabic)" w:cs="Scheherazade (Arabic)"/>
          <w:noProof w:val="0"/>
          <w:szCs w:val="34"/>
          <w:rtl/>
          <w:lang w:bidi="fa-IR"/>
        </w:rPr>
        <w:t xml:space="preserve">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الت</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مم،</w:t>
      </w:r>
      <w:r w:rsidRPr="005954E6">
        <w:rPr>
          <w:rFonts w:ascii="Scheherazade (Arabic)" w:hAnsi="Scheherazade (Arabic)" w:cs="Scheherazade (Arabic)"/>
          <w:noProof w:val="0"/>
          <w:szCs w:val="34"/>
          <w:rtl/>
          <w:lang w:bidi="fa-IR"/>
        </w:rPr>
        <w:t xml:space="preserve"> فاذا وصل الت</w:t>
      </w:r>
      <w:r w:rsidRPr="005954E6">
        <w:rPr>
          <w:rFonts w:ascii="Scheherazade (Arabic)" w:hAnsi="Scheherazade (Arabic)" w:cs="Scheherazade (Arabic)" w:hint="eastAsia"/>
          <w:noProof w:val="0"/>
          <w:szCs w:val="34"/>
          <w:rtl/>
          <w:lang w:bidi="fa-IR"/>
        </w:rPr>
        <w:t>یمم</w:t>
      </w:r>
      <w:r w:rsidRPr="005954E6">
        <w:rPr>
          <w:rFonts w:ascii="Scheherazade (Arabic)" w:hAnsi="Scheherazade (Arabic)" w:cs="Scheherazade (Arabic)"/>
          <w:noProof w:val="0"/>
          <w:szCs w:val="34"/>
          <w:rtl/>
          <w:lang w:bidi="fa-IR"/>
        </w:rPr>
        <w:t xml:space="preserve">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حد الحرج اترک الت</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مم،</w:t>
      </w:r>
      <w:r w:rsidRPr="005954E6">
        <w:rPr>
          <w:rFonts w:ascii="Scheherazade (Arabic)" w:hAnsi="Scheherazade (Arabic)" w:cs="Scheherazade (Arabic)"/>
          <w:noProof w:val="0"/>
          <w:szCs w:val="34"/>
          <w:rtl/>
          <w:lang w:bidi="fa-IR"/>
        </w:rPr>
        <w:t xml:space="preserve"> ولکن هذا خلاف ما تسالم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الاصحاب، ولاجل ذلک نلتزم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هذا القسم الثالث بکفا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الوضوء لکل صلاة وفاقا لصاحب العروة.</w:t>
      </w:r>
    </w:p>
    <w:p w14:paraId="2635B43B" w14:textId="77777777" w:rsidR="00E82369" w:rsidRPr="005954E6" w:rsidRDefault="00E82369" w:rsidP="005954E6">
      <w:pPr>
        <w:pStyle w:val="EndnoteText"/>
        <w:rPr>
          <w:noProof w:val="0"/>
          <w:szCs w:val="34"/>
          <w:rtl/>
          <w:lang w:bidi="fa-IR"/>
        </w:rPr>
      </w:pPr>
      <w:r w:rsidRPr="005954E6">
        <w:rPr>
          <w:rFonts w:ascii="Scheherazade (Arabic)" w:hAnsi="Scheherazade (Arabic)" w:cs="Scheherazade (Arabic)" w:hint="eastAsia"/>
          <w:noProof w:val="0"/>
          <w:szCs w:val="34"/>
          <w:rtl/>
          <w:lang w:bidi="fa-IR"/>
        </w:rPr>
        <w:t>اما</w:t>
      </w:r>
      <w:r w:rsidRPr="005954E6">
        <w:rPr>
          <w:rFonts w:ascii="Scheherazade (Arabic)" w:hAnsi="Scheherazade (Arabic)" w:cs="Scheherazade (Arabic)"/>
          <w:noProof w:val="0"/>
          <w:szCs w:val="34"/>
          <w:rtl/>
          <w:lang w:bidi="fa-IR"/>
        </w:rPr>
        <w:t xml:space="preserve"> القسم الرابع هو من </w:t>
      </w:r>
      <w:r w:rsidRPr="005954E6">
        <w:rPr>
          <w:rFonts w:ascii="Scheherazade (Arabic)" w:hAnsi="Scheherazade (Arabic)" w:cs="Scheherazade (Arabic)" w:hint="eastAsia"/>
          <w:noProof w:val="0"/>
          <w:szCs w:val="34"/>
          <w:rtl/>
          <w:lang w:bidi="fa-IR"/>
        </w:rPr>
        <w:t>یستمر</w:t>
      </w:r>
      <w:r w:rsidRPr="005954E6">
        <w:rPr>
          <w:rFonts w:ascii="Scheherazade (Arabic)" w:hAnsi="Scheherazade (Arabic)" w:cs="Scheherazade (Arabic)"/>
          <w:noProof w:val="0"/>
          <w:szCs w:val="34"/>
          <w:rtl/>
          <w:lang w:bidi="fa-IR"/>
        </w:rPr>
        <w:t xml:space="preserve"> به الحدث ولا</w:t>
      </w:r>
      <w:r w:rsidRPr="005954E6">
        <w:rPr>
          <w:rFonts w:ascii="Scheherazade (Arabic)" w:hAnsi="Scheherazade (Arabic)" w:cs="Scheherazade (Arabic)" w:hint="eastAsia"/>
          <w:noProof w:val="0"/>
          <w:szCs w:val="34"/>
          <w:rtl/>
          <w:lang w:bidi="fa-IR"/>
        </w:rPr>
        <w:t>یمکنه</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یوقع</w:t>
      </w:r>
      <w:r w:rsidRPr="005954E6">
        <w:rPr>
          <w:rFonts w:ascii="Scheherazade (Arabic)" w:hAnsi="Scheherazade (Arabic)" w:cs="Scheherazade (Arabic)"/>
          <w:noProof w:val="0"/>
          <w:szCs w:val="34"/>
          <w:rtl/>
          <w:lang w:bidi="fa-IR"/>
        </w:rPr>
        <w:t xml:space="preserve"> ولو بعض صلاته بدون خروج البول، کمن خلّ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جسده سن، وقطرات البول تخرج منه مستمر</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اختلف</w:t>
      </w:r>
      <w:r w:rsidRPr="005954E6">
        <w:rPr>
          <w:rFonts w:ascii="Scheherazade (Arabic)" w:hAnsi="Scheherazade (Arabic)" w:cs="Scheherazade (Arabic)"/>
          <w:noProof w:val="0"/>
          <w:szCs w:val="34"/>
          <w:rtl/>
          <w:lang w:bidi="fa-IR"/>
        </w:rPr>
        <w:t xml:space="preserve"> الاعلام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هذا الفرض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ثلاثة اقوال، کما نقل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الجواهر، القول الاول ما هو المشهور ب</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w:t>
      </w:r>
      <w:r w:rsidRPr="005954E6">
        <w:rPr>
          <w:rFonts w:ascii="Scheherazade (Arabic)" w:hAnsi="Scheherazade (Arabic)" w:cs="Scheherazade (Arabic)"/>
          <w:noProof w:val="0"/>
          <w:szCs w:val="34"/>
          <w:rtl/>
          <w:lang w:bidi="fa-IR"/>
        </w:rPr>
        <w:t xml:space="preserve"> الاصحاب من انه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لکل صلا</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حت</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لو جمع ب</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w:t>
      </w:r>
      <w:r w:rsidRPr="005954E6">
        <w:rPr>
          <w:rFonts w:ascii="Scheherazade (Arabic)" w:hAnsi="Scheherazade (Arabic)" w:cs="Scheherazade (Arabic)"/>
          <w:noProof w:val="0"/>
          <w:szCs w:val="34"/>
          <w:rtl/>
          <w:lang w:bidi="fa-IR"/>
        </w:rPr>
        <w:t xml:space="preserve"> صلات</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قبل کل صلا</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ولا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کتف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بوضوء واحد، الا لصلاة واحد</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وهذا</w:t>
      </w:r>
      <w:r w:rsidRPr="005954E6">
        <w:rPr>
          <w:rFonts w:ascii="Scheherazade (Arabic)" w:hAnsi="Scheherazade (Arabic)" w:cs="Scheherazade (Arabic)"/>
          <w:noProof w:val="0"/>
          <w:szCs w:val="34"/>
          <w:rtl/>
          <w:lang w:bidi="fa-IR"/>
        </w:rPr>
        <w:t xml:space="preserve"> مختار الش</w:t>
      </w:r>
      <w:r w:rsidRPr="005954E6">
        <w:rPr>
          <w:rFonts w:ascii="Scheherazade (Arabic)" w:hAnsi="Scheherazade (Arabic)" w:cs="Scheherazade (Arabic)" w:hint="eastAsia"/>
          <w:noProof w:val="0"/>
          <w:szCs w:val="34"/>
          <w:rtl/>
          <w:lang w:bidi="fa-IR"/>
        </w:rPr>
        <w:t>یخ</w:t>
      </w:r>
      <w:r w:rsidRPr="005954E6">
        <w:rPr>
          <w:rFonts w:ascii="Scheherazade (Arabic)" w:hAnsi="Scheherazade (Arabic)" w:cs="Scheherazade (Arabic)"/>
          <w:noProof w:val="0"/>
          <w:szCs w:val="34"/>
          <w:rtl/>
          <w:lang w:bidi="fa-IR"/>
        </w:rPr>
        <w:t xml:space="preserve"> الطوس</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الخلاف، والعلامة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المعتبر والارشاد والقواعد والتحر</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noProof w:val="0"/>
          <w:szCs w:val="34"/>
          <w:rtl/>
          <w:lang w:bidi="fa-IR"/>
        </w:rPr>
        <w:t xml:space="preserve"> والشه</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الاول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الدروس والذکر</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والمحقق الثان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جامع المقاصد وغ</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رهم،</w:t>
      </w:r>
      <w:r w:rsidRPr="005954E6">
        <w:rPr>
          <w:rFonts w:ascii="Scheherazade (Arabic)" w:hAnsi="Scheherazade (Arabic)" w:cs="Scheherazade (Arabic)"/>
          <w:noProof w:val="0"/>
          <w:szCs w:val="34"/>
          <w:rtl/>
          <w:lang w:bidi="fa-IR"/>
        </w:rPr>
        <w:t xml:space="preserve"> واستحسن هذا القول المحقق الحل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مختصر النافع، دل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ل</w:t>
      </w:r>
      <w:r w:rsidRPr="005954E6">
        <w:rPr>
          <w:rFonts w:ascii="Scheherazade (Arabic)" w:hAnsi="Scheherazade (Arabic)" w:cs="Scheherazade (Arabic)"/>
          <w:noProof w:val="0"/>
          <w:szCs w:val="34"/>
          <w:rtl/>
          <w:lang w:bidi="fa-IR"/>
        </w:rPr>
        <w:t xml:space="preserve"> هذا القول عموم ما دل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ان البول ناقض للوضوء وموجب لإعادة الوضوء نعم ان الضرورة اقتضت ان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جب</w:t>
      </w:r>
      <w:r w:rsidRPr="005954E6">
        <w:rPr>
          <w:rFonts w:ascii="Scheherazade (Arabic)" w:hAnsi="Scheherazade (Arabic)" w:cs="Scheherazade (Arabic)"/>
          <w:noProof w:val="0"/>
          <w:szCs w:val="34"/>
          <w:rtl/>
          <w:lang w:bidi="fa-IR"/>
        </w:rPr>
        <w:t xml:space="preserve"> الوضوء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أثناء الصلا</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لانه</w:t>
      </w:r>
      <w:r w:rsidRPr="005954E6">
        <w:rPr>
          <w:rFonts w:ascii="Scheherazade (Arabic)" w:hAnsi="Scheherazade (Arabic)" w:cs="Scheherazade (Arabic)"/>
          <w:noProof w:val="0"/>
          <w:szCs w:val="34"/>
          <w:rtl/>
          <w:lang w:bidi="fa-IR"/>
        </w:rPr>
        <w:t xml:space="preserve"> کلما اعاد الوضوء خرج منه البول، ولکن ح</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ما </w:t>
      </w:r>
      <w:r w:rsidRPr="005954E6">
        <w:rPr>
          <w:rFonts w:ascii="Scheherazade (Arabic)" w:hAnsi="Scheherazade (Arabic)" w:cs="Scheherazade (Arabic)" w:hint="eastAsia"/>
          <w:noProof w:val="0"/>
          <w:szCs w:val="34"/>
          <w:rtl/>
          <w:lang w:bidi="fa-IR"/>
        </w:rPr>
        <w:t>یقوم</w:t>
      </w:r>
      <w:r w:rsidRPr="005954E6">
        <w:rPr>
          <w:rFonts w:ascii="Scheherazade (Arabic)" w:hAnsi="Scheherazade (Arabic)" w:cs="Scheherazade (Arabic)"/>
          <w:noProof w:val="0"/>
          <w:szCs w:val="34"/>
          <w:rtl/>
          <w:lang w:bidi="fa-IR"/>
        </w:rPr>
        <w:t xml:space="preserve"> للصلاة الثان</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یقال</w:t>
      </w:r>
      <w:r w:rsidRPr="005954E6">
        <w:rPr>
          <w:rFonts w:ascii="Scheherazade (Arabic)" w:hAnsi="Scheherazade (Arabic)" w:cs="Scheherazade (Arabic)"/>
          <w:noProof w:val="0"/>
          <w:szCs w:val="34"/>
          <w:rtl/>
          <w:lang w:bidi="fa-IR"/>
        </w:rPr>
        <w:t xml:space="preserve"> له اذا قمتم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الصل</w:t>
      </w:r>
      <w:r w:rsidRPr="005954E6">
        <w:rPr>
          <w:rFonts w:ascii="Scheherazade (Arabic)" w:hAnsi="Scheherazade (Arabic)" w:cs="Scheherazade (Arabic)" w:hint="eastAsia"/>
          <w:noProof w:val="0"/>
          <w:szCs w:val="34"/>
          <w:rtl/>
          <w:lang w:bidi="fa-IR"/>
        </w:rPr>
        <w:t>اة</w:t>
      </w:r>
      <w:r w:rsidRPr="005954E6">
        <w:rPr>
          <w:rFonts w:ascii="Scheherazade (Arabic)" w:hAnsi="Scheherazade (Arabic)" w:cs="Scheherazade (Arabic)"/>
          <w:noProof w:val="0"/>
          <w:szCs w:val="34"/>
          <w:rtl/>
          <w:lang w:bidi="fa-IR"/>
        </w:rPr>
        <w:t xml:space="preserve"> فتوضأوا، ملخص الآ</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قبل</w:t>
      </w:r>
      <w:r w:rsidRPr="005954E6">
        <w:rPr>
          <w:rFonts w:ascii="Scheherazade (Arabic)" w:hAnsi="Scheherazade (Arabic)" w:cs="Scheherazade (Arabic)"/>
          <w:noProof w:val="0"/>
          <w:szCs w:val="34"/>
          <w:rtl/>
          <w:lang w:bidi="fa-IR"/>
        </w:rPr>
        <w:t xml:space="preserve"> کل صلاة </w:t>
      </w:r>
      <w:r w:rsidRPr="005954E6">
        <w:rPr>
          <w:rFonts w:ascii="Scheherazade (Arabic)" w:hAnsi="Scheherazade (Arabic)" w:cs="Scheherazade (Arabic)" w:hint="eastAsia"/>
          <w:noProof w:val="0"/>
          <w:szCs w:val="34"/>
          <w:rtl/>
          <w:lang w:bidi="fa-IR"/>
        </w:rPr>
        <w:t>یتمسک</w:t>
      </w:r>
      <w:r w:rsidRPr="005954E6">
        <w:rPr>
          <w:rFonts w:ascii="Scheherazade (Arabic)" w:hAnsi="Scheherazade (Arabic)" w:cs="Scheherazade (Arabic)"/>
          <w:noProof w:val="0"/>
          <w:szCs w:val="34"/>
          <w:rtl/>
          <w:lang w:bidi="fa-IR"/>
        </w:rPr>
        <w:t xml:space="preserve"> بالآ</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الکر</w:t>
      </w:r>
      <w:r w:rsidRPr="005954E6">
        <w:rPr>
          <w:rFonts w:ascii="Scheherazade (Arabic)" w:hAnsi="Scheherazade (Arabic)" w:cs="Scheherazade (Arabic)" w:hint="eastAsia"/>
          <w:noProof w:val="0"/>
          <w:szCs w:val="34"/>
          <w:rtl/>
          <w:lang w:bidi="fa-IR"/>
        </w:rPr>
        <w:t>یمة</w:t>
      </w:r>
      <w:r w:rsidRPr="005954E6">
        <w:rPr>
          <w:noProof w:val="0"/>
          <w:szCs w:val="34"/>
          <w:rtl/>
          <w:lang w:bidi="fa-IR"/>
        </w:rPr>
        <w:t>.</w:t>
      </w:r>
    </w:p>
    <w:p w14:paraId="754FF31A" w14:textId="77777777" w:rsidR="00E82369" w:rsidRPr="005954E6" w:rsidRDefault="00E82369" w:rsidP="005954E6">
      <w:pPr>
        <w:pStyle w:val="EndnoteText"/>
        <w:rPr>
          <w:rFonts w:ascii="Scheherazade (Arabic)" w:hAnsi="Scheherazade (Arabic)" w:cs="Scheherazade (Arabic)"/>
          <w:noProof w:val="0"/>
          <w:szCs w:val="34"/>
          <w:rtl/>
          <w:lang w:bidi="fa-IR"/>
        </w:rPr>
      </w:pPr>
      <w:r w:rsidRPr="005954E6">
        <w:rPr>
          <w:rFonts w:ascii="Scheherazade (Arabic)" w:hAnsi="Scheherazade (Arabic)" w:cs="Scheherazade (Arabic)" w:hint="eastAsia"/>
          <w:noProof w:val="0"/>
          <w:szCs w:val="34"/>
          <w:rtl/>
          <w:lang w:bidi="fa-IR"/>
        </w:rPr>
        <w:t>القول</w:t>
      </w:r>
      <w:r w:rsidRPr="005954E6">
        <w:rPr>
          <w:rFonts w:ascii="Scheherazade (Arabic)" w:hAnsi="Scheherazade (Arabic)" w:cs="Scheherazade (Arabic)"/>
          <w:noProof w:val="0"/>
          <w:szCs w:val="34"/>
          <w:rtl/>
          <w:lang w:bidi="fa-IR"/>
        </w:rPr>
        <w:t xml:space="preserve"> الثان</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ما ذکره الش</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خ</w:t>
      </w:r>
      <w:r w:rsidRPr="005954E6">
        <w:rPr>
          <w:rFonts w:ascii="Scheherazade (Arabic)" w:hAnsi="Scheherazade (Arabic)" w:cs="Scheherazade (Arabic)"/>
          <w:noProof w:val="0"/>
          <w:szCs w:val="34"/>
          <w:rtl/>
          <w:lang w:bidi="fa-IR"/>
        </w:rPr>
        <w:t xml:space="preserve"> الطوس</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المبسوط من ان هذا الشخص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جوز</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یصل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بوضوء واحد صلوات کث</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رة</w:t>
      </w:r>
      <w:r w:rsidRPr="005954E6">
        <w:rPr>
          <w:rFonts w:ascii="Scheherazade (Arabic)" w:hAnsi="Scheherazade (Arabic)" w:cs="Scheherazade (Arabic)"/>
          <w:noProof w:val="0"/>
          <w:szCs w:val="34"/>
          <w:rtl/>
          <w:lang w:bidi="fa-IR"/>
        </w:rPr>
        <w:t xml:space="preserve"> مالم </w:t>
      </w:r>
      <w:r w:rsidRPr="005954E6">
        <w:rPr>
          <w:rFonts w:ascii="Scheherazade (Arabic)" w:hAnsi="Scheherazade (Arabic)" w:cs="Scheherazade (Arabic)" w:hint="eastAsia"/>
          <w:noProof w:val="0"/>
          <w:szCs w:val="34"/>
          <w:rtl/>
          <w:lang w:bidi="fa-IR"/>
        </w:rPr>
        <w:t>یخرج</w:t>
      </w:r>
      <w:r w:rsidRPr="005954E6">
        <w:rPr>
          <w:rFonts w:ascii="Scheherazade (Arabic)" w:hAnsi="Scheherazade (Arabic)" w:cs="Scheherazade (Arabic)"/>
          <w:noProof w:val="0"/>
          <w:szCs w:val="34"/>
          <w:rtl/>
          <w:lang w:bidi="fa-IR"/>
        </w:rPr>
        <w:t xml:space="preserve"> منه حدث معتاد، لانه لادل</w:t>
      </w:r>
      <w:r w:rsidRPr="005954E6">
        <w:rPr>
          <w:rFonts w:ascii="Scheherazade (Arabic)" w:hAnsi="Scheherazade (Arabic)" w:cs="Scheherazade (Arabic)" w:hint="eastAsia"/>
          <w:noProof w:val="0"/>
          <w:szCs w:val="34"/>
          <w:rtl/>
          <w:lang w:bidi="fa-IR"/>
        </w:rPr>
        <w:t>یل</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تجد</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الوضوء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حقه، دل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ل</w:t>
      </w:r>
      <w:r w:rsidRPr="005954E6">
        <w:rPr>
          <w:rFonts w:ascii="Scheherazade (Arabic)" w:hAnsi="Scheherazade (Arabic)" w:cs="Scheherazade (Arabic)"/>
          <w:noProof w:val="0"/>
          <w:szCs w:val="34"/>
          <w:rtl/>
          <w:lang w:bidi="fa-IR"/>
        </w:rPr>
        <w:t xml:space="preserve"> وجوب تجد</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الوضوء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الآ</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الکر</w:t>
      </w:r>
      <w:r w:rsidRPr="005954E6">
        <w:rPr>
          <w:rFonts w:ascii="Scheherazade (Arabic)" w:hAnsi="Scheherazade (Arabic)" w:cs="Scheherazade (Arabic)" w:hint="eastAsia"/>
          <w:noProof w:val="0"/>
          <w:szCs w:val="34"/>
          <w:rtl/>
          <w:lang w:bidi="fa-IR"/>
        </w:rPr>
        <w:t>یمة،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اذا</w:t>
      </w:r>
      <w:r w:rsidRPr="005954E6">
        <w:rPr>
          <w:rFonts w:ascii="Scheherazade (Arabic)" w:hAnsi="Scheherazade (Arabic)" w:cs="Scheherazade (Arabic)"/>
          <w:noProof w:val="0"/>
          <w:szCs w:val="34"/>
          <w:rtl/>
          <w:lang w:bidi="fa-IR"/>
        </w:rPr>
        <w:t xml:space="preserve"> قمتم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الصلاة فاغسلوا وجوهکم، نعم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موثقة ابن بک</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noProof w:val="0"/>
          <w:szCs w:val="34"/>
          <w:rtl/>
          <w:lang w:bidi="fa-IR"/>
        </w:rPr>
        <w:t xml:space="preserve"> ورد اذا قمتم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الصلاة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قمتم من النوم، ولکن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ظهر</w:t>
      </w:r>
      <w:r w:rsidRPr="005954E6">
        <w:rPr>
          <w:rFonts w:ascii="Scheherazade (Arabic)" w:hAnsi="Scheherazade (Arabic)" w:cs="Scheherazade (Arabic)"/>
          <w:noProof w:val="0"/>
          <w:szCs w:val="34"/>
          <w:rtl/>
          <w:lang w:bidi="fa-IR"/>
        </w:rPr>
        <w:t xml:space="preserve"> منه انه </w:t>
      </w:r>
      <w:r w:rsidRPr="005954E6">
        <w:rPr>
          <w:rFonts w:ascii="Scheherazade (Arabic)" w:hAnsi="Scheherazade (Arabic)" w:cs="Scheherazade (Arabic)" w:hint="eastAsia"/>
          <w:noProof w:val="0"/>
          <w:szCs w:val="34"/>
          <w:rtl/>
          <w:lang w:bidi="fa-IR"/>
        </w:rPr>
        <w:t>یخصص</w:t>
      </w:r>
      <w:r w:rsidRPr="005954E6">
        <w:rPr>
          <w:rFonts w:ascii="Scheherazade (Arabic)" w:hAnsi="Scheherazade (Arabic)" w:cs="Scheherazade (Arabic)"/>
          <w:noProof w:val="0"/>
          <w:szCs w:val="34"/>
          <w:rtl/>
          <w:lang w:bidi="fa-IR"/>
        </w:rPr>
        <w:t xml:space="preserve"> الآ</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بخصوص الق</w:t>
      </w:r>
      <w:r w:rsidRPr="005954E6">
        <w:rPr>
          <w:rFonts w:ascii="Scheherazade (Arabic)" w:hAnsi="Scheherazade (Arabic)" w:cs="Scheherazade (Arabic)" w:hint="eastAsia"/>
          <w:noProof w:val="0"/>
          <w:szCs w:val="34"/>
          <w:rtl/>
          <w:lang w:bidi="fa-IR"/>
        </w:rPr>
        <w:t>یام</w:t>
      </w:r>
      <w:r w:rsidRPr="005954E6">
        <w:rPr>
          <w:rFonts w:ascii="Scheherazade (Arabic)" w:hAnsi="Scheherazade (Arabic)" w:cs="Scheherazade (Arabic)"/>
          <w:noProof w:val="0"/>
          <w:szCs w:val="34"/>
          <w:rtl/>
          <w:lang w:bidi="fa-IR"/>
        </w:rPr>
        <w:t xml:space="preserve"> من النوم، ظاهره ان من صدر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حقه ناقض، واذا بلت فتوضأ، البول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نقض</w:t>
      </w:r>
      <w:r w:rsidRPr="005954E6">
        <w:rPr>
          <w:rFonts w:ascii="Scheherazade (Arabic)" w:hAnsi="Scheherazade (Arabic)" w:cs="Scheherazade (Arabic)"/>
          <w:noProof w:val="0"/>
          <w:szCs w:val="34"/>
          <w:rtl/>
          <w:lang w:bidi="fa-IR"/>
        </w:rPr>
        <w:t xml:space="preserve"> الوضوء، نعم اذا کان الش</w:t>
      </w:r>
      <w:r w:rsidRPr="005954E6">
        <w:rPr>
          <w:rFonts w:ascii="Scheherazade (Arabic)" w:hAnsi="Scheherazade (Arabic)" w:cs="Scheherazade (Arabic)" w:hint="eastAsia"/>
          <w:noProof w:val="0"/>
          <w:szCs w:val="34"/>
          <w:rtl/>
          <w:lang w:bidi="fa-IR"/>
        </w:rPr>
        <w:t>یخ</w:t>
      </w:r>
      <w:r w:rsidRPr="005954E6">
        <w:rPr>
          <w:rFonts w:ascii="Scheherazade (Arabic)" w:hAnsi="Scheherazade (Arabic)" w:cs="Scheherazade (Arabic)"/>
          <w:noProof w:val="0"/>
          <w:szCs w:val="34"/>
          <w:rtl/>
          <w:lang w:bidi="fa-IR"/>
        </w:rPr>
        <w:t xml:space="preserve"> الطوس</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تمسک</w:t>
      </w:r>
      <w:r w:rsidRPr="005954E6">
        <w:rPr>
          <w:rFonts w:ascii="Scheherazade (Arabic)" w:hAnsi="Scheherazade (Arabic)" w:cs="Scheherazade (Arabic)"/>
          <w:noProof w:val="0"/>
          <w:szCs w:val="34"/>
          <w:rtl/>
          <w:lang w:bidi="fa-IR"/>
        </w:rPr>
        <w:t xml:space="preserve"> بموثقة سماعة کالس</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والس</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الس</w:t>
      </w:r>
      <w:r w:rsidRPr="005954E6">
        <w:rPr>
          <w:rFonts w:ascii="Scheherazade (Arabic)" w:hAnsi="Scheherazade (Arabic)" w:cs="Scheherazade (Arabic)" w:hint="eastAsia"/>
          <w:noProof w:val="0"/>
          <w:szCs w:val="34"/>
          <w:rtl/>
          <w:lang w:bidi="fa-IR"/>
        </w:rPr>
        <w:t>یستان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لکنا ندخل معه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ابحاث سبقت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ان هل هذه الموثقة تدل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ان المسلوس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بطل</w:t>
      </w:r>
      <w:r w:rsidRPr="005954E6">
        <w:rPr>
          <w:rFonts w:ascii="Scheherazade (Arabic)" w:hAnsi="Scheherazade (Arabic)" w:cs="Scheherazade (Arabic)"/>
          <w:noProof w:val="0"/>
          <w:szCs w:val="34"/>
          <w:rtl/>
          <w:lang w:bidi="fa-IR"/>
        </w:rPr>
        <w:t xml:space="preserve"> وضوءه الا بالحدث المعتاد، فان کانت الموثقة تدل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ذلک فکانت تدل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هذا الحکم حت</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القسم الثان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والثالث، لان المراد من قوله اخذه تقط</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فرجه، 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س</w:t>
      </w:r>
      <w:r w:rsidRPr="005954E6">
        <w:rPr>
          <w:rFonts w:ascii="Scheherazade (Arabic)" w:hAnsi="Scheherazade (Arabic)" w:cs="Scheherazade (Arabic)"/>
          <w:noProof w:val="0"/>
          <w:szCs w:val="34"/>
          <w:rtl/>
          <w:lang w:bidi="fa-IR"/>
        </w:rPr>
        <w:t xml:space="preserve"> هو التقط</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الحق</w:t>
      </w:r>
      <w:r w:rsidRPr="005954E6">
        <w:rPr>
          <w:rFonts w:ascii="Scheherazade (Arabic)" w:hAnsi="Scheherazade (Arabic)" w:cs="Scheherazade (Arabic)" w:hint="eastAsia"/>
          <w:noProof w:val="0"/>
          <w:szCs w:val="34"/>
          <w:rtl/>
          <w:lang w:bidi="fa-IR"/>
        </w:rPr>
        <w:t>یق</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w:t>
      </w:r>
      <w:r w:rsidRPr="005954E6">
        <w:rPr>
          <w:rFonts w:ascii="Scheherazade (Arabic)" w:hAnsi="Scheherazade (Arabic)" w:cs="Scheherazade (Arabic)"/>
          <w:noProof w:val="0"/>
          <w:szCs w:val="34"/>
          <w:rtl/>
          <w:lang w:bidi="fa-IR"/>
        </w:rPr>
        <w:t xml:space="preserve"> ا</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ما من لحظة الا وخرج منه قطرة بول، حت</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نقول بان مورد الموثقة هذا القسم الاخ</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noProof w:val="0"/>
          <w:szCs w:val="34"/>
          <w:rtl/>
          <w:lang w:bidi="fa-IR"/>
        </w:rPr>
        <w:t xml:space="preserve"> ا</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القسم الرابع دون القسم الثالث والثان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w:t>
      </w:r>
      <w:r w:rsidRPr="005954E6">
        <w:rPr>
          <w:rFonts w:ascii="Scheherazade (Arabic)" w:hAnsi="Scheherazade (Arabic)" w:cs="Scheherazade (Arabic)"/>
          <w:noProof w:val="0"/>
          <w:szCs w:val="34"/>
          <w:rtl/>
          <w:lang w:bidi="fa-IR"/>
        </w:rPr>
        <w:t xml:space="preserve"> الذ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قد </w:t>
      </w:r>
      <w:r w:rsidRPr="005954E6">
        <w:rPr>
          <w:rFonts w:ascii="Scheherazade (Arabic)" w:hAnsi="Scheherazade (Arabic)" w:cs="Scheherazade (Arabic)" w:hint="cs"/>
          <w:noProof w:val="0"/>
          <w:szCs w:val="34"/>
          <w:rtl/>
          <w:lang w:bidi="fa-IR"/>
        </w:rPr>
        <w:lastRenderedPageBreak/>
        <w:t>ی</w:t>
      </w:r>
      <w:r w:rsidRPr="005954E6">
        <w:rPr>
          <w:rFonts w:ascii="Scheherazade (Arabic)" w:hAnsi="Scheherazade (Arabic)" w:cs="Scheherazade (Arabic)" w:hint="eastAsia"/>
          <w:noProof w:val="0"/>
          <w:szCs w:val="34"/>
          <w:rtl/>
          <w:lang w:bidi="fa-IR"/>
        </w:rPr>
        <w:t>خرج</w:t>
      </w:r>
      <w:r w:rsidRPr="005954E6">
        <w:rPr>
          <w:rFonts w:ascii="Scheherazade (Arabic)" w:hAnsi="Scheherazade (Arabic)" w:cs="Scheherazade (Arabic)"/>
          <w:noProof w:val="0"/>
          <w:szCs w:val="34"/>
          <w:rtl/>
          <w:lang w:bidi="fa-IR"/>
        </w:rPr>
        <w:t xml:space="preserve"> من المکلف قطرات البول، فان تم دلالة الموثقة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ان قطرات البول لاتوجب بطلان الوضوء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حق المسلوس فتعمّ الموثقة القسم الثان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والثالث 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ضا،</w:t>
      </w:r>
      <w:r w:rsidRPr="005954E6">
        <w:rPr>
          <w:rFonts w:ascii="Scheherazade (Arabic)" w:hAnsi="Scheherazade (Arabic)" w:cs="Scheherazade (Arabic)"/>
          <w:noProof w:val="0"/>
          <w:szCs w:val="34"/>
          <w:rtl/>
          <w:lang w:bidi="fa-IR"/>
        </w:rPr>
        <w:t xml:space="preserve"> لانه </w:t>
      </w:r>
      <w:r w:rsidRPr="005954E6">
        <w:rPr>
          <w:rFonts w:ascii="Scheherazade (Arabic)" w:hAnsi="Scheherazade (Arabic)" w:cs="Scheherazade (Arabic)" w:hint="eastAsia"/>
          <w:noProof w:val="0"/>
          <w:szCs w:val="34"/>
          <w:rtl/>
          <w:lang w:bidi="fa-IR"/>
        </w:rPr>
        <w:t>یصدق</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حقه انه اخذهما التقط</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noProof w:val="0"/>
          <w:szCs w:val="34"/>
          <w:rtl/>
          <w:lang w:bidi="fa-IR"/>
        </w:rPr>
        <w:t xml:space="preserve"> فهذا السقف اخذه تقط</w:t>
      </w:r>
      <w:r w:rsidRPr="005954E6">
        <w:rPr>
          <w:rFonts w:ascii="Scheherazade (Arabic)" w:hAnsi="Scheherazade (Arabic)" w:cs="Scheherazade (Arabic)" w:hint="eastAsia"/>
          <w:noProof w:val="0"/>
          <w:szCs w:val="34"/>
          <w:rtl/>
          <w:lang w:bidi="fa-IR"/>
        </w:rPr>
        <w:t>یره</w:t>
      </w:r>
      <w:r w:rsidRPr="005954E6">
        <w:rPr>
          <w:rFonts w:ascii="Scheherazade (Arabic)" w:hAnsi="Scheherazade (Arabic)" w:cs="Scheherazade (Arabic)"/>
          <w:noProof w:val="0"/>
          <w:szCs w:val="34"/>
          <w:rtl/>
          <w:lang w:bidi="fa-IR"/>
        </w:rPr>
        <w:t xml:space="preserve"> فلا</w:t>
      </w:r>
      <w:r w:rsidRPr="005954E6">
        <w:rPr>
          <w:rFonts w:ascii="Scheherazade (Arabic)" w:hAnsi="Scheherazade (Arabic)" w:cs="Scheherazade (Arabic)" w:hint="eastAsia"/>
          <w:noProof w:val="0"/>
          <w:szCs w:val="34"/>
          <w:rtl/>
          <w:lang w:bidi="fa-IR"/>
        </w:rPr>
        <w:t>یلزم</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ینصب</w:t>
      </w:r>
      <w:r w:rsidRPr="005954E6">
        <w:rPr>
          <w:rFonts w:ascii="Scheherazade (Arabic)" w:hAnsi="Scheherazade (Arabic)" w:cs="Scheherazade (Arabic)"/>
          <w:noProof w:val="0"/>
          <w:szCs w:val="34"/>
          <w:rtl/>
          <w:lang w:bidi="fa-IR"/>
        </w:rPr>
        <w:t xml:space="preserve"> منه قطرات مستمر</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بل</w:t>
      </w:r>
      <w:r w:rsidRPr="005954E6">
        <w:rPr>
          <w:rFonts w:ascii="Scheherazade (Arabic)" w:hAnsi="Scheherazade (Arabic)" w:cs="Scheherazade (Arabic)"/>
          <w:noProof w:val="0"/>
          <w:szCs w:val="34"/>
          <w:rtl/>
          <w:lang w:bidi="fa-IR"/>
        </w:rPr>
        <w:t xml:space="preserve"> المراد التقط</w:t>
      </w:r>
      <w:r w:rsidRPr="005954E6">
        <w:rPr>
          <w:rFonts w:ascii="Scheherazade (Arabic)" w:hAnsi="Scheherazade (Arabic)" w:cs="Scheherazade (Arabic)" w:hint="eastAsia"/>
          <w:noProof w:val="0"/>
          <w:szCs w:val="34"/>
          <w:rtl/>
          <w:lang w:bidi="fa-IR"/>
        </w:rPr>
        <w:t>یرالعرف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هذا المخزن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تقاطر</w:t>
      </w:r>
      <w:r w:rsidRPr="005954E6">
        <w:rPr>
          <w:rFonts w:ascii="Scheherazade (Arabic)" w:hAnsi="Scheherazade (Arabic)" w:cs="Scheherazade (Arabic)"/>
          <w:noProof w:val="0"/>
          <w:szCs w:val="34"/>
          <w:rtl/>
          <w:lang w:bidi="fa-IR"/>
        </w:rPr>
        <w:t xml:space="preserve"> منه الماء، </w:t>
      </w:r>
      <w:r w:rsidRPr="005954E6">
        <w:rPr>
          <w:rFonts w:ascii="Scheherazade (Arabic)" w:hAnsi="Scheherazade (Arabic)" w:cs="Scheherazade (Arabic)" w:hint="eastAsia"/>
          <w:noProof w:val="0"/>
          <w:szCs w:val="34"/>
          <w:rtl/>
          <w:lang w:bidi="fa-IR"/>
        </w:rPr>
        <w:t>یشمل</w:t>
      </w:r>
      <w:r w:rsidRPr="005954E6">
        <w:rPr>
          <w:rFonts w:ascii="Scheherazade (Arabic)" w:hAnsi="Scheherazade (Arabic)" w:cs="Scheherazade (Arabic)"/>
          <w:noProof w:val="0"/>
          <w:szCs w:val="34"/>
          <w:rtl/>
          <w:lang w:bidi="fa-IR"/>
        </w:rPr>
        <w:t xml:space="preserve"> ما لو اخذه تقط</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بمعن</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انه ب</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w:t>
      </w:r>
      <w:r w:rsidRPr="005954E6">
        <w:rPr>
          <w:rFonts w:ascii="Scheherazade (Arabic)" w:hAnsi="Scheherazade (Arabic)" w:cs="Scheherazade (Arabic)"/>
          <w:noProof w:val="0"/>
          <w:szCs w:val="34"/>
          <w:rtl/>
          <w:lang w:bidi="fa-IR"/>
        </w:rPr>
        <w:t xml:space="preserve"> کل دق</w:t>
      </w:r>
      <w:r w:rsidRPr="005954E6">
        <w:rPr>
          <w:rFonts w:ascii="Scheherazade (Arabic)" w:hAnsi="Scheherazade (Arabic)" w:cs="Scheherazade (Arabic)" w:hint="eastAsia"/>
          <w:noProof w:val="0"/>
          <w:szCs w:val="34"/>
          <w:rtl/>
          <w:lang w:bidi="fa-IR"/>
        </w:rPr>
        <w:t>یقة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یتقاطر</w:t>
      </w:r>
      <w:r w:rsidRPr="005954E6">
        <w:rPr>
          <w:rFonts w:ascii="Scheherazade (Arabic)" w:hAnsi="Scheherazade (Arabic)" w:cs="Scheherazade (Arabic)"/>
          <w:noProof w:val="0"/>
          <w:szCs w:val="34"/>
          <w:rtl/>
          <w:lang w:bidi="fa-IR"/>
        </w:rPr>
        <w:t xml:space="preserve"> منه قطر</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فموثقة</w:t>
      </w:r>
      <w:r w:rsidRPr="005954E6">
        <w:rPr>
          <w:rFonts w:ascii="Scheherazade (Arabic)" w:hAnsi="Scheherazade (Arabic)" w:cs="Scheherazade (Arabic)"/>
          <w:noProof w:val="0"/>
          <w:szCs w:val="34"/>
          <w:rtl/>
          <w:lang w:bidi="fa-IR"/>
        </w:rPr>
        <w:t xml:space="preserve"> سماعة ان تم دلالتها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من اخذه تقط</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یخرج</w:t>
      </w:r>
      <w:r w:rsidRPr="005954E6">
        <w:rPr>
          <w:rFonts w:ascii="Scheherazade (Arabic)" w:hAnsi="Scheherazade (Arabic)" w:cs="Scheherazade (Arabic)"/>
          <w:noProof w:val="0"/>
          <w:szCs w:val="34"/>
          <w:rtl/>
          <w:lang w:bidi="fa-IR"/>
        </w:rPr>
        <w:t xml:space="preserve"> منه البول بنحو التقط</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لا</w:t>
      </w:r>
      <w:r w:rsidRPr="005954E6">
        <w:rPr>
          <w:rFonts w:ascii="Scheherazade (Arabic)" w:hAnsi="Scheherazade (Arabic)" w:cs="Scheherazade (Arabic)" w:hint="eastAsia"/>
          <w:noProof w:val="0"/>
          <w:szCs w:val="34"/>
          <w:rtl/>
          <w:lang w:bidi="fa-IR"/>
        </w:rPr>
        <w:t>یع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وضوءه الا من الحدث الواقع فلا</w:t>
      </w:r>
      <w:r w:rsidRPr="005954E6">
        <w:rPr>
          <w:rFonts w:ascii="Scheherazade (Arabic)" w:hAnsi="Scheherazade (Arabic)" w:cs="Scheherazade (Arabic)" w:hint="eastAsia"/>
          <w:noProof w:val="0"/>
          <w:szCs w:val="34"/>
          <w:rtl/>
          <w:lang w:bidi="fa-IR"/>
        </w:rPr>
        <w:t>یختص</w:t>
      </w:r>
      <w:r w:rsidRPr="005954E6">
        <w:rPr>
          <w:rFonts w:ascii="Scheherazade (Arabic)" w:hAnsi="Scheherazade (Arabic)" w:cs="Scheherazade (Arabic)"/>
          <w:noProof w:val="0"/>
          <w:szCs w:val="34"/>
          <w:rtl/>
          <w:lang w:bidi="fa-IR"/>
        </w:rPr>
        <w:t xml:space="preserve"> بالقسم الرابع بل </w:t>
      </w:r>
      <w:r w:rsidRPr="005954E6">
        <w:rPr>
          <w:rFonts w:ascii="Scheherazade (Arabic)" w:hAnsi="Scheherazade (Arabic)" w:cs="Scheherazade (Arabic)" w:hint="eastAsia"/>
          <w:noProof w:val="0"/>
          <w:szCs w:val="34"/>
          <w:rtl/>
          <w:lang w:bidi="fa-IR"/>
        </w:rPr>
        <w:t>یشمل</w:t>
      </w:r>
      <w:r w:rsidRPr="005954E6">
        <w:rPr>
          <w:rFonts w:ascii="Scheherazade (Arabic)" w:hAnsi="Scheherazade (Arabic)" w:cs="Scheherazade (Arabic)"/>
          <w:noProof w:val="0"/>
          <w:szCs w:val="34"/>
          <w:rtl/>
          <w:lang w:bidi="fa-IR"/>
        </w:rPr>
        <w:t xml:space="preserve"> القسم الثان</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والثالث، ولکن المشکلة انه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حتمل</w:t>
      </w:r>
      <w:r w:rsidRPr="005954E6">
        <w:rPr>
          <w:rFonts w:ascii="Scheherazade (Arabic)" w:hAnsi="Scheherazade (Arabic)" w:cs="Scheherazade (Arabic)"/>
          <w:noProof w:val="0"/>
          <w:szCs w:val="34"/>
          <w:rtl/>
          <w:lang w:bidi="fa-IR"/>
        </w:rPr>
        <w:t xml:space="preserve"> انه لا</w:t>
      </w:r>
      <w:r w:rsidRPr="005954E6">
        <w:rPr>
          <w:rFonts w:ascii="Scheherazade (Arabic)" w:hAnsi="Scheherazade (Arabic)" w:cs="Scheherazade (Arabic)" w:hint="eastAsia"/>
          <w:noProof w:val="0"/>
          <w:szCs w:val="34"/>
          <w:rtl/>
          <w:lang w:bidi="fa-IR"/>
        </w:rPr>
        <w:t>یکون</w:t>
      </w:r>
      <w:r w:rsidRPr="005954E6">
        <w:rPr>
          <w:noProof w:val="0"/>
          <w:szCs w:val="34"/>
          <w:rtl/>
          <w:lang w:bidi="fa-IR"/>
        </w:rPr>
        <w:t xml:space="preserve"> </w:t>
      </w:r>
      <w:r w:rsidRPr="005954E6">
        <w:rPr>
          <w:rFonts w:ascii="Scheherazade (Arabic)" w:hAnsi="Scheherazade (Arabic)" w:cs="Scheherazade (Arabic)" w:hint="eastAsia"/>
          <w:noProof w:val="0"/>
          <w:szCs w:val="34"/>
          <w:rtl/>
          <w:lang w:bidi="fa-IR"/>
        </w:rPr>
        <w:t>الموثقة</w:t>
      </w:r>
      <w:r w:rsidRPr="005954E6">
        <w:rPr>
          <w:rFonts w:ascii="Scheherazade (Arabic)" w:hAnsi="Scheherazade (Arabic)" w:cs="Scheherazade (Arabic)"/>
          <w:noProof w:val="0"/>
          <w:szCs w:val="34"/>
          <w:rtl/>
          <w:lang w:bidi="fa-IR"/>
        </w:rPr>
        <w:t xml:space="preserve"> ناظرة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مشکلة الحدث، فلعلها ناظرة ال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مشکلة الابتلاء بالخبث.</w:t>
      </w:r>
    </w:p>
    <w:p w14:paraId="172E2B14" w14:textId="77777777" w:rsidR="00E82369" w:rsidRPr="005954E6" w:rsidRDefault="00E82369" w:rsidP="005954E6">
      <w:pPr>
        <w:pStyle w:val="EndnoteText"/>
        <w:rPr>
          <w:noProof w:val="0"/>
          <w:szCs w:val="34"/>
          <w:rtl/>
          <w:lang w:bidi="fa-IR"/>
        </w:rPr>
      </w:pPr>
      <w:r w:rsidRPr="005954E6">
        <w:rPr>
          <w:rFonts w:ascii="Scheherazade (Arabic)" w:hAnsi="Scheherazade (Arabic)" w:cs="Scheherazade (Arabic)" w:hint="eastAsia"/>
          <w:noProof w:val="0"/>
          <w:szCs w:val="34"/>
          <w:rtl/>
          <w:lang w:bidi="fa-IR"/>
        </w:rPr>
        <w:t>وهکذا</w:t>
      </w:r>
      <w:r w:rsidRPr="005954E6">
        <w:rPr>
          <w:rFonts w:ascii="Scheherazade (Arabic)" w:hAnsi="Scheherazade (Arabic)" w:cs="Scheherazade (Arabic)"/>
          <w:noProof w:val="0"/>
          <w:szCs w:val="34"/>
          <w:rtl/>
          <w:lang w:bidi="fa-IR"/>
        </w:rPr>
        <w:t xml:space="preserve"> بق</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الروا</w:t>
      </w:r>
      <w:r w:rsidRPr="005954E6">
        <w:rPr>
          <w:rFonts w:ascii="Scheherazade (Arabic)" w:hAnsi="Scheherazade (Arabic)" w:cs="Scheherazade (Arabic)" w:hint="eastAsia"/>
          <w:noProof w:val="0"/>
          <w:szCs w:val="34"/>
          <w:rtl/>
          <w:lang w:bidi="fa-IR"/>
        </w:rPr>
        <w:t>یات</w:t>
      </w:r>
      <w:r w:rsidRPr="005954E6">
        <w:rPr>
          <w:rFonts w:ascii="Scheherazade (Arabic)" w:hAnsi="Scheherazade (Arabic)" w:cs="Scheherazade (Arabic)"/>
          <w:noProof w:val="0"/>
          <w:szCs w:val="34"/>
          <w:rtl/>
          <w:lang w:bidi="fa-IR"/>
        </w:rPr>
        <w:t xml:space="preserve"> الت</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قرأناها مثل صح</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حة</w:t>
      </w:r>
      <w:r w:rsidRPr="005954E6">
        <w:rPr>
          <w:rFonts w:ascii="Scheherazade (Arabic)" w:hAnsi="Scheherazade (Arabic)" w:cs="Scheherazade (Arabic)"/>
          <w:noProof w:val="0"/>
          <w:szCs w:val="34"/>
          <w:rtl/>
          <w:lang w:bidi="fa-IR"/>
        </w:rPr>
        <w:t xml:space="preserve"> منصور: منصور بن حازم قلت لاب</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عبدالله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السلام الرجل </w:t>
      </w:r>
      <w:r w:rsidRPr="005954E6">
        <w:rPr>
          <w:rFonts w:ascii="Scheherazade (Arabic)" w:hAnsi="Scheherazade (Arabic)" w:cs="Scheherazade (Arabic)" w:hint="eastAsia"/>
          <w:noProof w:val="0"/>
          <w:szCs w:val="34"/>
          <w:rtl/>
          <w:lang w:bidi="fa-IR"/>
        </w:rPr>
        <w:t>یقطرمنه</w:t>
      </w:r>
      <w:r w:rsidRPr="005954E6">
        <w:rPr>
          <w:rFonts w:ascii="Scheherazade (Arabic)" w:hAnsi="Scheherazade (Arabic)" w:cs="Scheherazade (Arabic)"/>
          <w:noProof w:val="0"/>
          <w:szCs w:val="34"/>
          <w:rtl/>
          <w:lang w:bidi="fa-IR"/>
        </w:rPr>
        <w:t xml:space="preserve"> البول ولا</w:t>
      </w:r>
      <w:r w:rsidRPr="005954E6">
        <w:rPr>
          <w:rFonts w:ascii="Scheherazade (Arabic)" w:hAnsi="Scheherazade (Arabic)" w:cs="Scheherazade (Arabic)" w:hint="eastAsia"/>
          <w:noProof w:val="0"/>
          <w:szCs w:val="34"/>
          <w:rtl/>
          <w:lang w:bidi="fa-IR"/>
        </w:rPr>
        <w:t>یقدر</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حبسه، فقال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السلام اذا لم </w:t>
      </w:r>
      <w:r w:rsidRPr="005954E6">
        <w:rPr>
          <w:rFonts w:ascii="Scheherazade (Arabic)" w:hAnsi="Scheherazade (Arabic)" w:cs="Scheherazade (Arabic)" w:hint="eastAsia"/>
          <w:noProof w:val="0"/>
          <w:szCs w:val="34"/>
          <w:rtl/>
          <w:lang w:bidi="fa-IR"/>
        </w:rPr>
        <w:t>یقدر</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حبسه فالله اول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بالعذر،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جعل</w:t>
      </w:r>
      <w:r w:rsidRPr="005954E6">
        <w:rPr>
          <w:rFonts w:ascii="Scheherazade (Arabic)" w:hAnsi="Scheherazade (Arabic)" w:cs="Scheherazade (Arabic)"/>
          <w:noProof w:val="0"/>
          <w:szCs w:val="34"/>
          <w:rtl/>
          <w:lang w:bidi="fa-IR"/>
        </w:rPr>
        <w:t xml:space="preserve"> خر</w:t>
      </w:r>
      <w:r w:rsidRPr="005954E6">
        <w:rPr>
          <w:rFonts w:ascii="Scheherazade (Arabic)" w:hAnsi="Scheherazade (Arabic)" w:cs="Scheherazade (Arabic)" w:hint="eastAsia"/>
          <w:noProof w:val="0"/>
          <w:szCs w:val="34"/>
          <w:rtl/>
          <w:lang w:bidi="fa-IR"/>
        </w:rPr>
        <w:t>یطة،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ح</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ث</w:t>
      </w:r>
      <w:r w:rsidRPr="005954E6">
        <w:rPr>
          <w:rFonts w:ascii="Scheherazade (Arabic)" w:hAnsi="Scheherazade (Arabic)" w:cs="Scheherazade (Arabic)"/>
          <w:noProof w:val="0"/>
          <w:szCs w:val="34"/>
          <w:rtl/>
          <w:lang w:bidi="fa-IR"/>
        </w:rPr>
        <w:t xml:space="preserve"> استظهر جمع من الاعلام کالس</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والس</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الس</w:t>
      </w:r>
      <w:r w:rsidRPr="005954E6">
        <w:rPr>
          <w:rFonts w:ascii="Scheherazade (Arabic)" w:hAnsi="Scheherazade (Arabic)" w:cs="Scheherazade (Arabic)" w:hint="eastAsia"/>
          <w:noProof w:val="0"/>
          <w:szCs w:val="34"/>
          <w:rtl/>
          <w:lang w:bidi="fa-IR"/>
        </w:rPr>
        <w:t>یستان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انه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انه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یکتف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بذلک الوضوء وانما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جعل</w:t>
      </w:r>
      <w:r w:rsidRPr="005954E6">
        <w:rPr>
          <w:rFonts w:ascii="Scheherazade (Arabic)" w:hAnsi="Scheherazade (Arabic)" w:cs="Scheherazade (Arabic)"/>
          <w:noProof w:val="0"/>
          <w:szCs w:val="34"/>
          <w:rtl/>
          <w:lang w:bidi="fa-IR"/>
        </w:rPr>
        <w:t xml:space="preserve"> خر</w:t>
      </w:r>
      <w:r w:rsidRPr="005954E6">
        <w:rPr>
          <w:rFonts w:ascii="Scheherazade (Arabic)" w:hAnsi="Scheherazade (Arabic)" w:cs="Scheherazade (Arabic)" w:hint="eastAsia"/>
          <w:noProof w:val="0"/>
          <w:szCs w:val="34"/>
          <w:rtl/>
          <w:lang w:bidi="fa-IR"/>
        </w:rPr>
        <w:t>یطة</w:t>
      </w:r>
      <w:r w:rsidRPr="005954E6">
        <w:rPr>
          <w:rFonts w:ascii="Scheherazade (Arabic)" w:hAnsi="Scheherazade (Arabic)" w:cs="Scheherazade (Arabic)"/>
          <w:noProof w:val="0"/>
          <w:szCs w:val="34"/>
          <w:rtl/>
          <w:lang w:bidi="fa-IR"/>
        </w:rPr>
        <w:t xml:space="preserve"> لک</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تنجس</w:t>
      </w:r>
      <w:r w:rsidRPr="005954E6">
        <w:rPr>
          <w:rFonts w:ascii="Scheherazade (Arabic)" w:hAnsi="Scheherazade (Arabic)" w:cs="Scheherazade (Arabic)"/>
          <w:noProof w:val="0"/>
          <w:szCs w:val="34"/>
          <w:rtl/>
          <w:lang w:bidi="fa-IR"/>
        </w:rPr>
        <w:t xml:space="preserve"> سائر جسده، نحن نقول لا</w:t>
      </w:r>
      <w:r w:rsidRPr="005954E6">
        <w:rPr>
          <w:rFonts w:ascii="Scheherazade (Arabic)" w:hAnsi="Scheherazade (Arabic)" w:cs="Scheherazade (Arabic)" w:hint="eastAsia"/>
          <w:noProof w:val="0"/>
          <w:szCs w:val="34"/>
          <w:rtl/>
          <w:lang w:bidi="fa-IR"/>
        </w:rPr>
        <w:t>یعلم</w:t>
      </w:r>
      <w:r w:rsidRPr="005954E6">
        <w:rPr>
          <w:rFonts w:ascii="Scheherazade (Arabic)" w:hAnsi="Scheherazade (Arabic)" w:cs="Scheherazade (Arabic)"/>
          <w:noProof w:val="0"/>
          <w:szCs w:val="34"/>
          <w:rtl/>
          <w:lang w:bidi="fa-IR"/>
        </w:rPr>
        <w:t xml:space="preserve"> ان تکون الصح</w:t>
      </w:r>
      <w:r w:rsidRPr="005954E6">
        <w:rPr>
          <w:rFonts w:ascii="Scheherazade (Arabic)" w:hAnsi="Scheherazade (Arabic)" w:cs="Scheherazade (Arabic)" w:hint="eastAsia"/>
          <w:noProof w:val="0"/>
          <w:szCs w:val="34"/>
          <w:rtl/>
          <w:lang w:bidi="fa-IR"/>
        </w:rPr>
        <w:t>یحة</w:t>
      </w:r>
      <w:r w:rsidRPr="005954E6">
        <w:rPr>
          <w:rFonts w:ascii="Scheherazade (Arabic)" w:hAnsi="Scheherazade (Arabic)" w:cs="Scheherazade (Arabic)"/>
          <w:noProof w:val="0"/>
          <w:szCs w:val="34"/>
          <w:rtl/>
          <w:lang w:bidi="fa-IR"/>
        </w:rPr>
        <w:t xml:space="preserve"> ناظرة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حل مشکلة الحدث، فالله اول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بالعذر بالقد</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noProof w:val="0"/>
          <w:szCs w:val="34"/>
          <w:rtl/>
          <w:lang w:bidi="fa-IR"/>
        </w:rPr>
        <w:t xml:space="preserve"> الذ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تمکن،</w:t>
      </w:r>
      <w:r w:rsidRPr="005954E6">
        <w:rPr>
          <w:rFonts w:ascii="Scheherazade (Arabic)" w:hAnsi="Scheherazade (Arabic)" w:cs="Scheherazade (Arabic)"/>
          <w:noProof w:val="0"/>
          <w:szCs w:val="34"/>
          <w:rtl/>
          <w:lang w:bidi="fa-IR"/>
        </w:rPr>
        <w:t xml:space="preserve"> وهو متمکن من الوضوء قبل کل صلا</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فهو</w:t>
      </w:r>
      <w:r w:rsidRPr="005954E6">
        <w:rPr>
          <w:rFonts w:ascii="Scheherazade (Arabic)" w:hAnsi="Scheherazade (Arabic)" w:cs="Scheherazade (Arabic)"/>
          <w:noProof w:val="0"/>
          <w:szCs w:val="34"/>
          <w:rtl/>
          <w:lang w:bidi="fa-IR"/>
        </w:rPr>
        <w:t xml:space="preserve"> معذور ف</w:t>
      </w:r>
      <w:r w:rsidRPr="005954E6">
        <w:rPr>
          <w:rFonts w:ascii="Scheherazade (Arabic)" w:hAnsi="Scheherazade (Arabic)" w:cs="Scheherazade (Arabic)" w:hint="eastAsia"/>
          <w:noProof w:val="0"/>
          <w:szCs w:val="34"/>
          <w:rtl/>
          <w:lang w:bidi="fa-IR"/>
        </w:rPr>
        <w:t>یما</w:t>
      </w:r>
      <w:r w:rsidRPr="005954E6">
        <w:rPr>
          <w:rFonts w:ascii="Scheherazade (Arabic)" w:hAnsi="Scheherazade (Arabic)" w:cs="Scheherazade (Arabic)"/>
          <w:noProof w:val="0"/>
          <w:szCs w:val="34"/>
          <w:rtl/>
          <w:lang w:bidi="fa-IR"/>
        </w:rPr>
        <w:t xml:space="preserve"> غلب الله، فهو لا</w:t>
      </w:r>
      <w:r w:rsidRPr="005954E6">
        <w:rPr>
          <w:rFonts w:ascii="Scheherazade (Arabic)" w:hAnsi="Scheherazade (Arabic)" w:cs="Scheherazade (Arabic)" w:hint="eastAsia"/>
          <w:noProof w:val="0"/>
          <w:szCs w:val="34"/>
          <w:rtl/>
          <w:lang w:bidi="fa-IR"/>
        </w:rPr>
        <w:t>یعن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بانه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جب</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تجد</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الوضوء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خرج</w:t>
      </w:r>
      <w:r w:rsidRPr="005954E6">
        <w:rPr>
          <w:rFonts w:ascii="Scheherazade (Arabic)" w:hAnsi="Scheherazade (Arabic)" w:cs="Scheherazade (Arabic)"/>
          <w:noProof w:val="0"/>
          <w:szCs w:val="34"/>
          <w:rtl/>
          <w:lang w:bidi="fa-IR"/>
        </w:rPr>
        <w:t xml:space="preserve"> منه حدث معتاد، لعله معذور ف</w:t>
      </w:r>
      <w:r w:rsidRPr="005954E6">
        <w:rPr>
          <w:rFonts w:ascii="Scheherazade (Arabic)" w:hAnsi="Scheherazade (Arabic)" w:cs="Scheherazade (Arabic)" w:hint="eastAsia"/>
          <w:noProof w:val="0"/>
          <w:szCs w:val="34"/>
          <w:rtl/>
          <w:lang w:bidi="fa-IR"/>
        </w:rPr>
        <w:t>یما</w:t>
      </w:r>
      <w:r w:rsidRPr="005954E6">
        <w:rPr>
          <w:rFonts w:ascii="Scheherazade (Arabic)" w:hAnsi="Scheherazade (Arabic)" w:cs="Scheherazade (Arabic)"/>
          <w:noProof w:val="0"/>
          <w:szCs w:val="34"/>
          <w:rtl/>
          <w:lang w:bidi="fa-IR"/>
        </w:rPr>
        <w:t xml:space="preserve"> غلب الله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بانه </w:t>
      </w:r>
      <w:r w:rsidRPr="005954E6">
        <w:rPr>
          <w:rFonts w:ascii="Scheherazade (Arabic)" w:hAnsi="Scheherazade (Arabic)" w:cs="Scheherazade (Arabic)" w:hint="eastAsia"/>
          <w:noProof w:val="0"/>
          <w:szCs w:val="34"/>
          <w:rtl/>
          <w:lang w:bidi="fa-IR"/>
        </w:rPr>
        <w:t>یجز</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یصل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w:t>
      </w:r>
      <w:r w:rsidRPr="005954E6">
        <w:rPr>
          <w:rFonts w:ascii="Scheherazade (Arabic)" w:hAnsi="Scheherazade (Arabic)" w:cs="Scheherazade (Arabic)"/>
          <w:noProof w:val="0"/>
          <w:szCs w:val="34"/>
          <w:rtl/>
          <w:lang w:bidi="fa-IR"/>
        </w:rPr>
        <w:t xml:space="preserve"> وهذا محتمل فلا</w:t>
      </w:r>
      <w:r w:rsidRPr="005954E6">
        <w:rPr>
          <w:rFonts w:ascii="Scheherazade (Arabic)" w:hAnsi="Scheherazade (Arabic)" w:cs="Scheherazade (Arabic)" w:hint="eastAsia"/>
          <w:noProof w:val="0"/>
          <w:szCs w:val="34"/>
          <w:rtl/>
          <w:lang w:bidi="fa-IR"/>
        </w:rPr>
        <w:t>یمکننا</w:t>
      </w:r>
      <w:r w:rsidRPr="005954E6">
        <w:rPr>
          <w:rFonts w:ascii="Scheherazade (Arabic)" w:hAnsi="Scheherazade (Arabic)" w:cs="Scheherazade (Arabic)"/>
          <w:noProof w:val="0"/>
          <w:szCs w:val="34"/>
          <w:rtl/>
          <w:lang w:bidi="fa-IR"/>
        </w:rPr>
        <w:t xml:space="preserve"> قبول القول الثان</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وان قبله جمع من الاعلام کالس</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والس</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الس</w:t>
      </w:r>
      <w:r w:rsidRPr="005954E6">
        <w:rPr>
          <w:rFonts w:ascii="Scheherazade (Arabic)" w:hAnsi="Scheherazade (Arabic)" w:cs="Scheherazade (Arabic)" w:hint="eastAsia"/>
          <w:noProof w:val="0"/>
          <w:szCs w:val="34"/>
          <w:rtl/>
          <w:lang w:bidi="fa-IR"/>
        </w:rPr>
        <w:t>یستان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w:t>
      </w:r>
    </w:p>
    <w:p w14:paraId="613750D7" w14:textId="77777777" w:rsidR="00E82369" w:rsidRPr="005954E6" w:rsidRDefault="00E82369" w:rsidP="005954E6">
      <w:pPr>
        <w:pStyle w:val="EndnoteText"/>
        <w:rPr>
          <w:rFonts w:ascii="Scheherazade (Arabic)" w:hAnsi="Scheherazade (Arabic)" w:cs="Scheherazade (Arabic)"/>
          <w:noProof w:val="0"/>
          <w:szCs w:val="34"/>
          <w:rtl/>
          <w:lang w:bidi="fa-IR"/>
        </w:rPr>
      </w:pPr>
      <w:r w:rsidRPr="005954E6">
        <w:rPr>
          <w:rFonts w:ascii="Scheherazade (Arabic)" w:hAnsi="Scheherazade (Arabic)" w:cs="Scheherazade (Arabic)" w:hint="eastAsia"/>
          <w:noProof w:val="0"/>
          <w:szCs w:val="34"/>
          <w:rtl/>
          <w:lang w:bidi="fa-IR"/>
        </w:rPr>
        <w:t>القول</w:t>
      </w:r>
      <w:r w:rsidRPr="005954E6">
        <w:rPr>
          <w:rFonts w:ascii="Scheherazade (Arabic)" w:hAnsi="Scheherazade (Arabic)" w:cs="Scheherazade (Arabic)"/>
          <w:noProof w:val="0"/>
          <w:szCs w:val="34"/>
          <w:rtl/>
          <w:lang w:bidi="fa-IR"/>
        </w:rPr>
        <w:t xml:space="preserve"> الثالث ما اختاره العلامة الحل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المنته</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من انه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صل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الظهر و العصر بوضو</w:t>
      </w:r>
      <w:r w:rsidRPr="005954E6">
        <w:rPr>
          <w:rFonts w:ascii="Scheherazade (Arabic)" w:hAnsi="Scheherazade (Arabic)" w:cs="Scheherazade (Arabic)" w:hint="eastAsia"/>
          <w:noProof w:val="0"/>
          <w:szCs w:val="34"/>
          <w:rtl/>
          <w:lang w:bidi="fa-IR"/>
        </w:rPr>
        <w:t>ء</w:t>
      </w:r>
      <w:r w:rsidRPr="005954E6">
        <w:rPr>
          <w:rFonts w:ascii="Scheherazade (Arabic)" w:hAnsi="Scheherazade (Arabic)" w:cs="Scheherazade (Arabic)"/>
          <w:noProof w:val="0"/>
          <w:szCs w:val="34"/>
          <w:rtl/>
          <w:lang w:bidi="fa-IR"/>
        </w:rPr>
        <w:t xml:space="preserve"> والمغرب والعشاء بوضوء وصلاة الصبح بوضوء استنادا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صح</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حة</w:t>
      </w:r>
      <w:r w:rsidRPr="005954E6">
        <w:rPr>
          <w:rFonts w:ascii="Scheherazade (Arabic)" w:hAnsi="Scheherazade (Arabic)" w:cs="Scheherazade (Arabic)"/>
          <w:noProof w:val="0"/>
          <w:szCs w:val="34"/>
          <w:rtl/>
          <w:lang w:bidi="fa-IR"/>
        </w:rPr>
        <w:t xml:space="preserve"> حر</w:t>
      </w:r>
      <w:r w:rsidRPr="005954E6">
        <w:rPr>
          <w:rFonts w:ascii="Scheherazade (Arabic)" w:hAnsi="Scheherazade (Arabic)" w:cs="Scheherazade (Arabic)" w:hint="eastAsia"/>
          <w:noProof w:val="0"/>
          <w:szCs w:val="34"/>
          <w:rtl/>
          <w:lang w:bidi="fa-IR"/>
        </w:rPr>
        <w:t>یز،</w:t>
      </w:r>
      <w:r w:rsidRPr="005954E6">
        <w:rPr>
          <w:rFonts w:ascii="Scheherazade (Arabic)" w:hAnsi="Scheherazade (Arabic)" w:cs="Scheherazade (Arabic)"/>
          <w:noProof w:val="0"/>
          <w:szCs w:val="34"/>
          <w:rtl/>
          <w:lang w:bidi="fa-IR"/>
        </w:rPr>
        <w:t xml:space="preserve"> الت</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قرأناها، والانصاف انه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هذا القسم الرابع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تم</w:t>
      </w:r>
      <w:r w:rsidRPr="005954E6">
        <w:rPr>
          <w:rFonts w:ascii="Scheherazade (Arabic)" w:hAnsi="Scheherazade (Arabic)" w:cs="Scheherazade (Arabic)"/>
          <w:noProof w:val="0"/>
          <w:szCs w:val="34"/>
          <w:rtl/>
          <w:lang w:bidi="fa-IR"/>
        </w:rPr>
        <w:t xml:space="preserve"> دعو</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العلامة الحل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w:t>
      </w:r>
      <w:r w:rsidRPr="005954E6">
        <w:rPr>
          <w:rFonts w:ascii="Scheherazade (Arabic)" w:hAnsi="Scheherazade (Arabic)" w:cs="Scheherazade (Arabic)"/>
          <w:noProof w:val="0"/>
          <w:szCs w:val="34"/>
          <w:rtl/>
          <w:lang w:bidi="fa-IR"/>
        </w:rPr>
        <w:t xml:space="preserve"> لانا قلنا بان الظاهر من هذا الصح</w:t>
      </w:r>
      <w:r w:rsidRPr="005954E6">
        <w:rPr>
          <w:rFonts w:ascii="Scheherazade (Arabic)" w:hAnsi="Scheherazade (Arabic)" w:cs="Scheherazade (Arabic)" w:hint="eastAsia"/>
          <w:noProof w:val="0"/>
          <w:szCs w:val="34"/>
          <w:rtl/>
          <w:lang w:bidi="fa-IR"/>
        </w:rPr>
        <w:t>یحة</w:t>
      </w:r>
      <w:r w:rsidRPr="005954E6">
        <w:rPr>
          <w:rFonts w:ascii="Scheherazade (Arabic)" w:hAnsi="Scheherazade (Arabic)" w:cs="Scheherazade (Arabic)"/>
          <w:noProof w:val="0"/>
          <w:szCs w:val="34"/>
          <w:rtl/>
          <w:lang w:bidi="fa-IR"/>
        </w:rPr>
        <w:t xml:space="preserve"> واهمال ذکر الوضوء قبل صلاة العصر، فهذا ظاهر جدّا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انه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جب</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ب</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الصلات</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ولکن القدر المت</w:t>
      </w:r>
      <w:r w:rsidRPr="005954E6">
        <w:rPr>
          <w:rFonts w:ascii="Scheherazade (Arabic)" w:hAnsi="Scheherazade (Arabic)" w:cs="Scheherazade (Arabic)" w:hint="eastAsia"/>
          <w:noProof w:val="0"/>
          <w:szCs w:val="34"/>
          <w:rtl/>
          <w:lang w:bidi="fa-IR"/>
        </w:rPr>
        <w:t>یقن</w:t>
      </w:r>
      <w:r w:rsidRPr="005954E6">
        <w:rPr>
          <w:rFonts w:ascii="Scheherazade (Arabic)" w:hAnsi="Scheherazade (Arabic)" w:cs="Scheherazade (Arabic)"/>
          <w:noProof w:val="0"/>
          <w:szCs w:val="34"/>
          <w:rtl/>
          <w:lang w:bidi="fa-IR"/>
        </w:rPr>
        <w:t xml:space="preserve"> منه انه لا</w:t>
      </w:r>
      <w:r w:rsidRPr="005954E6">
        <w:rPr>
          <w:rFonts w:ascii="Scheherazade (Arabic)" w:hAnsi="Scheherazade (Arabic)" w:cs="Scheherazade (Arabic)" w:hint="eastAsia"/>
          <w:noProof w:val="0"/>
          <w:szCs w:val="34"/>
          <w:rtl/>
          <w:lang w:bidi="fa-IR"/>
        </w:rPr>
        <w:t>یجب</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تجد</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الوضوء ب</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ال</w:t>
      </w:r>
      <w:r w:rsidRPr="005954E6">
        <w:rPr>
          <w:rFonts w:ascii="Scheherazade (Arabic)" w:hAnsi="Scheherazade (Arabic)" w:cs="Scheherazade (Arabic)" w:hint="eastAsia"/>
          <w:noProof w:val="0"/>
          <w:szCs w:val="34"/>
          <w:rtl/>
          <w:lang w:bidi="fa-IR"/>
        </w:rPr>
        <w:t>صلات</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w:t>
      </w:r>
      <w:r w:rsidRPr="005954E6">
        <w:rPr>
          <w:rFonts w:ascii="Scheherazade (Arabic)" w:hAnsi="Scheherazade (Arabic)" w:cs="Scheherazade (Arabic)"/>
          <w:noProof w:val="0"/>
          <w:szCs w:val="34"/>
          <w:rtl/>
          <w:lang w:bidi="fa-IR"/>
        </w:rPr>
        <w:t xml:space="preserve"> الت</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جمع ب</w:t>
      </w:r>
      <w:r w:rsidRPr="005954E6">
        <w:rPr>
          <w:rFonts w:ascii="Scheherazade (Arabic)" w:hAnsi="Scheherazade (Arabic)" w:cs="Scheherazade (Arabic)" w:hint="eastAsia"/>
          <w:noProof w:val="0"/>
          <w:szCs w:val="34"/>
          <w:rtl/>
          <w:lang w:bidi="fa-IR"/>
        </w:rPr>
        <w:t>ینهما،</w:t>
      </w:r>
      <w:r w:rsidRPr="005954E6">
        <w:rPr>
          <w:rFonts w:ascii="Scheherazade (Arabic)" w:hAnsi="Scheherazade (Arabic)" w:cs="Scheherazade (Arabic)"/>
          <w:noProof w:val="0"/>
          <w:szCs w:val="34"/>
          <w:rtl/>
          <w:lang w:bidi="fa-IR"/>
        </w:rPr>
        <w:t xml:space="preserve"> أما انه </w:t>
      </w:r>
      <w:r w:rsidRPr="005954E6">
        <w:rPr>
          <w:rFonts w:ascii="Scheherazade (Arabic)" w:hAnsi="Scheherazade (Arabic)" w:cs="Scheherazade (Arabic)" w:hint="eastAsia"/>
          <w:noProof w:val="0"/>
          <w:szCs w:val="34"/>
          <w:rtl/>
          <w:lang w:bidi="fa-IR"/>
        </w:rPr>
        <w:t>یکتف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بوضوء واحد و</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مکنه</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یصل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بصلوات کث</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رة</w:t>
      </w:r>
      <w:r w:rsidRPr="005954E6">
        <w:rPr>
          <w:rFonts w:ascii="Scheherazade (Arabic)" w:hAnsi="Scheherazade (Arabic)" w:cs="Scheherazade (Arabic)"/>
          <w:noProof w:val="0"/>
          <w:szCs w:val="34"/>
          <w:rtl/>
          <w:lang w:bidi="fa-IR"/>
        </w:rPr>
        <w:t xml:space="preserve"> بذلک الوضوء ما لم </w:t>
      </w:r>
      <w:r w:rsidRPr="005954E6">
        <w:rPr>
          <w:rFonts w:ascii="Scheherazade (Arabic)" w:hAnsi="Scheherazade (Arabic)" w:cs="Scheherazade (Arabic)" w:hint="eastAsia"/>
          <w:noProof w:val="0"/>
          <w:szCs w:val="34"/>
          <w:rtl/>
          <w:lang w:bidi="fa-IR"/>
        </w:rPr>
        <w:t>یخرج</w:t>
      </w:r>
      <w:r w:rsidRPr="005954E6">
        <w:rPr>
          <w:rFonts w:ascii="Scheherazade (Arabic)" w:hAnsi="Scheherazade (Arabic)" w:cs="Scheherazade (Arabic)"/>
          <w:noProof w:val="0"/>
          <w:szCs w:val="34"/>
          <w:rtl/>
          <w:lang w:bidi="fa-IR"/>
        </w:rPr>
        <w:t xml:space="preserve"> منه الحدث المعتاد، فهذا القول لا</w:t>
      </w:r>
      <w:r w:rsidRPr="005954E6">
        <w:rPr>
          <w:rFonts w:ascii="Scheherazade (Arabic)" w:hAnsi="Scheherazade (Arabic)" w:cs="Scheherazade (Arabic)" w:hint="eastAsia"/>
          <w:noProof w:val="0"/>
          <w:szCs w:val="34"/>
          <w:rtl/>
          <w:lang w:bidi="fa-IR"/>
        </w:rPr>
        <w:t>یظهر</w:t>
      </w:r>
      <w:r w:rsidRPr="005954E6">
        <w:rPr>
          <w:rFonts w:ascii="Scheherazade (Arabic)" w:hAnsi="Scheherazade (Arabic)" w:cs="Scheherazade (Arabic)"/>
          <w:noProof w:val="0"/>
          <w:szCs w:val="34"/>
          <w:rtl/>
          <w:lang w:bidi="fa-IR"/>
        </w:rPr>
        <w:t xml:space="preserve"> من صح</w:t>
      </w:r>
      <w:r w:rsidRPr="005954E6">
        <w:rPr>
          <w:rFonts w:ascii="Scheherazade (Arabic)" w:hAnsi="Scheherazade (Arabic)" w:cs="Scheherazade (Arabic)" w:hint="eastAsia"/>
          <w:noProof w:val="0"/>
          <w:szCs w:val="34"/>
          <w:rtl/>
          <w:lang w:bidi="fa-IR"/>
        </w:rPr>
        <w:t>یحة</w:t>
      </w:r>
      <w:r w:rsidRPr="005954E6">
        <w:rPr>
          <w:rFonts w:ascii="Scheherazade (Arabic)" w:hAnsi="Scheherazade (Arabic)" w:cs="Scheherazade (Arabic)"/>
          <w:noProof w:val="0"/>
          <w:szCs w:val="34"/>
          <w:rtl/>
          <w:lang w:bidi="fa-IR"/>
        </w:rPr>
        <w:t xml:space="preserve"> حر</w:t>
      </w:r>
      <w:r w:rsidRPr="005954E6">
        <w:rPr>
          <w:rFonts w:ascii="Scheherazade (Arabic)" w:hAnsi="Scheherazade (Arabic)" w:cs="Scheherazade (Arabic)" w:hint="eastAsia"/>
          <w:noProof w:val="0"/>
          <w:szCs w:val="34"/>
          <w:rtl/>
          <w:lang w:bidi="fa-IR"/>
        </w:rPr>
        <w:t>یز</w:t>
      </w:r>
      <w:r w:rsidRPr="005954E6">
        <w:rPr>
          <w:rFonts w:ascii="Scheherazade (Arabic)" w:hAnsi="Scheherazade (Arabic)" w:cs="Scheherazade (Arabic)"/>
          <w:noProof w:val="0"/>
          <w:szCs w:val="34"/>
          <w:rtl/>
          <w:lang w:bidi="fa-IR"/>
        </w:rPr>
        <w:t>.</w:t>
      </w:r>
    </w:p>
    <w:p w14:paraId="22253940" w14:textId="77777777" w:rsidR="00E82369" w:rsidRPr="005954E6" w:rsidRDefault="00E82369" w:rsidP="005954E6">
      <w:pPr>
        <w:pStyle w:val="EndnoteText"/>
        <w:rPr>
          <w:rFonts w:ascii="Scheherazade (Arabic)" w:hAnsi="Scheherazade (Arabic)" w:cs="Scheherazade (Arabic)"/>
          <w:noProof w:val="0"/>
          <w:szCs w:val="34"/>
          <w:rtl/>
          <w:lang w:bidi="fa-IR"/>
        </w:rPr>
      </w:pPr>
      <w:r w:rsidRPr="005954E6">
        <w:rPr>
          <w:rFonts w:ascii="Scheherazade (Arabic)" w:hAnsi="Scheherazade (Arabic)" w:cs="Scheherazade (Arabic)" w:hint="eastAsia"/>
          <w:noProof w:val="0"/>
          <w:szCs w:val="34"/>
          <w:rtl/>
          <w:lang w:bidi="fa-IR"/>
        </w:rPr>
        <w:t>فالانصاف</w:t>
      </w:r>
      <w:r w:rsidRPr="005954E6">
        <w:rPr>
          <w:rFonts w:ascii="Scheherazade (Arabic)" w:hAnsi="Scheherazade (Arabic)" w:cs="Scheherazade (Arabic)"/>
          <w:noProof w:val="0"/>
          <w:szCs w:val="34"/>
          <w:rtl/>
          <w:lang w:bidi="fa-IR"/>
        </w:rPr>
        <w:t xml:space="preserve"> ان مقتض</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القاعدة الذهاب ال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ما اختاره العلامة الحل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w:t>
      </w:r>
      <w:r w:rsidRPr="005954E6">
        <w:rPr>
          <w:rFonts w:ascii="Scheherazade (Arabic)" w:hAnsi="Scheherazade (Arabic)" w:cs="Scheherazade (Arabic)"/>
          <w:noProof w:val="0"/>
          <w:szCs w:val="34"/>
          <w:rtl/>
          <w:lang w:bidi="fa-IR"/>
        </w:rPr>
        <w:t xml:space="preserve"> لاما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المشهور من الوضوء لکل صلاة ولا ما اختاره الش</w:t>
      </w:r>
      <w:r w:rsidRPr="005954E6">
        <w:rPr>
          <w:rFonts w:ascii="Scheherazade (Arabic)" w:hAnsi="Scheherazade (Arabic)" w:cs="Scheherazade (Arabic)" w:hint="eastAsia"/>
          <w:noProof w:val="0"/>
          <w:szCs w:val="34"/>
          <w:rtl/>
          <w:lang w:bidi="fa-IR"/>
        </w:rPr>
        <w:t>یخ</w:t>
      </w:r>
      <w:r w:rsidRPr="005954E6">
        <w:rPr>
          <w:rFonts w:ascii="Scheherazade (Arabic)" w:hAnsi="Scheherazade (Arabic)" w:cs="Scheherazade (Arabic)"/>
          <w:noProof w:val="0"/>
          <w:szCs w:val="34"/>
          <w:rtl/>
          <w:lang w:bidi="fa-IR"/>
        </w:rPr>
        <w:t xml:space="preserve"> الطوس</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المبسوط واختاره الس</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w:t>
      </w:r>
      <w:r w:rsidRPr="005954E6">
        <w:rPr>
          <w:rFonts w:ascii="Scheherazade (Arabic)" w:hAnsi="Scheherazade (Arabic)" w:cs="Scheherazade (Arabic)" w:hint="eastAsia"/>
          <w:noProof w:val="0"/>
          <w:szCs w:val="34"/>
          <w:rtl/>
          <w:lang w:bidi="fa-IR"/>
        </w:rPr>
        <w:t>لخوئ</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والس</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الس</w:t>
      </w:r>
      <w:r w:rsidRPr="005954E6">
        <w:rPr>
          <w:rFonts w:ascii="Scheherazade (Arabic)" w:hAnsi="Scheherazade (Arabic)" w:cs="Scheherazade (Arabic)" w:hint="eastAsia"/>
          <w:noProof w:val="0"/>
          <w:szCs w:val="34"/>
          <w:rtl/>
          <w:lang w:bidi="fa-IR"/>
        </w:rPr>
        <w:t>یستان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والش</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خ</w:t>
      </w:r>
      <w:r w:rsidRPr="005954E6">
        <w:rPr>
          <w:rFonts w:ascii="Scheherazade (Arabic)" w:hAnsi="Scheherazade (Arabic)" w:cs="Scheherazade (Arabic)"/>
          <w:noProof w:val="0"/>
          <w:szCs w:val="34"/>
          <w:rtl/>
          <w:lang w:bidi="fa-IR"/>
        </w:rPr>
        <w:t xml:space="preserve"> الاستاذ، استنادا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موثقة سماع</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فنحن</w:t>
      </w:r>
      <w:r w:rsidRPr="005954E6">
        <w:rPr>
          <w:rFonts w:ascii="Scheherazade (Arabic)" w:hAnsi="Scheherazade (Arabic)" w:cs="Scheherazade (Arabic)"/>
          <w:noProof w:val="0"/>
          <w:szCs w:val="34"/>
          <w:rtl/>
          <w:lang w:bidi="fa-IR"/>
        </w:rPr>
        <w:t xml:space="preserve"> ناقشتنا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دلالة موثق</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ولکن</w:t>
      </w:r>
      <w:r w:rsidRPr="005954E6">
        <w:rPr>
          <w:rFonts w:ascii="Scheherazade (Arabic)" w:hAnsi="Scheherazade (Arabic)" w:cs="Scheherazade (Arabic)"/>
          <w:noProof w:val="0"/>
          <w:szCs w:val="34"/>
          <w:rtl/>
          <w:lang w:bidi="fa-IR"/>
        </w:rPr>
        <w:t xml:space="preserve"> نقبل دلالة صح</w:t>
      </w:r>
      <w:r w:rsidRPr="005954E6">
        <w:rPr>
          <w:rFonts w:ascii="Scheherazade (Arabic)" w:hAnsi="Scheherazade (Arabic)" w:cs="Scheherazade (Arabic)" w:hint="eastAsia"/>
          <w:noProof w:val="0"/>
          <w:szCs w:val="34"/>
          <w:rtl/>
          <w:lang w:bidi="fa-IR"/>
        </w:rPr>
        <w:t>یحة</w:t>
      </w:r>
      <w:r w:rsidRPr="005954E6">
        <w:rPr>
          <w:rFonts w:ascii="Scheherazade (Arabic)" w:hAnsi="Scheherazade (Arabic)" w:cs="Scheherazade (Arabic)"/>
          <w:noProof w:val="0"/>
          <w:szCs w:val="34"/>
          <w:rtl/>
          <w:lang w:bidi="fa-IR"/>
        </w:rPr>
        <w:t xml:space="preserve"> حر</w:t>
      </w:r>
      <w:r w:rsidRPr="005954E6">
        <w:rPr>
          <w:rFonts w:ascii="Scheherazade (Arabic)" w:hAnsi="Scheherazade (Arabic)" w:cs="Scheherazade (Arabic)" w:hint="eastAsia"/>
          <w:noProof w:val="0"/>
          <w:szCs w:val="34"/>
          <w:rtl/>
          <w:lang w:bidi="fa-IR"/>
        </w:rPr>
        <w:t>یز</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عدم لزوم تجد</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الوضوء ب</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الصلات</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اللت</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جمع ب</w:t>
      </w:r>
      <w:r w:rsidRPr="005954E6">
        <w:rPr>
          <w:rFonts w:ascii="Scheherazade (Arabic)" w:hAnsi="Scheherazade (Arabic)" w:cs="Scheherazade (Arabic)" w:hint="eastAsia"/>
          <w:noProof w:val="0"/>
          <w:szCs w:val="34"/>
          <w:rtl/>
          <w:lang w:bidi="fa-IR"/>
        </w:rPr>
        <w:t>ینهما</w:t>
      </w:r>
      <w:r w:rsidRPr="005954E6">
        <w:rPr>
          <w:rFonts w:ascii="Scheherazade (Arabic)" w:hAnsi="Scheherazade (Arabic)" w:cs="Scheherazade (Arabic)"/>
          <w:noProof w:val="0"/>
          <w:szCs w:val="34"/>
          <w:rtl/>
          <w:lang w:bidi="fa-IR"/>
        </w:rPr>
        <w:t xml:space="preserve"> باذان واقامت</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من صلاة الظهر</w:t>
      </w:r>
      <w:r w:rsidRPr="005954E6">
        <w:rPr>
          <w:noProof w:val="0"/>
          <w:szCs w:val="34"/>
          <w:rtl/>
          <w:lang w:bidi="fa-IR"/>
        </w:rPr>
        <w:t xml:space="preserve"> </w:t>
      </w:r>
      <w:r w:rsidRPr="005954E6">
        <w:rPr>
          <w:rFonts w:ascii="Scheherazade (Arabic)" w:hAnsi="Scheherazade (Arabic)" w:cs="Scheherazade (Arabic)" w:hint="eastAsia"/>
          <w:noProof w:val="0"/>
          <w:szCs w:val="34"/>
          <w:rtl/>
          <w:lang w:bidi="fa-IR"/>
        </w:rPr>
        <w:t>والعصر</w:t>
      </w:r>
      <w:r w:rsidRPr="005954E6">
        <w:rPr>
          <w:rFonts w:ascii="Scheherazade (Arabic)" w:hAnsi="Scheherazade (Arabic)" w:cs="Scheherazade (Arabic)"/>
          <w:noProof w:val="0"/>
          <w:szCs w:val="34"/>
          <w:rtl/>
          <w:lang w:bidi="fa-IR"/>
        </w:rPr>
        <w:t xml:space="preserve"> او صلاة المغرب والعشاء فاذن الاقو</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القسم </w:t>
      </w:r>
      <w:r w:rsidRPr="005954E6">
        <w:rPr>
          <w:rFonts w:ascii="Scheherazade (Arabic)" w:hAnsi="Scheherazade (Arabic)" w:cs="Scheherazade (Arabic)"/>
          <w:noProof w:val="0"/>
          <w:szCs w:val="34"/>
          <w:rtl/>
          <w:lang w:bidi="fa-IR"/>
        </w:rPr>
        <w:lastRenderedPageBreak/>
        <w:t>الرابع ما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العلامة ال</w:t>
      </w:r>
      <w:r w:rsidRPr="005954E6">
        <w:rPr>
          <w:rFonts w:ascii="Scheherazade (Arabic)" w:hAnsi="Scheherazade (Arabic)" w:cs="Scheherazade (Arabic)" w:hint="eastAsia"/>
          <w:noProof w:val="0"/>
          <w:szCs w:val="34"/>
          <w:rtl/>
          <w:lang w:bidi="fa-IR"/>
        </w:rPr>
        <w:t>حل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المنته</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w:t>
      </w:r>
    </w:p>
    <w:p w14:paraId="09120A5F" w14:textId="77777777" w:rsidR="00E82369" w:rsidRPr="005954E6" w:rsidRDefault="00E82369" w:rsidP="005954E6">
      <w:pPr>
        <w:pStyle w:val="EndnoteText"/>
        <w:rPr>
          <w:rFonts w:ascii="Scheherazade (Arabic)" w:hAnsi="Scheherazade (Arabic)" w:cs="Scheherazade (Arabic)"/>
          <w:noProof w:val="0"/>
          <w:szCs w:val="34"/>
          <w:rtl/>
          <w:lang w:bidi="fa-IR"/>
        </w:rPr>
      </w:pPr>
      <w:r w:rsidRPr="005954E6">
        <w:rPr>
          <w:rFonts w:ascii="Scheherazade (Arabic)" w:hAnsi="Scheherazade (Arabic)" w:cs="Scheherazade (Arabic)" w:hint="eastAsia"/>
          <w:noProof w:val="0"/>
          <w:szCs w:val="34"/>
          <w:rtl/>
          <w:lang w:bidi="fa-IR"/>
        </w:rPr>
        <w:t>هذا</w:t>
      </w:r>
      <w:r w:rsidRPr="005954E6">
        <w:rPr>
          <w:rFonts w:ascii="Scheherazade (Arabic)" w:hAnsi="Scheherazade (Arabic)" w:cs="Scheherazade (Arabic)"/>
          <w:noProof w:val="0"/>
          <w:szCs w:val="34"/>
          <w:rtl/>
          <w:lang w:bidi="fa-IR"/>
        </w:rPr>
        <w:t xml:space="preserve"> بالنسبة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المسلوس.</w:t>
      </w:r>
    </w:p>
    <w:p w14:paraId="142481E2" w14:textId="77777777" w:rsidR="00E82369" w:rsidRPr="005954E6" w:rsidRDefault="00E82369" w:rsidP="005954E6">
      <w:pPr>
        <w:pStyle w:val="EndnoteText"/>
        <w:rPr>
          <w:noProof w:val="0"/>
          <w:szCs w:val="34"/>
          <w:rtl/>
          <w:lang w:bidi="fa-IR"/>
        </w:rPr>
      </w:pPr>
      <w:r w:rsidRPr="005954E6">
        <w:rPr>
          <w:rFonts w:ascii="Scheherazade (Arabic)" w:hAnsi="Scheherazade (Arabic)" w:cs="Scheherazade (Arabic)" w:hint="eastAsia"/>
          <w:noProof w:val="0"/>
          <w:szCs w:val="34"/>
          <w:rtl/>
          <w:lang w:bidi="fa-IR"/>
        </w:rPr>
        <w:t>فتخلص</w:t>
      </w:r>
      <w:r w:rsidRPr="005954E6">
        <w:rPr>
          <w:rFonts w:ascii="Scheherazade (Arabic)" w:hAnsi="Scheherazade (Arabic)" w:cs="Scheherazade (Arabic)"/>
          <w:noProof w:val="0"/>
          <w:szCs w:val="34"/>
          <w:rtl/>
          <w:lang w:bidi="fa-IR"/>
        </w:rPr>
        <w:t xml:space="preserve"> مما ذکرنا ان القسم الاول من المسلوس وهو من </w:t>
      </w:r>
      <w:r w:rsidRPr="005954E6">
        <w:rPr>
          <w:rFonts w:ascii="Scheherazade (Arabic)" w:hAnsi="Scheherazade (Arabic)" w:cs="Scheherazade (Arabic)" w:hint="eastAsia"/>
          <w:noProof w:val="0"/>
          <w:szCs w:val="34"/>
          <w:rtl/>
          <w:lang w:bidi="fa-IR"/>
        </w:rPr>
        <w:t>یجد</w:t>
      </w:r>
      <w:r w:rsidRPr="005954E6">
        <w:rPr>
          <w:rFonts w:ascii="Scheherazade (Arabic)" w:hAnsi="Scheherazade (Arabic)" w:cs="Scheherazade (Arabic)"/>
          <w:noProof w:val="0"/>
          <w:szCs w:val="34"/>
          <w:rtl/>
          <w:lang w:bidi="fa-IR"/>
        </w:rPr>
        <w:t xml:space="preserve"> فترة </w:t>
      </w:r>
      <w:r w:rsidRPr="005954E6">
        <w:rPr>
          <w:rFonts w:ascii="Scheherazade (Arabic)" w:hAnsi="Scheherazade (Arabic)" w:cs="Scheherazade (Arabic)" w:hint="eastAsia"/>
          <w:noProof w:val="0"/>
          <w:szCs w:val="34"/>
          <w:rtl/>
          <w:lang w:bidi="fa-IR"/>
        </w:rPr>
        <w:t>یمکنه</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یصل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مع الاقتصار باقل واجبات الصلاة من دون خروج البول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جب</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ذلک، والقسم الثان</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مکنه</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یأت</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ببعض الصلاة مع ذلک الوضوء ولکنه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خرج</w:t>
      </w:r>
      <w:r w:rsidRPr="005954E6">
        <w:rPr>
          <w:rFonts w:ascii="Scheherazade (Arabic)" w:hAnsi="Scheherazade (Arabic)" w:cs="Scheherazade (Arabic)"/>
          <w:noProof w:val="0"/>
          <w:szCs w:val="34"/>
          <w:rtl/>
          <w:lang w:bidi="fa-IR"/>
        </w:rPr>
        <w:t xml:space="preserve"> منه البول أثناء الصلاة ولکنه </w:t>
      </w:r>
      <w:r w:rsidRPr="005954E6">
        <w:rPr>
          <w:rFonts w:ascii="Scheherazade (Arabic)" w:hAnsi="Scheherazade (Arabic)" w:cs="Scheherazade (Arabic)" w:hint="eastAsia"/>
          <w:noProof w:val="0"/>
          <w:szCs w:val="34"/>
          <w:rtl/>
          <w:lang w:bidi="fa-IR"/>
        </w:rPr>
        <w:t>یمکنه</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یجدد</w:t>
      </w:r>
      <w:r w:rsidRPr="005954E6">
        <w:rPr>
          <w:rFonts w:ascii="Scheherazade (Arabic)" w:hAnsi="Scheherazade (Arabic)" w:cs="Scheherazade (Arabic)"/>
          <w:noProof w:val="0"/>
          <w:szCs w:val="34"/>
          <w:rtl/>
          <w:lang w:bidi="fa-IR"/>
        </w:rPr>
        <w:t xml:space="preserve"> وضوءه عق</w:t>
      </w:r>
      <w:r w:rsidRPr="005954E6">
        <w:rPr>
          <w:rFonts w:ascii="Scheherazade (Arabic)" w:hAnsi="Scheherazade (Arabic)" w:cs="Scheherazade (Arabic)" w:hint="eastAsia"/>
          <w:noProof w:val="0"/>
          <w:szCs w:val="34"/>
          <w:rtl/>
          <w:lang w:bidi="fa-IR"/>
        </w:rPr>
        <w:t>یب</w:t>
      </w:r>
      <w:r w:rsidRPr="005954E6">
        <w:rPr>
          <w:rFonts w:ascii="Scheherazade (Arabic)" w:hAnsi="Scheherazade (Arabic)" w:cs="Scheherazade (Arabic)"/>
          <w:noProof w:val="0"/>
          <w:szCs w:val="34"/>
          <w:rtl/>
          <w:lang w:bidi="fa-IR"/>
        </w:rPr>
        <w:t xml:space="preserve"> کل حدث بلاحرج، ف</w:t>
      </w:r>
      <w:r w:rsidRPr="005954E6">
        <w:rPr>
          <w:rFonts w:ascii="Scheherazade (Arabic)" w:hAnsi="Scheherazade (Arabic)" w:cs="Scheherazade (Arabic)" w:hint="eastAsia"/>
          <w:noProof w:val="0"/>
          <w:szCs w:val="34"/>
          <w:rtl/>
          <w:lang w:bidi="fa-IR"/>
        </w:rPr>
        <w:t>یجب</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الوضوء وفاقا للمشهور، والقسم الثالث نفس فرض القسم الثان</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مع الوقوع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الحرج، فتسالم الاصحاب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انه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جب</w:t>
      </w:r>
      <w:r w:rsidRPr="005954E6">
        <w:rPr>
          <w:rFonts w:ascii="Scheherazade (Arabic)" w:hAnsi="Scheherazade (Arabic)" w:cs="Scheherazade (Arabic)"/>
          <w:noProof w:val="0"/>
          <w:szCs w:val="34"/>
          <w:rtl/>
          <w:lang w:bidi="fa-IR"/>
        </w:rPr>
        <w:t xml:space="preserve"> تجد</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الوضوء أثناء الصلاة ونحن نلتزم بذلک، ولکنه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قبل کل صلا</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والقسم</w:t>
      </w:r>
      <w:r w:rsidRPr="005954E6">
        <w:rPr>
          <w:rFonts w:ascii="Scheherazade (Arabic)" w:hAnsi="Scheherazade (Arabic)" w:cs="Scheherazade (Arabic)"/>
          <w:noProof w:val="0"/>
          <w:szCs w:val="34"/>
          <w:rtl/>
          <w:lang w:bidi="fa-IR"/>
        </w:rPr>
        <w:t xml:space="preserve"> الرابع وهو من ابتل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بسلس مستمر فلا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مکنه</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یات</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ولو ببعض الصلاة بدون خروج البول، فهذا لو کنا نحن ومقتض</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القاعدة لولا صح</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حة</w:t>
      </w:r>
      <w:r w:rsidRPr="005954E6">
        <w:rPr>
          <w:rFonts w:ascii="Scheherazade (Arabic)" w:hAnsi="Scheherazade (Arabic)" w:cs="Scheherazade (Arabic)"/>
          <w:noProof w:val="0"/>
          <w:szCs w:val="34"/>
          <w:rtl/>
          <w:lang w:bidi="fa-IR"/>
        </w:rPr>
        <w:t xml:space="preserve"> حر</w:t>
      </w:r>
      <w:r w:rsidRPr="005954E6">
        <w:rPr>
          <w:rFonts w:ascii="Scheherazade (Arabic)" w:hAnsi="Scheherazade (Arabic)" w:cs="Scheherazade (Arabic)" w:hint="eastAsia"/>
          <w:noProof w:val="0"/>
          <w:szCs w:val="34"/>
          <w:rtl/>
          <w:lang w:bidi="fa-IR"/>
        </w:rPr>
        <w:t>یز</w:t>
      </w:r>
      <w:r w:rsidRPr="005954E6">
        <w:rPr>
          <w:rFonts w:ascii="Scheherazade (Arabic)" w:hAnsi="Scheherazade (Arabic)" w:cs="Scheherazade (Arabic)"/>
          <w:noProof w:val="0"/>
          <w:szCs w:val="34"/>
          <w:rtl/>
          <w:lang w:bidi="fa-IR"/>
        </w:rPr>
        <w:t xml:space="preserve"> لکنا نقول بما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المشهور من انه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لکل صلا</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اذا</w:t>
      </w:r>
      <w:r w:rsidRPr="005954E6">
        <w:rPr>
          <w:rFonts w:ascii="Scheherazade (Arabic)" w:hAnsi="Scheherazade (Arabic)" w:cs="Scheherazade (Arabic)"/>
          <w:noProof w:val="0"/>
          <w:szCs w:val="34"/>
          <w:rtl/>
          <w:lang w:bidi="fa-IR"/>
        </w:rPr>
        <w:t xml:space="preserve"> قمتم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الصلاة فاغسلوا وجوهکم، ولکن استفدنامن صح</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حة</w:t>
      </w:r>
      <w:r w:rsidRPr="005954E6">
        <w:rPr>
          <w:rFonts w:ascii="Scheherazade (Arabic)" w:hAnsi="Scheherazade (Arabic)" w:cs="Scheherazade (Arabic)"/>
          <w:noProof w:val="0"/>
          <w:szCs w:val="34"/>
          <w:rtl/>
          <w:lang w:bidi="fa-IR"/>
        </w:rPr>
        <w:t xml:space="preserve"> حر</w:t>
      </w:r>
      <w:r w:rsidRPr="005954E6">
        <w:rPr>
          <w:rFonts w:ascii="Scheherazade (Arabic)" w:hAnsi="Scheherazade (Arabic)" w:cs="Scheherazade (Arabic)" w:hint="eastAsia"/>
          <w:noProof w:val="0"/>
          <w:szCs w:val="34"/>
          <w:rtl/>
          <w:lang w:bidi="fa-IR"/>
        </w:rPr>
        <w:t>یز</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کقدر</w:t>
      </w:r>
      <w:r w:rsidRPr="005954E6">
        <w:rPr>
          <w:rFonts w:ascii="Scheherazade (Arabic)" w:hAnsi="Scheherazade (Arabic)" w:cs="Scheherazade (Arabic)"/>
          <w:noProof w:val="0"/>
          <w:szCs w:val="34"/>
          <w:rtl/>
          <w:lang w:bidi="fa-IR"/>
        </w:rPr>
        <w:t xml:space="preserve"> مت</w:t>
      </w:r>
      <w:r w:rsidRPr="005954E6">
        <w:rPr>
          <w:rFonts w:ascii="Scheherazade (Arabic)" w:hAnsi="Scheherazade (Arabic)" w:cs="Scheherazade (Arabic)" w:hint="eastAsia"/>
          <w:noProof w:val="0"/>
          <w:szCs w:val="34"/>
          <w:rtl/>
          <w:lang w:bidi="fa-IR"/>
        </w:rPr>
        <w:t>یقن</w:t>
      </w:r>
      <w:r w:rsidRPr="005954E6">
        <w:rPr>
          <w:rFonts w:ascii="Scheherazade (Arabic)" w:hAnsi="Scheherazade (Arabic)" w:cs="Scheherazade (Arabic)"/>
          <w:noProof w:val="0"/>
          <w:szCs w:val="34"/>
          <w:rtl/>
          <w:lang w:bidi="fa-IR"/>
        </w:rPr>
        <w:t xml:space="preserve"> انه لا</w:t>
      </w:r>
      <w:r w:rsidRPr="005954E6">
        <w:rPr>
          <w:rFonts w:ascii="Scheherazade (Arabic)" w:hAnsi="Scheherazade (Arabic)" w:cs="Scheherazade (Arabic)" w:hint="eastAsia"/>
          <w:noProof w:val="0"/>
          <w:szCs w:val="34"/>
          <w:rtl/>
          <w:lang w:bidi="fa-IR"/>
        </w:rPr>
        <w:t>یجب</w:t>
      </w:r>
      <w:r w:rsidRPr="005954E6">
        <w:rPr>
          <w:rFonts w:ascii="Scheherazade (Arabic)" w:hAnsi="Scheherazade (Arabic)" w:cs="Scheherazade (Arabic)"/>
          <w:noProof w:val="0"/>
          <w:szCs w:val="34"/>
          <w:rtl/>
          <w:lang w:bidi="fa-IR"/>
        </w:rPr>
        <w:t xml:space="preserve"> تجد</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الوضوء ب</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الصلات</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الت</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یجمع</w:t>
      </w:r>
      <w:r w:rsidRPr="005954E6">
        <w:rPr>
          <w:rFonts w:ascii="Scheherazade (Arabic)" w:hAnsi="Scheherazade (Arabic)" w:cs="Scheherazade (Arabic)"/>
          <w:noProof w:val="0"/>
          <w:szCs w:val="34"/>
          <w:rtl/>
          <w:lang w:bidi="fa-IR"/>
        </w:rPr>
        <w:t xml:space="preserve"> ب</w:t>
      </w:r>
      <w:r w:rsidRPr="005954E6">
        <w:rPr>
          <w:rFonts w:ascii="Scheherazade (Arabic)" w:hAnsi="Scheherazade (Arabic)" w:cs="Scheherazade (Arabic)" w:hint="eastAsia"/>
          <w:noProof w:val="0"/>
          <w:szCs w:val="34"/>
          <w:rtl/>
          <w:lang w:bidi="fa-IR"/>
        </w:rPr>
        <w:t>ینهما</w:t>
      </w:r>
      <w:r w:rsidRPr="005954E6">
        <w:rPr>
          <w:rFonts w:ascii="Scheherazade (Arabic)" w:hAnsi="Scheherazade (Arabic)" w:cs="Scheherazade (Arabic)"/>
          <w:noProof w:val="0"/>
          <w:szCs w:val="34"/>
          <w:rtl/>
          <w:lang w:bidi="fa-IR"/>
        </w:rPr>
        <w:t xml:space="preserve"> ولکن ح</w:t>
      </w:r>
      <w:r w:rsidRPr="005954E6">
        <w:rPr>
          <w:rFonts w:ascii="Scheherazade (Arabic)" w:hAnsi="Scheherazade (Arabic)" w:cs="Scheherazade (Arabic)" w:hint="eastAsia"/>
          <w:noProof w:val="0"/>
          <w:szCs w:val="34"/>
          <w:rtl/>
          <w:lang w:bidi="fa-IR"/>
        </w:rPr>
        <w:t>یث</w:t>
      </w:r>
      <w:r w:rsidRPr="005954E6">
        <w:rPr>
          <w:rFonts w:ascii="Scheherazade (Arabic)" w:hAnsi="Scheherazade (Arabic)" w:cs="Scheherazade (Arabic)"/>
          <w:noProof w:val="0"/>
          <w:szCs w:val="34"/>
          <w:rtl/>
          <w:lang w:bidi="fa-IR"/>
        </w:rPr>
        <w:t xml:space="preserve"> ذکرنا انه لا</w:t>
      </w:r>
      <w:r w:rsidRPr="005954E6">
        <w:rPr>
          <w:rFonts w:ascii="Scheherazade (Arabic)" w:hAnsi="Scheherazade (Arabic)" w:cs="Scheherazade (Arabic)" w:hint="eastAsia"/>
          <w:noProof w:val="0"/>
          <w:szCs w:val="34"/>
          <w:rtl/>
          <w:lang w:bidi="fa-IR"/>
        </w:rPr>
        <w:t>یحرز</w:t>
      </w:r>
      <w:r w:rsidRPr="005954E6">
        <w:rPr>
          <w:rFonts w:ascii="Scheherazade (Arabic)" w:hAnsi="Scheherazade (Arabic)" w:cs="Scheherazade (Arabic)"/>
          <w:noProof w:val="0"/>
          <w:szCs w:val="34"/>
          <w:rtl/>
          <w:lang w:bidi="fa-IR"/>
        </w:rPr>
        <w:t xml:space="preserve"> کونها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مقام الب</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ان</w:t>
      </w:r>
      <w:r w:rsidRPr="005954E6">
        <w:rPr>
          <w:rFonts w:ascii="Scheherazade (Arabic)" w:hAnsi="Scheherazade (Arabic)" w:cs="Scheherazade (Arabic)"/>
          <w:noProof w:val="0"/>
          <w:szCs w:val="34"/>
          <w:rtl/>
          <w:lang w:bidi="fa-IR"/>
        </w:rPr>
        <w:t xml:space="preserve"> من جهة الحدث فالقدر المت</w:t>
      </w:r>
      <w:r w:rsidRPr="005954E6">
        <w:rPr>
          <w:rFonts w:ascii="Scheherazade (Arabic)" w:hAnsi="Scheherazade (Arabic)" w:cs="Scheherazade (Arabic)" w:hint="eastAsia"/>
          <w:noProof w:val="0"/>
          <w:szCs w:val="34"/>
          <w:rtl/>
          <w:lang w:bidi="fa-IR"/>
        </w:rPr>
        <w:t>یقن</w:t>
      </w:r>
      <w:r w:rsidRPr="005954E6">
        <w:rPr>
          <w:rFonts w:ascii="Scheherazade (Arabic)" w:hAnsi="Scheherazade (Arabic)" w:cs="Scheherazade (Arabic)"/>
          <w:noProof w:val="0"/>
          <w:szCs w:val="34"/>
          <w:rtl/>
          <w:lang w:bidi="fa-IR"/>
        </w:rPr>
        <w:t xml:space="preserve"> منها خصوص القسم الرابع، فمن ابتل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بسلس مستمر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یجمع</w:t>
      </w:r>
      <w:r w:rsidRPr="005954E6">
        <w:rPr>
          <w:rFonts w:ascii="Scheherazade (Arabic)" w:hAnsi="Scheherazade (Arabic)" w:cs="Scheherazade (Arabic)"/>
          <w:noProof w:val="0"/>
          <w:szCs w:val="34"/>
          <w:rtl/>
          <w:lang w:bidi="fa-IR"/>
        </w:rPr>
        <w:t xml:space="preserve"> ب</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صلاة الظهر والعصر، کالمستحاضة الکث</w:t>
      </w:r>
      <w:r w:rsidRPr="005954E6">
        <w:rPr>
          <w:rFonts w:ascii="Scheherazade (Arabic)" w:hAnsi="Scheherazade (Arabic)" w:cs="Scheherazade (Arabic)" w:hint="eastAsia"/>
          <w:noProof w:val="0"/>
          <w:szCs w:val="34"/>
          <w:rtl/>
          <w:lang w:bidi="fa-IR"/>
        </w:rPr>
        <w:t>یرة</w:t>
      </w:r>
      <w:r w:rsidRPr="005954E6">
        <w:rPr>
          <w:rFonts w:ascii="Scheherazade (Arabic)" w:hAnsi="Scheherazade (Arabic)" w:cs="Scheherazade (Arabic)"/>
          <w:noProof w:val="0"/>
          <w:szCs w:val="34"/>
          <w:rtl/>
          <w:lang w:bidi="fa-IR"/>
        </w:rPr>
        <w:t xml:space="preserve"> الت</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تغتسل وتجمع ب</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w:t>
      </w:r>
      <w:r w:rsidRPr="005954E6">
        <w:rPr>
          <w:rFonts w:ascii="Scheherazade (Arabic)" w:hAnsi="Scheherazade (Arabic)" w:cs="Scheherazade (Arabic)"/>
          <w:noProof w:val="0"/>
          <w:szCs w:val="34"/>
          <w:rtl/>
          <w:lang w:bidi="fa-IR"/>
        </w:rPr>
        <w:t xml:space="preserve"> صلا</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الظهر والعصر وکذا تغتسل وتجمع ب</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صلاة المغرب والعشاء وتغتسل مرة ثالثة وتصل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صلاة الفجر، فنقول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المسلوس المستمر بهذا القول وفاقا للعلامة الحل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المنته</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w:t>
      </w:r>
    </w:p>
    <w:p w14:paraId="57976463" w14:textId="62F43F93" w:rsidR="00E82369" w:rsidRDefault="00E82369" w:rsidP="005954E6">
      <w:pPr>
        <w:pStyle w:val="EndnoteText"/>
        <w:rPr>
          <w:rFonts w:ascii="Scheherazade (Arabic)" w:hAnsi="Scheherazade (Arabic)" w:cs="Scheherazade (Arabic)"/>
          <w:noProof w:val="0"/>
          <w:szCs w:val="34"/>
          <w:rtl/>
          <w:lang w:bidi="fa-IR"/>
        </w:rPr>
      </w:pPr>
      <w:r w:rsidRPr="005954E6">
        <w:rPr>
          <w:rFonts w:ascii="Scheherazade (Arabic)" w:hAnsi="Scheherazade (Arabic)" w:cs="Scheherazade (Arabic)" w:hint="eastAsia"/>
          <w:noProof w:val="0"/>
          <w:szCs w:val="34"/>
          <w:rtl/>
          <w:lang w:bidi="fa-IR"/>
        </w:rPr>
        <w:t>ومسلوس</w:t>
      </w:r>
      <w:r w:rsidRPr="005954E6">
        <w:rPr>
          <w:rFonts w:ascii="Scheherazade (Arabic)" w:hAnsi="Scheherazade (Arabic)" w:cs="Scheherazade (Arabic)"/>
          <w:noProof w:val="0"/>
          <w:szCs w:val="34"/>
          <w:rtl/>
          <w:lang w:bidi="fa-IR"/>
        </w:rPr>
        <w:t xml:space="preserve"> الر</w:t>
      </w:r>
      <w:r w:rsidRPr="005954E6">
        <w:rPr>
          <w:rFonts w:ascii="Scheherazade (Arabic)" w:hAnsi="Scheherazade (Arabic)" w:cs="Scheherazade (Arabic)" w:hint="eastAsia"/>
          <w:noProof w:val="0"/>
          <w:szCs w:val="34"/>
          <w:rtl/>
          <w:lang w:bidi="fa-IR"/>
        </w:rPr>
        <w:t>یح</w:t>
      </w:r>
      <w:r w:rsidRPr="005954E6">
        <w:rPr>
          <w:rFonts w:ascii="Scheherazade (Arabic)" w:hAnsi="Scheherazade (Arabic)" w:cs="Scheherazade (Arabic)"/>
          <w:noProof w:val="0"/>
          <w:szCs w:val="34"/>
          <w:rtl/>
          <w:lang w:bidi="fa-IR"/>
        </w:rPr>
        <w:t xml:space="preserve"> ملحق بمسلوس البول، اما المبطون، المشهور الح</w:t>
      </w:r>
      <w:r w:rsidRPr="005954E6">
        <w:rPr>
          <w:rFonts w:ascii="Scheherazade (Arabic)" w:hAnsi="Scheherazade (Arabic)" w:cs="Scheherazade (Arabic)" w:hint="eastAsia"/>
          <w:noProof w:val="0"/>
          <w:szCs w:val="34"/>
          <w:rtl/>
          <w:lang w:bidi="fa-IR"/>
        </w:rPr>
        <w:t>قوه</w:t>
      </w:r>
      <w:r w:rsidRPr="005954E6">
        <w:rPr>
          <w:rFonts w:ascii="Scheherazade (Arabic)" w:hAnsi="Scheherazade (Arabic)" w:cs="Scheherazade (Arabic)"/>
          <w:noProof w:val="0"/>
          <w:szCs w:val="34"/>
          <w:rtl/>
          <w:lang w:bidi="fa-IR"/>
        </w:rPr>
        <w:t xml:space="preserve"> بالمسلوس ولکن توجد روا</w:t>
      </w:r>
      <w:r w:rsidRPr="005954E6">
        <w:rPr>
          <w:rFonts w:ascii="Scheherazade (Arabic)" w:hAnsi="Scheherazade (Arabic)" w:cs="Scheherazade (Arabic)" w:hint="eastAsia"/>
          <w:noProof w:val="0"/>
          <w:szCs w:val="34"/>
          <w:rtl/>
          <w:lang w:bidi="fa-IR"/>
        </w:rPr>
        <w:t>یات</w:t>
      </w:r>
      <w:r w:rsidRPr="005954E6">
        <w:rPr>
          <w:rFonts w:ascii="Scheherazade (Arabic)" w:hAnsi="Scheherazade (Arabic)" w:cs="Scheherazade (Arabic)"/>
          <w:noProof w:val="0"/>
          <w:szCs w:val="34"/>
          <w:rtl/>
          <w:lang w:bidi="fa-IR"/>
        </w:rPr>
        <w:t xml:space="preserve"> تختص بالمبطون وقد </w:t>
      </w:r>
      <w:r w:rsidRPr="005954E6">
        <w:rPr>
          <w:rFonts w:ascii="Scheherazade (Arabic)" w:hAnsi="Scheherazade (Arabic)" w:cs="Scheherazade (Arabic)" w:hint="eastAsia"/>
          <w:noProof w:val="0"/>
          <w:szCs w:val="34"/>
          <w:rtl/>
          <w:lang w:bidi="fa-IR"/>
        </w:rPr>
        <w:t>یستفاد</w:t>
      </w:r>
      <w:r w:rsidRPr="005954E6">
        <w:rPr>
          <w:rFonts w:ascii="Scheherazade (Arabic)" w:hAnsi="Scheherazade (Arabic)" w:cs="Scheherazade (Arabic)"/>
          <w:noProof w:val="0"/>
          <w:szCs w:val="34"/>
          <w:rtl/>
          <w:lang w:bidi="fa-IR"/>
        </w:rPr>
        <w:t xml:space="preserve"> منها خلاف هذا الحکم،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معتبرة محمد بن مسلم المبطون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بن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صلاته، صاحب البطن الغالب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یبن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صلاته، وف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صح</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حة</w:t>
      </w:r>
      <w:r w:rsidRPr="005954E6">
        <w:rPr>
          <w:rFonts w:ascii="Scheherazade (Arabic)" w:hAnsi="Scheherazade (Arabic)" w:cs="Scheherazade (Arabic)"/>
          <w:noProof w:val="0"/>
          <w:szCs w:val="34"/>
          <w:rtl/>
          <w:lang w:bidi="fa-IR"/>
        </w:rPr>
        <w:t xml:space="preserve"> ثالثة له صاحب البطن الغالب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ثم </w:t>
      </w:r>
      <w:r w:rsidRPr="005954E6">
        <w:rPr>
          <w:rFonts w:ascii="Scheherazade (Arabic)" w:hAnsi="Scheherazade (Arabic)" w:cs="Scheherazade (Arabic)" w:hint="eastAsia"/>
          <w:noProof w:val="0"/>
          <w:szCs w:val="34"/>
          <w:rtl/>
          <w:lang w:bidi="fa-IR"/>
        </w:rPr>
        <w:t>یرجع</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صلاته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تم</w:t>
      </w:r>
      <w:r w:rsidRPr="005954E6">
        <w:rPr>
          <w:rFonts w:ascii="Scheherazade (Arabic)" w:hAnsi="Scheherazade (Arabic)" w:cs="Scheherazade (Arabic)"/>
          <w:noProof w:val="0"/>
          <w:szCs w:val="34"/>
          <w:rtl/>
          <w:lang w:bidi="fa-IR"/>
        </w:rPr>
        <w:t xml:space="preserve"> ما بق</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فصار ثلاث روا</w:t>
      </w:r>
      <w:r w:rsidRPr="005954E6">
        <w:rPr>
          <w:rFonts w:ascii="Scheherazade (Arabic)" w:hAnsi="Scheherazade (Arabic)" w:cs="Scheherazade (Arabic)" w:hint="eastAsia"/>
          <w:noProof w:val="0"/>
          <w:szCs w:val="34"/>
          <w:rtl/>
          <w:lang w:bidi="fa-IR"/>
        </w:rPr>
        <w:t>یات</w:t>
      </w:r>
      <w:r w:rsidRPr="005954E6">
        <w:rPr>
          <w:rFonts w:ascii="Scheherazade (Arabic)" w:hAnsi="Scheherazade (Arabic)" w:cs="Scheherazade (Arabic)"/>
          <w:noProof w:val="0"/>
          <w:szCs w:val="34"/>
          <w:rtl/>
          <w:lang w:bidi="fa-IR"/>
        </w:rPr>
        <w:t xml:space="preserve"> من محمد بن مسلم، وهل هذه الروا</w:t>
      </w:r>
      <w:r w:rsidRPr="005954E6">
        <w:rPr>
          <w:rFonts w:ascii="Scheherazade (Arabic)" w:hAnsi="Scheherazade (Arabic)" w:cs="Scheherazade (Arabic)" w:hint="eastAsia"/>
          <w:noProof w:val="0"/>
          <w:szCs w:val="34"/>
          <w:rtl/>
          <w:lang w:bidi="fa-IR"/>
        </w:rPr>
        <w:t>یات</w:t>
      </w:r>
      <w:r w:rsidRPr="005954E6">
        <w:rPr>
          <w:rFonts w:ascii="Scheherazade (Arabic)" w:hAnsi="Scheherazade (Arabic)" w:cs="Scheherazade (Arabic)"/>
          <w:noProof w:val="0"/>
          <w:szCs w:val="34"/>
          <w:rtl/>
          <w:lang w:bidi="fa-IR"/>
        </w:rPr>
        <w:t xml:space="preserve"> الثلاثة نقلت بالمعن</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وتعلمون ان هذه الروا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الاخ</w:t>
      </w:r>
      <w:r w:rsidRPr="005954E6">
        <w:rPr>
          <w:rFonts w:ascii="Scheherazade (Arabic)" w:hAnsi="Scheherazade (Arabic)" w:cs="Scheherazade (Arabic)" w:hint="eastAsia"/>
          <w:noProof w:val="0"/>
          <w:szCs w:val="34"/>
          <w:rtl/>
          <w:lang w:bidi="fa-IR"/>
        </w:rPr>
        <w:t>یرة</w:t>
      </w:r>
      <w:r w:rsidRPr="005954E6">
        <w:rPr>
          <w:rFonts w:ascii="Scheherazade (Arabic)" w:hAnsi="Scheherazade (Arabic)" w:cs="Scheherazade (Arabic)"/>
          <w:noProof w:val="0"/>
          <w:szCs w:val="34"/>
          <w:rtl/>
          <w:lang w:bidi="fa-IR"/>
        </w:rPr>
        <w:t xml:space="preserve"> کالصر</w:t>
      </w:r>
      <w:r w:rsidRPr="005954E6">
        <w:rPr>
          <w:rFonts w:ascii="Scheherazade (Arabic)" w:hAnsi="Scheherazade (Arabic)" w:cs="Scheherazade (Arabic)" w:hint="eastAsia"/>
          <w:noProof w:val="0"/>
          <w:szCs w:val="34"/>
          <w:rtl/>
          <w:lang w:bidi="fa-IR"/>
        </w:rPr>
        <w:t>یحة</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ان المبطون کل من خرج من بطنه ش</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ء</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یکرر</w:t>
      </w:r>
      <w:r w:rsidRPr="005954E6">
        <w:rPr>
          <w:rFonts w:ascii="Scheherazade (Arabic)" w:hAnsi="Scheherazade (Arabic)" w:cs="Scheherazade (Arabic)"/>
          <w:noProof w:val="0"/>
          <w:szCs w:val="34"/>
          <w:rtl/>
          <w:lang w:bidi="fa-IR"/>
        </w:rPr>
        <w:t xml:space="preserve"> الوضوء ف</w:t>
      </w:r>
      <w:r w:rsidRPr="005954E6">
        <w:rPr>
          <w:rFonts w:ascii="Scheherazade (Arabic)" w:hAnsi="Scheherazade (Arabic)" w:cs="Scheherazade (Arabic)" w:hint="eastAsia"/>
          <w:noProof w:val="0"/>
          <w:szCs w:val="34"/>
          <w:rtl/>
          <w:lang w:bidi="fa-IR"/>
        </w:rPr>
        <w:t>یتم</w:t>
      </w:r>
      <w:r w:rsidRPr="005954E6">
        <w:rPr>
          <w:rFonts w:ascii="Scheherazade (Arabic)" w:hAnsi="Scheherazade (Arabic)" w:cs="Scheherazade (Arabic)"/>
          <w:noProof w:val="0"/>
          <w:szCs w:val="34"/>
          <w:rtl/>
          <w:lang w:bidi="fa-IR"/>
        </w:rPr>
        <w:t xml:space="preserve"> ما بق</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w:t>
      </w:r>
    </w:p>
    <w:p w14:paraId="2E0DBB0B" w14:textId="68E0D93D" w:rsidR="004243BF" w:rsidRPr="004243BF" w:rsidRDefault="004243BF" w:rsidP="004243BF">
      <w:pPr>
        <w:pStyle w:val="Heading3"/>
        <w:rPr>
          <w:rFonts w:hint="cs"/>
          <w:rtl/>
          <w:lang w:bidi="fa-IR"/>
        </w:rPr>
      </w:pPr>
      <w:r>
        <w:rPr>
          <w:rFonts w:hint="cs"/>
          <w:rtl/>
          <w:lang w:bidi="fa-IR"/>
        </w:rPr>
        <w:t xml:space="preserve">الدرس </w:t>
      </w:r>
      <w:r w:rsidR="006227EB">
        <w:rPr>
          <w:rFonts w:hint="cs"/>
          <w:rtl/>
          <w:lang w:bidi="fa-IR"/>
        </w:rPr>
        <w:t>48</w:t>
      </w:r>
    </w:p>
    <w:p w14:paraId="4F37E309" w14:textId="77777777" w:rsidR="004243BF" w:rsidRPr="005954E6" w:rsidRDefault="004243BF" w:rsidP="005954E6">
      <w:pPr>
        <w:pStyle w:val="EndnoteText"/>
        <w:rPr>
          <w:rFonts w:ascii="Scheherazade (Arabic)" w:hAnsi="Scheherazade (Arabic)" w:cs="Scheherazade (Arabic)"/>
          <w:noProof w:val="0"/>
          <w:szCs w:val="34"/>
          <w:rtl/>
          <w:lang w:bidi="fa-IR"/>
        </w:rPr>
      </w:pPr>
    </w:p>
    <w:p w14:paraId="65F30706"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376161F3" w14:textId="77777777" w:rsidR="00E82369" w:rsidRPr="005954E6" w:rsidRDefault="00E82369" w:rsidP="005954E6">
      <w:pPr>
        <w:pStyle w:val="EndnoteText"/>
        <w:rPr>
          <w:noProof w:val="0"/>
          <w:szCs w:val="34"/>
          <w:rtl/>
          <w:lang w:bidi="fa-IR"/>
        </w:rPr>
      </w:pPr>
      <w:r w:rsidRPr="005954E6">
        <w:rPr>
          <w:rFonts w:ascii="Scheherazade (Arabic)" w:hAnsi="Scheherazade (Arabic)" w:cs="Scheherazade (Arabic)" w:hint="eastAsia"/>
          <w:noProof w:val="0"/>
          <w:szCs w:val="34"/>
          <w:rtl/>
          <w:lang w:bidi="fa-IR"/>
        </w:rPr>
        <w:t>کان</w:t>
      </w:r>
      <w:r w:rsidRPr="005954E6">
        <w:rPr>
          <w:rFonts w:ascii="Scheherazade (Arabic)" w:hAnsi="Scheherazade (Arabic)" w:cs="Scheherazade (Arabic)"/>
          <w:noProof w:val="0"/>
          <w:szCs w:val="34"/>
          <w:rtl/>
          <w:lang w:bidi="fa-IR"/>
        </w:rPr>
        <w:t xml:space="preserve"> الکلام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حکم ا</w:t>
      </w:r>
      <w:r w:rsidRPr="005954E6">
        <w:rPr>
          <w:rFonts w:ascii="Scheherazade (Arabic)" w:hAnsi="Scheherazade (Arabic)" w:cs="Scheherazade (Arabic)" w:hint="eastAsia"/>
          <w:noProof w:val="0"/>
          <w:szCs w:val="34"/>
          <w:rtl/>
          <w:lang w:bidi="fa-IR"/>
        </w:rPr>
        <w:t>لمسلوس</w:t>
      </w:r>
      <w:r w:rsidRPr="005954E6">
        <w:rPr>
          <w:rFonts w:ascii="Scheherazade (Arabic)" w:hAnsi="Scheherazade (Arabic)" w:cs="Scheherazade (Arabic)"/>
          <w:noProof w:val="0"/>
          <w:szCs w:val="34"/>
          <w:rtl/>
          <w:lang w:bidi="fa-IR"/>
        </w:rPr>
        <w:t xml:space="preserve"> والمبطون، ذکرنا ان ظاهر الادلة انه </w:t>
      </w:r>
      <w:r w:rsidRPr="005954E6">
        <w:rPr>
          <w:rFonts w:ascii="Scheherazade (Arabic)" w:hAnsi="Scheherazade (Arabic)" w:cs="Scheherazade (Arabic)" w:hint="eastAsia"/>
          <w:noProof w:val="0"/>
          <w:szCs w:val="34"/>
          <w:rtl/>
          <w:lang w:bidi="fa-IR"/>
        </w:rPr>
        <w:t>یجب</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المسلوس ان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لکل صلاة واذا کان هناک فترة </w:t>
      </w:r>
      <w:r w:rsidRPr="005954E6">
        <w:rPr>
          <w:rFonts w:ascii="Scheherazade (Arabic)" w:hAnsi="Scheherazade (Arabic)" w:cs="Scheherazade (Arabic)" w:hint="eastAsia"/>
          <w:noProof w:val="0"/>
          <w:szCs w:val="34"/>
          <w:rtl/>
          <w:lang w:bidi="fa-IR"/>
        </w:rPr>
        <w:t>یمکنه</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یصل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ها</w:t>
      </w:r>
      <w:r w:rsidRPr="005954E6">
        <w:rPr>
          <w:rFonts w:ascii="Scheherazade (Arabic)" w:hAnsi="Scheherazade (Arabic)" w:cs="Scheherazade (Arabic)"/>
          <w:noProof w:val="0"/>
          <w:szCs w:val="34"/>
          <w:rtl/>
          <w:lang w:bidi="fa-IR"/>
        </w:rPr>
        <w:t xml:space="preserve"> ولکن </w:t>
      </w:r>
      <w:r w:rsidRPr="005954E6">
        <w:rPr>
          <w:rFonts w:ascii="Scheherazade (Arabic)" w:hAnsi="Scheherazade (Arabic)" w:cs="Scheherazade (Arabic)" w:hint="eastAsia"/>
          <w:noProof w:val="0"/>
          <w:szCs w:val="34"/>
          <w:rtl/>
          <w:lang w:bidi="fa-IR"/>
        </w:rPr>
        <w:t>یخرج</w:t>
      </w:r>
      <w:r w:rsidRPr="005954E6">
        <w:rPr>
          <w:rFonts w:ascii="Scheherazade (Arabic)" w:hAnsi="Scheherazade (Arabic)" w:cs="Scheherazade (Arabic)"/>
          <w:noProof w:val="0"/>
          <w:szCs w:val="34"/>
          <w:rtl/>
          <w:lang w:bidi="fa-IR"/>
        </w:rPr>
        <w:t xml:space="preserve"> منه قطرات بول </w:t>
      </w:r>
      <w:r w:rsidRPr="005954E6">
        <w:rPr>
          <w:rFonts w:ascii="Scheherazade (Arabic)" w:hAnsi="Scheherazade (Arabic)" w:cs="Scheherazade (Arabic)" w:hint="eastAsia"/>
          <w:noProof w:val="0"/>
          <w:szCs w:val="34"/>
          <w:rtl/>
          <w:lang w:bidi="fa-IR"/>
        </w:rPr>
        <w:t>یس</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رة</w:t>
      </w:r>
      <w:r w:rsidRPr="005954E6">
        <w:rPr>
          <w:rFonts w:ascii="Scheherazade (Arabic)" w:hAnsi="Scheherazade (Arabic)" w:cs="Scheherazade (Arabic)"/>
          <w:noProof w:val="0"/>
          <w:szCs w:val="34"/>
          <w:rtl/>
          <w:lang w:bidi="fa-IR"/>
        </w:rPr>
        <w:t xml:space="preserve"> بح</w:t>
      </w:r>
      <w:r w:rsidRPr="005954E6">
        <w:rPr>
          <w:rFonts w:ascii="Scheherazade (Arabic)" w:hAnsi="Scheherazade (Arabic)" w:cs="Scheherazade (Arabic)" w:hint="eastAsia"/>
          <w:noProof w:val="0"/>
          <w:szCs w:val="34"/>
          <w:rtl/>
          <w:lang w:bidi="fa-IR"/>
        </w:rPr>
        <w:t>یث</w:t>
      </w:r>
      <w:r w:rsidRPr="005954E6">
        <w:rPr>
          <w:rFonts w:ascii="Scheherazade (Arabic)" w:hAnsi="Scheherazade (Arabic)" w:cs="Scheherazade (Arabic)"/>
          <w:noProof w:val="0"/>
          <w:szCs w:val="34"/>
          <w:rtl/>
          <w:lang w:bidi="fa-IR"/>
        </w:rPr>
        <w:t xml:space="preserve"> لا</w:t>
      </w:r>
      <w:r w:rsidRPr="005954E6">
        <w:rPr>
          <w:rFonts w:ascii="Scheherazade (Arabic)" w:hAnsi="Scheherazade (Arabic)" w:cs="Scheherazade (Arabic)" w:hint="eastAsia"/>
          <w:noProof w:val="0"/>
          <w:szCs w:val="34"/>
          <w:rtl/>
          <w:lang w:bidi="fa-IR"/>
        </w:rPr>
        <w:t>یقع</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الحرج اذا کرّر الوضوء عق</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ب</w:t>
      </w:r>
      <w:r w:rsidRPr="005954E6">
        <w:rPr>
          <w:rFonts w:ascii="Scheherazade (Arabic)" w:hAnsi="Scheherazade (Arabic)" w:cs="Scheherazade (Arabic)"/>
          <w:noProof w:val="0"/>
          <w:szCs w:val="34"/>
          <w:rtl/>
          <w:lang w:bidi="fa-IR"/>
        </w:rPr>
        <w:t xml:space="preserve"> کل حدث، فکما ذکر صاحب العروة وفاقا للمشهور </w:t>
      </w:r>
      <w:r w:rsidRPr="005954E6">
        <w:rPr>
          <w:rFonts w:ascii="Scheherazade (Arabic)" w:hAnsi="Scheherazade (Arabic)" w:cs="Scheherazade (Arabic)" w:hint="eastAsia"/>
          <w:noProof w:val="0"/>
          <w:szCs w:val="34"/>
          <w:rtl/>
          <w:lang w:bidi="fa-IR"/>
        </w:rPr>
        <w:t>یلزمه</w:t>
      </w:r>
      <w:r w:rsidRPr="005954E6">
        <w:rPr>
          <w:rFonts w:ascii="Scheherazade (Arabic)" w:hAnsi="Scheherazade (Arabic)" w:cs="Scheherazade (Arabic)"/>
          <w:noProof w:val="0"/>
          <w:szCs w:val="34"/>
          <w:rtl/>
          <w:lang w:bidi="fa-IR"/>
        </w:rPr>
        <w:t xml:space="preserve"> ذلک، ولو </w:t>
      </w:r>
      <w:r w:rsidRPr="005954E6">
        <w:rPr>
          <w:rFonts w:ascii="Scheherazade (Arabic)" w:hAnsi="Scheherazade (Arabic)" w:cs="Scheherazade (Arabic)"/>
          <w:noProof w:val="0"/>
          <w:szCs w:val="34"/>
          <w:rtl/>
          <w:lang w:bidi="fa-IR"/>
        </w:rPr>
        <w:lastRenderedPageBreak/>
        <w:t>بمقتض</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الاحت</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اط،</w:t>
      </w:r>
      <w:r w:rsidRPr="005954E6">
        <w:rPr>
          <w:rFonts w:ascii="Scheherazade (Arabic)" w:hAnsi="Scheherazade (Arabic)" w:cs="Scheherazade (Arabic)"/>
          <w:noProof w:val="0"/>
          <w:szCs w:val="34"/>
          <w:rtl/>
          <w:lang w:bidi="fa-IR"/>
        </w:rPr>
        <w:t xml:space="preserve"> وانما وقع الکلام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المبطون، المبطون ورد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ثلاث روا</w:t>
      </w:r>
      <w:r w:rsidRPr="005954E6">
        <w:rPr>
          <w:rFonts w:ascii="Scheherazade (Arabic)" w:hAnsi="Scheherazade (Arabic)" w:cs="Scheherazade (Arabic)" w:hint="eastAsia"/>
          <w:noProof w:val="0"/>
          <w:szCs w:val="34"/>
          <w:rtl/>
          <w:lang w:bidi="fa-IR"/>
        </w:rPr>
        <w:t>یات،</w:t>
      </w:r>
      <w:r w:rsidRPr="005954E6">
        <w:rPr>
          <w:rFonts w:ascii="Scheherazade (Arabic)" w:hAnsi="Scheherazade (Arabic)" w:cs="Scheherazade (Arabic)"/>
          <w:noProof w:val="0"/>
          <w:szCs w:val="34"/>
          <w:rtl/>
          <w:lang w:bidi="fa-IR"/>
        </w:rPr>
        <w:t xml:space="preserve"> کل</w:t>
      </w:r>
      <w:r w:rsidRPr="005954E6">
        <w:rPr>
          <w:rFonts w:ascii="Scheherazade (Arabic)" w:hAnsi="Scheherazade (Arabic)" w:cs="Scheherazade (Arabic)" w:hint="eastAsia"/>
          <w:noProof w:val="0"/>
          <w:szCs w:val="34"/>
          <w:rtl/>
          <w:lang w:bidi="fa-IR"/>
        </w:rPr>
        <w:t>ا</w:t>
      </w:r>
      <w:r w:rsidRPr="005954E6">
        <w:rPr>
          <w:rFonts w:ascii="Scheherazade (Arabic)" w:hAnsi="Scheherazade (Arabic)" w:cs="Scheherazade (Arabic)"/>
          <w:noProof w:val="0"/>
          <w:szCs w:val="34"/>
          <w:rtl/>
          <w:lang w:bidi="fa-IR"/>
        </w:rPr>
        <w:t xml:space="preserve"> منسوبة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محمد بن مسلم الروا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الاول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موثقة ابن بک</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noProof w:val="0"/>
          <w:szCs w:val="34"/>
          <w:rtl/>
          <w:lang w:bidi="fa-IR"/>
        </w:rPr>
        <w:t xml:space="preserve"> عن محمدبن مسلم قال سألت ابا جعفر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السلام عن المبطون فقال </w:t>
      </w:r>
      <w:r w:rsidRPr="005954E6">
        <w:rPr>
          <w:rFonts w:ascii="Scheherazade (Arabic)" w:hAnsi="Scheherazade (Arabic)" w:cs="Scheherazade (Arabic)" w:hint="eastAsia"/>
          <w:noProof w:val="0"/>
          <w:szCs w:val="34"/>
          <w:rtl/>
          <w:lang w:bidi="fa-IR"/>
        </w:rPr>
        <w:t>یبن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صلاته، الروا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الثان</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ما رواه الصدوق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الفق</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باسناده عن محمدبن مسلم عن اب</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جعفر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السلام صاحب البطن الغالب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یبن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صلاته، الروا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الثالثة ما رواه الش</w:t>
      </w:r>
      <w:r w:rsidRPr="005954E6">
        <w:rPr>
          <w:rFonts w:ascii="Scheherazade (Arabic)" w:hAnsi="Scheherazade (Arabic)" w:cs="Scheherazade (Arabic)" w:hint="eastAsia"/>
          <w:noProof w:val="0"/>
          <w:szCs w:val="34"/>
          <w:rtl/>
          <w:lang w:bidi="fa-IR"/>
        </w:rPr>
        <w:t>یخ</w:t>
      </w:r>
      <w:r w:rsidRPr="005954E6">
        <w:rPr>
          <w:rFonts w:ascii="Scheherazade (Arabic)" w:hAnsi="Scheherazade (Arabic)" w:cs="Scheherazade (Arabic)"/>
          <w:noProof w:val="0"/>
          <w:szCs w:val="34"/>
          <w:rtl/>
          <w:lang w:bidi="fa-IR"/>
        </w:rPr>
        <w:t xml:space="preserve"> باسناده عن الع</w:t>
      </w:r>
      <w:r w:rsidRPr="005954E6">
        <w:rPr>
          <w:rFonts w:ascii="Scheherazade (Arabic)" w:hAnsi="Scheherazade (Arabic)" w:cs="Scheherazade (Arabic)" w:hint="eastAsia"/>
          <w:noProof w:val="0"/>
          <w:szCs w:val="34"/>
          <w:rtl/>
          <w:lang w:bidi="fa-IR"/>
        </w:rPr>
        <w:t>یاش</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قال حدثنا محمد بن نص</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noProof w:val="0"/>
          <w:szCs w:val="34"/>
          <w:rtl/>
          <w:lang w:bidi="fa-IR"/>
        </w:rPr>
        <w:t xml:space="preserve"> الکش</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الثقة عن محمدبن الحس</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w:t>
      </w:r>
      <w:r w:rsidRPr="005954E6">
        <w:rPr>
          <w:rFonts w:ascii="Scheherazade (Arabic)" w:hAnsi="Scheherazade (Arabic)" w:cs="Scheherazade (Arabic)"/>
          <w:noProof w:val="0"/>
          <w:szCs w:val="34"/>
          <w:rtl/>
          <w:lang w:bidi="fa-IR"/>
        </w:rPr>
        <w:t xml:space="preserve"> عن جعفر بن بش</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عن عبدالله بن بک</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عن محمد بن مسلم عن اب</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جعفر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السلام قال صاحب البطن الغالب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ثم </w:t>
      </w:r>
      <w:r w:rsidRPr="005954E6">
        <w:rPr>
          <w:rFonts w:ascii="Scheherazade (Arabic)" w:hAnsi="Scheherazade (Arabic)" w:cs="Scheherazade (Arabic)" w:hint="eastAsia"/>
          <w:noProof w:val="0"/>
          <w:szCs w:val="34"/>
          <w:rtl/>
          <w:lang w:bidi="fa-IR"/>
        </w:rPr>
        <w:t>یرجع</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صلاته،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تم</w:t>
      </w:r>
      <w:r w:rsidRPr="005954E6">
        <w:rPr>
          <w:rFonts w:ascii="Scheherazade (Arabic)" w:hAnsi="Scheherazade (Arabic)" w:cs="Scheherazade (Arabic)"/>
          <w:noProof w:val="0"/>
          <w:szCs w:val="34"/>
          <w:rtl/>
          <w:lang w:bidi="fa-IR"/>
        </w:rPr>
        <w:t xml:space="preserve"> ما بق</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w:t>
      </w:r>
    </w:p>
    <w:p w14:paraId="2DF768EA" w14:textId="77777777" w:rsidR="00E82369" w:rsidRPr="005954E6" w:rsidRDefault="00E82369" w:rsidP="005954E6">
      <w:pPr>
        <w:pStyle w:val="EndnoteText"/>
        <w:rPr>
          <w:noProof w:val="0"/>
          <w:szCs w:val="34"/>
          <w:rtl/>
          <w:lang w:bidi="fa-IR"/>
        </w:rPr>
      </w:pPr>
      <w:r w:rsidRPr="005954E6">
        <w:rPr>
          <w:rFonts w:ascii="Scheherazade (Arabic)" w:hAnsi="Scheherazade (Arabic)" w:cs="Scheherazade (Arabic)" w:hint="eastAsia"/>
          <w:noProof w:val="0"/>
          <w:szCs w:val="34"/>
          <w:rtl/>
          <w:lang w:bidi="fa-IR"/>
        </w:rPr>
        <w:t>الروا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الثالثة ظاهرة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ان صاحب البطن الغالب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کرّر</w:t>
      </w:r>
      <w:r w:rsidRPr="005954E6">
        <w:rPr>
          <w:rFonts w:ascii="Scheherazade (Arabic)" w:hAnsi="Scheherazade (Arabic)" w:cs="Scheherazade (Arabic)"/>
          <w:noProof w:val="0"/>
          <w:szCs w:val="34"/>
          <w:rtl/>
          <w:lang w:bidi="fa-IR"/>
        </w:rPr>
        <w:t xml:space="preserve"> وضوءه عق</w:t>
      </w:r>
      <w:r w:rsidRPr="005954E6">
        <w:rPr>
          <w:rFonts w:ascii="Scheherazade (Arabic)" w:hAnsi="Scheherazade (Arabic)" w:cs="Scheherazade (Arabic)" w:hint="eastAsia"/>
          <w:noProof w:val="0"/>
          <w:szCs w:val="34"/>
          <w:rtl/>
          <w:lang w:bidi="fa-IR"/>
        </w:rPr>
        <w:t>یب</w:t>
      </w:r>
      <w:r w:rsidRPr="005954E6">
        <w:rPr>
          <w:rFonts w:ascii="Scheherazade (Arabic)" w:hAnsi="Scheherazade (Arabic)" w:cs="Scheherazade (Arabic)"/>
          <w:noProof w:val="0"/>
          <w:szCs w:val="34"/>
          <w:rtl/>
          <w:lang w:bidi="fa-IR"/>
        </w:rPr>
        <w:t xml:space="preserve"> کل خروج غائط منه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الصلا</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ولاجل</w:t>
      </w:r>
      <w:r w:rsidRPr="005954E6">
        <w:rPr>
          <w:rFonts w:ascii="Scheherazade (Arabic)" w:hAnsi="Scheherazade (Arabic)" w:cs="Scheherazade (Arabic)"/>
          <w:noProof w:val="0"/>
          <w:szCs w:val="34"/>
          <w:rtl/>
          <w:lang w:bidi="fa-IR"/>
        </w:rPr>
        <w:t xml:space="preserve"> ذلک فصّل جمع من الاعلام ومنهم الس</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الخم</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قده ب</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w:t>
      </w:r>
      <w:r w:rsidRPr="005954E6">
        <w:rPr>
          <w:rFonts w:ascii="Scheherazade (Arabic)" w:hAnsi="Scheherazade (Arabic)" w:cs="Scheherazade (Arabic)"/>
          <w:noProof w:val="0"/>
          <w:szCs w:val="34"/>
          <w:rtl/>
          <w:lang w:bidi="fa-IR"/>
        </w:rPr>
        <w:t xml:space="preserve"> المسلوس والمبطون، فذکروا ان المبطون </w:t>
      </w:r>
      <w:r w:rsidRPr="005954E6">
        <w:rPr>
          <w:rFonts w:ascii="Scheherazade (Arabic)" w:hAnsi="Scheherazade (Arabic)" w:cs="Scheherazade (Arabic)" w:hint="eastAsia"/>
          <w:noProof w:val="0"/>
          <w:szCs w:val="34"/>
          <w:rtl/>
          <w:lang w:bidi="fa-IR"/>
        </w:rPr>
        <w:t>یکرّر</w:t>
      </w:r>
      <w:r w:rsidRPr="005954E6">
        <w:rPr>
          <w:rFonts w:ascii="Scheherazade (Arabic)" w:hAnsi="Scheherazade (Arabic)" w:cs="Scheherazade (Arabic)"/>
          <w:noProof w:val="0"/>
          <w:szCs w:val="34"/>
          <w:rtl/>
          <w:lang w:bidi="fa-IR"/>
        </w:rPr>
        <w:t xml:space="preserve"> الوضوء عق</w:t>
      </w:r>
      <w:r w:rsidRPr="005954E6">
        <w:rPr>
          <w:rFonts w:ascii="Scheherazade (Arabic)" w:hAnsi="Scheherazade (Arabic)" w:cs="Scheherazade (Arabic)" w:hint="eastAsia"/>
          <w:noProof w:val="0"/>
          <w:szCs w:val="34"/>
          <w:rtl/>
          <w:lang w:bidi="fa-IR"/>
        </w:rPr>
        <w:t>یب</w:t>
      </w:r>
      <w:r w:rsidRPr="005954E6">
        <w:rPr>
          <w:rFonts w:ascii="Scheherazade (Arabic)" w:hAnsi="Scheherazade (Arabic)" w:cs="Scheherazade (Arabic)"/>
          <w:noProof w:val="0"/>
          <w:szCs w:val="34"/>
          <w:rtl/>
          <w:lang w:bidi="fa-IR"/>
        </w:rPr>
        <w:t xml:space="preserve"> کل حدث، </w:t>
      </w:r>
      <w:r w:rsidRPr="005954E6">
        <w:rPr>
          <w:rFonts w:ascii="Scheherazade (Arabic)" w:hAnsi="Scheherazade (Arabic)" w:cs="Scheherazade (Arabic)" w:hint="eastAsia"/>
          <w:noProof w:val="0"/>
          <w:szCs w:val="34"/>
          <w:rtl/>
          <w:lang w:bidi="fa-IR"/>
        </w:rPr>
        <w:t>یصدر</w:t>
      </w:r>
      <w:r w:rsidRPr="005954E6">
        <w:rPr>
          <w:rFonts w:ascii="Scheherazade (Arabic)" w:hAnsi="Scheherazade (Arabic)" w:cs="Scheherazade (Arabic)"/>
          <w:noProof w:val="0"/>
          <w:szCs w:val="34"/>
          <w:rtl/>
          <w:lang w:bidi="fa-IR"/>
        </w:rPr>
        <w:t xml:space="preserve"> م</w:t>
      </w:r>
      <w:r w:rsidRPr="005954E6">
        <w:rPr>
          <w:rFonts w:ascii="Scheherazade (Arabic)" w:hAnsi="Scheherazade (Arabic)" w:cs="Scheherazade (Arabic)" w:hint="eastAsia"/>
          <w:noProof w:val="0"/>
          <w:szCs w:val="34"/>
          <w:rtl/>
          <w:lang w:bidi="fa-IR"/>
        </w:rPr>
        <w:t>نه</w:t>
      </w:r>
      <w:r w:rsidRPr="005954E6">
        <w:rPr>
          <w:rFonts w:ascii="Scheherazade (Arabic)" w:hAnsi="Scheherazade (Arabic)" w:cs="Scheherazade (Arabic)"/>
          <w:noProof w:val="0"/>
          <w:szCs w:val="34"/>
          <w:rtl/>
          <w:lang w:bidi="fa-IR"/>
        </w:rPr>
        <w:t xml:space="preserve"> أثناء الصلا</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ولکن</w:t>
      </w:r>
      <w:r w:rsidRPr="005954E6">
        <w:rPr>
          <w:rFonts w:ascii="Scheherazade (Arabic)" w:hAnsi="Scheherazade (Arabic)" w:cs="Scheherazade (Arabic)"/>
          <w:noProof w:val="0"/>
          <w:szCs w:val="34"/>
          <w:rtl/>
          <w:lang w:bidi="fa-IR"/>
        </w:rPr>
        <w:t xml:space="preserve"> المسلوس </w:t>
      </w:r>
      <w:r w:rsidRPr="005954E6">
        <w:rPr>
          <w:rFonts w:ascii="Scheherazade (Arabic)" w:hAnsi="Scheherazade (Arabic)" w:cs="Scheherazade (Arabic)" w:hint="eastAsia"/>
          <w:noProof w:val="0"/>
          <w:szCs w:val="34"/>
          <w:rtl/>
          <w:lang w:bidi="fa-IR"/>
        </w:rPr>
        <w:t>یکتف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بوضوء واحد، لکل صلا</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والظاهر</w:t>
      </w:r>
      <w:r w:rsidRPr="005954E6">
        <w:rPr>
          <w:rFonts w:ascii="Scheherazade (Arabic)" w:hAnsi="Scheherazade (Arabic)" w:cs="Scheherazade (Arabic)"/>
          <w:noProof w:val="0"/>
          <w:szCs w:val="34"/>
          <w:rtl/>
          <w:lang w:bidi="fa-IR"/>
        </w:rPr>
        <w:t xml:space="preserve"> استنادهم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هذه الروا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ا</w:t>
      </w:r>
      <w:r w:rsidRPr="005954E6">
        <w:rPr>
          <w:rFonts w:ascii="Scheherazade (Arabic)" w:hAnsi="Scheherazade (Arabic)" w:cs="Scheherazade (Arabic)" w:hint="eastAsia"/>
          <w:noProof w:val="0"/>
          <w:szCs w:val="34"/>
          <w:rtl/>
          <w:lang w:bidi="fa-IR"/>
        </w:rPr>
        <w:t>لثالثة،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بل</w:t>
      </w:r>
      <w:r w:rsidRPr="005954E6">
        <w:rPr>
          <w:rFonts w:ascii="Scheherazade (Arabic)" w:hAnsi="Scheherazade (Arabic)" w:cs="Scheherazade (Arabic)"/>
          <w:noProof w:val="0"/>
          <w:szCs w:val="34"/>
          <w:rtl/>
          <w:lang w:bidi="fa-IR"/>
        </w:rPr>
        <w:t xml:space="preserve"> قد </w:t>
      </w:r>
      <w:r w:rsidRPr="005954E6">
        <w:rPr>
          <w:rFonts w:ascii="Scheherazade (Arabic)" w:hAnsi="Scheherazade (Arabic)" w:cs="Scheherazade (Arabic)" w:hint="eastAsia"/>
          <w:noProof w:val="0"/>
          <w:szCs w:val="34"/>
          <w:rtl/>
          <w:lang w:bidi="fa-IR"/>
        </w:rPr>
        <w:t>یقال</w:t>
      </w:r>
      <w:r w:rsidRPr="005954E6">
        <w:rPr>
          <w:rFonts w:ascii="Scheherazade (Arabic)" w:hAnsi="Scheherazade (Arabic)" w:cs="Scheherazade (Arabic)"/>
          <w:noProof w:val="0"/>
          <w:szCs w:val="34"/>
          <w:rtl/>
          <w:lang w:bidi="fa-IR"/>
        </w:rPr>
        <w:t xml:space="preserve"> بان الروا</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الاول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والثان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ا</w:t>
      </w:r>
      <w:r w:rsidRPr="005954E6">
        <w:rPr>
          <w:rFonts w:ascii="Scheherazade (Arabic)" w:hAnsi="Scheherazade (Arabic)" w:cs="Scheherazade (Arabic)" w:hint="eastAsia"/>
          <w:noProof w:val="0"/>
          <w:szCs w:val="34"/>
          <w:rtl/>
          <w:lang w:bidi="fa-IR"/>
        </w:rPr>
        <w:t>یضا</w:t>
      </w:r>
      <w:r w:rsidRPr="005954E6">
        <w:rPr>
          <w:rFonts w:ascii="Scheherazade (Arabic)" w:hAnsi="Scheherazade (Arabic)" w:cs="Scheherazade (Arabic)"/>
          <w:noProof w:val="0"/>
          <w:szCs w:val="34"/>
          <w:rtl/>
          <w:lang w:bidi="fa-IR"/>
        </w:rPr>
        <w:t xml:space="preserve"> ظاهرتان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هذا المعن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یبن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صلاته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الروا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الثان</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قال</w:t>
      </w:r>
      <w:r w:rsidRPr="005954E6">
        <w:rPr>
          <w:rFonts w:ascii="Scheherazade (Arabic)" w:hAnsi="Scheherazade (Arabic)" w:cs="Scheherazade (Arabic)"/>
          <w:noProof w:val="0"/>
          <w:szCs w:val="34"/>
          <w:rtl/>
          <w:lang w:bidi="fa-IR"/>
        </w:rPr>
        <w:t xml:space="preserve"> بظهور هذه العبارة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تکرار الوضوء عق</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ب</w:t>
      </w:r>
      <w:r w:rsidRPr="005954E6">
        <w:rPr>
          <w:rFonts w:ascii="Scheherazade (Arabic)" w:hAnsi="Scheherazade (Arabic)" w:cs="Scheherazade (Arabic)"/>
          <w:noProof w:val="0"/>
          <w:szCs w:val="34"/>
          <w:rtl/>
          <w:lang w:bidi="fa-IR"/>
        </w:rPr>
        <w:t xml:space="preserve"> کل حدث</w:t>
      </w:r>
      <w:r w:rsidRPr="005954E6">
        <w:rPr>
          <w:noProof w:val="0"/>
          <w:szCs w:val="34"/>
          <w:rtl/>
          <w:lang w:bidi="fa-IR"/>
        </w:rPr>
        <w:t>.</w:t>
      </w:r>
    </w:p>
    <w:p w14:paraId="0780B759" w14:textId="77777777" w:rsidR="00E82369" w:rsidRPr="005954E6" w:rsidRDefault="00E82369" w:rsidP="005954E6">
      <w:pPr>
        <w:pStyle w:val="EndnoteText"/>
        <w:rPr>
          <w:noProof w:val="0"/>
          <w:szCs w:val="34"/>
          <w:rtl/>
          <w:lang w:bidi="fa-IR"/>
        </w:rPr>
      </w:pPr>
      <w:r w:rsidRPr="005954E6">
        <w:rPr>
          <w:rFonts w:ascii="Scheherazade (Arabic)" w:hAnsi="Scheherazade (Arabic)" w:cs="Scheherazade (Arabic)" w:hint="eastAsia"/>
          <w:noProof w:val="0"/>
          <w:szCs w:val="34"/>
          <w:rtl/>
          <w:lang w:bidi="fa-IR"/>
        </w:rPr>
        <w:t>الس</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قده اجاب عن ذلک بان مقتض</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التعل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ل</w:t>
      </w:r>
      <w:r w:rsidRPr="005954E6">
        <w:rPr>
          <w:rFonts w:ascii="Scheherazade (Arabic)" w:hAnsi="Scheherazade (Arabic)" w:cs="Scheherazade (Arabic)"/>
          <w:noProof w:val="0"/>
          <w:szCs w:val="34"/>
          <w:rtl/>
          <w:lang w:bidi="fa-IR"/>
        </w:rPr>
        <w:t xml:space="preserve"> الوارد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موثقة سماعة فانما ذلک بلاء ابتل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به، فلا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دن</w:t>
      </w:r>
      <w:r w:rsidRPr="005954E6">
        <w:rPr>
          <w:rFonts w:ascii="Scheherazade (Arabic)" w:hAnsi="Scheherazade (Arabic)" w:cs="Scheherazade (Arabic)"/>
          <w:noProof w:val="0"/>
          <w:szCs w:val="34"/>
          <w:rtl/>
          <w:lang w:bidi="fa-IR"/>
        </w:rPr>
        <w:t xml:space="preserve"> الا من الحدث الذ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منه انه لاخصوص</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للمسلوس، فان المبطون ا</w:t>
      </w:r>
      <w:r w:rsidRPr="005954E6">
        <w:rPr>
          <w:rFonts w:ascii="Scheherazade (Arabic)" w:hAnsi="Scheherazade (Arabic)" w:cs="Scheherazade (Arabic)" w:hint="eastAsia"/>
          <w:noProof w:val="0"/>
          <w:szCs w:val="34"/>
          <w:rtl/>
          <w:lang w:bidi="fa-IR"/>
        </w:rPr>
        <w:t>یضا</w:t>
      </w:r>
      <w:r w:rsidRPr="005954E6">
        <w:rPr>
          <w:rFonts w:ascii="Scheherazade (Arabic)" w:hAnsi="Scheherazade (Arabic)" w:cs="Scheherazade (Arabic)"/>
          <w:noProof w:val="0"/>
          <w:szCs w:val="34"/>
          <w:rtl/>
          <w:lang w:bidi="fa-IR"/>
        </w:rPr>
        <w:t xml:space="preserve"> مبتل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ببلاء ابتلاه الله به، فلا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دن</w:t>
      </w:r>
      <w:r w:rsidRPr="005954E6">
        <w:rPr>
          <w:rFonts w:ascii="Scheherazade (Arabic)" w:hAnsi="Scheherazade (Arabic)" w:cs="Scheherazade (Arabic)"/>
          <w:noProof w:val="0"/>
          <w:szCs w:val="34"/>
          <w:rtl/>
          <w:lang w:bidi="fa-IR"/>
        </w:rPr>
        <w:t xml:space="preserve"> وضوءه الا من الحدث المعتاد، ثم اجاب عن هذه الروا</w:t>
      </w:r>
      <w:r w:rsidRPr="005954E6">
        <w:rPr>
          <w:rFonts w:ascii="Scheherazade (Arabic)" w:hAnsi="Scheherazade (Arabic)" w:cs="Scheherazade (Arabic)" w:hint="eastAsia"/>
          <w:noProof w:val="0"/>
          <w:szCs w:val="34"/>
          <w:rtl/>
          <w:lang w:bidi="fa-IR"/>
        </w:rPr>
        <w:t>یات،</w:t>
      </w:r>
      <w:r w:rsidRPr="005954E6">
        <w:rPr>
          <w:rFonts w:ascii="Scheherazade (Arabic)" w:hAnsi="Scheherazade (Arabic)" w:cs="Scheherazade (Arabic)"/>
          <w:noProof w:val="0"/>
          <w:szCs w:val="34"/>
          <w:rtl/>
          <w:lang w:bidi="fa-IR"/>
        </w:rPr>
        <w:t xml:space="preserve"> فقال بان الروا</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الاول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ظاهرة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الاستمرار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الصلاة بلااعتناء بخروج الغائط، المبطون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بن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صلاته، 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ستمر</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صلاته، ولم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قل</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ثم </w:t>
      </w:r>
      <w:r w:rsidRPr="005954E6">
        <w:rPr>
          <w:rFonts w:ascii="Scheherazade (Arabic)" w:hAnsi="Scheherazade (Arabic)" w:cs="Scheherazade (Arabic)" w:hint="eastAsia"/>
          <w:noProof w:val="0"/>
          <w:szCs w:val="34"/>
          <w:rtl/>
          <w:lang w:bidi="fa-IR"/>
        </w:rPr>
        <w:t>یبن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صلاته، فظاهر هذه الروا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عدم الحاجة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الوضوء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أثناء الصلا</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اما</w:t>
      </w:r>
      <w:r w:rsidRPr="005954E6">
        <w:rPr>
          <w:rFonts w:ascii="Scheherazade (Arabic)" w:hAnsi="Scheherazade (Arabic)" w:cs="Scheherazade (Arabic)"/>
          <w:noProof w:val="0"/>
          <w:szCs w:val="34"/>
          <w:rtl/>
          <w:lang w:bidi="fa-IR"/>
        </w:rPr>
        <w:t xml:space="preserve"> الروا</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الثان</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صاحب البطن الغالب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یبن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صلاته، ان لم نقل بظهورها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نفس ما تدل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الروا</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الاول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فلااقل من اجمالها، واحتمال ان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راد</w:t>
      </w:r>
      <w:r w:rsidRPr="005954E6">
        <w:rPr>
          <w:rFonts w:ascii="Scheherazade (Arabic)" w:hAnsi="Scheherazade (Arabic)" w:cs="Scheherazade (Arabic)"/>
          <w:noProof w:val="0"/>
          <w:szCs w:val="34"/>
          <w:rtl/>
          <w:lang w:bidi="fa-IR"/>
        </w:rPr>
        <w:t xml:space="preserve"> منها انه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قبل الصلاة و</w:t>
      </w:r>
      <w:r w:rsidRPr="005954E6">
        <w:rPr>
          <w:rFonts w:ascii="Scheherazade (Arabic)" w:hAnsi="Scheherazade (Arabic)" w:cs="Scheherazade (Arabic)" w:hint="eastAsia"/>
          <w:noProof w:val="0"/>
          <w:szCs w:val="34"/>
          <w:rtl/>
          <w:lang w:bidi="fa-IR"/>
        </w:rPr>
        <w:t>یبن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صلاته،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ولا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عتن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بالحدث الصادر منه أثناء الصلاة</w:t>
      </w:r>
      <w:r w:rsidRPr="005954E6">
        <w:rPr>
          <w:noProof w:val="0"/>
          <w:szCs w:val="34"/>
          <w:rtl/>
          <w:lang w:bidi="fa-IR"/>
        </w:rPr>
        <w:t>.</w:t>
      </w:r>
    </w:p>
    <w:p w14:paraId="700678BE" w14:textId="77777777" w:rsidR="00E82369" w:rsidRPr="005954E6" w:rsidRDefault="00E82369" w:rsidP="005954E6">
      <w:pPr>
        <w:pStyle w:val="EndnoteText"/>
        <w:rPr>
          <w:noProof w:val="0"/>
          <w:szCs w:val="34"/>
          <w:rtl/>
          <w:lang w:bidi="fa-IR"/>
        </w:rPr>
      </w:pPr>
      <w:r w:rsidRPr="005954E6">
        <w:rPr>
          <w:rFonts w:ascii="Scheherazade (Arabic)" w:hAnsi="Scheherazade (Arabic)" w:cs="Scheherazade (Arabic)" w:hint="eastAsia"/>
          <w:noProof w:val="0"/>
          <w:szCs w:val="34"/>
          <w:rtl/>
          <w:lang w:bidi="fa-IR"/>
        </w:rPr>
        <w:t>فالعمدة</w:t>
      </w:r>
      <w:r w:rsidRPr="005954E6">
        <w:rPr>
          <w:rFonts w:ascii="Scheherazade (Arabic)" w:hAnsi="Scheherazade (Arabic)" w:cs="Scheherazade (Arabic)"/>
          <w:noProof w:val="0"/>
          <w:szCs w:val="34"/>
          <w:rtl/>
          <w:lang w:bidi="fa-IR"/>
        </w:rPr>
        <w:t xml:space="preserve"> الروا</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الثالث</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قول</w:t>
      </w:r>
      <w:r w:rsidRPr="005954E6">
        <w:rPr>
          <w:rFonts w:ascii="Scheherazade (Arabic)" w:hAnsi="Scheherazade (Arabic)" w:cs="Scheherazade (Arabic)"/>
          <w:noProof w:val="0"/>
          <w:szCs w:val="34"/>
          <w:rtl/>
          <w:lang w:bidi="fa-IR"/>
        </w:rPr>
        <w:t xml:space="preserve"> الس</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بان الروا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الثالثة ظاهرة بل صر</w:t>
      </w:r>
      <w:r w:rsidRPr="005954E6">
        <w:rPr>
          <w:rFonts w:ascii="Scheherazade (Arabic)" w:hAnsi="Scheherazade (Arabic)" w:cs="Scheherazade (Arabic)" w:hint="eastAsia"/>
          <w:noProof w:val="0"/>
          <w:szCs w:val="34"/>
          <w:rtl/>
          <w:lang w:bidi="fa-IR"/>
        </w:rPr>
        <w:t>یحة</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الامر بالوضوء أثناء الصلا</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لکن</w:t>
      </w:r>
      <w:r w:rsidRPr="005954E6">
        <w:rPr>
          <w:rFonts w:ascii="Scheherazade (Arabic)" w:hAnsi="Scheherazade (Arabic)" w:cs="Scheherazade (Arabic)"/>
          <w:noProof w:val="0"/>
          <w:szCs w:val="34"/>
          <w:rtl/>
          <w:lang w:bidi="fa-IR"/>
        </w:rPr>
        <w:t xml:space="preserve"> اولا هذه الروا</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ضع</w:t>
      </w:r>
      <w:r w:rsidRPr="005954E6">
        <w:rPr>
          <w:rFonts w:ascii="Scheherazade (Arabic)" w:hAnsi="Scheherazade (Arabic)" w:cs="Scheherazade (Arabic)" w:hint="eastAsia"/>
          <w:noProof w:val="0"/>
          <w:szCs w:val="34"/>
          <w:rtl/>
          <w:lang w:bidi="fa-IR"/>
        </w:rPr>
        <w:t>یفة</w:t>
      </w:r>
      <w:r w:rsidRPr="005954E6">
        <w:rPr>
          <w:rFonts w:ascii="Scheherazade (Arabic)" w:hAnsi="Scheherazade (Arabic)" w:cs="Scheherazade (Arabic)"/>
          <w:noProof w:val="0"/>
          <w:szCs w:val="34"/>
          <w:rtl/>
          <w:lang w:bidi="fa-IR"/>
        </w:rPr>
        <w:t xml:space="preserve"> سندا، وذلک لان اسناد الش</w:t>
      </w:r>
      <w:r w:rsidRPr="005954E6">
        <w:rPr>
          <w:rFonts w:ascii="Scheherazade (Arabic)" w:hAnsi="Scheherazade (Arabic)" w:cs="Scheherazade (Arabic)" w:hint="eastAsia"/>
          <w:noProof w:val="0"/>
          <w:szCs w:val="34"/>
          <w:rtl/>
          <w:lang w:bidi="fa-IR"/>
        </w:rPr>
        <w:t>یخ</w:t>
      </w:r>
      <w:r w:rsidRPr="005954E6">
        <w:rPr>
          <w:rFonts w:ascii="Scheherazade (Arabic)" w:hAnsi="Scheherazade (Arabic)" w:cs="Scheherazade (Arabic)"/>
          <w:noProof w:val="0"/>
          <w:szCs w:val="34"/>
          <w:rtl/>
          <w:lang w:bidi="fa-IR"/>
        </w:rPr>
        <w:t xml:space="preserve"> الطوس</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قده ال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اش</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ضع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ف،</w:t>
      </w:r>
      <w:r w:rsidRPr="005954E6">
        <w:rPr>
          <w:rFonts w:ascii="Scheherazade (Arabic)" w:hAnsi="Scheherazade (Arabic)" w:cs="Scheherazade (Arabic)"/>
          <w:noProof w:val="0"/>
          <w:szCs w:val="34"/>
          <w:rtl/>
          <w:lang w:bidi="fa-IR"/>
        </w:rPr>
        <w:t xml:space="preserve"> لکون اب</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المفضل الش</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بان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واقعا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هذا السند وهو ضع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ف</w:t>
      </w:r>
      <w:r w:rsidRPr="005954E6">
        <w:rPr>
          <w:rFonts w:ascii="Scheherazade (Arabic)" w:hAnsi="Scheherazade (Arabic)" w:cs="Scheherazade (Arabic)"/>
          <w:noProof w:val="0"/>
          <w:szCs w:val="34"/>
          <w:rtl/>
          <w:lang w:bidi="fa-IR"/>
        </w:rPr>
        <w:t xml:space="preserve"> جدا</w:t>
      </w:r>
      <w:r w:rsidRPr="005954E6">
        <w:rPr>
          <w:noProof w:val="0"/>
          <w:szCs w:val="34"/>
          <w:rtl/>
          <w:lang w:bidi="fa-IR"/>
        </w:rPr>
        <w:t>.</w:t>
      </w:r>
    </w:p>
    <w:p w14:paraId="4352FFB1" w14:textId="77777777" w:rsidR="00E82369" w:rsidRPr="005954E6" w:rsidRDefault="00E82369" w:rsidP="005954E6">
      <w:pPr>
        <w:pStyle w:val="EndnoteText"/>
        <w:rPr>
          <w:noProof w:val="0"/>
          <w:szCs w:val="34"/>
          <w:rtl/>
          <w:lang w:bidi="fa-IR"/>
        </w:rPr>
      </w:pPr>
      <w:r w:rsidRPr="005954E6">
        <w:rPr>
          <w:rFonts w:ascii="Scheherazade (Arabic)" w:hAnsi="Scheherazade (Arabic)" w:cs="Scheherazade (Arabic)" w:hint="eastAsia"/>
          <w:noProof w:val="0"/>
          <w:szCs w:val="34"/>
          <w:rtl/>
          <w:lang w:bidi="fa-IR"/>
        </w:rPr>
        <w:t>وثان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ا</w:t>
      </w:r>
      <w:r w:rsidRPr="005954E6">
        <w:rPr>
          <w:rFonts w:ascii="Scheherazade (Arabic)" w:hAnsi="Scheherazade (Arabic)" w:cs="Scheherazade (Arabic)"/>
          <w:noProof w:val="0"/>
          <w:szCs w:val="34"/>
          <w:rtl/>
          <w:lang w:bidi="fa-IR"/>
        </w:rPr>
        <w:t xml:space="preserve"> هذه الروا</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تقول صاحب البطن الغالب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ثم </w:t>
      </w:r>
      <w:r w:rsidRPr="005954E6">
        <w:rPr>
          <w:rFonts w:ascii="Scheherazade (Arabic)" w:hAnsi="Scheherazade (Arabic)" w:cs="Scheherazade (Arabic)" w:hint="eastAsia"/>
          <w:noProof w:val="0"/>
          <w:szCs w:val="34"/>
          <w:rtl/>
          <w:lang w:bidi="fa-IR"/>
        </w:rPr>
        <w:t>یرجع</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الصلاة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تم</w:t>
      </w:r>
      <w:r w:rsidRPr="005954E6">
        <w:rPr>
          <w:rFonts w:ascii="Scheherazade (Arabic)" w:hAnsi="Scheherazade (Arabic)" w:cs="Scheherazade (Arabic)"/>
          <w:noProof w:val="0"/>
          <w:szCs w:val="34"/>
          <w:rtl/>
          <w:lang w:bidi="fa-IR"/>
        </w:rPr>
        <w:t xml:space="preserve"> ما بق</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هذه الروا</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لو فرضنا کون المفاد منها وجوب الوضوء أثناء الصلا</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ولکن</w:t>
      </w:r>
      <w:r w:rsidRPr="005954E6">
        <w:rPr>
          <w:rFonts w:ascii="Scheherazade (Arabic)" w:hAnsi="Scheherazade (Arabic)" w:cs="Scheherazade (Arabic)"/>
          <w:noProof w:val="0"/>
          <w:szCs w:val="34"/>
          <w:rtl/>
          <w:lang w:bidi="fa-IR"/>
        </w:rPr>
        <w:t xml:space="preserve"> ح</w:t>
      </w:r>
      <w:r w:rsidRPr="005954E6">
        <w:rPr>
          <w:rFonts w:ascii="Scheherazade (Arabic)" w:hAnsi="Scheherazade (Arabic)" w:cs="Scheherazade (Arabic)" w:hint="eastAsia"/>
          <w:noProof w:val="0"/>
          <w:szCs w:val="34"/>
          <w:rtl/>
          <w:lang w:bidi="fa-IR"/>
        </w:rPr>
        <w:t>یث</w:t>
      </w:r>
      <w:r w:rsidRPr="005954E6">
        <w:rPr>
          <w:rFonts w:ascii="Scheherazade (Arabic)" w:hAnsi="Scheherazade (Arabic)" w:cs="Scheherazade (Arabic)"/>
          <w:noProof w:val="0"/>
          <w:szCs w:val="34"/>
          <w:rtl/>
          <w:lang w:bidi="fa-IR"/>
        </w:rPr>
        <w:t xml:space="preserve"> لانحتمل تعدد الروا</w:t>
      </w:r>
      <w:r w:rsidRPr="005954E6">
        <w:rPr>
          <w:rFonts w:ascii="Scheherazade (Arabic)" w:hAnsi="Scheherazade (Arabic)" w:cs="Scheherazade (Arabic)" w:hint="eastAsia"/>
          <w:noProof w:val="0"/>
          <w:szCs w:val="34"/>
          <w:rtl/>
          <w:lang w:bidi="fa-IR"/>
        </w:rPr>
        <w:t>یات،</w:t>
      </w:r>
      <w:r w:rsidRPr="005954E6">
        <w:rPr>
          <w:rFonts w:ascii="Scheherazade (Arabic)" w:hAnsi="Scheherazade (Arabic)" w:cs="Scheherazade (Arabic)"/>
          <w:noProof w:val="0"/>
          <w:szCs w:val="34"/>
          <w:rtl/>
          <w:lang w:bidi="fa-IR"/>
        </w:rPr>
        <w:t xml:space="preserve"> فان کل هذه الروا</w:t>
      </w:r>
      <w:r w:rsidRPr="005954E6">
        <w:rPr>
          <w:rFonts w:ascii="Scheherazade (Arabic)" w:hAnsi="Scheherazade (Arabic)" w:cs="Scheherazade (Arabic)" w:hint="eastAsia"/>
          <w:noProof w:val="0"/>
          <w:szCs w:val="34"/>
          <w:rtl/>
          <w:lang w:bidi="fa-IR"/>
        </w:rPr>
        <w:t>یات</w:t>
      </w:r>
      <w:r w:rsidRPr="005954E6">
        <w:rPr>
          <w:rFonts w:ascii="Scheherazade (Arabic)" w:hAnsi="Scheherazade (Arabic)" w:cs="Scheherazade (Arabic)"/>
          <w:noProof w:val="0"/>
          <w:szCs w:val="34"/>
          <w:rtl/>
          <w:lang w:bidi="fa-IR"/>
        </w:rPr>
        <w:t xml:space="preserve"> منقولة عن </w:t>
      </w:r>
      <w:r w:rsidRPr="005954E6">
        <w:rPr>
          <w:rFonts w:ascii="Scheherazade (Arabic)" w:hAnsi="Scheherazade (Arabic)" w:cs="Scheherazade (Arabic)"/>
          <w:noProof w:val="0"/>
          <w:szCs w:val="34"/>
          <w:rtl/>
          <w:lang w:bidi="fa-IR"/>
        </w:rPr>
        <w:lastRenderedPageBreak/>
        <w:t>محمد بن مسلم، بل هذه الروا</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والروا</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الاول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منقولة عن عبدالله بن بک</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noProof w:val="0"/>
          <w:szCs w:val="34"/>
          <w:rtl/>
          <w:lang w:bidi="fa-IR"/>
        </w:rPr>
        <w:t xml:space="preserve"> عن محمد بن مسلم فلانحتمل تعدد الروا</w:t>
      </w:r>
      <w:r w:rsidRPr="005954E6">
        <w:rPr>
          <w:rFonts w:ascii="Scheherazade (Arabic)" w:hAnsi="Scheherazade (Arabic)" w:cs="Scheherazade (Arabic)" w:hint="eastAsia"/>
          <w:noProof w:val="0"/>
          <w:szCs w:val="34"/>
          <w:rtl/>
          <w:lang w:bidi="fa-IR"/>
        </w:rPr>
        <w:t>یت</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w:t>
      </w:r>
      <w:r w:rsidRPr="005954E6">
        <w:rPr>
          <w:rFonts w:ascii="Scheherazade (Arabic)" w:hAnsi="Scheherazade (Arabic)" w:cs="Scheherazade (Arabic)"/>
          <w:noProof w:val="0"/>
          <w:szCs w:val="34"/>
          <w:rtl/>
          <w:lang w:bidi="fa-IR"/>
        </w:rPr>
        <w:t xml:space="preserve"> وح</w:t>
      </w:r>
      <w:r w:rsidRPr="005954E6">
        <w:rPr>
          <w:rFonts w:ascii="Scheherazade (Arabic)" w:hAnsi="Scheherazade (Arabic)" w:cs="Scheherazade (Arabic)" w:hint="eastAsia"/>
          <w:noProof w:val="0"/>
          <w:szCs w:val="34"/>
          <w:rtl/>
          <w:lang w:bidi="fa-IR"/>
        </w:rPr>
        <w:t>یث</w:t>
      </w:r>
      <w:r w:rsidRPr="005954E6">
        <w:rPr>
          <w:rFonts w:ascii="Scheherazade (Arabic)" w:hAnsi="Scheherazade (Arabic)" w:cs="Scheherazade (Arabic)"/>
          <w:noProof w:val="0"/>
          <w:szCs w:val="34"/>
          <w:rtl/>
          <w:lang w:bidi="fa-IR"/>
        </w:rPr>
        <w:t xml:space="preserve"> ان الظاهر من الروا</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الاول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المبطون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بن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صلاته انه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عتن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بما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صدر</w:t>
      </w:r>
      <w:r w:rsidRPr="005954E6">
        <w:rPr>
          <w:rFonts w:ascii="Scheherazade (Arabic)" w:hAnsi="Scheherazade (Arabic)" w:cs="Scheherazade (Arabic)"/>
          <w:noProof w:val="0"/>
          <w:szCs w:val="34"/>
          <w:rtl/>
          <w:lang w:bidi="fa-IR"/>
        </w:rPr>
        <w:t xml:space="preserve"> منه من حدث أثناء الصلاة بل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ستمر</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صلاته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تردد</w:t>
      </w:r>
      <w:r w:rsidRPr="005954E6">
        <w:rPr>
          <w:rFonts w:ascii="Scheherazade (Arabic)" w:hAnsi="Scheherazade (Arabic)" w:cs="Scheherazade (Arabic)"/>
          <w:noProof w:val="0"/>
          <w:szCs w:val="34"/>
          <w:rtl/>
          <w:lang w:bidi="fa-IR"/>
        </w:rPr>
        <w:t xml:space="preserve"> الحد</w:t>
      </w:r>
      <w:r w:rsidRPr="005954E6">
        <w:rPr>
          <w:rFonts w:ascii="Scheherazade (Arabic)" w:hAnsi="Scheherazade (Arabic)" w:cs="Scheherazade (Arabic)" w:hint="eastAsia"/>
          <w:noProof w:val="0"/>
          <w:szCs w:val="34"/>
          <w:rtl/>
          <w:lang w:bidi="fa-IR"/>
        </w:rPr>
        <w:t>یث</w:t>
      </w:r>
      <w:r w:rsidRPr="005954E6">
        <w:rPr>
          <w:rFonts w:ascii="Scheherazade (Arabic)" w:hAnsi="Scheherazade (Arabic)" w:cs="Scheherazade (Arabic)"/>
          <w:noProof w:val="0"/>
          <w:szCs w:val="34"/>
          <w:rtl/>
          <w:lang w:bidi="fa-IR"/>
        </w:rPr>
        <w:t xml:space="preserve"> ب</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ما هو ظاهر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عدم الاعتناء بخروج الحدث أثناء الصلاة وب</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w:t>
      </w:r>
      <w:r w:rsidRPr="005954E6">
        <w:rPr>
          <w:rFonts w:ascii="Scheherazade (Arabic)" w:hAnsi="Scheherazade (Arabic)" w:cs="Scheherazade (Arabic)"/>
          <w:noProof w:val="0"/>
          <w:szCs w:val="34"/>
          <w:rtl/>
          <w:lang w:bidi="fa-IR"/>
        </w:rPr>
        <w:t xml:space="preserve"> ما </w:t>
      </w:r>
      <w:r w:rsidRPr="005954E6">
        <w:rPr>
          <w:rFonts w:ascii="Scheherazade (Arabic)" w:hAnsi="Scheherazade (Arabic)" w:cs="Scheherazade (Arabic)" w:hint="eastAsia"/>
          <w:noProof w:val="0"/>
          <w:szCs w:val="34"/>
          <w:rtl/>
          <w:lang w:bidi="fa-IR"/>
        </w:rPr>
        <w:t>یکون</w:t>
      </w:r>
      <w:r w:rsidRPr="005954E6">
        <w:rPr>
          <w:rFonts w:ascii="Scheherazade (Arabic)" w:hAnsi="Scheherazade (Arabic)" w:cs="Scheherazade (Arabic)"/>
          <w:noProof w:val="0"/>
          <w:szCs w:val="34"/>
          <w:rtl/>
          <w:lang w:bidi="fa-IR"/>
        </w:rPr>
        <w:t xml:space="preserve"> مفاده لزوم الاعتناء بذلک، فتص</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الروا</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مجمل</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لترددها</w:t>
      </w:r>
      <w:r w:rsidRPr="005954E6">
        <w:rPr>
          <w:rFonts w:ascii="Scheherazade (Arabic)" w:hAnsi="Scheherazade (Arabic)" w:cs="Scheherazade (Arabic)"/>
          <w:noProof w:val="0"/>
          <w:szCs w:val="34"/>
          <w:rtl/>
          <w:lang w:bidi="fa-IR"/>
        </w:rPr>
        <w:t xml:space="preserve"> ب</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نقل</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مختلف</w:t>
      </w:r>
      <w:r w:rsidRPr="005954E6">
        <w:rPr>
          <w:rFonts w:ascii="Scheherazade (Arabic)" w:hAnsi="Scheherazade (Arabic)" w:cs="Scheherazade (Arabic)" w:hint="eastAsia"/>
          <w:noProof w:val="0"/>
          <w:szCs w:val="34"/>
          <w:rtl/>
          <w:lang w:bidi="fa-IR"/>
        </w:rPr>
        <w:t>ین</w:t>
      </w:r>
      <w:r w:rsidRPr="005954E6">
        <w:rPr>
          <w:noProof w:val="0"/>
          <w:szCs w:val="34"/>
          <w:rtl/>
          <w:lang w:bidi="fa-IR"/>
        </w:rPr>
        <w:t>.</w:t>
      </w:r>
    </w:p>
    <w:p w14:paraId="62280E14" w14:textId="77777777" w:rsidR="00E82369" w:rsidRPr="005954E6" w:rsidRDefault="00E82369" w:rsidP="005954E6">
      <w:pPr>
        <w:pStyle w:val="EndnoteText"/>
        <w:rPr>
          <w:noProof w:val="0"/>
          <w:szCs w:val="34"/>
          <w:rtl/>
          <w:lang w:bidi="fa-IR"/>
        </w:rPr>
      </w:pPr>
      <w:r w:rsidRPr="005954E6">
        <w:rPr>
          <w:rFonts w:ascii="Scheherazade (Arabic)" w:hAnsi="Scheherazade (Arabic)" w:cs="Scheherazade (Arabic)" w:hint="eastAsia"/>
          <w:noProof w:val="0"/>
          <w:szCs w:val="34"/>
          <w:rtl/>
          <w:lang w:bidi="fa-IR"/>
        </w:rPr>
        <w:t>وثالثا</w:t>
      </w:r>
      <w:r w:rsidRPr="005954E6">
        <w:rPr>
          <w:rFonts w:ascii="Scheherazade (Arabic)" w:hAnsi="Scheherazade (Arabic)" w:cs="Scheherazade (Arabic)"/>
          <w:noProof w:val="0"/>
          <w:szCs w:val="34"/>
          <w:rtl/>
          <w:lang w:bidi="fa-IR"/>
        </w:rPr>
        <w:t xml:space="preserve"> ان موثقة سماعة انعقد لها ظهور قو</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بلحاظ عموم التعل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ل،</w:t>
      </w:r>
      <w:r w:rsidRPr="005954E6">
        <w:rPr>
          <w:rFonts w:ascii="Scheherazade (Arabic)" w:hAnsi="Scheherazade (Arabic)" w:cs="Scheherazade (Arabic)"/>
          <w:noProof w:val="0"/>
          <w:szCs w:val="34"/>
          <w:rtl/>
          <w:lang w:bidi="fa-IR"/>
        </w:rPr>
        <w:t xml:space="preserve"> فانما ذلک بلاء ابتل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به، فلا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دن</w:t>
      </w:r>
      <w:r w:rsidRPr="005954E6">
        <w:rPr>
          <w:rFonts w:ascii="Scheherazade (Arabic)" w:hAnsi="Scheherazade (Arabic)" w:cs="Scheherazade (Arabic)"/>
          <w:noProof w:val="0"/>
          <w:szCs w:val="34"/>
          <w:rtl/>
          <w:lang w:bidi="fa-IR"/>
        </w:rPr>
        <w:t xml:space="preserve"> الا من الحدث الذ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منه، وهذا الظهور اقو</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من ظهور الامر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هذه الرو</w:t>
      </w:r>
      <w:r w:rsidRPr="005954E6">
        <w:rPr>
          <w:rFonts w:ascii="Scheherazade (Arabic)" w:hAnsi="Scheherazade (Arabic)" w:cs="Scheherazade (Arabic)" w:hint="eastAsia"/>
          <w:noProof w:val="0"/>
          <w:szCs w:val="34"/>
          <w:rtl/>
          <w:lang w:bidi="fa-IR"/>
        </w:rPr>
        <w:t>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وجوب الوضوء،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جب</w:t>
      </w:r>
      <w:r w:rsidRPr="005954E6">
        <w:rPr>
          <w:rFonts w:ascii="Scheherazade (Arabic)" w:hAnsi="Scheherazade (Arabic)" w:cs="Scheherazade (Arabic)"/>
          <w:noProof w:val="0"/>
          <w:szCs w:val="34"/>
          <w:rtl/>
          <w:lang w:bidi="fa-IR"/>
        </w:rPr>
        <w:t xml:space="preserve"> حمل الامر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هذه الروا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الاستحباب، لقوّة ظهور التعل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ل</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العموم</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والشمول</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بالنسبة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المبطون</w:t>
      </w:r>
      <w:r w:rsidRPr="005954E6">
        <w:rPr>
          <w:noProof w:val="0"/>
          <w:szCs w:val="34"/>
          <w:rtl/>
          <w:lang w:bidi="fa-IR"/>
        </w:rPr>
        <w:t>.</w:t>
      </w:r>
    </w:p>
    <w:p w14:paraId="35B0FADF" w14:textId="77777777" w:rsidR="00E82369" w:rsidRPr="005954E6" w:rsidRDefault="00E82369" w:rsidP="005954E6">
      <w:pPr>
        <w:pStyle w:val="EndnoteText"/>
        <w:rPr>
          <w:rFonts w:ascii="Scheherazade (Arabic)" w:hAnsi="Scheherazade (Arabic)" w:cs="Scheherazade (Arabic)"/>
          <w:noProof w:val="0"/>
          <w:szCs w:val="34"/>
          <w:rtl/>
          <w:lang w:bidi="fa-IR"/>
        </w:rPr>
      </w:pPr>
      <w:r w:rsidRPr="005954E6">
        <w:rPr>
          <w:rFonts w:ascii="Scheherazade (Arabic)" w:hAnsi="Scheherazade (Arabic)" w:cs="Scheherazade (Arabic)" w:hint="eastAsia"/>
          <w:noProof w:val="0"/>
          <w:szCs w:val="34"/>
          <w:rtl/>
          <w:lang w:bidi="fa-IR"/>
        </w:rPr>
        <w:t>ورابعا</w:t>
      </w:r>
      <w:r w:rsidRPr="005954E6">
        <w:rPr>
          <w:rFonts w:ascii="Scheherazade (Arabic)" w:hAnsi="Scheherazade (Arabic)" w:cs="Scheherazade (Arabic)"/>
          <w:noProof w:val="0"/>
          <w:szCs w:val="34"/>
          <w:rtl/>
          <w:lang w:bidi="fa-IR"/>
        </w:rPr>
        <w:t xml:space="preserve"> صاحب البطن الغالب اخص من المبطون، فان صاحب البطن الغالب هو الذ</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خرج</w:t>
      </w:r>
      <w:r w:rsidRPr="005954E6">
        <w:rPr>
          <w:rFonts w:ascii="Scheherazade (Arabic)" w:hAnsi="Scheherazade (Arabic)" w:cs="Scheherazade (Arabic)"/>
          <w:noProof w:val="0"/>
          <w:szCs w:val="34"/>
          <w:rtl/>
          <w:lang w:bidi="fa-IR"/>
        </w:rPr>
        <w:t xml:space="preserve"> منه الحدث باستمرار، من دون تقطع، فانه صاحب البطن الغالب، فهو ممن لا</w:t>
      </w:r>
      <w:r w:rsidRPr="005954E6">
        <w:rPr>
          <w:rFonts w:ascii="Scheherazade (Arabic)" w:hAnsi="Scheherazade (Arabic)" w:cs="Scheherazade (Arabic)" w:hint="eastAsia"/>
          <w:noProof w:val="0"/>
          <w:szCs w:val="34"/>
          <w:rtl/>
          <w:lang w:bidi="fa-IR"/>
        </w:rPr>
        <w:t>یحتمل</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حقه ان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ثم </w:t>
      </w:r>
      <w:r w:rsidRPr="005954E6">
        <w:rPr>
          <w:rFonts w:ascii="Scheherazade (Arabic)" w:hAnsi="Scheherazade (Arabic)" w:cs="Scheherazade (Arabic)" w:hint="eastAsia"/>
          <w:noProof w:val="0"/>
          <w:szCs w:val="34"/>
          <w:rtl/>
          <w:lang w:bidi="fa-IR"/>
        </w:rPr>
        <w:t>یرجع</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صلاته، لانه بمجرد ان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یرجع</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صلاته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بتل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بنفس المشکل، فلا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حتمل</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یکون</w:t>
      </w:r>
      <w:r w:rsidRPr="005954E6">
        <w:rPr>
          <w:rFonts w:ascii="Scheherazade (Arabic)" w:hAnsi="Scheherazade (Arabic)" w:cs="Scheherazade (Arabic)"/>
          <w:noProof w:val="0"/>
          <w:szCs w:val="34"/>
          <w:rtl/>
          <w:lang w:bidi="fa-IR"/>
        </w:rPr>
        <w:t xml:space="preserve"> الامر بالوضوء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حق هذا الشخص امرا لزوم</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ا،</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یحمل</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الاستحباب، و</w:t>
      </w:r>
      <w:r w:rsidRPr="005954E6">
        <w:rPr>
          <w:rFonts w:ascii="Scheherazade (Arabic)" w:hAnsi="Scheherazade (Arabic)" w:cs="Scheherazade (Arabic)" w:hint="eastAsia"/>
          <w:noProof w:val="0"/>
          <w:szCs w:val="34"/>
          <w:rtl/>
          <w:lang w:bidi="fa-IR"/>
        </w:rPr>
        <w:t>لاجل</w:t>
      </w:r>
      <w:r w:rsidRPr="005954E6">
        <w:rPr>
          <w:rFonts w:ascii="Scheherazade (Arabic)" w:hAnsi="Scheherazade (Arabic)" w:cs="Scheherazade (Arabic)"/>
          <w:noProof w:val="0"/>
          <w:szCs w:val="34"/>
          <w:rtl/>
          <w:lang w:bidi="fa-IR"/>
        </w:rPr>
        <w:t xml:space="preserve"> ذلک ذکر الس</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ان المبطون کالمسلوس اذا لم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کن</w:t>
      </w:r>
      <w:r w:rsidRPr="005954E6">
        <w:rPr>
          <w:rFonts w:ascii="Scheherazade (Arabic)" w:hAnsi="Scheherazade (Arabic)" w:cs="Scheherazade (Arabic)"/>
          <w:noProof w:val="0"/>
          <w:szCs w:val="34"/>
          <w:rtl/>
          <w:lang w:bidi="fa-IR"/>
        </w:rPr>
        <w:t xml:space="preserve"> له فترة </w:t>
      </w:r>
      <w:r w:rsidRPr="005954E6">
        <w:rPr>
          <w:rFonts w:ascii="Scheherazade (Arabic)" w:hAnsi="Scheherazade (Arabic)" w:cs="Scheherazade (Arabic)" w:hint="eastAsia"/>
          <w:noProof w:val="0"/>
          <w:szCs w:val="34"/>
          <w:rtl/>
          <w:lang w:bidi="fa-IR"/>
        </w:rPr>
        <w:t>یمکنه</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یات</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بصلاة باقل مقدار الواجبات بلاابتلاءه بصدور الحدث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کف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یات</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بصلوات کث</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رة</w:t>
      </w:r>
      <w:r w:rsidRPr="005954E6">
        <w:rPr>
          <w:rFonts w:ascii="Scheherazade (Arabic)" w:hAnsi="Scheherazade (Arabic)" w:cs="Scheherazade (Arabic)"/>
          <w:noProof w:val="0"/>
          <w:szCs w:val="34"/>
          <w:rtl/>
          <w:lang w:bidi="fa-IR"/>
        </w:rPr>
        <w:t xml:space="preserve"> بذلک الوضوء، نعم لو کان له فترة </w:t>
      </w:r>
      <w:r w:rsidRPr="005954E6">
        <w:rPr>
          <w:rFonts w:ascii="Scheherazade (Arabic)" w:hAnsi="Scheherazade (Arabic)" w:cs="Scheherazade (Arabic)" w:hint="eastAsia"/>
          <w:noProof w:val="0"/>
          <w:szCs w:val="34"/>
          <w:rtl/>
          <w:lang w:bidi="fa-IR"/>
        </w:rPr>
        <w:t>یمکنه</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یات</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بصلاة مع الاقتصار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اقل الواجبات من دون ان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بتل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بخروج الحدث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ذلک، واما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غ</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noProof w:val="0"/>
          <w:szCs w:val="34"/>
          <w:rtl/>
          <w:lang w:bidi="fa-IR"/>
        </w:rPr>
        <w:t xml:space="preserve"> هذا القسم موثقة سماعة تدل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انه کالمسلوس مبتل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بداء ابتلاه الله به، فلا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دن</w:t>
      </w:r>
      <w:r w:rsidRPr="005954E6">
        <w:rPr>
          <w:rFonts w:ascii="Scheherazade (Arabic)" w:hAnsi="Scheherazade (Arabic)" w:cs="Scheherazade (Arabic)"/>
          <w:noProof w:val="0"/>
          <w:szCs w:val="34"/>
          <w:rtl/>
          <w:lang w:bidi="fa-IR"/>
        </w:rPr>
        <w:t xml:space="preserve"> الا من الحدث الذ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منه ا</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الحدث المعتاد.</w:t>
      </w:r>
    </w:p>
    <w:p w14:paraId="6194FC2D" w14:textId="77777777" w:rsidR="00E82369" w:rsidRPr="005954E6" w:rsidRDefault="00E82369" w:rsidP="005954E6">
      <w:pPr>
        <w:pStyle w:val="EndnoteText"/>
        <w:rPr>
          <w:noProof w:val="0"/>
          <w:szCs w:val="34"/>
          <w:rtl/>
          <w:lang w:bidi="fa-IR"/>
        </w:rPr>
      </w:pPr>
      <w:r w:rsidRPr="005954E6">
        <w:rPr>
          <w:rFonts w:ascii="Scheherazade (Arabic)" w:hAnsi="Scheherazade (Arabic)" w:cs="Scheherazade (Arabic)" w:hint="eastAsia"/>
          <w:noProof w:val="0"/>
          <w:szCs w:val="34"/>
          <w:rtl/>
          <w:lang w:bidi="fa-IR"/>
        </w:rPr>
        <w:t>لنا</w:t>
      </w:r>
      <w:r w:rsidRPr="005954E6">
        <w:rPr>
          <w:rFonts w:ascii="Scheherazade (Arabic)" w:hAnsi="Scheherazade (Arabic)" w:cs="Scheherazade (Arabic)"/>
          <w:noProof w:val="0"/>
          <w:szCs w:val="34"/>
          <w:rtl/>
          <w:lang w:bidi="fa-IR"/>
        </w:rPr>
        <w:t xml:space="preserve"> حول ما ذکره الس</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ملاحظات</w:t>
      </w:r>
      <w:r w:rsidRPr="005954E6">
        <w:rPr>
          <w:noProof w:val="0"/>
          <w:szCs w:val="34"/>
          <w:rtl/>
          <w:lang w:bidi="fa-IR"/>
        </w:rPr>
        <w:t>:</w:t>
      </w:r>
    </w:p>
    <w:p w14:paraId="2B9B28E9" w14:textId="77777777" w:rsidR="00E82369" w:rsidRPr="005954E6" w:rsidRDefault="00E82369" w:rsidP="005954E6">
      <w:pPr>
        <w:pStyle w:val="EndnoteText"/>
        <w:rPr>
          <w:noProof w:val="0"/>
          <w:szCs w:val="34"/>
          <w:rtl/>
          <w:lang w:bidi="fa-IR"/>
        </w:rPr>
      </w:pPr>
      <w:r w:rsidRPr="005954E6">
        <w:rPr>
          <w:rFonts w:ascii="Scheherazade (Arabic)" w:hAnsi="Scheherazade (Arabic)" w:cs="Scheherazade (Arabic)" w:hint="eastAsia"/>
          <w:noProof w:val="0"/>
          <w:szCs w:val="34"/>
          <w:rtl/>
          <w:lang w:bidi="fa-IR"/>
        </w:rPr>
        <w:t>اما</w:t>
      </w:r>
      <w:r w:rsidRPr="005954E6">
        <w:rPr>
          <w:rFonts w:ascii="Scheherazade (Arabic)" w:hAnsi="Scheherazade (Arabic)" w:cs="Scheherazade (Arabic)"/>
          <w:noProof w:val="0"/>
          <w:szCs w:val="34"/>
          <w:rtl/>
          <w:lang w:bidi="fa-IR"/>
        </w:rPr>
        <w:t xml:space="preserve"> ما ذکره من ان الروا</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الاول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ظاهرة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عدم الحاجة ال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تکرار الوضوء، المبطون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بن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صلاته، الظاهر ان هذه الروا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الاول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مجمل</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المبطون</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یبن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صلاته 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قطع</w:t>
      </w:r>
      <w:r w:rsidRPr="005954E6">
        <w:rPr>
          <w:rFonts w:ascii="Scheherazade (Arabic)" w:hAnsi="Scheherazade (Arabic)" w:cs="Scheherazade (Arabic)"/>
          <w:noProof w:val="0"/>
          <w:szCs w:val="34"/>
          <w:rtl/>
          <w:lang w:bidi="fa-IR"/>
        </w:rPr>
        <w:t xml:space="preserve"> صلاته، غا</w:t>
      </w:r>
      <w:r w:rsidRPr="005954E6">
        <w:rPr>
          <w:rFonts w:ascii="Scheherazade (Arabic)" w:hAnsi="Scheherazade (Arabic)" w:cs="Scheherazade (Arabic)" w:hint="eastAsia"/>
          <w:noProof w:val="0"/>
          <w:szCs w:val="34"/>
          <w:rtl/>
          <w:lang w:bidi="fa-IR"/>
        </w:rPr>
        <w:t>یته</w:t>
      </w:r>
      <w:r w:rsidRPr="005954E6">
        <w:rPr>
          <w:rFonts w:ascii="Scheherazade (Arabic)" w:hAnsi="Scheherazade (Arabic)" w:cs="Scheherazade (Arabic)"/>
          <w:noProof w:val="0"/>
          <w:szCs w:val="34"/>
          <w:rtl/>
          <w:lang w:bidi="fa-IR"/>
        </w:rPr>
        <w:t xml:space="preserve"> ان مقتض</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الاطلاق ان</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لا</w:t>
      </w:r>
      <w:r w:rsidRPr="005954E6">
        <w:rPr>
          <w:rFonts w:ascii="Scheherazade (Arabic)" w:hAnsi="Scheherazade (Arabic)" w:cs="Scheherazade (Arabic)" w:hint="eastAsia"/>
          <w:noProof w:val="0"/>
          <w:szCs w:val="34"/>
          <w:rtl/>
          <w:lang w:bidi="fa-IR"/>
        </w:rPr>
        <w:t>یحتاج</w:t>
      </w:r>
      <w:r w:rsidRPr="005954E6">
        <w:rPr>
          <w:rFonts w:ascii="Scheherazade (Arabic)" w:hAnsi="Scheherazade (Arabic)" w:cs="Scheherazade (Arabic)"/>
          <w:noProof w:val="0"/>
          <w:szCs w:val="34"/>
          <w:rtl/>
          <w:lang w:bidi="fa-IR"/>
        </w:rPr>
        <w:t xml:space="preserve">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الوضوء، ولکن الروا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الثان</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والثالثة مفادهما انه </w:t>
      </w:r>
      <w:r w:rsidRPr="005954E6">
        <w:rPr>
          <w:rFonts w:ascii="Scheherazade (Arabic)" w:hAnsi="Scheherazade (Arabic)" w:cs="Scheherazade (Arabic)" w:hint="eastAsia"/>
          <w:noProof w:val="0"/>
          <w:szCs w:val="34"/>
          <w:rtl/>
          <w:lang w:bidi="fa-IR"/>
        </w:rPr>
        <w:t>یجب</w:t>
      </w:r>
      <w:r w:rsidRPr="005954E6">
        <w:rPr>
          <w:rFonts w:ascii="Scheherazade (Arabic)" w:hAnsi="Scheherazade (Arabic)" w:cs="Scheherazade (Arabic)"/>
          <w:noProof w:val="0"/>
          <w:szCs w:val="34"/>
          <w:rtl/>
          <w:lang w:bidi="fa-IR"/>
        </w:rPr>
        <w:t xml:space="preserve"> تجد</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الوضوء، </w:t>
      </w:r>
      <w:r w:rsidRPr="005954E6">
        <w:rPr>
          <w:rFonts w:ascii="Scheherazade (Arabic)" w:hAnsi="Scheherazade (Arabic)" w:cs="Scheherazade (Arabic)" w:hint="eastAsia"/>
          <w:noProof w:val="0"/>
          <w:szCs w:val="34"/>
          <w:rtl/>
          <w:lang w:bidi="fa-IR"/>
        </w:rPr>
        <w:t>یعن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الخطاب الاول بملاحظة الخطاب</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w:t>
      </w:r>
      <w:r w:rsidRPr="005954E6">
        <w:rPr>
          <w:rFonts w:ascii="Scheherazade (Arabic)" w:hAnsi="Scheherazade (Arabic)" w:cs="Scheherazade (Arabic)"/>
          <w:noProof w:val="0"/>
          <w:szCs w:val="34"/>
          <w:rtl/>
          <w:lang w:bidi="fa-IR"/>
        </w:rPr>
        <w:t xml:space="preserve"> الا</w:t>
      </w:r>
      <w:r w:rsidRPr="005954E6">
        <w:rPr>
          <w:rFonts w:ascii="Scheherazade (Arabic)" w:hAnsi="Scheherazade (Arabic)" w:cs="Scheherazade (Arabic)" w:hint="eastAsia"/>
          <w:noProof w:val="0"/>
          <w:szCs w:val="34"/>
          <w:rtl/>
          <w:lang w:bidi="fa-IR"/>
        </w:rPr>
        <w:t>خ</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w:t>
      </w:r>
      <w:r w:rsidRPr="005954E6">
        <w:rPr>
          <w:rFonts w:ascii="Scheherazade (Arabic)" w:hAnsi="Scheherazade (Arabic)" w:cs="Scheherazade (Arabic)"/>
          <w:noProof w:val="0"/>
          <w:szCs w:val="34"/>
          <w:rtl/>
          <w:lang w:bidi="fa-IR"/>
        </w:rPr>
        <w:t xml:space="preserve"> قابل للحمل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کون المراد من ان المبطون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بن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صلاته، انه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بن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صلاته 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قطع</w:t>
      </w:r>
      <w:r w:rsidRPr="005954E6">
        <w:rPr>
          <w:rFonts w:ascii="Scheherazade (Arabic)" w:hAnsi="Scheherazade (Arabic)" w:cs="Scheherazade (Arabic)"/>
          <w:noProof w:val="0"/>
          <w:szCs w:val="34"/>
          <w:rtl/>
          <w:lang w:bidi="fa-IR"/>
        </w:rPr>
        <w:t xml:space="preserve"> صلاته ف</w:t>
      </w:r>
      <w:r w:rsidRPr="005954E6">
        <w:rPr>
          <w:rFonts w:ascii="Scheherazade (Arabic)" w:hAnsi="Scheherazade (Arabic)" w:cs="Scheherazade (Arabic)" w:hint="eastAsia"/>
          <w:noProof w:val="0"/>
          <w:szCs w:val="34"/>
          <w:rtl/>
          <w:lang w:bidi="fa-IR"/>
        </w:rPr>
        <w:t>یات</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بالصلاة من جد</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ولکن من دون حاجة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الوضوء او م</w:t>
      </w:r>
      <w:r w:rsidRPr="005954E6">
        <w:rPr>
          <w:rFonts w:ascii="Scheherazade (Arabic)" w:hAnsi="Scheherazade (Arabic)" w:cs="Scheherazade (Arabic)" w:hint="eastAsia"/>
          <w:noProof w:val="0"/>
          <w:szCs w:val="34"/>
          <w:rtl/>
          <w:lang w:bidi="fa-IR"/>
        </w:rPr>
        <w:t>ع</w:t>
      </w:r>
      <w:r w:rsidRPr="005954E6">
        <w:rPr>
          <w:rFonts w:ascii="Scheherazade (Arabic)" w:hAnsi="Scheherazade (Arabic)" w:cs="Scheherazade (Arabic)"/>
          <w:noProof w:val="0"/>
          <w:szCs w:val="34"/>
          <w:rtl/>
          <w:lang w:bidi="fa-IR"/>
        </w:rPr>
        <w:t xml:space="preserve"> الحاجة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الوضوء</w:t>
      </w:r>
      <w:r w:rsidRPr="005954E6">
        <w:rPr>
          <w:rFonts w:ascii="Scheherazade (Arabic)" w:hAnsi="Scheherazade (Arabic)" w:cs="Scheherazade (Arabic)" w:hint="eastAsia"/>
          <w:noProof w:val="0"/>
          <w:szCs w:val="34"/>
          <w:rtl/>
          <w:lang w:bidi="fa-IR"/>
        </w:rPr>
        <w:t>؟،</w:t>
      </w:r>
      <w:r w:rsidRPr="005954E6">
        <w:rPr>
          <w:rFonts w:ascii="Scheherazade (Arabic)" w:hAnsi="Scheherazade (Arabic)" w:cs="Scheherazade (Arabic)"/>
          <w:noProof w:val="0"/>
          <w:szCs w:val="34"/>
          <w:rtl/>
          <w:lang w:bidi="fa-IR"/>
        </w:rPr>
        <w:t xml:space="preserve"> الروا</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الاول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ساکت</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ولکن</w:t>
      </w:r>
      <w:r w:rsidRPr="005954E6">
        <w:rPr>
          <w:rFonts w:ascii="Scheherazade (Arabic)" w:hAnsi="Scheherazade (Arabic)" w:cs="Scheherazade (Arabic)"/>
          <w:noProof w:val="0"/>
          <w:szCs w:val="34"/>
          <w:rtl/>
          <w:lang w:bidi="fa-IR"/>
        </w:rPr>
        <w:t xml:space="preserve"> الروا</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الثان</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والثالثة مفادهما لز</w:t>
      </w:r>
      <w:r w:rsidRPr="005954E6">
        <w:rPr>
          <w:rFonts w:ascii="Scheherazade (Arabic)" w:hAnsi="Scheherazade (Arabic)" w:cs="Scheherazade (Arabic)" w:hint="eastAsia"/>
          <w:noProof w:val="0"/>
          <w:szCs w:val="34"/>
          <w:rtl/>
          <w:lang w:bidi="fa-IR"/>
        </w:rPr>
        <w:t>وم</w:t>
      </w:r>
      <w:r w:rsidRPr="005954E6">
        <w:rPr>
          <w:rFonts w:ascii="Scheherazade (Arabic)" w:hAnsi="Scheherazade (Arabic)" w:cs="Scheherazade (Arabic)"/>
          <w:noProof w:val="0"/>
          <w:szCs w:val="34"/>
          <w:rtl/>
          <w:lang w:bidi="fa-IR"/>
        </w:rPr>
        <w:t xml:space="preserve"> تجد</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الوضوء عق</w:t>
      </w:r>
      <w:r w:rsidRPr="005954E6">
        <w:rPr>
          <w:rFonts w:ascii="Scheherazade (Arabic)" w:hAnsi="Scheherazade (Arabic)" w:cs="Scheherazade (Arabic)" w:hint="eastAsia"/>
          <w:noProof w:val="0"/>
          <w:szCs w:val="34"/>
          <w:rtl/>
          <w:lang w:bidi="fa-IR"/>
        </w:rPr>
        <w:t>یب</w:t>
      </w:r>
      <w:r w:rsidRPr="005954E6">
        <w:rPr>
          <w:rFonts w:ascii="Scheherazade (Arabic)" w:hAnsi="Scheherazade (Arabic)" w:cs="Scheherazade (Arabic)"/>
          <w:noProof w:val="0"/>
          <w:szCs w:val="34"/>
          <w:rtl/>
          <w:lang w:bidi="fa-IR"/>
        </w:rPr>
        <w:t xml:space="preserve"> کل حدث</w:t>
      </w:r>
      <w:r w:rsidRPr="005954E6">
        <w:rPr>
          <w:rFonts w:ascii="Scheherazade (Arabic)" w:hAnsi="Scheherazade (Arabic)" w:cs="Scheherazade (Arabic)" w:hint="eastAsia"/>
          <w:noProof w:val="0"/>
          <w:szCs w:val="34"/>
          <w:rtl/>
          <w:lang w:bidi="fa-IR"/>
        </w:rPr>
        <w:t>،</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یبن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صلاته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انه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ستانفها،</w:t>
      </w:r>
      <w:r w:rsidRPr="005954E6">
        <w:rPr>
          <w:rFonts w:ascii="Scheherazade (Arabic)" w:hAnsi="Scheherazade (Arabic)" w:cs="Scheherazade (Arabic)"/>
          <w:noProof w:val="0"/>
          <w:szCs w:val="34"/>
          <w:rtl/>
          <w:lang w:bidi="fa-IR"/>
        </w:rPr>
        <w:t xml:space="preserve"> واما انه </w:t>
      </w:r>
      <w:r w:rsidRPr="005954E6">
        <w:rPr>
          <w:rFonts w:ascii="Scheherazade (Arabic)" w:hAnsi="Scheherazade (Arabic)" w:cs="Scheherazade (Arabic)" w:hint="eastAsia"/>
          <w:noProof w:val="0"/>
          <w:szCs w:val="34"/>
          <w:rtl/>
          <w:lang w:bidi="fa-IR"/>
        </w:rPr>
        <w:t>یستمر</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صلاته بلاتجد</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الوضوء، فهذا مما لا</w:t>
      </w:r>
      <w:r w:rsidRPr="005954E6">
        <w:rPr>
          <w:rFonts w:ascii="Scheherazade (Arabic)" w:hAnsi="Scheherazade (Arabic)" w:cs="Scheherazade (Arabic)" w:hint="eastAsia"/>
          <w:noProof w:val="0"/>
          <w:szCs w:val="34"/>
          <w:rtl/>
          <w:lang w:bidi="fa-IR"/>
        </w:rPr>
        <w:t>یفهم</w:t>
      </w:r>
      <w:r w:rsidRPr="005954E6">
        <w:rPr>
          <w:rFonts w:ascii="Scheherazade (Arabic)" w:hAnsi="Scheherazade (Arabic)" w:cs="Scheherazade (Arabic)"/>
          <w:noProof w:val="0"/>
          <w:szCs w:val="34"/>
          <w:rtl/>
          <w:lang w:bidi="fa-IR"/>
        </w:rPr>
        <w:t xml:space="preserve"> منه، بل العرف </w:t>
      </w:r>
      <w:r w:rsidRPr="005954E6">
        <w:rPr>
          <w:rFonts w:ascii="Scheherazade (Arabic)" w:hAnsi="Scheherazade (Arabic)" w:cs="Scheherazade (Arabic)" w:hint="eastAsia"/>
          <w:noProof w:val="0"/>
          <w:szCs w:val="34"/>
          <w:rtl/>
          <w:lang w:bidi="fa-IR"/>
        </w:rPr>
        <w:t>یفهم</w:t>
      </w:r>
      <w:r w:rsidRPr="005954E6">
        <w:rPr>
          <w:rFonts w:ascii="Scheherazade (Arabic)" w:hAnsi="Scheherazade (Arabic)" w:cs="Scheherazade (Arabic)"/>
          <w:noProof w:val="0"/>
          <w:szCs w:val="34"/>
          <w:rtl/>
          <w:lang w:bidi="fa-IR"/>
        </w:rPr>
        <w:t xml:space="preserve"> انه اجمال لما فهم من الروا</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الثان</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والثالث</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اما</w:t>
      </w:r>
      <w:r w:rsidRPr="005954E6">
        <w:rPr>
          <w:rFonts w:ascii="Scheherazade (Arabic)" w:hAnsi="Scheherazade (Arabic)" w:cs="Scheherazade (Arabic)"/>
          <w:noProof w:val="0"/>
          <w:szCs w:val="34"/>
          <w:rtl/>
          <w:lang w:bidi="fa-IR"/>
        </w:rPr>
        <w:t xml:space="preserve"> الروا</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الثان</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noProof w:val="0"/>
          <w:szCs w:val="34"/>
          <w:rtl/>
          <w:lang w:bidi="fa-IR"/>
        </w:rPr>
        <w:lastRenderedPageBreak/>
        <w:t xml:space="preserve">صاحب البطن الغالب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یبن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صلاته، انصافا هذا التعب</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noProof w:val="0"/>
          <w:szCs w:val="34"/>
          <w:rtl/>
          <w:lang w:bidi="fa-IR"/>
        </w:rPr>
        <w:t xml:space="preserve"> ظاهر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انه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أثناء الصلاة و</w:t>
      </w:r>
      <w:r w:rsidRPr="005954E6">
        <w:rPr>
          <w:rFonts w:ascii="Scheherazade (Arabic)" w:hAnsi="Scheherazade (Arabic)" w:cs="Scheherazade (Arabic)" w:hint="eastAsia"/>
          <w:noProof w:val="0"/>
          <w:szCs w:val="34"/>
          <w:rtl/>
          <w:lang w:bidi="fa-IR"/>
        </w:rPr>
        <w:t>یبن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صلاته، لم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قل</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یدخل</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الصلاة ولا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عتن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بما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خرج</w:t>
      </w:r>
      <w:r w:rsidRPr="005954E6">
        <w:rPr>
          <w:rFonts w:ascii="Scheherazade (Arabic)" w:hAnsi="Scheherazade (Arabic)" w:cs="Scheherazade (Arabic)"/>
          <w:noProof w:val="0"/>
          <w:szCs w:val="34"/>
          <w:rtl/>
          <w:lang w:bidi="fa-IR"/>
        </w:rPr>
        <w:t xml:space="preserve"> منه،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یبن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صلاته 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یتمّ</w:t>
      </w:r>
      <w:r w:rsidRPr="005954E6">
        <w:rPr>
          <w:rFonts w:ascii="Scheherazade (Arabic)" w:hAnsi="Scheherazade (Arabic)" w:cs="Scheherazade (Arabic)"/>
          <w:noProof w:val="0"/>
          <w:szCs w:val="34"/>
          <w:rtl/>
          <w:lang w:bidi="fa-IR"/>
        </w:rPr>
        <w:t xml:space="preserve"> صلاته، والا لکان </w:t>
      </w:r>
      <w:r w:rsidRPr="005954E6">
        <w:rPr>
          <w:rFonts w:ascii="Scheherazade (Arabic)" w:hAnsi="Scheherazade (Arabic)" w:cs="Scheherazade (Arabic)" w:hint="eastAsia"/>
          <w:noProof w:val="0"/>
          <w:szCs w:val="34"/>
          <w:rtl/>
          <w:lang w:bidi="fa-IR"/>
        </w:rPr>
        <w:t>ینبغ</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قول</w:t>
      </w:r>
      <w:r w:rsidRPr="005954E6">
        <w:rPr>
          <w:rFonts w:ascii="Scheherazade (Arabic)" w:hAnsi="Scheherazade (Arabic)" w:cs="Scheherazade (Arabic)"/>
          <w:noProof w:val="0"/>
          <w:szCs w:val="34"/>
          <w:rtl/>
          <w:lang w:bidi="fa-IR"/>
        </w:rPr>
        <w:t xml:space="preserve"> الامام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السلام اذا اراد انه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قبل ان </w:t>
      </w:r>
      <w:r w:rsidRPr="005954E6">
        <w:rPr>
          <w:rFonts w:ascii="Scheherazade (Arabic)" w:hAnsi="Scheherazade (Arabic)" w:cs="Scheherazade (Arabic)" w:hint="eastAsia"/>
          <w:noProof w:val="0"/>
          <w:szCs w:val="34"/>
          <w:rtl/>
          <w:lang w:bidi="fa-IR"/>
        </w:rPr>
        <w:t>یصل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ثم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صل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بلا اعتناء بما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خرج</w:t>
      </w:r>
      <w:r w:rsidRPr="005954E6">
        <w:rPr>
          <w:rFonts w:ascii="Scheherazade (Arabic)" w:hAnsi="Scheherazade (Arabic)" w:cs="Scheherazade (Arabic)"/>
          <w:noProof w:val="0"/>
          <w:szCs w:val="34"/>
          <w:rtl/>
          <w:lang w:bidi="fa-IR"/>
        </w:rPr>
        <w:t xml:space="preserve"> منه، لکان </w:t>
      </w:r>
      <w:r w:rsidRPr="005954E6">
        <w:rPr>
          <w:rFonts w:ascii="Scheherazade (Arabic)" w:hAnsi="Scheherazade (Arabic)" w:cs="Scheherazade (Arabic)" w:hint="eastAsia"/>
          <w:noProof w:val="0"/>
          <w:szCs w:val="34"/>
          <w:rtl/>
          <w:lang w:bidi="fa-IR"/>
        </w:rPr>
        <w:t>یناسب</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یقول</w:t>
      </w:r>
      <w:r w:rsidRPr="005954E6">
        <w:rPr>
          <w:rFonts w:ascii="Scheherazade (Arabic)" w:hAnsi="Scheherazade (Arabic)" w:cs="Scheherazade (Arabic)"/>
          <w:noProof w:val="0"/>
          <w:szCs w:val="34"/>
          <w:rtl/>
          <w:lang w:bidi="fa-IR"/>
        </w:rPr>
        <w:t xml:space="preserve"> الامام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السلام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یصل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w:t>
      </w:r>
      <w:r w:rsidRPr="005954E6">
        <w:rPr>
          <w:rFonts w:ascii="Scheherazade (Arabic)" w:hAnsi="Scheherazade (Arabic)" w:cs="Scheherazade (Arabic)"/>
          <w:noProof w:val="0"/>
          <w:szCs w:val="34"/>
          <w:rtl/>
          <w:lang w:bidi="fa-IR"/>
        </w:rPr>
        <w:t xml:space="preserve"> لا انه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یبن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صلاته 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تم</w:t>
      </w:r>
      <w:r w:rsidRPr="005954E6">
        <w:rPr>
          <w:rFonts w:ascii="Scheherazade (Arabic)" w:hAnsi="Scheherazade (Arabic)" w:cs="Scheherazade (Arabic)"/>
          <w:noProof w:val="0"/>
          <w:szCs w:val="34"/>
          <w:rtl/>
          <w:lang w:bidi="fa-IR"/>
        </w:rPr>
        <w:t xml:space="preserve"> صلاته</w:t>
      </w:r>
      <w:r w:rsidRPr="005954E6">
        <w:rPr>
          <w:noProof w:val="0"/>
          <w:szCs w:val="34"/>
          <w:rtl/>
          <w:lang w:bidi="fa-IR"/>
        </w:rPr>
        <w:t>.</w:t>
      </w:r>
    </w:p>
    <w:p w14:paraId="7A7D2EF5" w14:textId="77777777" w:rsidR="00E82369" w:rsidRPr="005954E6" w:rsidRDefault="00E82369" w:rsidP="005954E6">
      <w:pPr>
        <w:pStyle w:val="EndnoteText"/>
        <w:rPr>
          <w:noProof w:val="0"/>
          <w:szCs w:val="34"/>
          <w:rtl/>
          <w:lang w:bidi="fa-IR"/>
        </w:rPr>
      </w:pPr>
      <w:r w:rsidRPr="005954E6">
        <w:rPr>
          <w:rFonts w:ascii="Scheherazade (Arabic)" w:hAnsi="Scheherazade (Arabic)" w:cs="Scheherazade (Arabic)" w:hint="eastAsia"/>
          <w:noProof w:val="0"/>
          <w:szCs w:val="34"/>
          <w:rtl/>
          <w:lang w:bidi="fa-IR"/>
        </w:rPr>
        <w:t>نعم</w:t>
      </w:r>
      <w:r w:rsidRPr="005954E6">
        <w:rPr>
          <w:rFonts w:ascii="Scheherazade (Arabic)" w:hAnsi="Scheherazade (Arabic)" w:cs="Scheherazade (Arabic)"/>
          <w:noProof w:val="0"/>
          <w:szCs w:val="34"/>
          <w:rtl/>
          <w:lang w:bidi="fa-IR"/>
        </w:rPr>
        <w:t xml:space="preserve"> قد </w:t>
      </w:r>
      <w:r w:rsidRPr="005954E6">
        <w:rPr>
          <w:rFonts w:ascii="Scheherazade (Arabic)" w:hAnsi="Scheherazade (Arabic)" w:cs="Scheherazade (Arabic)" w:hint="eastAsia"/>
          <w:noProof w:val="0"/>
          <w:szCs w:val="34"/>
          <w:rtl/>
          <w:lang w:bidi="fa-IR"/>
        </w:rPr>
        <w:t>یناقش</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سند الروا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الثان</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هذه بضعف اسناد الصدوق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الفق</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ما رواه عن محمدبن مسلم، فان اسناد الصدوق ال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روا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ات</w:t>
      </w:r>
      <w:r w:rsidRPr="005954E6">
        <w:rPr>
          <w:rFonts w:ascii="Scheherazade (Arabic)" w:hAnsi="Scheherazade (Arabic)" w:cs="Scheherazade (Arabic)"/>
          <w:noProof w:val="0"/>
          <w:szCs w:val="34"/>
          <w:rtl/>
          <w:lang w:bidi="fa-IR"/>
        </w:rPr>
        <w:t xml:space="preserve"> محمد بن مسلم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الفق</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مشتمل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حف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البرق</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وابن البرق</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وهما مجهولان، لکن اجبنا عن ذلک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محله فقلنا بان الصدوق شهد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اول الفق</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بان کل ما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هذا الکتاب مستخرج من الکتب المشهورة الت</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ها</w:t>
      </w:r>
      <w:r w:rsidRPr="005954E6">
        <w:rPr>
          <w:rFonts w:ascii="Scheherazade (Arabic)" w:hAnsi="Scheherazade (Arabic)" w:cs="Scheherazade (Arabic)"/>
          <w:noProof w:val="0"/>
          <w:szCs w:val="34"/>
          <w:rtl/>
          <w:lang w:bidi="fa-IR"/>
        </w:rPr>
        <w:t xml:space="preserve"> المعوّل وال</w:t>
      </w:r>
      <w:r w:rsidRPr="005954E6">
        <w:rPr>
          <w:rFonts w:ascii="Scheherazade (Arabic)" w:hAnsi="Scheherazade (Arabic)" w:cs="Scheherazade (Arabic)" w:hint="eastAsia"/>
          <w:noProof w:val="0"/>
          <w:szCs w:val="34"/>
          <w:rtl/>
          <w:lang w:bidi="fa-IR"/>
        </w:rPr>
        <w:t>یها</w:t>
      </w:r>
      <w:r w:rsidRPr="005954E6">
        <w:rPr>
          <w:rFonts w:ascii="Scheherazade (Arabic)" w:hAnsi="Scheherazade (Arabic)" w:cs="Scheherazade (Arabic)"/>
          <w:noProof w:val="0"/>
          <w:szCs w:val="34"/>
          <w:rtl/>
          <w:lang w:bidi="fa-IR"/>
        </w:rPr>
        <w:t xml:space="preserve"> المرجع، ولم نظفر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کتاب مشهور لحف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البرق</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او لابن البرق</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w:t>
      </w:r>
      <w:r w:rsidRPr="005954E6">
        <w:rPr>
          <w:rFonts w:ascii="Scheherazade (Arabic)" w:hAnsi="Scheherazade (Arabic)" w:cs="Scheherazade (Arabic)"/>
          <w:noProof w:val="0"/>
          <w:szCs w:val="34"/>
          <w:rtl/>
          <w:lang w:bidi="fa-IR"/>
        </w:rPr>
        <w:t xml:space="preserve"> فانهما لم </w:t>
      </w:r>
      <w:r w:rsidRPr="005954E6">
        <w:rPr>
          <w:rFonts w:ascii="Scheherazade (Arabic)" w:hAnsi="Scheherazade (Arabic)" w:cs="Scheherazade (Arabic)" w:hint="eastAsia"/>
          <w:noProof w:val="0"/>
          <w:szCs w:val="34"/>
          <w:rtl/>
          <w:lang w:bidi="fa-IR"/>
        </w:rPr>
        <w:t>یذکر</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کتب الاصحاب عنهم</w:t>
      </w:r>
      <w:r w:rsidRPr="005954E6">
        <w:rPr>
          <w:rFonts w:ascii="Scheherazade (Arabic)" w:hAnsi="Scheherazade (Arabic)" w:cs="Scheherazade (Arabic)" w:hint="eastAsia"/>
          <w:noProof w:val="0"/>
          <w:szCs w:val="34"/>
          <w:rtl/>
          <w:lang w:bidi="fa-IR"/>
        </w:rPr>
        <w:t>ا</w:t>
      </w:r>
      <w:r w:rsidRPr="005954E6">
        <w:rPr>
          <w:rFonts w:ascii="Scheherazade (Arabic)" w:hAnsi="Scheherazade (Arabic)" w:cs="Scheherazade (Arabic)"/>
          <w:noProof w:val="0"/>
          <w:szCs w:val="34"/>
          <w:rtl/>
          <w:lang w:bidi="fa-IR"/>
        </w:rPr>
        <w:t xml:space="preserve"> بانهما کانا صاحب کتاب، والا لکان عادة </w:t>
      </w:r>
      <w:r w:rsidRPr="005954E6">
        <w:rPr>
          <w:rFonts w:ascii="Scheherazade (Arabic)" w:hAnsi="Scheherazade (Arabic)" w:cs="Scheherazade (Arabic)" w:hint="eastAsia"/>
          <w:noProof w:val="0"/>
          <w:szCs w:val="34"/>
          <w:rtl/>
          <w:lang w:bidi="fa-IR"/>
        </w:rPr>
        <w:t>یذکر</w:t>
      </w:r>
      <w:r w:rsidRPr="005954E6">
        <w:rPr>
          <w:rFonts w:ascii="Scheherazade (Arabic)" w:hAnsi="Scheherazade (Arabic)" w:cs="Scheherazade (Arabic)"/>
          <w:noProof w:val="0"/>
          <w:szCs w:val="34"/>
          <w:rtl/>
          <w:lang w:bidi="fa-IR"/>
        </w:rPr>
        <w:t xml:space="preserve"> اسمهما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کتاب الفهرست للش</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خ</w:t>
      </w:r>
      <w:r w:rsidRPr="005954E6">
        <w:rPr>
          <w:rFonts w:ascii="Scheherazade (Arabic)" w:hAnsi="Scheherazade (Arabic)" w:cs="Scheherazade (Arabic)"/>
          <w:noProof w:val="0"/>
          <w:szCs w:val="34"/>
          <w:rtl/>
          <w:lang w:bidi="fa-IR"/>
        </w:rPr>
        <w:t xml:space="preserve"> الطوس</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والنجاش</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w:t>
      </w:r>
      <w:r w:rsidRPr="005954E6">
        <w:rPr>
          <w:rFonts w:ascii="Scheherazade (Arabic)" w:hAnsi="Scheherazade (Arabic)" w:cs="Scheherazade (Arabic)"/>
          <w:noProof w:val="0"/>
          <w:szCs w:val="34"/>
          <w:rtl/>
          <w:lang w:bidi="fa-IR"/>
        </w:rPr>
        <w:t xml:space="preserve"> فنطمئن بان هذه الروا</w:t>
      </w:r>
      <w:r w:rsidRPr="005954E6">
        <w:rPr>
          <w:rFonts w:ascii="Scheherazade (Arabic)" w:hAnsi="Scheherazade (Arabic)" w:cs="Scheherazade (Arabic)" w:hint="eastAsia"/>
          <w:noProof w:val="0"/>
          <w:szCs w:val="34"/>
          <w:rtl/>
          <w:lang w:bidi="fa-IR"/>
        </w:rPr>
        <w:t>یات</w:t>
      </w:r>
      <w:r w:rsidRPr="005954E6">
        <w:rPr>
          <w:rFonts w:ascii="Scheherazade (Arabic)" w:hAnsi="Scheherazade (Arabic)" w:cs="Scheherazade (Arabic)"/>
          <w:noProof w:val="0"/>
          <w:szCs w:val="34"/>
          <w:rtl/>
          <w:lang w:bidi="fa-IR"/>
        </w:rPr>
        <w:t xml:space="preserve"> المنقولة عن محمدبن مسلم انما استخرجت إما من کتاب حر</w:t>
      </w:r>
      <w:r w:rsidRPr="005954E6">
        <w:rPr>
          <w:rFonts w:ascii="Scheherazade (Arabic)" w:hAnsi="Scheherazade (Arabic)" w:cs="Scheherazade (Arabic)" w:hint="eastAsia"/>
          <w:noProof w:val="0"/>
          <w:szCs w:val="34"/>
          <w:rtl/>
          <w:lang w:bidi="fa-IR"/>
        </w:rPr>
        <w:t>یز</w:t>
      </w:r>
      <w:r w:rsidRPr="005954E6">
        <w:rPr>
          <w:rFonts w:ascii="Scheherazade (Arabic)" w:hAnsi="Scheherazade (Arabic)" w:cs="Scheherazade (Arabic)"/>
          <w:noProof w:val="0"/>
          <w:szCs w:val="34"/>
          <w:rtl/>
          <w:lang w:bidi="fa-IR"/>
        </w:rPr>
        <w:t xml:space="preserve"> او من کتاب البرق</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غ</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حف</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البرق</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وابنه، لانهما لم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کن</w:t>
      </w:r>
      <w:r w:rsidRPr="005954E6">
        <w:rPr>
          <w:rFonts w:ascii="Scheherazade (Arabic)" w:hAnsi="Scheherazade (Arabic)" w:cs="Scheherazade (Arabic)"/>
          <w:noProof w:val="0"/>
          <w:szCs w:val="34"/>
          <w:rtl/>
          <w:lang w:bidi="fa-IR"/>
        </w:rPr>
        <w:t xml:space="preserve"> لهما کتاب مشهور، فنعلم ان هذا الحد</w:t>
      </w:r>
      <w:r w:rsidRPr="005954E6">
        <w:rPr>
          <w:rFonts w:ascii="Scheherazade (Arabic)" w:hAnsi="Scheherazade (Arabic)" w:cs="Scheherazade (Arabic)" w:hint="eastAsia"/>
          <w:noProof w:val="0"/>
          <w:szCs w:val="34"/>
          <w:rtl/>
          <w:lang w:bidi="fa-IR"/>
        </w:rPr>
        <w:t>یث</w:t>
      </w:r>
      <w:r w:rsidRPr="005954E6">
        <w:rPr>
          <w:rFonts w:ascii="Scheherazade (Arabic)" w:hAnsi="Scheherazade (Arabic)" w:cs="Scheherazade (Arabic)"/>
          <w:noProof w:val="0"/>
          <w:szCs w:val="34"/>
          <w:rtl/>
          <w:lang w:bidi="fa-IR"/>
        </w:rPr>
        <w:t xml:space="preserve"> مستخرج من بق</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رواة محمد بن مسلم وهم ثقات، کما </w:t>
      </w:r>
      <w:r w:rsidRPr="005954E6">
        <w:rPr>
          <w:rFonts w:ascii="Scheherazade (Arabic)" w:hAnsi="Scheherazade (Arabic)" w:cs="Scheherazade (Arabic)" w:hint="eastAsia"/>
          <w:noProof w:val="0"/>
          <w:szCs w:val="34"/>
          <w:rtl/>
          <w:lang w:bidi="fa-IR"/>
        </w:rPr>
        <w:t>یظهر</w:t>
      </w:r>
      <w:r w:rsidRPr="005954E6">
        <w:rPr>
          <w:rFonts w:ascii="Scheherazade (Arabic)" w:hAnsi="Scheherazade (Arabic)" w:cs="Scheherazade (Arabic)"/>
          <w:noProof w:val="0"/>
          <w:szCs w:val="34"/>
          <w:rtl/>
          <w:lang w:bidi="fa-IR"/>
        </w:rPr>
        <w:t xml:space="preserve"> من المراجعة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مش</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خة</w:t>
      </w:r>
      <w:r w:rsidRPr="005954E6">
        <w:rPr>
          <w:rFonts w:ascii="Scheherazade (Arabic)" w:hAnsi="Scheherazade (Arabic)" w:cs="Scheherazade (Arabic)"/>
          <w:noProof w:val="0"/>
          <w:szCs w:val="34"/>
          <w:rtl/>
          <w:lang w:bidi="fa-IR"/>
        </w:rPr>
        <w:t xml:space="preserve"> الفق</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w:t>
      </w:r>
    </w:p>
    <w:p w14:paraId="2F7F75AD" w14:textId="77777777" w:rsidR="00E82369" w:rsidRPr="005954E6" w:rsidRDefault="00E82369" w:rsidP="005954E6">
      <w:pPr>
        <w:pStyle w:val="EndnoteText"/>
        <w:rPr>
          <w:rFonts w:ascii="Scheherazade (Arabic)" w:hAnsi="Scheherazade (Arabic)" w:cs="Scheherazade (Arabic)"/>
          <w:noProof w:val="0"/>
          <w:szCs w:val="34"/>
          <w:rtl/>
          <w:lang w:bidi="fa-IR"/>
        </w:rPr>
      </w:pPr>
      <w:r w:rsidRPr="005954E6">
        <w:rPr>
          <w:rFonts w:ascii="Scheherazade (Arabic)" w:hAnsi="Scheherazade (Arabic)" w:cs="Scheherazade (Arabic)" w:hint="eastAsia"/>
          <w:noProof w:val="0"/>
          <w:szCs w:val="34"/>
          <w:rtl/>
          <w:lang w:bidi="fa-IR"/>
        </w:rPr>
        <w:t>اما</w:t>
      </w:r>
      <w:r w:rsidRPr="005954E6">
        <w:rPr>
          <w:rFonts w:ascii="Scheherazade (Arabic)" w:hAnsi="Scheherazade (Arabic)" w:cs="Scheherazade (Arabic)"/>
          <w:noProof w:val="0"/>
          <w:szCs w:val="34"/>
          <w:rtl/>
          <w:lang w:bidi="fa-IR"/>
        </w:rPr>
        <w:t xml:space="preserve"> الروا</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الثالثة فمناقشة الس</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سندها تامة حسب مبان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لکنا لانحتاج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تصح</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ح</w:t>
      </w:r>
      <w:r w:rsidRPr="005954E6">
        <w:rPr>
          <w:rFonts w:ascii="Scheherazade (Arabic)" w:hAnsi="Scheherazade (Arabic)" w:cs="Scheherazade (Arabic)"/>
          <w:noProof w:val="0"/>
          <w:szCs w:val="34"/>
          <w:rtl/>
          <w:lang w:bidi="fa-IR"/>
        </w:rPr>
        <w:t xml:space="preserve"> روا</w:t>
      </w:r>
      <w:r w:rsidRPr="005954E6">
        <w:rPr>
          <w:rFonts w:ascii="Scheherazade (Arabic)" w:hAnsi="Scheherazade (Arabic)" w:cs="Scheherazade (Arabic)" w:hint="eastAsia"/>
          <w:noProof w:val="0"/>
          <w:szCs w:val="34"/>
          <w:rtl/>
          <w:lang w:bidi="fa-IR"/>
        </w:rPr>
        <w:t>یات</w:t>
      </w:r>
      <w:r w:rsidRPr="005954E6">
        <w:rPr>
          <w:rFonts w:ascii="Scheherazade (Arabic)" w:hAnsi="Scheherazade (Arabic)" w:cs="Scheherazade (Arabic)"/>
          <w:noProof w:val="0"/>
          <w:szCs w:val="34"/>
          <w:rtl/>
          <w:lang w:bidi="fa-IR"/>
        </w:rPr>
        <w:t xml:space="preserve"> الش</w:t>
      </w:r>
      <w:r w:rsidRPr="005954E6">
        <w:rPr>
          <w:rFonts w:ascii="Scheherazade (Arabic)" w:hAnsi="Scheherazade (Arabic)" w:cs="Scheherazade (Arabic)" w:hint="eastAsia"/>
          <w:noProof w:val="0"/>
          <w:szCs w:val="34"/>
          <w:rtl/>
          <w:lang w:bidi="fa-IR"/>
        </w:rPr>
        <w:t>یخ</w:t>
      </w:r>
      <w:r w:rsidRPr="005954E6">
        <w:rPr>
          <w:rFonts w:ascii="Scheherazade (Arabic)" w:hAnsi="Scheherazade (Arabic)" w:cs="Scheherazade (Arabic)"/>
          <w:noProof w:val="0"/>
          <w:szCs w:val="34"/>
          <w:rtl/>
          <w:lang w:bidi="fa-IR"/>
        </w:rPr>
        <w:t xml:space="preserve"> الطوس</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وامثاله ال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ملاحظة أسنادهم ال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کتب الاصحاب، لانه مادام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حتمل</w:t>
      </w:r>
      <w:r w:rsidRPr="005954E6">
        <w:rPr>
          <w:rFonts w:ascii="Scheherazade (Arabic)" w:hAnsi="Scheherazade (Arabic)" w:cs="Scheherazade (Arabic)"/>
          <w:noProof w:val="0"/>
          <w:szCs w:val="34"/>
          <w:rtl/>
          <w:lang w:bidi="fa-IR"/>
        </w:rPr>
        <w:t xml:space="preserve"> عرفا وعادة وصول تلک ال</w:t>
      </w:r>
      <w:r w:rsidRPr="005954E6">
        <w:rPr>
          <w:rFonts w:ascii="Scheherazade (Arabic)" w:hAnsi="Scheherazade (Arabic)" w:cs="Scheherazade (Arabic)" w:hint="eastAsia"/>
          <w:noProof w:val="0"/>
          <w:szCs w:val="34"/>
          <w:rtl/>
          <w:lang w:bidi="fa-IR"/>
        </w:rPr>
        <w:t>کتاب</w:t>
      </w:r>
      <w:r w:rsidRPr="005954E6">
        <w:rPr>
          <w:rFonts w:ascii="Scheherazade (Arabic)" w:hAnsi="Scheherazade (Arabic)" w:cs="Scheherazade (Arabic)"/>
          <w:noProof w:val="0"/>
          <w:szCs w:val="34"/>
          <w:rtl/>
          <w:lang w:bidi="fa-IR"/>
        </w:rPr>
        <w:t xml:space="preserve">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أمثال الش</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خ</w:t>
      </w:r>
      <w:r w:rsidRPr="005954E6">
        <w:rPr>
          <w:rFonts w:ascii="Scheherazade (Arabic)" w:hAnsi="Scheherazade (Arabic)" w:cs="Scheherazade (Arabic)"/>
          <w:noProof w:val="0"/>
          <w:szCs w:val="34"/>
          <w:rtl/>
          <w:lang w:bidi="fa-IR"/>
        </w:rPr>
        <w:t xml:space="preserve"> الطوس</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بطرق حس</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فتجر</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أصالة الحس، فالش</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خ</w:t>
      </w:r>
      <w:r w:rsidRPr="005954E6">
        <w:rPr>
          <w:rFonts w:ascii="Scheherazade (Arabic)" w:hAnsi="Scheherazade (Arabic)" w:cs="Scheherazade (Arabic)"/>
          <w:noProof w:val="0"/>
          <w:szCs w:val="34"/>
          <w:rtl/>
          <w:lang w:bidi="fa-IR"/>
        </w:rPr>
        <w:t xml:space="preserve"> الطوس</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بدأ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کتابه بنقل الحد</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ث</w:t>
      </w:r>
      <w:r w:rsidRPr="005954E6">
        <w:rPr>
          <w:rFonts w:ascii="Scheherazade (Arabic)" w:hAnsi="Scheherazade (Arabic)" w:cs="Scheherazade (Arabic)"/>
          <w:noProof w:val="0"/>
          <w:szCs w:val="34"/>
          <w:rtl/>
          <w:lang w:bidi="fa-IR"/>
        </w:rPr>
        <w:t xml:space="preserve"> من کتاب الع</w:t>
      </w:r>
      <w:r w:rsidRPr="005954E6">
        <w:rPr>
          <w:rFonts w:ascii="Scheherazade (Arabic)" w:hAnsi="Scheherazade (Arabic)" w:cs="Scheherazade (Arabic)" w:hint="eastAsia"/>
          <w:noProof w:val="0"/>
          <w:szCs w:val="34"/>
          <w:rtl/>
          <w:lang w:bidi="fa-IR"/>
        </w:rPr>
        <w:t>یاش</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w:t>
      </w:r>
      <w:r w:rsidRPr="005954E6">
        <w:rPr>
          <w:rFonts w:ascii="Scheherazade (Arabic)" w:hAnsi="Scheherazade (Arabic)" w:cs="Scheherazade (Arabic)"/>
          <w:noProof w:val="0"/>
          <w:szCs w:val="34"/>
          <w:rtl/>
          <w:lang w:bidi="fa-IR"/>
        </w:rPr>
        <w:t xml:space="preserve"> وکتاب الع</w:t>
      </w:r>
      <w:r w:rsidRPr="005954E6">
        <w:rPr>
          <w:rFonts w:ascii="Scheherazade (Arabic)" w:hAnsi="Scheherazade (Arabic)" w:cs="Scheherazade (Arabic)" w:hint="eastAsia"/>
          <w:noProof w:val="0"/>
          <w:szCs w:val="34"/>
          <w:rtl/>
          <w:lang w:bidi="fa-IR"/>
        </w:rPr>
        <w:t>یاش</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کان قر</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با</w:t>
      </w:r>
      <w:r w:rsidRPr="005954E6">
        <w:rPr>
          <w:rFonts w:ascii="Scheherazade (Arabic)" w:hAnsi="Scheherazade (Arabic)" w:cs="Scheherazade (Arabic)"/>
          <w:noProof w:val="0"/>
          <w:szCs w:val="34"/>
          <w:rtl/>
          <w:lang w:bidi="fa-IR"/>
        </w:rPr>
        <w:t xml:space="preserve">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زمان الش</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خ</w:t>
      </w:r>
      <w:r w:rsidRPr="005954E6">
        <w:rPr>
          <w:rFonts w:ascii="Scheherazade (Arabic)" w:hAnsi="Scheherazade (Arabic)" w:cs="Scheherazade (Arabic)"/>
          <w:noProof w:val="0"/>
          <w:szCs w:val="34"/>
          <w:rtl/>
          <w:lang w:bidi="fa-IR"/>
        </w:rPr>
        <w:t xml:space="preserve"> الطوس</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ل</w:t>
      </w:r>
      <w:r w:rsidRPr="005954E6">
        <w:rPr>
          <w:rFonts w:ascii="Scheherazade (Arabic)" w:hAnsi="Scheherazade (Arabic)" w:cs="Scheherazade (Arabic)" w:hint="eastAsia"/>
          <w:noProof w:val="0"/>
          <w:szCs w:val="34"/>
          <w:rtl/>
          <w:lang w:bidi="fa-IR"/>
        </w:rPr>
        <w:t>یس</w:t>
      </w:r>
      <w:r w:rsidRPr="005954E6">
        <w:rPr>
          <w:rFonts w:ascii="Scheherazade (Arabic)" w:hAnsi="Scheherazade (Arabic)" w:cs="Scheherazade (Arabic)"/>
          <w:noProof w:val="0"/>
          <w:szCs w:val="34"/>
          <w:rtl/>
          <w:lang w:bidi="fa-IR"/>
        </w:rPr>
        <w:t xml:space="preserve"> عهد الع</w:t>
      </w:r>
      <w:r w:rsidRPr="005954E6">
        <w:rPr>
          <w:rFonts w:ascii="Scheherazade (Arabic)" w:hAnsi="Scheherazade (Arabic)" w:cs="Scheherazade (Arabic)" w:hint="eastAsia"/>
          <w:noProof w:val="0"/>
          <w:szCs w:val="34"/>
          <w:rtl/>
          <w:lang w:bidi="fa-IR"/>
        </w:rPr>
        <w:t>یاش</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دا</w:t>
      </w:r>
      <w:r w:rsidRPr="005954E6">
        <w:rPr>
          <w:rFonts w:ascii="Scheherazade (Arabic)" w:hAnsi="Scheherazade (Arabic)" w:cs="Scheherazade (Arabic)"/>
          <w:noProof w:val="0"/>
          <w:szCs w:val="34"/>
          <w:rtl/>
          <w:lang w:bidi="fa-IR"/>
        </w:rPr>
        <w:t xml:space="preserve"> عن عهد الش</w:t>
      </w:r>
      <w:r w:rsidRPr="005954E6">
        <w:rPr>
          <w:rFonts w:ascii="Scheherazade (Arabic)" w:hAnsi="Scheherazade (Arabic)" w:cs="Scheherazade (Arabic)" w:hint="eastAsia"/>
          <w:noProof w:val="0"/>
          <w:szCs w:val="34"/>
          <w:rtl/>
          <w:lang w:bidi="fa-IR"/>
        </w:rPr>
        <w:t>یخ</w:t>
      </w:r>
      <w:r w:rsidRPr="005954E6">
        <w:rPr>
          <w:rFonts w:ascii="Scheherazade (Arabic)" w:hAnsi="Scheherazade (Arabic)" w:cs="Scheherazade (Arabic)"/>
          <w:noProof w:val="0"/>
          <w:szCs w:val="34"/>
          <w:rtl/>
          <w:lang w:bidi="fa-IR"/>
        </w:rPr>
        <w:t xml:space="preserve"> الطوس</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فتجر</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اصالة الحس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ما</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ینسب</w:t>
      </w:r>
      <w:r w:rsidRPr="005954E6">
        <w:rPr>
          <w:rFonts w:ascii="Scheherazade (Arabic)" w:hAnsi="Scheherazade (Arabic)" w:cs="Scheherazade (Arabic)"/>
          <w:noProof w:val="0"/>
          <w:szCs w:val="34"/>
          <w:rtl/>
          <w:lang w:bidi="fa-IR"/>
        </w:rPr>
        <w:t xml:space="preserve"> الش</w:t>
      </w:r>
      <w:r w:rsidRPr="005954E6">
        <w:rPr>
          <w:rFonts w:ascii="Scheherazade (Arabic)" w:hAnsi="Scheherazade (Arabic)" w:cs="Scheherazade (Arabic)" w:hint="eastAsia"/>
          <w:noProof w:val="0"/>
          <w:szCs w:val="34"/>
          <w:rtl/>
          <w:lang w:bidi="fa-IR"/>
        </w:rPr>
        <w:t>یخ</w:t>
      </w:r>
      <w:r w:rsidRPr="005954E6">
        <w:rPr>
          <w:rFonts w:ascii="Scheherazade (Arabic)" w:hAnsi="Scheherazade (Arabic)" w:cs="Scheherazade (Arabic)"/>
          <w:noProof w:val="0"/>
          <w:szCs w:val="34"/>
          <w:rtl/>
          <w:lang w:bidi="fa-IR"/>
        </w:rPr>
        <w:t xml:space="preserve"> الطوس</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الکتاب ال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اش</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ونحوه، ولاجل ذلک صححنا مستطرفات السرائر مع ان ابن ادر</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س</w:t>
      </w:r>
      <w:r w:rsidRPr="005954E6">
        <w:rPr>
          <w:rFonts w:ascii="Scheherazade (Arabic)" w:hAnsi="Scheherazade (Arabic)" w:cs="Scheherazade (Arabic)"/>
          <w:noProof w:val="0"/>
          <w:szCs w:val="34"/>
          <w:rtl/>
          <w:lang w:bidi="fa-IR"/>
        </w:rPr>
        <w:t xml:space="preserve"> الحل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مستطرفات السرائر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ذکر</w:t>
      </w:r>
      <w:r w:rsidRPr="005954E6">
        <w:rPr>
          <w:rFonts w:ascii="Scheherazade (Arabic)" w:hAnsi="Scheherazade (Arabic)" w:cs="Scheherazade (Arabic)"/>
          <w:noProof w:val="0"/>
          <w:szCs w:val="34"/>
          <w:rtl/>
          <w:lang w:bidi="fa-IR"/>
        </w:rPr>
        <w:t xml:space="preserve"> ا</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سند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الکتب الت</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نقل</w:t>
      </w:r>
      <w:r w:rsidRPr="005954E6">
        <w:rPr>
          <w:rFonts w:ascii="Scheherazade (Arabic)" w:hAnsi="Scheherazade (Arabic)" w:cs="Scheherazade (Arabic)"/>
          <w:noProof w:val="0"/>
          <w:szCs w:val="34"/>
          <w:rtl/>
          <w:lang w:bidi="fa-IR"/>
        </w:rPr>
        <w:t xml:space="preserve"> عنها الروا</w:t>
      </w:r>
      <w:r w:rsidRPr="005954E6">
        <w:rPr>
          <w:rFonts w:ascii="Scheherazade (Arabic)" w:hAnsi="Scheherazade (Arabic)" w:cs="Scheherazade (Arabic)" w:hint="eastAsia"/>
          <w:noProof w:val="0"/>
          <w:szCs w:val="34"/>
          <w:rtl/>
          <w:lang w:bidi="fa-IR"/>
        </w:rPr>
        <w:t>یات،</w:t>
      </w:r>
      <w:r w:rsidRPr="005954E6">
        <w:rPr>
          <w:rFonts w:ascii="Scheherazade (Arabic)" w:hAnsi="Scheherazade (Arabic)" w:cs="Scheherazade (Arabic)"/>
          <w:noProof w:val="0"/>
          <w:szCs w:val="34"/>
          <w:rtl/>
          <w:lang w:bidi="fa-IR"/>
        </w:rPr>
        <w:t xml:space="preserve"> ولکن </w:t>
      </w:r>
      <w:r w:rsidRPr="005954E6">
        <w:rPr>
          <w:rFonts w:ascii="Scheherazade (Arabic)" w:hAnsi="Scheherazade (Arabic)" w:cs="Scheherazade (Arabic)" w:hint="eastAsia"/>
          <w:noProof w:val="0"/>
          <w:szCs w:val="34"/>
          <w:rtl/>
          <w:lang w:bidi="fa-IR"/>
        </w:rPr>
        <w:t>یقول</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کتاب حر</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ز</w:t>
      </w:r>
      <w:r w:rsidRPr="005954E6">
        <w:rPr>
          <w:rFonts w:ascii="Scheherazade (Arabic)" w:hAnsi="Scheherazade (Arabic)" w:cs="Scheherazade (Arabic)"/>
          <w:noProof w:val="0"/>
          <w:szCs w:val="34"/>
          <w:rtl/>
          <w:lang w:bidi="fa-IR"/>
        </w:rPr>
        <w:t xml:space="preserve"> کذا وف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کتاب بزنط</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کذا، فتجر</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اصالة الحس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حقه، فلا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بعد</w:t>
      </w:r>
      <w:r w:rsidRPr="005954E6">
        <w:rPr>
          <w:rFonts w:ascii="Scheherazade (Arabic)" w:hAnsi="Scheherazade (Arabic)" w:cs="Scheherazade (Arabic)"/>
          <w:noProof w:val="0"/>
          <w:szCs w:val="34"/>
          <w:rtl/>
          <w:lang w:bidi="fa-IR"/>
        </w:rPr>
        <w:t xml:space="preserve"> تمام</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سند الروا</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w:t>
      </w:r>
    </w:p>
    <w:p w14:paraId="47D22D50" w14:textId="77777777" w:rsidR="00E82369" w:rsidRPr="005954E6" w:rsidRDefault="00E82369" w:rsidP="005954E6">
      <w:pPr>
        <w:pStyle w:val="EndnoteText"/>
        <w:rPr>
          <w:rFonts w:ascii="Scheherazade (Arabic)" w:hAnsi="Scheherazade (Arabic)" w:cs="Scheherazade (Arabic)"/>
          <w:noProof w:val="0"/>
          <w:szCs w:val="34"/>
          <w:rtl/>
          <w:lang w:bidi="fa-IR"/>
        </w:rPr>
      </w:pPr>
      <w:r w:rsidRPr="005954E6">
        <w:rPr>
          <w:rFonts w:ascii="Scheherazade (Arabic)" w:hAnsi="Scheherazade (Arabic)" w:cs="Scheherazade (Arabic)" w:hint="eastAsia"/>
          <w:noProof w:val="0"/>
          <w:szCs w:val="34"/>
          <w:rtl/>
          <w:lang w:bidi="fa-IR"/>
        </w:rPr>
        <w:t>اما</w:t>
      </w:r>
      <w:r w:rsidRPr="005954E6">
        <w:rPr>
          <w:rFonts w:ascii="Scheherazade (Arabic)" w:hAnsi="Scheherazade (Arabic)" w:cs="Scheherazade (Arabic)"/>
          <w:noProof w:val="0"/>
          <w:szCs w:val="34"/>
          <w:rtl/>
          <w:lang w:bidi="fa-IR"/>
        </w:rPr>
        <w:t xml:space="preserve"> الاشکالات الأخر</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ذکر الس</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انه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حتمل</w:t>
      </w:r>
      <w:r w:rsidRPr="005954E6">
        <w:rPr>
          <w:rFonts w:ascii="Scheherazade (Arabic)" w:hAnsi="Scheherazade (Arabic)" w:cs="Scheherazade (Arabic)"/>
          <w:noProof w:val="0"/>
          <w:szCs w:val="34"/>
          <w:rtl/>
          <w:lang w:bidi="fa-IR"/>
        </w:rPr>
        <w:t xml:space="preserve"> تعدد الروا</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مع الروا</w:t>
      </w:r>
      <w:r w:rsidRPr="005954E6">
        <w:rPr>
          <w:rFonts w:ascii="Scheherazade (Arabic)" w:hAnsi="Scheherazade (Arabic)" w:cs="Scheherazade (Arabic)" w:hint="eastAsia"/>
          <w:noProof w:val="0"/>
          <w:szCs w:val="34"/>
          <w:rtl/>
          <w:lang w:bidi="fa-IR"/>
        </w:rPr>
        <w:t>یت</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w:t>
      </w:r>
      <w:r w:rsidRPr="005954E6">
        <w:rPr>
          <w:rFonts w:ascii="Scheherazade (Arabic)" w:hAnsi="Scheherazade (Arabic)" w:cs="Scheherazade (Arabic)"/>
          <w:noProof w:val="0"/>
          <w:szCs w:val="34"/>
          <w:rtl/>
          <w:lang w:bidi="fa-IR"/>
        </w:rPr>
        <w:t xml:space="preserve"> السابقت</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نعم هذا کلام صح</w:t>
      </w:r>
      <w:r w:rsidRPr="005954E6">
        <w:rPr>
          <w:rFonts w:ascii="Scheherazade (Arabic)" w:hAnsi="Scheherazade (Arabic)" w:cs="Scheherazade (Arabic)" w:hint="eastAsia"/>
          <w:noProof w:val="0"/>
          <w:szCs w:val="34"/>
          <w:rtl/>
          <w:lang w:bidi="fa-IR"/>
        </w:rPr>
        <w:t>یح،</w:t>
      </w:r>
      <w:r w:rsidRPr="005954E6">
        <w:rPr>
          <w:rFonts w:ascii="Scheherazade (Arabic)" w:hAnsi="Scheherazade (Arabic)" w:cs="Scheherazade (Arabic)"/>
          <w:noProof w:val="0"/>
          <w:szCs w:val="34"/>
          <w:rtl/>
          <w:lang w:bidi="fa-IR"/>
        </w:rPr>
        <w:t xml:space="preserve"> لکن لوکان هنا نقل بالمعن</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فلماذا لا</w:t>
      </w:r>
      <w:r w:rsidRPr="005954E6">
        <w:rPr>
          <w:rFonts w:ascii="Scheherazade (Arabic)" w:hAnsi="Scheherazade (Arabic)" w:cs="Scheherazade (Arabic)" w:hint="eastAsia"/>
          <w:noProof w:val="0"/>
          <w:szCs w:val="34"/>
          <w:rtl/>
          <w:lang w:bidi="fa-IR"/>
        </w:rPr>
        <w:t>یکون</w:t>
      </w:r>
      <w:r w:rsidRPr="005954E6">
        <w:rPr>
          <w:rFonts w:ascii="Scheherazade (Arabic)" w:hAnsi="Scheherazade (Arabic)" w:cs="Scheherazade (Arabic)"/>
          <w:noProof w:val="0"/>
          <w:szCs w:val="34"/>
          <w:rtl/>
          <w:lang w:bidi="fa-IR"/>
        </w:rPr>
        <w:t xml:space="preserve"> الروا</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المفصلة مفسّرة للروا</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المجمل</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اذا</w:t>
      </w:r>
      <w:r w:rsidRPr="005954E6">
        <w:rPr>
          <w:rFonts w:ascii="Scheherazade (Arabic)" w:hAnsi="Scheherazade (Arabic)" w:cs="Scheherazade (Arabic)"/>
          <w:noProof w:val="0"/>
          <w:szCs w:val="34"/>
          <w:rtl/>
          <w:lang w:bidi="fa-IR"/>
        </w:rPr>
        <w:t xml:space="preserve"> کان هناک نقل مجمل ونقل مفصل، فنأخذ النقل المفصل و</w:t>
      </w:r>
      <w:r w:rsidRPr="005954E6">
        <w:rPr>
          <w:rFonts w:ascii="Scheherazade (Arabic)" w:hAnsi="Scheherazade (Arabic)" w:cs="Scheherazade (Arabic)" w:hint="eastAsia"/>
          <w:noProof w:val="0"/>
          <w:szCs w:val="34"/>
          <w:rtl/>
          <w:lang w:bidi="fa-IR"/>
        </w:rPr>
        <w:t>یکون</w:t>
      </w:r>
      <w:r w:rsidRPr="005954E6">
        <w:rPr>
          <w:rFonts w:ascii="Scheherazade (Arabic)" w:hAnsi="Scheherazade (Arabic)" w:cs="Scheherazade (Arabic)"/>
          <w:noProof w:val="0"/>
          <w:szCs w:val="34"/>
          <w:rtl/>
          <w:lang w:bidi="fa-IR"/>
        </w:rPr>
        <w:t xml:space="preserve"> مفسّرا للنقل المجمل، وأما ما ذکره من ان عموم التعل</w:t>
      </w:r>
      <w:r w:rsidRPr="005954E6">
        <w:rPr>
          <w:rFonts w:ascii="Scheherazade (Arabic)" w:hAnsi="Scheherazade (Arabic)" w:cs="Scheherazade (Arabic)" w:hint="eastAsia"/>
          <w:noProof w:val="0"/>
          <w:szCs w:val="34"/>
          <w:rtl/>
          <w:lang w:bidi="fa-IR"/>
        </w:rPr>
        <w:t>یل</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موثقة سماعة اقو</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ظهورا من ظهور الامر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هذه الروا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ات</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وجوب الوضوء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أثناء الصلاة بالنسبة ال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المبطون، فلم نعرف </w:t>
      </w:r>
      <w:r w:rsidRPr="005954E6">
        <w:rPr>
          <w:rFonts w:ascii="Scheherazade (Arabic)" w:hAnsi="Scheherazade (Arabic)" w:cs="Scheherazade (Arabic)"/>
          <w:noProof w:val="0"/>
          <w:szCs w:val="34"/>
          <w:rtl/>
          <w:lang w:bidi="fa-IR"/>
        </w:rPr>
        <w:lastRenderedPageBreak/>
        <w:t>وجهه، عموم التعل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ل</w:t>
      </w:r>
      <w:r w:rsidRPr="005954E6">
        <w:rPr>
          <w:rFonts w:ascii="Scheherazade (Arabic)" w:hAnsi="Scheherazade (Arabic)" w:cs="Scheherazade (Arabic)"/>
          <w:noProof w:val="0"/>
          <w:szCs w:val="34"/>
          <w:rtl/>
          <w:lang w:bidi="fa-IR"/>
        </w:rPr>
        <w:t xml:space="preserve"> ظاهر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التعم</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م</w:t>
      </w:r>
      <w:r w:rsidRPr="005954E6">
        <w:rPr>
          <w:rFonts w:ascii="Scheherazade (Arabic)" w:hAnsi="Scheherazade (Arabic)" w:cs="Scheherazade (Arabic)"/>
          <w:noProof w:val="0"/>
          <w:szCs w:val="34"/>
          <w:rtl/>
          <w:lang w:bidi="fa-IR"/>
        </w:rPr>
        <w:t xml:space="preserve"> ولک</w:t>
      </w:r>
      <w:r w:rsidRPr="005954E6">
        <w:rPr>
          <w:rFonts w:ascii="Scheherazade (Arabic)" w:hAnsi="Scheherazade (Arabic)" w:cs="Scheherazade (Arabic)" w:hint="eastAsia"/>
          <w:noProof w:val="0"/>
          <w:szCs w:val="34"/>
          <w:rtl/>
          <w:lang w:bidi="fa-IR"/>
        </w:rPr>
        <w:t>ن</w:t>
      </w:r>
      <w:r w:rsidRPr="005954E6">
        <w:rPr>
          <w:rFonts w:ascii="Scheherazade (Arabic)" w:hAnsi="Scheherazade (Arabic)" w:cs="Scheherazade (Arabic)"/>
          <w:noProof w:val="0"/>
          <w:szCs w:val="34"/>
          <w:rtl/>
          <w:lang w:bidi="fa-IR"/>
        </w:rPr>
        <w:t xml:space="preserve"> لا</w:t>
      </w:r>
      <w:r w:rsidRPr="005954E6">
        <w:rPr>
          <w:rFonts w:ascii="Scheherazade (Arabic)" w:hAnsi="Scheherazade (Arabic)" w:cs="Scheherazade (Arabic)" w:hint="eastAsia"/>
          <w:noProof w:val="0"/>
          <w:szCs w:val="34"/>
          <w:rtl/>
          <w:lang w:bidi="fa-IR"/>
        </w:rPr>
        <w:t>یکون</w:t>
      </w:r>
      <w:r w:rsidRPr="005954E6">
        <w:rPr>
          <w:rFonts w:ascii="Scheherazade (Arabic)" w:hAnsi="Scheherazade (Arabic)" w:cs="Scheherazade (Arabic)"/>
          <w:noProof w:val="0"/>
          <w:szCs w:val="34"/>
          <w:rtl/>
          <w:lang w:bidi="fa-IR"/>
        </w:rPr>
        <w:t xml:space="preserve"> نصا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ذلک، فان الس</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تبعا للمحقق النائ</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کان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قول</w:t>
      </w:r>
      <w:r w:rsidRPr="005954E6">
        <w:rPr>
          <w:rFonts w:ascii="Scheherazade (Arabic)" w:hAnsi="Scheherazade (Arabic)" w:cs="Scheherazade (Arabic)"/>
          <w:noProof w:val="0"/>
          <w:szCs w:val="34"/>
          <w:rtl/>
          <w:lang w:bidi="fa-IR"/>
        </w:rPr>
        <w:t xml:space="preserve"> بان اقو</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العمومات قوله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السلام لا</w:t>
      </w:r>
      <w:r w:rsidRPr="005954E6">
        <w:rPr>
          <w:rFonts w:ascii="Scheherazade (Arabic)" w:hAnsi="Scheherazade (Arabic)" w:cs="Scheherazade (Arabic)" w:hint="eastAsia"/>
          <w:noProof w:val="0"/>
          <w:szCs w:val="34"/>
          <w:rtl/>
          <w:lang w:bidi="fa-IR"/>
        </w:rPr>
        <w:t>یضرّ</w:t>
      </w:r>
      <w:r w:rsidRPr="005954E6">
        <w:rPr>
          <w:rFonts w:ascii="Scheherazade (Arabic)" w:hAnsi="Scheherazade (Arabic)" w:cs="Scheherazade (Arabic)"/>
          <w:noProof w:val="0"/>
          <w:szCs w:val="34"/>
          <w:rtl/>
          <w:lang w:bidi="fa-IR"/>
        </w:rPr>
        <w:t xml:space="preserve"> الصائم ما صنع اذا اجتنب ثلاث خصال الطعام والشراب والنساء، مع انه مبتل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بالتخص</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ص،</w:t>
      </w:r>
      <w:r w:rsidRPr="005954E6">
        <w:rPr>
          <w:rFonts w:ascii="Scheherazade (Arabic)" w:hAnsi="Scheherazade (Arabic)" w:cs="Scheherazade (Arabic)"/>
          <w:noProof w:val="0"/>
          <w:szCs w:val="34"/>
          <w:rtl/>
          <w:lang w:bidi="fa-IR"/>
        </w:rPr>
        <w:t xml:space="preserve"> وحد</w:t>
      </w:r>
      <w:r w:rsidRPr="005954E6">
        <w:rPr>
          <w:rFonts w:ascii="Scheherazade (Arabic)" w:hAnsi="Scheherazade (Arabic)" w:cs="Scheherazade (Arabic)" w:hint="eastAsia"/>
          <w:noProof w:val="0"/>
          <w:szCs w:val="34"/>
          <w:rtl/>
          <w:lang w:bidi="fa-IR"/>
        </w:rPr>
        <w:t>یث</w:t>
      </w:r>
      <w:r w:rsidRPr="005954E6">
        <w:rPr>
          <w:rFonts w:ascii="Scheherazade (Arabic)" w:hAnsi="Scheherazade (Arabic)" w:cs="Scheherazade (Arabic)"/>
          <w:noProof w:val="0"/>
          <w:szCs w:val="34"/>
          <w:rtl/>
          <w:lang w:bidi="fa-IR"/>
        </w:rPr>
        <w:t xml:space="preserve"> لاتعاد الا من خمس عموم قو</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معلل بقوله السنة لاتنقض الفر</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ضة،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مع</w:t>
      </w:r>
      <w:r w:rsidRPr="005954E6">
        <w:rPr>
          <w:rFonts w:ascii="Scheherazade (Arabic)" w:hAnsi="Scheherazade (Arabic)" w:cs="Scheherazade (Arabic)"/>
          <w:noProof w:val="0"/>
          <w:szCs w:val="34"/>
          <w:rtl/>
          <w:lang w:bidi="fa-IR"/>
        </w:rPr>
        <w:t xml:space="preserve"> انه ورد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مخصصات تکب</w:t>
      </w:r>
      <w:r w:rsidRPr="005954E6">
        <w:rPr>
          <w:rFonts w:ascii="Scheherazade (Arabic)" w:hAnsi="Scheherazade (Arabic)" w:cs="Scheherazade (Arabic)" w:hint="eastAsia"/>
          <w:noProof w:val="0"/>
          <w:szCs w:val="34"/>
          <w:rtl/>
          <w:lang w:bidi="fa-IR"/>
        </w:rPr>
        <w:t>یرة</w:t>
      </w:r>
      <w:r w:rsidRPr="005954E6">
        <w:rPr>
          <w:rFonts w:ascii="Scheherazade (Arabic)" w:hAnsi="Scheherazade (Arabic)" w:cs="Scheherazade (Arabic)"/>
          <w:noProof w:val="0"/>
          <w:szCs w:val="34"/>
          <w:rtl/>
          <w:lang w:bidi="fa-IR"/>
        </w:rPr>
        <w:t xml:space="preserve"> الاحرام اذا نس</w:t>
      </w:r>
      <w:r w:rsidRPr="005954E6">
        <w:rPr>
          <w:rFonts w:ascii="Scheherazade (Arabic)" w:hAnsi="Scheherazade (Arabic)" w:cs="Scheherazade (Arabic)" w:hint="eastAsia"/>
          <w:noProof w:val="0"/>
          <w:szCs w:val="34"/>
          <w:rtl/>
          <w:lang w:bidi="fa-IR"/>
        </w:rPr>
        <w:t>یت</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یوجب</w:t>
      </w:r>
      <w:r w:rsidRPr="005954E6">
        <w:rPr>
          <w:rFonts w:ascii="Scheherazade (Arabic)" w:hAnsi="Scheherazade (Arabic)" w:cs="Scheherazade (Arabic)"/>
          <w:noProof w:val="0"/>
          <w:szCs w:val="34"/>
          <w:rtl/>
          <w:lang w:bidi="fa-IR"/>
        </w:rPr>
        <w:t xml:space="preserve"> نس</w:t>
      </w:r>
      <w:r w:rsidRPr="005954E6">
        <w:rPr>
          <w:rFonts w:ascii="Scheherazade (Arabic)" w:hAnsi="Scheherazade (Arabic)" w:cs="Scheherazade (Arabic)" w:hint="eastAsia"/>
          <w:noProof w:val="0"/>
          <w:szCs w:val="34"/>
          <w:rtl/>
          <w:lang w:bidi="fa-IR"/>
        </w:rPr>
        <w:t>یانها</w:t>
      </w:r>
      <w:r w:rsidRPr="005954E6">
        <w:rPr>
          <w:rFonts w:ascii="Scheherazade (Arabic)" w:hAnsi="Scheherazade (Arabic)" w:cs="Scheherazade (Arabic)"/>
          <w:noProof w:val="0"/>
          <w:szCs w:val="34"/>
          <w:rtl/>
          <w:lang w:bidi="fa-IR"/>
        </w:rPr>
        <w:t xml:space="preserve"> بطلان الصلاة مع ان تکب</w:t>
      </w:r>
      <w:r w:rsidRPr="005954E6">
        <w:rPr>
          <w:rFonts w:ascii="Scheherazade (Arabic)" w:hAnsi="Scheherazade (Arabic)" w:cs="Scheherazade (Arabic)" w:hint="eastAsia"/>
          <w:noProof w:val="0"/>
          <w:szCs w:val="34"/>
          <w:rtl/>
          <w:lang w:bidi="fa-IR"/>
        </w:rPr>
        <w:t>یرة</w:t>
      </w:r>
      <w:r w:rsidRPr="005954E6">
        <w:rPr>
          <w:rFonts w:ascii="Scheherazade (Arabic)" w:hAnsi="Scheherazade (Arabic)" w:cs="Scheherazade (Arabic)"/>
          <w:noProof w:val="0"/>
          <w:szCs w:val="34"/>
          <w:rtl/>
          <w:lang w:bidi="fa-IR"/>
        </w:rPr>
        <w:t xml:space="preserve"> الاحرام ل</w:t>
      </w:r>
      <w:r w:rsidRPr="005954E6">
        <w:rPr>
          <w:rFonts w:ascii="Scheherazade (Arabic)" w:hAnsi="Scheherazade (Arabic)" w:cs="Scheherazade (Arabic)" w:hint="eastAsia"/>
          <w:noProof w:val="0"/>
          <w:szCs w:val="34"/>
          <w:rtl/>
          <w:lang w:bidi="fa-IR"/>
        </w:rPr>
        <w:t>یس</w:t>
      </w:r>
      <w:r w:rsidRPr="005954E6">
        <w:rPr>
          <w:rFonts w:ascii="Scheherazade (Arabic)" w:hAnsi="Scheherazade (Arabic)" w:cs="Scheherazade (Arabic)"/>
          <w:noProof w:val="0"/>
          <w:szCs w:val="34"/>
          <w:rtl/>
          <w:lang w:bidi="fa-IR"/>
        </w:rPr>
        <w:t xml:space="preserve"> من الخمسة المستثنا</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فل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س</w:t>
      </w:r>
      <w:r w:rsidRPr="005954E6">
        <w:rPr>
          <w:rFonts w:ascii="Scheherazade (Arabic)" w:hAnsi="Scheherazade (Arabic)" w:cs="Scheherazade (Arabic)"/>
          <w:noProof w:val="0"/>
          <w:szCs w:val="34"/>
          <w:rtl/>
          <w:lang w:bidi="fa-IR"/>
        </w:rPr>
        <w:t xml:space="preserve"> عموم التعل</w:t>
      </w:r>
      <w:r w:rsidRPr="005954E6">
        <w:rPr>
          <w:rFonts w:ascii="Scheherazade (Arabic)" w:hAnsi="Scheherazade (Arabic)" w:cs="Scheherazade (Arabic)" w:hint="eastAsia"/>
          <w:noProof w:val="0"/>
          <w:szCs w:val="34"/>
          <w:rtl/>
          <w:lang w:bidi="fa-IR"/>
        </w:rPr>
        <w:t>یل</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هذه ال</w:t>
      </w:r>
      <w:r w:rsidRPr="005954E6">
        <w:rPr>
          <w:rFonts w:ascii="Scheherazade (Arabic)" w:hAnsi="Scheherazade (Arabic)" w:cs="Scheherazade (Arabic)" w:hint="eastAsia"/>
          <w:noProof w:val="0"/>
          <w:szCs w:val="34"/>
          <w:rtl/>
          <w:lang w:bidi="fa-IR"/>
        </w:rPr>
        <w:t>موثقة</w:t>
      </w:r>
      <w:r w:rsidRPr="005954E6">
        <w:rPr>
          <w:rFonts w:ascii="Scheherazade (Arabic)" w:hAnsi="Scheherazade (Arabic)" w:cs="Scheherazade (Arabic)"/>
          <w:noProof w:val="0"/>
          <w:szCs w:val="34"/>
          <w:rtl/>
          <w:lang w:bidi="fa-IR"/>
        </w:rPr>
        <w:t xml:space="preserve"> ل</w:t>
      </w:r>
      <w:r w:rsidRPr="005954E6">
        <w:rPr>
          <w:rFonts w:ascii="Scheherazade (Arabic)" w:hAnsi="Scheherazade (Arabic)" w:cs="Scheherazade (Arabic)" w:hint="eastAsia"/>
          <w:noProof w:val="0"/>
          <w:szCs w:val="34"/>
          <w:rtl/>
          <w:lang w:bidi="fa-IR"/>
        </w:rPr>
        <w:t>یس</w:t>
      </w:r>
      <w:r w:rsidRPr="005954E6">
        <w:rPr>
          <w:rFonts w:ascii="Scheherazade (Arabic)" w:hAnsi="Scheherazade (Arabic)" w:cs="Scheherazade (Arabic)"/>
          <w:noProof w:val="0"/>
          <w:szCs w:val="34"/>
          <w:rtl/>
          <w:lang w:bidi="fa-IR"/>
        </w:rPr>
        <w:t xml:space="preserve"> اقو</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من عموم التعل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ل</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سائر الروا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ات،</w:t>
      </w:r>
      <w:r w:rsidRPr="005954E6">
        <w:rPr>
          <w:rFonts w:ascii="Scheherazade (Arabic)" w:hAnsi="Scheherazade (Arabic)" w:cs="Scheherazade (Arabic)"/>
          <w:noProof w:val="0"/>
          <w:szCs w:val="34"/>
          <w:rtl/>
          <w:lang w:bidi="fa-IR"/>
        </w:rPr>
        <w:t xml:space="preserve"> بالنسبة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من اخذه تقط</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فرجه من بول وغ</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ره</w:t>
      </w:r>
      <w:r w:rsidRPr="005954E6">
        <w:rPr>
          <w:rFonts w:ascii="Scheherazade (Arabic)" w:hAnsi="Scheherazade (Arabic)" w:cs="Scheherazade (Arabic)"/>
          <w:noProof w:val="0"/>
          <w:szCs w:val="34"/>
          <w:rtl/>
          <w:lang w:bidi="fa-IR"/>
        </w:rPr>
        <w:t xml:space="preserve"> قال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السلام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یصل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فانما ذلک بلاء ابتل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به، فلا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دن</w:t>
      </w:r>
      <w:r w:rsidRPr="005954E6">
        <w:rPr>
          <w:rFonts w:ascii="Scheherazade (Arabic)" w:hAnsi="Scheherazade (Arabic)" w:cs="Scheherazade (Arabic)"/>
          <w:noProof w:val="0"/>
          <w:szCs w:val="34"/>
          <w:rtl/>
          <w:lang w:bidi="fa-IR"/>
        </w:rPr>
        <w:t xml:space="preserve"> الا من الحدث الذ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منه، غا</w:t>
      </w:r>
      <w:r w:rsidRPr="005954E6">
        <w:rPr>
          <w:rFonts w:ascii="Scheherazade (Arabic)" w:hAnsi="Scheherazade (Arabic)" w:cs="Scheherazade (Arabic)" w:hint="eastAsia"/>
          <w:noProof w:val="0"/>
          <w:szCs w:val="34"/>
          <w:rtl/>
          <w:lang w:bidi="fa-IR"/>
        </w:rPr>
        <w:t>یته</w:t>
      </w:r>
      <w:r w:rsidRPr="005954E6">
        <w:rPr>
          <w:rFonts w:ascii="Scheherazade (Arabic)" w:hAnsi="Scheherazade (Arabic)" w:cs="Scheherazade (Arabic)"/>
          <w:noProof w:val="0"/>
          <w:szCs w:val="34"/>
          <w:rtl/>
          <w:lang w:bidi="fa-IR"/>
        </w:rPr>
        <w:t xml:space="preserve"> انه عموم والعموم ظاهر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التعم</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م</w:t>
      </w:r>
      <w:r w:rsidRPr="005954E6">
        <w:rPr>
          <w:rFonts w:ascii="Scheherazade (Arabic)" w:hAnsi="Scheherazade (Arabic)" w:cs="Scheherazade (Arabic)"/>
          <w:noProof w:val="0"/>
          <w:szCs w:val="34"/>
          <w:rtl/>
          <w:lang w:bidi="fa-IR"/>
        </w:rPr>
        <w:t xml:space="preserve">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مورد المبطون، لکن العموم قابل للتخص</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ص،</w:t>
      </w:r>
      <w:r w:rsidRPr="005954E6">
        <w:rPr>
          <w:rFonts w:ascii="Scheherazade (Arabic)" w:hAnsi="Scheherazade (Arabic)" w:cs="Scheherazade (Arabic)"/>
          <w:noProof w:val="0"/>
          <w:szCs w:val="34"/>
          <w:rtl/>
          <w:lang w:bidi="fa-IR"/>
        </w:rPr>
        <w:t xml:space="preserve"> مع انا ناقشنا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دلالة الموثقة نفسها.</w:t>
      </w:r>
    </w:p>
    <w:p w14:paraId="65212A21" w14:textId="77777777" w:rsidR="00E82369" w:rsidRPr="005954E6" w:rsidRDefault="00E82369" w:rsidP="005954E6">
      <w:pPr>
        <w:pStyle w:val="EndnoteText"/>
        <w:rPr>
          <w:noProof w:val="0"/>
          <w:szCs w:val="34"/>
          <w:rtl/>
          <w:lang w:bidi="fa-IR"/>
        </w:rPr>
      </w:pPr>
      <w:r w:rsidRPr="005954E6">
        <w:rPr>
          <w:rFonts w:ascii="Scheherazade (Arabic)" w:hAnsi="Scheherazade (Arabic)" w:cs="Scheherazade (Arabic)" w:hint="eastAsia"/>
          <w:noProof w:val="0"/>
          <w:szCs w:val="34"/>
          <w:rtl/>
          <w:lang w:bidi="fa-IR"/>
        </w:rPr>
        <w:t>اما</w:t>
      </w:r>
      <w:r w:rsidRPr="005954E6">
        <w:rPr>
          <w:rFonts w:ascii="Scheherazade (Arabic)" w:hAnsi="Scheherazade (Arabic)" w:cs="Scheherazade (Arabic)"/>
          <w:noProof w:val="0"/>
          <w:szCs w:val="34"/>
          <w:rtl/>
          <w:lang w:bidi="fa-IR"/>
        </w:rPr>
        <w:t xml:space="preserve"> ما ذکره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الاشکال الرابع، من ان صاحب البطن الغالب ظاهر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من</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یستمر</w:t>
      </w:r>
      <w:r w:rsidRPr="005954E6">
        <w:rPr>
          <w:rFonts w:ascii="Scheherazade (Arabic)" w:hAnsi="Scheherazade (Arabic)" w:cs="Scheherazade (Arabic)"/>
          <w:noProof w:val="0"/>
          <w:szCs w:val="34"/>
          <w:rtl/>
          <w:lang w:bidi="fa-IR"/>
        </w:rPr>
        <w:t xml:space="preserve"> منه بلا تقطع خروج الغائط، لم نفهم من صاحب البطن الغالب عدا انه لا</w:t>
      </w:r>
      <w:r w:rsidRPr="005954E6">
        <w:rPr>
          <w:rFonts w:ascii="Scheherazade (Arabic)" w:hAnsi="Scheherazade (Arabic)" w:cs="Scheherazade (Arabic)" w:hint="eastAsia"/>
          <w:noProof w:val="0"/>
          <w:szCs w:val="34"/>
          <w:rtl/>
          <w:lang w:bidi="fa-IR"/>
        </w:rPr>
        <w:t>یتمکن</w:t>
      </w:r>
      <w:r w:rsidRPr="005954E6">
        <w:rPr>
          <w:rFonts w:ascii="Scheherazade (Arabic)" w:hAnsi="Scheherazade (Arabic)" w:cs="Scheherazade (Arabic)"/>
          <w:noProof w:val="0"/>
          <w:szCs w:val="34"/>
          <w:rtl/>
          <w:lang w:bidi="fa-IR"/>
        </w:rPr>
        <w:t xml:space="preserve"> من امساک ما </w:t>
      </w:r>
      <w:r w:rsidRPr="005954E6">
        <w:rPr>
          <w:rFonts w:ascii="Scheherazade (Arabic)" w:hAnsi="Scheherazade (Arabic)" w:cs="Scheherazade (Arabic)" w:hint="eastAsia"/>
          <w:noProof w:val="0"/>
          <w:szCs w:val="34"/>
          <w:rtl/>
          <w:lang w:bidi="fa-IR"/>
        </w:rPr>
        <w:t>یخرج</w:t>
      </w:r>
      <w:r w:rsidRPr="005954E6">
        <w:rPr>
          <w:rFonts w:ascii="Scheherazade (Arabic)" w:hAnsi="Scheherazade (Arabic)" w:cs="Scheherazade (Arabic)"/>
          <w:noProof w:val="0"/>
          <w:szCs w:val="34"/>
          <w:rtl/>
          <w:lang w:bidi="fa-IR"/>
        </w:rPr>
        <w:t xml:space="preserve"> منه، ل</w:t>
      </w:r>
      <w:r w:rsidRPr="005954E6">
        <w:rPr>
          <w:rFonts w:ascii="Scheherazade (Arabic)" w:hAnsi="Scheherazade (Arabic)" w:cs="Scheherazade (Arabic)" w:hint="eastAsia"/>
          <w:noProof w:val="0"/>
          <w:szCs w:val="34"/>
          <w:rtl/>
          <w:lang w:bidi="fa-IR"/>
        </w:rPr>
        <w:t>یس</w:t>
      </w:r>
      <w:r w:rsidRPr="005954E6">
        <w:rPr>
          <w:rFonts w:ascii="Scheherazade (Arabic)" w:hAnsi="Scheherazade (Arabic)" w:cs="Scheherazade (Arabic)"/>
          <w:noProof w:val="0"/>
          <w:szCs w:val="34"/>
          <w:rtl/>
          <w:lang w:bidi="fa-IR"/>
        </w:rPr>
        <w:t xml:space="preserve"> قادرا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الامساک، 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س</w:t>
      </w:r>
      <w:r w:rsidRPr="005954E6">
        <w:rPr>
          <w:rFonts w:ascii="Scheherazade (Arabic)" w:hAnsi="Scheherazade (Arabic)" w:cs="Scheherazade (Arabic)"/>
          <w:noProof w:val="0"/>
          <w:szCs w:val="34"/>
          <w:rtl/>
          <w:lang w:bidi="fa-IR"/>
        </w:rPr>
        <w:t xml:space="preserve"> بذ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مسکة بالنسبة ال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هذاالش</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ء،</w:t>
      </w:r>
      <w:r w:rsidRPr="005954E6">
        <w:rPr>
          <w:rFonts w:ascii="Scheherazade (Arabic)" w:hAnsi="Scheherazade (Arabic)" w:cs="Scheherazade (Arabic)"/>
          <w:noProof w:val="0"/>
          <w:szCs w:val="34"/>
          <w:rtl/>
          <w:lang w:bidi="fa-IR"/>
        </w:rPr>
        <w:t xml:space="preserve"> فتارة ل</w:t>
      </w:r>
      <w:r w:rsidRPr="005954E6">
        <w:rPr>
          <w:rFonts w:ascii="Scheherazade (Arabic)" w:hAnsi="Scheherazade (Arabic)" w:cs="Scheherazade (Arabic)" w:hint="eastAsia"/>
          <w:noProof w:val="0"/>
          <w:szCs w:val="34"/>
          <w:rtl/>
          <w:lang w:bidi="fa-IR"/>
        </w:rPr>
        <w:t>یس</w:t>
      </w:r>
      <w:r w:rsidRPr="005954E6">
        <w:rPr>
          <w:rFonts w:ascii="Scheherazade (Arabic)" w:hAnsi="Scheherazade (Arabic)" w:cs="Scheherazade (Arabic)"/>
          <w:noProof w:val="0"/>
          <w:szCs w:val="34"/>
          <w:rtl/>
          <w:lang w:bidi="fa-IR"/>
        </w:rPr>
        <w:t xml:space="preserve"> صاحب البطن صاحب البطن الغالب، وانما </w:t>
      </w:r>
      <w:r w:rsidRPr="005954E6">
        <w:rPr>
          <w:rFonts w:ascii="Scheherazade (Arabic)" w:hAnsi="Scheherazade (Arabic)" w:cs="Scheherazade (Arabic)" w:hint="eastAsia"/>
          <w:noProof w:val="0"/>
          <w:szCs w:val="34"/>
          <w:rtl/>
          <w:lang w:bidi="fa-IR"/>
        </w:rPr>
        <w:t>یمکن</w:t>
      </w:r>
      <w:r w:rsidRPr="005954E6">
        <w:rPr>
          <w:rFonts w:ascii="Scheherazade (Arabic)" w:hAnsi="Scheherazade (Arabic)" w:cs="Scheherazade (Arabic)"/>
          <w:noProof w:val="0"/>
          <w:szCs w:val="34"/>
          <w:rtl/>
          <w:lang w:bidi="fa-IR"/>
        </w:rPr>
        <w:t xml:space="preserve"> لهذا</w:t>
      </w:r>
      <w:r w:rsidRPr="005954E6">
        <w:rPr>
          <w:noProof w:val="0"/>
          <w:szCs w:val="34"/>
          <w:rtl/>
          <w:lang w:bidi="fa-IR"/>
        </w:rPr>
        <w:t xml:space="preserve"> </w:t>
      </w:r>
      <w:r w:rsidRPr="005954E6">
        <w:rPr>
          <w:rFonts w:ascii="Scheherazade (Arabic)" w:hAnsi="Scheherazade (Arabic)" w:cs="Scheherazade (Arabic)" w:hint="eastAsia"/>
          <w:noProof w:val="0"/>
          <w:szCs w:val="34"/>
          <w:rtl/>
          <w:lang w:bidi="fa-IR"/>
        </w:rPr>
        <w:t>المبتل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مسک</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نفسه و</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صل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w:t>
      </w:r>
      <w:r w:rsidRPr="005954E6">
        <w:rPr>
          <w:rFonts w:ascii="Scheherazade (Arabic)" w:hAnsi="Scheherazade (Arabic)" w:cs="Scheherazade (Arabic)"/>
          <w:noProof w:val="0"/>
          <w:szCs w:val="34"/>
          <w:rtl/>
          <w:lang w:bidi="fa-IR"/>
        </w:rPr>
        <w:t xml:space="preserve"> بلاخروج الغائط، وتارة اخر</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قدر</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الامساک،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خرج</w:t>
      </w:r>
      <w:r w:rsidRPr="005954E6">
        <w:rPr>
          <w:rFonts w:ascii="Scheherazade (Arabic)" w:hAnsi="Scheherazade (Arabic)" w:cs="Scheherazade (Arabic)"/>
          <w:noProof w:val="0"/>
          <w:szCs w:val="34"/>
          <w:rtl/>
          <w:lang w:bidi="fa-IR"/>
        </w:rPr>
        <w:t xml:space="preserve"> منه الغائط أثناء الصلا</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وأما</w:t>
      </w:r>
      <w:r w:rsidRPr="005954E6">
        <w:rPr>
          <w:rFonts w:ascii="Scheherazade (Arabic)" w:hAnsi="Scheherazade (Arabic)" w:cs="Scheherazade (Arabic)"/>
          <w:noProof w:val="0"/>
          <w:szCs w:val="34"/>
          <w:rtl/>
          <w:lang w:bidi="fa-IR"/>
        </w:rPr>
        <w:t xml:space="preserve"> انه ما من فترة الا و</w:t>
      </w:r>
      <w:r w:rsidRPr="005954E6">
        <w:rPr>
          <w:rFonts w:ascii="Scheherazade (Arabic)" w:hAnsi="Scheherazade (Arabic)" w:cs="Scheherazade (Arabic)" w:hint="eastAsia"/>
          <w:noProof w:val="0"/>
          <w:szCs w:val="34"/>
          <w:rtl/>
          <w:lang w:bidi="fa-IR"/>
        </w:rPr>
        <w:t>یخرج</w:t>
      </w:r>
      <w:r w:rsidRPr="005954E6">
        <w:rPr>
          <w:rFonts w:ascii="Scheherazade (Arabic)" w:hAnsi="Scheherazade (Arabic)" w:cs="Scheherazade (Arabic)"/>
          <w:noProof w:val="0"/>
          <w:szCs w:val="34"/>
          <w:rtl/>
          <w:lang w:bidi="fa-IR"/>
        </w:rPr>
        <w:t xml:space="preserve"> منه غائط فهذا امر غر</w:t>
      </w:r>
      <w:r w:rsidRPr="005954E6">
        <w:rPr>
          <w:rFonts w:ascii="Scheherazade (Arabic)" w:hAnsi="Scheherazade (Arabic)" w:cs="Scheherazade (Arabic)" w:hint="eastAsia"/>
          <w:noProof w:val="0"/>
          <w:szCs w:val="34"/>
          <w:rtl/>
          <w:lang w:bidi="fa-IR"/>
        </w:rPr>
        <w:t>یب</w:t>
      </w:r>
      <w:r w:rsidRPr="005954E6">
        <w:rPr>
          <w:rFonts w:ascii="Scheherazade (Arabic)" w:hAnsi="Scheherazade (Arabic)" w:cs="Scheherazade (Arabic)"/>
          <w:noProof w:val="0"/>
          <w:szCs w:val="34"/>
          <w:rtl/>
          <w:lang w:bidi="fa-IR"/>
        </w:rPr>
        <w:t xml:space="preserve"> غ</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معهود، فل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س</w:t>
      </w:r>
      <w:r w:rsidRPr="005954E6">
        <w:rPr>
          <w:rFonts w:ascii="Scheherazade (Arabic)" w:hAnsi="Scheherazade (Arabic)" w:cs="Scheherazade (Arabic)"/>
          <w:noProof w:val="0"/>
          <w:szCs w:val="34"/>
          <w:rtl/>
          <w:lang w:bidi="fa-IR"/>
        </w:rPr>
        <w:t xml:space="preserve"> هو مصنعا دائما </w:t>
      </w:r>
      <w:r w:rsidRPr="005954E6">
        <w:rPr>
          <w:rFonts w:ascii="Scheherazade (Arabic)" w:hAnsi="Scheherazade (Arabic)" w:cs="Scheherazade (Arabic)" w:hint="eastAsia"/>
          <w:noProof w:val="0"/>
          <w:szCs w:val="34"/>
          <w:rtl/>
          <w:lang w:bidi="fa-IR"/>
        </w:rPr>
        <w:t>یولد</w:t>
      </w:r>
      <w:r w:rsidRPr="005954E6">
        <w:rPr>
          <w:rFonts w:ascii="Scheherazade (Arabic)" w:hAnsi="Scheherazade (Arabic)" w:cs="Scheherazade (Arabic)"/>
          <w:noProof w:val="0"/>
          <w:szCs w:val="34"/>
          <w:rtl/>
          <w:lang w:bidi="fa-IR"/>
        </w:rPr>
        <w:t xml:space="preserve"> الغائط، ا</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مسک</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بطنه، فف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کل فترة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خرج</w:t>
      </w:r>
      <w:r w:rsidRPr="005954E6">
        <w:rPr>
          <w:rFonts w:ascii="Scheherazade (Arabic)" w:hAnsi="Scheherazade (Arabic)" w:cs="Scheherazade (Arabic)"/>
          <w:noProof w:val="0"/>
          <w:szCs w:val="34"/>
          <w:rtl/>
          <w:lang w:bidi="fa-IR"/>
        </w:rPr>
        <w:t xml:space="preserve"> منه الش</w:t>
      </w:r>
      <w:r w:rsidRPr="005954E6">
        <w:rPr>
          <w:rFonts w:ascii="Scheherazade (Arabic)" w:hAnsi="Scheherazade (Arabic)" w:cs="Scheherazade (Arabic)" w:hint="eastAsia"/>
          <w:noProof w:val="0"/>
          <w:szCs w:val="34"/>
          <w:rtl/>
          <w:lang w:bidi="fa-IR"/>
        </w:rPr>
        <w:t>یء،</w:t>
      </w:r>
      <w:r w:rsidRPr="005954E6">
        <w:rPr>
          <w:rFonts w:ascii="Scheherazade (Arabic)" w:hAnsi="Scheherazade (Arabic)" w:cs="Scheherazade (Arabic)"/>
          <w:noProof w:val="0"/>
          <w:szCs w:val="34"/>
          <w:rtl/>
          <w:lang w:bidi="fa-IR"/>
        </w:rPr>
        <w:t xml:space="preserve"> فمقتض</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الصناعة الالتزام بالتفص</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ل</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المسلوس والمبطون، فلو قلنا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المسلوس بما قال المشهور فلانقول به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المبطون، فک</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ف</w:t>
      </w:r>
      <w:r w:rsidRPr="005954E6">
        <w:rPr>
          <w:rFonts w:ascii="Scheherazade (Arabic)" w:hAnsi="Scheherazade (Arabic)" w:cs="Scheherazade (Arabic)"/>
          <w:noProof w:val="0"/>
          <w:szCs w:val="34"/>
          <w:rtl/>
          <w:lang w:bidi="fa-IR"/>
        </w:rPr>
        <w:t xml:space="preserve"> بنا ولم نقل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المسلوس 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ضا</w:t>
      </w:r>
      <w:r w:rsidRPr="005954E6">
        <w:rPr>
          <w:rFonts w:ascii="Scheherazade (Arabic)" w:hAnsi="Scheherazade (Arabic)" w:cs="Scheherazade (Arabic)"/>
          <w:noProof w:val="0"/>
          <w:szCs w:val="34"/>
          <w:rtl/>
          <w:lang w:bidi="fa-IR"/>
        </w:rPr>
        <w:t xml:space="preserve"> بان المسلوس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یأت</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بصلوات کث</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رة</w:t>
      </w:r>
      <w:r w:rsidRPr="005954E6">
        <w:rPr>
          <w:rFonts w:ascii="Scheherazade (Arabic)" w:hAnsi="Scheherazade (Arabic)" w:cs="Scheherazade (Arabic)"/>
          <w:noProof w:val="0"/>
          <w:szCs w:val="34"/>
          <w:rtl/>
          <w:lang w:bidi="fa-IR"/>
        </w:rPr>
        <w:t xml:space="preserve"> بوضوء واحد، بل قلنا بانه اذا تمکن من تکرار الوضوء أثناء الصلاة بلاحرج </w:t>
      </w:r>
      <w:r w:rsidRPr="005954E6">
        <w:rPr>
          <w:rFonts w:ascii="Scheherazade (Arabic)" w:hAnsi="Scheherazade (Arabic)" w:cs="Scheherazade (Arabic)" w:hint="eastAsia"/>
          <w:noProof w:val="0"/>
          <w:szCs w:val="34"/>
          <w:rtl/>
          <w:lang w:bidi="fa-IR"/>
        </w:rPr>
        <w:t>یجب</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ذلک ولو احت</w:t>
      </w:r>
      <w:r w:rsidRPr="005954E6">
        <w:rPr>
          <w:rFonts w:ascii="Scheherazade (Arabic)" w:hAnsi="Scheherazade (Arabic)" w:cs="Scheherazade (Arabic)" w:hint="eastAsia"/>
          <w:noProof w:val="0"/>
          <w:szCs w:val="34"/>
          <w:rtl/>
          <w:lang w:bidi="fa-IR"/>
        </w:rPr>
        <w:t>یاطا،</w:t>
      </w:r>
      <w:r w:rsidRPr="005954E6">
        <w:rPr>
          <w:rFonts w:ascii="Scheherazade (Arabic)" w:hAnsi="Scheherazade (Arabic)" w:cs="Scheherazade (Arabic)"/>
          <w:noProof w:val="0"/>
          <w:szCs w:val="34"/>
          <w:rtl/>
          <w:lang w:bidi="fa-IR"/>
        </w:rPr>
        <w:t xml:space="preserve"> ولکن هنا نقول حت</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لو التزمنا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المسلوس انه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توضأ</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لکل</w:t>
      </w:r>
      <w:r w:rsidRPr="005954E6">
        <w:rPr>
          <w:rFonts w:ascii="Scheherazade (Arabic)" w:hAnsi="Scheherazade (Arabic)" w:cs="Scheherazade (Arabic)"/>
          <w:noProof w:val="0"/>
          <w:szCs w:val="34"/>
          <w:rtl/>
          <w:lang w:bidi="fa-IR"/>
        </w:rPr>
        <w:t xml:space="preserve"> صلاة ولا</w:t>
      </w:r>
      <w:r w:rsidRPr="005954E6">
        <w:rPr>
          <w:rFonts w:ascii="Scheherazade (Arabic)" w:hAnsi="Scheherazade (Arabic)" w:cs="Scheherazade (Arabic)" w:hint="eastAsia"/>
          <w:noProof w:val="0"/>
          <w:szCs w:val="34"/>
          <w:rtl/>
          <w:lang w:bidi="fa-IR"/>
        </w:rPr>
        <w:t>یحتاج</w:t>
      </w:r>
      <w:r w:rsidRPr="005954E6">
        <w:rPr>
          <w:rFonts w:ascii="Scheherazade (Arabic)" w:hAnsi="Scheherazade (Arabic)" w:cs="Scheherazade (Arabic)"/>
          <w:noProof w:val="0"/>
          <w:szCs w:val="34"/>
          <w:rtl/>
          <w:lang w:bidi="fa-IR"/>
        </w:rPr>
        <w:t xml:space="preserve">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اعادة الوضوء ولو اذا اعاد الوضوء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قع</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الحرج، مع ذلک قلنا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جب</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اعادة الوضوء</w:t>
      </w:r>
      <w:r w:rsidRPr="005954E6">
        <w:rPr>
          <w:rFonts w:ascii="Scheherazade (Arabic)" w:hAnsi="Scheherazade (Arabic)" w:cs="Scheherazade (Arabic)" w:hint="eastAsia"/>
          <w:noProof w:val="0"/>
          <w:szCs w:val="34"/>
          <w:rtl/>
          <w:lang w:bidi="fa-IR"/>
        </w:rPr>
        <w:t>،</w:t>
      </w:r>
      <w:r w:rsidRPr="005954E6">
        <w:rPr>
          <w:rFonts w:ascii="Scheherazade (Arabic)" w:hAnsi="Scheherazade (Arabic)" w:cs="Scheherazade (Arabic)"/>
          <w:noProof w:val="0"/>
          <w:szCs w:val="34"/>
          <w:rtl/>
          <w:lang w:bidi="fa-IR"/>
        </w:rPr>
        <w:t xml:space="preserve"> لو قلنا بذلک کما قال به الس</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الخم</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w:t>
      </w:r>
      <w:r w:rsidRPr="005954E6">
        <w:rPr>
          <w:rFonts w:ascii="Scheherazade (Arabic)" w:hAnsi="Scheherazade (Arabic)" w:cs="Scheherazade (Arabic)"/>
          <w:noProof w:val="0"/>
          <w:szCs w:val="34"/>
          <w:rtl/>
          <w:lang w:bidi="fa-IR"/>
        </w:rPr>
        <w:t xml:space="preserve"> فلانقول بمثله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المبطون، لان المبطون مورد للنص الخاص.</w:t>
      </w:r>
    </w:p>
    <w:p w14:paraId="445A2C8C" w14:textId="77777777" w:rsidR="00E82369" w:rsidRPr="005954E6" w:rsidRDefault="00E82369" w:rsidP="005954E6">
      <w:pPr>
        <w:pStyle w:val="EndnoteText"/>
        <w:rPr>
          <w:rFonts w:ascii="Scheherazade (Arabic)" w:hAnsi="Scheherazade (Arabic)" w:cs="Scheherazade (Arabic)"/>
          <w:noProof w:val="0"/>
          <w:szCs w:val="34"/>
          <w:rtl/>
          <w:lang w:bidi="fa-IR"/>
        </w:rPr>
      </w:pPr>
      <w:r w:rsidRPr="005954E6">
        <w:rPr>
          <w:rFonts w:ascii="Scheherazade (Arabic)" w:hAnsi="Scheherazade (Arabic)" w:cs="Scheherazade (Arabic)" w:hint="eastAsia"/>
          <w:noProof w:val="0"/>
          <w:szCs w:val="34"/>
          <w:rtl/>
          <w:lang w:bidi="fa-IR"/>
        </w:rPr>
        <w:t>صاحب</w:t>
      </w:r>
      <w:r w:rsidRPr="005954E6">
        <w:rPr>
          <w:rFonts w:ascii="Scheherazade (Arabic)" w:hAnsi="Scheherazade (Arabic)" w:cs="Scheherazade (Arabic)"/>
          <w:noProof w:val="0"/>
          <w:szCs w:val="34"/>
          <w:rtl/>
          <w:lang w:bidi="fa-IR"/>
        </w:rPr>
        <w:t xml:space="preserve"> البطن الغالب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بعد خروج الغائط فکلما خرج منه غائط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نعم قطعا هذا لا</w:t>
      </w:r>
      <w:r w:rsidRPr="005954E6">
        <w:rPr>
          <w:rFonts w:ascii="Scheherazade (Arabic)" w:hAnsi="Scheherazade (Arabic)" w:cs="Scheherazade (Arabic)" w:hint="eastAsia"/>
          <w:noProof w:val="0"/>
          <w:szCs w:val="34"/>
          <w:rtl/>
          <w:lang w:bidi="fa-IR"/>
        </w:rPr>
        <w:t>یشمل</w:t>
      </w:r>
      <w:r w:rsidRPr="005954E6">
        <w:rPr>
          <w:rFonts w:ascii="Scheherazade (Arabic)" w:hAnsi="Scheherazade (Arabic)" w:cs="Scheherazade (Arabic)"/>
          <w:noProof w:val="0"/>
          <w:szCs w:val="34"/>
          <w:rtl/>
          <w:lang w:bidi="fa-IR"/>
        </w:rPr>
        <w:t xml:space="preserve"> المبطون المستمر به خروج الغائط، وعادة </w:t>
      </w:r>
      <w:r w:rsidRPr="005954E6">
        <w:rPr>
          <w:rFonts w:ascii="Scheherazade (Arabic)" w:hAnsi="Scheherazade (Arabic)" w:cs="Scheherazade (Arabic)" w:hint="eastAsia"/>
          <w:noProof w:val="0"/>
          <w:szCs w:val="34"/>
          <w:rtl/>
          <w:lang w:bidi="fa-IR"/>
        </w:rPr>
        <w:t>یختلف</w:t>
      </w:r>
      <w:r w:rsidRPr="005954E6">
        <w:rPr>
          <w:rFonts w:ascii="Scheherazade (Arabic)" w:hAnsi="Scheherazade (Arabic)" w:cs="Scheherazade (Arabic)"/>
          <w:noProof w:val="0"/>
          <w:szCs w:val="34"/>
          <w:rtl/>
          <w:lang w:bidi="fa-IR"/>
        </w:rPr>
        <w:t xml:space="preserve"> البول عن الغائط، لا</w:t>
      </w:r>
      <w:r w:rsidRPr="005954E6">
        <w:rPr>
          <w:rFonts w:ascii="Scheherazade (Arabic)" w:hAnsi="Scheherazade (Arabic)" w:cs="Scheherazade (Arabic)" w:hint="eastAsia"/>
          <w:noProof w:val="0"/>
          <w:szCs w:val="34"/>
          <w:rtl/>
          <w:lang w:bidi="fa-IR"/>
        </w:rPr>
        <w:t>یوجد</w:t>
      </w:r>
      <w:r w:rsidRPr="005954E6">
        <w:rPr>
          <w:rFonts w:ascii="Scheherazade (Arabic)" w:hAnsi="Scheherazade (Arabic)" w:cs="Scheherazade (Arabic)"/>
          <w:noProof w:val="0"/>
          <w:szCs w:val="34"/>
          <w:rtl/>
          <w:lang w:bidi="fa-IR"/>
        </w:rPr>
        <w:t xml:space="preserve"> عادة من </w:t>
      </w:r>
      <w:r w:rsidRPr="005954E6">
        <w:rPr>
          <w:rFonts w:ascii="Scheherazade (Arabic)" w:hAnsi="Scheherazade (Arabic)" w:cs="Scheherazade (Arabic)" w:hint="eastAsia"/>
          <w:noProof w:val="0"/>
          <w:szCs w:val="34"/>
          <w:rtl/>
          <w:lang w:bidi="fa-IR"/>
        </w:rPr>
        <w:t>یخرج</w:t>
      </w:r>
      <w:r w:rsidRPr="005954E6">
        <w:rPr>
          <w:rFonts w:ascii="Scheherazade (Arabic)" w:hAnsi="Scheherazade (Arabic)" w:cs="Scheherazade (Arabic)"/>
          <w:noProof w:val="0"/>
          <w:szCs w:val="34"/>
          <w:rtl/>
          <w:lang w:bidi="fa-IR"/>
        </w:rPr>
        <w:t xml:space="preserve"> منه الغائط باستمرار، ل</w:t>
      </w:r>
      <w:r w:rsidRPr="005954E6">
        <w:rPr>
          <w:rFonts w:ascii="Scheherazade (Arabic)" w:hAnsi="Scheherazade (Arabic)" w:cs="Scheherazade (Arabic)" w:hint="eastAsia"/>
          <w:noProof w:val="0"/>
          <w:szCs w:val="34"/>
          <w:rtl/>
          <w:lang w:bidi="fa-IR"/>
        </w:rPr>
        <w:t>یس</w:t>
      </w:r>
      <w:r w:rsidRPr="005954E6">
        <w:rPr>
          <w:rFonts w:ascii="Scheherazade (Arabic)" w:hAnsi="Scheherazade (Arabic)" w:cs="Scheherazade (Arabic)"/>
          <w:noProof w:val="0"/>
          <w:szCs w:val="34"/>
          <w:rtl/>
          <w:lang w:bidi="fa-IR"/>
        </w:rPr>
        <w:t xml:space="preserve"> هو مصنعا دائما </w:t>
      </w:r>
      <w:r w:rsidRPr="005954E6">
        <w:rPr>
          <w:rFonts w:ascii="Scheherazade (Arabic)" w:hAnsi="Scheherazade (Arabic)" w:cs="Scheherazade (Arabic)" w:hint="eastAsia"/>
          <w:noProof w:val="0"/>
          <w:szCs w:val="34"/>
          <w:rtl/>
          <w:lang w:bidi="fa-IR"/>
        </w:rPr>
        <w:t>یولد،</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یعن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مسک</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بطنه، فف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کل فترة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خرج</w:t>
      </w:r>
      <w:r w:rsidRPr="005954E6">
        <w:rPr>
          <w:rFonts w:ascii="Scheherazade (Arabic)" w:hAnsi="Scheherazade (Arabic)" w:cs="Scheherazade (Arabic)"/>
          <w:noProof w:val="0"/>
          <w:szCs w:val="34"/>
          <w:rtl/>
          <w:lang w:bidi="fa-IR"/>
        </w:rPr>
        <w:t xml:space="preserve"> منه الش</w:t>
      </w:r>
      <w:r w:rsidRPr="005954E6">
        <w:rPr>
          <w:rFonts w:ascii="Scheherazade (Arabic)" w:hAnsi="Scheherazade (Arabic)" w:cs="Scheherazade (Arabic)" w:hint="eastAsia"/>
          <w:noProof w:val="0"/>
          <w:szCs w:val="34"/>
          <w:rtl/>
          <w:lang w:bidi="fa-IR"/>
        </w:rPr>
        <w:t>یء،</w:t>
      </w:r>
      <w:r w:rsidRPr="005954E6">
        <w:rPr>
          <w:rFonts w:ascii="Scheherazade (Arabic)" w:hAnsi="Scheherazade (Arabic)" w:cs="Scheherazade (Arabic)"/>
          <w:noProof w:val="0"/>
          <w:szCs w:val="34"/>
          <w:rtl/>
          <w:lang w:bidi="fa-IR"/>
        </w:rPr>
        <w:t xml:space="preserve"> واما لو فرض تحقق من </w:t>
      </w:r>
      <w:r w:rsidRPr="005954E6">
        <w:rPr>
          <w:rFonts w:ascii="Scheherazade (Arabic)" w:hAnsi="Scheherazade (Arabic)" w:cs="Scheherazade (Arabic)" w:hint="eastAsia"/>
          <w:noProof w:val="0"/>
          <w:szCs w:val="34"/>
          <w:rtl/>
          <w:lang w:bidi="fa-IR"/>
        </w:rPr>
        <w:t>یستمر</w:t>
      </w:r>
      <w:r w:rsidRPr="005954E6">
        <w:rPr>
          <w:rFonts w:ascii="Scheherazade (Arabic)" w:hAnsi="Scheherazade (Arabic)" w:cs="Scheherazade (Arabic)"/>
          <w:noProof w:val="0"/>
          <w:szCs w:val="34"/>
          <w:rtl/>
          <w:lang w:bidi="fa-IR"/>
        </w:rPr>
        <w:t xml:space="preserve"> به الغائط فلا</w:t>
      </w:r>
      <w:r w:rsidRPr="005954E6">
        <w:rPr>
          <w:rFonts w:ascii="Scheherazade (Arabic)" w:hAnsi="Scheherazade (Arabic)" w:cs="Scheherazade (Arabic)" w:hint="eastAsia"/>
          <w:noProof w:val="0"/>
          <w:szCs w:val="34"/>
          <w:rtl/>
          <w:lang w:bidi="fa-IR"/>
        </w:rPr>
        <w:t>یشمله</w:t>
      </w:r>
      <w:r w:rsidRPr="005954E6">
        <w:rPr>
          <w:rFonts w:ascii="Scheherazade (Arabic)" w:hAnsi="Scheherazade (Arabic)" w:cs="Scheherazade (Arabic)"/>
          <w:noProof w:val="0"/>
          <w:szCs w:val="34"/>
          <w:rtl/>
          <w:lang w:bidi="fa-IR"/>
        </w:rPr>
        <w:t xml:space="preserve"> الروا</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و</w:t>
      </w:r>
      <w:r w:rsidRPr="005954E6">
        <w:rPr>
          <w:rFonts w:ascii="Scheherazade (Arabic)" w:hAnsi="Scheherazade (Arabic)" w:cs="Scheherazade (Arabic)" w:hint="eastAsia"/>
          <w:noProof w:val="0"/>
          <w:szCs w:val="34"/>
          <w:rtl/>
          <w:lang w:bidi="fa-IR"/>
        </w:rPr>
        <w:t>یجز</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ان </w:t>
      </w:r>
      <w:r w:rsidRPr="005954E6">
        <w:rPr>
          <w:rFonts w:ascii="Scheherazade (Arabic)" w:hAnsi="Scheherazade (Arabic)" w:cs="Scheherazade (Arabic)" w:hint="eastAsia"/>
          <w:noProof w:val="0"/>
          <w:szCs w:val="34"/>
          <w:rtl/>
          <w:lang w:bidi="fa-IR"/>
        </w:rPr>
        <w:t>یتوضأ</w:t>
      </w:r>
      <w:r w:rsidRPr="005954E6">
        <w:rPr>
          <w:rFonts w:ascii="Scheherazade (Arabic)" w:hAnsi="Scheherazade (Arabic)" w:cs="Scheherazade (Arabic)"/>
          <w:noProof w:val="0"/>
          <w:szCs w:val="34"/>
          <w:rtl/>
          <w:lang w:bidi="fa-IR"/>
        </w:rPr>
        <w:t xml:space="preserve"> لکل صلاة.</w:t>
      </w:r>
    </w:p>
    <w:p w14:paraId="526BDAAA" w14:textId="77777777" w:rsidR="00E82369" w:rsidRPr="005954E6" w:rsidRDefault="00E82369" w:rsidP="005954E6">
      <w:pPr>
        <w:pStyle w:val="Style1"/>
        <w:widowControl w:val="0"/>
        <w:rPr>
          <w:rtl/>
          <w:lang w:bidi="fa-IR"/>
        </w:rPr>
      </w:pPr>
      <w:r w:rsidRPr="005954E6">
        <w:rPr>
          <w:rtl/>
          <w:lang w:bidi="fa-IR"/>
        </w:rPr>
        <w:t>"</w:t>
      </w:r>
      <w:r w:rsidRPr="005954E6">
        <w:rPr>
          <w:rFonts w:ascii="Scheherazade (Arabic)" w:hAnsi="Scheherazade (Arabic)" w:cs="Scheherazade (Arabic)" w:hint="eastAsia"/>
          <w:rtl/>
          <w:lang w:bidi="fa-IR"/>
        </w:rPr>
        <w:t>مسألة</w:t>
      </w:r>
      <w:r w:rsidRPr="005954E6">
        <w:rPr>
          <w:rtl/>
          <w:lang w:bidi="fa-IR"/>
        </w:rPr>
        <w:t>1</w:t>
      </w:r>
      <w:r w:rsidRPr="005954E6">
        <w:rPr>
          <w:rFonts w:ascii="Scheherazade (Arabic)" w:hAnsi="Scheherazade (Arabic)" w:cs="Scheherazade (Arabic)"/>
          <w:rtl/>
          <w:lang w:bidi="fa-IR"/>
        </w:rPr>
        <w:t xml:space="preserve"> يجب عليه المبادرة إلى الصلاة بعد الوضوء</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بلامهلة</w:t>
      </w:r>
      <w:r w:rsidRPr="005954E6">
        <w:rPr>
          <w:rFonts w:ascii="Scheherazade (Arabic)" w:hAnsi="Scheherazade (Arabic)" w:cs="Scheherazade (Arabic)"/>
          <w:rtl/>
          <w:lang w:bidi="fa-IR"/>
        </w:rPr>
        <w:t>.</w:t>
      </w:r>
      <w:r w:rsidRPr="005954E6">
        <w:rPr>
          <w:rtl/>
          <w:lang w:bidi="fa-IR"/>
        </w:rPr>
        <w:t>"</w:t>
      </w:r>
    </w:p>
    <w:p w14:paraId="0EB08381" w14:textId="5FCD689D" w:rsidR="00E82369" w:rsidRDefault="00E82369" w:rsidP="005954E6">
      <w:pPr>
        <w:rPr>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مبن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ما ذکره من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توضأ</w:t>
      </w:r>
      <w:r w:rsidRPr="005954E6">
        <w:rPr>
          <w:rFonts w:ascii="Scheherazade (Arabic)" w:hAnsi="Scheherazade (Arabic)" w:cs="Scheherazade (Arabic)"/>
          <w:noProof w:val="0"/>
          <w:rtl/>
          <w:lang w:bidi="fa-IR"/>
        </w:rPr>
        <w:t xml:space="preserve"> لکل 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واما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القسم الرابع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noProof w:val="0"/>
          <w:rtl/>
          <w:lang w:bidi="fa-IR"/>
        </w:rPr>
        <w:lastRenderedPageBreak/>
        <w:t xml:space="preserve">قال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صلوات کث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بوضوء واحد، او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قال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انه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الاقسام الثلاثة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من کان له فترة </w:t>
      </w:r>
      <w:r w:rsidRPr="005954E6">
        <w:rPr>
          <w:rFonts w:ascii="Scheherazade (Arabic)" w:hAnsi="Scheherazade (Arabic)" w:cs="Scheherazade (Arabic)" w:hint="eastAsia"/>
          <w:noProof w:val="0"/>
          <w:rtl/>
          <w:lang w:bidi="fa-IR"/>
        </w:rPr>
        <w:t>یمکنه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بلاخروج الحدث، فبق</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الاقسام ذکر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وض</w:t>
      </w:r>
      <w:r w:rsidRPr="005954E6">
        <w:rPr>
          <w:rFonts w:ascii="Scheherazade (Arabic)" w:hAnsi="Scheherazade (Arabic)" w:cs="Scheherazade (Arabic)" w:hint="eastAsia"/>
          <w:noProof w:val="0"/>
          <w:rtl/>
          <w:lang w:bidi="fa-IR"/>
        </w:rPr>
        <w:t>وء</w:t>
      </w:r>
      <w:r w:rsidRPr="005954E6">
        <w:rPr>
          <w:rFonts w:ascii="Scheherazade (Arabic)" w:hAnsi="Scheherazade (Arabic)" w:cs="Scheherazade (Arabic)"/>
          <w:noProof w:val="0"/>
          <w:rtl/>
          <w:lang w:bidi="fa-IR"/>
        </w:rPr>
        <w:t xml:space="preserve"> واحد وهذا الوضوء باق مالم </w:t>
      </w:r>
      <w:r w:rsidRPr="005954E6">
        <w:rPr>
          <w:rFonts w:ascii="Scheherazade (Arabic)" w:hAnsi="Scheherazade (Arabic)" w:cs="Scheherazade (Arabic)" w:hint="eastAsia"/>
          <w:noProof w:val="0"/>
          <w:rtl/>
          <w:lang w:bidi="fa-IR"/>
        </w:rPr>
        <w:t>یخرج</w:t>
      </w:r>
      <w:r w:rsidRPr="005954E6">
        <w:rPr>
          <w:rFonts w:ascii="Scheherazade (Arabic)" w:hAnsi="Scheherazade (Arabic)" w:cs="Scheherazade (Arabic)"/>
          <w:noProof w:val="0"/>
          <w:rtl/>
          <w:lang w:bidi="fa-IR"/>
        </w:rPr>
        <w:t xml:space="preserve"> منه حدث معتاد، فاذن لاموجب للزوم المبادرة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الصلاة لان الوضوء باق، الا اذا کان بلحاظ الابتلاء بالنجاس</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اذا</w:t>
      </w:r>
      <w:r w:rsidRPr="005954E6">
        <w:rPr>
          <w:rFonts w:ascii="Scheherazade (Arabic)" w:hAnsi="Scheherazade (Arabic)" w:cs="Scheherazade (Arabic)"/>
          <w:noProof w:val="0"/>
          <w:rtl/>
          <w:lang w:bidi="fa-IR"/>
        </w:rPr>
        <w:t xml:space="preserve"> بادر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الصلاة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یوقع</w:t>
      </w:r>
      <w:r w:rsidRPr="005954E6">
        <w:rPr>
          <w:rFonts w:ascii="Scheherazade (Arabic)" w:hAnsi="Scheherazade (Arabic)" w:cs="Scheherazade (Arabic)"/>
          <w:noProof w:val="0"/>
          <w:rtl/>
          <w:lang w:bidi="fa-IR"/>
        </w:rPr>
        <w:t xml:space="preserve"> بعض صلاته بلا ابتلاء بالنجاس</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اذا لم </w:t>
      </w:r>
      <w:r w:rsidRPr="005954E6">
        <w:rPr>
          <w:rFonts w:ascii="Scheherazade (Arabic)" w:hAnsi="Scheherazade (Arabic)" w:cs="Scheherazade (Arabic)" w:hint="eastAsia"/>
          <w:noProof w:val="0"/>
          <w:rtl/>
          <w:lang w:bidi="fa-IR"/>
        </w:rPr>
        <w:t>یبادر</w:t>
      </w:r>
      <w:r w:rsidRPr="005954E6">
        <w:rPr>
          <w:rFonts w:ascii="Scheherazade (Arabic)" w:hAnsi="Scheherazade (Arabic)" w:cs="Scheherazade (Arabic)"/>
          <w:noProof w:val="0"/>
          <w:rtl/>
          <w:lang w:bidi="fa-IR"/>
        </w:rPr>
        <w:t xml:space="preserve"> من اول الصلاة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مبتل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بالنجاس</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فهذا</w:t>
      </w:r>
      <w:r w:rsidRPr="005954E6">
        <w:rPr>
          <w:rFonts w:ascii="Scheherazade (Arabic)" w:hAnsi="Scheherazade (Arabic)" w:cs="Scheherazade (Arabic)"/>
          <w:noProof w:val="0"/>
          <w:rtl/>
          <w:lang w:bidi="fa-IR"/>
        </w:rPr>
        <w:t xml:space="preserve"> بحث آخر، اولا هذا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خلّ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السن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جسده فلا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نجسا، مضافا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الکلام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الابتلاء بالنجاس</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افرض</w:t>
      </w:r>
      <w:r w:rsidRPr="005954E6">
        <w:rPr>
          <w:rFonts w:ascii="Scheherazade (Arabic)" w:hAnsi="Scheherazade (Arabic)" w:cs="Scheherazade (Arabic)"/>
          <w:noProof w:val="0"/>
          <w:rtl/>
          <w:lang w:bidi="fa-IR"/>
        </w:rPr>
        <w:t xml:space="preserve"> انه قبل ان </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غسل</w:t>
      </w:r>
      <w:r w:rsidRPr="005954E6">
        <w:rPr>
          <w:rFonts w:ascii="Scheherazade (Arabic)" w:hAnsi="Scheherazade (Arabic)" w:cs="Scheherazade (Arabic)"/>
          <w:noProof w:val="0"/>
          <w:rtl/>
          <w:lang w:bidi="fa-IR"/>
        </w:rPr>
        <w:t xml:space="preserve"> ذکره، الکلام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هل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بهذا الوضوء ولو صار فاصل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الوضوء والصلا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نحن</w:t>
      </w:r>
      <w:r w:rsidRPr="005954E6">
        <w:rPr>
          <w:rFonts w:ascii="Scheherazade (Arabic)" w:hAnsi="Scheherazade (Arabic)" w:cs="Scheherazade (Arabic)"/>
          <w:noProof w:val="0"/>
          <w:rtl/>
          <w:lang w:bidi="fa-IR"/>
        </w:rPr>
        <w:t xml:space="preserve"> نقول من حکم بانه </w:t>
      </w:r>
      <w:r w:rsidRPr="005954E6">
        <w:rPr>
          <w:rFonts w:ascii="Scheherazade (Arabic)" w:hAnsi="Scheherazade (Arabic)" w:cs="Scheherazade (Arabic)" w:hint="eastAsia"/>
          <w:noProof w:val="0"/>
          <w:rtl/>
          <w:lang w:bidi="fa-IR"/>
        </w:rPr>
        <w:t>یمکنه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یأت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بصلوات کث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بذلک الوضوء ما لم </w:t>
      </w:r>
      <w:r w:rsidRPr="005954E6">
        <w:rPr>
          <w:rFonts w:ascii="Scheherazade (Arabic)" w:hAnsi="Scheherazade (Arabic)" w:cs="Scheherazade (Arabic)" w:hint="eastAsia"/>
          <w:noProof w:val="0"/>
          <w:rtl/>
          <w:lang w:bidi="fa-IR"/>
        </w:rPr>
        <w:t>یخرج</w:t>
      </w:r>
      <w:r w:rsidRPr="005954E6">
        <w:rPr>
          <w:rFonts w:ascii="Scheherazade (Arabic)" w:hAnsi="Scheherazade (Arabic)" w:cs="Scheherazade (Arabic)"/>
          <w:noProof w:val="0"/>
          <w:rtl/>
          <w:lang w:bidi="fa-IR"/>
        </w:rPr>
        <w:t xml:space="preserve"> منه حدث معتاد ما هو الموجب لإلزامه بالمبادرة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نعم</w:t>
      </w:r>
      <w:r w:rsidRPr="005954E6">
        <w:rPr>
          <w:rFonts w:ascii="Scheherazade (Arabic)" w:hAnsi="Scheherazade (Arabic)" w:cs="Scheherazade (Arabic)"/>
          <w:noProof w:val="0"/>
          <w:rtl/>
          <w:lang w:bidi="fa-IR"/>
        </w:rPr>
        <w:t xml:space="preserve"> بناء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ذکرناه من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توضأ</w:t>
      </w:r>
      <w:r w:rsidRPr="005954E6">
        <w:rPr>
          <w:rFonts w:ascii="Scheherazade (Arabic)" w:hAnsi="Scheherazade (Arabic)" w:cs="Scheherazade (Arabic)"/>
          <w:noProof w:val="0"/>
          <w:rtl/>
          <w:lang w:bidi="fa-IR"/>
        </w:rPr>
        <w:t xml:space="preserve"> لکل صلاة فمقتض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القاعدة وجوب المبادر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اذا</w:t>
      </w:r>
      <w:r w:rsidRPr="005954E6">
        <w:rPr>
          <w:rFonts w:ascii="Scheherazade (Arabic)" w:hAnsi="Scheherazade (Arabic)" w:cs="Scheherazade (Arabic)"/>
          <w:noProof w:val="0"/>
          <w:rtl/>
          <w:lang w:bidi="fa-IR"/>
        </w:rPr>
        <w:t xml:space="preserve"> قمتم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الصلاة فاغسلوا وجوهکم، لابد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بادر</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واما</w:t>
      </w:r>
      <w:r w:rsidRPr="005954E6">
        <w:rPr>
          <w:rFonts w:ascii="Scheherazade (Arabic)" w:hAnsi="Scheherazade (Arabic)" w:cs="Scheherazade (Arabic)"/>
          <w:noProof w:val="0"/>
          <w:rtl/>
          <w:lang w:bidi="fa-IR"/>
        </w:rPr>
        <w:t xml:space="preserve"> من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کفا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وضوء واحد لصلوات کث</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به، مالم </w:t>
      </w:r>
      <w:r w:rsidRPr="005954E6">
        <w:rPr>
          <w:rFonts w:ascii="Scheherazade (Arabic)" w:hAnsi="Scheherazade (Arabic)" w:cs="Scheherazade (Arabic)" w:hint="eastAsia"/>
          <w:noProof w:val="0"/>
          <w:rtl/>
          <w:lang w:bidi="fa-IR"/>
        </w:rPr>
        <w:t>یخرج</w:t>
      </w:r>
      <w:r w:rsidRPr="005954E6">
        <w:rPr>
          <w:rFonts w:ascii="Scheherazade (Arabic)" w:hAnsi="Scheherazade (Arabic)" w:cs="Scheherazade (Arabic)"/>
          <w:noProof w:val="0"/>
          <w:rtl/>
          <w:lang w:bidi="fa-IR"/>
        </w:rPr>
        <w:t xml:space="preserve"> منه حدث معتاد، إما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القسم الرابع وهو من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ستمر</w:t>
      </w:r>
      <w:r w:rsidRPr="005954E6">
        <w:rPr>
          <w:rFonts w:ascii="Scheherazade (Arabic)" w:hAnsi="Scheherazade (Arabic)" w:cs="Scheherazade (Arabic)"/>
          <w:noProof w:val="0"/>
          <w:rtl/>
          <w:lang w:bidi="fa-IR"/>
        </w:rPr>
        <w:t xml:space="preserve"> به الحدث، او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الاقسام الثلاث</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کما</w:t>
      </w:r>
      <w:r w:rsidRPr="005954E6">
        <w:rPr>
          <w:rFonts w:ascii="Scheherazade (Arabic)" w:hAnsi="Scheherazade (Arabic)" w:cs="Scheherazade (Arabic)"/>
          <w:noProof w:val="0"/>
          <w:rtl/>
          <w:lang w:bidi="fa-IR"/>
        </w:rPr>
        <w:t xml:space="preserve"> هو رأ</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فلاموجب لإلزامه بالمبادرة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الصلاة</w:t>
      </w:r>
      <w:r w:rsidRPr="005954E6">
        <w:rPr>
          <w:noProof w:val="0"/>
          <w:rtl/>
          <w:lang w:bidi="fa-IR"/>
        </w:rPr>
        <w:t>.</w:t>
      </w:r>
    </w:p>
    <w:p w14:paraId="57CA3BF9" w14:textId="7B45D611" w:rsidR="004243BF" w:rsidRPr="004243BF" w:rsidRDefault="004243BF" w:rsidP="004243BF">
      <w:pPr>
        <w:pStyle w:val="Heading3"/>
        <w:rPr>
          <w:rFonts w:hint="cs"/>
          <w:rtl/>
          <w:lang w:bidi="fa-IR"/>
        </w:rPr>
      </w:pPr>
      <w:r>
        <w:rPr>
          <w:rFonts w:hint="cs"/>
          <w:rtl/>
          <w:lang w:bidi="fa-IR"/>
        </w:rPr>
        <w:t xml:space="preserve">الدرس </w:t>
      </w:r>
      <w:r w:rsidR="006227EB">
        <w:rPr>
          <w:rFonts w:hint="cs"/>
          <w:rtl/>
          <w:lang w:bidi="fa-IR"/>
        </w:rPr>
        <w:t>49</w:t>
      </w:r>
    </w:p>
    <w:p w14:paraId="66334425" w14:textId="77777777" w:rsidR="004243BF" w:rsidRPr="005954E6" w:rsidRDefault="004243BF" w:rsidP="005954E6">
      <w:pPr>
        <w:rPr>
          <w:noProof w:val="0"/>
          <w:rtl/>
          <w:lang w:bidi="fa-IR"/>
        </w:rPr>
      </w:pPr>
    </w:p>
    <w:p w14:paraId="24B193E1"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4B82D210" w14:textId="77777777" w:rsidR="00E82369" w:rsidRPr="005954E6" w:rsidRDefault="00E82369" w:rsidP="005954E6">
      <w:pPr>
        <w:pStyle w:val="Style1"/>
        <w:widowControl w:val="0"/>
        <w:rPr>
          <w:rtl/>
          <w:lang w:bidi="fa-IR"/>
        </w:rPr>
      </w:pPr>
      <w:r w:rsidRPr="005954E6">
        <w:rPr>
          <w:rtl/>
          <w:lang w:bidi="fa-IR"/>
        </w:rPr>
        <w:t>"</w:t>
      </w:r>
      <w:r w:rsidRPr="005954E6">
        <w:rPr>
          <w:rFonts w:ascii="Scheherazade (Arabic)" w:hAnsi="Scheherazade (Arabic)" w:cs="Scheherazade (Arabic)" w:hint="eastAsia"/>
          <w:rtl/>
          <w:lang w:bidi="fa-IR"/>
        </w:rPr>
        <w:t>مسألة</w:t>
      </w:r>
      <w:r w:rsidRPr="005954E6">
        <w:rPr>
          <w:rtl/>
          <w:lang w:bidi="fa-IR"/>
        </w:rPr>
        <w:t>2</w:t>
      </w:r>
      <w:r w:rsidRPr="005954E6">
        <w:rPr>
          <w:rFonts w:ascii="Scheherazade (Arabic)" w:hAnsi="Scheherazade (Arabic)" w:cs="Scheherazade (Arabic)"/>
          <w:rtl/>
          <w:lang w:bidi="fa-IR"/>
        </w:rPr>
        <w:t xml:space="preserve"> لا يجب على المسلوس و المبطون أن يتوضئا لقضاء التشهد و السجدة المنسيين</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بل</w:t>
      </w:r>
      <w:r w:rsidRPr="005954E6">
        <w:rPr>
          <w:rFonts w:ascii="Scheherazade (Arabic)" w:hAnsi="Scheherazade (Arabic)" w:cs="Scheherazade (Arabic)"/>
          <w:rtl/>
          <w:lang w:bidi="fa-IR"/>
        </w:rPr>
        <w:t xml:space="preserve"> يكفيهما وضوء الصلاة التي نسيا فيها</w:t>
      </w:r>
      <w:r w:rsidRPr="005954E6">
        <w:rPr>
          <w:rtl/>
          <w:lang w:bidi="fa-IR"/>
        </w:rPr>
        <w:t>"</w:t>
      </w:r>
    </w:p>
    <w:p w14:paraId="74C199E8"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صاحب العروة انه لا</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المسلوس والمبطون اذا وجب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هما</w:t>
      </w:r>
      <w:r w:rsidRPr="005954E6">
        <w:rPr>
          <w:rFonts w:ascii="Scheherazade (Arabic)" w:hAnsi="Scheherazade (Arabic)" w:cs="Scheherazade (Arabic)"/>
          <w:noProof w:val="0"/>
          <w:rtl/>
          <w:lang w:bidi="fa-IR"/>
        </w:rPr>
        <w:t xml:space="preserve"> قضاء السجدة او التشهد المنس</w:t>
      </w:r>
      <w:r w:rsidRPr="005954E6">
        <w:rPr>
          <w:rFonts w:ascii="Scheherazade (Arabic)" w:hAnsi="Scheherazade (Arabic)" w:cs="Scheherazade (Arabic)" w:hint="eastAsia"/>
          <w:noProof w:val="0"/>
          <w:rtl/>
          <w:lang w:bidi="fa-IR"/>
        </w:rPr>
        <w:t>یین</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یجدد</w:t>
      </w:r>
      <w:r w:rsidRPr="005954E6">
        <w:rPr>
          <w:rFonts w:ascii="Scheherazade (Arabic)" w:hAnsi="Scheherazade (Arabic)" w:cs="Scheherazade (Arabic)"/>
          <w:noProof w:val="0"/>
          <w:rtl/>
          <w:lang w:bidi="fa-IR"/>
        </w:rPr>
        <w:t xml:space="preserve"> وضوءه لهما، بل </w:t>
      </w:r>
      <w:r w:rsidRPr="005954E6">
        <w:rPr>
          <w:rFonts w:ascii="Scheherazade (Arabic)" w:hAnsi="Scheherazade (Arabic)" w:cs="Scheherazade (Arabic)" w:hint="eastAsia"/>
          <w:noProof w:val="0"/>
          <w:rtl/>
          <w:lang w:bidi="fa-IR"/>
        </w:rPr>
        <w:t>یکف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نفس الوضوء للصلا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هذا لا</w:t>
      </w:r>
      <w:r w:rsidRPr="005954E6">
        <w:rPr>
          <w:rFonts w:ascii="Scheherazade (Arabic)" w:hAnsi="Scheherazade (Arabic)" w:cs="Scheherazade (Arabic)" w:hint="eastAsia"/>
          <w:noProof w:val="0"/>
          <w:rtl/>
          <w:lang w:bidi="fa-IR"/>
        </w:rPr>
        <w:t>یتم</w:t>
      </w:r>
      <w:r w:rsidRPr="005954E6">
        <w:rPr>
          <w:rFonts w:ascii="Scheherazade (Arabic)" w:hAnsi="Scheherazade (Arabic)" w:cs="Scheherazade (Arabic)"/>
          <w:noProof w:val="0"/>
          <w:rtl/>
          <w:lang w:bidi="fa-IR"/>
        </w:rPr>
        <w:t xml:space="preserve"> باطلاقه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مبان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نعم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مبن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مثل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انه اذا کان الشخص مبتل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بسلس البول ونحوه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کتف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بوضوء واحد مالم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خرج</w:t>
      </w:r>
      <w:r w:rsidRPr="005954E6">
        <w:rPr>
          <w:rFonts w:ascii="Scheherazade (Arabic)" w:hAnsi="Scheherazade (Arabic)" w:cs="Scheherazade (Arabic)"/>
          <w:noProof w:val="0"/>
          <w:rtl/>
          <w:lang w:bidi="fa-IR"/>
        </w:rPr>
        <w:t xml:space="preserve"> منه حدث معتاد، فالامر کذلک، لکن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مبان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صاحب العروة لابد من التفص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انه ف</w:t>
      </w:r>
      <w:r w:rsidRPr="005954E6">
        <w:rPr>
          <w:rFonts w:ascii="Scheherazade (Arabic)" w:hAnsi="Scheherazade (Arabic)" w:cs="Scheherazade (Arabic)" w:hint="eastAsia"/>
          <w:noProof w:val="0"/>
          <w:rtl/>
          <w:lang w:bidi="fa-IR"/>
        </w:rPr>
        <w:t>صل</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صور اربع، فقال اذا کان له فترة </w:t>
      </w:r>
      <w:r w:rsidRPr="005954E6">
        <w:rPr>
          <w:rFonts w:ascii="Scheherazade (Arabic)" w:hAnsi="Scheherazade (Arabic)" w:cs="Scheherazade (Arabic)" w:hint="eastAsia"/>
          <w:noProof w:val="0"/>
          <w:rtl/>
          <w:lang w:bidi="fa-IR"/>
        </w:rPr>
        <w:t>یمکنه</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یقاع</w:t>
      </w:r>
      <w:r w:rsidRPr="005954E6">
        <w:rPr>
          <w:rFonts w:ascii="Scheherazade (Arabic)" w:hAnsi="Scheherazade (Arabic)" w:cs="Scheherazade (Arabic)"/>
          <w:noProof w:val="0"/>
          <w:rtl/>
          <w:lang w:bidi="fa-IR"/>
        </w:rPr>
        <w:t xml:space="preserve"> الصلاة ف</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بوضوء وصلاة مع الاقتصار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اقل الواجبات من دون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خرج</w:t>
      </w:r>
      <w:r w:rsidRPr="005954E6">
        <w:rPr>
          <w:rFonts w:ascii="Scheherazade (Arabic)" w:hAnsi="Scheherazade (Arabic)" w:cs="Scheherazade (Arabic)"/>
          <w:noProof w:val="0"/>
          <w:rtl/>
          <w:lang w:bidi="fa-IR"/>
        </w:rPr>
        <w:t xml:space="preserve"> منه الحدث، تع</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له 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noProof w:val="0"/>
          <w:rtl/>
          <w:lang w:bidi="fa-IR"/>
        </w:rPr>
        <w:t xml:space="preserve"> تلک الفتر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فهنا</w:t>
      </w:r>
      <w:r w:rsidRPr="005954E6">
        <w:rPr>
          <w:rFonts w:ascii="Scheherazade (Arabic)" w:hAnsi="Scheherazade (Arabic)" w:cs="Scheherazade (Arabic)"/>
          <w:noProof w:val="0"/>
          <w:rtl/>
          <w:lang w:bidi="fa-IR"/>
        </w:rPr>
        <w:t xml:space="preserve"> لابد له من اعادة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اذا</w:t>
      </w:r>
      <w:r w:rsidRPr="005954E6">
        <w:rPr>
          <w:rFonts w:ascii="Scheherazade (Arabic)" w:hAnsi="Scheherazade (Arabic)" w:cs="Scheherazade (Arabic)"/>
          <w:noProof w:val="0"/>
          <w:rtl/>
          <w:lang w:bidi="fa-IR"/>
        </w:rPr>
        <w:t xml:space="preserve"> کانت تلک الفترة لاتکف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لقضاء سجدة او تشهد منس</w:t>
      </w:r>
      <w:r w:rsidRPr="005954E6">
        <w:rPr>
          <w:rFonts w:ascii="Scheherazade (Arabic)" w:hAnsi="Scheherazade (Arabic)" w:cs="Scheherazade (Arabic)" w:hint="cs"/>
          <w:noProof w:val="0"/>
          <w:rtl/>
          <w:lang w:bidi="fa-IR"/>
        </w:rPr>
        <w:t>ییی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صلاته ل</w:t>
      </w:r>
      <w:r w:rsidRPr="005954E6">
        <w:rPr>
          <w:rFonts w:ascii="Scheherazade (Arabic)" w:hAnsi="Scheherazade (Arabic)" w:cs="Scheherazade (Arabic)" w:hint="eastAsia"/>
          <w:noProof w:val="0"/>
          <w:rtl/>
          <w:lang w:bidi="fa-IR"/>
        </w:rPr>
        <w:t>یتمکن</w:t>
      </w:r>
      <w:r w:rsidRPr="005954E6">
        <w:rPr>
          <w:rFonts w:ascii="Scheherazade (Arabic)" w:hAnsi="Scheherazade (Arabic)" w:cs="Scheherazade (Arabic)"/>
          <w:noProof w:val="0"/>
          <w:rtl/>
          <w:lang w:bidi="fa-IR"/>
        </w:rPr>
        <w:t xml:space="preserve"> من صلاة تامة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فترة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بتل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بالحدث، بل نقول هذه الصورة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اعادة الصلاة ف</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noProof w:val="0"/>
          <w:rtl/>
          <w:lang w:bidi="fa-IR"/>
        </w:rPr>
        <w:lastRenderedPageBreak/>
        <w:t>مبان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فانهما استثن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الصورة الاول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فذکرا ان من له فترة </w:t>
      </w:r>
      <w:r w:rsidRPr="005954E6">
        <w:rPr>
          <w:rFonts w:ascii="Scheherazade (Arabic)" w:hAnsi="Scheherazade (Arabic)" w:cs="Scheherazade (Arabic)" w:hint="eastAsia"/>
          <w:noProof w:val="0"/>
          <w:rtl/>
          <w:lang w:bidi="fa-IR"/>
        </w:rPr>
        <w:t>یمکنه</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یقاع</w:t>
      </w:r>
      <w:r w:rsidRPr="005954E6">
        <w:rPr>
          <w:rFonts w:ascii="Scheherazade (Arabic)" w:hAnsi="Scheherazade (Arabic)" w:cs="Scheherazade (Arabic)"/>
          <w:noProof w:val="0"/>
          <w:rtl/>
          <w:lang w:bidi="fa-IR"/>
        </w:rPr>
        <w:t xml:space="preserve"> الصلاة بوضوء بلاان </w:t>
      </w:r>
      <w:r w:rsidRPr="005954E6">
        <w:rPr>
          <w:rFonts w:ascii="Scheherazade (Arabic)" w:hAnsi="Scheherazade (Arabic)" w:cs="Scheherazade (Arabic)" w:hint="eastAsia"/>
          <w:noProof w:val="0"/>
          <w:rtl/>
          <w:lang w:bidi="fa-IR"/>
        </w:rPr>
        <w:t>یخرج</w:t>
      </w:r>
      <w:r w:rsidRPr="005954E6">
        <w:rPr>
          <w:rFonts w:ascii="Scheherazade (Arabic)" w:hAnsi="Scheherazade (Arabic)" w:cs="Scheherazade (Arabic)"/>
          <w:noProof w:val="0"/>
          <w:rtl/>
          <w:lang w:bidi="fa-IR"/>
        </w:rPr>
        <w:t xml:space="preserve"> منه الحدث ولو بان </w:t>
      </w:r>
      <w:r w:rsidRPr="005954E6">
        <w:rPr>
          <w:rFonts w:ascii="Scheherazade (Arabic)" w:hAnsi="Scheherazade (Arabic)" w:cs="Scheherazade (Arabic)" w:hint="eastAsia"/>
          <w:noProof w:val="0"/>
          <w:rtl/>
          <w:lang w:bidi="fa-IR"/>
        </w:rPr>
        <w:t>یکتف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باقل الواجبات تع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له ذلک، فلو اتفق ان خرج منه البول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أثناء الصلاة اعاد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فلابد</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یما</w:t>
      </w:r>
      <w:r w:rsidRPr="005954E6">
        <w:rPr>
          <w:rFonts w:ascii="Scheherazade (Arabic)" w:hAnsi="Scheherazade (Arabic)" w:cs="Scheherazade (Arabic)"/>
          <w:noProof w:val="0"/>
          <w:rtl/>
          <w:lang w:bidi="fa-IR"/>
        </w:rPr>
        <w:t xml:space="preserve"> اذا اتفق خروج </w:t>
      </w:r>
      <w:r w:rsidRPr="005954E6">
        <w:rPr>
          <w:rFonts w:ascii="Scheherazade (Arabic)" w:hAnsi="Scheherazade (Arabic)" w:cs="Scheherazade (Arabic)" w:hint="eastAsia"/>
          <w:noProof w:val="0"/>
          <w:rtl/>
          <w:lang w:bidi="fa-IR"/>
        </w:rPr>
        <w:t>البول</w:t>
      </w:r>
      <w:r w:rsidRPr="005954E6">
        <w:rPr>
          <w:rFonts w:ascii="Scheherazade (Arabic)" w:hAnsi="Scheherazade (Arabic)" w:cs="Scheherazade (Arabic)"/>
          <w:noProof w:val="0"/>
          <w:rtl/>
          <w:lang w:bidi="fa-IR"/>
        </w:rPr>
        <w:t xml:space="preserve"> قبل قضاء السجدة المنس</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مثلا فلابد ان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باعادة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الصورة 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لابد اذا اتفق خروج البول قبل قضاء السجدة المنس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والتشهد المنس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اعادة الصلاة.</w:t>
      </w:r>
    </w:p>
    <w:p w14:paraId="423A6147"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اما</w:t>
      </w:r>
      <w:r w:rsidRPr="005954E6">
        <w:rPr>
          <w:rFonts w:ascii="Scheherazade (Arabic)" w:hAnsi="Scheherazade (Arabic)" w:cs="Scheherazade (Arabic)"/>
          <w:noProof w:val="0"/>
          <w:rtl/>
          <w:lang w:bidi="fa-IR"/>
        </w:rPr>
        <w:t xml:space="preserve"> الصورة الثان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کانت</w:t>
      </w:r>
      <w:r w:rsidRPr="005954E6">
        <w:rPr>
          <w:rFonts w:ascii="Scheherazade (Arabic)" w:hAnsi="Scheherazade (Arabic)" w:cs="Scheherazade (Arabic)"/>
          <w:noProof w:val="0"/>
          <w:rtl/>
          <w:lang w:bidi="fa-IR"/>
        </w:rPr>
        <w:t xml:space="preserve"> 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تمکن</w:t>
      </w:r>
      <w:r w:rsidRPr="005954E6">
        <w:rPr>
          <w:rFonts w:ascii="Scheherazade (Arabic)" w:hAnsi="Scheherazade (Arabic)" w:cs="Scheherazade (Arabic)"/>
          <w:noProof w:val="0"/>
          <w:rtl/>
          <w:lang w:bidi="fa-IR"/>
        </w:rPr>
        <w:t xml:space="preserve"> المکلف من الوضوء والات</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ببعض الصلاة بلاخروج حدث لکنه </w:t>
      </w:r>
      <w:r w:rsidRPr="005954E6">
        <w:rPr>
          <w:rFonts w:ascii="Scheherazade (Arabic)" w:hAnsi="Scheherazade (Arabic)" w:cs="Scheherazade (Arabic)" w:hint="eastAsia"/>
          <w:noProof w:val="0"/>
          <w:rtl/>
          <w:lang w:bidi="fa-IR"/>
        </w:rPr>
        <w:t>یتفق</w:t>
      </w:r>
      <w:r w:rsidRPr="005954E6">
        <w:rPr>
          <w:rFonts w:ascii="Scheherazade (Arabic)" w:hAnsi="Scheherazade (Arabic)" w:cs="Scheherazade (Arabic)"/>
          <w:noProof w:val="0"/>
          <w:rtl/>
          <w:lang w:bidi="fa-IR"/>
        </w:rPr>
        <w:t xml:space="preserve"> خروج الحدث أثناء الحدث لکن لابحدّ اذا جدّد الوضوء </w:t>
      </w:r>
      <w:r w:rsidRPr="005954E6">
        <w:rPr>
          <w:rFonts w:ascii="Scheherazade (Arabic)" w:hAnsi="Scheherazade (Arabic)" w:cs="Scheherazade (Arabic)" w:hint="eastAsia"/>
          <w:noProof w:val="0"/>
          <w:rtl/>
          <w:lang w:bidi="fa-IR"/>
        </w:rPr>
        <w:t>یقع</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الحرج، فصاحب العروة افت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بوجوب تجد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الوضوء بعد کل حدث، فلابد ان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المقام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ضا</w:t>
      </w:r>
      <w:r w:rsidRPr="005954E6">
        <w:rPr>
          <w:rFonts w:ascii="Scheherazade (Arabic)" w:hAnsi="Scheherazade (Arabic)" w:cs="Scheherazade (Arabic)"/>
          <w:noProof w:val="0"/>
          <w:rtl/>
          <w:lang w:bidi="fa-IR"/>
        </w:rPr>
        <w:t xml:space="preserve"> بذلک، لو سلّم و لکن خرج منه قطرة بول فاراد ان </w:t>
      </w:r>
      <w:r w:rsidRPr="005954E6">
        <w:rPr>
          <w:rFonts w:ascii="Scheherazade (Arabic)" w:hAnsi="Scheherazade (Arabic)" w:cs="Scheherazade (Arabic)" w:hint="eastAsia"/>
          <w:noProof w:val="0"/>
          <w:rtl/>
          <w:lang w:bidi="fa-IR"/>
        </w:rPr>
        <w:t>یقض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السجدة المنس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بالسجدة المنس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noProof w:val="0"/>
          <w:rtl/>
          <w:lang w:bidi="fa-IR"/>
        </w:rPr>
        <w:t>.</w:t>
      </w:r>
    </w:p>
    <w:p w14:paraId="54B2AE58"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نعم</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الصورة الثالثة مما کان المکلف مبتل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بخروج البول أثناء الصلاة بحدّ لو اعاد الوضوء عق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noProof w:val="0"/>
          <w:rtl/>
          <w:lang w:bidi="fa-IR"/>
        </w:rPr>
        <w:t xml:space="preserve"> کل حدث لوقع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الحرج،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هذه الصورة الثالثة ذکر صاحب العروة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کتف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بوضوء واحد لکل 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اعادة الوضوء قبل قضاء السجدة المنس</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او التشهد المنس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w:t>
      </w:r>
    </w:p>
    <w:p w14:paraId="65D73FBB"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فالحاصل</w:t>
      </w:r>
      <w:r w:rsidRPr="005954E6">
        <w:rPr>
          <w:rFonts w:ascii="Scheherazade (Arabic)" w:hAnsi="Scheherazade (Arabic)" w:cs="Scheherazade (Arabic)"/>
          <w:noProof w:val="0"/>
          <w:rtl/>
          <w:lang w:bidi="fa-IR"/>
        </w:rPr>
        <w:t xml:space="preserve"> انه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مبن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صاحب العروة لابد من التفص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الصورة 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تجب اعادة الوضوء وف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الصورة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تجب اعادة الوضوء، بل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الصورة 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تجب اعادة الصلاة مع الوضوء، لانه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تمکن</w:t>
      </w:r>
      <w:r w:rsidRPr="005954E6">
        <w:rPr>
          <w:rFonts w:ascii="Scheherazade (Arabic)" w:hAnsi="Scheherazade (Arabic)" w:cs="Scheherazade (Arabic)"/>
          <w:noProof w:val="0"/>
          <w:rtl/>
          <w:lang w:bidi="fa-IR"/>
        </w:rPr>
        <w:t xml:space="preserve"> المکلف من الات</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بوضوء والات</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بصلاة بعده بالاقتصار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الواجبات من دون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خرج</w:t>
      </w:r>
      <w:r w:rsidRPr="005954E6">
        <w:rPr>
          <w:rFonts w:ascii="Scheherazade (Arabic)" w:hAnsi="Scheherazade (Arabic)" w:cs="Scheherazade (Arabic)"/>
          <w:noProof w:val="0"/>
          <w:rtl/>
          <w:lang w:bidi="fa-IR"/>
        </w:rPr>
        <w:t xml:space="preserve"> منه البول، اما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الصورة الثالثة وه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فرض کون المکلف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خرج</w:t>
      </w:r>
      <w:r w:rsidRPr="005954E6">
        <w:rPr>
          <w:rFonts w:ascii="Scheherazade (Arabic)" w:hAnsi="Scheherazade (Arabic)" w:cs="Scheherazade (Arabic)"/>
          <w:noProof w:val="0"/>
          <w:rtl/>
          <w:lang w:bidi="fa-IR"/>
        </w:rPr>
        <w:t xml:space="preserve"> منه قطرات البول أثناء الصلاة بحث اذا اراد ان </w:t>
      </w:r>
      <w:r w:rsidRPr="005954E6">
        <w:rPr>
          <w:rFonts w:ascii="Scheherazade (Arabic)" w:hAnsi="Scheherazade (Arabic)" w:cs="Scheherazade (Arabic)" w:hint="eastAsia"/>
          <w:noProof w:val="0"/>
          <w:rtl/>
          <w:lang w:bidi="fa-IR"/>
        </w:rPr>
        <w:t>یجدّد</w:t>
      </w:r>
      <w:r w:rsidRPr="005954E6">
        <w:rPr>
          <w:rFonts w:ascii="Scheherazade (Arabic)" w:hAnsi="Scheherazade (Arabic)" w:cs="Scheherazade (Arabic)"/>
          <w:noProof w:val="0"/>
          <w:rtl/>
          <w:lang w:bidi="fa-IR"/>
        </w:rPr>
        <w:t xml:space="preserve"> الوضوء عق</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کل حدث فهنا لابد من الالتزام بعدم الحاجة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اعادة الوضوء</w:t>
      </w:r>
      <w:r w:rsidRPr="005954E6">
        <w:rPr>
          <w:noProof w:val="0"/>
          <w:rtl/>
          <w:lang w:bidi="fa-IR"/>
        </w:rPr>
        <w:t>.</w:t>
      </w:r>
    </w:p>
    <w:p w14:paraId="0DB4DA01"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اما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الصورة الرابعة من استمرار الحدث من دون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تمکن</w:t>
      </w:r>
      <w:r w:rsidRPr="005954E6">
        <w:rPr>
          <w:rFonts w:ascii="Scheherazade (Arabic)" w:hAnsi="Scheherazade (Arabic)" w:cs="Scheherazade (Arabic)"/>
          <w:noProof w:val="0"/>
          <w:rtl/>
          <w:lang w:bidi="fa-IR"/>
        </w:rPr>
        <w:t xml:space="preserve"> بات</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الصلاة ولو بجزء منها بطهارة وبدون خروج البول فذکر صاحب العروة انه </w:t>
      </w:r>
      <w:r w:rsidRPr="005954E6">
        <w:rPr>
          <w:rFonts w:ascii="Scheherazade (Arabic)" w:hAnsi="Scheherazade (Arabic)" w:cs="Scheherazade (Arabic)" w:hint="eastAsia"/>
          <w:noProof w:val="0"/>
          <w:rtl/>
          <w:lang w:bidi="fa-IR"/>
        </w:rPr>
        <w:t>یکتف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بوضوء واحد بصلوات کث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یمکنه</w:t>
      </w:r>
      <w:r w:rsidRPr="005954E6">
        <w:rPr>
          <w:rFonts w:ascii="Scheherazade (Arabic)" w:hAnsi="Scheherazade (Arabic)" w:cs="Scheherazade (Arabic)"/>
          <w:noProof w:val="0"/>
          <w:rtl/>
          <w:lang w:bidi="fa-IR"/>
        </w:rPr>
        <w:t xml:space="preserve"> تطب</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noProof w:val="0"/>
          <w:rtl/>
          <w:lang w:bidi="fa-IR"/>
        </w:rPr>
        <w:t xml:space="preserve"> ذلک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المقام، هذا بالنسبة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قضاء السجدة او التشهد المنس</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w:t>
      </w:r>
    </w:p>
    <w:p w14:paraId="6E1C0F82" w14:textId="77777777" w:rsidR="00E82369" w:rsidRPr="005954E6" w:rsidRDefault="00E82369" w:rsidP="005954E6">
      <w:pPr>
        <w:pStyle w:val="Style1"/>
        <w:widowControl w:val="0"/>
        <w:rPr>
          <w:rtl/>
          <w:lang w:bidi="fa-IR"/>
        </w:rPr>
      </w:pPr>
      <w:r w:rsidRPr="005954E6">
        <w:rPr>
          <w:rtl/>
          <w:lang w:bidi="fa-IR"/>
        </w:rPr>
        <w:t>"</w:t>
      </w:r>
      <w:r w:rsidRPr="005954E6">
        <w:rPr>
          <w:rFonts w:ascii="Scheherazade (Arabic)" w:hAnsi="Scheherazade (Arabic)" w:cs="Scheherazade (Arabic)" w:hint="eastAsia"/>
          <w:rtl/>
          <w:lang w:bidi="fa-IR"/>
        </w:rPr>
        <w:t>بل</w:t>
      </w:r>
      <w:r w:rsidRPr="005954E6">
        <w:rPr>
          <w:rFonts w:ascii="Scheherazade (Arabic)" w:hAnsi="Scheherazade (Arabic)" w:cs="Scheherazade (Arabic)"/>
          <w:rtl/>
          <w:lang w:bidi="fa-IR"/>
        </w:rPr>
        <w:t xml:space="preserve"> و كذا صلاة الاحتياط يكفيها وضوء الصلاة التي شك فيها</w:t>
      </w:r>
      <w:r w:rsidRPr="005954E6">
        <w:rPr>
          <w:rtl/>
          <w:lang w:bidi="fa-IR"/>
        </w:rPr>
        <w:t>"</w:t>
      </w:r>
    </w:p>
    <w:p w14:paraId="458BE271"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بناء</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مسلک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الحکم واضح،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الصورة الاول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اختارا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الصور الثلاثة الاخ</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کفا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وضوء واحد وبقاء ذلک ا</w:t>
      </w:r>
      <w:r w:rsidRPr="005954E6">
        <w:rPr>
          <w:rFonts w:ascii="Scheherazade (Arabic)" w:hAnsi="Scheherazade (Arabic)" w:cs="Scheherazade (Arabic)" w:hint="eastAsia"/>
          <w:noProof w:val="0"/>
          <w:rtl/>
          <w:lang w:bidi="fa-IR"/>
        </w:rPr>
        <w:t>لوضوء</w:t>
      </w:r>
      <w:r w:rsidRPr="005954E6">
        <w:rPr>
          <w:rFonts w:ascii="Scheherazade (Arabic)" w:hAnsi="Scheherazade (Arabic)" w:cs="Scheherazade (Arabic)"/>
          <w:noProof w:val="0"/>
          <w:rtl/>
          <w:lang w:bidi="fa-IR"/>
        </w:rPr>
        <w:t xml:space="preserve"> مالم </w:t>
      </w:r>
      <w:r w:rsidRPr="005954E6">
        <w:rPr>
          <w:rFonts w:ascii="Scheherazade (Arabic)" w:hAnsi="Scheherazade (Arabic)" w:cs="Scheherazade (Arabic)" w:hint="eastAsia"/>
          <w:noProof w:val="0"/>
          <w:rtl/>
          <w:lang w:bidi="fa-IR"/>
        </w:rPr>
        <w:t>یخرج</w:t>
      </w:r>
      <w:r w:rsidRPr="005954E6">
        <w:rPr>
          <w:rFonts w:ascii="Scheherazade (Arabic)" w:hAnsi="Scheherazade (Arabic)" w:cs="Scheherazade (Arabic)"/>
          <w:noProof w:val="0"/>
          <w:rtl/>
          <w:lang w:bidi="fa-IR"/>
        </w:rPr>
        <w:t xml:space="preserve"> منه حدث معتاد، ف</w:t>
      </w:r>
      <w:r w:rsidRPr="005954E6">
        <w:rPr>
          <w:rFonts w:ascii="Scheherazade (Arabic)" w:hAnsi="Scheherazade (Arabic)" w:cs="Scheherazade (Arabic)" w:hint="eastAsia"/>
          <w:noProof w:val="0"/>
          <w:rtl/>
          <w:lang w:bidi="fa-IR"/>
        </w:rPr>
        <w:t>یمکنه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بصلاة مستقلة بعد الصلاة فک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بصلاة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ولکن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الصورة 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فرض فترة </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للمکلف ان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یأت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بصلاة واجبة بعد ذلک الوضوء من دون خروج حدث فاذا ابتل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بالحدث قبل صلاة 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یلزمه</w:t>
      </w:r>
      <w:r w:rsidRPr="005954E6">
        <w:rPr>
          <w:rFonts w:ascii="Scheherazade (Arabic)" w:hAnsi="Scheherazade (Arabic)" w:cs="Scheherazade (Arabic)"/>
          <w:noProof w:val="0"/>
          <w:rtl/>
          <w:lang w:bidi="fa-IR"/>
        </w:rPr>
        <w:t xml:space="preserve"> اعادة </w:t>
      </w:r>
      <w:r w:rsidRPr="005954E6">
        <w:rPr>
          <w:rFonts w:ascii="Scheherazade (Arabic)" w:hAnsi="Scheherazade (Arabic)" w:cs="Scheherazade (Arabic)"/>
          <w:noProof w:val="0"/>
          <w:rtl/>
          <w:lang w:bidi="fa-IR"/>
        </w:rPr>
        <w:lastRenderedPageBreak/>
        <w:t>الصلاة من رأس،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من الفترة الت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خرج</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تلک الف</w:t>
      </w:r>
      <w:r w:rsidRPr="005954E6">
        <w:rPr>
          <w:rFonts w:ascii="Scheherazade (Arabic)" w:hAnsi="Scheherazade (Arabic)" w:cs="Scheherazade (Arabic)" w:hint="eastAsia"/>
          <w:noProof w:val="0"/>
          <w:rtl/>
          <w:lang w:bidi="fa-IR"/>
        </w:rPr>
        <w:t>ترة</w:t>
      </w:r>
      <w:r w:rsidRPr="005954E6">
        <w:rPr>
          <w:rFonts w:ascii="Scheherazade (Arabic)" w:hAnsi="Scheherazade (Arabic)" w:cs="Scheherazade (Arabic)"/>
          <w:noProof w:val="0"/>
          <w:rtl/>
          <w:lang w:bidi="fa-IR"/>
        </w:rPr>
        <w:t xml:space="preserve"> من هذا المکلف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حدث،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بوضوء وصلاة کاملة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هذه الفترة</w:t>
      </w:r>
      <w:r w:rsidRPr="005954E6">
        <w:rPr>
          <w:noProof w:val="0"/>
          <w:rtl/>
          <w:lang w:bidi="fa-IR"/>
        </w:rPr>
        <w:t>.</w:t>
      </w:r>
    </w:p>
    <w:p w14:paraId="227AD867"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واما</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مسلک صاحب العروة من فلابد من التفص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فف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الصورة 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تجب اعادة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الصورة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یضا</w:t>
      </w:r>
      <w:r w:rsidRPr="005954E6">
        <w:rPr>
          <w:rFonts w:ascii="Scheherazade (Arabic)" w:hAnsi="Scheherazade (Arabic)" w:cs="Scheherazade (Arabic)"/>
          <w:noProof w:val="0"/>
          <w:rtl/>
          <w:lang w:bidi="fa-IR"/>
        </w:rPr>
        <w:t xml:space="preserve"> نقول بانه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اعادة الوضوء، لان الصورة الثان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کان کل ما ابتل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بحدث وجب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تجد</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الوضوء لانه لا</w:t>
      </w:r>
      <w:r w:rsidRPr="005954E6">
        <w:rPr>
          <w:rFonts w:ascii="Scheherazade (Arabic)" w:hAnsi="Scheherazade (Arabic)" w:cs="Scheherazade (Arabic)" w:hint="eastAsia"/>
          <w:noProof w:val="0"/>
          <w:rtl/>
          <w:lang w:bidi="fa-IR"/>
        </w:rPr>
        <w:t>یقع</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الحرج، فک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بما اذا خرج منه بول قبل صلاة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فلابد ان </w:t>
      </w:r>
      <w:r w:rsidRPr="005954E6">
        <w:rPr>
          <w:rFonts w:ascii="Scheherazade (Arabic)" w:hAnsi="Scheherazade (Arabic)" w:cs="Scheherazade (Arabic)" w:hint="eastAsia"/>
          <w:noProof w:val="0"/>
          <w:rtl/>
          <w:lang w:bidi="fa-IR"/>
        </w:rPr>
        <w:t>یجدّد</w:t>
      </w:r>
      <w:r w:rsidRPr="005954E6">
        <w:rPr>
          <w:rFonts w:ascii="Scheherazade (Arabic)" w:hAnsi="Scheherazade (Arabic)" w:cs="Scheherazade (Arabic)"/>
          <w:noProof w:val="0"/>
          <w:rtl/>
          <w:lang w:bidi="fa-IR"/>
        </w:rPr>
        <w:t xml:space="preserve"> الوضوء، نعم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الصورة الثالثة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بانه 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یقع</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الحرج اذا اراد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جدّد</w:t>
      </w:r>
      <w:r w:rsidRPr="005954E6">
        <w:rPr>
          <w:rFonts w:ascii="Scheherazade (Arabic)" w:hAnsi="Scheherazade (Arabic)" w:cs="Scheherazade (Arabic)"/>
          <w:noProof w:val="0"/>
          <w:rtl/>
          <w:lang w:bidi="fa-IR"/>
        </w:rPr>
        <w:t xml:space="preserve"> الوضوء عق</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کل حدث فلاحاجة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جدد</w:t>
      </w:r>
      <w:r w:rsidRPr="005954E6">
        <w:rPr>
          <w:rFonts w:ascii="Scheherazade (Arabic)" w:hAnsi="Scheherazade (Arabic)" w:cs="Scheherazade (Arabic)"/>
          <w:noProof w:val="0"/>
          <w:rtl/>
          <w:lang w:bidi="fa-IR"/>
        </w:rPr>
        <w:t xml:space="preserve"> الوضوء، لکن قد </w:t>
      </w:r>
      <w:r w:rsidRPr="005954E6">
        <w:rPr>
          <w:rFonts w:ascii="Scheherazade (Arabic)" w:hAnsi="Scheherazade (Arabic)" w:cs="Scheherazade (Arabic)" w:hint="eastAsia"/>
          <w:noProof w:val="0"/>
          <w:rtl/>
          <w:lang w:bidi="fa-IR"/>
        </w:rPr>
        <w:t>یناقش</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ذلک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بان صاحب العروة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الصورة الثالثة افت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بوجوب تجد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الوضوء لکل 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وصلاة</w:t>
      </w:r>
      <w:r w:rsidRPr="005954E6">
        <w:rPr>
          <w:rFonts w:ascii="Scheherazade (Arabic)" w:hAnsi="Scheherazade (Arabic)" w:cs="Scheherazade (Arabic)"/>
          <w:noProof w:val="0"/>
          <w:rtl/>
          <w:lang w:bidi="fa-IR"/>
        </w:rPr>
        <w:t xml:space="preserve">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صل</w:t>
      </w:r>
      <w:r w:rsidRPr="005954E6">
        <w:rPr>
          <w:rFonts w:ascii="Scheherazade (Arabic)" w:hAnsi="Scheherazade (Arabic)" w:cs="Scheherazade (Arabic)" w:hint="eastAsia"/>
          <w:noProof w:val="0"/>
          <w:rtl/>
          <w:lang w:bidi="fa-IR"/>
        </w:rPr>
        <w:t>اة،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w:t>
      </w:r>
      <w:r w:rsidRPr="005954E6">
        <w:rPr>
          <w:rFonts w:ascii="Scheherazade (Arabic)" w:hAnsi="Scheherazade (Arabic)" w:cs="Scheherazade (Arabic)"/>
          <w:noProof w:val="0"/>
          <w:rtl/>
          <w:lang w:bidi="fa-IR"/>
        </w:rPr>
        <w:t xml:space="preserve"> تقل </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صاحب العروة بانه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الصورة الثالثة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توضأ</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صلاة واحدة بذلک الوضوء ولا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عتن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خرج</w:t>
      </w:r>
      <w:r w:rsidRPr="005954E6">
        <w:rPr>
          <w:rFonts w:ascii="Scheherazade (Arabic)" w:hAnsi="Scheherazade (Arabic)" w:cs="Scheherazade (Arabic)"/>
          <w:noProof w:val="0"/>
          <w:rtl/>
          <w:lang w:bidi="fa-IR"/>
        </w:rPr>
        <w:t xml:space="preserve"> منه من البول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أثناء الصلاة لکنه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جدّد</w:t>
      </w:r>
      <w:r w:rsidRPr="005954E6">
        <w:rPr>
          <w:rFonts w:ascii="Scheherazade (Arabic)" w:hAnsi="Scheherazade (Arabic)" w:cs="Scheherazade (Arabic)"/>
          <w:noProof w:val="0"/>
          <w:rtl/>
          <w:lang w:bidi="fa-IR"/>
        </w:rPr>
        <w:t xml:space="preserve"> وضوءه للصلاة الاخر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فصلاة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صلاة اخر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فلابد ان </w:t>
      </w:r>
      <w:r w:rsidRPr="005954E6">
        <w:rPr>
          <w:rFonts w:ascii="Scheherazade (Arabic)" w:hAnsi="Scheherazade (Arabic)" w:cs="Scheherazade (Arabic)" w:hint="eastAsia"/>
          <w:noProof w:val="0"/>
          <w:rtl/>
          <w:lang w:bidi="fa-IR"/>
        </w:rPr>
        <w:t>یجدّد</w:t>
      </w:r>
      <w:r w:rsidRPr="005954E6">
        <w:rPr>
          <w:rFonts w:ascii="Scheherazade (Arabic)" w:hAnsi="Scheherazade (Arabic)" w:cs="Scheherazade (Arabic)"/>
          <w:noProof w:val="0"/>
          <w:rtl/>
          <w:lang w:bidi="fa-IR"/>
        </w:rPr>
        <w:t xml:space="preserve"> الوضوء.</w:t>
      </w:r>
    </w:p>
    <w:p w14:paraId="5DCCA89B"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قلتم </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لصاحب العروة ان </w:t>
      </w:r>
      <w:r w:rsidRPr="005954E6">
        <w:rPr>
          <w:rFonts w:ascii="Scheherazade (Arabic)" w:hAnsi="Scheherazade (Arabic)" w:cs="Scheherazade (Arabic)" w:hint="eastAsia"/>
          <w:noProof w:val="0"/>
          <w:rtl/>
          <w:lang w:bidi="fa-IR"/>
        </w:rPr>
        <w:t>یج</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ان کانت الصلاة ناقصة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الواقع، فصلاة 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جزء من تلک الصلاة فلاتعتبر صلاة اخر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فلاحاجة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تجد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الوضوء، وان کانت الصلاة الاصل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تامة فلتکن صلاة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مقرونة بالحدث، فلانحتاج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صلاة 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فرض تمام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الصلاة الاصل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w:t>
      </w:r>
    </w:p>
    <w:p w14:paraId="0F6D1D33"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لکن</w:t>
      </w:r>
      <w:r w:rsidRPr="005954E6">
        <w:rPr>
          <w:rFonts w:ascii="Scheherazade (Arabic)" w:hAnsi="Scheherazade (Arabic)" w:cs="Scheherazade (Arabic)"/>
          <w:noProof w:val="0"/>
          <w:rtl/>
          <w:lang w:bidi="fa-IR"/>
        </w:rPr>
        <w:t xml:space="preserve"> هذا الدفاع عن صاحب العروة قابل للاشکال، فانه وقع الخلاف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صلاة 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اذا علم ببطلان صلاة 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فرض تمام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الصلاة الاصل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فهل</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یکتف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بهذه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مثلا</w:t>
      </w:r>
      <w:r w:rsidRPr="005954E6">
        <w:rPr>
          <w:rFonts w:ascii="Scheherazade (Arabic)" w:hAnsi="Scheherazade (Arabic)" w:cs="Scheherazade (Arabic)"/>
          <w:noProof w:val="0"/>
          <w:rtl/>
          <w:lang w:bidi="fa-IR"/>
        </w:rPr>
        <w:t xml:space="preserve"> انا اعلم اجمالا بانه إما ان الصلاة الاصل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کانت ثلاث رکعات او ان کانت اربع رکعات فانا زدتُ رکوعا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صلاة 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فان</w:t>
      </w:r>
      <w:r w:rsidRPr="005954E6">
        <w:rPr>
          <w:rFonts w:ascii="Scheherazade (Arabic)" w:hAnsi="Scheherazade (Arabic)" w:cs="Scheherazade (Arabic)"/>
          <w:noProof w:val="0"/>
          <w:rtl/>
          <w:lang w:bidi="fa-IR"/>
        </w:rPr>
        <w:t xml:space="preserve"> الصلاة الاصل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إما ثلاث رکعات فصلاة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لاخلل ف</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ابدا، فف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الفرض 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noProof w:val="0"/>
          <w:rtl/>
          <w:lang w:bidi="fa-IR"/>
        </w:rPr>
        <w:t xml:space="preserve"> باربع رکعات، الرکوعات الثلاثة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الصلاة الاصل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ورکوع واحد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صلاة 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واما اذا کانت الصلاة الاصل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اربع رکعات فقد ات</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صلاة 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برکوع</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فاعلم اجمالا إما ات</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noProof w:val="0"/>
          <w:rtl/>
          <w:lang w:bidi="fa-IR"/>
        </w:rPr>
        <w:t xml:space="preserve"> باربع رکوعات او بست رکوعات، فبطلت صلاة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فصلاة الاصل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إما ان کانت ناقصة فکمّلتها بصلاة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او کانت تامة فز</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صلاة 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رکوعا وصار المجموع ست رکوعات، فبطلت، هذا کمثال ابتدائ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للبحث ولکن هنا فروع دق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فروع العلم الاجمال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نطبق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هذا الکبر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فرض تمام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الصلاة اعلم ببطلان صلاة الاحت</w:t>
      </w:r>
      <w:r w:rsidRPr="005954E6">
        <w:rPr>
          <w:rFonts w:ascii="Scheherazade (Arabic)" w:hAnsi="Scheherazade (Arabic)" w:cs="Scheherazade (Arabic)" w:hint="eastAsia"/>
          <w:noProof w:val="0"/>
          <w:rtl/>
          <w:lang w:bidi="fa-IR"/>
        </w:rPr>
        <w:t>یاط</w:t>
      </w:r>
      <w:r w:rsidRPr="005954E6">
        <w:rPr>
          <w:noProof w:val="0"/>
          <w:rtl/>
          <w:lang w:bidi="fa-IR"/>
        </w:rPr>
        <w:t>.</w:t>
      </w:r>
    </w:p>
    <w:p w14:paraId="6805EDAA"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فهنا</w:t>
      </w:r>
      <w:r w:rsidRPr="005954E6">
        <w:rPr>
          <w:rFonts w:ascii="Scheherazade (Arabic)" w:hAnsi="Scheherazade (Arabic)" w:cs="Scheherazade (Arabic)"/>
          <w:noProof w:val="0"/>
          <w:rtl/>
          <w:lang w:bidi="fa-IR"/>
        </w:rPr>
        <w:t xml:space="preserve"> اختلف الاعلام، ذکر بعض الاعلام انه لامانع من ذلک، انا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ضمّ صلاة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برجاء تتم</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نقص الصلاة الاصل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ولو</w:t>
      </w:r>
      <w:r w:rsidRPr="005954E6">
        <w:rPr>
          <w:rFonts w:ascii="Scheherazade (Arabic)" w:hAnsi="Scheherazade (Arabic)" w:cs="Scheherazade (Arabic)"/>
          <w:noProof w:val="0"/>
          <w:rtl/>
          <w:lang w:bidi="fa-IR"/>
        </w:rPr>
        <w:t xml:space="preserve"> کانت الصلاة الاصل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تامة لا</w:t>
      </w:r>
      <w:r w:rsidRPr="005954E6">
        <w:rPr>
          <w:rFonts w:ascii="Scheherazade (Arabic)" w:hAnsi="Scheherazade (Arabic)" w:cs="Scheherazade (Arabic)" w:hint="eastAsia"/>
          <w:noProof w:val="0"/>
          <w:rtl/>
          <w:lang w:bidi="fa-IR"/>
        </w:rPr>
        <w:t>یضرّن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بطلان صلاة 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ولکن اختار جمع من الاعلام کالس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بان المستفاد من ادلة صلاة 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ان صلاة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شرّعت </w:t>
      </w:r>
      <w:r w:rsidRPr="005954E6">
        <w:rPr>
          <w:rFonts w:ascii="Scheherazade (Arabic)" w:hAnsi="Scheherazade (Arabic)" w:cs="Scheherazade (Arabic)"/>
          <w:noProof w:val="0"/>
          <w:rtl/>
          <w:lang w:bidi="fa-IR"/>
        </w:rPr>
        <w:lastRenderedPageBreak/>
        <w:t>بح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ان کانت الصلاة الاصل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ناقصة ف</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تتم</w:t>
      </w:r>
      <w:r w:rsidRPr="005954E6">
        <w:rPr>
          <w:rFonts w:ascii="Scheherazade (Arabic)" w:hAnsi="Scheherazade (Arabic)" w:cs="Scheherazade (Arabic)" w:hint="eastAsia"/>
          <w:noProof w:val="0"/>
          <w:rtl/>
          <w:lang w:bidi="fa-IR"/>
        </w:rPr>
        <w:t>یما</w:t>
      </w:r>
      <w:r w:rsidRPr="005954E6">
        <w:rPr>
          <w:rFonts w:ascii="Scheherazade (Arabic)" w:hAnsi="Scheherazade (Arabic)" w:cs="Scheherazade (Arabic)"/>
          <w:noProof w:val="0"/>
          <w:rtl/>
          <w:lang w:bidi="fa-IR"/>
        </w:rPr>
        <w:t xml:space="preserve"> لها، وان کانت تامة فتکون صلاة مستقل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ولاجل</w:t>
      </w:r>
      <w:r w:rsidRPr="005954E6">
        <w:rPr>
          <w:rFonts w:ascii="Scheherazade (Arabic)" w:hAnsi="Scheherazade (Arabic)" w:cs="Scheherazade (Arabic)"/>
          <w:noProof w:val="0"/>
          <w:rtl/>
          <w:lang w:bidi="fa-IR"/>
        </w:rPr>
        <w:t xml:space="preserve"> ذ</w:t>
      </w:r>
      <w:r w:rsidRPr="005954E6">
        <w:rPr>
          <w:rFonts w:ascii="Scheherazade (Arabic)" w:hAnsi="Scheherazade (Arabic)" w:cs="Scheherazade (Arabic)" w:hint="eastAsia"/>
          <w:noProof w:val="0"/>
          <w:rtl/>
          <w:lang w:bidi="fa-IR"/>
        </w:rPr>
        <w:t>لک</w:t>
      </w:r>
      <w:r w:rsidRPr="005954E6">
        <w:rPr>
          <w:rFonts w:ascii="Scheherazade (Arabic)" w:hAnsi="Scheherazade (Arabic)" w:cs="Scheherazade (Arabic)"/>
          <w:noProof w:val="0"/>
          <w:rtl/>
          <w:lang w:bidi="fa-IR"/>
        </w:rPr>
        <w:t xml:space="preserve"> اختلف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بعض فروع العلم الاجمال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مع جمع من الاعلام، لانه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نطبق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تلک الفروع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تذکر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بحث فروع العلم الاجمال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کتاب الصلاة هذه الکبر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ملخصها ان صلاة 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لابد ان تکون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کل تقد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فان کانت الصلاة الاصل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ناقصة فتکون تتم</w:t>
      </w:r>
      <w:r w:rsidRPr="005954E6">
        <w:rPr>
          <w:rFonts w:ascii="Scheherazade (Arabic)" w:hAnsi="Scheherazade (Arabic)" w:cs="Scheherazade (Arabic)" w:hint="eastAsia"/>
          <w:noProof w:val="0"/>
          <w:rtl/>
          <w:lang w:bidi="fa-IR"/>
        </w:rPr>
        <w:t>یما</w:t>
      </w:r>
      <w:r w:rsidRPr="005954E6">
        <w:rPr>
          <w:rFonts w:ascii="Scheherazade (Arabic)" w:hAnsi="Scheherazade (Arabic)" w:cs="Scheherazade (Arabic)"/>
          <w:noProof w:val="0"/>
          <w:rtl/>
          <w:lang w:bidi="fa-IR"/>
        </w:rPr>
        <w:t xml:space="preserve"> لها وان کانت الصلاة الاصل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تامة فه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صلاة مستقل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حماد: الا اعلّمک ش</w:t>
      </w:r>
      <w:r w:rsidRPr="005954E6">
        <w:rPr>
          <w:rFonts w:ascii="Scheherazade (Arabic)" w:hAnsi="Scheherazade (Arabic)" w:cs="Scheherazade (Arabic)" w:hint="eastAsia"/>
          <w:noProof w:val="0"/>
          <w:rtl/>
          <w:lang w:bidi="fa-IR"/>
        </w:rPr>
        <w:t>یئا</w:t>
      </w:r>
      <w:r w:rsidRPr="005954E6">
        <w:rPr>
          <w:rFonts w:ascii="Scheherazade (Arabic)" w:hAnsi="Scheherazade (Arabic)" w:cs="Scheherazade (Arabic)"/>
          <w:noProof w:val="0"/>
          <w:rtl/>
          <w:lang w:bidi="fa-IR"/>
        </w:rPr>
        <w:t xml:space="preserve"> ان زدت او نقصت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یک</w:t>
      </w:r>
      <w:r w:rsidRPr="005954E6">
        <w:rPr>
          <w:rFonts w:ascii="Scheherazade (Arabic)" w:hAnsi="Scheherazade (Arabic)" w:cs="Scheherazade (Arabic)"/>
          <w:noProof w:val="0"/>
          <w:rtl/>
          <w:lang w:bidi="fa-IR"/>
        </w:rPr>
        <w:t xml:space="preserve"> ش</w:t>
      </w:r>
      <w:r w:rsidRPr="005954E6">
        <w:rPr>
          <w:rFonts w:ascii="Scheherazade (Arabic)" w:hAnsi="Scheherazade (Arabic)" w:cs="Scheherazade (Arabic)" w:hint="eastAsia"/>
          <w:noProof w:val="0"/>
          <w:rtl/>
          <w:lang w:bidi="fa-IR"/>
        </w:rPr>
        <w:t>یئ،</w:t>
      </w:r>
      <w:r w:rsidRPr="005954E6">
        <w:rPr>
          <w:rFonts w:ascii="Scheherazade (Arabic)" w:hAnsi="Scheherazade (Arabic)" w:cs="Scheherazade (Arabic)"/>
          <w:noProof w:val="0"/>
          <w:rtl/>
          <w:lang w:bidi="fa-IR"/>
        </w:rPr>
        <w:t xml:space="preserve"> اذا شککت فابن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الاکثر،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eastAsia"/>
          <w:noProof w:val="0"/>
          <w:rtl/>
          <w:lang w:bidi="fa-IR"/>
        </w:rPr>
        <w:t>ینئذ</w:t>
      </w:r>
      <w:r w:rsidRPr="005954E6">
        <w:rPr>
          <w:rFonts w:ascii="Scheherazade (Arabic)" w:hAnsi="Scheherazade (Arabic)" w:cs="Scheherazade (Arabic)"/>
          <w:noProof w:val="0"/>
          <w:rtl/>
          <w:lang w:bidi="fa-IR"/>
        </w:rPr>
        <w:t xml:space="preserve"> بانه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المقام اذا کانت صلاة 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صلاة مستقلة فالمفروض عدم تجد</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الوضوء لها، فتبطل، ف</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من الموارد الت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اعلم بان الصلاة الاصل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ان کانت تامة فصلاة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باطل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نعم</w:t>
      </w:r>
      <w:r w:rsidRPr="005954E6">
        <w:rPr>
          <w:rFonts w:ascii="Scheherazade (Arabic)" w:hAnsi="Scheherazade (Arabic)" w:cs="Scheherazade (Arabic)"/>
          <w:noProof w:val="0"/>
          <w:rtl/>
          <w:lang w:bidi="fa-IR"/>
        </w:rPr>
        <w:t xml:space="preserve"> ان کانت الصلاة الاصل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ناقصة فتکون صلاة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جزءا من تلک الصلاة فتکون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ولاجل</w:t>
      </w:r>
      <w:r w:rsidRPr="005954E6">
        <w:rPr>
          <w:rFonts w:ascii="Scheherazade (Arabic)" w:hAnsi="Scheherazade (Arabic)" w:cs="Scheherazade (Arabic)"/>
          <w:noProof w:val="0"/>
          <w:rtl/>
          <w:lang w:bidi="fa-IR"/>
        </w:rPr>
        <w:t xml:space="preserve"> ذلک اختار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المقام انه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مبن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صاحب العروة فف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الصورة الثالثة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تجب</w:t>
      </w:r>
      <w:r w:rsidRPr="005954E6">
        <w:rPr>
          <w:rFonts w:ascii="Scheherazade (Arabic)" w:hAnsi="Scheherazade (Arabic)" w:cs="Scheherazade (Arabic)"/>
          <w:noProof w:val="0"/>
          <w:rtl/>
          <w:lang w:bidi="fa-IR"/>
        </w:rPr>
        <w:t xml:space="preserve"> اعادة الوضوء، بناء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مختار صاحب العروة من لزوم تجد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الوضوء لکل صلاة.</w:t>
      </w:r>
    </w:p>
    <w:p w14:paraId="467B7F2E"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لکن</w:t>
      </w:r>
      <w:r w:rsidRPr="005954E6">
        <w:rPr>
          <w:rFonts w:ascii="Scheherazade (Arabic)" w:hAnsi="Scheherazade (Arabic)" w:cs="Scheherazade (Arabic)"/>
          <w:noProof w:val="0"/>
          <w:rtl/>
          <w:lang w:bidi="fa-IR"/>
        </w:rPr>
        <w:t xml:space="preserve"> نحن ذکرنا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بعض فروع العلم الاجمال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لاموجب للالتزام بانه لابد من صحة صلاة 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کل تقد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فان الظاهر من الادلة ان الصلاة الاصل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تقد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نقصانها تحتاج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صلاة 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واما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تقد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تمام</w:t>
      </w:r>
      <w:r w:rsidRPr="005954E6">
        <w:rPr>
          <w:rFonts w:ascii="Scheherazade (Arabic)" w:hAnsi="Scheherazade (Arabic)" w:cs="Scheherazade (Arabic)" w:hint="eastAsia"/>
          <w:noProof w:val="0"/>
          <w:rtl/>
          <w:lang w:bidi="fa-IR"/>
        </w:rPr>
        <w:t>یتها</w:t>
      </w:r>
      <w:r w:rsidRPr="005954E6">
        <w:rPr>
          <w:rFonts w:ascii="Scheherazade (Arabic)" w:hAnsi="Scheherazade (Arabic)" w:cs="Scheherazade (Arabic)"/>
          <w:noProof w:val="0"/>
          <w:rtl/>
          <w:lang w:bidi="fa-IR"/>
        </w:rPr>
        <w:t xml:space="preserve"> فلاتحتاج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صلاة 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الا ظاهرا، نحن 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نشک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الصلاة الاصل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تامة او ناقصة فلابد من ضم صلاة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ولکن لو علمنا بعد صلاة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ان صلاة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فاسدة ولکن الصلاة الاصل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کانت تام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ظهر</w:t>
      </w:r>
      <w:r w:rsidRPr="005954E6">
        <w:rPr>
          <w:rFonts w:ascii="Scheherazade (Arabic)" w:hAnsi="Scheherazade (Arabic)" w:cs="Scheherazade (Arabic)"/>
          <w:noProof w:val="0"/>
          <w:rtl/>
          <w:lang w:bidi="fa-IR"/>
        </w:rPr>
        <w:t xml:space="preserve"> من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الادلة عدم الاکتفاء بتلک الصلاة الاصل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فلاموجب</w:t>
      </w:r>
      <w:r w:rsidRPr="005954E6">
        <w:rPr>
          <w:rFonts w:ascii="Scheherazade (Arabic)" w:hAnsi="Scheherazade (Arabic)" w:cs="Scheherazade (Arabic)"/>
          <w:noProof w:val="0"/>
          <w:rtl/>
          <w:lang w:bidi="fa-IR"/>
        </w:rPr>
        <w:t xml:space="preserve"> لدعو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لزوم احراز صحة صلاة 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کل حال، وانما لابد من احراز صحة صلاة 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تقد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نقصان الصلاة الاصل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w:t>
      </w:r>
    </w:p>
    <w:p w14:paraId="0ACADB2F"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نعم</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دعو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اخر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المقام وه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صلاة 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حکمتها تتم</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نقص ا</w:t>
      </w:r>
      <w:r w:rsidRPr="005954E6">
        <w:rPr>
          <w:rFonts w:ascii="Scheherazade (Arabic)" w:hAnsi="Scheherazade (Arabic)" w:cs="Scheherazade (Arabic)" w:hint="eastAsia"/>
          <w:noProof w:val="0"/>
          <w:rtl/>
          <w:lang w:bidi="fa-IR"/>
        </w:rPr>
        <w:t>لصلاة،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ولکنها</w:t>
      </w:r>
      <w:r w:rsidRPr="005954E6">
        <w:rPr>
          <w:rFonts w:ascii="Scheherazade (Arabic)" w:hAnsi="Scheherazade (Arabic)" w:cs="Scheherazade (Arabic)"/>
          <w:noProof w:val="0"/>
          <w:rtl/>
          <w:lang w:bidi="fa-IR"/>
        </w:rPr>
        <w:t xml:space="preserve"> صلاة مستقل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تقد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نقصان الصلاة الاصل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فصلاة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صلاة مستقلة شرّعت هذه الصلاة المست</w:t>
      </w:r>
      <w:r w:rsidRPr="005954E6">
        <w:rPr>
          <w:rFonts w:ascii="Scheherazade (Arabic)" w:hAnsi="Scheherazade (Arabic)" w:cs="Scheherazade (Arabic)" w:hint="eastAsia"/>
          <w:noProof w:val="0"/>
          <w:rtl/>
          <w:lang w:bidi="fa-IR"/>
        </w:rPr>
        <w:t>قلة</w:t>
      </w:r>
      <w:r w:rsidRPr="005954E6">
        <w:rPr>
          <w:rFonts w:ascii="Scheherazade (Arabic)" w:hAnsi="Scheherazade (Arabic)" w:cs="Scheherazade (Arabic)"/>
          <w:noProof w:val="0"/>
          <w:rtl/>
          <w:lang w:bidi="fa-IR"/>
        </w:rPr>
        <w:t xml:space="preserve"> من باب الحکمة لتتم</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نقص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والا</w:t>
      </w:r>
      <w:r w:rsidRPr="005954E6">
        <w:rPr>
          <w:rFonts w:ascii="Scheherazade (Arabic)" w:hAnsi="Scheherazade (Arabic)" w:cs="Scheherazade (Arabic)"/>
          <w:noProof w:val="0"/>
          <w:rtl/>
          <w:lang w:bidi="fa-IR"/>
        </w:rPr>
        <w:t xml:space="preserve"> فل</w:t>
      </w:r>
      <w:r w:rsidRPr="005954E6">
        <w:rPr>
          <w:rFonts w:ascii="Scheherazade (Arabic)" w:hAnsi="Scheherazade (Arabic)" w:cs="Scheherazade (Arabic)" w:hint="eastAsia"/>
          <w:noProof w:val="0"/>
          <w:rtl/>
          <w:lang w:bidi="fa-IR"/>
        </w:rPr>
        <w:t>یست</w:t>
      </w:r>
      <w:r w:rsidRPr="005954E6">
        <w:rPr>
          <w:rFonts w:ascii="Scheherazade (Arabic)" w:hAnsi="Scheherazade (Arabic)" w:cs="Scheherazade (Arabic)"/>
          <w:noProof w:val="0"/>
          <w:rtl/>
          <w:lang w:bidi="fa-IR"/>
        </w:rPr>
        <w:t xml:space="preserve"> جزءا من الصلاة الاصل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تقد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نقص الصلاة الاصل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ولاجل</w:t>
      </w:r>
      <w:r w:rsidRPr="005954E6">
        <w:rPr>
          <w:rFonts w:ascii="Scheherazade (Arabic)" w:hAnsi="Scheherazade (Arabic)" w:cs="Scheherazade (Arabic)"/>
          <w:noProof w:val="0"/>
          <w:rtl/>
          <w:lang w:bidi="fa-IR"/>
        </w:rPr>
        <w:t xml:space="preserve"> ذلک قد </w:t>
      </w:r>
      <w:r w:rsidRPr="005954E6">
        <w:rPr>
          <w:rFonts w:ascii="Scheherazade (Arabic)" w:hAnsi="Scheherazade (Arabic)" w:cs="Scheherazade (Arabic)" w:hint="eastAsia"/>
          <w:noProof w:val="0"/>
          <w:rtl/>
          <w:lang w:bidi="fa-IR"/>
        </w:rPr>
        <w:t>یؤت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بصلاة 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برکعت</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من جلوس،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شک</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الثلاث والاربع ف</w:t>
      </w:r>
      <w:r w:rsidRPr="005954E6">
        <w:rPr>
          <w:rFonts w:ascii="Scheherazade (Arabic)" w:hAnsi="Scheherazade (Arabic)" w:cs="Scheherazade (Arabic)" w:hint="eastAsia"/>
          <w:noProof w:val="0"/>
          <w:rtl/>
          <w:lang w:bidi="fa-IR"/>
        </w:rPr>
        <w:t>یبن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الاربع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بصلاة رکعت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جالسا کصلاة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فهذا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الصلاة الاصل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تقد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نقصانها ل</w:t>
      </w:r>
      <w:r w:rsidRPr="005954E6">
        <w:rPr>
          <w:rFonts w:ascii="Scheherazade (Arabic)" w:hAnsi="Scheherazade (Arabic)" w:cs="Scheherazade (Arabic)" w:hint="eastAsia"/>
          <w:noProof w:val="0"/>
          <w:rtl/>
          <w:lang w:bidi="fa-IR"/>
        </w:rPr>
        <w:t>یست</w:t>
      </w:r>
      <w:r w:rsidRPr="005954E6">
        <w:rPr>
          <w:rFonts w:ascii="Scheherazade (Arabic)" w:hAnsi="Scheherazade (Arabic)" w:cs="Scheherazade (Arabic)"/>
          <w:noProof w:val="0"/>
          <w:rtl/>
          <w:lang w:bidi="fa-IR"/>
        </w:rPr>
        <w:t xml:space="preserve"> صلاة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ج</w:t>
      </w:r>
      <w:r w:rsidRPr="005954E6">
        <w:rPr>
          <w:rFonts w:ascii="Scheherazade (Arabic)" w:hAnsi="Scheherazade (Arabic)" w:cs="Scheherazade (Arabic)" w:hint="eastAsia"/>
          <w:noProof w:val="0"/>
          <w:rtl/>
          <w:lang w:bidi="fa-IR"/>
        </w:rPr>
        <w:t>زءا</w:t>
      </w:r>
      <w:r w:rsidRPr="005954E6">
        <w:rPr>
          <w:rFonts w:ascii="Scheherazade (Arabic)" w:hAnsi="Scheherazade (Arabic)" w:cs="Scheherazade (Arabic)"/>
          <w:noProof w:val="0"/>
          <w:rtl/>
          <w:lang w:bidi="fa-IR"/>
        </w:rPr>
        <w:t xml:space="preserve"> حق</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لها، وانما حکمة تشر</w:t>
      </w:r>
      <w:r w:rsidRPr="005954E6">
        <w:rPr>
          <w:rFonts w:ascii="Scheherazade (Arabic)" w:hAnsi="Scheherazade (Arabic)" w:cs="Scheherazade (Arabic)" w:hint="eastAsia"/>
          <w:noProof w:val="0"/>
          <w:rtl/>
          <w:lang w:bidi="fa-IR"/>
        </w:rPr>
        <w:t>یع</w:t>
      </w:r>
      <w:r w:rsidRPr="005954E6">
        <w:rPr>
          <w:rFonts w:ascii="Scheherazade (Arabic)" w:hAnsi="Scheherazade (Arabic)" w:cs="Scheherazade (Arabic)"/>
          <w:noProof w:val="0"/>
          <w:rtl/>
          <w:lang w:bidi="fa-IR"/>
        </w:rPr>
        <w:t xml:space="preserve"> هذه الصلاة المستقلة تتم</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نقص الصلاة الاصل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لو کانت الصلاة الاصل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ناقصة فصلاة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صلاة مستقل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فلابد</w:t>
      </w:r>
      <w:r w:rsidRPr="005954E6">
        <w:rPr>
          <w:rFonts w:ascii="Scheherazade (Arabic)" w:hAnsi="Scheherazade (Arabic)" w:cs="Scheherazade (Arabic)"/>
          <w:noProof w:val="0"/>
          <w:rtl/>
          <w:lang w:bidi="fa-IR"/>
        </w:rPr>
        <w:t xml:space="preserve"> من تجد</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الوضوء لها بعد وجوب تجد</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الوضوء لکل صلاة مستقل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وبناء</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کون صلاة 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صلاة مستقلة </w:t>
      </w:r>
      <w:r w:rsidRPr="005954E6">
        <w:rPr>
          <w:rFonts w:ascii="Scheherazade (Arabic)" w:hAnsi="Scheherazade (Arabic)" w:cs="Scheherazade (Arabic)" w:hint="eastAsia"/>
          <w:noProof w:val="0"/>
          <w:rtl/>
          <w:lang w:bidi="fa-IR"/>
        </w:rPr>
        <w:t>یقع</w:t>
      </w:r>
      <w:r w:rsidRPr="005954E6">
        <w:rPr>
          <w:rFonts w:ascii="Scheherazade (Arabic)" w:hAnsi="Scheherazade (Arabic)" w:cs="Scheherazade (Arabic)"/>
          <w:noProof w:val="0"/>
          <w:rtl/>
          <w:lang w:bidi="fa-IR"/>
        </w:rPr>
        <w:t xml:space="preserve"> البحث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هل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جوز</w:t>
      </w:r>
      <w:r w:rsidRPr="005954E6">
        <w:rPr>
          <w:rFonts w:ascii="Scheherazade (Arabic)" w:hAnsi="Scheherazade (Arabic)" w:cs="Scheherazade (Arabic)"/>
          <w:noProof w:val="0"/>
          <w:rtl/>
          <w:lang w:bidi="fa-IR"/>
        </w:rPr>
        <w:t xml:space="preserve"> المناف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صلاة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وب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الصل</w:t>
      </w:r>
      <w:r w:rsidRPr="005954E6">
        <w:rPr>
          <w:rFonts w:ascii="Scheherazade (Arabic)" w:hAnsi="Scheherazade (Arabic)" w:cs="Scheherazade (Arabic)" w:hint="eastAsia"/>
          <w:noProof w:val="0"/>
          <w:rtl/>
          <w:lang w:bidi="fa-IR"/>
        </w:rPr>
        <w:t>اة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noProof w:val="0"/>
          <w:rtl/>
          <w:lang w:bidi="fa-IR"/>
        </w:rPr>
        <w:lastRenderedPageBreak/>
        <w:t>الاصل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فقد </w:t>
      </w:r>
      <w:r w:rsidRPr="005954E6">
        <w:rPr>
          <w:rFonts w:ascii="Scheherazade (Arabic)" w:hAnsi="Scheherazade (Arabic)" w:cs="Scheherazade (Arabic)" w:hint="eastAsia"/>
          <w:noProof w:val="0"/>
          <w:rtl/>
          <w:lang w:bidi="fa-IR"/>
        </w:rPr>
        <w:t>یستظهر</w:t>
      </w:r>
      <w:r w:rsidRPr="005954E6">
        <w:rPr>
          <w:rFonts w:ascii="Scheherazade (Arabic)" w:hAnsi="Scheherazade (Arabic)" w:cs="Scheherazade (Arabic)"/>
          <w:noProof w:val="0"/>
          <w:rtl/>
          <w:lang w:bidi="fa-IR"/>
        </w:rPr>
        <w:t xml:space="preserve"> انه لا</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ات</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المناف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وهذا استظهار من ادلة صلاة 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noProof w:val="0"/>
          <w:rtl/>
          <w:lang w:bidi="fa-IR"/>
        </w:rPr>
        <w:t>.</w:t>
      </w:r>
    </w:p>
    <w:p w14:paraId="23475AE4"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قد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بان ظاهر ادلة صلاة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ان صلاة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شرّعت کصلاة مستقلة حکمة لتتم</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نقص الصلاة الاصل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وهذا</w:t>
      </w:r>
      <w:r w:rsidRPr="005954E6">
        <w:rPr>
          <w:rFonts w:ascii="Scheherazade (Arabic)" w:hAnsi="Scheherazade (Arabic)" w:cs="Scheherazade (Arabic)"/>
          <w:noProof w:val="0"/>
          <w:rtl/>
          <w:lang w:bidi="fa-IR"/>
        </w:rPr>
        <w:t xml:space="preserve"> مما </w:t>
      </w:r>
      <w:r w:rsidRPr="005954E6">
        <w:rPr>
          <w:rFonts w:ascii="Scheherazade (Arabic)" w:hAnsi="Scheherazade (Arabic)" w:cs="Scheherazade (Arabic)" w:hint="eastAsia"/>
          <w:noProof w:val="0"/>
          <w:rtl/>
          <w:lang w:bidi="fa-IR"/>
        </w:rPr>
        <w:t>یحتاج</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بحث روائ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فاننا لم نستظهر من الادلة ان صلاة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صلاة مستقلة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کل تقد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نعم لابد من تکب</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الاحرام لها، ولکنه لا</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صلاة 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صلاة مستقلة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تقد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اذا شخص شک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الثلاث والاربع وقام ولم </w:t>
      </w:r>
      <w:r w:rsidRPr="005954E6">
        <w:rPr>
          <w:rFonts w:ascii="Scheherazade (Arabic)" w:hAnsi="Scheherazade (Arabic)" w:cs="Scheherazade (Arabic)" w:hint="eastAsia"/>
          <w:noProof w:val="0"/>
          <w:rtl/>
          <w:lang w:bidi="fa-IR"/>
        </w:rPr>
        <w:t>یکبر</w:t>
      </w:r>
      <w:r w:rsidRPr="005954E6">
        <w:rPr>
          <w:rFonts w:ascii="Scheherazade (Arabic)" w:hAnsi="Scheherazade (Arabic)" w:cs="Scheherazade (Arabic)"/>
          <w:noProof w:val="0"/>
          <w:rtl/>
          <w:lang w:bidi="fa-IR"/>
        </w:rPr>
        <w:t xml:space="preserve"> فات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بصلاة 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یجتزء</w:t>
      </w:r>
      <w:r w:rsidRPr="005954E6">
        <w:rPr>
          <w:rFonts w:ascii="Scheherazade (Arabic)" w:hAnsi="Scheherazade (Arabic)" w:cs="Scheherazade (Arabic)"/>
          <w:noProof w:val="0"/>
          <w:rtl/>
          <w:lang w:bidi="fa-IR"/>
        </w:rPr>
        <w:t xml:space="preserve"> بصلاته، فصلاة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صلاة اذا کانت الصلاة الاصل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ناقصة فه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جزء من الصلاة الاصل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بهذا النحو، جزء مشتمل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تکب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الاحرام بعد السلام للصلاة الاصل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فلا</w:t>
      </w:r>
      <w:r w:rsidRPr="005954E6">
        <w:rPr>
          <w:rFonts w:ascii="Scheherazade (Arabic)" w:hAnsi="Scheherazade (Arabic)" w:cs="Scheherazade (Arabic)" w:hint="eastAsia"/>
          <w:noProof w:val="0"/>
          <w:rtl/>
          <w:lang w:bidi="fa-IR"/>
        </w:rPr>
        <w:t>یستفاد</w:t>
      </w:r>
      <w:r w:rsidRPr="005954E6">
        <w:rPr>
          <w:rFonts w:ascii="Scheherazade (Arabic)" w:hAnsi="Scheherazade (Arabic)" w:cs="Scheherazade (Arabic)"/>
          <w:noProof w:val="0"/>
          <w:rtl/>
          <w:lang w:bidi="fa-IR"/>
        </w:rPr>
        <w:t xml:space="preserve"> من تکب</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لاحرام</w:t>
      </w:r>
      <w:r w:rsidRPr="005954E6">
        <w:rPr>
          <w:rFonts w:ascii="Scheherazade (Arabic)" w:hAnsi="Scheherazade (Arabic)" w:cs="Scheherazade (Arabic)"/>
          <w:noProof w:val="0"/>
          <w:rtl/>
          <w:lang w:bidi="fa-IR"/>
        </w:rPr>
        <w:t xml:space="preserve"> لصلاة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انها صلاة مستقلة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کل تقد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w:t>
      </w:r>
    </w:p>
    <w:p w14:paraId="037694E1"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فما</w:t>
      </w:r>
      <w:r w:rsidRPr="005954E6">
        <w:rPr>
          <w:rFonts w:ascii="Scheherazade (Arabic)" w:hAnsi="Scheherazade (Arabic)" w:cs="Scheherazade (Arabic)"/>
          <w:noProof w:val="0"/>
          <w:rtl/>
          <w:lang w:bidi="fa-IR"/>
        </w:rPr>
        <w:t xml:space="preserve"> ذکره صاحب العروة من عدم لزوم اعادة الوضوء لصلاة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یتم</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الصورة 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noProof w:val="0"/>
          <w:rtl/>
          <w:lang w:bidi="fa-IR"/>
        </w:rPr>
        <w:t xml:space="preserve"> المبان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ما</w:t>
      </w:r>
      <w:r w:rsidRPr="005954E6">
        <w:rPr>
          <w:rFonts w:ascii="Scheherazade (Arabic)" w:hAnsi="Scheherazade (Arabic)" w:cs="Scheherazade (Arabic)"/>
          <w:noProof w:val="0"/>
          <w:rtl/>
          <w:lang w:bidi="fa-IR"/>
        </w:rPr>
        <w:t xml:space="preserve"> له فترة </w:t>
      </w:r>
      <w:r w:rsidRPr="005954E6">
        <w:rPr>
          <w:rFonts w:ascii="Scheherazade (Arabic)" w:hAnsi="Scheherazade (Arabic)" w:cs="Scheherazade (Arabic)" w:hint="eastAsia"/>
          <w:noProof w:val="0"/>
          <w:rtl/>
          <w:lang w:bidi="fa-IR"/>
        </w:rPr>
        <w:t>یمکنه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بلاابتلاء بالحدث، وف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الصورة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یتم</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مبن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صاحب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انه کان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أثناء الصلاة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تجد</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الوضوء عق</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کل حدث فک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یما</w:t>
      </w:r>
      <w:r w:rsidRPr="005954E6">
        <w:rPr>
          <w:rFonts w:ascii="Scheherazade (Arabic)" w:hAnsi="Scheherazade (Arabic)" w:cs="Scheherazade (Arabic)"/>
          <w:noProof w:val="0"/>
          <w:rtl/>
          <w:lang w:bidi="fa-IR"/>
        </w:rPr>
        <w:t xml:space="preserve"> وقع الحدث بعد السلام وقبل صلاة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وف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الصورة الثالثة وان اشکل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وجمع من الاعلام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صاحب العروة من انه لابد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جدّد</w:t>
      </w:r>
      <w:r w:rsidRPr="005954E6">
        <w:rPr>
          <w:rFonts w:ascii="Scheherazade (Arabic)" w:hAnsi="Scheherazade (Arabic)" w:cs="Scheherazade (Arabic)"/>
          <w:noProof w:val="0"/>
          <w:rtl/>
          <w:lang w:bidi="fa-IR"/>
        </w:rPr>
        <w:t xml:space="preserve"> الوضوء لصلاة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مبان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صاحب العروة من لزوم الوضوء لکل صلاة مستقل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ندافع عن صاحب العروة ونج</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عن الاشکال</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الاشکال الاول ما قاله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انه لابد ان تکون صلاة 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کل تقد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سواء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فرض تمام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الصلاة وعل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فرض نقصان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اجبنا</w:t>
      </w:r>
      <w:r w:rsidRPr="005954E6">
        <w:rPr>
          <w:rFonts w:ascii="Scheherazade (Arabic)" w:hAnsi="Scheherazade (Arabic)" w:cs="Scheherazade (Arabic)"/>
          <w:noProof w:val="0"/>
          <w:rtl/>
          <w:lang w:bidi="fa-IR"/>
        </w:rPr>
        <w:t xml:space="preserve"> عن ذلک بانه لم </w:t>
      </w:r>
      <w:r w:rsidRPr="005954E6">
        <w:rPr>
          <w:rFonts w:ascii="Scheherazade (Arabic)" w:hAnsi="Scheherazade (Arabic)" w:cs="Scheherazade (Arabic)" w:hint="eastAsia"/>
          <w:noProof w:val="0"/>
          <w:rtl/>
          <w:lang w:bidi="fa-IR"/>
        </w:rPr>
        <w:t>یظهر</w:t>
      </w:r>
      <w:r w:rsidRPr="005954E6">
        <w:rPr>
          <w:rFonts w:ascii="Scheherazade (Arabic)" w:hAnsi="Scheherazade (Arabic)" w:cs="Scheherazade (Arabic)"/>
          <w:noProof w:val="0"/>
          <w:rtl/>
          <w:lang w:bidi="fa-IR"/>
        </w:rPr>
        <w:t xml:space="preserve"> من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کون صلاة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مما </w:t>
      </w:r>
      <w:r w:rsidRPr="005954E6">
        <w:rPr>
          <w:rFonts w:ascii="Scheherazade (Arabic)" w:hAnsi="Scheherazade (Arabic)" w:cs="Scheherazade (Arabic)" w:hint="eastAsia"/>
          <w:noProof w:val="0"/>
          <w:rtl/>
          <w:lang w:bidi="fa-IR"/>
        </w:rPr>
        <w:t>یلزم</w:t>
      </w:r>
      <w:r w:rsidRPr="005954E6">
        <w:rPr>
          <w:rFonts w:ascii="Scheherazade (Arabic)" w:hAnsi="Scheherazade (Arabic)" w:cs="Scheherazade (Arabic)"/>
          <w:noProof w:val="0"/>
          <w:rtl/>
          <w:lang w:bidi="fa-IR"/>
        </w:rPr>
        <w:t xml:space="preserve"> ان تکون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تقد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بل لابد ان تکون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تق</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نقصان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الاشکال</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صاحب العروة ما قد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من ان صلاة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تقد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نقصان صلاة الاصل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صلاة مستقلة شرّعت حکمة لتتم</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نقص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فاجبنا</w:t>
      </w:r>
      <w:r w:rsidRPr="005954E6">
        <w:rPr>
          <w:rFonts w:ascii="Scheherazade (Arabic)" w:hAnsi="Scheherazade (Arabic)" w:cs="Scheherazade (Arabic)"/>
          <w:noProof w:val="0"/>
          <w:rtl/>
          <w:lang w:bidi="fa-IR"/>
        </w:rPr>
        <w:t xml:space="preserve"> عن هذا الاشکال انه لا</w:t>
      </w:r>
      <w:r w:rsidRPr="005954E6">
        <w:rPr>
          <w:rFonts w:ascii="Scheherazade (Arabic)" w:hAnsi="Scheherazade (Arabic)" w:cs="Scheherazade (Arabic)" w:hint="eastAsia"/>
          <w:noProof w:val="0"/>
          <w:rtl/>
          <w:lang w:bidi="fa-IR"/>
        </w:rPr>
        <w:t>یظهر</w:t>
      </w:r>
      <w:r w:rsidRPr="005954E6">
        <w:rPr>
          <w:rFonts w:ascii="Scheherazade (Arabic)" w:hAnsi="Scheherazade (Arabic)" w:cs="Scheherazade (Arabic)"/>
          <w:noProof w:val="0"/>
          <w:rtl/>
          <w:lang w:bidi="fa-IR"/>
        </w:rPr>
        <w:t xml:space="preserve"> لنا کون صلاة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صلاة مستقلة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فرض نقصان الصلاة الاصل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وکون صلاة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مشتملة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تکب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الاحرام بعد السلام للصلاة الاصل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یشکّل</w:t>
      </w:r>
      <w:r w:rsidRPr="005954E6">
        <w:rPr>
          <w:rFonts w:ascii="Scheherazade (Arabic)" w:hAnsi="Scheherazade (Arabic)" w:cs="Scheherazade (Arabic)"/>
          <w:noProof w:val="0"/>
          <w:rtl/>
          <w:lang w:bidi="fa-IR"/>
        </w:rPr>
        <w:t xml:space="preserve"> قر</w:t>
      </w:r>
      <w:r w:rsidRPr="005954E6">
        <w:rPr>
          <w:rFonts w:ascii="Scheherazade (Arabic)" w:hAnsi="Scheherazade (Arabic)" w:cs="Scheherazade (Arabic)" w:hint="eastAsia"/>
          <w:noProof w:val="0"/>
          <w:rtl/>
          <w:lang w:bidi="fa-IR"/>
        </w:rPr>
        <w:t>ینة</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کون صلاة 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صلاة مستقلة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تقد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نقصان الصلاة الاصل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w:t>
      </w:r>
    </w:p>
    <w:p w14:paraId="773A2A1E" w14:textId="77777777" w:rsidR="00E82369" w:rsidRPr="005954E6" w:rsidRDefault="00E82369" w:rsidP="005954E6">
      <w:pPr>
        <w:pStyle w:val="Style1"/>
        <w:widowControl w:val="0"/>
        <w:rPr>
          <w:rtl/>
          <w:lang w:bidi="fa-IR"/>
        </w:rPr>
      </w:pPr>
      <w:r w:rsidRPr="005954E6">
        <w:rPr>
          <w:rtl/>
          <w:lang w:bidi="fa-IR"/>
        </w:rPr>
        <w:t>"</w:t>
      </w: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أما النوافل فلا يكفيها وضوء فريضتها بل يشترط الوض</w:t>
      </w:r>
      <w:r w:rsidRPr="005954E6">
        <w:rPr>
          <w:rFonts w:ascii="Scheherazade (Arabic)" w:hAnsi="Scheherazade (Arabic)" w:cs="Scheherazade (Arabic)" w:hint="eastAsia"/>
          <w:rtl/>
          <w:lang w:bidi="fa-IR"/>
        </w:rPr>
        <w:t>وء</w:t>
      </w:r>
      <w:r w:rsidRPr="005954E6">
        <w:rPr>
          <w:rFonts w:ascii="Scheherazade (Arabic)" w:hAnsi="Scheherazade (Arabic)" w:cs="Scheherazade (Arabic)"/>
          <w:rtl/>
          <w:lang w:bidi="fa-IR"/>
        </w:rPr>
        <w:t xml:space="preserve"> لكل ركعتين منها</w:t>
      </w:r>
      <w:r w:rsidRPr="005954E6">
        <w:rPr>
          <w:rFonts w:ascii="Scheherazade (Arabic)" w:hAnsi="Scheherazade (Arabic)" w:cs="Scheherazade (Arabic)"/>
          <w:lang w:bidi="fa-IR"/>
        </w:rPr>
        <w:t>‌</w:t>
      </w:r>
      <w:r w:rsidRPr="005954E6">
        <w:rPr>
          <w:rFonts w:ascii="Scheherazade (Arabic)" w:hAnsi="Scheherazade (Arabic)" w:cs="Scheherazade (Arabic)"/>
          <w:rtl/>
          <w:lang w:bidi="fa-IR"/>
        </w:rPr>
        <w:t>"</w:t>
      </w:r>
    </w:p>
    <w:p w14:paraId="0D6EAB73" w14:textId="046B94F4" w:rsidR="00E82369"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وهذا</w:t>
      </w:r>
      <w:r w:rsidRPr="005954E6">
        <w:rPr>
          <w:rFonts w:ascii="Scheherazade (Arabic)" w:hAnsi="Scheherazade (Arabic)" w:cs="Scheherazade (Arabic)"/>
          <w:noProof w:val="0"/>
          <w:rtl/>
          <w:lang w:bidi="fa-IR"/>
        </w:rPr>
        <w:t xml:space="preserve"> واضح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مبن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صاحب العروة من لزوم تجد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الوضوء لکل صلاة الا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القسم الرابع،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ستمر</w:t>
      </w:r>
      <w:r w:rsidRPr="005954E6">
        <w:rPr>
          <w:rFonts w:ascii="Scheherazade (Arabic)" w:hAnsi="Scheherazade (Arabic)" w:cs="Scheherazade (Arabic)"/>
          <w:noProof w:val="0"/>
          <w:rtl/>
          <w:lang w:bidi="fa-IR"/>
        </w:rPr>
        <w:t xml:space="preserve"> به الحدث بلا انقطاع،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ولو بجزء من الصلاة من دون خروج الحدث، فقد مر من صاحب العروة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توضأ</w:t>
      </w:r>
      <w:r w:rsidRPr="005954E6">
        <w:rPr>
          <w:rFonts w:ascii="Scheherazade (Arabic)" w:hAnsi="Scheherazade (Arabic)" w:cs="Scheherazade (Arabic)"/>
          <w:noProof w:val="0"/>
          <w:rtl/>
          <w:lang w:bidi="fa-IR"/>
        </w:rPr>
        <w:t xml:space="preserve"> ولا</w:t>
      </w:r>
      <w:r w:rsidRPr="005954E6">
        <w:rPr>
          <w:rFonts w:ascii="Scheherazade (Arabic)" w:hAnsi="Scheherazade (Arabic)" w:cs="Scheherazade (Arabic)" w:hint="eastAsia"/>
          <w:noProof w:val="0"/>
          <w:rtl/>
          <w:lang w:bidi="fa-IR"/>
        </w:rPr>
        <w:t>یع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وضوءه الا من الحدث المعتاد، فالظاهر ان نظر صاحب </w:t>
      </w:r>
      <w:r w:rsidRPr="005954E6">
        <w:rPr>
          <w:rFonts w:ascii="Scheherazade (Arabic)" w:hAnsi="Scheherazade (Arabic)" w:cs="Scheherazade (Arabic)"/>
          <w:noProof w:val="0"/>
          <w:rtl/>
          <w:lang w:bidi="fa-IR"/>
        </w:rPr>
        <w:lastRenderedPageBreak/>
        <w:t>العروة هنا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الصور، ف</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نافلة</w:t>
      </w:r>
      <w:r w:rsidRPr="005954E6">
        <w:rPr>
          <w:rFonts w:ascii="Scheherazade (Arabic)" w:hAnsi="Scheherazade (Arabic)" w:cs="Scheherazade (Arabic)"/>
          <w:noProof w:val="0"/>
          <w:rtl/>
          <w:lang w:bidi="fa-IR"/>
        </w:rPr>
        <w:t xml:space="preserve"> صلاة مستقلة فمن </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بصلاة 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لابد ان </w:t>
      </w:r>
      <w:r w:rsidRPr="005954E6">
        <w:rPr>
          <w:rFonts w:ascii="Scheherazade (Arabic)" w:hAnsi="Scheherazade (Arabic)" w:cs="Scheherazade (Arabic)" w:hint="eastAsia"/>
          <w:noProof w:val="0"/>
          <w:rtl/>
          <w:lang w:bidi="fa-IR"/>
        </w:rPr>
        <w:t>یجدد</w:t>
      </w:r>
      <w:r w:rsidRPr="005954E6">
        <w:rPr>
          <w:noProof w:val="0"/>
          <w:rtl/>
          <w:lang w:bidi="fa-IR"/>
        </w:rPr>
        <w:t xml:space="preserve"> </w:t>
      </w:r>
      <w:r w:rsidRPr="005954E6">
        <w:rPr>
          <w:rFonts w:ascii="Scheherazade (Arabic)" w:hAnsi="Scheherazade (Arabic)" w:cs="Scheherazade (Arabic)" w:hint="eastAsia"/>
          <w:noProof w:val="0"/>
          <w:rtl/>
          <w:lang w:bidi="fa-IR"/>
        </w:rPr>
        <w:t>وضوءه</w:t>
      </w:r>
      <w:r w:rsidRPr="005954E6">
        <w:rPr>
          <w:rFonts w:ascii="Scheherazade (Arabic)" w:hAnsi="Scheherazade (Arabic)" w:cs="Scheherazade (Arabic)"/>
          <w:noProof w:val="0"/>
          <w:rtl/>
          <w:lang w:bidi="fa-IR"/>
        </w:rPr>
        <w:t xml:space="preserve"> قبل کل رکعت</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من صلاة الل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وقبل صلاة الفجر منها، هکذا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صاحب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w:t>
      </w:r>
      <w:r w:rsidRPr="005954E6">
        <w:rPr>
          <w:rFonts w:ascii="Scheherazade (Arabic)" w:hAnsi="Scheherazade (Arabic)" w:cs="Scheherazade (Arabic)"/>
          <w:noProof w:val="0"/>
          <w:rtl/>
          <w:lang w:bidi="fa-IR"/>
        </w:rPr>
        <w:t xml:space="preserve"> نض</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بل لکل رکعة من صلاة الوتر.</w:t>
      </w:r>
    </w:p>
    <w:p w14:paraId="1E3D07E4" w14:textId="3F70B306" w:rsidR="004243BF" w:rsidRPr="004243BF" w:rsidRDefault="004243BF" w:rsidP="004243BF">
      <w:pPr>
        <w:pStyle w:val="Heading3"/>
        <w:rPr>
          <w:rFonts w:hint="cs"/>
          <w:rtl/>
          <w:lang w:bidi="fa-IR"/>
        </w:rPr>
      </w:pPr>
      <w:r>
        <w:rPr>
          <w:rFonts w:hint="cs"/>
          <w:rtl/>
          <w:lang w:bidi="fa-IR"/>
        </w:rPr>
        <w:t xml:space="preserve">الدرس </w:t>
      </w:r>
      <w:r w:rsidR="006227EB">
        <w:rPr>
          <w:rFonts w:hint="cs"/>
          <w:rtl/>
          <w:lang w:bidi="fa-IR"/>
        </w:rPr>
        <w:t>50</w:t>
      </w:r>
    </w:p>
    <w:p w14:paraId="2E3E11C9" w14:textId="77777777" w:rsidR="004243BF" w:rsidRPr="005954E6" w:rsidRDefault="004243BF" w:rsidP="005954E6">
      <w:pPr>
        <w:rPr>
          <w:rFonts w:ascii="Scheherazade (Arabic)" w:hAnsi="Scheherazade (Arabic)" w:cs="Scheherazade (Arabic)"/>
          <w:noProof w:val="0"/>
          <w:rtl/>
          <w:lang w:bidi="fa-IR"/>
        </w:rPr>
      </w:pPr>
    </w:p>
    <w:p w14:paraId="69B419A4"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3D4891A1"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مسألة</w:t>
      </w:r>
      <w:r w:rsidRPr="005954E6">
        <w:rPr>
          <w:rtl/>
          <w:lang w:bidi="fa-IR"/>
        </w:rPr>
        <w:t>3</w:t>
      </w:r>
      <w:r w:rsidRPr="005954E6">
        <w:rPr>
          <w:rFonts w:ascii="Scheherazade (Arabic)" w:hAnsi="Scheherazade (Arabic)" w:cs="Scheherazade (Arabic)"/>
          <w:rtl/>
          <w:lang w:bidi="fa-IR"/>
        </w:rPr>
        <w:t xml:space="preserve"> يجب على المسلوس التحفظ من تعدي بوله بكيس فيه قطن أو نحوه</w:t>
      </w:r>
      <w:r w:rsidRPr="005954E6">
        <w:rPr>
          <w:rFonts w:ascii="Scheherazade (Arabic)" w:hAnsi="Scheherazade (Arabic)" w:cs="Scheherazade (Arabic)"/>
          <w:lang w:bidi="fa-IR"/>
        </w:rPr>
        <w:t>‌</w:t>
      </w: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الأحوط غسل الحشفة قبل كل صلاة و أما الكيس فلا يلزم تطهيره و إن كان أحوط</w:t>
      </w:r>
      <w:r w:rsidRPr="005954E6">
        <w:rPr>
          <w:rtl/>
          <w:lang w:bidi="fa-IR"/>
        </w:rPr>
        <w:t>.</w:t>
      </w:r>
    </w:p>
    <w:p w14:paraId="24079A4B"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اما</w:t>
      </w:r>
      <w:r w:rsidRPr="005954E6">
        <w:rPr>
          <w:rFonts w:ascii="Scheherazade (Arabic)" w:hAnsi="Scheherazade (Arabic)" w:cs="Scheherazade (Arabic)"/>
          <w:noProof w:val="0"/>
          <w:rtl/>
          <w:lang w:bidi="fa-IR"/>
        </w:rPr>
        <w:t xml:space="preserve"> انه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المسلوس التحفظ من تعد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بوله بک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فهو مورد للروا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یضع</w:t>
      </w:r>
      <w:r w:rsidRPr="005954E6">
        <w:rPr>
          <w:rFonts w:ascii="Scheherazade (Arabic)" w:hAnsi="Scheherazade (Arabic)" w:cs="Scheherazade (Arabic)"/>
          <w:noProof w:val="0"/>
          <w:rtl/>
          <w:lang w:bidi="fa-IR"/>
        </w:rPr>
        <w:t xml:space="preserve"> خر</w:t>
      </w:r>
      <w:r w:rsidRPr="005954E6">
        <w:rPr>
          <w:rFonts w:ascii="Scheherazade (Arabic)" w:hAnsi="Scheherazade (Arabic)" w:cs="Scheherazade (Arabic)" w:hint="eastAsia"/>
          <w:noProof w:val="0"/>
          <w:rtl/>
          <w:lang w:bidi="fa-IR"/>
        </w:rPr>
        <w:t>یطة،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واما</w:t>
      </w:r>
      <w:r w:rsidRPr="005954E6">
        <w:rPr>
          <w:rFonts w:ascii="Scheherazade (Arabic)" w:hAnsi="Scheherazade (Arabic)" w:cs="Scheherazade (Arabic)"/>
          <w:noProof w:val="0"/>
          <w:rtl/>
          <w:lang w:bidi="fa-IR"/>
        </w:rPr>
        <w:t xml:space="preserve"> ان الاحوط غسل الحشفة قبل کل صلاة فمقتض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القاعدة 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انه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تطه</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الجسد قبل کل 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w:t>
      </w:r>
      <w:r w:rsidRPr="005954E6">
        <w:rPr>
          <w:rFonts w:ascii="Scheherazade (Arabic)" w:hAnsi="Scheherazade (Arabic)" w:cs="Scheherazade (Arabic)"/>
          <w:noProof w:val="0"/>
          <w:rtl/>
          <w:lang w:bidi="fa-IR"/>
        </w:rPr>
        <w:t xml:space="preserve"> انه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خصوص من به سلس البول ورد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حر</w:t>
      </w:r>
      <w:r w:rsidRPr="005954E6">
        <w:rPr>
          <w:rFonts w:ascii="Scheherazade (Arabic)" w:hAnsi="Scheherazade (Arabic)" w:cs="Scheherazade (Arabic)" w:hint="eastAsia"/>
          <w:noProof w:val="0"/>
          <w:rtl/>
          <w:lang w:bidi="fa-IR"/>
        </w:rPr>
        <w:t>یز</w:t>
      </w:r>
      <w:r w:rsidRPr="005954E6">
        <w:rPr>
          <w:rFonts w:ascii="Scheherazade (Arabic)" w:hAnsi="Scheherazade (Arabic)" w:cs="Scheherazade (Arabic)"/>
          <w:noProof w:val="0"/>
          <w:rtl/>
          <w:lang w:bidi="fa-IR"/>
        </w:rPr>
        <w:t xml:space="preserve"> انه </w:t>
      </w:r>
      <w:r w:rsidRPr="005954E6">
        <w:rPr>
          <w:rFonts w:ascii="Scheherazade (Arabic)" w:hAnsi="Scheherazade (Arabic)" w:cs="Scheherazade (Arabic)" w:hint="eastAsia"/>
          <w:noProof w:val="0"/>
          <w:rtl/>
          <w:lang w:bidi="fa-IR"/>
        </w:rPr>
        <w:t>یمکنه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یجمع</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صلات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الظهر والعصر، وان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جمع</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صلات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المغرب والعشاء، وظاهر هذا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 ابتلاءه بما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خرج</w:t>
      </w:r>
      <w:r w:rsidRPr="005954E6">
        <w:rPr>
          <w:rFonts w:ascii="Scheherazade (Arabic)" w:hAnsi="Scheherazade (Arabic)" w:cs="Scheherazade (Arabic)"/>
          <w:noProof w:val="0"/>
          <w:rtl/>
          <w:lang w:bidi="fa-IR"/>
        </w:rPr>
        <w:t xml:space="preserve"> منه من بول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الأثناء ولا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التطه</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بالنسبة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التطه</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فهذا هو الظاهر من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حر</w:t>
      </w:r>
      <w:r w:rsidRPr="005954E6">
        <w:rPr>
          <w:rFonts w:ascii="Scheherazade (Arabic)" w:hAnsi="Scheherazade (Arabic)" w:cs="Scheherazade (Arabic)" w:hint="eastAsia"/>
          <w:noProof w:val="0"/>
          <w:rtl/>
          <w:lang w:bidi="fa-IR"/>
        </w:rPr>
        <w:t>یز</w:t>
      </w:r>
      <w:r w:rsidRPr="005954E6">
        <w:rPr>
          <w:rFonts w:ascii="Scheherazade (Arabic)" w:hAnsi="Scheherazade (Arabic)" w:cs="Scheherazade (Arabic)"/>
          <w:noProof w:val="0"/>
          <w:rtl/>
          <w:lang w:bidi="fa-IR"/>
        </w:rPr>
        <w:t xml:space="preserve"> واما انه </w:t>
      </w:r>
      <w:r w:rsidRPr="005954E6">
        <w:rPr>
          <w:rFonts w:ascii="Scheherazade (Arabic)" w:hAnsi="Scheherazade (Arabic)" w:cs="Scheherazade (Arabic)" w:hint="eastAsia"/>
          <w:noProof w:val="0"/>
          <w:rtl/>
          <w:lang w:bidi="fa-IR"/>
        </w:rPr>
        <w:t>یعف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 البول الخارج أثناء الصلات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فقد مر الکلام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وقلنا بان هذه الصح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یست</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مقام الب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من هذه الجهة فالقدر المت</w:t>
      </w:r>
      <w:r w:rsidRPr="005954E6">
        <w:rPr>
          <w:rFonts w:ascii="Scheherazade (Arabic)" w:hAnsi="Scheherazade (Arabic)" w:cs="Scheherazade (Arabic)" w:hint="eastAsia"/>
          <w:noProof w:val="0"/>
          <w:rtl/>
          <w:lang w:bidi="fa-IR"/>
        </w:rPr>
        <w:t>یقن</w:t>
      </w:r>
      <w:r w:rsidRPr="005954E6">
        <w:rPr>
          <w:rFonts w:ascii="Scheherazade (Arabic)" w:hAnsi="Scheherazade (Arabic)" w:cs="Scheherazade (Arabic)"/>
          <w:noProof w:val="0"/>
          <w:rtl/>
          <w:lang w:bidi="fa-IR"/>
        </w:rPr>
        <w:t xml:space="preserve"> منها من استمر به السلس</w:t>
      </w:r>
      <w:r w:rsidRPr="005954E6">
        <w:rPr>
          <w:noProof w:val="0"/>
          <w:rtl/>
          <w:lang w:bidi="fa-IR"/>
        </w:rPr>
        <w:t>.</w:t>
      </w:r>
    </w:p>
    <w:p w14:paraId="52B6E9B0"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کان فبالنسبة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خروج البول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أثناء الصلاة مقتض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العفو عن ابتلاء الجسد بالنجاس</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بل</w:t>
      </w:r>
      <w:r w:rsidRPr="005954E6">
        <w:rPr>
          <w:rFonts w:ascii="Scheherazade (Arabic)" w:hAnsi="Scheherazade (Arabic)" w:cs="Scheherazade (Arabic)"/>
          <w:noProof w:val="0"/>
          <w:rtl/>
          <w:lang w:bidi="fa-IR"/>
        </w:rPr>
        <w:t xml:space="preserve"> 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حر</w:t>
      </w:r>
      <w:r w:rsidRPr="005954E6">
        <w:rPr>
          <w:rFonts w:ascii="Scheherazade (Arabic)" w:hAnsi="Scheherazade (Arabic)" w:cs="Scheherazade (Arabic)" w:hint="eastAsia"/>
          <w:noProof w:val="0"/>
          <w:rtl/>
          <w:lang w:bidi="fa-IR"/>
        </w:rPr>
        <w:t>یز</w:t>
      </w:r>
      <w:r w:rsidRPr="005954E6">
        <w:rPr>
          <w:rFonts w:ascii="Scheherazade (Arabic)" w:hAnsi="Scheherazade (Arabic)" w:cs="Scheherazade (Arabic)"/>
          <w:noProof w:val="0"/>
          <w:rtl/>
          <w:lang w:bidi="fa-IR"/>
        </w:rPr>
        <w:t xml:space="preserve"> العفو عن الابتلاء بالنجاسة ف</w:t>
      </w:r>
      <w:r w:rsidRPr="005954E6">
        <w:rPr>
          <w:rFonts w:ascii="Scheherazade (Arabic)" w:hAnsi="Scheherazade (Arabic)" w:cs="Scheherazade (Arabic)" w:hint="eastAsia"/>
          <w:noProof w:val="0"/>
          <w:rtl/>
          <w:lang w:bidi="fa-IR"/>
        </w:rPr>
        <w:t>یما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الجمع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الصلات</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کصلات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الظهر والعصر او صلات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المغرب والعشاء، ولکن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ذلک العفو عن النجاسات الحادثة قبل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ولاجل</w:t>
      </w:r>
      <w:r w:rsidRPr="005954E6">
        <w:rPr>
          <w:rFonts w:ascii="Scheherazade (Arabic)" w:hAnsi="Scheherazade (Arabic)" w:cs="Scheherazade (Arabic)"/>
          <w:noProof w:val="0"/>
          <w:rtl/>
          <w:lang w:bidi="fa-IR"/>
        </w:rPr>
        <w:t xml:space="preserve"> ذلک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تطه</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الجسد قبل الصلاة</w:t>
      </w:r>
      <w:r w:rsidRPr="005954E6">
        <w:rPr>
          <w:noProof w:val="0"/>
          <w:rtl/>
          <w:lang w:bidi="fa-IR"/>
        </w:rPr>
        <w:t>.</w:t>
      </w:r>
    </w:p>
    <w:p w14:paraId="4E2FF8DA"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واما</w:t>
      </w:r>
      <w:r w:rsidRPr="005954E6">
        <w:rPr>
          <w:rFonts w:ascii="Scheherazade (Arabic)" w:hAnsi="Scheherazade (Arabic)" w:cs="Scheherazade (Arabic)"/>
          <w:noProof w:val="0"/>
          <w:rtl/>
          <w:lang w:bidi="fa-IR"/>
        </w:rPr>
        <w:t xml:space="preserve"> الک</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فلا</w:t>
      </w:r>
      <w:r w:rsidRPr="005954E6">
        <w:rPr>
          <w:rFonts w:ascii="Scheherazade (Arabic)" w:hAnsi="Scheherazade (Arabic)" w:cs="Scheherazade (Arabic)" w:hint="eastAsia"/>
          <w:noProof w:val="0"/>
          <w:rtl/>
          <w:lang w:bidi="fa-IR"/>
        </w:rPr>
        <w:t>یلزم</w:t>
      </w:r>
      <w:r w:rsidRPr="005954E6">
        <w:rPr>
          <w:rFonts w:ascii="Scheherazade (Arabic)" w:hAnsi="Scheherazade (Arabic)" w:cs="Scheherazade (Arabic)"/>
          <w:noProof w:val="0"/>
          <w:rtl/>
          <w:lang w:bidi="fa-IR"/>
        </w:rPr>
        <w:t xml:space="preserve"> تطه</w:t>
      </w:r>
      <w:r w:rsidRPr="005954E6">
        <w:rPr>
          <w:rFonts w:ascii="Scheherazade (Arabic)" w:hAnsi="Scheherazade (Arabic)" w:cs="Scheherazade (Arabic)" w:hint="eastAsia"/>
          <w:noProof w:val="0"/>
          <w:rtl/>
          <w:lang w:bidi="fa-IR"/>
        </w:rPr>
        <w:t>یره،</w:t>
      </w:r>
      <w:r w:rsidRPr="005954E6">
        <w:rPr>
          <w:rFonts w:ascii="Scheherazade (Arabic)" w:hAnsi="Scheherazade (Arabic)" w:cs="Scheherazade (Arabic)"/>
          <w:noProof w:val="0"/>
          <w:rtl/>
          <w:lang w:bidi="fa-IR"/>
        </w:rPr>
        <w:t xml:space="preserve"> لانه لادل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غا</w:t>
      </w:r>
      <w:r w:rsidRPr="005954E6">
        <w:rPr>
          <w:rFonts w:ascii="Scheherazade (Arabic)" w:hAnsi="Scheherazade (Arabic)" w:cs="Scheherazade (Arabic)" w:hint="eastAsia"/>
          <w:noProof w:val="0"/>
          <w:rtl/>
          <w:lang w:bidi="fa-IR"/>
        </w:rPr>
        <w:t>یته</w:t>
      </w:r>
      <w:r w:rsidRPr="005954E6">
        <w:rPr>
          <w:rFonts w:ascii="Scheherazade (Arabic)" w:hAnsi="Scheherazade (Arabic)" w:cs="Scheherazade (Arabic)"/>
          <w:noProof w:val="0"/>
          <w:rtl/>
          <w:lang w:bidi="fa-IR"/>
        </w:rPr>
        <w:t xml:space="preserve"> انه من حمل المتنجس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أثناء الصلاة ولادل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مانع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حمل المتنجس بل النجس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أثناء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نعم</w:t>
      </w:r>
      <w:r w:rsidRPr="005954E6">
        <w:rPr>
          <w:rFonts w:ascii="Scheherazade (Arabic)" w:hAnsi="Scheherazade (Arabic)" w:cs="Scheherazade (Arabic)"/>
          <w:noProof w:val="0"/>
          <w:rtl/>
          <w:lang w:bidi="fa-IR"/>
        </w:rPr>
        <w:t xml:space="preserve">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بعض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انه لو</w:t>
      </w:r>
      <w:r w:rsidRPr="005954E6">
        <w:rPr>
          <w:noProof w:val="0"/>
          <w:rtl/>
          <w:lang w:bidi="fa-IR"/>
        </w:rPr>
        <w:t xml:space="preserve"> </w:t>
      </w:r>
      <w:r w:rsidRPr="005954E6">
        <w:rPr>
          <w:rFonts w:ascii="Scheherazade (Arabic)" w:hAnsi="Scheherazade (Arabic)" w:cs="Scheherazade (Arabic)" w:hint="eastAsia"/>
          <w:noProof w:val="0"/>
          <w:rtl/>
          <w:lang w:bidi="fa-IR"/>
        </w:rPr>
        <w:t>مش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طر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عذرة </w:t>
      </w:r>
      <w:r w:rsidRPr="005954E6">
        <w:rPr>
          <w:rFonts w:ascii="Scheherazade (Arabic)" w:hAnsi="Scheherazade (Arabic)" w:cs="Scheherazade (Arabic)" w:hint="eastAsia"/>
          <w:noProof w:val="0"/>
          <w:rtl/>
          <w:lang w:bidi="fa-IR"/>
        </w:rPr>
        <w:t>یابسة</w:t>
      </w:r>
      <w:r w:rsidRPr="005954E6">
        <w:rPr>
          <w:rFonts w:ascii="Scheherazade (Arabic)" w:hAnsi="Scheherazade (Arabic)" w:cs="Scheherazade (Arabic)"/>
          <w:noProof w:val="0"/>
          <w:rtl/>
          <w:lang w:bidi="fa-IR"/>
        </w:rPr>
        <w:t xml:space="preserve"> فانتثرت اجزاء تلک العذرة ال</w:t>
      </w:r>
      <w:r w:rsidRPr="005954E6">
        <w:rPr>
          <w:rFonts w:ascii="Scheherazade (Arabic)" w:hAnsi="Scheherazade (Arabic)" w:cs="Scheherazade (Arabic)" w:hint="eastAsia"/>
          <w:noProof w:val="0"/>
          <w:rtl/>
          <w:lang w:bidi="fa-IR"/>
        </w:rPr>
        <w:t>یابسة</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شعر رأسه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نفضه</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ولکن هذا خاص بما اذا نفذت ع</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النجاسة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جسد المصل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واما ان </w:t>
      </w:r>
      <w:r w:rsidRPr="005954E6">
        <w:rPr>
          <w:rFonts w:ascii="Scheherazade (Arabic)" w:hAnsi="Scheherazade (Arabic)" w:cs="Scheherazade (Arabic)" w:hint="eastAsia"/>
          <w:noProof w:val="0"/>
          <w:rtl/>
          <w:lang w:bidi="fa-IR"/>
        </w:rPr>
        <w:t>یضع</w:t>
      </w:r>
      <w:r w:rsidRPr="005954E6">
        <w:rPr>
          <w:rFonts w:ascii="Scheherazade (Arabic)" w:hAnsi="Scheherazade (Arabic)" w:cs="Scheherazade (Arabic)"/>
          <w:noProof w:val="0"/>
          <w:rtl/>
          <w:lang w:bidi="fa-IR"/>
        </w:rPr>
        <w:t xml:space="preserve"> ثوبا متنجسا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به</w:t>
      </w:r>
      <w:r w:rsidRPr="005954E6">
        <w:rPr>
          <w:rFonts w:ascii="Scheherazade (Arabic)" w:hAnsi="Scheherazade (Arabic)" w:cs="Scheherazade (Arabic)"/>
          <w:noProof w:val="0"/>
          <w:rtl/>
          <w:lang w:bidi="fa-IR"/>
        </w:rPr>
        <w:t xml:space="preserve"> فلادل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مانع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ته،</w:t>
      </w:r>
      <w:r w:rsidRPr="005954E6">
        <w:rPr>
          <w:rFonts w:ascii="Scheherazade (Arabic)" w:hAnsi="Scheherazade (Arabic)" w:cs="Scheherazade (Arabic)"/>
          <w:noProof w:val="0"/>
          <w:rtl/>
          <w:lang w:bidi="fa-IR"/>
        </w:rPr>
        <w:t xml:space="preserve"> نعم لو شدّ ثوبا متنجسا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ظهره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بطنه فهذا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عتبر</w:t>
      </w:r>
      <w:r w:rsidRPr="005954E6">
        <w:rPr>
          <w:rFonts w:ascii="Scheherazade (Arabic)" w:hAnsi="Scheherazade (Arabic)" w:cs="Scheherazade (Arabic)"/>
          <w:noProof w:val="0"/>
          <w:rtl/>
          <w:lang w:bidi="fa-IR"/>
        </w:rPr>
        <w:t xml:space="preserve"> صلاة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النجس، واما اذا حمل المتنجس معه فالظاهر انه لادل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مانع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ته</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لو کان ذلک مما تتم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الصلاة فک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بهذا الک</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لاتتم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الصلاة.</w:t>
      </w:r>
    </w:p>
    <w:p w14:paraId="216A9CF6"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المبطون أيضا إن أمكن تحفظه بما يناسب يجب</w:t>
      </w:r>
    </w:p>
    <w:p w14:paraId="12145413"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کأن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یضع</w:t>
      </w:r>
      <w:r w:rsidRPr="005954E6">
        <w:rPr>
          <w:rFonts w:ascii="Scheherazade (Arabic)" w:hAnsi="Scheherazade (Arabic)" w:cs="Scheherazade (Arabic)"/>
          <w:noProof w:val="0"/>
          <w:rtl/>
          <w:lang w:bidi="fa-IR"/>
        </w:rPr>
        <w:t xml:space="preserve"> قطنة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الثقب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خرج</w:t>
      </w:r>
      <w:r w:rsidRPr="005954E6">
        <w:rPr>
          <w:rFonts w:ascii="Scheherazade (Arabic)" w:hAnsi="Scheherazade (Arabic)" w:cs="Scheherazade (Arabic)"/>
          <w:noProof w:val="0"/>
          <w:rtl/>
          <w:lang w:bidi="fa-IR"/>
        </w:rPr>
        <w:t xml:space="preserve"> ع</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النجاسة</w:t>
      </w:r>
    </w:p>
    <w:p w14:paraId="30EA140D"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lastRenderedPageBreak/>
        <w:t>كما</w:t>
      </w:r>
      <w:r w:rsidRPr="005954E6">
        <w:rPr>
          <w:rFonts w:ascii="Scheherazade (Arabic)" w:hAnsi="Scheherazade (Arabic)" w:cs="Scheherazade (Arabic)"/>
          <w:rtl/>
          <w:lang w:bidi="fa-IR"/>
        </w:rPr>
        <w:t xml:space="preserve"> أن الأحوط تطهير المحل أيضا إن أمكن من غير حرج</w:t>
      </w:r>
    </w:p>
    <w:p w14:paraId="1F100493"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العفو</w:t>
      </w:r>
      <w:r w:rsidRPr="005954E6">
        <w:rPr>
          <w:rFonts w:ascii="Scheherazade (Arabic)" w:hAnsi="Scheherazade (Arabic)" w:cs="Scheherazade (Arabic)"/>
          <w:noProof w:val="0"/>
          <w:rtl/>
          <w:lang w:bidi="fa-IR"/>
        </w:rPr>
        <w:t xml:space="preserve"> عن البول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جمع</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صلات</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حر</w:t>
      </w:r>
      <w:r w:rsidRPr="005954E6">
        <w:rPr>
          <w:rFonts w:ascii="Scheherazade (Arabic)" w:hAnsi="Scheherazade (Arabic)" w:cs="Scheherazade (Arabic)" w:hint="eastAsia"/>
          <w:noProof w:val="0"/>
          <w:rtl/>
          <w:lang w:bidi="fa-IR"/>
        </w:rPr>
        <w:t>یز،</w:t>
      </w:r>
      <w:r w:rsidRPr="005954E6">
        <w:rPr>
          <w:rFonts w:ascii="Scheherazade (Arabic)" w:hAnsi="Scheherazade (Arabic)" w:cs="Scheherazade (Arabic)"/>
          <w:noProof w:val="0"/>
          <w:rtl/>
          <w:lang w:bidi="fa-IR"/>
        </w:rPr>
        <w:t xml:space="preserve"> ولکن لم </w:t>
      </w:r>
      <w:r w:rsidRPr="005954E6">
        <w:rPr>
          <w:rFonts w:ascii="Scheherazade (Arabic)" w:hAnsi="Scheherazade (Arabic)" w:cs="Scheherazade (Arabic)" w:hint="eastAsia"/>
          <w:noProof w:val="0"/>
          <w:rtl/>
          <w:lang w:bidi="fa-IR"/>
        </w:rPr>
        <w:t>یرد</w:t>
      </w:r>
      <w:r w:rsidRPr="005954E6">
        <w:rPr>
          <w:rFonts w:ascii="Scheherazade (Arabic)" w:hAnsi="Scheherazade (Arabic)" w:cs="Scheherazade (Arabic)"/>
          <w:noProof w:val="0"/>
          <w:rtl/>
          <w:lang w:bidi="fa-IR"/>
        </w:rPr>
        <w:t xml:space="preserve"> ذلک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سلس الغائط، ولأجل ذلک لو اراد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جمع</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صلات</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ولکن کان به سلس الغائط فلابد ان </w:t>
      </w:r>
      <w:r w:rsidRPr="005954E6">
        <w:rPr>
          <w:rFonts w:ascii="Scheherazade (Arabic)" w:hAnsi="Scheherazade (Arabic)" w:cs="Scheherazade (Arabic)" w:hint="eastAsia"/>
          <w:noProof w:val="0"/>
          <w:rtl/>
          <w:lang w:bidi="fa-IR"/>
        </w:rPr>
        <w:t>یطهّر</w:t>
      </w:r>
      <w:r w:rsidRPr="005954E6">
        <w:rPr>
          <w:rFonts w:ascii="Scheherazade (Arabic)" w:hAnsi="Scheherazade (Arabic)" w:cs="Scheherazade (Arabic)"/>
          <w:noProof w:val="0"/>
          <w:rtl/>
          <w:lang w:bidi="fa-IR"/>
        </w:rPr>
        <w:t xml:space="preserve"> جسده قبل کل 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قبل</w:t>
      </w:r>
      <w:r w:rsidRPr="005954E6">
        <w:rPr>
          <w:rFonts w:ascii="Scheherazade (Arabic)" w:hAnsi="Scheherazade (Arabic)" w:cs="Scheherazade (Arabic)"/>
          <w:noProof w:val="0"/>
          <w:rtl/>
          <w:lang w:bidi="fa-IR"/>
        </w:rPr>
        <w:t xml:space="preserve"> منه جمعه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صلات</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ولا</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هذا عذرا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عدم تطه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جسده، لانه لادل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العفو عنه، ولا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مکنه</w:t>
      </w:r>
      <w:r w:rsidRPr="005954E6">
        <w:rPr>
          <w:rFonts w:ascii="Scheherazade (Arabic)" w:hAnsi="Scheherazade (Arabic)" w:cs="Scheherazade (Arabic)"/>
          <w:noProof w:val="0"/>
          <w:rtl/>
          <w:lang w:bidi="fa-IR"/>
        </w:rPr>
        <w:t xml:space="preserve"> الغاء الخصوص</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من البول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الغائط.</w:t>
      </w:r>
    </w:p>
    <w:p w14:paraId="448C4AAD"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مسألة</w:t>
      </w:r>
      <w:r w:rsidRPr="005954E6">
        <w:rPr>
          <w:rtl/>
          <w:lang w:bidi="fa-IR"/>
        </w:rPr>
        <w:t>4</w:t>
      </w:r>
      <w:r w:rsidRPr="005954E6">
        <w:rPr>
          <w:rFonts w:ascii="Scheherazade (Arabic)" w:hAnsi="Scheherazade (Arabic)" w:cs="Scheherazade (Arabic)"/>
          <w:rtl/>
          <w:lang w:bidi="fa-IR"/>
        </w:rPr>
        <w:t xml:space="preserve"> في لزوم معالجة السلس و البطن إشكال</w:t>
      </w:r>
      <w:r w:rsidRPr="005954E6">
        <w:rPr>
          <w:rFonts w:ascii="Scheherazade (Arabic)" w:hAnsi="Scheherazade (Arabic)" w:cs="Scheherazade (Arabic)"/>
          <w:lang w:bidi="fa-IR"/>
        </w:rPr>
        <w:t>‌</w:t>
      </w: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الأحوط المعالجة مع الإمكان بسهولة</w:t>
      </w:r>
    </w:p>
    <w:p w14:paraId="5519AF6E"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احتاط</w:t>
      </w:r>
      <w:r w:rsidRPr="005954E6">
        <w:rPr>
          <w:rFonts w:ascii="Scheherazade (Arabic)" w:hAnsi="Scheherazade (Arabic)" w:cs="Scheherazade (Arabic)"/>
          <w:noProof w:val="0"/>
          <w:rtl/>
          <w:lang w:bidi="fa-IR"/>
        </w:rPr>
        <w:t xml:space="preserve"> صاحب العروة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لزوم المعالجة بالنسبة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داء السلس والبطن، اذا امکن بسهولة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قع</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الحرج، ولکن الظاهر انه لادل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لان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وردت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المسلوس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فان ذلک داء ابتلي به، او انه لا</w:t>
      </w:r>
      <w:r w:rsidRPr="005954E6">
        <w:rPr>
          <w:rFonts w:ascii="Scheherazade (Arabic)" w:hAnsi="Scheherazade (Arabic)" w:cs="Scheherazade (Arabic)" w:hint="eastAsia"/>
          <w:noProof w:val="0"/>
          <w:rtl/>
          <w:lang w:bidi="fa-IR"/>
        </w:rPr>
        <w:t>یقدر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حبسه فالله 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بالعذر،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صدق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انه لا</w:t>
      </w:r>
      <w:r w:rsidRPr="005954E6">
        <w:rPr>
          <w:rFonts w:ascii="Scheherazade (Arabic)" w:hAnsi="Scheherazade (Arabic)" w:cs="Scheherazade (Arabic)" w:hint="eastAsia"/>
          <w:noProof w:val="0"/>
          <w:rtl/>
          <w:lang w:bidi="fa-IR"/>
        </w:rPr>
        <w:t>یقدر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حبسه، ولا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ان المقدور مع الواسطة مقدور، فاذا امکنه العلاج لا</w:t>
      </w:r>
      <w:r w:rsidRPr="005954E6">
        <w:rPr>
          <w:rFonts w:ascii="Scheherazade (Arabic)" w:hAnsi="Scheherazade (Arabic)" w:cs="Scheherazade (Arabic)" w:hint="eastAsia"/>
          <w:noProof w:val="0"/>
          <w:rtl/>
          <w:lang w:bidi="fa-IR"/>
        </w:rPr>
        <w:t>یصدق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انه لا</w:t>
      </w:r>
      <w:r w:rsidRPr="005954E6">
        <w:rPr>
          <w:rFonts w:ascii="Scheherazade (Arabic)" w:hAnsi="Scheherazade (Arabic)" w:cs="Scheherazade (Arabic)" w:hint="eastAsia"/>
          <w:noProof w:val="0"/>
          <w:rtl/>
          <w:lang w:bidi="fa-IR"/>
        </w:rPr>
        <w:t>یقدر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حبسه، فانه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اذا اقدر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حبسه ببلع حبات وبذلک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تقو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امساک بطنه او مثانته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خرج</w:t>
      </w:r>
      <w:r w:rsidRPr="005954E6">
        <w:rPr>
          <w:rFonts w:ascii="Scheherazade (Arabic)" w:hAnsi="Scheherazade (Arabic)" w:cs="Scheherazade (Arabic)"/>
          <w:noProof w:val="0"/>
          <w:rtl/>
          <w:lang w:bidi="fa-IR"/>
        </w:rPr>
        <w:t xml:space="preserve"> البول او الغائط </w:t>
      </w:r>
      <w:r w:rsidRPr="005954E6">
        <w:rPr>
          <w:rFonts w:ascii="Scheherazade (Arabic)" w:hAnsi="Scheherazade (Arabic)" w:cs="Scheherazade (Arabic)" w:hint="eastAsia"/>
          <w:noProof w:val="0"/>
          <w:rtl/>
          <w:lang w:bidi="fa-IR"/>
        </w:rPr>
        <w:t>یتع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ذلک، فهو نظ</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وضع القطنة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خرج</w:t>
      </w:r>
      <w:r w:rsidRPr="005954E6">
        <w:rPr>
          <w:rFonts w:ascii="Scheherazade (Arabic)" w:hAnsi="Scheherazade (Arabic)" w:cs="Scheherazade (Arabic)"/>
          <w:noProof w:val="0"/>
          <w:rtl/>
          <w:lang w:bidi="fa-IR"/>
        </w:rPr>
        <w:t xml:space="preserve"> الغائط، فلا</w:t>
      </w:r>
      <w:r w:rsidRPr="005954E6">
        <w:rPr>
          <w:rFonts w:ascii="Scheherazade (Arabic)" w:hAnsi="Scheherazade (Arabic)" w:cs="Scheherazade (Arabic)" w:hint="eastAsia"/>
          <w:noProof w:val="0"/>
          <w:rtl/>
          <w:lang w:bidi="fa-IR"/>
        </w:rPr>
        <w:t>یصدق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العلاج، او </w:t>
      </w:r>
      <w:r w:rsidRPr="005954E6">
        <w:rPr>
          <w:rFonts w:ascii="Scheherazade (Arabic)" w:hAnsi="Scheherazade (Arabic)" w:cs="Scheherazade (Arabic)" w:hint="eastAsia"/>
          <w:noProof w:val="0"/>
          <w:rtl/>
          <w:lang w:bidi="fa-IR"/>
        </w:rPr>
        <w:t>یربط</w:t>
      </w:r>
      <w:r w:rsidRPr="005954E6">
        <w:rPr>
          <w:rFonts w:ascii="Scheherazade (Arabic)" w:hAnsi="Scheherazade (Arabic)" w:cs="Scheherazade (Arabic)"/>
          <w:noProof w:val="0"/>
          <w:rtl/>
          <w:lang w:bidi="fa-IR"/>
        </w:rPr>
        <w:t xml:space="preserve"> خ</w:t>
      </w:r>
      <w:r w:rsidRPr="005954E6">
        <w:rPr>
          <w:rFonts w:ascii="Scheherazade (Arabic)" w:hAnsi="Scheherazade (Arabic)" w:cs="Scheherazade (Arabic)" w:hint="eastAsia"/>
          <w:noProof w:val="0"/>
          <w:rtl/>
          <w:lang w:bidi="fa-IR"/>
        </w:rPr>
        <w:t>یطا</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العضو بح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یخرج</w:t>
      </w:r>
      <w:r w:rsidRPr="005954E6">
        <w:rPr>
          <w:rFonts w:ascii="Scheherazade (Arabic)" w:hAnsi="Scheherazade (Arabic)" w:cs="Scheherazade (Arabic)"/>
          <w:noProof w:val="0"/>
          <w:rtl/>
          <w:lang w:bidi="fa-IR"/>
        </w:rPr>
        <w:t xml:space="preserve"> منه البول أثناء الصلاة ولا</w:t>
      </w:r>
      <w:r w:rsidRPr="005954E6">
        <w:rPr>
          <w:rFonts w:ascii="Scheherazade (Arabic)" w:hAnsi="Scheherazade (Arabic)" w:cs="Scheherazade (Arabic)" w:hint="eastAsia"/>
          <w:noProof w:val="0"/>
          <w:rtl/>
          <w:lang w:bidi="fa-IR"/>
        </w:rPr>
        <w:t>یضر</w:t>
      </w:r>
      <w:r w:rsidRPr="005954E6">
        <w:rPr>
          <w:rFonts w:ascii="Scheherazade (Arabic)" w:hAnsi="Scheherazade (Arabic)" w:cs="Scheherazade (Arabic)"/>
          <w:noProof w:val="0"/>
          <w:rtl/>
          <w:lang w:bidi="fa-IR"/>
        </w:rPr>
        <w:t xml:space="preserve"> به ذلک ولا</w:t>
      </w:r>
      <w:r w:rsidRPr="005954E6">
        <w:rPr>
          <w:rFonts w:ascii="Scheherazade (Arabic)" w:hAnsi="Scheherazade (Arabic)" w:cs="Scheherazade (Arabic)" w:hint="eastAsia"/>
          <w:noProof w:val="0"/>
          <w:rtl/>
          <w:lang w:bidi="fa-IR"/>
        </w:rPr>
        <w:t>یقع</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الحرج فلا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صدق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انه لا</w:t>
      </w:r>
      <w:r w:rsidRPr="005954E6">
        <w:rPr>
          <w:rFonts w:ascii="Scheherazade (Arabic)" w:hAnsi="Scheherazade (Arabic)" w:cs="Scheherazade (Arabic)" w:hint="eastAsia"/>
          <w:noProof w:val="0"/>
          <w:rtl/>
          <w:lang w:bidi="fa-IR"/>
        </w:rPr>
        <w:t>یقدر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حبس بوله، بل هو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حبس بوله، واما امکان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العلاج فلاتمنع عن صدق ان المکلف مبتل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بالسلس ولا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حبسه، وهذا نظ</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المر</w:t>
      </w:r>
      <w:r w:rsidRPr="005954E6">
        <w:rPr>
          <w:rFonts w:ascii="Scheherazade (Arabic)" w:hAnsi="Scheherazade (Arabic)" w:cs="Scheherazade (Arabic)" w:hint="eastAsia"/>
          <w:noProof w:val="0"/>
          <w:rtl/>
          <w:lang w:bidi="fa-IR"/>
        </w:rPr>
        <w:t>یض</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الصوم، </w:t>
      </w:r>
      <w:r w:rsidRPr="005954E6">
        <w:rPr>
          <w:rFonts w:ascii="Scheherazade (Arabic)" w:hAnsi="Scheherazade (Arabic)" w:cs="Scheherazade (Arabic)" w:hint="eastAsia"/>
          <w:noProof w:val="0"/>
          <w:rtl/>
          <w:lang w:bidi="fa-IR"/>
        </w:rPr>
        <w:t>فشخص</w:t>
      </w:r>
      <w:r w:rsidRPr="005954E6">
        <w:rPr>
          <w:rFonts w:ascii="Scheherazade (Arabic)" w:hAnsi="Scheherazade (Arabic)" w:cs="Scheherazade (Arabic)"/>
          <w:noProof w:val="0"/>
          <w:rtl/>
          <w:lang w:bidi="fa-IR"/>
        </w:rPr>
        <w:t xml:space="preserve"> مر</w:t>
      </w:r>
      <w:r w:rsidRPr="005954E6">
        <w:rPr>
          <w:rFonts w:ascii="Scheherazade (Arabic)" w:hAnsi="Scheherazade (Arabic)" w:cs="Scheherazade (Arabic)" w:hint="eastAsia"/>
          <w:noProof w:val="0"/>
          <w:rtl/>
          <w:lang w:bidi="fa-IR"/>
        </w:rPr>
        <w:t>یض</w:t>
      </w:r>
      <w:r w:rsidRPr="005954E6">
        <w:rPr>
          <w:rFonts w:ascii="Scheherazade (Arabic)" w:hAnsi="Scheherazade (Arabic)" w:cs="Scheherazade (Arabic)"/>
          <w:noProof w:val="0"/>
          <w:rtl/>
          <w:lang w:bidi="fa-IR"/>
        </w:rPr>
        <w:t xml:space="preserve"> ولا</w:t>
      </w:r>
      <w:r w:rsidRPr="005954E6">
        <w:rPr>
          <w:rFonts w:ascii="Scheherazade (Arabic)" w:hAnsi="Scheherazade (Arabic)" w:cs="Scheherazade (Arabic)" w:hint="eastAsia"/>
          <w:noProof w:val="0"/>
          <w:rtl/>
          <w:lang w:bidi="fa-IR"/>
        </w:rPr>
        <w:t>یقدر</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یصوم</w:t>
      </w:r>
      <w:r w:rsidRPr="005954E6">
        <w:rPr>
          <w:rFonts w:ascii="Scheherazade (Arabic)" w:hAnsi="Scheherazade (Arabic)" w:cs="Scheherazade (Arabic)"/>
          <w:noProof w:val="0"/>
          <w:rtl/>
          <w:lang w:bidi="fa-IR"/>
        </w:rPr>
        <w:t xml:space="preserve"> ولکنه </w:t>
      </w:r>
      <w:r w:rsidRPr="005954E6">
        <w:rPr>
          <w:rFonts w:ascii="Scheherazade (Arabic)" w:hAnsi="Scheherazade (Arabic)" w:cs="Scheherazade (Arabic)" w:hint="eastAsia"/>
          <w:noProof w:val="0"/>
          <w:rtl/>
          <w:lang w:bidi="fa-IR"/>
        </w:rPr>
        <w:t>یمکنه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یعلاج</w:t>
      </w:r>
      <w:r w:rsidRPr="005954E6">
        <w:rPr>
          <w:rFonts w:ascii="Scheherazade (Arabic)" w:hAnsi="Scheherazade (Arabic)" w:cs="Scheherazade (Arabic)"/>
          <w:noProof w:val="0"/>
          <w:rtl/>
          <w:lang w:bidi="fa-IR"/>
        </w:rPr>
        <w:t xml:space="preserve"> نفسه بمراجعة الطب</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فلادل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ذلک، ومن کان مر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ضا</w:t>
      </w:r>
      <w:r w:rsidRPr="005954E6">
        <w:rPr>
          <w:rFonts w:ascii="Scheherazade (Arabic)" w:hAnsi="Scheherazade (Arabic)" w:cs="Scheherazade (Arabic)"/>
          <w:noProof w:val="0"/>
          <w:rtl/>
          <w:lang w:bidi="fa-IR"/>
        </w:rPr>
        <w:t xml:space="preserve"> فعدة من ا</w:t>
      </w:r>
      <w:r w:rsidRPr="005954E6">
        <w:rPr>
          <w:rFonts w:ascii="Scheherazade (Arabic)" w:hAnsi="Scheherazade (Arabic)" w:cs="Scheherazade (Arabic)" w:hint="eastAsia"/>
          <w:noProof w:val="0"/>
          <w:rtl/>
          <w:lang w:bidi="fa-IR"/>
        </w:rPr>
        <w:t>یام</w:t>
      </w:r>
      <w:r w:rsidRPr="005954E6">
        <w:rPr>
          <w:rFonts w:ascii="Scheherazade (Arabic)" w:hAnsi="Scheherazade (Arabic)" w:cs="Scheherazade (Arabic)"/>
          <w:noProof w:val="0"/>
          <w:rtl/>
          <w:lang w:bidi="fa-IR"/>
        </w:rPr>
        <w:t xml:space="preserve"> أخر فاطلاقه </w:t>
      </w:r>
      <w:r w:rsidRPr="005954E6">
        <w:rPr>
          <w:rFonts w:ascii="Scheherazade (Arabic)" w:hAnsi="Scheherazade (Arabic)" w:cs="Scheherazade (Arabic)" w:hint="eastAsia"/>
          <w:noProof w:val="0"/>
          <w:rtl/>
          <w:lang w:bidi="fa-IR"/>
        </w:rPr>
        <w:t>یشمل</w:t>
      </w:r>
      <w:r w:rsidRPr="005954E6">
        <w:rPr>
          <w:rFonts w:ascii="Scheherazade (Arabic)" w:hAnsi="Scheherazade (Arabic)" w:cs="Scheherazade (Arabic)"/>
          <w:noProof w:val="0"/>
          <w:rtl/>
          <w:lang w:bidi="fa-IR"/>
        </w:rPr>
        <w:t xml:space="preserve"> هذا الشخص، نعم لو کان </w:t>
      </w:r>
      <w:r w:rsidRPr="005954E6">
        <w:rPr>
          <w:rFonts w:ascii="Scheherazade (Arabic)" w:hAnsi="Scheherazade (Arabic)" w:cs="Scheherazade (Arabic)" w:hint="eastAsia"/>
          <w:noProof w:val="0"/>
          <w:rtl/>
          <w:lang w:bidi="fa-IR"/>
        </w:rPr>
        <w:t>یقدر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بلع حبوبا او ضرب ابرة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صوم</w:t>
      </w:r>
      <w:r w:rsidRPr="005954E6">
        <w:rPr>
          <w:rFonts w:ascii="Scheherazade (Arabic)" w:hAnsi="Scheherazade (Arabic)" w:cs="Scheherazade (Arabic)"/>
          <w:noProof w:val="0"/>
          <w:rtl/>
          <w:lang w:bidi="fa-IR"/>
        </w:rPr>
        <w:t xml:space="preserve"> تع</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ذلک، فهذا لا</w:t>
      </w:r>
      <w:r w:rsidRPr="005954E6">
        <w:rPr>
          <w:rFonts w:ascii="Scheherazade (Arabic)" w:hAnsi="Scheherazade (Arabic)" w:cs="Scheherazade (Arabic)" w:hint="eastAsia"/>
          <w:noProof w:val="0"/>
          <w:rtl/>
          <w:lang w:bidi="fa-IR"/>
        </w:rPr>
        <w:t>یعد</w:t>
      </w:r>
      <w:r w:rsidRPr="005954E6">
        <w:rPr>
          <w:rFonts w:ascii="Scheherazade (Arabic)" w:hAnsi="Scheherazade (Arabic)" w:cs="Scheherazade (Arabic)"/>
          <w:noProof w:val="0"/>
          <w:rtl/>
          <w:lang w:bidi="fa-IR"/>
        </w:rPr>
        <w:t xml:space="preserve"> علاجا، واما ان </w:t>
      </w:r>
      <w:r w:rsidRPr="005954E6">
        <w:rPr>
          <w:rFonts w:ascii="Scheherazade (Arabic)" w:hAnsi="Scheherazade (Arabic)" w:cs="Scheherazade (Arabic)" w:hint="eastAsia"/>
          <w:noProof w:val="0"/>
          <w:rtl/>
          <w:lang w:bidi="fa-IR"/>
        </w:rPr>
        <w:t>یراجع</w:t>
      </w:r>
      <w:r w:rsidRPr="005954E6">
        <w:rPr>
          <w:rFonts w:ascii="Scheherazade (Arabic)" w:hAnsi="Scheherazade (Arabic)" w:cs="Scheherazade (Arabic)"/>
          <w:noProof w:val="0"/>
          <w:rtl/>
          <w:lang w:bidi="fa-IR"/>
        </w:rPr>
        <w:t xml:space="preserve"> الطب</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یحاول</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یعلاج</w:t>
      </w:r>
      <w:r w:rsidRPr="005954E6">
        <w:rPr>
          <w:rFonts w:ascii="Scheherazade (Arabic)" w:hAnsi="Scheherazade (Arabic)" w:cs="Scheherazade (Arabic)"/>
          <w:noProof w:val="0"/>
          <w:rtl/>
          <w:lang w:bidi="fa-IR"/>
        </w:rPr>
        <w:t xml:space="preserve"> نفسه من هذا المرض فهذا لادل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ولو کان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قع</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الحرج، 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هذا مقدمة الواجب، بعد ان کان 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اطلاق الدل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ان المر</w:t>
      </w:r>
      <w:r w:rsidRPr="005954E6">
        <w:rPr>
          <w:rFonts w:ascii="Scheherazade (Arabic)" w:hAnsi="Scheherazade (Arabic)" w:cs="Scheherazade (Arabic)" w:hint="eastAsia"/>
          <w:noProof w:val="0"/>
          <w:rtl/>
          <w:lang w:bidi="fa-IR"/>
        </w:rPr>
        <w:t>یض</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یصوم</w:t>
      </w:r>
      <w:r w:rsidRPr="005954E6">
        <w:rPr>
          <w:rFonts w:ascii="Scheherazade (Arabic)" w:hAnsi="Scheherazade (Arabic)" w:cs="Scheherazade (Arabic)"/>
          <w:noProof w:val="0"/>
          <w:rtl/>
          <w:lang w:bidi="fa-IR"/>
        </w:rPr>
        <w:t xml:space="preserve"> او ان المسلوس لا</w:t>
      </w:r>
      <w:r w:rsidRPr="005954E6">
        <w:rPr>
          <w:rFonts w:ascii="Scheherazade (Arabic)" w:hAnsi="Scheherazade (Arabic)" w:cs="Scheherazade (Arabic)" w:hint="eastAsia"/>
          <w:noProof w:val="0"/>
          <w:rtl/>
          <w:lang w:bidi="fa-IR"/>
        </w:rPr>
        <w:t>یمنعه</w:t>
      </w:r>
      <w:r w:rsidRPr="005954E6">
        <w:rPr>
          <w:rFonts w:ascii="Scheherazade (Arabic)" w:hAnsi="Scheherazade (Arabic)" w:cs="Scheherazade (Arabic)"/>
          <w:noProof w:val="0"/>
          <w:rtl/>
          <w:lang w:bidi="fa-IR"/>
        </w:rPr>
        <w:t xml:space="preserve"> من الصلاة خروج البول منه، فاطلاق هذه الادلة </w:t>
      </w:r>
      <w:r w:rsidRPr="005954E6">
        <w:rPr>
          <w:rFonts w:ascii="Scheherazade (Arabic)" w:hAnsi="Scheherazade (Arabic)" w:cs="Scheherazade (Arabic)" w:hint="eastAsia"/>
          <w:noProof w:val="0"/>
          <w:rtl/>
          <w:lang w:bidi="fa-IR"/>
        </w:rPr>
        <w:t>یشمل</w:t>
      </w:r>
      <w:r w:rsidRPr="005954E6">
        <w:rPr>
          <w:rFonts w:ascii="Scheherazade (Arabic)" w:hAnsi="Scheherazade (Arabic)" w:cs="Scheherazade (Arabic)"/>
          <w:noProof w:val="0"/>
          <w:rtl/>
          <w:lang w:bidi="fa-IR"/>
        </w:rPr>
        <w:t xml:space="preserve"> من </w:t>
      </w:r>
      <w:r w:rsidRPr="005954E6">
        <w:rPr>
          <w:rFonts w:ascii="Scheherazade (Arabic)" w:hAnsi="Scheherazade (Arabic)" w:cs="Scheherazade (Arabic)" w:hint="eastAsia"/>
          <w:noProof w:val="0"/>
          <w:rtl/>
          <w:lang w:bidi="fa-IR"/>
        </w:rPr>
        <w:t>یتمکن</w:t>
      </w:r>
      <w:r w:rsidRPr="005954E6">
        <w:rPr>
          <w:rFonts w:ascii="Scheherazade (Arabic)" w:hAnsi="Scheherazade (Arabic)" w:cs="Scheherazade (Arabic)"/>
          <w:noProof w:val="0"/>
          <w:rtl/>
          <w:lang w:bidi="fa-IR"/>
        </w:rPr>
        <w:t xml:space="preserve"> من العلاج ولو لا</w:t>
      </w:r>
      <w:r w:rsidRPr="005954E6">
        <w:rPr>
          <w:rFonts w:ascii="Scheherazade (Arabic)" w:hAnsi="Scheherazade (Arabic)" w:cs="Scheherazade (Arabic)" w:hint="eastAsia"/>
          <w:noProof w:val="0"/>
          <w:rtl/>
          <w:lang w:bidi="fa-IR"/>
        </w:rPr>
        <w:t>یقع</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الحرج.</w:t>
      </w:r>
    </w:p>
    <w:p w14:paraId="556BEDF8"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والمقدمات</w:t>
      </w:r>
      <w:r w:rsidRPr="005954E6">
        <w:rPr>
          <w:rFonts w:ascii="Scheherazade (Arabic)" w:hAnsi="Scheherazade (Arabic)" w:cs="Scheherazade (Arabic)"/>
          <w:noProof w:val="0"/>
          <w:rtl/>
          <w:lang w:bidi="fa-IR"/>
        </w:rPr>
        <w:t xml:space="preserve"> المفوّته ف</w:t>
      </w:r>
      <w:r w:rsidRPr="005954E6">
        <w:rPr>
          <w:rFonts w:ascii="Scheherazade (Arabic)" w:hAnsi="Scheherazade (Arabic)" w:cs="Scheherazade (Arabic)" w:hint="eastAsia"/>
          <w:noProof w:val="0"/>
          <w:rtl/>
          <w:lang w:bidi="fa-IR"/>
        </w:rPr>
        <w:t>یما</w:t>
      </w:r>
      <w:r w:rsidRPr="005954E6">
        <w:rPr>
          <w:rFonts w:ascii="Scheherazade (Arabic)" w:hAnsi="Scheherazade (Arabic)" w:cs="Scheherazade (Arabic)"/>
          <w:noProof w:val="0"/>
          <w:rtl/>
          <w:lang w:bidi="fa-IR"/>
        </w:rPr>
        <w:t xml:space="preserve"> اذا کان مشمولا للخطاب، مثل ما لو عجّز نفسه عن الوضوء وهو واجد للماء فاتلف الماء، فهذا محل للبحث انه هل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التحفظ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قدرته بعد ان کان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شمله</w:t>
      </w:r>
      <w:r w:rsidRPr="005954E6">
        <w:rPr>
          <w:rFonts w:ascii="Scheherazade (Arabic)" w:hAnsi="Scheherazade (Arabic)" w:cs="Scheherazade (Arabic)"/>
          <w:noProof w:val="0"/>
          <w:rtl/>
          <w:lang w:bidi="fa-IR"/>
        </w:rPr>
        <w:t xml:space="preserve"> خطاب التکل</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او لا، واما اذا کان لا</w:t>
      </w:r>
      <w:r w:rsidRPr="005954E6">
        <w:rPr>
          <w:rFonts w:ascii="Scheherazade (Arabic)" w:hAnsi="Scheherazade (Arabic)" w:cs="Scheherazade (Arabic)" w:hint="eastAsia"/>
          <w:noProof w:val="0"/>
          <w:rtl/>
          <w:lang w:bidi="fa-IR"/>
        </w:rPr>
        <w:t>یشمله</w:t>
      </w:r>
      <w:r w:rsidRPr="005954E6">
        <w:rPr>
          <w:rFonts w:ascii="Scheherazade (Arabic)" w:hAnsi="Scheherazade (Arabic)" w:cs="Scheherazade (Arabic)"/>
          <w:noProof w:val="0"/>
          <w:rtl/>
          <w:lang w:bidi="fa-IR"/>
        </w:rPr>
        <w:t xml:space="preserve"> خطاب التکل</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لان المأخوذ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الخطاب عنوان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شمله</w:t>
      </w:r>
      <w:r w:rsidRPr="005954E6">
        <w:rPr>
          <w:rFonts w:ascii="Scheherazade (Arabic)" w:hAnsi="Scheherazade (Arabic)" w:cs="Scheherazade (Arabic)"/>
          <w:noProof w:val="0"/>
          <w:rtl/>
          <w:lang w:bidi="fa-IR"/>
        </w:rPr>
        <w:t xml:space="preserve"> فلا</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یحاول</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یطبّق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نفسه ذلک العنوان، المستط</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یحج،</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مستط</w:t>
      </w:r>
      <w:r w:rsidRPr="005954E6">
        <w:rPr>
          <w:rFonts w:ascii="Scheherazade (Arabic)" w:hAnsi="Scheherazade (Arabic)" w:cs="Scheherazade (Arabic)" w:hint="eastAsia"/>
          <w:noProof w:val="0"/>
          <w:rtl/>
          <w:lang w:bidi="fa-IR"/>
        </w:rPr>
        <w:t>یعا،</w:t>
      </w:r>
      <w:r w:rsidRPr="005954E6">
        <w:rPr>
          <w:rFonts w:ascii="Scheherazade (Arabic)" w:hAnsi="Scheherazade (Arabic)" w:cs="Scheherazade (Arabic)"/>
          <w:noProof w:val="0"/>
          <w:rtl/>
          <w:lang w:bidi="fa-IR"/>
        </w:rPr>
        <w:t xml:space="preserve"> فهنا ا</w:t>
      </w:r>
      <w:r w:rsidRPr="005954E6">
        <w:rPr>
          <w:rFonts w:ascii="Scheherazade (Arabic)" w:hAnsi="Scheherazade (Arabic)" w:cs="Scheherazade (Arabic)" w:hint="eastAsia"/>
          <w:noProof w:val="0"/>
          <w:rtl/>
          <w:lang w:bidi="fa-IR"/>
        </w:rPr>
        <w:t>یضا</w:t>
      </w:r>
      <w:r w:rsidRPr="005954E6">
        <w:rPr>
          <w:rFonts w:ascii="Scheherazade (Arabic)" w:hAnsi="Scheherazade (Arabic)" w:cs="Scheherazade (Arabic)"/>
          <w:noProof w:val="0"/>
          <w:rtl/>
          <w:lang w:bidi="fa-IR"/>
        </w:rPr>
        <w:t xml:space="preserve"> کذلک،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المسلوس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والمسلوس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ولو مع خروج البول، وهذا مسلوس، وما قد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noProof w:val="0"/>
          <w:rtl/>
          <w:lang w:bidi="fa-IR"/>
        </w:rPr>
        <w:lastRenderedPageBreak/>
        <w:t>من ان المستفاد من هذه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من ان وضوء المسلوس وصلاته اضطرار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صار</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الا ف</w:t>
      </w:r>
      <w:r w:rsidRPr="005954E6">
        <w:rPr>
          <w:rFonts w:ascii="Scheherazade (Arabic)" w:hAnsi="Scheherazade (Arabic)" w:cs="Scheherazade (Arabic)" w:hint="eastAsia"/>
          <w:noProof w:val="0"/>
          <w:rtl/>
          <w:lang w:bidi="fa-IR"/>
        </w:rPr>
        <w:t>یما</w:t>
      </w:r>
      <w:r w:rsidRPr="005954E6">
        <w:rPr>
          <w:rFonts w:ascii="Scheherazade (Arabic)" w:hAnsi="Scheherazade (Arabic)" w:cs="Scheherazade (Arabic)"/>
          <w:noProof w:val="0"/>
          <w:rtl/>
          <w:lang w:bidi="fa-IR"/>
        </w:rPr>
        <w:t xml:space="preserve"> عجز عن الواجب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فجوابه انه بعد ما ورد ان المسلوس </w:t>
      </w:r>
      <w:r w:rsidRPr="005954E6">
        <w:rPr>
          <w:rFonts w:ascii="Scheherazade (Arabic)" w:hAnsi="Scheherazade (Arabic)" w:cs="Scheherazade (Arabic)" w:hint="eastAsia"/>
          <w:noProof w:val="0"/>
          <w:rtl/>
          <w:lang w:bidi="fa-IR"/>
        </w:rPr>
        <w:t>یمکنه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ولو مع خروج ا</w:t>
      </w:r>
      <w:r w:rsidRPr="005954E6">
        <w:rPr>
          <w:rFonts w:ascii="Scheherazade (Arabic)" w:hAnsi="Scheherazade (Arabic)" w:cs="Scheherazade (Arabic)" w:hint="eastAsia"/>
          <w:noProof w:val="0"/>
          <w:rtl/>
          <w:lang w:bidi="fa-IR"/>
        </w:rPr>
        <w:t>لبول</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ینطبق</w:t>
      </w:r>
      <w:r w:rsidRPr="005954E6">
        <w:rPr>
          <w:rFonts w:ascii="Scheherazade (Arabic)" w:hAnsi="Scheherazade (Arabic)" w:cs="Scheherazade (Arabic)"/>
          <w:noProof w:val="0"/>
          <w:rtl/>
          <w:lang w:bidi="fa-IR"/>
        </w:rPr>
        <w:t xml:space="preserve"> هذا العنوان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المکلف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علاج نفسه فلاموجب للالتزام بانصراف الخطاب عنه.</w:t>
      </w:r>
    </w:p>
    <w:p w14:paraId="28952939"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نعم</w:t>
      </w:r>
      <w:r w:rsidRPr="005954E6">
        <w:rPr>
          <w:rFonts w:ascii="Scheherazade (Arabic)" w:hAnsi="Scheherazade (Arabic)" w:cs="Scheherazade (Arabic)"/>
          <w:rtl/>
          <w:lang w:bidi="fa-IR"/>
        </w:rPr>
        <w:t xml:space="preserve"> لو أمكن التحفظ بكيفية خاصة مقدار أداء الصلاة وجب و إن كان محتاجا إلى بذل مال</w:t>
      </w:r>
      <w:r w:rsidRPr="005954E6">
        <w:rPr>
          <w:rtl/>
          <w:lang w:bidi="fa-IR"/>
        </w:rPr>
        <w:t>.</w:t>
      </w:r>
    </w:p>
    <w:p w14:paraId="7D5B3948"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کأن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یربط</w:t>
      </w:r>
      <w:r w:rsidRPr="005954E6">
        <w:rPr>
          <w:rFonts w:ascii="Scheherazade (Arabic)" w:hAnsi="Scheherazade (Arabic)" w:cs="Scheherazade (Arabic)"/>
          <w:noProof w:val="0"/>
          <w:rtl/>
          <w:lang w:bidi="fa-IR"/>
        </w:rPr>
        <w:t xml:space="preserve"> خ</w:t>
      </w:r>
      <w:r w:rsidRPr="005954E6">
        <w:rPr>
          <w:rFonts w:ascii="Scheherazade (Arabic)" w:hAnsi="Scheherazade (Arabic)" w:cs="Scheherazade (Arabic)" w:hint="eastAsia"/>
          <w:noProof w:val="0"/>
          <w:rtl/>
          <w:lang w:bidi="fa-IR"/>
        </w:rPr>
        <w:t>یطا</w:t>
      </w:r>
      <w:r w:rsidRPr="005954E6">
        <w:rPr>
          <w:rFonts w:ascii="Scheherazade (Arabic)" w:hAnsi="Scheherazade (Arabic)" w:cs="Scheherazade (Arabic)"/>
          <w:noProof w:val="0"/>
          <w:rtl/>
          <w:lang w:bidi="fa-IR"/>
        </w:rPr>
        <w:t xml:space="preserve"> عن عضوه او </w:t>
      </w:r>
      <w:r w:rsidRPr="005954E6">
        <w:rPr>
          <w:rFonts w:ascii="Scheherazade (Arabic)" w:hAnsi="Scheherazade (Arabic)" w:cs="Scheherazade (Arabic)" w:hint="eastAsia"/>
          <w:noProof w:val="0"/>
          <w:rtl/>
          <w:lang w:bidi="fa-IR"/>
        </w:rPr>
        <w:t>یضع</w:t>
      </w:r>
      <w:r w:rsidRPr="005954E6">
        <w:rPr>
          <w:rFonts w:ascii="Scheherazade (Arabic)" w:hAnsi="Scheherazade (Arabic)" w:cs="Scheherazade (Arabic)"/>
          <w:noProof w:val="0"/>
          <w:rtl/>
          <w:lang w:bidi="fa-IR"/>
        </w:rPr>
        <w:t xml:space="preserve"> قطنة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ثقبه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ذلک، لانه لا</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حقه انه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حبس بوله، بل هو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حبس بوله، ولکن الکلام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لو کان ذلک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حتاج</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بذل مال، لابد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شتر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ئا</w:t>
      </w:r>
      <w:r w:rsidRPr="005954E6">
        <w:rPr>
          <w:rFonts w:ascii="Scheherazade (Arabic)" w:hAnsi="Scheherazade (Arabic)" w:cs="Scheherazade (Arabic)"/>
          <w:noProof w:val="0"/>
          <w:rtl/>
          <w:lang w:bidi="fa-IR"/>
        </w:rPr>
        <w:t xml:space="preserve"> من الص</w:t>
      </w:r>
      <w:r w:rsidRPr="005954E6">
        <w:rPr>
          <w:rFonts w:ascii="Scheherazade (Arabic)" w:hAnsi="Scheherazade (Arabic)" w:cs="Scheherazade (Arabic)" w:hint="eastAsia"/>
          <w:noProof w:val="0"/>
          <w:rtl/>
          <w:lang w:bidi="fa-IR"/>
        </w:rPr>
        <w:t>یدل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انه لو </w:t>
      </w:r>
      <w:r w:rsidRPr="005954E6">
        <w:rPr>
          <w:rFonts w:ascii="Scheherazade (Arabic)" w:hAnsi="Scheherazade (Arabic)" w:cs="Scheherazade (Arabic)" w:hint="eastAsia"/>
          <w:noProof w:val="0"/>
          <w:rtl/>
          <w:lang w:bidi="fa-IR"/>
        </w:rPr>
        <w:t>یضع</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عضوه فبذلک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خرج</w:t>
      </w:r>
      <w:r w:rsidRPr="005954E6">
        <w:rPr>
          <w:rFonts w:ascii="Scheherazade (Arabic)" w:hAnsi="Scheherazade (Arabic)" w:cs="Scheherazade (Arabic)"/>
          <w:noProof w:val="0"/>
          <w:rtl/>
          <w:lang w:bidi="fa-IR"/>
        </w:rPr>
        <w:t xml:space="preserve"> منه البول، لکنه غال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لابد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دفع</w:t>
      </w:r>
      <w:r w:rsidRPr="005954E6">
        <w:rPr>
          <w:rFonts w:ascii="Scheherazade (Arabic)" w:hAnsi="Scheherazade (Arabic)" w:cs="Scheherazade (Arabic)"/>
          <w:noProof w:val="0"/>
          <w:rtl/>
          <w:lang w:bidi="fa-IR"/>
        </w:rPr>
        <w:t xml:space="preserve"> ثمنا معتدا به لشراء هذا الجهاز، صاحب العروة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ذلک مالم </w:t>
      </w:r>
      <w:r w:rsidRPr="005954E6">
        <w:rPr>
          <w:rFonts w:ascii="Scheherazade (Arabic)" w:hAnsi="Scheherazade (Arabic)" w:cs="Scheherazade (Arabic)" w:hint="eastAsia"/>
          <w:noProof w:val="0"/>
          <w:rtl/>
          <w:lang w:bidi="fa-IR"/>
        </w:rPr>
        <w:t>یقع</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الحرج ،مالم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کن</w:t>
      </w:r>
      <w:r w:rsidRPr="005954E6">
        <w:rPr>
          <w:rFonts w:ascii="Scheherazade (Arabic)" w:hAnsi="Scheherazade (Arabic)" w:cs="Scheherazade (Arabic)"/>
          <w:noProof w:val="0"/>
          <w:rtl/>
          <w:lang w:bidi="fa-IR"/>
        </w:rPr>
        <w:t xml:space="preserve"> مجحفا بحال لابد ان </w:t>
      </w:r>
      <w:r w:rsidRPr="005954E6">
        <w:rPr>
          <w:rFonts w:ascii="Scheherazade (Arabic)" w:hAnsi="Scheherazade (Arabic)" w:cs="Scheherazade (Arabic)" w:hint="eastAsia"/>
          <w:noProof w:val="0"/>
          <w:rtl/>
          <w:lang w:bidi="fa-IR"/>
        </w:rPr>
        <w:t>یبذل</w:t>
      </w:r>
      <w:r w:rsidRPr="005954E6">
        <w:rPr>
          <w:rFonts w:ascii="Scheherazade (Arabic)" w:hAnsi="Scheherazade (Arabic)" w:cs="Scheherazade (Arabic)"/>
          <w:noProof w:val="0"/>
          <w:rtl/>
          <w:lang w:bidi="fa-IR"/>
        </w:rPr>
        <w:t xml:space="preserve"> مالا و</w:t>
      </w:r>
      <w:r w:rsidRPr="005954E6">
        <w:rPr>
          <w:rFonts w:ascii="Scheherazade (Arabic)" w:hAnsi="Scheherazade (Arabic)" w:cs="Scheherazade (Arabic)" w:hint="eastAsia"/>
          <w:noProof w:val="0"/>
          <w:rtl/>
          <w:lang w:bidi="fa-IR"/>
        </w:rPr>
        <w:t>یشتر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جهازا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تقو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معه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حبس بوله مثلا، اشکل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بانه خلاف قاعدة لاضرر، بذل المال ضرر 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قاعدة لاضرر، ولا</w:t>
      </w:r>
      <w:r w:rsidRPr="005954E6">
        <w:rPr>
          <w:rFonts w:ascii="Scheherazade (Arabic)" w:hAnsi="Scheherazade (Arabic)" w:cs="Scheherazade (Arabic)" w:hint="eastAsia"/>
          <w:noProof w:val="0"/>
          <w:rtl/>
          <w:lang w:bidi="fa-IR"/>
        </w:rPr>
        <w:t>یقاس</w:t>
      </w:r>
      <w:r w:rsidRPr="005954E6">
        <w:rPr>
          <w:rFonts w:ascii="Scheherazade (Arabic)" w:hAnsi="Scheherazade (Arabic)" w:cs="Scheherazade (Arabic)"/>
          <w:noProof w:val="0"/>
          <w:rtl/>
          <w:lang w:bidi="fa-IR"/>
        </w:rPr>
        <w:t xml:space="preserve"> بما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شراء ماء الوضوء من وجوب ذلک ولو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دفع</w:t>
      </w:r>
      <w:r w:rsidRPr="005954E6">
        <w:rPr>
          <w:rFonts w:ascii="Scheherazade (Arabic)" w:hAnsi="Scheherazade (Arabic)" w:cs="Scheherazade (Arabic)"/>
          <w:noProof w:val="0"/>
          <w:rtl/>
          <w:lang w:bidi="fa-IR"/>
        </w:rPr>
        <w:t xml:space="preserve"> الف درهم لان </w:t>
      </w:r>
      <w:r w:rsidRPr="005954E6">
        <w:rPr>
          <w:rFonts w:ascii="Scheherazade (Arabic)" w:hAnsi="Scheherazade (Arabic)" w:cs="Scheherazade (Arabic)" w:hint="eastAsia"/>
          <w:noProof w:val="0"/>
          <w:rtl/>
          <w:lang w:bidi="fa-IR"/>
        </w:rPr>
        <w:t>یشتر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ماءا لوضوء واحد، فان المستفاد من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انه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ذلک، نعم اذا کان الشخص فق</w:t>
      </w:r>
      <w:r w:rsidRPr="005954E6">
        <w:rPr>
          <w:rFonts w:ascii="Scheherazade (Arabic)" w:hAnsi="Scheherazade (Arabic)" w:cs="Scheherazade (Arabic)" w:hint="eastAsia"/>
          <w:noProof w:val="0"/>
          <w:rtl/>
          <w:lang w:bidi="fa-IR"/>
        </w:rPr>
        <w:t>یرا</w:t>
      </w:r>
      <w:r w:rsidRPr="005954E6">
        <w:rPr>
          <w:rFonts w:ascii="Scheherazade (Arabic)" w:hAnsi="Scheherazade (Arabic)" w:cs="Scheherazade (Arabic)"/>
          <w:noProof w:val="0"/>
          <w:rtl/>
          <w:lang w:bidi="fa-IR"/>
        </w:rPr>
        <w:t xml:space="preserve"> وبذل الف درهم مجحفا بحاله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قع</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الحرج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لاحرج، واما مجرد </w:t>
      </w:r>
      <w:r w:rsidRPr="005954E6">
        <w:rPr>
          <w:rFonts w:ascii="Scheherazade (Arabic)" w:hAnsi="Scheherazade (Arabic)" w:cs="Scheherazade (Arabic)" w:hint="eastAsia"/>
          <w:noProof w:val="0"/>
          <w:rtl/>
          <w:lang w:bidi="fa-IR"/>
        </w:rPr>
        <w:t>الضرر</w:t>
      </w:r>
      <w:r w:rsidRPr="005954E6">
        <w:rPr>
          <w:rFonts w:ascii="Scheherazade (Arabic)" w:hAnsi="Scheherazade (Arabic)" w:cs="Scheherazade (Arabic)"/>
          <w:noProof w:val="0"/>
          <w:rtl/>
          <w:lang w:bidi="fa-IR"/>
        </w:rPr>
        <w:t xml:space="preserve"> المال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فدلت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وجوب تحمل الضرر المال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وشراء ماء الوضوء ولو بالف درهم، و</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قاس</w:t>
      </w:r>
      <w:r w:rsidRPr="005954E6">
        <w:rPr>
          <w:rFonts w:ascii="Scheherazade (Arabic)" w:hAnsi="Scheherazade (Arabic)" w:cs="Scheherazade (Arabic)"/>
          <w:noProof w:val="0"/>
          <w:rtl/>
          <w:lang w:bidi="fa-IR"/>
        </w:rPr>
        <w:t xml:space="preserve"> المقام بذلک المثال، لانه ورد النص بالنسبة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وجوب شراء ماء الوضوء، ولم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رد</w:t>
      </w:r>
      <w:r w:rsidRPr="005954E6">
        <w:rPr>
          <w:rFonts w:ascii="Scheherazade (Arabic)" w:hAnsi="Scheherazade (Arabic)" w:cs="Scheherazade (Arabic)"/>
          <w:noProof w:val="0"/>
          <w:rtl/>
          <w:lang w:bidi="fa-IR"/>
        </w:rPr>
        <w:t xml:space="preserve"> نص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المقام والاحکام تعبد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یقاس</w:t>
      </w:r>
      <w:r w:rsidRPr="005954E6">
        <w:rPr>
          <w:rFonts w:ascii="Scheherazade (Arabic)" w:hAnsi="Scheherazade (Arabic)" w:cs="Scheherazade (Arabic)"/>
          <w:noProof w:val="0"/>
          <w:rtl/>
          <w:lang w:bidi="fa-IR"/>
        </w:rPr>
        <w:t xml:space="preserve"> بعضها ببعضها الآخر، ف</w:t>
      </w:r>
      <w:r w:rsidRPr="005954E6">
        <w:rPr>
          <w:rFonts w:ascii="Scheherazade (Arabic)" w:hAnsi="Scheherazade (Arabic)" w:cs="Scheherazade (Arabic)" w:hint="eastAsia"/>
          <w:noProof w:val="0"/>
          <w:rtl/>
          <w:lang w:bidi="fa-IR"/>
        </w:rPr>
        <w:t>یتمسک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المقام بقاعدة لاضرر لنف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وجوب شراء جهاز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تمکن</w:t>
      </w:r>
      <w:r w:rsidRPr="005954E6">
        <w:rPr>
          <w:rFonts w:ascii="Scheherazade (Arabic)" w:hAnsi="Scheherazade (Arabic)" w:cs="Scheherazade (Arabic)"/>
          <w:noProof w:val="0"/>
          <w:rtl/>
          <w:lang w:bidi="fa-IR"/>
        </w:rPr>
        <w:t xml:space="preserve"> معه من حبس بوله.</w:t>
      </w:r>
    </w:p>
    <w:p w14:paraId="2FB18D99"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لکن</w:t>
      </w:r>
      <w:r w:rsidRPr="005954E6">
        <w:rPr>
          <w:rFonts w:ascii="Scheherazade (Arabic)" w:hAnsi="Scheherazade (Arabic)" w:cs="Scheherazade (Arabic)"/>
          <w:noProof w:val="0"/>
          <w:rtl/>
          <w:lang w:bidi="fa-IR"/>
        </w:rPr>
        <w:t xml:space="preserve"> الظاهر تمام</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ما ذکره صاحب العروة لانه اولا لم </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کون قاعدة لاضرر بمعن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الحکم الضرر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بل لعلها نه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عن الاضرار، وذلک لاجل قر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س</w:t>
      </w:r>
      <w:r w:rsidRPr="005954E6">
        <w:rPr>
          <w:rFonts w:ascii="Scheherazade (Arabic)" w:hAnsi="Scheherazade (Arabic)" w:cs="Scheherazade (Arabic)" w:hint="eastAsia"/>
          <w:noProof w:val="0"/>
          <w:rtl/>
          <w:lang w:bidi="fa-IR"/>
        </w:rPr>
        <w:t>یاق</w:t>
      </w:r>
      <w:r w:rsidRPr="005954E6">
        <w:rPr>
          <w:rFonts w:ascii="Scheherazade (Arabic)" w:hAnsi="Scheherazade (Arabic)" w:cs="Scheherazade (Arabic)"/>
          <w:noProof w:val="0"/>
          <w:rtl/>
          <w:lang w:bidi="fa-IR"/>
        </w:rPr>
        <w:t xml:space="preserve"> لاضرر مع لاضرار، الظاهر من لاضرار النه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وحمله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النف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خلاف الفهم العرف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وهذا </w:t>
      </w:r>
      <w:r w:rsidRPr="005954E6">
        <w:rPr>
          <w:rFonts w:ascii="Scheherazade (Arabic)" w:hAnsi="Scheherazade (Arabic)" w:cs="Scheherazade (Arabic)" w:hint="eastAsia"/>
          <w:noProof w:val="0"/>
          <w:rtl/>
          <w:lang w:bidi="fa-IR"/>
        </w:rPr>
        <w:t>یشکّل</w:t>
      </w:r>
      <w:r w:rsidRPr="005954E6">
        <w:rPr>
          <w:rFonts w:ascii="Scheherazade (Arabic)" w:hAnsi="Scheherazade (Arabic)" w:cs="Scheherazade (Arabic)"/>
          <w:noProof w:val="0"/>
          <w:rtl/>
          <w:lang w:bidi="fa-IR"/>
        </w:rPr>
        <w:t xml:space="preserve"> قر</w:t>
      </w:r>
      <w:r w:rsidRPr="005954E6">
        <w:rPr>
          <w:rFonts w:ascii="Scheherazade (Arabic)" w:hAnsi="Scheherazade (Arabic)" w:cs="Scheherazade (Arabic)" w:hint="eastAsia"/>
          <w:noProof w:val="0"/>
          <w:rtl/>
          <w:lang w:bidi="fa-IR"/>
        </w:rPr>
        <w:t>ینة</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لاضرر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ضا</w:t>
      </w:r>
      <w:r w:rsidRPr="005954E6">
        <w:rPr>
          <w:rFonts w:ascii="Scheherazade (Arabic)" w:hAnsi="Scheherazade (Arabic)" w:cs="Scheherazade (Arabic)"/>
          <w:noProof w:val="0"/>
          <w:rtl/>
          <w:lang w:bidi="fa-IR"/>
        </w:rPr>
        <w:t xml:space="preserve"> نف</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لااضرار ولامحاولة للاضرار،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حرم</w:t>
      </w:r>
      <w:r w:rsidRPr="005954E6">
        <w:rPr>
          <w:rFonts w:ascii="Scheherazade (Arabic)" w:hAnsi="Scheherazade (Arabic)" w:cs="Scheherazade (Arabic)"/>
          <w:noProof w:val="0"/>
          <w:rtl/>
          <w:lang w:bidi="fa-IR"/>
        </w:rPr>
        <w:t xml:space="preserve"> الاضرار کما </w:t>
      </w:r>
      <w:r w:rsidRPr="005954E6">
        <w:rPr>
          <w:rFonts w:ascii="Scheherazade (Arabic)" w:hAnsi="Scheherazade (Arabic)" w:cs="Scheherazade (Arabic)" w:hint="eastAsia"/>
          <w:noProof w:val="0"/>
          <w:rtl/>
          <w:lang w:bidi="fa-IR"/>
        </w:rPr>
        <w:t>یحرم</w:t>
      </w:r>
      <w:r w:rsidRPr="005954E6">
        <w:rPr>
          <w:rFonts w:ascii="Scheherazade (Arabic)" w:hAnsi="Scheherazade (Arabic)" w:cs="Scheherazade (Arabic)"/>
          <w:noProof w:val="0"/>
          <w:rtl/>
          <w:lang w:bidi="fa-IR"/>
        </w:rPr>
        <w:t xml:space="preserve"> التصد</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لذلک، وقد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فسر</w:t>
      </w:r>
      <w:r w:rsidRPr="005954E6">
        <w:rPr>
          <w:rFonts w:ascii="Scheherazade (Arabic)" w:hAnsi="Scheherazade (Arabic)" w:cs="Scheherazade (Arabic)"/>
          <w:noProof w:val="0"/>
          <w:rtl/>
          <w:lang w:bidi="fa-IR"/>
        </w:rPr>
        <w:t xml:space="preserve"> الضرر بالتض</w:t>
      </w:r>
      <w:r w:rsidRPr="005954E6">
        <w:rPr>
          <w:rFonts w:ascii="Scheherazade (Arabic)" w:hAnsi="Scheherazade (Arabic)" w:cs="Scheherazade (Arabic)" w:hint="eastAsia"/>
          <w:noProof w:val="0"/>
          <w:rtl/>
          <w:lang w:bidi="fa-IR"/>
        </w:rPr>
        <w:t>ییق،</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یحرم</w:t>
      </w:r>
      <w:r w:rsidRPr="005954E6">
        <w:rPr>
          <w:rFonts w:ascii="Scheherazade (Arabic)" w:hAnsi="Scheherazade (Arabic)" w:cs="Scheherazade (Arabic)"/>
          <w:noProof w:val="0"/>
          <w:rtl/>
          <w:lang w:bidi="fa-IR"/>
        </w:rPr>
        <w:t xml:space="preserve"> الاضرار کما </w:t>
      </w:r>
      <w:r w:rsidRPr="005954E6">
        <w:rPr>
          <w:rFonts w:ascii="Scheherazade (Arabic)" w:hAnsi="Scheherazade (Arabic)" w:cs="Scheherazade (Arabic)" w:hint="eastAsia"/>
          <w:noProof w:val="0"/>
          <w:rtl/>
          <w:lang w:bidi="fa-IR"/>
        </w:rPr>
        <w:t>یحرم</w:t>
      </w:r>
      <w:r w:rsidRPr="005954E6">
        <w:rPr>
          <w:rFonts w:ascii="Scheherazade (Arabic)" w:hAnsi="Scheherazade (Arabic)" w:cs="Scheherazade (Arabic)"/>
          <w:noProof w:val="0"/>
          <w:rtl/>
          <w:lang w:bidi="fa-IR"/>
        </w:rPr>
        <w:t xml:space="preserve"> التض</w:t>
      </w:r>
      <w:r w:rsidRPr="005954E6">
        <w:rPr>
          <w:rFonts w:ascii="Scheherazade (Arabic)" w:hAnsi="Scheherazade (Arabic)" w:cs="Scheherazade (Arabic)" w:hint="eastAsia"/>
          <w:noProof w:val="0"/>
          <w:rtl/>
          <w:lang w:bidi="fa-IR"/>
        </w:rPr>
        <w:t>ییق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الناس، وثان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لو قلنا بان لاضرر نف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للحکم الضرر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ولکن الحکم الضرر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هو الحکم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اذا امتثله المکلف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له عوض </w:t>
      </w:r>
      <w:r w:rsidRPr="005954E6">
        <w:rPr>
          <w:rFonts w:ascii="Scheherazade (Arabic)" w:hAnsi="Scheherazade (Arabic)" w:cs="Scheherazade (Arabic)" w:hint="eastAsia"/>
          <w:noProof w:val="0"/>
          <w:rtl/>
          <w:lang w:bidi="fa-IR"/>
        </w:rPr>
        <w:t>یعوّض</w:t>
      </w:r>
      <w:r w:rsidRPr="005954E6">
        <w:rPr>
          <w:rFonts w:ascii="Scheherazade (Arabic)" w:hAnsi="Scheherazade (Arabic)" w:cs="Scheherazade (Arabic)"/>
          <w:noProof w:val="0"/>
          <w:rtl/>
          <w:lang w:bidi="fa-IR"/>
        </w:rPr>
        <w:t xml:space="preserve"> به ذ</w:t>
      </w:r>
      <w:r w:rsidRPr="005954E6">
        <w:rPr>
          <w:rFonts w:ascii="Scheherazade (Arabic)" w:hAnsi="Scheherazade (Arabic)" w:cs="Scheherazade (Arabic)" w:hint="eastAsia"/>
          <w:noProof w:val="0"/>
          <w:rtl/>
          <w:lang w:bidi="fa-IR"/>
        </w:rPr>
        <w:t>لک</w:t>
      </w:r>
      <w:r w:rsidRPr="005954E6">
        <w:rPr>
          <w:rFonts w:ascii="Scheherazade (Arabic)" w:hAnsi="Scheherazade (Arabic)" w:cs="Scheherazade (Arabic)"/>
          <w:noProof w:val="0"/>
          <w:rtl/>
          <w:lang w:bidi="fa-IR"/>
        </w:rPr>
        <w:t xml:space="preserve"> الضرر، والا فاذا عوّض ذلک النقص المال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بنفع آخر فلا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عدّ</w:t>
      </w:r>
      <w:r w:rsidRPr="005954E6">
        <w:rPr>
          <w:rFonts w:ascii="Scheherazade (Arabic)" w:hAnsi="Scheherazade (Arabic)" w:cs="Scheherazade (Arabic)"/>
          <w:noProof w:val="0"/>
          <w:rtl/>
          <w:lang w:bidi="fa-IR"/>
        </w:rPr>
        <w:t xml:space="preserve"> ضررا، فهل من </w:t>
      </w:r>
      <w:r w:rsidRPr="005954E6">
        <w:rPr>
          <w:rFonts w:ascii="Scheherazade (Arabic)" w:hAnsi="Scheherazade (Arabic)" w:cs="Scheherazade (Arabic)" w:hint="eastAsia"/>
          <w:noProof w:val="0"/>
          <w:rtl/>
          <w:lang w:bidi="fa-IR"/>
        </w:rPr>
        <w:t>یبذل</w:t>
      </w:r>
      <w:r w:rsidRPr="005954E6">
        <w:rPr>
          <w:rFonts w:ascii="Scheherazade (Arabic)" w:hAnsi="Scheherazade (Arabic)" w:cs="Scheherazade (Arabic)"/>
          <w:noProof w:val="0"/>
          <w:rtl/>
          <w:lang w:bidi="fa-IR"/>
        </w:rPr>
        <w:t xml:space="preserve"> مالا 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الحس</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ح</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یرجع</w:t>
      </w:r>
      <w:r w:rsidRPr="005954E6">
        <w:rPr>
          <w:rFonts w:ascii="Scheherazade (Arabic)" w:hAnsi="Scheherazade (Arabic)" w:cs="Scheherazade (Arabic)"/>
          <w:noProof w:val="0"/>
          <w:rtl/>
          <w:lang w:bidi="fa-IR"/>
        </w:rPr>
        <w:t xml:space="preserve"> من 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الحس</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هل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وقعتُ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ضرر، لانه صرف افرض عشرة آلاف 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noProof w:val="0"/>
          <w:rtl/>
          <w:lang w:bidi="fa-IR"/>
        </w:rPr>
        <w:t xml:space="preserve"> وذهب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ارة</w:t>
      </w:r>
      <w:r w:rsidRPr="005954E6">
        <w:rPr>
          <w:rFonts w:ascii="Scheherazade (Arabic)" w:hAnsi="Scheherazade (Arabic)" w:cs="Scheherazade (Arabic)"/>
          <w:noProof w:val="0"/>
          <w:rtl/>
          <w:lang w:bidi="fa-IR"/>
        </w:rPr>
        <w:t xml:space="preserve"> الحس</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بل هو تحصّل بذلک ثوابا عظ</w:t>
      </w:r>
      <w:r w:rsidRPr="005954E6">
        <w:rPr>
          <w:rFonts w:ascii="Scheherazade (Arabic)" w:hAnsi="Scheherazade (Arabic)" w:cs="Scheherazade (Arabic)" w:hint="eastAsia"/>
          <w:noProof w:val="0"/>
          <w:rtl/>
          <w:lang w:bidi="fa-IR"/>
        </w:rPr>
        <w:t>یما،</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الامور المعنو</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lastRenderedPageBreak/>
        <w:t>فمن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یبذل</w:t>
      </w:r>
      <w:r w:rsidRPr="005954E6">
        <w:rPr>
          <w:rFonts w:ascii="Scheherazade (Arabic)" w:hAnsi="Scheherazade (Arabic)" w:cs="Scheherazade (Arabic)"/>
          <w:noProof w:val="0"/>
          <w:rtl/>
          <w:lang w:bidi="fa-IR"/>
        </w:rPr>
        <w:t xml:space="preserve"> مالا ل</w:t>
      </w:r>
      <w:r w:rsidRPr="005954E6">
        <w:rPr>
          <w:rFonts w:ascii="Scheherazade (Arabic)" w:hAnsi="Scheherazade (Arabic)" w:cs="Scheherazade (Arabic)" w:hint="eastAsia"/>
          <w:noProof w:val="0"/>
          <w:rtl/>
          <w:lang w:bidi="fa-IR"/>
        </w:rPr>
        <w:t>یذهب</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سفر نزه</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انا تضررت، بل ه</w:t>
      </w:r>
      <w:r w:rsidRPr="005954E6">
        <w:rPr>
          <w:rFonts w:ascii="Scheherazade (Arabic)" w:hAnsi="Scheherazade (Arabic)" w:cs="Scheherazade (Arabic)" w:hint="eastAsia"/>
          <w:noProof w:val="0"/>
          <w:rtl/>
          <w:lang w:bidi="fa-IR"/>
        </w:rPr>
        <w:t>و</w:t>
      </w:r>
      <w:r w:rsidRPr="005954E6">
        <w:rPr>
          <w:rFonts w:ascii="Scheherazade (Arabic)" w:hAnsi="Scheherazade (Arabic)" w:cs="Scheherazade (Arabic)"/>
          <w:noProof w:val="0"/>
          <w:rtl/>
          <w:lang w:bidi="fa-IR"/>
        </w:rPr>
        <w:t xml:space="preserve"> صرف مالا وحصل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راحة نفس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w:t>
      </w:r>
    </w:p>
    <w:p w14:paraId="4991E599"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فمن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یبذل</w:t>
      </w:r>
      <w:r w:rsidRPr="005954E6">
        <w:rPr>
          <w:rFonts w:ascii="Scheherazade (Arabic)" w:hAnsi="Scheherazade (Arabic)" w:cs="Scheherazade (Arabic)"/>
          <w:noProof w:val="0"/>
          <w:rtl/>
          <w:lang w:bidi="fa-IR"/>
        </w:rPr>
        <w:t xml:space="preserve"> مالا لامتثال امر الله تعال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حصّل</w:t>
      </w:r>
      <w:r w:rsidRPr="005954E6">
        <w:rPr>
          <w:rFonts w:ascii="Scheherazade (Arabic)" w:hAnsi="Scheherazade (Arabic)" w:cs="Scheherazade (Arabic)"/>
          <w:noProof w:val="0"/>
          <w:rtl/>
          <w:lang w:bidi="fa-IR"/>
        </w:rPr>
        <w:t xml:space="preserve"> بذلک ثوابا اله</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یتضرّر،</w:t>
      </w:r>
      <w:r w:rsidRPr="005954E6">
        <w:rPr>
          <w:rFonts w:ascii="Scheherazade (Arabic)" w:hAnsi="Scheherazade (Arabic)" w:cs="Scheherazade (Arabic)"/>
          <w:noProof w:val="0"/>
          <w:rtl/>
          <w:lang w:bidi="fa-IR"/>
        </w:rPr>
        <w:t xml:space="preserve"> فمن </w:t>
      </w:r>
      <w:r w:rsidRPr="005954E6">
        <w:rPr>
          <w:rFonts w:ascii="Scheherazade (Arabic)" w:hAnsi="Scheherazade (Arabic)" w:cs="Scheherazade (Arabic)" w:hint="eastAsia"/>
          <w:noProof w:val="0"/>
          <w:rtl/>
          <w:lang w:bidi="fa-IR"/>
        </w:rPr>
        <w:t>یصرف</w:t>
      </w:r>
      <w:r w:rsidRPr="005954E6">
        <w:rPr>
          <w:rFonts w:ascii="Scheherazade (Arabic)" w:hAnsi="Scheherazade (Arabic)" w:cs="Scheherazade (Arabic)"/>
          <w:noProof w:val="0"/>
          <w:rtl/>
          <w:lang w:bidi="fa-IR"/>
        </w:rPr>
        <w:t xml:space="preserve"> مالا کث</w:t>
      </w:r>
      <w:r w:rsidRPr="005954E6">
        <w:rPr>
          <w:rFonts w:ascii="Scheherazade (Arabic)" w:hAnsi="Scheherazade (Arabic)" w:cs="Scheherazade (Arabic)" w:hint="eastAsia"/>
          <w:noProof w:val="0"/>
          <w:rtl/>
          <w:lang w:bidi="fa-IR"/>
        </w:rPr>
        <w:t>یرا</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یحج</w:t>
      </w:r>
      <w:r w:rsidRPr="005954E6">
        <w:rPr>
          <w:rFonts w:ascii="Scheherazade (Arabic)" w:hAnsi="Scheherazade (Arabic)" w:cs="Scheherazade (Arabic)"/>
          <w:noProof w:val="0"/>
          <w:rtl/>
          <w:lang w:bidi="fa-IR"/>
        </w:rPr>
        <w:t xml:space="preserve"> فلا</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تضررت، لا انه ضرر ولکن 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وجوب الحج وارد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مورد الضرر، هذا کلام وان صدر من الاعلام لکن قابل للنقاش، 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الخمس ضرر</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هذا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حکما ضرر</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بالعکس لو کان شر</w:t>
      </w:r>
      <w:r w:rsidRPr="005954E6">
        <w:rPr>
          <w:rFonts w:ascii="Scheherazade (Arabic)" w:hAnsi="Scheherazade (Arabic)" w:cs="Scheherazade (Arabic)" w:hint="eastAsia"/>
          <w:noProof w:val="0"/>
          <w:rtl/>
          <w:lang w:bidi="fa-IR"/>
        </w:rPr>
        <w:t>یعة</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مساعدة الفقراء ومساعدة الامام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مصارفه فهذه الشر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عة</w:t>
      </w:r>
      <w:r w:rsidRPr="005954E6">
        <w:rPr>
          <w:rFonts w:ascii="Scheherazade (Arabic)" w:hAnsi="Scheherazade (Arabic)" w:cs="Scheherazade (Arabic)"/>
          <w:noProof w:val="0"/>
          <w:rtl/>
          <w:lang w:bidi="fa-IR"/>
        </w:rPr>
        <w:t xml:space="preserve"> شر</w:t>
      </w:r>
      <w:r w:rsidRPr="005954E6">
        <w:rPr>
          <w:rFonts w:ascii="Scheherazade (Arabic)" w:hAnsi="Scheherazade (Arabic)" w:cs="Scheherazade (Arabic)" w:hint="eastAsia"/>
          <w:noProof w:val="0"/>
          <w:rtl/>
          <w:lang w:bidi="fa-IR"/>
        </w:rPr>
        <w:t>یعة</w:t>
      </w:r>
      <w:r w:rsidRPr="005954E6">
        <w:rPr>
          <w:rFonts w:ascii="Scheherazade (Arabic)" w:hAnsi="Scheherazade (Arabic)" w:cs="Scheherazade (Arabic)"/>
          <w:noProof w:val="0"/>
          <w:rtl/>
          <w:lang w:bidi="fa-IR"/>
        </w:rPr>
        <w:t xml:space="preserve"> ضرر</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لاالشر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عة</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اکتملت بقوان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یراع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حقوق الناس وحقوق الفقراء، </w:t>
      </w:r>
      <w:r w:rsidRPr="005954E6">
        <w:rPr>
          <w:rFonts w:ascii="Scheherazade (Arabic)" w:hAnsi="Scheherazade (Arabic)" w:cs="Scheherazade (Arabic)" w:hint="eastAsia"/>
          <w:noProof w:val="0"/>
          <w:rtl/>
          <w:lang w:bidi="fa-IR"/>
        </w:rPr>
        <w:t>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w:t>
      </w:r>
      <w:r w:rsidRPr="005954E6">
        <w:rPr>
          <w:rFonts w:ascii="Scheherazade (Arabic)" w:hAnsi="Scheherazade (Arabic)" w:cs="Scheherazade (Arabic)"/>
          <w:noProof w:val="0"/>
          <w:rtl/>
          <w:lang w:bidi="fa-IR"/>
        </w:rPr>
        <w:t xml:space="preserve"> هذه الشر</w:t>
      </w:r>
      <w:r w:rsidRPr="005954E6">
        <w:rPr>
          <w:rFonts w:ascii="Scheherazade (Arabic)" w:hAnsi="Scheherazade (Arabic)" w:cs="Scheherazade (Arabic)" w:hint="eastAsia"/>
          <w:noProof w:val="0"/>
          <w:rtl/>
          <w:lang w:bidi="fa-IR"/>
        </w:rPr>
        <w:t>یعة</w:t>
      </w:r>
      <w:r w:rsidRPr="005954E6">
        <w:rPr>
          <w:rFonts w:ascii="Scheherazade (Arabic)" w:hAnsi="Scheherazade (Arabic)" w:cs="Scheherazade (Arabic)"/>
          <w:noProof w:val="0"/>
          <w:rtl/>
          <w:lang w:bidi="fa-IR"/>
        </w:rPr>
        <w:t xml:space="preserve"> شر</w:t>
      </w:r>
      <w:r w:rsidRPr="005954E6">
        <w:rPr>
          <w:rFonts w:ascii="Scheherazade (Arabic)" w:hAnsi="Scheherazade (Arabic)" w:cs="Scheherazade (Arabic)" w:hint="eastAsia"/>
          <w:noProof w:val="0"/>
          <w:rtl/>
          <w:lang w:bidi="fa-IR"/>
        </w:rPr>
        <w:t>یعة</w:t>
      </w:r>
      <w:r w:rsidRPr="005954E6">
        <w:rPr>
          <w:rFonts w:ascii="Scheherazade (Arabic)" w:hAnsi="Scheherazade (Arabic)" w:cs="Scheherazade (Arabic)"/>
          <w:noProof w:val="0"/>
          <w:rtl/>
          <w:lang w:bidi="fa-IR"/>
        </w:rPr>
        <w:t xml:space="preserve"> ضرر</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w:t>
      </w:r>
    </w:p>
    <w:p w14:paraId="7D21EF34"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اذکر</w:t>
      </w:r>
      <w:r w:rsidRPr="005954E6">
        <w:rPr>
          <w:rFonts w:ascii="Scheherazade (Arabic)" w:hAnsi="Scheherazade (Arabic)" w:cs="Scheherazade (Arabic)"/>
          <w:noProof w:val="0"/>
          <w:rtl/>
          <w:lang w:bidi="fa-IR"/>
        </w:rPr>
        <w:t xml:space="preserve"> لکم امثلة شخص </w:t>
      </w:r>
      <w:r w:rsidRPr="005954E6">
        <w:rPr>
          <w:rFonts w:ascii="Scheherazade (Arabic)" w:hAnsi="Scheherazade (Arabic)" w:cs="Scheherazade (Arabic)" w:hint="eastAsia"/>
          <w:noProof w:val="0"/>
          <w:rtl/>
          <w:lang w:bidi="fa-IR"/>
        </w:rPr>
        <w:t>یعطي</w:t>
      </w:r>
      <w:r w:rsidRPr="005954E6">
        <w:rPr>
          <w:rFonts w:ascii="Scheherazade (Arabic)" w:hAnsi="Scheherazade (Arabic)" w:cs="Scheherazade (Arabic)"/>
          <w:noProof w:val="0"/>
          <w:rtl/>
          <w:lang w:bidi="fa-IR"/>
        </w:rPr>
        <w:t xml:space="preserve"> کل</w:t>
      </w:r>
      <w:r w:rsidRPr="005954E6">
        <w:rPr>
          <w:rFonts w:ascii="Scheherazade (Arabic)" w:hAnsi="Scheherazade (Arabic)" w:cs="Scheherazade (Arabic)" w:hint="eastAsia"/>
          <w:noProof w:val="0"/>
          <w:rtl/>
          <w:lang w:bidi="fa-IR"/>
        </w:rPr>
        <w:t>یته</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یحصل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تمکن</w:t>
      </w:r>
      <w:r w:rsidRPr="005954E6">
        <w:rPr>
          <w:rFonts w:ascii="Scheherazade (Arabic)" w:hAnsi="Scheherazade (Arabic)" w:cs="Scheherazade (Arabic)"/>
          <w:noProof w:val="0"/>
          <w:rtl/>
          <w:lang w:bidi="fa-IR"/>
        </w:rPr>
        <w:t xml:space="preserve"> من اعطاءه لع</w:t>
      </w:r>
      <w:r w:rsidRPr="005954E6">
        <w:rPr>
          <w:rFonts w:ascii="Scheherazade (Arabic)" w:hAnsi="Scheherazade (Arabic)" w:cs="Scheherazade (Arabic)" w:hint="eastAsia"/>
          <w:noProof w:val="0"/>
          <w:rtl/>
          <w:lang w:bidi="fa-IR"/>
        </w:rPr>
        <w:t>یاله،</w:t>
      </w:r>
      <w:r w:rsidRPr="005954E6">
        <w:rPr>
          <w:rFonts w:ascii="Scheherazade (Arabic)" w:hAnsi="Scheherazade (Arabic)" w:cs="Scheherazade (Arabic)"/>
          <w:noProof w:val="0"/>
          <w:rtl/>
          <w:lang w:bidi="fa-IR"/>
        </w:rPr>
        <w:t xml:space="preserve"> فل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هو متضررا بقول مطلق، هذا تضرر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جسده ولکنه انتفع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آخر،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متضررا بقول مطلق، نعم ان الضرر المال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حاصل،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شتر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جهازا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حبس بوله 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متضررا بقول مطلق، ولااقل من الشک فلا</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التمسک بقاعدة لاضرر، بعد کون الشبهة شبهة مصداق</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لها، فنوافق صاحب العروة.</w:t>
      </w:r>
    </w:p>
    <w:p w14:paraId="19E288D1" w14:textId="26646E53" w:rsidR="00E82369"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بق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المسائل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القادم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منها</w:t>
      </w:r>
      <w:r w:rsidRPr="005954E6">
        <w:rPr>
          <w:rFonts w:ascii="Scheherazade (Arabic)" w:hAnsi="Scheherazade (Arabic)" w:cs="Scheherazade (Arabic)"/>
          <w:noProof w:val="0"/>
          <w:rtl/>
          <w:lang w:bidi="fa-IR"/>
        </w:rPr>
        <w:t xml:space="preserve"> ما لم </w:t>
      </w:r>
      <w:r w:rsidRPr="005954E6">
        <w:rPr>
          <w:rFonts w:ascii="Scheherazade (Arabic)" w:hAnsi="Scheherazade (Arabic)" w:cs="Scheherazade (Arabic)" w:hint="eastAsia"/>
          <w:noProof w:val="0"/>
          <w:rtl/>
          <w:lang w:bidi="fa-IR"/>
        </w:rPr>
        <w:t>یذکر</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العروة وهو انه شخص اذا جلس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حبس بوله واذا قام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حبس بوله، وکذلک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حبس الر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فما هو حکمه هل </w:t>
      </w:r>
      <w:r w:rsidRPr="005954E6">
        <w:rPr>
          <w:rFonts w:ascii="Scheherazade (Arabic)" w:hAnsi="Scheherazade (Arabic)" w:cs="Scheherazade (Arabic)" w:hint="eastAsia"/>
          <w:noProof w:val="0"/>
          <w:rtl/>
          <w:lang w:bidi="fa-IR"/>
        </w:rPr>
        <w:t>یتع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الصلاة ق</w:t>
      </w:r>
      <w:r w:rsidRPr="005954E6">
        <w:rPr>
          <w:rFonts w:ascii="Scheherazade (Arabic)" w:hAnsi="Scheherazade (Arabic)" w:cs="Scheherazade (Arabic)" w:hint="eastAsia"/>
          <w:noProof w:val="0"/>
          <w:rtl/>
          <w:lang w:bidi="fa-IR"/>
        </w:rPr>
        <w:t>یاما</w:t>
      </w:r>
      <w:r w:rsidRPr="005954E6">
        <w:rPr>
          <w:rFonts w:ascii="Scheherazade (Arabic)" w:hAnsi="Scheherazade (Arabic)" w:cs="Scheherazade (Arabic)"/>
          <w:noProof w:val="0"/>
          <w:rtl/>
          <w:lang w:bidi="fa-IR"/>
        </w:rPr>
        <w:t xml:space="preserve"> مع سلس البول مع سلس الر</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او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noProof w:val="0"/>
          <w:rtl/>
          <w:lang w:bidi="fa-IR"/>
        </w:rPr>
        <w:t xml:space="preserve"> الصلاة جالسا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تحفظ</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وضوءه، هنا خلاف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الش</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التبر</w:t>
      </w:r>
      <w:r w:rsidRPr="005954E6">
        <w:rPr>
          <w:rFonts w:ascii="Scheherazade (Arabic)" w:hAnsi="Scheherazade (Arabic)" w:cs="Scheherazade (Arabic)" w:hint="eastAsia"/>
          <w:noProof w:val="0"/>
          <w:rtl/>
          <w:lang w:bidi="fa-IR"/>
        </w:rPr>
        <w:t>یز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قده وب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الش</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التبر</w:t>
      </w:r>
      <w:r w:rsidRPr="005954E6">
        <w:rPr>
          <w:rFonts w:ascii="Scheherazade (Arabic)" w:hAnsi="Scheherazade (Arabic)" w:cs="Scheherazade (Arabic)" w:hint="eastAsia"/>
          <w:noProof w:val="0"/>
          <w:rtl/>
          <w:lang w:bidi="fa-IR"/>
        </w:rPr>
        <w:t>یز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قال هذا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 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ام</w:t>
      </w:r>
      <w:r w:rsidRPr="005954E6">
        <w:rPr>
          <w:rFonts w:ascii="Scheherazade (Arabic)" w:hAnsi="Scheherazade (Arabic)" w:cs="Scheherazade (Arabic)"/>
          <w:noProof w:val="0"/>
          <w:rtl/>
          <w:lang w:bidi="fa-IR"/>
        </w:rPr>
        <w:t xml:space="preserve"> ولکن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خالف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ذلک وقال بتع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الصلاة عن جلوس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تأملوا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وف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المسائل.</w:t>
      </w:r>
    </w:p>
    <w:p w14:paraId="100987CB" w14:textId="0C3DE4D3" w:rsidR="004243BF" w:rsidRPr="004243BF" w:rsidRDefault="004243BF" w:rsidP="004243BF">
      <w:pPr>
        <w:pStyle w:val="Heading3"/>
        <w:rPr>
          <w:rFonts w:hint="cs"/>
          <w:rtl/>
          <w:lang w:bidi="fa-IR"/>
        </w:rPr>
      </w:pPr>
      <w:r>
        <w:rPr>
          <w:rFonts w:hint="cs"/>
          <w:rtl/>
          <w:lang w:bidi="fa-IR"/>
        </w:rPr>
        <w:t xml:space="preserve">الدرس </w:t>
      </w:r>
      <w:r w:rsidR="006227EB">
        <w:rPr>
          <w:rFonts w:hint="cs"/>
          <w:rtl/>
          <w:lang w:bidi="fa-IR"/>
        </w:rPr>
        <w:t>51</w:t>
      </w:r>
    </w:p>
    <w:p w14:paraId="75E93E57" w14:textId="77777777" w:rsidR="004243BF" w:rsidRPr="005954E6" w:rsidRDefault="004243BF" w:rsidP="005954E6">
      <w:pPr>
        <w:rPr>
          <w:noProof w:val="0"/>
          <w:rtl/>
          <w:lang w:bidi="fa-IR"/>
        </w:rPr>
      </w:pPr>
    </w:p>
    <w:p w14:paraId="22A77532" w14:textId="77777777" w:rsidR="00E82369" w:rsidRPr="005954E6" w:rsidRDefault="00E82369" w:rsidP="005954E6">
      <w:pPr>
        <w:pStyle w:val="Style1"/>
        <w:widowControl w:val="0"/>
        <w:rPr>
          <w:lang w:bidi="fa-IR"/>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0D47CCA5"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مسألة</w:t>
      </w:r>
      <w:r w:rsidRPr="005954E6">
        <w:rPr>
          <w:rtl/>
          <w:lang w:bidi="fa-IR"/>
        </w:rPr>
        <w:t>5</w:t>
      </w:r>
      <w:r w:rsidRPr="005954E6">
        <w:rPr>
          <w:rFonts w:ascii="Scheherazade (Arabic)" w:hAnsi="Scheherazade (Arabic)" w:cs="Scheherazade (Arabic)"/>
          <w:rtl/>
          <w:lang w:bidi="fa-IR"/>
        </w:rPr>
        <w:t xml:space="preserve"> في جواز مس كتابة القرآن للمسلوس و المبطون بعد الوضوء للصلاة مع فرض دوام الحدث و خروجه بعده إشكال</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حتى</w:t>
      </w:r>
      <w:r w:rsidRPr="005954E6">
        <w:rPr>
          <w:rFonts w:ascii="Scheherazade (Arabic)" w:hAnsi="Scheherazade (Arabic)" w:cs="Scheherazade (Arabic)"/>
          <w:rtl/>
          <w:lang w:bidi="fa-IR"/>
        </w:rPr>
        <w:t xml:space="preserve"> حال الصلاة إلا أن يكون المس واجبا</w:t>
      </w:r>
    </w:p>
    <w:p w14:paraId="16828260"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صاحب العروة ما ذکرناه من ان المسلوس او المبطون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حسب الاقسام الاربعة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مرت سابقا، لکن لابد من ا</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یلتفت</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جوز</w:t>
      </w:r>
      <w:r w:rsidRPr="005954E6">
        <w:rPr>
          <w:rFonts w:ascii="Scheherazade (Arabic)" w:hAnsi="Scheherazade (Arabic)" w:cs="Scheherazade (Arabic)"/>
          <w:noProof w:val="0"/>
          <w:rtl/>
          <w:lang w:bidi="fa-IR"/>
        </w:rPr>
        <w:t xml:space="preserve"> له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الاحوط مس کتابة القرآن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أثناء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نعم</w:t>
      </w:r>
      <w:r w:rsidRPr="005954E6">
        <w:rPr>
          <w:rFonts w:ascii="Scheherazade (Arabic)" w:hAnsi="Scheherazade (Arabic)" w:cs="Scheherazade (Arabic)"/>
          <w:noProof w:val="0"/>
          <w:rtl/>
          <w:lang w:bidi="fa-IR"/>
        </w:rPr>
        <w:t xml:space="preserve"> لو وقع تزاحم وصار المسّ واجبا بان وقع المصحف الکر</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مکان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محترم فوجب اخراجه منه ولم </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ذلک الا بمسّ کتابة المصحف فح</w:t>
      </w:r>
      <w:r w:rsidRPr="005954E6">
        <w:rPr>
          <w:rFonts w:ascii="Scheherazade (Arabic)" w:hAnsi="Scheherazade (Arabic)" w:cs="Scheherazade (Arabic)" w:hint="eastAsia"/>
          <w:noProof w:val="0"/>
          <w:rtl/>
          <w:lang w:bidi="fa-IR"/>
        </w:rPr>
        <w:t>ینئذ</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للمسلوس او المبطون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خرج</w:t>
      </w:r>
      <w:r w:rsidRPr="005954E6">
        <w:rPr>
          <w:rFonts w:ascii="Scheherazade (Arabic)" w:hAnsi="Scheherazade (Arabic)" w:cs="Scheherazade (Arabic)"/>
          <w:noProof w:val="0"/>
          <w:rtl/>
          <w:lang w:bidi="fa-IR"/>
        </w:rPr>
        <w:t xml:space="preserve"> المصحف من المکان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المحترم کما س</w:t>
      </w:r>
      <w:r w:rsidRPr="005954E6">
        <w:rPr>
          <w:rFonts w:ascii="Scheherazade (Arabic)" w:hAnsi="Scheherazade (Arabic)" w:cs="Scheherazade (Arabic)" w:hint="eastAsia"/>
          <w:noProof w:val="0"/>
          <w:rtl/>
          <w:lang w:bidi="fa-IR"/>
        </w:rPr>
        <w:t>یأت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توض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حه</w:t>
      </w:r>
      <w:r w:rsidRPr="005954E6">
        <w:rPr>
          <w:rFonts w:ascii="Scheherazade (Arabic)" w:hAnsi="Scheherazade (Arabic)" w:cs="Scheherazade (Arabic)"/>
          <w:noProof w:val="0"/>
          <w:rtl/>
          <w:lang w:bidi="fa-IR"/>
        </w:rPr>
        <w:t>.</w:t>
      </w:r>
    </w:p>
    <w:p w14:paraId="27D06BB4"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اشکل</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بانه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المبن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من ان من لا</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له فترة </w:t>
      </w:r>
      <w:r w:rsidRPr="005954E6">
        <w:rPr>
          <w:rFonts w:ascii="Scheherazade (Arabic)" w:hAnsi="Scheherazade (Arabic)" w:cs="Scheherazade (Arabic)" w:hint="eastAsia"/>
          <w:noProof w:val="0"/>
          <w:rtl/>
          <w:lang w:bidi="fa-IR"/>
        </w:rPr>
        <w:lastRenderedPageBreak/>
        <w:t>یمکنه</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یقاع</w:t>
      </w:r>
      <w:r w:rsidRPr="005954E6">
        <w:rPr>
          <w:rFonts w:ascii="Scheherazade (Arabic)" w:hAnsi="Scheherazade (Arabic)" w:cs="Scheherazade (Arabic)"/>
          <w:noProof w:val="0"/>
          <w:rtl/>
          <w:lang w:bidi="fa-IR"/>
        </w:rPr>
        <w:t xml:space="preserve"> الصلاة ف</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بوضوء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ملحوق بالحدث، فقد استف</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من موثقة سماعة ان وضوءه طهور وس</w:t>
      </w:r>
      <w:r w:rsidRPr="005954E6">
        <w:rPr>
          <w:rFonts w:ascii="Scheherazade (Arabic)" w:hAnsi="Scheherazade (Arabic)" w:cs="Scheherazade (Arabic)" w:hint="eastAsia"/>
          <w:noProof w:val="0"/>
          <w:rtl/>
          <w:lang w:bidi="fa-IR"/>
        </w:rPr>
        <w:t>یبق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الطهور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بتل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المکلف بحدث معتاد، وعل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فلماذا لا</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له مسّ کتابة القرآن، وصاحب العروة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القسم الرابع وهو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توقف</w:t>
      </w:r>
      <w:r w:rsidRPr="005954E6">
        <w:rPr>
          <w:rFonts w:ascii="Scheherazade (Arabic)" w:hAnsi="Scheherazade (Arabic)" w:cs="Scheherazade (Arabic)"/>
          <w:noProof w:val="0"/>
          <w:rtl/>
          <w:lang w:bidi="fa-IR"/>
        </w:rPr>
        <w:t xml:space="preserve"> سلس بوله، بل </w:t>
      </w:r>
      <w:r w:rsidRPr="005954E6">
        <w:rPr>
          <w:rFonts w:ascii="Scheherazade (Arabic)" w:hAnsi="Scheherazade (Arabic)" w:cs="Scheherazade (Arabic)" w:hint="eastAsia"/>
          <w:noProof w:val="0"/>
          <w:rtl/>
          <w:lang w:bidi="fa-IR"/>
        </w:rPr>
        <w:t>یستمر</w:t>
      </w:r>
      <w:r w:rsidRPr="005954E6">
        <w:rPr>
          <w:rFonts w:ascii="Scheherazade (Arabic)" w:hAnsi="Scheherazade (Arabic)" w:cs="Scheherazade (Arabic)"/>
          <w:noProof w:val="0"/>
          <w:rtl/>
          <w:lang w:bidi="fa-IR"/>
        </w:rPr>
        <w:t xml:space="preserve"> خروج البول منه ذکر انه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صلوات کث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بهذا الوضوء مالم </w:t>
      </w:r>
      <w:r w:rsidRPr="005954E6">
        <w:rPr>
          <w:rFonts w:ascii="Scheherazade (Arabic)" w:hAnsi="Scheherazade (Arabic)" w:cs="Scheherazade (Arabic)" w:hint="eastAsia"/>
          <w:noProof w:val="0"/>
          <w:rtl/>
          <w:lang w:bidi="fa-IR"/>
        </w:rPr>
        <w:t>یخرج</w:t>
      </w:r>
      <w:r w:rsidRPr="005954E6">
        <w:rPr>
          <w:rFonts w:ascii="Scheherazade (Arabic)" w:hAnsi="Scheherazade (Arabic)" w:cs="Scheherazade (Arabic)"/>
          <w:noProof w:val="0"/>
          <w:rtl/>
          <w:lang w:bidi="fa-IR"/>
        </w:rPr>
        <w:t xml:space="preserve"> منه حدث معتاد، فهل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الوضوء طهورا، وانما هو مب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للصلاة؟ فهذا خلاف الظاهر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وضوء المسلوس مج</w:t>
      </w:r>
      <w:r w:rsidRPr="005954E6">
        <w:rPr>
          <w:rFonts w:ascii="Scheherazade (Arabic)" w:hAnsi="Scheherazade (Arabic)" w:cs="Scheherazade (Arabic)" w:hint="eastAsia"/>
          <w:noProof w:val="0"/>
          <w:rtl/>
          <w:lang w:bidi="fa-IR"/>
        </w:rPr>
        <w:t>رد</w:t>
      </w:r>
      <w:r w:rsidRPr="005954E6">
        <w:rPr>
          <w:rFonts w:ascii="Scheherazade (Arabic)" w:hAnsi="Scheherazade (Arabic)" w:cs="Scheherazade (Arabic)"/>
          <w:noProof w:val="0"/>
          <w:rtl/>
          <w:lang w:bidi="fa-IR"/>
        </w:rPr>
        <w:t xml:space="preserve"> مب</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للصلاة من دون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طهورا، فان الظاهر من قوله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لاصلاة الا بطهور ان المسلوس مکلف بالطهور، وانما عفي عن الحدث الخارج منه بنحو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معتاد، فلم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الشارع ذلک الحدث ناقضا للوضوء.</w:t>
      </w:r>
    </w:p>
    <w:p w14:paraId="01C08F2B"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انصافا</w:t>
      </w:r>
      <w:r w:rsidRPr="005954E6">
        <w:rPr>
          <w:rFonts w:ascii="Scheherazade (Arabic)" w:hAnsi="Scheherazade (Arabic)" w:cs="Scheherazade (Arabic)"/>
          <w:noProof w:val="0"/>
          <w:rtl/>
          <w:lang w:bidi="fa-IR"/>
        </w:rPr>
        <w:t xml:space="preserve"> ان الظاهر من الامر بالوضوء کونه لأجل رفع الحدث، هذا هو الظاهر المتشرع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الامر بالوضوء، فح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نما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لاصلاة الا بطهور و</w:t>
      </w:r>
      <w:r w:rsidRPr="005954E6">
        <w:rPr>
          <w:rFonts w:ascii="Scheherazade (Arabic)" w:hAnsi="Scheherazade (Arabic)" w:cs="Scheherazade (Arabic)" w:hint="eastAsia"/>
          <w:noProof w:val="0"/>
          <w:rtl/>
          <w:lang w:bidi="fa-IR"/>
        </w:rPr>
        <w:t>یؤمر</w:t>
      </w:r>
      <w:r w:rsidRPr="005954E6">
        <w:rPr>
          <w:rFonts w:ascii="Scheherazade (Arabic)" w:hAnsi="Scheherazade (Arabic)" w:cs="Scheherazade (Arabic)"/>
          <w:noProof w:val="0"/>
          <w:rtl/>
          <w:lang w:bidi="fa-IR"/>
        </w:rPr>
        <w:t xml:space="preserve"> المسلوس بالوضوء انه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طاهرا، کما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العلل انما أمر بالوضوء ل</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العبد طاهرا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الله، فالانصاف ان الظاهر من الامر بالوضوء انه طهور 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مجرد مب</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للصلا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نعم</w:t>
      </w:r>
      <w:r w:rsidRPr="005954E6">
        <w:rPr>
          <w:rFonts w:ascii="Scheherazade (Arabic)" w:hAnsi="Scheherazade (Arabic)" w:cs="Scheherazade (Arabic)"/>
          <w:noProof w:val="0"/>
          <w:rtl/>
          <w:lang w:bidi="fa-IR"/>
        </w:rPr>
        <w:t xml:space="preserve"> لو کان مب</w:t>
      </w:r>
      <w:r w:rsidRPr="005954E6">
        <w:rPr>
          <w:rFonts w:ascii="Scheherazade (Arabic)" w:hAnsi="Scheherazade (Arabic)" w:cs="Scheherazade (Arabic)" w:hint="eastAsia"/>
          <w:noProof w:val="0"/>
          <w:rtl/>
          <w:lang w:bidi="fa-IR"/>
        </w:rPr>
        <w:t>یحا</w:t>
      </w:r>
      <w:r w:rsidRPr="005954E6">
        <w:rPr>
          <w:rFonts w:ascii="Scheherazade (Arabic)" w:hAnsi="Scheherazade (Arabic)" w:cs="Scheherazade (Arabic)"/>
          <w:noProof w:val="0"/>
          <w:rtl/>
          <w:lang w:bidi="fa-IR"/>
        </w:rPr>
        <w:t xml:space="preserve"> للصلاة فقط او احتمل ذلک لقلنا بعدم جواز مسّه لکتابة القرآن، لکن الظاهر انه متطهر، وأمر بالوضوء لکون الوضوء طهورا، ولکن بعد ما ما مرّ من ان کل وضوء لا</w:t>
      </w:r>
      <w:r w:rsidRPr="005954E6">
        <w:rPr>
          <w:rFonts w:ascii="Scheherazade (Arabic)" w:hAnsi="Scheherazade (Arabic)" w:cs="Scheherazade (Arabic)" w:hint="eastAsia"/>
          <w:noProof w:val="0"/>
          <w:rtl/>
          <w:lang w:bidi="fa-IR"/>
        </w:rPr>
        <w:t>یکف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 لصلاة واحد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فمادام</w:t>
      </w:r>
      <w:r w:rsidRPr="005954E6">
        <w:rPr>
          <w:rFonts w:ascii="Scheherazade (Arabic)" w:hAnsi="Scheherazade (Arabic)" w:cs="Scheherazade (Arabic)"/>
          <w:noProof w:val="0"/>
          <w:rtl/>
          <w:lang w:bidi="fa-IR"/>
        </w:rPr>
        <w:t xml:space="preserve"> هو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أثناء الصلاة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یمسّ</w:t>
      </w:r>
      <w:r w:rsidRPr="005954E6">
        <w:rPr>
          <w:rFonts w:ascii="Scheherazade (Arabic)" w:hAnsi="Scheherazade (Arabic)" w:cs="Scheherazade (Arabic)"/>
          <w:noProof w:val="0"/>
          <w:rtl/>
          <w:lang w:bidi="fa-IR"/>
        </w:rPr>
        <w:t xml:space="preserve"> المصحف، وبمجرد ان فرغ م</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الصلاة لا</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له مسّ المصحف، فما ذکره صاحب العروة من انه لا</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مسّ المصحف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أثناء الصلاة فهو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وج</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فهو کمن 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noProof w:val="0"/>
          <w:rtl/>
          <w:lang w:bidi="fa-IR"/>
        </w:rPr>
        <w:t xml:space="preserve"> الوقت، فت</w:t>
      </w:r>
      <w:r w:rsidRPr="005954E6">
        <w:rPr>
          <w:rFonts w:ascii="Scheherazade (Arabic)" w:hAnsi="Scheherazade (Arabic)" w:cs="Scheherazade (Arabic)" w:hint="eastAsia"/>
          <w:noProof w:val="0"/>
          <w:rtl/>
          <w:lang w:bidi="fa-IR"/>
        </w:rPr>
        <w:t>یممه</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لکونه فاقدا للماء، وانما لض</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noProof w:val="0"/>
          <w:rtl/>
          <w:lang w:bidi="fa-IR"/>
        </w:rPr>
        <w:t xml:space="preserve"> الوقت، فمادام هو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أثناء الصلاة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یمسّ</w:t>
      </w:r>
      <w:r w:rsidRPr="005954E6">
        <w:rPr>
          <w:rFonts w:ascii="Scheherazade (Arabic)" w:hAnsi="Scheherazade (Arabic)" w:cs="Scheherazade (Arabic)"/>
          <w:noProof w:val="0"/>
          <w:rtl/>
          <w:lang w:bidi="fa-IR"/>
        </w:rPr>
        <w:t xml:space="preserve"> کتابة القرآن، لانه متطهر، وبمجرد ان </w:t>
      </w:r>
      <w:r w:rsidRPr="005954E6">
        <w:rPr>
          <w:rFonts w:ascii="Scheherazade (Arabic)" w:hAnsi="Scheherazade (Arabic)" w:cs="Scheherazade (Arabic)" w:hint="eastAsia"/>
          <w:noProof w:val="0"/>
          <w:rtl/>
          <w:lang w:bidi="fa-IR"/>
        </w:rPr>
        <w:t>یسلّم</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یفرغ</w:t>
      </w:r>
      <w:r w:rsidRPr="005954E6">
        <w:rPr>
          <w:rFonts w:ascii="Scheherazade (Arabic)" w:hAnsi="Scheherazade (Arabic)" w:cs="Scheherazade (Arabic)"/>
          <w:noProof w:val="0"/>
          <w:rtl/>
          <w:lang w:bidi="fa-IR"/>
        </w:rPr>
        <w:t xml:space="preserve"> من الصلاة فلا</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له مسّ القرآن، لان ت</w:t>
      </w:r>
      <w:r w:rsidRPr="005954E6">
        <w:rPr>
          <w:rFonts w:ascii="Scheherazade (Arabic)" w:hAnsi="Scheherazade (Arabic)" w:cs="Scheherazade (Arabic)" w:hint="eastAsia"/>
          <w:noProof w:val="0"/>
          <w:rtl/>
          <w:lang w:bidi="fa-IR"/>
        </w:rPr>
        <w:t>یممه</w:t>
      </w:r>
      <w:r w:rsidRPr="005954E6">
        <w:rPr>
          <w:rFonts w:ascii="Scheherazade (Arabic)" w:hAnsi="Scheherazade (Arabic)" w:cs="Scheherazade (Arabic)"/>
          <w:noProof w:val="0"/>
          <w:rtl/>
          <w:lang w:bidi="fa-IR"/>
        </w:rPr>
        <w:t xml:space="preserve"> لاجل ض</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noProof w:val="0"/>
          <w:rtl/>
          <w:lang w:bidi="fa-IR"/>
        </w:rPr>
        <w:t xml:space="preserve"> الوقت فل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طهورا الا بلحاظ هذه الصلاة الت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ضاق وقتها، فکذلک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المقام.</w:t>
      </w:r>
    </w:p>
    <w:p w14:paraId="53410FA1"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اما</w:t>
      </w:r>
      <w:r w:rsidRPr="005954E6">
        <w:rPr>
          <w:rFonts w:ascii="Scheherazade (Arabic)" w:hAnsi="Scheherazade (Arabic)" w:cs="Scheherazade (Arabic)"/>
          <w:noProof w:val="0"/>
          <w:rtl/>
          <w:lang w:bidi="fa-IR"/>
        </w:rPr>
        <w:t xml:space="preserve"> انه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یمسّ</w:t>
      </w:r>
      <w:r w:rsidRPr="005954E6">
        <w:rPr>
          <w:rFonts w:ascii="Scheherazade (Arabic)" w:hAnsi="Scheherazade (Arabic)" w:cs="Scheherazade (Arabic)"/>
          <w:noProof w:val="0"/>
          <w:rtl/>
          <w:lang w:bidi="fa-IR"/>
        </w:rPr>
        <w:t xml:space="preserve"> کتابة القرآن فهذا لادل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والمفروض انه </w:t>
      </w:r>
      <w:r w:rsidRPr="005954E6">
        <w:rPr>
          <w:rFonts w:ascii="Scheherazade (Arabic)" w:hAnsi="Scheherazade (Arabic)" w:cs="Scheherazade (Arabic)" w:hint="eastAsia"/>
          <w:noProof w:val="0"/>
          <w:rtl/>
          <w:lang w:bidi="fa-IR"/>
        </w:rPr>
        <w:t>یخرج</w:t>
      </w:r>
      <w:r w:rsidRPr="005954E6">
        <w:rPr>
          <w:rFonts w:ascii="Scheherazade (Arabic)" w:hAnsi="Scheherazade (Arabic)" w:cs="Scheherazade (Arabic)"/>
          <w:noProof w:val="0"/>
          <w:rtl/>
          <w:lang w:bidi="fa-IR"/>
        </w:rPr>
        <w:t xml:space="preserve"> منه البول، لم </w:t>
      </w:r>
      <w:r w:rsidRPr="005954E6">
        <w:rPr>
          <w:rFonts w:ascii="Scheherazade (Arabic)" w:hAnsi="Scheherazade (Arabic)" w:cs="Scheherazade (Arabic)" w:hint="eastAsia"/>
          <w:noProof w:val="0"/>
          <w:rtl/>
          <w:lang w:bidi="fa-IR"/>
        </w:rPr>
        <w:t>یدل</w:t>
      </w:r>
      <w:r w:rsidRPr="005954E6">
        <w:rPr>
          <w:rFonts w:ascii="Scheherazade (Arabic)" w:hAnsi="Scheherazade (Arabic)" w:cs="Scheherazade (Arabic)"/>
          <w:noProof w:val="0"/>
          <w:rtl/>
          <w:lang w:bidi="fa-IR"/>
        </w:rPr>
        <w:t xml:space="preserve">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اذا توضأ والبول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خرج</w:t>
      </w:r>
      <w:r w:rsidRPr="005954E6">
        <w:rPr>
          <w:rFonts w:ascii="Scheherazade (Arabic)" w:hAnsi="Scheherazade (Arabic)" w:cs="Scheherazade (Arabic)"/>
          <w:noProof w:val="0"/>
          <w:rtl/>
          <w:lang w:bidi="fa-IR"/>
        </w:rPr>
        <w:t xml:space="preserve"> منه من دون ان </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فهذا الوضوء طهور له، القدر المت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قن</w:t>
      </w:r>
      <w:r w:rsidRPr="005954E6">
        <w:rPr>
          <w:rFonts w:ascii="Scheherazade (Arabic)" w:hAnsi="Scheherazade (Arabic)" w:cs="Scheherazade (Arabic)"/>
          <w:noProof w:val="0"/>
          <w:rtl/>
          <w:lang w:bidi="fa-IR"/>
        </w:rPr>
        <w:t xml:space="preserve"> من طهور</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وضوء</w:t>
      </w:r>
      <w:r w:rsidRPr="005954E6">
        <w:rPr>
          <w:rFonts w:ascii="Scheherazade (Arabic)" w:hAnsi="Scheherazade (Arabic)" w:cs="Scheherazade (Arabic)"/>
          <w:noProof w:val="0"/>
          <w:rtl/>
          <w:lang w:bidi="fa-IR"/>
        </w:rPr>
        <w:t xml:space="preserve"> المسلوس وضوءه المتعقب للصلاة.</w:t>
      </w:r>
    </w:p>
    <w:p w14:paraId="02017760"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اما</w:t>
      </w:r>
      <w:r w:rsidRPr="005954E6">
        <w:rPr>
          <w:rFonts w:ascii="Scheherazade (Arabic)" w:hAnsi="Scheherazade (Arabic)" w:cs="Scheherazade (Arabic)"/>
          <w:noProof w:val="0"/>
          <w:rtl/>
          <w:lang w:bidi="fa-IR"/>
        </w:rPr>
        <w:t xml:space="preserve"> ما ذکره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کلامه الاخ</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من انه اذا کان المسّ واجبا </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للمسلوس مسّ کتابة القرآن فهو لاجل التزاحم لالأجل انه اذا کان المسّ واجبا ف</w:t>
      </w:r>
      <w:r w:rsidRPr="005954E6">
        <w:rPr>
          <w:rFonts w:ascii="Scheherazade (Arabic)" w:hAnsi="Scheherazade (Arabic)" w:cs="Scheherazade (Arabic)" w:hint="eastAsia"/>
          <w:noProof w:val="0"/>
          <w:rtl/>
          <w:lang w:bidi="fa-IR"/>
        </w:rPr>
        <w:t>یحکم</w:t>
      </w:r>
      <w:r w:rsidRPr="005954E6">
        <w:rPr>
          <w:rFonts w:ascii="Scheherazade (Arabic)" w:hAnsi="Scheherazade (Arabic)" w:cs="Scheherazade (Arabic)"/>
          <w:noProof w:val="0"/>
          <w:rtl/>
          <w:lang w:bidi="fa-IR"/>
        </w:rPr>
        <w:t xml:space="preserve"> بکون الوضوء طهورا بالنسبة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مس کتابة القرآن، لا، هذا لادل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ظاهر کلامه انه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محدث والوضوء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الا مب</w:t>
      </w:r>
      <w:r w:rsidRPr="005954E6">
        <w:rPr>
          <w:rFonts w:ascii="Scheherazade (Arabic)" w:hAnsi="Scheherazade (Arabic)" w:cs="Scheherazade (Arabic)" w:hint="eastAsia"/>
          <w:noProof w:val="0"/>
          <w:rtl/>
          <w:lang w:bidi="fa-IR"/>
        </w:rPr>
        <w:t>یحا</w:t>
      </w:r>
      <w:r w:rsidRPr="005954E6">
        <w:rPr>
          <w:rFonts w:ascii="Scheherazade (Arabic)" w:hAnsi="Scheherazade (Arabic)" w:cs="Scheherazade (Arabic)"/>
          <w:noProof w:val="0"/>
          <w:rtl/>
          <w:lang w:bidi="fa-IR"/>
        </w:rPr>
        <w:t xml:space="preserve"> للصلا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طهورا، ولکن وقع التزاحم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حرمة مس کتابة القرآن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المحدث ووجوب اخراج المصحف من المکان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المحترم، ولااشکال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noProof w:val="0"/>
          <w:rtl/>
          <w:lang w:bidi="fa-IR"/>
        </w:rPr>
        <w:lastRenderedPageBreak/>
        <w:t>اخراج المصحف من المکان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المحترم کالبالوعة اهم، ف</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تقد</w:t>
      </w:r>
      <w:r w:rsidRPr="005954E6">
        <w:rPr>
          <w:rFonts w:ascii="Scheherazade (Arabic)" w:hAnsi="Scheherazade (Arabic)" w:cs="Scheherazade (Arabic)" w:hint="eastAsia"/>
          <w:noProof w:val="0"/>
          <w:rtl/>
          <w:lang w:bidi="fa-IR"/>
        </w:rPr>
        <w:t>یمه،</w:t>
      </w:r>
      <w:r w:rsidRPr="005954E6">
        <w:rPr>
          <w:rFonts w:ascii="Scheherazade (Arabic)" w:hAnsi="Scheherazade (Arabic)" w:cs="Scheherazade (Arabic)"/>
          <w:noProof w:val="0"/>
          <w:rtl/>
          <w:lang w:bidi="fa-IR"/>
        </w:rPr>
        <w:t xml:space="preserve"> ولکن بشرط ان لا</w:t>
      </w:r>
      <w:r w:rsidRPr="005954E6">
        <w:rPr>
          <w:rFonts w:ascii="Scheherazade (Arabic)" w:hAnsi="Scheherazade (Arabic)" w:cs="Scheherazade (Arabic)" w:hint="eastAsia"/>
          <w:noProof w:val="0"/>
          <w:rtl/>
          <w:lang w:bidi="fa-IR"/>
        </w:rPr>
        <w:t>یتمکن</w:t>
      </w:r>
      <w:r w:rsidRPr="005954E6">
        <w:rPr>
          <w:rFonts w:ascii="Scheherazade (Arabic)" w:hAnsi="Scheherazade (Arabic)" w:cs="Scheherazade (Arabic)"/>
          <w:noProof w:val="0"/>
          <w:rtl/>
          <w:lang w:bidi="fa-IR"/>
        </w:rPr>
        <w:t xml:space="preserve"> من ان </w:t>
      </w:r>
      <w:r w:rsidRPr="005954E6">
        <w:rPr>
          <w:rFonts w:ascii="Scheherazade (Arabic)" w:hAnsi="Scheherazade (Arabic)" w:cs="Scheherazade (Arabic)" w:hint="eastAsia"/>
          <w:noProof w:val="0"/>
          <w:rtl/>
          <w:lang w:bidi="fa-IR"/>
        </w:rPr>
        <w:t>یستأجر</w:t>
      </w:r>
      <w:r w:rsidRPr="005954E6">
        <w:rPr>
          <w:rFonts w:ascii="Scheherazade (Arabic)" w:hAnsi="Scheherazade (Arabic)" w:cs="Scheherazade (Arabic)"/>
          <w:noProof w:val="0"/>
          <w:rtl/>
          <w:lang w:bidi="fa-IR"/>
        </w:rPr>
        <w:t xml:space="preserve"> شخصا او </w:t>
      </w:r>
      <w:r w:rsidRPr="005954E6">
        <w:rPr>
          <w:rFonts w:ascii="Scheherazade (Arabic)" w:hAnsi="Scheherazade (Arabic)" w:cs="Scheherazade (Arabic)" w:hint="eastAsia"/>
          <w:noProof w:val="0"/>
          <w:rtl/>
          <w:lang w:bidi="fa-IR"/>
        </w:rPr>
        <w:t>یطلب</w:t>
      </w:r>
      <w:r w:rsidRPr="005954E6">
        <w:rPr>
          <w:rFonts w:ascii="Scheherazade (Arabic)" w:hAnsi="Scheherazade (Arabic)" w:cs="Scheherazade (Arabic)"/>
          <w:noProof w:val="0"/>
          <w:rtl/>
          <w:lang w:bidi="fa-IR"/>
        </w:rPr>
        <w:t xml:space="preserve"> من شخص ان </w:t>
      </w:r>
      <w:r w:rsidRPr="005954E6">
        <w:rPr>
          <w:rFonts w:ascii="Scheherazade (Arabic)" w:hAnsi="Scheherazade (Arabic)" w:cs="Scheherazade (Arabic)" w:hint="eastAsia"/>
          <w:noProof w:val="0"/>
          <w:rtl/>
          <w:lang w:bidi="fa-IR"/>
        </w:rPr>
        <w:t>یُخرج</w:t>
      </w:r>
      <w:r w:rsidRPr="005954E6">
        <w:rPr>
          <w:rFonts w:ascii="Scheherazade (Arabic)" w:hAnsi="Scheherazade (Arabic)" w:cs="Scheherazade (Arabic)"/>
          <w:noProof w:val="0"/>
          <w:rtl/>
          <w:lang w:bidi="fa-IR"/>
        </w:rPr>
        <w:t xml:space="preserve"> هو المصحف او </w:t>
      </w:r>
      <w:r w:rsidRPr="005954E6">
        <w:rPr>
          <w:rFonts w:ascii="Scheherazade (Arabic)" w:hAnsi="Scheherazade (Arabic)" w:cs="Scheherazade (Arabic)" w:hint="eastAsia"/>
          <w:noProof w:val="0"/>
          <w:rtl/>
          <w:lang w:bidi="fa-IR"/>
        </w:rPr>
        <w:t>یلبس</w:t>
      </w:r>
      <w:r w:rsidRPr="005954E6">
        <w:rPr>
          <w:rFonts w:ascii="Scheherazade (Arabic)" w:hAnsi="Scheherazade (Arabic)" w:cs="Scheherazade (Arabic)"/>
          <w:noProof w:val="0"/>
          <w:rtl/>
          <w:lang w:bidi="fa-IR"/>
        </w:rPr>
        <w:t xml:space="preserve"> الکفوف و</w:t>
      </w:r>
      <w:r w:rsidRPr="005954E6">
        <w:rPr>
          <w:rFonts w:ascii="Scheherazade (Arabic)" w:hAnsi="Scheherazade (Arabic)" w:cs="Scheherazade (Arabic)" w:hint="eastAsia"/>
          <w:noProof w:val="0"/>
          <w:rtl/>
          <w:lang w:bidi="fa-IR"/>
        </w:rPr>
        <w:t>یخرج</w:t>
      </w:r>
      <w:r w:rsidRPr="005954E6">
        <w:rPr>
          <w:rFonts w:ascii="Scheherazade (Arabic)" w:hAnsi="Scheherazade (Arabic)" w:cs="Scheherazade (Arabic)"/>
          <w:noProof w:val="0"/>
          <w:rtl/>
          <w:lang w:bidi="fa-IR"/>
        </w:rPr>
        <w:t xml:space="preserve"> المصحف، واما اذا امکن لبس الکفوف او استئجار الشخص المتطهر تع</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له ذلک، لانه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موردا للتزاحم.</w:t>
      </w:r>
    </w:p>
    <w:p w14:paraId="0D4D46DD"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مسألة</w:t>
      </w:r>
      <w:r w:rsidRPr="005954E6">
        <w:rPr>
          <w:rtl/>
          <w:lang w:bidi="fa-IR"/>
        </w:rPr>
        <w:t>6</w:t>
      </w:r>
      <w:r w:rsidRPr="005954E6">
        <w:rPr>
          <w:rFonts w:ascii="Scheherazade (Arabic)" w:hAnsi="Scheherazade (Arabic)" w:cs="Scheherazade (Arabic)"/>
          <w:rtl/>
          <w:lang w:bidi="fa-IR"/>
        </w:rPr>
        <w:t xml:space="preserve"> مع احتمال الفترة الواسعة الأحوط الصبر</w:t>
      </w:r>
      <w:r w:rsidRPr="005954E6">
        <w:rPr>
          <w:rFonts w:ascii="Scheherazade (Arabic)" w:hAnsi="Scheherazade (Arabic)" w:cs="Scheherazade (Arabic)"/>
          <w:lang w:bidi="fa-IR"/>
        </w:rPr>
        <w:t>‌</w:t>
      </w:r>
      <w:r w:rsidRPr="005954E6">
        <w:rPr>
          <w:rFonts w:ascii="Scheherazade (Arabic)" w:hAnsi="Scheherazade (Arabic)" w:cs="Scheherazade (Arabic)" w:hint="eastAsia"/>
          <w:rtl/>
          <w:lang w:bidi="fa-IR"/>
        </w:rPr>
        <w:t>بل</w:t>
      </w:r>
      <w:r w:rsidRPr="005954E6">
        <w:rPr>
          <w:rFonts w:ascii="Scheherazade (Arabic)" w:hAnsi="Scheherazade (Arabic)" w:cs="Scheherazade (Arabic)"/>
          <w:rtl/>
          <w:lang w:bidi="fa-IR"/>
        </w:rPr>
        <w:t xml:space="preserve"> الأحوط الصبر إلى الفترة التي هي أخف مع العلم بها بل مع </w:t>
      </w:r>
      <w:r w:rsidRPr="005954E6">
        <w:rPr>
          <w:rFonts w:ascii="Scheherazade (Arabic)" w:hAnsi="Scheherazade (Arabic)" w:cs="Scheherazade (Arabic)" w:hint="eastAsia"/>
          <w:rtl/>
          <w:lang w:bidi="fa-IR"/>
        </w:rPr>
        <w:t>احتمالها</w:t>
      </w:r>
      <w:r w:rsidRPr="005954E6">
        <w:rPr>
          <w:rFonts w:ascii="Scheherazade (Arabic)" w:hAnsi="Scheherazade (Arabic)" w:cs="Scheherazade (Arabic)"/>
          <w:rtl/>
          <w:lang w:bidi="fa-IR"/>
        </w:rPr>
        <w:t xml:space="preserve"> لكن الأقوى عدم وجوبه</w:t>
      </w:r>
      <w:r w:rsidRPr="005954E6">
        <w:rPr>
          <w:rtl/>
          <w:lang w:bidi="fa-IR"/>
        </w:rPr>
        <w:t>.</w:t>
      </w:r>
    </w:p>
    <w:p w14:paraId="68A44D79" w14:textId="77777777" w:rsidR="00E82369" w:rsidRPr="005954E6" w:rsidRDefault="00E82369" w:rsidP="005954E6">
      <w:pPr>
        <w:rPr>
          <w:noProof w:val="0"/>
          <w:rtl/>
          <w:lang w:bidi="fa-IR"/>
        </w:rPr>
      </w:pP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صاحب العروة اذا احتمل المکلف انه سوف </w:t>
      </w:r>
      <w:r w:rsidRPr="005954E6">
        <w:rPr>
          <w:rFonts w:ascii="Scheherazade (Arabic)" w:hAnsi="Scheherazade (Arabic)" w:cs="Scheherazade (Arabic)" w:hint="eastAsia"/>
          <w:noProof w:val="0"/>
          <w:rtl/>
          <w:lang w:bidi="fa-IR"/>
        </w:rPr>
        <w:t>یتمکن</w:t>
      </w:r>
      <w:r w:rsidRPr="005954E6">
        <w:rPr>
          <w:rFonts w:ascii="Scheherazade (Arabic)" w:hAnsi="Scheherazade (Arabic)" w:cs="Scheherazade (Arabic)"/>
          <w:noProof w:val="0"/>
          <w:rtl/>
          <w:lang w:bidi="fa-IR"/>
        </w:rPr>
        <w:t xml:space="preserve"> من الوضوء وات</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الصلاة من دون الابتلاء بخروج الحدث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المستقبل، فهل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الانتظار او </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له المبادرة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الصلاة مع خروج البول منه أثناء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فقال</w:t>
      </w:r>
      <w:r w:rsidRPr="005954E6">
        <w:rPr>
          <w:rFonts w:ascii="Scheherazade (Arabic)" w:hAnsi="Scheherazade (Arabic)" w:cs="Scheherazade (Arabic)"/>
          <w:noProof w:val="0"/>
          <w:rtl/>
          <w:lang w:bidi="fa-IR"/>
        </w:rPr>
        <w:t xml:space="preserve"> الاحوط الانتظار، ذکر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لخوئ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قده ان الحکم الظاهر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والحکم الواقع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آخر، بحسب الحکم الظاهر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جوز</w:t>
      </w:r>
      <w:r w:rsidRPr="005954E6">
        <w:rPr>
          <w:rFonts w:ascii="Scheherazade (Arabic)" w:hAnsi="Scheherazade (Arabic)" w:cs="Scheherazade (Arabic)"/>
          <w:noProof w:val="0"/>
          <w:rtl/>
          <w:lang w:bidi="fa-IR"/>
        </w:rPr>
        <w:t xml:space="preserve"> له المبادرة بمقتض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استصحاب بقاء سلس البول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آخر الوقت، واما اذا توضأ وصل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مع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تقاطر</w:t>
      </w:r>
      <w:r w:rsidRPr="005954E6">
        <w:rPr>
          <w:rFonts w:ascii="Scheherazade (Arabic)" w:hAnsi="Scheherazade (Arabic)" w:cs="Scheherazade (Arabic)"/>
          <w:noProof w:val="0"/>
          <w:rtl/>
          <w:lang w:bidi="fa-IR"/>
        </w:rPr>
        <w:t xml:space="preserve"> منه البول، ثم علم بانه </w:t>
      </w:r>
      <w:r w:rsidRPr="005954E6">
        <w:rPr>
          <w:rFonts w:ascii="Scheherazade (Arabic)" w:hAnsi="Scheherazade (Arabic)" w:cs="Scheherazade (Arabic)" w:hint="eastAsia"/>
          <w:noProof w:val="0"/>
          <w:rtl/>
          <w:lang w:bidi="fa-IR"/>
        </w:rPr>
        <w:t>یوجد</w:t>
      </w:r>
      <w:r w:rsidRPr="005954E6">
        <w:rPr>
          <w:rFonts w:ascii="Scheherazade (Arabic)" w:hAnsi="Scheherazade (Arabic)" w:cs="Scheherazade (Arabic)"/>
          <w:noProof w:val="0"/>
          <w:rtl/>
          <w:lang w:bidi="fa-IR"/>
        </w:rPr>
        <w:t xml:space="preserve"> فترة </w:t>
      </w:r>
      <w:r w:rsidRPr="005954E6">
        <w:rPr>
          <w:rFonts w:ascii="Scheherazade (Arabic)" w:hAnsi="Scheherazade (Arabic)" w:cs="Scheherazade (Arabic)" w:hint="eastAsia"/>
          <w:noProof w:val="0"/>
          <w:rtl/>
          <w:lang w:bidi="fa-IR"/>
        </w:rPr>
        <w:t>یمکنه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تلک الفترة من دون ابتلاء بخروج البول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نکشف</w:t>
      </w:r>
      <w:r w:rsidRPr="005954E6">
        <w:rPr>
          <w:rFonts w:ascii="Scheherazade (Arabic)" w:hAnsi="Scheherazade (Arabic)" w:cs="Scheherazade (Arabic)"/>
          <w:noProof w:val="0"/>
          <w:rtl/>
          <w:lang w:bidi="fa-IR"/>
        </w:rPr>
        <w:t xml:space="preserve"> ان الحکم الظاهر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کان مخطئا ووظ</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فته</w:t>
      </w:r>
      <w:r w:rsidRPr="005954E6">
        <w:rPr>
          <w:rFonts w:ascii="Scheherazade (Arabic)" w:hAnsi="Scheherazade (Arabic)" w:cs="Scheherazade (Arabic)"/>
          <w:noProof w:val="0"/>
          <w:rtl/>
          <w:lang w:bidi="fa-IR"/>
        </w:rPr>
        <w:t xml:space="preserve"> الواقع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الات</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بالصلاة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هذه الفتر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ولکنه</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یمکنه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ینام</w:t>
      </w:r>
      <w:r w:rsidRPr="005954E6">
        <w:rPr>
          <w:rFonts w:ascii="Scheherazade (Arabic)" w:hAnsi="Scheherazade (Arabic)" w:cs="Scheherazade (Arabic)"/>
          <w:noProof w:val="0"/>
          <w:rtl/>
          <w:lang w:bidi="fa-IR"/>
        </w:rPr>
        <w:t xml:space="preserve"> بعد ان صل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الصلاة 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نکشف</w:t>
      </w:r>
      <w:r w:rsidRPr="005954E6">
        <w:rPr>
          <w:rFonts w:ascii="Scheherazade (Arabic)" w:hAnsi="Scheherazade (Arabic)" w:cs="Scheherazade (Arabic)"/>
          <w:noProof w:val="0"/>
          <w:rtl/>
          <w:lang w:bidi="fa-IR"/>
        </w:rPr>
        <w:t xml:space="preserve"> الواقع، فقد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الجهل نافعا، فهو </w:t>
      </w:r>
      <w:r w:rsidRPr="005954E6">
        <w:rPr>
          <w:rFonts w:ascii="Scheherazade (Arabic)" w:hAnsi="Scheherazade (Arabic)" w:cs="Scheherazade (Arabic)" w:hint="eastAsia"/>
          <w:noProof w:val="0"/>
          <w:rtl/>
          <w:lang w:bidi="fa-IR"/>
        </w:rPr>
        <w:t>یبق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جاهلا بالحکم الواقع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ستصحب</w:t>
      </w:r>
      <w:r w:rsidRPr="005954E6">
        <w:rPr>
          <w:rFonts w:ascii="Scheherazade (Arabic)" w:hAnsi="Scheherazade (Arabic)" w:cs="Scheherazade (Arabic)"/>
          <w:noProof w:val="0"/>
          <w:rtl/>
          <w:lang w:bidi="fa-IR"/>
        </w:rPr>
        <w:t xml:space="preserve"> بقاء عذره و</w:t>
      </w:r>
      <w:r w:rsidRPr="005954E6">
        <w:rPr>
          <w:rFonts w:ascii="Scheherazade (Arabic)" w:hAnsi="Scheherazade (Arabic)" w:cs="Scheherazade (Arabic)" w:hint="eastAsia"/>
          <w:noProof w:val="0"/>
          <w:rtl/>
          <w:lang w:bidi="fa-IR"/>
        </w:rPr>
        <w:t>یجتزء</w:t>
      </w:r>
      <w:r w:rsidRPr="005954E6">
        <w:rPr>
          <w:rFonts w:ascii="Scheherazade (Arabic)" w:hAnsi="Scheherazade (Arabic)" w:cs="Scheherazade (Arabic)"/>
          <w:noProof w:val="0"/>
          <w:rtl/>
          <w:lang w:bidi="fa-IR"/>
        </w:rPr>
        <w:t xml:space="preserve"> بالصلاة الاضطرار</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w:t>
      </w:r>
    </w:p>
    <w:p w14:paraId="023D0CD8"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ذکرنا</w:t>
      </w:r>
      <w:r w:rsidRPr="005954E6">
        <w:rPr>
          <w:rFonts w:ascii="Scheherazade (Arabic)" w:hAnsi="Scheherazade (Arabic)" w:cs="Scheherazade (Arabic)"/>
          <w:rtl/>
          <w:lang w:bidi="fa-IR"/>
        </w:rPr>
        <w:t xml:space="preserve"> سابقا ان هذا الاستصحاب الاستقبال</w:t>
      </w:r>
      <w:r w:rsidRPr="005954E6">
        <w:rPr>
          <w:rFonts w:ascii="Scheherazade (Arabic)" w:hAnsi="Scheherazade (Arabic)" w:cs="Scheherazade (Arabic)" w:hint="eastAsia"/>
          <w:rtl/>
          <w:lang w:bidi="fa-IR"/>
        </w:rPr>
        <w:t>ی</w:t>
      </w:r>
      <w:r w:rsidRPr="005954E6">
        <w:rPr>
          <w:rFonts w:ascii="Scheherazade (Arabic)" w:hAnsi="Scheherazade (Arabic)" w:cs="Scheherazade (Arabic)"/>
          <w:rtl/>
          <w:lang w:bidi="fa-IR"/>
        </w:rPr>
        <w:t xml:space="preserve"> </w:t>
      </w:r>
      <w:r w:rsidRPr="005954E6">
        <w:rPr>
          <w:rFonts w:ascii="Scheherazade (Arabic)" w:hAnsi="Scheherazade (Arabic)" w:cs="Scheherazade (Arabic)" w:hint="eastAsia"/>
          <w:rtl/>
          <w:lang w:bidi="fa-IR"/>
        </w:rPr>
        <w:t>غ</w:t>
      </w:r>
      <w:r w:rsidRPr="005954E6">
        <w:rPr>
          <w:rFonts w:ascii="Scheherazade (Arabic)" w:hAnsi="Scheherazade (Arabic)" w:cs="Scheherazade (Arabic)" w:hint="cs"/>
          <w:rtl/>
          <w:lang w:bidi="fa-IR"/>
        </w:rPr>
        <w:t>ی</w:t>
      </w:r>
      <w:r w:rsidRPr="005954E6">
        <w:rPr>
          <w:rFonts w:ascii="Scheherazade (Arabic)" w:hAnsi="Scheherazade (Arabic)" w:cs="Scheherazade (Arabic)" w:hint="eastAsia"/>
          <w:rtl/>
          <w:lang w:bidi="fa-IR"/>
        </w:rPr>
        <w:t>ر</w:t>
      </w:r>
      <w:r w:rsidRPr="005954E6">
        <w:rPr>
          <w:rFonts w:ascii="Scheherazade (Arabic)" w:hAnsi="Scheherazade (Arabic)" w:cs="Scheherazade (Arabic)"/>
          <w:rtl/>
          <w:lang w:bidi="fa-IR"/>
        </w:rPr>
        <w:t xml:space="preserve"> تام، فان استصحاب بقاء خروج البول اولا لا</w:t>
      </w:r>
      <w:r w:rsidRPr="005954E6">
        <w:rPr>
          <w:rFonts w:ascii="Scheherazade (Arabic)" w:hAnsi="Scheherazade (Arabic)" w:cs="Scheherazade (Arabic)" w:hint="eastAsia"/>
          <w:rtl/>
          <w:lang w:bidi="fa-IR"/>
        </w:rPr>
        <w:t>یثبت</w:t>
      </w:r>
      <w:r w:rsidRPr="005954E6">
        <w:rPr>
          <w:rFonts w:ascii="Scheherazade (Arabic)" w:hAnsi="Scheherazade (Arabic)" w:cs="Scheherazade (Arabic)"/>
          <w:rtl/>
          <w:lang w:bidi="fa-IR"/>
        </w:rPr>
        <w:t xml:space="preserve"> انه عاجز عن صرف وجود الصلاة الاخت</w:t>
      </w:r>
      <w:r w:rsidRPr="005954E6">
        <w:rPr>
          <w:rFonts w:ascii="Scheherazade (Arabic)" w:hAnsi="Scheherazade (Arabic)" w:cs="Scheherazade (Arabic)" w:hint="eastAsia"/>
          <w:rtl/>
          <w:lang w:bidi="fa-IR"/>
        </w:rPr>
        <w:t>یار</w:t>
      </w:r>
      <w:r w:rsidRPr="005954E6">
        <w:rPr>
          <w:rFonts w:ascii="Scheherazade (Arabic)" w:hAnsi="Scheherazade (Arabic)" w:cs="Scheherazade (Arabic)" w:hint="cs"/>
          <w:rtl/>
          <w:lang w:bidi="fa-IR"/>
        </w:rPr>
        <w:t>ی</w:t>
      </w:r>
      <w:r w:rsidRPr="005954E6">
        <w:rPr>
          <w:rFonts w:ascii="Scheherazade (Arabic)" w:hAnsi="Scheherazade (Arabic)" w:cs="Scheherazade (Arabic)" w:hint="eastAsia"/>
          <w:rtl/>
          <w:lang w:bidi="fa-IR"/>
        </w:rPr>
        <w:t>ة،</w:t>
      </w:r>
      <w:r w:rsidRPr="005954E6">
        <w:rPr>
          <w:rFonts w:ascii="Scheherazade (Arabic)" w:hAnsi="Scheherazade (Arabic)" w:cs="Scheherazade (Arabic)"/>
          <w:rtl/>
          <w:lang w:bidi="fa-IR"/>
        </w:rPr>
        <w:t xml:space="preserve"> </w:t>
      </w:r>
      <w:r w:rsidRPr="005954E6">
        <w:rPr>
          <w:rFonts w:ascii="Scheherazade (Arabic)" w:hAnsi="Scheherazade (Arabic)" w:cs="Scheherazade (Arabic)" w:hint="eastAsia"/>
          <w:rtl/>
          <w:lang w:bidi="fa-IR"/>
        </w:rPr>
        <w:t>کما</w:t>
      </w:r>
      <w:r w:rsidRPr="005954E6">
        <w:rPr>
          <w:rFonts w:ascii="Scheherazade (Arabic)" w:hAnsi="Scheherazade (Arabic)" w:cs="Scheherazade (Arabic)"/>
          <w:rtl/>
          <w:lang w:bidi="fa-IR"/>
        </w:rPr>
        <w:t xml:space="preserve"> ب</w:t>
      </w:r>
      <w:r w:rsidRPr="005954E6">
        <w:rPr>
          <w:rFonts w:ascii="Scheherazade (Arabic)" w:hAnsi="Scheherazade (Arabic)" w:cs="Scheherazade (Arabic)" w:hint="eastAsia"/>
          <w:rtl/>
          <w:lang w:bidi="fa-IR"/>
        </w:rPr>
        <w:t>ینا</w:t>
      </w:r>
      <w:r w:rsidRPr="005954E6">
        <w:rPr>
          <w:rFonts w:ascii="Scheherazade (Arabic)" w:hAnsi="Scheherazade (Arabic)" w:cs="Scheherazade (Arabic)"/>
          <w:rtl/>
          <w:lang w:bidi="fa-IR"/>
        </w:rPr>
        <w:t xml:space="preserve"> سابقا، وموضوع الوظ</w:t>
      </w:r>
      <w:r w:rsidRPr="005954E6">
        <w:rPr>
          <w:rFonts w:ascii="Scheherazade (Arabic)" w:hAnsi="Scheherazade (Arabic)" w:cs="Scheherazade (Arabic)" w:hint="eastAsia"/>
          <w:rtl/>
          <w:lang w:bidi="fa-IR"/>
        </w:rPr>
        <w:t>یفة</w:t>
      </w:r>
      <w:r w:rsidRPr="005954E6">
        <w:rPr>
          <w:rFonts w:ascii="Scheherazade (Arabic)" w:hAnsi="Scheherazade (Arabic)" w:cs="Scheherazade (Arabic)"/>
          <w:rtl/>
          <w:lang w:bidi="fa-IR"/>
        </w:rPr>
        <w:t xml:space="preserve"> الاضطرار</w:t>
      </w:r>
      <w:r w:rsidRPr="005954E6">
        <w:rPr>
          <w:rFonts w:ascii="Scheherazade (Arabic)" w:hAnsi="Scheherazade (Arabic)" w:cs="Scheherazade (Arabic)" w:hint="eastAsia"/>
          <w:rtl/>
          <w:lang w:bidi="fa-IR"/>
        </w:rPr>
        <w:t>یة</w:t>
      </w:r>
      <w:r w:rsidRPr="005954E6">
        <w:rPr>
          <w:rFonts w:ascii="Scheherazade (Arabic)" w:hAnsi="Scheherazade (Arabic)" w:cs="Scheherazade (Arabic)"/>
          <w:rtl/>
          <w:lang w:bidi="fa-IR"/>
        </w:rPr>
        <w:t xml:space="preserve"> ا</w:t>
      </w:r>
      <w:r w:rsidRPr="005954E6">
        <w:rPr>
          <w:rFonts w:ascii="Scheherazade (Arabic)" w:hAnsi="Scheherazade (Arabic)" w:cs="Scheherazade (Arabic)" w:hint="eastAsia"/>
          <w:rtl/>
          <w:lang w:bidi="fa-IR"/>
        </w:rPr>
        <w:t>ی</w:t>
      </w:r>
      <w:r w:rsidRPr="005954E6">
        <w:rPr>
          <w:rFonts w:ascii="Scheherazade (Arabic)" w:hAnsi="Scheherazade (Arabic)" w:cs="Scheherazade (Arabic)"/>
          <w:rtl/>
          <w:lang w:bidi="fa-IR"/>
        </w:rPr>
        <w:t xml:space="preserve"> الات</w:t>
      </w:r>
      <w:r w:rsidRPr="005954E6">
        <w:rPr>
          <w:rFonts w:ascii="Scheherazade (Arabic)" w:hAnsi="Scheherazade (Arabic)" w:cs="Scheherazade (Arabic)" w:hint="cs"/>
          <w:rtl/>
          <w:lang w:bidi="fa-IR"/>
        </w:rPr>
        <w:t>ی</w:t>
      </w:r>
      <w:r w:rsidRPr="005954E6">
        <w:rPr>
          <w:rFonts w:ascii="Scheherazade (Arabic)" w:hAnsi="Scheherazade (Arabic)" w:cs="Scheherazade (Arabic)" w:hint="eastAsia"/>
          <w:rtl/>
          <w:lang w:bidi="fa-IR"/>
        </w:rPr>
        <w:t>ان</w:t>
      </w:r>
      <w:r w:rsidRPr="005954E6">
        <w:rPr>
          <w:rFonts w:ascii="Scheherazade (Arabic)" w:hAnsi="Scheherazade (Arabic)" w:cs="Scheherazade (Arabic)"/>
          <w:rtl/>
          <w:lang w:bidi="fa-IR"/>
        </w:rPr>
        <w:t xml:space="preserve"> بالصلاة مع سلس البول العجز عن صرف وجود الصلاة الاخت</w:t>
      </w:r>
      <w:r w:rsidRPr="005954E6">
        <w:rPr>
          <w:rFonts w:ascii="Scheherazade (Arabic)" w:hAnsi="Scheherazade (Arabic)" w:cs="Scheherazade (Arabic)" w:hint="eastAsia"/>
          <w:rtl/>
          <w:lang w:bidi="fa-IR"/>
        </w:rPr>
        <w:t>یار</w:t>
      </w:r>
      <w:r w:rsidRPr="005954E6">
        <w:rPr>
          <w:rFonts w:ascii="Scheherazade (Arabic)" w:hAnsi="Scheherazade (Arabic)" w:cs="Scheherazade (Arabic)" w:hint="cs"/>
          <w:rtl/>
          <w:lang w:bidi="fa-IR"/>
        </w:rPr>
        <w:t>ی</w:t>
      </w:r>
      <w:r w:rsidRPr="005954E6">
        <w:rPr>
          <w:rFonts w:ascii="Scheherazade (Arabic)" w:hAnsi="Scheherazade (Arabic)" w:cs="Scheherazade (Arabic)" w:hint="eastAsia"/>
          <w:rtl/>
          <w:lang w:bidi="fa-IR"/>
        </w:rPr>
        <w:t>ة،</w:t>
      </w:r>
      <w:r w:rsidRPr="005954E6">
        <w:rPr>
          <w:rFonts w:ascii="Scheherazade (Arabic)" w:hAnsi="Scheherazade (Arabic)" w:cs="Scheherazade (Arabic)"/>
          <w:rtl/>
          <w:lang w:bidi="fa-IR"/>
        </w:rPr>
        <w:t xml:space="preserve"> </w:t>
      </w:r>
      <w:r w:rsidRPr="005954E6">
        <w:rPr>
          <w:rFonts w:ascii="Scheherazade (Arabic)" w:hAnsi="Scheherazade (Arabic)" w:cs="Scheherazade (Arabic)" w:hint="eastAsia"/>
          <w:rtl/>
          <w:lang w:bidi="fa-IR"/>
        </w:rPr>
        <w:t>وثان</w:t>
      </w:r>
      <w:r w:rsidRPr="005954E6">
        <w:rPr>
          <w:rFonts w:ascii="Scheherazade (Arabic)" w:hAnsi="Scheherazade (Arabic)" w:cs="Scheherazade (Arabic)" w:hint="cs"/>
          <w:rtl/>
          <w:lang w:bidi="fa-IR"/>
        </w:rPr>
        <w:t>ی</w:t>
      </w:r>
      <w:r w:rsidRPr="005954E6">
        <w:rPr>
          <w:rFonts w:ascii="Scheherazade (Arabic)" w:hAnsi="Scheherazade (Arabic)" w:cs="Scheherazade (Arabic)" w:hint="eastAsia"/>
          <w:rtl/>
          <w:lang w:bidi="fa-IR"/>
        </w:rPr>
        <w:t>ا</w:t>
      </w:r>
      <w:r w:rsidRPr="005954E6">
        <w:rPr>
          <w:rFonts w:ascii="Scheherazade (Arabic)" w:hAnsi="Scheherazade (Arabic)" w:cs="Scheherazade (Arabic)"/>
          <w:rtl/>
          <w:lang w:bidi="fa-IR"/>
        </w:rPr>
        <w:t xml:space="preserve"> اذا کان البول </w:t>
      </w:r>
      <w:r w:rsidRPr="005954E6">
        <w:rPr>
          <w:rFonts w:ascii="Scheherazade (Arabic)" w:hAnsi="Scheherazade (Arabic)" w:cs="Scheherazade (Arabic)" w:hint="eastAsia"/>
          <w:rtl/>
          <w:lang w:bidi="fa-IR"/>
        </w:rPr>
        <w:t>یتقاطر</w:t>
      </w:r>
      <w:r w:rsidRPr="005954E6">
        <w:rPr>
          <w:rFonts w:ascii="Scheherazade (Arabic)" w:hAnsi="Scheherazade (Arabic)" w:cs="Scheherazade (Arabic)"/>
          <w:rtl/>
          <w:lang w:bidi="fa-IR"/>
        </w:rPr>
        <w:t xml:space="preserve"> منه عرفا </w:t>
      </w:r>
      <w:r w:rsidRPr="005954E6">
        <w:rPr>
          <w:rFonts w:ascii="Scheherazade (Arabic)" w:hAnsi="Scheherazade (Arabic)" w:cs="Scheherazade (Arabic)" w:hint="eastAsia"/>
          <w:rtl/>
          <w:lang w:bidi="fa-IR"/>
        </w:rPr>
        <w:t>یمکنه</w:t>
      </w:r>
      <w:r w:rsidRPr="005954E6">
        <w:rPr>
          <w:rFonts w:ascii="Scheherazade (Arabic)" w:hAnsi="Scheherazade (Arabic)" w:cs="Scheherazade (Arabic)"/>
          <w:rtl/>
          <w:lang w:bidi="fa-IR"/>
        </w:rPr>
        <w:t xml:space="preserve"> الاستصحاب مع غمض الع</w:t>
      </w:r>
      <w:r w:rsidRPr="005954E6">
        <w:rPr>
          <w:rFonts w:ascii="Scheherazade (Arabic)" w:hAnsi="Scheherazade (Arabic)" w:cs="Scheherazade (Arabic)" w:hint="eastAsia"/>
          <w:rtl/>
          <w:lang w:bidi="fa-IR"/>
        </w:rPr>
        <w:t>ین</w:t>
      </w:r>
      <w:r w:rsidRPr="005954E6">
        <w:rPr>
          <w:rFonts w:ascii="Scheherazade (Arabic)" w:hAnsi="Scheherazade (Arabic)" w:cs="Scheherazade (Arabic)"/>
          <w:rtl/>
          <w:lang w:bidi="fa-IR"/>
        </w:rPr>
        <w:t xml:space="preserve"> عن الاشکال الاول، ولکن اذا کان </w:t>
      </w:r>
      <w:r w:rsidRPr="005954E6">
        <w:rPr>
          <w:rFonts w:ascii="Scheherazade (Arabic)" w:hAnsi="Scheherazade (Arabic)" w:cs="Scheherazade (Arabic)" w:hint="eastAsia"/>
          <w:rtl/>
          <w:lang w:bidi="fa-IR"/>
        </w:rPr>
        <w:t>یخرج</w:t>
      </w:r>
      <w:r w:rsidRPr="005954E6">
        <w:rPr>
          <w:rFonts w:ascii="Scheherazade (Arabic)" w:hAnsi="Scheherazade (Arabic)" w:cs="Scheherazade (Arabic)"/>
          <w:rtl/>
          <w:lang w:bidi="fa-IR"/>
        </w:rPr>
        <w:t xml:space="preserve"> منه البول ف</w:t>
      </w:r>
      <w:r w:rsidRPr="005954E6">
        <w:rPr>
          <w:rFonts w:ascii="Scheherazade (Arabic)" w:hAnsi="Scheherazade (Arabic)" w:cs="Scheherazade (Arabic)" w:hint="eastAsia"/>
          <w:rtl/>
          <w:lang w:bidi="fa-IR"/>
        </w:rPr>
        <w:t>ی</w:t>
      </w:r>
      <w:r w:rsidRPr="005954E6">
        <w:rPr>
          <w:rFonts w:ascii="Scheherazade (Arabic)" w:hAnsi="Scheherazade (Arabic)" w:cs="Scheherazade (Arabic)"/>
          <w:rtl/>
          <w:lang w:bidi="fa-IR"/>
        </w:rPr>
        <w:t xml:space="preserve"> کل دق</w:t>
      </w:r>
      <w:r w:rsidRPr="005954E6">
        <w:rPr>
          <w:rFonts w:ascii="Scheherazade (Arabic)" w:hAnsi="Scheherazade (Arabic)" w:cs="Scheherazade (Arabic)" w:hint="cs"/>
          <w:rtl/>
          <w:lang w:bidi="fa-IR"/>
        </w:rPr>
        <w:t>ی</w:t>
      </w:r>
      <w:r w:rsidRPr="005954E6">
        <w:rPr>
          <w:rFonts w:ascii="Scheherazade (Arabic)" w:hAnsi="Scheherazade (Arabic)" w:cs="Scheherazade (Arabic)" w:hint="eastAsia"/>
          <w:rtl/>
          <w:lang w:bidi="fa-IR"/>
        </w:rPr>
        <w:t>قة</w:t>
      </w:r>
      <w:r w:rsidRPr="005954E6">
        <w:rPr>
          <w:rFonts w:ascii="Scheherazade (Arabic)" w:hAnsi="Scheherazade (Arabic)" w:cs="Scheherazade (Arabic)"/>
          <w:rtl/>
          <w:lang w:bidi="fa-IR"/>
        </w:rPr>
        <w:t xml:space="preserve"> مثلا، فهو </w:t>
      </w:r>
      <w:r w:rsidRPr="005954E6">
        <w:rPr>
          <w:rFonts w:ascii="Scheherazade (Arabic)" w:hAnsi="Scheherazade (Arabic)" w:cs="Scheherazade (Arabic)" w:hint="eastAsia"/>
          <w:rtl/>
          <w:lang w:bidi="fa-IR"/>
        </w:rPr>
        <w:t>یستصحب</w:t>
      </w:r>
      <w:r w:rsidRPr="005954E6">
        <w:rPr>
          <w:rFonts w:ascii="Scheherazade (Arabic)" w:hAnsi="Scheherazade (Arabic)" w:cs="Scheherazade (Arabic)"/>
          <w:rtl/>
          <w:lang w:bidi="fa-IR"/>
        </w:rPr>
        <w:t xml:space="preserve"> ماذا؟ ل</w:t>
      </w:r>
      <w:r w:rsidRPr="005954E6">
        <w:rPr>
          <w:rFonts w:ascii="Scheherazade (Arabic)" w:hAnsi="Scheherazade (Arabic)" w:cs="Scheherazade (Arabic)" w:hint="eastAsia"/>
          <w:rtl/>
          <w:lang w:bidi="fa-IR"/>
        </w:rPr>
        <w:t>یس</w:t>
      </w:r>
      <w:r w:rsidRPr="005954E6">
        <w:rPr>
          <w:rFonts w:ascii="Scheherazade (Arabic)" w:hAnsi="Scheherazade (Arabic)" w:cs="Scheherazade (Arabic)"/>
          <w:rtl/>
          <w:lang w:bidi="fa-IR"/>
        </w:rPr>
        <w:t xml:space="preserve"> امرا واحدا مستمرا وانما لا</w:t>
      </w:r>
      <w:r w:rsidRPr="005954E6">
        <w:rPr>
          <w:rFonts w:ascii="Scheherazade (Arabic)" w:hAnsi="Scheherazade (Arabic)" w:cs="Scheherazade (Arabic)" w:hint="eastAsia"/>
          <w:rtl/>
          <w:lang w:bidi="fa-IR"/>
        </w:rPr>
        <w:t>یکون</w:t>
      </w:r>
      <w:r w:rsidRPr="005954E6">
        <w:rPr>
          <w:rFonts w:ascii="Scheherazade (Arabic)" w:hAnsi="Scheherazade (Arabic)" w:cs="Scheherazade (Arabic)"/>
          <w:rtl/>
          <w:lang w:bidi="fa-IR"/>
        </w:rPr>
        <w:t xml:space="preserve"> له فعلا فترة </w:t>
      </w:r>
      <w:r w:rsidRPr="005954E6">
        <w:rPr>
          <w:rFonts w:ascii="Scheherazade (Arabic)" w:hAnsi="Scheherazade (Arabic)" w:cs="Scheherazade (Arabic)" w:hint="eastAsia"/>
          <w:rtl/>
          <w:lang w:bidi="fa-IR"/>
        </w:rPr>
        <w:t>یمکنه</w:t>
      </w:r>
      <w:r w:rsidRPr="005954E6">
        <w:rPr>
          <w:rFonts w:ascii="Scheherazade (Arabic)" w:hAnsi="Scheherazade (Arabic)" w:cs="Scheherazade (Arabic)"/>
          <w:rtl/>
          <w:lang w:bidi="fa-IR"/>
        </w:rPr>
        <w:t xml:space="preserve"> الصلاة ف</w:t>
      </w:r>
      <w:r w:rsidRPr="005954E6">
        <w:rPr>
          <w:rFonts w:ascii="Scheherazade (Arabic)" w:hAnsi="Scheherazade (Arabic)" w:cs="Scheherazade (Arabic)" w:hint="eastAsia"/>
          <w:rtl/>
          <w:lang w:bidi="fa-IR"/>
        </w:rPr>
        <w:t>یها</w:t>
      </w:r>
      <w:r w:rsidRPr="005954E6">
        <w:rPr>
          <w:rFonts w:ascii="Scheherazade (Arabic)" w:hAnsi="Scheherazade (Arabic)" w:cs="Scheherazade (Arabic)"/>
          <w:rtl/>
          <w:lang w:bidi="fa-IR"/>
        </w:rPr>
        <w:t xml:space="preserve"> من دون ابتلاء بخروج البول، فلا</w:t>
      </w:r>
      <w:r w:rsidRPr="005954E6">
        <w:rPr>
          <w:rFonts w:ascii="Scheherazade (Arabic)" w:hAnsi="Scheherazade (Arabic)" w:cs="Scheherazade (Arabic)" w:hint="eastAsia"/>
          <w:rtl/>
          <w:lang w:bidi="fa-IR"/>
        </w:rPr>
        <w:t>یمکنه</w:t>
      </w:r>
      <w:r w:rsidRPr="005954E6">
        <w:rPr>
          <w:rFonts w:ascii="Scheherazade (Arabic)" w:hAnsi="Scheherazade (Arabic)" w:cs="Scheherazade (Arabic)"/>
          <w:rtl/>
          <w:lang w:bidi="fa-IR"/>
        </w:rPr>
        <w:t xml:space="preserve"> استصحاب خروج البول، ح</w:t>
      </w:r>
      <w:r w:rsidRPr="005954E6">
        <w:rPr>
          <w:rFonts w:ascii="Scheherazade (Arabic)" w:hAnsi="Scheherazade (Arabic)" w:cs="Scheherazade (Arabic)" w:hint="eastAsia"/>
          <w:rtl/>
          <w:lang w:bidi="fa-IR"/>
        </w:rPr>
        <w:t>یث</w:t>
      </w:r>
      <w:r w:rsidRPr="005954E6">
        <w:rPr>
          <w:rFonts w:ascii="Scheherazade (Arabic)" w:hAnsi="Scheherazade (Arabic)" w:cs="Scheherazade (Arabic)"/>
          <w:rtl/>
          <w:lang w:bidi="fa-IR"/>
        </w:rPr>
        <w:t xml:space="preserve"> </w:t>
      </w:r>
      <w:r w:rsidRPr="005954E6">
        <w:rPr>
          <w:rFonts w:ascii="Scheherazade (Arabic)" w:hAnsi="Scheherazade (Arabic)" w:cs="Scheherazade (Arabic)" w:hint="eastAsia"/>
          <w:rtl/>
          <w:lang w:bidi="fa-IR"/>
        </w:rPr>
        <w:t>یخرج</w:t>
      </w:r>
      <w:r w:rsidRPr="005954E6">
        <w:rPr>
          <w:rFonts w:ascii="Scheherazade (Arabic)" w:hAnsi="Scheherazade (Arabic)" w:cs="Scheherazade (Arabic)"/>
          <w:rtl/>
          <w:lang w:bidi="fa-IR"/>
        </w:rPr>
        <w:t xml:space="preserve"> البول بشکل منفصل، ولکن الانفصال ل</w:t>
      </w:r>
      <w:r w:rsidRPr="005954E6">
        <w:rPr>
          <w:rFonts w:ascii="Scheherazade (Arabic)" w:hAnsi="Scheherazade (Arabic)" w:cs="Scheherazade (Arabic)" w:hint="eastAsia"/>
          <w:rtl/>
          <w:lang w:bidi="fa-IR"/>
        </w:rPr>
        <w:t>یس</w:t>
      </w:r>
      <w:r w:rsidRPr="005954E6">
        <w:rPr>
          <w:rFonts w:ascii="Scheherazade (Arabic)" w:hAnsi="Scheherazade (Arabic)" w:cs="Scheherazade (Arabic)"/>
          <w:rtl/>
          <w:lang w:bidi="fa-IR"/>
        </w:rPr>
        <w:t xml:space="preserve"> بمقدار </w:t>
      </w:r>
      <w:r w:rsidRPr="005954E6">
        <w:rPr>
          <w:rFonts w:ascii="Scheherazade (Arabic)" w:hAnsi="Scheherazade (Arabic)" w:cs="Scheherazade (Arabic)" w:hint="eastAsia"/>
          <w:rtl/>
          <w:lang w:bidi="fa-IR"/>
        </w:rPr>
        <w:t>یمکنه</w:t>
      </w:r>
      <w:r w:rsidRPr="005954E6">
        <w:rPr>
          <w:rFonts w:ascii="Scheherazade (Arabic)" w:hAnsi="Scheherazade (Arabic)" w:cs="Scheherazade (Arabic)"/>
          <w:rtl/>
          <w:lang w:bidi="fa-IR"/>
        </w:rPr>
        <w:t xml:space="preserve"> الات</w:t>
      </w:r>
      <w:r w:rsidRPr="005954E6">
        <w:rPr>
          <w:rFonts w:ascii="Scheherazade (Arabic)" w:hAnsi="Scheherazade (Arabic)" w:cs="Scheherazade (Arabic)" w:hint="eastAsia"/>
          <w:rtl/>
          <w:lang w:bidi="fa-IR"/>
        </w:rPr>
        <w:t>یان</w:t>
      </w:r>
      <w:r w:rsidRPr="005954E6">
        <w:rPr>
          <w:rFonts w:ascii="Scheherazade (Arabic)" w:hAnsi="Scheherazade (Arabic)" w:cs="Scheherazade (Arabic)"/>
          <w:rtl/>
          <w:lang w:bidi="fa-IR"/>
        </w:rPr>
        <w:t xml:space="preserve"> بالوضوء والصلاة ب</w:t>
      </w:r>
      <w:r w:rsidRPr="005954E6">
        <w:rPr>
          <w:rFonts w:ascii="Scheherazade (Arabic)" w:hAnsi="Scheherazade (Arabic)" w:cs="Scheherazade (Arabic)" w:hint="eastAsia"/>
          <w:rtl/>
          <w:lang w:bidi="fa-IR"/>
        </w:rPr>
        <w:t>ین</w:t>
      </w:r>
      <w:r w:rsidRPr="005954E6">
        <w:rPr>
          <w:rFonts w:ascii="Scheherazade (Arabic)" w:hAnsi="Scheherazade (Arabic)" w:cs="Scheherazade (Arabic)"/>
          <w:rtl/>
          <w:lang w:bidi="fa-IR"/>
        </w:rPr>
        <w:t xml:space="preserve"> البول</w:t>
      </w:r>
      <w:r w:rsidRPr="005954E6">
        <w:rPr>
          <w:rFonts w:ascii="Scheherazade (Arabic)" w:hAnsi="Scheherazade (Arabic)" w:cs="Scheherazade (Arabic)" w:hint="eastAsia"/>
          <w:rtl/>
          <w:lang w:bidi="fa-IR"/>
        </w:rPr>
        <w:t>ین،</w:t>
      </w:r>
      <w:r w:rsidRPr="005954E6">
        <w:rPr>
          <w:rFonts w:ascii="Scheherazade (Arabic)" w:hAnsi="Scheherazade (Arabic)" w:cs="Scheherazade (Arabic)"/>
          <w:rtl/>
          <w:lang w:bidi="fa-IR"/>
        </w:rPr>
        <w:t xml:space="preserve"> ف</w:t>
      </w:r>
      <w:r w:rsidRPr="005954E6">
        <w:rPr>
          <w:rFonts w:ascii="Scheherazade (Arabic)" w:hAnsi="Scheherazade (Arabic)" w:cs="Scheherazade (Arabic)" w:hint="eastAsia"/>
          <w:rtl/>
          <w:lang w:bidi="fa-IR"/>
        </w:rPr>
        <w:t>ی</w:t>
      </w:r>
      <w:r w:rsidRPr="005954E6">
        <w:rPr>
          <w:rFonts w:ascii="Scheherazade (Arabic)" w:hAnsi="Scheherazade (Arabic)" w:cs="Scheherazade (Arabic)"/>
          <w:rtl/>
          <w:lang w:bidi="fa-IR"/>
        </w:rPr>
        <w:t xml:space="preserve"> </w:t>
      </w:r>
      <w:r w:rsidRPr="005954E6">
        <w:rPr>
          <w:rFonts w:ascii="Scheherazade (Arabic)" w:hAnsi="Scheherazade (Arabic)" w:cs="Scheherazade (Arabic)" w:hint="eastAsia"/>
          <w:rtl/>
          <w:lang w:bidi="fa-IR"/>
        </w:rPr>
        <w:t>کل</w:t>
      </w:r>
      <w:r w:rsidRPr="005954E6">
        <w:rPr>
          <w:rFonts w:ascii="Scheherazade (Arabic)" w:hAnsi="Scheherazade (Arabic)" w:cs="Scheherazade (Arabic)"/>
          <w:rtl/>
          <w:lang w:bidi="fa-IR"/>
        </w:rPr>
        <w:t xml:space="preserve"> دق</w:t>
      </w:r>
      <w:r w:rsidRPr="005954E6">
        <w:rPr>
          <w:rFonts w:ascii="Scheherazade (Arabic)" w:hAnsi="Scheherazade (Arabic)" w:cs="Scheherazade (Arabic)" w:hint="eastAsia"/>
          <w:rtl/>
          <w:lang w:bidi="fa-IR"/>
        </w:rPr>
        <w:t>یقة</w:t>
      </w:r>
      <w:r w:rsidRPr="005954E6">
        <w:rPr>
          <w:rFonts w:ascii="Scheherazade (Arabic)" w:hAnsi="Scheherazade (Arabic)" w:cs="Scheherazade (Arabic)"/>
          <w:rtl/>
          <w:lang w:bidi="fa-IR"/>
        </w:rPr>
        <w:t xml:space="preserve"> </w:t>
      </w:r>
      <w:r w:rsidRPr="005954E6">
        <w:rPr>
          <w:rFonts w:ascii="Scheherazade (Arabic)" w:hAnsi="Scheherazade (Arabic)" w:cs="Scheherazade (Arabic)" w:hint="eastAsia"/>
          <w:rtl/>
          <w:lang w:bidi="fa-IR"/>
        </w:rPr>
        <w:t>یخرج</w:t>
      </w:r>
      <w:r w:rsidRPr="005954E6">
        <w:rPr>
          <w:rFonts w:ascii="Scheherazade (Arabic)" w:hAnsi="Scheherazade (Arabic)" w:cs="Scheherazade (Arabic)"/>
          <w:rtl/>
          <w:lang w:bidi="fa-IR"/>
        </w:rPr>
        <w:t xml:space="preserve"> منه البول، هل </w:t>
      </w:r>
      <w:r w:rsidRPr="005954E6">
        <w:rPr>
          <w:rFonts w:ascii="Scheherazade (Arabic)" w:hAnsi="Scheherazade (Arabic)" w:cs="Scheherazade (Arabic)" w:hint="eastAsia"/>
          <w:rtl/>
          <w:lang w:bidi="fa-IR"/>
        </w:rPr>
        <w:t>یستصحب</w:t>
      </w:r>
      <w:r w:rsidRPr="005954E6">
        <w:rPr>
          <w:rFonts w:ascii="Scheherazade (Arabic)" w:hAnsi="Scheherazade (Arabic)" w:cs="Scheherazade (Arabic)"/>
          <w:rtl/>
          <w:lang w:bidi="fa-IR"/>
        </w:rPr>
        <w:t xml:space="preserve"> هذه الحال</w:t>
      </w:r>
      <w:r w:rsidRPr="005954E6">
        <w:rPr>
          <w:rFonts w:ascii="Scheherazade (Arabic)" w:hAnsi="Scheherazade (Arabic)" w:cs="Scheherazade (Arabic)" w:hint="eastAsia"/>
          <w:rtl/>
          <w:lang w:bidi="fa-IR"/>
        </w:rPr>
        <w:t>ة،</w:t>
      </w:r>
      <w:r w:rsidRPr="005954E6">
        <w:rPr>
          <w:rFonts w:ascii="Scheherazade (Arabic)" w:hAnsi="Scheherazade (Arabic)" w:cs="Scheherazade (Arabic)"/>
          <w:rtl/>
          <w:lang w:bidi="fa-IR"/>
        </w:rPr>
        <w:t xml:space="preserve"> </w:t>
      </w:r>
      <w:r w:rsidRPr="005954E6">
        <w:rPr>
          <w:rFonts w:ascii="Scheherazade (Arabic)" w:hAnsi="Scheherazade (Arabic)" w:cs="Scheherazade (Arabic)" w:hint="eastAsia"/>
          <w:rtl/>
          <w:lang w:bidi="fa-IR"/>
        </w:rPr>
        <w:t>الکلام</w:t>
      </w:r>
      <w:r w:rsidRPr="005954E6">
        <w:rPr>
          <w:rFonts w:ascii="Scheherazade (Arabic)" w:hAnsi="Scheherazade (Arabic)" w:cs="Scheherazade (Arabic)"/>
          <w:rtl/>
          <w:lang w:bidi="fa-IR"/>
        </w:rPr>
        <w:t xml:space="preserve"> ف</w:t>
      </w:r>
      <w:r w:rsidRPr="005954E6">
        <w:rPr>
          <w:rFonts w:ascii="Scheherazade (Arabic)" w:hAnsi="Scheherazade (Arabic)" w:cs="Scheherazade (Arabic)" w:hint="eastAsia"/>
          <w:rtl/>
          <w:lang w:bidi="fa-IR"/>
        </w:rPr>
        <w:t>ی</w:t>
      </w:r>
      <w:r w:rsidRPr="005954E6">
        <w:rPr>
          <w:rFonts w:ascii="Scheherazade (Arabic)" w:hAnsi="Scheherazade (Arabic)" w:cs="Scheherazade (Arabic)"/>
          <w:rtl/>
          <w:lang w:bidi="fa-IR"/>
        </w:rPr>
        <w:t xml:space="preserve"> ان حال البول الذ</w:t>
      </w:r>
      <w:r w:rsidRPr="005954E6">
        <w:rPr>
          <w:rFonts w:ascii="Scheherazade (Arabic)" w:hAnsi="Scheherazade (Arabic)" w:cs="Scheherazade (Arabic)" w:hint="cs"/>
          <w:rtl/>
          <w:lang w:bidi="fa-IR"/>
        </w:rPr>
        <w:t>ی</w:t>
      </w:r>
      <w:r w:rsidRPr="005954E6">
        <w:rPr>
          <w:rFonts w:ascii="Scheherazade (Arabic)" w:hAnsi="Scheherazade (Arabic)" w:cs="Scheherazade (Arabic)"/>
          <w:rtl/>
          <w:lang w:bidi="fa-IR"/>
        </w:rPr>
        <w:t xml:space="preserve"> خرج معلوم الحدوث ومعلوم الارتفاع، وخروج بول آخر بعد دق</w:t>
      </w:r>
      <w:r w:rsidRPr="005954E6">
        <w:rPr>
          <w:rFonts w:ascii="Scheherazade (Arabic)" w:hAnsi="Scheherazade (Arabic)" w:cs="Scheherazade (Arabic)" w:hint="cs"/>
          <w:rtl/>
          <w:lang w:bidi="fa-IR"/>
        </w:rPr>
        <w:t>ی</w:t>
      </w:r>
      <w:r w:rsidRPr="005954E6">
        <w:rPr>
          <w:rFonts w:ascii="Scheherazade (Arabic)" w:hAnsi="Scheherazade (Arabic)" w:cs="Scheherazade (Arabic)" w:hint="eastAsia"/>
          <w:rtl/>
          <w:lang w:bidi="fa-IR"/>
        </w:rPr>
        <w:t>قة</w:t>
      </w:r>
      <w:r w:rsidRPr="005954E6">
        <w:rPr>
          <w:rFonts w:ascii="Scheherazade (Arabic)" w:hAnsi="Scheherazade (Arabic)" w:cs="Scheherazade (Arabic)"/>
          <w:rtl/>
          <w:lang w:bidi="fa-IR"/>
        </w:rPr>
        <w:t xml:space="preserve"> مشکوک الحدوث، مثلا الاستاد کل </w:t>
      </w:r>
      <w:r w:rsidRPr="005954E6">
        <w:rPr>
          <w:rFonts w:ascii="Scheherazade (Arabic)" w:hAnsi="Scheherazade (Arabic)" w:cs="Scheherazade (Arabic)" w:hint="eastAsia"/>
          <w:rtl/>
          <w:lang w:bidi="fa-IR"/>
        </w:rPr>
        <w:t>یوم</w:t>
      </w:r>
      <w:r w:rsidRPr="005954E6">
        <w:rPr>
          <w:rFonts w:ascii="Scheherazade (Arabic)" w:hAnsi="Scheherazade (Arabic)" w:cs="Scheherazade (Arabic)"/>
          <w:rtl/>
          <w:lang w:bidi="fa-IR"/>
        </w:rPr>
        <w:t xml:space="preserve"> </w:t>
      </w:r>
      <w:r w:rsidRPr="005954E6">
        <w:rPr>
          <w:rFonts w:ascii="Scheherazade (Arabic)" w:hAnsi="Scheherazade (Arabic)" w:cs="Scheherazade (Arabic)" w:hint="eastAsia"/>
          <w:rtl/>
          <w:lang w:bidi="fa-IR"/>
        </w:rPr>
        <w:t>یج</w:t>
      </w:r>
      <w:r w:rsidRPr="005954E6">
        <w:rPr>
          <w:rFonts w:ascii="Scheherazade (Arabic)" w:hAnsi="Scheherazade (Arabic)" w:cs="Scheherazade (Arabic)" w:hint="cs"/>
          <w:rtl/>
          <w:lang w:bidi="fa-IR"/>
        </w:rPr>
        <w:t>ی</w:t>
      </w:r>
      <w:r w:rsidRPr="005954E6">
        <w:rPr>
          <w:rFonts w:ascii="Scheherazade (Arabic)" w:hAnsi="Scheherazade (Arabic)" w:cs="Scheherazade (Arabic)" w:hint="eastAsia"/>
          <w:rtl/>
          <w:lang w:bidi="fa-IR"/>
        </w:rPr>
        <w:t>ئ</w:t>
      </w:r>
      <w:r w:rsidRPr="005954E6">
        <w:rPr>
          <w:rFonts w:ascii="Scheherazade (Arabic)" w:hAnsi="Scheherazade (Arabic)" w:cs="Scheherazade (Arabic)"/>
          <w:rtl/>
          <w:lang w:bidi="fa-IR"/>
        </w:rPr>
        <w:t xml:space="preserve"> ال</w:t>
      </w:r>
      <w:r w:rsidRPr="005954E6">
        <w:rPr>
          <w:rFonts w:ascii="Scheherazade (Arabic)" w:hAnsi="Scheherazade (Arabic)" w:cs="Scheherazade (Arabic)" w:hint="eastAsia"/>
          <w:rtl/>
          <w:lang w:bidi="fa-IR"/>
        </w:rPr>
        <w:t>ی</w:t>
      </w:r>
      <w:r w:rsidRPr="005954E6">
        <w:rPr>
          <w:rFonts w:ascii="Scheherazade (Arabic)" w:hAnsi="Scheherazade (Arabic)" w:cs="Scheherazade (Arabic)"/>
          <w:rtl/>
          <w:lang w:bidi="fa-IR"/>
        </w:rPr>
        <w:t xml:space="preserve"> </w:t>
      </w:r>
      <w:r w:rsidRPr="005954E6">
        <w:rPr>
          <w:rFonts w:ascii="Scheherazade (Arabic)" w:hAnsi="Scheherazade (Arabic)" w:cs="Scheherazade (Arabic)" w:hint="eastAsia"/>
          <w:rtl/>
          <w:lang w:bidi="fa-IR"/>
        </w:rPr>
        <w:t>الدرس</w:t>
      </w:r>
      <w:r w:rsidRPr="005954E6">
        <w:rPr>
          <w:rFonts w:ascii="Scheherazade (Arabic)" w:hAnsi="Scheherazade (Arabic)" w:cs="Scheherazade (Arabic)"/>
          <w:rtl/>
          <w:lang w:bidi="fa-IR"/>
        </w:rPr>
        <w:t xml:space="preserve"> و</w:t>
      </w:r>
      <w:r w:rsidRPr="005954E6">
        <w:rPr>
          <w:rFonts w:ascii="Scheherazade (Arabic)" w:hAnsi="Scheherazade (Arabic)" w:cs="Scheherazade (Arabic)" w:hint="cs"/>
          <w:rtl/>
          <w:lang w:bidi="fa-IR"/>
        </w:rPr>
        <w:t>ی</w:t>
      </w:r>
      <w:r w:rsidRPr="005954E6">
        <w:rPr>
          <w:rFonts w:ascii="Scheherazade (Arabic)" w:hAnsi="Scheherazade (Arabic)" w:cs="Scheherazade (Arabic)" w:hint="eastAsia"/>
          <w:rtl/>
          <w:lang w:bidi="fa-IR"/>
        </w:rPr>
        <w:t>درّس</w:t>
      </w:r>
      <w:r w:rsidRPr="005954E6">
        <w:rPr>
          <w:rFonts w:ascii="Scheherazade (Arabic)" w:hAnsi="Scheherazade (Arabic)" w:cs="Scheherazade (Arabic)"/>
          <w:rtl/>
          <w:lang w:bidi="fa-IR"/>
        </w:rPr>
        <w:t xml:space="preserve"> وشککنا هل عطّل درسه ا</w:t>
      </w:r>
      <w:r w:rsidRPr="005954E6">
        <w:rPr>
          <w:rFonts w:ascii="Scheherazade (Arabic)" w:hAnsi="Scheherazade (Arabic)" w:cs="Scheherazade (Arabic)" w:hint="eastAsia"/>
          <w:rtl/>
          <w:lang w:bidi="fa-IR"/>
        </w:rPr>
        <w:t>یام</w:t>
      </w:r>
      <w:r w:rsidRPr="005954E6">
        <w:rPr>
          <w:rFonts w:ascii="Scheherazade (Arabic)" w:hAnsi="Scheherazade (Arabic)" w:cs="Scheherazade (Arabic)"/>
          <w:rtl/>
          <w:lang w:bidi="fa-IR"/>
        </w:rPr>
        <w:t xml:space="preserve"> الن</w:t>
      </w:r>
      <w:r w:rsidRPr="005954E6">
        <w:rPr>
          <w:rFonts w:ascii="Scheherazade (Arabic)" w:hAnsi="Scheherazade (Arabic)" w:cs="Scheherazade (Arabic)" w:hint="eastAsia"/>
          <w:rtl/>
          <w:lang w:bidi="fa-IR"/>
        </w:rPr>
        <w:t>یروز</w:t>
      </w:r>
      <w:r w:rsidRPr="005954E6">
        <w:rPr>
          <w:rFonts w:ascii="Scheherazade (Arabic)" w:hAnsi="Scheherazade (Arabic)" w:cs="Scheherazade (Arabic)"/>
          <w:rtl/>
          <w:lang w:bidi="fa-IR"/>
        </w:rPr>
        <w:t xml:space="preserve"> ام لا، فهل </w:t>
      </w:r>
      <w:r w:rsidRPr="005954E6">
        <w:rPr>
          <w:rFonts w:ascii="Scheherazade (Arabic)" w:hAnsi="Scheherazade (Arabic)" w:cs="Scheherazade (Arabic)" w:hint="eastAsia"/>
          <w:rtl/>
          <w:lang w:bidi="fa-IR"/>
        </w:rPr>
        <w:t>یستصحب</w:t>
      </w:r>
      <w:r w:rsidRPr="005954E6">
        <w:rPr>
          <w:rFonts w:ascii="Scheherazade (Arabic)" w:hAnsi="Scheherazade (Arabic)" w:cs="Scheherazade (Arabic)"/>
          <w:rtl/>
          <w:lang w:bidi="fa-IR"/>
        </w:rPr>
        <w:t xml:space="preserve"> </w:t>
      </w:r>
      <w:r w:rsidRPr="005954E6">
        <w:rPr>
          <w:rFonts w:ascii="Scheherazade (Arabic)" w:hAnsi="Scheherazade (Arabic)" w:cs="Scheherazade (Arabic)" w:hint="eastAsia"/>
          <w:rtl/>
          <w:lang w:bidi="fa-IR"/>
        </w:rPr>
        <w:t>بقاء</w:t>
      </w:r>
      <w:r w:rsidRPr="005954E6">
        <w:rPr>
          <w:rFonts w:ascii="Scheherazade (Arabic)" w:hAnsi="Scheherazade (Arabic)" w:cs="Scheherazade (Arabic)"/>
          <w:rtl/>
          <w:lang w:bidi="fa-IR"/>
        </w:rPr>
        <w:t xml:space="preserve"> درسه، فدرسه قبل ن</w:t>
      </w:r>
      <w:r w:rsidRPr="005954E6">
        <w:rPr>
          <w:rFonts w:ascii="Scheherazade (Arabic)" w:hAnsi="Scheherazade (Arabic)" w:cs="Scheherazade (Arabic)" w:hint="eastAsia"/>
          <w:rtl/>
          <w:lang w:bidi="fa-IR"/>
        </w:rPr>
        <w:t>یروز</w:t>
      </w:r>
      <w:r w:rsidRPr="005954E6">
        <w:rPr>
          <w:rFonts w:ascii="Scheherazade (Arabic)" w:hAnsi="Scheherazade (Arabic)" w:cs="Scheherazade (Arabic)"/>
          <w:rtl/>
          <w:lang w:bidi="fa-IR"/>
        </w:rPr>
        <w:t xml:space="preserve"> ارتفع، ودرسه بعد ن</w:t>
      </w:r>
      <w:r w:rsidRPr="005954E6">
        <w:rPr>
          <w:rFonts w:ascii="Scheherazade (Arabic)" w:hAnsi="Scheherazade (Arabic)" w:cs="Scheherazade (Arabic)" w:hint="eastAsia"/>
          <w:rtl/>
          <w:lang w:bidi="fa-IR"/>
        </w:rPr>
        <w:t>یروز</w:t>
      </w:r>
      <w:r w:rsidRPr="005954E6">
        <w:rPr>
          <w:rFonts w:ascii="Scheherazade (Arabic)" w:hAnsi="Scheherazade (Arabic)" w:cs="Scheherazade (Arabic)"/>
          <w:rtl/>
          <w:lang w:bidi="fa-IR"/>
        </w:rPr>
        <w:t xml:space="preserve"> مشکوک الحدوث، فهل هناک حالة مستمرة عرف</w:t>
      </w:r>
      <w:r w:rsidRPr="005954E6">
        <w:rPr>
          <w:rFonts w:ascii="Scheherazade (Arabic)" w:hAnsi="Scheherazade (Arabic)" w:cs="Scheherazade (Arabic)" w:hint="eastAsia"/>
          <w:rtl/>
          <w:lang w:bidi="fa-IR"/>
        </w:rPr>
        <w:t>یة</w:t>
      </w:r>
      <w:r w:rsidRPr="005954E6">
        <w:rPr>
          <w:rFonts w:ascii="Scheherazade (Arabic)" w:hAnsi="Scheherazade (Arabic)" w:cs="Scheherazade (Arabic)"/>
          <w:rtl/>
          <w:lang w:bidi="fa-IR"/>
        </w:rPr>
        <w:t xml:space="preserve"> تستصحب، الس</w:t>
      </w:r>
      <w:r w:rsidRPr="005954E6">
        <w:rPr>
          <w:rFonts w:ascii="Scheherazade (Arabic)" w:hAnsi="Scheherazade (Arabic)" w:cs="Scheherazade (Arabic)" w:hint="eastAsia"/>
          <w:rtl/>
          <w:lang w:bidi="fa-IR"/>
        </w:rPr>
        <w:t>ید</w:t>
      </w:r>
      <w:r w:rsidRPr="005954E6">
        <w:rPr>
          <w:rFonts w:ascii="Scheherazade (Arabic)" w:hAnsi="Scheherazade (Arabic)" w:cs="Scheherazade (Arabic)"/>
          <w:rtl/>
          <w:lang w:bidi="fa-IR"/>
        </w:rPr>
        <w:t xml:space="preserve"> الخوئ</w:t>
      </w:r>
      <w:r w:rsidRPr="005954E6">
        <w:rPr>
          <w:rFonts w:ascii="Scheherazade (Arabic)" w:hAnsi="Scheherazade (Arabic)" w:cs="Scheherazade (Arabic)" w:hint="eastAsia"/>
          <w:rtl/>
          <w:lang w:bidi="fa-IR"/>
        </w:rPr>
        <w:t>ی</w:t>
      </w:r>
      <w:r w:rsidRPr="005954E6">
        <w:rPr>
          <w:rFonts w:ascii="Scheherazade (Arabic)" w:hAnsi="Scheherazade (Arabic)" w:cs="Scheherazade (Arabic)"/>
          <w:rtl/>
          <w:lang w:bidi="fa-IR"/>
        </w:rPr>
        <w:t xml:space="preserve"> ناقش ف</w:t>
      </w:r>
      <w:r w:rsidRPr="005954E6">
        <w:rPr>
          <w:rFonts w:ascii="Scheherazade (Arabic)" w:hAnsi="Scheherazade (Arabic)" w:cs="Scheherazade (Arabic)" w:hint="cs"/>
          <w:rtl/>
          <w:lang w:bidi="fa-IR"/>
        </w:rPr>
        <w:t>ی</w:t>
      </w:r>
      <w:r w:rsidRPr="005954E6">
        <w:rPr>
          <w:rFonts w:ascii="Scheherazade (Arabic)" w:hAnsi="Scheherazade (Arabic)" w:cs="Scheherazade (Arabic)"/>
          <w:rtl/>
          <w:lang w:bidi="fa-IR"/>
        </w:rPr>
        <w:t xml:space="preserve"> هذا الاستصحاب، وان کان الس</w:t>
      </w:r>
      <w:r w:rsidRPr="005954E6">
        <w:rPr>
          <w:rFonts w:ascii="Scheherazade (Arabic)" w:hAnsi="Scheherazade (Arabic)" w:cs="Scheherazade (Arabic)" w:hint="cs"/>
          <w:rtl/>
          <w:lang w:bidi="fa-IR"/>
        </w:rPr>
        <w:t>ی</w:t>
      </w:r>
      <w:r w:rsidRPr="005954E6">
        <w:rPr>
          <w:rFonts w:ascii="Scheherazade (Arabic)" w:hAnsi="Scheherazade (Arabic)" w:cs="Scheherazade (Arabic)" w:hint="eastAsia"/>
          <w:rtl/>
          <w:lang w:bidi="fa-IR"/>
        </w:rPr>
        <w:t>د</w:t>
      </w:r>
      <w:r w:rsidRPr="005954E6">
        <w:rPr>
          <w:rFonts w:ascii="Scheherazade (Arabic)" w:hAnsi="Scheherazade (Arabic)" w:cs="Scheherazade (Arabic)"/>
          <w:rtl/>
          <w:lang w:bidi="fa-IR"/>
        </w:rPr>
        <w:t xml:space="preserve"> الصدر </w:t>
      </w:r>
      <w:r w:rsidRPr="005954E6">
        <w:rPr>
          <w:rFonts w:ascii="Scheherazade (Arabic)" w:hAnsi="Scheherazade (Arabic)" w:cs="Scheherazade (Arabic)" w:hint="eastAsia"/>
          <w:rtl/>
          <w:lang w:bidi="fa-IR"/>
        </w:rPr>
        <w:t>یدافع</w:t>
      </w:r>
      <w:r w:rsidRPr="005954E6">
        <w:rPr>
          <w:rFonts w:ascii="Scheherazade (Arabic)" w:hAnsi="Scheherazade (Arabic)" w:cs="Scheherazade (Arabic)"/>
          <w:rtl/>
          <w:lang w:bidi="fa-IR"/>
        </w:rPr>
        <w:t xml:space="preserve"> عن الاستصحاب، وان هذه الحالة حالة عرف</w:t>
      </w:r>
      <w:r w:rsidRPr="005954E6">
        <w:rPr>
          <w:rFonts w:ascii="Scheherazade (Arabic)" w:hAnsi="Scheherazade (Arabic)" w:cs="Scheherazade (Arabic)" w:hint="eastAsia"/>
          <w:rtl/>
          <w:lang w:bidi="fa-IR"/>
        </w:rPr>
        <w:t>یة،</w:t>
      </w:r>
      <w:r w:rsidRPr="005954E6">
        <w:rPr>
          <w:rFonts w:ascii="Scheherazade (Arabic)" w:hAnsi="Scheherazade (Arabic)" w:cs="Scheherazade (Arabic)"/>
          <w:rtl/>
          <w:lang w:bidi="fa-IR"/>
        </w:rPr>
        <w:t xml:space="preserve"> </w:t>
      </w:r>
      <w:r w:rsidRPr="005954E6">
        <w:rPr>
          <w:rFonts w:ascii="Scheherazade (Arabic)" w:hAnsi="Scheherazade (Arabic)" w:cs="Scheherazade (Arabic)" w:hint="eastAsia"/>
          <w:rtl/>
          <w:lang w:bidi="fa-IR"/>
        </w:rPr>
        <w:t>بل</w:t>
      </w:r>
      <w:r w:rsidRPr="005954E6">
        <w:rPr>
          <w:rFonts w:ascii="Scheherazade (Arabic)" w:hAnsi="Scheherazade (Arabic)" w:cs="Scheherazade (Arabic)"/>
          <w:rtl/>
          <w:lang w:bidi="fa-IR"/>
        </w:rPr>
        <w:t xml:space="preserve"> </w:t>
      </w:r>
      <w:r w:rsidRPr="005954E6">
        <w:rPr>
          <w:rFonts w:ascii="Scheherazade (Arabic)" w:hAnsi="Scheherazade (Arabic)" w:cs="Scheherazade (Arabic)" w:hint="eastAsia"/>
          <w:rtl/>
          <w:lang w:bidi="fa-IR"/>
        </w:rPr>
        <w:t>یوسّع</w:t>
      </w:r>
      <w:r w:rsidRPr="005954E6">
        <w:rPr>
          <w:rFonts w:ascii="Scheherazade (Arabic)" w:hAnsi="Scheherazade (Arabic)" w:cs="Scheherazade (Arabic)"/>
          <w:rtl/>
          <w:lang w:bidi="fa-IR"/>
        </w:rPr>
        <w:t xml:space="preserve"> الاستصحاب ال</w:t>
      </w:r>
      <w:r w:rsidRPr="005954E6">
        <w:rPr>
          <w:rFonts w:ascii="Scheherazade (Arabic)" w:hAnsi="Scheherazade (Arabic)" w:cs="Scheherazade (Arabic)" w:hint="eastAsia"/>
          <w:rtl/>
          <w:lang w:bidi="fa-IR"/>
        </w:rPr>
        <w:t>ی</w:t>
      </w:r>
      <w:r w:rsidRPr="005954E6">
        <w:rPr>
          <w:rFonts w:ascii="Scheherazade (Arabic)" w:hAnsi="Scheherazade (Arabic)" w:cs="Scheherazade (Arabic)"/>
          <w:rtl/>
          <w:lang w:bidi="fa-IR"/>
        </w:rPr>
        <w:t xml:space="preserve"> ما </w:t>
      </w:r>
      <w:r w:rsidRPr="005954E6">
        <w:rPr>
          <w:rFonts w:ascii="Scheherazade (Arabic)" w:hAnsi="Scheherazade (Arabic)" w:cs="Scheherazade (Arabic)" w:hint="eastAsia"/>
          <w:rtl/>
          <w:lang w:bidi="fa-IR"/>
        </w:rPr>
        <w:t>لو</w:t>
      </w:r>
      <w:r w:rsidRPr="005954E6">
        <w:rPr>
          <w:rFonts w:ascii="Scheherazade (Arabic)" w:hAnsi="Scheherazade (Arabic)" w:cs="Scheherazade (Arabic)"/>
          <w:rtl/>
          <w:lang w:bidi="fa-IR"/>
        </w:rPr>
        <w:t xml:space="preserve"> کان الانسان الافر</w:t>
      </w:r>
      <w:r w:rsidRPr="005954E6">
        <w:rPr>
          <w:rFonts w:ascii="Scheherazade (Arabic)" w:hAnsi="Scheherazade (Arabic)" w:cs="Scheherazade (Arabic)" w:hint="eastAsia"/>
          <w:rtl/>
          <w:lang w:bidi="fa-IR"/>
        </w:rPr>
        <w:t>یق</w:t>
      </w:r>
      <w:r w:rsidRPr="005954E6">
        <w:rPr>
          <w:rFonts w:ascii="Scheherazade (Arabic)" w:hAnsi="Scheherazade (Arabic)" w:cs="Scheherazade (Arabic)" w:hint="cs"/>
          <w:rtl/>
          <w:lang w:bidi="fa-IR"/>
        </w:rPr>
        <w:t>ی</w:t>
      </w:r>
      <w:r w:rsidRPr="005954E6">
        <w:rPr>
          <w:rFonts w:ascii="Scheherazade (Arabic)" w:hAnsi="Scheherazade (Arabic)" w:cs="Scheherazade (Arabic)"/>
          <w:rtl/>
          <w:lang w:bidi="fa-IR"/>
        </w:rPr>
        <w:t xml:space="preserve"> اسود فشککنا خلال هذه القرون الاخ</w:t>
      </w:r>
      <w:r w:rsidRPr="005954E6">
        <w:rPr>
          <w:rFonts w:ascii="Scheherazade (Arabic)" w:hAnsi="Scheherazade (Arabic)" w:cs="Scheherazade (Arabic)" w:hint="cs"/>
          <w:rtl/>
          <w:lang w:bidi="fa-IR"/>
        </w:rPr>
        <w:t>ی</w:t>
      </w:r>
      <w:r w:rsidRPr="005954E6">
        <w:rPr>
          <w:rFonts w:ascii="Scheherazade (Arabic)" w:hAnsi="Scheherazade (Arabic)" w:cs="Scheherazade (Arabic)" w:hint="eastAsia"/>
          <w:rtl/>
          <w:lang w:bidi="fa-IR"/>
        </w:rPr>
        <w:t>رة</w:t>
      </w:r>
      <w:r w:rsidRPr="005954E6">
        <w:rPr>
          <w:rFonts w:ascii="Scheherazade (Arabic)" w:hAnsi="Scheherazade (Arabic)" w:cs="Scheherazade (Arabic)"/>
          <w:rtl/>
          <w:lang w:bidi="fa-IR"/>
        </w:rPr>
        <w:t xml:space="preserve"> بسبب الاختلاط ب</w:t>
      </w:r>
      <w:r w:rsidRPr="005954E6">
        <w:rPr>
          <w:rFonts w:ascii="Scheherazade (Arabic)" w:hAnsi="Scheherazade (Arabic)" w:cs="Scheherazade (Arabic)" w:hint="eastAsia"/>
          <w:rtl/>
          <w:lang w:bidi="fa-IR"/>
        </w:rPr>
        <w:t>ین</w:t>
      </w:r>
      <w:r w:rsidRPr="005954E6">
        <w:rPr>
          <w:rFonts w:ascii="Scheherazade (Arabic)" w:hAnsi="Scheherazade (Arabic)" w:cs="Scheherazade (Arabic)"/>
          <w:rtl/>
          <w:lang w:bidi="fa-IR"/>
        </w:rPr>
        <w:t xml:space="preserve"> الشعوب، نحتمل انه تبدل نوع </w:t>
      </w:r>
      <w:r w:rsidRPr="005954E6">
        <w:rPr>
          <w:rFonts w:ascii="Scheherazade (Arabic)" w:hAnsi="Scheherazade (Arabic)" w:cs="Scheherazade (Arabic)"/>
          <w:rtl/>
          <w:lang w:bidi="fa-IR"/>
        </w:rPr>
        <w:lastRenderedPageBreak/>
        <w:t>الانسان الافر</w:t>
      </w:r>
      <w:r w:rsidRPr="005954E6">
        <w:rPr>
          <w:rFonts w:ascii="Scheherazade (Arabic)" w:hAnsi="Scheherazade (Arabic)" w:cs="Scheherazade (Arabic)" w:hint="eastAsia"/>
          <w:rtl/>
          <w:lang w:bidi="fa-IR"/>
        </w:rPr>
        <w:t>یق</w:t>
      </w:r>
      <w:r w:rsidRPr="005954E6">
        <w:rPr>
          <w:rFonts w:ascii="Scheherazade (Arabic)" w:hAnsi="Scheherazade (Arabic)" w:cs="Scheherazade (Arabic)" w:hint="cs"/>
          <w:rtl/>
          <w:lang w:bidi="fa-IR"/>
        </w:rPr>
        <w:t>ی</w:t>
      </w:r>
      <w:r w:rsidRPr="005954E6">
        <w:rPr>
          <w:rFonts w:ascii="Scheherazade (Arabic)" w:hAnsi="Scheherazade (Arabic)" w:cs="Scheherazade (Arabic)"/>
          <w:rtl/>
          <w:lang w:bidi="fa-IR"/>
        </w:rPr>
        <w:t xml:space="preserve"> فصار اب</w:t>
      </w:r>
      <w:r w:rsidRPr="005954E6">
        <w:rPr>
          <w:rFonts w:ascii="Scheherazade (Arabic)" w:hAnsi="Scheherazade (Arabic)" w:cs="Scheherazade (Arabic)" w:hint="cs"/>
          <w:rtl/>
          <w:lang w:bidi="fa-IR"/>
        </w:rPr>
        <w:t>ی</w:t>
      </w:r>
      <w:r w:rsidRPr="005954E6">
        <w:rPr>
          <w:rFonts w:ascii="Scheherazade (Arabic)" w:hAnsi="Scheherazade (Arabic)" w:cs="Scheherazade (Arabic)" w:hint="eastAsia"/>
          <w:rtl/>
          <w:lang w:bidi="fa-IR"/>
        </w:rPr>
        <w:t>ض،</w:t>
      </w:r>
      <w:r w:rsidRPr="005954E6">
        <w:rPr>
          <w:rFonts w:ascii="Scheherazade (Arabic)" w:hAnsi="Scheherazade (Arabic)" w:cs="Scheherazade (Arabic)"/>
          <w:rtl/>
          <w:lang w:bidi="fa-IR"/>
        </w:rPr>
        <w:t xml:space="preserve"> ف</w:t>
      </w:r>
      <w:r w:rsidRPr="005954E6">
        <w:rPr>
          <w:rFonts w:ascii="Scheherazade (Arabic)" w:hAnsi="Scheherazade (Arabic)" w:cs="Scheherazade (Arabic)" w:hint="eastAsia"/>
          <w:rtl/>
          <w:lang w:bidi="fa-IR"/>
        </w:rPr>
        <w:t>یقول</w:t>
      </w:r>
      <w:r w:rsidRPr="005954E6">
        <w:rPr>
          <w:rFonts w:ascii="Scheherazade (Arabic)" w:hAnsi="Scheherazade (Arabic)" w:cs="Scheherazade (Arabic)"/>
          <w:rtl/>
          <w:lang w:bidi="fa-IR"/>
        </w:rPr>
        <w:t xml:space="preserve"> </w:t>
      </w:r>
      <w:r w:rsidRPr="005954E6">
        <w:rPr>
          <w:rFonts w:ascii="Scheherazade (Arabic)" w:hAnsi="Scheherazade (Arabic)" w:cs="Scheherazade (Arabic)" w:hint="eastAsia"/>
          <w:rtl/>
          <w:lang w:bidi="fa-IR"/>
        </w:rPr>
        <w:t>یستصحب،</w:t>
      </w:r>
      <w:r w:rsidRPr="005954E6">
        <w:rPr>
          <w:rFonts w:ascii="Scheherazade (Arabic)" w:hAnsi="Scheherazade (Arabic)" w:cs="Scheherazade (Arabic)"/>
          <w:rtl/>
          <w:lang w:bidi="fa-IR"/>
        </w:rPr>
        <w:t xml:space="preserve"> کان الانسان الافر</w:t>
      </w:r>
      <w:r w:rsidRPr="005954E6">
        <w:rPr>
          <w:rFonts w:ascii="Scheherazade (Arabic)" w:hAnsi="Scheherazade (Arabic)" w:cs="Scheherazade (Arabic)" w:hint="eastAsia"/>
          <w:rtl/>
          <w:lang w:bidi="fa-IR"/>
        </w:rPr>
        <w:t>یق</w:t>
      </w:r>
      <w:r w:rsidRPr="005954E6">
        <w:rPr>
          <w:rFonts w:ascii="Scheherazade (Arabic)" w:hAnsi="Scheherazade (Arabic)" w:cs="Scheherazade (Arabic)" w:hint="cs"/>
          <w:rtl/>
          <w:lang w:bidi="fa-IR"/>
        </w:rPr>
        <w:t>ی</w:t>
      </w:r>
      <w:r w:rsidRPr="005954E6">
        <w:rPr>
          <w:rFonts w:ascii="Scheherazade (Arabic)" w:hAnsi="Scheherazade (Arabic)" w:cs="Scheherazade (Arabic)"/>
          <w:rtl/>
          <w:lang w:bidi="fa-IR"/>
        </w:rPr>
        <w:t xml:space="preserve"> اسود والآن کما کان، مع ان ذات الانسان الافر</w:t>
      </w:r>
      <w:r w:rsidRPr="005954E6">
        <w:rPr>
          <w:rFonts w:ascii="Scheherazade (Arabic)" w:hAnsi="Scheherazade (Arabic)" w:cs="Scheherazade (Arabic)" w:hint="cs"/>
          <w:rtl/>
          <w:lang w:bidi="fa-IR"/>
        </w:rPr>
        <w:t>ی</w:t>
      </w:r>
      <w:r w:rsidRPr="005954E6">
        <w:rPr>
          <w:rFonts w:ascii="Scheherazade (Arabic)" w:hAnsi="Scheherazade (Arabic)" w:cs="Scheherazade (Arabic)" w:hint="eastAsia"/>
          <w:rtl/>
          <w:lang w:bidi="fa-IR"/>
        </w:rPr>
        <w:t>ق</w:t>
      </w:r>
      <w:r w:rsidRPr="005954E6">
        <w:rPr>
          <w:rFonts w:ascii="Scheherazade (Arabic)" w:hAnsi="Scheherazade (Arabic)" w:cs="Scheherazade (Arabic)" w:hint="cs"/>
          <w:rtl/>
          <w:lang w:bidi="fa-IR"/>
        </w:rPr>
        <w:t>ی</w:t>
      </w:r>
      <w:r w:rsidRPr="005954E6">
        <w:rPr>
          <w:rFonts w:ascii="Scheherazade (Arabic)" w:hAnsi="Scheherazade (Arabic)" w:cs="Scheherazade (Arabic)"/>
          <w:rtl/>
          <w:lang w:bidi="fa-IR"/>
        </w:rPr>
        <w:t xml:space="preserve"> الذ</w:t>
      </w:r>
      <w:r w:rsidRPr="005954E6">
        <w:rPr>
          <w:rFonts w:ascii="Scheherazade (Arabic)" w:hAnsi="Scheherazade (Arabic)" w:cs="Scheherazade (Arabic)" w:hint="cs"/>
          <w:rtl/>
          <w:lang w:bidi="fa-IR"/>
        </w:rPr>
        <w:t>ی</w:t>
      </w:r>
      <w:r w:rsidRPr="005954E6">
        <w:rPr>
          <w:rFonts w:ascii="Scheherazade (Arabic)" w:hAnsi="Scheherazade (Arabic)" w:cs="Scheherazade (Arabic)"/>
          <w:rtl/>
          <w:lang w:bidi="fa-IR"/>
        </w:rPr>
        <w:t xml:space="preserve"> نعلم باسود</w:t>
      </w:r>
      <w:r w:rsidRPr="005954E6">
        <w:rPr>
          <w:rFonts w:ascii="Scheherazade (Arabic)" w:hAnsi="Scheherazade (Arabic)" w:cs="Scheherazade (Arabic)" w:hint="cs"/>
          <w:rtl/>
          <w:lang w:bidi="fa-IR"/>
        </w:rPr>
        <w:t>ی</w:t>
      </w:r>
      <w:r w:rsidRPr="005954E6">
        <w:rPr>
          <w:rFonts w:ascii="Scheherazade (Arabic)" w:hAnsi="Scheherazade (Arabic)" w:cs="Scheherazade (Arabic)" w:hint="eastAsia"/>
          <w:rtl/>
          <w:lang w:bidi="fa-IR"/>
        </w:rPr>
        <w:t>ته</w:t>
      </w:r>
      <w:r w:rsidRPr="005954E6">
        <w:rPr>
          <w:rFonts w:ascii="Scheherazade (Arabic)" w:hAnsi="Scheherazade (Arabic)" w:cs="Scheherazade (Arabic)"/>
          <w:rtl/>
          <w:lang w:bidi="fa-IR"/>
        </w:rPr>
        <w:t xml:space="preserve"> مات، والانسان المشکوک مشکوک الحدوث، ولکن </w:t>
      </w:r>
      <w:r w:rsidRPr="005954E6">
        <w:rPr>
          <w:rFonts w:ascii="Scheherazade (Arabic)" w:hAnsi="Scheherazade (Arabic)" w:cs="Scheherazade (Arabic)" w:hint="eastAsia"/>
          <w:rtl/>
          <w:lang w:bidi="fa-IR"/>
        </w:rPr>
        <w:t>یقول</w:t>
      </w:r>
      <w:r w:rsidRPr="005954E6">
        <w:rPr>
          <w:rFonts w:ascii="Scheherazade (Arabic)" w:hAnsi="Scheherazade (Arabic)" w:cs="Scheherazade (Arabic)"/>
          <w:rtl/>
          <w:lang w:bidi="fa-IR"/>
        </w:rPr>
        <w:t xml:space="preserve"> الس</w:t>
      </w:r>
      <w:r w:rsidRPr="005954E6">
        <w:rPr>
          <w:rFonts w:ascii="Scheherazade (Arabic)" w:hAnsi="Scheherazade (Arabic)" w:cs="Scheherazade (Arabic)" w:hint="eastAsia"/>
          <w:rtl/>
          <w:lang w:bidi="fa-IR"/>
        </w:rPr>
        <w:t>ید</w:t>
      </w:r>
      <w:r w:rsidRPr="005954E6">
        <w:rPr>
          <w:rFonts w:ascii="Scheherazade (Arabic)" w:hAnsi="Scheherazade (Arabic)" w:cs="Scheherazade (Arabic)"/>
          <w:rtl/>
          <w:lang w:bidi="fa-IR"/>
        </w:rPr>
        <w:t xml:space="preserve"> الصدر ان سواد الانسان الافر</w:t>
      </w:r>
      <w:r w:rsidRPr="005954E6">
        <w:rPr>
          <w:rFonts w:ascii="Scheherazade (Arabic)" w:hAnsi="Scheherazade (Arabic)" w:cs="Scheherazade (Arabic)" w:hint="eastAsia"/>
          <w:rtl/>
          <w:lang w:bidi="fa-IR"/>
        </w:rPr>
        <w:t>یق</w:t>
      </w:r>
      <w:r w:rsidRPr="005954E6">
        <w:rPr>
          <w:rFonts w:ascii="Scheherazade (Arabic)" w:hAnsi="Scheherazade (Arabic)" w:cs="Scheherazade (Arabic)" w:hint="cs"/>
          <w:rtl/>
          <w:lang w:bidi="fa-IR"/>
        </w:rPr>
        <w:t>ی</w:t>
      </w:r>
      <w:r w:rsidRPr="005954E6">
        <w:rPr>
          <w:rFonts w:ascii="Scheherazade (Arabic)" w:hAnsi="Scheherazade (Arabic)" w:cs="Scheherazade (Arabic)"/>
          <w:rtl/>
          <w:lang w:bidi="fa-IR"/>
        </w:rPr>
        <w:t xml:space="preserve"> حالة مستمرة </w:t>
      </w:r>
      <w:r w:rsidRPr="005954E6">
        <w:rPr>
          <w:rFonts w:ascii="Scheherazade (Arabic)" w:hAnsi="Scheherazade (Arabic)" w:cs="Scheherazade (Arabic)" w:hint="eastAsia"/>
          <w:rtl/>
          <w:lang w:bidi="fa-IR"/>
        </w:rPr>
        <w:t>عرف</w:t>
      </w:r>
      <w:r w:rsidRPr="005954E6">
        <w:rPr>
          <w:rFonts w:ascii="Scheherazade (Arabic)" w:hAnsi="Scheherazade (Arabic)" w:cs="Scheherazade (Arabic)" w:hint="cs"/>
          <w:rtl/>
          <w:lang w:bidi="fa-IR"/>
        </w:rPr>
        <w:t>ی</w:t>
      </w:r>
      <w:r w:rsidRPr="005954E6">
        <w:rPr>
          <w:rFonts w:ascii="Scheherazade (Arabic)" w:hAnsi="Scheherazade (Arabic)" w:cs="Scheherazade (Arabic)" w:hint="eastAsia"/>
          <w:rtl/>
          <w:lang w:bidi="fa-IR"/>
        </w:rPr>
        <w:t>ة،</w:t>
      </w:r>
      <w:r w:rsidRPr="005954E6">
        <w:rPr>
          <w:rFonts w:ascii="Scheherazade (Arabic)" w:hAnsi="Scheherazade (Arabic)" w:cs="Scheherazade (Arabic)"/>
          <w:rtl/>
          <w:lang w:bidi="fa-IR"/>
        </w:rPr>
        <w:t xml:space="preserve"> </w:t>
      </w:r>
      <w:r w:rsidRPr="005954E6">
        <w:rPr>
          <w:rFonts w:ascii="Scheherazade (Arabic)" w:hAnsi="Scheherazade (Arabic)" w:cs="Scheherazade (Arabic)" w:hint="eastAsia"/>
          <w:rtl/>
          <w:lang w:bidi="fa-IR"/>
        </w:rPr>
        <w:t>واستصحاب</w:t>
      </w:r>
      <w:r w:rsidRPr="005954E6">
        <w:rPr>
          <w:rFonts w:ascii="Scheherazade (Arabic)" w:hAnsi="Scheherazade (Arabic)" w:cs="Scheherazade (Arabic)"/>
          <w:rtl/>
          <w:lang w:bidi="fa-IR"/>
        </w:rPr>
        <w:t xml:space="preserve"> هذه الحالة </w:t>
      </w:r>
      <w:r w:rsidRPr="005954E6">
        <w:rPr>
          <w:rFonts w:ascii="Scheherazade (Arabic)" w:hAnsi="Scheherazade (Arabic)" w:cs="Scheherazade (Arabic)" w:hint="eastAsia"/>
          <w:rtl/>
          <w:lang w:bidi="fa-IR"/>
        </w:rPr>
        <w:t>یثبت</w:t>
      </w:r>
      <w:r w:rsidRPr="005954E6">
        <w:rPr>
          <w:rFonts w:ascii="Scheherazade (Arabic)" w:hAnsi="Scheherazade (Arabic)" w:cs="Scheherazade (Arabic)"/>
          <w:rtl/>
          <w:lang w:bidi="fa-IR"/>
        </w:rPr>
        <w:t xml:space="preserve"> ان الانسان الافر</w:t>
      </w:r>
      <w:r w:rsidRPr="005954E6">
        <w:rPr>
          <w:rFonts w:ascii="Scheherazade (Arabic)" w:hAnsi="Scheherazade (Arabic)" w:cs="Scheherazade (Arabic)" w:hint="eastAsia"/>
          <w:rtl/>
          <w:lang w:bidi="fa-IR"/>
        </w:rPr>
        <w:t>یق</w:t>
      </w:r>
      <w:r w:rsidRPr="005954E6">
        <w:rPr>
          <w:rFonts w:ascii="Scheherazade (Arabic)" w:hAnsi="Scheherazade (Arabic)" w:cs="Scheherazade (Arabic)" w:hint="cs"/>
          <w:rtl/>
          <w:lang w:bidi="fa-IR"/>
        </w:rPr>
        <w:t>ی</w:t>
      </w:r>
      <w:r w:rsidRPr="005954E6">
        <w:rPr>
          <w:rFonts w:ascii="Scheherazade (Arabic)" w:hAnsi="Scheherazade (Arabic)" w:cs="Scheherazade (Arabic)"/>
          <w:rtl/>
          <w:lang w:bidi="fa-IR"/>
        </w:rPr>
        <w:t xml:space="preserve"> الموجود اسود، وهذا دخل ف</w:t>
      </w:r>
      <w:r w:rsidRPr="005954E6">
        <w:rPr>
          <w:rFonts w:ascii="Scheherazade (Arabic)" w:hAnsi="Scheherazade (Arabic)" w:cs="Scheherazade (Arabic)" w:hint="cs"/>
          <w:rtl/>
          <w:lang w:bidi="fa-IR"/>
        </w:rPr>
        <w:t>ی</w:t>
      </w:r>
      <w:r w:rsidRPr="005954E6">
        <w:rPr>
          <w:rFonts w:ascii="Scheherazade (Arabic)" w:hAnsi="Scheherazade (Arabic)" w:cs="Scheherazade (Arabic)"/>
          <w:rtl/>
          <w:lang w:bidi="fa-IR"/>
        </w:rPr>
        <w:t xml:space="preserve"> بحث اصول</w:t>
      </w:r>
      <w:r w:rsidRPr="005954E6">
        <w:rPr>
          <w:rFonts w:ascii="Scheherazade (Arabic)" w:hAnsi="Scheherazade (Arabic)" w:cs="Scheherazade (Arabic)" w:hint="cs"/>
          <w:rtl/>
          <w:lang w:bidi="fa-IR"/>
        </w:rPr>
        <w:t>ی</w:t>
      </w:r>
      <w:r w:rsidRPr="005954E6">
        <w:rPr>
          <w:rFonts w:ascii="Scheherazade (Arabic)" w:hAnsi="Scheherazade (Arabic)" w:cs="Scheherazade (Arabic)" w:hint="eastAsia"/>
          <w:rtl/>
          <w:lang w:bidi="fa-IR"/>
        </w:rPr>
        <w:t>،</w:t>
      </w:r>
      <w:r w:rsidRPr="005954E6">
        <w:rPr>
          <w:rFonts w:ascii="Scheherazade (Arabic)" w:hAnsi="Scheherazade (Arabic)" w:cs="Scheherazade (Arabic)"/>
          <w:rtl/>
          <w:lang w:bidi="fa-IR"/>
        </w:rPr>
        <w:t xml:space="preserve"> ومحل الکلام ف</w:t>
      </w:r>
      <w:r w:rsidRPr="005954E6">
        <w:rPr>
          <w:rFonts w:ascii="Scheherazade (Arabic)" w:hAnsi="Scheherazade (Arabic)" w:cs="Scheherazade (Arabic)" w:hint="eastAsia"/>
          <w:rtl/>
          <w:lang w:bidi="fa-IR"/>
        </w:rPr>
        <w:t>یه</w:t>
      </w:r>
      <w:r w:rsidRPr="005954E6">
        <w:rPr>
          <w:rFonts w:ascii="Scheherazade (Arabic)" w:hAnsi="Scheherazade (Arabic)" w:cs="Scheherazade (Arabic)"/>
          <w:rtl/>
          <w:lang w:bidi="fa-IR"/>
        </w:rPr>
        <w:t xml:space="preserve"> بحث الاستصحاب ف</w:t>
      </w:r>
      <w:r w:rsidRPr="005954E6">
        <w:rPr>
          <w:rFonts w:ascii="Scheherazade (Arabic)" w:hAnsi="Scheherazade (Arabic)" w:cs="Scheherazade (Arabic)" w:hint="eastAsia"/>
          <w:rtl/>
          <w:lang w:bidi="fa-IR"/>
        </w:rPr>
        <w:t>ی</w:t>
      </w:r>
      <w:r w:rsidRPr="005954E6">
        <w:rPr>
          <w:rFonts w:ascii="Scheherazade (Arabic)" w:hAnsi="Scheherazade (Arabic)" w:cs="Scheherazade (Arabic)"/>
          <w:rtl/>
          <w:lang w:bidi="fa-IR"/>
        </w:rPr>
        <w:t xml:space="preserve"> الاصول.</w:t>
      </w:r>
    </w:p>
    <w:p w14:paraId="7B226241" w14:textId="77777777" w:rsidR="00E82369" w:rsidRPr="005954E6" w:rsidRDefault="00E82369" w:rsidP="005954E6">
      <w:pPr>
        <w:rPr>
          <w:noProof w:val="0"/>
          <w:rtl/>
          <w:lang w:bidi="fa-IR"/>
        </w:rPr>
      </w:pP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هذا من الاستصحاب من القسم الثالث من الکل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لان الفرد المت</w:t>
      </w:r>
      <w:r w:rsidRPr="005954E6">
        <w:rPr>
          <w:rFonts w:ascii="Scheherazade (Arabic)" w:hAnsi="Scheherazade (Arabic)" w:cs="Scheherazade (Arabic)" w:hint="eastAsia"/>
          <w:noProof w:val="0"/>
          <w:rtl/>
          <w:lang w:bidi="fa-IR"/>
        </w:rPr>
        <w:t>یقن</w:t>
      </w:r>
      <w:r w:rsidRPr="005954E6">
        <w:rPr>
          <w:rFonts w:ascii="Scheherazade (Arabic)" w:hAnsi="Scheherazade (Arabic)" w:cs="Scheherazade (Arabic)"/>
          <w:noProof w:val="0"/>
          <w:rtl/>
          <w:lang w:bidi="fa-IR"/>
        </w:rPr>
        <w:t xml:space="preserve"> ارتفع </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نا</w:t>
      </w:r>
      <w:r w:rsidRPr="005954E6">
        <w:rPr>
          <w:rFonts w:ascii="Scheherazade (Arabic)" w:hAnsi="Scheherazade (Arabic)" w:cs="Scheherazade (Arabic)"/>
          <w:noProof w:val="0"/>
          <w:rtl/>
          <w:lang w:bidi="fa-IR"/>
        </w:rPr>
        <w:t xml:space="preserve"> ذلک الانسان الافر</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کان قبل قرن اسود مقطوع الارتفاع، وهذا الانسان الافر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الموجود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انه اسود او اب</w:t>
      </w:r>
      <w:r w:rsidRPr="005954E6">
        <w:rPr>
          <w:rFonts w:ascii="Scheherazade (Arabic)" w:hAnsi="Scheherazade (Arabic)" w:cs="Scheherazade (Arabic)" w:hint="eastAsia"/>
          <w:noProof w:val="0"/>
          <w:rtl/>
          <w:lang w:bidi="fa-IR"/>
        </w:rPr>
        <w:t>یض</w:t>
      </w:r>
      <w:r w:rsidRPr="005954E6">
        <w:rPr>
          <w:rFonts w:ascii="Scheherazade (Arabic)" w:hAnsi="Scheherazade (Arabic)" w:cs="Scheherazade (Arabic)"/>
          <w:noProof w:val="0"/>
          <w:rtl/>
          <w:lang w:bidi="fa-IR"/>
        </w:rPr>
        <w:t xml:space="preserve"> مشکوک الحدوث، ف</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من القسم الثالث من الکل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ولکن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الصدر انه استصحاب الفرد، استصحاب وصف الطب</w:t>
      </w:r>
      <w:r w:rsidRPr="005954E6">
        <w:rPr>
          <w:rFonts w:ascii="Scheherazade (Arabic)" w:hAnsi="Scheherazade (Arabic)" w:cs="Scheherazade (Arabic)" w:hint="eastAsia"/>
          <w:noProof w:val="0"/>
          <w:rtl/>
          <w:lang w:bidi="fa-IR"/>
        </w:rPr>
        <w:t>یعة،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إما من استصحاب الفرد او من استصحاب القسم الاول من الکل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لااشکال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انه</w:t>
      </w:r>
      <w:r w:rsidRPr="005954E6">
        <w:rPr>
          <w:rFonts w:ascii="Scheherazade (Arabic)" w:hAnsi="Scheherazade (Arabic)" w:cs="Scheherazade (Arabic)"/>
          <w:noProof w:val="0"/>
          <w:rtl/>
          <w:lang w:bidi="fa-IR"/>
        </w:rPr>
        <w:t>.</w:t>
      </w:r>
    </w:p>
    <w:p w14:paraId="712042C3"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نقبل کلام صاحب العروة من انه مع احتمال الفترة الواسعة الاحوط الصبر.</w:t>
      </w:r>
    </w:p>
    <w:p w14:paraId="7DAE1A03"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بل</w:t>
      </w:r>
      <w:r w:rsidRPr="005954E6">
        <w:rPr>
          <w:rFonts w:ascii="Scheherazade (Arabic)" w:hAnsi="Scheherazade (Arabic)" w:cs="Scheherazade (Arabic)"/>
          <w:noProof w:val="0"/>
          <w:rtl/>
          <w:lang w:bidi="fa-IR"/>
        </w:rPr>
        <w:t xml:space="preserve"> الاحوط الصبر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الفترة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اخف مع العلم بها بل مع احتمالها</w:t>
      </w:r>
    </w:p>
    <w:p w14:paraId="1B28E9F1"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هنا</w:t>
      </w:r>
      <w:r w:rsidRPr="005954E6">
        <w:rPr>
          <w:rFonts w:ascii="Scheherazade (Arabic)" w:hAnsi="Scheherazade (Arabic)" w:cs="Scheherazade (Arabic)"/>
          <w:noProof w:val="0"/>
          <w:rtl/>
          <w:lang w:bidi="fa-IR"/>
        </w:rPr>
        <w:t xml:space="preserve"> ذکر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اذا کانت الفترة لاتسع الوضوء ولاالصلاة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یبق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وضوءه مالم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خرج</w:t>
      </w:r>
      <w:r w:rsidRPr="005954E6">
        <w:rPr>
          <w:rFonts w:ascii="Scheherazade (Arabic)" w:hAnsi="Scheherazade (Arabic)" w:cs="Scheherazade (Arabic)"/>
          <w:noProof w:val="0"/>
          <w:rtl/>
          <w:lang w:bidi="fa-IR"/>
        </w:rPr>
        <w:t xml:space="preserve"> منه حدث معتاد، کانت الفترة اخف او اشد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بمهم، بعد ان لا</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فترة تسع للوضوء والصلاة من دون خروج حدث، ولکن هذا لا</w:t>
      </w:r>
      <w:r w:rsidRPr="005954E6">
        <w:rPr>
          <w:rFonts w:ascii="Scheherazade (Arabic)" w:hAnsi="Scheherazade (Arabic)" w:cs="Scheherazade (Arabic)" w:hint="eastAsia"/>
          <w:noProof w:val="0"/>
          <w:rtl/>
          <w:lang w:bidi="fa-IR"/>
        </w:rPr>
        <w:t>یرد</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صاحب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لان</w:t>
      </w:r>
      <w:r w:rsidRPr="005954E6">
        <w:rPr>
          <w:rFonts w:ascii="Scheherazade (Arabic)" w:hAnsi="Scheherazade (Arabic)" w:cs="Scheherazade (Arabic)"/>
          <w:noProof w:val="0"/>
          <w:rtl/>
          <w:lang w:bidi="fa-IR"/>
        </w:rPr>
        <w:t xml:space="preserve"> صاحب العروة انما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بذلک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مثل القسم الثالث مما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قع</w:t>
      </w:r>
      <w:r w:rsidRPr="005954E6">
        <w:rPr>
          <w:rFonts w:ascii="Scheherazade (Arabic)" w:hAnsi="Scheherazade (Arabic)" w:cs="Scheherazade (Arabic)"/>
          <w:noProof w:val="0"/>
          <w:rtl/>
          <w:lang w:bidi="fa-IR"/>
        </w:rPr>
        <w:t xml:space="preserve"> المکلف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الحرج اذا اراد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توضأ</w:t>
      </w:r>
      <w:r w:rsidRPr="005954E6">
        <w:rPr>
          <w:rFonts w:ascii="Scheherazade (Arabic)" w:hAnsi="Scheherazade (Arabic)" w:cs="Scheherazade (Arabic)"/>
          <w:noProof w:val="0"/>
          <w:rtl/>
          <w:lang w:bidi="fa-IR"/>
        </w:rPr>
        <w:t xml:space="preserve"> عق</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کل بول، فاذا </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بوجود فترة تص</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المشکلة اخف،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علم</w:t>
      </w:r>
      <w:r w:rsidRPr="005954E6">
        <w:rPr>
          <w:rFonts w:ascii="Scheherazade (Arabic)" w:hAnsi="Scheherazade (Arabic)" w:cs="Scheherazade (Arabic)"/>
          <w:noProof w:val="0"/>
          <w:rtl/>
          <w:lang w:bidi="fa-IR"/>
        </w:rPr>
        <w:t xml:space="preserve"> بانه سوف </w:t>
      </w:r>
      <w:r w:rsidRPr="005954E6">
        <w:rPr>
          <w:rFonts w:ascii="Scheherazade (Arabic)" w:hAnsi="Scheherazade (Arabic)" w:cs="Scheherazade (Arabic)" w:hint="eastAsia"/>
          <w:noProof w:val="0"/>
          <w:rtl/>
          <w:lang w:bidi="fa-IR"/>
        </w:rPr>
        <w:t>یقع</w:t>
      </w:r>
      <w:r w:rsidRPr="005954E6">
        <w:rPr>
          <w:rFonts w:ascii="Scheherazade (Arabic)" w:hAnsi="Scheherazade (Arabic)" w:cs="Scheherazade (Arabic)"/>
          <w:noProof w:val="0"/>
          <w:rtl/>
          <w:lang w:bidi="fa-IR"/>
        </w:rPr>
        <w:t xml:space="preserve"> الفاصل الاکثر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خروج قطرات البول، بح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یقع</w:t>
      </w:r>
      <w:r w:rsidRPr="005954E6">
        <w:rPr>
          <w:rFonts w:ascii="Scheherazade (Arabic)" w:hAnsi="Scheherazade (Arabic)" w:cs="Scheherazade (Arabic)"/>
          <w:noProof w:val="0"/>
          <w:rtl/>
          <w:lang w:bidi="fa-IR"/>
        </w:rPr>
        <w:t xml:space="preserve"> من تکرار الوضوء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الحرج، 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وجوب الصلاة مع تجد</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الوضوء عق</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کل حدث حرج</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حق</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لانه لا</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اول الوقت، بل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یؤخر</w:t>
      </w:r>
      <w:r w:rsidRPr="005954E6">
        <w:rPr>
          <w:rFonts w:ascii="Scheherazade (Arabic)" w:hAnsi="Scheherazade (Arabic)" w:cs="Scheherazade (Arabic)"/>
          <w:noProof w:val="0"/>
          <w:rtl/>
          <w:lang w:bidi="fa-IR"/>
        </w:rPr>
        <w:t xml:space="preserve"> الصلاة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آخر الوقت بح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یجد</w:t>
      </w:r>
      <w:r w:rsidRPr="005954E6">
        <w:rPr>
          <w:rFonts w:ascii="Scheherazade (Arabic)" w:hAnsi="Scheherazade (Arabic)" w:cs="Scheherazade (Arabic)"/>
          <w:noProof w:val="0"/>
          <w:rtl/>
          <w:lang w:bidi="fa-IR"/>
        </w:rPr>
        <w:t xml:space="preserve"> مجالا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توضأ</w:t>
      </w:r>
      <w:r w:rsidRPr="005954E6">
        <w:rPr>
          <w:rFonts w:ascii="Scheherazade (Arabic)" w:hAnsi="Scheherazade (Arabic)" w:cs="Scheherazade (Arabic)"/>
          <w:noProof w:val="0"/>
          <w:rtl/>
          <w:lang w:bidi="fa-IR"/>
        </w:rPr>
        <w:t xml:space="preserve"> عق</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کل حدث فالاحوط الانتظار.</w:t>
      </w:r>
    </w:p>
    <w:p w14:paraId="0BA377FA"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مسألة</w:t>
      </w:r>
      <w:r w:rsidRPr="005954E6">
        <w:rPr>
          <w:rtl/>
          <w:lang w:bidi="fa-IR"/>
        </w:rPr>
        <w:t>7</w:t>
      </w:r>
      <w:r w:rsidRPr="005954E6">
        <w:rPr>
          <w:rFonts w:ascii="Scheherazade (Arabic)" w:hAnsi="Scheherazade (Arabic)" w:cs="Scheherazade (Arabic)"/>
          <w:rtl/>
          <w:lang w:bidi="fa-IR"/>
        </w:rPr>
        <w:t xml:space="preserve"> إذا اشتغل بالصلاة مع الحدث باعتقاد عدم الفترة الواسعة</w:t>
      </w:r>
      <w:r w:rsidRPr="005954E6">
        <w:rPr>
          <w:rFonts w:ascii="Scheherazade (Arabic)" w:hAnsi="Scheherazade (Arabic)" w:cs="Scheherazade (Arabic)"/>
          <w:lang w:bidi="fa-IR"/>
        </w:rPr>
        <w:t>‌</w:t>
      </w: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في الأثناء تبين وجودها قطع الصلاة</w:t>
      </w:r>
    </w:p>
    <w:p w14:paraId="193E78DB"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لان</w:t>
      </w:r>
      <w:r w:rsidRPr="005954E6">
        <w:rPr>
          <w:rFonts w:ascii="Scheherazade (Arabic)" w:hAnsi="Scheherazade (Arabic)" w:cs="Scheherazade (Arabic)"/>
          <w:noProof w:val="0"/>
          <w:rtl/>
          <w:lang w:bidi="fa-IR"/>
        </w:rPr>
        <w:t xml:space="preserve"> الواقع انکشف انه کان هناک فترة تسع للوضوء والصلاة من دون خروج حدث، ف</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یقطع</w:t>
      </w:r>
      <w:r w:rsidRPr="005954E6">
        <w:rPr>
          <w:rFonts w:ascii="Scheherazade (Arabic)" w:hAnsi="Scheherazade (Arabic)" w:cs="Scheherazade (Arabic)"/>
          <w:noProof w:val="0"/>
          <w:rtl/>
          <w:lang w:bidi="fa-IR"/>
        </w:rPr>
        <w:t xml:space="preserve"> الصلاة و</w:t>
      </w:r>
      <w:r w:rsidRPr="005954E6">
        <w:rPr>
          <w:rFonts w:ascii="Scheherazade (Arabic)" w:hAnsi="Scheherazade (Arabic)" w:cs="Scheherazade (Arabic)" w:hint="eastAsia"/>
          <w:noProof w:val="0"/>
          <w:rtl/>
          <w:lang w:bidi="fa-IR"/>
        </w:rPr>
        <w:t>یستأنف</w:t>
      </w:r>
      <w:r w:rsidRPr="005954E6">
        <w:rPr>
          <w:rFonts w:ascii="Scheherazade (Arabic)" w:hAnsi="Scheherazade (Arabic)" w:cs="Scheherazade (Arabic)"/>
          <w:noProof w:val="0"/>
          <w:rtl/>
          <w:lang w:bidi="fa-IR"/>
        </w:rPr>
        <w:t xml:space="preserve"> الوضوء والصلاة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هذه الفترة الواسعة</w:t>
      </w:r>
    </w:p>
    <w:p w14:paraId="0CAF2488"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لو تب</w:t>
      </w:r>
      <w:r w:rsidRPr="005954E6">
        <w:rPr>
          <w:rFonts w:ascii="Scheherazade (Arabic)" w:hAnsi="Scheherazade (Arabic)" w:cs="Scheherazade (Arabic)" w:hint="eastAsia"/>
          <w:rtl/>
          <w:lang w:bidi="fa-IR"/>
        </w:rPr>
        <w:t>ين</w:t>
      </w:r>
      <w:r w:rsidRPr="005954E6">
        <w:rPr>
          <w:rFonts w:ascii="Scheherazade (Arabic)" w:hAnsi="Scheherazade (Arabic)" w:cs="Scheherazade (Arabic)"/>
          <w:rtl/>
          <w:lang w:bidi="fa-IR"/>
        </w:rPr>
        <w:t xml:space="preserve"> بعد الصلاة أعادها</w:t>
      </w:r>
    </w:p>
    <w:p w14:paraId="36192702"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لانه</w:t>
      </w:r>
      <w:r w:rsidRPr="005954E6">
        <w:rPr>
          <w:rFonts w:ascii="Scheherazade (Arabic)" w:hAnsi="Scheherazade (Arabic)" w:cs="Scheherazade (Arabic)"/>
          <w:noProof w:val="0"/>
          <w:rtl/>
          <w:lang w:bidi="fa-IR"/>
        </w:rPr>
        <w:t xml:space="preserve"> انکشف له ان وظ</w:t>
      </w:r>
      <w:r w:rsidRPr="005954E6">
        <w:rPr>
          <w:rFonts w:ascii="Scheherazade (Arabic)" w:hAnsi="Scheherazade (Arabic)" w:cs="Scheherazade (Arabic)" w:hint="eastAsia"/>
          <w:noProof w:val="0"/>
          <w:rtl/>
          <w:lang w:bidi="fa-IR"/>
        </w:rPr>
        <w:t>یفته</w:t>
      </w:r>
      <w:r w:rsidRPr="005954E6">
        <w:rPr>
          <w:rFonts w:ascii="Scheherazade (Arabic)" w:hAnsi="Scheherazade (Arabic)" w:cs="Scheherazade (Arabic)"/>
          <w:noProof w:val="0"/>
          <w:rtl/>
          <w:lang w:bidi="fa-IR"/>
        </w:rPr>
        <w:t xml:space="preserve"> الواقع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یقاع</w:t>
      </w:r>
      <w:r w:rsidRPr="005954E6">
        <w:rPr>
          <w:rFonts w:ascii="Scheherazade (Arabic)" w:hAnsi="Scheherazade (Arabic)" w:cs="Scheherazade (Arabic)"/>
          <w:noProof w:val="0"/>
          <w:rtl/>
          <w:lang w:bidi="fa-IR"/>
        </w:rPr>
        <w:t xml:space="preserve"> الصلاة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هذه الفترة الواسع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مادام</w:t>
      </w:r>
      <w:r w:rsidRPr="005954E6">
        <w:rPr>
          <w:rFonts w:ascii="Scheherazade (Arabic)" w:hAnsi="Scheherazade (Arabic)" w:cs="Scheherazade (Arabic)"/>
          <w:noProof w:val="0"/>
          <w:rtl/>
          <w:lang w:bidi="fa-IR"/>
        </w:rPr>
        <w:t xml:space="preserve"> انه متمکن من صرف وجود الصلاة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لادل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اجزاء الصلاة الاضطرار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حقه.</w:t>
      </w:r>
    </w:p>
    <w:p w14:paraId="7DFA5B01"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lastRenderedPageBreak/>
        <w:t>مسألة</w:t>
      </w:r>
      <w:r w:rsidRPr="005954E6">
        <w:rPr>
          <w:rtl/>
          <w:lang w:bidi="fa-IR"/>
        </w:rPr>
        <w:t>8</w:t>
      </w:r>
      <w:r w:rsidRPr="005954E6">
        <w:rPr>
          <w:rFonts w:ascii="Scheherazade (Arabic)" w:hAnsi="Scheherazade (Arabic)" w:cs="Scheherazade (Arabic)"/>
          <w:rtl/>
          <w:lang w:bidi="fa-IR"/>
        </w:rPr>
        <w:t xml:space="preserve"> ذكر بعضهم أنه لو أمكنهما إتيان الصلاة ال</w:t>
      </w:r>
      <w:r w:rsidRPr="005954E6">
        <w:rPr>
          <w:rFonts w:ascii="Scheherazade (Arabic)" w:hAnsi="Scheherazade (Arabic)" w:cs="Scheherazade (Arabic)" w:hint="eastAsia"/>
          <w:rtl/>
          <w:lang w:bidi="fa-IR"/>
        </w:rPr>
        <w:t>اضطرارية</w:t>
      </w:r>
      <w:r w:rsidRPr="005954E6">
        <w:rPr>
          <w:rFonts w:ascii="Scheherazade (Arabic)" w:hAnsi="Scheherazade (Arabic)" w:cs="Scheherazade (Arabic)"/>
          <w:lang w:bidi="fa-IR"/>
        </w:rPr>
        <w:t>‌</w:t>
      </w: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لو بأن يقتصرا في كل ركعة على تسبيحة و يومئا للركوع و السجود مثل صلاة الغريق فالأحوط الجمع بينها و بين الكيفية السابقة و هذا و إن كان حسنا لكن وجوبه محل منع- بل تكفي الكيفية السابقة</w:t>
      </w:r>
    </w:p>
    <w:p w14:paraId="0882290E"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وهذا</w:t>
      </w:r>
      <w:r w:rsidRPr="005954E6">
        <w:rPr>
          <w:rFonts w:ascii="Scheherazade (Arabic)" w:hAnsi="Scheherazade (Arabic)" w:cs="Scheherazade (Arabic)"/>
          <w:noProof w:val="0"/>
          <w:rtl/>
          <w:lang w:bidi="fa-IR"/>
        </w:rPr>
        <w:t xml:space="preserve"> ما </w:t>
      </w:r>
      <w:r w:rsidRPr="005954E6">
        <w:rPr>
          <w:rFonts w:ascii="Scheherazade (Arabic)" w:hAnsi="Scheherazade (Arabic)" w:cs="Scheherazade (Arabic)" w:hint="eastAsia"/>
          <w:noProof w:val="0"/>
          <w:rtl/>
          <w:lang w:bidi="fa-IR"/>
        </w:rPr>
        <w:t>ینقل</w:t>
      </w:r>
      <w:r w:rsidRPr="005954E6">
        <w:rPr>
          <w:rFonts w:ascii="Scheherazade (Arabic)" w:hAnsi="Scheherazade (Arabic)" w:cs="Scheherazade (Arabic)"/>
          <w:noProof w:val="0"/>
          <w:rtl/>
          <w:lang w:bidi="fa-IR"/>
        </w:rPr>
        <w:t xml:space="preserve"> عن الش</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الانصار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المسلوس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اذا انا صل</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noProof w:val="0"/>
          <w:rtl/>
          <w:lang w:bidi="fa-IR"/>
        </w:rPr>
        <w:t xml:space="preserve"> مع الا</w:t>
      </w:r>
      <w:r w:rsidRPr="005954E6">
        <w:rPr>
          <w:rFonts w:ascii="Scheherazade (Arabic)" w:hAnsi="Scheherazade (Arabic)" w:cs="Scheherazade (Arabic)" w:hint="eastAsia"/>
          <w:noProof w:val="0"/>
          <w:rtl/>
          <w:lang w:bidi="fa-IR"/>
        </w:rPr>
        <w:t>یماء</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الرکوع والسجود والاقتصار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الارکان،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اقتصر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اقل الواجبات اوم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الرکوع والسجود اتمکن من الصلاة من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ابتلاء بالحدث، ف</w:t>
      </w:r>
      <w:r w:rsidRPr="005954E6">
        <w:rPr>
          <w:rFonts w:ascii="Scheherazade (Arabic)" w:hAnsi="Scheherazade (Arabic)" w:cs="Scheherazade (Arabic)" w:hint="eastAsia"/>
          <w:noProof w:val="0"/>
          <w:rtl/>
          <w:lang w:bidi="fa-IR"/>
        </w:rPr>
        <w:t>یحتاط</w:t>
      </w:r>
      <w:r w:rsidRPr="005954E6">
        <w:rPr>
          <w:rFonts w:ascii="Scheherazade (Arabic)" w:hAnsi="Scheherazade (Arabic)" w:cs="Scheherazade (Arabic)"/>
          <w:noProof w:val="0"/>
          <w:rtl/>
          <w:lang w:bidi="fa-IR"/>
        </w:rPr>
        <w:t xml:space="preserve"> الش</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الانصار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المکلف مرت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مرة صلاة عاد</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مع سلس البول ومرة أخر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توضأ</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ماءا</w:t>
      </w:r>
      <w:r w:rsidRPr="005954E6">
        <w:rPr>
          <w:rFonts w:ascii="Scheherazade (Arabic)" w:hAnsi="Scheherazade (Arabic)" w:cs="Scheherazade (Arabic)"/>
          <w:noProof w:val="0"/>
          <w:rtl/>
          <w:lang w:bidi="fa-IR"/>
        </w:rPr>
        <w:t xml:space="preserve"> بالرکوع والسجود بح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یاخذ</w:t>
      </w:r>
      <w:r w:rsidRPr="005954E6">
        <w:rPr>
          <w:rFonts w:ascii="Scheherazade (Arabic)" w:hAnsi="Scheherazade (Arabic)" w:cs="Scheherazade (Arabic)"/>
          <w:noProof w:val="0"/>
          <w:rtl/>
          <w:lang w:bidi="fa-IR"/>
        </w:rPr>
        <w:t xml:space="preserve"> منه الا دق</w:t>
      </w:r>
      <w:r w:rsidRPr="005954E6">
        <w:rPr>
          <w:rFonts w:ascii="Scheherazade (Arabic)" w:hAnsi="Scheherazade (Arabic)" w:cs="Scheherazade (Arabic)" w:hint="eastAsia"/>
          <w:noProof w:val="0"/>
          <w:rtl/>
          <w:lang w:bidi="fa-IR"/>
        </w:rPr>
        <w:t>یقة</w:t>
      </w:r>
      <w:r w:rsidRPr="005954E6">
        <w:rPr>
          <w:rFonts w:ascii="Scheherazade (Arabic)" w:hAnsi="Scheherazade (Arabic)" w:cs="Scheherazade (Arabic)"/>
          <w:noProof w:val="0"/>
          <w:rtl/>
          <w:lang w:bidi="fa-IR"/>
        </w:rPr>
        <w:t xml:space="preserve"> مثلا ،کل صلاته لاتز</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دق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قة</w:t>
      </w:r>
      <w:r w:rsidRPr="005954E6">
        <w:rPr>
          <w:rFonts w:ascii="Scheherazade (Arabic)" w:hAnsi="Scheherazade (Arabic)" w:cs="Scheherazade (Arabic)"/>
          <w:noProof w:val="0"/>
          <w:rtl/>
          <w:lang w:bidi="fa-IR"/>
        </w:rPr>
        <w:t xml:space="preserve"> مثلا، وهذا وان کان حسنا ولکن وجوبه محل منع لاطلاق الادل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الادلة</w:t>
      </w:r>
      <w:r w:rsidRPr="005954E6">
        <w:rPr>
          <w:rFonts w:ascii="Scheherazade (Arabic)" w:hAnsi="Scheherazade (Arabic)" w:cs="Scheherazade (Arabic)"/>
          <w:noProof w:val="0"/>
          <w:rtl/>
          <w:lang w:bidi="fa-IR"/>
        </w:rPr>
        <w:t xml:space="preserve"> الواردة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المسلوس والمبطون مطلق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ومقتض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اطلاقها انه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المسلوس والمبطون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ختار</w:t>
      </w:r>
      <w:r w:rsidRPr="005954E6">
        <w:rPr>
          <w:rFonts w:ascii="Scheherazade (Arabic)" w:hAnsi="Scheherazade (Arabic)" w:cs="Scheherazade (Arabic)"/>
          <w:noProof w:val="0"/>
          <w:rtl/>
          <w:lang w:bidi="fa-IR"/>
        </w:rPr>
        <w:t xml:space="preserve"> ولو بنحو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الصلاة الا</w:t>
      </w:r>
      <w:r w:rsidRPr="005954E6">
        <w:rPr>
          <w:rFonts w:ascii="Scheherazade (Arabic)" w:hAnsi="Scheherazade (Arabic)" w:cs="Scheherazade (Arabic)" w:hint="eastAsia"/>
          <w:noProof w:val="0"/>
          <w:rtl/>
          <w:lang w:bidi="fa-IR"/>
        </w:rPr>
        <w:t>یمائ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w:t>
      </w:r>
    </w:p>
    <w:p w14:paraId="046DC2F3"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نصل</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المسأل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طرحناها البارح</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اذا</w:t>
      </w:r>
      <w:r w:rsidRPr="005954E6">
        <w:rPr>
          <w:rFonts w:ascii="Scheherazade (Arabic)" w:hAnsi="Scheherazade (Arabic)" w:cs="Scheherazade (Arabic)"/>
          <w:noProof w:val="0"/>
          <w:rtl/>
          <w:lang w:bidi="fa-IR"/>
        </w:rPr>
        <w:t xml:space="preserve"> کان المسلوس </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جالسا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حبس البول ولا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خرج</w:t>
      </w:r>
      <w:r w:rsidRPr="005954E6">
        <w:rPr>
          <w:rFonts w:ascii="Scheherazade (Arabic)" w:hAnsi="Scheherazade (Arabic)" w:cs="Scheherazade (Arabic)"/>
          <w:noProof w:val="0"/>
          <w:rtl/>
          <w:lang w:bidi="fa-IR"/>
        </w:rPr>
        <w:t xml:space="preserve"> منه البول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آخر الصلاة ولکن اذا 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قائما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حبس البول، فماذا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صنع؟</w:t>
      </w:r>
    </w:p>
    <w:p w14:paraId="01DC94FC"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کان</w:t>
      </w:r>
      <w:r w:rsidRPr="005954E6">
        <w:rPr>
          <w:rFonts w:ascii="Scheherazade (Arabic)" w:hAnsi="Scheherazade (Arabic)" w:cs="Scheherazade (Arabic)"/>
          <w:noProof w:val="0"/>
          <w:rtl/>
          <w:lang w:bidi="fa-IR"/>
        </w:rPr>
        <w:t xml:space="preserve"> الش</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الاستاذ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بانه </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قائما مع 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noProof w:val="0"/>
          <w:rtl/>
          <w:lang w:bidi="fa-IR"/>
        </w:rPr>
        <w:t xml:space="preserve"> وظ</w:t>
      </w:r>
      <w:r w:rsidRPr="005954E6">
        <w:rPr>
          <w:rFonts w:ascii="Scheherazade (Arabic)" w:hAnsi="Scheherazade (Arabic)" w:cs="Scheherazade (Arabic)" w:hint="eastAsia"/>
          <w:noProof w:val="0"/>
          <w:rtl/>
          <w:lang w:bidi="fa-IR"/>
        </w:rPr>
        <w:t>یفة</w:t>
      </w:r>
      <w:r w:rsidRPr="005954E6">
        <w:rPr>
          <w:rFonts w:ascii="Scheherazade (Arabic)" w:hAnsi="Scheherazade (Arabic)" w:cs="Scheherazade (Arabic)"/>
          <w:noProof w:val="0"/>
          <w:rtl/>
          <w:lang w:bidi="fa-IR"/>
        </w:rPr>
        <w:t xml:space="preserve"> المسلوس، والس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بل </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جالسا، لان الوارد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انه اذا لا</w:t>
      </w:r>
      <w:r w:rsidRPr="005954E6">
        <w:rPr>
          <w:rFonts w:ascii="Scheherazade (Arabic)" w:hAnsi="Scheherazade (Arabic)" w:cs="Scheherazade (Arabic)" w:hint="eastAsia"/>
          <w:noProof w:val="0"/>
          <w:rtl/>
          <w:lang w:bidi="fa-IR"/>
        </w:rPr>
        <w:t>یقدر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حبسه فالله 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بالعذر، هذا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حبس البول، ولو بأن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صلي</w:t>
      </w:r>
      <w:r w:rsidRPr="005954E6">
        <w:rPr>
          <w:rFonts w:ascii="Scheherazade (Arabic)" w:hAnsi="Scheherazade (Arabic)" w:cs="Scheherazade (Arabic)"/>
          <w:noProof w:val="0"/>
          <w:rtl/>
          <w:lang w:bidi="fa-IR"/>
        </w:rPr>
        <w:t xml:space="preserve"> جالسا، ب</w:t>
      </w:r>
      <w:r w:rsidRPr="005954E6">
        <w:rPr>
          <w:rFonts w:ascii="Scheherazade (Arabic)" w:hAnsi="Scheherazade (Arabic)" w:cs="Scheherazade (Arabic)" w:hint="eastAsia"/>
          <w:noProof w:val="0"/>
          <w:rtl/>
          <w:lang w:bidi="fa-IR"/>
        </w:rPr>
        <w:t>ینما</w:t>
      </w:r>
      <w:r w:rsidRPr="005954E6">
        <w:rPr>
          <w:rFonts w:ascii="Scheherazade (Arabic)" w:hAnsi="Scheherazade (Arabic)" w:cs="Scheherazade (Arabic)"/>
          <w:noProof w:val="0"/>
          <w:rtl/>
          <w:lang w:bidi="fa-IR"/>
        </w:rPr>
        <w:t xml:space="preserve"> ان الش</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الاستاذ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هذا لا</w:t>
      </w:r>
      <w:r w:rsidRPr="005954E6">
        <w:rPr>
          <w:rFonts w:ascii="Scheherazade (Arabic)" w:hAnsi="Scheherazade (Arabic)" w:cs="Scheherazade (Arabic)" w:hint="eastAsia"/>
          <w:noProof w:val="0"/>
          <w:rtl/>
          <w:lang w:bidi="fa-IR"/>
        </w:rPr>
        <w:t>یقدر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حبس بوله بالنسبة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الصلاة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وظ</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فته،</w:t>
      </w:r>
      <w:r w:rsidRPr="005954E6">
        <w:rPr>
          <w:rFonts w:ascii="Scheherazade (Arabic)" w:hAnsi="Scheherazade (Arabic)" w:cs="Scheherazade (Arabic)"/>
          <w:noProof w:val="0"/>
          <w:rtl/>
          <w:lang w:bidi="fa-IR"/>
        </w:rPr>
        <w:t xml:space="preserve"> هذا ال</w:t>
      </w:r>
      <w:r w:rsidRPr="005954E6">
        <w:rPr>
          <w:rFonts w:ascii="Scheherazade (Arabic)" w:hAnsi="Scheherazade (Arabic)" w:cs="Scheherazade (Arabic)" w:hint="eastAsia"/>
          <w:noProof w:val="0"/>
          <w:rtl/>
          <w:lang w:bidi="fa-IR"/>
        </w:rPr>
        <w:t>مکلف</w:t>
      </w:r>
      <w:r w:rsidRPr="005954E6">
        <w:rPr>
          <w:rFonts w:ascii="Scheherazade (Arabic)" w:hAnsi="Scheherazade (Arabic)" w:cs="Scheherazade (Arabic)"/>
          <w:noProof w:val="0"/>
          <w:rtl/>
          <w:lang w:bidi="fa-IR"/>
        </w:rPr>
        <w:t xml:space="preserve"> وظ</w:t>
      </w:r>
      <w:r w:rsidRPr="005954E6">
        <w:rPr>
          <w:rFonts w:ascii="Scheherazade (Arabic)" w:hAnsi="Scheherazade (Arabic)" w:cs="Scheherazade (Arabic)" w:hint="eastAsia"/>
          <w:noProof w:val="0"/>
          <w:rtl/>
          <w:lang w:bidi="fa-IR"/>
        </w:rPr>
        <w:t>یفته</w:t>
      </w:r>
      <w:r w:rsidRPr="005954E6">
        <w:rPr>
          <w:rFonts w:ascii="Scheherazade (Arabic)" w:hAnsi="Scheherazade (Arabic)" w:cs="Scheherazade (Arabic)"/>
          <w:noProof w:val="0"/>
          <w:rtl/>
          <w:lang w:bidi="fa-IR"/>
        </w:rPr>
        <w:t xml:space="preserve"> الصلاة عن ق</w:t>
      </w:r>
      <w:r w:rsidRPr="005954E6">
        <w:rPr>
          <w:rFonts w:ascii="Scheherazade (Arabic)" w:hAnsi="Scheherazade (Arabic)" w:cs="Scheherazade (Arabic)" w:hint="eastAsia"/>
          <w:noProof w:val="0"/>
          <w:rtl/>
          <w:lang w:bidi="fa-IR"/>
        </w:rPr>
        <w:t>یام</w:t>
      </w:r>
      <w:r w:rsidRPr="005954E6">
        <w:rPr>
          <w:rFonts w:ascii="Scheherazade (Arabic)" w:hAnsi="Scheherazade (Arabic)" w:cs="Scheherazade (Arabic)"/>
          <w:noProof w:val="0"/>
          <w:rtl/>
          <w:lang w:bidi="fa-IR"/>
        </w:rPr>
        <w:t xml:space="preserve"> لانه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ممن لا</w:t>
      </w:r>
      <w:r w:rsidRPr="005954E6">
        <w:rPr>
          <w:rFonts w:ascii="Scheherazade (Arabic)" w:hAnsi="Scheherazade (Arabic)" w:cs="Scheherazade (Arabic)" w:hint="eastAsia"/>
          <w:noProof w:val="0"/>
          <w:rtl/>
          <w:lang w:bidi="fa-IR"/>
        </w:rPr>
        <w:t>یقو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ام،</w:t>
      </w:r>
      <w:r w:rsidRPr="005954E6">
        <w:rPr>
          <w:rFonts w:ascii="Scheherazade (Arabic)" w:hAnsi="Scheherazade (Arabic)" w:cs="Scheherazade (Arabic)"/>
          <w:noProof w:val="0"/>
          <w:rtl/>
          <w:lang w:bidi="fa-IR"/>
        </w:rPr>
        <w:t xml:space="preserve"> والمکلف اذا قوي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الق</w:t>
      </w:r>
      <w:r w:rsidRPr="005954E6">
        <w:rPr>
          <w:rFonts w:ascii="Scheherazade (Arabic)" w:hAnsi="Scheherazade (Arabic)" w:cs="Scheherazade (Arabic)" w:hint="eastAsia"/>
          <w:noProof w:val="0"/>
          <w:rtl/>
          <w:lang w:bidi="fa-IR"/>
        </w:rPr>
        <w:t>یام،</w:t>
      </w:r>
      <w:r w:rsidRPr="005954E6">
        <w:rPr>
          <w:rFonts w:ascii="Scheherazade (Arabic)" w:hAnsi="Scheherazade (Arabic)" w:cs="Scheherazade (Arabic)"/>
          <w:noProof w:val="0"/>
          <w:rtl/>
          <w:lang w:bidi="fa-IR"/>
        </w:rPr>
        <w:t xml:space="preserve"> فوظ</w:t>
      </w:r>
      <w:r w:rsidRPr="005954E6">
        <w:rPr>
          <w:rFonts w:ascii="Scheherazade (Arabic)" w:hAnsi="Scheherazade (Arabic)" w:cs="Scheherazade (Arabic)" w:hint="eastAsia"/>
          <w:noProof w:val="0"/>
          <w:rtl/>
          <w:lang w:bidi="fa-IR"/>
        </w:rPr>
        <w:t>یفته</w:t>
      </w:r>
      <w:r w:rsidRPr="005954E6">
        <w:rPr>
          <w:rFonts w:ascii="Scheherazade (Arabic)" w:hAnsi="Scheherazade (Arabic)" w:cs="Scheherazade (Arabic)"/>
          <w:noProof w:val="0"/>
          <w:rtl/>
          <w:lang w:bidi="fa-IR"/>
        </w:rPr>
        <w:t xml:space="preserve"> الصلاة من ق</w:t>
      </w:r>
      <w:r w:rsidRPr="005954E6">
        <w:rPr>
          <w:rFonts w:ascii="Scheherazade (Arabic)" w:hAnsi="Scheherazade (Arabic)" w:cs="Scheherazade (Arabic)" w:hint="eastAsia"/>
          <w:noProof w:val="0"/>
          <w:rtl/>
          <w:lang w:bidi="fa-IR"/>
        </w:rPr>
        <w:t>یام،</w:t>
      </w:r>
      <w:r w:rsidRPr="005954E6">
        <w:rPr>
          <w:rFonts w:ascii="Scheherazade (Arabic)" w:hAnsi="Scheherazade (Arabic)" w:cs="Scheherazade (Arabic)"/>
          <w:noProof w:val="0"/>
          <w:rtl/>
          <w:lang w:bidi="fa-IR"/>
        </w:rPr>
        <w:t xml:space="preserve"> والروا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اذا لم تقدر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حبس بولک فالله 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بالعذر، اذا لاتقدر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حبس بولک بالنسبة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هذه الصلاة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هو وظ</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فتک</w:t>
      </w:r>
      <w:r w:rsidRPr="005954E6">
        <w:rPr>
          <w:rFonts w:ascii="Scheherazade (Arabic)" w:hAnsi="Scheherazade (Arabic)" w:cs="Scheherazade (Arabic)"/>
          <w:noProof w:val="0"/>
          <w:rtl/>
          <w:lang w:bidi="fa-IR"/>
        </w:rPr>
        <w:t xml:space="preserve"> وه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الصلاة عن 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ام،</w:t>
      </w:r>
      <w:r w:rsidRPr="005954E6">
        <w:rPr>
          <w:rFonts w:ascii="Scheherazade (Arabic)" w:hAnsi="Scheherazade (Arabic)" w:cs="Scheherazade (Arabic)"/>
          <w:noProof w:val="0"/>
          <w:rtl/>
          <w:lang w:bidi="fa-IR"/>
        </w:rPr>
        <w:t xml:space="preserve"> فمنشأ الخلاف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الش</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التبر</w:t>
      </w:r>
      <w:r w:rsidRPr="005954E6">
        <w:rPr>
          <w:rFonts w:ascii="Scheherazade (Arabic)" w:hAnsi="Scheherazade (Arabic)" w:cs="Scheherazade (Arabic)" w:hint="eastAsia"/>
          <w:noProof w:val="0"/>
          <w:rtl/>
          <w:lang w:bidi="fa-IR"/>
        </w:rPr>
        <w:t>یز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الاستظهار عن هذه الصح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اذا</w:t>
      </w:r>
      <w:r w:rsidRPr="005954E6">
        <w:rPr>
          <w:rFonts w:ascii="Scheherazade (Arabic)" w:hAnsi="Scheherazade (Arabic)" w:cs="Scheherazade (Arabic)"/>
          <w:noProof w:val="0"/>
          <w:rtl/>
          <w:lang w:bidi="fa-IR"/>
        </w:rPr>
        <w:t xml:space="preserve"> لم </w:t>
      </w:r>
      <w:r w:rsidRPr="005954E6">
        <w:rPr>
          <w:rFonts w:ascii="Scheherazade (Arabic)" w:hAnsi="Scheherazade (Arabic)" w:cs="Scheherazade (Arabic)" w:hint="eastAsia"/>
          <w:noProof w:val="0"/>
          <w:rtl/>
          <w:lang w:bidi="fa-IR"/>
        </w:rPr>
        <w:t>یقدر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حبسه فالله 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بالعذر،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صدق</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حق هذا المکلف انه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حبس بوله بل هو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حبس بوله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فرض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 جلوس، الش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التبر</w:t>
      </w:r>
      <w:r w:rsidRPr="005954E6">
        <w:rPr>
          <w:rFonts w:ascii="Scheherazade (Arabic)" w:hAnsi="Scheherazade (Arabic)" w:cs="Scheherazade (Arabic)" w:hint="eastAsia"/>
          <w:noProof w:val="0"/>
          <w:rtl/>
          <w:lang w:bidi="fa-IR"/>
        </w:rPr>
        <w:t>یز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الظاهر من هذه الصح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ان الموضوع من لا</w:t>
      </w:r>
      <w:r w:rsidRPr="005954E6">
        <w:rPr>
          <w:rFonts w:ascii="Scheherazade (Arabic)" w:hAnsi="Scheherazade (Arabic)" w:cs="Scheherazade (Arabic)" w:hint="eastAsia"/>
          <w:noProof w:val="0"/>
          <w:rtl/>
          <w:lang w:bidi="fa-IR"/>
        </w:rPr>
        <w:t>یقدر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حبس بوله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نما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بما هو وظ</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فته،</w:t>
      </w:r>
      <w:r w:rsidRPr="005954E6">
        <w:rPr>
          <w:rFonts w:ascii="Scheherazade (Arabic)" w:hAnsi="Scheherazade (Arabic)" w:cs="Scheherazade (Arabic)"/>
          <w:noProof w:val="0"/>
          <w:rtl/>
          <w:lang w:bidi="fa-IR"/>
        </w:rPr>
        <w:t xml:space="preserve"> فان کان وظ</w:t>
      </w:r>
      <w:r w:rsidRPr="005954E6">
        <w:rPr>
          <w:rFonts w:ascii="Scheherazade (Arabic)" w:hAnsi="Scheherazade (Arabic)" w:cs="Scheherazade (Arabic)" w:hint="eastAsia"/>
          <w:noProof w:val="0"/>
          <w:rtl/>
          <w:lang w:bidi="fa-IR"/>
        </w:rPr>
        <w:t>یفته</w:t>
      </w:r>
      <w:r w:rsidRPr="005954E6">
        <w:rPr>
          <w:rFonts w:ascii="Scheherazade (Arabic)" w:hAnsi="Scheherazade (Arabic)" w:cs="Scheherazade (Arabic)"/>
          <w:noProof w:val="0"/>
          <w:rtl/>
          <w:lang w:bidi="fa-IR"/>
        </w:rPr>
        <w:t xml:space="preserve"> الصلاة عن ق</w:t>
      </w:r>
      <w:r w:rsidRPr="005954E6">
        <w:rPr>
          <w:rFonts w:ascii="Scheherazade (Arabic)" w:hAnsi="Scheherazade (Arabic)" w:cs="Scheherazade (Arabic)" w:hint="eastAsia"/>
          <w:noProof w:val="0"/>
          <w:rtl/>
          <w:lang w:bidi="fa-IR"/>
        </w:rPr>
        <w:t>یام</w:t>
      </w:r>
      <w:r w:rsidRPr="005954E6">
        <w:rPr>
          <w:rFonts w:ascii="Scheherazade (Arabic)" w:hAnsi="Scheherazade (Arabic)" w:cs="Scheherazade (Arabic)"/>
          <w:noProof w:val="0"/>
          <w:rtl/>
          <w:lang w:bidi="fa-IR"/>
        </w:rPr>
        <w:t xml:space="preserve"> بان کان </w:t>
      </w:r>
      <w:r w:rsidRPr="005954E6">
        <w:rPr>
          <w:rFonts w:ascii="Scheherazade (Arabic)" w:hAnsi="Scheherazade (Arabic)" w:cs="Scheherazade (Arabic)" w:hint="eastAsia"/>
          <w:noProof w:val="0"/>
          <w:rtl/>
          <w:lang w:bidi="fa-IR"/>
        </w:rPr>
        <w:t>یقو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ام</w:t>
      </w:r>
      <w:r w:rsidRPr="005954E6">
        <w:rPr>
          <w:rFonts w:ascii="Scheherazade (Arabic)" w:hAnsi="Scheherazade (Arabic)" w:cs="Scheherazade (Arabic)"/>
          <w:noProof w:val="0"/>
          <w:rtl/>
          <w:lang w:bidi="fa-IR"/>
        </w:rPr>
        <w:t xml:space="preserve"> فوظ</w:t>
      </w:r>
      <w:r w:rsidRPr="005954E6">
        <w:rPr>
          <w:rFonts w:ascii="Scheherazade (Arabic)" w:hAnsi="Scheherazade (Arabic)" w:cs="Scheherazade (Arabic)" w:hint="eastAsia"/>
          <w:noProof w:val="0"/>
          <w:rtl/>
          <w:lang w:bidi="fa-IR"/>
        </w:rPr>
        <w:t>یفته</w:t>
      </w:r>
      <w:r w:rsidRPr="005954E6">
        <w:rPr>
          <w:rFonts w:ascii="Scheherazade (Arabic)" w:hAnsi="Scheherazade (Arabic)" w:cs="Scheherazade (Arabic)"/>
          <w:noProof w:val="0"/>
          <w:rtl/>
          <w:lang w:bidi="fa-IR"/>
        </w:rPr>
        <w:t xml:space="preserve"> الصلاة عن ق</w:t>
      </w:r>
      <w:r w:rsidRPr="005954E6">
        <w:rPr>
          <w:rFonts w:ascii="Scheherazade (Arabic)" w:hAnsi="Scheherazade (Arabic)" w:cs="Scheherazade (Arabic)" w:hint="eastAsia"/>
          <w:noProof w:val="0"/>
          <w:rtl/>
          <w:lang w:bidi="fa-IR"/>
        </w:rPr>
        <w:t>یام</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وهذا</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حبس بوله بالنسبة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الصلاة عن 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ام</w:t>
      </w:r>
      <w:r w:rsidRPr="005954E6">
        <w:rPr>
          <w:rFonts w:ascii="Scheherazade (Arabic)" w:hAnsi="Scheherazade (Arabic)" w:cs="Scheherazade (Arabic)"/>
          <w:noProof w:val="0"/>
          <w:rtl/>
          <w:lang w:bidi="fa-IR"/>
        </w:rPr>
        <w:t xml:space="preserve"> فالله اول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بالعذر،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جعل</w:t>
      </w:r>
      <w:r w:rsidRPr="005954E6">
        <w:rPr>
          <w:rFonts w:ascii="Scheherazade (Arabic)" w:hAnsi="Scheherazade (Arabic)" w:cs="Scheherazade (Arabic)"/>
          <w:noProof w:val="0"/>
          <w:rtl/>
          <w:lang w:bidi="fa-IR"/>
        </w:rPr>
        <w:t xml:space="preserve"> خر</w:t>
      </w:r>
      <w:r w:rsidRPr="005954E6">
        <w:rPr>
          <w:rFonts w:ascii="Scheherazade (Arabic)" w:hAnsi="Scheherazade (Arabic)" w:cs="Scheherazade (Arabic)" w:hint="eastAsia"/>
          <w:noProof w:val="0"/>
          <w:rtl/>
          <w:lang w:bidi="fa-IR"/>
        </w:rPr>
        <w:t>یطة</w:t>
      </w:r>
      <w:r w:rsidRPr="005954E6">
        <w:rPr>
          <w:rFonts w:ascii="Scheherazade (Arabic)" w:hAnsi="Scheherazade (Arabic)" w:cs="Scheherazade (Arabic)"/>
          <w:noProof w:val="0"/>
          <w:rtl/>
          <w:lang w:bidi="fa-IR"/>
        </w:rPr>
        <w:t>.</w:t>
      </w:r>
    </w:p>
    <w:p w14:paraId="064C3D93"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الانصاف</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هذه</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ان نستظهر منها ما استظهره الش</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الاستاذ ولاما استظهره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فان دعو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الاستاذ من ظهور هذه الصح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من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حبسه انما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بالصلاة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وظ</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فته،هذا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noProof w:val="0"/>
          <w:rtl/>
          <w:lang w:bidi="fa-IR"/>
        </w:rPr>
        <w:lastRenderedPageBreak/>
        <w:t>تق</w:t>
      </w:r>
      <w:r w:rsidRPr="005954E6">
        <w:rPr>
          <w:rFonts w:ascii="Scheherazade (Arabic)" w:hAnsi="Scheherazade (Arabic)" w:cs="Scheherazade (Arabic)" w:hint="eastAsia"/>
          <w:noProof w:val="0"/>
          <w:rtl/>
          <w:lang w:bidi="fa-IR"/>
        </w:rPr>
        <w:t>یید</w:t>
      </w:r>
      <w:r w:rsidRPr="005954E6">
        <w:rPr>
          <w:rFonts w:ascii="Scheherazade (Arabic)" w:hAnsi="Scheherazade (Arabic)" w:cs="Scheherazade (Arabic)"/>
          <w:noProof w:val="0"/>
          <w:rtl/>
          <w:lang w:bidi="fa-IR"/>
        </w:rPr>
        <w:t xml:space="preserve"> زائد، اذا لا</w:t>
      </w:r>
      <w:r w:rsidRPr="005954E6">
        <w:rPr>
          <w:rFonts w:ascii="Scheherazade (Arabic)" w:hAnsi="Scheherazade (Arabic)" w:cs="Scheherazade (Arabic)" w:hint="eastAsia"/>
          <w:noProof w:val="0"/>
          <w:rtl/>
          <w:lang w:bidi="fa-IR"/>
        </w:rPr>
        <w:t>یقدر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حبسه فالله 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بالعذر،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نصرف</w:t>
      </w:r>
      <w:r w:rsidRPr="005954E6">
        <w:rPr>
          <w:rFonts w:ascii="Scheherazade (Arabic)" w:hAnsi="Scheherazade (Arabic)" w:cs="Scheherazade (Arabic)"/>
          <w:noProof w:val="0"/>
          <w:rtl/>
          <w:lang w:bidi="fa-IR"/>
        </w:rPr>
        <w:t xml:space="preserve"> عمن </w:t>
      </w:r>
      <w:r w:rsidRPr="005954E6">
        <w:rPr>
          <w:rFonts w:ascii="Scheherazade (Arabic)" w:hAnsi="Scheherazade (Arabic)" w:cs="Scheherazade (Arabic)" w:hint="eastAsia"/>
          <w:noProof w:val="0"/>
          <w:rtl/>
          <w:lang w:bidi="fa-IR"/>
        </w:rPr>
        <w:t>یقدر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حبسه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ما</w:t>
      </w:r>
      <w:r w:rsidRPr="005954E6">
        <w:rPr>
          <w:rFonts w:ascii="Scheherazade (Arabic)" w:hAnsi="Scheherazade (Arabic)" w:cs="Scheherazade (Arabic)"/>
          <w:noProof w:val="0"/>
          <w:rtl/>
          <w:lang w:bidi="fa-IR"/>
        </w:rPr>
        <w:t xml:space="preserve"> اذا کان جالسا.</w:t>
      </w:r>
    </w:p>
    <w:p w14:paraId="35E2E275" w14:textId="58AB37B5" w:rsidR="00E82369"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واما</w:t>
      </w:r>
      <w:r w:rsidRPr="005954E6">
        <w:rPr>
          <w:rFonts w:ascii="Scheherazade (Arabic)" w:hAnsi="Scheherazade (Arabic)" w:cs="Scheherazade (Arabic)"/>
          <w:noProof w:val="0"/>
          <w:rtl/>
          <w:lang w:bidi="fa-IR"/>
        </w:rPr>
        <w:t xml:space="preserve"> ما استظهره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فهو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ضا</w:t>
      </w:r>
      <w:r w:rsidRPr="005954E6">
        <w:rPr>
          <w:rFonts w:ascii="Scheherazade (Arabic)" w:hAnsi="Scheherazade (Arabic)" w:cs="Scheherazade (Arabic)"/>
          <w:noProof w:val="0"/>
          <w:rtl/>
          <w:lang w:bidi="fa-IR"/>
        </w:rPr>
        <w:t xml:space="preserve"> مشکل لانه 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نقول</w:t>
      </w:r>
      <w:r w:rsidRPr="005954E6">
        <w:rPr>
          <w:rFonts w:ascii="Scheherazade (Arabic)" w:hAnsi="Scheherazade (Arabic)" w:cs="Scheherazade (Arabic)"/>
          <w:noProof w:val="0"/>
          <w:rtl/>
          <w:lang w:bidi="fa-IR"/>
        </w:rPr>
        <w:t xml:space="preserve"> بتبدل وظ</w:t>
      </w:r>
      <w:r w:rsidRPr="005954E6">
        <w:rPr>
          <w:rFonts w:ascii="Scheherazade (Arabic)" w:hAnsi="Scheherazade (Arabic)" w:cs="Scheherazade (Arabic)" w:hint="eastAsia"/>
          <w:noProof w:val="0"/>
          <w:rtl/>
          <w:lang w:bidi="fa-IR"/>
        </w:rPr>
        <w:t>یفة</w:t>
      </w:r>
      <w:r w:rsidRPr="005954E6">
        <w:rPr>
          <w:rFonts w:ascii="Scheherazade (Arabic)" w:hAnsi="Scheherazade (Arabic)" w:cs="Scheherazade (Arabic)"/>
          <w:noProof w:val="0"/>
          <w:rtl/>
          <w:lang w:bidi="fa-IR"/>
        </w:rPr>
        <w:t xml:space="preserve"> هذا الشخص من الصلاة عن ق</w:t>
      </w:r>
      <w:r w:rsidRPr="005954E6">
        <w:rPr>
          <w:rFonts w:ascii="Scheherazade (Arabic)" w:hAnsi="Scheherazade (Arabic)" w:cs="Scheherazade (Arabic)" w:hint="eastAsia"/>
          <w:noProof w:val="0"/>
          <w:rtl/>
          <w:lang w:bidi="fa-IR"/>
        </w:rPr>
        <w:t>یام</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الصلاة عن جلوس، مع ان الموضوع للصلاة عن جلوس هو العجز عن</w:t>
      </w:r>
      <w:r w:rsidRPr="005954E6">
        <w:rPr>
          <w:noProof w:val="0"/>
          <w:rtl/>
          <w:lang w:bidi="fa-IR"/>
        </w:rPr>
        <w:t xml:space="preserve"> </w:t>
      </w:r>
      <w:r w:rsidRPr="005954E6">
        <w:rPr>
          <w:rFonts w:ascii="Scheherazade (Arabic)" w:hAnsi="Scheherazade (Arabic)" w:cs="Scheherazade (Arabic)" w:hint="eastAsia"/>
          <w:noProof w:val="0"/>
          <w:rtl/>
          <w:lang w:bidi="fa-IR"/>
        </w:rPr>
        <w:t>الق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ام،</w:t>
      </w:r>
      <w:r w:rsidRPr="005954E6">
        <w:rPr>
          <w:rFonts w:ascii="Scheherazade (Arabic)" w:hAnsi="Scheherazade (Arabic)" w:cs="Scheherazade (Arabic)"/>
          <w:noProof w:val="0"/>
          <w:rtl/>
          <w:lang w:bidi="fa-IR"/>
        </w:rPr>
        <w:t xml:space="preserve"> فمن جهة نقول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اذا قو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قم</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یشمل</w:t>
      </w:r>
      <w:r w:rsidRPr="005954E6">
        <w:rPr>
          <w:rFonts w:ascii="Scheherazade (Arabic)" w:hAnsi="Scheherazade (Arabic)" w:cs="Scheherazade (Arabic)"/>
          <w:noProof w:val="0"/>
          <w:rtl/>
          <w:lang w:bidi="fa-IR"/>
        </w:rPr>
        <w:t xml:space="preserve"> هذا الشخص، لان مفهومه اذا لم </w:t>
      </w:r>
      <w:r w:rsidRPr="005954E6">
        <w:rPr>
          <w:rFonts w:ascii="Scheherazade (Arabic)" w:hAnsi="Scheherazade (Arabic)" w:cs="Scheherazade (Arabic)" w:hint="eastAsia"/>
          <w:noProof w:val="0"/>
          <w:rtl/>
          <w:lang w:bidi="fa-IR"/>
        </w:rPr>
        <w:t>یقو</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ام</w:t>
      </w:r>
      <w:r w:rsidRPr="005954E6">
        <w:rPr>
          <w:rFonts w:ascii="Scheherazade (Arabic)" w:hAnsi="Scheherazade (Arabic)" w:cs="Scheherazade (Arabic)"/>
          <w:noProof w:val="0"/>
          <w:rtl/>
          <w:lang w:bidi="fa-IR"/>
        </w:rPr>
        <w:t xml:space="preserve"> فل</w:t>
      </w:r>
      <w:r w:rsidRPr="005954E6">
        <w:rPr>
          <w:rFonts w:ascii="Scheherazade (Arabic)" w:hAnsi="Scheherazade (Arabic)" w:cs="Scheherazade (Arabic)" w:hint="eastAsia"/>
          <w:noProof w:val="0"/>
          <w:rtl/>
          <w:lang w:bidi="fa-IR"/>
        </w:rPr>
        <w:t>یجلس،</w:t>
      </w:r>
      <w:r w:rsidRPr="005954E6">
        <w:rPr>
          <w:rFonts w:ascii="Scheherazade (Arabic)" w:hAnsi="Scheherazade (Arabic)" w:cs="Scheherazade (Arabic)"/>
          <w:noProof w:val="0"/>
          <w:rtl/>
          <w:lang w:bidi="fa-IR"/>
        </w:rPr>
        <w:t xml:space="preserve"> وهذا </w:t>
      </w:r>
      <w:r w:rsidRPr="005954E6">
        <w:rPr>
          <w:rFonts w:ascii="Scheherazade (Arabic)" w:hAnsi="Scheherazade (Arabic)" w:cs="Scheherazade (Arabic)" w:hint="eastAsia"/>
          <w:noProof w:val="0"/>
          <w:rtl/>
          <w:lang w:bidi="fa-IR"/>
        </w:rPr>
        <w:t>یقو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ام،</w:t>
      </w:r>
      <w:r w:rsidRPr="005954E6">
        <w:rPr>
          <w:rFonts w:ascii="Scheherazade (Arabic)" w:hAnsi="Scheherazade (Arabic)" w:cs="Scheherazade (Arabic)"/>
          <w:noProof w:val="0"/>
          <w:rtl/>
          <w:lang w:bidi="fa-IR"/>
        </w:rPr>
        <w:t xml:space="preserve"> الظاهر من القوة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ام</w:t>
      </w:r>
      <w:r w:rsidRPr="005954E6">
        <w:rPr>
          <w:rFonts w:ascii="Scheherazade (Arabic)" w:hAnsi="Scheherazade (Arabic)" w:cs="Scheherazade (Arabic)"/>
          <w:noProof w:val="0"/>
          <w:rtl/>
          <w:lang w:bidi="fa-IR"/>
        </w:rPr>
        <w:t xml:space="preserve"> القوة التکو</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وهذا </w:t>
      </w:r>
      <w:r w:rsidRPr="005954E6">
        <w:rPr>
          <w:rFonts w:ascii="Scheherazade (Arabic)" w:hAnsi="Scheherazade (Arabic)" w:cs="Scheherazade (Arabic)" w:hint="eastAsia"/>
          <w:noProof w:val="0"/>
          <w:rtl/>
          <w:lang w:bidi="fa-IR"/>
        </w:rPr>
        <w:t>یقو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ام،</w:t>
      </w:r>
      <w:r w:rsidRPr="005954E6">
        <w:rPr>
          <w:rFonts w:ascii="Scheherazade (Arabic)" w:hAnsi="Scheherazade (Arabic)" w:cs="Scheherazade (Arabic)"/>
          <w:noProof w:val="0"/>
          <w:rtl/>
          <w:lang w:bidi="fa-IR"/>
        </w:rPr>
        <w:t xml:space="preserve"> کما ان قوله اذا لا</w:t>
      </w:r>
      <w:r w:rsidRPr="005954E6">
        <w:rPr>
          <w:rFonts w:ascii="Scheherazade (Arabic)" w:hAnsi="Scheherazade (Arabic)" w:cs="Scheherazade (Arabic)" w:hint="eastAsia"/>
          <w:noProof w:val="0"/>
          <w:rtl/>
          <w:lang w:bidi="fa-IR"/>
        </w:rPr>
        <w:t>یقدر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حبسه فالله 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بالعذر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شمل</w:t>
      </w:r>
      <w:r w:rsidRPr="005954E6">
        <w:rPr>
          <w:rFonts w:ascii="Scheherazade (Arabic)" w:hAnsi="Scheherazade (Arabic)" w:cs="Scheherazade (Arabic)"/>
          <w:noProof w:val="0"/>
          <w:rtl/>
          <w:lang w:bidi="fa-IR"/>
        </w:rPr>
        <w:t xml:space="preserve"> هذا الشخص لانه </w:t>
      </w:r>
      <w:r w:rsidRPr="005954E6">
        <w:rPr>
          <w:rFonts w:ascii="Scheherazade (Arabic)" w:hAnsi="Scheherazade (Arabic)" w:cs="Scheherazade (Arabic)" w:hint="eastAsia"/>
          <w:noProof w:val="0"/>
          <w:rtl/>
          <w:lang w:bidi="fa-IR"/>
        </w:rPr>
        <w:t>یقدر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حبسه ولو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الجلوس، فاذا نقع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فهل</w:t>
      </w:r>
      <w:r w:rsidRPr="005954E6">
        <w:rPr>
          <w:rFonts w:ascii="Scheherazade (Arabic)" w:hAnsi="Scheherazade (Arabic)" w:cs="Scheherazade (Arabic)"/>
          <w:noProof w:val="0"/>
          <w:rtl/>
          <w:lang w:bidi="fa-IR"/>
        </w:rPr>
        <w:t xml:space="preserve"> نقدم الطهارة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ام</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او</w:t>
      </w:r>
      <w:r w:rsidRPr="005954E6">
        <w:rPr>
          <w:rFonts w:ascii="Scheherazade (Arabic)" w:hAnsi="Scheherazade (Arabic)" w:cs="Scheherazade (Arabic)"/>
          <w:noProof w:val="0"/>
          <w:rtl/>
          <w:lang w:bidi="fa-IR"/>
        </w:rPr>
        <w:t xml:space="preserve"> بالعکس، </w:t>
      </w:r>
      <w:r w:rsidRPr="005954E6">
        <w:rPr>
          <w:rFonts w:ascii="Scheherazade (Arabic)" w:hAnsi="Scheherazade (Arabic)" w:cs="Scheherazade (Arabic)" w:hint="eastAsia"/>
          <w:noProof w:val="0"/>
          <w:rtl/>
          <w:lang w:bidi="fa-IR"/>
        </w:rPr>
        <w:t>یقع</w:t>
      </w:r>
      <w:r w:rsidRPr="005954E6">
        <w:rPr>
          <w:rFonts w:ascii="Scheherazade (Arabic)" w:hAnsi="Scheherazade (Arabic)" w:cs="Scheherazade (Arabic)"/>
          <w:noProof w:val="0"/>
          <w:rtl/>
          <w:lang w:bidi="fa-IR"/>
        </w:rPr>
        <w:t xml:space="preserve"> هذا البحث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ضمن کبر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البحث </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noProof w:val="0"/>
          <w:rtl/>
          <w:lang w:bidi="fa-IR"/>
        </w:rPr>
        <w:t xml:space="preserve"> التزاحم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الواجبات الضمن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اذا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تمکن</w:t>
      </w:r>
      <w:r w:rsidRPr="005954E6">
        <w:rPr>
          <w:rFonts w:ascii="Scheherazade (Arabic)" w:hAnsi="Scheherazade (Arabic)" w:cs="Scheherazade (Arabic)"/>
          <w:noProof w:val="0"/>
          <w:rtl/>
          <w:lang w:bidi="fa-IR"/>
        </w:rPr>
        <w:t xml:space="preserve"> المکلف من الشرط</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واجب ارتباط</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واحد، کما لو کان مبتل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بالحدث والخبث، ولم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کن</w:t>
      </w:r>
      <w:r w:rsidRPr="005954E6">
        <w:rPr>
          <w:rFonts w:ascii="Scheherazade (Arabic)" w:hAnsi="Scheherazade (Arabic)" w:cs="Scheherazade (Arabic)"/>
          <w:noProof w:val="0"/>
          <w:rtl/>
          <w:lang w:bidi="fa-IR"/>
        </w:rPr>
        <w:t xml:space="preserve"> لد</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ماء </w:t>
      </w:r>
      <w:r w:rsidRPr="005954E6">
        <w:rPr>
          <w:rFonts w:ascii="Scheherazade (Arabic)" w:hAnsi="Scheherazade (Arabic)" w:cs="Scheherazade (Arabic)" w:hint="eastAsia"/>
          <w:noProof w:val="0"/>
          <w:rtl/>
          <w:lang w:bidi="fa-IR"/>
        </w:rPr>
        <w:t>یکف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لکل منهما، فإما ان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مع الابتلاء بالنجا</w:t>
      </w:r>
      <w:r w:rsidRPr="005954E6">
        <w:rPr>
          <w:rFonts w:ascii="Scheherazade (Arabic)" w:hAnsi="Scheherazade (Arabic)" w:cs="Scheherazade (Arabic)" w:hint="eastAsia"/>
          <w:noProof w:val="0"/>
          <w:rtl/>
          <w:lang w:bidi="fa-IR"/>
        </w:rPr>
        <w:t>سة</w:t>
      </w:r>
      <w:r w:rsidRPr="005954E6">
        <w:rPr>
          <w:rFonts w:ascii="Scheherazade (Arabic)" w:hAnsi="Scheherazade (Arabic)" w:cs="Scheherazade (Arabic)"/>
          <w:noProof w:val="0"/>
          <w:rtl/>
          <w:lang w:bidi="fa-IR"/>
        </w:rPr>
        <w:t xml:space="preserve"> او </w:t>
      </w:r>
      <w:r w:rsidRPr="005954E6">
        <w:rPr>
          <w:rFonts w:ascii="Scheherazade (Arabic)" w:hAnsi="Scheherazade (Arabic)" w:cs="Scheherazade (Arabic)" w:hint="eastAsia"/>
          <w:noProof w:val="0"/>
          <w:rtl/>
          <w:lang w:bidi="fa-IR"/>
        </w:rPr>
        <w:t>یطهّر</w:t>
      </w:r>
      <w:r w:rsidRPr="005954E6">
        <w:rPr>
          <w:rFonts w:ascii="Scheherazade (Arabic)" w:hAnsi="Scheherazade (Arabic)" w:cs="Scheherazade (Arabic)"/>
          <w:noProof w:val="0"/>
          <w:rtl/>
          <w:lang w:bidi="fa-IR"/>
        </w:rPr>
        <w:t xml:space="preserve"> جسده و</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للصلا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فالمحقق</w:t>
      </w:r>
      <w:r w:rsidRPr="005954E6">
        <w:rPr>
          <w:rFonts w:ascii="Scheherazade (Arabic)" w:hAnsi="Scheherazade (Arabic)" w:cs="Scheherazade (Arabic)"/>
          <w:noProof w:val="0"/>
          <w:rtl/>
          <w:lang w:bidi="fa-IR"/>
        </w:rPr>
        <w:t xml:space="preserve"> النائ</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ذهب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طبّق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قواعد التزاحم کما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الواجبات الاستقلال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وهذا</w:t>
      </w:r>
      <w:r w:rsidRPr="005954E6">
        <w:rPr>
          <w:rFonts w:ascii="Scheherazade (Arabic)" w:hAnsi="Scheherazade (Arabic)" w:cs="Scheherazade (Arabic)"/>
          <w:noProof w:val="0"/>
          <w:rtl/>
          <w:lang w:bidi="fa-IR"/>
        </w:rPr>
        <w:t xml:space="preserve"> ما ذهب ال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بتقر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به</w:t>
      </w:r>
      <w:r w:rsidRPr="005954E6">
        <w:rPr>
          <w:rFonts w:ascii="Scheherazade (Arabic)" w:hAnsi="Scheherazade (Arabic)" w:cs="Scheherazade (Arabic)"/>
          <w:noProof w:val="0"/>
          <w:rtl/>
          <w:lang w:bidi="fa-IR"/>
        </w:rPr>
        <w:t xml:space="preserve"> المختص به، ب</w:t>
      </w:r>
      <w:r w:rsidRPr="005954E6">
        <w:rPr>
          <w:rFonts w:ascii="Scheherazade (Arabic)" w:hAnsi="Scheherazade (Arabic)" w:cs="Scheherazade (Arabic)" w:hint="eastAsia"/>
          <w:noProof w:val="0"/>
          <w:rtl/>
          <w:lang w:bidi="fa-IR"/>
        </w:rPr>
        <w:t>ینما</w:t>
      </w:r>
      <w:r w:rsidRPr="005954E6">
        <w:rPr>
          <w:rFonts w:ascii="Scheherazade (Arabic)" w:hAnsi="Scheherazade (Arabic)" w:cs="Scheherazade (Arabic)"/>
          <w:noProof w:val="0"/>
          <w:rtl/>
          <w:lang w:bidi="fa-IR"/>
        </w:rPr>
        <w:t xml:space="preserve"> ان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خالف استاذه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ذلک ووافقه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الش</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الاستاذ قده والس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الصدر قده، </w:t>
      </w:r>
      <w:r w:rsidRPr="005954E6">
        <w:rPr>
          <w:rFonts w:ascii="Scheherazade (Arabic)" w:hAnsi="Scheherazade (Arabic)" w:cs="Scheherazade (Arabic)" w:hint="eastAsia"/>
          <w:noProof w:val="0"/>
          <w:rtl/>
          <w:lang w:bidi="fa-IR"/>
        </w:rPr>
        <w:t>فذکر</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ووافقه العلمان ان المورد من قب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التعارض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الادل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من قب</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التزاحم، لانه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التزاحم هناک تکل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فان</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یقدر</w:t>
      </w:r>
      <w:r w:rsidRPr="005954E6">
        <w:rPr>
          <w:rFonts w:ascii="Scheherazade (Arabic)" w:hAnsi="Scheherazade (Arabic)" w:cs="Scheherazade (Arabic)"/>
          <w:noProof w:val="0"/>
          <w:rtl/>
          <w:lang w:bidi="fa-IR"/>
        </w:rPr>
        <w:t xml:space="preserve"> المکلف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امتثالهما معا، هنا اذا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کن</w:t>
      </w:r>
      <w:r w:rsidRPr="005954E6">
        <w:rPr>
          <w:rFonts w:ascii="Scheherazade (Arabic)" w:hAnsi="Scheherazade (Arabic)" w:cs="Scheherazade (Arabic)"/>
          <w:noProof w:val="0"/>
          <w:rtl/>
          <w:lang w:bidi="fa-IR"/>
        </w:rPr>
        <w:t xml:space="preserve"> لد</w:t>
      </w:r>
      <w:r w:rsidRPr="005954E6">
        <w:rPr>
          <w:rFonts w:ascii="Scheherazade (Arabic)" w:hAnsi="Scheherazade (Arabic)" w:cs="Scheherazade (Arabic)" w:hint="eastAsia"/>
          <w:noProof w:val="0"/>
          <w:rtl/>
          <w:lang w:bidi="fa-IR"/>
        </w:rPr>
        <w:t>ینا</w:t>
      </w:r>
      <w:r w:rsidRPr="005954E6">
        <w:rPr>
          <w:rFonts w:ascii="Scheherazade (Arabic)" w:hAnsi="Scheherazade (Arabic)" w:cs="Scheherazade (Arabic)"/>
          <w:noProof w:val="0"/>
          <w:rtl/>
          <w:lang w:bidi="fa-IR"/>
        </w:rPr>
        <w:t xml:space="preserve"> ان الصلاة لاتسقط بحال فنقول هذا المکلف لا</w:t>
      </w:r>
      <w:r w:rsidRPr="005954E6">
        <w:rPr>
          <w:rFonts w:ascii="Scheherazade (Arabic)" w:hAnsi="Scheherazade (Arabic)" w:cs="Scheherazade (Arabic)" w:hint="eastAsia"/>
          <w:noProof w:val="0"/>
          <w:rtl/>
          <w:lang w:bidi="fa-IR"/>
        </w:rPr>
        <w:t>یقدر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الصلاة التامة فتسقط الصلاة عنه، وبعد ما عرفنا من الاجماع او من مذاق الشارع، او من قول</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لاتدع الصلاة بحال، ان الوظ</w:t>
      </w:r>
      <w:r w:rsidRPr="005954E6">
        <w:rPr>
          <w:rFonts w:ascii="Scheherazade (Arabic)" w:hAnsi="Scheherazade (Arabic)" w:cs="Scheherazade (Arabic)" w:hint="eastAsia"/>
          <w:noProof w:val="0"/>
          <w:rtl/>
          <w:lang w:bidi="fa-IR"/>
        </w:rPr>
        <w:t>یفة</w:t>
      </w:r>
      <w:r w:rsidRPr="005954E6">
        <w:rPr>
          <w:rFonts w:ascii="Scheherazade (Arabic)" w:hAnsi="Scheherazade (Arabic)" w:cs="Scheherazade (Arabic)"/>
          <w:noProof w:val="0"/>
          <w:rtl/>
          <w:lang w:bidi="fa-IR"/>
        </w:rPr>
        <w:t xml:space="preserve"> الصلات</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لم تسقط بالنسبة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المکلف، فخطاب اذا قو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قم</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انا شرط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الصلاة وانت مامور بالصلاة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الحال،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انا شرط تع</w:t>
      </w:r>
      <w:r w:rsidRPr="005954E6">
        <w:rPr>
          <w:rFonts w:ascii="Scheherazade (Arabic)" w:hAnsi="Scheherazade (Arabic)" w:cs="Scheherazade (Arabic)" w:hint="eastAsia"/>
          <w:noProof w:val="0"/>
          <w:rtl/>
          <w:lang w:bidi="fa-IR"/>
        </w:rPr>
        <w:t>یین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صلاتک، وقوله لاصلاة الا بطهور،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انا شرط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صلاتک، ونعلم بکذب احد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هما،</w:t>
      </w:r>
      <w:r w:rsidRPr="005954E6">
        <w:rPr>
          <w:rFonts w:ascii="Scheherazade (Arabic)" w:hAnsi="Scheherazade (Arabic)" w:cs="Scheherazade (Arabic)"/>
          <w:noProof w:val="0"/>
          <w:rtl/>
          <w:lang w:bidi="fa-IR"/>
        </w:rPr>
        <w:t xml:space="preserve"> لانه لا</w:t>
      </w:r>
      <w:r w:rsidRPr="005954E6">
        <w:rPr>
          <w:rFonts w:ascii="Scheherazade (Arabic)" w:hAnsi="Scheherazade (Arabic)" w:cs="Scheherazade (Arabic)" w:hint="eastAsia"/>
          <w:noProof w:val="0"/>
          <w:rtl/>
          <w:lang w:bidi="fa-IR"/>
        </w:rPr>
        <w:t>یحتمل</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الق</w:t>
      </w:r>
      <w:r w:rsidRPr="005954E6">
        <w:rPr>
          <w:rFonts w:ascii="Scheherazade (Arabic)" w:hAnsi="Scheherazade (Arabic)" w:cs="Scheherazade (Arabic)" w:hint="eastAsia"/>
          <w:noProof w:val="0"/>
          <w:rtl/>
          <w:lang w:bidi="fa-IR"/>
        </w:rPr>
        <w:t>یام</w:t>
      </w:r>
      <w:r w:rsidRPr="005954E6">
        <w:rPr>
          <w:rFonts w:ascii="Scheherazade (Arabic)" w:hAnsi="Scheherazade (Arabic)" w:cs="Scheherazade (Arabic)"/>
          <w:noProof w:val="0"/>
          <w:rtl/>
          <w:lang w:bidi="fa-IR"/>
        </w:rPr>
        <w:t xml:space="preserve"> شرطا تع</w:t>
      </w:r>
      <w:r w:rsidRPr="005954E6">
        <w:rPr>
          <w:rFonts w:ascii="Scheherazade (Arabic)" w:hAnsi="Scheherazade (Arabic)" w:cs="Scheherazade (Arabic)" w:hint="eastAsia"/>
          <w:noProof w:val="0"/>
          <w:rtl/>
          <w:lang w:bidi="fa-IR"/>
        </w:rPr>
        <w:t>یین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w:t>
      </w:r>
      <w:r w:rsidRPr="005954E6">
        <w:rPr>
          <w:rFonts w:ascii="Scheherazade (Arabic)" w:hAnsi="Scheherazade (Arabic)" w:cs="Scheherazade (Arabic)" w:hint="eastAsia"/>
          <w:noProof w:val="0"/>
          <w:rtl/>
          <w:lang w:bidi="fa-IR"/>
        </w:rPr>
        <w:t>ذه</w:t>
      </w:r>
      <w:r w:rsidRPr="005954E6">
        <w:rPr>
          <w:rFonts w:ascii="Scheherazade (Arabic)" w:hAnsi="Scheherazade (Arabic)" w:cs="Scheherazade (Arabic)"/>
          <w:noProof w:val="0"/>
          <w:rtl/>
          <w:lang w:bidi="fa-IR"/>
        </w:rPr>
        <w:t xml:space="preserve"> الصلاة والطهور ا</w:t>
      </w:r>
      <w:r w:rsidRPr="005954E6">
        <w:rPr>
          <w:rFonts w:ascii="Scheherazade (Arabic)" w:hAnsi="Scheherazade (Arabic)" w:cs="Scheherazade (Arabic)" w:hint="eastAsia"/>
          <w:noProof w:val="0"/>
          <w:rtl/>
          <w:lang w:bidi="fa-IR"/>
        </w:rPr>
        <w:t>یضا</w:t>
      </w:r>
      <w:r w:rsidRPr="005954E6">
        <w:rPr>
          <w:rFonts w:ascii="Scheherazade (Arabic)" w:hAnsi="Scheherazade (Arabic)" w:cs="Scheherazade (Arabic)"/>
          <w:noProof w:val="0"/>
          <w:rtl/>
          <w:lang w:bidi="fa-IR"/>
        </w:rPr>
        <w:t xml:space="preserve"> شرطا تع</w:t>
      </w:r>
      <w:r w:rsidRPr="005954E6">
        <w:rPr>
          <w:rFonts w:ascii="Scheherazade (Arabic)" w:hAnsi="Scheherazade (Arabic)" w:cs="Scheherazade (Arabic)" w:hint="eastAsia"/>
          <w:noProof w:val="0"/>
          <w:rtl/>
          <w:lang w:bidi="fa-IR"/>
        </w:rPr>
        <w:t>یین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هذه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لانه</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یرجع</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بالمرکب التام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المکلف، فتقع المعارضة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وبعد تساقطهما </w:t>
      </w:r>
      <w:r w:rsidRPr="005954E6">
        <w:rPr>
          <w:rFonts w:ascii="Scheherazade (Arabic)" w:hAnsi="Scheherazade (Arabic)" w:cs="Scheherazade (Arabic)" w:hint="eastAsia"/>
          <w:noProof w:val="0"/>
          <w:rtl/>
          <w:lang w:bidi="fa-IR"/>
        </w:rPr>
        <w:t>یرجع</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اصل البراءة عن التع</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hint="eastAsia"/>
          <w:noProof w:val="0"/>
          <w:rtl/>
          <w:lang w:bidi="fa-IR"/>
        </w:rPr>
        <w:t>نية،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تقول</w:t>
      </w:r>
      <w:r w:rsidRPr="005954E6">
        <w:rPr>
          <w:rFonts w:ascii="Scheherazade (Arabic)" w:hAnsi="Scheherazade (Arabic)" w:cs="Scheherazade (Arabic)"/>
          <w:noProof w:val="0"/>
          <w:rtl/>
          <w:lang w:bidi="fa-IR"/>
        </w:rPr>
        <w:t xml:space="preserve"> اصل البراءة الق</w:t>
      </w:r>
      <w:r w:rsidRPr="005954E6">
        <w:rPr>
          <w:rFonts w:ascii="Scheherazade (Arabic)" w:hAnsi="Scheherazade (Arabic)" w:cs="Scheherazade (Arabic)" w:hint="eastAsia"/>
          <w:noProof w:val="0"/>
          <w:rtl/>
          <w:lang w:bidi="fa-IR"/>
        </w:rPr>
        <w:t>یام</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شرطا تع</w:t>
      </w:r>
      <w:r w:rsidRPr="005954E6">
        <w:rPr>
          <w:rFonts w:ascii="Scheherazade (Arabic)" w:hAnsi="Scheherazade (Arabic)" w:cs="Scheherazade (Arabic)" w:hint="eastAsia"/>
          <w:noProof w:val="0"/>
          <w:rtl/>
          <w:lang w:bidi="fa-IR"/>
        </w:rPr>
        <w:t>یین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کما ان الطهور المائ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او الطهور الاخت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شرطا تع</w:t>
      </w:r>
      <w:r w:rsidRPr="005954E6">
        <w:rPr>
          <w:rFonts w:ascii="Scheherazade (Arabic)" w:hAnsi="Scheherazade (Arabic)" w:cs="Scheherazade (Arabic)" w:hint="eastAsia"/>
          <w:noProof w:val="0"/>
          <w:rtl/>
          <w:lang w:bidi="fa-IR"/>
        </w:rPr>
        <w:t>یین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والا فوضوء المسلوس ا</w:t>
      </w:r>
      <w:r w:rsidRPr="005954E6">
        <w:rPr>
          <w:rFonts w:ascii="Scheherazade (Arabic)" w:hAnsi="Scheherazade (Arabic)" w:cs="Scheherazade (Arabic)" w:hint="eastAsia"/>
          <w:noProof w:val="0"/>
          <w:rtl/>
          <w:lang w:bidi="fa-IR"/>
        </w:rPr>
        <w:t>یضا</w:t>
      </w:r>
      <w:r w:rsidRPr="005954E6">
        <w:rPr>
          <w:rFonts w:ascii="Scheherazade (Arabic)" w:hAnsi="Scheherazade (Arabic)" w:cs="Scheherazade (Arabic)"/>
          <w:noProof w:val="0"/>
          <w:rtl/>
          <w:lang w:bidi="fa-IR"/>
        </w:rPr>
        <w:t xml:space="preserve"> طهور اضطرار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اصل البراءة عن تع</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کل من الشرط</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تخ</w:t>
      </w:r>
      <w:r w:rsidRPr="005954E6">
        <w:rPr>
          <w:rFonts w:ascii="Scheherazade (Arabic)" w:hAnsi="Scheherazade (Arabic)" w:cs="Scheherazade (Arabic)" w:hint="eastAsia"/>
          <w:noProof w:val="0"/>
          <w:rtl/>
          <w:lang w:bidi="fa-IR"/>
        </w:rPr>
        <w:t>ییر</w:t>
      </w:r>
      <w:r w:rsidRPr="005954E6">
        <w:rPr>
          <w:rFonts w:ascii="Scheherazade (Arabic)" w:hAnsi="Scheherazade (Arabic)" w:cs="Scheherazade (Arabic)"/>
          <w:noProof w:val="0"/>
          <w:rtl/>
          <w:lang w:bidi="fa-IR"/>
        </w:rPr>
        <w:t xml:space="preserve"> المکلف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 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ام</w:t>
      </w:r>
      <w:r w:rsidRPr="005954E6">
        <w:rPr>
          <w:rFonts w:ascii="Scheherazade (Arabic)" w:hAnsi="Scheherazade (Arabic)" w:cs="Scheherazade (Arabic)"/>
          <w:noProof w:val="0"/>
          <w:rtl/>
          <w:lang w:bidi="fa-IR"/>
        </w:rPr>
        <w:t xml:space="preserve"> مع الوضوء الاضطرار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للمسلوس او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 جلوس مع الوضوء الاخت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الکامل.</w:t>
      </w:r>
    </w:p>
    <w:p w14:paraId="796E3CF2" w14:textId="7A295BCD" w:rsidR="004243BF" w:rsidRPr="004243BF" w:rsidRDefault="004243BF" w:rsidP="004243BF">
      <w:pPr>
        <w:pStyle w:val="Heading3"/>
        <w:rPr>
          <w:rFonts w:hint="cs"/>
          <w:rtl/>
          <w:lang w:bidi="fa-IR"/>
        </w:rPr>
      </w:pPr>
      <w:r>
        <w:rPr>
          <w:rFonts w:hint="cs"/>
          <w:rtl/>
          <w:lang w:bidi="fa-IR"/>
        </w:rPr>
        <w:t xml:space="preserve">الدرس </w:t>
      </w:r>
      <w:r w:rsidR="006227EB">
        <w:rPr>
          <w:rFonts w:hint="cs"/>
          <w:rtl/>
          <w:lang w:bidi="fa-IR"/>
        </w:rPr>
        <w:t>52</w:t>
      </w:r>
    </w:p>
    <w:p w14:paraId="3B85071A" w14:textId="77777777" w:rsidR="004243BF" w:rsidRPr="005954E6" w:rsidRDefault="004243BF" w:rsidP="005954E6">
      <w:pPr>
        <w:rPr>
          <w:noProof w:val="0"/>
          <w:rtl/>
          <w:lang w:bidi="fa-IR"/>
        </w:rPr>
      </w:pPr>
    </w:p>
    <w:p w14:paraId="5C1679DC"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lastRenderedPageBreak/>
        <w:t>بسم</w:t>
      </w:r>
      <w:r w:rsidRPr="005954E6">
        <w:rPr>
          <w:rFonts w:ascii="Scheherazade (Arabic)" w:hAnsi="Scheherazade (Arabic)" w:cs="Scheherazade (Arabic)"/>
          <w:rtl/>
        </w:rPr>
        <w:t xml:space="preserve"> الله الرحمن الرحيم</w:t>
      </w:r>
    </w:p>
    <w:p w14:paraId="654DD5E5"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کان</w:t>
      </w:r>
      <w:r w:rsidRPr="005954E6">
        <w:rPr>
          <w:rFonts w:ascii="Scheherazade (Arabic)" w:hAnsi="Scheherazade (Arabic)" w:cs="Scheherazade (Arabic)"/>
          <w:noProof w:val="0"/>
          <w:rtl/>
          <w:lang w:bidi="fa-IR"/>
        </w:rPr>
        <w:t xml:space="preserve"> الکلام ف</w:t>
      </w:r>
      <w:r w:rsidRPr="005954E6">
        <w:rPr>
          <w:rFonts w:ascii="Scheherazade (Arabic)" w:hAnsi="Scheherazade (Arabic)" w:cs="Scheherazade (Arabic)" w:hint="eastAsia"/>
          <w:noProof w:val="0"/>
          <w:rtl/>
          <w:lang w:bidi="fa-IR"/>
        </w:rPr>
        <w:t>یمن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یدور</w:t>
      </w:r>
      <w:r w:rsidRPr="005954E6">
        <w:rPr>
          <w:rFonts w:ascii="Scheherazade (Arabic)" w:hAnsi="Scheherazade (Arabic)" w:cs="Scheherazade (Arabic)"/>
          <w:noProof w:val="0"/>
          <w:rtl/>
          <w:lang w:bidi="fa-IR"/>
        </w:rPr>
        <w:t xml:space="preserve"> امره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قائما مع الابتلاء بسلس البول، او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جالسا فح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نئذ</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حبس بوله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مع الطهارة الاخت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فهل</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یقدم</w:t>
      </w:r>
      <w:r w:rsidRPr="005954E6">
        <w:rPr>
          <w:rFonts w:ascii="Scheherazade (Arabic)" w:hAnsi="Scheherazade (Arabic)" w:cs="Scheherazade (Arabic)"/>
          <w:noProof w:val="0"/>
          <w:rtl/>
          <w:lang w:bidi="fa-IR"/>
        </w:rPr>
        <w:t xml:space="preserve"> الاول او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او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مخ</w:t>
      </w:r>
      <w:r w:rsidRPr="005954E6">
        <w:rPr>
          <w:rFonts w:ascii="Scheherazade (Arabic)" w:hAnsi="Scheherazade (Arabic)" w:cs="Scheherazade (Arabic)" w:hint="eastAsia"/>
          <w:noProof w:val="0"/>
          <w:rtl/>
          <w:lang w:bidi="fa-IR"/>
        </w:rPr>
        <w:t>یرا</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ینهما،</w:t>
      </w:r>
      <w:r w:rsidRPr="005954E6">
        <w:rPr>
          <w:rFonts w:ascii="Scheherazade (Arabic)" w:hAnsi="Scheherazade (Arabic)" w:cs="Scheherazade (Arabic)"/>
          <w:noProof w:val="0"/>
          <w:rtl/>
          <w:lang w:bidi="fa-IR"/>
        </w:rPr>
        <w:t xml:space="preserve"> وهناک احتمال رابع، وهو ان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بالجمع ب</w:t>
      </w:r>
      <w:r w:rsidRPr="005954E6">
        <w:rPr>
          <w:rFonts w:ascii="Scheherazade (Arabic)" w:hAnsi="Scheherazade (Arabic)" w:cs="Scheherazade (Arabic)" w:hint="eastAsia"/>
          <w:noProof w:val="0"/>
          <w:rtl/>
          <w:lang w:bidi="fa-IR"/>
        </w:rPr>
        <w:t>ینهما،</w:t>
      </w:r>
      <w:r w:rsidRPr="005954E6">
        <w:rPr>
          <w:rFonts w:ascii="Scheherazade (Arabic)" w:hAnsi="Scheherazade (Arabic)" w:cs="Scheherazade (Arabic)"/>
          <w:noProof w:val="0"/>
          <w:rtl/>
          <w:lang w:bidi="fa-IR"/>
        </w:rPr>
        <w:t xml:space="preserve"> بدعو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حصل</w:t>
      </w:r>
      <w:r w:rsidRPr="005954E6">
        <w:rPr>
          <w:rFonts w:ascii="Scheherazade (Arabic)" w:hAnsi="Scheherazade (Arabic)" w:cs="Scheherazade (Arabic)"/>
          <w:noProof w:val="0"/>
          <w:rtl/>
          <w:lang w:bidi="fa-IR"/>
        </w:rPr>
        <w:t xml:space="preserve"> العلم الاجمال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إما بوجوب الاول او وجوب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ولامع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منهما، ومقتض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العلم الاجمال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هو 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او من باب ان دوران الا</w:t>
      </w:r>
      <w:r w:rsidRPr="005954E6">
        <w:rPr>
          <w:rFonts w:ascii="Scheherazade (Arabic)" w:hAnsi="Scheherazade (Arabic)" w:cs="Scheherazade (Arabic)" w:hint="eastAsia"/>
          <w:noProof w:val="0"/>
          <w:rtl/>
          <w:lang w:bidi="fa-IR"/>
        </w:rPr>
        <w:t>مر</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التع</w:t>
      </w:r>
      <w:r w:rsidRPr="005954E6">
        <w:rPr>
          <w:rFonts w:ascii="Scheherazade (Arabic)" w:hAnsi="Scheherazade (Arabic)" w:cs="Scheherazade (Arabic)" w:hint="eastAsia"/>
          <w:noProof w:val="0"/>
          <w:rtl/>
          <w:lang w:bidi="fa-IR"/>
        </w:rPr>
        <w:t>یین</w:t>
      </w:r>
      <w:r w:rsidRPr="005954E6">
        <w:rPr>
          <w:rFonts w:ascii="Scheherazade (Arabic)" w:hAnsi="Scheherazade (Arabic)" w:cs="Scheherazade (Arabic)"/>
          <w:noProof w:val="0"/>
          <w:rtl/>
          <w:lang w:bidi="fa-IR"/>
        </w:rPr>
        <w:t xml:space="preserve"> والتخ</w:t>
      </w:r>
      <w:r w:rsidRPr="005954E6">
        <w:rPr>
          <w:rFonts w:ascii="Scheherazade (Arabic)" w:hAnsi="Scheherazade (Arabic)" w:cs="Scheherazade (Arabic)" w:hint="eastAsia"/>
          <w:noProof w:val="0"/>
          <w:rtl/>
          <w:lang w:bidi="fa-IR"/>
        </w:rPr>
        <w:t>ییر</w:t>
      </w:r>
      <w:r w:rsidRPr="005954E6">
        <w:rPr>
          <w:rFonts w:ascii="Scheherazade (Arabic)" w:hAnsi="Scheherazade (Arabic)" w:cs="Scheherazade (Arabic)"/>
          <w:noProof w:val="0"/>
          <w:rtl/>
          <w:lang w:bidi="fa-IR"/>
        </w:rPr>
        <w:t xml:space="preserve"> عند المشهور ومنهم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دام ظله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مجر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لأصالة 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دون اصالة البراءة عن التع</w:t>
      </w:r>
      <w:r w:rsidRPr="005954E6">
        <w:rPr>
          <w:rFonts w:ascii="Scheherazade (Arabic)" w:hAnsi="Scheherazade (Arabic)" w:cs="Scheherazade (Arabic)" w:hint="eastAsia"/>
          <w:noProof w:val="0"/>
          <w:rtl/>
          <w:lang w:bidi="fa-IR"/>
        </w:rPr>
        <w:t>یین،</w:t>
      </w:r>
      <w:r w:rsidRPr="005954E6">
        <w:rPr>
          <w:rFonts w:ascii="Scheherazade (Arabic)" w:hAnsi="Scheherazade (Arabic)" w:cs="Scheherazade (Arabic)"/>
          <w:noProof w:val="0"/>
          <w:rtl/>
          <w:lang w:bidi="fa-IR"/>
        </w:rPr>
        <w:t xml:space="preserve"> فصار المحتملات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المقام اربعة.</w:t>
      </w:r>
    </w:p>
    <w:p w14:paraId="76139E63"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القول</w:t>
      </w:r>
      <w:r w:rsidRPr="005954E6">
        <w:rPr>
          <w:rFonts w:ascii="Scheherazade (Arabic)" w:hAnsi="Scheherazade (Arabic)" w:cs="Scheherazade (Arabic)"/>
          <w:noProof w:val="0"/>
          <w:rtl/>
          <w:lang w:bidi="fa-IR"/>
        </w:rPr>
        <w:t xml:space="preserve"> الاول وهو تع</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الصلاة قائما مع مراعاة وظ</w:t>
      </w:r>
      <w:r w:rsidRPr="005954E6">
        <w:rPr>
          <w:rFonts w:ascii="Scheherazade (Arabic)" w:hAnsi="Scheherazade (Arabic)" w:cs="Scheherazade (Arabic)" w:hint="eastAsia"/>
          <w:noProof w:val="0"/>
          <w:rtl/>
          <w:lang w:bidi="fa-IR"/>
        </w:rPr>
        <w:t>یفة</w:t>
      </w:r>
      <w:r w:rsidRPr="005954E6">
        <w:rPr>
          <w:rFonts w:ascii="Scheherazade (Arabic)" w:hAnsi="Scheherazade (Arabic)" w:cs="Scheherazade (Arabic)"/>
          <w:noProof w:val="0"/>
          <w:rtl/>
          <w:lang w:bidi="fa-IR"/>
        </w:rPr>
        <w:t xml:space="preserve"> المسلوس هو ظاهر هذه المسأله من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وصرّح</w:t>
      </w:r>
      <w:r w:rsidRPr="005954E6">
        <w:rPr>
          <w:rFonts w:ascii="Scheherazade (Arabic)" w:hAnsi="Scheherazade (Arabic)" w:cs="Scheherazade (Arabic)"/>
          <w:noProof w:val="0"/>
          <w:rtl/>
          <w:lang w:bidi="fa-IR"/>
        </w:rPr>
        <w:t xml:space="preserve"> به ش</w:t>
      </w:r>
      <w:r w:rsidRPr="005954E6">
        <w:rPr>
          <w:rFonts w:ascii="Scheherazade (Arabic)" w:hAnsi="Scheherazade (Arabic)" w:cs="Scheherazade (Arabic)" w:hint="eastAsia"/>
          <w:noProof w:val="0"/>
          <w:rtl/>
          <w:lang w:bidi="fa-IR"/>
        </w:rPr>
        <w:t>یخنا</w:t>
      </w:r>
      <w:r w:rsidRPr="005954E6">
        <w:rPr>
          <w:rFonts w:ascii="Scheherazade (Arabic)" w:hAnsi="Scheherazade (Arabic)" w:cs="Scheherazade (Arabic)"/>
          <w:noProof w:val="0"/>
          <w:rtl/>
          <w:lang w:bidi="fa-IR"/>
        </w:rPr>
        <w:t xml:space="preserve"> الاستاذ قده، ح</w:t>
      </w:r>
      <w:r w:rsidRPr="005954E6">
        <w:rPr>
          <w:rFonts w:ascii="Scheherazade (Arabic)" w:hAnsi="Scheherazade (Arabic)" w:cs="Scheherazade (Arabic)" w:hint="eastAsia"/>
          <w:noProof w:val="0"/>
          <w:rtl/>
          <w:lang w:bidi="fa-IR"/>
        </w:rPr>
        <w:t>ینما</w:t>
      </w:r>
      <w:r w:rsidRPr="005954E6">
        <w:rPr>
          <w:rFonts w:ascii="Scheherazade (Arabic)" w:hAnsi="Scheherazade (Arabic)" w:cs="Scheherazade (Arabic)"/>
          <w:noProof w:val="0"/>
          <w:rtl/>
          <w:lang w:bidi="fa-IR"/>
        </w:rPr>
        <w:t xml:space="preserve"> سألناه عن ذلک،</w:t>
      </w:r>
      <w:r w:rsidRPr="005954E6">
        <w:rPr>
          <w:noProof w:val="0"/>
          <w:rtl/>
          <w:lang w:bidi="fa-IR"/>
        </w:rPr>
        <w:t xml:space="preserve"> </w:t>
      </w:r>
      <w:r w:rsidRPr="005954E6">
        <w:rPr>
          <w:rFonts w:ascii="Scheherazade (Arabic)" w:hAnsi="Scheherazade (Arabic)" w:cs="Scheherazade (Arabic)" w:hint="eastAsia"/>
          <w:noProof w:val="0"/>
          <w:rtl/>
          <w:lang w:bidi="fa-IR"/>
        </w:rPr>
        <w:t>وتقر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به</w:t>
      </w:r>
      <w:r w:rsidRPr="005954E6">
        <w:rPr>
          <w:rFonts w:ascii="Scheherazade (Arabic)" w:hAnsi="Scheherazade (Arabic)" w:cs="Scheherazade (Arabic)"/>
          <w:noProof w:val="0"/>
          <w:rtl/>
          <w:lang w:bidi="fa-IR"/>
        </w:rPr>
        <w:t xml:space="preserve"> بان ظاهر قوله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عمن به سلس البول اذا لم </w:t>
      </w:r>
      <w:r w:rsidRPr="005954E6">
        <w:rPr>
          <w:rFonts w:ascii="Scheherazade (Arabic)" w:hAnsi="Scheherazade (Arabic)" w:cs="Scheherazade (Arabic)" w:hint="eastAsia"/>
          <w:noProof w:val="0"/>
          <w:rtl/>
          <w:lang w:bidi="fa-IR"/>
        </w:rPr>
        <w:t>یقدر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حبسه فالله 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بالعذر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جعل</w:t>
      </w:r>
      <w:r w:rsidRPr="005954E6">
        <w:rPr>
          <w:rFonts w:ascii="Scheherazade (Arabic)" w:hAnsi="Scheherazade (Arabic)" w:cs="Scheherazade (Arabic)"/>
          <w:noProof w:val="0"/>
          <w:rtl/>
          <w:lang w:bidi="fa-IR"/>
        </w:rPr>
        <w:t xml:space="preserve"> خر</w:t>
      </w:r>
      <w:r w:rsidRPr="005954E6">
        <w:rPr>
          <w:rFonts w:ascii="Scheherazade (Arabic)" w:hAnsi="Scheherazade (Arabic)" w:cs="Scheherazade (Arabic)" w:hint="eastAsia"/>
          <w:noProof w:val="0"/>
          <w:rtl/>
          <w:lang w:bidi="fa-IR"/>
        </w:rPr>
        <w:t>یطة،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انه</w:t>
      </w:r>
      <w:r w:rsidRPr="005954E6">
        <w:rPr>
          <w:rFonts w:ascii="Scheherazade (Arabic)" w:hAnsi="Scheherazade (Arabic)" w:cs="Scheherazade (Arabic)"/>
          <w:noProof w:val="0"/>
          <w:rtl/>
          <w:lang w:bidi="fa-IR"/>
        </w:rPr>
        <w:t xml:space="preserve"> اذا لم </w:t>
      </w:r>
      <w:r w:rsidRPr="005954E6">
        <w:rPr>
          <w:rFonts w:ascii="Scheherazade (Arabic)" w:hAnsi="Scheherazade (Arabic)" w:cs="Scheherazade (Arabic)" w:hint="eastAsia"/>
          <w:noProof w:val="0"/>
          <w:rtl/>
          <w:lang w:bidi="fa-IR"/>
        </w:rPr>
        <w:t>یقدر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حبسه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ق</w:t>
      </w:r>
      <w:r w:rsidRPr="005954E6">
        <w:rPr>
          <w:rFonts w:ascii="Scheherazade (Arabic)" w:hAnsi="Scheherazade (Arabic)" w:cs="Scheherazade (Arabic)" w:hint="eastAsia"/>
          <w:noProof w:val="0"/>
          <w:rtl/>
          <w:lang w:bidi="fa-IR"/>
        </w:rPr>
        <w:t>یامه</w:t>
      </w:r>
      <w:r w:rsidRPr="005954E6">
        <w:rPr>
          <w:rFonts w:ascii="Scheherazade (Arabic)" w:hAnsi="Scheherazade (Arabic)" w:cs="Scheherazade (Arabic)"/>
          <w:noProof w:val="0"/>
          <w:rtl/>
          <w:lang w:bidi="fa-IR"/>
        </w:rPr>
        <w:t xml:space="preserve"> باداء ما 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وظ</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فته</w:t>
      </w:r>
      <w:r w:rsidRPr="005954E6">
        <w:rPr>
          <w:rFonts w:ascii="Scheherazade (Arabic)" w:hAnsi="Scheherazade (Arabic)" w:cs="Scheherazade (Arabic)"/>
          <w:noProof w:val="0"/>
          <w:rtl/>
          <w:lang w:bidi="fa-IR"/>
        </w:rPr>
        <w:t xml:space="preserve"> من الصلاة ووظ</w:t>
      </w:r>
      <w:r w:rsidRPr="005954E6">
        <w:rPr>
          <w:rFonts w:ascii="Scheherazade (Arabic)" w:hAnsi="Scheherazade (Arabic)" w:cs="Scheherazade (Arabic)" w:hint="eastAsia"/>
          <w:noProof w:val="0"/>
          <w:rtl/>
          <w:lang w:bidi="fa-IR"/>
        </w:rPr>
        <w:t>یفة</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ام</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قائما</w:t>
      </w:r>
      <w:r w:rsidRPr="005954E6">
        <w:rPr>
          <w:noProof w:val="0"/>
          <w:rtl/>
          <w:lang w:bidi="fa-IR"/>
        </w:rPr>
        <w:t>.</w:t>
      </w:r>
    </w:p>
    <w:p w14:paraId="69B020E4"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تقر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noProof w:val="0"/>
          <w:rtl/>
          <w:lang w:bidi="fa-IR"/>
        </w:rPr>
        <w:t xml:space="preserve"> القول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وهو تع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الصلاة عن جلوس هو ان ظاهر قوله اذا لم </w:t>
      </w:r>
      <w:r w:rsidRPr="005954E6">
        <w:rPr>
          <w:rFonts w:ascii="Scheherazade (Arabic)" w:hAnsi="Scheherazade (Arabic)" w:cs="Scheherazade (Arabic)" w:hint="eastAsia"/>
          <w:noProof w:val="0"/>
          <w:rtl/>
          <w:lang w:bidi="fa-IR"/>
        </w:rPr>
        <w:t>یقدر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حبسه فالله 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بالعذر، هو عدم القدرة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حبس البول مطلقا لاخصوص حال الق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ام،</w:t>
      </w:r>
      <w:r w:rsidRPr="005954E6">
        <w:rPr>
          <w:rFonts w:ascii="Scheherazade (Arabic)" w:hAnsi="Scheherazade (Arabic)" w:cs="Scheherazade (Arabic)"/>
          <w:noProof w:val="0"/>
          <w:rtl/>
          <w:lang w:bidi="fa-IR"/>
        </w:rPr>
        <w:t xml:space="preserve"> فلاتشمل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هذا المکلف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اذا جلس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حبس بوله، وبعد ما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شمل</w:t>
      </w:r>
      <w:r w:rsidRPr="005954E6">
        <w:rPr>
          <w:rFonts w:ascii="Scheherazade (Arabic)" w:hAnsi="Scheherazade (Arabic)" w:cs="Scheherazade (Arabic)"/>
          <w:noProof w:val="0"/>
          <w:rtl/>
          <w:lang w:bidi="fa-IR"/>
        </w:rPr>
        <w:t xml:space="preserve"> هذه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للمقام ف</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بان هذا المکلف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دور</w:t>
      </w:r>
      <w:r w:rsidRPr="005954E6">
        <w:rPr>
          <w:rFonts w:ascii="Scheherazade (Arabic)" w:hAnsi="Scheherazade (Arabic)" w:cs="Scheherazade (Arabic)"/>
          <w:noProof w:val="0"/>
          <w:rtl/>
          <w:lang w:bidi="fa-IR"/>
        </w:rPr>
        <w:t xml:space="preserve"> امره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الاخلال بالرکن مطلقا والاخلال بالق</w:t>
      </w:r>
      <w:r w:rsidRPr="005954E6">
        <w:rPr>
          <w:rFonts w:ascii="Scheherazade (Arabic)" w:hAnsi="Scheherazade (Arabic)" w:cs="Scheherazade (Arabic)" w:hint="eastAsia"/>
          <w:noProof w:val="0"/>
          <w:rtl/>
          <w:lang w:bidi="fa-IR"/>
        </w:rPr>
        <w:t>یام</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یدور</w:t>
      </w:r>
      <w:r w:rsidRPr="005954E6">
        <w:rPr>
          <w:rFonts w:ascii="Scheherazade (Arabic)" w:hAnsi="Scheherazade (Arabic)" w:cs="Scheherazade (Arabic)"/>
          <w:noProof w:val="0"/>
          <w:rtl/>
          <w:lang w:bidi="fa-IR"/>
        </w:rPr>
        <w:t xml:space="preserve"> امر هذا المکلف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الاخلال بجامع الرکن الاعم من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والاضطرار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 الاخلال بالرکن الاخت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وقد ذکر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ابحاثه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الاصول انه اذا دار الامر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الاخلال بجامع الرکن و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الاخلال بالرکن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حفظ جامع الرکن و</w:t>
      </w:r>
      <w:r w:rsidRPr="005954E6">
        <w:rPr>
          <w:rFonts w:ascii="Scheherazade (Arabic)" w:hAnsi="Scheherazade (Arabic)" w:cs="Scheherazade (Arabic)" w:hint="eastAsia"/>
          <w:noProof w:val="0"/>
          <w:rtl/>
          <w:lang w:bidi="fa-IR"/>
        </w:rPr>
        <w:t>تفو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noProof w:val="0"/>
          <w:rtl/>
          <w:lang w:bidi="fa-IR"/>
        </w:rPr>
        <w:t xml:space="preserve"> الرکن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w:t>
      </w:r>
    </w:p>
    <w:p w14:paraId="24EABE72"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توض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ذلک اذا کان المکلف لا</w:t>
      </w:r>
      <w:r w:rsidRPr="005954E6">
        <w:rPr>
          <w:rFonts w:ascii="Scheherazade (Arabic)" w:hAnsi="Scheherazade (Arabic)" w:cs="Scheherazade (Arabic)" w:hint="eastAsia"/>
          <w:noProof w:val="0"/>
          <w:rtl/>
          <w:lang w:bidi="fa-IR"/>
        </w:rPr>
        <w:t>یتمکن</w:t>
      </w:r>
      <w:r w:rsidRPr="005954E6">
        <w:rPr>
          <w:rFonts w:ascii="Scheherazade (Arabic)" w:hAnsi="Scheherazade (Arabic)" w:cs="Scheherazade (Arabic)"/>
          <w:noProof w:val="0"/>
          <w:rtl/>
          <w:lang w:bidi="fa-IR"/>
        </w:rPr>
        <w:t xml:space="preserve"> من الجمع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الطهارة من الحدث، وب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الق</w:t>
      </w:r>
      <w:r w:rsidRPr="005954E6">
        <w:rPr>
          <w:rFonts w:ascii="Scheherazade (Arabic)" w:hAnsi="Scheherazade (Arabic)" w:cs="Scheherazade (Arabic)" w:hint="eastAsia"/>
          <w:noProof w:val="0"/>
          <w:rtl/>
          <w:lang w:bidi="fa-IR"/>
        </w:rPr>
        <w:t>یام</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جامع</w:t>
      </w:r>
      <w:r w:rsidRPr="005954E6">
        <w:rPr>
          <w:rFonts w:ascii="Scheherazade (Arabic)" w:hAnsi="Scheherazade (Arabic)" w:cs="Scheherazade (Arabic)"/>
          <w:noProof w:val="0"/>
          <w:rtl/>
          <w:lang w:bidi="fa-IR"/>
        </w:rPr>
        <w:t xml:space="preserve"> الطهارة من الحدث جامع الرکن، وان کانت الطهارة المائ</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رکن 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الطهارة المائ</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رکن اخ</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الطهارة التراب</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رکن اضطرار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وجامع الرکن هو الجامع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الطهارة المائ</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والطهارة التراب</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فاذا</w:t>
      </w:r>
      <w:r w:rsidRPr="005954E6">
        <w:rPr>
          <w:rFonts w:ascii="Scheherazade (Arabic)" w:hAnsi="Scheherazade (Arabic)" w:cs="Scheherazade (Arabic)"/>
          <w:noProof w:val="0"/>
          <w:rtl/>
          <w:lang w:bidi="fa-IR"/>
        </w:rPr>
        <w:t xml:space="preserve"> لم </w:t>
      </w:r>
      <w:r w:rsidRPr="005954E6">
        <w:rPr>
          <w:rFonts w:ascii="Scheherazade (Arabic)" w:hAnsi="Scheherazade (Arabic)" w:cs="Scheherazade (Arabic)" w:hint="eastAsia"/>
          <w:noProof w:val="0"/>
          <w:rtl/>
          <w:lang w:bidi="fa-IR"/>
        </w:rPr>
        <w:t>یقدر</w:t>
      </w:r>
      <w:r w:rsidRPr="005954E6">
        <w:rPr>
          <w:rFonts w:ascii="Scheherazade (Arabic)" w:hAnsi="Scheherazade (Arabic)" w:cs="Scheherazade (Arabic)"/>
          <w:noProof w:val="0"/>
          <w:rtl/>
          <w:lang w:bidi="fa-IR"/>
        </w:rPr>
        <w:t xml:space="preserve"> المکلف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الجمع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جامع الرکن من الحدث وب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الرکن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وهو الق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ام،</w:t>
      </w:r>
      <w:r w:rsidRPr="005954E6">
        <w:rPr>
          <w:rFonts w:ascii="Scheherazade (Arabic)" w:hAnsi="Scheherazade (Arabic)" w:cs="Scheherazade (Arabic)"/>
          <w:noProof w:val="0"/>
          <w:rtl/>
          <w:lang w:bidi="fa-IR"/>
        </w:rPr>
        <w:t xml:space="preserve"> فلااشکال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التحفظ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جامع الرکن،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 جلوس مع التحفظ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جامع الطهارة من الحدث، وما ذکره تام کبرو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لان المستفاد من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عبدالله بن سنان ان الله فرض الرکوع والسجود الا تر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لو ان رجلا دخل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الاسلام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حسن</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یقرأ</w:t>
      </w:r>
      <w:r w:rsidRPr="005954E6">
        <w:rPr>
          <w:rFonts w:ascii="Scheherazade (Arabic)" w:hAnsi="Scheherazade (Arabic)" w:cs="Scheherazade (Arabic)"/>
          <w:noProof w:val="0"/>
          <w:rtl/>
          <w:lang w:bidi="fa-IR"/>
        </w:rPr>
        <w:t xml:space="preserve"> القرآن اجزأه ان </w:t>
      </w:r>
      <w:r w:rsidRPr="005954E6">
        <w:rPr>
          <w:rFonts w:ascii="Scheherazade (Arabic)" w:hAnsi="Scheherazade (Arabic)" w:cs="Scheherazade (Arabic)" w:hint="eastAsia"/>
          <w:noProof w:val="0"/>
          <w:rtl/>
          <w:lang w:bidi="fa-IR"/>
        </w:rPr>
        <w:t>یکبر</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یسبح</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الامام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لا </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ان تخلو الصلاة من رکوع وسجود، ولذلک </w:t>
      </w:r>
      <w:r w:rsidRPr="005954E6">
        <w:rPr>
          <w:rFonts w:ascii="Scheherazade (Arabic)" w:hAnsi="Scheherazade (Arabic)" w:cs="Scheherazade (Arabic)" w:hint="eastAsia"/>
          <w:noProof w:val="0"/>
          <w:rtl/>
          <w:lang w:bidi="fa-IR"/>
        </w:rPr>
        <w:t>یختلف</w:t>
      </w:r>
      <w:r w:rsidRPr="005954E6">
        <w:rPr>
          <w:rFonts w:ascii="Scheherazade (Arabic)" w:hAnsi="Scheherazade (Arabic)" w:cs="Scheherazade (Arabic)"/>
          <w:noProof w:val="0"/>
          <w:rtl/>
          <w:lang w:bidi="fa-IR"/>
        </w:rPr>
        <w:t xml:space="preserve"> الرکوع و السجود عن القراء</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فان</w:t>
      </w:r>
      <w:r w:rsidRPr="005954E6">
        <w:rPr>
          <w:rFonts w:ascii="Scheherazade (Arabic)" w:hAnsi="Scheherazade (Arabic)" w:cs="Scheherazade (Arabic)"/>
          <w:noProof w:val="0"/>
          <w:rtl/>
          <w:lang w:bidi="fa-IR"/>
        </w:rPr>
        <w:t xml:space="preserve"> القراءة لها بدل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التسب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لمن لا</w:t>
      </w:r>
      <w:r w:rsidRPr="005954E6">
        <w:rPr>
          <w:rFonts w:ascii="Scheherazade (Arabic)" w:hAnsi="Scheherazade (Arabic)" w:cs="Scheherazade (Arabic)" w:hint="eastAsia"/>
          <w:noProof w:val="0"/>
          <w:rtl/>
          <w:lang w:bidi="fa-IR"/>
        </w:rPr>
        <w:t>یتمکن</w:t>
      </w:r>
      <w:r w:rsidRPr="005954E6">
        <w:rPr>
          <w:rFonts w:ascii="Scheherazade (Arabic)" w:hAnsi="Scheherazade (Arabic)" w:cs="Scheherazade (Arabic)"/>
          <w:noProof w:val="0"/>
          <w:rtl/>
          <w:lang w:bidi="fa-IR"/>
        </w:rPr>
        <w:t xml:space="preserve"> من القراء</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الرکوع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له </w:t>
      </w:r>
      <w:r w:rsidRPr="005954E6">
        <w:rPr>
          <w:rFonts w:ascii="Scheherazade (Arabic)" w:hAnsi="Scheherazade (Arabic)" w:cs="Scheherazade (Arabic)"/>
          <w:noProof w:val="0"/>
          <w:rtl/>
          <w:lang w:bidi="fa-IR"/>
        </w:rPr>
        <w:lastRenderedPageBreak/>
        <w:t>ب</w:t>
      </w:r>
      <w:r w:rsidRPr="005954E6">
        <w:rPr>
          <w:rFonts w:ascii="Scheherazade (Arabic)" w:hAnsi="Scheherazade (Arabic)" w:cs="Scheherazade (Arabic)" w:hint="eastAsia"/>
          <w:noProof w:val="0"/>
          <w:rtl/>
          <w:lang w:bidi="fa-IR"/>
        </w:rPr>
        <w:t>دل،</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جامع الرکوع من الرکوع الاخت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والرکوع الاضطرار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لجامع الرکوع بدل، ولذا لو عجز المکلف عن جامع الرکوع سقط عنه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ولم</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یجتزأ</w:t>
      </w:r>
      <w:r w:rsidRPr="005954E6">
        <w:rPr>
          <w:rFonts w:ascii="Scheherazade (Arabic)" w:hAnsi="Scheherazade (Arabic)" w:cs="Scheherazade (Arabic)"/>
          <w:noProof w:val="0"/>
          <w:rtl/>
          <w:lang w:bidi="fa-IR"/>
        </w:rPr>
        <w:t xml:space="preserve"> بصلاته، ف</w:t>
      </w:r>
      <w:r w:rsidRPr="005954E6">
        <w:rPr>
          <w:rFonts w:ascii="Scheherazade (Arabic)" w:hAnsi="Scheherazade (Arabic)" w:cs="Scheherazade (Arabic)" w:hint="eastAsia"/>
          <w:noProof w:val="0"/>
          <w:rtl/>
          <w:lang w:bidi="fa-IR"/>
        </w:rPr>
        <w:t>یختلف</w:t>
      </w:r>
      <w:r w:rsidRPr="005954E6">
        <w:rPr>
          <w:rFonts w:ascii="Scheherazade (Arabic)" w:hAnsi="Scheherazade (Arabic)" w:cs="Scheherazade (Arabic)"/>
          <w:noProof w:val="0"/>
          <w:rtl/>
          <w:lang w:bidi="fa-IR"/>
        </w:rPr>
        <w:t xml:space="preserve"> الرکوع عن القراء</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القراءة</w:t>
      </w:r>
      <w:r w:rsidRPr="005954E6">
        <w:rPr>
          <w:rFonts w:ascii="Scheherazade (Arabic)" w:hAnsi="Scheherazade (Arabic)" w:cs="Scheherazade (Arabic)"/>
          <w:noProof w:val="0"/>
          <w:rtl/>
          <w:lang w:bidi="fa-IR"/>
        </w:rPr>
        <w:t xml:space="preserve"> اذا عجز عنها المکلف تسقط عنه ولاتسقط الصلاة عنه بمجرد عجزه عن القراء</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الرکوع اذا عجز المکلف عنه با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نحو من انحاءه سقط عنه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هو معن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فان الامام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w:t>
      </w:r>
      <w:r w:rsidRPr="005954E6">
        <w:rPr>
          <w:rFonts w:ascii="Scheherazade (Arabic)" w:hAnsi="Scheherazade (Arabic)" w:cs="Scheherazade (Arabic)" w:hint="eastAsia"/>
          <w:noProof w:val="0"/>
          <w:rtl/>
          <w:lang w:bidi="fa-IR"/>
        </w:rPr>
        <w:t>یستشهد</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الرکوع فرض اله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ختلف</w:t>
      </w:r>
      <w:r w:rsidRPr="005954E6">
        <w:rPr>
          <w:rFonts w:ascii="Scheherazade (Arabic)" w:hAnsi="Scheherazade (Arabic)" w:cs="Scheherazade (Arabic)"/>
          <w:noProof w:val="0"/>
          <w:rtl/>
          <w:lang w:bidi="fa-IR"/>
        </w:rPr>
        <w:t xml:space="preserve"> عن القراء</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فاذا</w:t>
      </w:r>
      <w:r w:rsidRPr="005954E6">
        <w:rPr>
          <w:rFonts w:ascii="Scheherazade (Arabic)" w:hAnsi="Scheherazade (Arabic)" w:cs="Scheherazade (Arabic)"/>
          <w:noProof w:val="0"/>
          <w:rtl/>
          <w:lang w:bidi="fa-IR"/>
        </w:rPr>
        <w:t xml:space="preserve"> عجز المکلف عن القراءة تسقط عنه ولاتسقط عنه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بخلاف</w:t>
      </w:r>
      <w:r w:rsidRPr="005954E6">
        <w:rPr>
          <w:rFonts w:ascii="Scheherazade (Arabic)" w:hAnsi="Scheherazade (Arabic)" w:cs="Scheherazade (Arabic)"/>
          <w:noProof w:val="0"/>
          <w:rtl/>
          <w:lang w:bidi="fa-IR"/>
        </w:rPr>
        <w:t xml:space="preserve"> الرکوع اذا عجز عن الرکوع سقط عنه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والمقصود</w:t>
      </w:r>
      <w:r w:rsidRPr="005954E6">
        <w:rPr>
          <w:rFonts w:ascii="Scheherazade (Arabic)" w:hAnsi="Scheherazade (Arabic)" w:cs="Scheherazade (Arabic)"/>
          <w:noProof w:val="0"/>
          <w:rtl/>
          <w:lang w:bidi="fa-IR"/>
        </w:rPr>
        <w:t xml:space="preserve"> العجز عن جامع الرکوع الاعم من الرکوع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والرکوع الاضطرار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والرکوع الا</w:t>
      </w:r>
      <w:r w:rsidRPr="005954E6">
        <w:rPr>
          <w:rFonts w:ascii="Scheherazade (Arabic)" w:hAnsi="Scheherazade (Arabic)" w:cs="Scheherazade (Arabic)" w:hint="eastAsia"/>
          <w:noProof w:val="0"/>
          <w:rtl/>
          <w:lang w:bidi="fa-IR"/>
        </w:rPr>
        <w:t>یمائ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نوع من الرکوع</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فمن </w:t>
      </w:r>
      <w:r w:rsidRPr="005954E6">
        <w:rPr>
          <w:rFonts w:ascii="Scheherazade (Arabic)" w:hAnsi="Scheherazade (Arabic)" w:cs="Scheherazade (Arabic)" w:hint="eastAsia"/>
          <w:noProof w:val="0"/>
          <w:rtl/>
          <w:lang w:bidi="fa-IR"/>
        </w:rPr>
        <w:t>یعجز</w:t>
      </w:r>
      <w:r w:rsidRPr="005954E6">
        <w:rPr>
          <w:rFonts w:ascii="Scheherazade (Arabic)" w:hAnsi="Scheherazade (Arabic)" w:cs="Scheherazade (Arabic)"/>
          <w:noProof w:val="0"/>
          <w:rtl/>
          <w:lang w:bidi="fa-IR"/>
        </w:rPr>
        <w:t xml:space="preserve"> عن جم</w:t>
      </w:r>
      <w:r w:rsidRPr="005954E6">
        <w:rPr>
          <w:rFonts w:ascii="Scheherazade (Arabic)" w:hAnsi="Scheherazade (Arabic)" w:cs="Scheherazade (Arabic)" w:hint="eastAsia"/>
          <w:noProof w:val="0"/>
          <w:rtl/>
          <w:lang w:bidi="fa-IR"/>
        </w:rPr>
        <w:t>یع</w:t>
      </w:r>
      <w:r w:rsidRPr="005954E6">
        <w:rPr>
          <w:rFonts w:ascii="Scheherazade (Arabic)" w:hAnsi="Scheherazade (Arabic)" w:cs="Scheherazade (Arabic)"/>
          <w:noProof w:val="0"/>
          <w:rtl/>
          <w:lang w:bidi="fa-IR"/>
        </w:rPr>
        <w:t xml:space="preserve"> انحاء الرکوع ق</w:t>
      </w:r>
      <w:r w:rsidRPr="005954E6">
        <w:rPr>
          <w:rFonts w:ascii="Scheherazade (Arabic)" w:hAnsi="Scheherazade (Arabic)" w:cs="Scheherazade (Arabic)" w:hint="eastAsia"/>
          <w:noProof w:val="0"/>
          <w:rtl/>
          <w:lang w:bidi="fa-IR"/>
        </w:rPr>
        <w:t>یام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وجلوس</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وا</w:t>
      </w:r>
      <w:r w:rsidRPr="005954E6">
        <w:rPr>
          <w:rFonts w:ascii="Scheherazade (Arabic)" w:hAnsi="Scheherazade (Arabic)" w:cs="Scheherazade (Arabic)" w:hint="eastAsia"/>
          <w:noProof w:val="0"/>
          <w:rtl/>
          <w:lang w:bidi="fa-IR"/>
        </w:rPr>
        <w:t>یمائ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یسقط</w:t>
      </w:r>
      <w:r w:rsidRPr="005954E6">
        <w:rPr>
          <w:rFonts w:ascii="Scheherazade (Arabic)" w:hAnsi="Scheherazade (Arabic)" w:cs="Scheherazade (Arabic)"/>
          <w:noProof w:val="0"/>
          <w:rtl/>
          <w:lang w:bidi="fa-IR"/>
        </w:rPr>
        <w:t xml:space="preserve"> عنه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فهذا</w:t>
      </w:r>
      <w:r w:rsidRPr="005954E6">
        <w:rPr>
          <w:rFonts w:ascii="Scheherazade (Arabic)" w:hAnsi="Scheherazade (Arabic)" w:cs="Scheherazade (Arabic)"/>
          <w:noProof w:val="0"/>
          <w:rtl/>
          <w:lang w:bidi="fa-IR"/>
        </w:rPr>
        <w:t xml:space="preserve"> معناه ان الجامع الرکن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مقوّم للصلا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نما</w:t>
      </w:r>
      <w:r w:rsidRPr="005954E6">
        <w:rPr>
          <w:rFonts w:ascii="Scheherazade (Arabic)" w:hAnsi="Scheherazade (Arabic)" w:cs="Scheherazade (Arabic)"/>
          <w:noProof w:val="0"/>
          <w:rtl/>
          <w:lang w:bidi="fa-IR"/>
        </w:rPr>
        <w:t xml:space="preserve"> ان الرکن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اذا عجز عنه المکلف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نتقل</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الرکن الاضطرار</w:t>
      </w:r>
      <w:r w:rsidRPr="005954E6">
        <w:rPr>
          <w:rFonts w:ascii="Scheherazade (Arabic)" w:hAnsi="Scheherazade (Arabic)" w:cs="Scheherazade (Arabic)" w:hint="cs"/>
          <w:noProof w:val="0"/>
          <w:rtl/>
          <w:lang w:bidi="fa-IR"/>
        </w:rPr>
        <w:t>ی</w:t>
      </w:r>
      <w:r w:rsidRPr="005954E6">
        <w:rPr>
          <w:noProof w:val="0"/>
          <w:rtl/>
          <w:lang w:bidi="fa-IR"/>
        </w:rPr>
        <w:t>.</w:t>
      </w:r>
    </w:p>
    <w:p w14:paraId="5C98D94E"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ولاجل</w:t>
      </w:r>
      <w:r w:rsidRPr="005954E6">
        <w:rPr>
          <w:rFonts w:ascii="Scheherazade (Arabic)" w:hAnsi="Scheherazade (Arabic)" w:cs="Scheherazade (Arabic)"/>
          <w:noProof w:val="0"/>
          <w:rtl/>
          <w:lang w:bidi="fa-IR"/>
        </w:rPr>
        <w:t xml:space="preserve"> ذلک صرح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ابحاثه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الاصول انه اذا دار امر المکلف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جامع الر</w:t>
      </w:r>
      <w:r w:rsidRPr="005954E6">
        <w:rPr>
          <w:rFonts w:ascii="Scheherazade (Arabic)" w:hAnsi="Scheherazade (Arabic)" w:cs="Scheherazade (Arabic)" w:hint="eastAsia"/>
          <w:noProof w:val="0"/>
          <w:rtl/>
          <w:lang w:bidi="fa-IR"/>
        </w:rPr>
        <w:t>کن</w:t>
      </w:r>
      <w:r w:rsidRPr="005954E6">
        <w:rPr>
          <w:rFonts w:ascii="Scheherazade (Arabic)" w:hAnsi="Scheherazade (Arabic)" w:cs="Scheherazade (Arabic)"/>
          <w:noProof w:val="0"/>
          <w:rtl/>
          <w:lang w:bidi="fa-IR"/>
        </w:rPr>
        <w:t xml:space="preserve"> وب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الرکن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فلابد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تحفظ</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جامع الرکن،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ترک</w:t>
      </w:r>
      <w:r w:rsidRPr="005954E6">
        <w:rPr>
          <w:rFonts w:ascii="Scheherazade (Arabic)" w:hAnsi="Scheherazade (Arabic)" w:cs="Scheherazade (Arabic)"/>
          <w:noProof w:val="0"/>
          <w:rtl/>
          <w:lang w:bidi="fa-IR"/>
        </w:rPr>
        <w:t xml:space="preserve"> الرکن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بدله الاضطرار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هذا المکلف بعد ان لم </w:t>
      </w:r>
      <w:r w:rsidRPr="005954E6">
        <w:rPr>
          <w:rFonts w:ascii="Scheherazade (Arabic)" w:hAnsi="Scheherazade (Arabic)" w:cs="Scheherazade (Arabic)" w:hint="eastAsia"/>
          <w:noProof w:val="0"/>
          <w:rtl/>
          <w:lang w:bidi="fa-IR"/>
        </w:rPr>
        <w:t>یشمله</w:t>
      </w:r>
      <w:r w:rsidRPr="005954E6">
        <w:rPr>
          <w:rFonts w:ascii="Scheherazade (Arabic)" w:hAnsi="Scheherazade (Arabic)" w:cs="Scheherazade (Arabic)"/>
          <w:noProof w:val="0"/>
          <w:rtl/>
          <w:lang w:bidi="fa-IR"/>
        </w:rPr>
        <w:t xml:space="preserve"> الدل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الدال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المسلوس اذا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حبس بوله فالله 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بالعذر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جعل</w:t>
      </w:r>
      <w:r w:rsidRPr="005954E6">
        <w:rPr>
          <w:rFonts w:ascii="Scheherazade (Arabic)" w:hAnsi="Scheherazade (Arabic)" w:cs="Scheherazade (Arabic)"/>
          <w:noProof w:val="0"/>
          <w:rtl/>
          <w:lang w:bidi="fa-IR"/>
        </w:rPr>
        <w:t xml:space="preserve"> خر</w:t>
      </w:r>
      <w:r w:rsidRPr="005954E6">
        <w:rPr>
          <w:rFonts w:ascii="Scheherazade (Arabic)" w:hAnsi="Scheherazade (Arabic)" w:cs="Scheherazade (Arabic)" w:hint="eastAsia"/>
          <w:noProof w:val="0"/>
          <w:rtl/>
          <w:lang w:bidi="fa-IR"/>
        </w:rPr>
        <w:t>یطة،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فمقتض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القاعدة 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انه لو صل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ام</w:t>
      </w:r>
      <w:r w:rsidRPr="005954E6">
        <w:rPr>
          <w:rFonts w:ascii="Scheherazade (Arabic)" w:hAnsi="Scheherazade (Arabic)" w:cs="Scheherazade (Arabic)"/>
          <w:noProof w:val="0"/>
          <w:rtl/>
          <w:lang w:bidi="fa-IR"/>
        </w:rPr>
        <w:t xml:space="preserve"> وخرج منه البول، معناه انه صل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مع الحدث، 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بدون جامع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معناه، ولکن لو صل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عن جلوس فقد فات منه الرکن الاخت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الق</w:t>
      </w:r>
      <w:r w:rsidRPr="005954E6">
        <w:rPr>
          <w:rFonts w:ascii="Scheherazade (Arabic)" w:hAnsi="Scheherazade (Arabic)" w:cs="Scheherazade (Arabic)" w:hint="eastAsia"/>
          <w:noProof w:val="0"/>
          <w:rtl/>
          <w:lang w:bidi="fa-IR"/>
        </w:rPr>
        <w:t>یام</w:t>
      </w:r>
      <w:r w:rsidRPr="005954E6">
        <w:rPr>
          <w:rFonts w:ascii="Scheherazade (Arabic)" w:hAnsi="Scheherazade (Arabic)" w:cs="Scheherazade (Arabic)"/>
          <w:noProof w:val="0"/>
          <w:rtl/>
          <w:lang w:bidi="fa-IR"/>
        </w:rPr>
        <w:t xml:space="preserve"> رکن 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وانتقل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الرکن الاضطرار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وهو الجلوس</w:t>
      </w:r>
      <w:r w:rsidRPr="005954E6">
        <w:rPr>
          <w:noProof w:val="0"/>
          <w:rtl/>
          <w:lang w:bidi="fa-IR"/>
        </w:rPr>
        <w:t>.</w:t>
      </w:r>
    </w:p>
    <w:p w14:paraId="6ED56085"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وهذا</w:t>
      </w:r>
      <w:r w:rsidRPr="005954E6">
        <w:rPr>
          <w:rFonts w:ascii="Scheherazade (Arabic)" w:hAnsi="Scheherazade (Arabic)" w:cs="Scheherazade (Arabic)"/>
          <w:noProof w:val="0"/>
          <w:rtl/>
          <w:lang w:bidi="fa-IR"/>
        </w:rPr>
        <w:t xml:space="preserve"> وان لم نر ان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طبّقه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المقام ولکن مقتض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مبان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الاصول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من انه اذا دار امر المکلف وصار تزاحم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جا</w:t>
      </w:r>
      <w:r w:rsidRPr="005954E6">
        <w:rPr>
          <w:rFonts w:ascii="Scheherazade (Arabic)" w:hAnsi="Scheherazade (Arabic)" w:cs="Scheherazade (Arabic)" w:hint="eastAsia"/>
          <w:noProof w:val="0"/>
          <w:rtl/>
          <w:lang w:bidi="fa-IR"/>
        </w:rPr>
        <w:t>مع</w:t>
      </w:r>
      <w:r w:rsidRPr="005954E6">
        <w:rPr>
          <w:rFonts w:ascii="Scheherazade (Arabic)" w:hAnsi="Scheherazade (Arabic)" w:cs="Scheherazade (Arabic)"/>
          <w:noProof w:val="0"/>
          <w:rtl/>
          <w:lang w:bidi="fa-IR"/>
        </w:rPr>
        <w:t xml:space="preserve"> رکن وب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رکن 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آخر قدّم جامع الرکن وانتقل المکلف من الرکن الاخت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الآخر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بدله الاضطرار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نطبّق هذا المبن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المقام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قدّم</w:t>
      </w:r>
      <w:r w:rsidRPr="005954E6">
        <w:rPr>
          <w:rFonts w:ascii="Scheherazade (Arabic)" w:hAnsi="Scheherazade (Arabic)" w:cs="Scheherazade (Arabic)"/>
          <w:noProof w:val="0"/>
          <w:rtl/>
          <w:lang w:bidi="fa-IR"/>
        </w:rPr>
        <w:t xml:space="preserve"> الجلوس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تحفظ</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جامع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ونحن</w:t>
      </w:r>
      <w:r w:rsidRPr="005954E6">
        <w:rPr>
          <w:rFonts w:ascii="Scheherazade (Arabic)" w:hAnsi="Scheherazade (Arabic)" w:cs="Scheherazade (Arabic)"/>
          <w:noProof w:val="0"/>
          <w:rtl/>
          <w:lang w:bidi="fa-IR"/>
        </w:rPr>
        <w:t xml:space="preserve"> نحتمل ان الشارع اعتبر الطهارة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المکلف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اذا 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 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ام،</w:t>
      </w:r>
      <w:r w:rsidRPr="005954E6">
        <w:rPr>
          <w:rFonts w:ascii="Scheherazade (Arabic)" w:hAnsi="Scheherazade (Arabic)" w:cs="Scheherazade (Arabic)"/>
          <w:noProof w:val="0"/>
          <w:rtl/>
          <w:lang w:bidi="fa-IR"/>
        </w:rPr>
        <w:t xml:space="preserve"> اعتبر انه طاهر ولا</w:t>
      </w:r>
      <w:r w:rsidRPr="005954E6">
        <w:rPr>
          <w:rFonts w:ascii="Scheherazade (Arabic)" w:hAnsi="Scheherazade (Arabic)" w:cs="Scheherazade (Arabic)" w:hint="eastAsia"/>
          <w:noProof w:val="0"/>
          <w:rtl/>
          <w:lang w:bidi="fa-IR"/>
        </w:rPr>
        <w:t>یضرّ</w:t>
      </w:r>
      <w:r w:rsidRPr="005954E6">
        <w:rPr>
          <w:rFonts w:ascii="Scheherazade (Arabic)" w:hAnsi="Scheherazade (Arabic)" w:cs="Scheherazade (Arabic)"/>
          <w:noProof w:val="0"/>
          <w:rtl/>
          <w:lang w:bidi="fa-IR"/>
        </w:rPr>
        <w:t xml:space="preserve"> ما </w:t>
      </w:r>
      <w:r w:rsidRPr="005954E6">
        <w:rPr>
          <w:rFonts w:ascii="Scheherazade (Arabic)" w:hAnsi="Scheherazade (Arabic)" w:cs="Scheherazade (Arabic)" w:hint="eastAsia"/>
          <w:noProof w:val="0"/>
          <w:rtl/>
          <w:lang w:bidi="fa-IR"/>
        </w:rPr>
        <w:t>یخرج</w:t>
      </w:r>
      <w:r w:rsidRPr="005954E6">
        <w:rPr>
          <w:rFonts w:ascii="Scheherazade (Arabic)" w:hAnsi="Scheherazade (Arabic)" w:cs="Scheherazade (Arabic)"/>
          <w:noProof w:val="0"/>
          <w:rtl/>
          <w:lang w:bidi="fa-IR"/>
        </w:rPr>
        <w:t xml:space="preserve"> منه من سلس البول، ولکن هذا مجرد احتمال، لا</w:t>
      </w:r>
      <w:r w:rsidRPr="005954E6">
        <w:rPr>
          <w:rFonts w:ascii="Scheherazade (Arabic)" w:hAnsi="Scheherazade (Arabic)" w:cs="Scheherazade (Arabic)" w:hint="eastAsia"/>
          <w:noProof w:val="0"/>
          <w:rtl/>
          <w:lang w:bidi="fa-IR"/>
        </w:rPr>
        <w:t>یساعده</w:t>
      </w:r>
      <w:r w:rsidRPr="005954E6">
        <w:rPr>
          <w:rFonts w:ascii="Scheherazade (Arabic)" w:hAnsi="Scheherazade (Arabic)" w:cs="Scheherazade (Arabic)"/>
          <w:noProof w:val="0"/>
          <w:rtl/>
          <w:lang w:bidi="fa-IR"/>
        </w:rPr>
        <w:t xml:space="preserve"> الدل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بعد ما کان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الاجتزاء بالوضوء منصرفا عن هذا الفرض، لان موضوعه من لا</w:t>
      </w:r>
      <w:r w:rsidRPr="005954E6">
        <w:rPr>
          <w:rFonts w:ascii="Scheherazade (Arabic)" w:hAnsi="Scheherazade (Arabic)" w:cs="Scheherazade (Arabic)" w:hint="eastAsia"/>
          <w:noProof w:val="0"/>
          <w:rtl/>
          <w:lang w:bidi="fa-IR"/>
        </w:rPr>
        <w:t>یقدر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حبس بوله وهذا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حبس بوله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الجلوس، فلاجل ذلک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قدم</w:t>
      </w:r>
      <w:r w:rsidRPr="005954E6">
        <w:rPr>
          <w:rFonts w:ascii="Scheherazade (Arabic)" w:hAnsi="Scheherazade (Arabic)" w:cs="Scheherazade (Arabic)"/>
          <w:noProof w:val="0"/>
          <w:rtl/>
          <w:lang w:bidi="fa-IR"/>
        </w:rPr>
        <w:t xml:space="preserve"> حفظ جامع الطهارة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ام</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الصلاة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جالسا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تحفظ</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جامع الطهارة.</w:t>
      </w:r>
    </w:p>
    <w:p w14:paraId="0AE4D0B2"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تقر</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القول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تق</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noProof w:val="0"/>
          <w:rtl/>
          <w:lang w:bidi="fa-IR"/>
        </w:rPr>
        <w:t xml:space="preserve"> القول الثالث وهو التخ</w:t>
      </w:r>
      <w:r w:rsidRPr="005954E6">
        <w:rPr>
          <w:rFonts w:ascii="Scheherazade (Arabic)" w:hAnsi="Scheherazade (Arabic)" w:cs="Scheherazade (Arabic)" w:hint="eastAsia"/>
          <w:noProof w:val="0"/>
          <w:rtl/>
          <w:lang w:bidi="fa-IR"/>
        </w:rPr>
        <w:t>ییر،</w:t>
      </w:r>
      <w:r w:rsidRPr="005954E6">
        <w:rPr>
          <w:rFonts w:ascii="Scheherazade (Arabic)" w:hAnsi="Scheherazade (Arabic)" w:cs="Scheherazade (Arabic)"/>
          <w:noProof w:val="0"/>
          <w:rtl/>
          <w:lang w:bidi="fa-IR"/>
        </w:rPr>
        <w:t xml:space="preserve"> انه بعد ما لم </w:t>
      </w:r>
      <w:r w:rsidRPr="005954E6">
        <w:rPr>
          <w:rFonts w:ascii="Scheherazade (Arabic)" w:hAnsi="Scheherazade (Arabic)" w:cs="Scheherazade (Arabic)" w:hint="eastAsia"/>
          <w:noProof w:val="0"/>
          <w:rtl/>
          <w:lang w:bidi="fa-IR"/>
        </w:rPr>
        <w:t>یشمل</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الدل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للمقام، لا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المسلوس کما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ان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حبسه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شمل</w:t>
      </w:r>
      <w:r w:rsidRPr="005954E6">
        <w:rPr>
          <w:rFonts w:ascii="Scheherazade (Arabic)" w:hAnsi="Scheherazade (Arabic)" w:cs="Scheherazade (Arabic)"/>
          <w:noProof w:val="0"/>
          <w:rtl/>
          <w:lang w:bidi="fa-IR"/>
        </w:rPr>
        <w:t xml:space="preserve"> المقام، فانه </w:t>
      </w:r>
      <w:r w:rsidRPr="005954E6">
        <w:rPr>
          <w:rFonts w:ascii="Scheherazade (Arabic)" w:hAnsi="Scheherazade (Arabic)" w:cs="Scheherazade (Arabic)" w:hint="eastAsia"/>
          <w:noProof w:val="0"/>
          <w:rtl/>
          <w:lang w:bidi="fa-IR"/>
        </w:rPr>
        <w:t>یقدر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حبس بوله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حال الجلوس، کما ان 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انتقال الوظ</w:t>
      </w:r>
      <w:r w:rsidRPr="005954E6">
        <w:rPr>
          <w:rFonts w:ascii="Scheherazade (Arabic)" w:hAnsi="Scheherazade (Arabic)" w:cs="Scheherazade (Arabic)" w:hint="eastAsia"/>
          <w:noProof w:val="0"/>
          <w:rtl/>
          <w:lang w:bidi="fa-IR"/>
        </w:rPr>
        <w:t>یفة</w:t>
      </w:r>
      <w:r w:rsidRPr="005954E6">
        <w:rPr>
          <w:rFonts w:ascii="Scheherazade (Arabic)" w:hAnsi="Scheherazade (Arabic)" w:cs="Scheherazade (Arabic)"/>
          <w:noProof w:val="0"/>
          <w:rtl/>
          <w:lang w:bidi="fa-IR"/>
        </w:rPr>
        <w:t xml:space="preserve"> من الق</w:t>
      </w:r>
      <w:r w:rsidRPr="005954E6">
        <w:rPr>
          <w:rFonts w:ascii="Scheherazade (Arabic)" w:hAnsi="Scheherazade (Arabic)" w:cs="Scheherazade (Arabic)" w:hint="eastAsia"/>
          <w:noProof w:val="0"/>
          <w:rtl/>
          <w:lang w:bidi="fa-IR"/>
        </w:rPr>
        <w:t>یام</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الجلوس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شمل</w:t>
      </w:r>
      <w:r w:rsidRPr="005954E6">
        <w:rPr>
          <w:rFonts w:ascii="Scheherazade (Arabic)" w:hAnsi="Scheherazade (Arabic)" w:cs="Scheherazade (Arabic)"/>
          <w:noProof w:val="0"/>
          <w:rtl/>
          <w:lang w:bidi="fa-IR"/>
        </w:rPr>
        <w:t xml:space="preserve"> هذا </w:t>
      </w:r>
      <w:r w:rsidRPr="005954E6">
        <w:rPr>
          <w:rFonts w:ascii="Scheherazade (Arabic)" w:hAnsi="Scheherazade (Arabic)" w:cs="Scheherazade (Arabic)"/>
          <w:noProof w:val="0"/>
          <w:rtl/>
          <w:lang w:bidi="fa-IR"/>
        </w:rPr>
        <w:lastRenderedPageBreak/>
        <w:t xml:space="preserve">المکلف، لانه </w:t>
      </w:r>
      <w:r w:rsidRPr="005954E6">
        <w:rPr>
          <w:rFonts w:ascii="Scheherazade (Arabic)" w:hAnsi="Scheherazade (Arabic)" w:cs="Scheherazade (Arabic)" w:hint="eastAsia"/>
          <w:noProof w:val="0"/>
          <w:rtl/>
          <w:lang w:bidi="fa-IR"/>
        </w:rPr>
        <w:t>یقو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ام،</w:t>
      </w:r>
      <w:r w:rsidRPr="005954E6">
        <w:rPr>
          <w:rFonts w:ascii="Scheherazade (Arabic)" w:hAnsi="Scheherazade (Arabic)" w:cs="Scheherazade (Arabic)"/>
          <w:noProof w:val="0"/>
          <w:rtl/>
          <w:lang w:bidi="fa-IR"/>
        </w:rPr>
        <w:t xml:space="preserve"> فاذن لاندر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وظ</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فة</w:t>
      </w:r>
      <w:r w:rsidRPr="005954E6">
        <w:rPr>
          <w:rFonts w:ascii="Scheherazade (Arabic)" w:hAnsi="Scheherazade (Arabic)" w:cs="Scheherazade (Arabic)"/>
          <w:noProof w:val="0"/>
          <w:rtl/>
          <w:lang w:bidi="fa-IR"/>
        </w:rPr>
        <w:t xml:space="preserve"> هذا المکلف، فمقتض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اطلاق شرط</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الق</w:t>
      </w:r>
      <w:r w:rsidRPr="005954E6">
        <w:rPr>
          <w:rFonts w:ascii="Scheherazade (Arabic)" w:hAnsi="Scheherazade (Arabic)" w:cs="Scheherazade (Arabic)" w:hint="eastAsia"/>
          <w:noProof w:val="0"/>
          <w:rtl/>
          <w:lang w:bidi="fa-IR"/>
        </w:rPr>
        <w:t>یام</w:t>
      </w:r>
      <w:r w:rsidRPr="005954E6">
        <w:rPr>
          <w:rFonts w:ascii="Scheherazade (Arabic)" w:hAnsi="Scheherazade (Arabic)" w:cs="Scheherazade (Arabic)"/>
          <w:noProof w:val="0"/>
          <w:rtl/>
          <w:lang w:bidi="fa-IR"/>
        </w:rPr>
        <w:t xml:space="preserve"> لزوم الق</w:t>
      </w:r>
      <w:r w:rsidRPr="005954E6">
        <w:rPr>
          <w:rFonts w:ascii="Scheherazade (Arabic)" w:hAnsi="Scheherazade (Arabic)" w:cs="Scheherazade (Arabic)" w:hint="eastAsia"/>
          <w:noProof w:val="0"/>
          <w:rtl/>
          <w:lang w:bidi="fa-IR"/>
        </w:rPr>
        <w:t>یام</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ومقتض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اطلاق شرط</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الطهارة لزوم تحص</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الطهارة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واما ما ذکره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ان جامع الرکن مقدم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الرکن الاخت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الجواب عنه انه بعد احتمال کون هذا الوضوء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خرج</w:t>
      </w:r>
      <w:r w:rsidRPr="005954E6">
        <w:rPr>
          <w:rFonts w:ascii="Scheherazade (Arabic)" w:hAnsi="Scheherazade (Arabic)" w:cs="Scheherazade (Arabic)"/>
          <w:noProof w:val="0"/>
          <w:rtl/>
          <w:lang w:bidi="fa-IR"/>
        </w:rPr>
        <w:t xml:space="preserve"> منه البول لاجل السل</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اعتبر طهارة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حق هذا المکلف فلانعلم باخلاله بجامع الرکن، فاذن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قرب</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الذهن الاحتمال الثالث وهو التخ</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الوظ</w:t>
      </w:r>
      <w:r w:rsidRPr="005954E6">
        <w:rPr>
          <w:rFonts w:ascii="Scheherazade (Arabic)" w:hAnsi="Scheherazade (Arabic)" w:cs="Scheherazade (Arabic)" w:hint="eastAsia"/>
          <w:noProof w:val="0"/>
          <w:rtl/>
          <w:lang w:bidi="fa-IR"/>
        </w:rPr>
        <w:t>یفت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هذا هو الاقو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المقام.</w:t>
      </w:r>
    </w:p>
    <w:p w14:paraId="0726F23E"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اما</w:t>
      </w:r>
      <w:r w:rsidRPr="005954E6">
        <w:rPr>
          <w:rFonts w:ascii="Scheherazade (Arabic)" w:hAnsi="Scheherazade (Arabic)" w:cs="Scheherazade (Arabic)"/>
          <w:noProof w:val="0"/>
          <w:rtl/>
          <w:lang w:bidi="fa-IR"/>
        </w:rPr>
        <w:t xml:space="preserve"> القول الرابع فإما </w:t>
      </w:r>
      <w:r w:rsidRPr="005954E6">
        <w:rPr>
          <w:rFonts w:ascii="Scheherazade (Arabic)" w:hAnsi="Scheherazade (Arabic)" w:cs="Scheherazade (Arabic)" w:hint="eastAsia"/>
          <w:noProof w:val="0"/>
          <w:rtl/>
          <w:lang w:bidi="fa-IR"/>
        </w:rPr>
        <w:t>یبتن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انکار البراءة عن التع</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موارد الدوران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التع</w:t>
      </w:r>
      <w:r w:rsidRPr="005954E6">
        <w:rPr>
          <w:rFonts w:ascii="Scheherazade (Arabic)" w:hAnsi="Scheherazade (Arabic)" w:cs="Scheherazade (Arabic)" w:hint="eastAsia"/>
          <w:noProof w:val="0"/>
          <w:rtl/>
          <w:lang w:bidi="fa-IR"/>
        </w:rPr>
        <w:t>یین</w:t>
      </w:r>
      <w:r w:rsidRPr="005954E6">
        <w:rPr>
          <w:rFonts w:ascii="Scheherazade (Arabic)" w:hAnsi="Scheherazade (Arabic)" w:cs="Scheherazade (Arabic)"/>
          <w:noProof w:val="0"/>
          <w:rtl/>
          <w:lang w:bidi="fa-IR"/>
        </w:rPr>
        <w:t xml:space="preserve"> و التخ</w:t>
      </w:r>
      <w:r w:rsidRPr="005954E6">
        <w:rPr>
          <w:rFonts w:ascii="Scheherazade (Arabic)" w:hAnsi="Scheherazade (Arabic)" w:cs="Scheherazade (Arabic)" w:hint="eastAsia"/>
          <w:noProof w:val="0"/>
          <w:rtl/>
          <w:lang w:bidi="fa-IR"/>
        </w:rPr>
        <w:t>ییر</w:t>
      </w:r>
      <w:r w:rsidRPr="005954E6">
        <w:rPr>
          <w:rFonts w:ascii="Scheherazade (Arabic)" w:hAnsi="Scheherazade (Arabic)" w:cs="Scheherazade (Arabic)"/>
          <w:noProof w:val="0"/>
          <w:rtl/>
          <w:lang w:bidi="fa-IR"/>
        </w:rPr>
        <w:t xml:space="preserve"> وهذا ما لانقول به بل نقول بالبراءة او </w:t>
      </w:r>
      <w:r w:rsidRPr="005954E6">
        <w:rPr>
          <w:rFonts w:ascii="Scheherazade (Arabic)" w:hAnsi="Scheherazade (Arabic)" w:cs="Scheherazade (Arabic)" w:hint="eastAsia"/>
          <w:noProof w:val="0"/>
          <w:rtl/>
          <w:lang w:bidi="fa-IR"/>
        </w:rPr>
        <w:t>یبتن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عدم احتمال التخ</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الصلاة عن ق</w:t>
      </w:r>
      <w:r w:rsidRPr="005954E6">
        <w:rPr>
          <w:rFonts w:ascii="Scheherazade (Arabic)" w:hAnsi="Scheherazade (Arabic)" w:cs="Scheherazade (Arabic)" w:hint="eastAsia"/>
          <w:noProof w:val="0"/>
          <w:rtl/>
          <w:lang w:bidi="fa-IR"/>
        </w:rPr>
        <w:t>یام</w:t>
      </w:r>
      <w:r w:rsidRPr="005954E6">
        <w:rPr>
          <w:rFonts w:ascii="Scheherazade (Arabic)" w:hAnsi="Scheherazade (Arabic)" w:cs="Scheherazade (Arabic)"/>
          <w:noProof w:val="0"/>
          <w:rtl/>
          <w:lang w:bidi="fa-IR"/>
        </w:rPr>
        <w:t xml:space="preserve"> و الصلاة عن جلوس، فاذا لم نحتمل التخ</w:t>
      </w:r>
      <w:r w:rsidRPr="005954E6">
        <w:rPr>
          <w:rFonts w:ascii="Scheherazade (Arabic)" w:hAnsi="Scheherazade (Arabic)" w:cs="Scheherazade (Arabic)" w:hint="eastAsia"/>
          <w:noProof w:val="0"/>
          <w:rtl/>
          <w:lang w:bidi="fa-IR"/>
        </w:rPr>
        <w:t>ییر</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یحصل</w:t>
      </w:r>
      <w:r w:rsidRPr="005954E6">
        <w:rPr>
          <w:rFonts w:ascii="Scheherazade (Arabic)" w:hAnsi="Scheherazade (Arabic)" w:cs="Scheherazade (Arabic)"/>
          <w:noProof w:val="0"/>
          <w:rtl/>
          <w:lang w:bidi="fa-IR"/>
        </w:rPr>
        <w:t xml:space="preserve"> العلم الاجمال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ولکن احتمال التخ</w:t>
      </w:r>
      <w:r w:rsidRPr="005954E6">
        <w:rPr>
          <w:rFonts w:ascii="Scheherazade (Arabic)" w:hAnsi="Scheherazade (Arabic)" w:cs="Scheherazade (Arabic)" w:hint="eastAsia"/>
          <w:noProof w:val="0"/>
          <w:rtl/>
          <w:lang w:bidi="fa-IR"/>
        </w:rPr>
        <w:t>ییر</w:t>
      </w:r>
      <w:r w:rsidRPr="005954E6">
        <w:rPr>
          <w:rFonts w:ascii="Scheherazade (Arabic)" w:hAnsi="Scheherazade (Arabic)" w:cs="Scheherazade (Arabic)"/>
          <w:noProof w:val="0"/>
          <w:rtl/>
          <w:lang w:bidi="fa-IR"/>
        </w:rPr>
        <w:t xml:space="preserve"> عرف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فالاقو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هو القول الثالث من التخ</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وظ</w:t>
      </w:r>
      <w:r w:rsidRPr="005954E6">
        <w:rPr>
          <w:rFonts w:ascii="Scheherazade (Arabic)" w:hAnsi="Scheherazade (Arabic)" w:cs="Scheherazade (Arabic)" w:hint="eastAsia"/>
          <w:noProof w:val="0"/>
          <w:rtl/>
          <w:lang w:bidi="fa-IR"/>
        </w:rPr>
        <w:t>یفت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w:t>
      </w:r>
    </w:p>
    <w:p w14:paraId="7C27E320"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یبق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شبهة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تأ</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القول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هو مختار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وه</w:t>
      </w:r>
      <w:r w:rsidRPr="005954E6">
        <w:rPr>
          <w:rFonts w:ascii="Scheherazade (Arabic)" w:hAnsi="Scheherazade (Arabic)" w:cs="Scheherazade (Arabic)" w:hint="eastAsia"/>
          <w:noProof w:val="0"/>
          <w:rtl/>
          <w:lang w:bidi="fa-IR"/>
        </w:rPr>
        <w:t>و</w:t>
      </w:r>
      <w:r w:rsidRPr="005954E6">
        <w:rPr>
          <w:rFonts w:ascii="Scheherazade (Arabic)" w:hAnsi="Scheherazade (Arabic)" w:cs="Scheherazade (Arabic)"/>
          <w:noProof w:val="0"/>
          <w:rtl/>
          <w:lang w:bidi="fa-IR"/>
        </w:rPr>
        <w:t xml:space="preserve"> ان الطهارة فر</w:t>
      </w:r>
      <w:r w:rsidRPr="005954E6">
        <w:rPr>
          <w:rFonts w:ascii="Scheherazade (Arabic)" w:hAnsi="Scheherazade (Arabic)" w:cs="Scheherazade (Arabic)" w:hint="eastAsia"/>
          <w:noProof w:val="0"/>
          <w:rtl/>
          <w:lang w:bidi="fa-IR"/>
        </w:rPr>
        <w:t>یضة</w:t>
      </w:r>
      <w:r w:rsidRPr="005954E6">
        <w:rPr>
          <w:rFonts w:ascii="Scheherazade (Arabic)" w:hAnsi="Scheherazade (Arabic)" w:cs="Scheherazade (Arabic)"/>
          <w:noProof w:val="0"/>
          <w:rtl/>
          <w:lang w:bidi="fa-IR"/>
        </w:rPr>
        <w:t xml:space="preserve"> والق</w:t>
      </w:r>
      <w:r w:rsidRPr="005954E6">
        <w:rPr>
          <w:rFonts w:ascii="Scheherazade (Arabic)" w:hAnsi="Scheherazade (Arabic)" w:cs="Scheherazade (Arabic)" w:hint="eastAsia"/>
          <w:noProof w:val="0"/>
          <w:rtl/>
          <w:lang w:bidi="fa-IR"/>
        </w:rPr>
        <w:t>یام</w:t>
      </w:r>
      <w:r w:rsidRPr="005954E6">
        <w:rPr>
          <w:rFonts w:ascii="Scheherazade (Arabic)" w:hAnsi="Scheherazade (Arabic)" w:cs="Scheherazade (Arabic)"/>
          <w:noProof w:val="0"/>
          <w:rtl/>
          <w:lang w:bidi="fa-IR"/>
        </w:rPr>
        <w:t xml:space="preserve"> سنة لم </w:t>
      </w:r>
      <w:r w:rsidRPr="005954E6">
        <w:rPr>
          <w:rFonts w:ascii="Scheherazade (Arabic)" w:hAnsi="Scheherazade (Arabic)" w:cs="Scheherazade (Arabic)" w:hint="eastAsia"/>
          <w:noProof w:val="0"/>
          <w:rtl/>
          <w:lang w:bidi="fa-IR"/>
        </w:rPr>
        <w:t>یرد</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القرآن الکر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لم </w:t>
      </w:r>
      <w:r w:rsidRPr="005954E6">
        <w:rPr>
          <w:rFonts w:ascii="Scheherazade (Arabic)" w:hAnsi="Scheherazade (Arabic)" w:cs="Scheherazade (Arabic)" w:hint="eastAsia"/>
          <w:noProof w:val="0"/>
          <w:rtl/>
          <w:lang w:bidi="fa-IR"/>
        </w:rPr>
        <w:t>یرد</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القرآن الکر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قوموا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یذکرون</w:t>
      </w:r>
      <w:r w:rsidRPr="005954E6">
        <w:rPr>
          <w:rFonts w:ascii="Scheherazade (Arabic)" w:hAnsi="Scheherazade (Arabic)" w:cs="Scheherazade (Arabic)"/>
          <w:noProof w:val="0"/>
          <w:rtl/>
          <w:lang w:bidi="fa-IR"/>
        </w:rPr>
        <w:t xml:space="preserve"> الله ق</w:t>
      </w:r>
      <w:r w:rsidRPr="005954E6">
        <w:rPr>
          <w:rFonts w:ascii="Scheherazade (Arabic)" w:hAnsi="Scheherazade (Arabic)" w:cs="Scheherazade (Arabic)" w:hint="eastAsia"/>
          <w:noProof w:val="0"/>
          <w:rtl/>
          <w:lang w:bidi="fa-IR"/>
        </w:rPr>
        <w:t>یاما</w:t>
      </w:r>
      <w:r w:rsidRPr="005954E6">
        <w:rPr>
          <w:rFonts w:ascii="Scheherazade (Arabic)" w:hAnsi="Scheherazade (Arabic)" w:cs="Scheherazade (Arabic)"/>
          <w:noProof w:val="0"/>
          <w:rtl/>
          <w:lang w:bidi="fa-IR"/>
        </w:rPr>
        <w:t xml:space="preserve"> وقعودا وعل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جنوبهم،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ذکر</w:t>
      </w:r>
      <w:r w:rsidRPr="005954E6">
        <w:rPr>
          <w:rFonts w:ascii="Scheherazade (Arabic)" w:hAnsi="Scheherazade (Arabic)" w:cs="Scheherazade (Arabic)"/>
          <w:noProof w:val="0"/>
          <w:rtl/>
          <w:lang w:bidi="fa-IR"/>
        </w:rPr>
        <w:t xml:space="preserve"> انه لابد من الق</w:t>
      </w:r>
      <w:r w:rsidRPr="005954E6">
        <w:rPr>
          <w:rFonts w:ascii="Scheherazade (Arabic)" w:hAnsi="Scheherazade (Arabic)" w:cs="Scheherazade (Arabic)" w:hint="eastAsia"/>
          <w:noProof w:val="0"/>
          <w:rtl/>
          <w:lang w:bidi="fa-IR"/>
        </w:rPr>
        <w:t>یام</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الصلاة ت</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hint="eastAsia"/>
          <w:noProof w:val="0"/>
          <w:rtl/>
          <w:lang w:bidi="fa-IR"/>
        </w:rPr>
        <w:t>نا،</w:t>
      </w:r>
      <w:r w:rsidRPr="005954E6">
        <w:rPr>
          <w:rFonts w:ascii="Scheherazade (Arabic)" w:hAnsi="Scheherazade (Arabic)" w:cs="Scheherazade (Arabic)"/>
          <w:noProof w:val="0"/>
          <w:rtl/>
          <w:lang w:bidi="fa-IR"/>
        </w:rPr>
        <w:t xml:space="preserve"> وانما ورد ذلک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وبعد ما صار هناک تزاحم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الفر</w:t>
      </w:r>
      <w:r w:rsidRPr="005954E6">
        <w:rPr>
          <w:rFonts w:ascii="Scheherazade (Arabic)" w:hAnsi="Scheherazade (Arabic)" w:cs="Scheherazade (Arabic)" w:hint="eastAsia"/>
          <w:noProof w:val="0"/>
          <w:rtl/>
          <w:lang w:bidi="fa-IR"/>
        </w:rPr>
        <w:t>یضة</w:t>
      </w:r>
      <w:r w:rsidRPr="005954E6">
        <w:rPr>
          <w:rFonts w:ascii="Scheherazade (Arabic)" w:hAnsi="Scheherazade (Arabic)" w:cs="Scheherazade (Arabic)"/>
          <w:noProof w:val="0"/>
          <w:rtl/>
          <w:lang w:bidi="fa-IR"/>
        </w:rPr>
        <w:t xml:space="preserve"> والسن</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الطهارة</w:t>
      </w:r>
      <w:r w:rsidRPr="005954E6">
        <w:rPr>
          <w:rFonts w:ascii="Scheherazade (Arabic)" w:hAnsi="Scheherazade (Arabic)" w:cs="Scheherazade (Arabic)"/>
          <w:noProof w:val="0"/>
          <w:rtl/>
          <w:lang w:bidi="fa-IR"/>
        </w:rPr>
        <w:t xml:space="preserve"> فر</w:t>
      </w:r>
      <w:r w:rsidRPr="005954E6">
        <w:rPr>
          <w:rFonts w:ascii="Scheherazade (Arabic)" w:hAnsi="Scheherazade (Arabic)" w:cs="Scheherazade (Arabic)" w:hint="eastAsia"/>
          <w:noProof w:val="0"/>
          <w:rtl/>
          <w:lang w:bidi="fa-IR"/>
        </w:rPr>
        <w:t>یضة</w:t>
      </w:r>
      <w:r w:rsidRPr="005954E6">
        <w:rPr>
          <w:rFonts w:ascii="Scheherazade (Arabic)" w:hAnsi="Scheherazade (Arabic)" w:cs="Scheherazade (Arabic)"/>
          <w:noProof w:val="0"/>
          <w:rtl/>
          <w:lang w:bidi="fa-IR"/>
        </w:rPr>
        <w:t xml:space="preserve"> والق</w:t>
      </w:r>
      <w:r w:rsidRPr="005954E6">
        <w:rPr>
          <w:rFonts w:ascii="Scheherazade (Arabic)" w:hAnsi="Scheherazade (Arabic)" w:cs="Scheherazade (Arabic)" w:hint="eastAsia"/>
          <w:noProof w:val="0"/>
          <w:rtl/>
          <w:lang w:bidi="fa-IR"/>
        </w:rPr>
        <w:t>یام</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الصلاة سن</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فاذا</w:t>
      </w:r>
      <w:r w:rsidRPr="005954E6">
        <w:rPr>
          <w:rFonts w:ascii="Scheherazade (Arabic)" w:hAnsi="Scheherazade (Arabic)" w:cs="Scheherazade (Arabic)"/>
          <w:noProof w:val="0"/>
          <w:rtl/>
          <w:lang w:bidi="fa-IR"/>
        </w:rPr>
        <w:t xml:space="preserve"> صار تزاحم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الفر</w:t>
      </w:r>
      <w:r w:rsidRPr="005954E6">
        <w:rPr>
          <w:rFonts w:ascii="Scheherazade (Arabic)" w:hAnsi="Scheherazade (Arabic)" w:cs="Scheherazade (Arabic)" w:hint="eastAsia"/>
          <w:noProof w:val="0"/>
          <w:rtl/>
          <w:lang w:bidi="fa-IR"/>
        </w:rPr>
        <w:t>یضة</w:t>
      </w:r>
      <w:r w:rsidRPr="005954E6">
        <w:rPr>
          <w:rFonts w:ascii="Scheherazade (Arabic)" w:hAnsi="Scheherazade (Arabic)" w:cs="Scheherazade (Arabic)"/>
          <w:noProof w:val="0"/>
          <w:rtl/>
          <w:lang w:bidi="fa-IR"/>
        </w:rPr>
        <w:t xml:space="preserve"> والسنة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تقد</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الفر</w:t>
      </w:r>
      <w:r w:rsidRPr="005954E6">
        <w:rPr>
          <w:rFonts w:ascii="Scheherazade (Arabic)" w:hAnsi="Scheherazade (Arabic)" w:cs="Scheherazade (Arabic)" w:hint="eastAsia"/>
          <w:noProof w:val="0"/>
          <w:rtl/>
          <w:lang w:bidi="fa-IR"/>
        </w:rPr>
        <w:t>یضة</w:t>
      </w:r>
      <w:r w:rsidRPr="005954E6">
        <w:rPr>
          <w:rFonts w:ascii="Scheherazade (Arabic)" w:hAnsi="Scheherazade (Arabic)" w:cs="Scheherazade (Arabic)"/>
          <w:noProof w:val="0"/>
          <w:rtl/>
          <w:lang w:bidi="fa-IR"/>
        </w:rPr>
        <w:t xml:space="preserve"> وهذا ا</w:t>
      </w:r>
      <w:r w:rsidRPr="005954E6">
        <w:rPr>
          <w:rFonts w:ascii="Scheherazade (Arabic)" w:hAnsi="Scheherazade (Arabic)" w:cs="Scheherazade (Arabic)" w:hint="eastAsia"/>
          <w:noProof w:val="0"/>
          <w:rtl/>
          <w:lang w:bidi="fa-IR"/>
        </w:rPr>
        <w:t>یضا</w:t>
      </w:r>
      <w:r w:rsidRPr="005954E6">
        <w:rPr>
          <w:rFonts w:ascii="Scheherazade (Arabic)" w:hAnsi="Scheherazade (Arabic)" w:cs="Scheherazade (Arabic)"/>
          <w:noProof w:val="0"/>
          <w:rtl/>
          <w:lang w:bidi="fa-IR"/>
        </w:rPr>
        <w:t xml:space="preserve"> صرّح به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ابحاثه الاصول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بهذا الب</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تأ</w:t>
      </w:r>
      <w:r w:rsidRPr="005954E6">
        <w:rPr>
          <w:rFonts w:ascii="Scheherazade (Arabic)" w:hAnsi="Scheherazade (Arabic)" w:cs="Scheherazade (Arabic)" w:hint="eastAsia"/>
          <w:noProof w:val="0"/>
          <w:rtl/>
          <w:lang w:bidi="fa-IR"/>
        </w:rPr>
        <w:t>یید</w:t>
      </w:r>
      <w:r w:rsidRPr="005954E6">
        <w:rPr>
          <w:rFonts w:ascii="Scheherazade (Arabic)" w:hAnsi="Scheherazade (Arabic)" w:cs="Scheherazade (Arabic)"/>
          <w:noProof w:val="0"/>
          <w:rtl/>
          <w:lang w:bidi="fa-IR"/>
        </w:rPr>
        <w:t xml:space="preserve"> القول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توض</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ذلک انه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بحث التزاحم ذکر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المستفاد من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ان التزاحم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الفر</w:t>
      </w:r>
      <w:r w:rsidRPr="005954E6">
        <w:rPr>
          <w:rFonts w:ascii="Scheherazade (Arabic)" w:hAnsi="Scheherazade (Arabic)" w:cs="Scheherazade (Arabic)" w:hint="eastAsia"/>
          <w:noProof w:val="0"/>
          <w:rtl/>
          <w:lang w:bidi="fa-IR"/>
        </w:rPr>
        <w:t>یضة</w:t>
      </w:r>
      <w:r w:rsidRPr="005954E6">
        <w:rPr>
          <w:rFonts w:ascii="Scheherazade (Arabic)" w:hAnsi="Scheherazade (Arabic)" w:cs="Scheherazade (Arabic)"/>
          <w:noProof w:val="0"/>
          <w:rtl/>
          <w:lang w:bidi="fa-IR"/>
        </w:rPr>
        <w:t xml:space="preserve"> والس</w:t>
      </w:r>
      <w:r w:rsidRPr="005954E6">
        <w:rPr>
          <w:rFonts w:ascii="Scheherazade (Arabic)" w:hAnsi="Scheherazade (Arabic)" w:cs="Scheherazade (Arabic)" w:hint="eastAsia"/>
          <w:noProof w:val="0"/>
          <w:rtl/>
          <w:lang w:bidi="fa-IR"/>
        </w:rPr>
        <w:t>نة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تقد</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الفر</w:t>
      </w:r>
      <w:r w:rsidRPr="005954E6">
        <w:rPr>
          <w:rFonts w:ascii="Scheherazade (Arabic)" w:hAnsi="Scheherazade (Arabic)" w:cs="Scheherazade (Arabic)" w:hint="eastAsia"/>
          <w:noProof w:val="0"/>
          <w:rtl/>
          <w:lang w:bidi="fa-IR"/>
        </w:rPr>
        <w:t>یضة</w:t>
      </w:r>
      <w:r w:rsidRPr="005954E6">
        <w:rPr>
          <w:rFonts w:ascii="Scheherazade (Arabic)" w:hAnsi="Scheherazade (Arabic)" w:cs="Scheherazade (Arabic)"/>
          <w:noProof w:val="0"/>
          <w:rtl/>
          <w:lang w:bidi="fa-IR"/>
        </w:rPr>
        <w:t xml:space="preserve"> واستدل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ذلک بعدة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منها ما</w:t>
      </w:r>
      <w:r w:rsidRPr="005954E6">
        <w:rPr>
          <w:noProof w:val="0"/>
          <w:rtl/>
          <w:lang w:bidi="fa-IR"/>
        </w:rPr>
        <w:t xml:space="preserve"> </w:t>
      </w:r>
      <w:r w:rsidRPr="005954E6">
        <w:rPr>
          <w:rFonts w:ascii="Scheherazade (Arabic)" w:hAnsi="Scheherazade (Arabic)" w:cs="Scheherazade (Arabic)" w:hint="eastAsia"/>
          <w:noProof w:val="0"/>
          <w:rtl/>
          <w:lang w:bidi="fa-IR"/>
        </w:rPr>
        <w:t>ورد</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ابن اب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نجران انه سأل ابا الحسن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عن ثلاثة نفر، کانوا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سفر احدهم جنب والثان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noProof w:val="0"/>
          <w:rtl/>
          <w:lang w:bidi="fa-IR"/>
        </w:rPr>
        <w:t xml:space="preserve"> والثالث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وضوء، وحضرت الصلاة ومعهم من الماء قدر ما </w:t>
      </w:r>
      <w:r w:rsidRPr="005954E6">
        <w:rPr>
          <w:rFonts w:ascii="Scheherazade (Arabic)" w:hAnsi="Scheherazade (Arabic)" w:cs="Scheherazade (Arabic)" w:hint="eastAsia"/>
          <w:noProof w:val="0"/>
          <w:rtl/>
          <w:lang w:bidi="fa-IR"/>
        </w:rPr>
        <w:t>یکف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احدهم، من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أخذ</w:t>
      </w:r>
      <w:r w:rsidRPr="005954E6">
        <w:rPr>
          <w:rFonts w:ascii="Scheherazade (Arabic)" w:hAnsi="Scheherazade (Arabic)" w:cs="Scheherazade (Arabic)"/>
          <w:noProof w:val="0"/>
          <w:rtl/>
          <w:lang w:bidi="fa-IR"/>
        </w:rPr>
        <w:t xml:space="preserve"> الماء وک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یصنعون،</w:t>
      </w:r>
      <w:r w:rsidRPr="005954E6">
        <w:rPr>
          <w:rFonts w:ascii="Scheherazade (Arabic)" w:hAnsi="Scheherazade (Arabic)" w:cs="Scheherazade (Arabic)"/>
          <w:noProof w:val="0"/>
          <w:rtl/>
          <w:lang w:bidi="fa-IR"/>
        </w:rPr>
        <w:t xml:space="preserve"> قال </w:t>
      </w:r>
      <w:r w:rsidRPr="005954E6">
        <w:rPr>
          <w:rFonts w:ascii="Scheherazade (Arabic)" w:hAnsi="Scheherazade (Arabic)" w:cs="Scheherazade (Arabic)" w:hint="eastAsia"/>
          <w:noProof w:val="0"/>
          <w:rtl/>
          <w:lang w:bidi="fa-IR"/>
        </w:rPr>
        <w:t>یغتسل</w:t>
      </w:r>
      <w:r w:rsidRPr="005954E6">
        <w:rPr>
          <w:rFonts w:ascii="Scheherazade (Arabic)" w:hAnsi="Scheherazade (Arabic)" w:cs="Scheherazade (Arabic)"/>
          <w:noProof w:val="0"/>
          <w:rtl/>
          <w:lang w:bidi="fa-IR"/>
        </w:rPr>
        <w:t xml:space="preserve"> الجنب و</w:t>
      </w:r>
      <w:r w:rsidRPr="005954E6">
        <w:rPr>
          <w:rFonts w:ascii="Scheherazade (Arabic)" w:hAnsi="Scheherazade (Arabic)" w:cs="Scheherazade (Arabic)" w:hint="eastAsia"/>
          <w:noProof w:val="0"/>
          <w:rtl/>
          <w:lang w:bidi="fa-IR"/>
        </w:rPr>
        <w:t>یدفن</w:t>
      </w:r>
      <w:r w:rsidRPr="005954E6">
        <w:rPr>
          <w:rFonts w:ascii="Scheherazade (Arabic)" w:hAnsi="Scheherazade (Arabic)" w:cs="Scheherazade (Arabic)"/>
          <w:noProof w:val="0"/>
          <w:rtl/>
          <w:lang w:bidi="fa-IR"/>
        </w:rPr>
        <w:t xml:space="preserve"> الم</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noProof w:val="0"/>
          <w:rtl/>
          <w:lang w:bidi="fa-IR"/>
        </w:rPr>
        <w:t xml:space="preserve"> بت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هو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وضوء لان الغسل من الجنابة فر</w:t>
      </w:r>
      <w:r w:rsidRPr="005954E6">
        <w:rPr>
          <w:rFonts w:ascii="Scheherazade (Arabic)" w:hAnsi="Scheherazade (Arabic)" w:cs="Scheherazade (Arabic)" w:hint="eastAsia"/>
          <w:noProof w:val="0"/>
          <w:rtl/>
          <w:lang w:bidi="fa-IR"/>
        </w:rPr>
        <w:t>یضة</w:t>
      </w:r>
      <w:r w:rsidRPr="005954E6">
        <w:rPr>
          <w:rFonts w:ascii="Scheherazade (Arabic)" w:hAnsi="Scheherazade (Arabic)" w:cs="Scheherazade (Arabic)"/>
          <w:noProof w:val="0"/>
          <w:rtl/>
          <w:lang w:bidi="fa-IR"/>
        </w:rPr>
        <w:t xml:space="preserve"> وغسل الم</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noProof w:val="0"/>
          <w:rtl/>
          <w:lang w:bidi="fa-IR"/>
        </w:rPr>
        <w:t xml:space="preserve"> سنة والت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للآخر جائز، </w:t>
      </w:r>
      <w:r w:rsidRPr="005954E6">
        <w:rPr>
          <w:rFonts w:ascii="Scheherazade (Arabic)" w:hAnsi="Scheherazade (Arabic)" w:cs="Scheherazade (Arabic)" w:hint="eastAsia"/>
          <w:noProof w:val="0"/>
          <w:rtl/>
          <w:lang w:bidi="fa-IR"/>
        </w:rPr>
        <w:t>فمعن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ذلک انه انما قدّم غسل الجنابة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غسل الم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noProof w:val="0"/>
          <w:rtl/>
          <w:lang w:bidi="fa-IR"/>
        </w:rPr>
        <w:t xml:space="preserve"> لان غسل الجنابة فر</w:t>
      </w:r>
      <w:r w:rsidRPr="005954E6">
        <w:rPr>
          <w:rFonts w:ascii="Scheherazade (Arabic)" w:hAnsi="Scheherazade (Arabic)" w:cs="Scheherazade (Arabic)" w:hint="eastAsia"/>
          <w:noProof w:val="0"/>
          <w:rtl/>
          <w:lang w:bidi="fa-IR"/>
        </w:rPr>
        <w:t>یضة،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وغسل</w:t>
      </w:r>
      <w:r w:rsidRPr="005954E6">
        <w:rPr>
          <w:rFonts w:ascii="Scheherazade (Arabic)" w:hAnsi="Scheherazade (Arabic)" w:cs="Scheherazade (Arabic)"/>
          <w:noProof w:val="0"/>
          <w:rtl/>
          <w:lang w:bidi="fa-IR"/>
        </w:rPr>
        <w:t xml:space="preserve"> الم</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noProof w:val="0"/>
          <w:rtl/>
          <w:lang w:bidi="fa-IR"/>
        </w:rPr>
        <w:t xml:space="preserve"> سنة</w:t>
      </w:r>
      <w:r w:rsidRPr="005954E6">
        <w:rPr>
          <w:noProof w:val="0"/>
          <w:rtl/>
          <w:lang w:bidi="fa-IR"/>
        </w:rPr>
        <w:t>.</w:t>
      </w:r>
    </w:p>
    <w:p w14:paraId="21414215"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هذه</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مناقشة سند</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لانه اختلف الکل</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والش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هذه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فالکل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نقل</w:t>
      </w:r>
      <w:r w:rsidRPr="005954E6">
        <w:rPr>
          <w:rFonts w:ascii="Scheherazade (Arabic)" w:hAnsi="Scheherazade (Arabic)" w:cs="Scheherazade (Arabic)"/>
          <w:noProof w:val="0"/>
          <w:rtl/>
          <w:lang w:bidi="fa-IR"/>
        </w:rPr>
        <w:t xml:space="preserve"> مس</w:t>
      </w:r>
      <w:r w:rsidRPr="005954E6">
        <w:rPr>
          <w:rFonts w:ascii="Scheherazade (Arabic)" w:hAnsi="Scheherazade (Arabic)" w:cs="Scheherazade (Arabic)" w:hint="eastAsia"/>
          <w:noProof w:val="0"/>
          <w:rtl/>
          <w:lang w:bidi="fa-IR"/>
        </w:rPr>
        <w:t>ندا</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ینما</w:t>
      </w:r>
      <w:r w:rsidRPr="005954E6">
        <w:rPr>
          <w:rFonts w:ascii="Scheherazade (Arabic)" w:hAnsi="Scheherazade (Arabic)" w:cs="Scheherazade (Arabic)"/>
          <w:noProof w:val="0"/>
          <w:rtl/>
          <w:lang w:bidi="fa-IR"/>
        </w:rPr>
        <w:t xml:space="preserve"> ان ا</w:t>
      </w:r>
      <w:r w:rsidRPr="005954E6">
        <w:rPr>
          <w:rFonts w:ascii="Scheherazade (Arabic)" w:hAnsi="Scheherazade (Arabic)" w:cs="Scheherazade (Arabic)" w:hint="eastAsia"/>
          <w:noProof w:val="0"/>
          <w:rtl/>
          <w:lang w:bidi="fa-IR"/>
        </w:rPr>
        <w:t>لش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ینقله</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مرسلا</w:t>
      </w:r>
      <w:r w:rsidRPr="005954E6">
        <w:rPr>
          <w:rFonts w:ascii="Scheherazade (Arabic)" w:hAnsi="Scheherazade (Arabic)" w:cs="Scheherazade (Arabic)"/>
          <w:noProof w:val="0"/>
          <w:rtl/>
          <w:lang w:bidi="fa-IR"/>
        </w:rPr>
        <w:t xml:space="preserve"> عن </w:t>
      </w:r>
      <w:r w:rsidRPr="005954E6">
        <w:rPr>
          <w:rFonts w:ascii="Scheherazade (Arabic)" w:hAnsi="Scheherazade (Arabic)" w:cs="Scheherazade (Arabic)" w:hint="eastAsia"/>
          <w:noProof w:val="0"/>
          <w:rtl/>
          <w:lang w:bidi="fa-IR"/>
        </w:rPr>
        <w:t>الامام</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فف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شبهة الارسال، ونا</w:t>
      </w:r>
      <w:r w:rsidRPr="005954E6">
        <w:rPr>
          <w:rFonts w:ascii="Scheherazade (Arabic)" w:hAnsi="Scheherazade (Arabic)" w:cs="Scheherazade (Arabic)" w:hint="eastAsia"/>
          <w:noProof w:val="0"/>
          <w:rtl/>
          <w:lang w:bidi="fa-IR"/>
        </w:rPr>
        <w:t>قشنا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دلالة هذه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بانه 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یتصور</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یقع</w:t>
      </w:r>
      <w:r w:rsidRPr="005954E6">
        <w:rPr>
          <w:rFonts w:ascii="Scheherazade (Arabic)" w:hAnsi="Scheherazade (Arabic)" w:cs="Scheherazade (Arabic)"/>
          <w:noProof w:val="0"/>
          <w:rtl/>
          <w:lang w:bidi="fa-IR"/>
        </w:rPr>
        <w:t xml:space="preserve"> تزاحم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غسل الم</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هو مرکب من ثلاثة اغسال وب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غسل الجنابة وب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الوضوء، الماء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لثلاثة </w:t>
      </w:r>
      <w:r w:rsidRPr="005954E6">
        <w:rPr>
          <w:rFonts w:ascii="Scheherazade (Arabic)" w:hAnsi="Scheherazade (Arabic)" w:cs="Scheherazade (Arabic)" w:hint="eastAsia"/>
          <w:noProof w:val="0"/>
          <w:rtl/>
          <w:lang w:bidi="fa-IR"/>
        </w:rPr>
        <w:t>اغسال</w:t>
      </w:r>
      <w:r w:rsidRPr="005954E6">
        <w:rPr>
          <w:rFonts w:ascii="Scheherazade (Arabic)" w:hAnsi="Scheherazade (Arabic)" w:cs="Scheherazade (Arabic)"/>
          <w:noProof w:val="0"/>
          <w:rtl/>
          <w:lang w:bidi="fa-IR"/>
        </w:rPr>
        <w:t xml:space="preserve"> الم</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یکف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للجنب والمحدث بالاصغر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غتسل</w:t>
      </w:r>
      <w:r w:rsidRPr="005954E6">
        <w:rPr>
          <w:rFonts w:ascii="Scheherazade (Arabic)" w:hAnsi="Scheherazade (Arabic)" w:cs="Scheherazade (Arabic)"/>
          <w:noProof w:val="0"/>
          <w:rtl/>
          <w:lang w:bidi="fa-IR"/>
        </w:rPr>
        <w:t xml:space="preserve"> الجنب و</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المحدث؟!، </w:t>
      </w:r>
      <w:r w:rsidRPr="005954E6">
        <w:rPr>
          <w:rFonts w:ascii="Scheherazade (Arabic)" w:hAnsi="Scheherazade (Arabic)" w:cs="Scheherazade (Arabic)" w:hint="eastAsia"/>
          <w:noProof w:val="0"/>
          <w:rtl/>
          <w:lang w:bidi="fa-IR"/>
        </w:rPr>
        <w:t>یکف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الماء لغسل الم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noProof w:val="0"/>
          <w:rtl/>
          <w:lang w:bidi="fa-IR"/>
        </w:rPr>
        <w:t xml:space="preserve"> ولا</w:t>
      </w:r>
      <w:r w:rsidRPr="005954E6">
        <w:rPr>
          <w:rFonts w:ascii="Scheherazade (Arabic)" w:hAnsi="Scheherazade (Arabic)" w:cs="Scheherazade (Arabic)" w:hint="eastAsia"/>
          <w:noProof w:val="0"/>
          <w:rtl/>
          <w:lang w:bidi="fa-IR"/>
        </w:rPr>
        <w:t>یکف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لضم الوضوء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غسل الجنابة! فهذا متن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یشتمل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امر </w:t>
      </w:r>
      <w:r w:rsidRPr="005954E6">
        <w:rPr>
          <w:rFonts w:ascii="Scheherazade (Arabic)" w:hAnsi="Scheherazade (Arabic)" w:cs="Scheherazade (Arabic)"/>
          <w:noProof w:val="0"/>
          <w:rtl/>
          <w:lang w:bidi="fa-IR"/>
        </w:rPr>
        <w:lastRenderedPageBreak/>
        <w:t>غر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w:t>
      </w:r>
      <w:r w:rsidRPr="005954E6">
        <w:rPr>
          <w:noProof w:val="0"/>
          <w:rtl/>
          <w:lang w:bidi="fa-IR"/>
        </w:rPr>
        <w:t>.</w:t>
      </w:r>
    </w:p>
    <w:p w14:paraId="5F90D20E"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استدل</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تقد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الفر</w:t>
      </w:r>
      <w:r w:rsidRPr="005954E6">
        <w:rPr>
          <w:rFonts w:ascii="Scheherazade (Arabic)" w:hAnsi="Scheherazade (Arabic)" w:cs="Scheherazade (Arabic)" w:hint="eastAsia"/>
          <w:noProof w:val="0"/>
          <w:rtl/>
          <w:lang w:bidi="fa-IR"/>
        </w:rPr>
        <w:t>یضة</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السنة بما ورد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بحث الحج ان الامام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قال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ان من نس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رجع</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هذا کرم</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الجمار، ان السع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ضة</w:t>
      </w:r>
      <w:r w:rsidRPr="005954E6">
        <w:rPr>
          <w:rFonts w:ascii="Scheherazade (Arabic)" w:hAnsi="Scheherazade (Arabic)" w:cs="Scheherazade (Arabic)"/>
          <w:noProof w:val="0"/>
          <w:rtl/>
          <w:lang w:bidi="fa-IR"/>
        </w:rPr>
        <w:t xml:space="preserve"> والرم</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سن</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w:t>
      </w:r>
      <w:r w:rsidRPr="005954E6">
        <w:rPr>
          <w:rFonts w:ascii="Scheherazade (Arabic)" w:hAnsi="Scheherazade (Arabic)" w:cs="Scheherazade (Arabic)"/>
          <w:noProof w:val="0"/>
          <w:rtl/>
          <w:lang w:bidi="fa-IR"/>
        </w:rPr>
        <w:t xml:space="preserve"> السنة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حدّ الفر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نس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رجع</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هذا کرم</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الجمار، ان الرم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سنة والسع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ضة</w:t>
      </w:r>
      <w:r w:rsidRPr="005954E6">
        <w:rPr>
          <w:rFonts w:ascii="Scheherazade (Arabic)" w:hAnsi="Scheherazade (Arabic)" w:cs="Scheherazade (Arabic)"/>
          <w:noProof w:val="0"/>
          <w:rtl/>
          <w:lang w:bidi="fa-IR"/>
        </w:rPr>
        <w:t xml:space="preserve"> وهذا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اهم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الفر</w:t>
      </w:r>
      <w:r w:rsidRPr="005954E6">
        <w:rPr>
          <w:rFonts w:ascii="Scheherazade (Arabic)" w:hAnsi="Scheherazade (Arabic)" w:cs="Scheherazade (Arabic)" w:hint="eastAsia"/>
          <w:noProof w:val="0"/>
          <w:rtl/>
          <w:lang w:bidi="fa-IR"/>
        </w:rPr>
        <w:t>یضة،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فاذن</w:t>
      </w:r>
      <w:r w:rsidRPr="005954E6">
        <w:rPr>
          <w:rFonts w:ascii="Scheherazade (Arabic)" w:hAnsi="Scheherazade (Arabic)" w:cs="Scheherazade (Arabic)"/>
          <w:noProof w:val="0"/>
          <w:rtl/>
          <w:lang w:bidi="fa-IR"/>
        </w:rPr>
        <w:t xml:space="preserve"> الطهارة من الحدث فر</w:t>
      </w:r>
      <w:r w:rsidRPr="005954E6">
        <w:rPr>
          <w:rFonts w:ascii="Scheherazade (Arabic)" w:hAnsi="Scheherazade (Arabic)" w:cs="Scheherazade (Arabic)" w:hint="eastAsia"/>
          <w:noProof w:val="0"/>
          <w:rtl/>
          <w:lang w:bidi="fa-IR"/>
        </w:rPr>
        <w:t>یضة</w:t>
      </w:r>
      <w:r w:rsidRPr="005954E6">
        <w:rPr>
          <w:rFonts w:ascii="Scheherazade (Arabic)" w:hAnsi="Scheherazade (Arabic)" w:cs="Scheherazade (Arabic)"/>
          <w:noProof w:val="0"/>
          <w:rtl/>
          <w:lang w:bidi="fa-IR"/>
        </w:rPr>
        <w:t xml:space="preserve"> وه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اهم من الق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ام</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هو سن</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الوجه ا</w:t>
      </w:r>
      <w:r w:rsidRPr="005954E6">
        <w:rPr>
          <w:rFonts w:ascii="Scheherazade (Arabic)" w:hAnsi="Scheherazade (Arabic)" w:cs="Scheherazade (Arabic)" w:hint="eastAsia"/>
          <w:noProof w:val="0"/>
          <w:rtl/>
          <w:lang w:bidi="fa-IR"/>
        </w:rPr>
        <w:t>یضا</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مقبول، ف</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ستفاد</w:t>
      </w:r>
      <w:r w:rsidRPr="005954E6">
        <w:rPr>
          <w:rFonts w:ascii="Scheherazade (Arabic)" w:hAnsi="Scheherazade (Arabic)" w:cs="Scheherazade (Arabic)"/>
          <w:noProof w:val="0"/>
          <w:rtl/>
          <w:lang w:bidi="fa-IR"/>
        </w:rPr>
        <w:t xml:space="preserve"> من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ان الفر</w:t>
      </w:r>
      <w:r w:rsidRPr="005954E6">
        <w:rPr>
          <w:rFonts w:ascii="Scheherazade (Arabic)" w:hAnsi="Scheherazade (Arabic)" w:cs="Scheherazade (Arabic)" w:hint="eastAsia"/>
          <w:noProof w:val="0"/>
          <w:rtl/>
          <w:lang w:bidi="fa-IR"/>
        </w:rPr>
        <w:t>یضة</w:t>
      </w:r>
      <w:r w:rsidRPr="005954E6">
        <w:rPr>
          <w:rFonts w:ascii="Scheherazade (Arabic)" w:hAnsi="Scheherazade (Arabic)" w:cs="Scheherazade (Arabic)"/>
          <w:noProof w:val="0"/>
          <w:rtl/>
          <w:lang w:bidi="fa-IR"/>
        </w:rPr>
        <w:t xml:space="preserve"> اهم من السنة فتقدم عند التزاحم.</w:t>
      </w:r>
    </w:p>
    <w:p w14:paraId="51D7464A"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فنقول</w:t>
      </w:r>
      <w:r w:rsidRPr="005954E6">
        <w:rPr>
          <w:rFonts w:ascii="Scheherazade (Arabic)" w:hAnsi="Scheherazade (Arabic)" w:cs="Scheherazade (Arabic)"/>
          <w:noProof w:val="0"/>
          <w:rtl/>
          <w:lang w:bidi="fa-IR"/>
        </w:rPr>
        <w:t xml:space="preserve"> انه لم </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انه وقع اخلال هنا بالفر</w:t>
      </w:r>
      <w:r w:rsidRPr="005954E6">
        <w:rPr>
          <w:rFonts w:ascii="Scheherazade (Arabic)" w:hAnsi="Scheherazade (Arabic)" w:cs="Scheherazade (Arabic)" w:hint="eastAsia"/>
          <w:noProof w:val="0"/>
          <w:rtl/>
          <w:lang w:bidi="fa-IR"/>
        </w:rPr>
        <w:t>یضة،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لعل</w:t>
      </w:r>
      <w:r w:rsidRPr="005954E6">
        <w:rPr>
          <w:rFonts w:ascii="Scheherazade (Arabic)" w:hAnsi="Scheherazade (Arabic)" w:cs="Scheherazade (Arabic)"/>
          <w:noProof w:val="0"/>
          <w:rtl/>
          <w:lang w:bidi="fa-IR"/>
        </w:rPr>
        <w:t xml:space="preserve"> الوضوء من المسلوس وضوء معتبر، والبول الخارج منه لاجل المرض لا</w:t>
      </w:r>
      <w:r w:rsidRPr="005954E6">
        <w:rPr>
          <w:rFonts w:ascii="Scheherazade (Arabic)" w:hAnsi="Scheherazade (Arabic)" w:cs="Scheherazade (Arabic)" w:hint="eastAsia"/>
          <w:noProof w:val="0"/>
          <w:rtl/>
          <w:lang w:bidi="fa-IR"/>
        </w:rPr>
        <w:t>ینقض</w:t>
      </w:r>
      <w:r w:rsidRPr="005954E6">
        <w:rPr>
          <w:rFonts w:ascii="Scheherazade (Arabic)" w:hAnsi="Scheherazade (Arabic)" w:cs="Scheherazade (Arabic)"/>
          <w:noProof w:val="0"/>
          <w:rtl/>
          <w:lang w:bidi="fa-IR"/>
        </w:rPr>
        <w:t xml:space="preserve"> وضوءه، فمن ا</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نعلم بانه وقع الاخلال بالفر</w:t>
      </w:r>
      <w:r w:rsidRPr="005954E6">
        <w:rPr>
          <w:rFonts w:ascii="Scheherazade (Arabic)" w:hAnsi="Scheherazade (Arabic)" w:cs="Scheherazade (Arabic)" w:hint="eastAsia"/>
          <w:noProof w:val="0"/>
          <w:rtl/>
          <w:lang w:bidi="fa-IR"/>
        </w:rPr>
        <w:t>یضة،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مضافا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ام</w:t>
      </w:r>
      <w:r w:rsidRPr="005954E6">
        <w:rPr>
          <w:rFonts w:ascii="Scheherazade (Arabic)" w:hAnsi="Scheherazade (Arabic)" w:cs="Scheherazade (Arabic)"/>
          <w:noProof w:val="0"/>
          <w:rtl/>
          <w:lang w:bidi="fa-IR"/>
        </w:rPr>
        <w:t xml:space="preserve"> فسّر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بعنوان انه فر</w:t>
      </w:r>
      <w:r w:rsidRPr="005954E6">
        <w:rPr>
          <w:rFonts w:ascii="Scheherazade (Arabic)" w:hAnsi="Scheherazade (Arabic)" w:cs="Scheherazade (Arabic)" w:hint="eastAsia"/>
          <w:noProof w:val="0"/>
          <w:rtl/>
          <w:lang w:bidi="fa-IR"/>
        </w:rPr>
        <w:t>یضة،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هذه</w:t>
      </w:r>
      <w:r w:rsidRPr="005954E6">
        <w:rPr>
          <w:rFonts w:ascii="Scheherazade (Arabic)" w:hAnsi="Scheherazade (Arabic)" w:cs="Scheherazade (Arabic)"/>
          <w:noProof w:val="0"/>
          <w:rtl/>
          <w:lang w:bidi="fa-IR"/>
        </w:rPr>
        <w:t xml:space="preserve"> الآ</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الکر</w:t>
      </w:r>
      <w:r w:rsidRPr="005954E6">
        <w:rPr>
          <w:rFonts w:ascii="Scheherazade (Arabic)" w:hAnsi="Scheherazade (Arabic)" w:cs="Scheherazade (Arabic)" w:hint="eastAsia"/>
          <w:noProof w:val="0"/>
          <w:rtl/>
          <w:lang w:bidi="fa-IR"/>
        </w:rPr>
        <w:t>یمة</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ذکرون</w:t>
      </w:r>
      <w:r w:rsidRPr="005954E6">
        <w:rPr>
          <w:rFonts w:ascii="Scheherazade (Arabic)" w:hAnsi="Scheherazade (Arabic)" w:cs="Scheherazade (Arabic)"/>
          <w:noProof w:val="0"/>
          <w:rtl/>
          <w:lang w:bidi="fa-IR"/>
        </w:rPr>
        <w:t xml:space="preserve"> الله ق</w:t>
      </w:r>
      <w:r w:rsidRPr="005954E6">
        <w:rPr>
          <w:rFonts w:ascii="Scheherazade (Arabic)" w:hAnsi="Scheherazade (Arabic)" w:cs="Scheherazade (Arabic)" w:hint="eastAsia"/>
          <w:noProof w:val="0"/>
          <w:rtl/>
          <w:lang w:bidi="fa-IR"/>
        </w:rPr>
        <w:t>یاما</w:t>
      </w:r>
      <w:r w:rsidRPr="005954E6">
        <w:rPr>
          <w:rFonts w:ascii="Scheherazade (Arabic)" w:hAnsi="Scheherazade (Arabic)" w:cs="Scheherazade (Arabic)"/>
          <w:noProof w:val="0"/>
          <w:rtl/>
          <w:lang w:bidi="fa-IR"/>
        </w:rPr>
        <w:t xml:space="preserve"> وقعودا فسّرت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بان الصح</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قائما والمر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جالسا او موم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یعترف</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بان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اذا فسّرت الآ</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فسّرت ما اجمله الله فهذا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هذا فر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ولعله</w:t>
      </w:r>
      <w:r w:rsidRPr="005954E6">
        <w:rPr>
          <w:rFonts w:ascii="Scheherazade (Arabic)" w:hAnsi="Scheherazade (Arabic)" w:cs="Scheherazade (Arabic)"/>
          <w:noProof w:val="0"/>
          <w:rtl/>
          <w:lang w:bidi="fa-IR"/>
        </w:rPr>
        <w:t xml:space="preserve"> لاجل ذلک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ان من نس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ام</w:t>
      </w:r>
      <w:r w:rsidRPr="005954E6">
        <w:rPr>
          <w:rFonts w:ascii="Scheherazade (Arabic)" w:hAnsi="Scheherazade (Arabic)" w:cs="Scheherazade (Arabic)"/>
          <w:noProof w:val="0"/>
          <w:rtl/>
          <w:lang w:bidi="fa-IR"/>
        </w:rPr>
        <w:t xml:space="preserve"> اعاد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ام</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تکب</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الاحرام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تقول </w:t>
      </w:r>
      <w:r w:rsidRPr="005954E6">
        <w:rPr>
          <w:rFonts w:ascii="Scheherazade (Arabic)" w:hAnsi="Scheherazade (Arabic)" w:cs="Scheherazade (Arabic)" w:hint="eastAsia"/>
          <w:noProof w:val="0"/>
          <w:rtl/>
          <w:lang w:bidi="fa-IR"/>
        </w:rPr>
        <w:t>یع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لان</w:t>
      </w:r>
      <w:r w:rsidRPr="005954E6">
        <w:rPr>
          <w:rFonts w:ascii="Scheherazade (Arabic)" w:hAnsi="Scheherazade (Arabic)" w:cs="Scheherazade (Arabic)"/>
          <w:noProof w:val="0"/>
          <w:rtl/>
          <w:lang w:bidi="fa-IR"/>
        </w:rPr>
        <w:t xml:space="preserve"> الق</w:t>
      </w:r>
      <w:r w:rsidRPr="005954E6">
        <w:rPr>
          <w:rFonts w:ascii="Scheherazade (Arabic)" w:hAnsi="Scheherazade (Arabic)" w:cs="Scheherazade (Arabic)" w:hint="eastAsia"/>
          <w:noProof w:val="0"/>
          <w:rtl/>
          <w:lang w:bidi="fa-IR"/>
        </w:rPr>
        <w:t>یام</w:t>
      </w:r>
      <w:r w:rsidRPr="005954E6">
        <w:rPr>
          <w:rFonts w:ascii="Scheherazade (Arabic)" w:hAnsi="Scheherazade (Arabic)" w:cs="Scheherazade (Arabic)"/>
          <w:noProof w:val="0"/>
          <w:rtl/>
          <w:lang w:bidi="fa-IR"/>
        </w:rPr>
        <w:t xml:space="preserve"> فر</w:t>
      </w:r>
      <w:r w:rsidRPr="005954E6">
        <w:rPr>
          <w:rFonts w:ascii="Scheherazade (Arabic)" w:hAnsi="Scheherazade (Arabic)" w:cs="Scheherazade (Arabic)" w:hint="eastAsia"/>
          <w:noProof w:val="0"/>
          <w:rtl/>
          <w:lang w:bidi="fa-IR"/>
        </w:rPr>
        <w:t>یضة</w:t>
      </w:r>
      <w:r w:rsidRPr="005954E6">
        <w:rPr>
          <w:rFonts w:ascii="Scheherazade (Arabic)" w:hAnsi="Scheherazade (Arabic)" w:cs="Scheherazade (Arabic)"/>
          <w:noProof w:val="0"/>
          <w:rtl/>
          <w:lang w:bidi="fa-IR"/>
        </w:rPr>
        <w:t xml:space="preserve"> والا لماذا </w:t>
      </w:r>
      <w:r w:rsidRPr="005954E6">
        <w:rPr>
          <w:rFonts w:ascii="Scheherazade (Arabic)" w:hAnsi="Scheherazade (Arabic)" w:cs="Scheherazade (Arabic)" w:hint="eastAsia"/>
          <w:noProof w:val="0"/>
          <w:rtl/>
          <w:lang w:bidi="fa-IR"/>
        </w:rPr>
        <w:t>یع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فهذا</w:t>
      </w:r>
      <w:r w:rsidRPr="005954E6">
        <w:rPr>
          <w:rFonts w:ascii="Scheherazade (Arabic)" w:hAnsi="Scheherazade (Arabic)" w:cs="Scheherazade (Arabic)"/>
          <w:noProof w:val="0"/>
          <w:rtl/>
          <w:lang w:bidi="fa-IR"/>
        </w:rPr>
        <w:t xml:space="preserve"> الوجه ا</w:t>
      </w:r>
      <w:r w:rsidRPr="005954E6">
        <w:rPr>
          <w:rFonts w:ascii="Scheherazade (Arabic)" w:hAnsi="Scheherazade (Arabic)" w:cs="Scheherazade (Arabic)" w:hint="eastAsia"/>
          <w:noProof w:val="0"/>
          <w:rtl/>
          <w:lang w:bidi="fa-IR"/>
        </w:rPr>
        <w:t>یضا</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مقبول، مضافا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انا ذکرنا ان التزاحم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الواجبات الضمن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eastAsia"/>
          <w:noProof w:val="0"/>
          <w:rtl/>
          <w:lang w:bidi="fa-IR"/>
        </w:rPr>
        <w:t>یحا</w:t>
      </w:r>
      <w:r w:rsidRPr="005954E6">
        <w:rPr>
          <w:rFonts w:ascii="Scheherazade (Arabic)" w:hAnsi="Scheherazade (Arabic)" w:cs="Scheherazade (Arabic)"/>
          <w:noProof w:val="0"/>
          <w:rtl/>
          <w:lang w:bidi="fa-IR"/>
        </w:rPr>
        <w:t xml:space="preserve"> عندنا وفاقا للس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والاجلاء من تلامذته، التزاحم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الوجبات الضمن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تاما، بل الصح</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هو التعارض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الواجبات الضمن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فلاوجه لتقد</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الاهم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الاهم فانه من مرجحات باب التزاحم لا</w:t>
      </w:r>
      <w:r w:rsidRPr="005954E6">
        <w:rPr>
          <w:rFonts w:ascii="Scheherazade (Arabic)" w:hAnsi="Scheherazade (Arabic)" w:cs="Scheherazade (Arabic)" w:hint="eastAsia"/>
          <w:noProof w:val="0"/>
          <w:rtl/>
          <w:lang w:bidi="fa-IR"/>
        </w:rPr>
        <w:t>باب</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التعارض</w:t>
      </w:r>
      <w:r w:rsidRPr="005954E6">
        <w:rPr>
          <w:rFonts w:ascii="Scheherazade (Arabic)" w:hAnsi="Scheherazade (Arabic)" w:cs="Scheherazade (Arabic)"/>
          <w:noProof w:val="0"/>
          <w:rtl/>
          <w:lang w:bidi="fa-IR"/>
        </w:rPr>
        <w:t>.</w:t>
      </w:r>
    </w:p>
    <w:p w14:paraId="4AB0719A"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رجّح</w:t>
      </w:r>
      <w:r w:rsidRPr="005954E6">
        <w:rPr>
          <w:rFonts w:ascii="Scheherazade (Arabic)" w:hAnsi="Scheherazade (Arabic)" w:cs="Scheherazade (Arabic)"/>
          <w:noProof w:val="0"/>
          <w:rtl/>
          <w:lang w:bidi="fa-IR"/>
        </w:rPr>
        <w:t xml:space="preserve"> عندنا القول الثالث </w:t>
      </w:r>
      <w:r w:rsidRPr="005954E6">
        <w:rPr>
          <w:rFonts w:ascii="Scheherazade (Arabic)" w:hAnsi="Scheherazade (Arabic)" w:cs="Scheherazade (Arabic)" w:hint="eastAsia"/>
          <w:noProof w:val="0"/>
          <w:rtl/>
          <w:lang w:bidi="fa-IR"/>
        </w:rPr>
        <w:t>وهو</w:t>
      </w:r>
      <w:r w:rsidRPr="005954E6">
        <w:rPr>
          <w:rFonts w:ascii="Scheherazade (Arabic)" w:hAnsi="Scheherazade (Arabic)" w:cs="Scheherazade (Arabic)"/>
          <w:noProof w:val="0"/>
          <w:rtl/>
          <w:lang w:bidi="fa-IR"/>
        </w:rPr>
        <w:t xml:space="preserve"> التخ</w:t>
      </w:r>
      <w:r w:rsidRPr="005954E6">
        <w:rPr>
          <w:rFonts w:ascii="Scheherazade (Arabic)" w:hAnsi="Scheherazade (Arabic)" w:cs="Scheherazade (Arabic)" w:hint="eastAsia"/>
          <w:noProof w:val="0"/>
          <w:rtl/>
          <w:lang w:bidi="fa-IR"/>
        </w:rPr>
        <w:t>ییر</w:t>
      </w:r>
      <w:r w:rsidRPr="005954E6">
        <w:rPr>
          <w:rFonts w:ascii="Scheherazade (Arabic)" w:hAnsi="Scheherazade (Arabic)" w:cs="Scheherazade (Arabic)"/>
          <w:noProof w:val="0"/>
          <w:rtl/>
          <w:lang w:bidi="fa-IR"/>
        </w:rPr>
        <w:t>.</w:t>
      </w:r>
    </w:p>
    <w:p w14:paraId="6E031049"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مسألة</w:t>
      </w:r>
      <w:r w:rsidRPr="005954E6">
        <w:rPr>
          <w:rtl/>
          <w:lang w:bidi="fa-IR"/>
        </w:rPr>
        <w:t>9</w:t>
      </w:r>
      <w:r w:rsidRPr="005954E6">
        <w:rPr>
          <w:rFonts w:ascii="Scheherazade (Arabic)" w:hAnsi="Scheherazade (Arabic)" w:cs="Scheherazade (Arabic)"/>
          <w:rtl/>
          <w:lang w:bidi="fa-IR"/>
        </w:rPr>
        <w:t xml:space="preserve"> من أفراد دائم الحدث المستحاضة</w:t>
      </w:r>
      <w:r w:rsidRPr="005954E6">
        <w:rPr>
          <w:rtl/>
          <w:lang w:bidi="fa-IR"/>
        </w:rPr>
        <w:t xml:space="preserve"> </w:t>
      </w:r>
      <w:r w:rsidRPr="005954E6">
        <w:rPr>
          <w:rFonts w:ascii="Scheherazade (Arabic)" w:hAnsi="Scheherazade (Arabic)" w:cs="Scheherazade (Arabic)"/>
          <w:lang w:bidi="fa-IR"/>
        </w:rPr>
        <w:t>‌</w:t>
      </w: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سيجي</w:t>
      </w:r>
      <w:r w:rsidRPr="005954E6">
        <w:rPr>
          <w:rFonts w:ascii="Scheherazade (Arabic)" w:hAnsi="Scheherazade (Arabic)" w:cs="Scheherazade (Arabic)"/>
          <w:lang w:bidi="fa-IR"/>
        </w:rPr>
        <w:t>‌</w:t>
      </w:r>
      <w:r w:rsidRPr="005954E6">
        <w:rPr>
          <w:rFonts w:ascii="Scheherazade (Arabic)" w:hAnsi="Scheherazade (Arabic)" w:cs="Scheherazade (Arabic)" w:hint="eastAsia"/>
          <w:rtl/>
          <w:lang w:bidi="fa-IR"/>
        </w:rPr>
        <w:t>ء</w:t>
      </w:r>
      <w:r w:rsidRPr="005954E6">
        <w:rPr>
          <w:rFonts w:ascii="Scheherazade (Arabic)" w:hAnsi="Scheherazade (Arabic)" w:cs="Scheherazade (Arabic)"/>
          <w:rtl/>
          <w:lang w:bidi="fa-IR"/>
        </w:rPr>
        <w:t xml:space="preserve"> حكمها</w:t>
      </w:r>
      <w:r w:rsidRPr="005954E6">
        <w:rPr>
          <w:rFonts w:ascii="Scheherazade (Arabic)" w:hAnsi="Scheherazade (Arabic)" w:cs="Scheherazade (Arabic)" w:hint="eastAsia"/>
          <w:rtl/>
          <w:lang w:bidi="fa-IR"/>
        </w:rPr>
        <w:t>،</w:t>
      </w:r>
      <w:r w:rsidRPr="005954E6">
        <w:rPr>
          <w:rFonts w:ascii="Scheherazade (Arabic)" w:hAnsi="Scheherazade (Arabic)" w:cs="Scheherazade (Arabic)"/>
          <w:rtl/>
          <w:lang w:bidi="fa-IR"/>
        </w:rPr>
        <w:t xml:space="preserve"> مسألة</w:t>
      </w:r>
      <w:r w:rsidRPr="005954E6">
        <w:rPr>
          <w:rtl/>
          <w:lang w:bidi="fa-IR"/>
        </w:rPr>
        <w:t>10</w:t>
      </w:r>
      <w:r w:rsidRPr="005954E6">
        <w:rPr>
          <w:rFonts w:ascii="Scheherazade (Arabic)" w:hAnsi="Scheherazade (Arabic)" w:cs="Scheherazade (Arabic)"/>
          <w:rtl/>
          <w:lang w:bidi="fa-IR"/>
        </w:rPr>
        <w:t xml:space="preserve"> لا يجب على المسلوس و المبطون بعد برئهما قضاء ما مضى من الصلوات</w:t>
      </w:r>
      <w:r w:rsidRPr="005954E6">
        <w:rPr>
          <w:rFonts w:ascii="Scheherazade (Arabic)" w:hAnsi="Scheherazade (Arabic)" w:cs="Scheherazade (Arabic)"/>
          <w:lang w:bidi="fa-IR"/>
        </w:rPr>
        <w:t>‌</w:t>
      </w:r>
      <w:r w:rsidRPr="005954E6">
        <w:rPr>
          <w:rFonts w:ascii="Scheherazade (Arabic)" w:hAnsi="Scheherazade (Arabic)" w:cs="Scheherazade (Arabic)" w:hint="eastAsia"/>
          <w:rtl/>
          <w:lang w:bidi="fa-IR"/>
        </w:rPr>
        <w:t>نعم</w:t>
      </w:r>
      <w:r w:rsidRPr="005954E6">
        <w:rPr>
          <w:rFonts w:ascii="Scheherazade (Arabic)" w:hAnsi="Scheherazade (Arabic)" w:cs="Scheherazade (Arabic)"/>
          <w:rtl/>
          <w:lang w:bidi="fa-IR"/>
        </w:rPr>
        <w:t xml:space="preserve"> إذا كان في الوقت وجبت الإعادة</w:t>
      </w:r>
      <w:r w:rsidRPr="005954E6">
        <w:rPr>
          <w:rtl/>
          <w:lang w:bidi="fa-IR"/>
        </w:rPr>
        <w:t>.</w:t>
      </w:r>
    </w:p>
    <w:p w14:paraId="0694BD94"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کلام</w:t>
      </w:r>
      <w:r w:rsidRPr="005954E6">
        <w:rPr>
          <w:rFonts w:ascii="Scheherazade (Arabic)" w:hAnsi="Scheherazade (Arabic)" w:cs="Scheherazade (Arabic)"/>
          <w:noProof w:val="0"/>
          <w:rtl/>
          <w:lang w:bidi="fa-IR"/>
        </w:rPr>
        <w:t xml:space="preserve"> مت</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لان ظاهر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ان المسلوس وظ</w:t>
      </w:r>
      <w:r w:rsidRPr="005954E6">
        <w:rPr>
          <w:rFonts w:ascii="Scheherazade (Arabic)" w:hAnsi="Scheherazade (Arabic)" w:cs="Scheherazade (Arabic)" w:hint="eastAsia"/>
          <w:noProof w:val="0"/>
          <w:rtl/>
          <w:lang w:bidi="fa-IR"/>
        </w:rPr>
        <w:t>یفته</w:t>
      </w:r>
      <w:r w:rsidRPr="005954E6">
        <w:rPr>
          <w:rFonts w:ascii="Scheherazade (Arabic)" w:hAnsi="Scheherazade (Arabic)" w:cs="Scheherazade (Arabic)"/>
          <w:noProof w:val="0"/>
          <w:rtl/>
          <w:lang w:bidi="fa-IR"/>
        </w:rPr>
        <w:t xml:space="preserve"> الواقع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انتقلت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الصلاة بهذا النحو، فاذا استمر عذره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آخر الوقت فلادل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وجوب القضاء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بل 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الاطلاق المقام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عدم وجوب قضاء الصلوات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واما اذا برء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الوقت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نکشف</w:t>
      </w:r>
      <w:r w:rsidRPr="005954E6">
        <w:rPr>
          <w:rFonts w:ascii="Scheherazade (Arabic)" w:hAnsi="Scheherazade (Arabic)" w:cs="Scheherazade (Arabic)"/>
          <w:noProof w:val="0"/>
          <w:rtl/>
          <w:lang w:bidi="fa-IR"/>
        </w:rPr>
        <w:t xml:space="preserve"> ان الادلة الاضطرار</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لم تشمل هذا المکلف، لان موضوع تلک الادلة من </w:t>
      </w:r>
      <w:r w:rsidRPr="005954E6">
        <w:rPr>
          <w:rFonts w:ascii="Scheherazade (Arabic)" w:hAnsi="Scheherazade (Arabic)" w:cs="Scheherazade (Arabic)" w:hint="eastAsia"/>
          <w:noProof w:val="0"/>
          <w:rtl/>
          <w:lang w:bidi="fa-IR"/>
        </w:rPr>
        <w:t>یعجز</w:t>
      </w:r>
      <w:r w:rsidRPr="005954E6">
        <w:rPr>
          <w:rFonts w:ascii="Scheherazade (Arabic)" w:hAnsi="Scheherazade (Arabic)" w:cs="Scheherazade (Arabic)"/>
          <w:noProof w:val="0"/>
          <w:rtl/>
          <w:lang w:bidi="fa-IR"/>
        </w:rPr>
        <w:t xml:space="preserve"> عن صرف وجود الواجب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w:t>
      </w:r>
    </w:p>
    <w:p w14:paraId="13399063"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مسألة</w:t>
      </w:r>
      <w:r w:rsidRPr="005954E6">
        <w:rPr>
          <w:rtl/>
          <w:lang w:bidi="fa-IR"/>
        </w:rPr>
        <w:t>11</w:t>
      </w:r>
      <w:r w:rsidRPr="005954E6">
        <w:rPr>
          <w:rFonts w:ascii="Scheherazade (Arabic)" w:hAnsi="Scheherazade (Arabic)" w:cs="Scheherazade (Arabic)"/>
          <w:rtl/>
          <w:lang w:bidi="fa-IR"/>
        </w:rPr>
        <w:t xml:space="preserve"> من نذر أن يكون على الوضوء دائما إذا صار مسلوسا أو مبطونا</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الأحوط</w:t>
      </w:r>
      <w:r w:rsidRPr="005954E6">
        <w:rPr>
          <w:rFonts w:ascii="Scheherazade (Arabic)" w:hAnsi="Scheherazade (Arabic)" w:cs="Scheherazade (Arabic)"/>
          <w:rtl/>
          <w:lang w:bidi="fa-IR"/>
        </w:rPr>
        <w:t xml:space="preserve"> تكرار الوضوء بمقدار لا يستلزم الحرج </w:t>
      </w: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يمكن القول بانحلال النذر و هو الأظهر</w:t>
      </w:r>
      <w:r w:rsidRPr="005954E6">
        <w:rPr>
          <w:rFonts w:ascii="Scheherazade (Arabic)" w:hAnsi="Scheherazade (Arabic)" w:cs="Scheherazade (Arabic)"/>
          <w:lang w:bidi="fa-IR"/>
        </w:rPr>
        <w:t>‌</w:t>
      </w:r>
    </w:p>
    <w:p w14:paraId="2264F398"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اذا</w:t>
      </w:r>
      <w:r w:rsidRPr="005954E6">
        <w:rPr>
          <w:rFonts w:ascii="Scheherazade (Arabic)" w:hAnsi="Scheherazade (Arabic)" w:cs="Scheherazade (Arabic)"/>
          <w:noProof w:val="0"/>
          <w:rtl/>
          <w:lang w:bidi="fa-IR"/>
        </w:rPr>
        <w:t xml:space="preserve"> نذر شخص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دائم الوضوء ثم ابتل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بالسلس فعل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رأ</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noProof w:val="0"/>
          <w:rtl/>
          <w:lang w:bidi="fa-IR"/>
        </w:rPr>
        <w:lastRenderedPageBreak/>
        <w:t>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اذا کان له فترة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مکنه</w:t>
      </w:r>
      <w:r w:rsidRPr="005954E6">
        <w:rPr>
          <w:rFonts w:ascii="Scheherazade (Arabic)" w:hAnsi="Scheherazade (Arabic)" w:cs="Scheherazade (Arabic)"/>
          <w:noProof w:val="0"/>
          <w:rtl/>
          <w:lang w:bidi="fa-IR"/>
        </w:rPr>
        <w:t xml:space="preserve"> الات</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بالوضوء والات</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بالصلاة باقل الواجبات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تلک الفتر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کل مثلا اربع دقائق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کل ثلاث دقائق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خرج</w:t>
      </w:r>
      <w:r w:rsidRPr="005954E6">
        <w:rPr>
          <w:rFonts w:ascii="Scheherazade (Arabic)" w:hAnsi="Scheherazade (Arabic)" w:cs="Scheherazade (Arabic)"/>
          <w:noProof w:val="0"/>
          <w:rtl/>
          <w:lang w:bidi="fa-IR"/>
        </w:rPr>
        <w:t xml:space="preserve"> منه البول ف</w:t>
      </w:r>
      <w:r w:rsidRPr="005954E6">
        <w:rPr>
          <w:rFonts w:ascii="Scheherazade (Arabic)" w:hAnsi="Scheherazade (Arabic)" w:cs="Scheherazade (Arabic)" w:hint="eastAsia"/>
          <w:noProof w:val="0"/>
          <w:rtl/>
          <w:lang w:bidi="fa-IR"/>
        </w:rPr>
        <w:t>ینتقض</w:t>
      </w:r>
      <w:r w:rsidRPr="005954E6">
        <w:rPr>
          <w:rFonts w:ascii="Scheherazade (Arabic)" w:hAnsi="Scheherazade (Arabic)" w:cs="Scheherazade (Arabic)"/>
          <w:noProof w:val="0"/>
          <w:rtl/>
          <w:lang w:bidi="fa-IR"/>
        </w:rPr>
        <w:t xml:space="preserve"> وضوءه بذلک، ومقتض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وجوب وفاءه بالنذر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کرّر</w:t>
      </w:r>
      <w:r w:rsidRPr="005954E6">
        <w:rPr>
          <w:rFonts w:ascii="Scheherazade (Arabic)" w:hAnsi="Scheherazade (Arabic)" w:cs="Scheherazade (Arabic)"/>
          <w:noProof w:val="0"/>
          <w:rtl/>
          <w:lang w:bidi="fa-IR"/>
        </w:rPr>
        <w:t xml:space="preserve"> وضوءه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قع</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الحرج، اذا کان نذره مجموع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انحلّ نذره لاجل الحرج، لانه کان مطلوبه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دائما مع الوضوء، فاذا کان جزء من هذا المجموع حرج</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فمعناه ان المجموع حرج</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یرفع</w:t>
      </w:r>
      <w:r w:rsidRPr="005954E6">
        <w:rPr>
          <w:rFonts w:ascii="Scheherazade (Arabic)" w:hAnsi="Scheherazade (Arabic)" w:cs="Scheherazade (Arabic)"/>
          <w:noProof w:val="0"/>
          <w:rtl/>
          <w:lang w:bidi="fa-IR"/>
        </w:rPr>
        <w:t xml:space="preserve"> لاحرج وجوب الوفاء بالنذر، واما اذا کان النذر انحلال</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کان المطلوب الوضوء عق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noProof w:val="0"/>
          <w:rtl/>
          <w:lang w:bidi="fa-IR"/>
        </w:rPr>
        <w:t xml:space="preserve"> هذا الحدث، الوضوء عق</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ذلک الحدث، بح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لو حنث نذره مرة لا</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مسوّغا له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حنث نذره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مرات أخر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هذا معن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انحلال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النذر، ف</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تکرار الوضوء بعد کل حدث </w:t>
      </w:r>
      <w:r w:rsidRPr="005954E6">
        <w:rPr>
          <w:rFonts w:ascii="Scheherazade (Arabic)" w:hAnsi="Scheherazade (Arabic)" w:cs="Scheherazade (Arabic)" w:hint="eastAsia"/>
          <w:noProof w:val="0"/>
          <w:rtl/>
          <w:lang w:bidi="fa-IR"/>
        </w:rPr>
        <w:t>یخرج</w:t>
      </w:r>
      <w:r w:rsidRPr="005954E6">
        <w:rPr>
          <w:rFonts w:ascii="Scheherazade (Arabic)" w:hAnsi="Scheherazade (Arabic)" w:cs="Scheherazade (Arabic)"/>
          <w:noProof w:val="0"/>
          <w:rtl/>
          <w:lang w:bidi="fa-IR"/>
        </w:rPr>
        <w:t xml:space="preserve"> منه خلال ثلاث دقائق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قع</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الحرج، فمادام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الوضوء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حرج</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ثم اذا عاد عدم الحرج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یجرّب</w:t>
      </w:r>
      <w:r w:rsidRPr="005954E6">
        <w:rPr>
          <w:rFonts w:ascii="Scheherazade (Arabic)" w:hAnsi="Scheherazade (Arabic)" w:cs="Scheherazade (Arabic)"/>
          <w:noProof w:val="0"/>
          <w:rtl/>
          <w:lang w:bidi="fa-IR"/>
        </w:rPr>
        <w:t xml:space="preserve"> هذا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آخر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اته</w:t>
      </w:r>
      <w:r w:rsidRPr="005954E6">
        <w:rPr>
          <w:noProof w:val="0"/>
          <w:rtl/>
          <w:lang w:bidi="fa-IR"/>
        </w:rPr>
        <w:t>.</w:t>
      </w:r>
    </w:p>
    <w:p w14:paraId="15E1C897"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فما ذکره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انه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منبانا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توضأ</w:t>
      </w:r>
      <w:r w:rsidRPr="005954E6">
        <w:rPr>
          <w:rFonts w:ascii="Scheherazade (Arabic)" w:hAnsi="Scheherazade (Arabic)" w:cs="Scheherazade (Arabic)"/>
          <w:noProof w:val="0"/>
          <w:rtl/>
          <w:lang w:bidi="fa-IR"/>
        </w:rPr>
        <w:t xml:space="preserve"> ووضوءه باق، لانه داء ابتل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به، فنقول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الفرض الاول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کان له فترة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مع الاکتفاء باقل الواجبات ولا</w:t>
      </w:r>
      <w:r w:rsidRPr="005954E6">
        <w:rPr>
          <w:rFonts w:ascii="Scheherazade (Arabic)" w:hAnsi="Scheherazade (Arabic)" w:cs="Scheherazade (Arabic)" w:hint="eastAsia"/>
          <w:noProof w:val="0"/>
          <w:rtl/>
          <w:lang w:bidi="fa-IR"/>
        </w:rPr>
        <w:t>یخرج</w:t>
      </w:r>
      <w:r w:rsidRPr="005954E6">
        <w:rPr>
          <w:rFonts w:ascii="Scheherazade (Arabic)" w:hAnsi="Scheherazade (Arabic)" w:cs="Scheherazade (Arabic)"/>
          <w:noProof w:val="0"/>
          <w:rtl/>
          <w:lang w:bidi="fa-IR"/>
        </w:rPr>
        <w:t xml:space="preserve"> منه البول، انتم قبلتم بان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لاتشمل ذلک الفرض و</w:t>
      </w:r>
      <w:r w:rsidRPr="005954E6">
        <w:rPr>
          <w:rFonts w:ascii="Scheherazade (Arabic)" w:hAnsi="Scheherazade (Arabic)" w:cs="Scheherazade (Arabic)" w:hint="eastAsia"/>
          <w:noProof w:val="0"/>
          <w:rtl/>
          <w:lang w:bidi="fa-IR"/>
        </w:rPr>
        <w:t>یبطل</w:t>
      </w:r>
      <w:r w:rsidRPr="005954E6">
        <w:rPr>
          <w:rFonts w:ascii="Scheherazade (Arabic)" w:hAnsi="Scheherazade (Arabic)" w:cs="Scheherazade (Arabic)"/>
          <w:noProof w:val="0"/>
          <w:rtl/>
          <w:lang w:bidi="fa-IR"/>
        </w:rPr>
        <w:t xml:space="preserve"> وضوءه </w:t>
      </w:r>
      <w:r w:rsidRPr="005954E6">
        <w:rPr>
          <w:rFonts w:ascii="Scheherazade (Arabic)" w:hAnsi="Scheherazade (Arabic)" w:cs="Scheherazade (Arabic)" w:hint="eastAsia"/>
          <w:noProof w:val="0"/>
          <w:rtl/>
          <w:lang w:bidi="fa-IR"/>
        </w:rPr>
        <w:t>بذلک</w:t>
      </w:r>
      <w:r w:rsidRPr="005954E6">
        <w:rPr>
          <w:rFonts w:ascii="Scheherazade (Arabic)" w:hAnsi="Scheherazade (Arabic)" w:cs="Scheherazade (Arabic)"/>
          <w:noProof w:val="0"/>
          <w:rtl/>
          <w:lang w:bidi="fa-IR"/>
        </w:rPr>
        <w:t xml:space="preserve"> الحدث، فهنا لابد من ان تطبّقوا هذا الکلام من انه اذا کان نذره مجموع</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یقع</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الحرج انحلّ</w:t>
      </w:r>
      <w:r w:rsidRPr="005954E6">
        <w:rPr>
          <w:noProof w:val="0"/>
          <w:rtl/>
          <w:lang w:bidi="fa-IR"/>
        </w:rPr>
        <w:t xml:space="preserve"> </w:t>
      </w:r>
      <w:r w:rsidRPr="005954E6">
        <w:rPr>
          <w:rFonts w:ascii="Scheherazade (Arabic)" w:hAnsi="Scheherazade (Arabic)" w:cs="Scheherazade (Arabic)" w:hint="eastAsia"/>
          <w:noProof w:val="0"/>
          <w:rtl/>
          <w:lang w:bidi="fa-IR"/>
        </w:rPr>
        <w:t>نذره</w:t>
      </w:r>
      <w:r w:rsidRPr="005954E6">
        <w:rPr>
          <w:rFonts w:ascii="Scheherazade (Arabic)" w:hAnsi="Scheherazade (Arabic)" w:cs="Scheherazade (Arabic)"/>
          <w:noProof w:val="0"/>
          <w:rtl/>
          <w:lang w:bidi="fa-IR"/>
        </w:rPr>
        <w:t xml:space="preserve"> واذا کان نذره انحلال</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انحلّ نذره بمقدار </w:t>
      </w:r>
      <w:r w:rsidRPr="005954E6">
        <w:rPr>
          <w:rFonts w:ascii="Scheherazade (Arabic)" w:hAnsi="Scheherazade (Arabic)" w:cs="Scheherazade (Arabic)" w:hint="eastAsia"/>
          <w:noProof w:val="0"/>
          <w:rtl/>
          <w:lang w:bidi="fa-IR"/>
        </w:rPr>
        <w:t>یقع</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الحرج، واما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هذا الفرض، وهو ما اذا استمر به خروج البول فهنا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انا ار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هذا الوضوء طهور فهو متمکن من الوفاء بنذره فلماذا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نحل</w:t>
      </w:r>
      <w:r w:rsidRPr="005954E6">
        <w:rPr>
          <w:rFonts w:ascii="Scheherazade (Arabic)" w:hAnsi="Scheherazade (Arabic)" w:cs="Scheherazade (Arabic)"/>
          <w:noProof w:val="0"/>
          <w:rtl/>
          <w:lang w:bidi="fa-IR"/>
        </w:rPr>
        <w:t xml:space="preserve"> نذره، ولماذا </w:t>
      </w:r>
      <w:r w:rsidRPr="005954E6">
        <w:rPr>
          <w:rFonts w:ascii="Scheherazade (Arabic)" w:hAnsi="Scheherazade (Arabic)" w:cs="Scheherazade (Arabic)" w:hint="eastAsia"/>
          <w:noProof w:val="0"/>
          <w:rtl/>
          <w:lang w:bidi="fa-IR"/>
        </w:rPr>
        <w:t>یع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الوضوء عق</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کل بول </w:t>
      </w:r>
      <w:r w:rsidRPr="005954E6">
        <w:rPr>
          <w:rFonts w:ascii="Scheherazade (Arabic)" w:hAnsi="Scheherazade (Arabic)" w:cs="Scheherazade (Arabic)" w:hint="eastAsia"/>
          <w:noProof w:val="0"/>
          <w:rtl/>
          <w:lang w:bidi="fa-IR"/>
        </w:rPr>
        <w:t>یخرج</w:t>
      </w:r>
      <w:r w:rsidRPr="005954E6">
        <w:rPr>
          <w:rFonts w:ascii="Scheherazade (Arabic)" w:hAnsi="Scheherazade (Arabic)" w:cs="Scheherazade (Arabic)"/>
          <w:noProof w:val="0"/>
          <w:rtl/>
          <w:lang w:bidi="fa-IR"/>
        </w:rPr>
        <w:t xml:space="preserve"> منه، وهذا کلام صح</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حسب مبان</w:t>
      </w:r>
      <w:r w:rsidRPr="005954E6">
        <w:rPr>
          <w:rFonts w:ascii="Scheherazade (Arabic)" w:hAnsi="Scheherazade (Arabic)" w:cs="Scheherazade (Arabic)" w:hint="eastAsia"/>
          <w:noProof w:val="0"/>
          <w:rtl/>
          <w:lang w:bidi="fa-IR"/>
        </w:rPr>
        <w:t>یه</w:t>
      </w:r>
      <w:r w:rsidRPr="005954E6">
        <w:rPr>
          <w:noProof w:val="0"/>
          <w:rtl/>
          <w:lang w:bidi="fa-IR"/>
        </w:rPr>
        <w:t>.</w:t>
      </w:r>
    </w:p>
    <w:p w14:paraId="11D90F71" w14:textId="1524FB37" w:rsidR="00E82369"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واما</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مبن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هذا الوضوء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طهورا و</w:t>
      </w:r>
      <w:r w:rsidRPr="005954E6">
        <w:rPr>
          <w:rFonts w:ascii="Scheherazade (Arabic)" w:hAnsi="Scheherazade (Arabic)" w:cs="Scheherazade (Arabic)" w:hint="eastAsia"/>
          <w:noProof w:val="0"/>
          <w:rtl/>
          <w:lang w:bidi="fa-IR"/>
        </w:rPr>
        <w:t>یبطل</w:t>
      </w:r>
      <w:r w:rsidRPr="005954E6">
        <w:rPr>
          <w:rFonts w:ascii="Scheherazade (Arabic)" w:hAnsi="Scheherazade (Arabic)" w:cs="Scheherazade (Arabic)"/>
          <w:noProof w:val="0"/>
          <w:rtl/>
          <w:lang w:bidi="fa-IR"/>
        </w:rPr>
        <w:t xml:space="preserve"> بخروج البول بعده وانما </w:t>
      </w:r>
      <w:r w:rsidRPr="005954E6">
        <w:rPr>
          <w:rFonts w:ascii="Scheherazade (Arabic)" w:hAnsi="Scheherazade (Arabic)" w:cs="Scheherazade (Arabic)" w:hint="eastAsia"/>
          <w:noProof w:val="0"/>
          <w:rtl/>
          <w:lang w:bidi="fa-IR"/>
        </w:rPr>
        <w:t>یعف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عنه بمقدار صلاة واحدة کما هو الصح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وفاقا لصاحب العروة فاذا کان دائم السلس لا</w:t>
      </w:r>
      <w:r w:rsidRPr="005954E6">
        <w:rPr>
          <w:rFonts w:ascii="Scheherazade (Arabic)" w:hAnsi="Scheherazade (Arabic)" w:cs="Scheherazade (Arabic)" w:hint="eastAsia"/>
          <w:noProof w:val="0"/>
          <w:rtl/>
          <w:lang w:bidi="fa-IR"/>
        </w:rPr>
        <w:t>یتمکن</w:t>
      </w:r>
      <w:r w:rsidRPr="005954E6">
        <w:rPr>
          <w:rFonts w:ascii="Scheherazade (Arabic)" w:hAnsi="Scheherazade (Arabic)" w:cs="Scheherazade (Arabic)"/>
          <w:noProof w:val="0"/>
          <w:rtl/>
          <w:lang w:bidi="fa-IR"/>
        </w:rPr>
        <w:t xml:space="preserve"> من الوفاء بنذره </w:t>
      </w:r>
      <w:r w:rsidRPr="005954E6">
        <w:rPr>
          <w:rFonts w:ascii="Scheherazade (Arabic)" w:hAnsi="Scheherazade (Arabic)" w:cs="Scheherazade (Arabic)" w:hint="eastAsia"/>
          <w:noProof w:val="0"/>
          <w:rtl/>
          <w:lang w:bidi="fa-IR"/>
        </w:rPr>
        <w:t>ینحلّ</w:t>
      </w:r>
      <w:r w:rsidRPr="005954E6">
        <w:rPr>
          <w:rFonts w:ascii="Scheherazade (Arabic)" w:hAnsi="Scheherazade (Arabic)" w:cs="Scheherazade (Arabic)"/>
          <w:noProof w:val="0"/>
          <w:rtl/>
          <w:lang w:bidi="fa-IR"/>
        </w:rPr>
        <w:t xml:space="preserve"> نذره، واما اذا کان فاصل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کل دق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یخرج</w:t>
      </w:r>
      <w:r w:rsidRPr="005954E6">
        <w:rPr>
          <w:rFonts w:ascii="Scheherazade (Arabic)" w:hAnsi="Scheherazade (Arabic)" w:cs="Scheherazade (Arabic)"/>
          <w:noProof w:val="0"/>
          <w:rtl/>
          <w:lang w:bidi="fa-IR"/>
        </w:rPr>
        <w:t xml:space="preserve"> منه البول،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بمقدار فترة الصلاة اقل من تلک الفترة هنا اذا لا</w:t>
      </w:r>
      <w:r w:rsidRPr="005954E6">
        <w:rPr>
          <w:rFonts w:ascii="Scheherazade (Arabic)" w:hAnsi="Scheherazade (Arabic)" w:cs="Scheherazade (Arabic)" w:hint="eastAsia"/>
          <w:noProof w:val="0"/>
          <w:rtl/>
          <w:lang w:bidi="fa-IR"/>
        </w:rPr>
        <w:t>یقع</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الحرج کما لو نذر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یوم</w:t>
      </w:r>
      <w:r w:rsidRPr="005954E6">
        <w:rPr>
          <w:rFonts w:ascii="Scheherazade (Arabic)" w:hAnsi="Scheherazade (Arabic)" w:cs="Scheherazade (Arabic)"/>
          <w:noProof w:val="0"/>
          <w:rtl/>
          <w:lang w:bidi="fa-IR"/>
        </w:rPr>
        <w:t xml:space="preserve"> واحد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وضوء، واما اذا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قع</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الحرج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نحلّ</w:t>
      </w:r>
      <w:r w:rsidRPr="005954E6">
        <w:rPr>
          <w:rFonts w:ascii="Scheherazade (Arabic)" w:hAnsi="Scheherazade (Arabic)" w:cs="Scheherazade (Arabic)"/>
          <w:noProof w:val="0"/>
          <w:rtl/>
          <w:lang w:bidi="fa-IR"/>
        </w:rPr>
        <w:t xml:space="preserve"> نذره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التفص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المتقدم من انه اذا کان نذره مجم</w:t>
      </w:r>
      <w:r w:rsidRPr="005954E6">
        <w:rPr>
          <w:rFonts w:ascii="Scheherazade (Arabic)" w:hAnsi="Scheherazade (Arabic)" w:cs="Scheherazade (Arabic)" w:hint="eastAsia"/>
          <w:noProof w:val="0"/>
          <w:rtl/>
          <w:lang w:bidi="fa-IR"/>
        </w:rPr>
        <w:t>وع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ینحلّ</w:t>
      </w:r>
      <w:r w:rsidRPr="005954E6">
        <w:rPr>
          <w:rFonts w:ascii="Scheherazade (Arabic)" w:hAnsi="Scheherazade (Arabic)" w:cs="Scheherazade (Arabic)"/>
          <w:noProof w:val="0"/>
          <w:rtl/>
          <w:lang w:bidi="fa-IR"/>
        </w:rPr>
        <w:t xml:space="preserve"> نذره نهائ</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لعدم امکان وفاءه بالنذر، واما اذا کان نذره انحلال</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ینحلّ</w:t>
      </w:r>
      <w:r w:rsidRPr="005954E6">
        <w:rPr>
          <w:rFonts w:ascii="Scheherazade (Arabic)" w:hAnsi="Scheherazade (Arabic)" w:cs="Scheherazade (Arabic)"/>
          <w:noProof w:val="0"/>
          <w:rtl/>
          <w:lang w:bidi="fa-IR"/>
        </w:rPr>
        <w:t xml:space="preserve"> بمقدار </w:t>
      </w:r>
      <w:r w:rsidRPr="005954E6">
        <w:rPr>
          <w:rFonts w:ascii="Scheherazade (Arabic)" w:hAnsi="Scheherazade (Arabic)" w:cs="Scheherazade (Arabic)" w:hint="eastAsia"/>
          <w:noProof w:val="0"/>
          <w:rtl/>
          <w:lang w:bidi="fa-IR"/>
        </w:rPr>
        <w:t>یقع</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الحرج.</w:t>
      </w:r>
    </w:p>
    <w:p w14:paraId="3A78F2EF" w14:textId="4E0BB4A9" w:rsidR="004243BF" w:rsidRPr="004243BF" w:rsidRDefault="004243BF" w:rsidP="004243BF">
      <w:pPr>
        <w:pStyle w:val="Heading3"/>
        <w:rPr>
          <w:rFonts w:hint="cs"/>
          <w:rtl/>
          <w:lang w:bidi="fa-IR"/>
        </w:rPr>
      </w:pPr>
      <w:r>
        <w:rPr>
          <w:rFonts w:hint="cs"/>
          <w:rtl/>
          <w:lang w:bidi="fa-IR"/>
        </w:rPr>
        <w:t xml:space="preserve">الدرس </w:t>
      </w:r>
      <w:r w:rsidR="006227EB">
        <w:rPr>
          <w:rFonts w:hint="cs"/>
          <w:rtl/>
          <w:lang w:bidi="fa-IR"/>
        </w:rPr>
        <w:t>53</w:t>
      </w:r>
    </w:p>
    <w:p w14:paraId="46C624A7" w14:textId="77777777" w:rsidR="004243BF" w:rsidRPr="005954E6" w:rsidRDefault="004243BF" w:rsidP="005954E6">
      <w:pPr>
        <w:rPr>
          <w:noProof w:val="0"/>
          <w:lang w:bidi="fa-IR"/>
        </w:rPr>
      </w:pPr>
    </w:p>
    <w:p w14:paraId="4F321992"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500BE6BB"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بق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noProof w:val="0"/>
          <w:rtl/>
          <w:lang w:bidi="fa-IR"/>
        </w:rPr>
        <w:t xml:space="preserve"> ثلاث نکات من الابحاث السابق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b/>
          <w:bCs/>
          <w:noProof w:val="0"/>
          <w:rtl/>
          <w:lang w:bidi="fa-IR"/>
        </w:rPr>
        <w:t>النکتة</w:t>
      </w:r>
      <w:r w:rsidRPr="005954E6">
        <w:rPr>
          <w:rFonts w:ascii="Scheherazade (Arabic)" w:hAnsi="Scheherazade (Arabic)" w:cs="Scheherazade (Arabic)"/>
          <w:b/>
          <w:bCs/>
          <w:noProof w:val="0"/>
          <w:rtl/>
          <w:lang w:bidi="fa-IR"/>
        </w:rPr>
        <w:t xml:space="preserve"> الاول</w:t>
      </w:r>
      <w:r w:rsidRPr="005954E6">
        <w:rPr>
          <w:rFonts w:ascii="Scheherazade (Arabic)" w:hAnsi="Scheherazade (Arabic)" w:cs="Scheherazade (Arabic)" w:hint="eastAsia"/>
          <w:b/>
          <w:bCs/>
          <w:noProof w:val="0"/>
          <w:rtl/>
          <w:lang w:bidi="fa-IR"/>
        </w:rPr>
        <w:t>ی</w:t>
      </w:r>
      <w:r w:rsidRPr="005954E6">
        <w:rPr>
          <w:rFonts w:ascii="Scheherazade (Arabic)" w:hAnsi="Scheherazade (Arabic)" w:cs="Scheherazade (Arabic)"/>
          <w:b/>
          <w:bCs/>
          <w:noProof w:val="0"/>
          <w:rtl/>
          <w:lang w:bidi="fa-IR"/>
        </w:rPr>
        <w:t xml:space="preserve"> </w:t>
      </w:r>
      <w:r w:rsidRPr="005954E6">
        <w:rPr>
          <w:rFonts w:ascii="Scheherazade (Arabic)" w:hAnsi="Scheherazade (Arabic)" w:cs="Scheherazade (Arabic)" w:hint="eastAsia"/>
          <w:noProof w:val="0"/>
          <w:rtl/>
          <w:lang w:bidi="fa-IR"/>
        </w:rPr>
        <w:t>بالنسبة</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لو کان اذا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جالسا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تمکن</w:t>
      </w:r>
      <w:r w:rsidRPr="005954E6">
        <w:rPr>
          <w:rFonts w:ascii="Scheherazade (Arabic)" w:hAnsi="Scheherazade (Arabic)" w:cs="Scheherazade (Arabic)"/>
          <w:noProof w:val="0"/>
          <w:rtl/>
          <w:lang w:bidi="fa-IR"/>
        </w:rPr>
        <w:t xml:space="preserve"> من حبس بوله واذا کان </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قائما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تمکن</w:t>
      </w:r>
      <w:r w:rsidRPr="005954E6">
        <w:rPr>
          <w:rFonts w:ascii="Scheherazade (Arabic)" w:hAnsi="Scheherazade (Arabic)" w:cs="Scheherazade (Arabic)"/>
          <w:noProof w:val="0"/>
          <w:rtl/>
          <w:lang w:bidi="fa-IR"/>
        </w:rPr>
        <w:t xml:space="preserve"> من ذلک، قلنا بان الش</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التبر</w:t>
      </w:r>
      <w:r w:rsidRPr="005954E6">
        <w:rPr>
          <w:rFonts w:ascii="Scheherazade (Arabic)" w:hAnsi="Scheherazade (Arabic)" w:cs="Scheherazade (Arabic)" w:hint="eastAsia"/>
          <w:noProof w:val="0"/>
          <w:rtl/>
          <w:lang w:bidi="fa-IR"/>
        </w:rPr>
        <w:t>یز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قده ذهب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الصلاة قائما، والس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noProof w:val="0"/>
          <w:rtl/>
          <w:lang w:bidi="fa-IR"/>
        </w:rPr>
        <w:lastRenderedPageBreak/>
        <w:t>ذهب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الصلاة جالسا، ونحن بمقتض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التعارض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الواجبات الضمن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حسب المسلک المختار قلنا بانه </w:t>
      </w:r>
      <w:r w:rsidRPr="005954E6">
        <w:rPr>
          <w:rFonts w:ascii="Scheherazade (Arabic)" w:hAnsi="Scheherazade (Arabic)" w:cs="Scheherazade (Arabic)" w:hint="eastAsia"/>
          <w:noProof w:val="0"/>
          <w:rtl/>
          <w:lang w:bidi="fa-IR"/>
        </w:rPr>
        <w:t>یتحقق</w:t>
      </w:r>
      <w:r w:rsidRPr="005954E6">
        <w:rPr>
          <w:rFonts w:ascii="Scheherazade (Arabic)" w:hAnsi="Scheherazade (Arabic)" w:cs="Scheherazade (Arabic)"/>
          <w:noProof w:val="0"/>
          <w:rtl/>
          <w:lang w:bidi="fa-IR"/>
        </w:rPr>
        <w:t xml:space="preserve"> تعارض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شرط</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الق</w:t>
      </w:r>
      <w:r w:rsidRPr="005954E6">
        <w:rPr>
          <w:rFonts w:ascii="Scheherazade (Arabic)" w:hAnsi="Scheherazade (Arabic)" w:cs="Scheherazade (Arabic)" w:hint="eastAsia"/>
          <w:noProof w:val="0"/>
          <w:rtl/>
          <w:lang w:bidi="fa-IR"/>
        </w:rPr>
        <w:t>یام</w:t>
      </w:r>
      <w:r w:rsidRPr="005954E6">
        <w:rPr>
          <w:rFonts w:ascii="Scheherazade (Arabic)" w:hAnsi="Scheherazade (Arabic)" w:cs="Scheherazade (Arabic)"/>
          <w:noProof w:val="0"/>
          <w:rtl/>
          <w:lang w:bidi="fa-IR"/>
        </w:rPr>
        <w:t xml:space="preserve"> لانه </w:t>
      </w:r>
      <w:r w:rsidRPr="005954E6">
        <w:rPr>
          <w:rFonts w:ascii="Scheherazade (Arabic)" w:hAnsi="Scheherazade (Arabic)" w:cs="Scheherazade (Arabic)" w:hint="eastAsia"/>
          <w:noProof w:val="0"/>
          <w:rtl/>
          <w:lang w:bidi="fa-IR"/>
        </w:rPr>
        <w:t>یقو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ام</w:t>
      </w:r>
      <w:r w:rsidRPr="005954E6">
        <w:rPr>
          <w:rFonts w:ascii="Scheherazade (Arabic)" w:hAnsi="Scheherazade (Arabic)" w:cs="Scheherazade (Arabic)"/>
          <w:noProof w:val="0"/>
          <w:rtl/>
          <w:lang w:bidi="fa-IR"/>
        </w:rPr>
        <w:t xml:space="preserve"> وب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شرط</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الطهارة ال</w:t>
      </w:r>
      <w:r w:rsidRPr="005954E6">
        <w:rPr>
          <w:rFonts w:ascii="Scheherazade (Arabic)" w:hAnsi="Scheherazade (Arabic)" w:cs="Scheherazade (Arabic)" w:hint="eastAsia"/>
          <w:noProof w:val="0"/>
          <w:rtl/>
          <w:lang w:bidi="fa-IR"/>
        </w:rPr>
        <w:t>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لانه </w:t>
      </w:r>
      <w:r w:rsidRPr="005954E6">
        <w:rPr>
          <w:rFonts w:ascii="Scheherazade (Arabic)" w:hAnsi="Scheherazade (Arabic)" w:cs="Scheherazade (Arabic)" w:hint="eastAsia"/>
          <w:noProof w:val="0"/>
          <w:rtl/>
          <w:lang w:bidi="fa-IR"/>
        </w:rPr>
        <w:t>یتمکن</w:t>
      </w:r>
      <w:r w:rsidRPr="005954E6">
        <w:rPr>
          <w:rFonts w:ascii="Scheherazade (Arabic)" w:hAnsi="Scheherazade (Arabic)" w:cs="Scheherazade (Arabic)"/>
          <w:noProof w:val="0"/>
          <w:rtl/>
          <w:lang w:bidi="fa-IR"/>
        </w:rPr>
        <w:t xml:space="preserve"> منها عند ما </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 جلوس، وبعد تعارض الدل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وتساقطهما فالمرجع البراءة عن تع</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کل منهما، وتکون النت</w:t>
      </w:r>
      <w:r w:rsidRPr="005954E6">
        <w:rPr>
          <w:rFonts w:ascii="Scheherazade (Arabic)" w:hAnsi="Scheherazade (Arabic)" w:cs="Scheherazade (Arabic)" w:hint="eastAsia"/>
          <w:noProof w:val="0"/>
          <w:rtl/>
          <w:lang w:bidi="fa-IR"/>
        </w:rPr>
        <w:t>یجة</w:t>
      </w:r>
      <w:r w:rsidRPr="005954E6">
        <w:rPr>
          <w:rFonts w:ascii="Scheherazade (Arabic)" w:hAnsi="Scheherazade (Arabic)" w:cs="Scheherazade (Arabic)"/>
          <w:noProof w:val="0"/>
          <w:rtl/>
          <w:lang w:bidi="fa-IR"/>
        </w:rPr>
        <w:t xml:space="preserve"> التخ</w:t>
      </w:r>
      <w:r w:rsidRPr="005954E6">
        <w:rPr>
          <w:rFonts w:ascii="Scheherazade (Arabic)" w:hAnsi="Scheherazade (Arabic)" w:cs="Scheherazade (Arabic)" w:hint="eastAsia"/>
          <w:noProof w:val="0"/>
          <w:rtl/>
          <w:lang w:bidi="fa-IR"/>
        </w:rPr>
        <w:t>ییر،</w:t>
      </w:r>
      <w:r w:rsidRPr="005954E6">
        <w:rPr>
          <w:rFonts w:ascii="Scheherazade (Arabic)" w:hAnsi="Scheherazade (Arabic)" w:cs="Scheherazade (Arabic)"/>
          <w:noProof w:val="0"/>
          <w:rtl/>
          <w:lang w:bidi="fa-IR"/>
        </w:rPr>
        <w:t xml:space="preserve"> لکن اقول اذا کان </w:t>
      </w:r>
      <w:r w:rsidRPr="005954E6">
        <w:rPr>
          <w:rFonts w:ascii="Scheherazade (Arabic)" w:hAnsi="Scheherazade (Arabic)" w:cs="Scheherazade (Arabic)" w:hint="eastAsia"/>
          <w:noProof w:val="0"/>
          <w:rtl/>
          <w:lang w:bidi="fa-IR"/>
        </w:rPr>
        <w:t>یتمکن</w:t>
      </w:r>
      <w:r w:rsidRPr="005954E6">
        <w:rPr>
          <w:rFonts w:ascii="Scheherazade (Arabic)" w:hAnsi="Scheherazade (Arabic)" w:cs="Scheherazade (Arabic)"/>
          <w:noProof w:val="0"/>
          <w:rtl/>
          <w:lang w:bidi="fa-IR"/>
        </w:rPr>
        <w:t xml:space="preserve"> من ان </w:t>
      </w:r>
      <w:r w:rsidRPr="005954E6">
        <w:rPr>
          <w:rFonts w:ascii="Scheherazade (Arabic)" w:hAnsi="Scheherazade (Arabic)" w:cs="Scheherazade (Arabic)" w:hint="eastAsia"/>
          <w:noProof w:val="0"/>
          <w:rtl/>
          <w:lang w:bidi="fa-IR"/>
        </w:rPr>
        <w:t>یبدأ</w:t>
      </w:r>
      <w:r w:rsidRPr="005954E6">
        <w:rPr>
          <w:rFonts w:ascii="Scheherazade (Arabic)" w:hAnsi="Scheherazade (Arabic)" w:cs="Scheherazade (Arabic)"/>
          <w:noProof w:val="0"/>
          <w:rtl/>
          <w:lang w:bidi="fa-IR"/>
        </w:rPr>
        <w:t xml:space="preserve"> صلاته بالق</w:t>
      </w:r>
      <w:r w:rsidRPr="005954E6">
        <w:rPr>
          <w:rFonts w:ascii="Scheherazade (Arabic)" w:hAnsi="Scheherazade (Arabic)" w:cs="Scheherazade (Arabic)" w:hint="eastAsia"/>
          <w:noProof w:val="0"/>
          <w:rtl/>
          <w:lang w:bidi="fa-IR"/>
        </w:rPr>
        <w:t>یام</w:t>
      </w:r>
      <w:r w:rsidRPr="005954E6">
        <w:rPr>
          <w:rFonts w:ascii="Scheherazade (Arabic)" w:hAnsi="Scheherazade (Arabic)" w:cs="Scheherazade (Arabic)"/>
          <w:noProof w:val="0"/>
          <w:rtl/>
          <w:lang w:bidi="fa-IR"/>
        </w:rPr>
        <w:t xml:space="preserve"> فلابد ان </w:t>
      </w:r>
      <w:r w:rsidRPr="005954E6">
        <w:rPr>
          <w:rFonts w:ascii="Scheherazade (Arabic)" w:hAnsi="Scheherazade (Arabic)" w:cs="Scheherazade (Arabic)" w:hint="eastAsia"/>
          <w:noProof w:val="0"/>
          <w:rtl/>
          <w:lang w:bidi="fa-IR"/>
        </w:rPr>
        <w:t>یکبّر</w:t>
      </w:r>
      <w:r w:rsidRPr="005954E6">
        <w:rPr>
          <w:rFonts w:ascii="Scheherazade (Arabic)" w:hAnsi="Scheherazade (Arabic)" w:cs="Scheherazade (Arabic)"/>
          <w:noProof w:val="0"/>
          <w:rtl/>
          <w:lang w:bidi="fa-IR"/>
        </w:rPr>
        <w:t xml:space="preserve"> وهو قائم، لان هذا رکن، فاذا </w:t>
      </w:r>
      <w:r w:rsidRPr="005954E6">
        <w:rPr>
          <w:rFonts w:ascii="Scheherazade (Arabic)" w:hAnsi="Scheherazade (Arabic)" w:cs="Scheherazade (Arabic)" w:hint="eastAsia"/>
          <w:noProof w:val="0"/>
          <w:rtl/>
          <w:lang w:bidi="fa-IR"/>
        </w:rPr>
        <w:t>یتمکن</w:t>
      </w:r>
      <w:r w:rsidRPr="005954E6">
        <w:rPr>
          <w:rFonts w:ascii="Scheherazade (Arabic)" w:hAnsi="Scheherazade (Arabic)" w:cs="Scheherazade (Arabic)"/>
          <w:noProof w:val="0"/>
          <w:rtl/>
          <w:lang w:bidi="fa-IR"/>
        </w:rPr>
        <w:t xml:space="preserve"> من حبس البول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بدا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الصلاة ف</w:t>
      </w:r>
      <w:r w:rsidRPr="005954E6">
        <w:rPr>
          <w:rFonts w:ascii="Scheherazade (Arabic)" w:hAnsi="Scheherazade (Arabic)" w:cs="Scheherazade (Arabic)" w:hint="eastAsia"/>
          <w:noProof w:val="0"/>
          <w:rtl/>
          <w:lang w:bidi="fa-IR"/>
        </w:rPr>
        <w:t>یتع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قائما، فاذا اق</w:t>
      </w:r>
      <w:r w:rsidRPr="005954E6">
        <w:rPr>
          <w:rFonts w:ascii="Scheherazade (Arabic)" w:hAnsi="Scheherazade (Arabic)" w:cs="Scheherazade (Arabic)" w:hint="eastAsia"/>
          <w:noProof w:val="0"/>
          <w:rtl/>
          <w:lang w:bidi="fa-IR"/>
        </w:rPr>
        <w:t>ترب</w:t>
      </w:r>
      <w:r w:rsidRPr="005954E6">
        <w:rPr>
          <w:rFonts w:ascii="Scheherazade (Arabic)" w:hAnsi="Scheherazade (Arabic)" w:cs="Scheherazade (Arabic)"/>
          <w:noProof w:val="0"/>
          <w:rtl/>
          <w:lang w:bidi="fa-IR"/>
        </w:rPr>
        <w:t xml:space="preserve"> خروج البول فح</w:t>
      </w:r>
      <w:r w:rsidRPr="005954E6">
        <w:rPr>
          <w:rFonts w:ascii="Scheherazade (Arabic)" w:hAnsi="Scheherazade (Arabic)" w:cs="Scheherazade (Arabic)" w:hint="eastAsia"/>
          <w:noProof w:val="0"/>
          <w:rtl/>
          <w:lang w:bidi="fa-IR"/>
        </w:rPr>
        <w:t>ینئذ</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یجلس</w:t>
      </w:r>
      <w:r w:rsidRPr="005954E6">
        <w:rPr>
          <w:rFonts w:ascii="Scheherazade (Arabic)" w:hAnsi="Scheherazade (Arabic)" w:cs="Scheherazade (Arabic)"/>
          <w:noProof w:val="0"/>
          <w:rtl/>
          <w:lang w:bidi="fa-IR"/>
        </w:rPr>
        <w:t xml:space="preserve"> حسب ما اختاره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ام</w:t>
      </w:r>
      <w:r w:rsidRPr="005954E6">
        <w:rPr>
          <w:rFonts w:ascii="Scheherazade (Arabic)" w:hAnsi="Scheherazade (Arabic)" w:cs="Scheherazade (Arabic)"/>
          <w:noProof w:val="0"/>
          <w:rtl/>
          <w:lang w:bidi="fa-IR"/>
        </w:rPr>
        <w:t xml:space="preserve"> حسب التخ</w:t>
      </w:r>
      <w:r w:rsidRPr="005954E6">
        <w:rPr>
          <w:rFonts w:ascii="Scheherazade (Arabic)" w:hAnsi="Scheherazade (Arabic)" w:cs="Scheherazade (Arabic)" w:hint="eastAsia"/>
          <w:noProof w:val="0"/>
          <w:rtl/>
          <w:lang w:bidi="fa-IR"/>
        </w:rPr>
        <w:t>ییر</w:t>
      </w:r>
      <w:r w:rsidRPr="005954E6">
        <w:rPr>
          <w:rFonts w:ascii="Scheherazade (Arabic)" w:hAnsi="Scheherazade (Arabic)" w:cs="Scheherazade (Arabic)"/>
          <w:noProof w:val="0"/>
          <w:rtl/>
          <w:lang w:bidi="fa-IR"/>
        </w:rPr>
        <w:t>.</w:t>
      </w:r>
    </w:p>
    <w:p w14:paraId="739F74F7"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النکتة</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بناء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مرّ وفاقا لصاحب العروة من انه اذا احدث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أثناء الصلاة ولکن اذا توضأ عق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noProof w:val="0"/>
          <w:rtl/>
          <w:lang w:bidi="fa-IR"/>
        </w:rPr>
        <w:t xml:space="preserve"> الحدث لا</w:t>
      </w:r>
      <w:r w:rsidRPr="005954E6">
        <w:rPr>
          <w:rFonts w:ascii="Scheherazade (Arabic)" w:hAnsi="Scheherazade (Arabic)" w:cs="Scheherazade (Arabic)" w:hint="eastAsia"/>
          <w:noProof w:val="0"/>
          <w:rtl/>
          <w:lang w:bidi="fa-IR"/>
        </w:rPr>
        <w:t>یقع</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الحرج، </w:t>
      </w:r>
      <w:r w:rsidRPr="005954E6">
        <w:rPr>
          <w:rFonts w:ascii="Scheherazade (Arabic)" w:hAnsi="Scheherazade (Arabic)" w:cs="Scheherazade (Arabic)" w:hint="eastAsia"/>
          <w:noProof w:val="0"/>
          <w:rtl/>
          <w:lang w:bidi="fa-IR"/>
        </w:rPr>
        <w:t>فاخترنا</w:t>
      </w:r>
      <w:r w:rsidRPr="005954E6">
        <w:rPr>
          <w:rFonts w:ascii="Scheherazade (Arabic)" w:hAnsi="Scheherazade (Arabic)" w:cs="Scheherazade (Arabic)"/>
          <w:noProof w:val="0"/>
          <w:rtl/>
          <w:lang w:bidi="fa-IR"/>
        </w:rPr>
        <w:t xml:space="preserve"> وفاقا لصاحب العروة وخلافا للس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تجد</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الوضوء عق</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کل حدث، فقد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بانه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مقام التطب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noProof w:val="0"/>
          <w:rtl/>
          <w:lang w:bidi="fa-IR"/>
        </w:rPr>
        <w:t xml:space="preserve"> ماذا تصنع ح</w:t>
      </w:r>
      <w:r w:rsidRPr="005954E6">
        <w:rPr>
          <w:rFonts w:ascii="Scheherazade (Arabic)" w:hAnsi="Scheherazade (Arabic)" w:cs="Scheherazade (Arabic)" w:hint="eastAsia"/>
          <w:noProof w:val="0"/>
          <w:rtl/>
          <w:lang w:bidi="fa-IR"/>
        </w:rPr>
        <w:t>ینما</w:t>
      </w:r>
      <w:r w:rsidRPr="005954E6">
        <w:rPr>
          <w:rFonts w:ascii="Scheherazade (Arabic)" w:hAnsi="Scheherazade (Arabic)" w:cs="Scheherazade (Arabic)"/>
          <w:noProof w:val="0"/>
          <w:rtl/>
          <w:lang w:bidi="fa-IR"/>
        </w:rPr>
        <w:t xml:space="preserve"> کان راکعا او ساجدا فخرج منه البول؟ الظاهر انه </w:t>
      </w:r>
      <w:r w:rsidRPr="005954E6">
        <w:rPr>
          <w:rFonts w:ascii="Scheherazade (Arabic)" w:hAnsi="Scheherazade (Arabic)" w:cs="Scheherazade (Arabic)" w:hint="eastAsia"/>
          <w:noProof w:val="0"/>
          <w:rtl/>
          <w:lang w:bidi="fa-IR"/>
        </w:rPr>
        <w:t>یذکر</w:t>
      </w:r>
      <w:r w:rsidRPr="005954E6">
        <w:rPr>
          <w:rFonts w:ascii="Scheherazade (Arabic)" w:hAnsi="Scheherazade (Arabic)" w:cs="Scheherazade (Arabic)"/>
          <w:noProof w:val="0"/>
          <w:rtl/>
          <w:lang w:bidi="fa-IR"/>
        </w:rPr>
        <w:t xml:space="preserve"> الذکر الواجب و</w:t>
      </w:r>
      <w:r w:rsidRPr="005954E6">
        <w:rPr>
          <w:rFonts w:ascii="Scheherazade (Arabic)" w:hAnsi="Scheherazade (Arabic)" w:cs="Scheherazade (Arabic)" w:hint="eastAsia"/>
          <w:noProof w:val="0"/>
          <w:rtl/>
          <w:lang w:bidi="fa-IR"/>
        </w:rPr>
        <w:t>یقوم</w:t>
      </w:r>
      <w:r w:rsidRPr="005954E6">
        <w:rPr>
          <w:noProof w:val="0"/>
          <w:rtl/>
          <w:lang w:bidi="fa-IR"/>
        </w:rPr>
        <w:t xml:space="preserve"> </w:t>
      </w:r>
      <w:r w:rsidRPr="005954E6">
        <w:rPr>
          <w:rFonts w:ascii="Scheherazade (Arabic)" w:hAnsi="Scheherazade (Arabic)" w:cs="Scheherazade (Arabic)" w:hint="eastAsia"/>
          <w:noProof w:val="0"/>
          <w:rtl/>
          <w:lang w:bidi="fa-IR"/>
        </w:rPr>
        <w:t>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توضأ،</w:t>
      </w:r>
      <w:r w:rsidRPr="005954E6">
        <w:rPr>
          <w:rFonts w:ascii="Scheherazade (Arabic)" w:hAnsi="Scheherazade (Arabic)" w:cs="Scheherazade (Arabic)"/>
          <w:noProof w:val="0"/>
          <w:rtl/>
          <w:lang w:bidi="fa-IR"/>
        </w:rPr>
        <w:t xml:space="preserve"> وهکذا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السجو</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ولا</w:t>
      </w:r>
      <w:r w:rsidRPr="005954E6">
        <w:rPr>
          <w:rFonts w:ascii="Scheherazade (Arabic)" w:hAnsi="Scheherazade (Arabic)" w:cs="Scheherazade (Arabic)" w:hint="eastAsia"/>
          <w:noProof w:val="0"/>
          <w:rtl/>
          <w:lang w:bidi="fa-IR"/>
        </w:rPr>
        <w:t>یحتاج</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اعادة الصلا</w:t>
      </w:r>
      <w:r w:rsidRPr="005954E6">
        <w:rPr>
          <w:rFonts w:ascii="Scheherazade (Arabic)" w:hAnsi="Scheherazade (Arabic)" w:cs="Scheherazade (Arabic)" w:hint="eastAsia"/>
          <w:noProof w:val="0"/>
          <w:rtl/>
          <w:lang w:bidi="fa-IR"/>
        </w:rPr>
        <w:t>ة،</w:t>
      </w:r>
      <w:r w:rsidRPr="005954E6">
        <w:rPr>
          <w:noProof w:val="0"/>
          <w:rtl/>
          <w:lang w:bidi="fa-IR"/>
        </w:rPr>
        <w:t xml:space="preserve"> </w:t>
      </w:r>
      <w:r w:rsidRPr="005954E6">
        <w:rPr>
          <w:rFonts w:ascii="Scheherazade (Arabic)" w:hAnsi="Scheherazade (Arabic)" w:cs="Scheherazade (Arabic)" w:hint="eastAsia"/>
          <w:noProof w:val="0"/>
          <w:rtl/>
          <w:lang w:bidi="fa-IR"/>
        </w:rPr>
        <w:t>لانه</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اطلاق الادلة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توضأ</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یبن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صلاته، فانه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الرکوع مرة 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فانه خلاف الظاهر جدّا، فهو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بالجزء اللاحق، فعل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اذا کان بعد الذکر الواجب فلااشکال واذا کان قبله </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بالذکر الواجب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قوم</w:t>
      </w:r>
      <w:r w:rsidRPr="005954E6">
        <w:rPr>
          <w:rFonts w:ascii="Scheherazade (Arabic)" w:hAnsi="Scheherazade (Arabic)" w:cs="Scheherazade (Arabic)"/>
          <w:noProof w:val="0"/>
          <w:rtl/>
          <w:lang w:bidi="fa-IR"/>
        </w:rPr>
        <w:t xml:space="preserve"> من الرکوع و</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وهکذا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السجود.</w:t>
      </w:r>
    </w:p>
    <w:p w14:paraId="47570A30"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النکتة</w:t>
      </w:r>
      <w:r w:rsidRPr="005954E6">
        <w:rPr>
          <w:rFonts w:ascii="Scheherazade (Arabic)" w:hAnsi="Scheherazade (Arabic)" w:cs="Scheherazade (Arabic)"/>
          <w:noProof w:val="0"/>
          <w:rtl/>
          <w:lang w:bidi="fa-IR"/>
        </w:rPr>
        <w:t xml:space="preserve"> الثالثة: بالنسبة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ذهب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ان من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له فترة </w:t>
      </w:r>
      <w:r w:rsidRPr="005954E6">
        <w:rPr>
          <w:rFonts w:ascii="Scheherazade (Arabic)" w:hAnsi="Scheherazade (Arabic)" w:cs="Scheherazade (Arabic)" w:hint="eastAsia"/>
          <w:noProof w:val="0"/>
          <w:rtl/>
          <w:lang w:bidi="fa-IR"/>
        </w:rPr>
        <w:t>یتمکن</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من الوضوء والصلاة بلاحدث، فوضوءه باق تعبدا مالم </w:t>
      </w:r>
      <w:r w:rsidRPr="005954E6">
        <w:rPr>
          <w:rFonts w:ascii="Scheherazade (Arabic)" w:hAnsi="Scheherazade (Arabic)" w:cs="Scheherazade (Arabic)" w:hint="eastAsia"/>
          <w:noProof w:val="0"/>
          <w:rtl/>
          <w:lang w:bidi="fa-IR"/>
        </w:rPr>
        <w:t>یخرج</w:t>
      </w:r>
      <w:r w:rsidRPr="005954E6">
        <w:rPr>
          <w:rFonts w:ascii="Scheherazade (Arabic)" w:hAnsi="Scheherazade (Arabic)" w:cs="Scheherazade (Arabic)"/>
          <w:noProof w:val="0"/>
          <w:rtl/>
          <w:lang w:bidi="fa-IR"/>
        </w:rPr>
        <w:t xml:space="preserve"> منه حدث معتاد، فالملاک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الفترة هل 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فترة الصلاة الثنائ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او الصلاة الثلاث</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او الصلاة الرباع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او</w:t>
      </w:r>
      <w:r w:rsidRPr="005954E6">
        <w:rPr>
          <w:rFonts w:ascii="Scheherazade (Arabic)" w:hAnsi="Scheherazade (Arabic)" w:cs="Scheherazade (Arabic)"/>
          <w:noProof w:val="0"/>
          <w:rtl/>
          <w:lang w:bidi="fa-IR"/>
        </w:rPr>
        <w:t xml:space="preserve"> ماذا؟ فقد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للمکلف فترة تکف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للصلاة الثنائ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صلاة</w:t>
      </w:r>
      <w:r w:rsidRPr="005954E6">
        <w:rPr>
          <w:rFonts w:ascii="Scheherazade (Arabic)" w:hAnsi="Scheherazade (Arabic)" w:cs="Scheherazade (Arabic)"/>
          <w:noProof w:val="0"/>
          <w:rtl/>
          <w:lang w:bidi="fa-IR"/>
        </w:rPr>
        <w:t xml:space="preserve"> الصبح صلاة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السفر، ولکن اذا اراد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بالصلاة الرباع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یخرج</w:t>
      </w:r>
      <w:r w:rsidRPr="005954E6">
        <w:rPr>
          <w:rFonts w:ascii="Scheherazade (Arabic)" w:hAnsi="Scheherazade (Arabic)" w:cs="Scheherazade (Arabic)"/>
          <w:noProof w:val="0"/>
          <w:rtl/>
          <w:lang w:bidi="fa-IR"/>
        </w:rPr>
        <w:t xml:space="preserve"> منه البول، فهل نقول بان هذا 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یتمکن</w:t>
      </w:r>
      <w:r w:rsidRPr="005954E6">
        <w:rPr>
          <w:rFonts w:ascii="Scheherazade (Arabic)" w:hAnsi="Scheherazade (Arabic)" w:cs="Scheherazade (Arabic)"/>
          <w:noProof w:val="0"/>
          <w:rtl/>
          <w:lang w:bidi="fa-IR"/>
        </w:rPr>
        <w:t xml:space="preserve"> من الصلاة الرباع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بلاحدث فوضوءه باق تعبدا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خرج</w:t>
      </w:r>
      <w:r w:rsidRPr="005954E6">
        <w:rPr>
          <w:rFonts w:ascii="Scheherazade (Arabic)" w:hAnsi="Scheherazade (Arabic)" w:cs="Scheherazade (Arabic)"/>
          <w:noProof w:val="0"/>
          <w:rtl/>
          <w:lang w:bidi="fa-IR"/>
        </w:rPr>
        <w:t xml:space="preserve"> منه حدث معتاد، ولو کان </w:t>
      </w:r>
      <w:r w:rsidRPr="005954E6">
        <w:rPr>
          <w:rFonts w:ascii="Scheherazade (Arabic)" w:hAnsi="Scheherazade (Arabic)" w:cs="Scheherazade (Arabic)" w:hint="eastAsia"/>
          <w:noProof w:val="0"/>
          <w:rtl/>
          <w:lang w:bidi="fa-IR"/>
        </w:rPr>
        <w:t>یتمکن</w:t>
      </w:r>
      <w:r w:rsidRPr="005954E6">
        <w:rPr>
          <w:rFonts w:ascii="Scheherazade (Arabic)" w:hAnsi="Scheherazade (Arabic)" w:cs="Scheherazade (Arabic)"/>
          <w:noProof w:val="0"/>
          <w:rtl/>
          <w:lang w:bidi="fa-IR"/>
        </w:rPr>
        <w:t xml:space="preserve"> من الصلاة الثنائ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بلاحدث لا</w:t>
      </w:r>
      <w:r w:rsidRPr="005954E6">
        <w:rPr>
          <w:rFonts w:ascii="Scheherazade (Arabic)" w:hAnsi="Scheherazade (Arabic)" w:cs="Scheherazade (Arabic)" w:hint="eastAsia"/>
          <w:noProof w:val="0"/>
          <w:rtl/>
          <w:lang w:bidi="fa-IR"/>
        </w:rPr>
        <w:t>یتع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الوضوء قبل الصلاة الثنائ</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فهذا</w:t>
      </w:r>
      <w:r w:rsidRPr="005954E6">
        <w:rPr>
          <w:rFonts w:ascii="Scheherazade (Arabic)" w:hAnsi="Scheherazade (Arabic)" w:cs="Scheherazade (Arabic)"/>
          <w:noProof w:val="0"/>
          <w:rtl/>
          <w:lang w:bidi="fa-IR"/>
        </w:rPr>
        <w:t xml:space="preserve"> بع</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جدّا، </w:t>
      </w:r>
      <w:r w:rsidRPr="005954E6">
        <w:rPr>
          <w:rFonts w:ascii="Scheherazade (Arabic)" w:hAnsi="Scheherazade (Arabic)" w:cs="Scheherazade (Arabic)" w:hint="eastAsia"/>
          <w:noProof w:val="0"/>
          <w:rtl/>
          <w:lang w:bidi="fa-IR"/>
        </w:rPr>
        <w:t>یبعد</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یلتزم</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بان من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له فترة تکف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لصلاة ووضوء رباع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بلاحدث انه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ووضوءه باق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خرج</w:t>
      </w:r>
      <w:r w:rsidRPr="005954E6">
        <w:rPr>
          <w:rFonts w:ascii="Scheherazade (Arabic)" w:hAnsi="Scheherazade (Arabic)" w:cs="Scheherazade (Arabic)"/>
          <w:noProof w:val="0"/>
          <w:rtl/>
          <w:lang w:bidi="fa-IR"/>
        </w:rPr>
        <w:t xml:space="preserve"> منه حدث معتاد، ف</w:t>
      </w:r>
      <w:r w:rsidRPr="005954E6">
        <w:rPr>
          <w:rFonts w:ascii="Scheherazade (Arabic)" w:hAnsi="Scheherazade (Arabic)" w:cs="Scheherazade (Arabic)" w:hint="eastAsia"/>
          <w:noProof w:val="0"/>
          <w:rtl/>
          <w:lang w:bidi="fa-IR"/>
        </w:rPr>
        <w:t>یمکنه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بذلک الوضوء کل صلاة ولو صلاة ثنائ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تمکن</w:t>
      </w:r>
      <w:r w:rsidRPr="005954E6">
        <w:rPr>
          <w:rFonts w:ascii="Scheherazade (Arabic)" w:hAnsi="Scheherazade (Arabic)" w:cs="Scheherazade (Arabic)"/>
          <w:noProof w:val="0"/>
          <w:rtl/>
          <w:lang w:bidi="fa-IR"/>
        </w:rPr>
        <w:t xml:space="preserve"> من ان </w:t>
      </w:r>
      <w:r w:rsidRPr="005954E6">
        <w:rPr>
          <w:rFonts w:ascii="Scheherazade (Arabic)" w:hAnsi="Scheherazade (Arabic)" w:cs="Scheherazade (Arabic)" w:hint="eastAsia"/>
          <w:noProof w:val="0"/>
          <w:rtl/>
          <w:lang w:bidi="fa-IR"/>
        </w:rPr>
        <w:t>یجدّد</w:t>
      </w:r>
      <w:r w:rsidRPr="005954E6">
        <w:rPr>
          <w:rFonts w:ascii="Scheherazade (Arabic)" w:hAnsi="Scheherazade (Arabic)" w:cs="Scheherazade (Arabic)"/>
          <w:noProof w:val="0"/>
          <w:rtl/>
          <w:lang w:bidi="fa-IR"/>
        </w:rPr>
        <w:t xml:space="preserve"> وضوءه لها، و</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بتلک الصلاة الثنائ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بلا 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مشکل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بع</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وعل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فالاحوط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لو قلنا بمسلک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فالاحوط لهذا الشخص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جدّد</w:t>
      </w:r>
      <w:r w:rsidRPr="005954E6">
        <w:rPr>
          <w:rFonts w:ascii="Scheherazade (Arabic)" w:hAnsi="Scheherazade (Arabic)" w:cs="Scheherazade (Arabic)"/>
          <w:noProof w:val="0"/>
          <w:rtl/>
          <w:lang w:bidi="fa-IR"/>
        </w:rPr>
        <w:t xml:space="preserve"> وضوءه لکل صلاة </w:t>
      </w:r>
      <w:r w:rsidRPr="005954E6">
        <w:rPr>
          <w:rFonts w:ascii="Scheherazade (Arabic)" w:hAnsi="Scheherazade (Arabic)" w:cs="Scheherazade (Arabic)" w:hint="eastAsia"/>
          <w:noProof w:val="0"/>
          <w:rtl/>
          <w:lang w:bidi="fa-IR"/>
        </w:rPr>
        <w:t>یمکنه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بعد هذا الوضوء بتلک الصلاة بلاابتلاء بالحدث، لانه هذه صلاة 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المسلوس والمبطون </w:t>
      </w:r>
      <w:r w:rsidRPr="005954E6">
        <w:rPr>
          <w:rFonts w:ascii="Scheherazade (Arabic)" w:hAnsi="Scheherazade (Arabic)" w:cs="Scheherazade (Arabic)" w:hint="eastAsia"/>
          <w:noProof w:val="0"/>
          <w:rtl/>
          <w:lang w:bidi="fa-IR"/>
        </w:rPr>
        <w:t>منصرف</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تمکن</w:t>
      </w:r>
      <w:r w:rsidRPr="005954E6">
        <w:rPr>
          <w:rFonts w:ascii="Scheherazade (Arabic)" w:hAnsi="Scheherazade (Arabic)" w:cs="Scheherazade (Arabic)"/>
          <w:noProof w:val="0"/>
          <w:rtl/>
          <w:lang w:bidi="fa-IR"/>
        </w:rPr>
        <w:t xml:space="preserve"> من صرف وجود الصلاة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کما</w:t>
      </w:r>
      <w:r w:rsidRPr="005954E6">
        <w:rPr>
          <w:rFonts w:ascii="Scheherazade (Arabic)" w:hAnsi="Scheherazade (Arabic)" w:cs="Scheherazade (Arabic)"/>
          <w:noProof w:val="0"/>
          <w:rtl/>
          <w:lang w:bidi="fa-IR"/>
        </w:rPr>
        <w:t xml:space="preserve"> هو مسلک الاعلام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کل عمل </w:t>
      </w:r>
      <w:r w:rsidRPr="005954E6">
        <w:rPr>
          <w:rFonts w:ascii="Scheherazade (Arabic)" w:hAnsi="Scheherazade (Arabic)" w:cs="Scheherazade (Arabic)"/>
          <w:noProof w:val="0"/>
          <w:rtl/>
          <w:lang w:bidi="fa-IR"/>
        </w:rPr>
        <w:lastRenderedPageBreak/>
        <w:t>اضطرار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منصرف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عجز</w:t>
      </w:r>
      <w:r w:rsidRPr="005954E6">
        <w:rPr>
          <w:rFonts w:ascii="Scheherazade (Arabic)" w:hAnsi="Scheherazade (Arabic)" w:cs="Scheherazade (Arabic)"/>
          <w:noProof w:val="0"/>
          <w:rtl/>
          <w:lang w:bidi="fa-IR"/>
        </w:rPr>
        <w:t xml:space="preserve"> عن صرف وجود العمل والواجب الاخت</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w:t>
      </w:r>
    </w:p>
    <w:p w14:paraId="712EA0FC" w14:textId="2EC20BFA" w:rsidR="00E82369" w:rsidRPr="005954E6" w:rsidRDefault="00E82369" w:rsidP="005954E6">
      <w:pPr>
        <w:pStyle w:val="Heading3"/>
        <w:spacing w:before="0" w:after="0"/>
        <w:rPr>
          <w:rFonts w:cs="Scheherazade (Arabic)"/>
          <w:noProof w:val="0"/>
          <w:szCs w:val="34"/>
          <w:rtl/>
          <w:lang w:bidi="fa-IR"/>
        </w:rPr>
      </w:pPr>
      <w:bookmarkStart w:id="8" w:name="_Toc447790588"/>
      <w:bookmarkStart w:id="9" w:name="_Toc448139305"/>
      <w:r w:rsidRPr="005954E6">
        <w:rPr>
          <w:rFonts w:cs="Scheherazade (Arabic)"/>
          <w:noProof w:val="0"/>
          <w:szCs w:val="34"/>
          <w:rtl/>
          <w:lang w:bidi="fa-IR"/>
        </w:rPr>
        <w:t>الاغسال</w:t>
      </w:r>
      <w:bookmarkEnd w:id="8"/>
      <w:bookmarkEnd w:id="9"/>
      <w:r w:rsidR="006227EB">
        <w:rPr>
          <w:rFonts w:cs="Scheherazade (Arabic)" w:hint="cs"/>
          <w:noProof w:val="0"/>
          <w:szCs w:val="34"/>
          <w:rtl/>
          <w:lang w:bidi="fa-IR"/>
        </w:rPr>
        <w:t xml:space="preserve"> 54</w:t>
      </w:r>
    </w:p>
    <w:p w14:paraId="24E2E3AD" w14:textId="77777777" w:rsidR="00E82369" w:rsidRPr="005954E6" w:rsidRDefault="00E82369" w:rsidP="005954E6">
      <w:pPr>
        <w:pStyle w:val="Style1"/>
        <w:widowControl w:val="0"/>
        <w:rPr>
          <w:rtl/>
          <w:lang w:bidi="fa-IR"/>
        </w:rPr>
      </w:pPr>
      <w:r w:rsidRPr="005954E6">
        <w:rPr>
          <w:rFonts w:ascii="Scheherazade (Arabic)" w:hAnsi="Scheherazade (Arabic)" w:cs="Scheherazade (Arabic)"/>
          <w:lang w:bidi="fa-IR"/>
        </w:rPr>
        <w:t>‌</w:t>
      </w:r>
      <w:r w:rsidRPr="005954E6">
        <w:rPr>
          <w:rFonts w:ascii="Scheherazade (Arabic)" w:hAnsi="Scheherazade (Arabic)" w:cs="Scheherazade (Arabic)" w:hint="eastAsia"/>
          <w:rtl/>
          <w:lang w:bidi="fa-IR"/>
        </w:rPr>
        <w:t>فصل</w:t>
      </w:r>
      <w:r w:rsidRPr="005954E6">
        <w:rPr>
          <w:rFonts w:ascii="Scheherazade (Arabic)" w:hAnsi="Scheherazade (Arabic)" w:cs="Scheherazade (Arabic)"/>
          <w:rtl/>
          <w:lang w:bidi="fa-IR"/>
        </w:rPr>
        <w:t xml:space="preserve"> في الأغسال</w:t>
      </w:r>
      <w:r w:rsidRPr="005954E6">
        <w:rPr>
          <w:rFonts w:ascii="Scheherazade (Arabic)" w:hAnsi="Scheherazade (Arabic)" w:cs="Scheherazade (Arabic)"/>
          <w:lang w:bidi="fa-IR"/>
        </w:rPr>
        <w:t>‌</w:t>
      </w: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الواجب منها سبعة</w:t>
      </w:r>
      <w:r w:rsidRPr="005954E6">
        <w:rPr>
          <w:rFonts w:ascii="Scheherazade (Arabic)" w:hAnsi="Scheherazade (Arabic)" w:cs="Scheherazade (Arabic)"/>
          <w:lang w:bidi="fa-IR"/>
        </w:rPr>
        <w:t>‌</w:t>
      </w:r>
      <w:r w:rsidRPr="005954E6">
        <w:rPr>
          <w:rFonts w:ascii="Scheherazade (Arabic)" w:hAnsi="Scheherazade (Arabic)" w:cs="Scheherazade (Arabic)" w:hint="eastAsia"/>
          <w:rtl/>
          <w:lang w:bidi="fa-IR"/>
        </w:rPr>
        <w:t>غسل</w:t>
      </w:r>
      <w:r w:rsidRPr="005954E6">
        <w:rPr>
          <w:rFonts w:ascii="Scheherazade (Arabic)" w:hAnsi="Scheherazade (Arabic)" w:cs="Scheherazade (Arabic)"/>
          <w:rtl/>
          <w:lang w:bidi="fa-IR"/>
        </w:rPr>
        <w:t xml:space="preserve"> الجنابة و الحيض و النفاس و الاستحاضة و مس الميت و غسل الأموات</w:t>
      </w:r>
    </w:p>
    <w:p w14:paraId="2F452EB4"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بالنسبة</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غسل الم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noProof w:val="0"/>
          <w:rtl/>
          <w:lang w:bidi="fa-IR"/>
        </w:rPr>
        <w:t xml:space="preserve"> وغسل مس الم</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noProof w:val="0"/>
          <w:rtl/>
          <w:lang w:bidi="fa-IR"/>
        </w:rPr>
        <w:t xml:space="preserve"> فهذان الغسلا</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سنة واما غسل الجنابة والح</w:t>
      </w:r>
      <w:r w:rsidRPr="005954E6">
        <w:rPr>
          <w:rFonts w:ascii="Scheherazade (Arabic)" w:hAnsi="Scheherazade (Arabic)" w:cs="Scheherazade (Arabic)" w:hint="eastAsia"/>
          <w:noProof w:val="0"/>
          <w:rtl/>
          <w:lang w:bidi="fa-IR"/>
        </w:rPr>
        <w:t>یض</w:t>
      </w:r>
      <w:r w:rsidRPr="005954E6">
        <w:rPr>
          <w:rFonts w:ascii="Scheherazade (Arabic)" w:hAnsi="Scheherazade (Arabic)" w:cs="Scheherazade (Arabic)"/>
          <w:noProof w:val="0"/>
          <w:rtl/>
          <w:lang w:bidi="fa-IR"/>
        </w:rPr>
        <w:t xml:space="preserve"> والنفاس فر</w:t>
      </w:r>
      <w:r w:rsidRPr="005954E6">
        <w:rPr>
          <w:rFonts w:ascii="Scheherazade (Arabic)" w:hAnsi="Scheherazade (Arabic)" w:cs="Scheherazade (Arabic)" w:hint="eastAsia"/>
          <w:noProof w:val="0"/>
          <w:rtl/>
          <w:lang w:bidi="fa-IR"/>
        </w:rPr>
        <w:t>یضة،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واما</w:t>
      </w:r>
      <w:r w:rsidRPr="005954E6">
        <w:rPr>
          <w:rFonts w:ascii="Scheherazade (Arabic)" w:hAnsi="Scheherazade (Arabic)" w:cs="Scheherazade (Arabic)"/>
          <w:noProof w:val="0"/>
          <w:rtl/>
          <w:lang w:bidi="fa-IR"/>
        </w:rPr>
        <w:t xml:space="preserve"> الاستحاضة فغ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واضح انه من الفر</w:t>
      </w:r>
      <w:r w:rsidRPr="005954E6">
        <w:rPr>
          <w:rFonts w:ascii="Scheherazade (Arabic)" w:hAnsi="Scheherazade (Arabic)" w:cs="Scheherazade (Arabic)" w:hint="eastAsia"/>
          <w:noProof w:val="0"/>
          <w:rtl/>
          <w:lang w:bidi="fa-IR"/>
        </w:rPr>
        <w:t>یضة</w:t>
      </w:r>
      <w:r w:rsidRPr="005954E6">
        <w:rPr>
          <w:rFonts w:ascii="Scheherazade (Arabic)" w:hAnsi="Scheherazade (Arabic)" w:cs="Scheherazade (Arabic)"/>
          <w:noProof w:val="0"/>
          <w:rtl/>
          <w:lang w:bidi="fa-IR"/>
        </w:rPr>
        <w:t xml:space="preserve"> او من السن</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حکم ما لو کان الغسل فر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ضة</w:t>
      </w:r>
      <w:r w:rsidRPr="005954E6">
        <w:rPr>
          <w:rFonts w:ascii="Scheherazade (Arabic)" w:hAnsi="Scheherazade (Arabic)" w:cs="Scheherazade (Arabic)"/>
          <w:noProof w:val="0"/>
          <w:rtl/>
          <w:lang w:bidi="fa-IR"/>
        </w:rPr>
        <w:t xml:space="preserve"> او کان سنة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ابحاث قادمة ان ش</w:t>
      </w:r>
      <w:r w:rsidRPr="005954E6">
        <w:rPr>
          <w:rFonts w:ascii="Scheherazade (Arabic)" w:hAnsi="Scheherazade (Arabic)" w:cs="Scheherazade (Arabic)" w:hint="eastAsia"/>
          <w:noProof w:val="0"/>
          <w:rtl/>
          <w:lang w:bidi="fa-IR"/>
        </w:rPr>
        <w:t>اء</w:t>
      </w:r>
      <w:r w:rsidRPr="005954E6">
        <w:rPr>
          <w:rFonts w:ascii="Scheherazade (Arabic)" w:hAnsi="Scheherazade (Arabic)" w:cs="Scheherazade (Arabic)"/>
          <w:noProof w:val="0"/>
          <w:rtl/>
          <w:lang w:bidi="fa-IR"/>
        </w:rPr>
        <w:t xml:space="preserve"> الله تعال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w:t>
      </w:r>
    </w:p>
    <w:p w14:paraId="0C1D747A"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الغسل الذي وجب بنذر و نحوه</w:t>
      </w:r>
    </w:p>
    <w:p w14:paraId="610A31ED"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هنا</w:t>
      </w:r>
      <w:r w:rsidRPr="005954E6">
        <w:rPr>
          <w:rFonts w:ascii="Scheherazade (Arabic)" w:hAnsi="Scheherazade (Arabic)" w:cs="Scheherazade (Arabic)"/>
          <w:noProof w:val="0"/>
          <w:rtl/>
          <w:lang w:bidi="fa-IR"/>
        </w:rPr>
        <w:t xml:space="preserve"> اشکل جمع من الاعلام کالس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الخم</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قده بان الغسل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واجبا بالنذر، او بال</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او بالعهد او بنحو ذلک، فان الواجب هو عنوان الوفاء بالنذر، ولا</w:t>
      </w:r>
      <w:r w:rsidRPr="005954E6">
        <w:rPr>
          <w:rFonts w:ascii="Scheherazade (Arabic)" w:hAnsi="Scheherazade (Arabic)" w:cs="Scheherazade (Arabic)" w:hint="eastAsia"/>
          <w:noProof w:val="0"/>
          <w:rtl/>
          <w:lang w:bidi="fa-IR"/>
        </w:rPr>
        <w:t>یسر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الوجوب من عنوان الوفاء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عنوان الوضوء، فاذن </w:t>
      </w:r>
      <w:r w:rsidRPr="005954E6">
        <w:rPr>
          <w:rFonts w:ascii="Scheherazade (Arabic)" w:hAnsi="Scheherazade (Arabic)" w:cs="Scheherazade (Arabic)" w:hint="eastAsia"/>
          <w:noProof w:val="0"/>
          <w:rtl/>
          <w:lang w:bidi="fa-IR"/>
        </w:rPr>
        <w:t>عدّ</w:t>
      </w:r>
      <w:r w:rsidRPr="005954E6">
        <w:rPr>
          <w:rFonts w:ascii="Scheherazade (Arabic)" w:hAnsi="Scheherazade (Arabic)" w:cs="Scheherazade (Arabic)"/>
          <w:noProof w:val="0"/>
          <w:rtl/>
          <w:lang w:bidi="fa-IR"/>
        </w:rPr>
        <w:t xml:space="preserve"> هذا الغسل الساب</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noProof w:val="0"/>
          <w:rtl/>
          <w:lang w:bidi="fa-IR"/>
        </w:rPr>
        <w:t xml:space="preserve"> من اقسام الاغسال الواجبة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وما ذکره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الخم</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لو تم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حد ذاته 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بمهمّ، لان المقصود کون هذا الغسل واجبا ولو من باب انه مصداق لعنوان الوفاء بالنذر، ول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الکلام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بحث اصول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وهو ان الواجب هو عنوان الغسل او عنوان الوفاء بالنذر، مضافا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المبن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الاصول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متجه عندنا فان الحکم </w:t>
      </w:r>
      <w:r w:rsidRPr="005954E6">
        <w:rPr>
          <w:rFonts w:ascii="Scheherazade (Arabic)" w:hAnsi="Scheherazade (Arabic)" w:cs="Scheherazade (Arabic)" w:hint="eastAsia"/>
          <w:noProof w:val="0"/>
          <w:rtl/>
          <w:lang w:bidi="fa-IR"/>
        </w:rPr>
        <w:t>یسر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العنوان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معنونه عرفه وان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سر</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عقلا، نظ</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الارادة والحب والعلم، فانت تحبّ شخصا فبالنظر العرف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المحبوب هو ذاک الشخص بالوجود الخارج</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ولکن بالنظر العقل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المحبوب الا صورته الذهن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ببرهان</w:t>
      </w:r>
      <w:r w:rsidRPr="005954E6">
        <w:rPr>
          <w:rFonts w:ascii="Scheherazade (Arabic)" w:hAnsi="Scheherazade (Arabic)" w:cs="Scheherazade (Arabic)"/>
          <w:noProof w:val="0"/>
          <w:rtl/>
          <w:lang w:bidi="fa-IR"/>
        </w:rPr>
        <w:t xml:space="preserve"> عقل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وهو ان الحبّ قائم بالنفس ولا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w:t>
      </w:r>
      <w:r w:rsidRPr="005954E6">
        <w:rPr>
          <w:rFonts w:ascii="Scheherazade (Arabic)" w:hAnsi="Scheherazade (Arabic)" w:cs="Scheherazade (Arabic)"/>
          <w:noProof w:val="0"/>
          <w:rtl/>
          <w:lang w:bidi="fa-IR"/>
        </w:rPr>
        <w:t xml:space="preserve"> ان لا</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له متعلق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النفس، فلابد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متعلقه موجودا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 المحبّ، مضافا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قد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نکشف</w:t>
      </w:r>
      <w:r w:rsidRPr="005954E6">
        <w:rPr>
          <w:rFonts w:ascii="Scheherazade (Arabic)" w:hAnsi="Scheherazade (Arabic)" w:cs="Scheherazade (Arabic)"/>
          <w:noProof w:val="0"/>
          <w:rtl/>
          <w:lang w:bidi="fa-IR"/>
        </w:rPr>
        <w:t xml:space="preserve"> ان ما تخ</w:t>
      </w:r>
      <w:r w:rsidRPr="005954E6">
        <w:rPr>
          <w:rFonts w:ascii="Scheherazade (Arabic)" w:hAnsi="Scheherazade (Arabic)" w:cs="Scheherazade (Arabic)" w:hint="eastAsia"/>
          <w:noProof w:val="0"/>
          <w:rtl/>
          <w:lang w:bidi="fa-IR"/>
        </w:rPr>
        <w:t>یله</w:t>
      </w:r>
      <w:r w:rsidRPr="005954E6">
        <w:rPr>
          <w:rFonts w:ascii="Scheherazade (Arabic)" w:hAnsi="Scheherazade (Arabic)" w:cs="Scheherazade (Arabic)"/>
          <w:noProof w:val="0"/>
          <w:rtl/>
          <w:lang w:bidi="fa-IR"/>
        </w:rPr>
        <w:t xml:space="preserve"> الشخص واحبّه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موجودا واقعا، سمع بوجود شخص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اسمه مثلا 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سمع باسم ق</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واعجبه ان هذا الرجل کذا واحبّه ثم انکشف انه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ابدا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رجل اسمه ق</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فهل </w:t>
      </w:r>
      <w:r w:rsidRPr="005954E6">
        <w:rPr>
          <w:rFonts w:ascii="Scheherazade (Arabic)" w:hAnsi="Scheherazade (Arabic)" w:cs="Scheherazade (Arabic)" w:hint="eastAsia"/>
          <w:noProof w:val="0"/>
          <w:rtl/>
          <w:lang w:bidi="fa-IR"/>
        </w:rPr>
        <w:t>ینکشف</w:t>
      </w:r>
      <w:r w:rsidRPr="005954E6">
        <w:rPr>
          <w:rFonts w:ascii="Scheherazade (Arabic)" w:hAnsi="Scheherazade (Arabic)" w:cs="Scheherazade (Arabic)"/>
          <w:noProof w:val="0"/>
          <w:rtl/>
          <w:lang w:bidi="fa-IR"/>
        </w:rPr>
        <w:t xml:space="preserve"> ان الحب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له متعلق واقعا؟! فالمتعلق للحب عقلا عنوان ذهن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ولکن عرفا المتعلق للحب هو الوجود الخارج</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فالوجوب بمعن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ارادة المول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وان کان متعلقا بالعنوان ولکن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سري</w:t>
      </w:r>
      <w:r w:rsidRPr="005954E6">
        <w:rPr>
          <w:rFonts w:ascii="Scheherazade (Arabic)" w:hAnsi="Scheherazade (Arabic)" w:cs="Scheherazade (Arabic)"/>
          <w:noProof w:val="0"/>
          <w:rtl/>
          <w:lang w:bidi="fa-IR"/>
        </w:rPr>
        <w:t xml:space="preserve"> بالنظر العرف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العنوان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المعنون، فالمول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نما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ار</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منک ان تاتي بالماء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من عبده نفس الات</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الخارج</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بالماء، فان الملاک قائم به</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وهو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نفع</w:t>
      </w:r>
      <w:r w:rsidRPr="005954E6">
        <w:rPr>
          <w:rFonts w:ascii="Scheherazade (Arabic)" w:hAnsi="Scheherazade (Arabic)" w:cs="Scheherazade (Arabic)"/>
          <w:noProof w:val="0"/>
          <w:rtl/>
          <w:lang w:bidi="fa-IR"/>
        </w:rPr>
        <w:t xml:space="preserve"> الآخر</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والا فالصورة الذهن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نفع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وعل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حال فهذا البحث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بمهم.</w:t>
      </w:r>
    </w:p>
    <w:p w14:paraId="5F2A477C"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كأن</w:t>
      </w:r>
      <w:r w:rsidRPr="005954E6">
        <w:rPr>
          <w:rFonts w:ascii="Scheherazade (Arabic)" w:hAnsi="Scheherazade (Arabic)" w:cs="Scheherazade (Arabic)"/>
          <w:rtl/>
          <w:lang w:bidi="fa-IR"/>
        </w:rPr>
        <w:t xml:space="preserve"> نذر غسل الجمعة أو غسل الزيارة أو الزيارة مع الغسل و الفرق بينهما أن في الأول إذا أراد الزيارة يجب أن يكون مع الغسل و لكن يجوز أن لا يزور أصلا و في الثاني يجب الزيارة فلا يجوز تركها و كذا إذا نذر الغسل لسائر الأعمال التي يستحب الغسل لها</w:t>
      </w:r>
      <w:r w:rsidRPr="005954E6">
        <w:rPr>
          <w:rtl/>
          <w:lang w:bidi="fa-IR"/>
        </w:rPr>
        <w:t>.</w:t>
      </w:r>
    </w:p>
    <w:p w14:paraId="74053995"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lastRenderedPageBreak/>
        <w:t>فف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نذر غسل الز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فمعناه</w:t>
      </w:r>
      <w:r w:rsidRPr="005954E6">
        <w:rPr>
          <w:rFonts w:ascii="Scheherazade (Arabic)" w:hAnsi="Scheherazade (Arabic)" w:cs="Scheherazade (Arabic)"/>
          <w:noProof w:val="0"/>
          <w:rtl/>
          <w:lang w:bidi="fa-IR"/>
        </w:rPr>
        <w:t xml:space="preserve"> انه اذا زرت فاغتسل قبله، واجب مشروط، فاذا لم </w:t>
      </w:r>
      <w:r w:rsidRPr="005954E6">
        <w:rPr>
          <w:rFonts w:ascii="Scheherazade (Arabic)" w:hAnsi="Scheherazade (Arabic)" w:cs="Scheherazade (Arabic)" w:hint="eastAsia"/>
          <w:noProof w:val="0"/>
          <w:rtl/>
          <w:lang w:bidi="fa-IR"/>
        </w:rPr>
        <w:t>یزر</w:t>
      </w:r>
      <w:r w:rsidRPr="005954E6">
        <w:rPr>
          <w:rFonts w:ascii="Scheherazade (Arabic)" w:hAnsi="Scheherazade (Arabic)" w:cs="Scheherazade (Arabic)"/>
          <w:noProof w:val="0"/>
          <w:rtl/>
          <w:lang w:bidi="fa-IR"/>
        </w:rPr>
        <w:t xml:space="preserve"> فلاش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وف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وهو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نذر</w:t>
      </w:r>
      <w:r w:rsidRPr="005954E6">
        <w:rPr>
          <w:rFonts w:ascii="Scheherazade (Arabic)" w:hAnsi="Scheherazade (Arabic)" w:cs="Scheherazade (Arabic)"/>
          <w:noProof w:val="0"/>
          <w:rtl/>
          <w:lang w:bidi="fa-IR"/>
        </w:rPr>
        <w:t xml:space="preserve">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مع الغسل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فلا</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ترکها، نقول </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صاحب العروة النذر تابع للقصد، نذر غسل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قد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نذرا مطلقا وقد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نذرا کنحو الواجب المشروط، فلا</w:t>
      </w:r>
      <w:r w:rsidRPr="005954E6">
        <w:rPr>
          <w:rFonts w:ascii="Scheherazade (Arabic)" w:hAnsi="Scheherazade (Arabic)" w:cs="Scheherazade (Arabic)" w:hint="eastAsia"/>
          <w:noProof w:val="0"/>
          <w:rtl/>
          <w:lang w:bidi="fa-IR"/>
        </w:rPr>
        <w:t>یتع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نذر غسل الز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ارة</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بنحو الواجب المشروط، لله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اغتسل غسل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کنذر مطلق، و</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eastAsia"/>
          <w:noProof w:val="0"/>
          <w:rtl/>
          <w:lang w:bidi="fa-IR"/>
        </w:rPr>
        <w:t>ینئذ</w:t>
      </w:r>
      <w:r w:rsidRPr="005954E6">
        <w:rPr>
          <w:rFonts w:ascii="Scheherazade (Arabic)" w:hAnsi="Scheherazade (Arabic)" w:cs="Scheherazade (Arabic)"/>
          <w:noProof w:val="0"/>
          <w:rtl/>
          <w:lang w:bidi="fa-IR"/>
        </w:rPr>
        <w:t xml:space="preserve"> 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الامام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بعد هذا الغسل ک</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بنذره بغسل الز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لان</w:t>
      </w:r>
      <w:r w:rsidRPr="005954E6">
        <w:rPr>
          <w:rFonts w:ascii="Scheherazade (Arabic)" w:hAnsi="Scheherazade (Arabic)" w:cs="Scheherazade (Arabic)"/>
          <w:noProof w:val="0"/>
          <w:rtl/>
          <w:lang w:bidi="fa-IR"/>
        </w:rPr>
        <w:t xml:space="preserve"> غسل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هو الغسل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زور</w:t>
      </w:r>
      <w:r w:rsidRPr="005954E6">
        <w:rPr>
          <w:rFonts w:ascii="Scheherazade (Arabic)" w:hAnsi="Scheherazade (Arabic)" w:cs="Scheherazade (Arabic)"/>
          <w:noProof w:val="0"/>
          <w:rtl/>
          <w:lang w:bidi="fa-IR"/>
        </w:rPr>
        <w:t xml:space="preserve"> بعده الامام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ف</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لهذا الشخص انت </w:t>
      </w:r>
      <w:r w:rsidRPr="005954E6">
        <w:rPr>
          <w:rFonts w:ascii="Scheherazade (Arabic)" w:hAnsi="Scheherazade (Arabic)" w:cs="Scheherazade (Arabic)" w:hint="eastAsia"/>
          <w:noProof w:val="0"/>
          <w:rtl/>
          <w:lang w:bidi="fa-IR"/>
        </w:rPr>
        <w:t>ینذر</w:t>
      </w:r>
      <w:r w:rsidRPr="005954E6">
        <w:rPr>
          <w:rFonts w:ascii="Scheherazade (Arabic)" w:hAnsi="Scheherazade (Arabic)" w:cs="Scheherazade (Arabic)"/>
          <w:noProof w:val="0"/>
          <w:rtl/>
          <w:lang w:bidi="fa-IR"/>
        </w:rPr>
        <w:t xml:space="preserve"> غسل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نذرا مطلقا لامشروطا، ف</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لله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اغتسل للز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غدا، فلو تندّم ان </w:t>
      </w:r>
      <w:r w:rsidRPr="005954E6">
        <w:rPr>
          <w:rFonts w:ascii="Scheherazade (Arabic)" w:hAnsi="Scheherazade (Arabic)" w:cs="Scheherazade (Arabic)" w:hint="eastAsia"/>
          <w:noProof w:val="0"/>
          <w:rtl/>
          <w:lang w:bidi="fa-IR"/>
        </w:rPr>
        <w:t>یزور</w:t>
      </w:r>
      <w:r w:rsidRPr="005954E6">
        <w:rPr>
          <w:rFonts w:ascii="Scheherazade (Arabic)" w:hAnsi="Scheherazade (Arabic)" w:cs="Scheherazade (Arabic)"/>
          <w:noProof w:val="0"/>
          <w:rtl/>
          <w:lang w:bidi="fa-IR"/>
        </w:rPr>
        <w:t xml:space="preserve"> الامام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فهذا حنث للنذر، و</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ذلک انه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بنذره بات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غسل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نعم</w:t>
      </w:r>
      <w:r w:rsidRPr="005954E6">
        <w:rPr>
          <w:rFonts w:ascii="Scheherazade (Arabic)" w:hAnsi="Scheherazade (Arabic)" w:cs="Scheherazade (Arabic)"/>
          <w:noProof w:val="0"/>
          <w:rtl/>
          <w:lang w:bidi="fa-IR"/>
        </w:rPr>
        <w:t xml:space="preserve"> لو کان قصده من هذا النذر النذر کوجب مشروط، لله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اغتسل للز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اذا زرتُ فاغتسل قبل الز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النذر کواجب مشروط، فاذا لم </w:t>
      </w:r>
      <w:r w:rsidRPr="005954E6">
        <w:rPr>
          <w:rFonts w:ascii="Scheherazade (Arabic)" w:hAnsi="Scheherazade (Arabic)" w:cs="Scheherazade (Arabic)" w:hint="eastAsia"/>
          <w:noProof w:val="0"/>
          <w:rtl/>
          <w:lang w:bidi="fa-IR"/>
        </w:rPr>
        <w:t>یذر</w:t>
      </w:r>
      <w:r w:rsidRPr="005954E6">
        <w:rPr>
          <w:rFonts w:ascii="Scheherazade (Arabic)" w:hAnsi="Scheherazade (Arabic)" w:cs="Scheherazade (Arabic)"/>
          <w:noProof w:val="0"/>
          <w:rtl/>
          <w:lang w:bidi="fa-IR"/>
        </w:rPr>
        <w:t xml:space="preserve">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ولکن اذا زار ولم </w:t>
      </w:r>
      <w:r w:rsidRPr="005954E6">
        <w:rPr>
          <w:rFonts w:ascii="Scheherazade (Arabic)" w:hAnsi="Scheherazade (Arabic)" w:cs="Scheherazade (Arabic)" w:hint="eastAsia"/>
          <w:noProof w:val="0"/>
          <w:rtl/>
          <w:lang w:bidi="fa-IR"/>
        </w:rPr>
        <w:t>یغتسل</w:t>
      </w:r>
      <w:r w:rsidRPr="005954E6">
        <w:rPr>
          <w:rFonts w:ascii="Scheherazade (Arabic)" w:hAnsi="Scheherazade (Arabic)" w:cs="Scheherazade (Arabic)"/>
          <w:noProof w:val="0"/>
          <w:rtl/>
          <w:lang w:bidi="fa-IR"/>
        </w:rPr>
        <w:t xml:space="preserve"> قبلها ف</w:t>
      </w:r>
      <w:r w:rsidRPr="005954E6">
        <w:rPr>
          <w:rFonts w:ascii="Scheherazade (Arabic)" w:hAnsi="Scheherazade (Arabic)" w:cs="Scheherazade (Arabic)" w:hint="eastAsia"/>
          <w:noProof w:val="0"/>
          <w:rtl/>
          <w:lang w:bidi="fa-IR"/>
        </w:rPr>
        <w:t>یتحقق</w:t>
      </w:r>
      <w:r w:rsidRPr="005954E6">
        <w:rPr>
          <w:rFonts w:ascii="Scheherazade (Arabic)" w:hAnsi="Scheherazade (Arabic)" w:cs="Scheherazade (Arabic)"/>
          <w:noProof w:val="0"/>
          <w:rtl/>
          <w:lang w:bidi="fa-IR"/>
        </w:rPr>
        <w:t xml:space="preserve"> الحنث.</w:t>
      </w:r>
    </w:p>
    <w:p w14:paraId="077F0BA8"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مسألة</w:t>
      </w:r>
      <w:r w:rsidRPr="005954E6">
        <w:rPr>
          <w:rtl/>
          <w:lang w:bidi="fa-IR"/>
        </w:rPr>
        <w:t>1</w:t>
      </w:r>
      <w:r w:rsidRPr="005954E6">
        <w:rPr>
          <w:rFonts w:ascii="Scheherazade (Arabic)" w:hAnsi="Scheherazade (Arabic)" w:cs="Scheherazade (Arabic)"/>
          <w:rtl/>
          <w:lang w:bidi="fa-IR"/>
        </w:rPr>
        <w:t xml:space="preserve"> النذر المتعلق بغسل الزيارة و نحوها يتصور على وجوه.الأول أن ينذر الزيارة مع الغسل فيجب عليه الغسل و الزيارة و إذا ترك أحدهما وجبت الكفارة. الثاني أن ينذر الغسل للزيارة بمعنى أنه إذا أراد أن يزور لا يزور إلا مع الغسل فإذا ترك الزيارة لا كفارة عليه و إذا زار بلا غسل وجبت عليه. الثالث أن ينذر غسل الزيارة منجزا و حينئذ يجب عليه الزيارة أيضا و إن لم يكن منذورا مستقلا</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lang w:bidi="fa-IR"/>
        </w:rPr>
        <w:t>‌</w:t>
      </w:r>
      <w:r w:rsidRPr="005954E6">
        <w:rPr>
          <w:rFonts w:ascii="Scheherazade (Arabic)" w:hAnsi="Scheherazade (Arabic)" w:cs="Scheherazade (Arabic)" w:hint="eastAsia"/>
          <w:rtl/>
          <w:lang w:bidi="fa-IR"/>
        </w:rPr>
        <w:t>بل</w:t>
      </w:r>
      <w:r w:rsidRPr="005954E6">
        <w:rPr>
          <w:rFonts w:ascii="Scheherazade (Arabic)" w:hAnsi="Scheherazade (Arabic)" w:cs="Scheherazade (Arabic)"/>
          <w:rtl/>
          <w:lang w:bidi="fa-IR"/>
        </w:rPr>
        <w:t xml:space="preserve"> وجوبها من باب المقدمة فلو تركهما وجبت كفارة واحدة و كذا لو ترك أحدهما و لا يكفي في سقوطها الغسل فقط و إن كان من عزمه حينه أن يزور فلو تركها وجبت لأنه إذا لم تقع الزيارة بعده لم يكن غسل الزيارة. الرابع أن ينذر الغسل و الزيارة فلو تركهما وجبت عليه كفارتان و لو ترك أحدهما فعليه كفارة واحدة. الخامس أن ينذر الغسل الذي بعده الزيارة و الزيارة مع الغسل و عليه لو تركهما وجبت كفارتان و لو ترك أحدهما فكذلك لأن المفروض تقييد كل بالآخر و كذا الحال في نذر الغسل لسائر الأعمال</w:t>
      </w:r>
      <w:r w:rsidRPr="005954E6">
        <w:rPr>
          <w:rtl/>
          <w:lang w:bidi="fa-IR"/>
        </w:rPr>
        <w:t>.</w:t>
      </w:r>
    </w:p>
    <w:p w14:paraId="2FEEEFB1"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هذه</w:t>
      </w:r>
      <w:r w:rsidRPr="005954E6">
        <w:rPr>
          <w:rFonts w:ascii="Scheherazade (Arabic)" w:hAnsi="Scheherazade (Arabic)" w:cs="Scheherazade (Arabic)"/>
          <w:noProof w:val="0"/>
          <w:rtl/>
          <w:lang w:bidi="fa-IR"/>
        </w:rPr>
        <w:t xml:space="preserve"> الاقسام الخمسة لنذر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فالنذر</w:t>
      </w:r>
      <w:r w:rsidRPr="005954E6">
        <w:rPr>
          <w:rFonts w:ascii="Scheherazade (Arabic)" w:hAnsi="Scheherazade (Arabic)" w:cs="Scheherazade (Arabic)"/>
          <w:noProof w:val="0"/>
          <w:rtl/>
          <w:lang w:bidi="fa-IR"/>
        </w:rPr>
        <w:t xml:space="preserve"> الاول نذر للز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مع الغسل،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نذر المجموع،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نذر</w:t>
      </w:r>
      <w:r w:rsidRPr="005954E6">
        <w:rPr>
          <w:rFonts w:ascii="Scheherazade (Arabic)" w:hAnsi="Scheherazade (Arabic)" w:cs="Scheherazade (Arabic)"/>
          <w:noProof w:val="0"/>
          <w:rtl/>
          <w:lang w:bidi="fa-IR"/>
        </w:rPr>
        <w:t xml:space="preserve"> مجموع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مع الغسل، او </w:t>
      </w:r>
      <w:r w:rsidRPr="005954E6">
        <w:rPr>
          <w:rFonts w:ascii="Scheherazade (Arabic)" w:hAnsi="Scheherazade (Arabic)" w:cs="Scheherazade (Arabic)" w:hint="eastAsia"/>
          <w:noProof w:val="0"/>
          <w:rtl/>
          <w:lang w:bidi="fa-IR"/>
        </w:rPr>
        <w:t>ینذر</w:t>
      </w:r>
      <w:r w:rsidRPr="005954E6">
        <w:rPr>
          <w:rFonts w:ascii="Scheherazade (Arabic)" w:hAnsi="Scheherazade (Arabic)" w:cs="Scheherazade (Arabic)"/>
          <w:noProof w:val="0"/>
          <w:rtl/>
          <w:lang w:bidi="fa-IR"/>
        </w:rPr>
        <w:t xml:space="preserve"> المق</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نذر</w:t>
      </w:r>
      <w:r w:rsidRPr="005954E6">
        <w:rPr>
          <w:rFonts w:ascii="Scheherazade (Arabic)" w:hAnsi="Scheherazade (Arabic)" w:cs="Scheherazade (Arabic)"/>
          <w:noProof w:val="0"/>
          <w:rtl/>
          <w:lang w:bidi="fa-IR"/>
        </w:rPr>
        <w:t xml:space="preserve">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الخاصّ</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فاذا کان نذره بنحو المجموع کان کل من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والغسل جزءا من هذا المنذور، ف</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الات</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بالمجموع، واذا ترک احدهما خالف المجموع، ولا</w:t>
      </w:r>
      <w:r w:rsidRPr="005954E6">
        <w:rPr>
          <w:rFonts w:ascii="Scheherazade (Arabic)" w:hAnsi="Scheherazade (Arabic)" w:cs="Scheherazade (Arabic)" w:hint="eastAsia"/>
          <w:noProof w:val="0"/>
          <w:rtl/>
          <w:lang w:bidi="fa-IR"/>
        </w:rPr>
        <w:t>یختلف</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eastAsia"/>
          <w:noProof w:val="0"/>
          <w:rtl/>
          <w:lang w:bidi="fa-IR"/>
        </w:rPr>
        <w:t>ینئذ</w:t>
      </w:r>
      <w:r w:rsidRPr="005954E6">
        <w:rPr>
          <w:rFonts w:ascii="Scheherazade (Arabic)" w:hAnsi="Scheherazade (Arabic)" w:cs="Scheherazade (Arabic)"/>
          <w:noProof w:val="0"/>
          <w:rtl/>
          <w:lang w:bidi="fa-IR"/>
        </w:rPr>
        <w:t xml:space="preserve"> اذا ترک احدهما ان </w:t>
      </w:r>
      <w:r w:rsidRPr="005954E6">
        <w:rPr>
          <w:rFonts w:ascii="Scheherazade (Arabic)" w:hAnsi="Scheherazade (Arabic)" w:cs="Scheherazade (Arabic)" w:hint="eastAsia"/>
          <w:noProof w:val="0"/>
          <w:rtl/>
          <w:lang w:bidi="fa-IR"/>
        </w:rPr>
        <w:t>یترک</w:t>
      </w:r>
      <w:r w:rsidRPr="005954E6">
        <w:rPr>
          <w:rFonts w:ascii="Scheherazade (Arabic)" w:hAnsi="Scheherazade (Arabic)" w:cs="Scheherazade (Arabic)"/>
          <w:noProof w:val="0"/>
          <w:rtl/>
          <w:lang w:bidi="fa-IR"/>
        </w:rPr>
        <w:t xml:space="preserve"> الآخر ام لا، وهذا ثابت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کل موارد نذر المجموع او نذر المق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الفرق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نذر المجموع ونذر المق</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انه تارة </w:t>
      </w:r>
      <w:r w:rsidRPr="005954E6">
        <w:rPr>
          <w:rFonts w:ascii="Scheherazade (Arabic)" w:hAnsi="Scheherazade (Arabic)" w:cs="Scheherazade (Arabic)" w:hint="eastAsia"/>
          <w:noProof w:val="0"/>
          <w:rtl/>
          <w:lang w:bidi="fa-IR"/>
        </w:rPr>
        <w:t>ینذر</w:t>
      </w:r>
      <w:r w:rsidRPr="005954E6">
        <w:rPr>
          <w:rFonts w:ascii="Scheherazade (Arabic)" w:hAnsi="Scheherazade (Arabic)" w:cs="Scheherazade (Arabic)"/>
          <w:noProof w:val="0"/>
          <w:rtl/>
          <w:lang w:bidi="fa-IR"/>
        </w:rPr>
        <w:t xml:space="preserve"> مجموع الامر</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واخر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نذر</w:t>
      </w:r>
      <w:r w:rsidRPr="005954E6">
        <w:rPr>
          <w:rFonts w:ascii="Scheherazade (Arabic)" w:hAnsi="Scheherazade (Arabic)" w:cs="Scheherazade (Arabic)"/>
          <w:noProof w:val="0"/>
          <w:rtl/>
          <w:lang w:bidi="fa-IR"/>
        </w:rPr>
        <w:t xml:space="preserve"> احدهما المق</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بالآخر، ولافرق ب</w:t>
      </w:r>
      <w:r w:rsidRPr="005954E6">
        <w:rPr>
          <w:rFonts w:ascii="Scheherazade (Arabic)" w:hAnsi="Scheherazade (Arabic)" w:cs="Scheherazade (Arabic)" w:hint="eastAsia"/>
          <w:noProof w:val="0"/>
          <w:rtl/>
          <w:lang w:bidi="fa-IR"/>
        </w:rPr>
        <w:t>ینهما</w:t>
      </w:r>
      <w:r w:rsidRPr="005954E6">
        <w:rPr>
          <w:rFonts w:ascii="Scheherazade (Arabic)" w:hAnsi="Scheherazade (Arabic)" w:cs="Scheherazade (Arabic)"/>
          <w:noProof w:val="0"/>
          <w:rtl/>
          <w:lang w:bidi="fa-IR"/>
        </w:rPr>
        <w:t xml:space="preserve"> من الناح</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العمل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فاذا</w:t>
      </w:r>
      <w:r w:rsidRPr="005954E6">
        <w:rPr>
          <w:rFonts w:ascii="Scheherazade (Arabic)" w:hAnsi="Scheherazade (Arabic)" w:cs="Scheherazade (Arabic)"/>
          <w:noProof w:val="0"/>
          <w:rtl/>
          <w:lang w:bidi="fa-IR"/>
        </w:rPr>
        <w:t xml:space="preserve"> ترک احدهما فقد خالف هذا النذر الواحد، ولکن </w:t>
      </w:r>
      <w:r w:rsidRPr="005954E6">
        <w:rPr>
          <w:rFonts w:ascii="Scheherazade (Arabic)" w:hAnsi="Scheherazade (Arabic)" w:cs="Scheherazade (Arabic)"/>
          <w:noProof w:val="0"/>
          <w:rtl/>
          <w:lang w:bidi="fa-IR"/>
        </w:rPr>
        <w:lastRenderedPageBreak/>
        <w:t>لاتجب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الا کفارة واحد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سواء</w:t>
      </w:r>
      <w:r w:rsidRPr="005954E6">
        <w:rPr>
          <w:rFonts w:ascii="Scheherazade (Arabic)" w:hAnsi="Scheherazade (Arabic)" w:cs="Scheherazade (Arabic)"/>
          <w:noProof w:val="0"/>
          <w:rtl/>
          <w:lang w:bidi="fa-IR"/>
        </w:rPr>
        <w:t xml:space="preserve"> ترک احدهما او ترک کل</w:t>
      </w:r>
      <w:r w:rsidRPr="005954E6">
        <w:rPr>
          <w:rFonts w:ascii="Scheherazade (Arabic)" w:hAnsi="Scheherazade (Arabic)" w:cs="Scheherazade (Arabic)" w:hint="eastAsia"/>
          <w:noProof w:val="0"/>
          <w:rtl/>
          <w:lang w:bidi="fa-IR"/>
        </w:rPr>
        <w:t>یهما،</w:t>
      </w:r>
      <w:r w:rsidRPr="005954E6">
        <w:rPr>
          <w:rFonts w:ascii="Scheherazade (Arabic)" w:hAnsi="Scheherazade (Arabic)" w:cs="Scheherazade (Arabic)"/>
          <w:noProof w:val="0"/>
          <w:rtl/>
          <w:lang w:bidi="fa-IR"/>
        </w:rPr>
        <w:t xml:space="preserve"> فالاول صار نذر المجموع او نذر المق</w:t>
      </w:r>
      <w:r w:rsidRPr="005954E6">
        <w:rPr>
          <w:rFonts w:ascii="Scheherazade (Arabic)" w:hAnsi="Scheherazade (Arabic)" w:cs="Scheherazade (Arabic)" w:hint="eastAsia"/>
          <w:noProof w:val="0"/>
          <w:rtl/>
          <w:lang w:bidi="fa-IR"/>
        </w:rPr>
        <w:t>ید</w:t>
      </w:r>
      <w:r w:rsidRPr="005954E6">
        <w:rPr>
          <w:noProof w:val="0"/>
          <w:rtl/>
          <w:lang w:bidi="fa-IR"/>
        </w:rPr>
        <w:t>.</w:t>
      </w:r>
    </w:p>
    <w:p w14:paraId="7C6E33F6"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نذر</w:t>
      </w:r>
      <w:r w:rsidRPr="005954E6">
        <w:rPr>
          <w:rFonts w:ascii="Scheherazade (Arabic)" w:hAnsi="Scheherazade (Arabic)" w:cs="Scheherazade (Arabic)"/>
          <w:noProof w:val="0"/>
          <w:rtl/>
          <w:lang w:bidi="fa-IR"/>
        </w:rPr>
        <w:t xml:space="preserve"> الغسل للز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نذره غسل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نئذ</w:t>
      </w:r>
      <w:r w:rsidRPr="005954E6">
        <w:rPr>
          <w:rFonts w:ascii="Scheherazade (Arabic)" w:hAnsi="Scheherazade (Arabic)" w:cs="Scheherazade (Arabic)"/>
          <w:noProof w:val="0"/>
          <w:rtl/>
          <w:lang w:bidi="fa-IR"/>
        </w:rPr>
        <w:t xml:space="preserve"> تارة </w:t>
      </w:r>
      <w:r w:rsidRPr="005954E6">
        <w:rPr>
          <w:rFonts w:ascii="Scheherazade (Arabic)" w:hAnsi="Scheherazade (Arabic)" w:cs="Scheherazade (Arabic)" w:hint="eastAsia"/>
          <w:noProof w:val="0"/>
          <w:rtl/>
          <w:lang w:bidi="fa-IR"/>
        </w:rPr>
        <w:t>ینذر</w:t>
      </w:r>
      <w:r w:rsidRPr="005954E6">
        <w:rPr>
          <w:rFonts w:ascii="Scheherazade (Arabic)" w:hAnsi="Scheherazade (Arabic)" w:cs="Scheherazade (Arabic)"/>
          <w:noProof w:val="0"/>
          <w:rtl/>
          <w:lang w:bidi="fa-IR"/>
        </w:rPr>
        <w:t xml:space="preserve"> الغسل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بقصد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واخر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قصد</w:t>
      </w:r>
      <w:r w:rsidRPr="005954E6">
        <w:rPr>
          <w:rFonts w:ascii="Scheherazade (Arabic)" w:hAnsi="Scheherazade (Arabic)" w:cs="Scheherazade (Arabic)"/>
          <w:noProof w:val="0"/>
          <w:rtl/>
          <w:lang w:bidi="fa-IR"/>
        </w:rPr>
        <w:t xml:space="preserve"> الغسل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تعقبه</w:t>
      </w:r>
      <w:r w:rsidRPr="005954E6">
        <w:rPr>
          <w:rFonts w:ascii="Scheherazade (Arabic)" w:hAnsi="Scheherazade (Arabic)" w:cs="Scheherazade (Arabic)"/>
          <w:noProof w:val="0"/>
          <w:rtl/>
          <w:lang w:bidi="fa-IR"/>
        </w:rPr>
        <w:t xml:space="preserve">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فاذا نذر غسلا بقصد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فلو اغتسل بقصد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ولولم </w:t>
      </w:r>
      <w:r w:rsidRPr="005954E6">
        <w:rPr>
          <w:rFonts w:ascii="Scheherazade (Arabic)" w:hAnsi="Scheherazade (Arabic)" w:cs="Scheherazade (Arabic)" w:hint="eastAsia"/>
          <w:noProof w:val="0"/>
          <w:rtl/>
          <w:lang w:bidi="fa-IR"/>
        </w:rPr>
        <w:t>یزر</w:t>
      </w:r>
      <w:r w:rsidRPr="005954E6">
        <w:rPr>
          <w:rFonts w:ascii="Scheherazade (Arabic)" w:hAnsi="Scheherazade (Arabic)" w:cs="Scheherazade (Arabic)"/>
          <w:noProof w:val="0"/>
          <w:rtl/>
          <w:lang w:bidi="fa-IR"/>
        </w:rPr>
        <w:t xml:space="preserve"> وف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بنذره، لانه نذر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غتسل</w:t>
      </w:r>
      <w:r w:rsidRPr="005954E6">
        <w:rPr>
          <w:rFonts w:ascii="Scheherazade (Arabic)" w:hAnsi="Scheherazade (Arabic)" w:cs="Scheherazade (Arabic)"/>
          <w:noProof w:val="0"/>
          <w:rtl/>
          <w:lang w:bidi="fa-IR"/>
        </w:rPr>
        <w:t xml:space="preserve"> بقصد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واما</w:t>
      </w:r>
      <w:r w:rsidRPr="005954E6">
        <w:rPr>
          <w:rFonts w:ascii="Scheherazade (Arabic)" w:hAnsi="Scheherazade (Arabic)" w:cs="Scheherazade (Arabic)"/>
          <w:noProof w:val="0"/>
          <w:rtl/>
          <w:lang w:bidi="fa-IR"/>
        </w:rPr>
        <w:t xml:space="preserve"> اذا نذر ان </w:t>
      </w:r>
      <w:r w:rsidRPr="005954E6">
        <w:rPr>
          <w:rFonts w:ascii="Scheherazade (Arabic)" w:hAnsi="Scheherazade (Arabic)" w:cs="Scheherazade (Arabic)" w:hint="eastAsia"/>
          <w:noProof w:val="0"/>
          <w:rtl/>
          <w:lang w:bidi="fa-IR"/>
        </w:rPr>
        <w:t>یغتسل</w:t>
      </w:r>
      <w:r w:rsidRPr="005954E6">
        <w:rPr>
          <w:rFonts w:ascii="Scheherazade (Arabic)" w:hAnsi="Scheherazade (Arabic)" w:cs="Scheherazade (Arabic)"/>
          <w:noProof w:val="0"/>
          <w:rtl/>
          <w:lang w:bidi="fa-IR"/>
        </w:rPr>
        <w:t xml:space="preserve"> للز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بمعن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تعقبه</w:t>
      </w:r>
      <w:r w:rsidRPr="005954E6">
        <w:rPr>
          <w:rFonts w:ascii="Scheherazade (Arabic)" w:hAnsi="Scheherazade (Arabic)" w:cs="Scheherazade (Arabic)"/>
          <w:noProof w:val="0"/>
          <w:rtl/>
          <w:lang w:bidi="fa-IR"/>
        </w:rPr>
        <w:t xml:space="preserve">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ولعل هذه هو الظاهر من غسل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فغسل</w:t>
      </w:r>
      <w:r w:rsidRPr="005954E6">
        <w:rPr>
          <w:rFonts w:ascii="Scheherazade (Arabic)" w:hAnsi="Scheherazade (Arabic)" w:cs="Scheherazade (Arabic)"/>
          <w:noProof w:val="0"/>
          <w:rtl/>
          <w:lang w:bidi="fa-IR"/>
        </w:rPr>
        <w:t xml:space="preserve">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یکتف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بالغسل بقصد ان </w:t>
      </w:r>
      <w:r w:rsidRPr="005954E6">
        <w:rPr>
          <w:rFonts w:ascii="Scheherazade (Arabic)" w:hAnsi="Scheherazade (Arabic)" w:cs="Scheherazade (Arabic)" w:hint="eastAsia"/>
          <w:noProof w:val="0"/>
          <w:rtl/>
          <w:lang w:bidi="fa-IR"/>
        </w:rPr>
        <w:t>یزور،</w:t>
      </w:r>
      <w:r w:rsidRPr="005954E6">
        <w:rPr>
          <w:rFonts w:ascii="Scheherazade (Arabic)" w:hAnsi="Scheherazade (Arabic)" w:cs="Scheherazade (Arabic)"/>
          <w:noProof w:val="0"/>
          <w:rtl/>
          <w:lang w:bidi="fa-IR"/>
        </w:rPr>
        <w:t xml:space="preserve"> بل الظاهر منه الغسل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تعقبه</w:t>
      </w:r>
      <w:r w:rsidRPr="005954E6">
        <w:rPr>
          <w:rFonts w:ascii="Scheherazade (Arabic)" w:hAnsi="Scheherazade (Arabic)" w:cs="Scheherazade (Arabic)"/>
          <w:noProof w:val="0"/>
          <w:rtl/>
          <w:lang w:bidi="fa-IR"/>
        </w:rPr>
        <w:t xml:space="preserve">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وتترتب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ثمرة مهم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وهو</w:t>
      </w:r>
      <w:r w:rsidRPr="005954E6">
        <w:rPr>
          <w:rFonts w:ascii="Scheherazade (Arabic)" w:hAnsi="Scheherazade (Arabic)" w:cs="Scheherazade (Arabic)"/>
          <w:noProof w:val="0"/>
          <w:rtl/>
          <w:lang w:bidi="fa-IR"/>
        </w:rPr>
        <w:t xml:space="preserve"> انه لو اغتسل بقصد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ونقول بان غسل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یغني</w:t>
      </w:r>
      <w:r w:rsidRPr="005954E6">
        <w:rPr>
          <w:rFonts w:ascii="Scheherazade (Arabic)" w:hAnsi="Scheherazade (Arabic)" w:cs="Scheherazade (Arabic)"/>
          <w:noProof w:val="0"/>
          <w:rtl/>
          <w:lang w:bidi="fa-IR"/>
        </w:rPr>
        <w:t xml:space="preserve"> عن الوضوء، کما هو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بع</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غسل 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ارة</w:t>
      </w:r>
      <w:r w:rsidRPr="005954E6">
        <w:rPr>
          <w:rFonts w:ascii="Scheherazade (Arabic)" w:hAnsi="Scheherazade (Arabic)" w:cs="Scheherazade (Arabic)"/>
          <w:noProof w:val="0"/>
          <w:rtl/>
          <w:lang w:bidi="fa-IR"/>
        </w:rPr>
        <w:t xml:space="preserve"> الحس</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من قر</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من نفس کربلاء، ثم صل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صلاة الفر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حضرة العباس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قبل ان </w:t>
      </w:r>
      <w:r w:rsidRPr="005954E6">
        <w:rPr>
          <w:rFonts w:ascii="Scheherazade (Arabic)" w:hAnsi="Scheherazade (Arabic)" w:cs="Scheherazade (Arabic)" w:hint="eastAsia"/>
          <w:noProof w:val="0"/>
          <w:rtl/>
          <w:lang w:bidi="fa-IR"/>
        </w:rPr>
        <w:t>یذهب</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حضرة الحس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w:t>
      </w:r>
      <w:r w:rsidRPr="005954E6">
        <w:rPr>
          <w:rFonts w:ascii="Scheherazade (Arabic)" w:hAnsi="Scheherazade (Arabic)" w:cs="Scheherazade (Arabic)" w:hint="eastAsia"/>
          <w:noProof w:val="0"/>
          <w:rtl/>
          <w:lang w:bidi="fa-IR"/>
        </w:rPr>
        <w:t>ورأ</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نفسه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مستعدّ 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الحس</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فعلا، و</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یرجع</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الفندق،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نام</w:t>
      </w:r>
      <w:r w:rsidRPr="005954E6">
        <w:rPr>
          <w:rFonts w:ascii="Scheherazade (Arabic)" w:hAnsi="Scheherazade (Arabic)" w:cs="Scheherazade (Arabic)"/>
          <w:noProof w:val="0"/>
          <w:rtl/>
          <w:lang w:bidi="fa-IR"/>
        </w:rPr>
        <w:t xml:space="preserve"> ثم </w:t>
      </w:r>
      <w:r w:rsidRPr="005954E6">
        <w:rPr>
          <w:rFonts w:ascii="Scheherazade (Arabic)" w:hAnsi="Scheherazade (Arabic)" w:cs="Scheherazade (Arabic)" w:hint="eastAsia"/>
          <w:noProof w:val="0"/>
          <w:rtl/>
          <w:lang w:bidi="fa-IR"/>
        </w:rPr>
        <w:t>یذهب</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ارة</w:t>
      </w:r>
      <w:r w:rsidRPr="005954E6">
        <w:rPr>
          <w:rFonts w:ascii="Scheherazade (Arabic)" w:hAnsi="Scheherazade (Arabic)" w:cs="Scheherazade (Arabic)"/>
          <w:noProof w:val="0"/>
          <w:rtl/>
          <w:lang w:bidi="fa-IR"/>
        </w:rPr>
        <w:t xml:space="preserve"> الحس</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فهنا </w:t>
      </w:r>
      <w:r w:rsidRPr="005954E6">
        <w:rPr>
          <w:rFonts w:ascii="Scheherazade (Arabic)" w:hAnsi="Scheherazade (Arabic)" w:cs="Scheherazade (Arabic)" w:hint="eastAsia"/>
          <w:noProof w:val="0"/>
          <w:rtl/>
          <w:lang w:bidi="fa-IR"/>
        </w:rPr>
        <w:t>یخسر</w:t>
      </w:r>
      <w:r w:rsidRPr="005954E6">
        <w:rPr>
          <w:rFonts w:ascii="Scheherazade (Arabic)" w:hAnsi="Scheherazade (Arabic)" w:cs="Scheherazade (Arabic)"/>
          <w:noProof w:val="0"/>
          <w:rtl/>
          <w:lang w:bidi="fa-IR"/>
        </w:rPr>
        <w:t xml:space="preserve"> امر</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الاول 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اب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عبدالله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هذه الساع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والامر</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خسر</w:t>
      </w:r>
      <w:r w:rsidRPr="005954E6">
        <w:rPr>
          <w:rFonts w:ascii="Scheherazade (Arabic)" w:hAnsi="Scheherazade (Arabic)" w:cs="Scheherazade (Arabic)"/>
          <w:noProof w:val="0"/>
          <w:rtl/>
          <w:lang w:bidi="fa-IR"/>
        </w:rPr>
        <w:t xml:space="preserve"> صلاته لانه انکش</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ان صلاته بدون غسل مشروع، الغسل المشروع هو غسل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الغسل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تعقبه</w:t>
      </w:r>
      <w:r w:rsidRPr="005954E6">
        <w:rPr>
          <w:rFonts w:ascii="Scheherazade (Arabic)" w:hAnsi="Scheherazade (Arabic)" w:cs="Scheherazade (Arabic)"/>
          <w:noProof w:val="0"/>
          <w:rtl/>
          <w:lang w:bidi="fa-IR"/>
        </w:rPr>
        <w:t xml:space="preserve"> 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الحس</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w:t>
      </w:r>
    </w:p>
    <w:p w14:paraId="2ACC5C54"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فمن </w:t>
      </w:r>
      <w:r w:rsidRPr="005954E6">
        <w:rPr>
          <w:rFonts w:ascii="Scheherazade (Arabic)" w:hAnsi="Scheherazade (Arabic)" w:cs="Scheherazade (Arabic)" w:hint="eastAsia"/>
          <w:noProof w:val="0"/>
          <w:rtl/>
          <w:lang w:bidi="fa-IR"/>
        </w:rPr>
        <w:t>ینذر</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یغتسل</w:t>
      </w:r>
      <w:r w:rsidRPr="005954E6">
        <w:rPr>
          <w:rFonts w:ascii="Scheherazade (Arabic)" w:hAnsi="Scheherazade (Arabic)" w:cs="Scheherazade (Arabic)"/>
          <w:noProof w:val="0"/>
          <w:rtl/>
          <w:lang w:bidi="fa-IR"/>
        </w:rPr>
        <w:t xml:space="preserve"> للز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ظاهره انه </w:t>
      </w:r>
      <w:r w:rsidRPr="005954E6">
        <w:rPr>
          <w:rFonts w:ascii="Scheherazade (Arabic)" w:hAnsi="Scheherazade (Arabic)" w:cs="Scheherazade (Arabic)" w:hint="eastAsia"/>
          <w:noProof w:val="0"/>
          <w:rtl/>
          <w:lang w:bidi="fa-IR"/>
        </w:rPr>
        <w:t>یغتسل</w:t>
      </w:r>
      <w:r w:rsidRPr="005954E6">
        <w:rPr>
          <w:rFonts w:ascii="Scheherazade (Arabic)" w:hAnsi="Scheherazade (Arabic)" w:cs="Scheherazade (Arabic)"/>
          <w:noProof w:val="0"/>
          <w:rtl/>
          <w:lang w:bidi="fa-IR"/>
        </w:rPr>
        <w:t xml:space="preserve"> غسلا </w:t>
      </w:r>
      <w:r w:rsidRPr="005954E6">
        <w:rPr>
          <w:rFonts w:ascii="Scheherazade (Arabic)" w:hAnsi="Scheherazade (Arabic)" w:cs="Scheherazade (Arabic)" w:hint="eastAsia"/>
          <w:noProof w:val="0"/>
          <w:rtl/>
          <w:lang w:bidi="fa-IR"/>
        </w:rPr>
        <w:t>یتعقبه</w:t>
      </w:r>
      <w:r w:rsidRPr="005954E6">
        <w:rPr>
          <w:rFonts w:ascii="Scheherazade (Arabic)" w:hAnsi="Scheherazade (Arabic)" w:cs="Scheherazade (Arabic)"/>
          <w:noProof w:val="0"/>
          <w:rtl/>
          <w:lang w:bidi="fa-IR"/>
        </w:rPr>
        <w:t xml:space="preserve">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الفرض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صاحب العروة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نذره منجزا، لانه اذا کان نذره منجزا لله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اغتسل للز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یدخل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الفرض الثالث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أت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ولااشکال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ابدا، ولکن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الفرض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نذره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نحو الواجب المشروط، بح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لولم </w:t>
      </w:r>
      <w:r w:rsidRPr="005954E6">
        <w:rPr>
          <w:rFonts w:ascii="Scheherazade (Arabic)" w:hAnsi="Scheherazade (Arabic)" w:cs="Scheherazade (Arabic)" w:hint="eastAsia"/>
          <w:noProof w:val="0"/>
          <w:rtl/>
          <w:lang w:bidi="fa-IR"/>
        </w:rPr>
        <w:t>یرد</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یزور</w:t>
      </w:r>
      <w:r w:rsidRPr="005954E6">
        <w:rPr>
          <w:rFonts w:ascii="Scheherazade (Arabic)" w:hAnsi="Scheherazade (Arabic)" w:cs="Scheherazade (Arabic)"/>
          <w:noProof w:val="0"/>
          <w:rtl/>
          <w:lang w:bidi="fa-IR"/>
        </w:rPr>
        <w:t xml:space="preserve"> لما خالف نذره،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اذا اردت ان ازور فلاازور الا مع الغسل، فان ترک الز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ارة</w:t>
      </w:r>
      <w:r w:rsidRPr="005954E6">
        <w:rPr>
          <w:rFonts w:ascii="Scheherazade (Arabic)" w:hAnsi="Scheherazade (Arabic)" w:cs="Scheherazade (Arabic)"/>
          <w:noProof w:val="0"/>
          <w:rtl/>
          <w:lang w:bidi="fa-IR"/>
        </w:rPr>
        <w:t xml:space="preserve"> لاکفارة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ولکن ان زار بلاغسل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الکفار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فهنا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بان هذا النذر نذر مرجوح، 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الحس</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عمل راجح مع الغسل او </w:t>
      </w:r>
      <w:r w:rsidRPr="005954E6">
        <w:rPr>
          <w:rFonts w:ascii="Scheherazade (Arabic)" w:hAnsi="Scheherazade (Arabic)" w:cs="Scheherazade (Arabic)" w:hint="eastAsia"/>
          <w:noProof w:val="0"/>
          <w:rtl/>
          <w:lang w:bidi="fa-IR"/>
        </w:rPr>
        <w:t>بدون</w:t>
      </w:r>
      <w:r w:rsidRPr="005954E6">
        <w:rPr>
          <w:rFonts w:ascii="Scheherazade (Arabic)" w:hAnsi="Scheherazade (Arabic)" w:cs="Scheherazade (Arabic)"/>
          <w:noProof w:val="0"/>
          <w:rtl/>
          <w:lang w:bidi="fa-IR"/>
        </w:rPr>
        <w:t xml:space="preserve"> الغسل، وانت تقول اذا اردت ان ازور الحس</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فلاازوره بدون الغسل، فهذا نذر للمرجوح، انت ح</w:t>
      </w:r>
      <w:r w:rsidRPr="005954E6">
        <w:rPr>
          <w:rFonts w:ascii="Scheherazade (Arabic)" w:hAnsi="Scheherazade (Arabic)" w:cs="Scheherazade (Arabic)" w:hint="eastAsia"/>
          <w:noProof w:val="0"/>
          <w:rtl/>
          <w:lang w:bidi="fa-IR"/>
        </w:rPr>
        <w:t>ینما</w:t>
      </w:r>
      <w:r w:rsidRPr="005954E6">
        <w:rPr>
          <w:rFonts w:ascii="Scheherazade (Arabic)" w:hAnsi="Scheherazade (Arabic)" w:cs="Scheherazade (Arabic)"/>
          <w:noProof w:val="0"/>
          <w:rtl/>
          <w:lang w:bidi="fa-IR"/>
        </w:rPr>
        <w:t xml:space="preserve"> تقول اذا اردت ان ازور فلله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ان اغتسل قبله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لاازور الا هذه الز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ارة</w:t>
      </w:r>
      <w:r w:rsidRPr="005954E6">
        <w:rPr>
          <w:rFonts w:ascii="Scheherazade (Arabic)" w:hAnsi="Scheherazade (Arabic)" w:cs="Scheherazade (Arabic)"/>
          <w:noProof w:val="0"/>
          <w:rtl/>
          <w:lang w:bidi="fa-IR"/>
        </w:rPr>
        <w:t xml:space="preserve"> المق</w:t>
      </w:r>
      <w:r w:rsidRPr="005954E6">
        <w:rPr>
          <w:rFonts w:ascii="Scheherazade (Arabic)" w:hAnsi="Scheherazade (Arabic)" w:cs="Scheherazade (Arabic)" w:hint="eastAsia"/>
          <w:noProof w:val="0"/>
          <w:rtl/>
          <w:lang w:bidi="fa-IR"/>
        </w:rPr>
        <w:t>یدة</w:t>
      </w:r>
      <w:r w:rsidRPr="005954E6">
        <w:rPr>
          <w:rFonts w:ascii="Scheherazade (Arabic)" w:hAnsi="Scheherazade (Arabic)" w:cs="Scheherazade (Arabic)"/>
          <w:noProof w:val="0"/>
          <w:rtl/>
          <w:lang w:bidi="fa-IR"/>
        </w:rPr>
        <w:t xml:space="preserve"> بالغسل،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لاازور الز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ارة</w:t>
      </w:r>
      <w:r w:rsidRPr="005954E6">
        <w:rPr>
          <w:rFonts w:ascii="Scheherazade (Arabic)" w:hAnsi="Scheherazade (Arabic)" w:cs="Scheherazade (Arabic)"/>
          <w:noProof w:val="0"/>
          <w:rtl/>
          <w:lang w:bidi="fa-IR"/>
        </w:rPr>
        <w:t xml:space="preserve"> الفاقدة للغسل، ف</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بان هذا النذر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eastAsia"/>
          <w:noProof w:val="0"/>
          <w:rtl/>
          <w:lang w:bidi="fa-IR"/>
        </w:rPr>
        <w:t>یحا،</w:t>
      </w:r>
      <w:r w:rsidRPr="005954E6">
        <w:rPr>
          <w:rFonts w:ascii="Scheherazade (Arabic)" w:hAnsi="Scheherazade (Arabic)" w:cs="Scheherazade (Arabic)"/>
          <w:noProof w:val="0"/>
          <w:rtl/>
          <w:lang w:bidi="fa-IR"/>
        </w:rPr>
        <w:t xml:space="preserve"> لله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أقرأ القرآن مع الوضوء فاذا کان قصدک ان تقرأ القرآن کل </w:t>
      </w:r>
      <w:r w:rsidRPr="005954E6">
        <w:rPr>
          <w:rFonts w:ascii="Scheherazade (Arabic)" w:hAnsi="Scheherazade (Arabic)" w:cs="Scheherazade (Arabic)" w:hint="eastAsia"/>
          <w:noProof w:val="0"/>
          <w:rtl/>
          <w:lang w:bidi="fa-IR"/>
        </w:rPr>
        <w:t>یوم</w:t>
      </w:r>
      <w:r w:rsidRPr="005954E6">
        <w:rPr>
          <w:rFonts w:ascii="Scheherazade (Arabic)" w:hAnsi="Scheherazade (Arabic)" w:cs="Scheherazade (Arabic)"/>
          <w:noProof w:val="0"/>
          <w:rtl/>
          <w:lang w:bidi="fa-IR"/>
        </w:rPr>
        <w:t xml:space="preserve"> لابأس، و</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مع الوضوء، واما معن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کلا</w:t>
      </w:r>
      <w:r w:rsidRPr="005954E6">
        <w:rPr>
          <w:rFonts w:ascii="Scheherazade (Arabic)" w:hAnsi="Scheherazade (Arabic)" w:cs="Scheherazade (Arabic)" w:hint="eastAsia"/>
          <w:noProof w:val="0"/>
          <w:rtl/>
          <w:lang w:bidi="fa-IR"/>
        </w:rPr>
        <w:t>مک</w:t>
      </w:r>
      <w:r w:rsidRPr="005954E6">
        <w:rPr>
          <w:rFonts w:ascii="Scheherazade (Arabic)" w:hAnsi="Scheherazade (Arabic)" w:cs="Scheherazade (Arabic)"/>
          <w:noProof w:val="0"/>
          <w:rtl/>
          <w:lang w:bidi="fa-IR"/>
        </w:rPr>
        <w:t xml:space="preserve"> انه لااقرأ القرآن الا مع الوضوء، فلو ترکت قرائة القرآن سن</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ما خالفت نذرک، هذا الفرض، والا لو کان النذر منجزا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اشکال، النذر مشروط، نفس هذا الاشکال </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ما</w:t>
      </w:r>
      <w:r w:rsidRPr="005954E6">
        <w:rPr>
          <w:rFonts w:ascii="Scheherazade (Arabic)" w:hAnsi="Scheherazade (Arabic)" w:cs="Scheherazade (Arabic)"/>
          <w:noProof w:val="0"/>
          <w:rtl/>
          <w:lang w:bidi="fa-IR"/>
        </w:rPr>
        <w:t xml:space="preserve"> لو نذر ان </w:t>
      </w:r>
      <w:r w:rsidRPr="005954E6">
        <w:rPr>
          <w:rFonts w:ascii="Scheherazade (Arabic)" w:hAnsi="Scheherazade (Arabic)" w:cs="Scheherazade (Arabic)" w:hint="eastAsia"/>
          <w:noProof w:val="0"/>
          <w:rtl/>
          <w:lang w:bidi="fa-IR"/>
        </w:rPr>
        <w:t>یقرأ</w:t>
      </w:r>
      <w:r w:rsidRPr="005954E6">
        <w:rPr>
          <w:rFonts w:ascii="Scheherazade (Arabic)" w:hAnsi="Scheherazade (Arabic)" w:cs="Scheherazade (Arabic)"/>
          <w:noProof w:val="0"/>
          <w:rtl/>
          <w:lang w:bidi="fa-IR"/>
        </w:rPr>
        <w:t xml:space="preserve"> القرآن مع الوضوء بمعن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اذا اراد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قرأ</w:t>
      </w:r>
      <w:r w:rsidRPr="005954E6">
        <w:rPr>
          <w:rFonts w:ascii="Scheherazade (Arabic)" w:hAnsi="Scheherazade (Arabic)" w:cs="Scheherazade (Arabic)"/>
          <w:noProof w:val="0"/>
          <w:rtl/>
          <w:lang w:bidi="fa-IR"/>
        </w:rPr>
        <w:t xml:space="preserve"> القرآن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فاذا لم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لم </w:t>
      </w:r>
      <w:r w:rsidRPr="005954E6">
        <w:rPr>
          <w:rFonts w:ascii="Scheherazade (Arabic)" w:hAnsi="Scheherazade (Arabic)" w:cs="Scheherazade (Arabic)" w:hint="eastAsia"/>
          <w:noProof w:val="0"/>
          <w:rtl/>
          <w:lang w:bidi="fa-IR"/>
        </w:rPr>
        <w:t>یقرأ</w:t>
      </w:r>
      <w:r w:rsidRPr="005954E6">
        <w:rPr>
          <w:rFonts w:ascii="Scheherazade (Arabic)" w:hAnsi="Scheherazade (Arabic)" w:cs="Scheherazade (Arabic)"/>
          <w:noProof w:val="0"/>
          <w:rtl/>
          <w:lang w:bidi="fa-IR"/>
        </w:rPr>
        <w:t xml:space="preserve"> القرآن، هنا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بان هذا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نذر</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یغتسل</w:t>
      </w:r>
      <w:r w:rsidRPr="005954E6">
        <w:rPr>
          <w:rFonts w:ascii="Scheherazade (Arabic)" w:hAnsi="Scheherazade (Arabic)" w:cs="Scheherazade (Arabic)"/>
          <w:noProof w:val="0"/>
          <w:rtl/>
          <w:lang w:bidi="fa-IR"/>
        </w:rPr>
        <w:t xml:space="preserve"> للز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فلولم </w:t>
      </w:r>
      <w:r w:rsidRPr="005954E6">
        <w:rPr>
          <w:rFonts w:ascii="Scheherazade (Arabic)" w:hAnsi="Scheherazade (Arabic)" w:cs="Scheherazade (Arabic)" w:hint="eastAsia"/>
          <w:noProof w:val="0"/>
          <w:rtl/>
          <w:lang w:bidi="fa-IR"/>
        </w:rPr>
        <w:t>یتمکن</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یغتسل</w:t>
      </w:r>
      <w:r w:rsidRPr="005954E6">
        <w:rPr>
          <w:rFonts w:ascii="Scheherazade (Arabic)" w:hAnsi="Scheherazade (Arabic)" w:cs="Scheherazade (Arabic)"/>
          <w:noProof w:val="0"/>
          <w:rtl/>
          <w:lang w:bidi="fa-IR"/>
        </w:rPr>
        <w:t xml:space="preserve"> فلا</w:t>
      </w:r>
      <w:r w:rsidRPr="005954E6">
        <w:rPr>
          <w:rFonts w:ascii="Scheherazade (Arabic)" w:hAnsi="Scheherazade (Arabic)" w:cs="Scheherazade (Arabic)" w:hint="eastAsia"/>
          <w:noProof w:val="0"/>
          <w:rtl/>
          <w:lang w:bidi="fa-IR"/>
        </w:rPr>
        <w:t>یروح</w:t>
      </w:r>
      <w:r w:rsidRPr="005954E6">
        <w:rPr>
          <w:rFonts w:ascii="Scheherazade (Arabic)" w:hAnsi="Scheherazade (Arabic)" w:cs="Scheherazade (Arabic)"/>
          <w:noProof w:val="0"/>
          <w:rtl/>
          <w:lang w:bidi="fa-IR"/>
        </w:rPr>
        <w:t xml:space="preserve"> للز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فهذا</w:t>
      </w:r>
      <w:r w:rsidRPr="005954E6">
        <w:rPr>
          <w:rFonts w:ascii="Scheherazade (Arabic)" w:hAnsi="Scheherazade (Arabic)" w:cs="Scheherazade (Arabic)"/>
          <w:noProof w:val="0"/>
          <w:rtl/>
          <w:lang w:bidi="fa-IR"/>
        </w:rPr>
        <w:t xml:space="preserve"> نذر مرجوح، لا</w:t>
      </w:r>
      <w:r w:rsidRPr="005954E6">
        <w:rPr>
          <w:rFonts w:ascii="Scheherazade (Arabic)" w:hAnsi="Scheherazade (Arabic)" w:cs="Scheherazade (Arabic)" w:hint="eastAsia"/>
          <w:noProof w:val="0"/>
          <w:rtl/>
          <w:lang w:bidi="fa-IR"/>
        </w:rPr>
        <w:t>ینعقد</w:t>
      </w:r>
      <w:r w:rsidRPr="005954E6">
        <w:rPr>
          <w:rFonts w:ascii="Scheherazade (Arabic)" w:hAnsi="Scheherazade (Arabic)" w:cs="Scheherazade (Arabic)"/>
          <w:noProof w:val="0"/>
          <w:rtl/>
          <w:lang w:bidi="fa-IR"/>
        </w:rPr>
        <w:t>.</w:t>
      </w:r>
    </w:p>
    <w:p w14:paraId="7CFED502"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lastRenderedPageBreak/>
        <w:t>الجواب</w:t>
      </w:r>
      <w:r w:rsidRPr="005954E6">
        <w:rPr>
          <w:rFonts w:ascii="Scheherazade (Arabic)" w:hAnsi="Scheherazade (Arabic)" w:cs="Scheherazade (Arabic)"/>
          <w:noProof w:val="0"/>
          <w:rtl/>
          <w:lang w:bidi="fa-IR"/>
        </w:rPr>
        <w:t xml:space="preserve"> عن ذلک انه لو کان نذره بهذه الصراح</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لله</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لاازور الا مع الغسل، فقطعا هذا نذر باطل، ولکن اذا صار </w:t>
      </w:r>
      <w:r w:rsidRPr="005954E6">
        <w:rPr>
          <w:rFonts w:ascii="Scheherazade (Arabic)" w:hAnsi="Scheherazade (Arabic)" w:cs="Scheherazade (Arabic)" w:hint="eastAsia"/>
          <w:noProof w:val="0"/>
          <w:rtl/>
          <w:lang w:bidi="fa-IR"/>
        </w:rPr>
        <w:t>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غة</w:t>
      </w:r>
      <w:r w:rsidRPr="005954E6">
        <w:rPr>
          <w:rFonts w:ascii="Scheherazade (Arabic)" w:hAnsi="Scheherazade (Arabic)" w:cs="Scheherazade (Arabic)"/>
          <w:noProof w:val="0"/>
          <w:rtl/>
          <w:lang w:bidi="fa-IR"/>
        </w:rPr>
        <w:t xml:space="preserve"> النذر ص</w:t>
      </w:r>
      <w:r w:rsidRPr="005954E6">
        <w:rPr>
          <w:rFonts w:ascii="Scheherazade (Arabic)" w:hAnsi="Scheherazade (Arabic)" w:cs="Scheherazade (Arabic)" w:hint="eastAsia"/>
          <w:noProof w:val="0"/>
          <w:rtl/>
          <w:lang w:bidi="fa-IR"/>
        </w:rPr>
        <w:t>یغة</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یجاب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لاص</w:t>
      </w:r>
      <w:r w:rsidRPr="005954E6">
        <w:rPr>
          <w:rFonts w:ascii="Scheherazade (Arabic)" w:hAnsi="Scheherazade (Arabic)" w:cs="Scheherazade (Arabic)" w:hint="eastAsia"/>
          <w:noProof w:val="0"/>
          <w:rtl/>
          <w:lang w:bidi="fa-IR"/>
        </w:rPr>
        <w:t>یغة</w:t>
      </w:r>
      <w:r w:rsidRPr="005954E6">
        <w:rPr>
          <w:rFonts w:ascii="Scheherazade (Arabic)" w:hAnsi="Scheherazade (Arabic)" w:cs="Scheherazade (Arabic)"/>
          <w:noProof w:val="0"/>
          <w:rtl/>
          <w:lang w:bidi="fa-IR"/>
        </w:rPr>
        <w:t xml:space="preserve"> سلب</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لله</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اذا اردت ان اوجد هذه الطب</w:t>
      </w:r>
      <w:r w:rsidRPr="005954E6">
        <w:rPr>
          <w:rFonts w:ascii="Scheherazade (Arabic)" w:hAnsi="Scheherazade (Arabic)" w:cs="Scheherazade (Arabic)" w:hint="eastAsia"/>
          <w:noProof w:val="0"/>
          <w:rtl/>
          <w:lang w:bidi="fa-IR"/>
        </w:rPr>
        <w:t>یعة</w:t>
      </w:r>
      <w:r w:rsidRPr="005954E6">
        <w:rPr>
          <w:rFonts w:ascii="Scheherazade (Arabic)" w:hAnsi="Scheherazade (Arabic)" w:cs="Scheherazade (Arabic)"/>
          <w:noProof w:val="0"/>
          <w:rtl/>
          <w:lang w:bidi="fa-IR"/>
        </w:rPr>
        <w:t xml:space="preserve"> اوجدها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ضمن الفرد الافضل، انما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حلل</w:t>
      </w:r>
      <w:r w:rsidRPr="005954E6">
        <w:rPr>
          <w:rFonts w:ascii="Scheherazade (Arabic)" w:hAnsi="Scheherazade (Arabic)" w:cs="Scheherazade (Arabic)"/>
          <w:noProof w:val="0"/>
          <w:rtl/>
          <w:lang w:bidi="fa-IR"/>
        </w:rPr>
        <w:t xml:space="preserve"> الکلام و</w:t>
      </w:r>
      <w:r w:rsidRPr="005954E6">
        <w:rPr>
          <w:rFonts w:ascii="Scheherazade (Arabic)" w:hAnsi="Scheherazade (Arabic)" w:cs="Scheherazade (Arabic)" w:hint="eastAsia"/>
          <w:noProof w:val="0"/>
          <w:rtl/>
          <w:lang w:bidi="fa-IR"/>
        </w:rPr>
        <w:t>یحرّم</w:t>
      </w:r>
      <w:r w:rsidRPr="005954E6">
        <w:rPr>
          <w:rFonts w:ascii="Scheherazade (Arabic)" w:hAnsi="Scheherazade (Arabic)" w:cs="Scheherazade (Arabic)"/>
          <w:noProof w:val="0"/>
          <w:rtl/>
          <w:lang w:bidi="fa-IR"/>
        </w:rPr>
        <w:t xml:space="preserve"> الکلام، فمرة تقول لله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لااءت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بالفرد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الافضل من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آتي</w:t>
      </w:r>
      <w:r w:rsidRPr="005954E6">
        <w:rPr>
          <w:rFonts w:ascii="Scheherazade (Arabic)" w:hAnsi="Scheherazade (Arabic)" w:cs="Scheherazade (Arabic)"/>
          <w:noProof w:val="0"/>
          <w:rtl/>
          <w:lang w:bidi="fa-IR"/>
        </w:rPr>
        <w:t xml:space="preserve"> بالز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ارة</w:t>
      </w:r>
      <w:r w:rsidRPr="005954E6">
        <w:rPr>
          <w:rFonts w:ascii="Scheherazade (Arabic)" w:hAnsi="Scheherazade (Arabic)" w:cs="Scheherazade (Arabic)"/>
          <w:noProof w:val="0"/>
          <w:rtl/>
          <w:lang w:bidi="fa-IR"/>
        </w:rPr>
        <w:t xml:space="preserve"> بدون الغسل، فهذا باطل، واما اذا قال لله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اذا اردت ان آت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بالطب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عة</w:t>
      </w:r>
      <w:r w:rsidRPr="005954E6">
        <w:rPr>
          <w:rFonts w:ascii="Scheherazade (Arabic)" w:hAnsi="Scheherazade (Arabic)" w:cs="Scheherazade (Arabic)"/>
          <w:noProof w:val="0"/>
          <w:rtl/>
          <w:lang w:bidi="fa-IR"/>
        </w:rPr>
        <w:t xml:space="preserve"> فأوجدها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ضمن الفرد الافضل، فاذا لم تتمکن ان توجدها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ضمن الفرد الافضل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یک</w:t>
      </w:r>
      <w:r w:rsidRPr="005954E6">
        <w:rPr>
          <w:rFonts w:ascii="Scheherazade (Arabic)" w:hAnsi="Scheherazade (Arabic)" w:cs="Scheherazade (Arabic)"/>
          <w:noProof w:val="0"/>
          <w:rtl/>
          <w:lang w:bidi="fa-IR"/>
        </w:rPr>
        <w:t xml:space="preserve"> ترک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w:t>
      </w:r>
      <w:r w:rsidRPr="005954E6">
        <w:rPr>
          <w:rFonts w:ascii="Scheherazade (Arabic)" w:hAnsi="Scheherazade (Arabic)" w:cs="Scheherazade (Arabic)"/>
          <w:noProof w:val="0"/>
          <w:rtl/>
          <w:lang w:bidi="fa-IR"/>
        </w:rPr>
        <w:t xml:space="preserve"> ر</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وزر الحس</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لانک نذرت انه اذا اوجدت طب</w:t>
      </w:r>
      <w:r w:rsidRPr="005954E6">
        <w:rPr>
          <w:rFonts w:ascii="Scheherazade (Arabic)" w:hAnsi="Scheherazade (Arabic)" w:cs="Scheherazade (Arabic)" w:hint="eastAsia"/>
          <w:noProof w:val="0"/>
          <w:rtl/>
          <w:lang w:bidi="fa-IR"/>
        </w:rPr>
        <w:t>یعة</w:t>
      </w:r>
      <w:r w:rsidRPr="005954E6">
        <w:rPr>
          <w:rFonts w:ascii="Scheherazade (Arabic)" w:hAnsi="Scheherazade (Arabic)" w:cs="Scheherazade (Arabic)"/>
          <w:noProof w:val="0"/>
          <w:rtl/>
          <w:lang w:bidi="fa-IR"/>
        </w:rPr>
        <w:t xml:space="preserve">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فتوجدها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ضمن الفرد الافضل، والوفاء بالنذر مشروط بالقدر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وانت</w:t>
      </w:r>
      <w:r w:rsidRPr="005954E6">
        <w:rPr>
          <w:rFonts w:ascii="Scheherazade (Arabic)" w:hAnsi="Scheherazade (Arabic)" w:cs="Scheherazade (Arabic)"/>
          <w:noProof w:val="0"/>
          <w:rtl/>
          <w:lang w:bidi="fa-IR"/>
        </w:rPr>
        <w:t xml:space="preserve"> لاتتمکن ان توجد الطب</w:t>
      </w:r>
      <w:r w:rsidRPr="005954E6">
        <w:rPr>
          <w:rFonts w:ascii="Scheherazade (Arabic)" w:hAnsi="Scheherazade (Arabic)" w:cs="Scheherazade (Arabic)" w:hint="eastAsia"/>
          <w:noProof w:val="0"/>
          <w:rtl/>
          <w:lang w:bidi="fa-IR"/>
        </w:rPr>
        <w:t>یعة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ضمن الفرد الافضل،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نحلّ</w:t>
      </w:r>
      <w:r w:rsidRPr="005954E6">
        <w:rPr>
          <w:rFonts w:ascii="Scheherazade (Arabic)" w:hAnsi="Scheherazade (Arabic)" w:cs="Scheherazade (Arabic)"/>
          <w:noProof w:val="0"/>
          <w:rtl/>
          <w:lang w:bidi="fa-IR"/>
        </w:rPr>
        <w:t xml:space="preserve"> النذر، ر</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وزر الحس</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بدون الغسل، ب</w:t>
      </w:r>
      <w:r w:rsidRPr="005954E6">
        <w:rPr>
          <w:rFonts w:ascii="Scheherazade (Arabic)" w:hAnsi="Scheherazade (Arabic)" w:cs="Scheherazade (Arabic)" w:hint="eastAsia"/>
          <w:noProof w:val="0"/>
          <w:rtl/>
          <w:lang w:bidi="fa-IR"/>
        </w:rPr>
        <w:t>ینما</w:t>
      </w:r>
      <w:r w:rsidRPr="005954E6">
        <w:rPr>
          <w:rFonts w:ascii="Scheherazade (Arabic)" w:hAnsi="Scheherazade (Arabic)" w:cs="Scheherazade (Arabic)"/>
          <w:noProof w:val="0"/>
          <w:rtl/>
          <w:lang w:bidi="fa-IR"/>
        </w:rPr>
        <w:t xml:space="preserve"> انه لو انعقد النذر بالص</w:t>
      </w:r>
      <w:r w:rsidRPr="005954E6">
        <w:rPr>
          <w:rFonts w:ascii="Scheherazade (Arabic)" w:hAnsi="Scheherazade (Arabic)" w:cs="Scheherazade (Arabic)" w:hint="eastAsia"/>
          <w:noProof w:val="0"/>
          <w:rtl/>
          <w:lang w:bidi="fa-IR"/>
        </w:rPr>
        <w:t>یغة</w:t>
      </w:r>
      <w:r w:rsidRPr="005954E6">
        <w:rPr>
          <w:rFonts w:ascii="Scheherazade (Arabic)" w:hAnsi="Scheherazade (Arabic)" w:cs="Scheherazade (Arabic)"/>
          <w:noProof w:val="0"/>
          <w:rtl/>
          <w:lang w:bidi="fa-IR"/>
        </w:rPr>
        <w:t xml:space="preserve"> الاول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ان لااوجد الفرد المفضول، لکان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یترک</w:t>
      </w:r>
      <w:r w:rsidRPr="005954E6">
        <w:rPr>
          <w:rFonts w:ascii="Scheherazade (Arabic)" w:hAnsi="Scheherazade (Arabic)" w:cs="Scheherazade (Arabic)"/>
          <w:noProof w:val="0"/>
          <w:rtl/>
          <w:lang w:bidi="fa-IR"/>
        </w:rPr>
        <w:t xml:space="preserve">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اذا لا</w:t>
      </w:r>
      <w:r w:rsidRPr="005954E6">
        <w:rPr>
          <w:rFonts w:ascii="Scheherazade (Arabic)" w:hAnsi="Scheherazade (Arabic)" w:cs="Scheherazade (Arabic)" w:hint="eastAsia"/>
          <w:noProof w:val="0"/>
          <w:rtl/>
          <w:lang w:bidi="fa-IR"/>
        </w:rPr>
        <w:t>یتمکن</w:t>
      </w:r>
      <w:r w:rsidRPr="005954E6">
        <w:rPr>
          <w:rFonts w:ascii="Scheherazade (Arabic)" w:hAnsi="Scheherazade (Arabic)" w:cs="Scheherazade (Arabic)"/>
          <w:noProof w:val="0"/>
          <w:rtl/>
          <w:lang w:bidi="fa-IR"/>
        </w:rPr>
        <w:t xml:space="preserve"> من غسل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هذه الص</w:t>
      </w:r>
      <w:r w:rsidRPr="005954E6">
        <w:rPr>
          <w:rFonts w:ascii="Scheherazade (Arabic)" w:hAnsi="Scheherazade (Arabic)" w:cs="Scheherazade (Arabic)" w:hint="eastAsia"/>
          <w:noProof w:val="0"/>
          <w:rtl/>
          <w:lang w:bidi="fa-IR"/>
        </w:rPr>
        <w:t>یغة</w:t>
      </w:r>
      <w:r w:rsidRPr="005954E6">
        <w:rPr>
          <w:rFonts w:ascii="Scheherazade (Arabic)" w:hAnsi="Scheherazade (Arabic)" w:cs="Scheherazade (Arabic)"/>
          <w:noProof w:val="0"/>
          <w:rtl/>
          <w:lang w:bidi="fa-IR"/>
        </w:rPr>
        <w:t xml:space="preserve"> السلب</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باطل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بخلاف</w:t>
      </w:r>
      <w:r w:rsidRPr="005954E6">
        <w:rPr>
          <w:rFonts w:ascii="Scheherazade (Arabic)" w:hAnsi="Scheherazade (Arabic)" w:cs="Scheherazade (Arabic)"/>
          <w:noProof w:val="0"/>
          <w:rtl/>
          <w:lang w:bidi="fa-IR"/>
        </w:rPr>
        <w:t xml:space="preserve"> الص</w:t>
      </w:r>
      <w:r w:rsidRPr="005954E6">
        <w:rPr>
          <w:rFonts w:ascii="Scheherazade (Arabic)" w:hAnsi="Scheherazade (Arabic)" w:cs="Scheherazade (Arabic)" w:hint="eastAsia"/>
          <w:noProof w:val="0"/>
          <w:rtl/>
          <w:lang w:bidi="fa-IR"/>
        </w:rPr>
        <w:t>یغة</w:t>
      </w:r>
      <w:r w:rsidRPr="005954E6">
        <w:rPr>
          <w:rFonts w:ascii="Scheherazade (Arabic)" w:hAnsi="Scheherazade (Arabic)" w:cs="Scheherazade (Arabic)"/>
          <w:noProof w:val="0"/>
          <w:rtl/>
          <w:lang w:bidi="fa-IR"/>
        </w:rPr>
        <w:t xml:space="preserve"> الا</w:t>
      </w:r>
      <w:r w:rsidRPr="005954E6">
        <w:rPr>
          <w:rFonts w:ascii="Scheherazade (Arabic)" w:hAnsi="Scheherazade (Arabic)" w:cs="Scheherazade (Arabic)" w:hint="eastAsia"/>
          <w:noProof w:val="0"/>
          <w:rtl/>
          <w:lang w:bidi="fa-IR"/>
        </w:rPr>
        <w:t>یجاب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اقول</w:t>
      </w:r>
      <w:r w:rsidRPr="005954E6">
        <w:rPr>
          <w:rFonts w:ascii="Scheherazade (Arabic)" w:hAnsi="Scheherazade (Arabic)" w:cs="Scheherazade (Arabic)"/>
          <w:noProof w:val="0"/>
          <w:rtl/>
          <w:lang w:bidi="fa-IR"/>
        </w:rPr>
        <w:t xml:space="preserve"> ظاهر هذه الص</w:t>
      </w:r>
      <w:r w:rsidRPr="005954E6">
        <w:rPr>
          <w:rFonts w:ascii="Scheherazade (Arabic)" w:hAnsi="Scheherazade (Arabic)" w:cs="Scheherazade (Arabic)" w:hint="eastAsia"/>
          <w:noProof w:val="0"/>
          <w:rtl/>
          <w:lang w:bidi="fa-IR"/>
        </w:rPr>
        <w:t>یغة</w:t>
      </w:r>
      <w:r w:rsidRPr="005954E6">
        <w:rPr>
          <w:rFonts w:ascii="Scheherazade (Arabic)" w:hAnsi="Scheherazade (Arabic)" w:cs="Scheherazade (Arabic)"/>
          <w:noProof w:val="0"/>
          <w:rtl/>
          <w:lang w:bidi="fa-IR"/>
        </w:rPr>
        <w:t xml:space="preserve"> لله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اذا زرت الحس</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فاغتسل قبلها، هو الص</w:t>
      </w:r>
      <w:r w:rsidRPr="005954E6">
        <w:rPr>
          <w:rFonts w:ascii="Scheherazade (Arabic)" w:hAnsi="Scheherazade (Arabic)" w:cs="Scheherazade (Arabic)" w:hint="eastAsia"/>
          <w:noProof w:val="0"/>
          <w:rtl/>
          <w:lang w:bidi="fa-IR"/>
        </w:rPr>
        <w:t>یغة</w:t>
      </w:r>
      <w:r w:rsidRPr="005954E6">
        <w:rPr>
          <w:rFonts w:ascii="Scheherazade (Arabic)" w:hAnsi="Scheherazade (Arabic)" w:cs="Scheherazade (Arabic)"/>
          <w:noProof w:val="0"/>
          <w:rtl/>
          <w:lang w:bidi="fa-IR"/>
        </w:rPr>
        <w:t xml:space="preserve"> الا</w:t>
      </w:r>
      <w:r w:rsidRPr="005954E6">
        <w:rPr>
          <w:rFonts w:ascii="Scheherazade (Arabic)" w:hAnsi="Scheherazade (Arabic)" w:cs="Scheherazade (Arabic)" w:hint="eastAsia"/>
          <w:noProof w:val="0"/>
          <w:rtl/>
          <w:lang w:bidi="fa-IR"/>
        </w:rPr>
        <w:t>یجاب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بخلاف</w:t>
      </w:r>
      <w:r w:rsidRPr="005954E6">
        <w:rPr>
          <w:rFonts w:ascii="Scheherazade (Arabic)" w:hAnsi="Scheherazade (Arabic)" w:cs="Scheherazade (Arabic)"/>
          <w:noProof w:val="0"/>
          <w:rtl/>
          <w:lang w:bidi="fa-IR"/>
        </w:rPr>
        <w:t xml:space="preserve"> ما اذا قال لله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لاازور الحس</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بدون الغسل، نعم اذا کان ذاک قرائن ان مقصود الناذر بالص</w:t>
      </w:r>
      <w:r w:rsidRPr="005954E6">
        <w:rPr>
          <w:rFonts w:ascii="Scheherazade (Arabic)" w:hAnsi="Scheherazade (Arabic)" w:cs="Scheherazade (Arabic)" w:hint="eastAsia"/>
          <w:noProof w:val="0"/>
          <w:rtl/>
          <w:lang w:bidi="fa-IR"/>
        </w:rPr>
        <w:t>یغة</w:t>
      </w:r>
      <w:r w:rsidRPr="005954E6">
        <w:rPr>
          <w:rFonts w:ascii="Scheherazade (Arabic)" w:hAnsi="Scheherazade (Arabic)" w:cs="Scheherazade (Arabic)"/>
          <w:noProof w:val="0"/>
          <w:rtl/>
          <w:lang w:bidi="fa-IR"/>
        </w:rPr>
        <w:t xml:space="preserve"> السلب</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نفس الص</w:t>
      </w:r>
      <w:r w:rsidRPr="005954E6">
        <w:rPr>
          <w:rFonts w:ascii="Scheherazade (Arabic)" w:hAnsi="Scheherazade (Arabic)" w:cs="Scheherazade (Arabic)" w:hint="eastAsia"/>
          <w:noProof w:val="0"/>
          <w:rtl/>
          <w:lang w:bidi="fa-IR"/>
        </w:rPr>
        <w:t>یغة</w:t>
      </w:r>
      <w:r w:rsidRPr="005954E6">
        <w:rPr>
          <w:rFonts w:ascii="Scheherazade (Arabic)" w:hAnsi="Scheherazade (Arabic)" w:cs="Scheherazade (Arabic)"/>
          <w:noProof w:val="0"/>
          <w:rtl/>
          <w:lang w:bidi="fa-IR"/>
        </w:rPr>
        <w:t xml:space="preserve"> الا</w:t>
      </w:r>
      <w:r w:rsidRPr="005954E6">
        <w:rPr>
          <w:rFonts w:ascii="Scheherazade (Arabic)" w:hAnsi="Scheherazade (Arabic)" w:cs="Scheherazade (Arabic)" w:hint="eastAsia"/>
          <w:noProof w:val="0"/>
          <w:rtl/>
          <w:lang w:bidi="fa-IR"/>
        </w:rPr>
        <w:t>یجاب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النذور تابعة للقصود.</w:t>
      </w:r>
    </w:p>
    <w:p w14:paraId="573EAD67"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الثالث</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ینذر</w:t>
      </w:r>
      <w:r w:rsidRPr="005954E6">
        <w:rPr>
          <w:rFonts w:ascii="Scheherazade (Arabic)" w:hAnsi="Scheherazade (Arabic)" w:cs="Scheherazade (Arabic)"/>
          <w:noProof w:val="0"/>
          <w:rtl/>
          <w:lang w:bidi="fa-IR"/>
        </w:rPr>
        <w:t xml:space="preserve"> غسل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غدا مثلا منجزا، ف</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eastAsia"/>
          <w:noProof w:val="0"/>
          <w:rtl/>
          <w:lang w:bidi="fa-IR"/>
        </w:rPr>
        <w:t>ینئذ</w:t>
      </w:r>
      <w:r w:rsidRPr="005954E6">
        <w:rPr>
          <w:rFonts w:ascii="Scheherazade (Arabic)" w:hAnsi="Scheherazade (Arabic)" w:cs="Scheherazade (Arabic)"/>
          <w:noProof w:val="0"/>
          <w:rtl/>
          <w:lang w:bidi="fa-IR"/>
        </w:rPr>
        <w:t xml:space="preserve">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یضا،</w:t>
      </w:r>
      <w:r w:rsidRPr="005954E6">
        <w:rPr>
          <w:rFonts w:ascii="Scheherazade (Arabic)" w:hAnsi="Scheherazade (Arabic)" w:cs="Scheherazade (Arabic)"/>
          <w:noProof w:val="0"/>
          <w:rtl/>
          <w:lang w:bidi="fa-IR"/>
        </w:rPr>
        <w:t xml:space="preserve"> لم </w:t>
      </w:r>
      <w:r w:rsidRPr="005954E6">
        <w:rPr>
          <w:rFonts w:ascii="Scheherazade (Arabic)" w:hAnsi="Scheherazade (Arabic)" w:cs="Scheherazade (Arabic)" w:hint="eastAsia"/>
          <w:noProof w:val="0"/>
          <w:rtl/>
          <w:lang w:bidi="fa-IR"/>
        </w:rPr>
        <w:t>یقل</w:t>
      </w:r>
      <w:r w:rsidRPr="005954E6">
        <w:rPr>
          <w:rFonts w:ascii="Scheherazade (Arabic)" w:hAnsi="Scheherazade (Arabic)" w:cs="Scheherazade (Arabic)"/>
          <w:noProof w:val="0"/>
          <w:rtl/>
          <w:lang w:bidi="fa-IR"/>
        </w:rPr>
        <w:t xml:space="preserve"> اذا زرت فاغتسل قبلها،</w:t>
      </w:r>
      <w:r w:rsidRPr="005954E6">
        <w:rPr>
          <w:noProof w:val="0"/>
          <w:rtl/>
          <w:lang w:bidi="fa-IR"/>
        </w:rPr>
        <w:t xml:space="preserve"> </w:t>
      </w:r>
      <w:r w:rsidRPr="005954E6">
        <w:rPr>
          <w:rFonts w:ascii="Scheherazade (Arabic)" w:hAnsi="Scheherazade (Arabic)" w:cs="Scheherazade (Arabic)" w:hint="eastAsia"/>
          <w:noProof w:val="0"/>
          <w:rtl/>
          <w:lang w:bidi="fa-IR"/>
        </w:rPr>
        <w:t>لم</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یقل</w:t>
      </w:r>
      <w:r w:rsidRPr="005954E6">
        <w:rPr>
          <w:rFonts w:ascii="Scheherazade (Arabic)" w:hAnsi="Scheherazade (Arabic)" w:cs="Scheherazade (Arabic)"/>
          <w:noProof w:val="0"/>
          <w:rtl/>
          <w:lang w:bidi="fa-IR"/>
        </w:rPr>
        <w:t xml:space="preserve"> بنحو الواجب المشروط وانما قال بنحو الواجب المطلق، ف</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من باب المقدم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باب ا</w:t>
      </w:r>
      <w:r w:rsidRPr="005954E6">
        <w:rPr>
          <w:rFonts w:ascii="Scheherazade (Arabic)" w:hAnsi="Scheherazade (Arabic)" w:cs="Scheherazade (Arabic)" w:hint="eastAsia"/>
          <w:noProof w:val="0"/>
          <w:rtl/>
          <w:lang w:bidi="fa-IR"/>
        </w:rPr>
        <w:t>یجاد</w:t>
      </w:r>
      <w:r w:rsidRPr="005954E6">
        <w:rPr>
          <w:rFonts w:ascii="Scheherazade (Arabic)" w:hAnsi="Scheherazade (Arabic)" w:cs="Scheherazade (Arabic)"/>
          <w:noProof w:val="0"/>
          <w:rtl/>
          <w:lang w:bidi="fa-IR"/>
        </w:rPr>
        <w:t xml:space="preserve"> غسل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فلو</w:t>
      </w:r>
      <w:r w:rsidRPr="005954E6">
        <w:rPr>
          <w:rFonts w:ascii="Scheherazade (Arabic)" w:hAnsi="Scheherazade (Arabic)" w:cs="Scheherazade (Arabic)"/>
          <w:noProof w:val="0"/>
          <w:rtl/>
          <w:lang w:bidi="fa-IR"/>
        </w:rPr>
        <w:t xml:space="preserve"> ترک الغسل والز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معا وجبت کفارة واحد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وکذا</w:t>
      </w:r>
      <w:r w:rsidRPr="005954E6">
        <w:rPr>
          <w:rFonts w:ascii="Scheherazade (Arabic)" w:hAnsi="Scheherazade (Arabic)" w:cs="Scheherazade (Arabic)"/>
          <w:noProof w:val="0"/>
          <w:rtl/>
          <w:lang w:bidi="fa-IR"/>
        </w:rPr>
        <w:t xml:space="preserve"> لو ترک احدهما لانه بترکه </w:t>
      </w:r>
      <w:r w:rsidRPr="005954E6">
        <w:rPr>
          <w:rFonts w:ascii="Scheherazade (Arabic)" w:hAnsi="Scheherazade (Arabic)" w:cs="Scheherazade (Arabic)" w:hint="eastAsia"/>
          <w:noProof w:val="0"/>
          <w:rtl/>
          <w:lang w:bidi="fa-IR"/>
        </w:rPr>
        <w:t>ینتف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والنذر واحد فل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هناک الا کفارة واحدة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حنث هذا النذر، ولا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سقوط الکفارة الغسل فقط، وان کان من عزمه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زور،</w:t>
      </w:r>
      <w:r w:rsidRPr="005954E6">
        <w:rPr>
          <w:rFonts w:ascii="Scheherazade (Arabic)" w:hAnsi="Scheherazade (Arabic)" w:cs="Scheherazade (Arabic)"/>
          <w:noProof w:val="0"/>
          <w:rtl/>
          <w:lang w:bidi="fa-IR"/>
        </w:rPr>
        <w:t xml:space="preserve"> لانه اذا لم تقع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بعد الغسل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غسل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ذکرت لکم، ان غسل الز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ارة</w:t>
      </w:r>
      <w:r w:rsidRPr="005954E6">
        <w:rPr>
          <w:rFonts w:ascii="Scheherazade (Arabic)" w:hAnsi="Scheherazade (Arabic)" w:cs="Scheherazade (Arabic)"/>
          <w:noProof w:val="0"/>
          <w:rtl/>
          <w:lang w:bidi="fa-IR"/>
        </w:rPr>
        <w:t xml:space="preserve"> ظاهر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الغسل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تعقبه</w:t>
      </w:r>
      <w:r w:rsidRPr="005954E6">
        <w:rPr>
          <w:rFonts w:ascii="Scheherazade (Arabic)" w:hAnsi="Scheherazade (Arabic)" w:cs="Scheherazade (Arabic)"/>
          <w:noProof w:val="0"/>
          <w:rtl/>
          <w:lang w:bidi="fa-IR"/>
        </w:rPr>
        <w:t xml:space="preserve">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w:t>
      </w:r>
      <w:r w:rsidRPr="005954E6">
        <w:rPr>
          <w:rFonts w:ascii="Scheherazade (Arabic)" w:hAnsi="Scheherazade (Arabic)" w:cs="Scheherazade (Arabic)"/>
          <w:noProof w:val="0"/>
          <w:rtl/>
          <w:lang w:bidi="fa-IR"/>
        </w:rPr>
        <w:t xml:space="preserve"> الغسل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بقصد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ولولم </w:t>
      </w:r>
      <w:r w:rsidRPr="005954E6">
        <w:rPr>
          <w:rFonts w:ascii="Scheherazade (Arabic)" w:hAnsi="Scheherazade (Arabic)" w:cs="Scheherazade (Arabic)" w:hint="eastAsia"/>
          <w:noProof w:val="0"/>
          <w:rtl/>
          <w:lang w:bidi="fa-IR"/>
        </w:rPr>
        <w:t>یزر</w:t>
      </w:r>
      <w:r w:rsidRPr="005954E6">
        <w:rPr>
          <w:rFonts w:ascii="Scheherazade (Arabic)" w:hAnsi="Scheherazade (Arabic)" w:cs="Scheherazade (Arabic)"/>
          <w:noProof w:val="0"/>
          <w:rtl/>
          <w:lang w:bidi="fa-IR"/>
        </w:rPr>
        <w:t>.</w:t>
      </w:r>
    </w:p>
    <w:p w14:paraId="1A8F360A"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الرابع</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ینذر</w:t>
      </w:r>
      <w:r w:rsidRPr="005954E6">
        <w:rPr>
          <w:rFonts w:ascii="Scheherazade (Arabic)" w:hAnsi="Scheherazade (Arabic)" w:cs="Scheherazade (Arabic)"/>
          <w:noProof w:val="0"/>
          <w:rtl/>
          <w:lang w:bidi="fa-IR"/>
        </w:rPr>
        <w:t xml:space="preserve"> غسل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نذرا انحلال</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لانذرا مجموع</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ینذر</w:t>
      </w:r>
      <w:r w:rsidRPr="005954E6">
        <w:rPr>
          <w:rFonts w:ascii="Scheherazade (Arabic)" w:hAnsi="Scheherazade (Arabic)" w:cs="Scheherazade (Arabic)"/>
          <w:noProof w:val="0"/>
          <w:rtl/>
          <w:lang w:bidi="fa-IR"/>
        </w:rPr>
        <w:t xml:space="preserve"> امر</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غسل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والز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فلو ترکهما فقد خالف نذر</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وجبت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کفارتان، ان </w:t>
      </w:r>
      <w:r w:rsidRPr="005954E6">
        <w:rPr>
          <w:rFonts w:ascii="Scheherazade (Arabic)" w:hAnsi="Scheherazade (Arabic)" w:cs="Scheherazade (Arabic)" w:hint="eastAsia"/>
          <w:noProof w:val="0"/>
          <w:rtl/>
          <w:lang w:bidi="fa-IR"/>
        </w:rPr>
        <w:t>ینذر</w:t>
      </w:r>
      <w:r w:rsidRPr="005954E6">
        <w:rPr>
          <w:rFonts w:ascii="Scheherazade (Arabic)" w:hAnsi="Scheherazade (Arabic)" w:cs="Scheherazade (Arabic)"/>
          <w:noProof w:val="0"/>
          <w:rtl/>
          <w:lang w:bidi="fa-IR"/>
        </w:rPr>
        <w:t xml:space="preserve"> ذات الغسل لا ان </w:t>
      </w:r>
      <w:r w:rsidRPr="005954E6">
        <w:rPr>
          <w:rFonts w:ascii="Scheherazade (Arabic)" w:hAnsi="Scheherazade (Arabic)" w:cs="Scheherazade (Arabic)" w:hint="eastAsia"/>
          <w:noProof w:val="0"/>
          <w:rtl/>
          <w:lang w:bidi="fa-IR"/>
        </w:rPr>
        <w:t>ینذر</w:t>
      </w:r>
      <w:r w:rsidRPr="005954E6">
        <w:rPr>
          <w:rFonts w:ascii="Scheherazade (Arabic)" w:hAnsi="Scheherazade (Arabic)" w:cs="Scheherazade (Arabic)"/>
          <w:noProof w:val="0"/>
          <w:rtl/>
          <w:lang w:bidi="fa-IR"/>
        </w:rPr>
        <w:t xml:space="preserve"> غسل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اذا اغتسل ولم </w:t>
      </w:r>
      <w:r w:rsidRPr="005954E6">
        <w:rPr>
          <w:rFonts w:ascii="Scheherazade (Arabic)" w:hAnsi="Scheherazade (Arabic)" w:cs="Scheherazade (Arabic)" w:hint="eastAsia"/>
          <w:noProof w:val="0"/>
          <w:rtl/>
          <w:lang w:bidi="fa-IR"/>
        </w:rPr>
        <w:t>یزر</w:t>
      </w:r>
      <w:r w:rsidRPr="005954E6">
        <w:rPr>
          <w:rFonts w:ascii="Scheherazade (Arabic)" w:hAnsi="Scheherazade (Arabic)" w:cs="Scheherazade (Arabic)"/>
          <w:noProof w:val="0"/>
          <w:rtl/>
          <w:lang w:bidi="fa-IR"/>
        </w:rPr>
        <w:t xml:space="preserve"> وف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بالنذر الاول، فلو ترکهما وجبت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کفارتان، ولو تر</w:t>
      </w:r>
      <w:r w:rsidRPr="005954E6">
        <w:rPr>
          <w:rFonts w:ascii="Scheherazade (Arabic)" w:hAnsi="Scheherazade (Arabic)" w:cs="Scheherazade (Arabic)" w:hint="eastAsia"/>
          <w:noProof w:val="0"/>
          <w:rtl/>
          <w:lang w:bidi="fa-IR"/>
        </w:rPr>
        <w:t>ک</w:t>
      </w:r>
      <w:r w:rsidRPr="005954E6">
        <w:rPr>
          <w:rFonts w:ascii="Scheherazade (Arabic)" w:hAnsi="Scheherazade (Arabic)" w:cs="Scheherazade (Arabic)"/>
          <w:noProof w:val="0"/>
          <w:rtl/>
          <w:lang w:bidi="fa-IR"/>
        </w:rPr>
        <w:t xml:space="preserve"> احدهما وجبت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کفارة واحدة.</w:t>
      </w:r>
    </w:p>
    <w:p w14:paraId="0318ED83"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الخامس</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ینذر</w:t>
      </w:r>
      <w:r w:rsidRPr="005954E6">
        <w:rPr>
          <w:rFonts w:ascii="Scheherazade (Arabic)" w:hAnsi="Scheherazade (Arabic)" w:cs="Scheherazade (Arabic)"/>
          <w:noProof w:val="0"/>
          <w:rtl/>
          <w:lang w:bidi="fa-IR"/>
        </w:rPr>
        <w:t xml:space="preserve"> الغسل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بعده الز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نذر</w:t>
      </w:r>
      <w:r w:rsidRPr="005954E6">
        <w:rPr>
          <w:rFonts w:ascii="Scheherazade (Arabic)" w:hAnsi="Scheherazade (Arabic)" w:cs="Scheherazade (Arabic)"/>
          <w:noProof w:val="0"/>
          <w:rtl/>
          <w:lang w:bidi="fa-IR"/>
        </w:rPr>
        <w:t xml:space="preserve"> نذر</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انحلال</w:t>
      </w:r>
      <w:r w:rsidRPr="005954E6">
        <w:rPr>
          <w:rFonts w:ascii="Scheherazade (Arabic)" w:hAnsi="Scheherazade (Arabic)" w:cs="Scheherazade (Arabic)" w:hint="eastAsia"/>
          <w:noProof w:val="0"/>
          <w:rtl/>
          <w:lang w:bidi="fa-IR"/>
        </w:rPr>
        <w:t>یین</w:t>
      </w:r>
      <w:r w:rsidRPr="005954E6">
        <w:rPr>
          <w:rFonts w:ascii="Scheherazade (Arabic)" w:hAnsi="Scheherazade (Arabic)" w:cs="Scheherazade (Arabic)"/>
          <w:noProof w:val="0"/>
          <w:rtl/>
          <w:lang w:bidi="fa-IR"/>
        </w:rPr>
        <w:t xml:space="preserve"> ولکن ال</w:t>
      </w:r>
      <w:r w:rsidRPr="005954E6">
        <w:rPr>
          <w:rFonts w:ascii="Scheherazade (Arabic)" w:hAnsi="Scheherazade (Arabic)" w:cs="Scheherazade (Arabic)" w:hint="eastAsia"/>
          <w:noProof w:val="0"/>
          <w:rtl/>
          <w:lang w:bidi="fa-IR"/>
        </w:rPr>
        <w:t>نذر</w:t>
      </w:r>
      <w:r w:rsidRPr="005954E6">
        <w:rPr>
          <w:rFonts w:ascii="Scheherazade (Arabic)" w:hAnsi="Scheherazade (Arabic)" w:cs="Scheherazade (Arabic)"/>
          <w:noProof w:val="0"/>
          <w:rtl/>
          <w:lang w:bidi="fa-IR"/>
        </w:rPr>
        <w:t xml:space="preserve"> الاول هو غسل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والنذر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هو الز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ارة</w:t>
      </w:r>
      <w:r w:rsidRPr="005954E6">
        <w:rPr>
          <w:rFonts w:ascii="Scheherazade (Arabic)" w:hAnsi="Scheherazade (Arabic)" w:cs="Scheherazade (Arabic)"/>
          <w:noProof w:val="0"/>
          <w:rtl/>
          <w:lang w:bidi="fa-IR"/>
        </w:rPr>
        <w:t xml:space="preserve"> مع الغسل، نذر فعل</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مق</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ولکن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نحو الانحلال، فلو ترک 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هما</w:t>
      </w:r>
      <w:r w:rsidRPr="005954E6">
        <w:rPr>
          <w:rFonts w:ascii="Scheherazade (Arabic)" w:hAnsi="Scheherazade (Arabic)" w:cs="Scheherazade (Arabic)"/>
          <w:noProof w:val="0"/>
          <w:rtl/>
          <w:lang w:bidi="fa-IR"/>
        </w:rPr>
        <w:t xml:space="preserve"> خالف نذر</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وجبت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کفارتان، ولو خالف احدهما تجب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کفارتان، لانه اذا ترک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فقد ترک غسل </w:t>
      </w:r>
      <w:r w:rsidRPr="005954E6">
        <w:rPr>
          <w:rFonts w:ascii="Scheherazade (Arabic)" w:hAnsi="Scheherazade (Arabic)" w:cs="Scheherazade (Arabic)"/>
          <w:noProof w:val="0"/>
          <w:rtl/>
          <w:lang w:bidi="fa-IR"/>
        </w:rPr>
        <w:lastRenderedPageBreak/>
        <w:t>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والز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مع الغسل، واذا ترک الغسل فقد ترک غسل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والز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مع الغسل، وبذلک </w:t>
      </w:r>
      <w:r w:rsidRPr="005954E6">
        <w:rPr>
          <w:rFonts w:ascii="Scheherazade (Arabic)" w:hAnsi="Scheherazade (Arabic)" w:cs="Scheherazade (Arabic)" w:hint="eastAsia"/>
          <w:noProof w:val="0"/>
          <w:rtl/>
          <w:lang w:bidi="fa-IR"/>
        </w:rPr>
        <w:t>یترتب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کفارتان، هذا هو الفرض الخا</w:t>
      </w:r>
      <w:r w:rsidRPr="005954E6">
        <w:rPr>
          <w:rFonts w:ascii="Scheherazade (Arabic)" w:hAnsi="Scheherazade (Arabic)" w:cs="Scheherazade (Arabic)" w:hint="eastAsia"/>
          <w:noProof w:val="0"/>
          <w:rtl/>
          <w:lang w:bidi="fa-IR"/>
        </w:rPr>
        <w:t>مس</w:t>
      </w:r>
      <w:r w:rsidRPr="005954E6">
        <w:rPr>
          <w:rFonts w:ascii="Scheherazade (Arabic)" w:hAnsi="Scheherazade (Arabic)" w:cs="Scheherazade (Arabic)"/>
          <w:noProof w:val="0"/>
          <w:rtl/>
          <w:lang w:bidi="fa-IR"/>
        </w:rPr>
        <w:t>.</w:t>
      </w:r>
    </w:p>
    <w:p w14:paraId="6E5C5FD4" w14:textId="4D0C939D" w:rsidR="00E82369"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هناک</w:t>
      </w:r>
      <w:r w:rsidRPr="005954E6">
        <w:rPr>
          <w:rFonts w:ascii="Scheherazade (Arabic)" w:hAnsi="Scheherazade (Arabic)" w:cs="Scheherazade (Arabic)"/>
          <w:noProof w:val="0"/>
          <w:rtl/>
          <w:lang w:bidi="fa-IR"/>
        </w:rPr>
        <w:t xml:space="preserve"> فروض أخر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کما لو کان نذر احدهما نذرا مطلقا والآخر نذرا مشروطا، نذر غسل الز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ارة</w:t>
      </w:r>
      <w:r w:rsidRPr="005954E6">
        <w:rPr>
          <w:rFonts w:ascii="Scheherazade (Arabic)" w:hAnsi="Scheherazade (Arabic)" w:cs="Scheherazade (Arabic)"/>
          <w:noProof w:val="0"/>
          <w:rtl/>
          <w:lang w:bidi="fa-IR"/>
        </w:rPr>
        <w:t xml:space="preserve"> مطلقا ونذر اذا زار ف</w:t>
      </w:r>
      <w:r w:rsidRPr="005954E6">
        <w:rPr>
          <w:rFonts w:ascii="Scheherazade (Arabic)" w:hAnsi="Scheherazade (Arabic)" w:cs="Scheherazade (Arabic)" w:hint="eastAsia"/>
          <w:noProof w:val="0"/>
          <w:rtl/>
          <w:lang w:bidi="fa-IR"/>
        </w:rPr>
        <w:t>یزور</w:t>
      </w:r>
      <w:r w:rsidRPr="005954E6">
        <w:rPr>
          <w:rFonts w:ascii="Scheherazade (Arabic)" w:hAnsi="Scheherazade (Arabic)" w:cs="Scheherazade (Arabic)"/>
          <w:noProof w:val="0"/>
          <w:rtl/>
          <w:lang w:bidi="fa-IR"/>
        </w:rPr>
        <w:t xml:space="preserve"> عن غسل، فاذا ترک غسل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وترک الز</w:t>
      </w:r>
      <w:r w:rsidRPr="005954E6">
        <w:rPr>
          <w:rFonts w:ascii="Scheherazade (Arabic)" w:hAnsi="Scheherazade (Arabic)" w:cs="Scheherazade (Arabic)" w:hint="eastAsia"/>
          <w:noProof w:val="0"/>
          <w:rtl/>
          <w:lang w:bidi="fa-IR"/>
        </w:rPr>
        <w:t>یارة</w:t>
      </w:r>
      <w:r w:rsidRPr="005954E6">
        <w:rPr>
          <w:rFonts w:ascii="Scheherazade (Arabic)" w:hAnsi="Scheherazade (Arabic)" w:cs="Scheherazade (Arabic)"/>
          <w:noProof w:val="0"/>
          <w:rtl/>
          <w:lang w:bidi="fa-IR"/>
        </w:rPr>
        <w:t xml:space="preserve"> لم </w:t>
      </w:r>
      <w:r w:rsidRPr="005954E6">
        <w:rPr>
          <w:rFonts w:ascii="Scheherazade (Arabic)" w:hAnsi="Scheherazade (Arabic)" w:cs="Scheherazade (Arabic)" w:hint="eastAsia"/>
          <w:noProof w:val="0"/>
          <w:rtl/>
          <w:lang w:bidi="fa-IR"/>
        </w:rPr>
        <w:t>یخالف</w:t>
      </w:r>
      <w:r w:rsidRPr="005954E6">
        <w:rPr>
          <w:rFonts w:ascii="Scheherazade (Arabic)" w:hAnsi="Scheherazade (Arabic)" w:cs="Scheherazade (Arabic)"/>
          <w:noProof w:val="0"/>
          <w:rtl/>
          <w:lang w:bidi="fa-IR"/>
        </w:rPr>
        <w:t xml:space="preserve"> الا نذرا واحدا، لان النذر الاول مطلق خالفه، اما النذر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کان مشروطا، ترک الز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ارة</w:t>
      </w:r>
      <w:r w:rsidRPr="005954E6">
        <w:rPr>
          <w:rFonts w:ascii="Scheherazade (Arabic)" w:hAnsi="Scheherazade (Arabic)" w:cs="Scheherazade (Arabic)"/>
          <w:noProof w:val="0"/>
          <w:rtl/>
          <w:lang w:bidi="fa-IR"/>
        </w:rPr>
        <w:t xml:space="preserve"> ولم </w:t>
      </w:r>
      <w:r w:rsidRPr="005954E6">
        <w:rPr>
          <w:rFonts w:ascii="Scheherazade (Arabic)" w:hAnsi="Scheherazade (Arabic)" w:cs="Scheherazade (Arabic)" w:hint="eastAsia"/>
          <w:noProof w:val="0"/>
          <w:rtl/>
          <w:lang w:bidi="fa-IR"/>
        </w:rPr>
        <w:t>یخالف</w:t>
      </w:r>
      <w:r w:rsidRPr="005954E6">
        <w:rPr>
          <w:rFonts w:ascii="Scheherazade (Arabic)" w:hAnsi="Scheherazade (Arabic)" w:cs="Scheherazade (Arabic)"/>
          <w:noProof w:val="0"/>
          <w:rtl/>
          <w:lang w:bidi="fa-IR"/>
        </w:rPr>
        <w:t xml:space="preserve"> ش</w:t>
      </w:r>
      <w:r w:rsidRPr="005954E6">
        <w:rPr>
          <w:rFonts w:ascii="Scheherazade (Arabic)" w:hAnsi="Scheherazade (Arabic)" w:cs="Scheherazade (Arabic)" w:hint="eastAsia"/>
          <w:noProof w:val="0"/>
          <w:rtl/>
          <w:lang w:bidi="fa-IR"/>
        </w:rPr>
        <w:t>یئا،</w:t>
      </w:r>
      <w:r w:rsidRPr="005954E6">
        <w:rPr>
          <w:rFonts w:ascii="Scheherazade (Arabic)" w:hAnsi="Scheherazade (Arabic)" w:cs="Scheherazade (Arabic)"/>
          <w:noProof w:val="0"/>
          <w:rtl/>
          <w:lang w:bidi="fa-IR"/>
        </w:rPr>
        <w:t xml:space="preserve"> هذا فرض سادس، واذا فکّرتم صار الفروض اکثر، والاول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نبحث عن اسباب غسل الجنابة للرجال وللنساء.</w:t>
      </w:r>
    </w:p>
    <w:p w14:paraId="5372FDE1" w14:textId="2267D0D4" w:rsidR="004243BF" w:rsidRPr="004243BF" w:rsidRDefault="004243BF" w:rsidP="004243BF">
      <w:pPr>
        <w:pStyle w:val="Heading3"/>
        <w:rPr>
          <w:rFonts w:hint="cs"/>
          <w:rtl/>
          <w:lang w:bidi="fa-IR"/>
        </w:rPr>
      </w:pPr>
      <w:r>
        <w:rPr>
          <w:rFonts w:hint="cs"/>
          <w:rtl/>
          <w:lang w:bidi="fa-IR"/>
        </w:rPr>
        <w:t xml:space="preserve">الدرس </w:t>
      </w:r>
      <w:r w:rsidR="006227EB">
        <w:rPr>
          <w:rFonts w:hint="cs"/>
          <w:rtl/>
          <w:lang w:bidi="fa-IR"/>
        </w:rPr>
        <w:t>55</w:t>
      </w:r>
    </w:p>
    <w:p w14:paraId="68D52C6B"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55160513" w14:textId="77777777" w:rsidR="00E82369" w:rsidRPr="005954E6" w:rsidRDefault="00E82369" w:rsidP="005954E6">
      <w:pPr>
        <w:pStyle w:val="Heading3"/>
        <w:spacing w:before="0" w:after="0"/>
        <w:rPr>
          <w:rFonts w:cs="Scheherazade"/>
          <w:noProof w:val="0"/>
          <w:szCs w:val="34"/>
          <w:rtl/>
          <w:lang w:bidi="fa-IR"/>
        </w:rPr>
      </w:pPr>
      <w:bookmarkStart w:id="10" w:name="_Toc447790589"/>
      <w:bookmarkStart w:id="11" w:name="_Toc448139306"/>
      <w:r w:rsidRPr="005954E6">
        <w:rPr>
          <w:rFonts w:cs="Scheherazade (Arabic)"/>
          <w:noProof w:val="0"/>
          <w:szCs w:val="34"/>
          <w:lang w:bidi="fa-IR"/>
        </w:rPr>
        <w:t>‌</w:t>
      </w:r>
      <w:r w:rsidRPr="005954E6">
        <w:rPr>
          <w:rFonts w:cs="Scheherazade (Arabic)"/>
          <w:noProof w:val="0"/>
          <w:szCs w:val="34"/>
          <w:rtl/>
          <w:lang w:bidi="fa-IR"/>
        </w:rPr>
        <w:t>فصل في غسل الجنابة</w:t>
      </w:r>
      <w:r w:rsidRPr="005954E6">
        <w:rPr>
          <w:rFonts w:cs="Scheherazade (Arabic)"/>
          <w:noProof w:val="0"/>
          <w:szCs w:val="34"/>
          <w:lang w:bidi="fa-IR"/>
        </w:rPr>
        <w:t>‌</w:t>
      </w:r>
      <w:bookmarkEnd w:id="10"/>
      <w:bookmarkEnd w:id="11"/>
    </w:p>
    <w:p w14:paraId="48CD7B93"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هي تحصل بأمرين</w:t>
      </w:r>
      <w:r w:rsidRPr="005954E6">
        <w:rPr>
          <w:rtl/>
          <w:lang w:bidi="fa-IR"/>
        </w:rPr>
        <w:t xml:space="preserve"> </w:t>
      </w:r>
      <w:r w:rsidRPr="005954E6">
        <w:rPr>
          <w:rFonts w:ascii="Scheherazade (Arabic)" w:hAnsi="Scheherazade (Arabic)" w:cs="Scheherazade (Arabic)"/>
          <w:lang w:bidi="fa-IR"/>
        </w:rPr>
        <w:t>‌</w:t>
      </w:r>
      <w:r w:rsidRPr="005954E6">
        <w:rPr>
          <w:rFonts w:ascii="Scheherazade (Arabic)" w:hAnsi="Scheherazade (Arabic)" w:cs="Scheherazade (Arabic)" w:hint="eastAsia"/>
          <w:rtl/>
          <w:lang w:bidi="fa-IR"/>
        </w:rPr>
        <w:t>الأول</w:t>
      </w:r>
      <w:r w:rsidRPr="005954E6">
        <w:rPr>
          <w:rFonts w:ascii="Scheherazade (Arabic)" w:hAnsi="Scheherazade (Arabic)" w:cs="Scheherazade (Arabic)"/>
          <w:rtl/>
          <w:lang w:bidi="fa-IR"/>
        </w:rPr>
        <w:t xml:space="preserve"> خروج المني و لو في حال النوم أو الاضطرار</w:t>
      </w:r>
      <w:r w:rsidRPr="005954E6">
        <w:rPr>
          <w:rtl/>
          <w:lang w:bidi="fa-IR"/>
        </w:rPr>
        <w:t xml:space="preserve"> </w:t>
      </w:r>
      <w:r w:rsidRPr="005954E6">
        <w:rPr>
          <w:rFonts w:ascii="Scheherazade (Arabic)" w:hAnsi="Scheherazade (Arabic)" w:cs="Scheherazade (Arabic)"/>
          <w:lang w:bidi="fa-IR"/>
        </w:rPr>
        <w:t>‌</w:t>
      </w: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إن كان بمقدار رأس إبرة سواء كان بالوطء أو بغيره مع الشهوة أو بدونها جامعا للصفات أو فاقدا لها مع العلم بكونه منيا و في حكمه الرطوبة المشتبهة الخارجة بعد الغسل مع عدم</w:t>
      </w:r>
      <w:r w:rsidRPr="005954E6">
        <w:rPr>
          <w:rtl/>
          <w:lang w:bidi="fa-IR"/>
        </w:rPr>
        <w:t xml:space="preserve"> </w:t>
      </w:r>
      <w:r w:rsidRPr="005954E6">
        <w:rPr>
          <w:rFonts w:ascii="Scheherazade (Arabic)" w:hAnsi="Scheherazade (Arabic)" w:cs="Scheherazade (Arabic)"/>
          <w:lang w:bidi="fa-IR"/>
        </w:rPr>
        <w:t>‌</w:t>
      </w:r>
      <w:r w:rsidRPr="005954E6">
        <w:rPr>
          <w:rFonts w:ascii="Scheherazade (Arabic)" w:hAnsi="Scheherazade (Arabic)" w:cs="Scheherazade (Arabic)" w:hint="eastAsia"/>
          <w:rtl/>
          <w:lang w:bidi="fa-IR"/>
        </w:rPr>
        <w:t>الاستبراء</w:t>
      </w:r>
      <w:r w:rsidRPr="005954E6">
        <w:rPr>
          <w:rFonts w:ascii="Scheherazade (Arabic)" w:hAnsi="Scheherazade (Arabic)" w:cs="Scheherazade (Arabic)"/>
          <w:rtl/>
          <w:lang w:bidi="fa-IR"/>
        </w:rPr>
        <w:t xml:space="preserve"> بالبول و لا فرق بين خروجه من المخرج المعتاد أو غيره و المعتبر خروجه إلى خارج البدن فلو تحرك من محله و لم يخرج لم يوجب الجنابة و أن يكون منه فلو خرج من المرأة مني الرجل لا يوجب جنابتها إلا مع العلم باختلاطه بمنيها و إذا شك في خارج أنه مني أم لا- اختبر بالصفات من الدفق و الفتور و الشهوة فمع اجتماع هذه الصفات يحكم بكونه منيا- و إن لم يعلم بذلك و مع عدم اجتماعها و لو بفقد واحد منها لا ي</w:t>
      </w:r>
      <w:r w:rsidRPr="005954E6">
        <w:rPr>
          <w:rFonts w:ascii="Scheherazade (Arabic)" w:hAnsi="Scheherazade (Arabic)" w:cs="Scheherazade (Arabic)" w:hint="eastAsia"/>
          <w:rtl/>
          <w:lang w:bidi="fa-IR"/>
        </w:rPr>
        <w:t>حكم</w:t>
      </w:r>
      <w:r w:rsidRPr="005954E6">
        <w:rPr>
          <w:rFonts w:ascii="Scheherazade (Arabic)" w:hAnsi="Scheherazade (Arabic)" w:cs="Scheherazade (Arabic)"/>
          <w:rtl/>
          <w:lang w:bidi="fa-IR"/>
        </w:rPr>
        <w:t xml:space="preserve"> به إلا إذا حصل العلم و في المرأة و المريض يكفي اجتماع صفتين و هما الشهوة و الفتور.</w:t>
      </w:r>
      <w:r w:rsidRPr="005954E6">
        <w:rPr>
          <w:rtl/>
          <w:lang w:bidi="fa-IR"/>
        </w:rPr>
        <w:t>"</w:t>
      </w:r>
    </w:p>
    <w:p w14:paraId="0E0A8FCC"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التحق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noProof w:val="0"/>
          <w:rtl/>
          <w:lang w:bidi="fa-IR"/>
        </w:rPr>
        <w:t xml:space="preserve"> ان اصل کون خروج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موجبا للجنابة مما لااشکال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وقد ورد ذلک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کث</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انما</w:t>
      </w:r>
      <w:r w:rsidRPr="005954E6">
        <w:rPr>
          <w:rFonts w:ascii="Scheherazade (Arabic)" w:hAnsi="Scheherazade (Arabic)" w:cs="Scheherazade (Arabic)"/>
          <w:noProof w:val="0"/>
          <w:rtl/>
          <w:lang w:bidi="fa-IR"/>
        </w:rPr>
        <w:t xml:space="preserve"> المهم البحث عن جنابة المرأ</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فانه</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الرجل ان خروج المن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موجب لجنابته، ولو خرج بعلاج، کما لو اخذ 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بواسطة عمل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الاختبار، اما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المرأة فقد ذکر الاعلام انه اذا خرج من المرأة المن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اوجب ذلک جنابتها، ولکن اشکل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ذلک المتاخرون، بان العلم اثبت انه لامن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للمرأ</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فما</w:t>
      </w:r>
      <w:r w:rsidRPr="005954E6">
        <w:rPr>
          <w:rFonts w:ascii="Scheherazade (Arabic)" w:hAnsi="Scheherazade (Arabic)" w:cs="Scheherazade (Arabic)"/>
          <w:noProof w:val="0"/>
          <w:rtl/>
          <w:lang w:bidi="fa-IR"/>
        </w:rPr>
        <w:t xml:space="preserve"> هو المراد من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وردت بالنسبة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جنابة المرأة بإمنائها، وان کان ذکر بعض الفقهاء انه اذا احرز کون الخارج 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حکم بجنابتها، ولکن المشکلة ان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ثبت بالعلم انه لامن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لها ثبوتا، فک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یحرز</w:t>
      </w:r>
      <w:r w:rsidRPr="005954E6">
        <w:rPr>
          <w:rFonts w:ascii="Scheherazade (Arabic)" w:hAnsi="Scheherazade (Arabic)" w:cs="Scheherazade (Arabic)"/>
          <w:noProof w:val="0"/>
          <w:rtl/>
          <w:lang w:bidi="fa-IR"/>
        </w:rPr>
        <w:t xml:space="preserve"> خروج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منها، الا اذا نسمّ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مطلق السائل بشهوة 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ولکن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من الاح</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المرأة تجنب، لانها بمجرد ان تنظر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مناظر تث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شهوتها او تفک</w:t>
      </w:r>
      <w:r w:rsidRPr="005954E6">
        <w:rPr>
          <w:rFonts w:ascii="Scheherazade (Arabic)" w:hAnsi="Scheherazade (Arabic)" w:cs="Scheherazade (Arabic)" w:hint="eastAsia"/>
          <w:noProof w:val="0"/>
          <w:rtl/>
          <w:lang w:bidi="fa-IR"/>
        </w:rPr>
        <w:t>یرها</w:t>
      </w:r>
      <w:r w:rsidRPr="005954E6">
        <w:rPr>
          <w:rFonts w:ascii="Scheherazade (Arabic)" w:hAnsi="Scheherazade (Arabic)" w:cs="Scheherazade (Arabic)"/>
          <w:noProof w:val="0"/>
          <w:rtl/>
          <w:lang w:bidi="fa-IR"/>
        </w:rPr>
        <w:t xml:space="preserve"> بهذه المسائل </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شهوتها ف</w:t>
      </w:r>
      <w:r w:rsidRPr="005954E6">
        <w:rPr>
          <w:rFonts w:ascii="Scheherazade (Arabic)" w:hAnsi="Scheherazade (Arabic)" w:cs="Scheherazade (Arabic)" w:hint="eastAsia"/>
          <w:noProof w:val="0"/>
          <w:rtl/>
          <w:lang w:bidi="fa-IR"/>
        </w:rPr>
        <w:t>یخرج</w:t>
      </w:r>
      <w:r w:rsidRPr="005954E6">
        <w:rPr>
          <w:rFonts w:ascii="Scheherazade (Arabic)" w:hAnsi="Scheherazade (Arabic)" w:cs="Scheherazade (Arabic)"/>
          <w:noProof w:val="0"/>
          <w:rtl/>
          <w:lang w:bidi="fa-IR"/>
        </w:rPr>
        <w:t xml:space="preserve"> منها سائل بشهو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وهکذا</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eastAsia"/>
          <w:noProof w:val="0"/>
          <w:rtl/>
          <w:lang w:bidi="fa-IR"/>
        </w:rPr>
        <w:t>ینما</w:t>
      </w:r>
      <w:r w:rsidRPr="005954E6">
        <w:rPr>
          <w:rFonts w:ascii="Scheherazade (Arabic)" w:hAnsi="Scheherazade (Arabic)" w:cs="Scheherazade (Arabic)"/>
          <w:noProof w:val="0"/>
          <w:rtl/>
          <w:lang w:bidi="fa-IR"/>
        </w:rPr>
        <w:t xml:space="preserve"> تر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الزوجة زوجها او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نما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یتلاعب</w:t>
      </w:r>
      <w:r w:rsidRPr="005954E6">
        <w:rPr>
          <w:rFonts w:ascii="Scheherazade (Arabic)" w:hAnsi="Scheherazade (Arabic)" w:cs="Scheherazade (Arabic)"/>
          <w:noProof w:val="0"/>
          <w:rtl/>
          <w:lang w:bidi="fa-IR"/>
        </w:rPr>
        <w:t xml:space="preserve"> بها الزوج، ون</w:t>
      </w:r>
      <w:r w:rsidRPr="005954E6">
        <w:rPr>
          <w:rFonts w:ascii="Scheherazade (Arabic)" w:hAnsi="Scheherazade (Arabic)" w:cs="Scheherazade (Arabic)" w:hint="eastAsia"/>
          <w:noProof w:val="0"/>
          <w:rtl/>
          <w:lang w:bidi="fa-IR"/>
        </w:rPr>
        <w:t>حو</w:t>
      </w:r>
      <w:r w:rsidRPr="005954E6">
        <w:rPr>
          <w:rFonts w:ascii="Scheherazade (Arabic)" w:hAnsi="Scheherazade (Arabic)" w:cs="Scheherazade (Arabic)"/>
          <w:noProof w:val="0"/>
          <w:rtl/>
          <w:lang w:bidi="fa-IR"/>
        </w:rPr>
        <w:t xml:space="preserve"> ذلک، ف</w:t>
      </w:r>
      <w:r w:rsidRPr="005954E6">
        <w:rPr>
          <w:rFonts w:ascii="Scheherazade (Arabic)" w:hAnsi="Scheherazade (Arabic)" w:cs="Scheherazade (Arabic)" w:hint="eastAsia"/>
          <w:noProof w:val="0"/>
          <w:rtl/>
          <w:lang w:bidi="fa-IR"/>
        </w:rPr>
        <w:t>یخرج</w:t>
      </w:r>
      <w:r w:rsidRPr="005954E6">
        <w:rPr>
          <w:rFonts w:ascii="Scheherazade (Arabic)" w:hAnsi="Scheherazade (Arabic)" w:cs="Scheherazade (Arabic)"/>
          <w:noProof w:val="0"/>
          <w:rtl/>
          <w:lang w:bidi="fa-IR"/>
        </w:rPr>
        <w:t xml:space="preserve"> منها سائل بشهو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فاذا</w:t>
      </w:r>
      <w:r w:rsidRPr="005954E6">
        <w:rPr>
          <w:rFonts w:ascii="Scheherazade (Arabic)" w:hAnsi="Scheherazade (Arabic)" w:cs="Scheherazade (Arabic)"/>
          <w:noProof w:val="0"/>
          <w:rtl/>
          <w:lang w:bidi="fa-IR"/>
        </w:rPr>
        <w:t xml:space="preserve"> کان کل ما خرج بشهوة </w:t>
      </w:r>
      <w:r w:rsidRPr="005954E6">
        <w:rPr>
          <w:rFonts w:ascii="Scheherazade (Arabic)" w:hAnsi="Scheherazade (Arabic)" w:cs="Scheherazade (Arabic)" w:hint="eastAsia"/>
          <w:noProof w:val="0"/>
          <w:rtl/>
          <w:lang w:bidi="fa-IR"/>
        </w:rPr>
        <w:t>یسم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امناءا، فدائما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noProof w:val="0"/>
          <w:rtl/>
          <w:lang w:bidi="fa-IR"/>
        </w:rPr>
        <w:lastRenderedPageBreak/>
        <w:t>المرأة الشابّة غسل الجنابة.</w:t>
      </w:r>
    </w:p>
    <w:p w14:paraId="463B2CF9"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الکلام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مجرد الشهو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الکلام</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خروج سائل تحسّ برطوبة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فرجها، ولکن نت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جة</w:t>
      </w:r>
      <w:r w:rsidRPr="005954E6">
        <w:rPr>
          <w:rFonts w:ascii="Scheherazade (Arabic)" w:hAnsi="Scheherazade (Arabic)" w:cs="Scheherazade (Arabic)"/>
          <w:noProof w:val="0"/>
          <w:rtl/>
          <w:lang w:bidi="fa-IR"/>
        </w:rPr>
        <w:t xml:space="preserve"> الشهوة اذا کان خروج السائل،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المراد الذروة الجنس</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فان</w:t>
      </w:r>
      <w:r w:rsidRPr="005954E6">
        <w:rPr>
          <w:rFonts w:ascii="Scheherazade (Arabic)" w:hAnsi="Scheherazade (Arabic)" w:cs="Scheherazade (Arabic)"/>
          <w:noProof w:val="0"/>
          <w:rtl/>
          <w:lang w:bidi="fa-IR"/>
        </w:rPr>
        <w:t xml:space="preserve"> هذا علاج من بعض الفقهاء کالس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فهو عالج المشکلة بان ابد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طر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w:t>
      </w:r>
      <w:r w:rsidRPr="005954E6">
        <w:rPr>
          <w:rFonts w:ascii="Scheherazade (Arabic)" w:hAnsi="Scheherazade (Arabic)" w:cs="Scheherazade (Arabic)"/>
          <w:noProof w:val="0"/>
          <w:rtl/>
          <w:lang w:bidi="fa-IR"/>
        </w:rPr>
        <w:t xml:space="preserve"> متوسطا فقال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المراد من امناء المرأة خروج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منها فانه لامن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لها، 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المراد خروج مطلق السائل بشهو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وانما</w:t>
      </w:r>
      <w:r w:rsidRPr="005954E6">
        <w:rPr>
          <w:rFonts w:ascii="Scheherazade (Arabic)" w:hAnsi="Scheherazade (Arabic)" w:cs="Scheherazade (Arabic)"/>
          <w:noProof w:val="0"/>
          <w:rtl/>
          <w:lang w:bidi="fa-IR"/>
        </w:rPr>
        <w:t xml:space="preserve"> المراد من الامناء خروج السائل المعتد به بشهو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السائل</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بحد </w:t>
      </w:r>
      <w:r w:rsidRPr="005954E6">
        <w:rPr>
          <w:rFonts w:ascii="Scheherazade (Arabic)" w:hAnsi="Scheherazade (Arabic)" w:cs="Scheherazade (Arabic)" w:hint="eastAsia"/>
          <w:noProof w:val="0"/>
          <w:rtl/>
          <w:lang w:bidi="fa-IR"/>
        </w:rPr>
        <w:t>یصدق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الانزال، وخروج الماء الاعظم، و</w:t>
      </w:r>
      <w:r w:rsidRPr="005954E6">
        <w:rPr>
          <w:rFonts w:ascii="Scheherazade (Arabic)" w:hAnsi="Scheherazade (Arabic)" w:cs="Scheherazade (Arabic)" w:hint="eastAsia"/>
          <w:noProof w:val="0"/>
          <w:rtl/>
          <w:lang w:bidi="fa-IR"/>
        </w:rPr>
        <w:t>یعبّر</w:t>
      </w:r>
      <w:r w:rsidRPr="005954E6">
        <w:rPr>
          <w:rFonts w:ascii="Scheherazade (Arabic)" w:hAnsi="Scheherazade (Arabic)" w:cs="Scheherazade (Arabic)"/>
          <w:noProof w:val="0"/>
          <w:rtl/>
          <w:lang w:bidi="fa-IR"/>
        </w:rPr>
        <w:t xml:space="preserve"> عن ذلک بانه اذا خرج منها سائل کث</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بحد </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تلوّث الملابس الداخل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عاد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فهذا</w:t>
      </w:r>
      <w:r w:rsidRPr="005954E6">
        <w:rPr>
          <w:rFonts w:ascii="Scheherazade (Arabic)" w:hAnsi="Scheherazade (Arabic)" w:cs="Scheherazade (Arabic)"/>
          <w:noProof w:val="0"/>
          <w:rtl/>
          <w:lang w:bidi="fa-IR"/>
        </w:rPr>
        <w:t xml:space="preserve"> هو الامناء سواء بلغ الذروة الجنس</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ام لم </w:t>
      </w:r>
      <w:r w:rsidRPr="005954E6">
        <w:rPr>
          <w:rFonts w:ascii="Scheherazade (Arabic)" w:hAnsi="Scheherazade (Arabic)" w:cs="Scheherazade (Arabic)" w:hint="eastAsia"/>
          <w:noProof w:val="0"/>
          <w:rtl/>
          <w:lang w:bidi="fa-IR"/>
        </w:rPr>
        <w:t>یبلغ،</w:t>
      </w:r>
      <w:r w:rsidRPr="005954E6">
        <w:rPr>
          <w:rFonts w:ascii="Scheherazade (Arabic)" w:hAnsi="Scheherazade (Arabic)" w:cs="Scheherazade (Arabic)"/>
          <w:noProof w:val="0"/>
          <w:rtl/>
          <w:lang w:bidi="fa-IR"/>
        </w:rPr>
        <w:t xml:space="preserve"> او حسب ما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بعض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تهر</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noProof w:val="0"/>
          <w:rtl/>
          <w:lang w:bidi="fa-IR"/>
        </w:rPr>
        <w:t xml:space="preserve"> الماء الاعظم او تنزل، وهذا ابداء طر</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noProof w:val="0"/>
          <w:rtl/>
          <w:lang w:bidi="fa-IR"/>
        </w:rPr>
        <w:t xml:space="preserve"> وسط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القول بخروج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المرأة توجب شهوتها کما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کلمات بعض الفقهاء کالس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الخم</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انه لامن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للمرأ</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ما </w:t>
      </w:r>
      <w:r w:rsidRPr="005954E6">
        <w:rPr>
          <w:rFonts w:ascii="Scheherazade (Arabic)" w:hAnsi="Scheherazade (Arabic)" w:cs="Scheherazade (Arabic)" w:hint="eastAsia"/>
          <w:noProof w:val="0"/>
          <w:rtl/>
          <w:lang w:bidi="fa-IR"/>
        </w:rPr>
        <w:t>یخرج</w:t>
      </w:r>
      <w:r w:rsidRPr="005954E6">
        <w:rPr>
          <w:rFonts w:ascii="Scheherazade (Arabic)" w:hAnsi="Scheherazade (Arabic)" w:cs="Scheherazade (Arabic)"/>
          <w:noProof w:val="0"/>
          <w:rtl/>
          <w:lang w:bidi="fa-IR"/>
        </w:rPr>
        <w:t xml:space="preserve"> من المرأة الا السوائل الطب</w:t>
      </w:r>
      <w:r w:rsidRPr="005954E6">
        <w:rPr>
          <w:rFonts w:ascii="Scheherazade (Arabic)" w:hAnsi="Scheherazade (Arabic)" w:cs="Scheherazade (Arabic)" w:hint="eastAsia"/>
          <w:noProof w:val="0"/>
          <w:rtl/>
          <w:lang w:bidi="fa-IR"/>
        </w:rPr>
        <w:t>یع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لکن</w:t>
      </w:r>
      <w:r w:rsidRPr="005954E6">
        <w:rPr>
          <w:rFonts w:ascii="Scheherazade (Arabic)" w:hAnsi="Scheherazade (Arabic)" w:cs="Scheherazade (Arabic)"/>
          <w:noProof w:val="0"/>
          <w:rtl/>
          <w:lang w:bidi="fa-IR"/>
        </w:rPr>
        <w:t xml:space="preserve"> قد تخرج تلک السوائل بشهوة وقد تخرج بغ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شهو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کما</w:t>
      </w:r>
      <w:r w:rsidRPr="005954E6">
        <w:rPr>
          <w:rFonts w:ascii="Scheherazade (Arabic)" w:hAnsi="Scheherazade (Arabic)" w:cs="Scheherazade (Arabic)"/>
          <w:noProof w:val="0"/>
          <w:rtl/>
          <w:lang w:bidi="fa-IR"/>
        </w:rPr>
        <w:t xml:space="preserve"> انه لو قلنا بان مطلق السائل اذا خرج بشهوة هذا </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الامناء کما </w:t>
      </w:r>
      <w:r w:rsidRPr="005954E6">
        <w:rPr>
          <w:rFonts w:ascii="Scheherazade (Arabic)" w:hAnsi="Scheherazade (Arabic)" w:cs="Scheherazade (Arabic)" w:hint="eastAsia"/>
          <w:noProof w:val="0"/>
          <w:rtl/>
          <w:lang w:bidi="fa-IR"/>
        </w:rPr>
        <w:t>یبدو</w:t>
      </w:r>
      <w:r w:rsidRPr="005954E6">
        <w:rPr>
          <w:rFonts w:ascii="Scheherazade (Arabic)" w:hAnsi="Scheherazade (Arabic)" w:cs="Scheherazade (Arabic)"/>
          <w:noProof w:val="0"/>
          <w:rtl/>
          <w:lang w:bidi="fa-IR"/>
        </w:rPr>
        <w:t xml:space="preserve"> من بعض الکلمات فهذا </w:t>
      </w:r>
      <w:r w:rsidRPr="005954E6">
        <w:rPr>
          <w:rFonts w:ascii="Scheherazade (Arabic)" w:hAnsi="Scheherazade (Arabic)" w:cs="Scheherazade (Arabic)" w:hint="eastAsia"/>
          <w:noProof w:val="0"/>
          <w:rtl/>
          <w:lang w:bidi="fa-IR"/>
        </w:rPr>
        <w:t>یسبّب</w:t>
      </w:r>
      <w:r w:rsidRPr="005954E6">
        <w:rPr>
          <w:rFonts w:ascii="Scheherazade (Arabic)" w:hAnsi="Scheherazade (Arabic)" w:cs="Scheherazade (Arabic)"/>
          <w:noProof w:val="0"/>
          <w:rtl/>
          <w:lang w:bidi="fa-IR"/>
        </w:rPr>
        <w:t xml:space="preserve"> مشاکل، قد </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بکون ا</w:t>
      </w:r>
      <w:r w:rsidRPr="005954E6">
        <w:rPr>
          <w:rFonts w:ascii="Scheherazade (Arabic)" w:hAnsi="Scheherazade (Arabic)" w:cs="Scheherazade (Arabic)" w:hint="eastAsia"/>
          <w:noProof w:val="0"/>
          <w:rtl/>
          <w:lang w:bidi="fa-IR"/>
        </w:rPr>
        <w:t>یجابها</w:t>
      </w:r>
      <w:r w:rsidRPr="005954E6">
        <w:rPr>
          <w:rFonts w:ascii="Scheherazade (Arabic)" w:hAnsi="Scheherazade (Arabic)" w:cs="Scheherazade (Arabic)"/>
          <w:noProof w:val="0"/>
          <w:rtl/>
          <w:lang w:bidi="fa-IR"/>
        </w:rPr>
        <w:t xml:space="preserve"> للغسل خلاف ما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المتشرع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القطع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w:t>
      </w:r>
    </w:p>
    <w:p w14:paraId="67391835"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نلحظ</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نشاهد ما 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دلالتها:</w:t>
      </w:r>
    </w:p>
    <w:p w14:paraId="14629B99"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نقرأ</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الظاهرة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المرأة اذا انزلت بشهوة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الغسل، الباب السابع من ابواب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معتبرة</w:t>
      </w:r>
      <w:r w:rsidRPr="005954E6">
        <w:rPr>
          <w:rFonts w:ascii="Scheherazade (Arabic)" w:hAnsi="Scheherazade (Arabic)" w:cs="Scheherazade (Arabic)"/>
          <w:noProof w:val="0"/>
          <w:rtl/>
          <w:lang w:bidi="fa-IR"/>
        </w:rPr>
        <w:t xml:space="preserve"> اسماع</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بن سعد الاشعر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قال سألت الرضا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عن الرجل </w:t>
      </w:r>
      <w:r w:rsidRPr="005954E6">
        <w:rPr>
          <w:rFonts w:ascii="Scheherazade (Arabic)" w:hAnsi="Scheherazade (Arabic)" w:cs="Scheherazade (Arabic)" w:hint="eastAsia"/>
          <w:noProof w:val="0"/>
          <w:rtl/>
          <w:lang w:bidi="fa-IR"/>
        </w:rPr>
        <w:t>یلمس</w:t>
      </w:r>
      <w:r w:rsidRPr="005954E6">
        <w:rPr>
          <w:rFonts w:ascii="Scheherazade (Arabic)" w:hAnsi="Scheherazade (Arabic)" w:cs="Scheherazade (Arabic)"/>
          <w:noProof w:val="0"/>
          <w:rtl/>
          <w:lang w:bidi="fa-IR"/>
        </w:rPr>
        <w:t xml:space="preserve"> فرج جار</w:t>
      </w:r>
      <w:r w:rsidRPr="005954E6">
        <w:rPr>
          <w:rFonts w:ascii="Scheherazade (Arabic)" w:hAnsi="Scheherazade (Arabic)" w:cs="Scheherazade (Arabic)" w:hint="eastAsia"/>
          <w:noProof w:val="0"/>
          <w:rtl/>
          <w:lang w:bidi="fa-IR"/>
        </w:rPr>
        <w:t>یته</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تنزل الماء، من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یباشر</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یعبث</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یده</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تنزل قال اذا انزلت من شهوة فعل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الغسل، اعتبر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وجوب الغسل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المرأة دائرا مدار صدق انزالها من شهوة.</w:t>
      </w:r>
    </w:p>
    <w:p w14:paraId="25F7F71A"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فقد</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ان الانزال بشهوة هو خروج سائل منها مقترنا بالشهو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فاذا</w:t>
      </w:r>
      <w:r w:rsidRPr="005954E6">
        <w:rPr>
          <w:rFonts w:ascii="Scheherazade (Arabic)" w:hAnsi="Scheherazade (Arabic)" w:cs="Scheherazade (Arabic)"/>
          <w:noProof w:val="0"/>
          <w:rtl/>
          <w:lang w:bidi="fa-IR"/>
        </w:rPr>
        <w:t xml:space="preserve"> اردنا ان نطبّق مبن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هذه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ان الانزال مرتبة خاصة من خروج السائل، ول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مطلق خروج السائل، وهو خروج السائل المعتد به، والا فالظاهر الابتدائ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هذه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ان المدار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صدق الانزال من شهو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ولو</w:t>
      </w:r>
      <w:r w:rsidRPr="005954E6">
        <w:rPr>
          <w:rFonts w:ascii="Scheherazade (Arabic)" w:hAnsi="Scheherazade (Arabic)" w:cs="Scheherazade (Arabic)"/>
          <w:noProof w:val="0"/>
          <w:rtl/>
          <w:lang w:bidi="fa-IR"/>
        </w:rPr>
        <w:t xml:space="preserve"> کان ما انزلته المرأة قل</w:t>
      </w:r>
      <w:r w:rsidRPr="005954E6">
        <w:rPr>
          <w:rFonts w:ascii="Scheherazade (Arabic)" w:hAnsi="Scheherazade (Arabic)" w:cs="Scheherazade (Arabic)" w:hint="eastAsia"/>
          <w:noProof w:val="0"/>
          <w:rtl/>
          <w:lang w:bidi="fa-IR"/>
        </w:rPr>
        <w:t>یلا،</w:t>
      </w:r>
      <w:r w:rsidRPr="005954E6">
        <w:rPr>
          <w:rFonts w:ascii="Scheherazade (Arabic)" w:hAnsi="Scheherazade (Arabic)" w:cs="Scheherazade (Arabic)"/>
          <w:noProof w:val="0"/>
          <w:rtl/>
          <w:lang w:bidi="fa-IR"/>
        </w:rPr>
        <w:t xml:space="preserve"> او کان قبل بلوغها الذروة الجنس</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w:t>
      </w:r>
    </w:p>
    <w:p w14:paraId="34CF74F7"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محمدبن اسماع</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بن بز</w:t>
      </w:r>
      <w:r w:rsidRPr="005954E6">
        <w:rPr>
          <w:rFonts w:ascii="Scheherazade (Arabic)" w:hAnsi="Scheherazade (Arabic)" w:cs="Scheherazade (Arabic)" w:hint="eastAsia"/>
          <w:noProof w:val="0"/>
          <w:rtl/>
          <w:lang w:bidi="fa-IR"/>
        </w:rPr>
        <w:t>یع</w:t>
      </w:r>
      <w:r w:rsidRPr="005954E6">
        <w:rPr>
          <w:rFonts w:ascii="Scheherazade (Arabic)" w:hAnsi="Scheherazade (Arabic)" w:cs="Scheherazade (Arabic)"/>
          <w:noProof w:val="0"/>
          <w:rtl/>
          <w:lang w:bidi="fa-IR"/>
        </w:rPr>
        <w:t xml:space="preserve"> "سألت الرضا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عن الرجل </w:t>
      </w:r>
      <w:r w:rsidRPr="005954E6">
        <w:rPr>
          <w:rFonts w:ascii="Scheherazade (Arabic)" w:hAnsi="Scheherazade (Arabic)" w:cs="Scheherazade (Arabic)" w:hint="eastAsia"/>
          <w:noProof w:val="0"/>
          <w:rtl/>
          <w:lang w:bidi="fa-IR"/>
        </w:rPr>
        <w:t>یجامع</w:t>
      </w:r>
      <w:r w:rsidRPr="005954E6">
        <w:rPr>
          <w:rFonts w:ascii="Scheherazade (Arabic)" w:hAnsi="Scheherazade (Arabic)" w:cs="Scheherazade (Arabic)"/>
          <w:noProof w:val="0"/>
          <w:rtl/>
          <w:lang w:bidi="fa-IR"/>
        </w:rPr>
        <w:t xml:space="preserve"> المرأة ف</w:t>
      </w:r>
      <w:r w:rsidRPr="005954E6">
        <w:rPr>
          <w:rFonts w:ascii="Scheherazade (Arabic)" w:hAnsi="Scheherazade (Arabic)" w:cs="Scheherazade (Arabic)" w:hint="eastAsia"/>
          <w:noProof w:val="0"/>
          <w:rtl/>
          <w:lang w:bidi="fa-IR"/>
        </w:rPr>
        <w:t>یما</w:t>
      </w:r>
      <w:r w:rsidRPr="005954E6">
        <w:rPr>
          <w:rFonts w:ascii="Scheherazade (Arabic)" w:hAnsi="Scheherazade (Arabic)" w:cs="Scheherazade (Arabic)"/>
          <w:noProof w:val="0"/>
          <w:rtl/>
          <w:lang w:bidi="fa-IR"/>
        </w:rPr>
        <w:t xml:space="preserve"> دون الفرج وتنزل المرأ</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غسل قال نعم"، وظاهر ذلک ان الغسل من باب الحکم بان هذا السائل 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مجرد غسل الجنابة من دون ان </w:t>
      </w:r>
      <w:r w:rsidRPr="005954E6">
        <w:rPr>
          <w:rFonts w:ascii="Scheherazade (Arabic)" w:hAnsi="Scheherazade (Arabic)" w:cs="Scheherazade (Arabic)" w:hint="eastAsia"/>
          <w:noProof w:val="0"/>
          <w:rtl/>
          <w:lang w:bidi="fa-IR"/>
        </w:rPr>
        <w:t>یحکم</w:t>
      </w:r>
      <w:r w:rsidRPr="005954E6">
        <w:rPr>
          <w:rFonts w:ascii="Scheherazade (Arabic)" w:hAnsi="Scheherazade (Arabic)" w:cs="Scheherazade (Arabic)"/>
          <w:noProof w:val="0"/>
          <w:rtl/>
          <w:lang w:bidi="fa-IR"/>
        </w:rPr>
        <w:t xml:space="preserve"> تعبدا بکون هذا السائل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خرج منها 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ولاجل ذلک </w:t>
      </w:r>
      <w:r w:rsidRPr="005954E6">
        <w:rPr>
          <w:rFonts w:ascii="Scheherazade (Arabic)" w:hAnsi="Scheherazade (Arabic)" w:cs="Scheherazade (Arabic)" w:hint="eastAsia"/>
          <w:noProof w:val="0"/>
          <w:rtl/>
          <w:lang w:bidi="fa-IR"/>
        </w:rPr>
        <w:t>یلازم</w:t>
      </w:r>
      <w:r w:rsidRPr="005954E6">
        <w:rPr>
          <w:rFonts w:ascii="Scheherazade (Arabic)" w:hAnsi="Scheherazade (Arabic)" w:cs="Scheherazade (Arabic)"/>
          <w:noProof w:val="0"/>
          <w:rtl/>
          <w:lang w:bidi="fa-IR"/>
        </w:rPr>
        <w:t xml:space="preserve"> الحکم باجناب هذه المرأة الحکم بنجاسة ذاک السائل.</w:t>
      </w:r>
    </w:p>
    <w:p w14:paraId="15C6FD60"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الثالثة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الحلب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عن اب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عبدالله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سالته عن المرأة تر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المنام 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الرجل، فقال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ان انزلت فعل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الغسل، وان لم تنزل فل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غسل،" ظاهرها انها انزلت حق</w:t>
      </w:r>
      <w:r w:rsidRPr="005954E6">
        <w:rPr>
          <w:rFonts w:ascii="Scheherazade (Arabic)" w:hAnsi="Scheherazade (Arabic)" w:cs="Scheherazade (Arabic)" w:hint="eastAsia"/>
          <w:noProof w:val="0"/>
          <w:rtl/>
          <w:lang w:bidi="fa-IR"/>
        </w:rPr>
        <w:t>یقة</w:t>
      </w:r>
      <w:r w:rsidRPr="005954E6">
        <w:rPr>
          <w:rFonts w:ascii="Scheherazade (Arabic)" w:hAnsi="Scheherazade (Arabic)" w:cs="Scheherazade (Arabic)"/>
          <w:noProof w:val="0"/>
          <w:rtl/>
          <w:lang w:bidi="fa-IR"/>
        </w:rPr>
        <w:t xml:space="preserve"> لاانها رأت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المنام </w:t>
      </w:r>
      <w:r w:rsidRPr="005954E6">
        <w:rPr>
          <w:rFonts w:ascii="Scheherazade (Arabic)" w:hAnsi="Scheherazade (Arabic)" w:cs="Scheherazade (Arabic)"/>
          <w:noProof w:val="0"/>
          <w:rtl/>
          <w:lang w:bidi="fa-IR"/>
        </w:rPr>
        <w:lastRenderedPageBreak/>
        <w:t>انها انزلت، فانه خلاف الظاهر.</w:t>
      </w:r>
    </w:p>
    <w:p w14:paraId="0DF316F5"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الرابعة 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محمد بن الفض</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قال سألت اباالحسن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عن المرأة تعانق زوجها من خلفه، فتتحرک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ظهره فتأت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الشهوة فتنزل الماء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الغسل او لا</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الغسل، فقال اذا جاءتها الشهوة فانزلت الماء وجب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الغسل" هذا قد </w:t>
      </w:r>
      <w:r w:rsidRPr="005954E6">
        <w:rPr>
          <w:rFonts w:ascii="Scheherazade (Arabic)" w:hAnsi="Scheherazade (Arabic)" w:cs="Scheherazade (Arabic)" w:hint="eastAsia"/>
          <w:noProof w:val="0"/>
          <w:rtl/>
          <w:lang w:bidi="fa-IR"/>
        </w:rPr>
        <w:t>یطبّق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ما قد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من ان المدار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بلوغ الذروة الجنس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لان</w:t>
      </w:r>
      <w:r w:rsidRPr="005954E6">
        <w:rPr>
          <w:rFonts w:ascii="Scheherazade (Arabic)" w:hAnsi="Scheherazade (Arabic)" w:cs="Scheherazade (Arabic)"/>
          <w:noProof w:val="0"/>
          <w:rtl/>
          <w:lang w:bidi="fa-IR"/>
        </w:rPr>
        <w:t xml:space="preserve"> الظاهر ان اصل التحرک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ظهر الرجل کان عن شهو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فاذن</w:t>
      </w:r>
      <w:r w:rsidRPr="005954E6">
        <w:rPr>
          <w:rFonts w:ascii="Scheherazade (Arabic)" w:hAnsi="Scheherazade (Arabic)" w:cs="Scheherazade (Arabic)"/>
          <w:noProof w:val="0"/>
          <w:rtl/>
          <w:lang w:bidi="fa-IR"/>
        </w:rPr>
        <w:t xml:space="preserve"> الامام 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قال اذا جائها الشهوة وجب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الغسل، ف</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ان المراد اذا بلغت الذروة الجنس</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وجب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الغسل.</w:t>
      </w:r>
    </w:p>
    <w:p w14:paraId="41C468A1"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الخامسة 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معاو</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بن عمار الحد</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الرابع عشر سمعت اباعبدالله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اذا امنت المرأة والأمة من شهوة جامعها الرجل او لم </w:t>
      </w:r>
      <w:r w:rsidRPr="005954E6">
        <w:rPr>
          <w:rFonts w:ascii="Scheherazade (Arabic)" w:hAnsi="Scheherazade (Arabic)" w:cs="Scheherazade (Arabic)" w:hint="eastAsia"/>
          <w:noProof w:val="0"/>
          <w:rtl/>
          <w:lang w:bidi="fa-IR"/>
        </w:rPr>
        <w:t>یجامع،</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نوم کان او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قظة،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فان</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الغسل.</w:t>
      </w:r>
    </w:p>
    <w:p w14:paraId="26EEC819"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السادسة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عبدالله بن سنان المرأة تر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الرجل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جامعها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فرجها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تنزل قال تغتسل"</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بناء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حمل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تنزل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الانزال الواقع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 انها تر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المنام انها تنزل.</w:t>
      </w:r>
    </w:p>
    <w:p w14:paraId="317F383B"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السابعة معتبرة اد</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بن الحر سألت اباعبدالله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ان المرأة تر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منامها 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الرجل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غسل، قال نعم ولاتحدّثوهن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تخذنه</w:t>
      </w:r>
      <w:r w:rsidRPr="005954E6">
        <w:rPr>
          <w:rFonts w:ascii="Scheherazade (Arabic)" w:hAnsi="Scheherazade (Arabic)" w:cs="Scheherazade (Arabic)"/>
          <w:noProof w:val="0"/>
          <w:rtl/>
          <w:lang w:bidi="fa-IR"/>
        </w:rPr>
        <w:t xml:space="preserve"> علة" لاتحدّثوا النساء بذلک بانها تحتلم لانها اذا عرفت انها اذا احتلمت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الغسل، سنتکلم عن معن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هذه الجملة.</w:t>
      </w:r>
    </w:p>
    <w:p w14:paraId="789CFE68"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هذه</w:t>
      </w:r>
      <w:r w:rsidRPr="005954E6">
        <w:rPr>
          <w:rFonts w:ascii="Scheherazade (Arabic)" w:hAnsi="Scheherazade (Arabic)" w:cs="Scheherazade (Arabic)"/>
          <w:noProof w:val="0"/>
          <w:rtl/>
          <w:lang w:bidi="fa-IR"/>
        </w:rPr>
        <w:t xml:space="preserve"> عمدة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تدل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المرأة تجنب بالان</w:t>
      </w:r>
      <w:r w:rsidRPr="005954E6">
        <w:rPr>
          <w:rFonts w:ascii="Scheherazade (Arabic)" w:hAnsi="Scheherazade (Arabic)" w:cs="Scheherazade (Arabic)" w:hint="eastAsia"/>
          <w:noProof w:val="0"/>
          <w:rtl/>
          <w:lang w:bidi="fa-IR"/>
        </w:rPr>
        <w:t>زال،</w:t>
      </w:r>
      <w:r w:rsidRPr="005954E6">
        <w:rPr>
          <w:rFonts w:ascii="Scheherazade (Arabic)" w:hAnsi="Scheherazade (Arabic)" w:cs="Scheherazade (Arabic)"/>
          <w:noProof w:val="0"/>
          <w:rtl/>
          <w:lang w:bidi="fa-IR"/>
        </w:rPr>
        <w:t xml:space="preserve"> وف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قبال ذلک عدة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یستفاد</w:t>
      </w:r>
      <w:r w:rsidRPr="005954E6">
        <w:rPr>
          <w:rFonts w:ascii="Scheherazade (Arabic)" w:hAnsi="Scheherazade (Arabic)" w:cs="Scheherazade (Arabic)"/>
          <w:noProof w:val="0"/>
          <w:rtl/>
          <w:lang w:bidi="fa-IR"/>
        </w:rPr>
        <w:t xml:space="preserve"> منها عدم جنابة المرأة بالانزال،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الاول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عب</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بن زرارة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 الباب السابع، قلت له هل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المرأة غسل من جنابتها، اذا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أتها</w:t>
      </w:r>
      <w:r w:rsidRPr="005954E6">
        <w:rPr>
          <w:rFonts w:ascii="Scheherazade (Arabic)" w:hAnsi="Scheherazade (Arabic)" w:cs="Scheherazade (Arabic)"/>
          <w:noProof w:val="0"/>
          <w:rtl/>
          <w:lang w:bidi="fa-IR"/>
        </w:rPr>
        <w:t xml:space="preserve"> الرجل، قال لا، وا</w:t>
      </w:r>
      <w:r w:rsidRPr="005954E6">
        <w:rPr>
          <w:rFonts w:ascii="Scheherazade (Arabic)" w:hAnsi="Scheherazade (Arabic)" w:cs="Scheherazade (Arabic)" w:hint="eastAsia"/>
          <w:noProof w:val="0"/>
          <w:rtl/>
          <w:lang w:bidi="fa-IR"/>
        </w:rPr>
        <w:t>یّکم</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یرض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صبر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ذلک،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ابنته او </w:t>
      </w:r>
      <w:r w:rsidRPr="005954E6">
        <w:rPr>
          <w:rFonts w:ascii="Scheherazade (Arabic)" w:hAnsi="Scheherazade (Arabic)" w:cs="Scheherazade (Arabic)" w:hint="eastAsia"/>
          <w:noProof w:val="0"/>
          <w:rtl/>
          <w:lang w:bidi="fa-IR"/>
        </w:rPr>
        <w:t>اخته</w:t>
      </w:r>
      <w:r w:rsidRPr="005954E6">
        <w:rPr>
          <w:rFonts w:ascii="Scheherazade (Arabic)" w:hAnsi="Scheherazade (Arabic)" w:cs="Scheherazade (Arabic)"/>
          <w:noProof w:val="0"/>
          <w:rtl/>
          <w:lang w:bidi="fa-IR"/>
        </w:rPr>
        <w:t xml:space="preserve"> او امه او زوجته او احدا من قرابته تغتسل ف</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ما لک، فتقول احتلمت ول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لها بعل، ثم قال لا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یهن</w:t>
      </w:r>
      <w:r w:rsidRPr="005954E6">
        <w:rPr>
          <w:rFonts w:ascii="Scheherazade (Arabic)" w:hAnsi="Scheherazade (Arabic)" w:cs="Scheherazade (Arabic)"/>
          <w:noProof w:val="0"/>
          <w:rtl/>
          <w:lang w:bidi="fa-IR"/>
        </w:rPr>
        <w:t xml:space="preserve"> ذلک، وقد وضع الله ذلک عل</w:t>
      </w:r>
      <w:r w:rsidRPr="005954E6">
        <w:rPr>
          <w:rFonts w:ascii="Scheherazade (Arabic)" w:hAnsi="Scheherazade (Arabic)" w:cs="Scheherazade (Arabic)" w:hint="eastAsia"/>
          <w:noProof w:val="0"/>
          <w:rtl/>
          <w:lang w:bidi="fa-IR"/>
        </w:rPr>
        <w:t>یکم،</w:t>
      </w:r>
      <w:r w:rsidRPr="005954E6">
        <w:rPr>
          <w:rFonts w:ascii="Scheherazade (Arabic)" w:hAnsi="Scheherazade (Arabic)" w:cs="Scheherazade (Arabic)"/>
          <w:noProof w:val="0"/>
          <w:rtl/>
          <w:lang w:bidi="fa-IR"/>
        </w:rPr>
        <w:t xml:space="preserve"> قال وان کنتم جنبا فاطهروا،"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قل</w:t>
      </w:r>
      <w:r w:rsidRPr="005954E6">
        <w:rPr>
          <w:rFonts w:ascii="Scheherazade (Arabic)" w:hAnsi="Scheherazade (Arabic)" w:cs="Scheherazade (Arabic)"/>
          <w:noProof w:val="0"/>
          <w:rtl/>
          <w:lang w:bidi="fa-IR"/>
        </w:rPr>
        <w:t xml:space="preserve"> للنساء ان کنتن جنبا.</w:t>
      </w:r>
    </w:p>
    <w:p w14:paraId="39D8C6DB"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عمر بن </w:t>
      </w:r>
      <w:r w:rsidRPr="005954E6">
        <w:rPr>
          <w:rFonts w:ascii="Scheherazade (Arabic)" w:hAnsi="Scheherazade (Arabic)" w:cs="Scheherazade (Arabic)" w:hint="eastAsia"/>
          <w:noProof w:val="0"/>
          <w:rtl/>
          <w:lang w:bidi="fa-IR"/>
        </w:rPr>
        <w:t>یز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اغتسلت </w:t>
      </w:r>
      <w:r w:rsidRPr="005954E6">
        <w:rPr>
          <w:rFonts w:ascii="Scheherazade (Arabic)" w:hAnsi="Scheherazade (Arabic)" w:cs="Scheherazade (Arabic)" w:hint="eastAsia"/>
          <w:noProof w:val="0"/>
          <w:rtl/>
          <w:lang w:bidi="fa-IR"/>
        </w:rPr>
        <w:t>یوم</w:t>
      </w:r>
      <w:r w:rsidRPr="005954E6">
        <w:rPr>
          <w:rFonts w:ascii="Scheherazade (Arabic)" w:hAnsi="Scheherazade (Arabic)" w:cs="Scheherazade (Arabic)"/>
          <w:noProof w:val="0"/>
          <w:rtl/>
          <w:lang w:bidi="fa-IR"/>
        </w:rPr>
        <w:t xml:space="preserve"> الجمعة بالمد</w:t>
      </w:r>
      <w:r w:rsidRPr="005954E6">
        <w:rPr>
          <w:rFonts w:ascii="Scheherazade (Arabic)" w:hAnsi="Scheherazade (Arabic)" w:cs="Scheherazade (Arabic)" w:hint="eastAsia"/>
          <w:noProof w:val="0"/>
          <w:rtl/>
          <w:lang w:bidi="fa-IR"/>
        </w:rPr>
        <w:t>ینة</w:t>
      </w:r>
      <w:r w:rsidRPr="005954E6">
        <w:rPr>
          <w:rFonts w:ascii="Scheherazade (Arabic)" w:hAnsi="Scheherazade (Arabic)" w:cs="Scheherazade (Arabic)"/>
          <w:noProof w:val="0"/>
          <w:rtl/>
          <w:lang w:bidi="fa-IR"/>
        </w:rPr>
        <w:t xml:space="preserve"> ولبست ث</w:t>
      </w:r>
      <w:r w:rsidRPr="005954E6">
        <w:rPr>
          <w:rFonts w:ascii="Scheherazade (Arabic)" w:hAnsi="Scheherazade (Arabic)" w:cs="Scheherazade (Arabic)" w:hint="eastAsia"/>
          <w:noProof w:val="0"/>
          <w:rtl/>
          <w:lang w:bidi="fa-IR"/>
        </w:rPr>
        <w:t>یاب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وتط</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بت</w:t>
      </w:r>
      <w:r w:rsidRPr="005954E6">
        <w:rPr>
          <w:rFonts w:ascii="Scheherazade (Arabic)" w:hAnsi="Scheherazade (Arabic)" w:cs="Scheherazade (Arabic)"/>
          <w:noProof w:val="0"/>
          <w:rtl/>
          <w:lang w:bidi="fa-IR"/>
        </w:rPr>
        <w:t xml:space="preserve"> فمرت 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فة</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ففخّذت لها، فامذ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noProof w:val="0"/>
          <w:rtl/>
          <w:lang w:bidi="fa-IR"/>
        </w:rPr>
        <w:t xml:space="preserve"> انا وامنت 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فدخلن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ذاک 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noProof w:val="0"/>
          <w:rtl/>
          <w:lang w:bidi="fa-IR"/>
        </w:rPr>
        <w:t xml:space="preserve"> (لانه اغتسل ولبس ث</w:t>
      </w:r>
      <w:r w:rsidRPr="005954E6">
        <w:rPr>
          <w:rFonts w:ascii="Scheherazade (Arabic)" w:hAnsi="Scheherazade (Arabic)" w:cs="Scheherazade (Arabic)" w:hint="eastAsia"/>
          <w:noProof w:val="0"/>
          <w:rtl/>
          <w:lang w:bidi="fa-IR"/>
        </w:rPr>
        <w:t>یابه</w:t>
      </w:r>
      <w:r w:rsidRPr="005954E6">
        <w:rPr>
          <w:rFonts w:ascii="Scheherazade (Arabic)" w:hAnsi="Scheherazade (Arabic)" w:cs="Scheherazade (Arabic)"/>
          <w:noProof w:val="0"/>
          <w:rtl/>
          <w:lang w:bidi="fa-IR"/>
        </w:rPr>
        <w:t xml:space="preserve"> وتط</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واراد ان </w:t>
      </w:r>
      <w:r w:rsidRPr="005954E6">
        <w:rPr>
          <w:rFonts w:ascii="Scheherazade (Arabic)" w:hAnsi="Scheherazade (Arabic)" w:cs="Scheherazade (Arabic)" w:hint="eastAsia"/>
          <w:noProof w:val="0"/>
          <w:rtl/>
          <w:lang w:bidi="fa-IR"/>
        </w:rPr>
        <w:t>یخرج</w:t>
      </w:r>
      <w:r w:rsidRPr="005954E6">
        <w:rPr>
          <w:rFonts w:ascii="Scheherazade (Arabic)" w:hAnsi="Scheherazade (Arabic)" w:cs="Scheherazade (Arabic)"/>
          <w:noProof w:val="0"/>
          <w:rtl/>
          <w:lang w:bidi="fa-IR"/>
        </w:rPr>
        <w:t>) فسألت اباعبدالله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عن ذلک فقال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یک</w:t>
      </w:r>
      <w:r w:rsidRPr="005954E6">
        <w:rPr>
          <w:rFonts w:ascii="Scheherazade (Arabic)" w:hAnsi="Scheherazade (Arabic)" w:cs="Scheherazade (Arabic)"/>
          <w:noProof w:val="0"/>
          <w:rtl/>
          <w:lang w:bidi="fa-IR"/>
        </w:rPr>
        <w:t xml:space="preserve"> وضوء ولا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غسل" فحسب هذه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ان امناء المرأة لاتوجب الغسل.</w:t>
      </w:r>
    </w:p>
    <w:p w14:paraId="4C5188C3"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الثالثة معتبرة </w:t>
      </w:r>
      <w:r w:rsidRPr="005954E6">
        <w:rPr>
          <w:rFonts w:ascii="Scheherazade (Arabic)" w:hAnsi="Scheherazade (Arabic)" w:cs="Scheherazade (Arabic)" w:hint="eastAsia"/>
          <w:noProof w:val="0"/>
          <w:rtl/>
          <w:lang w:bidi="fa-IR"/>
        </w:rPr>
        <w:t>عمر</w:t>
      </w:r>
      <w:r w:rsidRPr="005954E6">
        <w:rPr>
          <w:rFonts w:ascii="Scheherazade (Arabic)" w:hAnsi="Scheherazade (Arabic)" w:cs="Scheherazade (Arabic)"/>
          <w:noProof w:val="0"/>
          <w:rtl/>
          <w:lang w:bidi="fa-IR"/>
        </w:rPr>
        <w:t xml:space="preserve"> بن اذ</w:t>
      </w:r>
      <w:r w:rsidRPr="005954E6">
        <w:rPr>
          <w:rFonts w:ascii="Scheherazade (Arabic)" w:hAnsi="Scheherazade (Arabic)" w:cs="Scheherazade (Arabic)" w:hint="eastAsia"/>
          <w:noProof w:val="0"/>
          <w:rtl/>
          <w:lang w:bidi="fa-IR"/>
        </w:rPr>
        <w:t>ینة</w:t>
      </w:r>
      <w:r w:rsidRPr="005954E6">
        <w:rPr>
          <w:rFonts w:ascii="Scheherazade (Arabic)" w:hAnsi="Scheherazade (Arabic)" w:cs="Scheherazade (Arabic)"/>
          <w:noProof w:val="0"/>
          <w:rtl/>
          <w:lang w:bidi="fa-IR"/>
        </w:rPr>
        <w:t xml:space="preserve"> قلت لاب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عبدالله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المرأة تحتلم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المنام فتهر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noProof w:val="0"/>
          <w:rtl/>
          <w:lang w:bidi="fa-IR"/>
        </w:rPr>
        <w:t xml:space="preserve"> الماء الاعظم قال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غسل.</w:t>
      </w:r>
    </w:p>
    <w:p w14:paraId="6EF88C6F" w14:textId="7D829027" w:rsidR="00E82369"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فهذه</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دلت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المرأة لاتجنب بالامناء، فصارت معارضة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طائفت</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من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طائفة 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اکثر عددا واشهر تدل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المرأة تجنب بالانزال، والطائفة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تدل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المرأة لاتجنب بالانزال، فماذا </w:t>
      </w:r>
      <w:r w:rsidRPr="005954E6">
        <w:rPr>
          <w:rFonts w:ascii="Scheherazade (Arabic)" w:hAnsi="Scheherazade (Arabic)" w:cs="Scheherazade (Arabic)"/>
          <w:noProof w:val="0"/>
          <w:rtl/>
          <w:lang w:bidi="fa-IR"/>
        </w:rPr>
        <w:lastRenderedPageBreak/>
        <w:t>نصنع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العلاج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هات</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الطائفت</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w:t>
      </w:r>
    </w:p>
    <w:p w14:paraId="1D692FBD" w14:textId="4F7A1ADB" w:rsidR="004243BF" w:rsidRPr="004243BF" w:rsidRDefault="004243BF" w:rsidP="004243BF">
      <w:pPr>
        <w:pStyle w:val="Heading3"/>
        <w:rPr>
          <w:rFonts w:hint="cs"/>
          <w:rtl/>
          <w:lang w:bidi="fa-IR"/>
        </w:rPr>
      </w:pPr>
      <w:r>
        <w:rPr>
          <w:rFonts w:hint="cs"/>
          <w:rtl/>
          <w:lang w:bidi="fa-IR"/>
        </w:rPr>
        <w:t xml:space="preserve">الدرس </w:t>
      </w:r>
      <w:r w:rsidR="006227EB">
        <w:rPr>
          <w:rFonts w:hint="cs"/>
          <w:rtl/>
          <w:lang w:bidi="fa-IR"/>
        </w:rPr>
        <w:t>56</w:t>
      </w:r>
    </w:p>
    <w:p w14:paraId="14E12C32" w14:textId="77777777" w:rsidR="004243BF" w:rsidRPr="005954E6" w:rsidRDefault="004243BF" w:rsidP="005954E6">
      <w:pPr>
        <w:rPr>
          <w:rFonts w:ascii="Scheherazade (Arabic)" w:hAnsi="Scheherazade (Arabic)" w:cs="Scheherazade (Arabic)"/>
          <w:noProof w:val="0"/>
          <w:rtl/>
          <w:lang w:bidi="fa-IR"/>
        </w:rPr>
      </w:pPr>
    </w:p>
    <w:p w14:paraId="5030783B" w14:textId="77777777" w:rsidR="00E82369" w:rsidRPr="005954E6" w:rsidRDefault="00E82369" w:rsidP="005954E6">
      <w:pPr>
        <w:pStyle w:val="Style1"/>
        <w:widowControl w:val="0"/>
        <w:rPr>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6E815DA7"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كان</w:t>
      </w:r>
      <w:r w:rsidRPr="005954E6">
        <w:rPr>
          <w:rFonts w:ascii="Scheherazade (Arabic)" w:hAnsi="Scheherazade (Arabic)" w:cs="Scheherazade (Arabic)"/>
          <w:noProof w:val="0"/>
          <w:rtl/>
          <w:lang w:bidi="fa-IR"/>
        </w:rPr>
        <w:t xml:space="preserve"> الكلام في الروايات الواردة حول جنابة المرأة بالاحتلام والانزال، فکان هناک طائفتا</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من الاخبار الطائفة الاول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تدل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انها اذا انزلت فعل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الغسل، وه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عدة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کث</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تبلغ اربعة عشر 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تقر</w:t>
      </w:r>
      <w:r w:rsidRPr="005954E6">
        <w:rPr>
          <w:rFonts w:ascii="Scheherazade (Arabic)" w:hAnsi="Scheherazade (Arabic)" w:cs="Scheherazade (Arabic)" w:hint="eastAsia"/>
          <w:noProof w:val="0"/>
          <w:rtl/>
          <w:lang w:bidi="fa-IR"/>
        </w:rPr>
        <w:t>یبا،</w:t>
      </w:r>
      <w:r w:rsidRPr="005954E6">
        <w:rPr>
          <w:rFonts w:ascii="Scheherazade (Arabic)" w:hAnsi="Scheherazade (Arabic)" w:cs="Scheherazade (Arabic)"/>
          <w:noProof w:val="0"/>
          <w:rtl/>
          <w:lang w:bidi="fa-IR"/>
        </w:rPr>
        <w:t xml:space="preserve"> والطائفة الثان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عدة 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تدل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انها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الغسل، بالإمناء والاحتلام، قرأنا عدة 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ومن تلک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عمر بن </w:t>
      </w:r>
      <w:r w:rsidRPr="005954E6">
        <w:rPr>
          <w:rFonts w:ascii="Scheherazade (Arabic)" w:hAnsi="Scheherazade (Arabic)" w:cs="Scheherazade (Arabic)" w:hint="eastAsia"/>
          <w:noProof w:val="0"/>
          <w:rtl/>
          <w:lang w:bidi="fa-IR"/>
        </w:rPr>
        <w:t>یز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قال قلت لأب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عبدالله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الرجل </w:t>
      </w:r>
      <w:r w:rsidRPr="005954E6">
        <w:rPr>
          <w:rFonts w:ascii="Scheherazade (Arabic)" w:hAnsi="Scheherazade (Arabic)" w:cs="Scheherazade (Arabic)" w:hint="eastAsia"/>
          <w:noProof w:val="0"/>
          <w:rtl/>
          <w:lang w:bidi="fa-IR"/>
        </w:rPr>
        <w:t>یضع</w:t>
      </w:r>
      <w:r w:rsidRPr="005954E6">
        <w:rPr>
          <w:rFonts w:ascii="Scheherazade (Arabic)" w:hAnsi="Scheherazade (Arabic)" w:cs="Scheherazade (Arabic)"/>
          <w:noProof w:val="0"/>
          <w:rtl/>
          <w:lang w:bidi="fa-IR"/>
        </w:rPr>
        <w:t xml:space="preserve"> ذ</w:t>
      </w:r>
      <w:r w:rsidRPr="005954E6">
        <w:rPr>
          <w:rFonts w:ascii="Scheherazade (Arabic)" w:hAnsi="Scheherazade (Arabic)" w:cs="Scheherazade (Arabic)" w:hint="eastAsia"/>
          <w:noProof w:val="0"/>
          <w:rtl/>
          <w:lang w:bidi="fa-IR"/>
        </w:rPr>
        <w:t>کره</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فرج امرأته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غسل قال ان اصابها من الماء ش</w:t>
      </w:r>
      <w:r w:rsidRPr="005954E6">
        <w:rPr>
          <w:rFonts w:ascii="Scheherazade (Arabic)" w:hAnsi="Scheherazade (Arabic)" w:cs="Scheherazade (Arabic)" w:hint="eastAsia"/>
          <w:noProof w:val="0"/>
          <w:rtl/>
          <w:lang w:bidi="fa-IR"/>
        </w:rPr>
        <w:t>یئ</w:t>
      </w:r>
      <w:r w:rsidRPr="005954E6">
        <w:rPr>
          <w:rFonts w:ascii="Scheherazade (Arabic)" w:hAnsi="Scheherazade (Arabic)" w:cs="Scheherazade (Arabic)"/>
          <w:noProof w:val="0"/>
          <w:rtl/>
          <w:lang w:bidi="fa-IR"/>
        </w:rPr>
        <w:t xml:space="preserve"> فلتغسله ول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ش</w:t>
      </w:r>
      <w:r w:rsidRPr="005954E6">
        <w:rPr>
          <w:rFonts w:ascii="Scheherazade (Arabic)" w:hAnsi="Scheherazade (Arabic)" w:cs="Scheherazade (Arabic)" w:hint="eastAsia"/>
          <w:noProof w:val="0"/>
          <w:rtl/>
          <w:lang w:bidi="fa-IR"/>
        </w:rPr>
        <w:t>یئ</w:t>
      </w:r>
      <w:r w:rsidRPr="005954E6">
        <w:rPr>
          <w:rFonts w:ascii="Scheherazade (Arabic)" w:hAnsi="Scheherazade (Arabic)" w:cs="Scheherazade (Arabic)"/>
          <w:noProof w:val="0"/>
          <w:rtl/>
          <w:lang w:bidi="fa-IR"/>
        </w:rPr>
        <w:t xml:space="preserve"> الا ان </w:t>
      </w:r>
      <w:r w:rsidRPr="005954E6">
        <w:rPr>
          <w:rFonts w:ascii="Scheherazade (Arabic)" w:hAnsi="Scheherazade (Arabic)" w:cs="Scheherazade (Arabic)" w:hint="eastAsia"/>
          <w:noProof w:val="0"/>
          <w:rtl/>
          <w:lang w:bidi="fa-IR"/>
        </w:rPr>
        <w:t>یدخله،</w:t>
      </w:r>
      <w:r w:rsidRPr="005954E6">
        <w:rPr>
          <w:rFonts w:ascii="Scheherazade (Arabic)" w:hAnsi="Scheherazade (Arabic)" w:cs="Scheherazade (Arabic)"/>
          <w:noProof w:val="0"/>
          <w:rtl/>
          <w:lang w:bidi="fa-IR"/>
        </w:rPr>
        <w:t xml:space="preserve"> قلت فان امنت 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دخله</w:t>
      </w:r>
      <w:r w:rsidRPr="005954E6">
        <w:rPr>
          <w:rFonts w:ascii="Scheherazade (Arabic)" w:hAnsi="Scheherazade (Arabic)" w:cs="Scheherazade (Arabic)"/>
          <w:noProof w:val="0"/>
          <w:rtl/>
          <w:lang w:bidi="fa-IR"/>
        </w:rPr>
        <w:t xml:space="preserve"> قال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الغسل، وکذا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محمد بن مسلم قلت لاب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جعفر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جعل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المرأة اذا رأت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النوم ان الرجل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جامعها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فرجها الغسل، ولم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جعل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الغسل اذا جام</w:t>
      </w:r>
      <w:r w:rsidRPr="005954E6">
        <w:rPr>
          <w:rFonts w:ascii="Scheherazade (Arabic)" w:hAnsi="Scheherazade (Arabic)" w:cs="Scheherazade (Arabic)" w:hint="eastAsia"/>
          <w:noProof w:val="0"/>
          <w:rtl/>
          <w:lang w:bidi="fa-IR"/>
        </w:rPr>
        <w:t>عها</w:t>
      </w:r>
      <w:r w:rsidRPr="005954E6">
        <w:rPr>
          <w:rFonts w:ascii="Scheherazade (Arabic)" w:hAnsi="Scheherazade (Arabic)" w:cs="Scheherazade (Arabic)"/>
          <w:noProof w:val="0"/>
          <w:rtl/>
          <w:lang w:bidi="fa-IR"/>
        </w:rPr>
        <w:t xml:space="preserve"> دون الفرج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قظة</w:t>
      </w:r>
      <w:r w:rsidRPr="005954E6">
        <w:rPr>
          <w:rFonts w:ascii="Scheherazade (Arabic)" w:hAnsi="Scheherazade (Arabic)" w:cs="Scheherazade (Arabic)"/>
          <w:noProof w:val="0"/>
          <w:rtl/>
          <w:lang w:bidi="fa-IR"/>
        </w:rPr>
        <w:t xml:space="preserve"> فأمنت؟ قال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لانها رأت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منامها ان الرجل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جامعها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فرجها، فوجب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الغسل، والآخر انما جامعها دون الفرج، فلم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الغسل، لانه لم </w:t>
      </w:r>
      <w:r w:rsidRPr="005954E6">
        <w:rPr>
          <w:rFonts w:ascii="Scheherazade (Arabic)" w:hAnsi="Scheherazade (Arabic)" w:cs="Scheherazade (Arabic)" w:hint="eastAsia"/>
          <w:noProof w:val="0"/>
          <w:rtl/>
          <w:lang w:bidi="fa-IR"/>
        </w:rPr>
        <w:t>یدخل،</w:t>
      </w:r>
      <w:r w:rsidRPr="005954E6">
        <w:rPr>
          <w:rFonts w:ascii="Scheherazade (Arabic)" w:hAnsi="Scheherazade (Arabic)" w:cs="Scheherazade (Arabic)"/>
          <w:noProof w:val="0"/>
          <w:rtl/>
          <w:lang w:bidi="fa-IR"/>
        </w:rPr>
        <w:t xml:space="preserve"> ولو کان ادخله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قظة</w:t>
      </w:r>
      <w:r w:rsidRPr="005954E6">
        <w:rPr>
          <w:noProof w:val="0"/>
          <w:rtl/>
          <w:lang w:bidi="fa-IR"/>
        </w:rPr>
        <w:t xml:space="preserve"> </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الغسل ا</w:t>
      </w:r>
      <w:r w:rsidRPr="005954E6">
        <w:rPr>
          <w:rFonts w:ascii="Scheherazade (Arabic)" w:hAnsi="Scheherazade (Arabic)" w:cs="Scheherazade (Arabic)" w:hint="eastAsia"/>
          <w:noProof w:val="0"/>
          <w:rtl/>
          <w:lang w:bidi="fa-IR"/>
        </w:rPr>
        <w:t>منت</w:t>
      </w:r>
      <w:r w:rsidRPr="005954E6">
        <w:rPr>
          <w:rFonts w:ascii="Scheherazade (Arabic)" w:hAnsi="Scheherazade (Arabic)" w:cs="Scheherazade (Arabic)"/>
          <w:noProof w:val="0"/>
          <w:rtl/>
          <w:lang w:bidi="fa-IR"/>
        </w:rPr>
        <w:t xml:space="preserve"> او لم تمن" فماذا نصنع حول تعارض هات</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الطائفت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من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هنا حاول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noProof w:val="0"/>
          <w:rtl/>
          <w:lang w:bidi="fa-IR"/>
        </w:rPr>
        <w:t xml:space="preserve"> عن هذا التعارض بعدة وجوه، نذکر وجوه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ثم نتبع الحد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ان شاء الله بما </w:t>
      </w:r>
      <w:r w:rsidRPr="005954E6">
        <w:rPr>
          <w:rFonts w:ascii="Scheherazade (Arabic)" w:hAnsi="Scheherazade (Arabic)" w:cs="Scheherazade (Arabic)" w:hint="eastAsia"/>
          <w:noProof w:val="0"/>
          <w:rtl/>
          <w:lang w:bidi="fa-IR"/>
        </w:rPr>
        <w:t>یقتض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التحق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ذلک.</w:t>
      </w:r>
    </w:p>
    <w:p w14:paraId="73F2B0EC"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الوجه</w:t>
      </w:r>
      <w:r w:rsidRPr="005954E6">
        <w:rPr>
          <w:rFonts w:ascii="Scheherazade (Arabic)" w:hAnsi="Scheherazade (Arabic)" w:cs="Scheherazade (Arabic)"/>
          <w:noProof w:val="0"/>
          <w:rtl/>
          <w:lang w:bidi="fa-IR"/>
        </w:rPr>
        <w:t xml:space="preserve"> الاول انه بناء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مسلک المشهور من ان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اعرض عنها المشهور ساقطة عن الحج</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فالمشهور اعرضوا عن الطائفة الثان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لانه</w:t>
      </w:r>
      <w:r w:rsidRPr="005954E6">
        <w:rPr>
          <w:rFonts w:ascii="Scheherazade (Arabic)" w:hAnsi="Scheherazade (Arabic)" w:cs="Scheherazade (Arabic)"/>
          <w:noProof w:val="0"/>
          <w:rtl/>
          <w:lang w:bidi="fa-IR"/>
        </w:rPr>
        <w:t xml:space="preserve"> لم </w:t>
      </w:r>
      <w:r w:rsidRPr="005954E6">
        <w:rPr>
          <w:rFonts w:ascii="Scheherazade (Arabic)" w:hAnsi="Scheherazade (Arabic)" w:cs="Scheherazade (Arabic)" w:hint="eastAsia"/>
          <w:noProof w:val="0"/>
          <w:rtl/>
          <w:lang w:bidi="fa-IR"/>
        </w:rPr>
        <w:t>ینسب</w:t>
      </w:r>
      <w:r w:rsidRPr="005954E6">
        <w:rPr>
          <w:rFonts w:ascii="Scheherazade (Arabic)" w:hAnsi="Scheherazade (Arabic)" w:cs="Scheherazade (Arabic)"/>
          <w:noProof w:val="0"/>
          <w:rtl/>
          <w:lang w:bidi="fa-IR"/>
        </w:rPr>
        <w:t xml:space="preserve"> القول بعدم جنابة المرأة بالإنزال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احد من اصحابنا، فبناء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اعراض المشهور مسقط لحج</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الخبر فتبق</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الطائفة 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بلامعارض، ثم اجاب عن هذا الوجه، فقال هذا الوجه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تام عندنا، لان اعراض المشهور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عندنا موهنا للخبر المعتبر </w:t>
      </w:r>
      <w:r w:rsidRPr="005954E6">
        <w:rPr>
          <w:rFonts w:ascii="Scheherazade (Arabic)" w:hAnsi="Scheherazade (Arabic)" w:cs="Scheherazade (Arabic)" w:hint="eastAsia"/>
          <w:noProof w:val="0"/>
          <w:rtl/>
          <w:lang w:bidi="fa-IR"/>
        </w:rPr>
        <w:t>ومسقطا</w:t>
      </w:r>
      <w:r w:rsidRPr="005954E6">
        <w:rPr>
          <w:rFonts w:ascii="Scheherazade (Arabic)" w:hAnsi="Scheherazade (Arabic)" w:cs="Scheherazade (Arabic)"/>
          <w:noProof w:val="0"/>
          <w:rtl/>
          <w:lang w:bidi="fa-IR"/>
        </w:rPr>
        <w:t xml:space="preserve"> له عن الحج</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w:t>
      </w:r>
    </w:p>
    <w:p w14:paraId="407A453F"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ان نقول بان ما هو محل النزاع اعراض المشهور، وانه هل هو موهن او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بموهن، واما ما ذکره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اعراض المشهور وانما هو اعراض الاصحاب، تسالم الاصحاب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الخلاف هذا لااشکال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کونه موجبا لسقوط الخبر عن الحج</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کما</w:t>
      </w:r>
      <w:r w:rsidRPr="005954E6">
        <w:rPr>
          <w:rFonts w:ascii="Scheherazade (Arabic)" w:hAnsi="Scheherazade (Arabic)" w:cs="Scheherazade (Arabic)"/>
          <w:noProof w:val="0"/>
          <w:rtl/>
          <w:lang w:bidi="fa-IR"/>
        </w:rPr>
        <w:t xml:space="preserve"> اکّد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بعض المجالات، وس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أت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ما</w:t>
      </w:r>
      <w:r w:rsidRPr="005954E6">
        <w:rPr>
          <w:rFonts w:ascii="Scheherazade (Arabic)" w:hAnsi="Scheherazade (Arabic)" w:cs="Scheherazade (Arabic)"/>
          <w:noProof w:val="0"/>
          <w:rtl/>
          <w:lang w:bidi="fa-IR"/>
        </w:rPr>
        <w:t xml:space="preserve"> بعد ان شاء الله التحق</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هذا هل هو تسالم المحصل او تسالم المنقول، نقل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التسالم،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نسب</w:t>
      </w:r>
      <w:r w:rsidRPr="005954E6">
        <w:rPr>
          <w:rFonts w:ascii="Scheherazade (Arabic)" w:hAnsi="Scheherazade (Arabic)" w:cs="Scheherazade (Arabic)"/>
          <w:noProof w:val="0"/>
          <w:rtl/>
          <w:lang w:bidi="fa-IR"/>
        </w:rPr>
        <w:t xml:space="preserve"> العمل بها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احد من اصحابنا، هذا کأنه تسالم من الاصحاب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عدم العمل بالطائفة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والتسالم</w:t>
      </w:r>
      <w:r w:rsidRPr="005954E6">
        <w:rPr>
          <w:rFonts w:ascii="Scheherazade (Arabic)" w:hAnsi="Scheherazade (Arabic)" w:cs="Scheherazade (Arabic)"/>
          <w:noProof w:val="0"/>
          <w:rtl/>
          <w:lang w:bidi="fa-IR"/>
        </w:rPr>
        <w:t xml:space="preserve"> لااشکال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کونه مسقطا للخبر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وقع التسالم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خلافه، والا فلو کان هناک اعراض للمشهور من دون تسالم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الاصحاب ف</w:t>
      </w:r>
      <w:r w:rsidRPr="005954E6">
        <w:rPr>
          <w:rFonts w:ascii="Scheherazade (Arabic)" w:hAnsi="Scheherazade (Arabic)" w:cs="Scheherazade (Arabic)" w:hint="eastAsia"/>
          <w:noProof w:val="0"/>
          <w:rtl/>
          <w:lang w:bidi="fa-IR"/>
        </w:rPr>
        <w:t>یقع</w:t>
      </w:r>
      <w:r w:rsidRPr="005954E6">
        <w:rPr>
          <w:rFonts w:ascii="Scheherazade (Arabic)" w:hAnsi="Scheherazade (Arabic)" w:cs="Scheherazade (Arabic)"/>
          <w:noProof w:val="0"/>
          <w:rtl/>
          <w:lang w:bidi="fa-IR"/>
        </w:rPr>
        <w:t xml:space="preserve"> الکلام </w:t>
      </w:r>
      <w:r w:rsidRPr="005954E6">
        <w:rPr>
          <w:rFonts w:ascii="Scheherazade (Arabic)" w:hAnsi="Scheherazade (Arabic)" w:cs="Scheherazade (Arabic)"/>
          <w:noProof w:val="0"/>
          <w:rtl/>
          <w:lang w:bidi="fa-IR"/>
        </w:rPr>
        <w:lastRenderedPageBreak/>
        <w:t>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اعراض المشهور هل هو موهن للسند او موهن للدلالة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ضا،</w:t>
      </w:r>
      <w:r w:rsidRPr="005954E6">
        <w:rPr>
          <w:rFonts w:ascii="Scheherazade (Arabic)" w:hAnsi="Scheherazade (Arabic)" w:cs="Scheherazade (Arabic)"/>
          <w:noProof w:val="0"/>
          <w:rtl/>
          <w:lang w:bidi="fa-IR"/>
        </w:rPr>
        <w:t xml:space="preserve"> او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بموهن لأ</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منهما،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اعراض المشهور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موهنا لالسند الخبر ولالدلالته، اعراض المشهور المشهور عن </w:t>
      </w:r>
      <w:r w:rsidRPr="005954E6">
        <w:rPr>
          <w:rFonts w:ascii="Scheherazade (Arabic)" w:hAnsi="Scheherazade (Arabic)" w:cs="Scheherazade (Arabic)" w:hint="eastAsia"/>
          <w:noProof w:val="0"/>
          <w:rtl/>
          <w:lang w:bidi="fa-IR"/>
        </w:rPr>
        <w:t>السند</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یوهن</w:t>
      </w:r>
      <w:r w:rsidRPr="005954E6">
        <w:rPr>
          <w:rFonts w:ascii="Scheherazade (Arabic)" w:hAnsi="Scheherazade (Arabic)" w:cs="Scheherazade (Arabic)"/>
          <w:noProof w:val="0"/>
          <w:rtl/>
          <w:lang w:bidi="fa-IR"/>
        </w:rPr>
        <w:t xml:space="preserve"> السند لان خبر الثقة حجة ولو حصل الظن النوع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بعدم حصوله، واعراض المشهور غا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ته</w:t>
      </w:r>
      <w:r w:rsidRPr="005954E6">
        <w:rPr>
          <w:rFonts w:ascii="Scheherazade (Arabic)" w:hAnsi="Scheherazade (Arabic)" w:cs="Scheherazade (Arabic)"/>
          <w:noProof w:val="0"/>
          <w:rtl/>
          <w:lang w:bidi="fa-IR"/>
        </w:rPr>
        <w:t xml:space="preserve"> انه </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الظن النوع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بعدم الصدور، کما ان اعراض المشهور عن الدلالة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موهنا للدلالة لان الظهور حجة وان حصل الظن النوع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بالخلاف،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نما</w:t>
      </w:r>
      <w:r w:rsidRPr="005954E6">
        <w:rPr>
          <w:rFonts w:ascii="Scheherazade (Arabic)" w:hAnsi="Scheherazade (Arabic)" w:cs="Scheherazade (Arabic)"/>
          <w:noProof w:val="0"/>
          <w:rtl/>
          <w:lang w:bidi="fa-IR"/>
        </w:rPr>
        <w:t xml:space="preserve"> ان بعض الاعلام کالس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الصدر </w:t>
      </w:r>
      <w:r w:rsidRPr="005954E6">
        <w:rPr>
          <w:rFonts w:ascii="Scheherazade (Arabic)" w:hAnsi="Scheherazade (Arabic)" w:cs="Scheherazade (Arabic)" w:hint="eastAsia"/>
          <w:noProof w:val="0"/>
          <w:rtl/>
          <w:lang w:bidi="fa-IR"/>
        </w:rPr>
        <w:t>یفصّلون</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اعراض المشهور عن السند واعراض المشهور عن الدلال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رون</w:t>
      </w:r>
      <w:r w:rsidRPr="005954E6">
        <w:rPr>
          <w:rFonts w:ascii="Scheherazade (Arabic)" w:hAnsi="Scheherazade (Arabic)" w:cs="Scheherazade (Arabic)"/>
          <w:noProof w:val="0"/>
          <w:rtl/>
          <w:lang w:bidi="fa-IR"/>
        </w:rPr>
        <w:t xml:space="preserve"> کون اعراض المشهور عن السند موهنا ومسقطا للخبر عن الحج</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بخلاف</w:t>
      </w:r>
      <w:r w:rsidRPr="005954E6">
        <w:rPr>
          <w:rFonts w:ascii="Scheherazade (Arabic)" w:hAnsi="Scheherazade (Arabic)" w:cs="Scheherazade (Arabic)"/>
          <w:noProof w:val="0"/>
          <w:rtl/>
          <w:lang w:bidi="fa-IR"/>
        </w:rPr>
        <w:t xml:space="preserve"> اعراض المشهور عن الدلال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وذلک</w:t>
      </w:r>
      <w:r w:rsidRPr="005954E6">
        <w:rPr>
          <w:rFonts w:ascii="Scheherazade (Arabic)" w:hAnsi="Scheherazade (Arabic)" w:cs="Scheherazade (Arabic)"/>
          <w:noProof w:val="0"/>
          <w:rtl/>
          <w:lang w:bidi="fa-IR"/>
        </w:rPr>
        <w:t xml:space="preserve"> لانه کما ذکر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حج</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المشهور من باب الم</w:t>
      </w:r>
      <w:r w:rsidRPr="005954E6">
        <w:rPr>
          <w:rFonts w:ascii="Scheherazade (Arabic)" w:hAnsi="Scheherazade (Arabic)" w:cs="Scheherazade (Arabic)" w:hint="eastAsia"/>
          <w:noProof w:val="0"/>
          <w:rtl/>
          <w:lang w:bidi="fa-IR"/>
        </w:rPr>
        <w:t>یثاق</w:t>
      </w:r>
      <w:r w:rsidRPr="005954E6">
        <w:rPr>
          <w:rFonts w:ascii="Scheherazade (Arabic)" w:hAnsi="Scheherazade (Arabic)" w:cs="Scheherazade (Arabic)"/>
          <w:noProof w:val="0"/>
          <w:rtl/>
          <w:lang w:bidi="fa-IR"/>
        </w:rPr>
        <w:t xml:space="preserve"> العقلائ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کما ذکر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قة</w:t>
      </w:r>
      <w:r w:rsidRPr="005954E6">
        <w:rPr>
          <w:rFonts w:ascii="Scheherazade (Arabic)" w:hAnsi="Scheherazade (Arabic)" w:cs="Scheherazade (Arabic)"/>
          <w:noProof w:val="0"/>
          <w:rtl/>
          <w:lang w:bidi="fa-IR"/>
        </w:rPr>
        <w:t xml:space="preserve"> العروة ان الظهور حجة من باب الم</w:t>
      </w:r>
      <w:r w:rsidRPr="005954E6">
        <w:rPr>
          <w:rFonts w:ascii="Scheherazade (Arabic)" w:hAnsi="Scheherazade (Arabic)" w:cs="Scheherazade (Arabic)" w:hint="eastAsia"/>
          <w:noProof w:val="0"/>
          <w:rtl/>
          <w:lang w:bidi="fa-IR"/>
        </w:rPr>
        <w:t>یثاق</w:t>
      </w:r>
      <w:r w:rsidRPr="005954E6">
        <w:rPr>
          <w:rFonts w:ascii="Scheherazade (Arabic)" w:hAnsi="Scheherazade (Arabic)" w:cs="Scheherazade (Arabic)"/>
          <w:noProof w:val="0"/>
          <w:rtl/>
          <w:lang w:bidi="fa-IR"/>
        </w:rPr>
        <w:t xml:space="preserve"> العقلائ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ولولم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فد</w:t>
      </w:r>
      <w:r w:rsidRPr="005954E6">
        <w:rPr>
          <w:rFonts w:ascii="Scheherazade (Arabic)" w:hAnsi="Scheherazade (Arabic)" w:cs="Scheherazade (Arabic)"/>
          <w:noProof w:val="0"/>
          <w:rtl/>
          <w:lang w:bidi="fa-IR"/>
        </w:rPr>
        <w:t xml:space="preserve"> الظن بالواقع، فاذا تکلم المالک بکلام </w:t>
      </w:r>
      <w:r w:rsidRPr="005954E6">
        <w:rPr>
          <w:rFonts w:ascii="Scheherazade (Arabic)" w:hAnsi="Scheherazade (Arabic)" w:cs="Scheherazade (Arabic)" w:hint="eastAsia"/>
          <w:noProof w:val="0"/>
          <w:rtl/>
          <w:lang w:bidi="fa-IR"/>
        </w:rPr>
        <w:t>یظهر</w:t>
      </w:r>
      <w:r w:rsidRPr="005954E6">
        <w:rPr>
          <w:rFonts w:ascii="Scheherazade (Arabic)" w:hAnsi="Scheherazade (Arabic)" w:cs="Scheherazade (Arabic)"/>
          <w:noProof w:val="0"/>
          <w:rtl/>
          <w:lang w:bidi="fa-IR"/>
        </w:rPr>
        <w:t xml:space="preserve"> منه انه راض بالتصرف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ملکه،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جوز</w:t>
      </w:r>
      <w:r w:rsidRPr="005954E6">
        <w:rPr>
          <w:rFonts w:ascii="Scheherazade (Arabic)" w:hAnsi="Scheherazade (Arabic)" w:cs="Scheherazade (Arabic)"/>
          <w:noProof w:val="0"/>
          <w:rtl/>
          <w:lang w:bidi="fa-IR"/>
        </w:rPr>
        <w:t xml:space="preserve"> التصرف ولو حصل لنا الظن بانه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براض قلبا، وهذا ما </w:t>
      </w:r>
      <w:r w:rsidRPr="005954E6">
        <w:rPr>
          <w:rFonts w:ascii="Scheherazade (Arabic)" w:hAnsi="Scheherazade (Arabic)" w:cs="Scheherazade (Arabic)" w:hint="eastAsia"/>
          <w:noProof w:val="0"/>
          <w:rtl/>
          <w:lang w:bidi="fa-IR"/>
        </w:rPr>
        <w:t>یقبله</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الصدر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ان الظهور حجة ولو حصل الظن النوع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بخلافه،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نما</w:t>
      </w:r>
      <w:r w:rsidRPr="005954E6">
        <w:rPr>
          <w:rFonts w:ascii="Scheherazade (Arabic)" w:hAnsi="Scheherazade (Arabic)" w:cs="Scheherazade (Arabic)"/>
          <w:noProof w:val="0"/>
          <w:rtl/>
          <w:lang w:bidi="fa-IR"/>
        </w:rPr>
        <w:t xml:space="preserve"> ان السند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کذلک، </w:t>
      </w:r>
      <w:r w:rsidRPr="005954E6">
        <w:rPr>
          <w:rFonts w:ascii="Scheherazade (Arabic)" w:hAnsi="Scheherazade (Arabic)" w:cs="Scheherazade (Arabic)" w:hint="eastAsia"/>
          <w:noProof w:val="0"/>
          <w:rtl/>
          <w:lang w:bidi="fa-IR"/>
        </w:rPr>
        <w:t>إما</w:t>
      </w:r>
      <w:r w:rsidRPr="005954E6">
        <w:rPr>
          <w:rFonts w:ascii="Scheherazade (Arabic)" w:hAnsi="Scheherazade (Arabic)" w:cs="Scheherazade (Arabic)"/>
          <w:noProof w:val="0"/>
          <w:rtl/>
          <w:lang w:bidi="fa-IR"/>
        </w:rPr>
        <w:t xml:space="preserve"> ان الخبر الظن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حجة مالم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حصل</w:t>
      </w:r>
      <w:r w:rsidRPr="005954E6">
        <w:rPr>
          <w:rFonts w:ascii="Scheherazade (Arabic)" w:hAnsi="Scheherazade (Arabic)" w:cs="Scheherazade (Arabic)"/>
          <w:noProof w:val="0"/>
          <w:rtl/>
          <w:lang w:bidi="fa-IR"/>
        </w:rPr>
        <w:t xml:space="preserve"> أمارة نوع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الخلاف کما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به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الصدر قده لعدم بناء العقلاء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العمل بخبر ظن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قامت الامارة النوع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کذبه، او لانه لاجل عدم افادته ل</w:t>
      </w:r>
      <w:r w:rsidRPr="005954E6">
        <w:rPr>
          <w:rFonts w:ascii="Scheherazade (Arabic)" w:hAnsi="Scheherazade (Arabic)" w:cs="Scheherazade (Arabic)" w:hint="eastAsia"/>
          <w:noProof w:val="0"/>
          <w:rtl/>
          <w:lang w:bidi="fa-IR"/>
        </w:rPr>
        <w:t>لوثوق</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حجة کما </w:t>
      </w:r>
      <w:r w:rsidRPr="005954E6">
        <w:rPr>
          <w:rFonts w:ascii="Scheherazade (Arabic)" w:hAnsi="Scheherazade (Arabic)" w:cs="Scheherazade (Arabic)" w:hint="eastAsia"/>
          <w:noProof w:val="0"/>
          <w:rtl/>
          <w:lang w:bidi="fa-IR"/>
        </w:rPr>
        <w:t>یراه</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ولاجل ذلک </w:t>
      </w:r>
      <w:r w:rsidRPr="005954E6">
        <w:rPr>
          <w:rFonts w:ascii="Scheherazade (Arabic)" w:hAnsi="Scheherazade (Arabic)" w:cs="Scheherazade (Arabic)" w:hint="eastAsia"/>
          <w:noProof w:val="0"/>
          <w:rtl/>
          <w:lang w:bidi="fa-IR"/>
        </w:rPr>
        <w:t>یقولون</w:t>
      </w:r>
      <w:r w:rsidRPr="005954E6">
        <w:rPr>
          <w:rFonts w:ascii="Scheherazade (Arabic)" w:hAnsi="Scheherazade (Arabic)" w:cs="Scheherazade (Arabic)"/>
          <w:noProof w:val="0"/>
          <w:rtl/>
          <w:lang w:bidi="fa-IR"/>
        </w:rPr>
        <w:t xml:space="preserve"> بان ما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حج</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الب</w:t>
      </w:r>
      <w:r w:rsidRPr="005954E6">
        <w:rPr>
          <w:rFonts w:ascii="Scheherazade (Arabic)" w:hAnsi="Scheherazade (Arabic)" w:cs="Scheherazade (Arabic)" w:hint="eastAsia"/>
          <w:noProof w:val="0"/>
          <w:rtl/>
          <w:lang w:bidi="fa-IR"/>
        </w:rPr>
        <w:t>ینة</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رؤ</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الهلال من انه اذا استهل جماعة کث</w:t>
      </w:r>
      <w:r w:rsidRPr="005954E6">
        <w:rPr>
          <w:rFonts w:ascii="Scheherazade (Arabic)" w:hAnsi="Scheherazade (Arabic)" w:cs="Scheherazade (Arabic)" w:hint="eastAsia"/>
          <w:noProof w:val="0"/>
          <w:rtl/>
          <w:lang w:bidi="fa-IR"/>
        </w:rPr>
        <w:t>یرون</w:t>
      </w:r>
      <w:r w:rsidRPr="005954E6">
        <w:rPr>
          <w:rFonts w:ascii="Scheherazade (Arabic)" w:hAnsi="Scheherazade (Arabic)" w:cs="Scheherazade (Arabic)"/>
          <w:noProof w:val="0"/>
          <w:rtl/>
          <w:lang w:bidi="fa-IR"/>
        </w:rPr>
        <w:t xml:space="preserve"> فشهد عدلان منهم برؤ</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الهلال ولم </w:t>
      </w:r>
      <w:r w:rsidRPr="005954E6">
        <w:rPr>
          <w:rFonts w:ascii="Scheherazade (Arabic)" w:hAnsi="Scheherazade (Arabic)" w:cs="Scheherazade (Arabic)" w:hint="eastAsia"/>
          <w:noProof w:val="0"/>
          <w:rtl/>
          <w:lang w:bidi="fa-IR"/>
        </w:rPr>
        <w:t>یشهد</w:t>
      </w:r>
      <w:r w:rsidRPr="005954E6">
        <w:rPr>
          <w:rFonts w:ascii="Scheherazade (Arabic)" w:hAnsi="Scheherazade (Arabic)" w:cs="Scheherazade (Arabic)"/>
          <w:noProof w:val="0"/>
          <w:rtl/>
          <w:lang w:bidi="fa-IR"/>
        </w:rPr>
        <w:t xml:space="preserve"> الآخرون بذلک </w:t>
      </w:r>
      <w:r w:rsidRPr="005954E6">
        <w:rPr>
          <w:rFonts w:ascii="Scheherazade (Arabic)" w:hAnsi="Scheherazade (Arabic)" w:cs="Scheherazade (Arabic)" w:hint="eastAsia"/>
          <w:noProof w:val="0"/>
          <w:rtl/>
          <w:lang w:bidi="fa-IR"/>
        </w:rPr>
        <w:t>یسقط</w:t>
      </w:r>
      <w:r w:rsidRPr="005954E6">
        <w:rPr>
          <w:rFonts w:ascii="Scheherazade (Arabic)" w:hAnsi="Scheherazade (Arabic)" w:cs="Scheherazade (Arabic)"/>
          <w:noProof w:val="0"/>
          <w:rtl/>
          <w:lang w:bidi="fa-IR"/>
        </w:rPr>
        <w:t xml:space="preserve"> حج</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الب</w:t>
      </w:r>
      <w:r w:rsidRPr="005954E6">
        <w:rPr>
          <w:rFonts w:ascii="Scheherazade (Arabic)" w:hAnsi="Scheherazade (Arabic)" w:cs="Scheherazade (Arabic)" w:hint="eastAsia"/>
          <w:noProof w:val="0"/>
          <w:rtl/>
          <w:lang w:bidi="fa-IR"/>
        </w:rPr>
        <w:t>ینة</w:t>
      </w:r>
      <w:r w:rsidRPr="005954E6">
        <w:rPr>
          <w:rFonts w:ascii="Scheherazade (Arabic)" w:hAnsi="Scheherazade (Arabic)" w:cs="Scheherazade (Arabic)"/>
          <w:noProof w:val="0"/>
          <w:rtl/>
          <w:lang w:bidi="fa-IR"/>
        </w:rPr>
        <w:t xml:space="preserve"> لالعدم التعبد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الهلال ان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واحد ف</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رأ</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noProof w:val="0"/>
          <w:rtl/>
          <w:lang w:bidi="fa-IR"/>
        </w:rPr>
        <w:t xml:space="preserve"> اذا رأ</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واحد فقد رآه مأ</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مع کونه منصوصا هو 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القاعدة العقلائ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الاصل</w:t>
      </w:r>
      <w:r w:rsidRPr="005954E6">
        <w:rPr>
          <w:rFonts w:ascii="Scheherazade (Arabic)" w:hAnsi="Scheherazade (Arabic)" w:cs="Scheherazade (Arabic)"/>
          <w:noProof w:val="0"/>
          <w:rtl/>
          <w:lang w:bidi="fa-IR"/>
        </w:rPr>
        <w:t xml:space="preserve"> العقلائ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الخبر الظن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حجة مع ق</w:t>
      </w:r>
      <w:r w:rsidRPr="005954E6">
        <w:rPr>
          <w:rFonts w:ascii="Scheherazade (Arabic)" w:hAnsi="Scheherazade (Arabic)" w:cs="Scheherazade (Arabic)" w:hint="eastAsia"/>
          <w:noProof w:val="0"/>
          <w:rtl/>
          <w:lang w:bidi="fa-IR"/>
        </w:rPr>
        <w:t>یام</w:t>
      </w:r>
      <w:r w:rsidRPr="005954E6">
        <w:rPr>
          <w:rFonts w:ascii="Scheherazade (Arabic)" w:hAnsi="Scheherazade (Arabic)" w:cs="Scheherazade (Arabic)"/>
          <w:noProof w:val="0"/>
          <w:rtl/>
          <w:lang w:bidi="fa-IR"/>
        </w:rPr>
        <w:t xml:space="preserve"> امارة نوع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الخلاف،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کما قال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الصدر بان اعراض المشهور امارة نوع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الخلاف، ان کان اعراض المشهور موهنا للسند فلا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w:t>
      </w:r>
      <w:r w:rsidRPr="005954E6">
        <w:rPr>
          <w:rFonts w:ascii="Scheherazade (Arabic)" w:hAnsi="Scheherazade (Arabic)" w:cs="Scheherazade (Arabic)"/>
          <w:noProof w:val="0"/>
          <w:rtl/>
          <w:lang w:bidi="fa-IR"/>
        </w:rPr>
        <w:t xml:space="preserve"> تطب</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noProof w:val="0"/>
          <w:rtl/>
          <w:lang w:bidi="fa-IR"/>
        </w:rPr>
        <w:t xml:space="preserve"> هذه الکبر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المقام، لانه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بعد</w:t>
      </w:r>
      <w:r w:rsidRPr="005954E6">
        <w:rPr>
          <w:rFonts w:ascii="Scheherazade (Arabic)" w:hAnsi="Scheherazade (Arabic)" w:cs="Scheherazade (Arabic)"/>
          <w:noProof w:val="0"/>
          <w:rtl/>
          <w:lang w:bidi="fa-IR"/>
        </w:rPr>
        <w:t xml:space="preserve"> حصول الوثوق بصدور احد</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هذه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الطائفة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استفاضتها</w:t>
      </w:r>
      <w:r w:rsidRPr="005954E6">
        <w:rPr>
          <w:rFonts w:ascii="Scheherazade (Arabic)" w:hAnsi="Scheherazade (Arabic)" w:cs="Scheherazade (Arabic)"/>
          <w:noProof w:val="0"/>
          <w:rtl/>
          <w:lang w:bidi="fa-IR"/>
        </w:rPr>
        <w:t xml:space="preserve"> اجمالا، نعم اعراض المشهور عن الدلالة ان تم فلابد من تطب</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noProof w:val="0"/>
          <w:rtl/>
          <w:lang w:bidi="fa-IR"/>
        </w:rPr>
        <w:t xml:space="preserve"> کبر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اعراض المشهور عن الدلالة موهن، ولم نر من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لتزم</w:t>
      </w:r>
      <w:r w:rsidRPr="005954E6">
        <w:rPr>
          <w:rFonts w:ascii="Scheherazade (Arabic)" w:hAnsi="Scheherazade (Arabic)" w:cs="Scheherazade (Arabic)"/>
          <w:noProof w:val="0"/>
          <w:rtl/>
          <w:lang w:bidi="fa-IR"/>
        </w:rPr>
        <w:t xml:space="preserve"> بکون اعراض المشهور عن الدلالة موهنا الا مثل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البروجرد</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ممن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عتن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بقول المشهور اکثر مما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عتن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به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ره،</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المقام بان اعراض المشهور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ثبت</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عن الدلال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لان</w:t>
      </w:r>
      <w:r w:rsidRPr="005954E6">
        <w:rPr>
          <w:rFonts w:ascii="Scheherazade (Arabic)" w:hAnsi="Scheherazade (Arabic)" w:cs="Scheherazade (Arabic)"/>
          <w:noProof w:val="0"/>
          <w:rtl/>
          <w:lang w:bidi="fa-IR"/>
        </w:rPr>
        <w:t xml:space="preserve"> عمل المشهور بالطائفة الاول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قد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من باب الترج</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عند التعارض، ول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هذا اعراضا عن المعارض للطائفة الاول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،وانما هو ترج</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مقام التعارض من باب کون الطائفة 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موافقة للاحت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کما ذکر الش</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الطوس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مرجحات باب ا</w:t>
      </w:r>
      <w:r w:rsidRPr="005954E6">
        <w:rPr>
          <w:rFonts w:ascii="Scheherazade (Arabic)" w:hAnsi="Scheherazade (Arabic)" w:cs="Scheherazade (Arabic)" w:hint="eastAsia"/>
          <w:noProof w:val="0"/>
          <w:rtl/>
          <w:lang w:bidi="fa-IR"/>
        </w:rPr>
        <w:t>لتعارض</w:t>
      </w:r>
      <w:r w:rsidRPr="005954E6">
        <w:rPr>
          <w:rFonts w:ascii="Scheherazade (Arabic)" w:hAnsi="Scheherazade (Arabic)" w:cs="Scheherazade (Arabic)"/>
          <w:noProof w:val="0"/>
          <w:rtl/>
          <w:lang w:bidi="fa-IR"/>
        </w:rPr>
        <w:t xml:space="preserve"> ان من جملة المرجحات موافقة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واذن اشکالنا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noProof w:val="0"/>
          <w:rtl/>
          <w:lang w:bidi="fa-IR"/>
        </w:rPr>
        <w:lastRenderedPageBreak/>
        <w:t>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هذا الوجه الاول لو کان بمعن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اعراض الاصحاب فلا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رد</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الاشکال باننا لانسلّم کبر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موهن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اعراض المشهور، وان کان هو اعراض المشهور فنورد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بانه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لو قلنا بان اعراض المشهور موهن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المقام مصداقا لهذه الکبر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کما وضّحناه، فانه </w:t>
      </w:r>
      <w:r w:rsidRPr="005954E6">
        <w:rPr>
          <w:rFonts w:ascii="Scheherazade (Arabic)" w:hAnsi="Scheherazade (Arabic)" w:cs="Scheherazade (Arabic)" w:hint="eastAsia"/>
          <w:noProof w:val="0"/>
          <w:rtl/>
          <w:lang w:bidi="fa-IR"/>
        </w:rPr>
        <w:t>یحتمل</w:t>
      </w:r>
      <w:r w:rsidRPr="005954E6">
        <w:rPr>
          <w:rFonts w:ascii="Scheherazade (Arabic)" w:hAnsi="Scheherazade (Arabic)" w:cs="Scheherazade (Arabic)"/>
          <w:noProof w:val="0"/>
          <w:rtl/>
          <w:lang w:bidi="fa-IR"/>
        </w:rPr>
        <w:t xml:space="preserve"> کون وجه استناد المشهور انه وقع ا</w:t>
      </w:r>
      <w:r w:rsidRPr="005954E6">
        <w:rPr>
          <w:rFonts w:ascii="Scheherazade (Arabic)" w:hAnsi="Scheherazade (Arabic)" w:cs="Scheherazade (Arabic)" w:hint="eastAsia"/>
          <w:noProof w:val="0"/>
          <w:rtl/>
          <w:lang w:bidi="fa-IR"/>
        </w:rPr>
        <w:t>لتعارض</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الطائفت</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ورجّحت الطائفة الاول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لاجل کون تلک الطائفة موافقة للاحت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او لوجه آخر سنذکره، فهذا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اعراضا عن الطائفة الثان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نقول بان اعراض الاصحاب او المشهور عن الطائفة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مسقط لها عن الحج</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w:t>
      </w:r>
      <w:r w:rsidRPr="005954E6">
        <w:rPr>
          <w:rFonts w:ascii="Scheherazade (Arabic)" w:hAnsi="Scheherazade (Arabic)" w:cs="Scheherazade (Arabic)"/>
          <w:noProof w:val="0"/>
          <w:rtl/>
          <w:lang w:bidi="fa-IR"/>
        </w:rPr>
        <w:t xml:space="preserve"> هم قدّموا الطائفة الاول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الطائفة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لاسباب مرجحة عندهم وقد لاتتمّ تلک المرجحات عندنا، وف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بعض المجالات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ثبت</w:t>
      </w:r>
      <w:r w:rsidRPr="005954E6">
        <w:rPr>
          <w:rFonts w:ascii="Scheherazade (Arabic)" w:hAnsi="Scheherazade (Arabic)" w:cs="Scheherazade (Arabic)"/>
          <w:noProof w:val="0"/>
          <w:rtl/>
          <w:lang w:bidi="fa-IR"/>
        </w:rPr>
        <w:t xml:space="preserve"> اعراض المشهور، کما ثبت اعراض المشهور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الاخبار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لامعارض لها، کخبر ان الهلال اذا کان مطوّقة فهو 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لة</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وان کان الشخص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ظله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فهو لل</w:t>
      </w:r>
      <w:r w:rsidRPr="005954E6">
        <w:rPr>
          <w:rFonts w:ascii="Scheherazade (Arabic)" w:hAnsi="Scheherazade (Arabic)" w:cs="Scheherazade (Arabic)" w:hint="eastAsia"/>
          <w:noProof w:val="0"/>
          <w:rtl/>
          <w:lang w:bidi="fa-IR"/>
        </w:rPr>
        <w:t>یلة</w:t>
      </w:r>
      <w:r w:rsidRPr="005954E6">
        <w:rPr>
          <w:rFonts w:ascii="Scheherazade (Arabic)" w:hAnsi="Scheherazade (Arabic)" w:cs="Scheherazade (Arabic)"/>
          <w:noProof w:val="0"/>
          <w:rtl/>
          <w:lang w:bidi="fa-IR"/>
        </w:rPr>
        <w:t xml:space="preserve"> الثالث</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فالمشهور</w:t>
      </w:r>
      <w:r w:rsidRPr="005954E6">
        <w:rPr>
          <w:rFonts w:ascii="Scheherazade (Arabic)" w:hAnsi="Scheherazade (Arabic)" w:cs="Scheherazade (Arabic)"/>
          <w:noProof w:val="0"/>
          <w:rtl/>
          <w:lang w:bidi="fa-IR"/>
        </w:rPr>
        <w:t xml:space="preserve"> اعرضوا عن هذه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مع انه 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بلامعارض،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دائما </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اشکالنا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کل مجال، لا،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بعض المجالات الصغر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معلوم، اعراض المشهور معلوم، وکلامنا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کبر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انه لا</w:t>
      </w:r>
      <w:r w:rsidRPr="005954E6">
        <w:rPr>
          <w:rFonts w:ascii="Scheherazade (Arabic)" w:hAnsi="Scheherazade (Arabic)" w:cs="Scheherazade (Arabic)" w:hint="eastAsia"/>
          <w:noProof w:val="0"/>
          <w:rtl/>
          <w:lang w:bidi="fa-IR"/>
        </w:rPr>
        <w:t>یعتن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باعراض المشهور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بانه اذا کان الهلال مطوقا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دل</w:t>
      </w:r>
      <w:r w:rsidRPr="005954E6">
        <w:rPr>
          <w:rFonts w:ascii="Scheherazade (Arabic)" w:hAnsi="Scheherazade (Arabic)" w:cs="Scheherazade (Arabic)"/>
          <w:noProof w:val="0"/>
          <w:rtl/>
          <w:lang w:bidi="fa-IR"/>
        </w:rPr>
        <w:t xml:space="preserve"> ذلک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لة</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وان</w:t>
      </w:r>
      <w:r w:rsidRPr="005954E6">
        <w:rPr>
          <w:rFonts w:ascii="Scheherazade (Arabic)" w:hAnsi="Scheherazade (Arabic)" w:cs="Scheherazade (Arabic)"/>
          <w:noProof w:val="0"/>
          <w:rtl/>
          <w:lang w:bidi="fa-IR"/>
        </w:rPr>
        <w:t xml:space="preserve"> کان الشخص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ظله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فهو لل</w:t>
      </w:r>
      <w:r w:rsidRPr="005954E6">
        <w:rPr>
          <w:rFonts w:ascii="Scheherazade (Arabic)" w:hAnsi="Scheherazade (Arabic)" w:cs="Scheherazade (Arabic)" w:hint="eastAsia"/>
          <w:noProof w:val="0"/>
          <w:rtl/>
          <w:lang w:bidi="fa-IR"/>
        </w:rPr>
        <w:t>یلة</w:t>
      </w:r>
      <w:r w:rsidRPr="005954E6">
        <w:rPr>
          <w:rFonts w:ascii="Scheherazade (Arabic)" w:hAnsi="Scheherazade (Arabic)" w:cs="Scheherazade (Arabic)"/>
          <w:noProof w:val="0"/>
          <w:rtl/>
          <w:lang w:bidi="fa-IR"/>
        </w:rPr>
        <w:t xml:space="preserve"> الثالث</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وامث</w:t>
      </w:r>
      <w:r w:rsidRPr="005954E6">
        <w:rPr>
          <w:rFonts w:ascii="Scheherazade (Arabic)" w:hAnsi="Scheherazade (Arabic)" w:cs="Scheherazade (Arabic)" w:hint="eastAsia"/>
          <w:noProof w:val="0"/>
          <w:rtl/>
          <w:lang w:bidi="fa-IR"/>
        </w:rPr>
        <w:t>اله</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الصدر لا</w:t>
      </w:r>
      <w:r w:rsidRPr="005954E6">
        <w:rPr>
          <w:rFonts w:ascii="Scheherazade (Arabic)" w:hAnsi="Scheherazade (Arabic)" w:cs="Scheherazade (Arabic)" w:hint="eastAsia"/>
          <w:noProof w:val="0"/>
          <w:rtl/>
          <w:lang w:bidi="fa-IR"/>
        </w:rPr>
        <w:t>یعتنون</w:t>
      </w:r>
      <w:r w:rsidRPr="005954E6">
        <w:rPr>
          <w:rFonts w:ascii="Scheherazade (Arabic)" w:hAnsi="Scheherazade (Arabic)" w:cs="Scheherazade (Arabic)"/>
          <w:noProof w:val="0"/>
          <w:rtl/>
          <w:lang w:bidi="fa-IR"/>
        </w:rPr>
        <w:t xml:space="preserve"> بهذا الخبر الظن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لانهم </w:t>
      </w:r>
      <w:r w:rsidRPr="005954E6">
        <w:rPr>
          <w:rFonts w:ascii="Scheherazade (Arabic)" w:hAnsi="Scheherazade (Arabic)" w:cs="Scheherazade (Arabic)" w:hint="eastAsia"/>
          <w:noProof w:val="0"/>
          <w:rtl/>
          <w:lang w:bidi="fa-IR"/>
        </w:rPr>
        <w:t>یرون</w:t>
      </w:r>
      <w:r w:rsidRPr="005954E6">
        <w:rPr>
          <w:rFonts w:ascii="Scheherazade (Arabic)" w:hAnsi="Scheherazade (Arabic)" w:cs="Scheherazade (Arabic)"/>
          <w:noProof w:val="0"/>
          <w:rtl/>
          <w:lang w:bidi="fa-IR"/>
        </w:rPr>
        <w:t xml:space="preserve"> اعراض المشهور عن السند موهن، لکن هنا اقول هذه الکبر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لو تمت فالصغر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لها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معلومة.</w:t>
      </w:r>
    </w:p>
    <w:p w14:paraId="2DBF50F0"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الوجه</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ذکره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لو استقر التعارض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الطائفت</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وکان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کل منهما اقتضاء الحج</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موجودا، فوصلت النوبة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اعمال قواعد التعارض، فلابد من الرجوع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المرجحات، والمرجح الاول هو موافقة الکتاب، والمرجح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مخالفة العام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اذا</w:t>
      </w:r>
      <w:r w:rsidRPr="005954E6">
        <w:rPr>
          <w:rFonts w:ascii="Scheherazade (Arabic)" w:hAnsi="Scheherazade (Arabic)" w:cs="Scheherazade (Arabic)"/>
          <w:noProof w:val="0"/>
          <w:rtl/>
          <w:lang w:bidi="fa-IR"/>
        </w:rPr>
        <w:t xml:space="preserve"> نر</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ان نطبّق هذ</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المرجح</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فنقول الطائفة الثان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الناف</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لوجوب الغسل موافقة للعام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اخذ هذا المطلب من الوسائل،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ان صاحب الوسائل قال الوجه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هذه الاحاد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الخمسة إما الحمل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الاشتباه،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لاتدر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المرأة انها امنت، او لاتحرز ان الخارج 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او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لموافقتها لبعض العام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وان</w:t>
      </w:r>
      <w:r w:rsidRPr="005954E6">
        <w:rPr>
          <w:rFonts w:ascii="Scheherazade (Arabic)" w:hAnsi="Scheherazade (Arabic)" w:cs="Scheherazade (Arabic)"/>
          <w:noProof w:val="0"/>
          <w:rtl/>
          <w:lang w:bidi="fa-IR"/>
        </w:rPr>
        <w:t xml:space="preserve"> ادع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المحقق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المعتبر اجماع المسلم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فان ذلک خاص بالرجل، وقد تحقق الخلاف من العامة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المرأة.</w:t>
      </w:r>
    </w:p>
    <w:p w14:paraId="1F90D2DE"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قلتم بان المرجح الاول وهو موافقة الکتاب مقدم رتبة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المرجح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وهو مخالفة العام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والموافق</w:t>
      </w:r>
      <w:r w:rsidRPr="005954E6">
        <w:rPr>
          <w:rFonts w:ascii="Scheherazade (Arabic)" w:hAnsi="Scheherazade (Arabic)" w:cs="Scheherazade (Arabic)"/>
          <w:noProof w:val="0"/>
          <w:rtl/>
          <w:lang w:bidi="fa-IR"/>
        </w:rPr>
        <w:t xml:space="preserve"> للکتاب هو الطائفة الثان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الناف</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لوجوب الغسل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المرأ</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قمتم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الصلاة فاغسلوا وجوهکم، وان کنتم جنبا فاطهروا، والعرف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کون المر</w:t>
      </w:r>
      <w:r w:rsidRPr="005954E6">
        <w:rPr>
          <w:rFonts w:ascii="Scheherazade (Arabic)" w:hAnsi="Scheherazade (Arabic)" w:cs="Scheherazade (Arabic)" w:hint="eastAsia"/>
          <w:noProof w:val="0"/>
          <w:rtl/>
          <w:lang w:bidi="fa-IR"/>
        </w:rPr>
        <w:t>أة</w:t>
      </w:r>
      <w:r w:rsidRPr="005954E6">
        <w:rPr>
          <w:rFonts w:ascii="Scheherazade (Arabic)" w:hAnsi="Scheherazade (Arabic)" w:cs="Scheherazade (Arabic)"/>
          <w:noProof w:val="0"/>
          <w:rtl/>
          <w:lang w:bidi="fa-IR"/>
        </w:rPr>
        <w:t xml:space="preserve"> مجنبة اذا خرج منها سائل بشهو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لکن</w:t>
      </w:r>
      <w:r w:rsidRPr="005954E6">
        <w:rPr>
          <w:rFonts w:ascii="Scheherazade (Arabic)" w:hAnsi="Scheherazade (Arabic)" w:cs="Scheherazade (Arabic)"/>
          <w:noProof w:val="0"/>
          <w:rtl/>
          <w:lang w:bidi="fa-IR"/>
        </w:rPr>
        <w:t xml:space="preserve"> هذا الاشکال لا</w:t>
      </w:r>
      <w:r w:rsidRPr="005954E6">
        <w:rPr>
          <w:rFonts w:ascii="Scheherazade (Arabic)" w:hAnsi="Scheherazade (Arabic)" w:cs="Scheherazade (Arabic)" w:hint="eastAsia"/>
          <w:noProof w:val="0"/>
          <w:rtl/>
          <w:lang w:bidi="fa-IR"/>
        </w:rPr>
        <w:t>یرد</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لان الجنب عنوان شرع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انطباقه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المرأة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انزلت سائلا معتدا به برطوبة مشکوک، فالطائفة 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تدل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noProof w:val="0"/>
          <w:rtl/>
          <w:lang w:bidi="fa-IR"/>
        </w:rPr>
        <w:lastRenderedPageBreak/>
        <w:t>ان هذه المرأة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انزلت جنب، والطائفة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تن</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کونها جنبا، فالکلام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صغر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الجنب، فک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نقول بان الطائفة الثان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الناف</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لجنابة المرأة موافق للکتاب، فاذن لاالطائفة الاول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موافقة للکتاب لان جنابة المرأة بالانزال مشکوک</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ولاالطائفة</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موافقة للکتاب لنفس المطلب، ف</w:t>
      </w:r>
      <w:r w:rsidRPr="005954E6">
        <w:rPr>
          <w:rFonts w:ascii="Scheherazade (Arabic)" w:hAnsi="Scheherazade (Arabic)" w:cs="Scheherazade (Arabic)" w:hint="eastAsia"/>
          <w:noProof w:val="0"/>
          <w:rtl/>
          <w:lang w:bidi="fa-IR"/>
        </w:rPr>
        <w:t>ینحصر</w:t>
      </w:r>
      <w:r w:rsidRPr="005954E6">
        <w:rPr>
          <w:rFonts w:ascii="Scheherazade (Arabic)" w:hAnsi="Scheherazade (Arabic)" w:cs="Scheherazade (Arabic)"/>
          <w:noProof w:val="0"/>
          <w:rtl/>
          <w:lang w:bidi="fa-IR"/>
        </w:rPr>
        <w:t xml:space="preserve"> المرجح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المرجح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وهو مخالفة العام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والطائفة</w:t>
      </w:r>
      <w:r w:rsidRPr="005954E6">
        <w:rPr>
          <w:rFonts w:ascii="Scheherazade (Arabic)" w:hAnsi="Scheherazade (Arabic)" w:cs="Scheherazade (Arabic)"/>
          <w:noProof w:val="0"/>
          <w:rtl/>
          <w:lang w:bidi="fa-IR"/>
        </w:rPr>
        <w:t xml:space="preserve"> المثبتة للجنابة بالانزال 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المخالفة العامة.</w:t>
      </w:r>
    </w:p>
    <w:p w14:paraId="11F653A9"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الوجه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ضا</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متجه، فانه بعد اختلاف العام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بل</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ینسب</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اکثر العامة القول بالاجناب،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نسب</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المشهور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العامة القول باجناب المراة بالانزال، لانحرز ان الطائفة الاول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مخالفة للعام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وصاحب</w:t>
      </w:r>
      <w:r w:rsidRPr="005954E6">
        <w:rPr>
          <w:rFonts w:ascii="Scheherazade (Arabic)" w:hAnsi="Scheherazade (Arabic)" w:cs="Scheherazade (Arabic)"/>
          <w:noProof w:val="0"/>
          <w:rtl/>
          <w:lang w:bidi="fa-IR"/>
        </w:rPr>
        <w:t xml:space="preserve"> الوسائل القول بعدم اجناب المراة بالانزال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بعض العام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وسنذکر</w:t>
      </w:r>
      <w:r w:rsidRPr="005954E6">
        <w:rPr>
          <w:rFonts w:ascii="Scheherazade (Arabic)" w:hAnsi="Scheherazade (Arabic)" w:cs="Scheherazade (Arabic)"/>
          <w:noProof w:val="0"/>
          <w:rtl/>
          <w:lang w:bidi="fa-IR"/>
        </w:rPr>
        <w:t xml:space="preserve"> ان شاء الله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القادمة ان کث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را</w:t>
      </w:r>
      <w:r w:rsidRPr="005954E6">
        <w:rPr>
          <w:rFonts w:ascii="Scheherazade (Arabic)" w:hAnsi="Scheherazade (Arabic)" w:cs="Scheherazade (Arabic)"/>
          <w:noProof w:val="0"/>
          <w:rtl/>
          <w:lang w:bidi="fa-IR"/>
        </w:rPr>
        <w:t xml:space="preserve"> من العامة افتوا باجناب المراة بالانزال، فک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نقول بان الطائفة الاول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مخالفة للعام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لانحرز</w:t>
      </w:r>
      <w:r w:rsidRPr="005954E6">
        <w:rPr>
          <w:rFonts w:ascii="Scheherazade (Arabic)" w:hAnsi="Scheherazade (Arabic)" w:cs="Scheherazade (Arabic)"/>
          <w:noProof w:val="0"/>
          <w:rtl/>
          <w:lang w:bidi="fa-IR"/>
        </w:rPr>
        <w:t xml:space="preserve"> ان الطائفة الاول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کان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صدورها مخالفة للعام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مجرد</w:t>
      </w:r>
      <w:r w:rsidRPr="005954E6">
        <w:rPr>
          <w:rFonts w:ascii="Scheherazade (Arabic)" w:hAnsi="Scheherazade (Arabic)" w:cs="Scheherazade (Arabic)"/>
          <w:noProof w:val="0"/>
          <w:rtl/>
          <w:lang w:bidi="fa-IR"/>
        </w:rPr>
        <w:t xml:space="preserve"> احتمال کون الطائفة الاول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مخالفة للعامة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صدورها لا</w:t>
      </w:r>
      <w:r w:rsidRPr="005954E6">
        <w:rPr>
          <w:rFonts w:ascii="Scheherazade (Arabic)" w:hAnsi="Scheherazade (Arabic)" w:cs="Scheherazade (Arabic)" w:hint="eastAsia"/>
          <w:noProof w:val="0"/>
          <w:rtl/>
          <w:lang w:bidi="fa-IR"/>
        </w:rPr>
        <w:t>یکف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للترج</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نطبق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الطائفة الاو</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عنوان الخبر المخالف للعامة مع الشک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ذلک.</w:t>
      </w:r>
    </w:p>
    <w:p w14:paraId="31F43909"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الوجه</w:t>
      </w:r>
      <w:r w:rsidRPr="005954E6">
        <w:rPr>
          <w:rFonts w:ascii="Scheherazade (Arabic)" w:hAnsi="Scheherazade (Arabic)" w:cs="Scheherazade (Arabic)"/>
          <w:noProof w:val="0"/>
          <w:rtl/>
          <w:lang w:bidi="fa-IR"/>
        </w:rPr>
        <w:t xml:space="preserve"> الثالث ما ذکره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ضا</w:t>
      </w:r>
      <w:r w:rsidRPr="005954E6">
        <w:rPr>
          <w:rFonts w:ascii="Scheherazade (Arabic)" w:hAnsi="Scheherazade (Arabic)" w:cs="Scheherazade (Arabic)"/>
          <w:noProof w:val="0"/>
          <w:rtl/>
          <w:lang w:bidi="fa-IR"/>
        </w:rPr>
        <w:t xml:space="preserve"> من انه اذا کان هناک خبر </w:t>
      </w:r>
      <w:r w:rsidRPr="005954E6">
        <w:rPr>
          <w:rFonts w:ascii="Scheherazade (Arabic)" w:hAnsi="Scheherazade (Arabic)" w:cs="Scheherazade (Arabic)" w:hint="eastAsia"/>
          <w:noProof w:val="0"/>
          <w:rtl/>
          <w:lang w:bidi="fa-IR"/>
        </w:rPr>
        <w:t>یشبه</w:t>
      </w:r>
      <w:r w:rsidRPr="005954E6">
        <w:rPr>
          <w:rFonts w:ascii="Scheherazade (Arabic)" w:hAnsi="Scheherazade (Arabic)" w:cs="Scheherazade (Arabic)"/>
          <w:noProof w:val="0"/>
          <w:rtl/>
          <w:lang w:bidi="fa-IR"/>
        </w:rPr>
        <w:t xml:space="preserve"> قول الناس، ف</w:t>
      </w:r>
      <w:r w:rsidRPr="005954E6">
        <w:rPr>
          <w:rFonts w:ascii="Scheherazade (Arabic)" w:hAnsi="Scheherazade (Arabic)" w:cs="Scheherazade (Arabic)" w:hint="eastAsia"/>
          <w:noProof w:val="0"/>
          <w:rtl/>
          <w:lang w:bidi="fa-IR"/>
        </w:rPr>
        <w:t>یحمل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موثقة عب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بن زراره ما سمعتم 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شبه</w:t>
      </w:r>
      <w:r w:rsidRPr="005954E6">
        <w:rPr>
          <w:rFonts w:ascii="Scheherazade (Arabic)" w:hAnsi="Scheherazade (Arabic)" w:cs="Scheherazade (Arabic)"/>
          <w:noProof w:val="0"/>
          <w:rtl/>
          <w:lang w:bidi="fa-IR"/>
        </w:rPr>
        <w:t xml:space="preserve"> قول الناس فف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التق</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ولا</w:t>
      </w:r>
      <w:r w:rsidRPr="005954E6">
        <w:rPr>
          <w:rFonts w:ascii="Scheherazade (Arabic)" w:hAnsi="Scheherazade (Arabic)" w:cs="Scheherazade (Arabic)" w:hint="eastAsia"/>
          <w:noProof w:val="0"/>
          <w:rtl/>
          <w:lang w:bidi="fa-IR"/>
        </w:rPr>
        <w:t>یختص</w:t>
      </w:r>
      <w:r w:rsidRPr="005954E6">
        <w:rPr>
          <w:rFonts w:ascii="Scheherazade (Arabic)" w:hAnsi="Scheherazade (Arabic)" w:cs="Scheherazade (Arabic)"/>
          <w:noProof w:val="0"/>
          <w:rtl/>
          <w:lang w:bidi="fa-IR"/>
        </w:rPr>
        <w:t xml:space="preserve"> ذلک بما اذا کان الخبر الشب</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لقول العامة متعارضا مع خبر آخر، ف</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الترج</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مع ذلک الخبر الآخر لمخالفته للعام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اذا</w:t>
      </w:r>
      <w:r w:rsidRPr="005954E6">
        <w:rPr>
          <w:rFonts w:ascii="Scheherazade (Arabic)" w:hAnsi="Scheherazade (Arabic)" w:cs="Scheherazade (Arabic)"/>
          <w:noProof w:val="0"/>
          <w:rtl/>
          <w:lang w:bidi="fa-IR"/>
        </w:rPr>
        <w:t xml:space="preserve"> کان الخبر بلامعارض ولکن نفسه نفس فتاو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العام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الاستدلال</w:t>
      </w:r>
      <w:r w:rsidRPr="005954E6">
        <w:rPr>
          <w:rFonts w:ascii="Scheherazade (Arabic)" w:hAnsi="Scheherazade (Arabic)" w:cs="Scheherazade (Arabic)"/>
          <w:noProof w:val="0"/>
          <w:rtl/>
          <w:lang w:bidi="fa-IR"/>
        </w:rPr>
        <w:t xml:space="preserve"> المذکور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یشبه</w:t>
      </w:r>
      <w:r w:rsidRPr="005954E6">
        <w:rPr>
          <w:rFonts w:ascii="Scheherazade (Arabic)" w:hAnsi="Scheherazade (Arabic)" w:cs="Scheherazade (Arabic)"/>
          <w:noProof w:val="0"/>
          <w:rtl/>
          <w:lang w:bidi="fa-IR"/>
        </w:rPr>
        <w:t xml:space="preserve"> الاستدلال الرائج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العام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استدلال بالق</w:t>
      </w:r>
      <w:r w:rsidRPr="005954E6">
        <w:rPr>
          <w:rFonts w:ascii="Scheherazade (Arabic)" w:hAnsi="Scheherazade (Arabic)" w:cs="Scheherazade (Arabic)" w:hint="eastAsia"/>
          <w:noProof w:val="0"/>
          <w:rtl/>
          <w:lang w:bidi="fa-IR"/>
        </w:rPr>
        <w:t>یاس</w:t>
      </w:r>
      <w:r w:rsidRPr="005954E6">
        <w:rPr>
          <w:rFonts w:ascii="Scheherazade (Arabic)" w:hAnsi="Scheherazade (Arabic)" w:cs="Scheherazade (Arabic)"/>
          <w:noProof w:val="0"/>
          <w:rtl/>
          <w:lang w:bidi="fa-IR"/>
        </w:rPr>
        <w:t xml:space="preserve"> او الاستحسان، ف</w:t>
      </w:r>
      <w:r w:rsidRPr="005954E6">
        <w:rPr>
          <w:rFonts w:ascii="Scheherazade (Arabic)" w:hAnsi="Scheherazade (Arabic)" w:cs="Scheherazade (Arabic)" w:hint="eastAsia"/>
          <w:noProof w:val="0"/>
          <w:rtl/>
          <w:lang w:bidi="fa-IR"/>
        </w:rPr>
        <w:t>ینطبق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قوله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ما سمعتم 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شبه</w:t>
      </w:r>
      <w:r w:rsidRPr="005954E6">
        <w:rPr>
          <w:rFonts w:ascii="Scheherazade (Arabic)" w:hAnsi="Scheherazade (Arabic)" w:cs="Scheherazade (Arabic)"/>
          <w:noProof w:val="0"/>
          <w:rtl/>
          <w:lang w:bidi="fa-IR"/>
        </w:rPr>
        <w:t xml:space="preserve"> قول الناس فف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التق</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عب</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بن زراره استدل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لاغسل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المرأة ان الله تعال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وان کنتم جنبا فاطهروا، ولم </w:t>
      </w:r>
      <w:r w:rsidRPr="005954E6">
        <w:rPr>
          <w:rFonts w:ascii="Scheherazade (Arabic)" w:hAnsi="Scheherazade (Arabic)" w:cs="Scheherazade (Arabic)" w:hint="eastAsia"/>
          <w:noProof w:val="0"/>
          <w:rtl/>
          <w:lang w:bidi="fa-IR"/>
        </w:rPr>
        <w:t>یقل</w:t>
      </w:r>
      <w:r w:rsidRPr="005954E6">
        <w:rPr>
          <w:rFonts w:ascii="Scheherazade (Arabic)" w:hAnsi="Scheherazade (Arabic)" w:cs="Scheherazade (Arabic)"/>
          <w:noProof w:val="0"/>
          <w:rtl/>
          <w:lang w:bidi="fa-IR"/>
        </w:rPr>
        <w:t xml:space="preserve"> ان کنتن جنبا فاطهرن، فان جم</w:t>
      </w:r>
      <w:r w:rsidRPr="005954E6">
        <w:rPr>
          <w:rFonts w:ascii="Scheherazade (Arabic)" w:hAnsi="Scheherazade (Arabic)" w:cs="Scheherazade (Arabic)" w:hint="eastAsia"/>
          <w:noProof w:val="0"/>
          <w:rtl/>
          <w:lang w:bidi="fa-IR"/>
        </w:rPr>
        <w:t>یع</w:t>
      </w:r>
      <w:r w:rsidRPr="005954E6">
        <w:rPr>
          <w:rFonts w:ascii="Scheherazade (Arabic)" w:hAnsi="Scheherazade (Arabic)" w:cs="Scheherazade (Arabic)"/>
          <w:noProof w:val="0"/>
          <w:rtl/>
          <w:lang w:bidi="fa-IR"/>
        </w:rPr>
        <w:t xml:space="preserve"> الآ</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الواردة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الکتاب الکر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غة</w:t>
      </w:r>
      <w:r w:rsidRPr="005954E6">
        <w:rPr>
          <w:rFonts w:ascii="Scheherazade (Arabic)" w:hAnsi="Scheherazade (Arabic)" w:cs="Scheherazade (Arabic)"/>
          <w:noProof w:val="0"/>
          <w:rtl/>
          <w:lang w:bidi="fa-IR"/>
        </w:rPr>
        <w:t xml:space="preserve"> المذکر، ف</w:t>
      </w:r>
      <w:r w:rsidRPr="005954E6">
        <w:rPr>
          <w:rFonts w:ascii="Scheherazade (Arabic)" w:hAnsi="Scheherazade (Arabic)" w:cs="Scheherazade (Arabic)" w:hint="eastAsia"/>
          <w:noProof w:val="0"/>
          <w:rtl/>
          <w:lang w:bidi="fa-IR"/>
        </w:rPr>
        <w:t>یلزم</w:t>
      </w:r>
      <w:r w:rsidRPr="005954E6">
        <w:rPr>
          <w:rFonts w:ascii="Scheherazade (Arabic)" w:hAnsi="Scheherazade (Arabic)" w:cs="Scheherazade (Arabic)"/>
          <w:noProof w:val="0"/>
          <w:rtl/>
          <w:lang w:bidi="fa-IR"/>
        </w:rPr>
        <w:t xml:space="preserve"> تخ</w:t>
      </w:r>
      <w:r w:rsidRPr="005954E6">
        <w:rPr>
          <w:rFonts w:ascii="Scheherazade (Arabic)" w:hAnsi="Scheherazade (Arabic)" w:cs="Scheherazade (Arabic)" w:hint="eastAsia"/>
          <w:noProof w:val="0"/>
          <w:rtl/>
          <w:lang w:bidi="fa-IR"/>
        </w:rPr>
        <w:t>یص</w:t>
      </w:r>
      <w:r w:rsidRPr="005954E6">
        <w:rPr>
          <w:rFonts w:ascii="Scheherazade (Arabic)" w:hAnsi="Scheherazade (Arabic)" w:cs="Scheherazade (Arabic)"/>
          <w:noProof w:val="0"/>
          <w:rtl/>
          <w:lang w:bidi="fa-IR"/>
        </w:rPr>
        <w:t xml:space="preserve"> الاحکام بالرجال، لانحتاج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الرد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الاستدلال بان نقول من باب اشتراک الاحکام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الرجال والنساء، لا، اصلا ص</w:t>
      </w:r>
      <w:r w:rsidRPr="005954E6">
        <w:rPr>
          <w:rFonts w:ascii="Scheherazade (Arabic)" w:hAnsi="Scheherazade (Arabic)" w:cs="Scheherazade (Arabic)" w:hint="eastAsia"/>
          <w:noProof w:val="0"/>
          <w:rtl/>
          <w:lang w:bidi="fa-IR"/>
        </w:rPr>
        <w:t>یغة</w:t>
      </w:r>
      <w:r w:rsidRPr="005954E6">
        <w:rPr>
          <w:rFonts w:ascii="Scheherazade (Arabic)" w:hAnsi="Scheherazade (Arabic)" w:cs="Scheherazade (Arabic)"/>
          <w:noProof w:val="0"/>
          <w:rtl/>
          <w:lang w:bidi="fa-IR"/>
        </w:rPr>
        <w:t xml:space="preserve"> الجمع المذکر لم توضع لخصوص الرجال، بل ص</w:t>
      </w:r>
      <w:r w:rsidRPr="005954E6">
        <w:rPr>
          <w:rFonts w:ascii="Scheherazade (Arabic)" w:hAnsi="Scheherazade (Arabic)" w:cs="Scheherazade (Arabic)" w:hint="eastAsia"/>
          <w:noProof w:val="0"/>
          <w:rtl/>
          <w:lang w:bidi="fa-IR"/>
        </w:rPr>
        <w:t>یغة</w:t>
      </w:r>
      <w:r w:rsidRPr="005954E6">
        <w:rPr>
          <w:rFonts w:ascii="Scheherazade (Arabic)" w:hAnsi="Scheherazade (Arabic)" w:cs="Scheherazade (Arabic)"/>
          <w:noProof w:val="0"/>
          <w:rtl/>
          <w:lang w:bidi="fa-IR"/>
        </w:rPr>
        <w:t xml:space="preserve"> الجمع المؤنة للنساء، ولکن ص</w:t>
      </w:r>
      <w:r w:rsidRPr="005954E6">
        <w:rPr>
          <w:rFonts w:ascii="Scheherazade (Arabic)" w:hAnsi="Scheherazade (Arabic)" w:cs="Scheherazade (Arabic)" w:hint="eastAsia"/>
          <w:noProof w:val="0"/>
          <w:rtl/>
          <w:lang w:bidi="fa-IR"/>
        </w:rPr>
        <w:t>یغة</w:t>
      </w:r>
      <w:r w:rsidRPr="005954E6">
        <w:rPr>
          <w:rFonts w:ascii="Scheherazade (Arabic)" w:hAnsi="Scheherazade (Arabic)" w:cs="Scheherazade (Arabic)"/>
          <w:noProof w:val="0"/>
          <w:rtl/>
          <w:lang w:bidi="fa-IR"/>
        </w:rPr>
        <w:t xml:space="preserve"> الجمع المذکر وضعة للکل، </w:t>
      </w:r>
      <w:r w:rsidRPr="005954E6">
        <w:rPr>
          <w:rFonts w:ascii="Scheherazade (Arabic)" w:hAnsi="Scheherazade (Arabic)" w:cs="Scheherazade (Arabic)" w:hint="eastAsia"/>
          <w:noProof w:val="0"/>
          <w:rtl/>
          <w:lang w:bidi="fa-IR"/>
        </w:rPr>
        <w:t>یوسف</w:t>
      </w:r>
      <w:r w:rsidRPr="005954E6">
        <w:rPr>
          <w:rFonts w:ascii="Scheherazade (Arabic)" w:hAnsi="Scheherazade (Arabic)" w:cs="Scheherazade (Arabic)"/>
          <w:noProof w:val="0"/>
          <w:rtl/>
          <w:lang w:bidi="fa-IR"/>
        </w:rPr>
        <w:t xml:space="preserve"> اعرض عن هذا واستغفر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لذنبکِ انکِ کنتِ من الخاطئ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لماذا لم </w:t>
      </w:r>
      <w:r w:rsidRPr="005954E6">
        <w:rPr>
          <w:rFonts w:ascii="Scheherazade (Arabic)" w:hAnsi="Scheherazade (Arabic)" w:cs="Scheherazade (Arabic)" w:hint="eastAsia"/>
          <w:noProof w:val="0"/>
          <w:rtl/>
          <w:lang w:bidi="fa-IR"/>
        </w:rPr>
        <w:t>یقل</w:t>
      </w:r>
      <w:r w:rsidRPr="005954E6">
        <w:rPr>
          <w:rFonts w:ascii="Scheherazade (Arabic)" w:hAnsi="Scheherazade (Arabic)" w:cs="Scheherazade (Arabic)"/>
          <w:noProof w:val="0"/>
          <w:rtl/>
          <w:lang w:bidi="fa-IR"/>
        </w:rPr>
        <w:t xml:space="preserve"> انکِ کنتِ من الخاطئات، ول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معن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الآ</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انکِ من الرجال الخاطئ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بل معن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الآ</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انکِ کنتِ من الجماعة الخاطئ</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رجالا ونساءا، فح</w:t>
      </w:r>
      <w:r w:rsidRPr="005954E6">
        <w:rPr>
          <w:rFonts w:ascii="Scheherazade (Arabic)" w:hAnsi="Scheherazade (Arabic)" w:cs="Scheherazade (Arabic)" w:hint="eastAsia"/>
          <w:noProof w:val="0"/>
          <w:rtl/>
          <w:lang w:bidi="fa-IR"/>
        </w:rPr>
        <w:t>ینما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الانسان مثلا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فلان الشاعر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زها</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یرجحها</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کل الرجال والنساء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لهم حظّ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الشعر،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هذه المرأة من افضل الشعراء، واذا اراد الانسان ان </w:t>
      </w:r>
      <w:r w:rsidRPr="005954E6">
        <w:rPr>
          <w:rFonts w:ascii="Scheherazade (Arabic)" w:hAnsi="Scheherazade (Arabic)" w:cs="Scheherazade (Arabic)" w:hint="eastAsia"/>
          <w:noProof w:val="0"/>
          <w:rtl/>
          <w:lang w:bidi="fa-IR"/>
        </w:rPr>
        <w:t>یرجّحها</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الشاعرات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هذه افضل الشاعرات، وتوجد آ</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اخر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هذا القب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وکانت من القانت</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لم </w:t>
      </w:r>
      <w:r w:rsidRPr="005954E6">
        <w:rPr>
          <w:rFonts w:ascii="Scheherazade (Arabic)" w:hAnsi="Scheherazade (Arabic)" w:cs="Scheherazade (Arabic)" w:hint="eastAsia"/>
          <w:noProof w:val="0"/>
          <w:rtl/>
          <w:lang w:bidi="fa-IR"/>
        </w:rPr>
        <w:lastRenderedPageBreak/>
        <w:t>یقل</w:t>
      </w:r>
      <w:r w:rsidRPr="005954E6">
        <w:rPr>
          <w:rFonts w:ascii="Scheherazade (Arabic)" w:hAnsi="Scheherazade (Arabic)" w:cs="Scheherazade (Arabic)"/>
          <w:noProof w:val="0"/>
          <w:rtl/>
          <w:lang w:bidi="fa-IR"/>
        </w:rPr>
        <w:t xml:space="preserve"> وکانت من القانتات، فاذن الاستدلال بان الله سبحانه وتعال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قال وان کنتم جنبا فاطهروا ولم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قل</w:t>
      </w:r>
      <w:r w:rsidRPr="005954E6">
        <w:rPr>
          <w:rFonts w:ascii="Scheherazade (Arabic)" w:hAnsi="Scheherazade (Arabic)" w:cs="Scheherazade (Arabic)"/>
          <w:noProof w:val="0"/>
          <w:rtl/>
          <w:lang w:bidi="fa-IR"/>
        </w:rPr>
        <w:t xml:space="preserve"> وان کنتن جنبا فاطهرن فهذا استدلال نفسه نفس استدلال العام</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مصداقا لقوله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ما سمعتم 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شبه</w:t>
      </w:r>
      <w:r w:rsidRPr="005954E6">
        <w:rPr>
          <w:rFonts w:ascii="Scheherazade (Arabic)" w:hAnsi="Scheherazade (Arabic)" w:cs="Scheherazade (Arabic)"/>
          <w:noProof w:val="0"/>
          <w:rtl/>
          <w:lang w:bidi="fa-IR"/>
        </w:rPr>
        <w:t xml:space="preserve"> قول الناس فف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التق</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استدلال ضع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استدلال بطر</w:t>
      </w:r>
      <w:r w:rsidRPr="005954E6">
        <w:rPr>
          <w:rFonts w:ascii="Scheherazade (Arabic)" w:hAnsi="Scheherazade (Arabic)" w:cs="Scheherazade (Arabic)" w:hint="eastAsia"/>
          <w:noProof w:val="0"/>
          <w:rtl/>
          <w:lang w:bidi="fa-IR"/>
        </w:rPr>
        <w:t>یقة</w:t>
      </w:r>
      <w:r w:rsidRPr="005954E6">
        <w:rPr>
          <w:rFonts w:ascii="Scheherazade (Arabic)" w:hAnsi="Scheherazade (Arabic)" w:cs="Scheherazade (Arabic)"/>
          <w:noProof w:val="0"/>
          <w:rtl/>
          <w:lang w:bidi="fa-IR"/>
        </w:rPr>
        <w:t xml:space="preserve"> العامة.</w:t>
      </w:r>
    </w:p>
    <w:p w14:paraId="013CE26B" w14:textId="67593AA0" w:rsidR="00E82369"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الجواب</w:t>
      </w:r>
      <w:r w:rsidRPr="005954E6">
        <w:rPr>
          <w:rFonts w:ascii="Scheherazade (Arabic)" w:hAnsi="Scheherazade (Arabic)" w:cs="Scheherazade (Arabic)"/>
          <w:noProof w:val="0"/>
          <w:rtl/>
          <w:lang w:bidi="fa-IR"/>
        </w:rPr>
        <w:t xml:space="preserve"> عن هذا الوجه الثالث ان غا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ما ذکره ان هذه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تص</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موهونة بالاستدلال، ولکن بق</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eastAsia"/>
          <w:noProof w:val="0"/>
          <w:rtl/>
          <w:lang w:bidi="fa-IR"/>
        </w:rPr>
        <w:t>یاة</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یست</w:t>
      </w:r>
      <w:r w:rsidRPr="005954E6">
        <w:rPr>
          <w:rFonts w:ascii="Scheherazade (Arabic)" w:hAnsi="Scheherazade (Arabic)" w:cs="Scheherazade (Arabic)"/>
          <w:noProof w:val="0"/>
          <w:rtl/>
          <w:lang w:bidi="fa-IR"/>
        </w:rPr>
        <w:t xml:space="preserve"> کذلک، نعم قد تلحق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مح</w:t>
      </w:r>
      <w:r w:rsidRPr="005954E6">
        <w:rPr>
          <w:rFonts w:ascii="Scheherazade (Arabic)" w:hAnsi="Scheherazade (Arabic)" w:cs="Scheherazade (Arabic)" w:hint="eastAsia"/>
          <w:noProof w:val="0"/>
          <w:rtl/>
          <w:lang w:bidi="fa-IR"/>
        </w:rPr>
        <w:t>مد</w:t>
      </w:r>
      <w:r w:rsidRPr="005954E6">
        <w:rPr>
          <w:rFonts w:ascii="Scheherazade (Arabic)" w:hAnsi="Scheherazade (Arabic)" w:cs="Scheherazade (Arabic)"/>
          <w:noProof w:val="0"/>
          <w:rtl/>
          <w:lang w:bidi="fa-IR"/>
        </w:rPr>
        <w:t xml:space="preserve"> بن مسلم بروا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عب</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بن زراره، قلت لاب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جعفر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لسلام</w:t>
      </w:r>
      <w:r w:rsidRPr="005954E6">
        <w:rPr>
          <w:rFonts w:ascii="Scheherazade (Arabic)" w:hAnsi="Scheherazade (Arabic)" w:cs="Scheherazade (Arabic)"/>
          <w:noProof w:val="0"/>
          <w:rtl/>
          <w:lang w:bidi="fa-IR"/>
        </w:rPr>
        <w:t xml:space="preserve"> 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جعل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المرأة اذا رأ</w:t>
      </w:r>
      <w:r w:rsidRPr="005954E6">
        <w:rPr>
          <w:rFonts w:ascii="Scheherazade (Arabic)" w:hAnsi="Scheherazade (Arabic)" w:cs="Scheherazade (Arabic)" w:hint="eastAsia"/>
          <w:noProof w:val="0"/>
          <w:rtl/>
        </w:rPr>
        <w:t>ت</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النوم ان الرجل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جامعها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فرجها الغسل، ولم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جعل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الغسل اذا جامعها دون الفرج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قظة</w:t>
      </w:r>
      <w:r w:rsidRPr="005954E6">
        <w:rPr>
          <w:rFonts w:ascii="Scheherazade (Arabic)" w:hAnsi="Scheherazade (Arabic)" w:cs="Scheherazade (Arabic)"/>
          <w:noProof w:val="0"/>
          <w:rtl/>
          <w:lang w:bidi="fa-IR"/>
        </w:rPr>
        <w:t xml:space="preserve"> فأمنت؟ قال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لانها رأت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منامها ان الرجل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جامعها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فرجها، فوجب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الغسل"، فاذا را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المنام انه تزن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الحد، واذا رأ</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المنام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جامع</w:t>
      </w:r>
      <w:r w:rsidRPr="005954E6">
        <w:rPr>
          <w:rFonts w:ascii="Scheherazade (Arabic)" w:hAnsi="Scheherazade (Arabic)" w:cs="Scheherazade (Arabic)"/>
          <w:noProof w:val="0"/>
          <w:rtl/>
          <w:lang w:bidi="fa-IR"/>
        </w:rPr>
        <w:t xml:space="preserve"> ولم </w:t>
      </w:r>
      <w:r w:rsidRPr="005954E6">
        <w:rPr>
          <w:rFonts w:ascii="Scheherazade (Arabic)" w:hAnsi="Scheherazade (Arabic)" w:cs="Scheherazade (Arabic)" w:hint="eastAsia"/>
          <w:noProof w:val="0"/>
          <w:rtl/>
          <w:lang w:bidi="fa-IR"/>
        </w:rPr>
        <w:t>یخرج</w:t>
      </w:r>
      <w:r w:rsidRPr="005954E6">
        <w:rPr>
          <w:rFonts w:ascii="Scheherazade (Arabic)" w:hAnsi="Scheherazade (Arabic)" w:cs="Scheherazade (Arabic)"/>
          <w:noProof w:val="0"/>
          <w:rtl/>
          <w:lang w:bidi="fa-IR"/>
        </w:rPr>
        <w:t xml:space="preserve"> منه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الغسل، فهذا استدلال </w:t>
      </w:r>
      <w:r w:rsidRPr="005954E6">
        <w:rPr>
          <w:rFonts w:ascii="Scheherazade (Arabic)" w:hAnsi="Scheherazade (Arabic)" w:cs="Scheherazade (Arabic)" w:hint="eastAsia"/>
          <w:noProof w:val="0"/>
          <w:rtl/>
          <w:lang w:bidi="fa-IR"/>
        </w:rPr>
        <w:t>یشبه</w:t>
      </w:r>
      <w:r w:rsidRPr="005954E6">
        <w:rPr>
          <w:rFonts w:ascii="Scheherazade (Arabic)" w:hAnsi="Scheherazade (Arabic)" w:cs="Scheherazade (Arabic)"/>
          <w:noProof w:val="0"/>
          <w:rtl/>
          <w:lang w:bidi="fa-IR"/>
        </w:rPr>
        <w:t xml:space="preserve"> قول الناس، نعم هذه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کروا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عب</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بن زراره، ولکن ماذا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بالنسبة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عمر بن </w:t>
      </w:r>
      <w:r w:rsidRPr="005954E6">
        <w:rPr>
          <w:rFonts w:ascii="Scheherazade (Arabic)" w:hAnsi="Scheherazade (Arabic)" w:cs="Scheherazade (Arabic)" w:hint="eastAsia"/>
          <w:noProof w:val="0"/>
          <w:rtl/>
          <w:lang w:bidi="fa-IR"/>
        </w:rPr>
        <w:t>یز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وغ</w:t>
      </w:r>
      <w:r w:rsidRPr="005954E6">
        <w:rPr>
          <w:rFonts w:ascii="Scheherazade (Arabic)" w:hAnsi="Scheherazade (Arabic)" w:cs="Scheherazade (Arabic)" w:hint="eastAsia"/>
          <w:noProof w:val="0"/>
          <w:rtl/>
          <w:lang w:bidi="fa-IR"/>
        </w:rPr>
        <w:t>یرها،</w:t>
      </w:r>
      <w:r w:rsidRPr="005954E6">
        <w:rPr>
          <w:rFonts w:ascii="Scheherazade (Arabic)" w:hAnsi="Scheherazade (Arabic)" w:cs="Scheherazade (Arabic)"/>
          <w:noProof w:val="0"/>
          <w:rtl/>
          <w:lang w:bidi="fa-IR"/>
        </w:rPr>
        <w:t xml:space="preserve"> فهذا الوجه الثالث ا</w:t>
      </w:r>
      <w:r w:rsidRPr="005954E6">
        <w:rPr>
          <w:rFonts w:ascii="Scheherazade (Arabic)" w:hAnsi="Scheherazade (Arabic)" w:cs="Scheherazade (Arabic)" w:hint="eastAsia"/>
          <w:noProof w:val="0"/>
          <w:rtl/>
          <w:lang w:bidi="fa-IR"/>
        </w:rPr>
        <w:t>یضا</w:t>
      </w:r>
      <w:r w:rsidRPr="005954E6">
        <w:rPr>
          <w:rFonts w:ascii="Scheherazade (Arabic)" w:hAnsi="Scheherazade (Arabic)" w:cs="Scheherazade (Arabic)"/>
          <w:noProof w:val="0"/>
          <w:rtl/>
          <w:lang w:bidi="fa-IR"/>
        </w:rPr>
        <w:t xml:space="preserve"> لم </w:t>
      </w:r>
      <w:r w:rsidRPr="005954E6">
        <w:rPr>
          <w:rFonts w:ascii="Scheherazade (Arabic)" w:hAnsi="Scheherazade (Arabic)" w:cs="Scheherazade (Arabic)" w:hint="eastAsia"/>
          <w:noProof w:val="0"/>
          <w:rtl/>
          <w:lang w:bidi="fa-IR"/>
        </w:rPr>
        <w:t>یتم</w:t>
      </w:r>
      <w:r w:rsidRPr="005954E6">
        <w:rPr>
          <w:rFonts w:ascii="Scheherazade (Arabic)" w:hAnsi="Scheherazade (Arabic)" w:cs="Scheherazade (Arabic)"/>
          <w:noProof w:val="0"/>
          <w:rtl/>
          <w:lang w:bidi="fa-IR"/>
        </w:rPr>
        <w:t>.</w:t>
      </w:r>
    </w:p>
    <w:p w14:paraId="3F68057B" w14:textId="1F926B21" w:rsidR="004243BF" w:rsidRPr="004243BF" w:rsidRDefault="004243BF" w:rsidP="004243BF">
      <w:pPr>
        <w:pStyle w:val="Heading3"/>
        <w:rPr>
          <w:rFonts w:hint="cs"/>
          <w:rtl/>
          <w:lang w:bidi="fa-IR"/>
        </w:rPr>
      </w:pPr>
      <w:r>
        <w:rPr>
          <w:rFonts w:hint="cs"/>
          <w:rtl/>
          <w:lang w:bidi="fa-IR"/>
        </w:rPr>
        <w:t xml:space="preserve">الدرس </w:t>
      </w:r>
      <w:r w:rsidR="006227EB">
        <w:rPr>
          <w:rFonts w:hint="cs"/>
          <w:rtl/>
          <w:lang w:bidi="fa-IR"/>
        </w:rPr>
        <w:t>57</w:t>
      </w:r>
    </w:p>
    <w:p w14:paraId="652B0B93" w14:textId="77777777" w:rsidR="004243BF" w:rsidRPr="005954E6" w:rsidRDefault="004243BF" w:rsidP="005954E6">
      <w:pPr>
        <w:rPr>
          <w:rFonts w:ascii="Scheherazade (Arabic)" w:hAnsi="Scheherazade (Arabic)" w:cs="Scheherazade (Arabic)"/>
          <w:noProof w:val="0"/>
          <w:rtl/>
          <w:lang w:bidi="fa-IR"/>
        </w:rPr>
      </w:pPr>
    </w:p>
    <w:p w14:paraId="17C6D5AD"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161FE03E"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كان</w:t>
      </w:r>
      <w:r w:rsidRPr="005954E6">
        <w:rPr>
          <w:rFonts w:ascii="Scheherazade (Arabic)" w:hAnsi="Scheherazade (Arabic)" w:cs="Scheherazade (Arabic)"/>
          <w:noProof w:val="0"/>
          <w:rtl/>
          <w:lang w:bidi="fa-IR"/>
        </w:rPr>
        <w:t xml:space="preserve"> الكلام في حل المعارضة او حكم المعارضة وعلاجها، المعارضة التي وقعت بين الطائفت</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من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طائف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تدل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وجوب الغسل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المرأ</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انزلت بشهو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وطائفة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تدل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عدم وجوب الغسل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مع الانزال، ذکر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وجوه</w:t>
      </w:r>
      <w:r w:rsidRPr="005954E6">
        <w:rPr>
          <w:rFonts w:ascii="Scheherazade (Arabic)" w:hAnsi="Scheherazade (Arabic)" w:cs="Scheherazade (Arabic)"/>
          <w:noProof w:val="0"/>
          <w:rtl/>
          <w:lang w:bidi="fa-IR"/>
        </w:rPr>
        <w:t xml:space="preserve"> لحل المعارض</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الوجه</w:t>
      </w:r>
      <w:r w:rsidRPr="005954E6">
        <w:rPr>
          <w:rFonts w:ascii="Scheherazade (Arabic)" w:hAnsi="Scheherazade (Arabic)" w:cs="Scheherazade (Arabic)"/>
          <w:noProof w:val="0"/>
          <w:rtl/>
          <w:lang w:bidi="fa-IR"/>
        </w:rPr>
        <w:t xml:space="preserve"> الاول م</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ذکره بناء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مسلک المشهور من ان اعراض المشهور موهن، ولکن انکر الکبر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الوجه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ذکره من ان الطائف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الناف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لوجوب</w:t>
      </w:r>
      <w:r w:rsidRPr="005954E6">
        <w:rPr>
          <w:rFonts w:ascii="Scheherazade (Arabic)" w:hAnsi="Scheherazade (Arabic)" w:cs="Scheherazade (Arabic)"/>
          <w:noProof w:val="0"/>
          <w:rtl/>
          <w:lang w:bidi="fa-IR"/>
        </w:rPr>
        <w:t xml:space="preserve"> غسل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المرأ</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موافقة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للعامة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الترج</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لطائف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لمخالفتها للعام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اجبنا</w:t>
      </w:r>
      <w:r w:rsidRPr="005954E6">
        <w:rPr>
          <w:rFonts w:ascii="Scheherazade (Arabic)" w:hAnsi="Scheherazade (Arabic)" w:cs="Scheherazade (Arabic)"/>
          <w:noProof w:val="0"/>
          <w:rtl/>
          <w:lang w:bidi="fa-IR"/>
        </w:rPr>
        <w:t xml:space="preserve"> عن ذلک بان المذکور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الکلمات ان العام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المشهور</w:t>
      </w:r>
      <w:r w:rsidRPr="005954E6">
        <w:rPr>
          <w:rFonts w:ascii="Scheherazade (Arabic)" w:hAnsi="Scheherazade (Arabic)" w:cs="Scheherazade (Arabic)"/>
          <w:noProof w:val="0"/>
          <w:rtl/>
          <w:lang w:bidi="fa-IR"/>
        </w:rPr>
        <w:t xml:space="preserve"> منهم موافقون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المرأ</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تجنب</w:t>
      </w:r>
      <w:r w:rsidRPr="005954E6">
        <w:rPr>
          <w:rFonts w:ascii="Scheherazade (Arabic)" w:hAnsi="Scheherazade (Arabic)" w:cs="Scheherazade (Arabic)"/>
          <w:noProof w:val="0"/>
          <w:rtl/>
          <w:lang w:bidi="fa-IR"/>
        </w:rPr>
        <w:t xml:space="preserve"> بالانزال، فقد نقل النوو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عن محمدبن 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الطبر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دعو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اجماع المسلم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المرأ</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تجنب</w:t>
      </w:r>
      <w:r w:rsidRPr="005954E6">
        <w:rPr>
          <w:rFonts w:ascii="Scheherazade (Arabic)" w:hAnsi="Scheherazade (Arabic)" w:cs="Scheherazade (Arabic)"/>
          <w:noProof w:val="0"/>
          <w:rtl/>
          <w:lang w:bidi="fa-IR"/>
        </w:rPr>
        <w:t xml:space="preserve"> بالانزال، نعم حک</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عن ابراه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النخع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احد فقهاء العام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انه</w:t>
      </w:r>
      <w:r w:rsidRPr="005954E6">
        <w:rPr>
          <w:rFonts w:ascii="Scheherazade (Arabic)" w:hAnsi="Scheherazade (Arabic)" w:cs="Scheherazade (Arabic)"/>
          <w:noProof w:val="0"/>
          <w:rtl/>
          <w:lang w:bidi="fa-IR"/>
        </w:rPr>
        <w:t xml:space="preserve"> انکر ذلک، ولکن المشهور منهم ذهبوا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المراة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بالانزال،</w:t>
      </w:r>
      <w:r w:rsidRPr="005954E6">
        <w:rPr>
          <w:rFonts w:ascii="Scheherazade (Arabic)" w:hAnsi="Scheherazade (Arabic)" w:cs="Scheherazade (Arabic)"/>
          <w:noProof w:val="0"/>
          <w:rtl/>
          <w:lang w:bidi="fa-IR"/>
        </w:rPr>
        <w:t xml:space="preserve"> فک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نقول بان الطائف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مخالف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للعامة،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بل</w:t>
      </w:r>
      <w:r w:rsidRPr="005954E6">
        <w:rPr>
          <w:rFonts w:ascii="Scheherazade (Arabic)" w:hAnsi="Scheherazade (Arabic)" w:cs="Scheherazade (Arabic)"/>
          <w:noProof w:val="0"/>
          <w:rtl/>
          <w:lang w:bidi="fa-IR"/>
        </w:rPr>
        <w:t xml:space="preserve"> قد </w:t>
      </w:r>
      <w:r w:rsidRPr="005954E6">
        <w:rPr>
          <w:rFonts w:ascii="Scheherazade (Arabic)" w:hAnsi="Scheherazade (Arabic)" w:cs="Scheherazade (Arabic)" w:hint="eastAsia"/>
          <w:noProof w:val="0"/>
          <w:rtl/>
          <w:lang w:bidi="fa-IR"/>
        </w:rPr>
        <w:t>یعکس</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بان الطائف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موافق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لمشهور</w:t>
      </w:r>
      <w:r w:rsidRPr="005954E6">
        <w:rPr>
          <w:rFonts w:ascii="Scheherazade (Arabic)" w:hAnsi="Scheherazade (Arabic)" w:cs="Scheherazade (Arabic)"/>
          <w:noProof w:val="0"/>
          <w:rtl/>
          <w:lang w:bidi="fa-IR"/>
        </w:rPr>
        <w:t xml:space="preserve"> العام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والطائفة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الثان</w:t>
      </w:r>
      <w:r w:rsidRPr="005954E6">
        <w:rPr>
          <w:rFonts w:cs="Times New Roman"/>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الناف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لوجوب</w:t>
      </w:r>
      <w:r w:rsidRPr="005954E6">
        <w:rPr>
          <w:rFonts w:ascii="Scheherazade (Arabic)" w:hAnsi="Scheherazade (Arabic)" w:cs="Scheherazade (Arabic)"/>
          <w:noProof w:val="0"/>
          <w:rtl/>
          <w:lang w:bidi="fa-IR"/>
        </w:rPr>
        <w:t xml:space="preserve"> الغسل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المرأ</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بالانزال</w:t>
      </w:r>
      <w:r w:rsidRPr="005954E6">
        <w:rPr>
          <w:rFonts w:ascii="Scheherazade (Arabic)" w:hAnsi="Scheherazade (Arabic)" w:cs="Scheherazade (Arabic)"/>
          <w:noProof w:val="0"/>
          <w:rtl/>
          <w:lang w:bidi="fa-IR"/>
        </w:rPr>
        <w:t xml:space="preserve"> 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المخالف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للعامة،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س</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الجواب عن ذلک، بعد ما نخلص کلمات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شاء الله.</w:t>
      </w:r>
    </w:p>
    <w:p w14:paraId="5FEA5D9F"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الفت</w:t>
      </w:r>
      <w:r w:rsidRPr="005954E6">
        <w:rPr>
          <w:rFonts w:ascii="Scheherazade (Arabic)" w:hAnsi="Scheherazade (Arabic)" w:cs="Scheherazade (Arabic)"/>
          <w:noProof w:val="0"/>
          <w:rtl/>
          <w:lang w:bidi="fa-IR"/>
        </w:rPr>
        <w:t xml:space="preserve"> نظرکم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نکت</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المشهور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عامة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هو</w:t>
      </w:r>
      <w:r w:rsidRPr="005954E6">
        <w:rPr>
          <w:rFonts w:ascii="Scheherazade (Arabic)" w:hAnsi="Scheherazade (Arabic)" w:cs="Scheherazade (Arabic)"/>
          <w:noProof w:val="0"/>
          <w:rtl/>
          <w:lang w:bidi="fa-IR"/>
        </w:rPr>
        <w:t xml:space="preserve"> 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المراة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بالانزال</w:t>
      </w:r>
      <w:r w:rsidRPr="005954E6">
        <w:rPr>
          <w:rFonts w:ascii="Scheherazade (Arabic)" w:hAnsi="Scheherazade (Arabic)" w:cs="Scheherazade (Arabic)"/>
          <w:noProof w:val="0"/>
          <w:rtl/>
          <w:lang w:bidi="fa-IR"/>
        </w:rPr>
        <w:t xml:space="preserve"> وخالفهم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ذلک من فقهائهم ابراه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النخع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خالف</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الحکم الش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الصدوق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المقنع، فقال ان احتلمت 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فانزلت</w:t>
      </w:r>
      <w:r w:rsidRPr="005954E6">
        <w:rPr>
          <w:rFonts w:ascii="Scheherazade (Arabic)" w:hAnsi="Scheherazade (Arabic)" w:cs="Scheherazade (Arabic)"/>
          <w:noProof w:val="0"/>
          <w:rtl/>
          <w:lang w:bidi="fa-IR"/>
        </w:rPr>
        <w:t xml:space="preserve"> فل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الغسل، </w:t>
      </w:r>
      <w:r w:rsidRPr="005954E6">
        <w:rPr>
          <w:rFonts w:ascii="Scheherazade (Arabic)" w:hAnsi="Scheherazade (Arabic)" w:cs="Scheherazade (Arabic)"/>
          <w:noProof w:val="0"/>
          <w:rtl/>
          <w:lang w:bidi="fa-IR"/>
        </w:rPr>
        <w:lastRenderedPageBreak/>
        <w:t>ولکن ادعي اجماع فقهاء الش</w:t>
      </w:r>
      <w:r w:rsidRPr="005954E6">
        <w:rPr>
          <w:rFonts w:ascii="Scheherazade (Arabic)" w:hAnsi="Scheherazade (Arabic)" w:cs="Scheherazade (Arabic)" w:hint="eastAsia"/>
          <w:noProof w:val="0"/>
          <w:rtl/>
          <w:lang w:bidi="fa-IR"/>
        </w:rPr>
        <w:t>یعة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المراة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بالانزال،</w:t>
      </w:r>
      <w:r w:rsidRPr="005954E6">
        <w:rPr>
          <w:rFonts w:ascii="Scheherazade (Arabic)" w:hAnsi="Scheherazade (Arabic)" w:cs="Scheherazade (Arabic)"/>
          <w:noProof w:val="0"/>
          <w:rtl/>
          <w:lang w:bidi="fa-IR"/>
        </w:rPr>
        <w:t xml:space="preserve"> ونفس الش</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الصدوق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کتاب الفق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کتاب فتو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له وذکر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اول الفق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هذه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اعتمد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وافتي بها، رو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توجب غسل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دون نقل معارض لها، وظاهره انه </w:t>
      </w:r>
      <w:r w:rsidRPr="005954E6">
        <w:rPr>
          <w:rFonts w:ascii="Scheherazade (Arabic)" w:hAnsi="Scheherazade (Arabic)" w:cs="Scheherazade (Arabic)" w:hint="eastAsia"/>
          <w:noProof w:val="0"/>
          <w:rtl/>
          <w:lang w:bidi="fa-IR"/>
        </w:rPr>
        <w:t>یفت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المراة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بالانزال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کتاب الفق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ولکن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کتاب المقنع انه ان احتملت 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فانزلت</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الغسل.</w:t>
      </w:r>
    </w:p>
    <w:p w14:paraId="3D169852"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الوجه</w:t>
      </w:r>
      <w:r w:rsidRPr="005954E6">
        <w:rPr>
          <w:rFonts w:ascii="Scheherazade (Arabic)" w:hAnsi="Scheherazade (Arabic)" w:cs="Scheherazade (Arabic)"/>
          <w:noProof w:val="0"/>
          <w:rtl/>
          <w:lang w:bidi="fa-IR"/>
        </w:rPr>
        <w:t xml:space="preserve"> الثالث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ذکره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الطائف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لم تکن موافق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للعامة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ولکنها</w:t>
      </w:r>
      <w:r w:rsidRPr="005954E6">
        <w:rPr>
          <w:rFonts w:ascii="Scheherazade (Arabic)" w:hAnsi="Scheherazade (Arabic)" w:cs="Scheherazade (Arabic)"/>
          <w:noProof w:val="0"/>
          <w:rtl/>
          <w:lang w:bidi="fa-IR"/>
        </w:rPr>
        <w:t xml:space="preserve"> تشبه قول العام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وقد</w:t>
      </w:r>
      <w:r w:rsidRPr="005954E6">
        <w:rPr>
          <w:rFonts w:ascii="Scheherazade (Arabic)" w:hAnsi="Scheherazade (Arabic)" w:cs="Scheherazade (Arabic)"/>
          <w:noProof w:val="0"/>
          <w:rtl/>
          <w:lang w:bidi="fa-IR"/>
        </w:rPr>
        <w:t xml:space="preserve">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بن زرار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ما</w:t>
      </w:r>
      <w:r w:rsidRPr="005954E6">
        <w:rPr>
          <w:rFonts w:ascii="Scheherazade (Arabic)" w:hAnsi="Scheherazade (Arabic)" w:cs="Scheherazade (Arabic)"/>
          <w:noProof w:val="0"/>
          <w:rtl/>
          <w:lang w:bidi="fa-IR"/>
        </w:rPr>
        <w:t xml:space="preserve"> سمعتم 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شبه</w:t>
      </w:r>
      <w:r w:rsidRPr="005954E6">
        <w:rPr>
          <w:rFonts w:ascii="Scheherazade (Arabic)" w:hAnsi="Scheherazade (Arabic)" w:cs="Scheherazade (Arabic)"/>
          <w:noProof w:val="0"/>
          <w:rtl/>
          <w:lang w:bidi="fa-IR"/>
        </w:rPr>
        <w:t xml:space="preserve"> قول الناس فف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التق</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واستشهد</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کون الطائف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شب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لقول</w:t>
      </w:r>
      <w:r w:rsidRPr="005954E6">
        <w:rPr>
          <w:rFonts w:ascii="Scheherazade (Arabic)" w:hAnsi="Scheherazade (Arabic)" w:cs="Scheherazade (Arabic)"/>
          <w:noProof w:val="0"/>
          <w:rtl/>
          <w:lang w:bidi="fa-IR"/>
        </w:rPr>
        <w:t xml:space="preserve"> الناس انه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بن زرار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استدل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عدم وجوب الغسل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بالانزال</w:t>
      </w:r>
      <w:r w:rsidRPr="005954E6">
        <w:rPr>
          <w:rFonts w:ascii="Scheherazade (Arabic)" w:hAnsi="Scheherazade (Arabic)" w:cs="Scheherazade (Arabic)"/>
          <w:noProof w:val="0"/>
          <w:rtl/>
          <w:lang w:bidi="fa-IR"/>
        </w:rPr>
        <w:t xml:space="preserve"> بقوله تعال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وان کنتم جنبا فاطهروا ولم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قل</w:t>
      </w:r>
      <w:r w:rsidRPr="005954E6">
        <w:rPr>
          <w:rFonts w:ascii="Scheherazade (Arabic)" w:hAnsi="Scheherazade (Arabic)" w:cs="Scheherazade (Arabic)"/>
          <w:noProof w:val="0"/>
          <w:rtl/>
          <w:lang w:bidi="fa-IR"/>
        </w:rPr>
        <w:t xml:space="preserve"> وان کنتن جنبا، وهذا غر</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کما انه اعترف بجناب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المراة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بالانزال</w:t>
      </w:r>
      <w:r w:rsidRPr="005954E6">
        <w:rPr>
          <w:rFonts w:ascii="Scheherazade (Arabic)" w:hAnsi="Scheherazade (Arabic)" w:cs="Scheherazade (Arabic)"/>
          <w:noProof w:val="0"/>
          <w:rtl/>
          <w:lang w:bidi="fa-IR"/>
        </w:rPr>
        <w:t xml:space="preserve"> ولکن قال لا توجب جنابتها الغسل،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جنب ول</w:t>
      </w:r>
      <w:r w:rsidRPr="005954E6">
        <w:rPr>
          <w:rFonts w:ascii="Scheherazade (Arabic)" w:hAnsi="Scheherazade (Arabic)" w:cs="Scheherazade (Arabic)" w:hint="eastAsia"/>
          <w:noProof w:val="0"/>
          <w:rtl/>
          <w:lang w:bidi="fa-IR"/>
        </w:rPr>
        <w:t>کن</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الغسل، لان الله تعال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خاطب الرجال فقال للرجال وان کنتم جنبا فاطهروا، واما النساء وان اجنبن ولکن لسن مخاطبات بالامر بالاغتسال، لااشکال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شب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لقول العام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ولفتاواهم،</w:t>
      </w:r>
      <w:r w:rsidRPr="005954E6">
        <w:rPr>
          <w:rFonts w:ascii="Scheherazade (Arabic)" w:hAnsi="Scheherazade (Arabic)" w:cs="Scheherazade (Arabic)"/>
          <w:noProof w:val="0"/>
          <w:rtl/>
          <w:lang w:bidi="fa-IR"/>
        </w:rPr>
        <w:t xml:space="preserve"> لاف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خصوص المسال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سنخ کلمات العام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وهکذا</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محمدبن</w:t>
      </w:r>
      <w:r w:rsidRPr="005954E6">
        <w:rPr>
          <w:rFonts w:ascii="Scheherazade (Arabic)" w:hAnsi="Scheherazade (Arabic)" w:cs="Scheherazade (Arabic)"/>
          <w:noProof w:val="0"/>
          <w:rtl/>
          <w:lang w:bidi="fa-IR"/>
        </w:rPr>
        <w:t xml:space="preserve"> مسلم قال </w:t>
      </w:r>
      <w:r w:rsidRPr="005954E6">
        <w:rPr>
          <w:rFonts w:ascii="Scheherazade (Arabic)" w:hAnsi="Scheherazade (Arabic)" w:cs="Scheherazade (Arabic)" w:hint="eastAsia"/>
          <w:noProof w:val="0"/>
          <w:rtl/>
          <w:lang w:bidi="fa-IR"/>
        </w:rPr>
        <w:t>بان</w:t>
      </w:r>
      <w:r w:rsidRPr="005954E6">
        <w:rPr>
          <w:rFonts w:ascii="Scheherazade (Arabic)" w:hAnsi="Scheherazade (Arabic)" w:cs="Scheherazade (Arabic)"/>
          <w:noProof w:val="0"/>
          <w:rtl/>
          <w:lang w:bidi="fa-IR"/>
        </w:rPr>
        <w:t xml:space="preserve"> 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اذا</w:t>
      </w:r>
      <w:r w:rsidRPr="005954E6">
        <w:rPr>
          <w:rFonts w:ascii="Scheherazade (Arabic)" w:hAnsi="Scheherazade (Arabic)" w:cs="Scheherazade (Arabic)"/>
          <w:noProof w:val="0"/>
          <w:rtl/>
          <w:lang w:bidi="fa-IR"/>
        </w:rPr>
        <w:t xml:space="preserve"> رات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المنام ان رجلها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جامعها</w:t>
      </w:r>
      <w:r w:rsidRPr="005954E6">
        <w:rPr>
          <w:rFonts w:ascii="Scheherazade (Arabic)" w:hAnsi="Scheherazade (Arabic)" w:cs="Scheherazade (Arabic)"/>
          <w:noProof w:val="0"/>
          <w:rtl/>
          <w:lang w:bidi="fa-IR"/>
        </w:rPr>
        <w:t xml:space="preserve"> فعل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الغسل ولولم تنزل، هذا غر</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اذا رات 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انها</w:t>
      </w:r>
      <w:r w:rsidRPr="005954E6">
        <w:rPr>
          <w:rFonts w:ascii="Scheherazade (Arabic)" w:hAnsi="Scheherazade (Arabic)" w:cs="Scheherazade (Arabic)"/>
          <w:noProof w:val="0"/>
          <w:rtl/>
          <w:lang w:bidi="fa-IR"/>
        </w:rPr>
        <w:t xml:space="preserve"> حاضت فهل </w:t>
      </w:r>
      <w:r w:rsidRPr="005954E6">
        <w:rPr>
          <w:rFonts w:ascii="Scheherazade (Arabic)" w:hAnsi="Scheherazade (Arabic)" w:cs="Scheherazade (Arabic)" w:hint="eastAsia"/>
          <w:noProof w:val="0"/>
          <w:rtl/>
          <w:lang w:bidi="fa-IR"/>
        </w:rPr>
        <w:t>یحکم</w:t>
      </w:r>
      <w:r w:rsidRPr="005954E6">
        <w:rPr>
          <w:rFonts w:ascii="Scheherazade (Arabic)" w:hAnsi="Scheherazade (Arabic)" w:cs="Scheherazade (Arabic)"/>
          <w:noProof w:val="0"/>
          <w:rtl/>
          <w:lang w:bidi="fa-IR"/>
        </w:rPr>
        <w:t xml:space="preserve"> بح</w:t>
      </w:r>
      <w:r w:rsidRPr="005954E6">
        <w:rPr>
          <w:rFonts w:ascii="Scheherazade (Arabic)" w:hAnsi="Scheherazade (Arabic)" w:cs="Scheherazade (Arabic)" w:hint="eastAsia"/>
          <w:noProof w:val="0"/>
          <w:rtl/>
          <w:lang w:bidi="fa-IR"/>
        </w:rPr>
        <w:t>یضها،</w:t>
      </w:r>
      <w:r w:rsidRPr="005954E6">
        <w:rPr>
          <w:rFonts w:ascii="Scheherazade (Arabic)" w:hAnsi="Scheherazade (Arabic)" w:cs="Scheherazade (Arabic)"/>
          <w:noProof w:val="0"/>
          <w:rtl/>
          <w:lang w:bidi="fa-IR"/>
        </w:rPr>
        <w:t xml:space="preserve"> اذا را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شخص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المنام انه قتل انسانا مؤمنا فهل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قتص</w:t>
      </w:r>
      <w:r w:rsidRPr="005954E6">
        <w:rPr>
          <w:rFonts w:ascii="Scheherazade (Arabic)" w:hAnsi="Scheherazade (Arabic)" w:cs="Scheherazade (Arabic)"/>
          <w:noProof w:val="0"/>
          <w:rtl/>
          <w:lang w:bidi="fa-IR"/>
        </w:rPr>
        <w:t xml:space="preserve"> منه.</w:t>
      </w:r>
    </w:p>
    <w:p w14:paraId="26DE496C"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اجبنا</w:t>
      </w:r>
      <w:r w:rsidRPr="005954E6">
        <w:rPr>
          <w:rFonts w:ascii="Scheherazade (Arabic)" w:hAnsi="Scheherazade (Arabic)" w:cs="Scheherazade (Arabic)"/>
          <w:noProof w:val="0"/>
          <w:rtl/>
          <w:lang w:bidi="fa-IR"/>
        </w:rPr>
        <w:t xml:space="preserve"> عن هذا الوجه الثالث بان هذا لا</w:t>
      </w:r>
      <w:r w:rsidRPr="005954E6">
        <w:rPr>
          <w:rFonts w:ascii="Scheherazade (Arabic)" w:hAnsi="Scheherazade (Arabic)" w:cs="Scheherazade (Arabic)" w:hint="eastAsia"/>
          <w:noProof w:val="0"/>
          <w:rtl/>
          <w:lang w:bidi="fa-IR"/>
        </w:rPr>
        <w:t>یرتبط</w:t>
      </w:r>
      <w:r w:rsidRPr="005954E6">
        <w:rPr>
          <w:rFonts w:ascii="Scheherazade (Arabic)" w:hAnsi="Scheherazade (Arabic)" w:cs="Scheherazade (Arabic)"/>
          <w:noProof w:val="0"/>
          <w:rtl/>
          <w:lang w:bidi="fa-IR"/>
        </w:rPr>
        <w:t xml:space="preserve"> بجم</w:t>
      </w:r>
      <w:r w:rsidRPr="005954E6">
        <w:rPr>
          <w:rFonts w:ascii="Scheherazade (Arabic)" w:hAnsi="Scheherazade (Arabic)" w:cs="Scheherazade (Arabic)" w:hint="eastAsia"/>
          <w:noProof w:val="0"/>
          <w:rtl/>
          <w:lang w:bidi="fa-IR"/>
        </w:rPr>
        <w:t>یع</w:t>
      </w:r>
      <w:r w:rsidRPr="005954E6">
        <w:rPr>
          <w:rFonts w:ascii="Scheherazade (Arabic)" w:hAnsi="Scheherazade (Arabic)" w:cs="Scheherazade (Arabic)"/>
          <w:noProof w:val="0"/>
          <w:rtl/>
          <w:lang w:bidi="fa-IR"/>
        </w:rPr>
        <w:t xml:space="preserve"> 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الطائف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بعض</w:t>
      </w:r>
      <w:r w:rsidRPr="005954E6">
        <w:rPr>
          <w:rFonts w:ascii="Scheherazade (Arabic)" w:hAnsi="Scheherazade (Arabic)" w:cs="Scheherazade (Arabic)"/>
          <w:noProof w:val="0"/>
          <w:rtl/>
          <w:lang w:bidi="fa-IR"/>
        </w:rPr>
        <w:t xml:space="preserve"> تلک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کروا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بن زرار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محمدبن</w:t>
      </w:r>
      <w:r w:rsidRPr="005954E6">
        <w:rPr>
          <w:rFonts w:ascii="Scheherazade (Arabic)" w:hAnsi="Scheherazade (Arabic)" w:cs="Scheherazade (Arabic)"/>
          <w:noProof w:val="0"/>
          <w:rtl/>
          <w:lang w:bidi="fa-IR"/>
        </w:rPr>
        <w:t xml:space="preserve"> مسلم من هذا القب</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واما بق</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فه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noProof w:val="0"/>
          <w:rtl/>
          <w:lang w:bidi="fa-IR"/>
        </w:rPr>
        <w:t xml:space="preserve"> هذا الاشکال، اما کبر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هذه المسال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ما سمعتم 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شبه</w:t>
      </w:r>
      <w:r w:rsidRPr="005954E6">
        <w:rPr>
          <w:rFonts w:ascii="Scheherazade (Arabic)" w:hAnsi="Scheherazade (Arabic)" w:cs="Scheherazade (Arabic)"/>
          <w:noProof w:val="0"/>
          <w:rtl/>
          <w:lang w:bidi="fa-IR"/>
        </w:rPr>
        <w:t xml:space="preserve"> قول الناس فف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التق</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تحتاج</w:t>
      </w:r>
      <w:r w:rsidRPr="005954E6">
        <w:rPr>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بحث اصول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ولم </w:t>
      </w:r>
      <w:r w:rsidRPr="005954E6">
        <w:rPr>
          <w:rFonts w:ascii="Scheherazade (Arabic)" w:hAnsi="Scheherazade (Arabic)" w:cs="Scheherazade (Arabic)" w:hint="eastAsia"/>
          <w:noProof w:val="0"/>
          <w:rtl/>
          <w:lang w:bidi="fa-IR"/>
        </w:rPr>
        <w:t>یعهد</w:t>
      </w:r>
      <w:r w:rsidRPr="005954E6">
        <w:rPr>
          <w:rFonts w:ascii="Scheherazade (Arabic)" w:hAnsi="Scheherazade (Arabic)" w:cs="Scheherazade (Arabic)"/>
          <w:noProof w:val="0"/>
          <w:rtl/>
          <w:lang w:bidi="fa-IR"/>
        </w:rPr>
        <w:t xml:space="preserve"> من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وهذه الکبر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مورد او مورد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کأنه </w:t>
      </w:r>
      <w:r w:rsidRPr="005954E6">
        <w:rPr>
          <w:rFonts w:ascii="Scheherazade (Arabic)" w:hAnsi="Scheherazade (Arabic)" w:cs="Scheherazade (Arabic)" w:hint="eastAsia"/>
          <w:noProof w:val="0"/>
          <w:rtl/>
          <w:lang w:bidi="fa-IR"/>
        </w:rPr>
        <w:t>یوجد</w:t>
      </w:r>
      <w:r w:rsidRPr="005954E6">
        <w:rPr>
          <w:rFonts w:ascii="Scheherazade (Arabic)" w:hAnsi="Scheherazade (Arabic)" w:cs="Scheherazade (Arabic)"/>
          <w:noProof w:val="0"/>
          <w:rtl/>
          <w:lang w:bidi="fa-IR"/>
        </w:rPr>
        <w:t xml:space="preserve"> کبر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اصول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الخبر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له معارض ولکن </w:t>
      </w:r>
      <w:r w:rsidRPr="005954E6">
        <w:rPr>
          <w:rFonts w:ascii="Scheherazade (Arabic)" w:hAnsi="Scheherazade (Arabic)" w:cs="Scheherazade (Arabic)" w:hint="eastAsia"/>
          <w:noProof w:val="0"/>
          <w:rtl/>
          <w:lang w:bidi="fa-IR"/>
        </w:rPr>
        <w:t>یشبه</w:t>
      </w:r>
      <w:r w:rsidRPr="005954E6">
        <w:rPr>
          <w:rFonts w:ascii="Scheherazade (Arabic)" w:hAnsi="Scheherazade (Arabic)" w:cs="Scheherazade (Arabic)"/>
          <w:noProof w:val="0"/>
          <w:rtl/>
          <w:lang w:bidi="fa-IR"/>
        </w:rPr>
        <w:t xml:space="preserve"> قول الناس ونحن نحتمل صدقه، ولکن لابد من حمله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وهذا</w:t>
      </w:r>
      <w:r w:rsidRPr="005954E6">
        <w:rPr>
          <w:rFonts w:ascii="Scheherazade (Arabic)" w:hAnsi="Scheherazade (Arabic)" w:cs="Scheherazade (Arabic)"/>
          <w:noProof w:val="0"/>
          <w:rtl/>
          <w:lang w:bidi="fa-IR"/>
        </w:rPr>
        <w:t xml:space="preserve"> امر مشکل، لانه اذا کان وجه شبهه لقول الناس اشتماله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ادل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ظاهره، فالامام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کث</w:t>
      </w:r>
      <w:r w:rsidRPr="005954E6">
        <w:rPr>
          <w:rFonts w:ascii="Scheherazade (Arabic)" w:hAnsi="Scheherazade (Arabic)" w:cs="Scheherazade (Arabic)" w:hint="eastAsia"/>
          <w:noProof w:val="0"/>
          <w:rtl/>
          <w:lang w:bidi="fa-IR"/>
        </w:rPr>
        <w:t>یرا</w:t>
      </w:r>
      <w:r w:rsidRPr="005954E6">
        <w:rPr>
          <w:rFonts w:ascii="Scheherazade (Arabic)" w:hAnsi="Scheherazade (Arabic)" w:cs="Scheherazade (Arabic)"/>
          <w:noProof w:val="0"/>
          <w:rtl/>
          <w:lang w:bidi="fa-IR"/>
        </w:rPr>
        <w:t xml:space="preserve"> ما </w:t>
      </w:r>
      <w:r w:rsidRPr="005954E6">
        <w:rPr>
          <w:rFonts w:ascii="Scheherazade (Arabic)" w:hAnsi="Scheherazade (Arabic)" w:cs="Scheherazade (Arabic)" w:hint="eastAsia"/>
          <w:noProof w:val="0"/>
          <w:rtl/>
          <w:lang w:bidi="fa-IR"/>
        </w:rPr>
        <w:t>یستدل</w:t>
      </w:r>
      <w:r w:rsidRPr="005954E6">
        <w:rPr>
          <w:rFonts w:ascii="Scheherazade (Arabic)" w:hAnsi="Scheherazade (Arabic)" w:cs="Scheherazade (Arabic)"/>
          <w:noProof w:val="0"/>
          <w:rtl/>
          <w:lang w:bidi="fa-IR"/>
        </w:rPr>
        <w:t xml:space="preserve"> من باب الجدل بآ</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لاظهور لها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الحکم الشرع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استشهد بها الامام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وکان هذا من باب الجدل، فتر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الامام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قال من اوص</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بجزء من ماله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اوص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بعُشر ماله، لان الله تعال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ابراه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قال فخذ اربع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الط</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فصرهن ال</w:t>
      </w:r>
      <w:r w:rsidRPr="005954E6">
        <w:rPr>
          <w:rFonts w:ascii="Scheherazade (Arabic)" w:hAnsi="Scheherazade (Arabic)" w:cs="Scheherazade (Arabic)" w:hint="eastAsia"/>
          <w:noProof w:val="0"/>
          <w:rtl/>
          <w:lang w:bidi="fa-IR"/>
        </w:rPr>
        <w:t>یک</w:t>
      </w:r>
      <w:r w:rsidRPr="005954E6">
        <w:rPr>
          <w:rFonts w:ascii="Scheherazade (Arabic)" w:hAnsi="Scheherazade (Arabic)" w:cs="Scheherazade (Arabic)"/>
          <w:noProof w:val="0"/>
          <w:rtl/>
          <w:lang w:bidi="fa-IR"/>
        </w:rPr>
        <w:t xml:space="preserve"> ثم اجعل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کل جبل منهن جزءا، کأنه کل جزء کان عشر الط</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ور،</w:t>
      </w:r>
      <w:r w:rsidRPr="005954E6">
        <w:rPr>
          <w:rFonts w:ascii="Scheherazade (Arabic)" w:hAnsi="Scheherazade (Arabic)" w:cs="Scheherazade (Arabic)"/>
          <w:noProof w:val="0"/>
          <w:rtl/>
          <w:lang w:bidi="fa-IR"/>
        </w:rPr>
        <w:t xml:space="preserve"> والجبال عشر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هکذا</w:t>
      </w:r>
      <w:r w:rsidRPr="005954E6">
        <w:rPr>
          <w:rFonts w:ascii="Scheherazade (Arabic)" w:hAnsi="Scheherazade (Arabic)" w:cs="Scheherazade (Arabic)"/>
          <w:noProof w:val="0"/>
          <w:rtl/>
          <w:lang w:bidi="fa-IR"/>
        </w:rPr>
        <w:t xml:space="preserve"> تقول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وضع</w:t>
      </w:r>
      <w:r w:rsidRPr="005954E6">
        <w:rPr>
          <w:rFonts w:ascii="Scheherazade (Arabic)" w:hAnsi="Scheherazade (Arabic)" w:cs="Scheherazade (Arabic)"/>
          <w:noProof w:val="0"/>
          <w:rtl/>
          <w:lang w:bidi="fa-IR"/>
        </w:rPr>
        <w:t xml:space="preserve"> لحم الط</w:t>
      </w:r>
      <w:r w:rsidRPr="005954E6">
        <w:rPr>
          <w:rFonts w:ascii="Scheherazade (Arabic)" w:hAnsi="Scheherazade (Arabic)" w:cs="Scheherazade (Arabic)" w:hint="eastAsia"/>
          <w:noProof w:val="0"/>
          <w:rtl/>
          <w:lang w:bidi="fa-IR"/>
        </w:rPr>
        <w:t>یور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عشر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جزء،</w:t>
      </w:r>
      <w:r w:rsidRPr="005954E6">
        <w:rPr>
          <w:rFonts w:ascii="Scheherazade (Arabic)" w:hAnsi="Scheherazade (Arabic)" w:cs="Scheherazade (Arabic)"/>
          <w:noProof w:val="0"/>
          <w:rtl/>
          <w:lang w:bidi="fa-IR"/>
        </w:rPr>
        <w:t xml:space="preserve"> فکانه قسّم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عشر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اجزاء،</w:t>
      </w:r>
      <w:r w:rsidRPr="005954E6">
        <w:rPr>
          <w:rFonts w:ascii="Scheherazade (Arabic)" w:hAnsi="Scheherazade (Arabic)" w:cs="Scheherazade (Arabic)"/>
          <w:noProof w:val="0"/>
          <w:rtl/>
          <w:lang w:bidi="fa-IR"/>
        </w:rPr>
        <w:t xml:space="preserve"> او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اخر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من اوص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بعتق عبد قد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له، ف</w:t>
      </w:r>
      <w:r w:rsidRPr="005954E6">
        <w:rPr>
          <w:rFonts w:ascii="Scheherazade (Arabic)" w:hAnsi="Scheherazade (Arabic)" w:cs="Scheherazade (Arabic)" w:hint="eastAsia"/>
          <w:noProof w:val="0"/>
          <w:rtl/>
          <w:lang w:bidi="fa-IR"/>
        </w:rPr>
        <w:t>یعتق</w:t>
      </w:r>
      <w:r w:rsidRPr="005954E6">
        <w:rPr>
          <w:rFonts w:ascii="Scheherazade (Arabic)" w:hAnsi="Scheherazade (Arabic)" w:cs="Scheherazade (Arabic)"/>
          <w:noProof w:val="0"/>
          <w:rtl/>
          <w:lang w:bidi="fa-IR"/>
        </w:rPr>
        <w:t xml:space="preserve"> کل عبد مض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رق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ته</w:t>
      </w:r>
      <w:r w:rsidRPr="005954E6">
        <w:rPr>
          <w:rFonts w:ascii="Scheherazade (Arabic)" w:hAnsi="Scheherazade (Arabic)" w:cs="Scheherazade (Arabic)"/>
          <w:noProof w:val="0"/>
          <w:rtl/>
          <w:lang w:bidi="fa-IR"/>
        </w:rPr>
        <w:t xml:space="preserve"> ست</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اشهر،</w:t>
      </w:r>
      <w:r w:rsidRPr="005954E6">
        <w:rPr>
          <w:rFonts w:ascii="Scheherazade (Arabic)" w:hAnsi="Scheherazade (Arabic)" w:cs="Scheherazade (Arabic)"/>
          <w:noProof w:val="0"/>
          <w:rtl/>
          <w:lang w:bidi="fa-IR"/>
        </w:rPr>
        <w:t xml:space="preserve"> لان الله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ثم عاد کالعرجون القد</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والکرم شجر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lastRenderedPageBreak/>
        <w:t>العنب</w:t>
      </w:r>
      <w:r w:rsidRPr="005954E6">
        <w:rPr>
          <w:rFonts w:ascii="Scheherazade (Arabic)" w:hAnsi="Scheherazade (Arabic)" w:cs="Scheherazade (Arabic)"/>
          <w:noProof w:val="0"/>
          <w:rtl/>
          <w:lang w:bidi="fa-IR"/>
        </w:rPr>
        <w:t xml:space="preserve"> بعد ست</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اشهر</w:t>
      </w:r>
      <w:r w:rsidRPr="005954E6">
        <w:rPr>
          <w:rFonts w:ascii="Scheherazade (Arabic)" w:hAnsi="Scheherazade (Arabic)" w:cs="Scheherazade (Arabic)"/>
          <w:noProof w:val="0"/>
          <w:rtl/>
          <w:lang w:bidi="fa-IR"/>
        </w:rPr>
        <w:t xml:space="preserve"> تسقط اغصانها عاد کالعرجون القد</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فاستعمل القد</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یما</w:t>
      </w:r>
      <w:r w:rsidRPr="005954E6">
        <w:rPr>
          <w:rFonts w:ascii="Scheherazade (Arabic)" w:hAnsi="Scheherazade (Arabic)" w:cs="Scheherazade (Arabic)"/>
          <w:noProof w:val="0"/>
          <w:rtl/>
          <w:lang w:bidi="fa-IR"/>
        </w:rPr>
        <w:t xml:space="preserve"> مض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ست</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اشهر،</w:t>
      </w:r>
      <w:r w:rsidRPr="005954E6">
        <w:rPr>
          <w:rFonts w:ascii="Scheherazade (Arabic)" w:hAnsi="Scheherazade (Arabic)" w:cs="Scheherazade (Arabic)"/>
          <w:noProof w:val="0"/>
          <w:rtl/>
          <w:lang w:bidi="fa-IR"/>
        </w:rPr>
        <w:t xml:space="preserve"> فترون ان کل هذه الاستشهادات جدل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او</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لبطون الکتاب الکر</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والا فلو کنّا نحن وهذه الآ</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لم نفهم منها هذه الاحکام وکم لذلک من نظ</w:t>
      </w:r>
      <w:r w:rsidRPr="005954E6">
        <w:rPr>
          <w:rFonts w:ascii="Scheherazade (Arabic)" w:hAnsi="Scheherazade (Arabic)" w:cs="Scheherazade (Arabic)" w:hint="eastAsia"/>
          <w:noProof w:val="0"/>
          <w:rtl/>
          <w:lang w:bidi="fa-IR"/>
        </w:rPr>
        <w:t>یر،فتر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الامام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ح</w:t>
      </w:r>
      <w:r w:rsidRPr="005954E6">
        <w:rPr>
          <w:rFonts w:ascii="Scheherazade (Arabic)" w:hAnsi="Scheherazade (Arabic)" w:cs="Scheherazade (Arabic)" w:hint="eastAsia"/>
          <w:noProof w:val="0"/>
          <w:rtl/>
          <w:lang w:bidi="fa-IR"/>
        </w:rPr>
        <w:t>ینما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ان العبد لا</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طلاقه لزوجته الا باذن مولاه،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قال الله تعال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عبدا مملوکا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أفش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الطلاق قال له، فتر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هذه الآ</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لاتدل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حجر العبد عن التصرف، فانه وصف 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خبرا، ضرب الله مثلا عبدا مملوکا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ول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جمل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خبر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عبدا</w:t>
      </w:r>
      <w:r w:rsidRPr="005954E6">
        <w:rPr>
          <w:rFonts w:ascii="Scheherazade (Arabic)" w:hAnsi="Scheherazade (Arabic)" w:cs="Scheherazade (Arabic)"/>
          <w:noProof w:val="0"/>
          <w:rtl/>
          <w:lang w:bidi="fa-IR"/>
        </w:rPr>
        <w:t xml:space="preserve"> مملوکا لا</w:t>
      </w:r>
      <w:r w:rsidRPr="005954E6">
        <w:rPr>
          <w:rFonts w:ascii="Scheherazade (Arabic)" w:hAnsi="Scheherazade (Arabic)" w:cs="Scheherazade (Arabic)" w:hint="eastAsia"/>
          <w:noProof w:val="0"/>
          <w:rtl/>
          <w:lang w:bidi="fa-IR"/>
        </w:rPr>
        <w:t>یقدر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فالتوص</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الاخبار،</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اخس الاشخاص وادونهم من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عبدا ولا</w:t>
      </w:r>
      <w:r w:rsidRPr="005954E6">
        <w:rPr>
          <w:rFonts w:ascii="Scheherazade (Arabic)" w:hAnsi="Scheherazade (Arabic)" w:cs="Scheherazade (Arabic)" w:hint="eastAsia"/>
          <w:noProof w:val="0"/>
          <w:rtl/>
          <w:lang w:bidi="fa-IR"/>
        </w:rPr>
        <w:t>یقدر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تکو</w:t>
      </w:r>
      <w:r w:rsidRPr="005954E6">
        <w:rPr>
          <w:rFonts w:ascii="Scheherazade (Arabic)" w:hAnsi="Scheherazade (Arabic)" w:cs="Scheherazade (Arabic)" w:hint="eastAsia"/>
          <w:noProof w:val="0"/>
          <w:rtl/>
          <w:lang w:bidi="fa-IR"/>
        </w:rPr>
        <w:t>ینا</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ینما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یوجهه</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یأت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بخ</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هل </w:t>
      </w:r>
      <w:r w:rsidRPr="005954E6">
        <w:rPr>
          <w:rFonts w:ascii="Scheherazade (Arabic)" w:hAnsi="Scheherazade (Arabic)" w:cs="Scheherazade (Arabic)" w:hint="eastAsia"/>
          <w:noProof w:val="0"/>
          <w:rtl/>
          <w:lang w:bidi="fa-IR"/>
        </w:rPr>
        <w:t>یستو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هو وانسان کامل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أمر</w:t>
      </w:r>
      <w:r w:rsidRPr="005954E6">
        <w:rPr>
          <w:rFonts w:ascii="Scheherazade (Arabic)" w:hAnsi="Scheherazade (Arabic)" w:cs="Scheherazade (Arabic)"/>
          <w:noProof w:val="0"/>
          <w:rtl/>
          <w:lang w:bidi="fa-IR"/>
        </w:rPr>
        <w:t xml:space="preserve"> بالعدل وهو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صراط مستق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فالآ</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لاتدل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کل عبد حکمه انه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شرعا، وانما جعل العبد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تکو</w:t>
      </w:r>
      <w:r w:rsidRPr="005954E6">
        <w:rPr>
          <w:rFonts w:ascii="Scheherazade (Arabic)" w:hAnsi="Scheherazade (Arabic)" w:cs="Scheherazade (Arabic)" w:hint="eastAsia"/>
          <w:noProof w:val="0"/>
          <w:rtl/>
          <w:lang w:bidi="fa-IR"/>
        </w:rPr>
        <w:t>ینا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قبال الانسان العدل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له کمالات،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یستو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ولکن الامام إما استشهد بهذه الآ</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جدلا</w:t>
      </w:r>
      <w:r w:rsidRPr="005954E6">
        <w:rPr>
          <w:rFonts w:ascii="Scheherazade (Arabic)" w:hAnsi="Scheherazade (Arabic)" w:cs="Scheherazade (Arabic)"/>
          <w:noProof w:val="0"/>
          <w:rtl/>
          <w:lang w:bidi="fa-IR"/>
        </w:rPr>
        <w:t xml:space="preserve"> او اخذا ببطون القرآن الکر</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وهل </w:t>
      </w:r>
      <w:r w:rsidRPr="005954E6">
        <w:rPr>
          <w:rFonts w:ascii="Scheherazade (Arabic)" w:hAnsi="Scheherazade (Arabic)" w:cs="Scheherazade (Arabic)" w:hint="eastAsia"/>
          <w:noProof w:val="0"/>
          <w:rtl/>
          <w:lang w:bidi="fa-IR"/>
        </w:rPr>
        <w:t>یعرف</w:t>
      </w:r>
      <w:r w:rsidRPr="005954E6">
        <w:rPr>
          <w:rFonts w:ascii="Scheherazade (Arabic)" w:hAnsi="Scheherazade (Arabic)" w:cs="Scheherazade (Arabic)"/>
          <w:noProof w:val="0"/>
          <w:rtl/>
          <w:lang w:bidi="fa-IR"/>
        </w:rPr>
        <w:t xml:space="preserve"> القرآن الا من خوطب به، فهم مخاطبون بالکتاب، ائمتنا عل</w:t>
      </w:r>
      <w:r w:rsidRPr="005954E6">
        <w:rPr>
          <w:rFonts w:ascii="Scheherazade (Arabic)" w:hAnsi="Scheherazade (Arabic)" w:cs="Scheherazade (Arabic)" w:hint="eastAsia"/>
          <w:noProof w:val="0"/>
          <w:rtl/>
          <w:lang w:bidi="fa-IR"/>
        </w:rPr>
        <w:t>یهم</w:t>
      </w:r>
      <w:r w:rsidRPr="005954E6">
        <w:rPr>
          <w:rFonts w:ascii="Scheherazade (Arabic)" w:hAnsi="Scheherazade (Arabic)" w:cs="Scheherazade (Arabic)"/>
          <w:noProof w:val="0"/>
          <w:rtl/>
          <w:lang w:bidi="fa-IR"/>
        </w:rPr>
        <w:t xml:space="preserve"> السلام، فهو </w:t>
      </w:r>
      <w:r w:rsidRPr="005954E6">
        <w:rPr>
          <w:rFonts w:ascii="Scheherazade (Arabic)" w:hAnsi="Scheherazade (Arabic)" w:cs="Scheherazade (Arabic)" w:hint="eastAsia"/>
          <w:noProof w:val="0"/>
          <w:rtl/>
          <w:lang w:bidi="fa-IR"/>
        </w:rPr>
        <w:t>یعرفون</w:t>
      </w:r>
      <w:r w:rsidRPr="005954E6">
        <w:rPr>
          <w:rFonts w:ascii="Scheherazade (Arabic)" w:hAnsi="Scheherazade (Arabic)" w:cs="Scheherazade (Arabic)"/>
          <w:noProof w:val="0"/>
          <w:rtl/>
          <w:lang w:bidi="fa-IR"/>
        </w:rPr>
        <w:t xml:space="preserve"> المعان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الغامض</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القرآن الکر</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ما </w:t>
      </w:r>
      <w:r w:rsidRPr="005954E6">
        <w:rPr>
          <w:rFonts w:ascii="Scheherazade (Arabic)" w:hAnsi="Scheherazade (Arabic)" w:cs="Scheherazade (Arabic)" w:hint="eastAsia"/>
          <w:noProof w:val="0"/>
          <w:rtl/>
          <w:lang w:bidi="fa-IR"/>
        </w:rPr>
        <w:t>یظهر</w:t>
      </w:r>
      <w:r w:rsidRPr="005954E6">
        <w:rPr>
          <w:rFonts w:ascii="Scheherazade (Arabic)" w:hAnsi="Scheherazade (Arabic)" w:cs="Scheherazade (Arabic)"/>
          <w:noProof w:val="0"/>
          <w:rtl/>
          <w:lang w:bidi="fa-IR"/>
        </w:rPr>
        <w:t xml:space="preserve"> لنا، اذن فهذا الکلام من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اذا کان حد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الاستدل</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شب</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بقول العام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فلابد</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یحمل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فهذا</w:t>
      </w:r>
      <w:r w:rsidRPr="005954E6">
        <w:rPr>
          <w:rFonts w:ascii="Scheherazade (Arabic)" w:hAnsi="Scheherazade (Arabic)" w:cs="Scheherazade (Arabic)"/>
          <w:noProof w:val="0"/>
          <w:rtl/>
          <w:lang w:bidi="fa-IR"/>
        </w:rPr>
        <w:t xml:space="preserve"> امر لا</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الالتزام به ما لم </w:t>
      </w:r>
      <w:r w:rsidRPr="005954E6">
        <w:rPr>
          <w:rFonts w:ascii="Scheherazade (Arabic)" w:hAnsi="Scheherazade (Arabic)" w:cs="Scheherazade (Arabic)" w:hint="eastAsia"/>
          <w:noProof w:val="0"/>
          <w:rtl/>
          <w:lang w:bidi="fa-IR"/>
        </w:rPr>
        <w:t>یطمئن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بالکذب،</w:t>
      </w:r>
      <w:r w:rsidRPr="005954E6">
        <w:rPr>
          <w:rFonts w:ascii="Scheherazade (Arabic)" w:hAnsi="Scheherazade (Arabic)" w:cs="Scheherazade (Arabic)"/>
          <w:noProof w:val="0"/>
          <w:rtl/>
          <w:lang w:bidi="fa-IR"/>
        </w:rPr>
        <w:t xml:space="preserve"> والا فمجرد المشابه</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عدم العمل بالحد</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مادام نحتمل عقلائ</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ان مضمونه صح</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w:t>
      </w:r>
    </w:p>
    <w:p w14:paraId="38B38096"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واما</w:t>
      </w:r>
      <w:r w:rsidRPr="005954E6">
        <w:rPr>
          <w:rFonts w:ascii="Scheherazade (Arabic)" w:hAnsi="Scheherazade (Arabic)" w:cs="Scheherazade (Arabic)"/>
          <w:noProof w:val="0"/>
          <w:rtl/>
          <w:lang w:bidi="fa-IR"/>
        </w:rPr>
        <w:t xml:space="preserve"> 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بن زرار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فمضافا</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ضعف سندها بالحسن بن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وب</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وثّق،</w:t>
      </w:r>
      <w:r w:rsidRPr="005954E6">
        <w:rPr>
          <w:rFonts w:ascii="Scheherazade (Arabic)" w:hAnsi="Scheherazade (Arabic)" w:cs="Scheherazade (Arabic)"/>
          <w:noProof w:val="0"/>
          <w:rtl/>
          <w:lang w:bidi="fa-IR"/>
        </w:rPr>
        <w:t xml:space="preserve"> لابد من حملها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بعض المحامل، ما سمعتم 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یشبه</w:t>
      </w:r>
      <w:r w:rsidRPr="005954E6">
        <w:rPr>
          <w:rFonts w:ascii="Scheherazade (Arabic)" w:hAnsi="Scheherazade (Arabic)" w:cs="Scheherazade (Arabic)"/>
          <w:noProof w:val="0"/>
          <w:rtl/>
          <w:lang w:bidi="fa-IR"/>
        </w:rPr>
        <w:t xml:space="preserve"> قول الناس فف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التق</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ما سمعتم 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خلاف الحج</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عندکم،</w:t>
      </w:r>
      <w:r w:rsidRPr="005954E6">
        <w:rPr>
          <w:rFonts w:ascii="Scheherazade (Arabic)" w:hAnsi="Scheherazade (Arabic)" w:cs="Scheherazade (Arabic)"/>
          <w:noProof w:val="0"/>
          <w:rtl/>
          <w:lang w:bidi="fa-IR"/>
        </w:rPr>
        <w:t xml:space="preserve"> فاعلموا کان کلام صادر 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شبه</w:t>
      </w:r>
      <w:r w:rsidRPr="005954E6">
        <w:rPr>
          <w:rFonts w:ascii="Scheherazade (Arabic)" w:hAnsi="Scheherazade (Arabic)" w:cs="Scheherazade (Arabic)"/>
          <w:noProof w:val="0"/>
          <w:rtl/>
          <w:lang w:bidi="fa-IR"/>
        </w:rPr>
        <w:t xml:space="preserve"> قول الناس، وانتم تعلمون بانه خلاف معتقدنا، فاعلموا انه لم </w:t>
      </w:r>
      <w:r w:rsidRPr="005954E6">
        <w:rPr>
          <w:rFonts w:ascii="Scheherazade (Arabic)" w:hAnsi="Scheherazade (Arabic)" w:cs="Scheherazade (Arabic)" w:hint="eastAsia"/>
          <w:noProof w:val="0"/>
          <w:rtl/>
          <w:lang w:bidi="fa-IR"/>
        </w:rPr>
        <w:t>یصدر</w:t>
      </w:r>
      <w:r w:rsidRPr="005954E6">
        <w:rPr>
          <w:rFonts w:ascii="Scheherazade (Arabic)" w:hAnsi="Scheherazade (Arabic)" w:cs="Scheherazade (Arabic)"/>
          <w:noProof w:val="0"/>
          <w:rtl/>
          <w:lang w:bidi="fa-IR"/>
        </w:rPr>
        <w:t xml:space="preserve"> منا الا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وجه التق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الامام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w:t>
      </w:r>
      <w:r w:rsidRPr="005954E6">
        <w:rPr>
          <w:rFonts w:ascii="Scheherazade (Arabic)" w:hAnsi="Scheherazade (Arabic)" w:cs="Scheherazade (Arabic)" w:hint="eastAsia"/>
          <w:noProof w:val="0"/>
          <w:rtl/>
          <w:lang w:bidi="fa-IR"/>
        </w:rPr>
        <w:t>یتحفظ</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معتقداتهم واصولهم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ظنوا</w:t>
      </w:r>
      <w:r w:rsidRPr="005954E6">
        <w:rPr>
          <w:rFonts w:ascii="Scheherazade (Arabic)" w:hAnsi="Scheherazade (Arabic)" w:cs="Scheherazade (Arabic)"/>
          <w:noProof w:val="0"/>
          <w:rtl/>
          <w:lang w:bidi="fa-IR"/>
        </w:rPr>
        <w:t xml:space="preserve"> بائمتهم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لانهم ح</w:t>
      </w:r>
      <w:r w:rsidRPr="005954E6">
        <w:rPr>
          <w:rFonts w:ascii="Scheherazade (Arabic)" w:hAnsi="Scheherazade (Arabic)" w:cs="Scheherazade (Arabic)" w:hint="eastAsia"/>
          <w:noProof w:val="0"/>
          <w:rtl/>
          <w:lang w:bidi="fa-IR"/>
        </w:rPr>
        <w:t>ینما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یسمعون</w:t>
      </w:r>
      <w:r w:rsidRPr="005954E6">
        <w:rPr>
          <w:rFonts w:ascii="Scheherazade (Arabic)" w:hAnsi="Scheherazade (Arabic)" w:cs="Scheherazade (Arabic)"/>
          <w:noProof w:val="0"/>
          <w:rtl/>
          <w:lang w:bidi="fa-IR"/>
        </w:rPr>
        <w:t xml:space="preserve"> من الامام حکما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خلاف الواقع، قد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نفوسهم 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فالامام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اح</w:t>
      </w:r>
      <w:r w:rsidRPr="005954E6">
        <w:rPr>
          <w:rFonts w:ascii="Scheherazade (Arabic)" w:hAnsi="Scheherazade (Arabic)" w:cs="Scheherazade (Arabic)" w:hint="eastAsia"/>
          <w:noProof w:val="0"/>
          <w:rtl/>
          <w:lang w:bidi="fa-IR"/>
        </w:rPr>
        <w:t>یانا</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eastAsia"/>
          <w:noProof w:val="0"/>
          <w:rtl/>
          <w:lang w:bidi="fa-IR"/>
        </w:rPr>
        <w:t>ینما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هذا دخل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نفسه الشک من خلال جواب الامام بجواب صادر عن تق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خاطبه</w:t>
      </w:r>
      <w:r w:rsidRPr="005954E6">
        <w:rPr>
          <w:rFonts w:ascii="Scheherazade (Arabic)" w:hAnsi="Scheherazade (Arabic)" w:cs="Scheherazade (Arabic)"/>
          <w:noProof w:val="0"/>
          <w:rtl/>
          <w:lang w:bidi="fa-IR"/>
        </w:rPr>
        <w:t xml:space="preserve"> بخطاب و</w:t>
      </w:r>
      <w:r w:rsidRPr="005954E6">
        <w:rPr>
          <w:rFonts w:ascii="Scheherazade (Arabic)" w:hAnsi="Scheherazade (Arabic)" w:cs="Scheherazade (Arabic)" w:hint="eastAsia"/>
          <w:noProof w:val="0"/>
          <w:rtl/>
          <w:lang w:bidi="fa-IR"/>
        </w:rPr>
        <w:t>یکشف</w:t>
      </w:r>
      <w:r w:rsidRPr="005954E6">
        <w:rPr>
          <w:rFonts w:ascii="Scheherazade (Arabic)" w:hAnsi="Scheherazade (Arabic)" w:cs="Scheherazade (Arabic)"/>
          <w:noProof w:val="0"/>
          <w:rtl/>
          <w:lang w:bidi="fa-IR"/>
        </w:rPr>
        <w:t xml:space="preserve"> عما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ضم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ذلک الشخص، و</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لاتشک انما صدر 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الکلام لاجل التق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کما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یوجد</w:t>
      </w:r>
      <w:r w:rsidRPr="005954E6">
        <w:rPr>
          <w:rFonts w:ascii="Scheherazade (Arabic)" w:hAnsi="Scheherazade (Arabic)" w:cs="Scheherazade (Arabic)"/>
          <w:noProof w:val="0"/>
          <w:rtl/>
          <w:lang w:bidi="fa-IR"/>
        </w:rPr>
        <w:t xml:space="preserve"> مثل ذلک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الراو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دخل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نفس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ولکن لم </w:t>
      </w:r>
      <w:r w:rsidRPr="005954E6">
        <w:rPr>
          <w:rFonts w:ascii="Scheherazade (Arabic)" w:hAnsi="Scheherazade (Arabic)" w:cs="Scheherazade (Arabic)" w:hint="eastAsia"/>
          <w:noProof w:val="0"/>
          <w:rtl/>
          <w:lang w:bidi="fa-IR"/>
        </w:rPr>
        <w:t>یبرز</w:t>
      </w:r>
      <w:r w:rsidRPr="005954E6">
        <w:rPr>
          <w:rFonts w:ascii="Scheherazade (Arabic)" w:hAnsi="Scheherazade (Arabic)" w:cs="Scheherazade (Arabic)"/>
          <w:noProof w:val="0"/>
          <w:rtl/>
          <w:lang w:bidi="fa-IR"/>
        </w:rPr>
        <w:t xml:space="preserve"> ذلک للامام والامام واجهه بکلام کشف عمّا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ضم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ره،</w:t>
      </w:r>
      <w:r w:rsidRPr="005954E6">
        <w:rPr>
          <w:rFonts w:ascii="Scheherazade (Arabic)" w:hAnsi="Scheherazade (Arabic)" w:cs="Scheherazade (Arabic)"/>
          <w:noProof w:val="0"/>
          <w:rtl/>
          <w:lang w:bidi="fa-IR"/>
        </w:rPr>
        <w:t xml:space="preserve"> وقال له لاتشکّ، وعل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فلابد ان نحمل هذه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فرض تمام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سندها</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ما سمعتم 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موافقا لرأ</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شبه</w:t>
      </w:r>
      <w:r w:rsidRPr="005954E6">
        <w:rPr>
          <w:rFonts w:ascii="Scheherazade (Arabic)" w:hAnsi="Scheherazade (Arabic)" w:cs="Scheherazade (Arabic)"/>
          <w:noProof w:val="0"/>
          <w:rtl/>
          <w:lang w:bidi="fa-IR"/>
        </w:rPr>
        <w:t xml:space="preserve"> قول الناس،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وافق</w:t>
      </w:r>
      <w:r w:rsidRPr="005954E6">
        <w:rPr>
          <w:rFonts w:ascii="Scheherazade (Arabic)" w:hAnsi="Scheherazade (Arabic)" w:cs="Scheherazade (Arabic)"/>
          <w:noProof w:val="0"/>
          <w:rtl/>
          <w:lang w:bidi="fa-IR"/>
        </w:rPr>
        <w:t xml:space="preserve"> الحق، الصادر من آبائنا، او الصادر منّا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هذا الموضع، فاعلموا انه لم </w:t>
      </w:r>
      <w:r w:rsidRPr="005954E6">
        <w:rPr>
          <w:rFonts w:ascii="Scheherazade (Arabic)" w:hAnsi="Scheherazade (Arabic)" w:cs="Scheherazade (Arabic)" w:hint="eastAsia"/>
          <w:noProof w:val="0"/>
          <w:rtl/>
          <w:lang w:bidi="fa-IR"/>
        </w:rPr>
        <w:t>یصدر</w:t>
      </w:r>
      <w:r w:rsidRPr="005954E6">
        <w:rPr>
          <w:rFonts w:ascii="Scheherazade (Arabic)" w:hAnsi="Scheherazade (Arabic)" w:cs="Scheherazade (Arabic)"/>
          <w:noProof w:val="0"/>
          <w:rtl/>
          <w:lang w:bidi="fa-IR"/>
        </w:rPr>
        <w:t xml:space="preserve"> منّا الا </w:t>
      </w:r>
      <w:r w:rsidRPr="005954E6">
        <w:rPr>
          <w:rFonts w:ascii="Scheherazade (Arabic)" w:hAnsi="Scheherazade (Arabic)" w:cs="Scheherazade (Arabic)"/>
          <w:noProof w:val="0"/>
          <w:rtl/>
          <w:lang w:bidi="fa-IR"/>
        </w:rPr>
        <w:lastRenderedPageBreak/>
        <w:t>لاجل التق</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والا</w:t>
      </w:r>
      <w:r w:rsidRPr="005954E6">
        <w:rPr>
          <w:rFonts w:ascii="Scheherazade (Arabic)" w:hAnsi="Scheherazade (Arabic)" w:cs="Scheherazade (Arabic)"/>
          <w:noProof w:val="0"/>
          <w:rtl/>
          <w:lang w:bidi="fa-IR"/>
        </w:rPr>
        <w:t xml:space="preserve"> لم </w:t>
      </w:r>
      <w:r w:rsidRPr="005954E6">
        <w:rPr>
          <w:rFonts w:ascii="Scheherazade (Arabic)" w:hAnsi="Scheherazade (Arabic)" w:cs="Scheherazade (Arabic)" w:hint="eastAsia"/>
          <w:noProof w:val="0"/>
          <w:rtl/>
          <w:lang w:bidi="fa-IR"/>
        </w:rPr>
        <w:t>یلتزم</w:t>
      </w:r>
      <w:r w:rsidRPr="005954E6">
        <w:rPr>
          <w:rFonts w:ascii="Scheherazade (Arabic)" w:hAnsi="Scheherazade (Arabic)" w:cs="Scheherazade (Arabic)"/>
          <w:noProof w:val="0"/>
          <w:rtl/>
          <w:lang w:bidi="fa-IR"/>
        </w:rPr>
        <w:t xml:space="preserve"> احد من الفقهاء بان کل حکم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موافقا للحکم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عتقد</w:t>
      </w:r>
      <w:r w:rsidRPr="005954E6">
        <w:rPr>
          <w:rFonts w:ascii="Scheherazade (Arabic)" w:hAnsi="Scheherazade (Arabic)" w:cs="Scheherazade (Arabic)"/>
          <w:noProof w:val="0"/>
          <w:rtl/>
          <w:lang w:bidi="fa-IR"/>
        </w:rPr>
        <w:t xml:space="preserve"> به العام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فلابد</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یحمل</w:t>
      </w:r>
      <w:r w:rsidRPr="005954E6">
        <w:rPr>
          <w:rFonts w:ascii="Scheherazade (Arabic)" w:hAnsi="Scheherazade (Arabic)" w:cs="Scheherazade (Arabic)"/>
          <w:noProof w:val="0"/>
          <w:rtl/>
          <w:lang w:bidi="fa-IR"/>
        </w:rPr>
        <w:t xml:space="preserve"> هذا الحکم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عمل</w:t>
      </w:r>
      <w:r w:rsidRPr="005954E6">
        <w:rPr>
          <w:rFonts w:ascii="Scheherazade (Arabic)" w:hAnsi="Scheherazade (Arabic)" w:cs="Scheherazade (Arabic)"/>
          <w:noProof w:val="0"/>
          <w:rtl/>
          <w:lang w:bidi="fa-IR"/>
        </w:rPr>
        <w:t xml:space="preserve"> به، ولو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للحد</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معارضا، وکث</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من الاحکام </w:t>
      </w:r>
      <w:r w:rsidRPr="005954E6">
        <w:rPr>
          <w:rFonts w:ascii="Scheherazade (Arabic)" w:hAnsi="Scheherazade (Arabic)" w:cs="Scheherazade (Arabic)" w:hint="eastAsia"/>
          <w:noProof w:val="0"/>
          <w:rtl/>
          <w:lang w:bidi="fa-IR"/>
        </w:rPr>
        <w:t>یتفق</w:t>
      </w:r>
      <w:r w:rsidRPr="005954E6">
        <w:rPr>
          <w:rFonts w:ascii="Scheherazade (Arabic)" w:hAnsi="Scheherazade (Arabic)" w:cs="Scheherazade (Arabic)"/>
          <w:noProof w:val="0"/>
          <w:rtl/>
          <w:lang w:bidi="fa-IR"/>
        </w:rPr>
        <w:t xml:space="preserve"> الش</w:t>
      </w:r>
      <w:r w:rsidRPr="005954E6">
        <w:rPr>
          <w:rFonts w:ascii="Scheherazade (Arabic)" w:hAnsi="Scheherazade (Arabic)" w:cs="Scheherazade (Arabic)" w:hint="eastAsia"/>
          <w:noProof w:val="0"/>
          <w:rtl/>
          <w:lang w:bidi="fa-IR"/>
        </w:rPr>
        <w:t>یعة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مع</w:t>
      </w:r>
      <w:r w:rsidRPr="005954E6">
        <w:rPr>
          <w:rFonts w:ascii="Scheherazade (Arabic)" w:hAnsi="Scheherazade (Arabic)" w:cs="Scheherazade (Arabic)"/>
          <w:noProof w:val="0"/>
          <w:rtl/>
          <w:lang w:bidi="fa-IR"/>
        </w:rPr>
        <w:t xml:space="preserve"> السن</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وورد ف</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احاد</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بلامعارض، فهل </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ان نقول باننا لانعمل بهذه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لمجرد انها تشبه رأ</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العام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کن،</w:t>
      </w:r>
      <w:r w:rsidRPr="005954E6">
        <w:rPr>
          <w:rFonts w:ascii="Scheherazade (Arabic)" w:hAnsi="Scheherazade (Arabic)" w:cs="Scheherazade (Arabic)"/>
          <w:noProof w:val="0"/>
          <w:rtl/>
          <w:lang w:bidi="fa-IR"/>
        </w:rPr>
        <w:t xml:space="preserve"> معن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قوله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ما سمعتم 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شبه</w:t>
      </w:r>
      <w:r w:rsidRPr="005954E6">
        <w:rPr>
          <w:rFonts w:ascii="Scheherazade (Arabic)" w:hAnsi="Scheherazade (Arabic)" w:cs="Scheherazade (Arabic)"/>
          <w:noProof w:val="0"/>
          <w:rtl/>
          <w:lang w:bidi="fa-IR"/>
        </w:rPr>
        <w:t xml:space="preserve"> قول الناس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شبه</w:t>
      </w:r>
      <w:r w:rsidRPr="005954E6">
        <w:rPr>
          <w:rFonts w:ascii="Scheherazade (Arabic)" w:hAnsi="Scheherazade (Arabic)" w:cs="Scheherazade (Arabic)"/>
          <w:noProof w:val="0"/>
          <w:rtl/>
          <w:lang w:bidi="fa-IR"/>
        </w:rPr>
        <w:t xml:space="preserve"> قولننا ولا</w:t>
      </w:r>
      <w:r w:rsidRPr="005954E6">
        <w:rPr>
          <w:rFonts w:ascii="Scheherazade (Arabic)" w:hAnsi="Scheherazade (Arabic)" w:cs="Scheherazade (Arabic)" w:hint="eastAsia"/>
          <w:noProof w:val="0"/>
          <w:rtl/>
          <w:lang w:bidi="fa-IR"/>
        </w:rPr>
        <w:t>یشبه</w:t>
      </w:r>
      <w:r w:rsidRPr="005954E6">
        <w:rPr>
          <w:rFonts w:ascii="Scheherazade (Arabic)" w:hAnsi="Scheherazade (Arabic)" w:cs="Scheherazade (Arabic)"/>
          <w:noProof w:val="0"/>
          <w:rtl/>
          <w:lang w:bidi="fa-IR"/>
        </w:rPr>
        <w:t xml:space="preserve"> ما قاله آبائ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فاعلموا</w:t>
      </w:r>
      <w:r w:rsidRPr="005954E6">
        <w:rPr>
          <w:rFonts w:ascii="Scheherazade (Arabic)" w:hAnsi="Scheherazade (Arabic)" w:cs="Scheherazade (Arabic)"/>
          <w:noProof w:val="0"/>
          <w:rtl/>
          <w:lang w:bidi="fa-IR"/>
        </w:rPr>
        <w:t xml:space="preserve"> انه لم </w:t>
      </w:r>
      <w:r w:rsidRPr="005954E6">
        <w:rPr>
          <w:rFonts w:ascii="Scheherazade (Arabic)" w:hAnsi="Scheherazade (Arabic)" w:cs="Scheherazade (Arabic)" w:hint="eastAsia"/>
          <w:noProof w:val="0"/>
          <w:rtl/>
          <w:lang w:bidi="fa-IR"/>
        </w:rPr>
        <w:t>یصدر</w:t>
      </w:r>
      <w:r w:rsidRPr="005954E6">
        <w:rPr>
          <w:rFonts w:ascii="Scheherazade (Arabic)" w:hAnsi="Scheherazade (Arabic)" w:cs="Scheherazade (Arabic)"/>
          <w:noProof w:val="0"/>
          <w:rtl/>
          <w:lang w:bidi="fa-IR"/>
        </w:rPr>
        <w:t xml:space="preserve"> 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 تق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noProof w:val="0"/>
          <w:rtl/>
          <w:lang w:bidi="fa-IR"/>
        </w:rPr>
        <w:t>.</w:t>
      </w:r>
    </w:p>
    <w:p w14:paraId="5958D7DA"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وقد</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یحمل</w:t>
      </w:r>
      <w:r w:rsidRPr="005954E6">
        <w:rPr>
          <w:rFonts w:ascii="Scheherazade (Arabic)" w:hAnsi="Scheherazade (Arabic)" w:cs="Scheherazade (Arabic)"/>
          <w:noProof w:val="0"/>
          <w:rtl/>
          <w:lang w:bidi="fa-IR"/>
        </w:rPr>
        <w:t xml:space="preserve"> هذه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جدّا ف</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بان هذه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تدل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انحصار التق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یشبه</w:t>
      </w:r>
      <w:r w:rsidRPr="005954E6">
        <w:rPr>
          <w:rFonts w:ascii="Scheherazade (Arabic)" w:hAnsi="Scheherazade (Arabic)" w:cs="Scheherazade (Arabic)"/>
          <w:noProof w:val="0"/>
          <w:rtl/>
          <w:lang w:bidi="fa-IR"/>
        </w:rPr>
        <w:t xml:space="preserve"> قول الناس، لا ان کل ما کان شب</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لقول الناس فهو صادر عن تق</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w:t>
      </w:r>
      <w:r w:rsidRPr="005954E6">
        <w:rPr>
          <w:rFonts w:ascii="Scheherazade (Arabic)" w:hAnsi="Scheherazade (Arabic)" w:cs="Scheherazade (Arabic)"/>
          <w:noProof w:val="0"/>
          <w:rtl/>
          <w:lang w:bidi="fa-IR"/>
        </w:rPr>
        <w:t xml:space="preserve"> التق</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ما</w:t>
      </w:r>
      <w:r w:rsidRPr="005954E6">
        <w:rPr>
          <w:rFonts w:ascii="Scheherazade (Arabic)" w:hAnsi="Scheherazade (Arabic)" w:cs="Scheherazade (Arabic)"/>
          <w:noProof w:val="0"/>
          <w:rtl/>
          <w:lang w:bidi="fa-IR"/>
        </w:rPr>
        <w:t xml:space="preserve"> سمعتم 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شبه</w:t>
      </w:r>
      <w:r w:rsidRPr="005954E6">
        <w:rPr>
          <w:rFonts w:ascii="Scheherazade (Arabic)" w:hAnsi="Scheherazade (Arabic)" w:cs="Scheherazade (Arabic)"/>
          <w:noProof w:val="0"/>
          <w:rtl/>
          <w:lang w:bidi="fa-IR"/>
        </w:rPr>
        <w:t xml:space="preserve"> قول الناس،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ضمن هذه الدائر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w:t>
      </w:r>
      <w:r w:rsidRPr="005954E6">
        <w:rPr>
          <w:rFonts w:ascii="Scheherazade (Arabic)" w:hAnsi="Scheherazade (Arabic)" w:cs="Scheherazade (Arabic)"/>
          <w:noProof w:val="0"/>
          <w:rtl/>
          <w:lang w:bidi="fa-IR"/>
        </w:rPr>
        <w:t xml:space="preserve"> التق</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هذه الدائر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واما</w:t>
      </w:r>
      <w:r w:rsidRPr="005954E6">
        <w:rPr>
          <w:rFonts w:ascii="Scheherazade (Arabic)" w:hAnsi="Scheherazade (Arabic)" w:cs="Scheherazade (Arabic)"/>
          <w:noProof w:val="0"/>
          <w:rtl/>
          <w:lang w:bidi="fa-IR"/>
        </w:rPr>
        <w:t xml:space="preserve"> ان کل ما کان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هذه الدائر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شبه</w:t>
      </w:r>
      <w:r w:rsidRPr="005954E6">
        <w:rPr>
          <w:rFonts w:ascii="Scheherazade (Arabic)" w:hAnsi="Scheherazade (Arabic)" w:cs="Scheherazade (Arabic)"/>
          <w:noProof w:val="0"/>
          <w:rtl/>
          <w:lang w:bidi="fa-IR"/>
        </w:rPr>
        <w:t xml:space="preserve"> قول الناس فف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التق</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w:t>
      </w:r>
      <w:r w:rsidRPr="005954E6">
        <w:rPr>
          <w:rFonts w:ascii="Scheherazade (Arabic)" w:hAnsi="Scheherazade (Arabic)" w:cs="Scheherazade (Arabic)"/>
          <w:noProof w:val="0"/>
          <w:rtl/>
          <w:lang w:bidi="fa-IR"/>
        </w:rPr>
        <w:t xml:space="preserve"> بل معن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حصر</w:t>
      </w:r>
      <w:r w:rsidRPr="005954E6">
        <w:rPr>
          <w:rFonts w:ascii="Scheherazade (Arabic)" w:hAnsi="Scheherazade (Arabic)" w:cs="Scheherazade (Arabic)"/>
          <w:noProof w:val="0"/>
          <w:rtl/>
          <w:lang w:bidi="fa-IR"/>
        </w:rPr>
        <w:t xml:space="preserve"> التق</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الاطار، فالتق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الا ف</w:t>
      </w:r>
      <w:r w:rsidRPr="005954E6">
        <w:rPr>
          <w:rFonts w:ascii="Scheherazade (Arabic)" w:hAnsi="Scheherazade (Arabic)" w:cs="Scheherazade (Arabic)" w:hint="eastAsia"/>
          <w:noProof w:val="0"/>
          <w:rtl/>
          <w:lang w:bidi="fa-IR"/>
        </w:rPr>
        <w:t>یما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یشبه</w:t>
      </w:r>
      <w:r w:rsidRPr="005954E6">
        <w:rPr>
          <w:rFonts w:ascii="Scheherazade (Arabic)" w:hAnsi="Scheherazade (Arabic)" w:cs="Scheherazade (Arabic)"/>
          <w:noProof w:val="0"/>
          <w:rtl/>
          <w:lang w:bidi="fa-IR"/>
        </w:rPr>
        <w:t xml:space="preserve"> قول الناس، لا ان کل ما </w:t>
      </w:r>
      <w:r w:rsidRPr="005954E6">
        <w:rPr>
          <w:rFonts w:ascii="Scheherazade (Arabic)" w:hAnsi="Scheherazade (Arabic)" w:cs="Scheherazade (Arabic)" w:hint="eastAsia"/>
          <w:noProof w:val="0"/>
          <w:rtl/>
          <w:lang w:bidi="fa-IR"/>
        </w:rPr>
        <w:t>یشبه</w:t>
      </w:r>
      <w:r w:rsidRPr="005954E6">
        <w:rPr>
          <w:rFonts w:ascii="Scheherazade (Arabic)" w:hAnsi="Scheherazade (Arabic)" w:cs="Scheherazade (Arabic)"/>
          <w:noProof w:val="0"/>
          <w:rtl/>
          <w:lang w:bidi="fa-IR"/>
        </w:rPr>
        <w:t xml:space="preserve"> قول الناس فهو صادر عن تق</w:t>
      </w:r>
      <w:r w:rsidRPr="005954E6">
        <w:rPr>
          <w:rFonts w:cs="Times New Roman"/>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جزما،</w:t>
      </w:r>
      <w:r w:rsidRPr="005954E6">
        <w:rPr>
          <w:rFonts w:ascii="Scheherazade (Arabic)" w:hAnsi="Scheherazade (Arabic)" w:cs="Scheherazade (Arabic)"/>
          <w:noProof w:val="0"/>
          <w:rtl/>
          <w:lang w:bidi="fa-IR"/>
        </w:rPr>
        <w:t xml:space="preserve"> ولکن هذا الحمل خلاف الظاهر، لان هذا الش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لامر واضح، مثل</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اعلموا انه لاتکون التق</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یما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یشبه</w:t>
      </w:r>
      <w:r w:rsidRPr="005954E6">
        <w:rPr>
          <w:rFonts w:ascii="Scheherazade (Arabic)" w:hAnsi="Scheherazade (Arabic)" w:cs="Scheherazade (Arabic)"/>
          <w:noProof w:val="0"/>
          <w:rtl/>
          <w:lang w:bidi="fa-IR"/>
        </w:rPr>
        <w:t xml:space="preserve"> قول الناس، اما ما لا</w:t>
      </w:r>
      <w:r w:rsidRPr="005954E6">
        <w:rPr>
          <w:rFonts w:ascii="Scheherazade (Arabic)" w:hAnsi="Scheherazade (Arabic)" w:cs="Scheherazade (Arabic)" w:hint="eastAsia"/>
          <w:noProof w:val="0"/>
          <w:rtl/>
          <w:lang w:bidi="fa-IR"/>
        </w:rPr>
        <w:t>یشبه</w:t>
      </w:r>
      <w:r w:rsidRPr="005954E6">
        <w:rPr>
          <w:rFonts w:ascii="Scheherazade (Arabic)" w:hAnsi="Scheherazade (Arabic)" w:cs="Scheherazade (Arabic)"/>
          <w:noProof w:val="0"/>
          <w:rtl/>
          <w:lang w:bidi="fa-IR"/>
        </w:rPr>
        <w:t xml:space="preserve"> قول الناس فل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التق</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فهذا</w:t>
      </w:r>
      <w:r w:rsidRPr="005954E6">
        <w:rPr>
          <w:rFonts w:ascii="Scheherazade (Arabic)" w:hAnsi="Scheherazade (Arabic)" w:cs="Scheherazade (Arabic)"/>
          <w:noProof w:val="0"/>
          <w:rtl/>
          <w:lang w:bidi="fa-IR"/>
        </w:rPr>
        <w:t xml:space="preserve"> امر واضح، لا</w:t>
      </w:r>
      <w:r w:rsidRPr="005954E6">
        <w:rPr>
          <w:rFonts w:ascii="Scheherazade (Arabic)" w:hAnsi="Scheherazade (Arabic)" w:cs="Scheherazade (Arabic)" w:hint="eastAsia"/>
          <w:noProof w:val="0"/>
          <w:rtl/>
          <w:lang w:bidi="fa-IR"/>
        </w:rPr>
        <w:t>یحتاج</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ظاهر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ما </w:t>
      </w:r>
      <w:r w:rsidRPr="005954E6">
        <w:rPr>
          <w:rFonts w:ascii="Scheherazade (Arabic)" w:hAnsi="Scheherazade (Arabic)" w:cs="Scheherazade (Arabic)" w:hint="eastAsia"/>
          <w:noProof w:val="0"/>
          <w:rtl/>
          <w:lang w:bidi="fa-IR"/>
        </w:rPr>
        <w:t>یشبه</w:t>
      </w:r>
      <w:r w:rsidRPr="005954E6">
        <w:rPr>
          <w:rFonts w:ascii="Scheherazade (Arabic)" w:hAnsi="Scheherazade (Arabic)" w:cs="Scheherazade (Arabic)"/>
          <w:noProof w:val="0"/>
          <w:rtl/>
          <w:lang w:bidi="fa-IR"/>
        </w:rPr>
        <w:t xml:space="preserve"> قول الناس صادر عن التق</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مأة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بالمأة،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w:t>
      </w:r>
      <w:r w:rsidRPr="005954E6">
        <w:rPr>
          <w:rFonts w:ascii="Scheherazade (Arabic)" w:hAnsi="Scheherazade (Arabic)" w:cs="Scheherazade (Arabic)"/>
          <w:noProof w:val="0"/>
          <w:rtl/>
          <w:lang w:bidi="fa-IR"/>
        </w:rPr>
        <w:t xml:space="preserve"> ان التق</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تکون</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هذه الدائر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الحمل معناه هو ان ما لم </w:t>
      </w:r>
      <w:r w:rsidRPr="005954E6">
        <w:rPr>
          <w:rFonts w:ascii="Scheherazade (Arabic)" w:hAnsi="Scheherazade (Arabic)" w:cs="Scheherazade (Arabic)" w:hint="eastAsia"/>
          <w:noProof w:val="0"/>
          <w:rtl/>
          <w:lang w:bidi="fa-IR"/>
        </w:rPr>
        <w:t>یشبه</w:t>
      </w:r>
      <w:r w:rsidRPr="005954E6">
        <w:rPr>
          <w:rFonts w:ascii="Scheherazade (Arabic)" w:hAnsi="Scheherazade (Arabic)" w:cs="Scheherazade (Arabic)"/>
          <w:noProof w:val="0"/>
          <w:rtl/>
          <w:lang w:bidi="fa-IR"/>
        </w:rPr>
        <w:t xml:space="preserve"> قول الناس لم </w:t>
      </w:r>
      <w:r w:rsidRPr="005954E6">
        <w:rPr>
          <w:rFonts w:ascii="Scheherazade (Arabic)" w:hAnsi="Scheherazade (Arabic)" w:cs="Scheherazade (Arabic)" w:hint="eastAsia"/>
          <w:noProof w:val="0"/>
          <w:rtl/>
          <w:lang w:bidi="fa-IR"/>
        </w:rPr>
        <w:t>یصدر</w:t>
      </w:r>
      <w:r w:rsidRPr="005954E6">
        <w:rPr>
          <w:rFonts w:ascii="Scheherazade (Arabic)" w:hAnsi="Scheherazade (Arabic)" w:cs="Scheherazade (Arabic)"/>
          <w:noProof w:val="0"/>
          <w:rtl/>
          <w:lang w:bidi="fa-IR"/>
        </w:rPr>
        <w:t xml:space="preserve"> تق</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والتق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یما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یشبه</w:t>
      </w:r>
      <w:r w:rsidRPr="005954E6">
        <w:rPr>
          <w:rFonts w:ascii="Scheherazade (Arabic)" w:hAnsi="Scheherazade (Arabic)" w:cs="Scheherazade (Arabic)"/>
          <w:noProof w:val="0"/>
          <w:rtl/>
          <w:lang w:bidi="fa-IR"/>
        </w:rPr>
        <w:t xml:space="preserve"> قول الناس، ولکن لاتحملوا قول الناس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موارد المعارض</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انصافا</w:t>
      </w:r>
      <w:r w:rsidRPr="005954E6">
        <w:rPr>
          <w:rFonts w:ascii="Scheherazade (Arabic)" w:hAnsi="Scheherazade (Arabic)" w:cs="Scheherazade (Arabic)"/>
          <w:noProof w:val="0"/>
          <w:rtl/>
          <w:lang w:bidi="fa-IR"/>
        </w:rPr>
        <w:t xml:space="preserve"> هذا المعن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خلاف الظاهر، ظاهر هذه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ما کان </w:t>
      </w:r>
      <w:r w:rsidRPr="005954E6">
        <w:rPr>
          <w:rFonts w:ascii="Scheherazade (Arabic)" w:hAnsi="Scheherazade (Arabic)" w:cs="Scheherazade (Arabic)" w:hint="eastAsia"/>
          <w:noProof w:val="0"/>
          <w:rtl/>
          <w:lang w:bidi="fa-IR"/>
        </w:rPr>
        <w:t>یشبه</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الناس فف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التق</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بالفعل،</w:t>
      </w:r>
      <w:r w:rsidRPr="005954E6">
        <w:rPr>
          <w:rFonts w:ascii="Scheherazade (Arabic)" w:hAnsi="Scheherazade (Arabic)" w:cs="Scheherazade (Arabic)"/>
          <w:noProof w:val="0"/>
          <w:rtl/>
          <w:lang w:bidi="fa-IR"/>
        </w:rPr>
        <w:t xml:space="preserve"> لابالامکان.</w:t>
      </w:r>
    </w:p>
    <w:p w14:paraId="405DAC79"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فظاهر</w:t>
      </w:r>
      <w:r w:rsidRPr="005954E6">
        <w:rPr>
          <w:rFonts w:ascii="Scheherazade (Arabic)" w:hAnsi="Scheherazade (Arabic)" w:cs="Scheherazade (Arabic)"/>
          <w:noProof w:val="0"/>
          <w:rtl/>
          <w:lang w:bidi="fa-IR"/>
        </w:rPr>
        <w:t xml:space="preserve"> قوله ان ما </w:t>
      </w:r>
      <w:r w:rsidRPr="005954E6">
        <w:rPr>
          <w:rFonts w:ascii="Scheherazade (Arabic)" w:hAnsi="Scheherazade (Arabic)" w:cs="Scheherazade (Arabic)" w:hint="eastAsia"/>
          <w:noProof w:val="0"/>
          <w:rtl/>
          <w:lang w:bidi="fa-IR"/>
        </w:rPr>
        <w:t>یشبه</w:t>
      </w:r>
      <w:r w:rsidRPr="005954E6">
        <w:rPr>
          <w:rFonts w:ascii="Scheherazade (Arabic)" w:hAnsi="Scheherazade (Arabic)" w:cs="Scheherazade (Arabic)"/>
          <w:noProof w:val="0"/>
          <w:rtl/>
          <w:lang w:bidi="fa-IR"/>
        </w:rPr>
        <w:t xml:space="preserve"> قول الناس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شبه</w:t>
      </w:r>
      <w:r w:rsidRPr="005954E6">
        <w:rPr>
          <w:rFonts w:ascii="Scheherazade (Arabic)" w:hAnsi="Scheherazade (Arabic)" w:cs="Scheherazade (Arabic)"/>
          <w:noProof w:val="0"/>
          <w:rtl/>
          <w:lang w:bidi="fa-IR"/>
        </w:rPr>
        <w:t xml:space="preserve"> قول آبائ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قر</w:t>
      </w:r>
      <w:r w:rsidRPr="005954E6">
        <w:rPr>
          <w:rFonts w:ascii="Scheherazade (Arabic)" w:hAnsi="Scheherazade (Arabic)" w:cs="Scheherazade (Arabic)" w:hint="eastAsia"/>
          <w:noProof w:val="0"/>
          <w:rtl/>
          <w:lang w:bidi="fa-IR"/>
        </w:rPr>
        <w:t>ینة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متصلة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بانه</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کل ما </w:t>
      </w:r>
      <w:r w:rsidRPr="005954E6">
        <w:rPr>
          <w:rFonts w:ascii="Scheherazade (Arabic)" w:hAnsi="Scheherazade (Arabic)" w:cs="Scheherazade (Arabic)" w:hint="eastAsia"/>
          <w:noProof w:val="0"/>
          <w:rtl/>
          <w:lang w:bidi="fa-IR"/>
        </w:rPr>
        <w:t>یشبه</w:t>
      </w:r>
      <w:r w:rsidRPr="005954E6">
        <w:rPr>
          <w:rFonts w:ascii="Scheherazade (Arabic)" w:hAnsi="Scheherazade (Arabic)" w:cs="Scheherazade (Arabic)"/>
          <w:noProof w:val="0"/>
          <w:rtl/>
          <w:lang w:bidi="fa-IR"/>
        </w:rPr>
        <w:t xml:space="preserve"> قول الناس و</w:t>
      </w:r>
      <w:r w:rsidRPr="005954E6">
        <w:rPr>
          <w:rFonts w:ascii="Scheherazade (Arabic)" w:hAnsi="Scheherazade (Arabic)" w:cs="Scheherazade (Arabic)" w:hint="eastAsia"/>
          <w:noProof w:val="0"/>
          <w:rtl/>
          <w:lang w:bidi="fa-IR"/>
        </w:rPr>
        <w:t>یشبه</w:t>
      </w:r>
      <w:r w:rsidRPr="005954E6">
        <w:rPr>
          <w:rFonts w:ascii="Scheherazade (Arabic)" w:hAnsi="Scheherazade (Arabic)" w:cs="Scheherazade (Arabic)"/>
          <w:noProof w:val="0"/>
          <w:rtl/>
          <w:lang w:bidi="fa-IR"/>
        </w:rPr>
        <w:t xml:space="preserve"> قول آبائ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هو صادر عن تق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فکث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من الاحکام </w:t>
      </w:r>
      <w:r w:rsidRPr="005954E6">
        <w:rPr>
          <w:rFonts w:ascii="Scheherazade (Arabic)" w:hAnsi="Scheherazade (Arabic)" w:cs="Scheherazade (Arabic)" w:hint="eastAsia"/>
          <w:noProof w:val="0"/>
          <w:rtl/>
          <w:lang w:bidi="fa-IR"/>
        </w:rPr>
        <w:t>یشبه</w:t>
      </w:r>
      <w:r w:rsidRPr="005954E6">
        <w:rPr>
          <w:rFonts w:ascii="Scheherazade (Arabic)" w:hAnsi="Scheherazade (Arabic)" w:cs="Scheherazade (Arabic)"/>
          <w:noProof w:val="0"/>
          <w:rtl/>
          <w:lang w:bidi="fa-IR"/>
        </w:rPr>
        <w:t xml:space="preserve"> قول الناس و</w:t>
      </w:r>
      <w:r w:rsidRPr="005954E6">
        <w:rPr>
          <w:rFonts w:ascii="Scheherazade (Arabic)" w:hAnsi="Scheherazade (Arabic)" w:cs="Scheherazade (Arabic)" w:hint="eastAsia"/>
          <w:noProof w:val="0"/>
          <w:rtl/>
          <w:lang w:bidi="fa-IR"/>
        </w:rPr>
        <w:t>یشبه</w:t>
      </w:r>
      <w:r w:rsidRPr="005954E6">
        <w:rPr>
          <w:rFonts w:ascii="Scheherazade (Arabic)" w:hAnsi="Scheherazade (Arabic)" w:cs="Scheherazade (Arabic)"/>
          <w:noProof w:val="0"/>
          <w:rtl/>
          <w:lang w:bidi="fa-IR"/>
        </w:rPr>
        <w:t xml:space="preserve"> قول الأئمه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فمعناه ان کل ما سمعتم 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شبه</w:t>
      </w:r>
      <w:r w:rsidRPr="005954E6">
        <w:rPr>
          <w:rFonts w:ascii="Scheherazade (Arabic)" w:hAnsi="Scheherazade (Arabic)" w:cs="Scheherazade (Arabic)"/>
          <w:noProof w:val="0"/>
          <w:rtl/>
          <w:lang w:bidi="fa-IR"/>
        </w:rPr>
        <w:t xml:space="preserve"> قول الناس ولا</w:t>
      </w:r>
      <w:r w:rsidRPr="005954E6">
        <w:rPr>
          <w:rFonts w:ascii="Scheherazade (Arabic)" w:hAnsi="Scheherazade (Arabic)" w:cs="Scheherazade (Arabic)" w:hint="eastAsia"/>
          <w:noProof w:val="0"/>
          <w:rtl/>
          <w:lang w:bidi="fa-IR"/>
        </w:rPr>
        <w:t>یشبه</w:t>
      </w:r>
      <w:r w:rsidRPr="005954E6">
        <w:rPr>
          <w:rFonts w:ascii="Scheherazade (Arabic)" w:hAnsi="Scheherazade (Arabic)" w:cs="Scheherazade (Arabic)"/>
          <w:noProof w:val="0"/>
          <w:rtl/>
          <w:lang w:bidi="fa-IR"/>
        </w:rPr>
        <w:t xml:space="preserve"> قول آبائ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 انه </w:t>
      </w:r>
      <w:r w:rsidRPr="005954E6">
        <w:rPr>
          <w:rFonts w:ascii="Scheherazade (Arabic)" w:hAnsi="Scheherazade (Arabic)" w:cs="Scheherazade (Arabic)" w:hint="eastAsia"/>
          <w:noProof w:val="0"/>
          <w:rtl/>
          <w:lang w:bidi="fa-IR"/>
        </w:rPr>
        <w:t>یشبه</w:t>
      </w:r>
      <w:r w:rsidRPr="005954E6">
        <w:rPr>
          <w:rFonts w:ascii="Scheherazade (Arabic)" w:hAnsi="Scheherazade (Arabic)" w:cs="Scheherazade (Arabic)"/>
          <w:noProof w:val="0"/>
          <w:rtl/>
          <w:lang w:bidi="fa-IR"/>
        </w:rPr>
        <w:t xml:space="preserve"> قول الش</w:t>
      </w:r>
      <w:r w:rsidRPr="005954E6">
        <w:rPr>
          <w:rFonts w:ascii="Scheherazade (Arabic)" w:hAnsi="Scheherazade (Arabic)" w:cs="Scheherazade (Arabic)" w:hint="eastAsia"/>
          <w:noProof w:val="0"/>
          <w:rtl/>
          <w:lang w:bidi="fa-IR"/>
        </w:rPr>
        <w:t>یعة،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ق</w:t>
      </w:r>
      <w:r w:rsidRPr="005954E6">
        <w:rPr>
          <w:rFonts w:ascii="Scheherazade (Arabic)" w:hAnsi="Scheherazade (Arabic)" w:cs="Scheherazade (Arabic)" w:hint="eastAsia"/>
          <w:noProof w:val="0"/>
          <w:rtl/>
          <w:lang w:bidi="fa-IR"/>
        </w:rPr>
        <w:t>یمة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قبال</w:t>
      </w:r>
      <w:r w:rsidRPr="005954E6">
        <w:rPr>
          <w:rFonts w:ascii="Scheherazade (Arabic)" w:hAnsi="Scheherazade (Arabic)" w:cs="Scheherazade (Arabic)"/>
          <w:noProof w:val="0"/>
          <w:rtl/>
          <w:lang w:bidi="fa-IR"/>
        </w:rPr>
        <w:t xml:space="preserve"> الائمه عل</w:t>
      </w:r>
      <w:r w:rsidRPr="005954E6">
        <w:rPr>
          <w:rFonts w:ascii="Scheherazade (Arabic)" w:hAnsi="Scheherazade (Arabic)" w:cs="Scheherazade (Arabic)" w:hint="eastAsia"/>
          <w:noProof w:val="0"/>
          <w:rtl/>
          <w:lang w:bidi="fa-IR"/>
        </w:rPr>
        <w:t>یهم</w:t>
      </w:r>
      <w:r w:rsidRPr="005954E6">
        <w:rPr>
          <w:rFonts w:ascii="Scheherazade (Arabic)" w:hAnsi="Scheherazade (Arabic)" w:cs="Scheherazade (Arabic)"/>
          <w:noProof w:val="0"/>
          <w:rtl/>
          <w:lang w:bidi="fa-IR"/>
        </w:rPr>
        <w:t xml:space="preserve"> السلام، ول</w:t>
      </w:r>
      <w:r w:rsidRPr="005954E6">
        <w:rPr>
          <w:rFonts w:ascii="Scheherazade (Arabic)" w:hAnsi="Scheherazade (Arabic)" w:cs="Scheherazade (Arabic)" w:hint="eastAsia"/>
          <w:noProof w:val="0"/>
          <w:rtl/>
          <w:lang w:bidi="fa-IR"/>
        </w:rPr>
        <w:t>یسوا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عرض الائمه، 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هذا حکما فقه</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وانما ب</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وارشاد للناس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ظنون</w:t>
      </w:r>
      <w:r w:rsidRPr="005954E6">
        <w:rPr>
          <w:rFonts w:ascii="Scheherazade (Arabic)" w:hAnsi="Scheherazade (Arabic)" w:cs="Scheherazade (Arabic)"/>
          <w:noProof w:val="0"/>
          <w:rtl/>
          <w:lang w:bidi="fa-IR"/>
        </w:rPr>
        <w:t xml:space="preserve"> بالائمه ظن السوء، </w:t>
      </w:r>
      <w:r w:rsidRPr="005954E6">
        <w:rPr>
          <w:rFonts w:ascii="Scheherazade (Arabic)" w:hAnsi="Scheherazade (Arabic)" w:cs="Scheherazade (Arabic)" w:hint="eastAsia"/>
          <w:noProof w:val="0"/>
          <w:rtl/>
          <w:lang w:bidi="fa-IR"/>
        </w:rPr>
        <w:t>یعرفون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یقدّرون</w:t>
      </w:r>
      <w:r w:rsidRPr="005954E6">
        <w:rPr>
          <w:rFonts w:ascii="Scheherazade (Arabic)" w:hAnsi="Scheherazade (Arabic)" w:cs="Scheherazade (Arabic)"/>
          <w:noProof w:val="0"/>
          <w:rtl/>
          <w:lang w:bidi="fa-IR"/>
        </w:rPr>
        <w:t xml:space="preserve"> ان الائمه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ظروف قاس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noProof w:val="0"/>
          <w:rtl/>
          <w:lang w:bidi="fa-IR"/>
        </w:rPr>
        <w:t xml:space="preserve"> </w:t>
      </w:r>
      <w:r w:rsidRPr="005954E6">
        <w:rPr>
          <w:rFonts w:ascii="Scheherazade (Arabic)" w:hAnsi="Scheherazade (Arabic)" w:cs="Scheherazade (Arabic)" w:hint="eastAsia"/>
          <w:noProof w:val="0"/>
          <w:rtl/>
          <w:lang w:bidi="fa-IR"/>
        </w:rPr>
        <w:t>وقد</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یصدر</w:t>
      </w:r>
      <w:r w:rsidRPr="005954E6">
        <w:rPr>
          <w:rFonts w:ascii="Scheherazade (Arabic)" w:hAnsi="Scheherazade (Arabic)" w:cs="Scheherazade (Arabic)"/>
          <w:noProof w:val="0"/>
          <w:rtl/>
          <w:lang w:bidi="fa-IR"/>
        </w:rPr>
        <w:t xml:space="preserve"> منه کلمات شب</w:t>
      </w:r>
      <w:r w:rsidRPr="005954E6">
        <w:rPr>
          <w:rFonts w:ascii="Scheherazade (Arabic)" w:hAnsi="Scheherazade (Arabic)" w:cs="Scheherazade (Arabic)" w:hint="eastAsia"/>
          <w:noProof w:val="0"/>
          <w:rtl/>
          <w:lang w:bidi="fa-IR"/>
        </w:rPr>
        <w:t>یهة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لقول</w:t>
      </w:r>
      <w:r w:rsidRPr="005954E6">
        <w:rPr>
          <w:rFonts w:ascii="Scheherazade (Arabic)" w:hAnsi="Scheherazade (Arabic)" w:cs="Scheherazade (Arabic)"/>
          <w:noProof w:val="0"/>
          <w:rtl/>
          <w:lang w:bidi="fa-IR"/>
        </w:rPr>
        <w:t xml:space="preserve"> الناس ومبا</w:t>
      </w:r>
      <w:r w:rsidRPr="005954E6">
        <w:rPr>
          <w:rFonts w:ascii="Scheherazade (Arabic)" w:hAnsi="Scheherazade (Arabic)" w:cs="Scheherazade (Arabic)" w:hint="eastAsia"/>
          <w:noProof w:val="0"/>
          <w:rtl/>
          <w:lang w:bidi="fa-IR"/>
        </w:rPr>
        <w:t>ینة،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ومبا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للکتاب</w:t>
      </w:r>
      <w:r w:rsidRPr="005954E6">
        <w:rPr>
          <w:rFonts w:ascii="Scheherazade (Arabic)" w:hAnsi="Scheherazade (Arabic)" w:cs="Scheherazade (Arabic)"/>
          <w:noProof w:val="0"/>
          <w:rtl/>
          <w:lang w:bidi="fa-IR"/>
        </w:rPr>
        <w:t xml:space="preserve"> والسن</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ولو</w:t>
      </w:r>
      <w:r w:rsidRPr="005954E6">
        <w:rPr>
          <w:rFonts w:ascii="Scheherazade (Arabic)" w:hAnsi="Scheherazade (Arabic)" w:cs="Scheherazade (Arabic)"/>
          <w:noProof w:val="0"/>
          <w:rtl/>
          <w:lang w:bidi="fa-IR"/>
        </w:rPr>
        <w:t xml:space="preserve"> مبا</w:t>
      </w:r>
      <w:r w:rsidRPr="005954E6">
        <w:rPr>
          <w:rFonts w:ascii="Scheherazade (Arabic)" w:hAnsi="Scheherazade (Arabic)" w:cs="Scheherazade (Arabic)" w:hint="eastAsia"/>
          <w:noProof w:val="0"/>
          <w:rtl/>
          <w:lang w:bidi="fa-IR"/>
        </w:rPr>
        <w:t>ینة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روح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مخالفة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روح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اعلموا انه لم </w:t>
      </w:r>
      <w:r w:rsidRPr="005954E6">
        <w:rPr>
          <w:rFonts w:ascii="Scheherazade (Arabic)" w:hAnsi="Scheherazade (Arabic)" w:cs="Scheherazade (Arabic)" w:hint="eastAsia"/>
          <w:noProof w:val="0"/>
          <w:rtl/>
          <w:lang w:bidi="fa-IR"/>
        </w:rPr>
        <w:t>یصدر</w:t>
      </w:r>
      <w:r w:rsidRPr="005954E6">
        <w:rPr>
          <w:rFonts w:ascii="Scheherazade (Arabic)" w:hAnsi="Scheherazade (Arabic)" w:cs="Scheherazade (Arabic)"/>
          <w:noProof w:val="0"/>
          <w:rtl/>
          <w:lang w:bidi="fa-IR"/>
        </w:rPr>
        <w:t xml:space="preserve"> هذا الکلام المشابه لقول الناس والمخالف الروح</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للکتاب والسن</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وقول</w:t>
      </w:r>
      <w:r w:rsidRPr="005954E6">
        <w:rPr>
          <w:rFonts w:ascii="Scheherazade (Arabic)" w:hAnsi="Scheherazade (Arabic)" w:cs="Scheherazade (Arabic)"/>
          <w:noProof w:val="0"/>
          <w:rtl/>
          <w:lang w:bidi="fa-IR"/>
        </w:rPr>
        <w:t xml:space="preserve"> آبائهم عل</w:t>
      </w:r>
      <w:r w:rsidRPr="005954E6">
        <w:rPr>
          <w:rFonts w:ascii="Scheherazade (Arabic)" w:hAnsi="Scheherazade (Arabic)" w:cs="Scheherazade (Arabic)" w:hint="eastAsia"/>
          <w:noProof w:val="0"/>
          <w:rtl/>
          <w:lang w:bidi="fa-IR"/>
        </w:rPr>
        <w:t>یهم</w:t>
      </w:r>
      <w:r w:rsidRPr="005954E6">
        <w:rPr>
          <w:rFonts w:ascii="Scheherazade (Arabic)" w:hAnsi="Scheherazade (Arabic)" w:cs="Scheherazade (Arabic)"/>
          <w:noProof w:val="0"/>
          <w:rtl/>
          <w:lang w:bidi="fa-IR"/>
        </w:rPr>
        <w:t xml:space="preserve"> السلام الا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وجه التق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ئ</w:t>
      </w:r>
      <w:r w:rsidRPr="005954E6">
        <w:rPr>
          <w:rFonts w:ascii="Scheherazade (Arabic)" w:hAnsi="Scheherazade (Arabic)" w:cs="Scheherazade (Arabic)"/>
          <w:noProof w:val="0"/>
          <w:rtl/>
          <w:lang w:bidi="fa-IR"/>
        </w:rPr>
        <w:t>.</w:t>
      </w:r>
    </w:p>
    <w:p w14:paraId="64AE7579" w14:textId="77777777" w:rsidR="00E82369" w:rsidRPr="005954E6" w:rsidRDefault="00E82369" w:rsidP="005954E6">
      <w:pPr>
        <w:pStyle w:val="EndnoteText"/>
        <w:rPr>
          <w:rFonts w:ascii="Scheherazade (Arabic)" w:hAnsi="Scheherazade (Arabic)" w:cs="Scheherazade (Arabic)"/>
          <w:noProof w:val="0"/>
          <w:szCs w:val="34"/>
          <w:rtl/>
          <w:lang w:bidi="fa-IR"/>
        </w:rPr>
      </w:pPr>
      <w:r w:rsidRPr="005954E6">
        <w:rPr>
          <w:rFonts w:ascii="Scheherazade (Arabic)" w:hAnsi="Scheherazade (Arabic)" w:cs="Scheherazade (Arabic)" w:hint="eastAsia"/>
          <w:noProof w:val="0"/>
          <w:szCs w:val="34"/>
          <w:rtl/>
          <w:lang w:bidi="fa-IR"/>
        </w:rPr>
        <w:t>الوجه</w:t>
      </w:r>
      <w:r w:rsidRPr="005954E6">
        <w:rPr>
          <w:rFonts w:ascii="Scheherazade (Arabic)" w:hAnsi="Scheherazade (Arabic)" w:cs="Scheherazade (Arabic)"/>
          <w:noProof w:val="0"/>
          <w:szCs w:val="34"/>
          <w:rtl/>
          <w:lang w:bidi="fa-IR"/>
        </w:rPr>
        <w:t xml:space="preserve"> الرابع: </w:t>
      </w:r>
      <w:r w:rsidRPr="005954E6">
        <w:rPr>
          <w:rFonts w:ascii="Scheherazade (Arabic)" w:hAnsi="Scheherazade (Arabic)" w:cs="Scheherazade (Arabic)" w:hint="eastAsia"/>
          <w:noProof w:val="0"/>
          <w:szCs w:val="34"/>
          <w:rtl/>
          <w:lang w:bidi="fa-IR"/>
        </w:rPr>
        <w:t>یقول</w:t>
      </w:r>
      <w:r w:rsidRPr="005954E6">
        <w:rPr>
          <w:rFonts w:ascii="Scheherazade (Arabic)" w:hAnsi="Scheherazade (Arabic)" w:cs="Scheherazade (Arabic)"/>
          <w:noProof w:val="0"/>
          <w:szCs w:val="34"/>
          <w:rtl/>
          <w:lang w:bidi="fa-IR"/>
        </w:rPr>
        <w:t xml:space="preserve"> الس</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نفرض تعارض الروا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ت</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w:t>
      </w:r>
      <w:r w:rsidRPr="005954E6">
        <w:rPr>
          <w:rFonts w:ascii="Scheherazade (Arabic)" w:hAnsi="Scheherazade (Arabic)" w:cs="Scheherazade (Arabic)"/>
          <w:noProof w:val="0"/>
          <w:szCs w:val="34"/>
          <w:rtl/>
          <w:lang w:bidi="fa-IR"/>
        </w:rPr>
        <w:t xml:space="preserve"> وتساقطهما ولکن المرجع بعد ذلک ما دل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ان غسل الجناب</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بخروج</w:t>
      </w:r>
      <w:r w:rsidRPr="005954E6">
        <w:rPr>
          <w:rFonts w:ascii="Scheherazade (Arabic)" w:hAnsi="Scheherazade (Arabic)" w:cs="Scheherazade (Arabic)"/>
          <w:noProof w:val="0"/>
          <w:szCs w:val="34"/>
          <w:rtl/>
          <w:lang w:bidi="fa-IR"/>
        </w:rPr>
        <w:t xml:space="preserve"> الماء الاکبر، او خروج الماء الاعظم، الحس</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بن سع</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عن فضال</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عن</w:t>
      </w:r>
      <w:r w:rsidRPr="005954E6">
        <w:rPr>
          <w:rFonts w:ascii="Scheherazade (Arabic)" w:hAnsi="Scheherazade (Arabic)" w:cs="Scheherazade (Arabic)"/>
          <w:noProof w:val="0"/>
          <w:szCs w:val="34"/>
          <w:rtl/>
          <w:lang w:bidi="fa-IR"/>
        </w:rPr>
        <w:t xml:space="preserve"> ابان بن عثمان عن </w:t>
      </w:r>
      <w:r w:rsidRPr="005954E6">
        <w:rPr>
          <w:rFonts w:ascii="Scheherazade (Arabic)" w:hAnsi="Scheherazade (Arabic)" w:cs="Scheherazade (Arabic)"/>
          <w:noProof w:val="0"/>
          <w:szCs w:val="34"/>
          <w:rtl/>
          <w:lang w:bidi="fa-IR"/>
        </w:rPr>
        <w:lastRenderedPageBreak/>
        <w:t>عنبس</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بن</w:t>
      </w:r>
      <w:r w:rsidRPr="005954E6">
        <w:rPr>
          <w:rFonts w:ascii="Scheherazade (Arabic)" w:hAnsi="Scheherazade (Arabic)" w:cs="Scheherazade (Arabic)"/>
          <w:noProof w:val="0"/>
          <w:szCs w:val="34"/>
          <w:rtl/>
          <w:lang w:bidi="fa-IR"/>
        </w:rPr>
        <w:t xml:space="preserve"> مصعب عن اب</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عبدالله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السلام کان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لا</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ش</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ء</w:t>
      </w:r>
      <w:r w:rsidRPr="005954E6">
        <w:rPr>
          <w:rFonts w:ascii="Scheherazade (Arabic)" w:hAnsi="Scheherazade (Arabic)" w:cs="Scheherazade (Arabic)"/>
          <w:noProof w:val="0"/>
          <w:szCs w:val="34"/>
          <w:rtl/>
          <w:lang w:bidi="fa-IR"/>
        </w:rPr>
        <w:t xml:space="preserve"> الغسل الا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الماء الاکبر، الس</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ان الروا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موثقة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وسنتکلم</w:t>
      </w:r>
      <w:r w:rsidRPr="005954E6">
        <w:rPr>
          <w:rFonts w:ascii="Scheherazade (Arabic)" w:hAnsi="Scheherazade (Arabic)" w:cs="Scheherazade (Arabic)"/>
          <w:noProof w:val="0"/>
          <w:szCs w:val="34"/>
          <w:rtl/>
          <w:lang w:bidi="fa-IR"/>
        </w:rPr>
        <w:t xml:space="preserve"> عن ذلک ان شاء</w:t>
      </w:r>
      <w:r w:rsidRPr="005954E6">
        <w:rPr>
          <w:noProof w:val="0"/>
          <w:szCs w:val="34"/>
          <w:rtl/>
          <w:lang w:bidi="fa-IR"/>
        </w:rPr>
        <w:t xml:space="preserve"> </w:t>
      </w:r>
      <w:r w:rsidRPr="005954E6">
        <w:rPr>
          <w:rFonts w:ascii="Scheherazade (Arabic)" w:hAnsi="Scheherazade (Arabic)" w:cs="Scheherazade (Arabic)" w:hint="eastAsia"/>
          <w:noProof w:val="0"/>
          <w:szCs w:val="34"/>
          <w:rtl/>
          <w:lang w:bidi="fa-IR"/>
        </w:rPr>
        <w:t>الله،</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روا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اخر</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روا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الحس</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w:t>
      </w:r>
      <w:r w:rsidRPr="005954E6">
        <w:rPr>
          <w:rFonts w:ascii="Scheherazade (Arabic)" w:hAnsi="Scheherazade (Arabic)" w:cs="Scheherazade (Arabic)"/>
          <w:noProof w:val="0"/>
          <w:szCs w:val="34"/>
          <w:rtl/>
          <w:lang w:bidi="fa-IR"/>
        </w:rPr>
        <w:t xml:space="preserve"> بن اب</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العلاء الذ</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حکم بکونها موثق</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کان</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السلام </w:t>
      </w:r>
      <w:r w:rsidRPr="005954E6">
        <w:rPr>
          <w:rFonts w:ascii="Scheherazade (Arabic)" w:hAnsi="Scheherazade (Arabic)" w:cs="Scheherazade (Arabic)" w:hint="eastAsia"/>
          <w:noProof w:val="0"/>
          <w:szCs w:val="34"/>
          <w:rtl/>
          <w:lang w:bidi="fa-IR"/>
        </w:rPr>
        <w:t>یقول</w:t>
      </w:r>
      <w:r w:rsidRPr="005954E6">
        <w:rPr>
          <w:rFonts w:ascii="Scheherazade (Arabic)" w:hAnsi="Scheherazade (Arabic)" w:cs="Scheherazade (Arabic)"/>
          <w:noProof w:val="0"/>
          <w:szCs w:val="34"/>
          <w:rtl/>
          <w:lang w:bidi="fa-IR"/>
        </w:rPr>
        <w:t xml:space="preserve"> انما الغسل من الماء الاکبر، وصح</w:t>
      </w:r>
      <w:r w:rsidRPr="005954E6">
        <w:rPr>
          <w:rFonts w:ascii="Scheherazade (Arabic)" w:hAnsi="Scheherazade (Arabic)" w:cs="Scheherazade (Arabic)" w:hint="eastAsia"/>
          <w:noProof w:val="0"/>
          <w:szCs w:val="34"/>
          <w:rtl/>
          <w:lang w:bidi="fa-IR"/>
        </w:rPr>
        <w:t>یحة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عمر</w:t>
      </w:r>
      <w:r w:rsidRPr="005954E6">
        <w:rPr>
          <w:rFonts w:ascii="Scheherazade (Arabic)" w:hAnsi="Scheherazade (Arabic)" w:cs="Scheherazade (Arabic)"/>
          <w:noProof w:val="0"/>
          <w:szCs w:val="34"/>
          <w:rtl/>
          <w:lang w:bidi="fa-IR"/>
        </w:rPr>
        <w:t xml:space="preserve"> بن اذ</w:t>
      </w:r>
      <w:r w:rsidRPr="005954E6">
        <w:rPr>
          <w:rFonts w:ascii="Scheherazade (Arabic)" w:hAnsi="Scheherazade (Arabic)" w:cs="Scheherazade (Arabic)" w:hint="eastAsia"/>
          <w:noProof w:val="0"/>
          <w:szCs w:val="34"/>
          <w:rtl/>
          <w:lang w:bidi="fa-IR"/>
        </w:rPr>
        <w:t>ینة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عبّرت</w:t>
      </w:r>
      <w:r w:rsidRPr="005954E6">
        <w:rPr>
          <w:rFonts w:ascii="Scheherazade (Arabic)" w:hAnsi="Scheherazade (Arabic)" w:cs="Scheherazade (Arabic)"/>
          <w:noProof w:val="0"/>
          <w:szCs w:val="34"/>
          <w:rtl/>
          <w:lang w:bidi="fa-IR"/>
        </w:rPr>
        <w:t xml:space="preserve"> هذه الصح</w:t>
      </w:r>
      <w:r w:rsidRPr="005954E6">
        <w:rPr>
          <w:rFonts w:ascii="Scheherazade (Arabic)" w:hAnsi="Scheherazade (Arabic)" w:cs="Scheherazade (Arabic)" w:hint="eastAsia"/>
          <w:noProof w:val="0"/>
          <w:szCs w:val="34"/>
          <w:rtl/>
          <w:lang w:bidi="fa-IR"/>
        </w:rPr>
        <w:t>یحة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عن</w:t>
      </w:r>
      <w:r w:rsidRPr="005954E6">
        <w:rPr>
          <w:rFonts w:ascii="Scheherazade (Arabic)" w:hAnsi="Scheherazade (Arabic)" w:cs="Scheherazade (Arabic)"/>
          <w:noProof w:val="0"/>
          <w:szCs w:val="34"/>
          <w:rtl/>
          <w:lang w:bidi="fa-IR"/>
        </w:rPr>
        <w:t xml:space="preserve"> الانزال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المرأ</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بالماء</w:t>
      </w:r>
      <w:r w:rsidRPr="005954E6">
        <w:rPr>
          <w:rFonts w:ascii="Scheherazade (Arabic)" w:hAnsi="Scheherazade (Arabic)" w:cs="Scheherazade (Arabic)"/>
          <w:noProof w:val="0"/>
          <w:szCs w:val="34"/>
          <w:rtl/>
          <w:lang w:bidi="fa-IR"/>
        </w:rPr>
        <w:t xml:space="preserve"> الاعظم، ولکن الجواب انه ل</w:t>
      </w:r>
      <w:r w:rsidRPr="005954E6">
        <w:rPr>
          <w:rFonts w:ascii="Scheherazade (Arabic)" w:hAnsi="Scheherazade (Arabic)" w:cs="Scheherazade (Arabic)" w:hint="eastAsia"/>
          <w:noProof w:val="0"/>
          <w:szCs w:val="34"/>
          <w:rtl/>
          <w:lang w:bidi="fa-IR"/>
        </w:rPr>
        <w:t>یس</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یها</w:t>
      </w:r>
      <w:r w:rsidRPr="005954E6">
        <w:rPr>
          <w:rFonts w:ascii="Scheherazade (Arabic)" w:hAnsi="Scheherazade (Arabic)" w:cs="Scheherazade (Arabic)"/>
          <w:noProof w:val="0"/>
          <w:szCs w:val="34"/>
          <w:rtl/>
          <w:lang w:bidi="fa-IR"/>
        </w:rPr>
        <w:t xml:space="preserve"> غسل: المرأ</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تحتلم</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المنام فتهر</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w:t>
      </w:r>
      <w:r w:rsidRPr="005954E6">
        <w:rPr>
          <w:rFonts w:ascii="Scheherazade (Arabic)" w:hAnsi="Scheherazade (Arabic)" w:cs="Scheherazade (Arabic)"/>
          <w:noProof w:val="0"/>
          <w:szCs w:val="34"/>
          <w:rtl/>
          <w:lang w:bidi="fa-IR"/>
        </w:rPr>
        <w:t xml:space="preserve"> الماء الاعظم قال ل</w:t>
      </w:r>
      <w:r w:rsidRPr="005954E6">
        <w:rPr>
          <w:rFonts w:ascii="Scheherazade (Arabic)" w:hAnsi="Scheherazade (Arabic)" w:cs="Scheherazade (Arabic)" w:hint="eastAsia"/>
          <w:noProof w:val="0"/>
          <w:szCs w:val="34"/>
          <w:rtl/>
          <w:lang w:bidi="fa-IR"/>
        </w:rPr>
        <w:t>یس</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یها</w:t>
      </w:r>
      <w:r w:rsidRPr="005954E6">
        <w:rPr>
          <w:rFonts w:ascii="Scheherazade (Arabic)" w:hAnsi="Scheherazade (Arabic)" w:cs="Scheherazade (Arabic)"/>
          <w:noProof w:val="0"/>
          <w:szCs w:val="34"/>
          <w:rtl/>
          <w:lang w:bidi="fa-IR"/>
        </w:rPr>
        <w:t xml:space="preserve"> غسل، والمهم انه عبّر عن انزال المرأ</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بالماء</w:t>
      </w:r>
      <w:r w:rsidRPr="005954E6">
        <w:rPr>
          <w:rFonts w:ascii="Scheherazade (Arabic)" w:hAnsi="Scheherazade (Arabic)" w:cs="Scheherazade (Arabic)"/>
          <w:noProof w:val="0"/>
          <w:szCs w:val="34"/>
          <w:rtl/>
          <w:lang w:bidi="fa-IR"/>
        </w:rPr>
        <w:t xml:space="preserve"> الاعظم، او الماء الاکبر، واما الحکم فموجود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موثق</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عنبس</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وموثق</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الحس</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w:t>
      </w:r>
      <w:r w:rsidRPr="005954E6">
        <w:rPr>
          <w:rFonts w:ascii="Scheherazade (Arabic)" w:hAnsi="Scheherazade (Arabic)" w:cs="Scheherazade (Arabic)"/>
          <w:noProof w:val="0"/>
          <w:szCs w:val="34"/>
          <w:rtl/>
          <w:lang w:bidi="fa-IR"/>
        </w:rPr>
        <w:t xml:space="preserve"> بن اب</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العلاء ان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ا</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السلام لا</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الغسل الا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الماء الاکبر فاذن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کون</w:t>
      </w:r>
      <w:r w:rsidRPr="005954E6">
        <w:rPr>
          <w:rFonts w:ascii="Scheherazade (Arabic)" w:hAnsi="Scheherazade (Arabic)" w:cs="Scheherazade (Arabic)"/>
          <w:noProof w:val="0"/>
          <w:szCs w:val="34"/>
          <w:rtl/>
          <w:lang w:bidi="fa-IR"/>
        </w:rPr>
        <w:t xml:space="preserve"> بعد تعارض الطائفت</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المرجع عموم ان الغسل من الماء الاکبر.</w:t>
      </w:r>
    </w:p>
    <w:p w14:paraId="13DD82CB" w14:textId="77777777" w:rsidR="00E82369" w:rsidRPr="005954E6" w:rsidRDefault="00E82369" w:rsidP="005954E6">
      <w:pPr>
        <w:pStyle w:val="EndnoteText"/>
        <w:rPr>
          <w:noProof w:val="0"/>
          <w:szCs w:val="34"/>
          <w:rtl/>
          <w:lang w:bidi="fa-IR"/>
        </w:rPr>
      </w:pPr>
      <w:r w:rsidRPr="005954E6">
        <w:rPr>
          <w:rFonts w:ascii="Scheherazade (Arabic)" w:hAnsi="Scheherazade (Arabic)" w:cs="Scheherazade (Arabic)" w:hint="eastAsia"/>
          <w:noProof w:val="0"/>
          <w:szCs w:val="34"/>
          <w:rtl/>
          <w:lang w:bidi="fa-IR"/>
        </w:rPr>
        <w:t>الانصاف</w:t>
      </w:r>
      <w:r w:rsidRPr="005954E6">
        <w:rPr>
          <w:rFonts w:ascii="Scheherazade (Arabic)" w:hAnsi="Scheherazade (Arabic)" w:cs="Scheherazade (Arabic)"/>
          <w:noProof w:val="0"/>
          <w:szCs w:val="34"/>
          <w:rtl/>
          <w:lang w:bidi="fa-IR"/>
        </w:rPr>
        <w:t xml:space="preserve"> ان مرجع</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هات</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w:t>
      </w:r>
      <w:r w:rsidRPr="005954E6">
        <w:rPr>
          <w:rFonts w:ascii="Scheherazade (Arabic)" w:hAnsi="Scheherazade (Arabic)" w:cs="Scheherazade (Arabic)"/>
          <w:noProof w:val="0"/>
          <w:szCs w:val="34"/>
          <w:rtl/>
          <w:lang w:bidi="fa-IR"/>
        </w:rPr>
        <w:t xml:space="preserve"> الروا</w:t>
      </w:r>
      <w:r w:rsidRPr="005954E6">
        <w:rPr>
          <w:rFonts w:ascii="Scheherazade (Arabic)" w:hAnsi="Scheherazade (Arabic)" w:cs="Scheherazade (Arabic)" w:hint="eastAsia"/>
          <w:noProof w:val="0"/>
          <w:szCs w:val="34"/>
          <w:rtl/>
          <w:lang w:bidi="fa-IR"/>
        </w:rPr>
        <w:t>یت</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w:t>
      </w:r>
      <w:r w:rsidRPr="005954E6">
        <w:rPr>
          <w:rFonts w:ascii="Scheherazade (Arabic)" w:hAnsi="Scheherazade (Arabic)" w:cs="Scheherazade (Arabic)"/>
          <w:noProof w:val="0"/>
          <w:szCs w:val="34"/>
          <w:rtl/>
          <w:lang w:bidi="fa-IR"/>
        </w:rPr>
        <w:t xml:space="preserve"> مع غمض الع</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عما ف</w:t>
      </w:r>
      <w:r w:rsidRPr="005954E6">
        <w:rPr>
          <w:rFonts w:ascii="Scheherazade (Arabic)" w:hAnsi="Scheherazade (Arabic)" w:cs="Scheherazade (Arabic)" w:hint="eastAsia"/>
          <w:noProof w:val="0"/>
          <w:szCs w:val="34"/>
          <w:rtl/>
          <w:lang w:bidi="fa-IR"/>
        </w:rPr>
        <w:t>یهما</w:t>
      </w:r>
      <w:r w:rsidRPr="005954E6">
        <w:rPr>
          <w:rFonts w:ascii="Scheherazade (Arabic)" w:hAnsi="Scheherazade (Arabic)" w:cs="Scheherazade (Arabic)"/>
          <w:noProof w:val="0"/>
          <w:szCs w:val="34"/>
          <w:rtl/>
          <w:lang w:bidi="fa-IR"/>
        </w:rPr>
        <w:t xml:space="preserve"> من المناقش</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السند</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الت</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سنذکرها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المستقبل، فالانصاف ان دلالتهما غ</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noProof w:val="0"/>
          <w:szCs w:val="34"/>
          <w:rtl/>
          <w:lang w:bidi="fa-IR"/>
        </w:rPr>
        <w:t xml:space="preserve"> واضح</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کان</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السلام لا</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ش</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ء</w:t>
      </w:r>
      <w:r w:rsidRPr="005954E6">
        <w:rPr>
          <w:rFonts w:ascii="Scheherazade (Arabic)" w:hAnsi="Scheherazade (Arabic)" w:cs="Scheherazade (Arabic)"/>
          <w:noProof w:val="0"/>
          <w:szCs w:val="34"/>
          <w:rtl/>
          <w:lang w:bidi="fa-IR"/>
        </w:rPr>
        <w:t xml:space="preserve"> الغسل الا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الماء الاکبر، لاحظوا صدر الروا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رجل</w:t>
      </w:r>
      <w:r w:rsidRPr="005954E6">
        <w:rPr>
          <w:rFonts w:ascii="Scheherazade (Arabic)" w:hAnsi="Scheherazade (Arabic)" w:cs="Scheherazade (Arabic)"/>
          <w:noProof w:val="0"/>
          <w:szCs w:val="34"/>
          <w:rtl/>
          <w:lang w:bidi="fa-IR"/>
        </w:rPr>
        <w:t xml:space="preserve"> احتلم فلما اصبح نظر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ثوبه فلم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noProof w:val="0"/>
          <w:szCs w:val="34"/>
          <w:rtl/>
          <w:lang w:bidi="fa-IR"/>
        </w:rPr>
        <w:t xml:space="preserve"> به ش</w:t>
      </w:r>
      <w:r w:rsidRPr="005954E6">
        <w:rPr>
          <w:rFonts w:ascii="Scheherazade (Arabic)" w:hAnsi="Scheherazade (Arabic)" w:cs="Scheherazade (Arabic)" w:hint="eastAsia"/>
          <w:noProof w:val="0"/>
          <w:szCs w:val="34"/>
          <w:rtl/>
          <w:lang w:bidi="fa-IR"/>
        </w:rPr>
        <w:t>یئا</w:t>
      </w:r>
      <w:r w:rsidRPr="005954E6">
        <w:rPr>
          <w:rFonts w:ascii="Scheherazade (Arabic)" w:hAnsi="Scheherazade (Arabic)" w:cs="Scheherazade (Arabic)"/>
          <w:noProof w:val="0"/>
          <w:szCs w:val="34"/>
          <w:rtl/>
          <w:lang w:bidi="fa-IR"/>
        </w:rPr>
        <w:t xml:space="preserve"> قال </w:t>
      </w:r>
      <w:r w:rsidRPr="005954E6">
        <w:rPr>
          <w:rFonts w:ascii="Scheherazade (Arabic)" w:hAnsi="Scheherazade (Arabic)" w:cs="Scheherazade (Arabic)" w:hint="eastAsia"/>
          <w:noProof w:val="0"/>
          <w:szCs w:val="34"/>
          <w:rtl/>
          <w:lang w:bidi="fa-IR"/>
        </w:rPr>
        <w:t>یصل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قلت فرج</w:t>
      </w:r>
      <w:r w:rsidRPr="005954E6">
        <w:rPr>
          <w:rFonts w:ascii="Scheherazade (Arabic)" w:hAnsi="Scheherazade (Arabic)" w:cs="Scheherazade (Arabic)" w:hint="eastAsia"/>
          <w:noProof w:val="0"/>
          <w:szCs w:val="34"/>
          <w:rtl/>
          <w:lang w:bidi="fa-IR"/>
        </w:rPr>
        <w:t>ل</w:t>
      </w:r>
      <w:r w:rsidRPr="005954E6">
        <w:rPr>
          <w:rFonts w:ascii="Scheherazade (Arabic)" w:hAnsi="Scheherazade (Arabic)" w:cs="Scheherazade (Arabic)"/>
          <w:noProof w:val="0"/>
          <w:szCs w:val="34"/>
          <w:rtl/>
          <w:lang w:bidi="fa-IR"/>
        </w:rPr>
        <w:t xml:space="preserve"> رأ</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المنام انه احتلم فلما قام وجد بللا قل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لا</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طرف ذکره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المذ</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قال 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س</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غسل، ان عل</w:t>
      </w:r>
      <w:r w:rsidRPr="005954E6">
        <w:rPr>
          <w:rFonts w:ascii="Scheherazade (Arabic)" w:hAnsi="Scheherazade (Arabic)" w:cs="Scheherazade (Arabic)" w:hint="eastAsia"/>
          <w:noProof w:val="0"/>
          <w:szCs w:val="34"/>
          <w:rtl/>
          <w:lang w:bidi="fa-IR"/>
        </w:rPr>
        <w:t>یا</w:t>
      </w:r>
      <w:r w:rsidRPr="005954E6">
        <w:rPr>
          <w:rFonts w:ascii="Scheherazade (Arabic)" w:hAnsi="Scheherazade (Arabic)" w:cs="Scheherazade (Arabic)"/>
          <w:noProof w:val="0"/>
          <w:szCs w:val="34"/>
          <w:rtl/>
          <w:lang w:bidi="fa-IR"/>
        </w:rPr>
        <w:t xml:space="preserve"> کان </w:t>
      </w:r>
      <w:r w:rsidRPr="005954E6">
        <w:rPr>
          <w:rFonts w:ascii="Scheherazade (Arabic)" w:hAnsi="Scheherazade (Arabic)" w:cs="Scheherazade (Arabic)" w:hint="eastAsia"/>
          <w:noProof w:val="0"/>
          <w:szCs w:val="34"/>
          <w:rtl/>
          <w:lang w:bidi="fa-IR"/>
        </w:rPr>
        <w:t>یقول</w:t>
      </w:r>
      <w:r w:rsidRPr="005954E6">
        <w:rPr>
          <w:rFonts w:ascii="Scheherazade (Arabic)" w:hAnsi="Scheherazade (Arabic)" w:cs="Scheherazade (Arabic)"/>
          <w:noProof w:val="0"/>
          <w:szCs w:val="34"/>
          <w:rtl/>
          <w:lang w:bidi="fa-IR"/>
        </w:rPr>
        <w:t xml:space="preserve"> انما الغسل من الماء الاکبر، ظاهره المن</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قبال المذ</w:t>
      </w:r>
      <w:r w:rsidRPr="005954E6">
        <w:rPr>
          <w:rFonts w:ascii="Scheherazade (Arabic)" w:hAnsi="Scheherazade (Arabic)" w:cs="Scheherazade (Arabic)" w:hint="eastAsia"/>
          <w:noProof w:val="0"/>
          <w:szCs w:val="34"/>
          <w:rtl/>
          <w:lang w:bidi="fa-IR"/>
        </w:rPr>
        <w:t>ي،</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یعن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العرف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فهم</w:t>
      </w:r>
      <w:r w:rsidRPr="005954E6">
        <w:rPr>
          <w:rFonts w:ascii="Scheherazade (Arabic)" w:hAnsi="Scheherazade (Arabic)" w:cs="Scheherazade (Arabic)"/>
          <w:noProof w:val="0"/>
          <w:szCs w:val="34"/>
          <w:rtl/>
          <w:lang w:bidi="fa-IR"/>
        </w:rPr>
        <w:t xml:space="preserve"> من هذه الروا</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تعب</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رها</w:t>
      </w:r>
      <w:r w:rsidRPr="005954E6">
        <w:rPr>
          <w:rFonts w:ascii="Scheherazade (Arabic)" w:hAnsi="Scheherazade (Arabic)" w:cs="Scheherazade (Arabic)"/>
          <w:noProof w:val="0"/>
          <w:szCs w:val="34"/>
          <w:rtl/>
          <w:lang w:bidi="fa-IR"/>
        </w:rPr>
        <w:t xml:space="preserve"> بالماء الاکبر عدا الاشار</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ال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ما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قابل</w:t>
      </w:r>
      <w:r w:rsidRPr="005954E6">
        <w:rPr>
          <w:rFonts w:ascii="Scheherazade (Arabic)" w:hAnsi="Scheherazade (Arabic)" w:cs="Scheherazade (Arabic)"/>
          <w:noProof w:val="0"/>
          <w:szCs w:val="34"/>
          <w:rtl/>
          <w:lang w:bidi="fa-IR"/>
        </w:rPr>
        <w:t xml:space="preserve"> المذ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فهذا الشخص رأ</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المنام ش</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ئا</w:t>
      </w:r>
      <w:r w:rsidRPr="005954E6">
        <w:rPr>
          <w:rFonts w:ascii="Scheherazade (Arabic)" w:hAnsi="Scheherazade (Arabic)" w:cs="Scheherazade (Arabic)"/>
          <w:noProof w:val="0"/>
          <w:szCs w:val="34"/>
          <w:rtl/>
          <w:lang w:bidi="fa-IR"/>
        </w:rPr>
        <w:t xml:space="preserve"> وخرج منه بلل قل</w:t>
      </w:r>
      <w:r w:rsidRPr="005954E6">
        <w:rPr>
          <w:rFonts w:ascii="Scheherazade (Arabic)" w:hAnsi="Scheherazade (Arabic)" w:cs="Scheherazade (Arabic)" w:hint="eastAsia"/>
          <w:noProof w:val="0"/>
          <w:szCs w:val="34"/>
          <w:rtl/>
          <w:lang w:bidi="fa-IR"/>
        </w:rPr>
        <w:t>یل</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طرف ذکره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عن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خرج منه المذ</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فقال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السلام ل</w:t>
      </w:r>
      <w:r w:rsidRPr="005954E6">
        <w:rPr>
          <w:rFonts w:ascii="Scheherazade (Arabic)" w:hAnsi="Scheherazade (Arabic)" w:cs="Scheherazade (Arabic)" w:hint="eastAsia"/>
          <w:noProof w:val="0"/>
          <w:szCs w:val="34"/>
          <w:rtl/>
          <w:lang w:bidi="fa-IR"/>
        </w:rPr>
        <w:t>یس</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غسل، ان عل</w:t>
      </w:r>
      <w:r w:rsidRPr="005954E6">
        <w:rPr>
          <w:rFonts w:ascii="Scheherazade (Arabic)" w:hAnsi="Scheherazade (Arabic)" w:cs="Scheherazade (Arabic)" w:hint="eastAsia"/>
          <w:noProof w:val="0"/>
          <w:szCs w:val="34"/>
          <w:rtl/>
          <w:lang w:bidi="fa-IR"/>
        </w:rPr>
        <w:t>یا</w:t>
      </w:r>
      <w:r w:rsidRPr="005954E6">
        <w:rPr>
          <w:rFonts w:ascii="Scheherazade (Arabic)" w:hAnsi="Scheherazade (Arabic)" w:cs="Scheherazade (Arabic)"/>
          <w:noProof w:val="0"/>
          <w:szCs w:val="34"/>
          <w:rtl/>
          <w:lang w:bidi="fa-IR"/>
        </w:rPr>
        <w:t xml:space="preserve"> کان </w:t>
      </w:r>
      <w:r w:rsidRPr="005954E6">
        <w:rPr>
          <w:rFonts w:ascii="Scheherazade (Arabic)" w:hAnsi="Scheherazade (Arabic)" w:cs="Scheherazade (Arabic)" w:hint="eastAsia"/>
          <w:noProof w:val="0"/>
          <w:szCs w:val="34"/>
          <w:rtl/>
          <w:lang w:bidi="fa-IR"/>
        </w:rPr>
        <w:t>یقول</w:t>
      </w:r>
      <w:r w:rsidRPr="005954E6">
        <w:rPr>
          <w:rFonts w:ascii="Scheherazade (Arabic)" w:hAnsi="Scheherazade (Arabic)" w:cs="Scheherazade (Arabic)"/>
          <w:noProof w:val="0"/>
          <w:szCs w:val="34"/>
          <w:rtl/>
          <w:lang w:bidi="fa-IR"/>
        </w:rPr>
        <w:t xml:space="preserve"> انما الغسل من الماء الاکبر ا</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من المن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w:t>
      </w:r>
      <w:r w:rsidRPr="005954E6">
        <w:rPr>
          <w:rFonts w:ascii="Scheherazade (Arabic)" w:hAnsi="Scheherazade (Arabic)" w:cs="Scheherazade (Arabic)"/>
          <w:noProof w:val="0"/>
          <w:szCs w:val="34"/>
          <w:rtl/>
          <w:lang w:bidi="fa-IR"/>
        </w:rPr>
        <w:t xml:space="preserve"> ولا</w:t>
      </w:r>
      <w:r w:rsidRPr="005954E6">
        <w:rPr>
          <w:rFonts w:ascii="Scheherazade (Arabic)" w:hAnsi="Scheherazade (Arabic)" w:cs="Scheherazade (Arabic)" w:hint="eastAsia"/>
          <w:noProof w:val="0"/>
          <w:szCs w:val="34"/>
          <w:rtl/>
          <w:lang w:bidi="fa-IR"/>
        </w:rPr>
        <w:t>یظهر</w:t>
      </w:r>
      <w:r w:rsidRPr="005954E6">
        <w:rPr>
          <w:rFonts w:ascii="Scheherazade (Arabic)" w:hAnsi="Scheherazade (Arabic)" w:cs="Scheherazade (Arabic)"/>
          <w:noProof w:val="0"/>
          <w:szCs w:val="34"/>
          <w:rtl/>
          <w:lang w:bidi="fa-IR"/>
        </w:rPr>
        <w:t xml:space="preserve"> من ذلک ان الماء الذ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خرج</w:t>
      </w:r>
      <w:r w:rsidRPr="005954E6">
        <w:rPr>
          <w:rFonts w:ascii="Scheherazade (Arabic)" w:hAnsi="Scheherazade (Arabic)" w:cs="Scheherazade (Arabic)"/>
          <w:noProof w:val="0"/>
          <w:szCs w:val="34"/>
          <w:rtl/>
          <w:lang w:bidi="fa-IR"/>
        </w:rPr>
        <w:t xml:space="preserve"> من المرأة ول</w:t>
      </w:r>
      <w:r w:rsidRPr="005954E6">
        <w:rPr>
          <w:rFonts w:ascii="Scheherazade (Arabic)" w:hAnsi="Scheherazade (Arabic)" w:cs="Scheherazade (Arabic)" w:hint="eastAsia"/>
          <w:noProof w:val="0"/>
          <w:szCs w:val="34"/>
          <w:rtl/>
          <w:lang w:bidi="fa-IR"/>
        </w:rPr>
        <w:t>یس</w:t>
      </w:r>
      <w:r w:rsidRPr="005954E6">
        <w:rPr>
          <w:rFonts w:ascii="Scheherazade (Arabic)" w:hAnsi="Scheherazade (Arabic)" w:cs="Scheherazade (Arabic)"/>
          <w:noProof w:val="0"/>
          <w:szCs w:val="34"/>
          <w:rtl/>
          <w:lang w:bidi="fa-IR"/>
        </w:rPr>
        <w:t xml:space="preserve"> من</w:t>
      </w:r>
      <w:r w:rsidRPr="005954E6">
        <w:rPr>
          <w:rFonts w:ascii="Scheherazade (Arabic)" w:hAnsi="Scheherazade (Arabic)" w:cs="Scheherazade (Arabic)" w:hint="eastAsia"/>
          <w:noProof w:val="0"/>
          <w:szCs w:val="34"/>
          <w:rtl/>
          <w:lang w:bidi="fa-IR"/>
        </w:rPr>
        <w:t>یا،</w:t>
      </w:r>
      <w:r w:rsidRPr="005954E6">
        <w:rPr>
          <w:rFonts w:ascii="Scheherazade (Arabic)" w:hAnsi="Scheherazade (Arabic)" w:cs="Scheherazade (Arabic)"/>
          <w:noProof w:val="0"/>
          <w:szCs w:val="34"/>
          <w:rtl/>
          <w:lang w:bidi="fa-IR"/>
        </w:rPr>
        <w:t xml:space="preserve"> وانما هو سائل، </w:t>
      </w:r>
      <w:r w:rsidRPr="005954E6">
        <w:rPr>
          <w:rFonts w:ascii="Scheherazade (Arabic)" w:hAnsi="Scheherazade (Arabic)" w:cs="Scheherazade (Arabic)" w:hint="eastAsia"/>
          <w:noProof w:val="0"/>
          <w:szCs w:val="34"/>
          <w:rtl/>
          <w:lang w:bidi="fa-IR"/>
        </w:rPr>
        <w:t>یخرج</w:t>
      </w:r>
      <w:r w:rsidRPr="005954E6">
        <w:rPr>
          <w:rFonts w:ascii="Scheherazade (Arabic)" w:hAnsi="Scheherazade (Arabic)" w:cs="Scheherazade (Arabic)"/>
          <w:noProof w:val="0"/>
          <w:szCs w:val="34"/>
          <w:rtl/>
          <w:lang w:bidi="fa-IR"/>
        </w:rPr>
        <w:t xml:space="preserve"> بشهو</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ذاک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یوجب</w:t>
      </w:r>
      <w:r w:rsidRPr="005954E6">
        <w:rPr>
          <w:rFonts w:ascii="Scheherazade (Arabic)" w:hAnsi="Scheherazade (Arabic)" w:cs="Scheherazade (Arabic)"/>
          <w:noProof w:val="0"/>
          <w:szCs w:val="34"/>
          <w:rtl/>
          <w:lang w:bidi="fa-IR"/>
        </w:rPr>
        <w:t xml:space="preserve"> غسل الجناب</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ستفاد</w:t>
      </w:r>
      <w:r w:rsidRPr="005954E6">
        <w:rPr>
          <w:rFonts w:ascii="Scheherazade (Arabic)" w:hAnsi="Scheherazade (Arabic)" w:cs="Scheherazade (Arabic)"/>
          <w:noProof w:val="0"/>
          <w:szCs w:val="34"/>
          <w:rtl/>
          <w:lang w:bidi="fa-IR"/>
        </w:rPr>
        <w:t xml:space="preserve"> من هذه الروا</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حکم شامل للمرأ</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اذا</w:t>
      </w:r>
      <w:r w:rsidRPr="005954E6">
        <w:rPr>
          <w:rFonts w:ascii="Scheherazade (Arabic)" w:hAnsi="Scheherazade (Arabic)" w:cs="Scheherazade (Arabic)"/>
          <w:noProof w:val="0"/>
          <w:szCs w:val="34"/>
          <w:rtl/>
          <w:lang w:bidi="fa-IR"/>
        </w:rPr>
        <w:t xml:space="preserve"> قال رجل انا خرج من</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مذ</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فاجبتموه بانه 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س</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غسل انما الغسل من الماء الاکبر، ماذا </w:t>
      </w:r>
      <w:r w:rsidRPr="005954E6">
        <w:rPr>
          <w:rFonts w:ascii="Scheherazade (Arabic)" w:hAnsi="Scheherazade (Arabic)" w:cs="Scheherazade (Arabic)" w:hint="eastAsia"/>
          <w:noProof w:val="0"/>
          <w:szCs w:val="34"/>
          <w:rtl/>
          <w:lang w:bidi="fa-IR"/>
        </w:rPr>
        <w:t>یفهم</w:t>
      </w:r>
      <w:r w:rsidRPr="005954E6">
        <w:rPr>
          <w:rFonts w:ascii="Scheherazade (Arabic)" w:hAnsi="Scheherazade (Arabic)" w:cs="Scheherazade (Arabic)"/>
          <w:noProof w:val="0"/>
          <w:szCs w:val="34"/>
          <w:rtl/>
          <w:lang w:bidi="fa-IR"/>
        </w:rPr>
        <w:t xml:space="preserve"> العرف العام منه، هذا ناظر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ان المذ</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وجب</w:t>
      </w:r>
      <w:r w:rsidRPr="005954E6">
        <w:rPr>
          <w:rFonts w:ascii="Scheherazade (Arabic)" w:hAnsi="Scheherazade (Arabic)" w:cs="Scheherazade (Arabic)"/>
          <w:noProof w:val="0"/>
          <w:szCs w:val="34"/>
          <w:rtl/>
          <w:lang w:bidi="fa-IR"/>
        </w:rPr>
        <w:t xml:space="preserve"> الغسل، ال</w:t>
      </w:r>
      <w:r w:rsidRPr="005954E6">
        <w:rPr>
          <w:rFonts w:ascii="Scheherazade (Arabic)" w:hAnsi="Scheherazade (Arabic)" w:cs="Scheherazade (Arabic)" w:hint="eastAsia"/>
          <w:noProof w:val="0"/>
          <w:szCs w:val="34"/>
          <w:rtl/>
          <w:lang w:bidi="fa-IR"/>
        </w:rPr>
        <w:t>ذ</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وجب</w:t>
      </w:r>
      <w:r w:rsidRPr="005954E6">
        <w:rPr>
          <w:rFonts w:ascii="Scheherazade (Arabic)" w:hAnsi="Scheherazade (Arabic)" w:cs="Scheherazade (Arabic)"/>
          <w:noProof w:val="0"/>
          <w:szCs w:val="34"/>
          <w:rtl/>
          <w:lang w:bidi="fa-IR"/>
        </w:rPr>
        <w:t xml:space="preserve"> الغسل هو المن</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فاذن هذا الوجه الرابع ا</w:t>
      </w:r>
      <w:r w:rsidRPr="005954E6">
        <w:rPr>
          <w:rFonts w:ascii="Scheherazade (Arabic)" w:hAnsi="Scheherazade (Arabic)" w:cs="Scheherazade (Arabic)" w:hint="eastAsia"/>
          <w:noProof w:val="0"/>
          <w:szCs w:val="34"/>
          <w:rtl/>
          <w:lang w:bidi="fa-IR"/>
        </w:rPr>
        <w:t>یضا</w:t>
      </w:r>
      <w:r w:rsidRPr="005954E6">
        <w:rPr>
          <w:rFonts w:ascii="Scheherazade (Arabic)" w:hAnsi="Scheherazade (Arabic)" w:cs="Scheherazade (Arabic)"/>
          <w:noProof w:val="0"/>
          <w:szCs w:val="34"/>
          <w:rtl/>
          <w:lang w:bidi="fa-IR"/>
        </w:rPr>
        <w:t xml:space="preserve"> لا</w:t>
      </w:r>
      <w:r w:rsidRPr="005954E6">
        <w:rPr>
          <w:rFonts w:ascii="Scheherazade (Arabic)" w:hAnsi="Scheherazade (Arabic)" w:cs="Scheherazade (Arabic)" w:hint="eastAsia"/>
          <w:noProof w:val="0"/>
          <w:szCs w:val="34"/>
          <w:rtl/>
          <w:lang w:bidi="fa-IR"/>
        </w:rPr>
        <w:t>یخلو</w:t>
      </w:r>
      <w:r w:rsidRPr="005954E6">
        <w:rPr>
          <w:rFonts w:ascii="Scheherazade (Arabic)" w:hAnsi="Scheherazade (Arabic)" w:cs="Scheherazade (Arabic)"/>
          <w:noProof w:val="0"/>
          <w:szCs w:val="34"/>
          <w:rtl/>
          <w:lang w:bidi="fa-IR"/>
        </w:rPr>
        <w:t xml:space="preserve"> عن اشکال، واما الوجه الخامس الذ</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ذکره الس</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واشکل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بنفسه، هو حمل روا</w:t>
      </w:r>
      <w:r w:rsidRPr="005954E6">
        <w:rPr>
          <w:rFonts w:ascii="Scheherazade (Arabic)" w:hAnsi="Scheherazade (Arabic)" w:cs="Scheherazade (Arabic)" w:hint="eastAsia"/>
          <w:noProof w:val="0"/>
          <w:szCs w:val="34"/>
          <w:rtl/>
          <w:lang w:bidi="fa-IR"/>
        </w:rPr>
        <w:t>یات</w:t>
      </w:r>
      <w:r w:rsidRPr="005954E6">
        <w:rPr>
          <w:rFonts w:ascii="Scheherazade (Arabic)" w:hAnsi="Scheherazade (Arabic)" w:cs="Scheherazade (Arabic)"/>
          <w:noProof w:val="0"/>
          <w:szCs w:val="34"/>
          <w:rtl/>
          <w:lang w:bidi="fa-IR"/>
        </w:rPr>
        <w:t xml:space="preserve"> الطائفة الاول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استحباب الغسل بقر</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نة</w:t>
      </w:r>
      <w:r w:rsidRPr="005954E6">
        <w:rPr>
          <w:rFonts w:ascii="Scheherazade (Arabic)" w:hAnsi="Scheherazade (Arabic)" w:cs="Scheherazade (Arabic)"/>
          <w:noProof w:val="0"/>
          <w:szCs w:val="34"/>
          <w:rtl/>
          <w:lang w:bidi="fa-IR"/>
        </w:rPr>
        <w:t xml:space="preserve"> الروا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ات</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الطائف</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الثان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فقد</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یقال</w:t>
      </w:r>
      <w:r w:rsidRPr="005954E6">
        <w:rPr>
          <w:rFonts w:ascii="Scheherazade (Arabic)" w:hAnsi="Scheherazade (Arabic)" w:cs="Scheherazade (Arabic)"/>
          <w:noProof w:val="0"/>
          <w:szCs w:val="34"/>
          <w:rtl/>
          <w:lang w:bidi="fa-IR"/>
        </w:rPr>
        <w:t xml:space="preserve"> ان الطائفة الاول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تحمل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الاستحباب، فان صح هذا الوج</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کان مقدما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کث</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noProof w:val="0"/>
          <w:szCs w:val="34"/>
          <w:rtl/>
          <w:lang w:bidi="fa-IR"/>
        </w:rPr>
        <w:t xml:space="preserve"> من الوجوه السابق</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من الرجوع ال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المرجحات، فانه جمع دلال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قدم</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الرجوع ال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المرجحات الت</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رجع</w:t>
      </w:r>
      <w:r w:rsidRPr="005954E6">
        <w:rPr>
          <w:rFonts w:ascii="Scheherazade (Arabic)" w:hAnsi="Scheherazade (Arabic)" w:cs="Scheherazade (Arabic)"/>
          <w:noProof w:val="0"/>
          <w:szCs w:val="34"/>
          <w:rtl/>
          <w:lang w:bidi="fa-IR"/>
        </w:rPr>
        <w:t xml:space="preserve"> ال</w:t>
      </w:r>
      <w:r w:rsidRPr="005954E6">
        <w:rPr>
          <w:rFonts w:ascii="Scheherazade (Arabic)" w:hAnsi="Scheherazade (Arabic)" w:cs="Scheherazade (Arabic)" w:hint="eastAsia"/>
          <w:noProof w:val="0"/>
          <w:szCs w:val="34"/>
          <w:rtl/>
          <w:lang w:bidi="fa-IR"/>
        </w:rPr>
        <w:t>یها</w:t>
      </w:r>
      <w:r w:rsidRPr="005954E6">
        <w:rPr>
          <w:rFonts w:ascii="Scheherazade (Arabic)" w:hAnsi="Scheherazade (Arabic)" w:cs="Scheherazade (Arabic)"/>
          <w:noProof w:val="0"/>
          <w:szCs w:val="34"/>
          <w:rtl/>
          <w:lang w:bidi="fa-IR"/>
        </w:rPr>
        <w:t xml:space="preserve"> بعد عدم وجود جمع دلال</w:t>
      </w:r>
      <w:r w:rsidRPr="005954E6">
        <w:rPr>
          <w:rFonts w:ascii="Scheherazade (Arabic)" w:hAnsi="Scheherazade (Arabic)" w:cs="Scheherazade (Arabic)" w:hint="eastAsia"/>
          <w:noProof w:val="0"/>
          <w:szCs w:val="34"/>
          <w:rtl/>
          <w:lang w:bidi="fa-IR"/>
        </w:rPr>
        <w:t>ی</w:t>
      </w:r>
      <w:r w:rsidRPr="005954E6">
        <w:rPr>
          <w:noProof w:val="0"/>
          <w:szCs w:val="34"/>
          <w:rtl/>
          <w:lang w:bidi="fa-IR"/>
        </w:rPr>
        <w:t>.</w:t>
      </w:r>
    </w:p>
    <w:p w14:paraId="33EF6570" w14:textId="0FDFFAE8" w:rsidR="00E82369" w:rsidRDefault="00E82369" w:rsidP="005954E6">
      <w:pPr>
        <w:pStyle w:val="EndnoteText"/>
        <w:rPr>
          <w:rFonts w:ascii="Scheherazade (Arabic)" w:hAnsi="Scheherazade (Arabic)" w:cs="Scheherazade (Arabic)"/>
          <w:noProof w:val="0"/>
          <w:szCs w:val="34"/>
          <w:rtl/>
          <w:lang w:bidi="fa-IR"/>
        </w:rPr>
      </w:pPr>
      <w:r w:rsidRPr="005954E6">
        <w:rPr>
          <w:rFonts w:ascii="Scheherazade (Arabic)" w:hAnsi="Scheherazade (Arabic)" w:cs="Scheherazade (Arabic)" w:hint="eastAsia"/>
          <w:noProof w:val="0"/>
          <w:szCs w:val="34"/>
          <w:rtl/>
          <w:lang w:bidi="fa-IR"/>
        </w:rPr>
        <w:t>ولکن</w:t>
      </w:r>
      <w:r w:rsidRPr="005954E6">
        <w:rPr>
          <w:rFonts w:ascii="Scheherazade (Arabic)" w:hAnsi="Scheherazade (Arabic)" w:cs="Scheherazade (Arabic)"/>
          <w:noProof w:val="0"/>
          <w:szCs w:val="34"/>
          <w:rtl/>
          <w:lang w:bidi="fa-IR"/>
        </w:rPr>
        <w:t xml:space="preserve"> الس</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اشکل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هذا الوجه بنفسه، باشکال انا الخّصه حسب ما اراه اوضح، وهو ان العرف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ب</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w:t>
      </w:r>
      <w:r w:rsidRPr="005954E6">
        <w:rPr>
          <w:rFonts w:ascii="Scheherazade (Arabic)" w:hAnsi="Scheherazade (Arabic)" w:cs="Scheherazade (Arabic)"/>
          <w:noProof w:val="0"/>
          <w:szCs w:val="34"/>
          <w:rtl/>
          <w:lang w:bidi="fa-IR"/>
        </w:rPr>
        <w:t xml:space="preserve"> قوله ل</w:t>
      </w:r>
      <w:r w:rsidRPr="005954E6">
        <w:rPr>
          <w:rFonts w:ascii="Scheherazade (Arabic)" w:hAnsi="Scheherazade (Arabic)" w:cs="Scheherazade (Arabic)" w:hint="eastAsia"/>
          <w:noProof w:val="0"/>
          <w:szCs w:val="34"/>
          <w:rtl/>
          <w:lang w:bidi="fa-IR"/>
        </w:rPr>
        <w:t>یس</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یها</w:t>
      </w:r>
      <w:r w:rsidRPr="005954E6">
        <w:rPr>
          <w:rFonts w:ascii="Scheherazade (Arabic)" w:hAnsi="Scheherazade (Arabic)" w:cs="Scheherazade (Arabic)"/>
          <w:noProof w:val="0"/>
          <w:szCs w:val="34"/>
          <w:rtl/>
          <w:lang w:bidi="fa-IR"/>
        </w:rPr>
        <w:t xml:space="preserve"> غسل وب</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قوله عل</w:t>
      </w:r>
      <w:r w:rsidRPr="005954E6">
        <w:rPr>
          <w:rFonts w:ascii="Scheherazade (Arabic)" w:hAnsi="Scheherazade (Arabic)" w:cs="Scheherazade (Arabic)" w:hint="eastAsia"/>
          <w:noProof w:val="0"/>
          <w:szCs w:val="34"/>
          <w:rtl/>
          <w:lang w:bidi="fa-IR"/>
        </w:rPr>
        <w:t>یها</w:t>
      </w:r>
      <w:r w:rsidRPr="005954E6">
        <w:rPr>
          <w:rFonts w:ascii="Scheherazade (Arabic)" w:hAnsi="Scheherazade (Arabic)" w:cs="Scheherazade (Arabic)"/>
          <w:noProof w:val="0"/>
          <w:szCs w:val="34"/>
          <w:rtl/>
          <w:lang w:bidi="fa-IR"/>
        </w:rPr>
        <w:t xml:space="preserve"> غسل جمعا عرف</w:t>
      </w:r>
      <w:r w:rsidRPr="005954E6">
        <w:rPr>
          <w:rFonts w:ascii="Scheherazade (Arabic)" w:hAnsi="Scheherazade (Arabic)" w:cs="Scheherazade (Arabic)" w:hint="eastAsia"/>
          <w:noProof w:val="0"/>
          <w:szCs w:val="34"/>
          <w:rtl/>
          <w:lang w:bidi="fa-IR"/>
        </w:rPr>
        <w:t>یا،</w:t>
      </w:r>
      <w:r w:rsidRPr="005954E6">
        <w:rPr>
          <w:rFonts w:ascii="Scheherazade (Arabic)" w:hAnsi="Scheherazade (Arabic)" w:cs="Scheherazade (Arabic)"/>
          <w:noProof w:val="0"/>
          <w:szCs w:val="34"/>
          <w:rtl/>
          <w:lang w:bidi="fa-IR"/>
        </w:rPr>
        <w:t xml:space="preserve"> لعل هذا مقصود الس</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بان</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یراد</w:t>
      </w:r>
      <w:r w:rsidRPr="005954E6">
        <w:rPr>
          <w:rFonts w:ascii="Scheherazade (Arabic)" w:hAnsi="Scheherazade (Arabic)" w:cs="Scheherazade (Arabic)"/>
          <w:noProof w:val="0"/>
          <w:szCs w:val="34"/>
          <w:rtl/>
          <w:lang w:bidi="fa-IR"/>
        </w:rPr>
        <w:t xml:space="preserve"> من عل</w:t>
      </w:r>
      <w:r w:rsidRPr="005954E6">
        <w:rPr>
          <w:rFonts w:ascii="Scheherazade (Arabic)" w:hAnsi="Scheherazade (Arabic)" w:cs="Scheherazade (Arabic)" w:hint="eastAsia"/>
          <w:noProof w:val="0"/>
          <w:szCs w:val="34"/>
          <w:rtl/>
          <w:lang w:bidi="fa-IR"/>
        </w:rPr>
        <w:t>یها</w:t>
      </w:r>
      <w:r w:rsidRPr="005954E6">
        <w:rPr>
          <w:rFonts w:ascii="Scheherazade (Arabic)" w:hAnsi="Scheherazade (Arabic)" w:cs="Scheherazade (Arabic)"/>
          <w:noProof w:val="0"/>
          <w:szCs w:val="34"/>
          <w:rtl/>
          <w:lang w:bidi="fa-IR"/>
        </w:rPr>
        <w:t xml:space="preserve"> غسل استحباب الغسل، واما ما ذکره الس</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من ان الحمل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noProof w:val="0"/>
          <w:szCs w:val="34"/>
          <w:rtl/>
          <w:lang w:bidi="fa-IR"/>
        </w:rPr>
        <w:lastRenderedPageBreak/>
        <w:t>الاستحباب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کون</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الخطابات الارشاد</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وانما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کون</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الخطابات التکل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فهذا</w:t>
      </w:r>
      <w:r w:rsidRPr="005954E6">
        <w:rPr>
          <w:rFonts w:ascii="Scheherazade (Arabic)" w:hAnsi="Scheherazade (Arabic)" w:cs="Scheherazade (Arabic)"/>
          <w:noProof w:val="0"/>
          <w:szCs w:val="34"/>
          <w:rtl/>
          <w:lang w:bidi="fa-IR"/>
        </w:rPr>
        <w:t xml:space="preserve"> ما تکرر من الس</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ولکنه لم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لتزم</w:t>
      </w:r>
      <w:r w:rsidRPr="005954E6">
        <w:rPr>
          <w:rFonts w:ascii="Scheherazade (Arabic)" w:hAnsi="Scheherazade (Arabic)" w:cs="Scheherazade (Arabic)"/>
          <w:noProof w:val="0"/>
          <w:szCs w:val="34"/>
          <w:rtl/>
          <w:lang w:bidi="fa-IR"/>
        </w:rPr>
        <w:t xml:space="preserve"> بهذه الکبر</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عدة مجالات، مثلا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غسل الاناء الذ</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شرب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الخمر، ورد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روا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انه تغسل ثلاث مرات وف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روا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سبع مرات، حمل الس</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استحباب الغسل ثلاث مرات، مع ان هذه الروا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ات</w:t>
      </w:r>
      <w:r w:rsidRPr="005954E6">
        <w:rPr>
          <w:rFonts w:ascii="Scheherazade (Arabic)" w:hAnsi="Scheherazade (Arabic)" w:cs="Scheherazade (Arabic)"/>
          <w:noProof w:val="0"/>
          <w:szCs w:val="34"/>
          <w:rtl/>
          <w:lang w:bidi="fa-IR"/>
        </w:rPr>
        <w:t xml:space="preserve"> ارشاد</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تغسل</w:t>
      </w:r>
      <w:r w:rsidRPr="005954E6">
        <w:rPr>
          <w:rFonts w:ascii="Scheherazade (Arabic)" w:hAnsi="Scheherazade (Arabic)" w:cs="Scheherazade (Arabic)"/>
          <w:noProof w:val="0"/>
          <w:szCs w:val="34"/>
          <w:rtl/>
          <w:lang w:bidi="fa-IR"/>
        </w:rPr>
        <w:t xml:space="preserve"> ثلاث مرات ارشاد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مطهر</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الآن</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الت</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تشرب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ها</w:t>
      </w:r>
      <w:r w:rsidRPr="005954E6">
        <w:rPr>
          <w:rFonts w:ascii="Scheherazade (Arabic)" w:hAnsi="Scheherazade (Arabic)" w:cs="Scheherazade (Arabic)"/>
          <w:noProof w:val="0"/>
          <w:szCs w:val="34"/>
          <w:rtl/>
          <w:lang w:bidi="fa-IR"/>
        </w:rPr>
        <w:t xml:space="preserve"> الخمر ثلاث مرات، والروا</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الثان</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ترشد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ان مطهرها غسلها سبع مرات، فالخطابات ارشاد</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لکن</w:t>
      </w:r>
      <w:r w:rsidRPr="005954E6">
        <w:rPr>
          <w:rFonts w:ascii="Scheherazade (Arabic)" w:hAnsi="Scheherazade (Arabic)" w:cs="Scheherazade (Arabic)"/>
          <w:noProof w:val="0"/>
          <w:szCs w:val="34"/>
          <w:rtl/>
          <w:lang w:bidi="fa-IR"/>
        </w:rPr>
        <w:t xml:space="preserve"> ل</w:t>
      </w:r>
      <w:r w:rsidRPr="005954E6">
        <w:rPr>
          <w:rFonts w:ascii="Scheherazade (Arabic)" w:hAnsi="Scheherazade (Arabic)" w:cs="Scheherazade (Arabic)" w:hint="eastAsia"/>
          <w:noProof w:val="0"/>
          <w:szCs w:val="34"/>
          <w:rtl/>
          <w:lang w:bidi="fa-IR"/>
        </w:rPr>
        <w:t>یس</w:t>
      </w:r>
      <w:r w:rsidRPr="005954E6">
        <w:rPr>
          <w:rFonts w:ascii="Scheherazade (Arabic)" w:hAnsi="Scheherazade (Arabic)" w:cs="Scheherazade (Arabic)"/>
          <w:noProof w:val="0"/>
          <w:szCs w:val="34"/>
          <w:rtl/>
          <w:lang w:bidi="fa-IR"/>
        </w:rPr>
        <w:t xml:space="preserve"> الحمل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الاستحباب خلاف الظاهر، تغسل الآن</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الت</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تشرب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ها</w:t>
      </w:r>
      <w:r w:rsidRPr="005954E6">
        <w:rPr>
          <w:rFonts w:ascii="Scheherazade (Arabic)" w:hAnsi="Scheherazade (Arabic)" w:cs="Scheherazade (Arabic)"/>
          <w:noProof w:val="0"/>
          <w:szCs w:val="34"/>
          <w:rtl/>
          <w:lang w:bidi="fa-IR"/>
        </w:rPr>
        <w:t xml:space="preserve"> الخمر ثلاث مرات، تغسل الآن</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الت</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تشرب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ه</w:t>
      </w:r>
      <w:r w:rsidRPr="005954E6">
        <w:rPr>
          <w:rFonts w:ascii="Scheherazade (Arabic)" w:hAnsi="Scheherazade (Arabic)" w:cs="Scheherazade (Arabic)"/>
          <w:noProof w:val="0"/>
          <w:szCs w:val="34"/>
          <w:rtl/>
          <w:lang w:bidi="fa-IR"/>
        </w:rPr>
        <w:t xml:space="preserve"> الخمر سبع مرات، مراتب التطه</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بحسب اللزوم والرجحان مما </w:t>
      </w:r>
      <w:r w:rsidRPr="005954E6">
        <w:rPr>
          <w:rFonts w:ascii="Scheherazade (Arabic)" w:hAnsi="Scheherazade (Arabic)" w:cs="Scheherazade (Arabic)" w:hint="eastAsia"/>
          <w:noProof w:val="0"/>
          <w:szCs w:val="34"/>
          <w:rtl/>
          <w:lang w:bidi="fa-IR"/>
        </w:rPr>
        <w:t>یفهمه</w:t>
      </w:r>
      <w:r w:rsidRPr="005954E6">
        <w:rPr>
          <w:rFonts w:ascii="Scheherazade (Arabic)" w:hAnsi="Scheherazade (Arabic)" w:cs="Scheherazade (Arabic)"/>
          <w:noProof w:val="0"/>
          <w:szCs w:val="34"/>
          <w:rtl/>
          <w:lang w:bidi="fa-IR"/>
        </w:rPr>
        <w:t xml:space="preserve"> العرف، العرف </w:t>
      </w:r>
      <w:r w:rsidRPr="005954E6">
        <w:rPr>
          <w:rFonts w:ascii="Scheherazade (Arabic)" w:hAnsi="Scheherazade (Arabic)" w:cs="Scheherazade (Arabic)" w:hint="eastAsia"/>
          <w:noProof w:val="0"/>
          <w:szCs w:val="34"/>
          <w:rtl/>
          <w:lang w:bidi="fa-IR"/>
        </w:rPr>
        <w:t>یفهم</w:t>
      </w:r>
      <w:r w:rsidRPr="005954E6">
        <w:rPr>
          <w:rFonts w:ascii="Scheherazade (Arabic)" w:hAnsi="Scheherazade (Arabic)" w:cs="Scheherazade (Arabic)"/>
          <w:noProof w:val="0"/>
          <w:szCs w:val="34"/>
          <w:rtl/>
          <w:lang w:bidi="fa-IR"/>
        </w:rPr>
        <w:t xml:space="preserve"> ان هناک مراتب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التطه</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noProof w:val="0"/>
          <w:szCs w:val="34"/>
          <w:rtl/>
          <w:lang w:bidi="fa-IR"/>
        </w:rPr>
        <w:t xml:space="preserve"> کما ان هناک مراتب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التنجس، ولذا </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قبل</w:t>
      </w:r>
      <w:r w:rsidRPr="005954E6">
        <w:rPr>
          <w:rFonts w:ascii="Scheherazade (Arabic)" w:hAnsi="Scheherazade (Arabic)" w:cs="Scheherazade (Arabic)"/>
          <w:noProof w:val="0"/>
          <w:szCs w:val="34"/>
          <w:rtl/>
          <w:lang w:bidi="fa-IR"/>
        </w:rPr>
        <w:t xml:space="preserve"> انه لو ورد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خطاب ان مس ثوبک کذا فاغسله، وف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روا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أخر</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س</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یک</w:t>
      </w:r>
      <w:r w:rsidRPr="005954E6">
        <w:rPr>
          <w:rFonts w:ascii="Scheherazade (Arabic)" w:hAnsi="Scheherazade (Arabic)" w:cs="Scheherazade (Arabic)"/>
          <w:noProof w:val="0"/>
          <w:szCs w:val="34"/>
          <w:rtl/>
          <w:lang w:bidi="fa-IR"/>
        </w:rPr>
        <w:t xml:space="preserve"> غسله، اغسله ارشاد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ان الثوب تنجس، ولکن العرف ان للتنجس مراتب، هذا تنجس بمرتبة غ</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noProof w:val="0"/>
          <w:szCs w:val="34"/>
          <w:rtl/>
          <w:lang w:bidi="fa-IR"/>
        </w:rPr>
        <w:t xml:space="preserve"> لزوم</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کما</w:t>
      </w:r>
      <w:r w:rsidRPr="005954E6">
        <w:rPr>
          <w:rFonts w:ascii="Scheherazade (Arabic)" w:hAnsi="Scheherazade (Arabic)" w:cs="Scheherazade (Arabic)"/>
          <w:noProof w:val="0"/>
          <w:szCs w:val="34"/>
          <w:rtl/>
          <w:lang w:bidi="fa-IR"/>
        </w:rPr>
        <w:t xml:space="preserve"> ان التطه</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له مراتب، مراتب لزوم</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ومراتب غ</w:t>
      </w:r>
      <w:r w:rsidRPr="005954E6">
        <w:rPr>
          <w:rFonts w:ascii="Scheherazade (Arabic)" w:hAnsi="Scheherazade (Arabic)" w:cs="Scheherazade (Arabic)" w:hint="eastAsia"/>
          <w:noProof w:val="0"/>
          <w:szCs w:val="34"/>
          <w:rtl/>
          <w:lang w:bidi="fa-IR"/>
        </w:rPr>
        <w:t>یر</w:t>
      </w:r>
      <w:r w:rsidRPr="005954E6">
        <w:rPr>
          <w:rFonts w:ascii="Scheherazade (Arabic)" w:hAnsi="Scheherazade (Arabic)" w:cs="Scheherazade (Arabic)"/>
          <w:noProof w:val="0"/>
          <w:szCs w:val="34"/>
          <w:rtl/>
          <w:lang w:bidi="fa-IR"/>
        </w:rPr>
        <w:t xml:space="preserve"> لزوم</w:t>
      </w:r>
      <w:r w:rsidRPr="005954E6">
        <w:rPr>
          <w:rFonts w:ascii="Scheherazade (Arabic)" w:hAnsi="Scheherazade (Arabic)" w:cs="Scheherazade (Arabic)" w:hint="eastAsia"/>
          <w:noProof w:val="0"/>
          <w:szCs w:val="34"/>
          <w:rtl/>
          <w:lang w:bidi="fa-IR"/>
        </w:rPr>
        <w:t>یة،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فاذن</w:t>
      </w:r>
      <w:r w:rsidRPr="005954E6">
        <w:rPr>
          <w:rFonts w:ascii="Scheherazade (Arabic)" w:hAnsi="Scheherazade (Arabic)" w:cs="Scheherazade (Arabic)"/>
          <w:noProof w:val="0"/>
          <w:szCs w:val="34"/>
          <w:rtl/>
          <w:lang w:bidi="fa-IR"/>
        </w:rPr>
        <w:t xml:space="preserve"> لعل مقصود الس</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من</w:t>
      </w:r>
      <w:r w:rsidRPr="005954E6">
        <w:rPr>
          <w:rFonts w:ascii="Scheherazade (Arabic)" w:hAnsi="Scheherazade (Arabic)" w:cs="Scheherazade (Arabic)"/>
          <w:noProof w:val="0"/>
          <w:szCs w:val="34"/>
          <w:rtl/>
          <w:lang w:bidi="fa-IR"/>
        </w:rPr>
        <w:t xml:space="preserve"> ان الجمع العرف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بالحمل عل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الاستحباب لا</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کون</w:t>
      </w:r>
      <w:r w:rsidRPr="005954E6">
        <w:rPr>
          <w:rFonts w:ascii="Scheherazade (Arabic)" w:hAnsi="Scheherazade (Arabic)" w:cs="Scheherazade (Arabic)"/>
          <w:noProof w:val="0"/>
          <w:szCs w:val="34"/>
          <w:rtl/>
          <w:lang w:bidi="fa-IR"/>
        </w:rPr>
        <w:t xml:space="preserve"> الا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الخطابات التکل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دون الخطابات الارشاد</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س</w:t>
      </w:r>
      <w:r w:rsidRPr="005954E6">
        <w:rPr>
          <w:rFonts w:ascii="Scheherazade (Arabic)" w:hAnsi="Scheherazade (Arabic)" w:cs="Scheherazade (Arabic)"/>
          <w:noProof w:val="0"/>
          <w:szCs w:val="34"/>
          <w:rtl/>
          <w:lang w:bidi="fa-IR"/>
        </w:rPr>
        <w:t xml:space="preserve"> المراد منه ما هو الظاهر منه، والا لاشکل عل</w:t>
      </w:r>
      <w:r w:rsidRPr="005954E6">
        <w:rPr>
          <w:rFonts w:ascii="Scheherazade (Arabic)" w:hAnsi="Scheherazade (Arabic)" w:cs="Scheherazade (Arabic)" w:hint="eastAsia"/>
          <w:noProof w:val="0"/>
          <w:szCs w:val="34"/>
          <w:rtl/>
          <w:lang w:bidi="fa-IR"/>
        </w:rPr>
        <w:t>یه</w:t>
      </w:r>
      <w:r w:rsidRPr="005954E6">
        <w:rPr>
          <w:rFonts w:ascii="Scheherazade (Arabic)" w:hAnsi="Scheherazade (Arabic)" w:cs="Scheherazade (Arabic)"/>
          <w:noProof w:val="0"/>
          <w:szCs w:val="34"/>
          <w:rtl/>
          <w:lang w:bidi="fa-IR"/>
        </w:rPr>
        <w:t xml:space="preserve"> بعدم التزامهم بهذه الکبر</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المجالات الت</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نقلنا عنه، لکن اقول لعل مقصو</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الس</w:t>
      </w:r>
      <w:r w:rsidRPr="005954E6">
        <w:rPr>
          <w:rFonts w:ascii="Scheherazade (Arabic)" w:hAnsi="Scheherazade (Arabic)" w:cs="Scheherazade (Arabic)" w:hint="eastAsia"/>
          <w:noProof w:val="0"/>
          <w:szCs w:val="34"/>
          <w:rtl/>
          <w:lang w:bidi="fa-IR"/>
        </w:rPr>
        <w:t>ید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ان التعب</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noProof w:val="0"/>
          <w:szCs w:val="34"/>
          <w:rtl/>
          <w:lang w:bidi="fa-IR"/>
        </w:rPr>
        <w:t xml:space="preserve"> بان عل</w:t>
      </w:r>
      <w:r w:rsidRPr="005954E6">
        <w:rPr>
          <w:rFonts w:ascii="Scheherazade (Arabic)" w:hAnsi="Scheherazade (Arabic)" w:cs="Scheherazade (Arabic)" w:hint="eastAsia"/>
          <w:noProof w:val="0"/>
          <w:szCs w:val="34"/>
          <w:rtl/>
          <w:lang w:bidi="fa-IR"/>
        </w:rPr>
        <w:t>یها</w:t>
      </w:r>
      <w:r w:rsidRPr="005954E6">
        <w:rPr>
          <w:rFonts w:ascii="Scheherazade (Arabic)" w:hAnsi="Scheherazade (Arabic)" w:cs="Scheherazade (Arabic)"/>
          <w:noProof w:val="0"/>
          <w:szCs w:val="34"/>
          <w:rtl/>
          <w:lang w:bidi="fa-IR"/>
        </w:rPr>
        <w:t xml:space="preserve"> الغسل ول</w:t>
      </w:r>
      <w:r w:rsidRPr="005954E6">
        <w:rPr>
          <w:rFonts w:ascii="Scheherazade (Arabic)" w:hAnsi="Scheherazade (Arabic)" w:cs="Scheherazade (Arabic)" w:hint="eastAsia"/>
          <w:noProof w:val="0"/>
          <w:szCs w:val="34"/>
          <w:rtl/>
          <w:lang w:bidi="fa-IR"/>
        </w:rPr>
        <w:t>یس</w:t>
      </w:r>
      <w:r w:rsidRPr="005954E6">
        <w:rPr>
          <w:rFonts w:ascii="Scheherazade (Arabic)" w:hAnsi="Scheherazade (Arabic)" w:cs="Scheherazade (Arabic)"/>
          <w:noProof w:val="0"/>
          <w:szCs w:val="34"/>
          <w:rtl/>
          <w:lang w:bidi="fa-IR"/>
        </w:rPr>
        <w:t xml:space="preserve"> عل</w:t>
      </w:r>
      <w:r w:rsidRPr="005954E6">
        <w:rPr>
          <w:rFonts w:ascii="Scheherazade (Arabic)" w:hAnsi="Scheherazade (Arabic)" w:cs="Scheherazade (Arabic)" w:hint="eastAsia"/>
          <w:noProof w:val="0"/>
          <w:szCs w:val="34"/>
          <w:rtl/>
          <w:lang w:bidi="fa-IR"/>
        </w:rPr>
        <w:t>یها</w:t>
      </w:r>
      <w:r w:rsidRPr="005954E6">
        <w:rPr>
          <w:rFonts w:ascii="Scheherazade (Arabic)" w:hAnsi="Scheherazade (Arabic)" w:cs="Scheherazade (Arabic)"/>
          <w:noProof w:val="0"/>
          <w:szCs w:val="34"/>
          <w:rtl/>
          <w:lang w:bidi="fa-IR"/>
        </w:rPr>
        <w:t xml:space="preserve"> الغسل، ل</w:t>
      </w:r>
      <w:r w:rsidRPr="005954E6">
        <w:rPr>
          <w:rFonts w:ascii="Scheherazade (Arabic)" w:hAnsi="Scheherazade (Arabic)" w:cs="Scheherazade (Arabic)" w:hint="eastAsia"/>
          <w:noProof w:val="0"/>
          <w:szCs w:val="34"/>
          <w:rtl/>
          <w:lang w:bidi="fa-IR"/>
        </w:rPr>
        <w:t>یس</w:t>
      </w:r>
      <w:r w:rsidRPr="005954E6">
        <w:rPr>
          <w:rFonts w:ascii="Scheherazade (Arabic)" w:hAnsi="Scheherazade (Arabic)" w:cs="Scheherazade (Arabic)"/>
          <w:noProof w:val="0"/>
          <w:szCs w:val="34"/>
          <w:rtl/>
          <w:lang w:bidi="fa-IR"/>
        </w:rPr>
        <w:t xml:space="preserve"> ب</w:t>
      </w:r>
      <w:r w:rsidRPr="005954E6">
        <w:rPr>
          <w:rFonts w:ascii="Scheherazade (Arabic)" w:hAnsi="Scheherazade (Arabic)" w:cs="Scheherazade (Arabic)" w:hint="eastAsia"/>
          <w:noProof w:val="0"/>
          <w:szCs w:val="34"/>
          <w:rtl/>
          <w:lang w:bidi="fa-IR"/>
        </w:rPr>
        <w:t>ینهما</w:t>
      </w:r>
      <w:r w:rsidRPr="005954E6">
        <w:rPr>
          <w:rFonts w:ascii="Scheherazade (Arabic)" w:hAnsi="Scheherazade (Arabic)" w:cs="Scheherazade (Arabic)"/>
          <w:noProof w:val="0"/>
          <w:szCs w:val="34"/>
          <w:rtl/>
          <w:lang w:bidi="fa-IR"/>
        </w:rPr>
        <w:t xml:space="preserve"> جمع عرف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w:t>
      </w:r>
      <w:r w:rsidRPr="005954E6">
        <w:rPr>
          <w:rFonts w:ascii="Scheherazade (Arabic)" w:hAnsi="Scheherazade (Arabic)" w:cs="Scheherazade (Arabic)" w:hint="eastAsia"/>
          <w:noProof w:val="0"/>
          <w:szCs w:val="34"/>
          <w:rtl/>
          <w:lang w:bidi="fa-IR"/>
        </w:rPr>
        <w:t>العرف</w:t>
      </w:r>
      <w:r w:rsidRPr="005954E6">
        <w:rPr>
          <w:rFonts w:ascii="Scheherazade (Arabic)" w:hAnsi="Scheherazade (Arabic)" w:cs="Scheherazade (Arabic)"/>
          <w:noProof w:val="0"/>
          <w:szCs w:val="34"/>
          <w:rtl/>
          <w:lang w:bidi="fa-IR"/>
        </w:rPr>
        <w:t xml:space="preserve"> لا</w:t>
      </w:r>
      <w:r w:rsidRPr="005954E6">
        <w:rPr>
          <w:rFonts w:ascii="Scheherazade (Arabic)" w:hAnsi="Scheherazade (Arabic)" w:cs="Scheherazade (Arabic)" w:hint="eastAsia"/>
          <w:noProof w:val="0"/>
          <w:szCs w:val="34"/>
          <w:rtl/>
          <w:lang w:bidi="fa-IR"/>
        </w:rPr>
        <w:t>یجمع</w:t>
      </w:r>
      <w:r w:rsidRPr="005954E6">
        <w:rPr>
          <w:rFonts w:ascii="Scheherazade (Arabic)" w:hAnsi="Scheherazade (Arabic)" w:cs="Scheherazade (Arabic)"/>
          <w:noProof w:val="0"/>
          <w:szCs w:val="34"/>
          <w:rtl/>
          <w:lang w:bidi="fa-IR"/>
        </w:rPr>
        <w:t xml:space="preserve"> ب</w:t>
      </w:r>
      <w:r w:rsidRPr="005954E6">
        <w:rPr>
          <w:rFonts w:ascii="Scheherazade (Arabic)" w:hAnsi="Scheherazade (Arabic)" w:cs="Scheherazade (Arabic)" w:hint="eastAsia"/>
          <w:noProof w:val="0"/>
          <w:szCs w:val="34"/>
          <w:rtl/>
          <w:lang w:bidi="fa-IR"/>
        </w:rPr>
        <w:t>ینهما</w:t>
      </w:r>
      <w:r w:rsidRPr="005954E6">
        <w:rPr>
          <w:rFonts w:ascii="Scheherazade (Arabic)" w:hAnsi="Scheherazade (Arabic)" w:cs="Scheherazade (Arabic)"/>
          <w:noProof w:val="0"/>
          <w:szCs w:val="34"/>
          <w:rtl/>
          <w:lang w:bidi="fa-IR"/>
        </w:rPr>
        <w:t xml:space="preserve"> بحمل الاول عل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الاستحباب، ولعل هذا هو المقصود للس</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فتلخص مما ذکرنا انه لا</w:t>
      </w:r>
      <w:r w:rsidRPr="005954E6">
        <w:rPr>
          <w:rFonts w:ascii="Scheherazade (Arabic)" w:hAnsi="Scheherazade (Arabic)" w:cs="Scheherazade (Arabic)" w:hint="eastAsia"/>
          <w:noProof w:val="0"/>
          <w:szCs w:val="34"/>
          <w:rtl/>
          <w:lang w:bidi="fa-IR"/>
        </w:rPr>
        <w:t>یوجد</w:t>
      </w:r>
      <w:r w:rsidRPr="005954E6">
        <w:rPr>
          <w:rFonts w:ascii="Scheherazade (Arabic)" w:hAnsi="Scheherazade (Arabic)" w:cs="Scheherazade (Arabic)"/>
          <w:noProof w:val="0"/>
          <w:szCs w:val="34"/>
          <w:rtl/>
          <w:lang w:bidi="fa-IR"/>
        </w:rPr>
        <w:t xml:space="preserve"> جمع عرف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ب</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ن</w:t>
      </w:r>
      <w:r w:rsidRPr="005954E6">
        <w:rPr>
          <w:rFonts w:ascii="Scheherazade (Arabic)" w:hAnsi="Scheherazade (Arabic)" w:cs="Scheherazade (Arabic)"/>
          <w:noProof w:val="0"/>
          <w:szCs w:val="34"/>
          <w:rtl/>
          <w:lang w:bidi="fa-IR"/>
        </w:rPr>
        <w:t xml:space="preserve"> هات</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الطائفت</w:t>
      </w:r>
      <w:r w:rsidRPr="005954E6">
        <w:rPr>
          <w:rFonts w:ascii="Scheherazade (Arabic)" w:hAnsi="Scheherazade (Arabic)" w:cs="Scheherazade (Arabic)" w:hint="eastAsia"/>
          <w:noProof w:val="0"/>
          <w:szCs w:val="34"/>
          <w:rtl/>
          <w:lang w:bidi="fa-IR"/>
        </w:rPr>
        <w:t>ین،</w:t>
      </w:r>
      <w:r w:rsidRPr="005954E6">
        <w:rPr>
          <w:rFonts w:ascii="Scheherazade (Arabic)" w:hAnsi="Scheherazade (Arabic)" w:cs="Scheherazade (Arabic)"/>
          <w:noProof w:val="0"/>
          <w:szCs w:val="34"/>
          <w:rtl/>
          <w:lang w:bidi="fa-IR"/>
        </w:rPr>
        <w:t xml:space="preserve"> کما ان الوجوه ال</w:t>
      </w:r>
      <w:r w:rsidRPr="005954E6">
        <w:rPr>
          <w:rFonts w:ascii="Scheherazade (Arabic)" w:hAnsi="Scheherazade (Arabic)" w:cs="Scheherazade (Arabic)" w:hint="eastAsia"/>
          <w:noProof w:val="0"/>
          <w:szCs w:val="34"/>
          <w:rtl/>
          <w:lang w:bidi="fa-IR"/>
        </w:rPr>
        <w:t>اربعة</w:t>
      </w:r>
      <w:r w:rsidRPr="005954E6">
        <w:rPr>
          <w:rFonts w:ascii="Scheherazade (Arabic)" w:hAnsi="Scheherazade (Arabic)" w:cs="Scheherazade (Arabic)"/>
          <w:noProof w:val="0"/>
          <w:szCs w:val="34"/>
          <w:rtl/>
          <w:lang w:bidi="fa-IR"/>
        </w:rPr>
        <w:t xml:space="preserve"> الت</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ذکرها الس</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د</w:t>
      </w:r>
      <w:r w:rsidRPr="005954E6">
        <w:rPr>
          <w:rFonts w:ascii="Scheherazade (Arabic)" w:hAnsi="Scheherazade (Arabic)" w:cs="Scheherazade (Arabic)"/>
          <w:noProof w:val="0"/>
          <w:szCs w:val="34"/>
          <w:rtl/>
          <w:lang w:bidi="fa-IR"/>
        </w:rPr>
        <w:t xml:space="preserve"> الخوئ</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ف</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المقام غ</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ر</w:t>
      </w:r>
      <w:r w:rsidRPr="005954E6">
        <w:rPr>
          <w:rFonts w:ascii="Scheherazade (Arabic)" w:hAnsi="Scheherazade (Arabic)" w:cs="Scheherazade (Arabic)"/>
          <w:noProof w:val="0"/>
          <w:szCs w:val="34"/>
          <w:rtl/>
          <w:lang w:bidi="fa-IR"/>
        </w:rPr>
        <w:t xml:space="preserve"> تامة، فماذا نصنع، طائفتان متعارضتان هل نحکم بتساقطهما ونرجع ال</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مقتض</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الاصل الاول</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noProof w:val="0"/>
          <w:szCs w:val="34"/>
          <w:rtl/>
          <w:lang w:bidi="fa-IR"/>
        </w:rPr>
        <w:t xml:space="preserve"> وهو استصحاب عدم جناب</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المرأ</w:t>
      </w:r>
      <w:r w:rsidRPr="005954E6">
        <w:rPr>
          <w:rFonts w:ascii="Scheherazade (Arabic)" w:hAnsi="Scheherazade (Arabic)" w:cs="Scheherazade (Arabic)" w:hint="eastAsia"/>
          <w:noProof w:val="0"/>
          <w:szCs w:val="34"/>
          <w:rtl/>
          <w:lang w:bidi="fa-IR"/>
        </w:rPr>
        <w:t>ة</w:t>
      </w:r>
      <w:r w:rsidRPr="005954E6">
        <w:rPr>
          <w:rFonts w:ascii="Scheherazade (Arabic)" w:hAnsi="Scheherazade (Arabic)" w:cs="Scheherazade (Arabic)"/>
          <w:noProof w:val="0"/>
          <w:szCs w:val="34"/>
          <w:rtl/>
          <w:lang w:bidi="fa-IR"/>
        </w:rPr>
        <w:t xml:space="preserve"> بالانزال او هناک طر</w:t>
      </w:r>
      <w:r w:rsidRPr="005954E6">
        <w:rPr>
          <w:rFonts w:ascii="Scheherazade (Arabic)" w:hAnsi="Scheherazade (Arabic)" w:cs="Scheherazade (Arabic)" w:hint="cs"/>
          <w:noProof w:val="0"/>
          <w:szCs w:val="34"/>
          <w:rtl/>
          <w:lang w:bidi="fa-IR"/>
        </w:rPr>
        <w:t>ی</w:t>
      </w:r>
      <w:r w:rsidRPr="005954E6">
        <w:rPr>
          <w:rFonts w:ascii="Scheherazade (Arabic)" w:hAnsi="Scheherazade (Arabic)" w:cs="Scheherazade (Arabic)" w:hint="eastAsia"/>
          <w:noProof w:val="0"/>
          <w:szCs w:val="34"/>
          <w:rtl/>
          <w:lang w:bidi="fa-IR"/>
        </w:rPr>
        <w:t>ق</w:t>
      </w:r>
      <w:r w:rsidRPr="005954E6">
        <w:rPr>
          <w:rFonts w:ascii="Scheherazade (Arabic)" w:hAnsi="Scheherazade (Arabic)" w:cs="Scheherazade (Arabic)"/>
          <w:noProof w:val="0"/>
          <w:szCs w:val="34"/>
          <w:rtl/>
          <w:lang w:bidi="fa-IR"/>
        </w:rPr>
        <w:t xml:space="preserve"> آخر، لموافقة المشهور ف</w:t>
      </w:r>
      <w:r w:rsidRPr="005954E6">
        <w:rPr>
          <w:rFonts w:ascii="Scheherazade (Arabic)" w:hAnsi="Scheherazade (Arabic)" w:cs="Scheherazade (Arabic)" w:hint="eastAsia"/>
          <w:noProof w:val="0"/>
          <w:szCs w:val="34"/>
          <w:rtl/>
          <w:lang w:bidi="fa-IR"/>
        </w:rPr>
        <w:t>ی</w:t>
      </w:r>
      <w:r w:rsidRPr="005954E6">
        <w:rPr>
          <w:rFonts w:ascii="Scheherazade (Arabic)" w:hAnsi="Scheherazade (Arabic)" w:cs="Scheherazade (Arabic)"/>
          <w:noProof w:val="0"/>
          <w:szCs w:val="34"/>
          <w:rtl/>
          <w:lang w:bidi="fa-IR"/>
        </w:rPr>
        <w:t xml:space="preserve"> الالتزام بجنابة المرأة بالانزال، فهنا بحث.</w:t>
      </w:r>
    </w:p>
    <w:p w14:paraId="62176B46" w14:textId="4989FD6A" w:rsidR="004243BF" w:rsidRPr="004243BF" w:rsidRDefault="004243BF" w:rsidP="004243BF">
      <w:pPr>
        <w:pStyle w:val="Heading3"/>
        <w:rPr>
          <w:rFonts w:hint="cs"/>
          <w:rtl/>
          <w:lang w:bidi="fa-IR"/>
        </w:rPr>
      </w:pPr>
      <w:r>
        <w:rPr>
          <w:rFonts w:hint="cs"/>
          <w:rtl/>
          <w:lang w:bidi="fa-IR"/>
        </w:rPr>
        <w:t xml:space="preserve">الدرس </w:t>
      </w:r>
      <w:r w:rsidR="006227EB">
        <w:rPr>
          <w:rFonts w:hint="cs"/>
          <w:rtl/>
          <w:lang w:bidi="fa-IR"/>
        </w:rPr>
        <w:t>58</w:t>
      </w:r>
    </w:p>
    <w:p w14:paraId="1EA95B11" w14:textId="77777777" w:rsidR="004243BF" w:rsidRPr="005954E6" w:rsidRDefault="004243BF" w:rsidP="005954E6">
      <w:pPr>
        <w:pStyle w:val="EndnoteText"/>
        <w:rPr>
          <w:noProof w:val="0"/>
          <w:szCs w:val="34"/>
          <w:rtl/>
          <w:lang w:bidi="fa-IR"/>
        </w:rPr>
      </w:pPr>
    </w:p>
    <w:p w14:paraId="02133C4E"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36FD1BCF"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کان</w:t>
      </w:r>
      <w:r w:rsidRPr="005954E6">
        <w:rPr>
          <w:rFonts w:ascii="Scheherazade (Arabic)" w:hAnsi="Scheherazade (Arabic)" w:cs="Scheherazade (Arabic)"/>
          <w:noProof w:val="0"/>
          <w:rtl/>
          <w:lang w:bidi="fa-IR"/>
        </w:rPr>
        <w:t xml:space="preserve"> الکلام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تعارض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الواردة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جنابة المرأة بالانزال، کان هناک عدة وجوه لحل المعارضة، تعرضنا لها، ولکن لم نصل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نت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جة</w:t>
      </w:r>
      <w:r w:rsidRPr="005954E6">
        <w:rPr>
          <w:rFonts w:ascii="Scheherazade (Arabic)" w:hAnsi="Scheherazade (Arabic)" w:cs="Scheherazade (Arabic)"/>
          <w:noProof w:val="0"/>
          <w:rtl/>
          <w:lang w:bidi="fa-IR"/>
        </w:rPr>
        <w:t xml:space="preserve"> واضحة، وغا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ما </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تقد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الجنابة بالانزال بان المتسالم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علماء الخاصة والعامة، عدا ما ذکره الصدوق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کتاب المقنع، وخالفه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کتاب الفق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جنابة المرأة بالانزال، وهذا </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الوثوق بالحکم، ومع غمض الع</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عن ذلک فلم نجد حلا واضحا لحل مشکلة التعارض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الطائفت</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یرجع</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العام الفوقان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کان والا فال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الاصل </w:t>
      </w:r>
      <w:r w:rsidRPr="005954E6">
        <w:rPr>
          <w:rFonts w:ascii="Scheherazade (Arabic)" w:hAnsi="Scheherazade (Arabic)" w:cs="Scheherazade (Arabic)"/>
          <w:noProof w:val="0"/>
          <w:rtl/>
          <w:lang w:bidi="fa-IR"/>
        </w:rPr>
        <w:lastRenderedPageBreak/>
        <w:t>العمل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w:t>
      </w:r>
    </w:p>
    <w:p w14:paraId="272092C5"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فلنا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المقام دعو</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الدعو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تقد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الطائف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الدالة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المرأة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بالانزال</w:t>
      </w:r>
      <w:r w:rsidRPr="005954E6">
        <w:rPr>
          <w:rFonts w:ascii="Scheherazade (Arabic)" w:hAnsi="Scheherazade (Arabic)" w:cs="Scheherazade (Arabic)"/>
          <w:noProof w:val="0"/>
          <w:rtl/>
          <w:lang w:bidi="fa-IR"/>
        </w:rPr>
        <w:t xml:space="preserve"> لاجل تسالم الاصحاب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الحکم والمخالف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ذلک الصدوق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کتاب المقنع وهو بنفسه افت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المرأة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بالانزال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کتاب من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حضره</w:t>
      </w:r>
      <w:r w:rsidRPr="005954E6">
        <w:rPr>
          <w:rFonts w:ascii="Scheherazade (Arabic)" w:hAnsi="Scheherazade (Arabic)" w:cs="Scheherazade (Arabic)"/>
          <w:noProof w:val="0"/>
          <w:rtl/>
          <w:lang w:bidi="fa-IR"/>
        </w:rPr>
        <w:t xml:space="preserve"> الفق</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وهذا </w:t>
      </w:r>
      <w:r w:rsidRPr="005954E6">
        <w:rPr>
          <w:rFonts w:ascii="Scheherazade (Arabic)" w:hAnsi="Scheherazade (Arabic)" w:cs="Scheherazade (Arabic)" w:hint="eastAsia"/>
          <w:noProof w:val="0"/>
          <w:rtl/>
          <w:lang w:bidi="fa-IR"/>
        </w:rPr>
        <w:t>یورث</w:t>
      </w:r>
      <w:r w:rsidRPr="005954E6">
        <w:rPr>
          <w:rFonts w:ascii="Scheherazade (Arabic)" w:hAnsi="Scheherazade (Arabic)" w:cs="Scheherazade (Arabic)"/>
          <w:noProof w:val="0"/>
          <w:rtl/>
          <w:lang w:bidi="fa-IR"/>
        </w:rPr>
        <w:t xml:space="preserve"> الاطمئنان او الوثوق العرف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بکون الحکم وفق هذا التسالم، لان المسألة ابتلائ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وتسالم الاصحاب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الحکم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ورث</w:t>
      </w:r>
      <w:r w:rsidRPr="005954E6">
        <w:rPr>
          <w:rFonts w:ascii="Scheherazade (Arabic)" w:hAnsi="Scheherazade (Arabic)" w:cs="Scheherazade (Arabic)"/>
          <w:noProof w:val="0"/>
          <w:rtl/>
          <w:lang w:bidi="fa-IR"/>
        </w:rPr>
        <w:t xml:space="preserve"> الوثوق بکونه ناشئا عن مصدر شرع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الدعو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انه</w:t>
      </w:r>
      <w:r w:rsidRPr="005954E6">
        <w:rPr>
          <w:rFonts w:ascii="Scheherazade (Arabic)" w:hAnsi="Scheherazade (Arabic)" w:cs="Scheherazade (Arabic)"/>
          <w:noProof w:val="0"/>
          <w:rtl/>
          <w:lang w:bidi="fa-IR"/>
        </w:rPr>
        <w:t xml:space="preserve"> لولم </w:t>
      </w:r>
      <w:r w:rsidRPr="005954E6">
        <w:rPr>
          <w:rFonts w:ascii="Scheherazade (Arabic)" w:hAnsi="Scheherazade (Arabic)" w:cs="Scheherazade (Arabic)" w:hint="eastAsia"/>
          <w:noProof w:val="0"/>
          <w:rtl/>
          <w:lang w:bidi="fa-IR"/>
        </w:rPr>
        <w:t>یقبل</w:t>
      </w:r>
      <w:r w:rsidRPr="005954E6">
        <w:rPr>
          <w:rFonts w:ascii="Scheherazade (Arabic)" w:hAnsi="Scheherazade (Arabic)" w:cs="Scheherazade (Arabic)"/>
          <w:noProof w:val="0"/>
          <w:rtl/>
          <w:lang w:bidi="fa-IR"/>
        </w:rPr>
        <w:t xml:space="preserve"> منا الدعو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فنحن لم نجد حلّا آخر لمشکل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المعارضة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الطائفت</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فتتساقطان ولابد من الرجوع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العام الفوقان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کان، والا فال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الاصل العمل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وح</w:t>
      </w:r>
      <w:r w:rsidRPr="005954E6">
        <w:rPr>
          <w:rFonts w:ascii="Scheherazade (Arabic)" w:hAnsi="Scheherazade (Arabic)" w:cs="Scheherazade (Arabic)" w:hint="eastAsia"/>
          <w:noProof w:val="0"/>
          <w:rtl/>
          <w:lang w:bidi="fa-IR"/>
        </w:rPr>
        <w:t>ینئذ</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ینبغ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نتکلم انه ما هو مقتض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العام الفوقان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وما هو مقتض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الاصل العمل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اما 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العموم الفوقان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فقد ذکر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هناک عمومات تدل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حصول ا</w:t>
      </w:r>
      <w:r w:rsidRPr="005954E6">
        <w:rPr>
          <w:rFonts w:ascii="Scheherazade (Arabic)" w:hAnsi="Scheherazade (Arabic)" w:cs="Scheherazade (Arabic)" w:hint="eastAsia"/>
          <w:noProof w:val="0"/>
          <w:rtl/>
          <w:lang w:bidi="fa-IR"/>
        </w:rPr>
        <w:t>لجنابي</w:t>
      </w:r>
      <w:r w:rsidRPr="005954E6">
        <w:rPr>
          <w:rFonts w:ascii="Scheherazade (Arabic)" w:hAnsi="Scheherazade (Arabic)" w:cs="Scheherazade (Arabic)"/>
          <w:noProof w:val="0"/>
          <w:rtl/>
          <w:lang w:bidi="fa-IR"/>
        </w:rPr>
        <w:t xml:space="preserve"> بالانزال الماء الاعظم، وهذه العمومات مطلق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بالنسبة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الرجل والمرأة، نش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هذه العمومات، منها معتبر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ابان</w:t>
      </w:r>
      <w:r w:rsidRPr="005954E6">
        <w:rPr>
          <w:rFonts w:ascii="Scheherazade (Arabic)" w:hAnsi="Scheherazade (Arabic)" w:cs="Scheherazade (Arabic)"/>
          <w:noProof w:val="0"/>
          <w:rtl/>
          <w:lang w:bidi="fa-IR"/>
        </w:rPr>
        <w:t xml:space="preserve"> بن عثمان عن عنبس</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بن</w:t>
      </w:r>
      <w:r w:rsidRPr="005954E6">
        <w:rPr>
          <w:rFonts w:ascii="Scheherazade (Arabic)" w:hAnsi="Scheherazade (Arabic)" w:cs="Scheherazade (Arabic)"/>
          <w:noProof w:val="0"/>
          <w:rtl/>
          <w:lang w:bidi="fa-IR"/>
        </w:rPr>
        <w:t xml:space="preserve"> مصعب عن اب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عبدالله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کان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لا</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الغسل الا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الماء الاکبر، ومعتبر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الحس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بن اب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العلاء قال سالت اباعبدلله عن الرجل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المنام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جد</w:t>
      </w:r>
      <w:r w:rsidRPr="005954E6">
        <w:rPr>
          <w:rFonts w:ascii="Scheherazade (Arabic)" w:hAnsi="Scheherazade (Arabic)" w:cs="Scheherazade (Arabic)"/>
          <w:noProof w:val="0"/>
          <w:rtl/>
          <w:lang w:bidi="fa-IR"/>
        </w:rPr>
        <w:t xml:space="preserve"> الشهوة فهو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قد احتلم فاذا است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قظ</w:t>
      </w:r>
      <w:r w:rsidRPr="005954E6">
        <w:rPr>
          <w:rFonts w:ascii="Scheherazade (Arabic)" w:hAnsi="Scheherazade (Arabic)" w:cs="Scheherazade (Arabic)"/>
          <w:noProof w:val="0"/>
          <w:rtl/>
          <w:lang w:bidi="fa-IR"/>
        </w:rPr>
        <w:t xml:space="preserve"> لم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ثوبه الماء ولا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جسده، قال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الغسل، وکا</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انما الغسل من الماء الاکبر، وف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الحلب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سئل ابوعبدالله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عن الرجل </w:t>
      </w:r>
      <w:r w:rsidRPr="005954E6">
        <w:rPr>
          <w:rFonts w:ascii="Scheherazade (Arabic)" w:hAnsi="Scheherazade (Arabic)" w:cs="Scheherazade (Arabic)" w:hint="eastAsia"/>
          <w:noProof w:val="0"/>
          <w:rtl/>
          <w:lang w:bidi="fa-IR"/>
        </w:rPr>
        <w:t>ینام</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یست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قط</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یمس</w:t>
      </w:r>
      <w:r w:rsidRPr="005954E6">
        <w:rPr>
          <w:rFonts w:ascii="Scheherazade (Arabic)" w:hAnsi="Scheherazade (Arabic)" w:cs="Scheherazade (Arabic)"/>
          <w:noProof w:val="0"/>
          <w:rtl/>
          <w:lang w:bidi="fa-IR"/>
        </w:rPr>
        <w:t xml:space="preserve"> ذکره ف</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بللا ولم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منامه 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ئا</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یغتسل،</w:t>
      </w:r>
      <w:r w:rsidRPr="005954E6">
        <w:rPr>
          <w:rFonts w:ascii="Scheherazade (Arabic)" w:hAnsi="Scheherazade (Arabic)" w:cs="Scheherazade (Arabic)"/>
          <w:noProof w:val="0"/>
          <w:rtl/>
          <w:lang w:bidi="fa-IR"/>
        </w:rPr>
        <w:t xml:space="preserve"> قال انما الغسل من الماء الاکبر، ف</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بان هذا العموم الفوقان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الانسان</w:t>
      </w:r>
      <w:r w:rsidRPr="005954E6">
        <w:rPr>
          <w:rFonts w:ascii="Scheherazade (Arabic)" w:hAnsi="Scheherazade (Arabic)" w:cs="Scheherazade (Arabic)"/>
          <w:noProof w:val="0"/>
          <w:rtl/>
          <w:lang w:bidi="fa-IR"/>
        </w:rPr>
        <w:t xml:space="preserve"> بالانزال، سواء کان ذکرا او انث</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ولکن مرّ سابقا ان العرف لا</w:t>
      </w:r>
      <w:r w:rsidRPr="005954E6">
        <w:rPr>
          <w:rFonts w:ascii="Scheherazade (Arabic)" w:hAnsi="Scheherazade (Arabic)" w:cs="Scheherazade (Arabic)" w:hint="eastAsia"/>
          <w:noProof w:val="0"/>
          <w:rtl/>
          <w:lang w:bidi="fa-IR"/>
        </w:rPr>
        <w:t>یفهم</w:t>
      </w:r>
      <w:r w:rsidRPr="005954E6">
        <w:rPr>
          <w:rFonts w:ascii="Scheherazade (Arabic)" w:hAnsi="Scheherazade (Arabic)" w:cs="Scheherazade (Arabic)"/>
          <w:noProof w:val="0"/>
          <w:rtl/>
          <w:lang w:bidi="fa-IR"/>
        </w:rPr>
        <w:t xml:space="preserve"> من هذا اکثر من جنابة الانسان بانزال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یغفل</w:t>
      </w:r>
      <w:r w:rsidRPr="005954E6">
        <w:rPr>
          <w:rFonts w:ascii="Scheherazade (Arabic)" w:hAnsi="Scheherazade (Arabic)" w:cs="Scheherazade (Arabic)"/>
          <w:noProof w:val="0"/>
          <w:rtl/>
          <w:lang w:bidi="fa-IR"/>
        </w:rPr>
        <w:t xml:space="preserve"> عن وجود 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المراة، خصوصا بعد ما ورد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صدر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السؤال عن الاحتلام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الرجل، کل هذه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مسبوقة بالسؤال عن احتلام الرجل، ان الرجل رأ</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المنام انه احتلم فلم</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است</w:t>
      </w:r>
      <w:r w:rsidRPr="005954E6">
        <w:rPr>
          <w:rFonts w:ascii="Scheherazade (Arabic)" w:hAnsi="Scheherazade (Arabic)" w:cs="Scheherazade (Arabic)" w:hint="eastAsia"/>
          <w:noProof w:val="0"/>
          <w:rtl/>
          <w:lang w:bidi="fa-IR"/>
        </w:rPr>
        <w:t>یقظ</w:t>
      </w:r>
      <w:r w:rsidRPr="005954E6">
        <w:rPr>
          <w:rFonts w:ascii="Scheherazade (Arabic)" w:hAnsi="Scheherazade (Arabic)" w:cs="Scheherazade (Arabic)"/>
          <w:noProof w:val="0"/>
          <w:rtl/>
          <w:lang w:bidi="fa-IR"/>
        </w:rPr>
        <w:t xml:space="preserve"> لم </w:t>
      </w:r>
      <w:r w:rsidRPr="005954E6">
        <w:rPr>
          <w:rFonts w:ascii="Scheherazade (Arabic)" w:hAnsi="Scheherazade (Arabic)" w:cs="Scheherazade (Arabic)" w:hint="eastAsia"/>
          <w:noProof w:val="0"/>
          <w:rtl/>
          <w:lang w:bidi="fa-IR"/>
        </w:rPr>
        <w:t>یجد</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ثوبه 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ئا</w:t>
      </w:r>
      <w:r w:rsidRPr="005954E6">
        <w:rPr>
          <w:rFonts w:ascii="Scheherazade (Arabic)" w:hAnsi="Scheherazade (Arabic)" w:cs="Scheherazade (Arabic)"/>
          <w:noProof w:val="0"/>
          <w:rtl/>
          <w:lang w:bidi="fa-IR"/>
        </w:rPr>
        <w:t xml:space="preserve"> فقال انما الغسل من الماء الاکبر، ولااقل من الاجمال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هذه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بالنسبة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المراة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بالانزال،</w:t>
      </w:r>
      <w:r w:rsidRPr="005954E6">
        <w:rPr>
          <w:rFonts w:ascii="Scheherazade (Arabic)" w:hAnsi="Scheherazade (Arabic)" w:cs="Scheherazade (Arabic)"/>
          <w:noProof w:val="0"/>
          <w:rtl/>
          <w:lang w:bidi="fa-IR"/>
        </w:rPr>
        <w:t xml:space="preserve"> فهذا العموم الفوقان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مخدوش عندنا، کلامننا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انعقاد الاطلاق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الجواب،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دعوانا ان اختصاص السؤال بالرجل </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تق</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الجواب، لا، ان کان الجواب مطلقا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حد ذاته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اطلاقه، انا ادع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العرف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فهم</w:t>
      </w:r>
      <w:r w:rsidRPr="005954E6">
        <w:rPr>
          <w:rFonts w:ascii="Scheherazade (Arabic)" w:hAnsi="Scheherazade (Arabic)" w:cs="Scheherazade (Arabic)"/>
          <w:noProof w:val="0"/>
          <w:rtl/>
          <w:lang w:bidi="fa-IR"/>
        </w:rPr>
        <w:t xml:space="preserve"> من الجواب الاطلاق، لان الماء الاکبر تعب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عرف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عن 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الرجل، ولم نعرف انه تعب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عرف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عن خروج سائل من 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عند</w:t>
      </w:r>
      <w:r w:rsidRPr="005954E6">
        <w:rPr>
          <w:rFonts w:ascii="Scheherazade (Arabic)" w:hAnsi="Scheherazade (Arabic)" w:cs="Scheherazade (Arabic)"/>
          <w:noProof w:val="0"/>
          <w:rtl/>
          <w:lang w:bidi="fa-IR"/>
        </w:rPr>
        <w:t xml:space="preserve"> بلوغها الذروة الجنس</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او</w:t>
      </w:r>
      <w:r w:rsidRPr="005954E6">
        <w:rPr>
          <w:rFonts w:ascii="Scheherazade (Arabic)" w:hAnsi="Scheherazade (Arabic)" w:cs="Scheherazade (Arabic)"/>
          <w:noProof w:val="0"/>
          <w:rtl/>
          <w:lang w:bidi="fa-IR"/>
        </w:rPr>
        <w:t xml:space="preserve"> ما شابه ذلک، التعب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اح</w:t>
      </w:r>
      <w:r w:rsidRPr="005954E6">
        <w:rPr>
          <w:rFonts w:ascii="Scheherazade (Arabic)" w:hAnsi="Scheherazade (Arabic)" w:cs="Scheherazade (Arabic)" w:hint="eastAsia"/>
          <w:noProof w:val="0"/>
          <w:rtl/>
          <w:lang w:bidi="fa-IR"/>
        </w:rPr>
        <w:t>یانا</w:t>
      </w:r>
      <w:r w:rsidRPr="005954E6">
        <w:rPr>
          <w:rFonts w:ascii="Scheherazade (Arabic)" w:hAnsi="Scheherazade (Arabic)" w:cs="Scheherazade (Arabic)"/>
          <w:noProof w:val="0"/>
          <w:rtl/>
          <w:lang w:bidi="fa-IR"/>
        </w:rPr>
        <w:t xml:space="preserve"> بان مثلا تهر</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noProof w:val="0"/>
          <w:rtl/>
          <w:lang w:bidi="fa-IR"/>
        </w:rPr>
        <w:t xml:space="preserve"> الماء الاعظم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السؤال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حق الم</w:t>
      </w:r>
      <w:r w:rsidRPr="005954E6">
        <w:rPr>
          <w:rFonts w:ascii="Scheherazade (Arabic)" w:hAnsi="Scheherazade (Arabic)" w:cs="Scheherazade (Arabic)" w:hint="eastAsia"/>
          <w:noProof w:val="0"/>
          <w:rtl/>
          <w:lang w:bidi="fa-IR"/>
        </w:rPr>
        <w:t>راة،</w:t>
      </w:r>
      <w:r w:rsidRPr="005954E6">
        <w:rPr>
          <w:rFonts w:ascii="Scheherazade (Arabic)" w:hAnsi="Scheherazade (Arabic)" w:cs="Scheherazade (Arabic)"/>
          <w:noProof w:val="0"/>
          <w:rtl/>
          <w:lang w:bidi="fa-IR"/>
        </w:rPr>
        <w:t xml:space="preserve"> ورود هذا التعب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اح</w:t>
      </w:r>
      <w:r w:rsidRPr="005954E6">
        <w:rPr>
          <w:rFonts w:ascii="Scheherazade (Arabic)" w:hAnsi="Scheherazade (Arabic)" w:cs="Scheherazade (Arabic)" w:hint="eastAsia"/>
          <w:noProof w:val="0"/>
          <w:rtl/>
          <w:lang w:bidi="fa-IR"/>
        </w:rPr>
        <w:t>یانا</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انعقاد الظهور الاطلاق</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قوله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انما الغسل من الماء الاکبر، وهذا نظ</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ان قولهم ما لا</w:t>
      </w:r>
      <w:r w:rsidRPr="005954E6">
        <w:rPr>
          <w:rFonts w:ascii="Scheherazade (Arabic)" w:hAnsi="Scheherazade (Arabic)" w:cs="Scheherazade (Arabic)" w:hint="eastAsia"/>
          <w:noProof w:val="0"/>
          <w:rtl/>
          <w:lang w:bidi="fa-IR"/>
        </w:rPr>
        <w:t>یؤکل</w:t>
      </w:r>
      <w:r w:rsidRPr="005954E6">
        <w:rPr>
          <w:rFonts w:ascii="Scheherazade (Arabic)" w:hAnsi="Scheherazade (Arabic)" w:cs="Scheherazade (Arabic)"/>
          <w:noProof w:val="0"/>
          <w:rtl/>
          <w:lang w:bidi="fa-IR"/>
        </w:rPr>
        <w:t xml:space="preserve"> لحمه منصرف عن الانسان، ولا</w:t>
      </w:r>
      <w:r w:rsidRPr="005954E6">
        <w:rPr>
          <w:rFonts w:ascii="Scheherazade (Arabic)" w:hAnsi="Scheherazade (Arabic)" w:cs="Scheherazade (Arabic)" w:hint="eastAsia"/>
          <w:noProof w:val="0"/>
          <w:rtl/>
          <w:lang w:bidi="fa-IR"/>
        </w:rPr>
        <w:t>یناف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قد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ستعمل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noProof w:val="0"/>
          <w:rtl/>
          <w:lang w:bidi="fa-IR"/>
        </w:rPr>
        <w:lastRenderedPageBreak/>
        <w:t>الانسان لا</w:t>
      </w:r>
      <w:r w:rsidRPr="005954E6">
        <w:rPr>
          <w:rFonts w:ascii="Scheherazade (Arabic)" w:hAnsi="Scheherazade (Arabic)" w:cs="Scheherazade (Arabic)" w:hint="eastAsia"/>
          <w:noProof w:val="0"/>
          <w:rtl/>
          <w:lang w:bidi="fa-IR"/>
        </w:rPr>
        <w:t>یؤکل</w:t>
      </w:r>
      <w:r w:rsidRPr="005954E6">
        <w:rPr>
          <w:rFonts w:ascii="Scheherazade (Arabic)" w:hAnsi="Scheherazade (Arabic)" w:cs="Scheherazade (Arabic)"/>
          <w:noProof w:val="0"/>
          <w:rtl/>
          <w:lang w:bidi="fa-IR"/>
        </w:rPr>
        <w:t xml:space="preserve"> لحمه، فهذا العموم الفوقان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عندنا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تام.</w:t>
      </w:r>
    </w:p>
    <w:p w14:paraId="27AB4D62"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عموم فوقان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آخر وهو عموم 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وجوب الوضوء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الجنب ووجوب الغسل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الجنب، فقد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بان الجنب عنوان عرف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صدق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المرأة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انزلت ماءا کث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را</w:t>
      </w:r>
      <w:r w:rsidRPr="005954E6">
        <w:rPr>
          <w:rFonts w:ascii="Scheherazade (Arabic)" w:hAnsi="Scheherazade (Arabic)" w:cs="Scheherazade (Arabic)"/>
          <w:noProof w:val="0"/>
          <w:rtl/>
          <w:lang w:bidi="fa-IR"/>
        </w:rPr>
        <w:t xml:space="preserve"> بشهوة انه جنب، ولکن هذه الدعو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تامة ا</w:t>
      </w:r>
      <w:r w:rsidRPr="005954E6">
        <w:rPr>
          <w:rFonts w:ascii="Scheherazade (Arabic)" w:hAnsi="Scheherazade (Arabic)" w:cs="Scheherazade (Arabic)" w:hint="eastAsia"/>
          <w:noProof w:val="0"/>
          <w:rtl/>
          <w:lang w:bidi="fa-IR"/>
        </w:rPr>
        <w:t>یضا،</w:t>
      </w:r>
      <w:r w:rsidRPr="005954E6">
        <w:rPr>
          <w:rFonts w:ascii="Scheherazade (Arabic)" w:hAnsi="Scheherazade (Arabic)" w:cs="Scheherazade (Arabic)"/>
          <w:noProof w:val="0"/>
          <w:rtl/>
          <w:lang w:bidi="fa-IR"/>
        </w:rPr>
        <w:t xml:space="preserve"> فان الجنب عنوان عرف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شمل</w:t>
      </w:r>
      <w:r w:rsidRPr="005954E6">
        <w:rPr>
          <w:rFonts w:ascii="Scheherazade (Arabic)" w:hAnsi="Scheherazade (Arabic)" w:cs="Scheherazade (Arabic)"/>
          <w:noProof w:val="0"/>
          <w:rtl/>
          <w:lang w:bidi="fa-IR"/>
        </w:rPr>
        <w:t xml:space="preserve"> الا الرجل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جامع او خرج منه المن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شمل</w:t>
      </w:r>
      <w:r w:rsidRPr="005954E6">
        <w:rPr>
          <w:rFonts w:ascii="Scheherazade (Arabic)" w:hAnsi="Scheherazade (Arabic)" w:cs="Scheherazade (Arabic)"/>
          <w:noProof w:val="0"/>
          <w:rtl/>
          <w:lang w:bidi="fa-IR"/>
        </w:rPr>
        <w:t xml:space="preserve"> هذا العنوان عرفا المراة الت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انزلت واحتلمت، فان کان هناک عموم فوقان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فالعموم الفوقان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وجوب الوضوء لان العرف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هذه 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جنبا،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یشملها</w:t>
      </w:r>
      <w:r w:rsidRPr="005954E6">
        <w:rPr>
          <w:rFonts w:ascii="Scheherazade (Arabic)" w:hAnsi="Scheherazade (Arabic)" w:cs="Scheherazade (Arabic)"/>
          <w:noProof w:val="0"/>
          <w:rtl/>
          <w:lang w:bidi="fa-IR"/>
        </w:rPr>
        <w:t xml:space="preserve"> قوله تعال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اذا قمتم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فاغسلوا</w:t>
      </w:r>
      <w:r w:rsidRPr="005954E6">
        <w:rPr>
          <w:rFonts w:ascii="Scheherazade (Arabic)" w:hAnsi="Scheherazade (Arabic)" w:cs="Scheherazade (Arabic)"/>
          <w:noProof w:val="0"/>
          <w:rtl/>
          <w:lang w:bidi="fa-IR"/>
        </w:rPr>
        <w:t xml:space="preserve"> وجوهکم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توضأوا، وان کان الصح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عندنا ان هذا العموم الفوقان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لوجوب الوضوء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احتلمت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تام، لان هذا العموم محفوف ب</w:t>
      </w:r>
      <w:r w:rsidRPr="005954E6">
        <w:rPr>
          <w:rFonts w:ascii="Scheherazade (Arabic)" w:hAnsi="Scheherazade (Arabic)" w:cs="Scheherazade (Arabic)" w:hint="eastAsia"/>
          <w:noProof w:val="0"/>
          <w:rtl/>
          <w:lang w:bidi="fa-IR"/>
        </w:rPr>
        <w:t>ما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یصلح</w:t>
      </w:r>
      <w:r w:rsidRPr="005954E6">
        <w:rPr>
          <w:rFonts w:ascii="Scheherazade (Arabic)" w:hAnsi="Scheherazade (Arabic)" w:cs="Scheherazade (Arabic)"/>
          <w:noProof w:val="0"/>
          <w:rtl/>
          <w:lang w:bidi="fa-IR"/>
        </w:rPr>
        <w:t xml:space="preserve"> للقر</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وهو قوله ان کنتم جنبا فاطهروا، فالعرف </w:t>
      </w:r>
      <w:r w:rsidRPr="005954E6">
        <w:rPr>
          <w:rFonts w:ascii="Scheherazade (Arabic)" w:hAnsi="Scheherazade (Arabic)" w:cs="Scheherazade (Arabic)" w:hint="eastAsia"/>
          <w:noProof w:val="0"/>
          <w:rtl/>
          <w:lang w:bidi="fa-IR"/>
        </w:rPr>
        <w:t>یحتمل</w:t>
      </w:r>
      <w:r w:rsidRPr="005954E6">
        <w:rPr>
          <w:rFonts w:ascii="Scheherazade (Arabic)" w:hAnsi="Scheherazade (Arabic)" w:cs="Scheherazade (Arabic)"/>
          <w:noProof w:val="0"/>
          <w:rtl/>
          <w:lang w:bidi="fa-IR"/>
        </w:rPr>
        <w:t xml:space="preserve"> ان الشارع اعتبر 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احتلمت انها جنب، کما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نعقد</w:t>
      </w:r>
      <w:r w:rsidRPr="005954E6">
        <w:rPr>
          <w:rFonts w:ascii="Scheherazade (Arabic)" w:hAnsi="Scheherazade (Arabic)" w:cs="Scheherazade (Arabic)"/>
          <w:noProof w:val="0"/>
          <w:rtl/>
          <w:lang w:bidi="fa-IR"/>
        </w:rPr>
        <w:t xml:space="preserve"> لها عموم من ناح</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جاب</w:t>
      </w:r>
      <w:r w:rsidRPr="005954E6">
        <w:rPr>
          <w:rFonts w:ascii="Scheherazade (Arabic)" w:hAnsi="Scheherazade (Arabic)" w:cs="Scheherazade (Arabic)"/>
          <w:noProof w:val="0"/>
          <w:rtl/>
          <w:lang w:bidi="fa-IR"/>
        </w:rPr>
        <w:t xml:space="preserve"> الغسل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فوصلنا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انه</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یوجد</w:t>
      </w:r>
      <w:r w:rsidRPr="005954E6">
        <w:rPr>
          <w:rFonts w:ascii="Scheherazade (Arabic)" w:hAnsi="Scheherazade (Arabic)" w:cs="Scheherazade (Arabic)"/>
          <w:noProof w:val="0"/>
          <w:rtl/>
          <w:lang w:bidi="fa-IR"/>
        </w:rPr>
        <w:t xml:space="preserve"> عام فوقان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وجوب الوضوء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حق 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احتلمت، او عموم فوقان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وجوب الغسل لها، فلابد من الرجوع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الاصل العمل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وطبعا الرجوع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الاصل العمل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مع غمض الع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عن تمام</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الدعو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کون التسالم الفقه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المراة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للانزال</w:t>
      </w:r>
      <w:r w:rsidRPr="005954E6">
        <w:rPr>
          <w:rFonts w:ascii="Scheherazade (Arabic)" w:hAnsi="Scheherazade (Arabic)" w:cs="Scheherazade (Arabic)"/>
          <w:noProof w:val="0"/>
          <w:rtl/>
          <w:lang w:bidi="fa-IR"/>
        </w:rPr>
        <w:t xml:space="preserve"> موجبا للوثوق بکون الحکم الشرع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هو 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المراة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بالانزال،</w:t>
      </w:r>
      <w:r w:rsidRPr="005954E6">
        <w:rPr>
          <w:rFonts w:ascii="Scheherazade (Arabic)" w:hAnsi="Scheherazade (Arabic)" w:cs="Scheherazade (Arabic)"/>
          <w:noProof w:val="0"/>
          <w:rtl/>
          <w:lang w:bidi="fa-IR"/>
        </w:rPr>
        <w:t xml:space="preserve"> قد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بان الاصل العمل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المقام هو استصحاب الحدث، هذه 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اذا</w:t>
      </w:r>
      <w:r w:rsidRPr="005954E6">
        <w:rPr>
          <w:rFonts w:ascii="Scheherazade (Arabic)" w:hAnsi="Scheherazade (Arabic)" w:cs="Scheherazade (Arabic)"/>
          <w:noProof w:val="0"/>
          <w:rtl/>
          <w:lang w:bidi="fa-IR"/>
        </w:rPr>
        <w:t xml:space="preserve"> احتلمت تر</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ان تکتف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بالوضوء نشک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هذا الوضوء رافع للحدث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حقها ام لا،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استصحاب بقاء الحدث، و نت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جة</w:t>
      </w:r>
      <w:r w:rsidRPr="005954E6">
        <w:rPr>
          <w:rFonts w:ascii="Scheherazade (Arabic)" w:hAnsi="Scheherazade (Arabic)" w:cs="Scheherazade (Arabic)"/>
          <w:noProof w:val="0"/>
          <w:rtl/>
          <w:lang w:bidi="fa-IR"/>
        </w:rPr>
        <w:t xml:space="preserve"> هذا الاستصحاب هو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بالجمع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الوضوء والغسل، لکن </w:t>
      </w:r>
      <w:r w:rsidRPr="005954E6">
        <w:rPr>
          <w:rFonts w:ascii="Scheherazade (Arabic)" w:hAnsi="Scheherazade (Arabic)" w:cs="Scheherazade (Arabic)" w:hint="eastAsia"/>
          <w:noProof w:val="0"/>
          <w:rtl/>
          <w:lang w:bidi="fa-IR"/>
        </w:rPr>
        <w:t>یرد</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الاستصحاب اولا انه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کانت حالته السابقة الطهارة من الحدث، توضأت ثم انزلت ماءا بشهوة، فهنا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للحدث حالة سابقة مت</w:t>
      </w:r>
      <w:r w:rsidRPr="005954E6">
        <w:rPr>
          <w:rFonts w:ascii="Scheherazade (Arabic)" w:hAnsi="Scheherazade (Arabic)" w:cs="Scheherazade (Arabic)" w:hint="eastAsia"/>
          <w:noProof w:val="0"/>
          <w:rtl/>
          <w:lang w:bidi="fa-IR"/>
        </w:rPr>
        <w:t>یقنة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تستصحب، نعم هذه 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المتوضئة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اذا</w:t>
      </w:r>
      <w:r w:rsidRPr="005954E6">
        <w:rPr>
          <w:rFonts w:ascii="Scheherazade (Arabic)" w:hAnsi="Scheherazade (Arabic)" w:cs="Scheherazade (Arabic)"/>
          <w:noProof w:val="0"/>
          <w:rtl/>
          <w:lang w:bidi="fa-IR"/>
        </w:rPr>
        <w:t xml:space="preserve"> احدثت بعد ذلک، نامت ثم قعدت من النوم، فارادت ان تتوضأ لاجل رفع الحدث، هنا </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دور استصحاب بقاء الحدث، وهذا الوضوء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رافعا للحدث بمقتض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الاستصحاب، والتفک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الاحکام الظاهر</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بعز</w:t>
      </w:r>
      <w:r w:rsidRPr="005954E6">
        <w:rPr>
          <w:rFonts w:ascii="Scheherazade (Arabic)" w:hAnsi="Scheherazade (Arabic)" w:cs="Scheherazade (Arabic)" w:hint="eastAsia"/>
          <w:noProof w:val="0"/>
          <w:rtl/>
          <w:lang w:bidi="fa-IR"/>
        </w:rPr>
        <w:t>یز</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الفقه، فاذا نامت ثم قعدت عن النوم فاکتفائها بالوضوء خلاف استصحاب الحدث، وعل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حال هذا الاستصحاب اخص من المدع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لانه لم </w:t>
      </w:r>
      <w:r w:rsidRPr="005954E6">
        <w:rPr>
          <w:rFonts w:ascii="Scheherazade (Arabic)" w:hAnsi="Scheherazade (Arabic)" w:cs="Scheherazade (Arabic)" w:hint="eastAsia"/>
          <w:noProof w:val="0"/>
          <w:rtl/>
          <w:lang w:bidi="fa-IR"/>
        </w:rPr>
        <w:t>یجر</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یما</w:t>
      </w:r>
      <w:r w:rsidRPr="005954E6">
        <w:rPr>
          <w:rFonts w:ascii="Scheherazade (Arabic)" w:hAnsi="Scheherazade (Arabic)" w:cs="Scheherazade (Arabic)"/>
          <w:noProof w:val="0"/>
          <w:rtl/>
          <w:lang w:bidi="fa-IR"/>
        </w:rPr>
        <w:t xml:space="preserve"> اذا کانت الحال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الفعل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للمراة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خروج السائل بشهو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منها</w:t>
      </w:r>
      <w:r w:rsidRPr="005954E6">
        <w:rPr>
          <w:rFonts w:ascii="Scheherazade (Arabic)" w:hAnsi="Scheherazade (Arabic)" w:cs="Scheherazade (Arabic)"/>
          <w:noProof w:val="0"/>
          <w:rtl/>
          <w:lang w:bidi="fa-IR"/>
        </w:rPr>
        <w:t xml:space="preserve"> الطهارة، لم </w:t>
      </w:r>
      <w:r w:rsidRPr="005954E6">
        <w:rPr>
          <w:rFonts w:ascii="Scheherazade (Arabic)" w:hAnsi="Scheherazade (Arabic)" w:cs="Scheherazade (Arabic)" w:hint="eastAsia"/>
          <w:noProof w:val="0"/>
          <w:rtl/>
          <w:lang w:bidi="fa-IR"/>
        </w:rPr>
        <w:t>یجر</w:t>
      </w:r>
      <w:r w:rsidRPr="005954E6">
        <w:rPr>
          <w:rFonts w:ascii="Scheherazade (Arabic)" w:hAnsi="Scheherazade (Arabic)" w:cs="Scheherazade (Arabic)"/>
          <w:noProof w:val="0"/>
          <w:rtl/>
          <w:lang w:bidi="fa-IR"/>
        </w:rPr>
        <w:t xml:space="preserve"> استصحاب الحدث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حقها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ذاک الزمان، وبامکانها ان تصل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بالوضوء السابق.</w:t>
      </w:r>
    </w:p>
    <w:p w14:paraId="71C47CD1"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استصحاب بقاء الحدث اصل حکم</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صل</w:t>
      </w:r>
      <w:r w:rsidRPr="005954E6">
        <w:rPr>
          <w:rFonts w:ascii="Scheherazade (Arabic)" w:hAnsi="Scheherazade (Arabic)" w:cs="Scheherazade (Arabic)"/>
          <w:noProof w:val="0"/>
          <w:rtl/>
          <w:lang w:bidi="fa-IR"/>
        </w:rPr>
        <w:t xml:space="preserve"> الدور ال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مع وجود اصل موضوع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ناف له، والاصل الموضوع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هو عدم جنابة هذه المراة، هذه المراة لم تکن جنبا سابقا والآن کما کانت بمقتض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الاستصحاب، فه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محدثة بالوجدان، 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w:t>
      </w:r>
      <w:r w:rsidRPr="005954E6">
        <w:rPr>
          <w:rFonts w:ascii="Scheherazade (Arabic)" w:hAnsi="Scheherazade (Arabic)" w:cs="Scheherazade (Arabic)"/>
          <w:noProof w:val="0"/>
          <w:rtl/>
          <w:lang w:bidi="fa-IR"/>
        </w:rPr>
        <w:t xml:space="preserve"> جنبا بالاستصحاب، واستصحاب بقاء کل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الحدث محکوم </w:t>
      </w:r>
      <w:r w:rsidRPr="005954E6">
        <w:rPr>
          <w:rFonts w:ascii="Scheherazade (Arabic)" w:hAnsi="Scheherazade (Arabic)" w:cs="Scheherazade (Arabic)"/>
          <w:noProof w:val="0"/>
          <w:rtl/>
          <w:lang w:bidi="fa-IR"/>
        </w:rPr>
        <w:lastRenderedPageBreak/>
        <w:t xml:space="preserve">لاستصحاب عدم الجنابة، فاذن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مکننا</w:t>
      </w:r>
      <w:r w:rsidRPr="005954E6">
        <w:rPr>
          <w:rFonts w:ascii="Scheherazade (Arabic)" w:hAnsi="Scheherazade (Arabic)" w:cs="Scheherazade (Arabic)"/>
          <w:noProof w:val="0"/>
          <w:rtl/>
          <w:lang w:bidi="fa-IR"/>
        </w:rPr>
        <w:t xml:space="preserve"> ان نقول بان 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الاصل العمل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وصلت النوبة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عدم جنابة هذه 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وبذلک</w:t>
      </w:r>
      <w:r w:rsidRPr="005954E6">
        <w:rPr>
          <w:rFonts w:ascii="Scheherazade (Arabic)" w:hAnsi="Scheherazade (Arabic)" w:cs="Scheherazade (Arabic)"/>
          <w:noProof w:val="0"/>
          <w:rtl/>
          <w:lang w:bidi="fa-IR"/>
        </w:rPr>
        <w:t xml:space="preserve"> ننف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وجوب الغسل لها ونثبت وجوب الوضوء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حقها، لان المختار ان کل محدث ثبت انه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بجنب ولو بمقتض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الاستصحاب فهو مامور بالوضوء 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مامورا بالغسل.</w:t>
      </w:r>
    </w:p>
    <w:p w14:paraId="19F5646D"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تمام ما کان </w:t>
      </w:r>
      <w:r w:rsidRPr="005954E6">
        <w:rPr>
          <w:rFonts w:ascii="Scheherazade (Arabic)" w:hAnsi="Scheherazade (Arabic)" w:cs="Scheherazade (Arabic)" w:hint="eastAsia"/>
          <w:noProof w:val="0"/>
          <w:rtl/>
          <w:lang w:bidi="fa-IR"/>
        </w:rPr>
        <w:t>یقتض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البحث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هذه المسألة، والمختار ان التسالم الفقه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جنابة المراة بالانزال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تع</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القول بانها تجنب بالانز</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noProof w:val="0"/>
          <w:rtl/>
          <w:lang w:bidi="fa-IR"/>
        </w:rPr>
        <w:t xml:space="preserve"> لکن ذکر الش</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الاستاذ قده ان هذا الحکم حکم لا</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تعل</w:t>
      </w:r>
      <w:r w:rsidRPr="005954E6">
        <w:rPr>
          <w:rFonts w:ascii="Scheherazade (Arabic)" w:hAnsi="Scheherazade (Arabic)" w:cs="Scheherazade (Arabic)" w:hint="eastAsia"/>
          <w:noProof w:val="0"/>
          <w:rtl/>
          <w:lang w:bidi="fa-IR"/>
        </w:rPr>
        <w:t>یمه</w:t>
      </w:r>
      <w:r w:rsidRPr="005954E6">
        <w:rPr>
          <w:rFonts w:ascii="Scheherazade (Arabic)" w:hAnsi="Scheherazade (Arabic)" w:cs="Scheherazade (Arabic)"/>
          <w:noProof w:val="0"/>
          <w:rtl/>
          <w:lang w:bidi="fa-IR"/>
        </w:rPr>
        <w:t xml:space="preserve"> ولاتعلمه، فمادامت المراة بهذا الحکم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بجنابتها بالانزال، فکلما اتت من عبادة بالوضوء فه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مجزئة، ولکن ان اتفقت انها علمت بجنابة المرأة بالانزال فبعد ذلک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غسل الجنابة، وذلک لاجل بعض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فان الوارد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بعض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لاتحدثوهن بذلک ف</w:t>
      </w:r>
      <w:r w:rsidRPr="005954E6">
        <w:rPr>
          <w:rFonts w:ascii="Scheherazade (Arabic)" w:hAnsi="Scheherazade (Arabic)" w:cs="Scheherazade (Arabic)" w:hint="eastAsia"/>
          <w:noProof w:val="0"/>
          <w:rtl/>
          <w:lang w:bidi="fa-IR"/>
        </w:rPr>
        <w:t>یتخذنه</w:t>
      </w:r>
      <w:r w:rsidRPr="005954E6">
        <w:rPr>
          <w:rFonts w:ascii="Scheherazade (Arabic)" w:hAnsi="Scheherazade (Arabic)" w:cs="Scheherazade (Arabic)"/>
          <w:noProof w:val="0"/>
          <w:rtl/>
          <w:lang w:bidi="fa-IR"/>
        </w:rPr>
        <w:t xml:space="preserve"> علة، معتبرة اد</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بن الحرّ قال سالت اباعبدالله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ع</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المرأة تر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منامها 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الرجل هل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غسل قال نعم ولاتحدثوهن ف</w:t>
      </w:r>
      <w:r w:rsidRPr="005954E6">
        <w:rPr>
          <w:rFonts w:ascii="Scheherazade (Arabic)" w:hAnsi="Scheherazade (Arabic)" w:cs="Scheherazade (Arabic)" w:hint="eastAsia"/>
          <w:noProof w:val="0"/>
          <w:rtl/>
          <w:lang w:bidi="fa-IR"/>
        </w:rPr>
        <w:t>یتخذنه</w:t>
      </w:r>
      <w:r w:rsidRPr="005954E6">
        <w:rPr>
          <w:rFonts w:ascii="Scheherazade (Arabic)" w:hAnsi="Scheherazade (Arabic)" w:cs="Scheherazade (Arabic)"/>
          <w:noProof w:val="0"/>
          <w:rtl/>
          <w:lang w:bidi="fa-IR"/>
        </w:rPr>
        <w:t xml:space="preserve"> علة، وف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اخر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مرسلة نوح بن شعب عمن رواه عن عب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بن زرارة وا</w:t>
      </w:r>
      <w:r w:rsidRPr="005954E6">
        <w:rPr>
          <w:rFonts w:ascii="Scheherazade (Arabic)" w:hAnsi="Scheherazade (Arabic)" w:cs="Scheherazade (Arabic)" w:hint="eastAsia"/>
          <w:noProof w:val="0"/>
          <w:rtl/>
          <w:lang w:bidi="fa-IR"/>
        </w:rPr>
        <w:t>یکم</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یرض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صبر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ذلک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ابنته او اخته او امه او زوجته او احدا من قرابته قائمة تغتسل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ما لک فتقول احتلمت، ول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لها بعل، هذه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الاخ</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ظاهرة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عدم جنابة المراة بالانزال، 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w:t>
      </w:r>
      <w:r w:rsidRPr="005954E6">
        <w:rPr>
          <w:rFonts w:ascii="Scheherazade (Arabic)" w:hAnsi="Scheherazade (Arabic)" w:cs="Scheherazade (Arabic)"/>
          <w:noProof w:val="0"/>
          <w:rtl/>
          <w:lang w:bidi="fa-IR"/>
        </w:rPr>
        <w:t xml:space="preserve"> ظاهرة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عدم وجوب تعل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مها</w:t>
      </w:r>
      <w:r w:rsidRPr="005954E6">
        <w:rPr>
          <w:rFonts w:ascii="Scheherazade (Arabic)" w:hAnsi="Scheherazade (Arabic)" w:cs="Scheherazade (Arabic)"/>
          <w:noProof w:val="0"/>
          <w:rtl/>
          <w:lang w:bidi="fa-IR"/>
        </w:rPr>
        <w:t xml:space="preserve"> او تعلمها، المهم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الاول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وقد اختلف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تفس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هذه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ولاتحدثوهن ف</w:t>
      </w:r>
      <w:r w:rsidRPr="005954E6">
        <w:rPr>
          <w:rFonts w:ascii="Scheherazade (Arabic)" w:hAnsi="Scheherazade (Arabic)" w:cs="Scheherazade (Arabic)" w:hint="eastAsia"/>
          <w:noProof w:val="0"/>
          <w:rtl/>
          <w:lang w:bidi="fa-IR"/>
        </w:rPr>
        <w:t>یتخذنه</w:t>
      </w:r>
      <w:r w:rsidRPr="005954E6">
        <w:rPr>
          <w:rFonts w:ascii="Scheherazade (Arabic)" w:hAnsi="Scheherazade (Arabic)" w:cs="Scheherazade (Arabic)"/>
          <w:noProof w:val="0"/>
          <w:rtl/>
          <w:lang w:bidi="fa-IR"/>
        </w:rPr>
        <w:t xml:space="preserve"> علة، بعضهم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بعض النساء تر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ان ترتکب الفجور فتات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بعذر، تقول وجب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غسل الجنابة، ترتکب الفجور ثم تغتسل بعنوان 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وجب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غسل الجنابة بالاحتلام، والاح</w:t>
      </w:r>
      <w:r w:rsidRPr="005954E6">
        <w:rPr>
          <w:rFonts w:ascii="Scheherazade (Arabic)" w:hAnsi="Scheherazade (Arabic)" w:cs="Scheherazade (Arabic)" w:hint="eastAsia"/>
          <w:noProof w:val="0"/>
          <w:rtl/>
          <w:lang w:bidi="fa-IR"/>
        </w:rPr>
        <w:t>تمال</w:t>
      </w:r>
      <w:r w:rsidRPr="005954E6">
        <w:rPr>
          <w:rFonts w:ascii="Scheherazade (Arabic)" w:hAnsi="Scheherazade (Arabic)" w:cs="Scheherazade (Arabic)"/>
          <w:noProof w:val="0"/>
          <w:rtl/>
          <w:lang w:bidi="fa-IR"/>
        </w:rPr>
        <w:t xml:space="preserve"> الآخر ان النساء بعضهن تر</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ان تخرج من الب</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noProof w:val="0"/>
          <w:rtl/>
          <w:lang w:bidi="fa-IR"/>
        </w:rPr>
        <w:t xml:space="preserve"> فلابد ان تبدي عذرا، فتقول لزوجها انا وجب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الغسل وار</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ان اذهب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الحمام، فتذهب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تشاء.</w:t>
      </w:r>
    </w:p>
    <w:p w14:paraId="761A5EDE"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الاحتمال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اقرب من الاحتمال الاول، لان الاحتمال الاول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عرف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جدا، امرأة ترتکب الفجور ولکنها ملتزمة بالغسل!</w:t>
      </w:r>
      <w:r w:rsidRPr="005954E6">
        <w:rPr>
          <w:noProof w:val="0"/>
          <w:rtl/>
          <w:lang w:bidi="fa-IR"/>
        </w:rPr>
        <w:t>!.</w:t>
      </w:r>
    </w:p>
    <w:p w14:paraId="6CB67078" w14:textId="0DDD9B3B" w:rsidR="00E82369"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0998EA53" w14:textId="1B6D3828" w:rsidR="004243BF" w:rsidRPr="005954E6" w:rsidRDefault="004243BF" w:rsidP="004243BF">
      <w:pPr>
        <w:pStyle w:val="Heading3"/>
        <w:rPr>
          <w:rtl/>
        </w:rPr>
      </w:pPr>
      <w:r>
        <w:rPr>
          <w:rFonts w:hint="cs"/>
          <w:rtl/>
        </w:rPr>
        <w:t xml:space="preserve">الدرس </w:t>
      </w:r>
      <w:r w:rsidR="006227EB">
        <w:rPr>
          <w:rFonts w:hint="cs"/>
          <w:rtl/>
        </w:rPr>
        <w:t>59</w:t>
      </w:r>
    </w:p>
    <w:p w14:paraId="2E059552"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کان</w:t>
      </w:r>
      <w:r w:rsidRPr="005954E6">
        <w:rPr>
          <w:rFonts w:ascii="Scheherazade (Arabic)" w:hAnsi="Scheherazade (Arabic)" w:cs="Scheherazade (Arabic)"/>
          <w:noProof w:val="0"/>
          <w:rtl/>
          <w:lang w:bidi="fa-IR"/>
        </w:rPr>
        <w:t xml:space="preserve"> الکلام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جنابة المرأة بالانزال، فقو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نا</w:t>
      </w:r>
      <w:r w:rsidRPr="005954E6">
        <w:rPr>
          <w:rFonts w:ascii="Scheherazade (Arabic)" w:hAnsi="Scheherazade (Arabic)" w:cs="Scheherazade (Arabic)"/>
          <w:noProof w:val="0"/>
          <w:rtl/>
          <w:lang w:bidi="fa-IR"/>
        </w:rPr>
        <w:t xml:space="preserve"> القول بذلک، ولکن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تحقق الجنابة بالانزال بمجرد خروج السائل بشهوة، ولکن لابد من صدق الخروج بالانزال، کما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بعض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او اهراق الماء الاعظم کما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بعض آخر من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ومع الشک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ذلک، فالمرجع البرائة عن وجوب الغسل، وما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ذکره</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انه اذا بلغت المرأة الذروة الجنس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فانزلت ف</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الغسل واما اذا خرج ماء معتد به بشهوة من دون ان تبلغ الذروة الجنس</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فالاحوط وجوبا ان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غسل الجنابئ، فلابد من ضم الوضوء، فان کان لمجرد التسه</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المقلد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رجعوا</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الآخر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noProof w:val="0"/>
          <w:rtl/>
          <w:lang w:bidi="fa-IR"/>
        </w:rPr>
        <w:lastRenderedPageBreak/>
        <w:t>فلامانع من ذلک، والا فمقتض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القاعده عدم اعتبار بلوغ الذروة الجنس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لان الانزال </w:t>
      </w:r>
      <w:r w:rsidRPr="005954E6">
        <w:rPr>
          <w:rFonts w:ascii="Scheherazade (Arabic)" w:hAnsi="Scheherazade (Arabic)" w:cs="Scheherazade (Arabic)" w:hint="eastAsia"/>
          <w:noProof w:val="0"/>
          <w:rtl/>
          <w:lang w:bidi="fa-IR"/>
        </w:rPr>
        <w:t>یصدق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اقل من ذلک، فقد لاتبلغ المرأة الذروة الجنس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بح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تشبع من الملاعبة او من الوقاع، بح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تکره بعذ ذلک استمرار عمل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المواقعة ف</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بانها بلغ الذروة الجنس</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فلاموجب لاعتبار ذلک، ول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هذا موجودا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انما الموجود هو الانزا</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انزلت بشهوة، غا</w:t>
      </w:r>
      <w:r w:rsidRPr="005954E6">
        <w:rPr>
          <w:rFonts w:ascii="Scheherazade (Arabic)" w:hAnsi="Scheherazade (Arabic)" w:cs="Scheherazade (Arabic)" w:hint="eastAsia"/>
          <w:noProof w:val="0"/>
          <w:rtl/>
          <w:lang w:bidi="fa-IR"/>
        </w:rPr>
        <w:t>یته</w:t>
      </w:r>
      <w:r w:rsidRPr="005954E6">
        <w:rPr>
          <w:rFonts w:ascii="Scheherazade (Arabic)" w:hAnsi="Scheherazade (Arabic)" w:cs="Scheherazade (Arabic)"/>
          <w:noProof w:val="0"/>
          <w:rtl/>
          <w:lang w:bidi="fa-IR"/>
        </w:rPr>
        <w:t xml:space="preserve"> ان تکون بشهوة شد</w:t>
      </w:r>
      <w:r w:rsidRPr="005954E6">
        <w:rPr>
          <w:rFonts w:ascii="Scheherazade (Arabic)" w:hAnsi="Scheherazade (Arabic)" w:cs="Scheherazade (Arabic)" w:hint="eastAsia"/>
          <w:noProof w:val="0"/>
          <w:rtl/>
          <w:lang w:bidi="fa-IR"/>
        </w:rPr>
        <w:t>یدة،</w:t>
      </w:r>
      <w:r w:rsidRPr="005954E6">
        <w:rPr>
          <w:rFonts w:ascii="Scheherazade (Arabic)" w:hAnsi="Scheherazade (Arabic)" w:cs="Scheherazade (Arabic)"/>
          <w:noProof w:val="0"/>
          <w:rtl/>
          <w:lang w:bidi="fa-IR"/>
        </w:rPr>
        <w:t xml:space="preserve"> اما بلوغ الذروة الجنس</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فهذا ش</w:t>
      </w:r>
      <w:r w:rsidRPr="005954E6">
        <w:rPr>
          <w:rFonts w:ascii="Scheherazade (Arabic)" w:hAnsi="Scheherazade (Arabic)" w:cs="Scheherazade (Arabic)" w:hint="eastAsia"/>
          <w:noProof w:val="0"/>
          <w:rtl/>
          <w:lang w:bidi="fa-IR"/>
        </w:rPr>
        <w:t>یئ</w:t>
      </w:r>
      <w:r w:rsidRPr="005954E6">
        <w:rPr>
          <w:rFonts w:ascii="Scheherazade (Arabic)" w:hAnsi="Scheherazade (Arabic)" w:cs="Scheherazade (Arabic)"/>
          <w:noProof w:val="0"/>
          <w:rtl/>
          <w:lang w:bidi="fa-IR"/>
        </w:rPr>
        <w:t xml:space="preserve"> آخر، وهذا خلاف ما </w:t>
      </w:r>
      <w:r w:rsidRPr="005954E6">
        <w:rPr>
          <w:rFonts w:ascii="Scheherazade (Arabic)" w:hAnsi="Scheherazade (Arabic)" w:cs="Scheherazade (Arabic)" w:hint="eastAsia"/>
          <w:noProof w:val="0"/>
          <w:rtl/>
          <w:lang w:bidi="fa-IR"/>
        </w:rPr>
        <w:t>یقوله</w:t>
      </w:r>
      <w:r w:rsidRPr="005954E6">
        <w:rPr>
          <w:rFonts w:ascii="Scheherazade (Arabic)" w:hAnsi="Scheherazade (Arabic)" w:cs="Scheherazade (Arabic)"/>
          <w:noProof w:val="0"/>
          <w:rtl/>
          <w:lang w:bidi="fa-IR"/>
        </w:rPr>
        <w:t xml:space="preserve"> الباحثون من ان المرأة تنزل ماءا کث</w:t>
      </w:r>
      <w:r w:rsidRPr="005954E6">
        <w:rPr>
          <w:rFonts w:ascii="Scheherazade (Arabic)" w:hAnsi="Scheherazade (Arabic)" w:cs="Scheherazade (Arabic)" w:hint="eastAsia"/>
          <w:noProof w:val="0"/>
          <w:rtl/>
          <w:lang w:bidi="fa-IR"/>
        </w:rPr>
        <w:t>یرا</w:t>
      </w:r>
      <w:r w:rsidRPr="005954E6">
        <w:rPr>
          <w:rFonts w:ascii="Scheherazade (Arabic)" w:hAnsi="Scheherazade (Arabic)" w:cs="Scheherazade (Arabic)"/>
          <w:noProof w:val="0"/>
          <w:rtl/>
          <w:lang w:bidi="fa-IR"/>
        </w:rPr>
        <w:t xml:space="preserve"> بشهوة بمجرد اشتداد الشهوة.</w:t>
      </w:r>
    </w:p>
    <w:p w14:paraId="273E29A8"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فمقتض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الصناعة الافتاء بان المرأة اذا خرج منها ماء کث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لاالسائل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خرج</w:t>
      </w:r>
      <w:r w:rsidRPr="005954E6">
        <w:rPr>
          <w:rFonts w:ascii="Scheherazade (Arabic)" w:hAnsi="Scheherazade (Arabic)" w:cs="Scheherazade (Arabic)"/>
          <w:noProof w:val="0"/>
          <w:rtl/>
          <w:lang w:bidi="fa-IR"/>
        </w:rPr>
        <w:t xml:space="preserve"> من المرأة بادن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شهوة فانه لو کان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الغسل لبان واشتهر، لان هذا مما تبتل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به النساء کث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را،</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یلزم</w:t>
      </w:r>
      <w:r w:rsidRPr="005954E6">
        <w:rPr>
          <w:rFonts w:ascii="Scheherazade (Arabic)" w:hAnsi="Scheherazade (Arabic)" w:cs="Scheherazade (Arabic)"/>
          <w:noProof w:val="0"/>
          <w:rtl/>
          <w:lang w:bidi="fa-IR"/>
        </w:rPr>
        <w:t xml:space="preserve"> من ذلک ان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النساء الغسل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لان الزوج قد </w:t>
      </w:r>
      <w:r w:rsidRPr="005954E6">
        <w:rPr>
          <w:rFonts w:ascii="Scheherazade (Arabic)" w:hAnsi="Scheherazade (Arabic)" w:cs="Scheherazade (Arabic)" w:hint="eastAsia"/>
          <w:noProof w:val="0"/>
          <w:rtl/>
          <w:lang w:bidi="fa-IR"/>
        </w:rPr>
        <w:t>یتلاعب</w:t>
      </w:r>
      <w:r w:rsidRPr="005954E6">
        <w:rPr>
          <w:rFonts w:ascii="Scheherazade (Arabic)" w:hAnsi="Scheherazade (Arabic)" w:cs="Scheherazade (Arabic)"/>
          <w:noProof w:val="0"/>
          <w:rtl/>
          <w:lang w:bidi="fa-IR"/>
        </w:rPr>
        <w:t xml:space="preserve"> مع زوجته </w:t>
      </w:r>
      <w:r w:rsidRPr="005954E6">
        <w:rPr>
          <w:rFonts w:ascii="Scheherazade (Arabic)" w:hAnsi="Scheherazade (Arabic)" w:cs="Scheherazade (Arabic)" w:hint="eastAsia"/>
          <w:noProof w:val="0"/>
          <w:rtl/>
          <w:lang w:bidi="fa-IR"/>
        </w:rPr>
        <w:t>یقبّلها</w:t>
      </w:r>
      <w:r w:rsidRPr="005954E6">
        <w:rPr>
          <w:rFonts w:ascii="Scheherazade (Arabic)" w:hAnsi="Scheherazade (Arabic)" w:cs="Scheherazade (Arabic)"/>
          <w:noProof w:val="0"/>
          <w:rtl/>
          <w:lang w:bidi="fa-IR"/>
        </w:rPr>
        <w:t xml:space="preserve"> بشهوة فه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تحس بشهوة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خرج</w:t>
      </w:r>
      <w:r w:rsidRPr="005954E6">
        <w:rPr>
          <w:rFonts w:ascii="Scheherazade (Arabic)" w:hAnsi="Scheherazade (Arabic)" w:cs="Scheherazade (Arabic)"/>
          <w:noProof w:val="0"/>
          <w:rtl/>
          <w:lang w:bidi="fa-IR"/>
        </w:rPr>
        <w:t xml:space="preserve"> منها مقدار قل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من السائل، فهذا لا</w:t>
      </w:r>
      <w:r w:rsidRPr="005954E6">
        <w:rPr>
          <w:rFonts w:ascii="Scheherazade (Arabic)" w:hAnsi="Scheherazade (Arabic)" w:cs="Scheherazade (Arabic)" w:hint="eastAsia"/>
          <w:noProof w:val="0"/>
          <w:rtl/>
          <w:lang w:bidi="fa-IR"/>
        </w:rPr>
        <w:t>یصدق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الانزال واراقة الماء الاعظم، ولا</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الغسل جزما، کما ان اعتبار بلوغ الذروة الجنس</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مما لادل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فنلتزم بامر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الامر</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یخرج</w:t>
      </w:r>
      <w:r w:rsidRPr="005954E6">
        <w:rPr>
          <w:rFonts w:ascii="Scheherazade (Arabic)" w:hAnsi="Scheherazade (Arabic)" w:cs="Scheherazade (Arabic)"/>
          <w:noProof w:val="0"/>
          <w:rtl/>
          <w:lang w:bidi="fa-IR"/>
        </w:rPr>
        <w:t xml:space="preserve"> منها سائل معتد به بشهوة شد</w:t>
      </w:r>
      <w:r w:rsidRPr="005954E6">
        <w:rPr>
          <w:rFonts w:ascii="Scheherazade (Arabic)" w:hAnsi="Scheherazade (Arabic)" w:cs="Scheherazade (Arabic)" w:hint="eastAsia"/>
          <w:noProof w:val="0"/>
          <w:rtl/>
          <w:lang w:bidi="fa-IR"/>
        </w:rPr>
        <w:t>یدة،</w:t>
      </w:r>
      <w:r w:rsidRPr="005954E6">
        <w:rPr>
          <w:rFonts w:ascii="Scheherazade (Arabic)" w:hAnsi="Scheherazade (Arabic)" w:cs="Scheherazade (Arabic)"/>
          <w:noProof w:val="0"/>
          <w:rtl/>
          <w:lang w:bidi="fa-IR"/>
        </w:rPr>
        <w:t xml:space="preserve"> الانزال لا</w:t>
      </w:r>
      <w:r w:rsidRPr="005954E6">
        <w:rPr>
          <w:rFonts w:ascii="Scheherazade (Arabic)" w:hAnsi="Scheherazade (Arabic)" w:cs="Scheherazade (Arabic)" w:hint="eastAsia"/>
          <w:noProof w:val="0"/>
          <w:rtl/>
          <w:lang w:bidi="fa-IR"/>
        </w:rPr>
        <w:t>یصدق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مجرد خروج سائل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w:t>
      </w:r>
    </w:p>
    <w:p w14:paraId="16D0D4B8"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واما</w:t>
      </w:r>
      <w:r w:rsidRPr="005954E6">
        <w:rPr>
          <w:rFonts w:ascii="Scheherazade (Arabic)" w:hAnsi="Scheherazade (Arabic)" w:cs="Scheherazade (Arabic)"/>
          <w:noProof w:val="0"/>
          <w:rtl/>
          <w:lang w:bidi="fa-IR"/>
        </w:rPr>
        <w:t xml:space="preserve"> ما ذکره ش</w:t>
      </w:r>
      <w:r w:rsidRPr="005954E6">
        <w:rPr>
          <w:rFonts w:ascii="Scheherazade (Arabic)" w:hAnsi="Scheherazade (Arabic)" w:cs="Scheherazade (Arabic)" w:hint="eastAsia"/>
          <w:noProof w:val="0"/>
          <w:rtl/>
          <w:lang w:bidi="fa-IR"/>
        </w:rPr>
        <w:t>یخنا</w:t>
      </w:r>
      <w:r w:rsidRPr="005954E6">
        <w:rPr>
          <w:rFonts w:ascii="Scheherazade (Arabic)" w:hAnsi="Scheherazade (Arabic)" w:cs="Scheherazade (Arabic)"/>
          <w:noProof w:val="0"/>
          <w:rtl/>
          <w:lang w:bidi="fa-IR"/>
        </w:rPr>
        <w:t xml:space="preserve"> الاستاذ قده من انه لا</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النساء تعلم هذا الحکم کما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العلماء تعل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النساء بهذا الحکم، لقوله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اد</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بن الحر ولاتحدثوهن بذلک ف</w:t>
      </w:r>
      <w:r w:rsidRPr="005954E6">
        <w:rPr>
          <w:rFonts w:ascii="Scheherazade (Arabic)" w:hAnsi="Scheherazade (Arabic)" w:cs="Scheherazade (Arabic)" w:hint="eastAsia"/>
          <w:noProof w:val="0"/>
          <w:rtl/>
          <w:lang w:bidi="fa-IR"/>
        </w:rPr>
        <w:t>یتخذنه</w:t>
      </w:r>
      <w:r w:rsidRPr="005954E6">
        <w:rPr>
          <w:rFonts w:ascii="Scheherazade (Arabic)" w:hAnsi="Scheherazade (Arabic)" w:cs="Scheherazade (Arabic)"/>
          <w:noProof w:val="0"/>
          <w:rtl/>
          <w:lang w:bidi="fa-IR"/>
        </w:rPr>
        <w:t xml:space="preserve"> علة، وهذا </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احد نحو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إما ان الحکم فعل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علمت به المرأة او لم تعلم، ولکن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تنجز</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هذا الحکم الا بعد تعلمه اتفاقا، کما انها لو صلّت بلاغسل وه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لاتعلم بانه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الغسل لجنابتها بالانزال، فتکون صلاته مجزئة، والاحتمال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نقول بان الحکم الواقع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اخذ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موضوعه العلم به، فکأنه هکذا شرّع الحکم اذا علمت المرأة بانها تجنب بالانزال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الغسل، وظاهر کلام الاستاذ هو الاول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الحکم الواقع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مطلق، ولکن تنجزه مشروط بالعلم به اتفاقا، ولا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تعلمه، کما ان صلاة المرأة الت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تجهل هذا الحکم تکون مجزئة</w:t>
      </w:r>
      <w:r w:rsidRPr="005954E6">
        <w:rPr>
          <w:noProof w:val="0"/>
          <w:rtl/>
          <w:lang w:bidi="fa-IR"/>
        </w:rPr>
        <w:t>.</w:t>
      </w:r>
    </w:p>
    <w:p w14:paraId="647D63A5"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الاحتمال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ضا</w:t>
      </w:r>
      <w:r w:rsidRPr="005954E6">
        <w:rPr>
          <w:rFonts w:ascii="Scheherazade (Arabic)" w:hAnsi="Scheherazade (Arabic)" w:cs="Scheherazade (Arabic)"/>
          <w:noProof w:val="0"/>
          <w:rtl/>
          <w:lang w:bidi="fa-IR"/>
        </w:rPr>
        <w:t xml:space="preserve"> ممکن ان </w:t>
      </w:r>
      <w:r w:rsidRPr="005954E6">
        <w:rPr>
          <w:rFonts w:ascii="Scheherazade (Arabic)" w:hAnsi="Scheherazade (Arabic)" w:cs="Scheherazade (Arabic)" w:hint="eastAsia"/>
          <w:noProof w:val="0"/>
          <w:rtl/>
          <w:lang w:bidi="fa-IR"/>
        </w:rPr>
        <w:t>یؤخذ</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موضوع الحکم العلم بالحکم، وقد ذکرنا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الاصول ان هذا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مستلزما للمحال، لان اخذ العلم بالجعل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موضوع المجعول م</w:t>
      </w:r>
      <w:r w:rsidRPr="005954E6">
        <w:rPr>
          <w:rFonts w:ascii="Scheherazade (Arabic)" w:hAnsi="Scheherazade (Arabic)" w:cs="Scheherazade (Arabic)" w:hint="eastAsia"/>
          <w:noProof w:val="0"/>
          <w:rtl/>
          <w:lang w:bidi="fa-IR"/>
        </w:rPr>
        <w:t>مکن،</w:t>
      </w:r>
      <w:r w:rsidRPr="005954E6">
        <w:rPr>
          <w:rFonts w:ascii="Scheherazade (Arabic)" w:hAnsi="Scheherazade (Arabic)" w:cs="Scheherazade (Arabic)"/>
          <w:noProof w:val="0"/>
          <w:rtl/>
          <w:lang w:bidi="fa-IR"/>
        </w:rPr>
        <w:t xml:space="preserve"> وما هو المحال اخذ العلم بالمجعول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موضوع المجعول، مثلا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المول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تجب الصلاة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علم بهذا الجعل، فلادور لان من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صل</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الخطاب </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بالجعل وبعد ما </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بالجعل </w:t>
      </w:r>
      <w:r w:rsidRPr="005954E6">
        <w:rPr>
          <w:rFonts w:ascii="Scheherazade (Arabic)" w:hAnsi="Scheherazade (Arabic)" w:cs="Scheherazade (Arabic)" w:hint="eastAsia"/>
          <w:noProof w:val="0"/>
          <w:rtl/>
          <w:lang w:bidi="fa-IR"/>
        </w:rPr>
        <w:t>ینطبق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موضوع الجعل و</w:t>
      </w:r>
      <w:r w:rsidRPr="005954E6">
        <w:rPr>
          <w:rFonts w:ascii="Scheherazade (Arabic)" w:hAnsi="Scheherazade (Arabic)" w:cs="Scheherazade (Arabic)" w:hint="eastAsia"/>
          <w:noProof w:val="0"/>
          <w:rtl/>
          <w:lang w:bidi="fa-IR"/>
        </w:rPr>
        <w:t>یص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الحکم فعل</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حقه، فما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توقف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الحکم الفعل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هو العلم بالجعل والعلم بالجعل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توقف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الحکم الفعل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وانما </w:t>
      </w:r>
      <w:r w:rsidRPr="005954E6">
        <w:rPr>
          <w:rFonts w:ascii="Scheherazade (Arabic)" w:hAnsi="Scheherazade (Arabic)" w:cs="Scheherazade (Arabic)" w:hint="eastAsia"/>
          <w:noProof w:val="0"/>
          <w:rtl/>
          <w:lang w:bidi="fa-IR"/>
        </w:rPr>
        <w:t>یتوقف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انشاء الحکم، فلادور، وهذا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ختص</w:t>
      </w:r>
      <w:r w:rsidRPr="005954E6">
        <w:rPr>
          <w:rFonts w:ascii="Scheherazade (Arabic)" w:hAnsi="Scheherazade (Arabic)" w:cs="Scheherazade (Arabic)"/>
          <w:noProof w:val="0"/>
          <w:rtl/>
          <w:lang w:bidi="fa-IR"/>
        </w:rPr>
        <w:t xml:space="preserve"> بالاحکام الجعل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بعض الصفات النفسان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کالرضا والحبّ </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تصو</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هذا النحو، فشخص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انما </w:t>
      </w:r>
      <w:r w:rsidRPr="005954E6">
        <w:rPr>
          <w:rFonts w:ascii="Scheherazade (Arabic)" w:hAnsi="Scheherazade (Arabic)" w:cs="Scheherazade (Arabic)"/>
          <w:noProof w:val="0"/>
          <w:rtl/>
          <w:lang w:bidi="fa-IR"/>
        </w:rPr>
        <w:lastRenderedPageBreak/>
        <w:t>ارض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دخل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داري من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علم</w:t>
      </w:r>
      <w:r w:rsidRPr="005954E6">
        <w:rPr>
          <w:rFonts w:ascii="Scheherazade (Arabic)" w:hAnsi="Scheherazade (Arabic)" w:cs="Scheherazade (Arabic)"/>
          <w:noProof w:val="0"/>
          <w:rtl/>
          <w:lang w:bidi="fa-IR"/>
        </w:rPr>
        <w:t xml:space="preserve"> بهذا الرضا، هذا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مستح</w:t>
      </w:r>
      <w:r w:rsidRPr="005954E6">
        <w:rPr>
          <w:rFonts w:ascii="Scheherazade (Arabic)" w:hAnsi="Scheherazade (Arabic)" w:cs="Scheherazade (Arabic)" w:hint="eastAsia"/>
          <w:noProof w:val="0"/>
          <w:rtl/>
          <w:lang w:bidi="fa-IR"/>
        </w:rPr>
        <w:t>یلا،</w:t>
      </w:r>
      <w:r w:rsidRPr="005954E6">
        <w:rPr>
          <w:rFonts w:ascii="Scheherazade (Arabic)" w:hAnsi="Scheherazade (Arabic)" w:cs="Scheherazade (Arabic)"/>
          <w:noProof w:val="0"/>
          <w:rtl/>
          <w:lang w:bidi="fa-IR"/>
        </w:rPr>
        <w:t xml:space="preserve"> لانه اخذ العلم بالرضا الکل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التعل</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موضوع الرضا، فمن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عرف</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یقرأ</w:t>
      </w:r>
      <w:r w:rsidRPr="005954E6">
        <w:rPr>
          <w:rFonts w:ascii="Scheherazade (Arabic)" w:hAnsi="Scheherazade (Arabic)" w:cs="Scheherazade (Arabic)"/>
          <w:noProof w:val="0"/>
          <w:rtl/>
          <w:lang w:bidi="fa-IR"/>
        </w:rPr>
        <w:t xml:space="preserve"> هذا الب</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یمشي</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یلتفت</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المکتوب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باب هذا الشخص، وقد کتب هذه 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لة</w:t>
      </w:r>
      <w:r w:rsidRPr="005954E6">
        <w:rPr>
          <w:rFonts w:ascii="Scheherazade (Arabic)" w:hAnsi="Scheherazade (Arabic)" w:cs="Scheherazade (Arabic)"/>
          <w:noProof w:val="0"/>
          <w:rtl/>
          <w:lang w:bidi="fa-IR"/>
        </w:rPr>
        <w:t xml:space="preserve"> عندنا دعوة عامة بالافطار ولانرض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دخل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دارنا الا من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علم</w:t>
      </w:r>
      <w:r w:rsidRPr="005954E6">
        <w:rPr>
          <w:rFonts w:ascii="Scheherazade (Arabic)" w:hAnsi="Scheherazade (Arabic)" w:cs="Scheherazade (Arabic)"/>
          <w:noProof w:val="0"/>
          <w:rtl/>
          <w:lang w:bidi="fa-IR"/>
        </w:rPr>
        <w:t xml:space="preserve"> بهذا الرضا، فهذا الشخص ملتفت و</w:t>
      </w:r>
      <w:r w:rsidRPr="005954E6">
        <w:rPr>
          <w:rFonts w:ascii="Scheherazade (Arabic)" w:hAnsi="Scheherazade (Arabic)" w:cs="Scheherazade (Arabic)" w:hint="eastAsia"/>
          <w:noProof w:val="0"/>
          <w:rtl/>
          <w:lang w:bidi="fa-IR"/>
        </w:rPr>
        <w:t>ینظر</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یعرف</w:t>
      </w:r>
      <w:r w:rsidRPr="005954E6">
        <w:rPr>
          <w:rFonts w:ascii="Scheherazade (Arabic)" w:hAnsi="Scheherazade (Arabic)" w:cs="Scheherazade (Arabic)"/>
          <w:noProof w:val="0"/>
          <w:rtl/>
          <w:lang w:bidi="fa-IR"/>
        </w:rPr>
        <w:t xml:space="preserve"> معن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بالرضا الکل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او فقل الرضا التعل</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وح</w:t>
      </w:r>
      <w:r w:rsidRPr="005954E6">
        <w:rPr>
          <w:rFonts w:ascii="Scheherazade (Arabic)" w:hAnsi="Scheherazade (Arabic)" w:cs="Scheherazade (Arabic)" w:hint="eastAsia"/>
          <w:noProof w:val="0"/>
          <w:rtl/>
          <w:lang w:bidi="fa-IR"/>
        </w:rPr>
        <w:t>ینما</w:t>
      </w:r>
      <w:r w:rsidRPr="005954E6">
        <w:rPr>
          <w:rFonts w:ascii="Scheherazade (Arabic)" w:hAnsi="Scheherazade (Arabic)" w:cs="Scheherazade (Arabic)"/>
          <w:noProof w:val="0"/>
          <w:rtl/>
          <w:lang w:bidi="fa-IR"/>
        </w:rPr>
        <w:t xml:space="preserve"> علم برضا صاحب هذا الدار </w:t>
      </w:r>
      <w:r w:rsidRPr="005954E6">
        <w:rPr>
          <w:rFonts w:ascii="Scheherazade (Arabic)" w:hAnsi="Scheherazade (Arabic)" w:cs="Scheherazade (Arabic)" w:hint="eastAsia"/>
          <w:noProof w:val="0"/>
          <w:rtl/>
          <w:lang w:bidi="fa-IR"/>
        </w:rPr>
        <w:t>ینطبق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هذا العنوان، ف</w:t>
      </w:r>
      <w:r w:rsidRPr="005954E6">
        <w:rPr>
          <w:rFonts w:ascii="Scheherazade (Arabic)" w:hAnsi="Scheherazade (Arabic)" w:cs="Scheherazade (Arabic)" w:hint="eastAsia"/>
          <w:noProof w:val="0"/>
          <w:rtl/>
          <w:lang w:bidi="fa-IR"/>
        </w:rPr>
        <w:t>یدخل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الدار،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نما</w:t>
      </w:r>
      <w:r w:rsidRPr="005954E6">
        <w:rPr>
          <w:rFonts w:ascii="Scheherazade (Arabic)" w:hAnsi="Scheherazade (Arabic)" w:cs="Scheherazade (Arabic)"/>
          <w:noProof w:val="0"/>
          <w:rtl/>
          <w:lang w:bidi="fa-IR"/>
        </w:rPr>
        <w:t xml:space="preserve"> ان من لا</w:t>
      </w:r>
      <w:r w:rsidRPr="005954E6">
        <w:rPr>
          <w:rFonts w:ascii="Scheherazade (Arabic)" w:hAnsi="Scheherazade (Arabic)" w:cs="Scheherazade (Arabic)" w:hint="eastAsia"/>
          <w:noProof w:val="0"/>
          <w:rtl/>
          <w:lang w:bidi="fa-IR"/>
        </w:rPr>
        <w:t>یلتفت</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او لا</w:t>
      </w:r>
      <w:r w:rsidRPr="005954E6">
        <w:rPr>
          <w:rFonts w:ascii="Scheherazade (Arabic)" w:hAnsi="Scheherazade (Arabic)" w:cs="Scheherazade (Arabic)" w:hint="eastAsia"/>
          <w:noProof w:val="0"/>
          <w:rtl/>
          <w:lang w:bidi="fa-IR"/>
        </w:rPr>
        <w:t>یعرف</w:t>
      </w:r>
      <w:r w:rsidRPr="005954E6">
        <w:rPr>
          <w:rFonts w:ascii="Scheherazade (Arabic)" w:hAnsi="Scheherazade (Arabic)" w:cs="Scheherazade (Arabic)"/>
          <w:noProof w:val="0"/>
          <w:rtl/>
          <w:lang w:bidi="fa-IR"/>
        </w:rPr>
        <w:t xml:space="preserve"> اللغة العرب</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فلا</w:t>
      </w:r>
      <w:r w:rsidRPr="005954E6">
        <w:rPr>
          <w:rFonts w:ascii="Scheherazade (Arabic)" w:hAnsi="Scheherazade (Arabic)" w:cs="Scheherazade (Arabic)" w:hint="eastAsia"/>
          <w:noProof w:val="0"/>
          <w:rtl/>
          <w:lang w:bidi="fa-IR"/>
        </w:rPr>
        <w:t>یحصل</w:t>
      </w:r>
      <w:r w:rsidRPr="005954E6">
        <w:rPr>
          <w:rFonts w:ascii="Scheherazade (Arabic)" w:hAnsi="Scheherazade (Arabic)" w:cs="Scheherazade (Arabic)"/>
          <w:noProof w:val="0"/>
          <w:rtl/>
          <w:lang w:bidi="fa-IR"/>
        </w:rPr>
        <w:t xml:space="preserve"> له العلم بالرضا فلا</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له ان </w:t>
      </w:r>
      <w:r w:rsidRPr="005954E6">
        <w:rPr>
          <w:rFonts w:ascii="Scheherazade (Arabic)" w:hAnsi="Scheherazade (Arabic)" w:cs="Scheherazade (Arabic)" w:hint="eastAsia"/>
          <w:noProof w:val="0"/>
          <w:rtl/>
          <w:lang w:bidi="fa-IR"/>
        </w:rPr>
        <w:t>یدخل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الدار، اذا کتب لاارض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دخل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داري الا من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علم</w:t>
      </w:r>
      <w:r w:rsidRPr="005954E6">
        <w:rPr>
          <w:rFonts w:ascii="Scheherazade (Arabic)" w:hAnsi="Scheherazade (Arabic)" w:cs="Scheherazade (Arabic)"/>
          <w:noProof w:val="0"/>
          <w:rtl/>
          <w:lang w:bidi="fa-IR"/>
        </w:rPr>
        <w:t xml:space="preserve"> بان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ارض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دخل</w:t>
      </w:r>
      <w:r w:rsidRPr="005954E6">
        <w:rPr>
          <w:rFonts w:ascii="Scheherazade (Arabic)" w:hAnsi="Scheherazade (Arabic)" w:cs="Scheherazade (Arabic)"/>
          <w:noProof w:val="0"/>
          <w:rtl/>
          <w:lang w:bidi="fa-IR"/>
        </w:rPr>
        <w:t xml:space="preserve"> هو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دار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فهذا محال، لان هذا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قرأ</w:t>
      </w:r>
      <w:r w:rsidRPr="005954E6">
        <w:rPr>
          <w:rFonts w:ascii="Scheherazade (Arabic)" w:hAnsi="Scheherazade (Arabic)" w:cs="Scheherazade (Arabic)"/>
          <w:noProof w:val="0"/>
          <w:rtl/>
          <w:lang w:bidi="fa-IR"/>
        </w:rPr>
        <w:t xml:space="preserve"> هذا الب</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اعلم انه </w:t>
      </w:r>
      <w:r w:rsidRPr="005954E6">
        <w:rPr>
          <w:rFonts w:ascii="Scheherazade (Arabic)" w:hAnsi="Scheherazade (Arabic)" w:cs="Scheherazade (Arabic)" w:hint="eastAsia"/>
          <w:noProof w:val="0"/>
          <w:rtl/>
          <w:lang w:bidi="fa-IR"/>
        </w:rPr>
        <w:t>یرض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ادخل داره، لان العلم بالرضا الفعل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اخذ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موضوع الرضا الفعل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هذا مستح</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وأما اذا اخذ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موضوع الرضا العلم بالرضا الکل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التقد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فقال المالک لاارض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دخل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داري الا من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علم</w:t>
      </w:r>
      <w:r w:rsidRPr="005954E6">
        <w:rPr>
          <w:rFonts w:ascii="Scheherazade (Arabic)" w:hAnsi="Scheherazade (Arabic)" w:cs="Scheherazade (Arabic)"/>
          <w:noProof w:val="0"/>
          <w:rtl/>
          <w:lang w:bidi="fa-IR"/>
        </w:rPr>
        <w:t xml:space="preserve"> بهذا الرضا،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هو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من التعل</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noProof w:val="0"/>
          <w:rtl/>
          <w:lang w:bidi="fa-IR"/>
        </w:rPr>
        <w:t xml:space="preserve"> والتقد</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فکل من </w:t>
      </w:r>
      <w:r w:rsidRPr="005954E6">
        <w:rPr>
          <w:rFonts w:ascii="Scheherazade (Arabic)" w:hAnsi="Scheherazade (Arabic)" w:cs="Scheherazade (Arabic)" w:hint="eastAsia"/>
          <w:noProof w:val="0"/>
          <w:rtl/>
          <w:lang w:bidi="fa-IR"/>
        </w:rPr>
        <w:t>یقرأ</w:t>
      </w:r>
      <w:r w:rsidRPr="005954E6">
        <w:rPr>
          <w:rFonts w:ascii="Scheherazade (Arabic)" w:hAnsi="Scheherazade (Arabic)" w:cs="Scheherazade (Arabic)"/>
          <w:noProof w:val="0"/>
          <w:rtl/>
          <w:lang w:bidi="fa-IR"/>
        </w:rPr>
        <w:t xml:space="preserve"> هذا الب</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یفهم</w:t>
      </w:r>
      <w:r w:rsidRPr="005954E6">
        <w:rPr>
          <w:rFonts w:ascii="Scheherazade (Arabic)" w:hAnsi="Scheherazade (Arabic)" w:cs="Scheherazade (Arabic)"/>
          <w:noProof w:val="0"/>
          <w:rtl/>
          <w:lang w:bidi="fa-IR"/>
        </w:rPr>
        <w:t xml:space="preserve"> معناه </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بالرضا التقد</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ینطبق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العنوان.</w:t>
      </w:r>
    </w:p>
    <w:p w14:paraId="396491C0"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انما</w:t>
      </w:r>
      <w:r w:rsidRPr="005954E6">
        <w:rPr>
          <w:rFonts w:ascii="Scheherazade (Arabic)" w:hAnsi="Scheherazade (Arabic)" w:cs="Scheherazade (Arabic)"/>
          <w:noProof w:val="0"/>
          <w:rtl/>
          <w:lang w:bidi="fa-IR"/>
        </w:rPr>
        <w:t xml:space="preserve"> الاشکال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الاستاذ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استفادته هذا الحکم من معتبرة اد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بن الحر، اولا ان هذه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لاتخلو عن اشکال سندا، فان الحس</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بن سع</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هنا نقل عن حماد بن عثمان عن اد</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بن الحر وهذا امر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معهود، حس</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بن سع</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یروي</w:t>
      </w:r>
      <w:r w:rsidRPr="005954E6">
        <w:rPr>
          <w:rFonts w:ascii="Scheherazade (Arabic)" w:hAnsi="Scheherazade (Arabic)" w:cs="Scheherazade (Arabic)"/>
          <w:noProof w:val="0"/>
          <w:rtl/>
          <w:lang w:bidi="fa-IR"/>
        </w:rPr>
        <w:t xml:space="preserve"> عن حماد بن ع</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کان من المعمّر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ولم </w:t>
      </w:r>
      <w:r w:rsidRPr="005954E6">
        <w:rPr>
          <w:rFonts w:ascii="Scheherazade (Arabic)" w:hAnsi="Scheherazade (Arabic)" w:cs="Scheherazade (Arabic)" w:hint="eastAsia"/>
          <w:noProof w:val="0"/>
          <w:rtl/>
          <w:lang w:bidi="fa-IR"/>
        </w:rPr>
        <w:t>یعهد</w:t>
      </w:r>
      <w:r w:rsidRPr="005954E6">
        <w:rPr>
          <w:rFonts w:ascii="Scheherazade (Arabic)" w:hAnsi="Scheherazade (Arabic)" w:cs="Scheherazade (Arabic)"/>
          <w:noProof w:val="0"/>
          <w:rtl/>
          <w:lang w:bidi="fa-IR"/>
        </w:rPr>
        <w:t xml:space="preserve"> نقل حماد بن ع</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 اد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بن الحر، فان کان هذا هو حماد بن عثمان، فطبقة حس</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بن سع</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لاتتناسب مع طبقة حماد بن عثمان ک</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روي</w:t>
      </w:r>
      <w:r w:rsidRPr="005954E6">
        <w:rPr>
          <w:rFonts w:ascii="Scheherazade (Arabic)" w:hAnsi="Scheherazade (Arabic)" w:cs="Scheherazade (Arabic)"/>
          <w:noProof w:val="0"/>
          <w:rtl/>
          <w:lang w:bidi="fa-IR"/>
        </w:rPr>
        <w:t xml:space="preserve"> عنه، وان کان هو حماد بن ع</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عنه حس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بن سع</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لان حماد بن ع</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کان من المعمّر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ولکن لا</w:t>
      </w:r>
      <w:r w:rsidRPr="005954E6">
        <w:rPr>
          <w:rFonts w:ascii="Scheherazade (Arabic)" w:hAnsi="Scheherazade (Arabic)" w:cs="Scheherazade (Arabic)" w:hint="eastAsia"/>
          <w:noProof w:val="0"/>
          <w:rtl/>
          <w:lang w:bidi="fa-IR"/>
        </w:rPr>
        <w:t>یعهد</w:t>
      </w:r>
      <w:r w:rsidRPr="005954E6">
        <w:rPr>
          <w:rFonts w:ascii="Scheherazade (Arabic)" w:hAnsi="Scheherazade (Arabic)" w:cs="Scheherazade (Arabic)"/>
          <w:noProof w:val="0"/>
          <w:rtl/>
          <w:lang w:bidi="fa-IR"/>
        </w:rPr>
        <w:t xml:space="preserve"> نقله عن اد</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بن الحر، فالسند لا</w:t>
      </w:r>
      <w:r w:rsidRPr="005954E6">
        <w:rPr>
          <w:rFonts w:ascii="Scheherazade (Arabic)" w:hAnsi="Scheherazade (Arabic)" w:cs="Scheherazade (Arabic)" w:hint="eastAsia"/>
          <w:noProof w:val="0"/>
          <w:rtl/>
          <w:lang w:bidi="fa-IR"/>
        </w:rPr>
        <w:t>یخلو</w:t>
      </w:r>
      <w:r w:rsidRPr="005954E6">
        <w:rPr>
          <w:rFonts w:ascii="Scheherazade (Arabic)" w:hAnsi="Scheherazade (Arabic)" w:cs="Scheherazade (Arabic)"/>
          <w:noProof w:val="0"/>
          <w:rtl/>
          <w:lang w:bidi="fa-IR"/>
        </w:rPr>
        <w:t xml:space="preserve"> عن اشکال.</w:t>
      </w:r>
    </w:p>
    <w:p w14:paraId="6238404D"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واما</w:t>
      </w:r>
      <w:r w:rsidRPr="005954E6">
        <w:rPr>
          <w:rFonts w:ascii="Scheherazade (Arabic)" w:hAnsi="Scheherazade (Arabic)" w:cs="Scheherazade (Arabic)"/>
          <w:noProof w:val="0"/>
          <w:rtl/>
          <w:lang w:bidi="fa-IR"/>
        </w:rPr>
        <w:t xml:space="preserve"> ثان</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فهنا اشکال دلال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نقول اولا لا</w:t>
      </w:r>
      <w:r w:rsidRPr="005954E6">
        <w:rPr>
          <w:rFonts w:ascii="Scheherazade (Arabic)" w:hAnsi="Scheherazade (Arabic)" w:cs="Scheherazade (Arabic)" w:hint="eastAsia"/>
          <w:noProof w:val="0"/>
          <w:rtl/>
          <w:lang w:bidi="fa-IR"/>
        </w:rPr>
        <w:t>یستفاد</w:t>
      </w:r>
      <w:r w:rsidRPr="005954E6">
        <w:rPr>
          <w:rFonts w:ascii="Scheherazade (Arabic)" w:hAnsi="Scheherazade (Arabic)" w:cs="Scheherazade (Arabic)"/>
          <w:noProof w:val="0"/>
          <w:rtl/>
          <w:lang w:bidi="fa-IR"/>
        </w:rPr>
        <w:t xml:space="preserve"> من هذه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اکثر من عدم وجوب تعل</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النساء هذا الحکم، أما عدم وجوب تعلمهن لهذا الحکم او اجزاء ما اتت المرأة من صلاة بدون غسل الجنابة فهذا لا</w:t>
      </w:r>
      <w:r w:rsidRPr="005954E6">
        <w:rPr>
          <w:rFonts w:ascii="Scheherazade (Arabic)" w:hAnsi="Scheherazade (Arabic)" w:cs="Scheherazade (Arabic)" w:hint="eastAsia"/>
          <w:noProof w:val="0"/>
          <w:rtl/>
          <w:lang w:bidi="fa-IR"/>
        </w:rPr>
        <w:t>یستفاد</w:t>
      </w:r>
      <w:r w:rsidRPr="005954E6">
        <w:rPr>
          <w:rFonts w:ascii="Scheherazade (Arabic)" w:hAnsi="Scheherazade (Arabic)" w:cs="Scheherazade (Arabic)"/>
          <w:noProof w:val="0"/>
          <w:rtl/>
          <w:lang w:bidi="fa-IR"/>
        </w:rPr>
        <w:t xml:space="preserve"> من هذه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انت</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لاتعلموهن بذلک لمفسدة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اما المرأة الت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تحتمل ثبوت هذا الحکم ما هو الدل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عدم وجوب الفحص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یشملها</w:t>
      </w:r>
      <w:r w:rsidRPr="005954E6">
        <w:rPr>
          <w:rFonts w:ascii="Scheherazade (Arabic)" w:hAnsi="Scheherazade (Arabic)" w:cs="Scheherazade (Arabic)"/>
          <w:noProof w:val="0"/>
          <w:rtl/>
          <w:lang w:bidi="fa-IR"/>
        </w:rPr>
        <w:t xml:space="preserve">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وجوب التعلم، فک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نفتي بالإجزاء، لادل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عدم وجوب التعلم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فک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باجزاء ما اتت به من الصلاة بلاغسل.</w:t>
      </w:r>
    </w:p>
    <w:p w14:paraId="2307A3BD"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اذا</w:t>
      </w:r>
      <w:r w:rsidRPr="005954E6">
        <w:rPr>
          <w:rFonts w:ascii="Scheherazade (Arabic)" w:hAnsi="Scheherazade (Arabic)" w:cs="Scheherazade (Arabic)"/>
          <w:noProof w:val="0"/>
          <w:rtl/>
          <w:lang w:bidi="fa-IR"/>
        </w:rPr>
        <w:t xml:space="preserve"> انتم ترون ملازمة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عدم وجوب التعل</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وب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عدم وجوب التعلم فلاملازمة عقل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وعرف</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ینهما،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النساء مفسدة واما اذا احتملت امراة ثبوت هذا الحکم فلابد ان تتعلم هذا الحکم، تقرأ الرسالة العمل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واما 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ما اخذ الله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الجهال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تعلّموا</w:t>
      </w:r>
      <w:r w:rsidRPr="005954E6">
        <w:rPr>
          <w:rFonts w:ascii="Scheherazade (Arabic)" w:hAnsi="Scheherazade (Arabic)" w:cs="Scheherazade (Arabic)"/>
          <w:noProof w:val="0"/>
          <w:rtl/>
          <w:lang w:bidi="fa-IR"/>
        </w:rPr>
        <w:t xml:space="preserve"> الا وقد اخذ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العلماء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علّموا،</w:t>
      </w:r>
      <w:r w:rsidRPr="005954E6">
        <w:rPr>
          <w:rFonts w:ascii="Scheherazade (Arabic)" w:hAnsi="Scheherazade (Arabic)" w:cs="Scheherazade (Arabic)"/>
          <w:noProof w:val="0"/>
          <w:rtl/>
          <w:lang w:bidi="fa-IR"/>
        </w:rPr>
        <w:t xml:space="preserve"> ان کنتم تستف</w:t>
      </w:r>
      <w:r w:rsidRPr="005954E6">
        <w:rPr>
          <w:rFonts w:ascii="Scheherazade (Arabic)" w:hAnsi="Scheherazade (Arabic)" w:cs="Scheherazade (Arabic)" w:hint="eastAsia"/>
          <w:noProof w:val="0"/>
          <w:rtl/>
          <w:lang w:bidi="fa-IR"/>
        </w:rPr>
        <w:t>یدون</w:t>
      </w:r>
      <w:r w:rsidRPr="005954E6">
        <w:rPr>
          <w:rFonts w:ascii="Scheherazade (Arabic)" w:hAnsi="Scheherazade (Arabic)" w:cs="Scheherazade (Arabic)"/>
          <w:noProof w:val="0"/>
          <w:rtl/>
          <w:lang w:bidi="fa-IR"/>
        </w:rPr>
        <w:t xml:space="preserve"> الملازمة من هذه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ان الله لم </w:t>
      </w:r>
      <w:r w:rsidRPr="005954E6">
        <w:rPr>
          <w:rFonts w:ascii="Scheherazade (Arabic)" w:hAnsi="Scheherazade (Arabic)" w:cs="Scheherazade (Arabic)" w:hint="eastAsia"/>
          <w:noProof w:val="0"/>
          <w:rtl/>
          <w:lang w:bidi="fa-IR"/>
        </w:rPr>
        <w:t>یاخذ</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العالم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lastRenderedPageBreak/>
        <w:t>یعلّموا</w:t>
      </w:r>
      <w:r w:rsidRPr="005954E6">
        <w:rPr>
          <w:rFonts w:ascii="Scheherazade (Arabic)" w:hAnsi="Scheherazade (Arabic)" w:cs="Scheherazade (Arabic)"/>
          <w:noProof w:val="0"/>
          <w:rtl/>
          <w:lang w:bidi="fa-IR"/>
        </w:rPr>
        <w:t xml:space="preserve"> هذا الحکم للنساء فلم </w:t>
      </w:r>
      <w:r w:rsidRPr="005954E6">
        <w:rPr>
          <w:rFonts w:ascii="Scheherazade (Arabic)" w:hAnsi="Scheherazade (Arabic)" w:cs="Scheherazade (Arabic)" w:hint="eastAsia"/>
          <w:noProof w:val="0"/>
          <w:rtl/>
          <w:lang w:bidi="fa-IR"/>
        </w:rPr>
        <w:t>یاخذ</w:t>
      </w:r>
      <w:r w:rsidRPr="005954E6">
        <w:rPr>
          <w:rFonts w:ascii="Scheherazade (Arabic)" w:hAnsi="Scheherazade (Arabic)" w:cs="Scheherazade (Arabic)"/>
          <w:noProof w:val="0"/>
          <w:rtl/>
          <w:lang w:bidi="fa-IR"/>
        </w:rPr>
        <w:t xml:space="preserve"> من النساء ان </w:t>
      </w:r>
      <w:r w:rsidRPr="005954E6">
        <w:rPr>
          <w:rFonts w:ascii="Scheherazade (Arabic)" w:hAnsi="Scheherazade (Arabic)" w:cs="Scheherazade (Arabic)" w:hint="eastAsia"/>
          <w:noProof w:val="0"/>
          <w:rtl/>
          <w:lang w:bidi="fa-IR"/>
        </w:rPr>
        <w:t>یتعلمن</w:t>
      </w:r>
      <w:r w:rsidRPr="005954E6">
        <w:rPr>
          <w:rFonts w:ascii="Scheherazade (Arabic)" w:hAnsi="Scheherazade (Arabic)" w:cs="Scheherazade (Arabic)"/>
          <w:noProof w:val="0"/>
          <w:rtl/>
          <w:lang w:bidi="fa-IR"/>
        </w:rPr>
        <w:t xml:space="preserve"> هذا الحکم، فنقول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الجواب هذه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ناظر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عرف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وهو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العلماء تعل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الاحکام للناس، کما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الجهال تعلم الاحکام، وهذا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ناف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مورد 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الشارع انتم لاتخبروا النساء بهذا الحکم، لاتحدثوهن بذلک، ولکن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وجد</w:t>
      </w:r>
      <w:r w:rsidRPr="005954E6">
        <w:rPr>
          <w:rFonts w:ascii="Scheherazade (Arabic)" w:hAnsi="Scheherazade (Arabic)" w:cs="Scheherazade (Arabic)"/>
          <w:noProof w:val="0"/>
          <w:rtl/>
          <w:lang w:bidi="fa-IR"/>
        </w:rPr>
        <w:t xml:space="preserve"> طر</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noProof w:val="0"/>
          <w:rtl/>
          <w:lang w:bidi="fa-IR"/>
        </w:rPr>
        <w:t xml:space="preserve"> آخر لتعلم النساء، وهو وجود هذا الحکم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الرسائل العمل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کأن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تقول ان الجاهل اذا اراد ان </w:t>
      </w:r>
      <w:r w:rsidRPr="005954E6">
        <w:rPr>
          <w:rFonts w:ascii="Scheherazade (Arabic)" w:hAnsi="Scheherazade (Arabic)" w:cs="Scheherazade (Arabic)" w:hint="eastAsia"/>
          <w:noProof w:val="0"/>
          <w:rtl/>
          <w:lang w:bidi="fa-IR"/>
        </w:rPr>
        <w:t>یتعلم</w:t>
      </w:r>
      <w:r w:rsidRPr="005954E6">
        <w:rPr>
          <w:rFonts w:ascii="Scheherazade (Arabic)" w:hAnsi="Scheherazade (Arabic)" w:cs="Scheherazade (Arabic)"/>
          <w:noProof w:val="0"/>
          <w:rtl/>
          <w:lang w:bidi="fa-IR"/>
        </w:rPr>
        <w:t xml:space="preserve"> فلابد ان </w:t>
      </w:r>
      <w:r w:rsidRPr="005954E6">
        <w:rPr>
          <w:rFonts w:ascii="Scheherazade (Arabic)" w:hAnsi="Scheherazade (Arabic)" w:cs="Scheherazade (Arabic)" w:hint="eastAsia"/>
          <w:noProof w:val="0"/>
          <w:rtl/>
          <w:lang w:bidi="fa-IR"/>
        </w:rPr>
        <w:t>یراجع</w:t>
      </w:r>
      <w:r w:rsidRPr="005954E6">
        <w:rPr>
          <w:rFonts w:ascii="Scheherazade (Arabic)" w:hAnsi="Scheherazade (Arabic)" w:cs="Scheherazade (Arabic)"/>
          <w:noProof w:val="0"/>
          <w:rtl/>
          <w:lang w:bidi="fa-IR"/>
        </w:rPr>
        <w:t xml:space="preserve"> العالم ان </w:t>
      </w:r>
      <w:r w:rsidRPr="005954E6">
        <w:rPr>
          <w:rFonts w:ascii="Scheherazade (Arabic)" w:hAnsi="Scheherazade (Arabic)" w:cs="Scheherazade (Arabic)" w:hint="eastAsia"/>
          <w:noProof w:val="0"/>
          <w:rtl/>
          <w:lang w:bidi="fa-IR"/>
        </w:rPr>
        <w:t>یعلّمه</w:t>
      </w:r>
      <w:r w:rsidRPr="005954E6">
        <w:rPr>
          <w:rFonts w:ascii="Scheherazade (Arabic)" w:hAnsi="Scheherazade (Arabic)" w:cs="Scheherazade (Arabic)"/>
          <w:noProof w:val="0"/>
          <w:rtl/>
          <w:lang w:bidi="fa-IR"/>
        </w:rPr>
        <w:t xml:space="preserve"> فاذا لم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العالم التعل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فک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یتعلم</w:t>
      </w:r>
      <w:r w:rsidRPr="005954E6">
        <w:rPr>
          <w:rFonts w:ascii="Scheherazade (Arabic)" w:hAnsi="Scheherazade (Arabic)" w:cs="Scheherazade (Arabic)"/>
          <w:noProof w:val="0"/>
          <w:rtl/>
          <w:lang w:bidi="fa-IR"/>
        </w:rPr>
        <w:t xml:space="preserve"> الجاهل، ولکن هنا الخطاب ناظر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انکم لاتحدثون النساء بهذا الحکم، ولکن هنا طر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noProof w:val="0"/>
          <w:rtl/>
          <w:lang w:bidi="fa-IR"/>
        </w:rPr>
        <w:t xml:space="preserve"> آخر لتعلم النساء وهو الرجوع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الرسائل العمل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اذا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کتب</w:t>
      </w:r>
      <w:r w:rsidRPr="005954E6">
        <w:rPr>
          <w:rFonts w:ascii="Scheherazade (Arabic)" w:hAnsi="Scheherazade (Arabic)" w:cs="Scheherazade (Arabic)"/>
          <w:noProof w:val="0"/>
          <w:rtl/>
          <w:lang w:bidi="fa-IR"/>
        </w:rPr>
        <w:t xml:space="preserve"> المراجع هذا الحکم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الرسائل العمل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نعم هنا لا</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النساء التعلم لفقد وسائل التعلم.</w:t>
      </w:r>
    </w:p>
    <w:p w14:paraId="7721545C"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والاشکال</w:t>
      </w:r>
      <w:r w:rsidRPr="005954E6">
        <w:rPr>
          <w:rFonts w:ascii="Scheherazade (Arabic)" w:hAnsi="Scheherazade (Arabic)" w:cs="Scheherazade (Arabic)"/>
          <w:noProof w:val="0"/>
          <w:rtl/>
          <w:lang w:bidi="fa-IR"/>
        </w:rPr>
        <w:t xml:space="preserve"> الدلال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الآخر انه اذا اشتمل الخطاب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کلام غامض لانعرف معناه، فهذا قد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الخلل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الظهور التصد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للکلام، فلا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مکننا</w:t>
      </w:r>
      <w:r w:rsidRPr="005954E6">
        <w:rPr>
          <w:rFonts w:ascii="Scheherazade (Arabic)" w:hAnsi="Scheherazade (Arabic)" w:cs="Scheherazade (Arabic)"/>
          <w:noProof w:val="0"/>
          <w:rtl/>
          <w:lang w:bidi="fa-IR"/>
        </w:rPr>
        <w:t xml:space="preserve"> تصد</w:t>
      </w:r>
      <w:r w:rsidRPr="005954E6">
        <w:rPr>
          <w:rFonts w:ascii="Scheherazade (Arabic)" w:hAnsi="Scheherazade (Arabic)" w:cs="Scheherazade (Arabic)" w:hint="eastAsia"/>
          <w:noProof w:val="0"/>
          <w:rtl/>
          <w:lang w:bidi="fa-IR"/>
        </w:rPr>
        <w:t>یقه،</w:t>
      </w:r>
      <w:r w:rsidRPr="005954E6">
        <w:rPr>
          <w:rFonts w:ascii="Scheherazade (Arabic)" w:hAnsi="Scheherazade (Arabic)" w:cs="Scheherazade (Arabic)"/>
          <w:noProof w:val="0"/>
          <w:rtl/>
          <w:lang w:bidi="fa-IR"/>
        </w:rPr>
        <w:t xml:space="preserve"> کما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بعض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ان اضلاع المرأة اقل من اضلاع الرجل، وقد جعل ذلک علة لبعض الاحکام،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ببال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مکننا</w:t>
      </w:r>
      <w:r w:rsidRPr="005954E6">
        <w:rPr>
          <w:rFonts w:ascii="Scheherazade (Arabic)" w:hAnsi="Scheherazade (Arabic)" w:cs="Scheherazade (Arabic)"/>
          <w:noProof w:val="0"/>
          <w:rtl/>
          <w:lang w:bidi="fa-IR"/>
        </w:rPr>
        <w:t xml:space="preserve"> تصد</w:t>
      </w:r>
      <w:r w:rsidRPr="005954E6">
        <w:rPr>
          <w:rFonts w:ascii="Scheherazade (Arabic)" w:hAnsi="Scheherazade (Arabic)" w:cs="Scheherazade (Arabic)" w:hint="eastAsia"/>
          <w:noProof w:val="0"/>
          <w:rtl/>
          <w:lang w:bidi="fa-IR"/>
        </w:rPr>
        <w:t>یقه</w:t>
      </w:r>
      <w:r w:rsidRPr="005954E6">
        <w:rPr>
          <w:rFonts w:ascii="Scheherazade (Arabic)" w:hAnsi="Scheherazade (Arabic)" w:cs="Scheherazade (Arabic)"/>
          <w:noProof w:val="0"/>
          <w:rtl/>
          <w:lang w:bidi="fa-IR"/>
        </w:rPr>
        <w:t xml:space="preserve"> لانه خلاف الوجدان، فاذا ربط هذا المطلب بحکم شرع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نجزم بانعقاد الظهور التصد</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لذلک الخطاب، لانقول نطمئن بعدم صدور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عن الامام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بل نقول لا</w:t>
      </w:r>
      <w:r w:rsidRPr="005954E6">
        <w:rPr>
          <w:rFonts w:ascii="Scheherazade (Arabic)" w:hAnsi="Scheherazade (Arabic)" w:cs="Scheherazade (Arabic)" w:hint="eastAsia"/>
          <w:noProof w:val="0"/>
          <w:rtl/>
          <w:lang w:bidi="fa-IR"/>
        </w:rPr>
        <w:t>ینعقد</w:t>
      </w:r>
      <w:r w:rsidRPr="005954E6">
        <w:rPr>
          <w:rFonts w:ascii="Scheherazade (Arabic)" w:hAnsi="Scheherazade (Arabic)" w:cs="Scheherazade (Arabic)"/>
          <w:noProof w:val="0"/>
          <w:rtl/>
          <w:lang w:bidi="fa-IR"/>
        </w:rPr>
        <w:t xml:space="preserve"> ظهور تصد</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للخطاب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ما</w:t>
      </w:r>
      <w:r w:rsidRPr="005954E6">
        <w:rPr>
          <w:rFonts w:ascii="Scheherazade (Arabic)" w:hAnsi="Scheherazade (Arabic)" w:cs="Scheherazade (Arabic)"/>
          <w:noProof w:val="0"/>
          <w:rtl/>
          <w:lang w:bidi="fa-IR"/>
        </w:rPr>
        <w:t xml:space="preserve"> نفهمه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حد ذاته، لاتحدثوهن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تخذنه</w:t>
      </w:r>
      <w:r w:rsidRPr="005954E6">
        <w:rPr>
          <w:rFonts w:ascii="Scheherazade (Arabic)" w:hAnsi="Scheherazade (Arabic)" w:cs="Scheherazade (Arabic)"/>
          <w:noProof w:val="0"/>
          <w:rtl/>
          <w:lang w:bidi="fa-IR"/>
        </w:rPr>
        <w:t xml:space="preserve"> علة، لانفهم معناه، 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تتخذ المرأة هذا الحکم علة، لانه فسّر بتفس</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کلاهما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قابل</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للتصد</w:t>
      </w:r>
      <w:r w:rsidRPr="005954E6">
        <w:rPr>
          <w:rFonts w:ascii="Scheherazade (Arabic)" w:hAnsi="Scheherazade (Arabic)" w:cs="Scheherazade (Arabic)" w:hint="eastAsia"/>
          <w:noProof w:val="0"/>
          <w:rtl/>
          <w:lang w:bidi="fa-IR"/>
        </w:rPr>
        <w:t>یق</w:t>
      </w:r>
      <w:r w:rsidRPr="005954E6">
        <w:rPr>
          <w:noProof w:val="0"/>
          <w:rtl/>
          <w:lang w:bidi="fa-IR"/>
        </w:rPr>
        <w:t>.</w:t>
      </w:r>
    </w:p>
    <w:p w14:paraId="54AE514B"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التفس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الاول لاتحدثوهن بذلک ف</w:t>
      </w:r>
      <w:r w:rsidRPr="005954E6">
        <w:rPr>
          <w:rFonts w:ascii="Scheherazade (Arabic)" w:hAnsi="Scheherazade (Arabic)" w:cs="Scheherazade (Arabic)" w:hint="eastAsia"/>
          <w:noProof w:val="0"/>
          <w:rtl/>
          <w:lang w:bidi="fa-IR"/>
        </w:rPr>
        <w:t>یتخذنه</w:t>
      </w:r>
      <w:r w:rsidRPr="005954E6">
        <w:rPr>
          <w:rFonts w:ascii="Scheherazade (Arabic)" w:hAnsi="Scheherazade (Arabic)" w:cs="Scheherazade (Arabic)"/>
          <w:noProof w:val="0"/>
          <w:rtl/>
          <w:lang w:bidi="fa-IR"/>
        </w:rPr>
        <w:t xml:space="preserve"> علة للخروج من الب</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noProof w:val="0"/>
          <w:rtl/>
          <w:lang w:bidi="fa-IR"/>
        </w:rPr>
        <w:t xml:space="preserve"> کلما اراد ان تخرج من الب</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noProof w:val="0"/>
          <w:rtl/>
          <w:lang w:bidi="fa-IR"/>
        </w:rPr>
        <w:t xml:space="preserve"> وتذهب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المکان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فتقول لزو</w:t>
      </w:r>
      <w:r w:rsidRPr="005954E6">
        <w:rPr>
          <w:rFonts w:ascii="Scheherazade (Arabic)" w:hAnsi="Scheherazade (Arabic)" w:cs="Scheherazade (Arabic)" w:hint="eastAsia"/>
          <w:noProof w:val="0"/>
          <w:rtl/>
          <w:lang w:bidi="fa-IR"/>
        </w:rPr>
        <w:t>جها</w:t>
      </w:r>
      <w:r w:rsidRPr="005954E6">
        <w:rPr>
          <w:rFonts w:ascii="Scheherazade (Arabic)" w:hAnsi="Scheherazade (Arabic)" w:cs="Scheherazade (Arabic)"/>
          <w:noProof w:val="0"/>
          <w:rtl/>
          <w:lang w:bidi="fa-IR"/>
        </w:rPr>
        <w:t xml:space="preserve"> انا وجب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غسل الجنابة للاحتلام فتخرج، وتذهب لشأنها، ف</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الامام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لاتحدثوهن بذلک ف</w:t>
      </w:r>
      <w:r w:rsidRPr="005954E6">
        <w:rPr>
          <w:rFonts w:ascii="Scheherazade (Arabic)" w:hAnsi="Scheherazade (Arabic)" w:cs="Scheherazade (Arabic)" w:hint="eastAsia"/>
          <w:noProof w:val="0"/>
          <w:rtl/>
          <w:lang w:bidi="fa-IR"/>
        </w:rPr>
        <w:t>یتخذنه</w:t>
      </w:r>
      <w:r w:rsidRPr="005954E6">
        <w:rPr>
          <w:rFonts w:ascii="Scheherazade (Arabic)" w:hAnsi="Scheherazade (Arabic)" w:cs="Scheherazade (Arabic)"/>
          <w:noProof w:val="0"/>
          <w:rtl/>
          <w:lang w:bidi="fa-IR"/>
        </w:rPr>
        <w:t xml:space="preserve"> علة، الاحتمال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من ان معناه لاتحدثوهن بهذا الحکم ف</w:t>
      </w:r>
      <w:r w:rsidRPr="005954E6">
        <w:rPr>
          <w:rFonts w:ascii="Scheherazade (Arabic)" w:hAnsi="Scheherazade (Arabic)" w:cs="Scheherazade (Arabic)" w:hint="eastAsia"/>
          <w:noProof w:val="0"/>
          <w:rtl/>
          <w:lang w:bidi="fa-IR"/>
        </w:rPr>
        <w:t>یتخذن</w:t>
      </w:r>
      <w:r w:rsidRPr="005954E6">
        <w:rPr>
          <w:rFonts w:ascii="Scheherazade (Arabic)" w:hAnsi="Scheherazade (Arabic)" w:cs="Scheherazade (Arabic)"/>
          <w:noProof w:val="0"/>
          <w:rtl/>
          <w:lang w:bidi="fa-IR"/>
        </w:rPr>
        <w:t xml:space="preserve"> ذلک علة للفجور، تفجر المرأة لانها تشاهد ان بامکانها غسل الجنابة بعذر انها احتلمت، کلا الاحتمال</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یخلوان</w:t>
      </w:r>
      <w:r w:rsidRPr="005954E6">
        <w:rPr>
          <w:rFonts w:ascii="Scheherazade (Arabic)" w:hAnsi="Scheherazade (Arabic)" w:cs="Scheherazade (Arabic)"/>
          <w:noProof w:val="0"/>
          <w:rtl/>
          <w:lang w:bidi="fa-IR"/>
        </w:rPr>
        <w:t xml:space="preserve"> من ضعف</w:t>
      </w:r>
      <w:r w:rsidRPr="005954E6">
        <w:rPr>
          <w:noProof w:val="0"/>
          <w:rtl/>
          <w:lang w:bidi="fa-IR"/>
        </w:rPr>
        <w:t>.</w:t>
      </w:r>
    </w:p>
    <w:p w14:paraId="3E719E76" w14:textId="77777777" w:rsidR="00E82369" w:rsidRPr="005954E6" w:rsidRDefault="00E82369" w:rsidP="005954E6">
      <w:pPr>
        <w:rPr>
          <w:rFonts w:cs="Times New Roman"/>
          <w:noProof w:val="0"/>
          <w:rtl/>
          <w:lang w:bidi="fa-IR"/>
        </w:rPr>
        <w:sectPr w:rsidR="00E82369" w:rsidRPr="005954E6" w:rsidSect="00F7309C">
          <w:headerReference w:type="default" r:id="rId7"/>
          <w:footerReference w:type="even" r:id="rId8"/>
          <w:footerReference w:type="default" r:id="rId9"/>
          <w:pgSz w:w="11907" w:h="16840" w:code="9"/>
          <w:pgMar w:top="1440" w:right="1797" w:bottom="1440" w:left="1797" w:header="720" w:footer="720" w:gutter="0"/>
          <w:cols w:space="720"/>
          <w:docGrid w:linePitch="462"/>
        </w:sectPr>
      </w:pPr>
      <w:r w:rsidRPr="005954E6">
        <w:rPr>
          <w:rFonts w:ascii="Scheherazade (Arabic)" w:hAnsi="Scheherazade (Arabic)" w:cs="Scheherazade (Arabic)" w:hint="eastAsia"/>
          <w:noProof w:val="0"/>
          <w:rtl/>
          <w:lang w:bidi="fa-IR"/>
        </w:rPr>
        <w:t>اما</w:t>
      </w:r>
      <w:r w:rsidRPr="005954E6">
        <w:rPr>
          <w:rFonts w:ascii="Scheherazade (Arabic)" w:hAnsi="Scheherazade (Arabic)" w:cs="Scheherazade (Arabic)"/>
          <w:noProof w:val="0"/>
          <w:rtl/>
          <w:lang w:bidi="fa-IR"/>
        </w:rPr>
        <w:t xml:space="preserve"> الاحتمال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فواضح الضعف، نعتبر جماعة من النساء فاجرات ومصل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ملتزمات </w:t>
      </w:r>
    </w:p>
    <w:p w14:paraId="27D8E425"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lastRenderedPageBreak/>
        <w:t>بالصلاة</w:t>
      </w:r>
      <w:r w:rsidRPr="005954E6">
        <w:rPr>
          <w:rFonts w:ascii="Scheherazade (Arabic)" w:hAnsi="Scheherazade (Arabic)" w:cs="Scheherazade (Arabic)"/>
          <w:noProof w:val="0"/>
          <w:rtl/>
          <w:lang w:bidi="fa-IR"/>
        </w:rPr>
        <w:t xml:space="preserve"> مع غسل الجنابة وفواجر، فاجرة تذهب للفجور ولکنها اذا رأت انها لا</w:t>
      </w:r>
      <w:r w:rsidRPr="005954E6">
        <w:rPr>
          <w:rFonts w:ascii="Scheherazade (Arabic)" w:hAnsi="Scheherazade (Arabic)" w:cs="Scheherazade (Arabic)" w:hint="eastAsia"/>
          <w:noProof w:val="0"/>
          <w:rtl/>
          <w:lang w:bidi="fa-IR"/>
        </w:rPr>
        <w:t>یمکنها</w:t>
      </w:r>
      <w:r w:rsidRPr="005954E6">
        <w:rPr>
          <w:rFonts w:ascii="Scheherazade (Arabic)" w:hAnsi="Scheherazade (Arabic)" w:cs="Scheherazade (Arabic)"/>
          <w:noProof w:val="0"/>
          <w:rtl/>
          <w:lang w:bidi="fa-IR"/>
        </w:rPr>
        <w:t xml:space="preserve"> الغسل من الجنابة تترک الفجور، هل توجد فاجرة اذا ق</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لها بانکِ 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تتغسل من الجنابة لا</w:t>
      </w:r>
      <w:r w:rsidRPr="005954E6">
        <w:rPr>
          <w:rFonts w:ascii="Scheherazade (Arabic)" w:hAnsi="Scheherazade (Arabic)" w:cs="Scheherazade (Arabic)" w:hint="eastAsia"/>
          <w:noProof w:val="0"/>
          <w:rtl/>
          <w:lang w:bidi="fa-IR"/>
        </w:rPr>
        <w:t>یمکنک</w:t>
      </w:r>
      <w:r w:rsidRPr="005954E6">
        <w:rPr>
          <w:rFonts w:ascii="Scheherazade (Arabic)" w:hAnsi="Scheherazade (Arabic)" w:cs="Scheherazade (Arabic)"/>
          <w:noProof w:val="0"/>
          <w:rtl/>
          <w:lang w:bidi="fa-IR"/>
        </w:rPr>
        <w:t xml:space="preserve"> ان تغتسل من الجنابة تترک الفجور، ولکن اذا </w:t>
      </w:r>
      <w:r w:rsidRPr="005954E6">
        <w:rPr>
          <w:rFonts w:ascii="Scheherazade (Arabic)" w:hAnsi="Scheherazade (Arabic)" w:cs="Scheherazade (Arabic)" w:hint="eastAsia"/>
          <w:noProof w:val="0"/>
          <w:rtl/>
          <w:lang w:bidi="fa-IR"/>
        </w:rPr>
        <w:t>یمکنها</w:t>
      </w:r>
      <w:r w:rsidRPr="005954E6">
        <w:rPr>
          <w:rFonts w:ascii="Scheherazade (Arabic)" w:hAnsi="Scheherazade (Arabic)" w:cs="Scheherazade (Arabic)"/>
          <w:noProof w:val="0"/>
          <w:rtl/>
          <w:lang w:bidi="fa-IR"/>
        </w:rPr>
        <w:t xml:space="preserve"> غسل الجنابة فتغتسل من الجنابة </w:t>
      </w:r>
      <w:r w:rsidRPr="005954E6">
        <w:rPr>
          <w:rFonts w:ascii="Scheherazade (Arabic)" w:hAnsi="Scheherazade (Arabic)" w:cs="Scheherazade (Arabic)" w:hint="eastAsia"/>
          <w:noProof w:val="0"/>
          <w:rtl/>
          <w:lang w:bidi="fa-IR"/>
        </w:rPr>
        <w:t>ینفتح</w:t>
      </w:r>
      <w:r w:rsidRPr="005954E6">
        <w:rPr>
          <w:rFonts w:ascii="Scheherazade (Arabic)" w:hAnsi="Scheherazade (Arabic)" w:cs="Scheherazade (Arabic)"/>
          <w:noProof w:val="0"/>
          <w:rtl/>
          <w:lang w:bidi="fa-IR"/>
        </w:rPr>
        <w:t xml:space="preserve"> امام</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باب الفجور والسفاح، هذا التوج</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عرف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والتوج</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الاول وان کان احسن من التوج</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ولکن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رد</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نفس الاشکال بعدم العرف</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تر</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ان تخرج المرأة من الب</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noProof w:val="0"/>
          <w:rtl/>
          <w:lang w:bidi="fa-IR"/>
        </w:rPr>
        <w:t xml:space="preserve"> ولاتتمکن من ذلک الا ان تقول انا احتلمت وار</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غسل الجنابة، هنا طرق آخر، انا متوسخة وار</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ان اذهب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الحمام للتنظ</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او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آخر، هذا الب</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یخلو</w:t>
      </w:r>
      <w:r w:rsidRPr="005954E6">
        <w:rPr>
          <w:rFonts w:ascii="Scheherazade (Arabic)" w:hAnsi="Scheherazade (Arabic)" w:cs="Scheherazade (Arabic)"/>
          <w:noProof w:val="0"/>
          <w:rtl/>
          <w:lang w:bidi="fa-IR"/>
        </w:rPr>
        <w:t xml:space="preserve"> عن اضطراب وغرابة و</w:t>
      </w:r>
      <w:r w:rsidRPr="005954E6">
        <w:rPr>
          <w:rFonts w:ascii="Scheherazade (Arabic)" w:hAnsi="Scheherazade (Arabic)" w:cs="Scheherazade (Arabic)" w:hint="eastAsia"/>
          <w:noProof w:val="0"/>
          <w:rtl/>
          <w:lang w:bidi="fa-IR"/>
        </w:rPr>
        <w:t>یمنع</w:t>
      </w:r>
      <w:r w:rsidRPr="005954E6">
        <w:rPr>
          <w:rFonts w:ascii="Scheherazade (Arabic)" w:hAnsi="Scheherazade (Arabic)" w:cs="Scheherazade (Arabic)"/>
          <w:noProof w:val="0"/>
          <w:rtl/>
          <w:lang w:bidi="fa-IR"/>
        </w:rPr>
        <w:t xml:space="preserve"> من انعقاد الظهور التصد</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للخطاب.</w:t>
      </w:r>
    </w:p>
    <w:p w14:paraId="46B519A9"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هنا</w:t>
      </w:r>
      <w:r w:rsidRPr="005954E6">
        <w:rPr>
          <w:rFonts w:ascii="Scheherazade (Arabic)" w:hAnsi="Scheherazade (Arabic)" w:cs="Scheherazade (Arabic)"/>
          <w:noProof w:val="0"/>
          <w:rtl/>
          <w:lang w:bidi="fa-IR"/>
        </w:rPr>
        <w:t xml:space="preserve"> مطالب، الاول ذکر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اذا انزلت المرأة من دون شهوة فلاتجنب، وذلک لان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طائفت</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طائفة مطلقة وطائفة مق</w:t>
      </w:r>
      <w:r w:rsidRPr="005954E6">
        <w:rPr>
          <w:rFonts w:ascii="Scheherazade (Arabic)" w:hAnsi="Scheherazade (Arabic)" w:cs="Scheherazade (Arabic)" w:hint="eastAsia"/>
          <w:noProof w:val="0"/>
          <w:rtl/>
          <w:lang w:bidi="fa-IR"/>
        </w:rPr>
        <w:t>یدة</w:t>
      </w:r>
      <w:r w:rsidRPr="005954E6">
        <w:rPr>
          <w:rFonts w:ascii="Scheherazade (Arabic)" w:hAnsi="Scheherazade (Arabic)" w:cs="Scheherazade (Arabic)"/>
          <w:noProof w:val="0"/>
          <w:rtl/>
          <w:lang w:bidi="fa-IR"/>
        </w:rPr>
        <w:t xml:space="preserve"> بالشهوة،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بعضها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اذا انزلت فعل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الغسل، وف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البعض الآخر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اذا انزلت من شهوة فعل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الغسل، المشهور حملوا ق</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الشهوة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الغالب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قالوا بانه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الغالب</w:t>
      </w:r>
      <w:r w:rsidRPr="005954E6">
        <w:rPr>
          <w:rFonts w:ascii="Scheherazade (Arabic)" w:hAnsi="Scheherazade (Arabic)" w:cs="Scheherazade (Arabic)"/>
          <w:noProof w:val="0"/>
          <w:rtl/>
          <w:lang w:bidi="fa-IR"/>
        </w:rPr>
        <w:t xml:space="preserve"> لاتنزل المرأة الا عن شهوة، کما ان الرجل لا</w:t>
      </w:r>
      <w:r w:rsidRPr="005954E6">
        <w:rPr>
          <w:rFonts w:ascii="Scheherazade (Arabic)" w:hAnsi="Scheherazade (Arabic)" w:cs="Scheherazade (Arabic)" w:hint="eastAsia"/>
          <w:noProof w:val="0"/>
          <w:rtl/>
          <w:lang w:bidi="fa-IR"/>
        </w:rPr>
        <w:t>ینزل</w:t>
      </w:r>
      <w:r w:rsidRPr="005954E6">
        <w:rPr>
          <w:rFonts w:ascii="Scheherazade (Arabic)" w:hAnsi="Scheherazade (Arabic)" w:cs="Scheherazade (Arabic)"/>
          <w:noProof w:val="0"/>
          <w:rtl/>
          <w:lang w:bidi="fa-IR"/>
        </w:rPr>
        <w:t xml:space="preserve"> الا عن شهوة، ولکن لو فرض نادرا انه خرج من المرأة نفس ذلک السائل ولکن من دون شهوة، وذلک لابتلاءها بداء او سحب منها هذا السائل، فتکون نظ</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الرجل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سحب منها المن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 خرج منه المن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وهو مر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w:t>
      </w:r>
      <w:r w:rsidRPr="005954E6">
        <w:rPr>
          <w:rFonts w:ascii="Scheherazade (Arabic)" w:hAnsi="Scheherazade (Arabic)" w:cs="Scheherazade (Arabic)"/>
          <w:noProof w:val="0"/>
          <w:rtl/>
          <w:lang w:bidi="fa-IR"/>
        </w:rPr>
        <w:t xml:space="preserve"> وهو لا</w:t>
      </w:r>
      <w:r w:rsidRPr="005954E6">
        <w:rPr>
          <w:rFonts w:ascii="Scheherazade (Arabic)" w:hAnsi="Scheherazade (Arabic)" w:cs="Scheherazade (Arabic)" w:hint="eastAsia"/>
          <w:noProof w:val="0"/>
          <w:rtl/>
          <w:lang w:bidi="fa-IR"/>
        </w:rPr>
        <w:t>یحسّ</w:t>
      </w:r>
      <w:r w:rsidRPr="005954E6">
        <w:rPr>
          <w:rFonts w:ascii="Scheherazade (Arabic)" w:hAnsi="Scheherazade (Arabic)" w:cs="Scheherazade (Arabic)"/>
          <w:noProof w:val="0"/>
          <w:rtl/>
          <w:lang w:bidi="fa-IR"/>
        </w:rPr>
        <w:t xml:space="preserve"> با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شهوة، الا ان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هذا صح</w:t>
      </w:r>
      <w:r w:rsidRPr="005954E6">
        <w:rPr>
          <w:rFonts w:ascii="Scheherazade (Arabic)" w:hAnsi="Scheherazade (Arabic)" w:cs="Scheherazade (Arabic)" w:hint="eastAsia"/>
          <w:noProof w:val="0"/>
          <w:rtl/>
          <w:lang w:bidi="fa-IR"/>
        </w:rPr>
        <w:t>یحا،</w:t>
      </w:r>
      <w:r w:rsidRPr="005954E6">
        <w:rPr>
          <w:rFonts w:ascii="Scheherazade (Arabic)" w:hAnsi="Scheherazade (Arabic)" w:cs="Scheherazade (Arabic)"/>
          <w:noProof w:val="0"/>
          <w:rtl/>
          <w:lang w:bidi="fa-IR"/>
        </w:rPr>
        <w:t xml:space="preserve"> ظاهر التق</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هو تق</w:t>
      </w:r>
      <w:r w:rsidRPr="005954E6">
        <w:rPr>
          <w:rFonts w:ascii="Scheherazade (Arabic)" w:hAnsi="Scheherazade (Arabic)" w:cs="Scheherazade (Arabic)" w:hint="eastAsia"/>
          <w:noProof w:val="0"/>
          <w:rtl/>
          <w:lang w:bidi="fa-IR"/>
        </w:rPr>
        <w:t>یید</w:t>
      </w:r>
      <w:r w:rsidRPr="005954E6">
        <w:rPr>
          <w:rFonts w:ascii="Scheherazade (Arabic)" w:hAnsi="Scheherazade (Arabic)" w:cs="Scheherazade (Arabic)"/>
          <w:noProof w:val="0"/>
          <w:rtl/>
          <w:lang w:bidi="fa-IR"/>
        </w:rPr>
        <w:t xml:space="preserve"> الحکم الواقع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اذا ان</w:t>
      </w:r>
      <w:r w:rsidRPr="005954E6">
        <w:rPr>
          <w:rFonts w:ascii="Scheherazade (Arabic)" w:hAnsi="Scheherazade (Arabic)" w:cs="Scheherazade (Arabic)" w:hint="eastAsia"/>
          <w:noProof w:val="0"/>
          <w:rtl/>
          <w:lang w:bidi="fa-IR"/>
        </w:rPr>
        <w:t>زلت</w:t>
      </w:r>
      <w:r w:rsidRPr="005954E6">
        <w:rPr>
          <w:rFonts w:ascii="Scheherazade (Arabic)" w:hAnsi="Scheherazade (Arabic)" w:cs="Scheherazade (Arabic)"/>
          <w:noProof w:val="0"/>
          <w:rtl/>
          <w:lang w:bidi="fa-IR"/>
        </w:rPr>
        <w:t xml:space="preserve"> من شهوة فعل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الغسل، وما ذکره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خلو</w:t>
      </w:r>
      <w:r w:rsidRPr="005954E6">
        <w:rPr>
          <w:rFonts w:ascii="Scheherazade (Arabic)" w:hAnsi="Scheherazade (Arabic)" w:cs="Scheherazade (Arabic)"/>
          <w:noProof w:val="0"/>
          <w:rtl/>
          <w:lang w:bidi="fa-IR"/>
        </w:rPr>
        <w:t xml:space="preserve"> عن وجاهة، لان ظاهره التق</w:t>
      </w:r>
      <w:r w:rsidRPr="005954E6">
        <w:rPr>
          <w:rFonts w:ascii="Scheherazade (Arabic)" w:hAnsi="Scheherazade (Arabic)" w:cs="Scheherazade (Arabic)" w:hint="eastAsia"/>
          <w:noProof w:val="0"/>
          <w:rtl/>
          <w:lang w:bidi="fa-IR"/>
        </w:rPr>
        <w:t>یید،</w:t>
      </w:r>
      <w:r w:rsidRPr="005954E6">
        <w:rPr>
          <w:rFonts w:ascii="Scheherazade (Arabic)" w:hAnsi="Scheherazade (Arabic)" w:cs="Scheherazade (Arabic)"/>
          <w:noProof w:val="0"/>
          <w:rtl/>
          <w:lang w:bidi="fa-IR"/>
        </w:rPr>
        <w:t xml:space="preserve"> لماذا نحمله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العنوان الغالب، تأملوا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هذه المسألة، نتکلم عنها وغ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رها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لة</w:t>
      </w:r>
      <w:r w:rsidRPr="005954E6">
        <w:rPr>
          <w:rFonts w:ascii="Scheherazade (Arabic)" w:hAnsi="Scheherazade (Arabic)" w:cs="Scheherazade (Arabic)"/>
          <w:noProof w:val="0"/>
          <w:rtl/>
          <w:lang w:bidi="fa-IR"/>
        </w:rPr>
        <w:t xml:space="preserve"> القادمة ان شاء الله.</w:t>
      </w:r>
    </w:p>
    <w:p w14:paraId="2CA64768" w14:textId="00AEFBE0" w:rsidR="00E82369"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54016C48" w14:textId="5652CB15" w:rsidR="004243BF" w:rsidRPr="005954E6" w:rsidRDefault="004243BF" w:rsidP="004243BF">
      <w:pPr>
        <w:pStyle w:val="Heading3"/>
        <w:rPr>
          <w:rFonts w:ascii="Scheherazade (Arabic)" w:hAnsi="Scheherazade (Arabic)" w:cs="Scheherazade (Arabic)"/>
          <w:rtl/>
        </w:rPr>
      </w:pPr>
      <w:r>
        <w:rPr>
          <w:rFonts w:hint="cs"/>
          <w:rtl/>
        </w:rPr>
        <w:t>الدرس</w:t>
      </w:r>
      <w:r w:rsidR="006227EB">
        <w:rPr>
          <w:rFonts w:hint="cs"/>
          <w:rtl/>
        </w:rPr>
        <w:t xml:space="preserve"> 60</w:t>
      </w:r>
    </w:p>
    <w:p w14:paraId="020E208D"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بق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الکلام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جهات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مسألة جنابة المرأة بالانزال</w:t>
      </w:r>
      <w:r w:rsidRPr="005954E6">
        <w:rPr>
          <w:noProof w:val="0"/>
          <w:rtl/>
          <w:lang w:bidi="fa-IR"/>
        </w:rPr>
        <w:t>.</w:t>
      </w:r>
    </w:p>
    <w:p w14:paraId="73036470" w14:textId="77777777" w:rsidR="00E82369" w:rsidRPr="005954E6" w:rsidRDefault="00E82369" w:rsidP="005954E6">
      <w:pPr>
        <w:rPr>
          <w:noProof w:val="0"/>
          <w:rtl/>
          <w:lang w:bidi="fa-IR"/>
        </w:rPr>
      </w:pPr>
      <w:r w:rsidRPr="005954E6">
        <w:rPr>
          <w:rFonts w:ascii="Scheherazade (Arabic)" w:hAnsi="Scheherazade (Arabic)" w:cs="Scheherazade (Arabic)" w:hint="eastAsia"/>
          <w:b/>
          <w:bCs/>
          <w:noProof w:val="0"/>
          <w:rtl/>
          <w:lang w:bidi="fa-IR"/>
        </w:rPr>
        <w:t>الجهة</w:t>
      </w:r>
      <w:r w:rsidRPr="005954E6">
        <w:rPr>
          <w:rFonts w:ascii="Scheherazade (Arabic)" w:hAnsi="Scheherazade (Arabic)" w:cs="Scheherazade (Arabic)"/>
          <w:b/>
          <w:bCs/>
          <w:noProof w:val="0"/>
          <w:rtl/>
          <w:lang w:bidi="fa-IR"/>
        </w:rPr>
        <w:t xml:space="preserve"> الاول</w:t>
      </w:r>
      <w:r w:rsidRPr="005954E6">
        <w:rPr>
          <w:rFonts w:ascii="Scheherazade (Arabic)" w:hAnsi="Scheherazade (Arabic)" w:cs="Scheherazade (Arabic)" w:hint="eastAsia"/>
          <w:b/>
          <w:bCs/>
          <w:noProof w:val="0"/>
          <w:rtl/>
          <w:lang w:bidi="fa-IR"/>
        </w:rPr>
        <w:t>ی</w:t>
      </w:r>
      <w:r w:rsidRPr="005954E6">
        <w:rPr>
          <w:rFonts w:ascii="Scheherazade (Arabic)" w:hAnsi="Scheherazade (Arabic)" w:cs="Scheherazade (Arabic)"/>
          <w:b/>
          <w:bCs/>
          <w:noProof w:val="0"/>
          <w:rtl/>
          <w:lang w:bidi="fa-IR"/>
        </w:rPr>
        <w:t xml:space="preserve"> </w:t>
      </w:r>
      <w:r w:rsidRPr="005954E6">
        <w:rPr>
          <w:rFonts w:ascii="Scheherazade (Arabic)" w:hAnsi="Scheherazade (Arabic)" w:cs="Scheherazade (Arabic)" w:hint="eastAsia"/>
          <w:noProof w:val="0"/>
          <w:rtl/>
          <w:lang w:bidi="fa-IR"/>
        </w:rPr>
        <w:t>انه</w:t>
      </w:r>
      <w:r w:rsidRPr="005954E6">
        <w:rPr>
          <w:rFonts w:ascii="Scheherazade (Arabic)" w:hAnsi="Scheherazade (Arabic)" w:cs="Scheherazade (Arabic)"/>
          <w:noProof w:val="0"/>
          <w:rtl/>
          <w:lang w:bidi="fa-IR"/>
        </w:rPr>
        <w:t xml:space="preserve"> ذکر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المستفاد من بعض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اعتبار خروج السائل عن المرأة بشهوة، فلو خرج منها سائل بغ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شهوة وکان من نفس النوع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خرج</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الشهوة، فلا</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الجنابة، فالخروج مع الشهوة شرط واقع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لجنابة المرأة بالانزال، 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من أمارات جنابة المرأة، نظ</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ما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البنت اذا بلغت تسع سن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فهذا شرط واقع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کون ما تراه دم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w:t>
      </w:r>
      <w:r w:rsidRPr="005954E6">
        <w:rPr>
          <w:rFonts w:ascii="Scheherazade (Arabic)" w:hAnsi="Scheherazade (Arabic)" w:cs="Scheherazade (Arabic)"/>
          <w:noProof w:val="0"/>
          <w:rtl/>
          <w:lang w:bidi="fa-IR"/>
        </w:rPr>
        <w:t xml:space="preserve"> ول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الح</w:t>
      </w:r>
      <w:r w:rsidRPr="005954E6">
        <w:rPr>
          <w:rFonts w:ascii="Scheherazade (Arabic)" w:hAnsi="Scheherazade (Arabic)" w:cs="Scheherazade (Arabic)" w:hint="eastAsia"/>
          <w:noProof w:val="0"/>
          <w:rtl/>
          <w:lang w:bidi="fa-IR"/>
        </w:rPr>
        <w:t>یض</w:t>
      </w:r>
      <w:r w:rsidRPr="005954E6">
        <w:rPr>
          <w:rFonts w:ascii="Scheherazade (Arabic)" w:hAnsi="Scheherazade (Arabic)" w:cs="Scheherazade (Arabic)"/>
          <w:noProof w:val="0"/>
          <w:rtl/>
          <w:lang w:bidi="fa-IR"/>
        </w:rPr>
        <w:t xml:space="preserve"> امارة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البلوغ، ماتراه المرأة قبل بلوغها تسع سن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فل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بح</w:t>
      </w:r>
      <w:r w:rsidRPr="005954E6">
        <w:rPr>
          <w:rFonts w:ascii="Scheherazade (Arabic)" w:hAnsi="Scheherazade (Arabic)" w:cs="Scheherazade (Arabic)" w:hint="eastAsia"/>
          <w:noProof w:val="0"/>
          <w:rtl/>
          <w:lang w:bidi="fa-IR"/>
        </w:rPr>
        <w:t>یض</w:t>
      </w:r>
      <w:r w:rsidRPr="005954E6">
        <w:rPr>
          <w:rFonts w:ascii="Scheherazade (Arabic)" w:hAnsi="Scheherazade (Arabic)" w:cs="Scheherazade (Arabic)"/>
          <w:noProof w:val="0"/>
          <w:rtl/>
          <w:lang w:bidi="fa-IR"/>
        </w:rPr>
        <w:t xml:space="preserve"> واقعا، وما تراه بعد بلوغها تسع سن</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فهو ح</w:t>
      </w:r>
      <w:r w:rsidRPr="005954E6">
        <w:rPr>
          <w:rFonts w:ascii="Scheherazade (Arabic)" w:hAnsi="Scheherazade (Arabic)" w:cs="Scheherazade (Arabic)" w:hint="eastAsia"/>
          <w:noProof w:val="0"/>
          <w:rtl/>
          <w:lang w:bidi="fa-IR"/>
        </w:rPr>
        <w:t>یض</w:t>
      </w:r>
      <w:r w:rsidRPr="005954E6">
        <w:rPr>
          <w:rFonts w:ascii="Scheherazade (Arabic)" w:hAnsi="Scheherazade (Arabic)" w:cs="Scheherazade (Arabic)"/>
          <w:noProof w:val="0"/>
          <w:rtl/>
          <w:lang w:bidi="fa-IR"/>
        </w:rPr>
        <w:t xml:space="preserve"> واقعا، فبلوغها تسع سن</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شرط واقع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فهنا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الخروج بشهوة شرط واقع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لکون ما تخرج </w:t>
      </w:r>
      <w:r w:rsidRPr="005954E6">
        <w:rPr>
          <w:rFonts w:ascii="Scheherazade (Arabic)" w:hAnsi="Scheherazade (Arabic)" w:cs="Scheherazade (Arabic)"/>
          <w:noProof w:val="0"/>
          <w:rtl/>
          <w:lang w:bidi="fa-IR"/>
        </w:rPr>
        <w:lastRenderedPageBreak/>
        <w:t>من المرأة موجب لجنابتها، فان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طائفت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الطائفة الاول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مطلقة مثل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محمد بن اسماع</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بن بز</w:t>
      </w:r>
      <w:r w:rsidRPr="005954E6">
        <w:rPr>
          <w:rFonts w:ascii="Scheherazade (Arabic)" w:hAnsi="Scheherazade (Arabic)" w:cs="Scheherazade (Arabic)" w:hint="eastAsia"/>
          <w:noProof w:val="0"/>
          <w:rtl/>
          <w:lang w:bidi="fa-IR"/>
        </w:rPr>
        <w:t>یع،</w:t>
      </w:r>
      <w:r w:rsidRPr="005954E6">
        <w:rPr>
          <w:rFonts w:ascii="Scheherazade (Arabic)" w:hAnsi="Scheherazade (Arabic)" w:cs="Scheherazade (Arabic)"/>
          <w:noProof w:val="0"/>
          <w:rtl/>
          <w:lang w:bidi="fa-IR"/>
        </w:rPr>
        <w:t xml:space="preserve"> سألت الرضا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عن الرجل </w:t>
      </w:r>
      <w:r w:rsidRPr="005954E6">
        <w:rPr>
          <w:rFonts w:ascii="Scheherazade (Arabic)" w:hAnsi="Scheherazade (Arabic)" w:cs="Scheherazade (Arabic)" w:hint="eastAsia"/>
          <w:noProof w:val="0"/>
          <w:rtl/>
          <w:lang w:bidi="fa-IR"/>
        </w:rPr>
        <w:t>یجامع</w:t>
      </w:r>
      <w:r w:rsidRPr="005954E6">
        <w:rPr>
          <w:rFonts w:ascii="Scheherazade (Arabic)" w:hAnsi="Scheherazade (Arabic)" w:cs="Scheherazade (Arabic)"/>
          <w:noProof w:val="0"/>
          <w:rtl/>
          <w:lang w:bidi="fa-IR"/>
        </w:rPr>
        <w:t xml:space="preserve"> المرأة ف</w:t>
      </w:r>
      <w:r w:rsidRPr="005954E6">
        <w:rPr>
          <w:rFonts w:ascii="Scheherazade (Arabic)" w:hAnsi="Scheherazade (Arabic)" w:cs="Scheherazade (Arabic)" w:hint="eastAsia"/>
          <w:noProof w:val="0"/>
          <w:rtl/>
          <w:lang w:bidi="fa-IR"/>
        </w:rPr>
        <w:t>یما</w:t>
      </w:r>
      <w:r w:rsidRPr="005954E6">
        <w:rPr>
          <w:rFonts w:ascii="Scheherazade (Arabic)" w:hAnsi="Scheherazade (Arabic)" w:cs="Scheherazade (Arabic)"/>
          <w:noProof w:val="0"/>
          <w:rtl/>
          <w:lang w:bidi="fa-IR"/>
        </w:rPr>
        <w:t xml:space="preserve"> دون الفرج وتنزل المرأة هل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غسل قال نعم، وهکذا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الحلب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انزلت فعل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الغسل، وان لم تنزل فل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الغسل، وهناک طائفة ثان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مق</w:t>
      </w:r>
      <w:r w:rsidRPr="005954E6">
        <w:rPr>
          <w:rFonts w:ascii="Scheherazade (Arabic)" w:hAnsi="Scheherazade (Arabic)" w:cs="Scheherazade (Arabic)" w:hint="eastAsia"/>
          <w:noProof w:val="0"/>
          <w:rtl/>
          <w:lang w:bidi="fa-IR"/>
        </w:rPr>
        <w:t>یدة</w:t>
      </w:r>
      <w:r w:rsidRPr="005954E6">
        <w:rPr>
          <w:rFonts w:ascii="Scheherazade (Arabic)" w:hAnsi="Scheherazade (Arabic)" w:cs="Scheherazade (Arabic)"/>
          <w:noProof w:val="0"/>
          <w:rtl/>
          <w:lang w:bidi="fa-IR"/>
        </w:rPr>
        <w:t xml:space="preserve"> لکون الانزال بشهوة، منها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اسماع</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بن سعد الاشعر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سألت الرضا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عن الرجل </w:t>
      </w:r>
      <w:r w:rsidRPr="005954E6">
        <w:rPr>
          <w:rFonts w:ascii="Scheherazade (Arabic)" w:hAnsi="Scheherazade (Arabic)" w:cs="Scheherazade (Arabic)" w:hint="eastAsia"/>
          <w:noProof w:val="0"/>
          <w:rtl/>
          <w:lang w:bidi="fa-IR"/>
        </w:rPr>
        <w:t>یلمس</w:t>
      </w:r>
      <w:r w:rsidRPr="005954E6">
        <w:rPr>
          <w:rFonts w:ascii="Scheherazade (Arabic)" w:hAnsi="Scheherazade (Arabic)" w:cs="Scheherazade (Arabic)"/>
          <w:noProof w:val="0"/>
          <w:rtl/>
          <w:lang w:bidi="fa-IR"/>
        </w:rPr>
        <w:t xml:space="preserve"> فرج جار</w:t>
      </w:r>
      <w:r w:rsidRPr="005954E6">
        <w:rPr>
          <w:rFonts w:ascii="Scheherazade (Arabic)" w:hAnsi="Scheherazade (Arabic)" w:cs="Scheherazade (Arabic)" w:hint="eastAsia"/>
          <w:noProof w:val="0"/>
          <w:rtl/>
          <w:lang w:bidi="fa-IR"/>
        </w:rPr>
        <w:t>یته</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تنزل الماء، من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یباشر</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یعبث</w:t>
      </w:r>
      <w:r w:rsidRPr="005954E6">
        <w:rPr>
          <w:rFonts w:ascii="Scheherazade (Arabic)" w:hAnsi="Scheherazade (Arabic)" w:cs="Scheherazade (Arabic)"/>
          <w:noProof w:val="0"/>
          <w:rtl/>
          <w:lang w:bidi="fa-IR"/>
        </w:rPr>
        <w:t xml:space="preserve"> بها ب</w:t>
      </w:r>
      <w:r w:rsidRPr="005954E6">
        <w:rPr>
          <w:rFonts w:ascii="Scheherazade (Arabic)" w:hAnsi="Scheherazade (Arabic)" w:cs="Scheherazade (Arabic)" w:hint="eastAsia"/>
          <w:noProof w:val="0"/>
          <w:rtl/>
          <w:lang w:bidi="fa-IR"/>
        </w:rPr>
        <w:t>یده</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تنزل قال اذا انزلت من شهوة فعل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الغسل، وف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حه</w:t>
      </w:r>
      <w:r w:rsidRPr="005954E6">
        <w:rPr>
          <w:rFonts w:ascii="Scheherazade (Arabic)" w:hAnsi="Scheherazade (Arabic)" w:cs="Scheherazade (Arabic)"/>
          <w:noProof w:val="0"/>
          <w:rtl/>
          <w:lang w:bidi="fa-IR"/>
        </w:rPr>
        <w:t xml:space="preserve"> محمد بن الفض</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المرأة تعانق زوجها من خلفه فتتحرک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ظهره فتات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الشهوة فتنزل الماء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الغسل؟ فقال اذا جائتها الشهوة فانزلت الماء وجب الغسل، فهذه الطائفة الثان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توجب تق</w:t>
      </w:r>
      <w:r w:rsidRPr="005954E6">
        <w:rPr>
          <w:rFonts w:ascii="Scheherazade (Arabic)" w:hAnsi="Scheherazade (Arabic)" w:cs="Scheherazade (Arabic)" w:hint="eastAsia"/>
          <w:noProof w:val="0"/>
          <w:rtl/>
          <w:lang w:bidi="fa-IR"/>
        </w:rPr>
        <w:t>یید</w:t>
      </w:r>
      <w:r w:rsidRPr="005954E6">
        <w:rPr>
          <w:rFonts w:ascii="Scheherazade (Arabic)" w:hAnsi="Scheherazade (Arabic)" w:cs="Scheherazade (Arabic)"/>
          <w:noProof w:val="0"/>
          <w:rtl/>
          <w:lang w:bidi="fa-IR"/>
        </w:rPr>
        <w:t xml:space="preserve"> الطائفة الاول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بفرض کون انزال السائل مقرونا بالشهوة</w:t>
      </w:r>
      <w:r w:rsidRPr="005954E6">
        <w:rPr>
          <w:noProof w:val="0"/>
          <w:rtl/>
          <w:lang w:bidi="fa-IR"/>
        </w:rPr>
        <w:t>.</w:t>
      </w:r>
    </w:p>
    <w:p w14:paraId="643104C3"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وما</w:t>
      </w:r>
      <w:r w:rsidRPr="005954E6">
        <w:rPr>
          <w:rFonts w:ascii="Scheherazade (Arabic)" w:hAnsi="Scheherazade (Arabic)" w:cs="Scheherazade (Arabic)"/>
          <w:noProof w:val="0"/>
          <w:rtl/>
          <w:lang w:bidi="fa-IR"/>
        </w:rPr>
        <w:t xml:space="preserve"> قد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بان الق</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الغالب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لها مفهوم، الغالب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الانزال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مقرونا بالشهوة، والق</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الغالب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لها مفهوم، مثل قوله تعال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وربائکم اللات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حجورکم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بان رب</w:t>
      </w:r>
      <w:r w:rsidRPr="005954E6">
        <w:rPr>
          <w:rFonts w:ascii="Scheherazade (Arabic)" w:hAnsi="Scheherazade (Arabic)" w:cs="Scheherazade (Arabic)" w:hint="eastAsia"/>
          <w:noProof w:val="0"/>
          <w:rtl/>
          <w:lang w:bidi="fa-IR"/>
        </w:rPr>
        <w:t>یبة</w:t>
      </w:r>
      <w:r w:rsidRPr="005954E6">
        <w:rPr>
          <w:rFonts w:ascii="Scheherazade (Arabic)" w:hAnsi="Scheherazade (Arabic)" w:cs="Scheherazade (Arabic)"/>
          <w:noProof w:val="0"/>
          <w:rtl/>
          <w:lang w:bidi="fa-IR"/>
        </w:rPr>
        <w:t xml:space="preserve"> المرأ</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تحت رعا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الانسان، ق</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غالب فلامفهوم له، هذا الخطاب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مطلقا، ولکن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له مفهوم </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ما دل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بنت الزوجة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الزوج حرام اذا دخل بالزوجة.</w:t>
      </w:r>
    </w:p>
    <w:p w14:paraId="4790A925"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اجاب</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عن الاشکال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بعض المجالات، بان الق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له مفهوم کان غالب</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ام لا، وذلک لاجل انه لولم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للق</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دخل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ثبوت الحکم کان وجوده وعدمه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حد سواء،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اخذه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الخطاب لغوا، هذا هو الظاهر الا اذا قام هناک قر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نة</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عدم ثبوت المفهوم للق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کما ثبت ذلک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آ</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وربائکم اللات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حجورکم، والا فهل ترون احدا من الفقهاء ناقش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ثبوت المفهوم لما بعد ذلک من قوله تعال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نسائکم اللات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دخلتم بهن، مع ان الدخول بالزوجة 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غالب، ولکن التزم الفقهاء بانه </w:t>
      </w:r>
      <w:r w:rsidRPr="005954E6">
        <w:rPr>
          <w:rFonts w:ascii="Scheherazade (Arabic)" w:hAnsi="Scheherazade (Arabic)" w:cs="Scheherazade (Arabic)" w:hint="eastAsia"/>
          <w:noProof w:val="0"/>
          <w:rtl/>
          <w:lang w:bidi="fa-IR"/>
        </w:rPr>
        <w:t>یعتبر</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حرمة بنت الزوجة الدخول بامها، نعم ان کان هنا خلاف فالخلاف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لو عقد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بنت الزوجة قبل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دخل</w:t>
      </w:r>
      <w:r w:rsidRPr="005954E6">
        <w:rPr>
          <w:rFonts w:ascii="Scheherazade (Arabic)" w:hAnsi="Scheherazade (Arabic)" w:cs="Scheherazade (Arabic)"/>
          <w:noProof w:val="0"/>
          <w:rtl/>
          <w:lang w:bidi="fa-IR"/>
        </w:rPr>
        <w:t xml:space="preserve"> بامها فهل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العقد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البنت باطلا، کما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المشهور، او ان العقد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هذه البنت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eastAsia"/>
          <w:noProof w:val="0"/>
          <w:rtl/>
          <w:lang w:bidi="fa-IR"/>
        </w:rPr>
        <w:t>یحا،</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حرمة امها، کما هو مختار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ذهبا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عموم احل لکم ما وراء ذلکم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صحح</w:t>
      </w:r>
      <w:r w:rsidRPr="005954E6">
        <w:rPr>
          <w:rFonts w:ascii="Scheherazade (Arabic)" w:hAnsi="Scheherazade (Arabic)" w:cs="Scheherazade (Arabic)"/>
          <w:noProof w:val="0"/>
          <w:rtl/>
          <w:lang w:bidi="fa-IR"/>
        </w:rPr>
        <w:t xml:space="preserve"> عقد هذا الرجل مع بنت الزوجة قبل ان </w:t>
      </w:r>
      <w:r w:rsidRPr="005954E6">
        <w:rPr>
          <w:rFonts w:ascii="Scheherazade (Arabic)" w:hAnsi="Scheherazade (Arabic)" w:cs="Scheherazade (Arabic)" w:hint="eastAsia"/>
          <w:noProof w:val="0"/>
          <w:rtl/>
          <w:lang w:bidi="fa-IR"/>
        </w:rPr>
        <w:t>یدخل</w:t>
      </w:r>
      <w:r w:rsidRPr="005954E6">
        <w:rPr>
          <w:rFonts w:ascii="Scheherazade (Arabic)" w:hAnsi="Scheherazade (Arabic)" w:cs="Scheherazade (Arabic)"/>
          <w:noProof w:val="0"/>
          <w:rtl/>
          <w:lang w:bidi="fa-IR"/>
        </w:rPr>
        <w:t xml:space="preserve"> بامها، فاذا صار هذا العقد مشمولا لعمومات نفوذ النکاح فتص</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امّه</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امّهات نسائکم، حرّمت عل</w:t>
      </w:r>
      <w:r w:rsidRPr="005954E6">
        <w:rPr>
          <w:rFonts w:ascii="Scheherazade (Arabic)" w:hAnsi="Scheherazade (Arabic)" w:cs="Scheherazade (Arabic)" w:hint="eastAsia"/>
          <w:noProof w:val="0"/>
          <w:rtl/>
          <w:lang w:bidi="fa-IR"/>
        </w:rPr>
        <w:t>یکم</w:t>
      </w:r>
      <w:r w:rsidRPr="005954E6">
        <w:rPr>
          <w:rFonts w:ascii="Scheherazade (Arabic)" w:hAnsi="Scheherazade (Arabic)" w:cs="Scheherazade (Arabic)"/>
          <w:noProof w:val="0"/>
          <w:rtl/>
          <w:lang w:bidi="fa-IR"/>
        </w:rPr>
        <w:t xml:space="preserve"> امّهات نسائکم، المفروغ ان هذه البنت قبل الدخول بامّها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مصداقا لقوله تعال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وربائکم اللات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حجورکم من نسائکم اللات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دخلتم بهن، بل من ربائکم اللات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نسائکم اللات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لم تدخلوا بهن، فاذا العقد مع هذه البنت مشمول لعمومات النکاح، واحل لکم ما وراء ذلکم، فاذا نفذ العقد فتص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امها مصداقا لقوله تعال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حرمت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کم</w:t>
      </w:r>
      <w:r w:rsidRPr="005954E6">
        <w:rPr>
          <w:rFonts w:ascii="Scheherazade (Arabic)" w:hAnsi="Scheherazade (Arabic)" w:cs="Scheherazade (Arabic)"/>
          <w:noProof w:val="0"/>
          <w:rtl/>
          <w:lang w:bidi="fa-IR"/>
        </w:rPr>
        <w:t xml:space="preserve"> امهات نسائکم، ف</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noProof w:val="0"/>
          <w:rtl/>
          <w:lang w:bidi="fa-IR"/>
        </w:rPr>
        <w:lastRenderedPageBreak/>
        <w:t>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نفوذ العقد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البنت واردا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زوج</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امها، فترتفع زوج</w:t>
      </w:r>
      <w:r w:rsidRPr="005954E6">
        <w:rPr>
          <w:rFonts w:ascii="Scheherazade (Arabic)" w:hAnsi="Scheherazade (Arabic)" w:cs="Scheherazade (Arabic)" w:hint="eastAsia"/>
          <w:noProof w:val="0"/>
          <w:rtl/>
          <w:lang w:bidi="fa-IR"/>
        </w:rPr>
        <w:t>یتها</w:t>
      </w:r>
      <w:r w:rsidRPr="005954E6">
        <w:rPr>
          <w:rFonts w:ascii="Scheherazade (Arabic)" w:hAnsi="Scheherazade (Arabic)" w:cs="Scheherazade (Arabic)"/>
          <w:noProof w:val="0"/>
          <w:rtl/>
          <w:lang w:bidi="fa-IR"/>
        </w:rPr>
        <w:t xml:space="preserve"> بعد ان صارت امهات نسائکم، ولکن هذا الاختلاف لا</w:t>
      </w:r>
      <w:r w:rsidRPr="005954E6">
        <w:rPr>
          <w:rFonts w:ascii="Scheherazade (Arabic)" w:hAnsi="Scheherazade (Arabic)" w:cs="Scheherazade (Arabic)" w:hint="eastAsia"/>
          <w:noProof w:val="0"/>
          <w:rtl/>
          <w:lang w:bidi="fa-IR"/>
        </w:rPr>
        <w:t>یؤثر</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الذهاب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اعتبار الدخول بالام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حرمة الزواج بالبنت،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کون البنت مما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حرم</w:t>
      </w:r>
      <w:r w:rsidRPr="005954E6">
        <w:rPr>
          <w:rFonts w:ascii="Scheherazade (Arabic)" w:hAnsi="Scheherazade (Arabic)" w:cs="Scheherazade (Arabic)"/>
          <w:noProof w:val="0"/>
          <w:rtl/>
          <w:lang w:bidi="fa-IR"/>
        </w:rPr>
        <w:t xml:space="preserve"> نکاحها و</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النظر ال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النظر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البنت قبل الدخول بامّها، لانها لم تصر من اللات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حرم</w:t>
      </w:r>
      <w:r w:rsidRPr="005954E6">
        <w:rPr>
          <w:rFonts w:ascii="Scheherazade (Arabic)" w:hAnsi="Scheherazade (Arabic)" w:cs="Scheherazade (Arabic)"/>
          <w:noProof w:val="0"/>
          <w:rtl/>
          <w:lang w:bidi="fa-IR"/>
        </w:rPr>
        <w:t xml:space="preserve"> نکاحهن.</w:t>
      </w:r>
    </w:p>
    <w:p w14:paraId="13B5D765"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انا</w:t>
      </w:r>
      <w:r w:rsidRPr="005954E6">
        <w:rPr>
          <w:rFonts w:ascii="Scheherazade (Arabic)" w:hAnsi="Scheherazade (Arabic)" w:cs="Scheherazade (Arabic)"/>
          <w:noProof w:val="0"/>
          <w:rtl/>
          <w:lang w:bidi="fa-IR"/>
        </w:rPr>
        <w:t xml:space="preserve"> اقول هذا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ذکره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تام، لافرق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الق</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الغالب ولاالق</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الغالب، الا اذا کان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الغالب نکتة عرف</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کب</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حکمة الحکم، کما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قوله تعال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وربائکم اللات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حجورکم، والا فکلام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تام، اضف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ذلک ان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نحو الجملة الشرط</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لاالوصف</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w:t>
      </w:r>
    </w:p>
    <w:p w14:paraId="42150732" w14:textId="77777777" w:rsidR="00E82369" w:rsidRPr="005954E6" w:rsidRDefault="00E82369" w:rsidP="005954E6">
      <w:pPr>
        <w:rPr>
          <w:noProof w:val="0"/>
          <w:rtl/>
          <w:lang w:bidi="fa-IR"/>
        </w:rPr>
      </w:pPr>
      <w:r w:rsidRPr="005954E6">
        <w:rPr>
          <w:rFonts w:ascii="Scheherazade (Arabic)" w:hAnsi="Scheherazade (Arabic)" w:cs="Scheherazade (Arabic)" w:hint="eastAsia"/>
          <w:b/>
          <w:bCs/>
          <w:noProof w:val="0"/>
          <w:rtl/>
          <w:lang w:bidi="fa-IR"/>
        </w:rPr>
        <w:t>الجهة</w:t>
      </w:r>
      <w:r w:rsidRPr="005954E6">
        <w:rPr>
          <w:rFonts w:ascii="Scheherazade (Arabic)" w:hAnsi="Scheherazade (Arabic)" w:cs="Scheherazade (Arabic)"/>
          <w:b/>
          <w:bCs/>
          <w:noProof w:val="0"/>
          <w:rtl/>
          <w:lang w:bidi="fa-IR"/>
        </w:rPr>
        <w:t xml:space="preserve"> الثان</w:t>
      </w:r>
      <w:r w:rsidRPr="005954E6">
        <w:rPr>
          <w:rFonts w:ascii="Scheherazade (Arabic)" w:hAnsi="Scheherazade (Arabic)" w:cs="Scheherazade (Arabic)" w:hint="eastAsia"/>
          <w:b/>
          <w:bCs/>
          <w:noProof w:val="0"/>
          <w:rtl/>
          <w:lang w:bidi="fa-IR"/>
        </w:rPr>
        <w:t>یة</w:t>
      </w:r>
      <w:r w:rsidRPr="005954E6">
        <w:rPr>
          <w:rFonts w:ascii="Scheherazade (Arabic)" w:hAnsi="Scheherazade (Arabic)" w:cs="Scheherazade (Arabic)"/>
          <w:b/>
          <w:bCs/>
          <w:noProof w:val="0"/>
          <w:rtl/>
          <w:lang w:bidi="fa-IR"/>
        </w:rPr>
        <w:t xml:space="preserve"> </w:t>
      </w:r>
      <w:r w:rsidRPr="005954E6">
        <w:rPr>
          <w:rFonts w:ascii="Scheherazade (Arabic)" w:hAnsi="Scheherazade (Arabic)" w:cs="Scheherazade (Arabic)" w:hint="eastAsia"/>
          <w:noProof w:val="0"/>
          <w:rtl/>
          <w:lang w:bidi="fa-IR"/>
        </w:rPr>
        <w:t>ذکر</w:t>
      </w:r>
      <w:r w:rsidRPr="005954E6">
        <w:rPr>
          <w:rFonts w:ascii="Scheherazade (Arabic)" w:hAnsi="Scheherazade (Arabic)" w:cs="Scheherazade (Arabic)"/>
          <w:noProof w:val="0"/>
          <w:rtl/>
          <w:lang w:bidi="fa-IR"/>
        </w:rPr>
        <w:t xml:space="preserve"> المحقق الهمدان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المرأة کالرجل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اذا اجتمعت الصفات الثلاث من الشهوة والفتور والدفق، فاجتماع هذه الصفات الثلاثة امارة شرع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وعرف</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کون هذا الخارج 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کما انه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w:t>
      </w:r>
      <w:r w:rsidRPr="005954E6">
        <w:rPr>
          <w:rFonts w:ascii="Scheherazade (Arabic)" w:hAnsi="Scheherazade (Arabic)" w:cs="Scheherazade (Arabic)"/>
          <w:noProof w:val="0"/>
          <w:rtl/>
          <w:lang w:bidi="fa-IR"/>
        </w:rPr>
        <w:t xml:space="preserve"> سواء کان رجلا او امرأة </w:t>
      </w:r>
      <w:r w:rsidRPr="005954E6">
        <w:rPr>
          <w:rFonts w:ascii="Scheherazade (Arabic)" w:hAnsi="Scheherazade (Arabic)" w:cs="Scheherazade (Arabic)" w:hint="eastAsia"/>
          <w:noProof w:val="0"/>
          <w:rtl/>
          <w:lang w:bidi="fa-IR"/>
        </w:rPr>
        <w:t>یکف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الخروج مع الشهوة ولا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حتاج</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الفتور او الدفق، ان کان المحقق الهمدان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ستدل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تعم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هذا الحکم بقاعدة الاشتراک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الرجل والمرأة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الاحکام، فقد ذکرنا مرارا انه لادل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هذه القاعدة بتاتا عدا التمسک بالاطلاقات او الغاء الخصوص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عن الرجل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المرأة بمناسبات الحکم والموضوع، کما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قوله الرجل شک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الثلاث والاربع، فالعرف </w:t>
      </w:r>
      <w:r w:rsidRPr="005954E6">
        <w:rPr>
          <w:rFonts w:ascii="Scheherazade (Arabic)" w:hAnsi="Scheherazade (Arabic)" w:cs="Scheherazade (Arabic)" w:hint="eastAsia"/>
          <w:noProof w:val="0"/>
          <w:rtl/>
          <w:lang w:bidi="fa-IR"/>
        </w:rPr>
        <w:t>یلغ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الخصوص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عن حکم البناء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الاکثر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الشک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الرکعات من الرجل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المرأة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ذکر الرجل مثال، کما نقول 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فعل کذا، هذا مثال، والا ف</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به انه انسان شک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الثلاث والاربع، والا لولم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لد</w:t>
      </w:r>
      <w:r w:rsidRPr="005954E6">
        <w:rPr>
          <w:rFonts w:ascii="Scheherazade (Arabic)" w:hAnsi="Scheherazade (Arabic)" w:cs="Scheherazade (Arabic)" w:hint="eastAsia"/>
          <w:noProof w:val="0"/>
          <w:rtl/>
          <w:lang w:bidi="fa-IR"/>
        </w:rPr>
        <w:t>ینا</w:t>
      </w:r>
      <w:r w:rsidRPr="005954E6">
        <w:rPr>
          <w:rFonts w:ascii="Scheherazade (Arabic)" w:hAnsi="Scheherazade (Arabic)" w:cs="Scheherazade (Arabic)"/>
          <w:noProof w:val="0"/>
          <w:rtl/>
          <w:lang w:bidi="fa-IR"/>
        </w:rPr>
        <w:t xml:space="preserve"> لااطلاق ولاالغاء الخصوص</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فلاوجه لتشر</w:t>
      </w:r>
      <w:r w:rsidRPr="005954E6">
        <w:rPr>
          <w:rFonts w:ascii="Scheherazade (Arabic)" w:hAnsi="Scheherazade (Arabic)" w:cs="Scheherazade (Arabic)" w:hint="eastAsia"/>
          <w:noProof w:val="0"/>
          <w:rtl/>
          <w:lang w:bidi="fa-IR"/>
        </w:rPr>
        <w:t>یک</w:t>
      </w:r>
      <w:r w:rsidRPr="005954E6">
        <w:rPr>
          <w:rFonts w:ascii="Scheherazade (Arabic)" w:hAnsi="Scheherazade (Arabic)" w:cs="Scheherazade (Arabic)"/>
          <w:noProof w:val="0"/>
          <w:rtl/>
          <w:lang w:bidi="fa-IR"/>
        </w:rPr>
        <w:t xml:space="preserve"> المرأة مع الرجل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الحکم المذکور للرجال</w:t>
      </w:r>
      <w:r w:rsidRPr="005954E6">
        <w:rPr>
          <w:noProof w:val="0"/>
          <w:rtl/>
          <w:lang w:bidi="fa-IR"/>
        </w:rPr>
        <w:t>.</w:t>
      </w:r>
    </w:p>
    <w:p w14:paraId="3BC1EA46"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وذلک</w:t>
      </w:r>
      <w:r w:rsidRPr="005954E6">
        <w:rPr>
          <w:rFonts w:ascii="Scheherazade (Arabic)" w:hAnsi="Scheherazade (Arabic)" w:cs="Scheherazade (Arabic)"/>
          <w:noProof w:val="0"/>
          <w:rtl/>
          <w:lang w:bidi="fa-IR"/>
        </w:rPr>
        <w:t xml:space="preserve"> کم</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وجوب لبس ثوب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الاحرام الازار والرداء فقد افت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 احتاط بعض الفقهاء کالس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الگلپا</w:t>
      </w:r>
      <w:r w:rsidRPr="005954E6">
        <w:rPr>
          <w:rFonts w:ascii="Scheherazade (Arabic)" w:hAnsi="Scheherazade (Arabic)" w:cs="Scheherazade (Arabic)" w:hint="eastAsia"/>
          <w:noProof w:val="0"/>
          <w:rtl/>
          <w:lang w:bidi="fa-IR"/>
        </w:rPr>
        <w:t>یگان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المرأة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احرامها تلبس فوق ث</w:t>
      </w:r>
      <w:r w:rsidRPr="005954E6">
        <w:rPr>
          <w:rFonts w:ascii="Scheherazade (Arabic)" w:hAnsi="Scheherazade (Arabic)" w:cs="Scheherazade (Arabic)" w:hint="eastAsia"/>
          <w:noProof w:val="0"/>
          <w:rtl/>
          <w:lang w:bidi="fa-IR"/>
        </w:rPr>
        <w:t>یابها</w:t>
      </w:r>
      <w:r w:rsidRPr="005954E6">
        <w:rPr>
          <w:rFonts w:ascii="Scheherazade (Arabic)" w:hAnsi="Scheherazade (Arabic)" w:cs="Scheherazade (Arabic)"/>
          <w:noProof w:val="0"/>
          <w:rtl/>
          <w:lang w:bidi="fa-IR"/>
        </w:rPr>
        <w:t xml:space="preserve"> الازار والرداء وتلب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ثم تنزع هذ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الثوب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لان الوارد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والبس ثوب</w:t>
      </w:r>
      <w:r w:rsidRPr="005954E6">
        <w:rPr>
          <w:rFonts w:ascii="Scheherazade (Arabic)" w:hAnsi="Scheherazade (Arabic)" w:cs="Scheherazade (Arabic)" w:hint="eastAsia"/>
          <w:noProof w:val="0"/>
          <w:rtl/>
          <w:lang w:bidi="fa-IR"/>
        </w:rPr>
        <w:t>یک</w:t>
      </w:r>
      <w:r w:rsidRPr="005954E6">
        <w:rPr>
          <w:rFonts w:ascii="Scheherazade (Arabic)" w:hAnsi="Scheherazade (Arabic)" w:cs="Scheherazade (Arabic)"/>
          <w:noProof w:val="0"/>
          <w:rtl/>
          <w:lang w:bidi="fa-IR"/>
        </w:rPr>
        <w:t xml:space="preserve"> واحرم، وقاعدة الاشتراک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النساء والرجال </w:t>
      </w:r>
      <w:r w:rsidRPr="005954E6">
        <w:rPr>
          <w:rFonts w:ascii="Scheherazade (Arabic)" w:hAnsi="Scheherazade (Arabic)" w:cs="Scheherazade (Arabic)" w:hint="eastAsia"/>
          <w:noProof w:val="0"/>
          <w:rtl/>
          <w:lang w:bidi="fa-IR"/>
        </w:rPr>
        <w:t>یقتض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تعم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الحکم للنساء، ف</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الجواب قاعدة الاشتراک لادل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سو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ادعي من الاجماع والاجماع مدرک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لااعتبار به، فالمعتبر اما ثبوت اطلاق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او الغاء الخصوص</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لاجل المناسبات العرف</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ولا</w:t>
      </w:r>
      <w:r w:rsidRPr="005954E6">
        <w:rPr>
          <w:rFonts w:ascii="Scheherazade (Arabic)" w:hAnsi="Scheherazade (Arabic)" w:cs="Scheherazade (Arabic)" w:hint="eastAsia"/>
          <w:noProof w:val="0"/>
          <w:rtl/>
          <w:lang w:bidi="fa-IR"/>
        </w:rPr>
        <w:t>یوجد</w:t>
      </w:r>
      <w:r w:rsidRPr="005954E6">
        <w:rPr>
          <w:rFonts w:ascii="Scheherazade (Arabic)" w:hAnsi="Scheherazade (Arabic)" w:cs="Scheherazade (Arabic)"/>
          <w:noProof w:val="0"/>
          <w:rtl/>
          <w:lang w:bidi="fa-IR"/>
        </w:rPr>
        <w:t xml:space="preserve"> اطلاق لاف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وجوب ثوب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الاحرام بح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یشمل</w:t>
      </w:r>
      <w:r w:rsidRPr="005954E6">
        <w:rPr>
          <w:rFonts w:ascii="Scheherazade (Arabic)" w:hAnsi="Scheherazade (Arabic)" w:cs="Scheherazade (Arabic)"/>
          <w:noProof w:val="0"/>
          <w:rtl/>
          <w:lang w:bidi="fa-IR"/>
        </w:rPr>
        <w:t xml:space="preserve"> المرأة لان المخاطب کان هو الرجل ولا ان مناسبات الحکم والموضوع تقتض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الغاء الخصوص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عن الرجل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المرأة، فکذا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المقام</w:t>
      </w:r>
      <w:r w:rsidRPr="005954E6">
        <w:rPr>
          <w:noProof w:val="0"/>
          <w:rtl/>
          <w:lang w:bidi="fa-IR"/>
        </w:rPr>
        <w:t>.</w:t>
      </w:r>
    </w:p>
    <w:p w14:paraId="1945427E"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المرأة</w:t>
      </w:r>
      <w:r w:rsidRPr="005954E6">
        <w:rPr>
          <w:rFonts w:ascii="Scheherazade (Arabic)" w:hAnsi="Scheherazade (Arabic)" w:cs="Scheherazade (Arabic)"/>
          <w:noProof w:val="0"/>
          <w:rtl/>
          <w:lang w:bidi="fa-IR"/>
        </w:rPr>
        <w:t xml:space="preserve"> لامن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لها بالتکو</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وانما الحق الشارع انزال السائل بشهوة تعبدا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سبب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جنابة المرأة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خروج المن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والتعب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بانها امنت تعب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عنائ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والا </w:t>
      </w:r>
      <w:r w:rsidRPr="005954E6">
        <w:rPr>
          <w:rFonts w:ascii="Scheherazade (Arabic)" w:hAnsi="Scheherazade (Arabic)" w:cs="Scheherazade (Arabic)"/>
          <w:noProof w:val="0"/>
          <w:rtl/>
          <w:lang w:bidi="fa-IR"/>
        </w:rPr>
        <w:lastRenderedPageBreak/>
        <w:t>فالمرأة لامن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لها، فک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نقول بان العرف والش</w:t>
      </w:r>
      <w:r w:rsidRPr="005954E6">
        <w:rPr>
          <w:rFonts w:ascii="Scheherazade (Arabic)" w:hAnsi="Scheherazade (Arabic)" w:cs="Scheherazade (Arabic)" w:hint="eastAsia"/>
          <w:noProof w:val="0"/>
          <w:rtl/>
          <w:lang w:bidi="fa-IR"/>
        </w:rPr>
        <w:t>رع</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تعم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هذه الصفات بالنسبة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المرأة، فالمهم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المرأة انزالها بشهوة،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صدق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خرج</w:t>
      </w:r>
      <w:r w:rsidRPr="005954E6">
        <w:rPr>
          <w:rFonts w:ascii="Scheherazade (Arabic)" w:hAnsi="Scheherazade (Arabic)" w:cs="Scheherazade (Arabic)"/>
          <w:noProof w:val="0"/>
          <w:rtl/>
          <w:lang w:bidi="fa-IR"/>
        </w:rPr>
        <w:t xml:space="preserve"> منها عنوان الانزال واراقة الماء الاعظم بان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کث</w:t>
      </w:r>
      <w:r w:rsidRPr="005954E6">
        <w:rPr>
          <w:rFonts w:ascii="Scheherazade (Arabic)" w:hAnsi="Scheherazade (Arabic)" w:cs="Scheherazade (Arabic)" w:hint="eastAsia"/>
          <w:noProof w:val="0"/>
          <w:rtl/>
          <w:lang w:bidi="fa-IR"/>
        </w:rPr>
        <w:t>یرا</w:t>
      </w:r>
      <w:r w:rsidRPr="005954E6">
        <w:rPr>
          <w:rFonts w:ascii="Scheherazade (Arabic)" w:hAnsi="Scheherazade (Arabic)" w:cs="Scheherazade (Arabic)"/>
          <w:noProof w:val="0"/>
          <w:rtl/>
          <w:lang w:bidi="fa-IR"/>
        </w:rPr>
        <w:t xml:space="preserve"> معتدا به، حسب تعب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تلوّث الملابس الداخل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عادة، والشرط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الانزال بشهوة کما هو المتعارف.</w:t>
      </w:r>
    </w:p>
    <w:p w14:paraId="1114A50E"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b/>
          <w:bCs/>
          <w:noProof w:val="0"/>
          <w:rtl/>
          <w:lang w:bidi="fa-IR"/>
        </w:rPr>
        <w:t>الجهة</w:t>
      </w:r>
      <w:r w:rsidRPr="005954E6">
        <w:rPr>
          <w:rFonts w:ascii="Scheherazade (Arabic)" w:hAnsi="Scheherazade (Arabic)" w:cs="Scheherazade (Arabic)"/>
          <w:b/>
          <w:bCs/>
          <w:noProof w:val="0"/>
          <w:rtl/>
          <w:lang w:bidi="fa-IR"/>
        </w:rPr>
        <w:t xml:space="preserve"> الثالثة </w:t>
      </w:r>
      <w:r w:rsidRPr="005954E6">
        <w:rPr>
          <w:rFonts w:ascii="Scheherazade (Arabic)" w:hAnsi="Scheherazade (Arabic)" w:cs="Scheherazade (Arabic)" w:hint="eastAsia"/>
          <w:noProof w:val="0"/>
          <w:rtl/>
          <w:lang w:bidi="fa-IR"/>
        </w:rPr>
        <w:t>هل</w:t>
      </w:r>
      <w:r w:rsidRPr="005954E6">
        <w:rPr>
          <w:rFonts w:ascii="Scheherazade (Arabic)" w:hAnsi="Scheherazade (Arabic)" w:cs="Scheherazade (Arabic)"/>
          <w:noProof w:val="0"/>
          <w:rtl/>
          <w:lang w:bidi="fa-IR"/>
        </w:rPr>
        <w:t xml:space="preserve"> هذا السائل الخارج عن المرأة بشهوة محکوم بالنجاسة او انه مجرد امر </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الغسل تعبدا، ان دققنا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المسألة فلانجد 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لا</w:t>
      </w:r>
      <w:r w:rsidRPr="005954E6">
        <w:rPr>
          <w:rFonts w:ascii="Scheherazade (Arabic)" w:hAnsi="Scheherazade (Arabic)" w:cs="Scheherazade (Arabic)"/>
          <w:noProof w:val="0"/>
          <w:rtl/>
          <w:lang w:bidi="fa-IR"/>
        </w:rPr>
        <w:t xml:space="preserve"> واضحا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نجاسة هذا السائل الخارج عن المرأة بشهوة، فان الوارد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الادلة ان المن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نجس، الجنابة نجسة، والجنابة عنوان کنائ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 المن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منصرف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ماء الرجل، ولکن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بعد</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بانه بعد ان وجب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هذه المرأة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عبر عنها بانها انزلت وامنت واهرقت الماء الاعظم فق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بانه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غسل الجنابة، فالعرف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ملازمة عرف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کون هذا السائل موجبا للجنابة وکونه نجسا، فنحن لا</w:t>
      </w:r>
      <w:r w:rsidRPr="005954E6">
        <w:rPr>
          <w:rFonts w:ascii="Scheherazade (Arabic)" w:hAnsi="Scheherazade (Arabic)" w:cs="Scheherazade (Arabic)" w:hint="eastAsia"/>
          <w:noProof w:val="0"/>
          <w:rtl/>
          <w:lang w:bidi="fa-IR"/>
        </w:rPr>
        <w:t>یمکننا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المقام الا الاستدلال بالملازمة العرف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التعب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بان هذا السائل </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غسل الجنابة، و</w:t>
      </w:r>
      <w:r w:rsidRPr="005954E6">
        <w:rPr>
          <w:rFonts w:ascii="Scheherazade (Arabic)" w:hAnsi="Scheherazade (Arabic)" w:cs="Scheherazade (Arabic)" w:hint="eastAsia"/>
          <w:noProof w:val="0"/>
          <w:rtl/>
          <w:lang w:bidi="fa-IR"/>
        </w:rPr>
        <w:t>یصدق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الانزال وب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الحکم بنجاسة هذا السائل.</w:t>
      </w:r>
    </w:p>
    <w:p w14:paraId="600CD649"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لها 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ولکن اذا خرج منها سائل بشهوة وعبّر عن ذلک بالانزال واراقة الماء الاعظم وانها امنت، ورد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سؤال السائل، ولکن هذا تعب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عرف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وان کان تعب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را</w:t>
      </w:r>
      <w:r w:rsidRPr="005954E6">
        <w:rPr>
          <w:rFonts w:ascii="Scheherazade (Arabic)" w:hAnsi="Scheherazade (Arabic)" w:cs="Scheherazade (Arabic)"/>
          <w:noProof w:val="0"/>
          <w:rtl/>
          <w:lang w:bidi="fa-IR"/>
        </w:rPr>
        <w:t xml:space="preserve"> عنائ</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فالعرف </w:t>
      </w:r>
      <w:r w:rsidRPr="005954E6">
        <w:rPr>
          <w:rFonts w:ascii="Scheherazade (Arabic)" w:hAnsi="Scheherazade (Arabic)" w:cs="Scheherazade (Arabic)" w:hint="eastAsia"/>
          <w:noProof w:val="0"/>
          <w:rtl/>
          <w:lang w:bidi="fa-IR"/>
        </w:rPr>
        <w:t>یفهم</w:t>
      </w:r>
      <w:r w:rsidRPr="005954E6">
        <w:rPr>
          <w:rFonts w:ascii="Scheherazade (Arabic)" w:hAnsi="Scheherazade (Arabic)" w:cs="Scheherazade (Arabic)"/>
          <w:noProof w:val="0"/>
          <w:rtl/>
          <w:lang w:bidi="fa-IR"/>
        </w:rPr>
        <w:t xml:space="preserve"> من ا</w:t>
      </w:r>
      <w:r w:rsidRPr="005954E6">
        <w:rPr>
          <w:rFonts w:ascii="Scheherazade (Arabic)" w:hAnsi="Scheherazade (Arabic)" w:cs="Scheherazade (Arabic)" w:hint="eastAsia"/>
          <w:noProof w:val="0"/>
          <w:rtl/>
          <w:lang w:bidi="fa-IR"/>
        </w:rPr>
        <w:t>یجاب</w:t>
      </w:r>
      <w:r w:rsidRPr="005954E6">
        <w:rPr>
          <w:rFonts w:ascii="Scheherazade (Arabic)" w:hAnsi="Scheherazade (Arabic)" w:cs="Scheherazade (Arabic)"/>
          <w:noProof w:val="0"/>
          <w:rtl/>
          <w:lang w:bidi="fa-IR"/>
        </w:rPr>
        <w:t xml:space="preserve"> غسل الجنابة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هذه المرأة ان الشارع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السائل بحکم المن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النجاسة، والا فلادل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نجاسته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هذا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ذکرنا.</w:t>
      </w:r>
    </w:p>
    <w:p w14:paraId="6785A44E"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حسب الظهور العرف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تکوّن</w:t>
      </w:r>
      <w:r w:rsidRPr="005954E6">
        <w:rPr>
          <w:rFonts w:ascii="Scheherazade (Arabic)" w:hAnsi="Scheherazade (Arabic)" w:cs="Scheherazade (Arabic)"/>
          <w:noProof w:val="0"/>
          <w:rtl/>
          <w:lang w:bidi="fa-IR"/>
        </w:rPr>
        <w:t xml:space="preserve"> من النطفة وهذا موجود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الرجل 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موجودا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المرأة، والا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وجد</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الرجل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المذ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والود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والوذ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فلماذا لا</w:t>
      </w:r>
      <w:r w:rsidRPr="005954E6">
        <w:rPr>
          <w:rFonts w:ascii="Scheherazade (Arabic)" w:hAnsi="Scheherazade (Arabic)" w:cs="Scheherazade (Arabic)" w:hint="eastAsia"/>
          <w:noProof w:val="0"/>
          <w:rtl/>
          <w:lang w:bidi="fa-IR"/>
        </w:rPr>
        <w:t>یسم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لان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خصوص 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تکون</w:t>
      </w:r>
      <w:r w:rsidRPr="005954E6">
        <w:rPr>
          <w:rFonts w:ascii="Scheherazade (Arabic)" w:hAnsi="Scheherazade (Arabic)" w:cs="Scheherazade (Arabic)"/>
          <w:noProof w:val="0"/>
          <w:rtl/>
          <w:lang w:bidi="fa-IR"/>
        </w:rPr>
        <w:t xml:space="preserve"> من نطفة الرجل، وهذا لا</w:t>
      </w:r>
      <w:r w:rsidRPr="005954E6">
        <w:rPr>
          <w:rFonts w:ascii="Scheherazade (Arabic)" w:hAnsi="Scheherazade (Arabic)" w:cs="Scheherazade (Arabic)" w:hint="eastAsia"/>
          <w:noProof w:val="0"/>
          <w:rtl/>
          <w:lang w:bidi="fa-IR"/>
        </w:rPr>
        <w:t>یوجد</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المرأة قطعا، ولکن عبّر عن السائل عن المرأة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تعب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الراو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ولعل هذا تعب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عنائ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لاحق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والمراد السائل الخارج بشهوة، ولکن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قبلت انها انزال وانها توجب غسل الجنابة، واقول </w:t>
      </w:r>
      <w:r w:rsidRPr="005954E6">
        <w:rPr>
          <w:rFonts w:ascii="Scheherazade (Arabic)" w:hAnsi="Scheherazade (Arabic)" w:cs="Scheherazade (Arabic)" w:hint="eastAsia"/>
          <w:noProof w:val="0"/>
          <w:rtl/>
          <w:lang w:bidi="fa-IR"/>
        </w:rPr>
        <w:t>یوجد</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هذا الحکم وب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الحکم بنجاسة السائل ملازمة عرف</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w:t>
      </w:r>
    </w:p>
    <w:p w14:paraId="0CFD32DC" w14:textId="77777777" w:rsidR="00E82369" w:rsidRPr="005954E6" w:rsidRDefault="00E82369" w:rsidP="005954E6">
      <w:pPr>
        <w:rPr>
          <w:noProof w:val="0"/>
          <w:rtl/>
          <w:lang w:bidi="fa-IR"/>
        </w:rPr>
      </w:pPr>
      <w:r w:rsidRPr="005954E6">
        <w:rPr>
          <w:rFonts w:ascii="Scheherazade (Arabic)" w:hAnsi="Scheherazade (Arabic)" w:cs="Scheherazade (Arabic)" w:hint="eastAsia"/>
          <w:b/>
          <w:bCs/>
          <w:noProof w:val="0"/>
          <w:rtl/>
          <w:lang w:bidi="fa-IR"/>
        </w:rPr>
        <w:t>الجهة</w:t>
      </w:r>
      <w:r w:rsidRPr="005954E6">
        <w:rPr>
          <w:rFonts w:ascii="Scheherazade (Arabic)" w:hAnsi="Scheherazade (Arabic)" w:cs="Scheherazade (Arabic)"/>
          <w:b/>
          <w:bCs/>
          <w:noProof w:val="0"/>
          <w:rtl/>
          <w:lang w:bidi="fa-IR"/>
        </w:rPr>
        <w:t xml:space="preserve"> الرابعة</w:t>
      </w:r>
      <w:r w:rsidRPr="005954E6">
        <w:rPr>
          <w:rFonts w:ascii="Scheherazade (Arabic)" w:hAnsi="Scheherazade (Arabic)" w:cs="Scheherazade (Arabic)"/>
          <w:noProof w:val="0"/>
          <w:rtl/>
          <w:lang w:bidi="fa-IR"/>
        </w:rPr>
        <w:t xml:space="preserve">: هل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هذه المرأة اضافة ا</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غسل الجنابة ضمّ الوضوء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یما</w:t>
      </w:r>
      <w:r w:rsidRPr="005954E6">
        <w:rPr>
          <w:rFonts w:ascii="Scheherazade (Arabic)" w:hAnsi="Scheherazade (Arabic)" w:cs="Scheherazade (Arabic)"/>
          <w:noProof w:val="0"/>
          <w:rtl/>
          <w:lang w:bidi="fa-IR"/>
        </w:rPr>
        <w:t xml:space="preserve"> اذا کانت محدثة بالاصغر سابقا ام لا، اذا افت</w:t>
      </w:r>
      <w:r w:rsidRPr="005954E6">
        <w:rPr>
          <w:rFonts w:ascii="Scheherazade (Arabic)" w:hAnsi="Scheherazade (Arabic)" w:cs="Scheherazade (Arabic)" w:hint="eastAsia"/>
          <w:noProof w:val="0"/>
          <w:rtl/>
          <w:lang w:bidi="fa-IR"/>
        </w:rPr>
        <w:t>ینا</w:t>
      </w:r>
      <w:r w:rsidRPr="005954E6">
        <w:rPr>
          <w:rFonts w:ascii="Scheherazade (Arabic)" w:hAnsi="Scheherazade (Arabic)" w:cs="Scheherazade (Arabic)"/>
          <w:noProof w:val="0"/>
          <w:rtl/>
          <w:lang w:bidi="fa-IR"/>
        </w:rPr>
        <w:t xml:space="preserve"> بان هذا الانزال </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غسل الجنابة فاستف</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من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ان غسل الجنابة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معه وضوء، لا</w:t>
      </w:r>
      <w:r w:rsidRPr="005954E6">
        <w:rPr>
          <w:rFonts w:ascii="Scheherazade (Arabic)" w:hAnsi="Scheherazade (Arabic)" w:cs="Scheherazade (Arabic)" w:hint="eastAsia"/>
          <w:noProof w:val="0"/>
          <w:rtl/>
          <w:lang w:bidi="fa-IR"/>
        </w:rPr>
        <w:t>ینبغ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التامل مت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وجب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هذه المرأة غسل الجنابة فتو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غن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الغسل عن الوضوء، واما اذا لم نجزم بذلک کما احتاط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اذا لم تبلغ المرأة الذروة الجنس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ول</w:t>
      </w:r>
      <w:r w:rsidRPr="005954E6">
        <w:rPr>
          <w:rFonts w:ascii="Scheherazade (Arabic)" w:hAnsi="Scheherazade (Arabic)" w:cs="Scheherazade (Arabic)" w:hint="eastAsia"/>
          <w:noProof w:val="0"/>
          <w:rtl/>
          <w:lang w:bidi="fa-IR"/>
        </w:rPr>
        <w:t>کن</w:t>
      </w:r>
      <w:r w:rsidRPr="005954E6">
        <w:rPr>
          <w:rFonts w:ascii="Scheherazade (Arabic)" w:hAnsi="Scheherazade (Arabic)" w:cs="Scheherazade (Arabic)"/>
          <w:noProof w:val="0"/>
          <w:rtl/>
          <w:lang w:bidi="fa-IR"/>
        </w:rPr>
        <w:t xml:space="preserve"> انزلت ماءا کث</w:t>
      </w:r>
      <w:r w:rsidRPr="005954E6">
        <w:rPr>
          <w:rFonts w:ascii="Scheherazade (Arabic)" w:hAnsi="Scheherazade (Arabic)" w:cs="Scheherazade (Arabic)" w:hint="eastAsia"/>
          <w:noProof w:val="0"/>
          <w:rtl/>
          <w:lang w:bidi="fa-IR"/>
        </w:rPr>
        <w:t>یرا</w:t>
      </w:r>
      <w:r w:rsidRPr="005954E6">
        <w:rPr>
          <w:rFonts w:ascii="Scheherazade (Arabic)" w:hAnsi="Scheherazade (Arabic)" w:cs="Scheherazade (Arabic)"/>
          <w:noProof w:val="0"/>
          <w:rtl/>
          <w:lang w:bidi="fa-IR"/>
        </w:rPr>
        <w:t xml:space="preserve"> بشهوة احتاط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المسألة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غسلها من الجنابة غسلا 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noProof w:val="0"/>
          <w:rtl/>
          <w:lang w:bidi="fa-IR"/>
        </w:rPr>
        <w:t>.</w:t>
      </w:r>
    </w:p>
    <w:p w14:paraId="6894D253"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lastRenderedPageBreak/>
        <w:t>فبناء</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مسلک المشهور والصح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من ان غسل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غن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 الوضوء فلا</w:t>
      </w:r>
      <w:r w:rsidRPr="005954E6">
        <w:rPr>
          <w:rFonts w:ascii="Scheherazade (Arabic)" w:hAnsi="Scheherazade (Arabic)" w:cs="Scheherazade (Arabic)" w:hint="eastAsia"/>
          <w:noProof w:val="0"/>
          <w:rtl/>
          <w:lang w:bidi="fa-IR"/>
        </w:rPr>
        <w:t>بد</w:t>
      </w:r>
      <w:r w:rsidRPr="005954E6">
        <w:rPr>
          <w:rFonts w:ascii="Scheherazade (Arabic)" w:hAnsi="Scheherazade (Arabic)" w:cs="Scheherazade (Arabic)"/>
          <w:noProof w:val="0"/>
          <w:rtl/>
          <w:lang w:bidi="fa-IR"/>
        </w:rPr>
        <w:t xml:space="preserve"> من ضم الوضوء ال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واما بناء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قد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کما قال به بعض اعلام المعاصر</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من ان الغسل مستحب نفس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ولو بلاسبب، لقوله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وا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وضوء انق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الغسل،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الغسل مرتبة شد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دة</w:t>
      </w:r>
      <w:r w:rsidRPr="005954E6">
        <w:rPr>
          <w:rFonts w:ascii="Scheherazade (Arabic)" w:hAnsi="Scheherazade (Arabic)" w:cs="Scheherazade (Arabic)"/>
          <w:noProof w:val="0"/>
          <w:rtl/>
          <w:lang w:bidi="fa-IR"/>
        </w:rPr>
        <w:t xml:space="preserve"> من الطهارة، اشدّ طهارة من الوضوء، ف</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هذا مطلق، فلم </w:t>
      </w:r>
      <w:r w:rsidRPr="005954E6">
        <w:rPr>
          <w:rFonts w:ascii="Scheherazade (Arabic)" w:hAnsi="Scheherazade (Arabic)" w:cs="Scheherazade (Arabic)" w:hint="eastAsia"/>
          <w:noProof w:val="0"/>
          <w:rtl/>
          <w:lang w:bidi="fa-IR"/>
        </w:rPr>
        <w:t>یقل</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وضوء انق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الغسل اذا تحقق الجنابة،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w:t>
      </w:r>
      <w:r w:rsidRPr="005954E6">
        <w:rPr>
          <w:rFonts w:ascii="Scheherazade (Arabic)" w:hAnsi="Scheherazade (Arabic)" w:cs="Scheherazade (Arabic)"/>
          <w:noProof w:val="0"/>
          <w:rtl/>
          <w:lang w:bidi="fa-IR"/>
        </w:rPr>
        <w:t xml:space="preserve"> للانسان کلما اراد ان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یسبح</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یغتسل</w:t>
      </w:r>
      <w:r w:rsidRPr="005954E6">
        <w:rPr>
          <w:rFonts w:ascii="Scheherazade (Arabic)" w:hAnsi="Scheherazade (Arabic)" w:cs="Scheherazade (Arabic)"/>
          <w:noProof w:val="0"/>
          <w:rtl/>
          <w:lang w:bidi="fa-IR"/>
        </w:rPr>
        <w:t xml:space="preserve"> من دون سبب من غسل الز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ارة</w:t>
      </w:r>
      <w:r w:rsidRPr="005954E6">
        <w:rPr>
          <w:rFonts w:ascii="Scheherazade (Arabic)" w:hAnsi="Scheherazade (Arabic)" w:cs="Scheherazade (Arabic)"/>
          <w:noProof w:val="0"/>
          <w:rtl/>
          <w:lang w:bidi="fa-IR"/>
        </w:rPr>
        <w:t xml:space="preserve"> وغسل الجنابة</w:t>
      </w:r>
      <w:r w:rsidRPr="005954E6">
        <w:rPr>
          <w:noProof w:val="0"/>
          <w:rtl/>
          <w:lang w:bidi="fa-IR"/>
        </w:rPr>
        <w:t>.</w:t>
      </w:r>
    </w:p>
    <w:p w14:paraId="3055A108"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نسب</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جماعة من القدماء انهم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رون</w:t>
      </w:r>
      <w:r w:rsidRPr="005954E6">
        <w:rPr>
          <w:rFonts w:ascii="Scheherazade (Arabic)" w:hAnsi="Scheherazade (Arabic)" w:cs="Scheherazade (Arabic)"/>
          <w:noProof w:val="0"/>
          <w:rtl/>
          <w:lang w:bidi="fa-IR"/>
        </w:rPr>
        <w:t xml:space="preserve"> الاستحباب النفس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للغسل، ولکن انا اقول انه خلاف الظاهر، لان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یست</w:t>
      </w:r>
      <w:r w:rsidRPr="005954E6">
        <w:rPr>
          <w:rFonts w:ascii="Scheherazade (Arabic)" w:hAnsi="Scheherazade (Arabic)" w:cs="Scheherazade (Arabic)"/>
          <w:noProof w:val="0"/>
          <w:rtl/>
          <w:lang w:bidi="fa-IR"/>
        </w:rPr>
        <w:t xml:space="preserve"> بصدد ب</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مشروع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الغسل مطلقا، بل بعد الفراغ عن مشروع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الغسل هل </w:t>
      </w:r>
      <w:r w:rsidRPr="005954E6">
        <w:rPr>
          <w:rFonts w:ascii="Scheherazade (Arabic)" w:hAnsi="Scheherazade (Arabic)" w:cs="Scheherazade (Arabic)" w:hint="eastAsia"/>
          <w:noProof w:val="0"/>
          <w:rtl/>
          <w:lang w:bidi="fa-IR"/>
        </w:rPr>
        <w:t>یغني</w:t>
      </w:r>
      <w:r w:rsidRPr="005954E6">
        <w:rPr>
          <w:rFonts w:ascii="Scheherazade (Arabic)" w:hAnsi="Scheherazade (Arabic)" w:cs="Scheherazade (Arabic)"/>
          <w:noProof w:val="0"/>
          <w:rtl/>
          <w:lang w:bidi="fa-IR"/>
        </w:rPr>
        <w:t xml:space="preserve"> عن الوضوء، ف</w:t>
      </w:r>
      <w:r w:rsidRPr="005954E6">
        <w:rPr>
          <w:rFonts w:ascii="Scheherazade (Arabic)" w:hAnsi="Scheherazade (Arabic)" w:cs="Scheherazade (Arabic)" w:hint="eastAsia"/>
          <w:noProof w:val="0"/>
          <w:rtl/>
          <w:lang w:bidi="fa-IR"/>
        </w:rPr>
        <w:t>هو</w:t>
      </w:r>
      <w:r w:rsidRPr="005954E6">
        <w:rPr>
          <w:rFonts w:ascii="Scheherazade (Arabic)" w:hAnsi="Scheherazade (Arabic)" w:cs="Scheherazade (Arabic)"/>
          <w:noProof w:val="0"/>
          <w:rtl/>
          <w:lang w:bidi="fa-IR"/>
        </w:rPr>
        <w:t xml:space="preserve"> منصرف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الغسل المستحب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نفسه، لاانه بصدد استحباب الغسل بهذه العبارة،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الظاهر من هذه العبارة انها بصدد تشر</w:t>
      </w:r>
      <w:r w:rsidRPr="005954E6">
        <w:rPr>
          <w:rFonts w:ascii="Scheherazade (Arabic)" w:hAnsi="Scheherazade (Arabic)" w:cs="Scheherazade (Arabic)" w:hint="eastAsia"/>
          <w:noProof w:val="0"/>
          <w:rtl/>
          <w:lang w:bidi="fa-IR"/>
        </w:rPr>
        <w:t>یع</w:t>
      </w:r>
      <w:r w:rsidRPr="005954E6">
        <w:rPr>
          <w:rFonts w:ascii="Scheherazade (Arabic)" w:hAnsi="Scheherazade (Arabic)" w:cs="Scheherazade (Arabic)"/>
          <w:noProof w:val="0"/>
          <w:rtl/>
          <w:lang w:bidi="fa-IR"/>
        </w:rPr>
        <w:t xml:space="preserve"> او ب</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استحباب الغسل نفس</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وانما هو بصدد ب</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امر آخر، وهو نف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استبعاد السائل انه 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یغتسل</w:t>
      </w:r>
      <w:r w:rsidRPr="005954E6">
        <w:rPr>
          <w:rFonts w:ascii="Scheherazade (Arabic)" w:hAnsi="Scheherazade (Arabic)" w:cs="Scheherazade (Arabic)"/>
          <w:noProof w:val="0"/>
          <w:rtl/>
          <w:lang w:bidi="fa-IR"/>
        </w:rPr>
        <w:t xml:space="preserve"> الانسان ولا</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الامام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وضوء اطهر من الغسل،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اطهر من الغسل المأمور به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حد نفسه، ولا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ظهر</w:t>
      </w:r>
      <w:r w:rsidRPr="005954E6">
        <w:rPr>
          <w:rFonts w:ascii="Scheherazade (Arabic)" w:hAnsi="Scheherazade (Arabic)" w:cs="Scheherazade (Arabic)"/>
          <w:noProof w:val="0"/>
          <w:rtl/>
          <w:lang w:bidi="fa-IR"/>
        </w:rPr>
        <w:t xml:space="preserve"> من هذا الب</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انه هو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ؤسّس</w:t>
      </w:r>
      <w:r w:rsidRPr="005954E6">
        <w:rPr>
          <w:rFonts w:ascii="Scheherazade (Arabic)" w:hAnsi="Scheherazade (Arabic)" w:cs="Scheherazade (Arabic)"/>
          <w:noProof w:val="0"/>
          <w:rtl/>
          <w:lang w:bidi="fa-IR"/>
        </w:rPr>
        <w:t xml:space="preserve"> استحباب الغسل نفس</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ولااقل من الاجمال، فاذا صار الغسل 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وجب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الاحوط ضم الوضوء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w:t>
      </w:r>
    </w:p>
    <w:p w14:paraId="600F7271"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b/>
          <w:bCs/>
          <w:noProof w:val="0"/>
          <w:rtl/>
          <w:lang w:bidi="fa-IR"/>
        </w:rPr>
        <w:t>الجهة</w:t>
      </w:r>
      <w:r w:rsidRPr="005954E6">
        <w:rPr>
          <w:rFonts w:ascii="Scheherazade (Arabic)" w:hAnsi="Scheherazade (Arabic)" w:cs="Scheherazade (Arabic)"/>
          <w:b/>
          <w:bCs/>
          <w:noProof w:val="0"/>
          <w:rtl/>
          <w:lang w:bidi="fa-IR"/>
        </w:rPr>
        <w:t xml:space="preserve"> الخامسة </w:t>
      </w:r>
      <w:r w:rsidRPr="005954E6">
        <w:rPr>
          <w:rFonts w:ascii="Scheherazade (Arabic)" w:hAnsi="Scheherazade (Arabic)" w:cs="Scheherazade (Arabic)" w:hint="eastAsia"/>
          <w:noProof w:val="0"/>
          <w:rtl/>
          <w:lang w:bidi="fa-IR"/>
        </w:rPr>
        <w:t>وقع</w:t>
      </w:r>
      <w:r w:rsidRPr="005954E6">
        <w:rPr>
          <w:rFonts w:ascii="Scheherazade (Arabic)" w:hAnsi="Scheherazade (Arabic)" w:cs="Scheherazade (Arabic)"/>
          <w:noProof w:val="0"/>
          <w:rtl/>
          <w:lang w:bidi="fa-IR"/>
        </w:rPr>
        <w:t xml:space="preserve"> الکلام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المتاخر</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هل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حرم</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المرأة الاستمناء او نقول حسب التعب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الاستنزال، لانه عبّر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المرأة بالانزال، فتکون المحاولة للانزال استنزالا، او فقل استمناء، فقد ذکر بعضهم انه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حرم</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المرأة العادة السر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لانه لامن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لها،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صدق</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حقها عنوان الاستمناء، فلا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حرم</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ان تدخل ش</w:t>
      </w:r>
      <w:r w:rsidRPr="005954E6">
        <w:rPr>
          <w:rFonts w:ascii="Scheherazade (Arabic)" w:hAnsi="Scheherazade (Arabic)" w:cs="Scheherazade (Arabic)" w:hint="eastAsia"/>
          <w:noProof w:val="0"/>
          <w:rtl/>
          <w:lang w:bidi="fa-IR"/>
        </w:rPr>
        <w:t>یئا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عضوها وتتلذذ بذلک وان تنزل ما تنزل.</w:t>
      </w:r>
    </w:p>
    <w:p w14:paraId="4BA63E47"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هذا الکلام مخالف ما تسالم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الاصحاب، ولکن نحن قبل ان نتعرض لحکم حرمة الاستنزال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المرأة نتکلم عن حکم </w:t>
      </w:r>
      <w:r w:rsidRPr="005954E6">
        <w:rPr>
          <w:rFonts w:ascii="Scheherazade (Arabic)" w:hAnsi="Scheherazade (Arabic)" w:cs="Scheherazade (Arabic)" w:hint="eastAsia"/>
          <w:noProof w:val="0"/>
          <w:rtl/>
          <w:lang w:bidi="fa-IR"/>
        </w:rPr>
        <w:t>الاستمناء</w:t>
      </w:r>
      <w:r w:rsidRPr="005954E6">
        <w:rPr>
          <w:rFonts w:ascii="Scheherazade (Arabic)" w:hAnsi="Scheherazade (Arabic)" w:cs="Scheherazade (Arabic)"/>
          <w:noProof w:val="0"/>
          <w:rtl/>
          <w:lang w:bidi="fa-IR"/>
        </w:rPr>
        <w:t xml:space="preserve"> للرجل، لانه قد نوقش من قبل بعض آخر</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فق</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بانه لادل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واضح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حرمة الاستمناء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الرجل.</w:t>
      </w:r>
    </w:p>
    <w:p w14:paraId="43B012D8"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واستدل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عدم حرمة الاستمناء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الرجل بروا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الاول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noProof w:val="0"/>
          <w:rtl/>
          <w:lang w:bidi="fa-IR"/>
        </w:rPr>
        <w:t xml:space="preserve"> الواسط</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 اسماع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عن زرارة بن اع</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عن اب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عبدالله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قال سالته عن الدلک فقال ناکح نفسه لاش</w:t>
      </w:r>
      <w:r w:rsidRPr="005954E6">
        <w:rPr>
          <w:rFonts w:ascii="Scheherazade (Arabic)" w:hAnsi="Scheherazade (Arabic)" w:cs="Scheherazade (Arabic)" w:hint="eastAsia"/>
          <w:noProof w:val="0"/>
          <w:rtl/>
          <w:lang w:bidi="fa-IR"/>
        </w:rPr>
        <w:t>یئ</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ثعلبة بن م</w:t>
      </w:r>
      <w:r w:rsidRPr="005954E6">
        <w:rPr>
          <w:rFonts w:ascii="Scheherazade (Arabic)" w:hAnsi="Scheherazade (Arabic)" w:cs="Scheherazade (Arabic)" w:hint="eastAsia"/>
          <w:noProof w:val="0"/>
          <w:rtl/>
          <w:lang w:bidi="fa-IR"/>
        </w:rPr>
        <w:t>یمون</w:t>
      </w:r>
      <w:r w:rsidRPr="005954E6">
        <w:rPr>
          <w:rFonts w:ascii="Scheherazade (Arabic)" w:hAnsi="Scheherazade (Arabic)" w:cs="Scheherazade (Arabic)"/>
          <w:noProof w:val="0"/>
          <w:rtl/>
          <w:lang w:bidi="fa-IR"/>
        </w:rPr>
        <w:t xml:space="preserve"> وحس</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بن زرارة قال "سالت اباجعفر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عن رجل </w:t>
      </w:r>
      <w:r w:rsidRPr="005954E6">
        <w:rPr>
          <w:rFonts w:ascii="Scheherazade (Arabic)" w:hAnsi="Scheherazade (Arabic)" w:cs="Scheherazade (Arabic)" w:hint="eastAsia"/>
          <w:noProof w:val="0"/>
          <w:rtl/>
          <w:lang w:bidi="fa-IR"/>
        </w:rPr>
        <w:t>یعبث</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نزل</w:t>
      </w:r>
      <w:r w:rsidRPr="005954E6">
        <w:rPr>
          <w:rFonts w:ascii="Scheherazade (Arabic)" w:hAnsi="Scheherazade (Arabic)" w:cs="Scheherazade (Arabic)"/>
          <w:noProof w:val="0"/>
          <w:rtl/>
          <w:lang w:bidi="fa-IR"/>
        </w:rPr>
        <w:t xml:space="preserve"> قال لاباس له ولم </w:t>
      </w:r>
      <w:r w:rsidRPr="005954E6">
        <w:rPr>
          <w:rFonts w:ascii="Scheherazade (Arabic)" w:hAnsi="Scheherazade (Arabic)" w:cs="Scheherazade (Arabic)" w:hint="eastAsia"/>
          <w:noProof w:val="0"/>
          <w:rtl/>
          <w:lang w:bidi="fa-IR"/>
        </w:rPr>
        <w:t>یبلغ</w:t>
      </w:r>
      <w:r w:rsidRPr="005954E6">
        <w:rPr>
          <w:rFonts w:ascii="Scheherazade (Arabic)" w:hAnsi="Scheherazade (Arabic)" w:cs="Scheherazade (Arabic)"/>
          <w:noProof w:val="0"/>
          <w:rtl/>
          <w:lang w:bidi="fa-IR"/>
        </w:rPr>
        <w:t xml:space="preserve"> به ذاک ش</w:t>
      </w:r>
      <w:r w:rsidRPr="005954E6">
        <w:rPr>
          <w:rFonts w:ascii="Scheherazade (Arabic)" w:hAnsi="Scheherazade (Arabic)" w:cs="Scheherazade (Arabic)" w:hint="eastAsia"/>
          <w:noProof w:val="0"/>
          <w:rtl/>
          <w:lang w:bidi="fa-IR"/>
        </w:rPr>
        <w:t>یئا</w:t>
      </w:r>
      <w:r w:rsidRPr="005954E6">
        <w:rPr>
          <w:rFonts w:ascii="Scheherazade (Arabic)" w:hAnsi="Scheherazade (Arabic)" w:cs="Scheherazade (Arabic)"/>
          <w:noProof w:val="0"/>
          <w:rtl/>
          <w:lang w:bidi="fa-IR"/>
        </w:rPr>
        <w:t>"،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فعل</w:t>
      </w:r>
      <w:r w:rsidRPr="005954E6">
        <w:rPr>
          <w:rFonts w:ascii="Scheherazade (Arabic)" w:hAnsi="Scheherazade (Arabic)" w:cs="Scheherazade (Arabic)"/>
          <w:noProof w:val="0"/>
          <w:rtl/>
          <w:lang w:bidi="fa-IR"/>
        </w:rPr>
        <w:t xml:space="preserve"> ش</w:t>
      </w:r>
      <w:r w:rsidRPr="005954E6">
        <w:rPr>
          <w:rFonts w:ascii="Scheherazade (Arabic)" w:hAnsi="Scheherazade (Arabic)" w:cs="Scheherazade (Arabic)" w:hint="eastAsia"/>
          <w:noProof w:val="0"/>
          <w:rtl/>
          <w:lang w:bidi="fa-IR"/>
        </w:rPr>
        <w:t>یئا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یستحق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عقوبة، کأنه ما استفاد ش</w:t>
      </w:r>
      <w:r w:rsidRPr="005954E6">
        <w:rPr>
          <w:rFonts w:ascii="Scheherazade (Arabic)" w:hAnsi="Scheherazade (Arabic)" w:cs="Scheherazade (Arabic)" w:hint="eastAsia"/>
          <w:noProof w:val="0"/>
          <w:rtl/>
          <w:lang w:bidi="fa-IR"/>
        </w:rPr>
        <w:t>یئا،</w:t>
      </w:r>
      <w:r w:rsidRPr="005954E6">
        <w:rPr>
          <w:rFonts w:ascii="Scheherazade (Arabic)" w:hAnsi="Scheherazade (Arabic)" w:cs="Scheherazade (Arabic)"/>
          <w:noProof w:val="0"/>
          <w:rtl/>
          <w:lang w:bidi="fa-IR"/>
        </w:rPr>
        <w:t xml:space="preserve"> ما زن</w:t>
      </w:r>
      <w:r w:rsidRPr="005954E6">
        <w:rPr>
          <w:rFonts w:ascii="Scheherazade (Arabic)" w:hAnsi="Scheherazade (Arabic)" w:cs="Scheherazade (Arabic)" w:hint="eastAsia"/>
          <w:noProof w:val="0"/>
          <w:rtl/>
          <w:lang w:bidi="fa-IR"/>
        </w:rPr>
        <w:t>ی</w:t>
      </w:r>
      <w:r w:rsidRPr="005954E6">
        <w:rPr>
          <w:noProof w:val="0"/>
          <w:rtl/>
          <w:lang w:bidi="fa-IR"/>
        </w:rPr>
        <w:t>.</w:t>
      </w:r>
    </w:p>
    <w:p w14:paraId="54CFB545"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مضافا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ضعف سند هات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توجد 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اخر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ستفاد</w:t>
      </w:r>
      <w:r w:rsidRPr="005954E6">
        <w:rPr>
          <w:rFonts w:ascii="Scheherazade (Arabic)" w:hAnsi="Scheherazade (Arabic)" w:cs="Scheherazade (Arabic)"/>
          <w:noProof w:val="0"/>
          <w:rtl/>
          <w:lang w:bidi="fa-IR"/>
        </w:rPr>
        <w:t xml:space="preserve"> منها </w:t>
      </w:r>
      <w:r w:rsidRPr="005954E6">
        <w:rPr>
          <w:rFonts w:ascii="Scheherazade (Arabic)" w:hAnsi="Scheherazade (Arabic)" w:cs="Scheherazade (Arabic)"/>
          <w:noProof w:val="0"/>
          <w:rtl/>
          <w:lang w:bidi="fa-IR"/>
        </w:rPr>
        <w:lastRenderedPageBreak/>
        <w:t>حرمة الاستمناء اضافة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استدل بقوله تعال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w:t>
      </w:r>
      <w:r w:rsidRPr="005954E6">
        <w:rPr>
          <w:rFonts w:ascii="Scheherazade (Arabic)" w:hAnsi="Scheherazade (Arabic)" w:cs="Scheherazade (Arabic)"/>
          <w:noProof w:val="0"/>
          <w:rtl/>
          <w:lang w:bidi="fa-IR"/>
        </w:rPr>
        <w:t xml:space="preserve"> الّذِين هُمْ لِفُرُوجِهِمْ حافِظُون إِلاّ على أزْواجِهِمْ أوْ ما ملكتْ أيْمانُهُمْ فإِنّهُمْ غي</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ملُومِين منِ ابْتغى وراء ذ</w:t>
      </w:r>
      <w:r w:rsidRPr="005954E6">
        <w:rPr>
          <w:rFonts w:ascii="Scheherazade (Arabic)" w:hAnsi="Scheherazade (Arabic)" w:cs="Scheherazade (Arabic)" w:hint="eastAsia"/>
          <w:noProof w:val="0"/>
          <w:rtl/>
          <w:lang w:bidi="fa-IR"/>
        </w:rPr>
        <w:t>ٰلِك</w:t>
      </w:r>
      <w:r w:rsidRPr="005954E6">
        <w:rPr>
          <w:rFonts w:ascii="Scheherazade (Arabic)" w:hAnsi="Scheherazade (Arabic)" w:cs="Scheherazade (Arabic)"/>
          <w:noProof w:val="0"/>
          <w:rtl/>
          <w:lang w:bidi="fa-IR"/>
        </w:rPr>
        <w:t xml:space="preserve"> فأُول</w:t>
      </w:r>
      <w:r w:rsidRPr="005954E6">
        <w:rPr>
          <w:rFonts w:ascii="Scheherazade (Arabic)" w:hAnsi="Scheherazade (Arabic)" w:cs="Scheherazade (Arabic)" w:hint="eastAsia"/>
          <w:noProof w:val="0"/>
          <w:rtl/>
          <w:lang w:bidi="fa-IR"/>
        </w:rPr>
        <w:t>ٰئِك</w:t>
      </w:r>
      <w:r w:rsidRPr="005954E6">
        <w:rPr>
          <w:rFonts w:ascii="Scheherazade (Arabic)" w:hAnsi="Scheherazade (Arabic)" w:cs="Scheherazade (Arabic)"/>
          <w:noProof w:val="0"/>
          <w:rtl/>
          <w:lang w:bidi="fa-IR"/>
        </w:rPr>
        <w:t xml:space="preserve"> هُمُ العادُون</w:t>
      </w:r>
      <w:r w:rsidRPr="005954E6">
        <w:rPr>
          <w:noProof w:val="0"/>
          <w:rtl/>
          <w:lang w:bidi="fa-IR"/>
        </w:rPr>
        <w:t xml:space="preserve"> </w:t>
      </w:r>
      <w:r w:rsidRPr="005954E6">
        <w:rPr>
          <w:rFonts w:ascii="Scheherazade (Arabic)" w:hAnsi="Scheherazade (Arabic)" w:cs="Scheherazade (Arabic)" w:hint="eastAsia"/>
          <w:noProof w:val="0"/>
          <w:rtl/>
          <w:lang w:bidi="fa-IR"/>
        </w:rPr>
        <w:t>ومن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یستمن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بتغ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وراء ذلک،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بتغ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طر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الاستمتاع بزوجته او جار</w:t>
      </w:r>
      <w:r w:rsidRPr="005954E6">
        <w:rPr>
          <w:rFonts w:ascii="Scheherazade (Arabic)" w:hAnsi="Scheherazade (Arabic)" w:cs="Scheherazade (Arabic)" w:hint="eastAsia"/>
          <w:noProof w:val="0"/>
          <w:rtl/>
          <w:lang w:bidi="fa-IR"/>
        </w:rPr>
        <w:t>یته</w:t>
      </w:r>
      <w:r w:rsidRPr="005954E6">
        <w:rPr>
          <w:rFonts w:ascii="Scheherazade (Arabic)" w:hAnsi="Scheherazade (Arabic)" w:cs="Scheherazade (Arabic)"/>
          <w:noProof w:val="0"/>
          <w:rtl/>
          <w:lang w:bidi="fa-IR"/>
        </w:rPr>
        <w:t xml:space="preserve"> فلا</w:t>
      </w:r>
      <w:r w:rsidRPr="005954E6">
        <w:rPr>
          <w:rFonts w:ascii="Scheherazade (Arabic)" w:hAnsi="Scheherazade (Arabic)" w:cs="Scheherazade (Arabic)" w:hint="eastAsia"/>
          <w:noProof w:val="0"/>
          <w:rtl/>
          <w:lang w:bidi="fa-IR"/>
        </w:rPr>
        <w:t>یحفظ</w:t>
      </w:r>
      <w:r w:rsidRPr="005954E6">
        <w:rPr>
          <w:rFonts w:ascii="Scheherazade (Arabic)" w:hAnsi="Scheherazade (Arabic)" w:cs="Scheherazade (Arabic)"/>
          <w:noProof w:val="0"/>
          <w:rtl/>
          <w:lang w:bidi="fa-IR"/>
        </w:rPr>
        <w:t xml:space="preserve"> فرجه، بل </w:t>
      </w:r>
      <w:r w:rsidRPr="005954E6">
        <w:rPr>
          <w:rFonts w:ascii="Scheherazade (Arabic)" w:hAnsi="Scheherazade (Arabic)" w:cs="Scheherazade (Arabic)" w:hint="eastAsia"/>
          <w:noProof w:val="0"/>
          <w:rtl/>
          <w:lang w:bidi="fa-IR"/>
        </w:rPr>
        <w:t>یستمتع</w:t>
      </w:r>
      <w:r w:rsidRPr="005954E6">
        <w:rPr>
          <w:rFonts w:ascii="Scheherazade (Arabic)" w:hAnsi="Scheherazade (Arabic)" w:cs="Scheherazade (Arabic)"/>
          <w:noProof w:val="0"/>
          <w:rtl/>
          <w:lang w:bidi="fa-IR"/>
        </w:rPr>
        <w:t xml:space="preserve"> من فرجه من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طر</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noProof w:val="0"/>
          <w:rtl/>
          <w:lang w:bidi="fa-IR"/>
        </w:rPr>
        <w:t xml:space="preserve"> الملاعبة مع الزوج او ملا</w:t>
      </w:r>
      <w:r w:rsidRPr="005954E6">
        <w:rPr>
          <w:rFonts w:ascii="Scheherazade (Arabic)" w:hAnsi="Scheherazade (Arabic)" w:cs="Scheherazade (Arabic)" w:hint="eastAsia"/>
          <w:noProof w:val="0"/>
          <w:rtl/>
          <w:lang w:bidi="fa-IR"/>
        </w:rPr>
        <w:t>عبة</w:t>
      </w:r>
      <w:r w:rsidRPr="005954E6">
        <w:rPr>
          <w:rFonts w:ascii="Scheherazade (Arabic)" w:hAnsi="Scheherazade (Arabic)" w:cs="Scheherazade (Arabic)"/>
          <w:noProof w:val="0"/>
          <w:rtl/>
          <w:lang w:bidi="fa-IR"/>
        </w:rPr>
        <w:t xml:space="preserve"> مع الجار</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فاولئک هو العادون والمتجاوزون</w:t>
      </w:r>
      <w:r w:rsidRPr="005954E6">
        <w:rPr>
          <w:noProof w:val="0"/>
          <w:rtl/>
          <w:lang w:bidi="fa-IR"/>
        </w:rPr>
        <w:t>.</w:t>
      </w:r>
    </w:p>
    <w:p w14:paraId="3F69F8E0"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اما</w:t>
      </w:r>
      <w:r w:rsidRPr="005954E6">
        <w:rPr>
          <w:rFonts w:ascii="Scheherazade (Arabic)" w:hAnsi="Scheherazade (Arabic)" w:cs="Scheherazade (Arabic)"/>
          <w:noProof w:val="0"/>
          <w:rtl/>
          <w:lang w:bidi="fa-IR"/>
        </w:rPr>
        <w:t xml:space="preserve"> الاشکال السند</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الاول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کان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سندها ابو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noProof w:val="0"/>
          <w:rtl/>
          <w:lang w:bidi="fa-IR"/>
        </w:rPr>
        <w:t xml:space="preserve"> الواسط</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وهو ممن لم </w:t>
      </w:r>
      <w:r w:rsidRPr="005954E6">
        <w:rPr>
          <w:rFonts w:ascii="Scheherazade (Arabic)" w:hAnsi="Scheherazade (Arabic)" w:cs="Scheherazade (Arabic)" w:hint="eastAsia"/>
          <w:noProof w:val="0"/>
          <w:rtl/>
          <w:lang w:bidi="fa-IR"/>
        </w:rPr>
        <w:t>یوثّق</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الرجال، نعم من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الکاف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تامّة سندا، بشهادة الکل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اول الکاف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بان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الکتاب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عن الصادق</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یهم</w:t>
      </w:r>
      <w:r w:rsidRPr="005954E6">
        <w:rPr>
          <w:rFonts w:ascii="Scheherazade (Arabic)" w:hAnsi="Scheherazade (Arabic)" w:cs="Scheherazade (Arabic)"/>
          <w:noProof w:val="0"/>
          <w:rtl/>
          <w:lang w:bidi="fa-IR"/>
        </w:rPr>
        <w:t xml:space="preserve"> السلام، لان الکل</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خطابا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شخص وتوخ</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الآثار الصح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عن الصاد</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noProof w:val="0"/>
          <w:rtl/>
          <w:lang w:bidi="fa-IR"/>
        </w:rPr>
        <w:t xml:space="preserve"> فارجوا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کما توخ</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noProof w:val="0"/>
          <w:rtl/>
          <w:lang w:bidi="fa-IR"/>
        </w:rPr>
        <w:t xml:space="preserve"> ولکن ذکرنا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محله ان تصح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الکاف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تاما، ولاجل ذلک هذه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ضع</w:t>
      </w:r>
      <w:r w:rsidRPr="005954E6">
        <w:rPr>
          <w:rFonts w:ascii="Scheherazade (Arabic)" w:hAnsi="Scheherazade (Arabic)" w:cs="Scheherazade (Arabic)" w:hint="eastAsia"/>
          <w:noProof w:val="0"/>
          <w:rtl/>
          <w:lang w:bidi="fa-IR"/>
        </w:rPr>
        <w:t>یفة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لاجل</w:t>
      </w:r>
      <w:r w:rsidRPr="005954E6">
        <w:rPr>
          <w:rFonts w:ascii="Scheherazade (Arabic)" w:hAnsi="Scheherazade (Arabic)" w:cs="Scheherazade (Arabic)"/>
          <w:noProof w:val="0"/>
          <w:rtl/>
          <w:lang w:bidi="fa-IR"/>
        </w:rPr>
        <w:t xml:space="preserve"> جهالة اب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noProof w:val="0"/>
          <w:rtl/>
          <w:lang w:bidi="fa-IR"/>
        </w:rPr>
        <w:t xml:space="preserve"> الواسط</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w:t>
      </w:r>
    </w:p>
    <w:p w14:paraId="5F7D76ED" w14:textId="6EB0CF64" w:rsidR="00E82369"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اما</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فمشکلتها ان ثعلبة بن م</w:t>
      </w:r>
      <w:r w:rsidRPr="005954E6">
        <w:rPr>
          <w:rFonts w:ascii="Scheherazade (Arabic)" w:hAnsi="Scheherazade (Arabic)" w:cs="Scheherazade (Arabic)" w:hint="eastAsia"/>
          <w:noProof w:val="0"/>
          <w:rtl/>
          <w:lang w:bidi="fa-IR"/>
        </w:rPr>
        <w:t>یمون</w:t>
      </w:r>
      <w:r w:rsidRPr="005954E6">
        <w:rPr>
          <w:rFonts w:ascii="Scheherazade (Arabic)" w:hAnsi="Scheherazade (Arabic)" w:cs="Scheherazade (Arabic)"/>
          <w:noProof w:val="0"/>
          <w:rtl/>
          <w:lang w:bidi="fa-IR"/>
        </w:rPr>
        <w:t xml:space="preserve"> وحس</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بن زرارة لا</w:t>
      </w:r>
      <w:r w:rsidRPr="005954E6">
        <w:rPr>
          <w:rFonts w:ascii="Scheherazade (Arabic)" w:hAnsi="Scheherazade (Arabic)" w:cs="Scheherazade (Arabic)" w:hint="eastAsia"/>
          <w:noProof w:val="0"/>
          <w:rtl/>
          <w:lang w:bidi="fa-IR"/>
        </w:rPr>
        <w:t>یمکنهما</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مباشرة عن الامام الباقر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فهذه العبارة ف</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خلل،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الرجل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سالت، بل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سألنا، فف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السند سقط،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علم</w:t>
      </w:r>
      <w:r w:rsidRPr="005954E6">
        <w:rPr>
          <w:rFonts w:ascii="Scheherazade (Arabic)" w:hAnsi="Scheherazade (Arabic)" w:cs="Scheherazade (Arabic)"/>
          <w:noProof w:val="0"/>
          <w:rtl/>
          <w:lang w:bidi="fa-IR"/>
        </w:rPr>
        <w:t xml:space="preserve"> ما هو السقط ومن الراو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الساقط والمحذوف، اضافة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ثعلبة وزرارة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مکنهما</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مباشرة عن الباقر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ف</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السند مرسلا، ولا</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حجة، فاذن سقطت الروا</w:t>
      </w:r>
      <w:r w:rsidRPr="005954E6">
        <w:rPr>
          <w:rFonts w:ascii="Scheherazade (Arabic)" w:hAnsi="Scheherazade (Arabic)" w:cs="Scheherazade (Arabic)" w:hint="eastAsia"/>
          <w:noProof w:val="0"/>
          <w:rtl/>
          <w:lang w:bidi="fa-IR"/>
        </w:rPr>
        <w:t>یتان</w:t>
      </w:r>
      <w:r w:rsidRPr="005954E6">
        <w:rPr>
          <w:rFonts w:ascii="Scheherazade (Arabic)" w:hAnsi="Scheherazade (Arabic)" w:cs="Scheherazade (Arabic)"/>
          <w:noProof w:val="0"/>
          <w:rtl/>
          <w:lang w:bidi="fa-IR"/>
        </w:rPr>
        <w:t xml:space="preserve"> عن الحج</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سندا.</w:t>
      </w:r>
    </w:p>
    <w:p w14:paraId="10111589" w14:textId="2CE2252C" w:rsidR="004243BF" w:rsidRPr="005954E6" w:rsidRDefault="004243BF" w:rsidP="004243BF">
      <w:pPr>
        <w:pStyle w:val="Heading3"/>
      </w:pPr>
      <w:r>
        <w:rPr>
          <w:rFonts w:hint="cs"/>
          <w:rtl/>
        </w:rPr>
        <w:t>الدرس</w:t>
      </w:r>
      <w:r>
        <w:rPr>
          <w:rFonts w:hint="cs"/>
          <w:rtl/>
        </w:rPr>
        <w:t xml:space="preserve"> </w:t>
      </w:r>
      <w:r w:rsidR="006227EB">
        <w:rPr>
          <w:rFonts w:hint="cs"/>
          <w:rtl/>
        </w:rPr>
        <w:t>61</w:t>
      </w:r>
    </w:p>
    <w:p w14:paraId="6B483BDC"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4D2D57FD"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کان</w:t>
      </w:r>
      <w:r w:rsidRPr="005954E6">
        <w:rPr>
          <w:rFonts w:ascii="Scheherazade (Arabic)" w:hAnsi="Scheherazade (Arabic)" w:cs="Scheherazade (Arabic)"/>
          <w:noProof w:val="0"/>
          <w:rtl/>
          <w:lang w:bidi="fa-IR"/>
        </w:rPr>
        <w:t xml:space="preserve"> الکلام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اسباب الجنابة، فذکرنا ان السبب الاول انزال الرجل والمرأة، سواء کان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النوم او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قظة،</w:t>
      </w:r>
      <w:r w:rsidRPr="005954E6">
        <w:rPr>
          <w:rFonts w:ascii="Scheherazade (Arabic)" w:hAnsi="Scheherazade (Arabic)" w:cs="Scheherazade (Arabic)"/>
          <w:noProof w:val="0"/>
          <w:rtl/>
          <w:lang w:bidi="fa-IR"/>
        </w:rPr>
        <w:t xml:space="preserve"> ووصل البحث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هل الانزال 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ارا</w:t>
      </w:r>
      <w:r w:rsidRPr="005954E6">
        <w:rPr>
          <w:rFonts w:ascii="Scheherazade (Arabic)" w:hAnsi="Scheherazade (Arabic)" w:cs="Scheherazade (Arabic)"/>
          <w:noProof w:val="0"/>
          <w:rtl/>
          <w:lang w:bidi="fa-IR"/>
        </w:rPr>
        <w:t xml:space="preserve"> محرم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الرجال والنساء، ذکرنا ان المتسالم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الاصحاب حسب ما اعلم هو حرمة ذلک، لکن قد </w:t>
      </w:r>
      <w:r w:rsidRPr="005954E6">
        <w:rPr>
          <w:rFonts w:ascii="Scheherazade (Arabic)" w:hAnsi="Scheherazade (Arabic)" w:cs="Scheherazade (Arabic)" w:hint="eastAsia"/>
          <w:noProof w:val="0"/>
          <w:rtl/>
          <w:lang w:bidi="fa-IR"/>
        </w:rPr>
        <w:t>یناقش</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کل من الحکم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سواء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حرمة الاستمناء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الرجل او حرمة الاستنزال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المرأة، اما حرمة الا</w:t>
      </w:r>
      <w:r w:rsidRPr="005954E6">
        <w:rPr>
          <w:rFonts w:ascii="Scheherazade (Arabic)" w:hAnsi="Scheherazade (Arabic)" w:cs="Scheherazade (Arabic)" w:hint="eastAsia"/>
          <w:noProof w:val="0"/>
          <w:rtl/>
          <w:lang w:bidi="fa-IR"/>
        </w:rPr>
        <w:t>ستمناء</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الرجل فمنشأ الاشکال انه ورد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ما </w:t>
      </w:r>
      <w:r w:rsidRPr="005954E6">
        <w:rPr>
          <w:rFonts w:ascii="Scheherazade (Arabic)" w:hAnsi="Scheherazade (Arabic)" w:cs="Scheherazade (Arabic)" w:hint="eastAsia"/>
          <w:noProof w:val="0"/>
          <w:rtl/>
          <w:lang w:bidi="fa-IR"/>
        </w:rPr>
        <w:t>یستفاد</w:t>
      </w:r>
      <w:r w:rsidRPr="005954E6">
        <w:rPr>
          <w:rFonts w:ascii="Scheherazade (Arabic)" w:hAnsi="Scheherazade (Arabic)" w:cs="Scheherazade (Arabic)"/>
          <w:noProof w:val="0"/>
          <w:rtl/>
          <w:lang w:bidi="fa-IR"/>
        </w:rPr>
        <w:t xml:space="preserve"> منهما جواز ذلک، فف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الاول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ذکر انه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ذکر</w:t>
      </w:r>
      <w:r w:rsidRPr="005954E6">
        <w:rPr>
          <w:rFonts w:ascii="Scheherazade (Arabic)" w:hAnsi="Scheherazade (Arabic)" w:cs="Scheherazade (Arabic)"/>
          <w:noProof w:val="0"/>
          <w:rtl/>
          <w:lang w:bidi="fa-IR"/>
        </w:rPr>
        <w:t xml:space="preserve"> انه لابأس به،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w:t>
      </w:r>
      <w:r w:rsidRPr="005954E6">
        <w:rPr>
          <w:rFonts w:ascii="Scheherazade (Arabic)" w:hAnsi="Scheherazade (Arabic)" w:cs="Scheherazade (Arabic)"/>
          <w:noProof w:val="0"/>
          <w:rtl/>
          <w:lang w:bidi="fa-IR"/>
        </w:rPr>
        <w:t xml:space="preserve"> المناقش</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دلالتها ولکن المناقش</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تکون</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سندها، واما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فمضافا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المناقش</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سندها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w:t>
      </w:r>
      <w:r w:rsidRPr="005954E6">
        <w:rPr>
          <w:rFonts w:ascii="Scheherazade (Arabic)" w:hAnsi="Scheherazade (Arabic)" w:cs="Scheherazade (Arabic)"/>
          <w:noProof w:val="0"/>
          <w:rtl/>
          <w:lang w:bidi="fa-IR"/>
        </w:rPr>
        <w:t xml:space="preserve"> المناقش</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دلالتها، لان الوارد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هذه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انه</w:t>
      </w:r>
      <w:r w:rsidRPr="005954E6">
        <w:rPr>
          <w:rFonts w:ascii="Scheherazade (Arabic)" w:hAnsi="Scheherazade (Arabic)" w:cs="Scheherazade (Arabic)"/>
          <w:noProof w:val="0"/>
          <w:rtl/>
          <w:lang w:bidi="fa-IR"/>
        </w:rPr>
        <w:t xml:space="preserve"> لاش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ناکح نفسه لاش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حدّا، ولأجل ذلک ذکر صاحب الوسائل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جمل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المحامل</w:t>
      </w:r>
      <w:r w:rsidRPr="005954E6">
        <w:rPr>
          <w:rFonts w:ascii="Scheherazade (Arabic)" w:hAnsi="Scheherazade (Arabic)" w:cs="Scheherazade (Arabic)"/>
          <w:noProof w:val="0"/>
          <w:rtl/>
          <w:lang w:bidi="fa-IR"/>
        </w:rPr>
        <w:t xml:space="preserve"> انه </w:t>
      </w:r>
      <w:r w:rsidRPr="005954E6">
        <w:rPr>
          <w:rFonts w:ascii="Scheherazade (Arabic)" w:hAnsi="Scheherazade (Arabic)" w:cs="Scheherazade (Arabic)" w:hint="eastAsia"/>
          <w:noProof w:val="0"/>
          <w:rtl/>
          <w:lang w:bidi="fa-IR"/>
        </w:rPr>
        <w:t>یحمل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لاش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مع</w:t>
      </w:r>
      <w:r w:rsidRPr="005954E6">
        <w:rPr>
          <w:rFonts w:ascii="Scheherazade (Arabic)" w:hAnsi="Scheherazade (Arabic)" w:cs="Scheherazade (Arabic)" w:hint="eastAsia"/>
          <w:noProof w:val="0"/>
          <w:rtl/>
          <w:lang w:bidi="fa-IR"/>
        </w:rPr>
        <w:t>ینا،</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لاحدّ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نع</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التعز</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حسب ما </w:t>
      </w:r>
      <w:r w:rsidRPr="005954E6">
        <w:rPr>
          <w:rFonts w:ascii="Scheherazade (Arabic)" w:hAnsi="Scheherazade (Arabic)" w:cs="Scheherazade (Arabic)" w:hint="eastAsia"/>
          <w:noProof w:val="0"/>
          <w:rtl/>
          <w:lang w:bidi="fa-IR"/>
        </w:rPr>
        <w:t>یراه</w:t>
      </w:r>
      <w:r w:rsidRPr="005954E6">
        <w:rPr>
          <w:rFonts w:ascii="Scheherazade (Arabic)" w:hAnsi="Scheherazade (Arabic)" w:cs="Scheherazade (Arabic)"/>
          <w:noProof w:val="0"/>
          <w:rtl/>
          <w:lang w:bidi="fa-IR"/>
        </w:rPr>
        <w:t xml:space="preserve"> الامام، وذکر محامل </w:t>
      </w:r>
      <w:r w:rsidRPr="005954E6">
        <w:rPr>
          <w:rFonts w:ascii="Scheherazade (Arabic)" w:hAnsi="Scheherazade (Arabic)" w:cs="Scheherazade (Arabic)"/>
          <w:noProof w:val="0"/>
          <w:rtl/>
          <w:lang w:bidi="fa-IR"/>
        </w:rPr>
        <w:lastRenderedPageBreak/>
        <w:t>أخر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الحمل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التق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لموافقته</w:t>
      </w:r>
      <w:r w:rsidRPr="005954E6">
        <w:rPr>
          <w:rFonts w:ascii="Scheherazade (Arabic)" w:hAnsi="Scheherazade (Arabic)" w:cs="Scheherazade (Arabic)"/>
          <w:noProof w:val="0"/>
          <w:rtl/>
          <w:lang w:bidi="fa-IR"/>
        </w:rPr>
        <w:t xml:space="preserve"> لجماع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العام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او</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الانکار دون الاخبار، فکأنه قال ناکح نفسه لاش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نکح</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eastAsia"/>
          <w:noProof w:val="0"/>
          <w:rtl/>
          <w:lang w:bidi="fa-IR"/>
        </w:rPr>
        <w:t>یره</w:t>
      </w:r>
      <w:r w:rsidRPr="005954E6">
        <w:rPr>
          <w:rFonts w:ascii="Scheherazade (Arabic)" w:hAnsi="Scheherazade (Arabic)" w:cs="Scheherazade (Arabic)"/>
          <w:noProof w:val="0"/>
          <w:rtl/>
          <w:lang w:bidi="fa-IR"/>
        </w:rPr>
        <w:t xml:space="preserve"> محرّما،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لانه زنا او نحو ذلک، فمن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ناکح نفسه فلا</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فکأنه استفهام انکار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او </w:t>
      </w:r>
      <w:r w:rsidRPr="005954E6">
        <w:rPr>
          <w:rFonts w:ascii="Scheherazade (Arabic)" w:hAnsi="Scheherazade (Arabic)" w:cs="Scheherazade (Arabic)" w:hint="eastAsia"/>
          <w:noProof w:val="0"/>
          <w:rtl/>
          <w:lang w:bidi="fa-IR"/>
        </w:rPr>
        <w:t>یحمل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الدلک لابقصد الاستمناء، بل بقصد الاستبراء، سألته عن الدلک فقال ناکح نفسه لاش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او لتحص</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الانتشار بالنکاح المباح، او نحو ذلک، انتم ترون ان هذه المحامل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ما ذکرنا من انه لاش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لاحدّ مع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فغ</w:t>
      </w:r>
      <w:r w:rsidRPr="005954E6">
        <w:rPr>
          <w:rFonts w:ascii="Scheherazade (Arabic)" w:hAnsi="Scheherazade (Arabic)" w:cs="Scheherazade (Arabic)" w:hint="eastAsia"/>
          <w:noProof w:val="0"/>
          <w:rtl/>
          <w:lang w:bidi="fa-IR"/>
        </w:rPr>
        <w:t>یره</w:t>
      </w:r>
      <w:r w:rsidRPr="005954E6">
        <w:rPr>
          <w:rFonts w:ascii="Scheherazade (Arabic)" w:hAnsi="Scheherazade (Arabic)" w:cs="Scheherazade (Arabic)"/>
          <w:noProof w:val="0"/>
          <w:rtl/>
          <w:lang w:bidi="fa-IR"/>
        </w:rPr>
        <w:t xml:space="preserve"> من المحامل ل</w:t>
      </w:r>
      <w:r w:rsidRPr="005954E6">
        <w:rPr>
          <w:rFonts w:ascii="Scheherazade (Arabic)" w:hAnsi="Scheherazade (Arabic)" w:cs="Scheherazade (Arabic)" w:hint="eastAsia"/>
          <w:noProof w:val="0"/>
          <w:rtl/>
          <w:lang w:bidi="fa-IR"/>
        </w:rPr>
        <w:t>یست</w:t>
      </w:r>
      <w:r w:rsidRPr="005954E6">
        <w:rPr>
          <w:rFonts w:ascii="Scheherazade (Arabic)" w:hAnsi="Scheherazade (Arabic)" w:cs="Scheherazade (Arabic)"/>
          <w:noProof w:val="0"/>
          <w:rtl/>
          <w:lang w:bidi="fa-IR"/>
        </w:rPr>
        <w:t xml:space="preserve"> محامل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w:t>
      </w:r>
    </w:p>
    <w:p w14:paraId="5F95627E"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نعم</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یراد</w:t>
      </w:r>
      <w:r w:rsidRPr="005954E6">
        <w:rPr>
          <w:rFonts w:ascii="Scheherazade (Arabic)" w:hAnsi="Scheherazade (Arabic)" w:cs="Scheherazade (Arabic)"/>
          <w:noProof w:val="0"/>
          <w:rtl/>
          <w:lang w:bidi="fa-IR"/>
        </w:rPr>
        <w:t xml:space="preserve"> من الدلک الدلک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الواصل حدّ الانزال، ف</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هذا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نکاح نفسه، ولکن اطلاق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الدلک جائزا ولو وصل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حد الانزال، ولکن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w:t>
      </w:r>
      <w:r w:rsidRPr="005954E6">
        <w:rPr>
          <w:rFonts w:ascii="Scheherazade (Arabic)" w:hAnsi="Scheherazade (Arabic)" w:cs="Scheherazade (Arabic)"/>
          <w:noProof w:val="0"/>
          <w:rtl/>
          <w:lang w:bidi="fa-IR"/>
        </w:rPr>
        <w:t xml:space="preserve"> حمل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إما</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لاش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لاحد مع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او </w:t>
      </w:r>
      <w:r w:rsidRPr="005954E6">
        <w:rPr>
          <w:rFonts w:ascii="Scheherazade (Arabic)" w:hAnsi="Scheherazade (Arabic)" w:cs="Scheherazade (Arabic)" w:hint="eastAsia"/>
          <w:noProof w:val="0"/>
          <w:rtl/>
          <w:lang w:bidi="fa-IR"/>
        </w:rPr>
        <w:t>یحمل</w:t>
      </w:r>
      <w:r w:rsidRPr="005954E6">
        <w:rPr>
          <w:rFonts w:ascii="Scheherazade (Arabic)" w:hAnsi="Scheherazade (Arabic)" w:cs="Scheherazade (Arabic)"/>
          <w:noProof w:val="0"/>
          <w:rtl/>
          <w:lang w:bidi="fa-IR"/>
        </w:rPr>
        <w:t xml:space="preserve"> ولو بع</w:t>
      </w:r>
      <w:r w:rsidRPr="005954E6">
        <w:rPr>
          <w:rFonts w:ascii="Scheherazade (Arabic)" w:hAnsi="Scheherazade (Arabic)" w:cs="Scheherazade (Arabic)" w:hint="eastAsia"/>
          <w:noProof w:val="0"/>
          <w:rtl/>
          <w:lang w:bidi="fa-IR"/>
        </w:rPr>
        <w:t>یدا</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الدلک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نجرّ</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الانزال، ولکن المهم هو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مع</w:t>
      </w:r>
      <w:r w:rsidRPr="005954E6">
        <w:rPr>
          <w:rFonts w:ascii="Scheherazade (Arabic)" w:hAnsi="Scheherazade (Arabic)" w:cs="Scheherazade (Arabic)"/>
          <w:noProof w:val="0"/>
          <w:rtl/>
          <w:lang w:bidi="fa-IR"/>
        </w:rPr>
        <w:t xml:space="preserve"> غمض الع</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سندها، فانه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w:t>
      </w:r>
      <w:r w:rsidRPr="005954E6">
        <w:rPr>
          <w:rFonts w:ascii="Scheherazade (Arabic)" w:hAnsi="Scheherazade (Arabic)" w:cs="Scheherazade (Arabic)"/>
          <w:noProof w:val="0"/>
          <w:rtl/>
          <w:lang w:bidi="fa-IR"/>
        </w:rPr>
        <w:t xml:space="preserve"> المناقش</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دلالتها</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عن الرجل </w:t>
      </w:r>
      <w:r w:rsidRPr="005954E6">
        <w:rPr>
          <w:rFonts w:ascii="Scheherazade (Arabic)" w:hAnsi="Scheherazade (Arabic)" w:cs="Scheherazade (Arabic)" w:hint="eastAsia"/>
          <w:noProof w:val="0"/>
          <w:rtl/>
          <w:lang w:bidi="fa-IR"/>
        </w:rPr>
        <w:t>یعبث</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نزل</w:t>
      </w:r>
      <w:r w:rsidRPr="005954E6">
        <w:rPr>
          <w:rFonts w:ascii="Scheherazade (Arabic)" w:hAnsi="Scheherazade (Arabic)" w:cs="Scheherazade (Arabic)"/>
          <w:noProof w:val="0"/>
          <w:rtl/>
          <w:lang w:bidi="fa-IR"/>
        </w:rPr>
        <w:t xml:space="preserve"> قال بأس به</w:t>
      </w:r>
      <w:r w:rsidRPr="005954E6">
        <w:rPr>
          <w:noProof w:val="0"/>
          <w:rtl/>
          <w:lang w:bidi="fa-IR"/>
        </w:rPr>
        <w:t>.</w:t>
      </w:r>
    </w:p>
    <w:p w14:paraId="00F076F6"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لکن</w:t>
      </w:r>
      <w:r w:rsidRPr="005954E6">
        <w:rPr>
          <w:rFonts w:ascii="Scheherazade (Arabic)" w:hAnsi="Scheherazade (Arabic)" w:cs="Scheherazade (Arabic)"/>
          <w:noProof w:val="0"/>
          <w:rtl/>
          <w:lang w:bidi="fa-IR"/>
        </w:rPr>
        <w:t xml:space="preserve"> توجد 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أخر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تدل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حرمة الاستمناء، نتکلم عن هذه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ثم نلحظ حکم التعارض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الطائفت</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مع غمض الع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عن سند الطائفة الاول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اما الطائف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noProof w:val="0"/>
          <w:rtl/>
          <w:lang w:bidi="fa-IR"/>
        </w:rPr>
        <w:t>.</w:t>
      </w:r>
    </w:p>
    <w:p w14:paraId="24106029"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موثق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عمار،</w:t>
      </w:r>
      <w:r w:rsidRPr="005954E6">
        <w:rPr>
          <w:rFonts w:ascii="Scheherazade (Arabic)" w:hAnsi="Scheherazade (Arabic)" w:cs="Scheherazade (Arabic)"/>
          <w:noProof w:val="0"/>
          <w:rtl/>
          <w:lang w:bidi="fa-IR"/>
        </w:rPr>
        <w:t xml:space="preserve"> عن اب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عبدالله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الرجل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نکح</w:t>
      </w:r>
      <w:r w:rsidRPr="005954E6">
        <w:rPr>
          <w:rFonts w:ascii="Scheherazade (Arabic)" w:hAnsi="Scheherazade (Arabic)" w:cs="Scheherazade (Arabic)"/>
          <w:noProof w:val="0"/>
          <w:rtl/>
          <w:lang w:bidi="fa-IR"/>
        </w:rPr>
        <w:t xml:space="preserve"> به</w:t>
      </w:r>
      <w:r w:rsidRPr="005954E6">
        <w:rPr>
          <w:rFonts w:ascii="Scheherazade (Arabic)" w:hAnsi="Scheherazade (Arabic)" w:cs="Scheherazade (Arabic)" w:hint="eastAsia"/>
          <w:noProof w:val="0"/>
          <w:rtl/>
          <w:lang w:bidi="fa-IR"/>
        </w:rPr>
        <w:t>یمة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او</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یدلک</w:t>
      </w:r>
      <w:r w:rsidRPr="005954E6">
        <w:rPr>
          <w:rFonts w:ascii="Scheherazade (Arabic)" w:hAnsi="Scheherazade (Arabic)" w:cs="Scheherazade (Arabic)"/>
          <w:noProof w:val="0"/>
          <w:rtl/>
          <w:lang w:bidi="fa-IR"/>
        </w:rPr>
        <w:t xml:space="preserve"> قال کل ما انزل به الرجل ماءه من هذا وشبهه فهو زنا.</w:t>
      </w:r>
    </w:p>
    <w:p w14:paraId="2345BF7E"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الاستدلال</w:t>
      </w:r>
      <w:r w:rsidRPr="005954E6">
        <w:rPr>
          <w:rFonts w:ascii="Scheherazade (Arabic)" w:hAnsi="Scheherazade (Arabic)" w:cs="Scheherazade (Arabic)"/>
          <w:noProof w:val="0"/>
          <w:rtl/>
          <w:lang w:bidi="fa-IR"/>
        </w:rPr>
        <w:t xml:space="preserve"> بهذه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بتن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قوله </w:t>
      </w:r>
      <w:r w:rsidRPr="005954E6">
        <w:rPr>
          <w:rFonts w:ascii="Scheherazade (Arabic)" w:hAnsi="Scheherazade (Arabic)" w:cs="Scheherazade (Arabic)" w:hint="eastAsia"/>
          <w:noProof w:val="0"/>
          <w:rtl/>
          <w:lang w:bidi="fa-IR"/>
        </w:rPr>
        <w:t>یدلک</w:t>
      </w:r>
      <w:r w:rsidRPr="005954E6">
        <w:rPr>
          <w:rFonts w:ascii="Scheherazade (Arabic)" w:hAnsi="Scheherazade (Arabic)" w:cs="Scheherazade (Arabic)"/>
          <w:noProof w:val="0"/>
          <w:rtl/>
          <w:lang w:bidi="fa-IR"/>
        </w:rPr>
        <w:t xml:space="preserve"> مطلقا، للعبث بال</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ولکن قد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بان المحتمل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متعلقه البه</w:t>
      </w:r>
      <w:r w:rsidRPr="005954E6">
        <w:rPr>
          <w:rFonts w:ascii="Scheherazade (Arabic)" w:hAnsi="Scheherazade (Arabic)" w:cs="Scheherazade (Arabic)" w:hint="eastAsia"/>
          <w:noProof w:val="0"/>
          <w:rtl/>
          <w:lang w:bidi="fa-IR"/>
        </w:rPr>
        <w:t>یمة،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دلک</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دلکها،</w:t>
      </w:r>
      <w:r w:rsidRPr="005954E6">
        <w:rPr>
          <w:rFonts w:ascii="Scheherazade (Arabic)" w:hAnsi="Scheherazade (Arabic)" w:cs="Scheherazade (Arabic)"/>
          <w:noProof w:val="0"/>
          <w:rtl/>
          <w:lang w:bidi="fa-IR"/>
        </w:rPr>
        <w:t xml:space="preserve"> فان اتصال هذه الجمل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بالمفعول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الجمل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المعطوف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قد </w:t>
      </w:r>
      <w:r w:rsidRPr="005954E6">
        <w:rPr>
          <w:rFonts w:ascii="Scheherazade (Arabic)" w:hAnsi="Scheherazade (Arabic)" w:cs="Scheherazade (Arabic)" w:hint="eastAsia"/>
          <w:noProof w:val="0"/>
          <w:rtl/>
          <w:lang w:bidi="fa-IR"/>
        </w:rPr>
        <w:t>یمنع</w:t>
      </w:r>
      <w:r w:rsidRPr="005954E6">
        <w:rPr>
          <w:rFonts w:ascii="Scheherazade (Arabic)" w:hAnsi="Scheherazade (Arabic)" w:cs="Scheherazade (Arabic)"/>
          <w:noProof w:val="0"/>
          <w:rtl/>
          <w:lang w:bidi="fa-IR"/>
        </w:rPr>
        <w:t xml:space="preserve"> من انعقاد الاطلاق ف</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لمطلق الدلک.</w:t>
      </w:r>
    </w:p>
    <w:p w14:paraId="45D00566"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محمد</w:t>
      </w:r>
      <w:r w:rsidRPr="005954E6">
        <w:rPr>
          <w:rFonts w:ascii="Scheherazade (Arabic)" w:hAnsi="Scheherazade (Arabic)" w:cs="Scheherazade (Arabic)"/>
          <w:noProof w:val="0"/>
          <w:rtl/>
          <w:lang w:bidi="fa-IR"/>
        </w:rPr>
        <w:t xml:space="preserve"> بن سنان عن طلح</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بن</w:t>
      </w:r>
      <w:r w:rsidRPr="005954E6">
        <w:rPr>
          <w:rFonts w:ascii="Scheherazade (Arabic)" w:hAnsi="Scheherazade (Arabic)" w:cs="Scheherazade (Arabic)"/>
          <w:noProof w:val="0"/>
          <w:rtl/>
          <w:lang w:bidi="fa-IR"/>
        </w:rPr>
        <w:t xml:space="preserve"> ز</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عن اب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عبدالله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ان ام</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المؤمن</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اتي برجل عبث بذکره فضرب </w:t>
      </w:r>
      <w:r w:rsidRPr="005954E6">
        <w:rPr>
          <w:rFonts w:ascii="Scheherazade (Arabic)" w:hAnsi="Scheherazade (Arabic)" w:cs="Scheherazade (Arabic)" w:hint="eastAsia"/>
          <w:noProof w:val="0"/>
          <w:rtl/>
          <w:lang w:bidi="fa-IR"/>
        </w:rPr>
        <w:t>یده</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احمرّت، ثم زوّجه من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noProof w:val="0"/>
          <w:rtl/>
          <w:lang w:bidi="fa-IR"/>
        </w:rPr>
        <w:t xml:space="preserve"> المال، هذه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لابأس</w:t>
      </w:r>
      <w:r w:rsidRPr="005954E6">
        <w:rPr>
          <w:rFonts w:ascii="Scheherazade (Arabic)" w:hAnsi="Scheherazade (Arabic)" w:cs="Scheherazade (Arabic)"/>
          <w:noProof w:val="0"/>
          <w:rtl/>
          <w:lang w:bidi="fa-IR"/>
        </w:rPr>
        <w:t xml:space="preserve"> بدلالتها، فان ضرب هذا الشخص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حمرّ</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یده</w:t>
      </w:r>
      <w:r w:rsidRPr="005954E6">
        <w:rPr>
          <w:rFonts w:ascii="Scheherazade (Arabic)" w:hAnsi="Scheherazade (Arabic)" w:cs="Scheherazade (Arabic)"/>
          <w:noProof w:val="0"/>
          <w:rtl/>
          <w:lang w:bidi="fa-IR"/>
        </w:rPr>
        <w:t xml:space="preserve">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ارتکابه للمعص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والا فلامعن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للتعز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الامر المباح، ولکن الاشکال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سند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ناح</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محمد</w:t>
      </w:r>
      <w:r w:rsidRPr="005954E6">
        <w:rPr>
          <w:rFonts w:ascii="Scheherazade (Arabic)" w:hAnsi="Scheherazade (Arabic)" w:cs="Scheherazade (Arabic)"/>
          <w:noProof w:val="0"/>
          <w:rtl/>
          <w:lang w:bidi="fa-IR"/>
        </w:rPr>
        <w:t xml:space="preserve"> بن سنان، فمن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وثاق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محمد</w:t>
      </w:r>
      <w:r w:rsidRPr="005954E6">
        <w:rPr>
          <w:rFonts w:ascii="Scheherazade (Arabic)" w:hAnsi="Scheherazade (Arabic)" w:cs="Scheherazade (Arabic)"/>
          <w:noProof w:val="0"/>
          <w:rtl/>
          <w:lang w:bidi="fa-IR"/>
        </w:rPr>
        <w:t xml:space="preserve"> بن سنان تکون هذه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معتبرة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عنده،</w:t>
      </w:r>
      <w:r w:rsidRPr="005954E6">
        <w:rPr>
          <w:rFonts w:ascii="Scheherazade (Arabic)" w:hAnsi="Scheherazade (Arabic)" w:cs="Scheherazade (Arabic)"/>
          <w:noProof w:val="0"/>
          <w:rtl/>
          <w:lang w:bidi="fa-IR"/>
        </w:rPr>
        <w:t xml:space="preserve"> واما طلح</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بن</w:t>
      </w:r>
      <w:r w:rsidRPr="005954E6">
        <w:rPr>
          <w:rFonts w:ascii="Scheherazade (Arabic)" w:hAnsi="Scheherazade (Arabic)" w:cs="Scheherazade (Arabic)"/>
          <w:noProof w:val="0"/>
          <w:rtl/>
          <w:lang w:bidi="fa-IR"/>
        </w:rPr>
        <w:t xml:space="preserve"> ز</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فلااشکال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وثاقته لماذکر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حقه من ان له کتاب معتمد، والرجل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حقه کما هو مذکور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حق هذا الشخص من انه له کتاب معتمد، فالروا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ناح</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طلحة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بن</w:t>
      </w:r>
      <w:r w:rsidRPr="005954E6">
        <w:rPr>
          <w:rFonts w:ascii="Scheherazade (Arabic)" w:hAnsi="Scheherazade (Arabic)" w:cs="Scheherazade (Arabic)"/>
          <w:noProof w:val="0"/>
          <w:rtl/>
          <w:lang w:bidi="fa-IR"/>
        </w:rPr>
        <w:t xml:space="preserve"> ز</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تام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سندا،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یبق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الاشکال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محمد بن سنان، وهو ضع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عندنا، ف</w:t>
      </w:r>
      <w:r w:rsidRPr="005954E6">
        <w:rPr>
          <w:rFonts w:ascii="Scheherazade (Arabic)" w:hAnsi="Scheherazade (Arabic)" w:cs="Scheherazade (Arabic)" w:hint="eastAsia"/>
          <w:noProof w:val="0"/>
          <w:rtl/>
          <w:lang w:bidi="fa-IR"/>
        </w:rPr>
        <w:t>یشکل</w:t>
      </w:r>
      <w:r w:rsidRPr="005954E6">
        <w:rPr>
          <w:rFonts w:ascii="Scheherazade (Arabic)" w:hAnsi="Scheherazade (Arabic)" w:cs="Scheherazade (Arabic)"/>
          <w:noProof w:val="0"/>
          <w:rtl/>
          <w:lang w:bidi="fa-IR"/>
        </w:rPr>
        <w:t xml:space="preserve"> الاستدلال بهذه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noProof w:val="0"/>
          <w:rtl/>
          <w:lang w:bidi="fa-IR"/>
        </w:rPr>
        <w:t>.</w:t>
      </w:r>
    </w:p>
    <w:p w14:paraId="586BFA39"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lastRenderedPageBreak/>
        <w:t>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الثالثة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مرسلة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العلاء</w:t>
      </w:r>
      <w:r w:rsidRPr="005954E6">
        <w:rPr>
          <w:rFonts w:ascii="Scheherazade (Arabic)" w:hAnsi="Scheherazade (Arabic)" w:cs="Scheherazade (Arabic)"/>
          <w:noProof w:val="0"/>
          <w:rtl/>
          <w:lang w:bidi="fa-IR"/>
        </w:rPr>
        <w:t xml:space="preserve"> بن رز</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عن رجل عن اب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عبدالله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قال سألته عن الخضخض</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الخضخض</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کما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القاموس المح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ط</w:t>
      </w:r>
      <w:r w:rsidRPr="005954E6">
        <w:rPr>
          <w:rFonts w:ascii="Scheherazade (Arabic)" w:hAnsi="Scheherazade (Arabic)" w:cs="Scheherazade (Arabic)"/>
          <w:noProof w:val="0"/>
          <w:rtl/>
          <w:lang w:bidi="fa-IR"/>
        </w:rPr>
        <w:t xml:space="preserve"> هو الاستمناء بال</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فقال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الفواحش، ونکاح الأم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منه،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له زوج</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لماذا</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ینکح</w:t>
      </w:r>
      <w:r w:rsidRPr="005954E6">
        <w:rPr>
          <w:rFonts w:ascii="Scheherazade (Arabic)" w:hAnsi="Scheherazade (Arabic)" w:cs="Scheherazade (Arabic)"/>
          <w:noProof w:val="0"/>
          <w:rtl/>
          <w:lang w:bidi="fa-IR"/>
        </w:rPr>
        <w:t xml:space="preserve"> ام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او</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یشتر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ستمتع</w:t>
      </w:r>
      <w:r w:rsidRPr="005954E6">
        <w:rPr>
          <w:rFonts w:ascii="Scheherazade (Arabic)" w:hAnsi="Scheherazade (Arabic)" w:cs="Scheherazade (Arabic)"/>
          <w:noProof w:val="0"/>
          <w:rtl/>
          <w:lang w:bidi="fa-IR"/>
        </w:rPr>
        <w:t xml:space="preserve"> بها، نکاح الام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من الاستمناء، وهذا لا</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الاستمناء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خ</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وهذا افضل منه، هذا نظ</w:t>
      </w:r>
      <w:r w:rsidRPr="005954E6">
        <w:rPr>
          <w:rFonts w:ascii="Scheherazade (Arabic)" w:hAnsi="Scheherazade (Arabic)" w:cs="Scheherazade (Arabic)" w:hint="eastAsia"/>
          <w:noProof w:val="0"/>
          <w:rtl/>
          <w:lang w:bidi="fa-IR"/>
        </w:rPr>
        <w:t>یر</w:t>
      </w:r>
      <w:r w:rsidRPr="005954E6">
        <w:rPr>
          <w:noProof w:val="0"/>
          <w:rtl/>
          <w:lang w:bidi="fa-IR"/>
        </w:rPr>
        <w:t xml:space="preserve"> </w:t>
      </w:r>
      <w:r w:rsidRPr="005954E6">
        <w:rPr>
          <w:rFonts w:ascii="Scheherazade (Arabic)" w:hAnsi="Scheherazade (Arabic)" w:cs="Scheherazade (Arabic)" w:hint="eastAsia"/>
          <w:noProof w:val="0"/>
          <w:rtl/>
          <w:lang w:bidi="fa-IR"/>
        </w:rPr>
        <w:t>ما</w:t>
      </w:r>
      <w:r w:rsidRPr="005954E6">
        <w:rPr>
          <w:rFonts w:ascii="Scheherazade (Arabic)" w:hAnsi="Scheherazade (Arabic)" w:cs="Scheherazade (Arabic)"/>
          <w:noProof w:val="0"/>
          <w:rtl/>
          <w:lang w:bidi="fa-IR"/>
        </w:rPr>
        <w:t xml:space="preserve"> ورد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القرآن من ان ما عند الله خ</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من اللهو، هذا لا</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اللهو خ</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فدلالة هذه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تامة،</w:t>
      </w:r>
      <w:r w:rsidRPr="005954E6">
        <w:rPr>
          <w:rFonts w:ascii="Scheherazade (Arabic)" w:hAnsi="Scheherazade (Arabic)" w:cs="Scheherazade (Arabic)"/>
          <w:noProof w:val="0"/>
          <w:rtl/>
          <w:lang w:bidi="fa-IR"/>
        </w:rPr>
        <w:t xml:space="preserve"> لان الظاهر بالتعب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بالفواحش ان هذا محرّم، الذ</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یجتنبون</w:t>
      </w:r>
      <w:r w:rsidRPr="005954E6">
        <w:rPr>
          <w:rFonts w:ascii="Scheherazade (Arabic)" w:hAnsi="Scheherazade (Arabic)" w:cs="Scheherazade (Arabic)"/>
          <w:noProof w:val="0"/>
          <w:rtl/>
          <w:lang w:bidi="fa-IR"/>
        </w:rPr>
        <w:t xml:space="preserve"> الفواحش، ما ظهر منها وما بطن، فلا</w:t>
      </w:r>
      <w:r w:rsidRPr="005954E6">
        <w:rPr>
          <w:rFonts w:ascii="Scheherazade (Arabic)" w:hAnsi="Scheherazade (Arabic)" w:cs="Scheherazade (Arabic)" w:hint="eastAsia"/>
          <w:noProof w:val="0"/>
          <w:rtl/>
          <w:lang w:bidi="fa-IR"/>
        </w:rPr>
        <w:t>یصح</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بان الفواحش 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الامور المستنکر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العرف ولادل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حرم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الفواحش</w:t>
      </w:r>
      <w:r w:rsidRPr="005954E6">
        <w:rPr>
          <w:rFonts w:ascii="Scheherazade (Arabic)" w:hAnsi="Scheherazade (Arabic)" w:cs="Scheherazade (Arabic)"/>
          <w:noProof w:val="0"/>
          <w:rtl/>
          <w:lang w:bidi="fa-IR"/>
        </w:rPr>
        <w:t xml:space="preserve"> باطلاقها، فان ظاهر الفواحش اذا صدر من الامام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ح</w:t>
      </w:r>
      <w:r w:rsidRPr="005954E6">
        <w:rPr>
          <w:rFonts w:ascii="Scheherazade (Arabic)" w:hAnsi="Scheherazade (Arabic)" w:cs="Scheherazade (Arabic)" w:hint="eastAsia"/>
          <w:noProof w:val="0"/>
          <w:rtl/>
          <w:lang w:bidi="fa-IR"/>
        </w:rPr>
        <w:t>ینما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ان الاستمناء من الفواحش، فانه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من الفواحش لد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الشارع، لا من الفواحش لد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العرف ومما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ؤکد</w:t>
      </w:r>
      <w:r w:rsidRPr="005954E6">
        <w:rPr>
          <w:rFonts w:ascii="Scheherazade (Arabic)" w:hAnsi="Scheherazade (Arabic)" w:cs="Scheherazade (Arabic)"/>
          <w:noProof w:val="0"/>
          <w:rtl/>
          <w:lang w:bidi="fa-IR"/>
        </w:rPr>
        <w:t xml:space="preserve"> ذلک ان الاستمناء لا</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من الفواحش لد</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العرف ،ان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کن</w:t>
      </w:r>
      <w:r w:rsidRPr="005954E6">
        <w:rPr>
          <w:rFonts w:ascii="Scheherazade (Arabic)" w:hAnsi="Scheherazade (Arabic)" w:cs="Scheherazade (Arabic)"/>
          <w:noProof w:val="0"/>
          <w:rtl/>
          <w:lang w:bidi="fa-IR"/>
        </w:rPr>
        <w:t xml:space="preserve"> التزام د</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العرف انه من الفواحش.</w:t>
      </w:r>
    </w:p>
    <w:p w14:paraId="416B4EE6"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الرابعة 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سمعت اباعبدالله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ثلاثة لا</w:t>
      </w:r>
      <w:r w:rsidRPr="005954E6">
        <w:rPr>
          <w:rFonts w:ascii="Scheherazade (Arabic)" w:hAnsi="Scheherazade (Arabic)" w:cs="Scheherazade (Arabic)" w:hint="eastAsia"/>
          <w:noProof w:val="0"/>
          <w:rtl/>
          <w:lang w:bidi="fa-IR"/>
        </w:rPr>
        <w:t>یمکلمهم</w:t>
      </w:r>
      <w:r w:rsidRPr="005954E6">
        <w:rPr>
          <w:rFonts w:ascii="Scheherazade (Arabic)" w:hAnsi="Scheherazade (Arabic)" w:cs="Scheherazade (Arabic)"/>
          <w:noProof w:val="0"/>
          <w:rtl/>
          <w:lang w:bidi="fa-IR"/>
        </w:rPr>
        <w:t xml:space="preserve"> الله </w:t>
      </w:r>
      <w:r w:rsidRPr="005954E6">
        <w:rPr>
          <w:rFonts w:ascii="Scheherazade (Arabic)" w:hAnsi="Scheherazade (Arabic)" w:cs="Scheherazade (Arabic)" w:hint="eastAsia"/>
          <w:noProof w:val="0"/>
          <w:rtl/>
          <w:lang w:bidi="fa-IR"/>
        </w:rPr>
        <w:t>یوم</w:t>
      </w:r>
      <w:r w:rsidRPr="005954E6">
        <w:rPr>
          <w:rFonts w:ascii="Scheherazade (Arabic)" w:hAnsi="Scheherazade (Arabic)" w:cs="Scheherazade (Arabic)"/>
          <w:noProof w:val="0"/>
          <w:rtl/>
          <w:lang w:bidi="fa-IR"/>
        </w:rPr>
        <w:t xml:space="preserve"> الق</w:t>
      </w:r>
      <w:r w:rsidRPr="005954E6">
        <w:rPr>
          <w:rFonts w:ascii="Scheherazade (Arabic)" w:hAnsi="Scheherazade (Arabic)" w:cs="Scheherazade (Arabic)" w:hint="eastAsia"/>
          <w:noProof w:val="0"/>
          <w:rtl/>
          <w:lang w:bidi="fa-IR"/>
        </w:rPr>
        <w:t>یامة</w:t>
      </w:r>
      <w:r w:rsidRPr="005954E6">
        <w:rPr>
          <w:rFonts w:ascii="Scheherazade (Arabic)" w:hAnsi="Scheherazade (Arabic)" w:cs="Scheherazade (Arabic)"/>
          <w:noProof w:val="0"/>
          <w:rtl/>
          <w:lang w:bidi="fa-IR"/>
        </w:rPr>
        <w:t xml:space="preserve"> ولا</w:t>
      </w:r>
      <w:r w:rsidRPr="005954E6">
        <w:rPr>
          <w:rFonts w:ascii="Scheherazade (Arabic)" w:hAnsi="Scheherazade (Arabic)" w:cs="Scheherazade (Arabic)" w:hint="eastAsia"/>
          <w:noProof w:val="0"/>
          <w:rtl/>
          <w:lang w:bidi="fa-IR"/>
        </w:rPr>
        <w:t>ینظر</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یهم،</w:t>
      </w:r>
      <w:r w:rsidRPr="005954E6">
        <w:rPr>
          <w:rFonts w:ascii="Scheherazade (Arabic)" w:hAnsi="Scheherazade (Arabic)" w:cs="Scheherazade (Arabic)"/>
          <w:noProof w:val="0"/>
          <w:rtl/>
          <w:lang w:bidi="fa-IR"/>
        </w:rPr>
        <w:t xml:space="preserve"> ولا</w:t>
      </w:r>
      <w:r w:rsidRPr="005954E6">
        <w:rPr>
          <w:rFonts w:ascii="Scheherazade (Arabic)" w:hAnsi="Scheherazade (Arabic)" w:cs="Scheherazade (Arabic)" w:hint="eastAsia"/>
          <w:noProof w:val="0"/>
          <w:rtl/>
          <w:lang w:bidi="fa-IR"/>
        </w:rPr>
        <w:t>یزک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هم،</w:t>
      </w:r>
      <w:r w:rsidRPr="005954E6">
        <w:rPr>
          <w:rFonts w:ascii="Scheherazade (Arabic)" w:hAnsi="Scheherazade (Arabic)" w:cs="Scheherazade (Arabic)"/>
          <w:noProof w:val="0"/>
          <w:rtl/>
          <w:lang w:bidi="fa-IR"/>
        </w:rPr>
        <w:t xml:space="preserve"> ولهم عذاب ال</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الناتف ش</w:t>
      </w:r>
      <w:r w:rsidRPr="005954E6">
        <w:rPr>
          <w:rFonts w:ascii="Scheherazade (Arabic)" w:hAnsi="Scheherazade (Arabic)" w:cs="Scheherazade (Arabic)" w:hint="eastAsia"/>
          <w:noProof w:val="0"/>
          <w:rtl/>
          <w:lang w:bidi="fa-IR"/>
        </w:rPr>
        <w:t>یبه</w:t>
      </w:r>
      <w:r w:rsidRPr="005954E6">
        <w:rPr>
          <w:rFonts w:ascii="Scheherazade (Arabic)" w:hAnsi="Scheherazade (Arabic)" w:cs="Scheherazade (Arabic)"/>
          <w:noProof w:val="0"/>
          <w:rtl/>
          <w:lang w:bidi="fa-IR"/>
        </w:rPr>
        <w:t xml:space="preserve"> والناکح نفسه والمنکوح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دبره.</w:t>
      </w:r>
    </w:p>
    <w:p w14:paraId="4CBEA080"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ضع</w:t>
      </w:r>
      <w:r w:rsidRPr="005954E6">
        <w:rPr>
          <w:rFonts w:ascii="Scheherazade (Arabic)" w:hAnsi="Scheherazade (Arabic)" w:cs="Scheherazade (Arabic)" w:hint="eastAsia"/>
          <w:noProof w:val="0"/>
          <w:rtl/>
          <w:lang w:bidi="fa-IR"/>
        </w:rPr>
        <w:t>یفة</w:t>
      </w:r>
      <w:r w:rsidRPr="005954E6">
        <w:rPr>
          <w:rFonts w:ascii="Scheherazade (Arabic)" w:hAnsi="Scheherazade (Arabic)" w:cs="Scheherazade (Arabic)"/>
          <w:noProof w:val="0"/>
          <w:rtl/>
          <w:lang w:bidi="fa-IR"/>
        </w:rPr>
        <w:t xml:space="preserve"> سندا من ناح</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جهالة محمد بن خالد الط</w:t>
      </w:r>
      <w:r w:rsidRPr="005954E6">
        <w:rPr>
          <w:rFonts w:ascii="Scheherazade (Arabic)" w:hAnsi="Scheherazade (Arabic)" w:cs="Scheherazade (Arabic)" w:hint="eastAsia"/>
          <w:noProof w:val="0"/>
          <w:rtl/>
          <w:lang w:bidi="fa-IR"/>
        </w:rPr>
        <w:t>یالس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وجهالة عبدالرحمن بن عون، وقد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اضطراب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المتن، 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جعلت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الناتف ش</w:t>
      </w:r>
      <w:r w:rsidRPr="005954E6">
        <w:rPr>
          <w:rFonts w:ascii="Scheherazade (Arabic)" w:hAnsi="Scheherazade (Arabic)" w:cs="Scheherazade (Arabic)" w:hint="eastAsia"/>
          <w:noProof w:val="0"/>
          <w:rtl/>
          <w:lang w:bidi="fa-IR"/>
        </w:rPr>
        <w:t>یبه</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عرض المنکوح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دبره، والناکح نفسه، فهذا قد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سبّب</w:t>
      </w:r>
      <w:r w:rsidRPr="005954E6">
        <w:rPr>
          <w:rFonts w:ascii="Scheherazade (Arabic)" w:hAnsi="Scheherazade (Arabic)" w:cs="Scheherazade (Arabic)"/>
          <w:noProof w:val="0"/>
          <w:rtl/>
          <w:lang w:bidi="fa-IR"/>
        </w:rPr>
        <w:t xml:space="preserve"> الاضطراب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المتن،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الناتف 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به</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بة</w:t>
      </w:r>
      <w:r w:rsidRPr="005954E6">
        <w:rPr>
          <w:rFonts w:ascii="Scheherazade (Arabic)" w:hAnsi="Scheherazade (Arabic)" w:cs="Scheherazade (Arabic)"/>
          <w:noProof w:val="0"/>
          <w:rtl/>
          <w:lang w:bidi="fa-IR"/>
        </w:rPr>
        <w:t xml:space="preserve"> هل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مما لا</w:t>
      </w:r>
      <w:r w:rsidRPr="005954E6">
        <w:rPr>
          <w:rFonts w:ascii="Scheherazade (Arabic)" w:hAnsi="Scheherazade (Arabic)" w:cs="Scheherazade (Arabic)" w:hint="eastAsia"/>
          <w:noProof w:val="0"/>
          <w:rtl/>
          <w:lang w:bidi="fa-IR"/>
        </w:rPr>
        <w:t>یکلمه</w:t>
      </w:r>
      <w:r w:rsidRPr="005954E6">
        <w:rPr>
          <w:rFonts w:ascii="Scheherazade (Arabic)" w:hAnsi="Scheherazade (Arabic)" w:cs="Scheherazade (Arabic)"/>
          <w:noProof w:val="0"/>
          <w:rtl/>
          <w:lang w:bidi="fa-IR"/>
        </w:rPr>
        <w:t xml:space="preserve"> الله </w:t>
      </w:r>
      <w:r w:rsidRPr="005954E6">
        <w:rPr>
          <w:rFonts w:ascii="Scheherazade (Arabic)" w:hAnsi="Scheherazade (Arabic)" w:cs="Scheherazade (Arabic)" w:hint="eastAsia"/>
          <w:noProof w:val="0"/>
          <w:rtl/>
          <w:lang w:bidi="fa-IR"/>
        </w:rPr>
        <w:t>یوم</w:t>
      </w:r>
      <w:r w:rsidRPr="005954E6">
        <w:rPr>
          <w:rFonts w:ascii="Scheherazade (Arabic)" w:hAnsi="Scheherazade (Arabic)" w:cs="Scheherazade (Arabic)"/>
          <w:noProof w:val="0"/>
          <w:rtl/>
          <w:lang w:bidi="fa-IR"/>
        </w:rPr>
        <w:t xml:space="preserve"> الق</w:t>
      </w:r>
      <w:r w:rsidRPr="005954E6">
        <w:rPr>
          <w:rFonts w:ascii="Scheherazade (Arabic)" w:hAnsi="Scheherazade (Arabic)" w:cs="Scheherazade (Arabic)" w:hint="eastAsia"/>
          <w:noProof w:val="0"/>
          <w:rtl/>
          <w:lang w:bidi="fa-IR"/>
        </w:rPr>
        <w:t>یامة</w:t>
      </w:r>
      <w:r w:rsidRPr="005954E6">
        <w:rPr>
          <w:rFonts w:ascii="Scheherazade (Arabic)" w:hAnsi="Scheherazade (Arabic)" w:cs="Scheherazade (Arabic)"/>
          <w:noProof w:val="0"/>
          <w:rtl/>
          <w:lang w:bidi="fa-IR"/>
        </w:rPr>
        <w:t xml:space="preserve"> ولا</w:t>
      </w:r>
      <w:r w:rsidRPr="005954E6">
        <w:rPr>
          <w:rFonts w:ascii="Scheherazade (Arabic)" w:hAnsi="Scheherazade (Arabic)" w:cs="Scheherazade (Arabic)" w:hint="eastAsia"/>
          <w:noProof w:val="0"/>
          <w:rtl/>
          <w:lang w:bidi="fa-IR"/>
        </w:rPr>
        <w:t>ینظر</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وله عذاب ال</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لانه نتف ش</w:t>
      </w:r>
      <w:r w:rsidRPr="005954E6">
        <w:rPr>
          <w:rFonts w:ascii="Scheherazade (Arabic)" w:hAnsi="Scheherazade (Arabic)" w:cs="Scheherazade (Arabic)" w:hint="eastAsia"/>
          <w:noProof w:val="0"/>
          <w:rtl/>
          <w:lang w:bidi="fa-IR"/>
        </w:rPr>
        <w:t>یبه</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بة،</w:t>
      </w:r>
      <w:r w:rsidRPr="005954E6">
        <w:rPr>
          <w:rFonts w:ascii="Scheherazade (Arabic)" w:hAnsi="Scheherazade (Arabic)" w:cs="Scheherazade (Arabic)"/>
          <w:noProof w:val="0"/>
          <w:rtl/>
          <w:lang w:bidi="fa-IR"/>
        </w:rPr>
        <w:t xml:space="preserve"> فهو </w:t>
      </w:r>
      <w:r w:rsidRPr="005954E6">
        <w:rPr>
          <w:rFonts w:ascii="Scheherazade (Arabic)" w:hAnsi="Scheherazade (Arabic)" w:cs="Scheherazade (Arabic)" w:hint="eastAsia"/>
          <w:noProof w:val="0"/>
          <w:rtl/>
          <w:lang w:bidi="fa-IR"/>
        </w:rPr>
        <w:t>یجلس</w:t>
      </w:r>
      <w:r w:rsidRPr="005954E6">
        <w:rPr>
          <w:rFonts w:ascii="Scheherazade (Arabic)" w:hAnsi="Scheherazade (Arabic)" w:cs="Scheherazade (Arabic)"/>
          <w:noProof w:val="0"/>
          <w:rtl/>
          <w:lang w:bidi="fa-IR"/>
        </w:rPr>
        <w:t xml:space="preserve"> مع من </w:t>
      </w:r>
      <w:r w:rsidRPr="005954E6">
        <w:rPr>
          <w:rFonts w:ascii="Scheherazade (Arabic)" w:hAnsi="Scheherazade (Arabic)" w:cs="Scheherazade (Arabic)" w:hint="eastAsia"/>
          <w:noProof w:val="0"/>
          <w:rtl/>
          <w:lang w:bidi="fa-IR"/>
        </w:rPr>
        <w:t>یستمن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ومن کان منکوحا، فهذا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الاضطراب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المتن.</w:t>
      </w:r>
    </w:p>
    <w:p w14:paraId="48202B43"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الخامسة :احمدبن ع</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نوادره عن اب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قال سؤل الصادق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عن الخضخضة فقال اثم عظ</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قد نه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الله عنه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کتابه، </w:t>
      </w:r>
      <w:r w:rsidRPr="005954E6">
        <w:rPr>
          <w:rFonts w:ascii="Scheherazade (Arabic)" w:hAnsi="Scheherazade (Arabic)" w:cs="Scheherazade (Arabic)" w:hint="eastAsia"/>
          <w:noProof w:val="0"/>
          <w:rtl/>
          <w:lang w:bidi="fa-IR"/>
        </w:rPr>
        <w:t>وفاعله</w:t>
      </w:r>
      <w:r w:rsidRPr="005954E6">
        <w:rPr>
          <w:rFonts w:ascii="Scheherazade (Arabic)" w:hAnsi="Scheherazade (Arabic)" w:cs="Scheherazade (Arabic)"/>
          <w:noProof w:val="0"/>
          <w:rtl/>
          <w:lang w:bidi="fa-IR"/>
        </w:rPr>
        <w:t xml:space="preserve"> کناکح نفسه، ولو علمت بما </w:t>
      </w:r>
      <w:r w:rsidRPr="005954E6">
        <w:rPr>
          <w:rFonts w:ascii="Scheherazade (Arabic)" w:hAnsi="Scheherazade (Arabic)" w:cs="Scheherazade (Arabic)" w:hint="eastAsia"/>
          <w:noProof w:val="0"/>
          <w:rtl/>
          <w:lang w:bidi="fa-IR"/>
        </w:rPr>
        <w:t>یفعله</w:t>
      </w:r>
      <w:r w:rsidRPr="005954E6">
        <w:rPr>
          <w:rFonts w:ascii="Scheherazade (Arabic)" w:hAnsi="Scheherazade (Arabic)" w:cs="Scheherazade (Arabic)"/>
          <w:noProof w:val="0"/>
          <w:rtl/>
          <w:lang w:bidi="fa-IR"/>
        </w:rPr>
        <w:t xml:space="preserve"> ما اکلت معه، فقال السائل فب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ابن</w:t>
      </w:r>
      <w:r w:rsidRPr="005954E6">
        <w:rPr>
          <w:rFonts w:ascii="Scheherazade (Arabic)" w:hAnsi="Scheherazade (Arabic)" w:cs="Scheherazade (Arabic)"/>
          <w:noProof w:val="0"/>
          <w:rtl/>
          <w:lang w:bidi="fa-IR"/>
        </w:rPr>
        <w:t xml:space="preserve"> رسول الله، فقال قول الله فمن ابتغ</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وراء ذلک فاولئک هم العادون، وهو مما وراء ذلک، فقال الرجل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ّما</w:t>
      </w:r>
      <w:r w:rsidRPr="005954E6">
        <w:rPr>
          <w:rFonts w:ascii="Scheherazade (Arabic)" w:hAnsi="Scheherazade (Arabic)" w:cs="Scheherazade (Arabic)"/>
          <w:noProof w:val="0"/>
          <w:rtl/>
          <w:lang w:bidi="fa-IR"/>
        </w:rPr>
        <w:t xml:space="preserve"> اکبر الزنا ام 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فقال هو ذنب عظ</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والذنوب کلها عظ</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عند الله لانها معاص</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w:t>
      </w:r>
    </w:p>
    <w:p w14:paraId="15287E3D"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هذه</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مرسلة، فمن السائل، ظاهر هذا التعب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هو الارسال، وقد </w:t>
      </w:r>
      <w:r w:rsidRPr="005954E6">
        <w:rPr>
          <w:rFonts w:ascii="Scheherazade (Arabic)" w:hAnsi="Scheherazade (Arabic)" w:cs="Scheherazade (Arabic)" w:hint="eastAsia"/>
          <w:noProof w:val="0"/>
          <w:rtl/>
          <w:lang w:bidi="fa-IR"/>
        </w:rPr>
        <w:t>یشهد</w:t>
      </w:r>
      <w:r w:rsidRPr="005954E6">
        <w:rPr>
          <w:rFonts w:ascii="Scheherazade (Arabic)" w:hAnsi="Scheherazade (Arabic)" w:cs="Scheherazade (Arabic)"/>
          <w:noProof w:val="0"/>
          <w:rtl/>
          <w:lang w:bidi="fa-IR"/>
        </w:rPr>
        <w:t xml:space="preserve"> بذلک ان والد احمد بن محمد بن ع</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قد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مکنه</w:t>
      </w:r>
      <w:r w:rsidRPr="005954E6">
        <w:rPr>
          <w:rFonts w:ascii="Scheherazade (Arabic)" w:hAnsi="Scheherazade (Arabic)" w:cs="Scheherazade (Arabic)"/>
          <w:noProof w:val="0"/>
          <w:rtl/>
          <w:lang w:bidi="fa-IR"/>
        </w:rPr>
        <w:t xml:space="preserve"> نقل المباشر عن الصادق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w:t>
      </w:r>
    </w:p>
    <w:p w14:paraId="4D7F95EB"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السادسة 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لة</w:t>
      </w:r>
      <w:r w:rsidRPr="005954E6">
        <w:rPr>
          <w:rFonts w:ascii="Scheherazade (Arabic)" w:hAnsi="Scheherazade (Arabic)" w:cs="Scheherazade (Arabic)"/>
          <w:noProof w:val="0"/>
          <w:rtl/>
          <w:lang w:bidi="fa-IR"/>
        </w:rPr>
        <w:t xml:space="preserve"> ذاک الرجل الضع</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مفضل بن صالح، عن زرارة عن اب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جعفر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قال ان عل</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اتي برجل عبث بذکره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انزل </w:t>
      </w:r>
      <w:r w:rsidRPr="005954E6">
        <w:rPr>
          <w:rFonts w:ascii="Scheherazade (Arabic)" w:hAnsi="Scheherazade (Arabic)" w:cs="Scheherazade (Arabic)"/>
          <w:noProof w:val="0"/>
          <w:rtl/>
          <w:lang w:bidi="fa-IR"/>
        </w:rPr>
        <w:lastRenderedPageBreak/>
        <w:t>فضرب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ده</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احمرّت، قال ولا اعلمه الا قال وزوّجه من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noProof w:val="0"/>
          <w:rtl/>
          <w:lang w:bidi="fa-IR"/>
        </w:rPr>
        <w:t xml:space="preserve"> مال المسلم</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المضمون نفس مضمون 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طلحة بن ز</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فهذه 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ستة</w:t>
      </w:r>
      <w:r w:rsidRPr="005954E6">
        <w:rPr>
          <w:noProof w:val="0"/>
          <w:rtl/>
          <w:lang w:bidi="fa-IR"/>
        </w:rPr>
        <w:t>.</w:t>
      </w:r>
    </w:p>
    <w:p w14:paraId="32A73535"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وتوجد</w:t>
      </w:r>
      <w:r w:rsidRPr="005954E6">
        <w:rPr>
          <w:rFonts w:ascii="Scheherazade (Arabic)" w:hAnsi="Scheherazade (Arabic)" w:cs="Scheherazade (Arabic)"/>
          <w:noProof w:val="0"/>
          <w:rtl/>
          <w:lang w:bidi="fa-IR"/>
        </w:rPr>
        <w:t xml:space="preserve"> 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اخر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تتم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کانت کلها ضع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فة</w:t>
      </w:r>
      <w:r w:rsidRPr="005954E6">
        <w:rPr>
          <w:rFonts w:ascii="Scheherazade (Arabic)" w:hAnsi="Scheherazade (Arabic)" w:cs="Scheherazade (Arabic)"/>
          <w:noProof w:val="0"/>
          <w:rtl/>
          <w:lang w:bidi="fa-IR"/>
        </w:rPr>
        <w:t xml:space="preserve"> سندا، وهذه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الاخ</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اسوء حالا من تلک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سع</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بن هبة الله الرواند</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الخرائط والجوارح عن جابر الجعف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 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العابد</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انه قال اقبل اعراب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نه</w:t>
      </w:r>
      <w:r w:rsidRPr="005954E6">
        <w:rPr>
          <w:rFonts w:ascii="Scheherazade (Arabic)" w:hAnsi="Scheherazade (Arabic)" w:cs="Scheherazade (Arabic)"/>
          <w:noProof w:val="0"/>
          <w:rtl/>
          <w:lang w:bidi="fa-IR"/>
        </w:rPr>
        <w:t xml:space="preserve"> فلما صار قرب المد</w:t>
      </w:r>
      <w:r w:rsidRPr="005954E6">
        <w:rPr>
          <w:rFonts w:ascii="Scheherazade (Arabic)" w:hAnsi="Scheherazade (Arabic)" w:cs="Scheherazade (Arabic)" w:hint="eastAsia"/>
          <w:noProof w:val="0"/>
          <w:rtl/>
          <w:lang w:bidi="fa-IR"/>
        </w:rPr>
        <w:t>ینه</w:t>
      </w:r>
      <w:r w:rsidRPr="005954E6">
        <w:rPr>
          <w:rFonts w:ascii="Scheherazade (Arabic)" w:hAnsi="Scheherazade (Arabic)" w:cs="Scheherazade (Arabic)"/>
          <w:noProof w:val="0"/>
          <w:rtl/>
          <w:lang w:bidi="fa-IR"/>
        </w:rPr>
        <w:t xml:space="preserve"> خضخض ودخل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وهو جنب، فقال له </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اعراب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اما تستح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تدخل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امامک وانت جنب، انتم معاشر العرب اذا خلوتم خضخضتم، فقال الاعراب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قد بلغت حاجت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ما</w:t>
      </w:r>
      <w:r w:rsidRPr="005954E6">
        <w:rPr>
          <w:rFonts w:ascii="Scheherazade (Arabic)" w:hAnsi="Scheherazade (Arabic)" w:cs="Scheherazade (Arabic)"/>
          <w:noProof w:val="0"/>
          <w:rtl/>
          <w:lang w:bidi="fa-IR"/>
        </w:rPr>
        <w:t xml:space="preserve"> جئت له، اراد ان </w:t>
      </w:r>
      <w:r w:rsidRPr="005954E6">
        <w:rPr>
          <w:rFonts w:ascii="Scheherazade (Arabic)" w:hAnsi="Scheherazade (Arabic)" w:cs="Scheherazade (Arabic)" w:hint="eastAsia"/>
          <w:noProof w:val="0"/>
          <w:rtl/>
          <w:lang w:bidi="fa-IR"/>
        </w:rPr>
        <w:t>یعرف</w:t>
      </w:r>
      <w:r w:rsidRPr="005954E6">
        <w:rPr>
          <w:rFonts w:ascii="Scheherazade (Arabic)" w:hAnsi="Scheherazade (Arabic)" w:cs="Scheherazade (Arabic)"/>
          <w:noProof w:val="0"/>
          <w:rtl/>
          <w:lang w:bidi="fa-IR"/>
        </w:rPr>
        <w:t xml:space="preserve"> الامام، فخرج من عنده فاغتسل ورجع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فسأله عما کان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قلبه</w:t>
      </w:r>
      <w:r w:rsidRPr="005954E6">
        <w:rPr>
          <w:noProof w:val="0"/>
          <w:rtl/>
          <w:lang w:bidi="fa-IR"/>
        </w:rPr>
        <w:t>.</w:t>
      </w:r>
    </w:p>
    <w:p w14:paraId="53B10E1D"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هذه</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مضافا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ضعف سندها لاتدل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حرمة الخضخضة، انتم معاشر العرف اذا خلوتم خضخضتم، لماذا لاتستمتعون من ازواجکم، لاتدل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الحرمة،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عندکم عادة قد تکون عادة رد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ئة،</w:t>
      </w:r>
      <w:r w:rsidRPr="005954E6">
        <w:rPr>
          <w:rFonts w:ascii="Scheherazade (Arabic)" w:hAnsi="Scheherazade (Arabic)" w:cs="Scheherazade (Arabic)"/>
          <w:noProof w:val="0"/>
          <w:rtl/>
          <w:lang w:bidi="fa-IR"/>
        </w:rPr>
        <w:t xml:space="preserve"> اما انه عادة محرمة فلاتدل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w:t>
      </w:r>
    </w:p>
    <w:p w14:paraId="4A7762E6"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هنا</w:t>
      </w:r>
      <w:r w:rsidRPr="005954E6">
        <w:rPr>
          <w:rFonts w:ascii="Scheherazade (Arabic)" w:hAnsi="Scheherazade (Arabic)" w:cs="Scheherazade (Arabic)"/>
          <w:noProof w:val="0"/>
          <w:rtl/>
          <w:lang w:bidi="fa-IR"/>
        </w:rPr>
        <w:t xml:space="preserve"> مطلبان:</w:t>
      </w:r>
    </w:p>
    <w:p w14:paraId="6119EEC4"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المطلب</w:t>
      </w:r>
      <w:r w:rsidRPr="005954E6">
        <w:rPr>
          <w:rFonts w:ascii="Scheherazade (Arabic)" w:hAnsi="Scheherazade (Arabic)" w:cs="Scheherazade (Arabic)"/>
          <w:noProof w:val="0"/>
          <w:rtl/>
          <w:lang w:bidi="fa-IR"/>
        </w:rPr>
        <w:t xml:space="preserve"> الاول ان هذه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کانت جملة منها تامة الدلالة، وبالغ بحد </w:t>
      </w:r>
      <w:r w:rsidRPr="005954E6">
        <w:rPr>
          <w:rFonts w:ascii="Scheherazade (Arabic)" w:hAnsi="Scheherazade (Arabic)" w:cs="Scheherazade (Arabic)" w:hint="eastAsia"/>
          <w:noProof w:val="0"/>
          <w:rtl/>
          <w:lang w:bidi="fa-IR"/>
        </w:rPr>
        <w:t>یورث</w:t>
      </w:r>
      <w:r w:rsidRPr="005954E6">
        <w:rPr>
          <w:rFonts w:ascii="Scheherazade (Arabic)" w:hAnsi="Scheherazade (Arabic)" w:cs="Scheherazade (Arabic)"/>
          <w:noProof w:val="0"/>
          <w:rtl/>
          <w:lang w:bidi="fa-IR"/>
        </w:rPr>
        <w:t xml:space="preserve"> الاطمئنان بالصدور ولو اجمالا، لانها مستف</w:t>
      </w:r>
      <w:r w:rsidRPr="005954E6">
        <w:rPr>
          <w:rFonts w:ascii="Scheherazade (Arabic)" w:hAnsi="Scheherazade (Arabic)" w:cs="Scheherazade (Arabic)" w:hint="eastAsia"/>
          <w:noProof w:val="0"/>
          <w:rtl/>
          <w:lang w:bidi="fa-IR"/>
        </w:rPr>
        <w:t>یضة</w:t>
      </w:r>
      <w:r w:rsidRPr="005954E6">
        <w:rPr>
          <w:rFonts w:ascii="Scheherazade (Arabic)" w:hAnsi="Scheherazade (Arabic)" w:cs="Scheherazade (Arabic)"/>
          <w:noProof w:val="0"/>
          <w:rtl/>
          <w:lang w:bidi="fa-IR"/>
        </w:rPr>
        <w:t xml:space="preserve"> فلا</w:t>
      </w:r>
      <w:r w:rsidRPr="005954E6">
        <w:rPr>
          <w:rFonts w:ascii="Scheherazade (Arabic)" w:hAnsi="Scheherazade (Arabic)" w:cs="Scheherazade (Arabic)" w:hint="eastAsia"/>
          <w:noProof w:val="0"/>
          <w:rtl/>
          <w:lang w:bidi="fa-IR"/>
        </w:rPr>
        <w:t>یبعد</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بالاطمئنان او بالعلم العرف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بصدور بعض هذه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تمت دلالتها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حرمة الاستمناء.</w:t>
      </w:r>
    </w:p>
    <w:p w14:paraId="3AE9AD8B"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واما</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الطائفة 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فاولا العمدة کانت 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(لابأ</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به) ولم </w:t>
      </w:r>
      <w:r w:rsidRPr="005954E6">
        <w:rPr>
          <w:rFonts w:ascii="Scheherazade (Arabic)" w:hAnsi="Scheherazade (Arabic)" w:cs="Scheherazade (Arabic)" w:hint="eastAsia"/>
          <w:noProof w:val="0"/>
          <w:rtl/>
          <w:lang w:bidi="fa-IR"/>
        </w:rPr>
        <w:t>یتم</w:t>
      </w:r>
      <w:r w:rsidRPr="005954E6">
        <w:rPr>
          <w:rFonts w:ascii="Scheherazade (Arabic)" w:hAnsi="Scheherazade (Arabic)" w:cs="Scheherazade (Arabic)"/>
          <w:noProof w:val="0"/>
          <w:rtl/>
          <w:lang w:bidi="fa-IR"/>
        </w:rPr>
        <w:t xml:space="preserve"> سندها، والاطمئنان بصدورها او صدور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الاول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لان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الاول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قابلة للحمل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نف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الحدّ، بقر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نة</w:t>
      </w:r>
      <w:r w:rsidRPr="005954E6">
        <w:rPr>
          <w:rFonts w:ascii="Scheherazade (Arabic)" w:hAnsi="Scheherazade (Arabic)" w:cs="Scheherazade (Arabic)"/>
          <w:noProof w:val="0"/>
          <w:rtl/>
          <w:lang w:bidi="fa-IR"/>
        </w:rPr>
        <w:t xml:space="preserve"> الطائفة الثان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الدالة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حرمة الاستمناء، لاخص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الطائفة الثان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بالنسبة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الحرمة، خصوصا ما ورد من ان الامام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ضرب </w:t>
      </w:r>
      <w:r w:rsidRPr="005954E6">
        <w:rPr>
          <w:rFonts w:ascii="Scheherazade (Arabic)" w:hAnsi="Scheherazade (Arabic)" w:cs="Scheherazade (Arabic)" w:hint="eastAsia"/>
          <w:noProof w:val="0"/>
          <w:rtl/>
          <w:lang w:bidi="fa-IR"/>
        </w:rPr>
        <w:t>یده</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احمرّت، ولا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w:t>
      </w:r>
      <w:r w:rsidRPr="005954E6">
        <w:rPr>
          <w:rFonts w:ascii="Scheherazade (Arabic)" w:hAnsi="Scheherazade (Arabic)" w:cs="Scheherazade (Arabic)"/>
          <w:noProof w:val="0"/>
          <w:rtl/>
          <w:lang w:bidi="fa-IR"/>
        </w:rPr>
        <w:t xml:space="preserve"> التعز</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امر مباح.</w:t>
      </w:r>
    </w:p>
    <w:p w14:paraId="31B38D41"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وبهذا</w:t>
      </w:r>
      <w:r w:rsidRPr="005954E6">
        <w:rPr>
          <w:rFonts w:ascii="Scheherazade (Arabic)" w:hAnsi="Scheherazade (Arabic)" w:cs="Scheherazade (Arabic)"/>
          <w:noProof w:val="0"/>
          <w:rtl/>
          <w:lang w:bidi="fa-IR"/>
        </w:rPr>
        <w:t xml:space="preserve"> المطلب الاول </w:t>
      </w:r>
      <w:r w:rsidRPr="005954E6">
        <w:rPr>
          <w:rFonts w:ascii="Scheherazade (Arabic)" w:hAnsi="Scheherazade (Arabic)" w:cs="Scheherazade (Arabic)" w:hint="eastAsia"/>
          <w:noProof w:val="0"/>
          <w:rtl/>
          <w:lang w:bidi="fa-IR"/>
        </w:rPr>
        <w:t>یمکننا</w:t>
      </w:r>
      <w:r w:rsidRPr="005954E6">
        <w:rPr>
          <w:rFonts w:ascii="Scheherazade (Arabic)" w:hAnsi="Scheherazade (Arabic)" w:cs="Scheherazade (Arabic)"/>
          <w:noProof w:val="0"/>
          <w:rtl/>
          <w:lang w:bidi="fa-IR"/>
        </w:rPr>
        <w:t xml:space="preserve"> الافتاء بحرمة الاستمناء لان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الطائفة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صارت ستة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الاخ</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لم تتم دلالتها، و</w:t>
      </w:r>
      <w:r w:rsidRPr="005954E6">
        <w:rPr>
          <w:rFonts w:ascii="Scheherazade (Arabic)" w:hAnsi="Scheherazade (Arabic)" w:cs="Scheherazade (Arabic)" w:hint="eastAsia"/>
          <w:noProof w:val="0"/>
          <w:rtl/>
          <w:lang w:bidi="fa-IR"/>
        </w:rPr>
        <w:t>یطمئن</w:t>
      </w:r>
      <w:r w:rsidRPr="005954E6">
        <w:rPr>
          <w:rFonts w:ascii="Scheherazade (Arabic)" w:hAnsi="Scheherazade (Arabic)" w:cs="Scheherazade (Arabic)"/>
          <w:noProof w:val="0"/>
          <w:rtl/>
          <w:lang w:bidi="fa-IR"/>
        </w:rPr>
        <w:t xml:space="preserve"> بصدور بعضها اجمالا، وبعد تمام</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دلالتها فلاوجه لعدم الفتو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بحرمة الاستمناء مضافا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التسالم الفقه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الاصحاب.</w:t>
      </w:r>
    </w:p>
    <w:p w14:paraId="503ED5B2"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اما</w:t>
      </w:r>
      <w:r w:rsidRPr="005954E6">
        <w:rPr>
          <w:rFonts w:ascii="Scheherazade (Arabic)" w:hAnsi="Scheherazade (Arabic)" w:cs="Scheherazade (Arabic)"/>
          <w:noProof w:val="0"/>
          <w:rtl/>
          <w:lang w:bidi="fa-IR"/>
        </w:rPr>
        <w:t xml:space="preserve"> المطلب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لو نوقش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سند الطائفة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وق</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باننا نحتمل کون منشأ هذه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شخص واحد، لان الاستفاضة ل</w:t>
      </w:r>
      <w:r w:rsidRPr="005954E6">
        <w:rPr>
          <w:rFonts w:ascii="Scheherazade (Arabic)" w:hAnsi="Scheherazade (Arabic)" w:cs="Scheherazade (Arabic)" w:hint="eastAsia"/>
          <w:noProof w:val="0"/>
          <w:rtl/>
          <w:lang w:bidi="fa-IR"/>
        </w:rPr>
        <w:t>ابد</w:t>
      </w:r>
      <w:r w:rsidRPr="005954E6">
        <w:rPr>
          <w:rFonts w:ascii="Scheherazade (Arabic)" w:hAnsi="Scheherazade (Arabic)" w:cs="Scheherazade (Arabic)"/>
          <w:noProof w:val="0"/>
          <w:rtl/>
          <w:lang w:bidi="fa-IR"/>
        </w:rPr>
        <w:t xml:space="preserve"> ان تکون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noProof w:val="0"/>
          <w:rtl/>
          <w:lang w:bidi="fa-IR"/>
        </w:rPr>
        <w:t xml:space="preserve"> سلسلة السند، فلو نقل مثلا اربعة اشخاص عن شخص واحد مجهول او مرسل، فهذا لا</w:t>
      </w:r>
      <w:r w:rsidRPr="005954E6">
        <w:rPr>
          <w:rFonts w:ascii="Scheherazade (Arabic)" w:hAnsi="Scheherazade (Arabic)" w:cs="Scheherazade (Arabic)" w:hint="eastAsia"/>
          <w:noProof w:val="0"/>
          <w:rtl/>
          <w:lang w:bidi="fa-IR"/>
        </w:rPr>
        <w:t>یعتبر</w:t>
      </w:r>
      <w:r w:rsidRPr="005954E6">
        <w:rPr>
          <w:rFonts w:ascii="Scheherazade (Arabic)" w:hAnsi="Scheherazade (Arabic)" w:cs="Scheherazade (Arabic)"/>
          <w:noProof w:val="0"/>
          <w:rtl/>
          <w:lang w:bidi="fa-IR"/>
        </w:rPr>
        <w:t xml:space="preserve"> خبرا مستف</w:t>
      </w:r>
      <w:r w:rsidRPr="005954E6">
        <w:rPr>
          <w:rFonts w:ascii="Scheherazade (Arabic)" w:hAnsi="Scheherazade (Arabic)" w:cs="Scheherazade (Arabic)" w:hint="eastAsia"/>
          <w:noProof w:val="0"/>
          <w:rtl/>
          <w:lang w:bidi="fa-IR"/>
        </w:rPr>
        <w:t>یضا،</w:t>
      </w:r>
      <w:r w:rsidRPr="005954E6">
        <w:rPr>
          <w:rFonts w:ascii="Scheherazade (Arabic)" w:hAnsi="Scheherazade (Arabic)" w:cs="Scheherazade (Arabic)"/>
          <w:noProof w:val="0"/>
          <w:rtl/>
          <w:lang w:bidi="fa-IR"/>
        </w:rPr>
        <w:t xml:space="preserve"> مع اننا لانقبل هذه المناقشة لانه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الطبقات واحدة، ولکن قد </w:t>
      </w:r>
      <w:r w:rsidRPr="005954E6">
        <w:rPr>
          <w:rFonts w:ascii="Scheherazade (Arabic)" w:hAnsi="Scheherazade (Arabic)" w:cs="Scheherazade (Arabic)" w:hint="eastAsia"/>
          <w:noProof w:val="0"/>
          <w:rtl/>
          <w:lang w:bidi="fa-IR"/>
        </w:rPr>
        <w:t>یناقش</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استفاضة هذه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الطائفة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بمثل هذه المناقشة، </w:t>
      </w:r>
      <w:r w:rsidRPr="005954E6">
        <w:rPr>
          <w:rFonts w:ascii="Scheherazade (Arabic)" w:hAnsi="Scheherazade (Arabic)" w:cs="Scheherazade (Arabic)"/>
          <w:noProof w:val="0"/>
          <w:rtl/>
          <w:lang w:bidi="fa-IR"/>
        </w:rPr>
        <w:lastRenderedPageBreak/>
        <w:t>ف</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بانه بعد عدم تمام</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سند هذه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الطائفة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او معارضتها مع الطائفة الاول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فماذا نصنع، هنا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دور الآ</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الکر</w:t>
      </w:r>
      <w:r w:rsidRPr="005954E6">
        <w:rPr>
          <w:rFonts w:ascii="Scheherazade (Arabic)" w:hAnsi="Scheherazade (Arabic)" w:cs="Scheherazade (Arabic)" w:hint="eastAsia"/>
          <w:noProof w:val="0"/>
          <w:rtl/>
          <w:lang w:bidi="fa-IR"/>
        </w:rPr>
        <w:t>یمة،</w:t>
      </w:r>
      <w:r w:rsidRPr="005954E6">
        <w:rPr>
          <w:rFonts w:ascii="Scheherazade (Arabic)" w:hAnsi="Scheherazade (Arabic)" w:cs="Scheherazade (Arabic)"/>
          <w:noProof w:val="0"/>
          <w:rtl/>
          <w:lang w:bidi="fa-IR"/>
        </w:rPr>
        <w:t xml:space="preserve"> قد افلح المؤمنون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فمن ابتغ</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وراء ذلک فاولئک هم العادون،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بان من </w:t>
      </w:r>
      <w:r w:rsidRPr="005954E6">
        <w:rPr>
          <w:rFonts w:ascii="Scheherazade (Arabic)" w:hAnsi="Scheherazade (Arabic)" w:cs="Scheherazade (Arabic)" w:hint="eastAsia"/>
          <w:noProof w:val="0"/>
          <w:rtl/>
          <w:lang w:bidi="fa-IR"/>
        </w:rPr>
        <w:t>یستمن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حفظ</w:t>
      </w:r>
      <w:r w:rsidRPr="005954E6">
        <w:rPr>
          <w:rFonts w:ascii="Scheherazade (Arabic)" w:hAnsi="Scheherazade (Arabic)" w:cs="Scheherazade (Arabic)"/>
          <w:noProof w:val="0"/>
          <w:rtl/>
          <w:lang w:bidi="fa-IR"/>
        </w:rPr>
        <w:t xml:space="preserve"> فرجه من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الزوجي والجار</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لاتقولوا بان هذا مدح للمؤمن</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ولا</w:t>
      </w:r>
      <w:r w:rsidRPr="005954E6">
        <w:rPr>
          <w:rFonts w:ascii="Scheherazade (Arabic)" w:hAnsi="Scheherazade (Arabic)" w:cs="Scheherazade (Arabic)" w:hint="eastAsia"/>
          <w:noProof w:val="0"/>
          <w:rtl/>
          <w:lang w:bidi="fa-IR"/>
        </w:rPr>
        <w:t>یدل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الوجوب، لانا نستدل بقوله فمن ابتغ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وراء ذلک فاولئک هم العادون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العادون عن الحدود الاله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ومرتکبون للمحرمات.</w:t>
      </w:r>
    </w:p>
    <w:p w14:paraId="1598FAC3"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المناقشة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الاستدلا</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بهذه الآ</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w:t>
      </w:r>
    </w:p>
    <w:p w14:paraId="28D8D04D"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المناقشة</w:t>
      </w:r>
      <w:r w:rsidRPr="005954E6">
        <w:rPr>
          <w:rFonts w:ascii="Scheherazade (Arabic)" w:hAnsi="Scheherazade (Arabic)" w:cs="Scheherazade (Arabic)"/>
          <w:noProof w:val="0"/>
          <w:rtl/>
          <w:lang w:bidi="fa-IR"/>
        </w:rPr>
        <w:t xml:space="preserve"> الاول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قد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بان الوارد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تفس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القم</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الآ</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قل للمؤمن</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یغضوا</w:t>
      </w:r>
      <w:r w:rsidRPr="005954E6">
        <w:rPr>
          <w:rFonts w:ascii="Scheherazade (Arabic)" w:hAnsi="Scheherazade (Arabic)" w:cs="Scheherazade (Arabic)"/>
          <w:noProof w:val="0"/>
          <w:rtl/>
          <w:lang w:bidi="fa-IR"/>
        </w:rPr>
        <w:t xml:space="preserve"> من ابصارهم و</w:t>
      </w:r>
      <w:r w:rsidRPr="005954E6">
        <w:rPr>
          <w:rFonts w:ascii="Scheherazade (Arabic)" w:hAnsi="Scheherazade (Arabic)" w:cs="Scheherazade (Arabic)" w:hint="eastAsia"/>
          <w:noProof w:val="0"/>
          <w:rtl/>
          <w:lang w:bidi="fa-IR"/>
        </w:rPr>
        <w:t>یحفظوا</w:t>
      </w:r>
      <w:r w:rsidRPr="005954E6">
        <w:rPr>
          <w:rFonts w:ascii="Scheherazade (Arabic)" w:hAnsi="Scheherazade (Arabic)" w:cs="Scheherazade (Arabic)"/>
          <w:noProof w:val="0"/>
          <w:rtl/>
          <w:lang w:bidi="fa-IR"/>
        </w:rPr>
        <w:t xml:space="preserve"> فروجهم، کلّ آ</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القرآن ذکر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حفظ الفرج فهو من الزنا، الا هذه الآ</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آ</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یحفظوا</w:t>
      </w:r>
      <w:r w:rsidRPr="005954E6">
        <w:rPr>
          <w:rFonts w:ascii="Scheherazade (Arabic)" w:hAnsi="Scheherazade (Arabic)" w:cs="Scheherazade (Arabic)"/>
          <w:noProof w:val="0"/>
          <w:rtl/>
          <w:lang w:bidi="fa-IR"/>
        </w:rPr>
        <w:t xml:space="preserve"> فروجهم، فانها من ان </w:t>
      </w:r>
      <w:r w:rsidRPr="005954E6">
        <w:rPr>
          <w:rFonts w:ascii="Scheherazade (Arabic)" w:hAnsi="Scheherazade (Arabic)" w:cs="Scheherazade (Arabic)" w:hint="eastAsia"/>
          <w:noProof w:val="0"/>
          <w:rtl/>
          <w:lang w:bidi="fa-IR"/>
        </w:rPr>
        <w:t>ینظر</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بان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تامة سندا وتدل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المراد من حفظ الفرج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القرآن الکر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هو حفظ الفرج من الزنا او ما هو اشنع منها، والا فک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نلحق به ما هو اخف منه کالاستمناء، اطرح هذه المناقشات هذه الل</w:t>
      </w:r>
      <w:r w:rsidRPr="005954E6">
        <w:rPr>
          <w:rFonts w:ascii="Scheherazade (Arabic)" w:hAnsi="Scheherazade (Arabic)" w:cs="Scheherazade (Arabic)" w:hint="eastAsia"/>
          <w:noProof w:val="0"/>
          <w:rtl/>
          <w:lang w:bidi="fa-IR"/>
        </w:rPr>
        <w:t>یلة</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تتاملوا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w:t>
      </w:r>
    </w:p>
    <w:p w14:paraId="20BBDC10"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المناقشة</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ینسب</w:t>
      </w:r>
      <w:r w:rsidRPr="005954E6">
        <w:rPr>
          <w:rFonts w:ascii="Scheherazade (Arabic)" w:hAnsi="Scheherazade (Arabic)" w:cs="Scheherazade (Arabic)"/>
          <w:noProof w:val="0"/>
          <w:rtl/>
          <w:lang w:bidi="fa-IR"/>
        </w:rPr>
        <w:t xml:space="preserve"> ذلک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قد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من ان الظاهر من حفظ الفرج هو حفظه من الغ</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یحفظ</w:t>
      </w:r>
      <w:r w:rsidRPr="005954E6">
        <w:rPr>
          <w:rFonts w:ascii="Scheherazade (Arabic)" w:hAnsi="Scheherazade (Arabic)" w:cs="Scheherazade (Arabic)"/>
          <w:noProof w:val="0"/>
          <w:rtl/>
          <w:lang w:bidi="fa-IR"/>
        </w:rPr>
        <w:t xml:space="preserve"> فرجه احفظ مثلا هذا الش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احفظه من الآخر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من ان </w:t>
      </w:r>
      <w:r w:rsidRPr="005954E6">
        <w:rPr>
          <w:rFonts w:ascii="Scheherazade (Arabic)" w:hAnsi="Scheherazade (Arabic)" w:cs="Scheherazade (Arabic)" w:hint="eastAsia"/>
          <w:noProof w:val="0"/>
          <w:rtl/>
          <w:lang w:bidi="fa-IR"/>
        </w:rPr>
        <w:t>یصاب</w:t>
      </w:r>
      <w:r w:rsidRPr="005954E6">
        <w:rPr>
          <w:rFonts w:ascii="Scheherazade (Arabic)" w:hAnsi="Scheherazade (Arabic)" w:cs="Scheherazade (Arabic)"/>
          <w:noProof w:val="0"/>
          <w:rtl/>
          <w:lang w:bidi="fa-IR"/>
        </w:rPr>
        <w:t xml:space="preserve"> من قبل الآخر</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بسوء، احفظ زوجتک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احفظها من ان تصاب من قبل آخر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بسوء، احفظ فرجک الا من زوجتک،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احفظ من الآخر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الا من زوجتک او امتک، اما من </w:t>
      </w:r>
      <w:r w:rsidRPr="005954E6">
        <w:rPr>
          <w:rFonts w:ascii="Scheherazade (Arabic)" w:hAnsi="Scheherazade (Arabic)" w:cs="Scheherazade (Arabic)" w:hint="eastAsia"/>
          <w:noProof w:val="0"/>
          <w:rtl/>
          <w:lang w:bidi="fa-IR"/>
        </w:rPr>
        <w:t>یستمن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ده</w:t>
      </w:r>
      <w:r w:rsidRPr="005954E6">
        <w:rPr>
          <w:rFonts w:ascii="Scheherazade (Arabic)" w:hAnsi="Scheherazade (Arabic)" w:cs="Scheherazade (Arabic)"/>
          <w:noProof w:val="0"/>
          <w:rtl/>
          <w:lang w:bidi="fa-IR"/>
        </w:rPr>
        <w:t xml:space="preserve"> فهذا خارج عن اطار حفظ الفرج، ولااقل من احتمال هذا المعن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w:t>
      </w:r>
    </w:p>
    <w:p w14:paraId="61F60D3B"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المناقشة</w:t>
      </w:r>
      <w:r w:rsidRPr="005954E6">
        <w:rPr>
          <w:rFonts w:ascii="Scheherazade (Arabic)" w:hAnsi="Scheherazade (Arabic)" w:cs="Scheherazade (Arabic)"/>
          <w:noProof w:val="0"/>
          <w:rtl/>
          <w:lang w:bidi="fa-IR"/>
        </w:rPr>
        <w:t xml:space="preserve"> الثالثة من ان حفظ الفرج عنوان عرف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به حفظ الفرج مما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ناسبه،</w:t>
      </w:r>
      <w:r w:rsidRPr="005954E6">
        <w:rPr>
          <w:rFonts w:ascii="Scheherazade (Arabic)" w:hAnsi="Scheherazade (Arabic)" w:cs="Scheherazade (Arabic)"/>
          <w:noProof w:val="0"/>
          <w:rtl/>
          <w:lang w:bidi="fa-IR"/>
        </w:rPr>
        <w:t xml:space="preserve"> ولذا لانحتاج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الاستثناء المتصل، هذا الاستثناء منفصل،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نما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القرآن الکر</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والحافظ</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فروجهم والحافظات، لا</w:t>
      </w:r>
      <w:r w:rsidRPr="005954E6">
        <w:rPr>
          <w:rFonts w:ascii="Scheherazade (Arabic)" w:hAnsi="Scheherazade (Arabic)" w:cs="Scheherazade (Arabic)" w:hint="eastAsia"/>
          <w:noProof w:val="0"/>
          <w:rtl/>
          <w:lang w:bidi="fa-IR"/>
        </w:rPr>
        <w:t>یلحظ</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استثناء، </w:t>
      </w:r>
      <w:r w:rsidRPr="005954E6">
        <w:rPr>
          <w:rFonts w:ascii="Scheherazade (Arabic)" w:hAnsi="Scheherazade (Arabic)" w:cs="Scheherazade (Arabic)" w:hint="eastAsia"/>
          <w:noProof w:val="0"/>
          <w:rtl/>
          <w:lang w:bidi="fa-IR"/>
        </w:rPr>
        <w:t>یشمل</w:t>
      </w:r>
      <w:r w:rsidRPr="005954E6">
        <w:rPr>
          <w:rFonts w:ascii="Scheherazade (Arabic)" w:hAnsi="Scheherazade (Arabic)" w:cs="Scheherazade (Arabic)"/>
          <w:noProof w:val="0"/>
          <w:rtl/>
          <w:lang w:bidi="fa-IR"/>
        </w:rPr>
        <w:t xml:space="preserve"> الرجال المتزوج</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والنساء المتزوجات، اذا اعترض شخص 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هؤلاء حافظون فروجهم، فعندهم زوجة او زوجات، 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هن حافظات فروجهم مع انهن متزوجات، ف</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ان حفظ الفرج عنوان عرف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لحفظ الفرج عما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ناسبه</w:t>
      </w:r>
      <w:r w:rsidRPr="005954E6">
        <w:rPr>
          <w:rFonts w:ascii="Scheherazade (Arabic)" w:hAnsi="Scheherazade (Arabic)" w:cs="Scheherazade (Arabic)"/>
          <w:noProof w:val="0"/>
          <w:rtl/>
          <w:lang w:bidi="fa-IR"/>
        </w:rPr>
        <w:t xml:space="preserve"> فالاستثناء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الآ</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الا عن ازواجهم او ما ملکت ا</w:t>
      </w:r>
      <w:r w:rsidRPr="005954E6">
        <w:rPr>
          <w:rFonts w:ascii="Scheherazade (Arabic)" w:hAnsi="Scheherazade (Arabic)" w:cs="Scheherazade (Arabic)" w:hint="eastAsia"/>
          <w:noProof w:val="0"/>
          <w:rtl/>
          <w:lang w:bidi="fa-IR"/>
        </w:rPr>
        <w:t>یمانهم</w:t>
      </w:r>
      <w:r w:rsidRPr="005954E6">
        <w:rPr>
          <w:rFonts w:ascii="Scheherazade (Arabic)" w:hAnsi="Scheherazade (Arabic)" w:cs="Scheherazade (Arabic)"/>
          <w:noProof w:val="0"/>
          <w:rtl/>
          <w:lang w:bidi="fa-IR"/>
        </w:rPr>
        <w:t xml:space="preserve"> استثناء منقطع، کما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قوله لاتاکلوا اموالکم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نکم</w:t>
      </w:r>
      <w:r w:rsidRPr="005954E6">
        <w:rPr>
          <w:rFonts w:ascii="Scheherazade (Arabic)" w:hAnsi="Scheherazade (Arabic)" w:cs="Scheherazade (Arabic)"/>
          <w:noProof w:val="0"/>
          <w:rtl/>
          <w:lang w:bidi="fa-IR"/>
        </w:rPr>
        <w:t xml:space="preserve"> بالباطل الا ان تکون تجارة عن تراض، والا لو لم </w:t>
      </w:r>
      <w:r w:rsidRPr="005954E6">
        <w:rPr>
          <w:rFonts w:ascii="Scheherazade (Arabic)" w:hAnsi="Scheherazade (Arabic)" w:cs="Scheherazade (Arabic)" w:hint="eastAsia"/>
          <w:noProof w:val="0"/>
          <w:rtl/>
          <w:lang w:bidi="fa-IR"/>
        </w:rPr>
        <w:t>یأت</w:t>
      </w:r>
      <w:r w:rsidRPr="005954E6">
        <w:rPr>
          <w:rFonts w:ascii="Scheherazade (Arabic)" w:hAnsi="Scheherazade (Arabic)" w:cs="Scheherazade (Arabic)"/>
          <w:noProof w:val="0"/>
          <w:rtl/>
          <w:lang w:bidi="fa-IR"/>
        </w:rPr>
        <w:t xml:space="preserve"> القرآن بهذا الاستثناء، قد افلح المؤمنون الذ</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یحفظون</w:t>
      </w:r>
      <w:r w:rsidRPr="005954E6">
        <w:rPr>
          <w:rFonts w:ascii="Scheherazade (Arabic)" w:hAnsi="Scheherazade (Arabic)" w:cs="Scheherazade (Arabic)"/>
          <w:noProof w:val="0"/>
          <w:rtl/>
          <w:lang w:bidi="fa-IR"/>
        </w:rPr>
        <w:t xml:space="preserve"> فروجهم، </w:t>
      </w:r>
      <w:r w:rsidRPr="005954E6">
        <w:rPr>
          <w:rFonts w:ascii="Scheherazade (Arabic)" w:hAnsi="Scheherazade (Arabic)" w:cs="Scheherazade (Arabic)" w:hint="eastAsia"/>
          <w:noProof w:val="0"/>
          <w:rtl/>
          <w:lang w:bidi="fa-IR"/>
        </w:rPr>
        <w:t>یتم</w:t>
      </w:r>
      <w:r w:rsidRPr="005954E6">
        <w:rPr>
          <w:rFonts w:ascii="Scheherazade (Arabic)" w:hAnsi="Scheherazade (Arabic)" w:cs="Scheherazade (Arabic)"/>
          <w:noProof w:val="0"/>
          <w:rtl/>
          <w:lang w:bidi="fa-IR"/>
        </w:rPr>
        <w:t xml:space="preserve"> الکلام، المتزوج ا</w:t>
      </w:r>
      <w:r w:rsidRPr="005954E6">
        <w:rPr>
          <w:rFonts w:ascii="Scheherazade (Arabic)" w:hAnsi="Scheherazade (Arabic)" w:cs="Scheherazade (Arabic)" w:hint="eastAsia"/>
          <w:noProof w:val="0"/>
          <w:rtl/>
          <w:lang w:bidi="fa-IR"/>
        </w:rPr>
        <w:t>یضا</w:t>
      </w:r>
      <w:r w:rsidRPr="005954E6">
        <w:rPr>
          <w:rFonts w:ascii="Scheherazade (Arabic)" w:hAnsi="Scheherazade (Arabic)" w:cs="Scheherazade (Arabic)"/>
          <w:noProof w:val="0"/>
          <w:rtl/>
          <w:lang w:bidi="fa-IR"/>
        </w:rPr>
        <w:t xml:space="preserve"> حافظ لفرجه، لانه </w:t>
      </w:r>
      <w:r w:rsidRPr="005954E6">
        <w:rPr>
          <w:rFonts w:ascii="Scheherazade (Arabic)" w:hAnsi="Scheherazade (Arabic)" w:cs="Scheherazade (Arabic)" w:hint="eastAsia"/>
          <w:noProof w:val="0"/>
          <w:rtl/>
          <w:lang w:bidi="fa-IR"/>
        </w:rPr>
        <w:t>یفحظ</w:t>
      </w:r>
      <w:r w:rsidRPr="005954E6">
        <w:rPr>
          <w:rFonts w:ascii="Scheherazade (Arabic)" w:hAnsi="Scheherazade (Arabic)" w:cs="Scheherazade (Arabic)"/>
          <w:noProof w:val="0"/>
          <w:rtl/>
          <w:lang w:bidi="fa-IR"/>
        </w:rPr>
        <w:t xml:space="preserve"> فرجه من العمل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ناسبه،</w:t>
      </w:r>
      <w:r w:rsidRPr="005954E6">
        <w:rPr>
          <w:rFonts w:ascii="Scheherazade (Arabic)" w:hAnsi="Scheherazade (Arabic)" w:cs="Scheherazade (Arabic)"/>
          <w:noProof w:val="0"/>
          <w:rtl/>
          <w:lang w:bidi="fa-IR"/>
        </w:rPr>
        <w:t xml:space="preserve"> فاذن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الاستمناء شبهة مصداق</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لحفظ الفرج مما لا</w:t>
      </w:r>
      <w:r w:rsidRPr="005954E6">
        <w:rPr>
          <w:rFonts w:ascii="Scheherazade (Arabic)" w:hAnsi="Scheherazade (Arabic)" w:cs="Scheherazade (Arabic)" w:hint="eastAsia"/>
          <w:noProof w:val="0"/>
          <w:rtl/>
          <w:lang w:bidi="fa-IR"/>
        </w:rPr>
        <w:t>یناسبه،</w:t>
      </w:r>
      <w:r w:rsidRPr="005954E6">
        <w:rPr>
          <w:rFonts w:ascii="Scheherazade (Arabic)" w:hAnsi="Scheherazade (Arabic)" w:cs="Scheherazade (Arabic)"/>
          <w:noProof w:val="0"/>
          <w:rtl/>
          <w:lang w:bidi="fa-IR"/>
        </w:rPr>
        <w:t xml:space="preserve"> اذا غمضنا الع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عن الاشتهار الفقه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لحرمة الاستمناء، فانه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المجتمعات لولا العرف المتشرع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الاستمناء عمل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مناسب، فاذن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الاستمناء شبهة مصداق</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لحفظ الفرج، ولا</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التمسک بالعام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الش</w:t>
      </w:r>
      <w:r w:rsidRPr="005954E6">
        <w:rPr>
          <w:rFonts w:ascii="Scheherazade (Arabic)" w:hAnsi="Scheherazade (Arabic)" w:cs="Scheherazade (Arabic)" w:hint="eastAsia"/>
          <w:noProof w:val="0"/>
          <w:rtl/>
          <w:lang w:bidi="fa-IR"/>
        </w:rPr>
        <w:t>بهة</w:t>
      </w:r>
      <w:r w:rsidRPr="005954E6">
        <w:rPr>
          <w:rFonts w:ascii="Scheherazade (Arabic)" w:hAnsi="Scheherazade (Arabic)" w:cs="Scheherazade (Arabic)"/>
          <w:noProof w:val="0"/>
          <w:rtl/>
          <w:lang w:bidi="fa-IR"/>
        </w:rPr>
        <w:t xml:space="preserve"> المصداق</w:t>
      </w:r>
      <w:r w:rsidRPr="005954E6">
        <w:rPr>
          <w:rFonts w:ascii="Scheherazade (Arabic)" w:hAnsi="Scheherazade (Arabic)" w:cs="Scheherazade (Arabic)" w:hint="eastAsia"/>
          <w:noProof w:val="0"/>
          <w:rtl/>
          <w:lang w:bidi="fa-IR"/>
        </w:rPr>
        <w:t>یة</w:t>
      </w:r>
      <w:r w:rsidRPr="005954E6">
        <w:rPr>
          <w:noProof w:val="0"/>
          <w:rtl/>
          <w:lang w:bidi="fa-IR"/>
        </w:rPr>
        <w:t>.</w:t>
      </w:r>
    </w:p>
    <w:p w14:paraId="37666BD9" w14:textId="0378C06D" w:rsidR="00E82369"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lastRenderedPageBreak/>
        <w:t>فصار</w:t>
      </w:r>
      <w:r w:rsidRPr="005954E6">
        <w:rPr>
          <w:rFonts w:ascii="Scheherazade (Arabic)" w:hAnsi="Scheherazade (Arabic)" w:cs="Scheherazade (Arabic)"/>
          <w:noProof w:val="0"/>
          <w:rtl/>
          <w:lang w:bidi="fa-IR"/>
        </w:rPr>
        <w:t xml:space="preserve"> هنا ثلاث مناقشات حول الاستدلال بهذه الآ</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الکر</w:t>
      </w:r>
      <w:r w:rsidRPr="005954E6">
        <w:rPr>
          <w:rFonts w:ascii="Scheherazade (Arabic)" w:hAnsi="Scheherazade (Arabic)" w:cs="Scheherazade (Arabic)" w:hint="eastAsia"/>
          <w:noProof w:val="0"/>
          <w:rtl/>
          <w:lang w:bidi="fa-IR"/>
        </w:rPr>
        <w:t>یمة</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حرمة الاستمناء سنتکلم عن الجواب عن هذه المناقشات الثلاثة، کل ذلک مع غمض الع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عن 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النوادر، والا فلو تمت 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النوادر سندا فقد استدل الامام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هذه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بالآ</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الکر</w:t>
      </w:r>
      <w:r w:rsidRPr="005954E6">
        <w:rPr>
          <w:rFonts w:ascii="Scheherazade (Arabic)" w:hAnsi="Scheherazade (Arabic)" w:cs="Scheherazade (Arabic)" w:hint="eastAsia"/>
          <w:noProof w:val="0"/>
          <w:rtl/>
          <w:lang w:bidi="fa-IR"/>
        </w:rPr>
        <w:t>یمة،</w:t>
      </w:r>
      <w:r w:rsidRPr="005954E6">
        <w:rPr>
          <w:rFonts w:ascii="Scheherazade (Arabic)" w:hAnsi="Scheherazade (Arabic)" w:cs="Scheherazade (Arabic)"/>
          <w:noProof w:val="0"/>
          <w:rtl/>
          <w:lang w:bidi="fa-IR"/>
        </w:rPr>
        <w:t xml:space="preserve"> ولکن 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ان هذه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تامة سندا، فلابد ان </w:t>
      </w:r>
      <w:r w:rsidRPr="005954E6">
        <w:rPr>
          <w:rFonts w:ascii="Scheherazade (Arabic)" w:hAnsi="Scheherazade (Arabic)" w:cs="Scheherazade (Arabic)" w:hint="eastAsia"/>
          <w:noProof w:val="0"/>
          <w:rtl/>
          <w:lang w:bidi="fa-IR"/>
        </w:rPr>
        <w:t>نلحظ</w:t>
      </w:r>
      <w:r w:rsidRPr="005954E6">
        <w:rPr>
          <w:rFonts w:ascii="Scheherazade (Arabic)" w:hAnsi="Scheherazade (Arabic)" w:cs="Scheherazade (Arabic)"/>
          <w:noProof w:val="0"/>
          <w:rtl/>
          <w:lang w:bidi="fa-IR"/>
        </w:rPr>
        <w:t xml:space="preserve"> کنظر عرف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انطباق حفظ الفرج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الاجتناب عن الاستمناء، ونج</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noProof w:val="0"/>
          <w:rtl/>
          <w:lang w:bidi="fa-IR"/>
        </w:rPr>
        <w:t xml:space="preserve"> عن المناقشات الثلاثة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لة</w:t>
      </w:r>
      <w:r w:rsidRPr="005954E6">
        <w:rPr>
          <w:rFonts w:ascii="Scheherazade (Arabic)" w:hAnsi="Scheherazade (Arabic)" w:cs="Scheherazade (Arabic)"/>
          <w:noProof w:val="0"/>
          <w:rtl/>
          <w:lang w:bidi="fa-IR"/>
        </w:rPr>
        <w:t xml:space="preserve"> الاحد ان شاء الله.</w:t>
      </w:r>
    </w:p>
    <w:p w14:paraId="6410691B" w14:textId="1DBDDA0C" w:rsidR="004243BF" w:rsidRPr="005954E6" w:rsidRDefault="004243BF" w:rsidP="004243BF">
      <w:pPr>
        <w:pStyle w:val="Heading3"/>
      </w:pPr>
      <w:r>
        <w:rPr>
          <w:rFonts w:hint="cs"/>
          <w:rtl/>
        </w:rPr>
        <w:t xml:space="preserve">الدرس </w:t>
      </w:r>
      <w:r w:rsidR="006227EB">
        <w:rPr>
          <w:rFonts w:hint="cs"/>
          <w:rtl/>
        </w:rPr>
        <w:t>62</w:t>
      </w:r>
    </w:p>
    <w:p w14:paraId="4A7ACCD2" w14:textId="77777777" w:rsidR="004243BF" w:rsidRPr="005954E6" w:rsidRDefault="004243BF" w:rsidP="005954E6">
      <w:pPr>
        <w:rPr>
          <w:rFonts w:ascii="Scheherazade (Arabic)" w:hAnsi="Scheherazade (Arabic)" w:cs="Scheherazade (Arabic)"/>
          <w:noProof w:val="0"/>
          <w:rtl/>
          <w:lang w:bidi="fa-IR"/>
        </w:rPr>
      </w:pPr>
    </w:p>
    <w:p w14:paraId="6F442E62"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25B45B8A"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کان</w:t>
      </w:r>
      <w:r w:rsidRPr="005954E6">
        <w:rPr>
          <w:rFonts w:ascii="Scheherazade (Arabic)" w:hAnsi="Scheherazade (Arabic)" w:cs="Scheherazade (Arabic)"/>
          <w:noProof w:val="0"/>
          <w:rtl/>
          <w:lang w:bidi="fa-IR"/>
        </w:rPr>
        <w:t xml:space="preserve"> الکلام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حکم 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المرأة بالانزال، فذکرنا بحثا حولا حرمة الاستنزال او فقل الاستمناء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ولکن قبل ان ندخل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بحث حرمة الاستمناء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المراة ذکرنا ما هو المحور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البحث، وهو البحث عن حرمة الاستمناء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الرجل، فذکرنا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تدلان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عدم حرمة الاستمناء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حق الرجل، وعدة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تدل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ذلک ولا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w:t>
      </w:r>
      <w:r w:rsidRPr="005954E6">
        <w:rPr>
          <w:rFonts w:ascii="Scheherazade (Arabic)" w:hAnsi="Scheherazade (Arabic)" w:cs="Scheherazade (Arabic)"/>
          <w:noProof w:val="0"/>
          <w:rtl/>
          <w:lang w:bidi="fa-IR"/>
        </w:rPr>
        <w:t xml:space="preserve"> حملها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الکراهة للتعب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بانه زنا او للتعب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بانه </w:t>
      </w:r>
      <w:r w:rsidRPr="005954E6">
        <w:rPr>
          <w:rFonts w:ascii="Scheherazade (Arabic)" w:hAnsi="Scheherazade (Arabic)" w:cs="Scheherazade (Arabic)" w:hint="eastAsia"/>
          <w:noProof w:val="0"/>
          <w:rtl/>
          <w:lang w:bidi="fa-IR"/>
        </w:rPr>
        <w:t>یعذّر،</w:t>
      </w:r>
      <w:r w:rsidRPr="005954E6">
        <w:rPr>
          <w:rFonts w:ascii="Scheherazade (Arabic)" w:hAnsi="Scheherazade (Arabic)" w:cs="Scheherazade (Arabic)"/>
          <w:noProof w:val="0"/>
          <w:rtl/>
          <w:lang w:bidi="fa-IR"/>
        </w:rPr>
        <w:t xml:space="preserve"> وهذا لا</w:t>
      </w:r>
      <w:r w:rsidRPr="005954E6">
        <w:rPr>
          <w:rFonts w:ascii="Scheherazade (Arabic)" w:hAnsi="Scheherazade (Arabic)" w:cs="Scheherazade (Arabic)" w:hint="eastAsia"/>
          <w:noProof w:val="0"/>
          <w:rtl/>
          <w:lang w:bidi="fa-IR"/>
        </w:rPr>
        <w:t>یقبل</w:t>
      </w:r>
      <w:r w:rsidRPr="005954E6">
        <w:rPr>
          <w:rFonts w:ascii="Scheherazade (Arabic)" w:hAnsi="Scheherazade (Arabic)" w:cs="Scheherazade (Arabic)"/>
          <w:noProof w:val="0"/>
          <w:rtl/>
          <w:lang w:bidi="fa-IR"/>
        </w:rPr>
        <w:t xml:space="preserve"> الحمل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الکراهة، وهذه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وان کانت ضع</w:t>
      </w:r>
      <w:r w:rsidRPr="005954E6">
        <w:rPr>
          <w:rFonts w:ascii="Scheherazade (Arabic)" w:hAnsi="Scheherazade (Arabic)" w:cs="Scheherazade (Arabic)" w:hint="eastAsia"/>
          <w:noProof w:val="0"/>
          <w:rtl/>
          <w:lang w:bidi="fa-IR"/>
        </w:rPr>
        <w:t>یفة</w:t>
      </w:r>
      <w:r w:rsidRPr="005954E6">
        <w:rPr>
          <w:rFonts w:ascii="Scheherazade (Arabic)" w:hAnsi="Scheherazade (Arabic)" w:cs="Scheherazade (Arabic)"/>
          <w:noProof w:val="0"/>
          <w:rtl/>
          <w:lang w:bidi="fa-IR"/>
        </w:rPr>
        <w:t xml:space="preserve"> سندا، ولکن قلنا بانها مستف</w:t>
      </w:r>
      <w:r w:rsidRPr="005954E6">
        <w:rPr>
          <w:rFonts w:ascii="Scheherazade (Arabic)" w:hAnsi="Scheherazade (Arabic)" w:cs="Scheherazade (Arabic)" w:hint="eastAsia"/>
          <w:noProof w:val="0"/>
          <w:rtl/>
          <w:lang w:bidi="fa-IR"/>
        </w:rPr>
        <w:t>یضة</w:t>
      </w:r>
      <w:r w:rsidRPr="005954E6">
        <w:rPr>
          <w:rFonts w:ascii="Scheherazade (Arabic)" w:hAnsi="Scheherazade (Arabic)" w:cs="Scheherazade (Arabic)"/>
          <w:noProof w:val="0"/>
          <w:rtl/>
          <w:lang w:bidi="fa-IR"/>
        </w:rPr>
        <w:t xml:space="preserve"> اجماعا، وبعض هذه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وان کانت مشترکة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الراو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 محتملة الاشتراک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الراو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المجهول، کما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قوله عن رجل، ولکن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کل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کذلک، کما </w:t>
      </w:r>
      <w:r w:rsidRPr="005954E6">
        <w:rPr>
          <w:rFonts w:ascii="Scheherazade (Arabic)" w:hAnsi="Scheherazade (Arabic)" w:cs="Scheherazade (Arabic)" w:hint="eastAsia"/>
          <w:noProof w:val="0"/>
          <w:rtl/>
          <w:lang w:bidi="fa-IR"/>
        </w:rPr>
        <w:t>یظهر</w:t>
      </w:r>
      <w:r w:rsidRPr="005954E6">
        <w:rPr>
          <w:rFonts w:ascii="Scheherazade (Arabic)" w:hAnsi="Scheherazade (Arabic)" w:cs="Scheherazade (Arabic)"/>
          <w:noProof w:val="0"/>
          <w:rtl/>
          <w:lang w:bidi="fa-IR"/>
        </w:rPr>
        <w:t xml:space="preserve"> بالمراجعة توجد 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یحتمل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الاشتراک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السند او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بعض السند، ونطمئن بصدورها اجمالا، فوصلنا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استفادة حرمة الاستمناء من الآ</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الکر</w:t>
      </w:r>
      <w:r w:rsidRPr="005954E6">
        <w:rPr>
          <w:rFonts w:ascii="Scheherazade (Arabic)" w:hAnsi="Scheherazade (Arabic)" w:cs="Scheherazade (Arabic)" w:hint="eastAsia"/>
          <w:noProof w:val="0"/>
          <w:rtl/>
          <w:lang w:bidi="fa-IR"/>
        </w:rPr>
        <w:t>یمة،</w:t>
      </w:r>
      <w:r w:rsidRPr="005954E6">
        <w:rPr>
          <w:rFonts w:ascii="Scheherazade (Arabic)" w:hAnsi="Scheherazade (Arabic)" w:cs="Scheherazade (Arabic)"/>
          <w:noProof w:val="0"/>
          <w:rtl/>
          <w:lang w:bidi="fa-IR"/>
        </w:rPr>
        <w:t xml:space="preserve"> فمن ابتغ</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وراء ذلک فاولئک هم العادون، استدل بهذه الآ</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حرمة الاستمناء بل حرمة العبث بالفرج ولولم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صل</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حد الانزال، </w:t>
      </w:r>
    </w:p>
    <w:p w14:paraId="13289361"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استشکل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الاستدلال بهذه الآ</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بثلاث اشکالات، الاشکال الاول ان هذه الآ</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فسّرت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تفس</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القم</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بان المراد من حفظ الفرج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هو حفظ الفرج من الزنا، فورد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تفس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القم</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قوله تعال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قل للمؤمن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یغضوا</w:t>
      </w:r>
      <w:r w:rsidRPr="005954E6">
        <w:rPr>
          <w:rFonts w:ascii="Scheherazade (Arabic)" w:hAnsi="Scheherazade (Arabic)" w:cs="Scheherazade (Arabic)"/>
          <w:noProof w:val="0"/>
          <w:rtl/>
          <w:lang w:bidi="fa-IR"/>
        </w:rPr>
        <w:t xml:space="preserve"> من ابصارهم و</w:t>
      </w:r>
      <w:r w:rsidRPr="005954E6">
        <w:rPr>
          <w:rFonts w:ascii="Scheherazade (Arabic)" w:hAnsi="Scheherazade (Arabic)" w:cs="Scheherazade (Arabic)" w:hint="eastAsia"/>
          <w:noProof w:val="0"/>
          <w:rtl/>
          <w:lang w:bidi="fa-IR"/>
        </w:rPr>
        <w:t>یحفظوا</w:t>
      </w:r>
      <w:r w:rsidRPr="005954E6">
        <w:rPr>
          <w:rFonts w:ascii="Scheherazade (Arabic)" w:hAnsi="Scheherazade (Arabic)" w:cs="Scheherazade (Arabic)"/>
          <w:noProof w:val="0"/>
          <w:rtl/>
          <w:lang w:bidi="fa-IR"/>
        </w:rPr>
        <w:t xml:space="preserve"> فروجهم، کلّ آ</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القرآن ذکر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حفظ الفرج فهو من الزنا، الا هذه الآ</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آ</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یحفظوا</w:t>
      </w:r>
      <w:r w:rsidRPr="005954E6">
        <w:rPr>
          <w:rFonts w:ascii="Scheherazade (Arabic)" w:hAnsi="Scheherazade (Arabic)" w:cs="Scheherazade (Arabic)"/>
          <w:noProof w:val="0"/>
          <w:rtl/>
          <w:lang w:bidi="fa-IR"/>
        </w:rPr>
        <w:t xml:space="preserve"> فروجهم، فانها من ان </w:t>
      </w:r>
      <w:r w:rsidRPr="005954E6">
        <w:rPr>
          <w:rFonts w:ascii="Scheherazade (Arabic)" w:hAnsi="Scheherazade (Arabic)" w:cs="Scheherazade (Arabic)" w:hint="eastAsia"/>
          <w:noProof w:val="0"/>
          <w:rtl/>
          <w:lang w:bidi="fa-IR"/>
        </w:rPr>
        <w:t>ینظر</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w:t>
      </w:r>
    </w:p>
    <w:p w14:paraId="16AAA657"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فلاعلاقة</w:t>
      </w:r>
      <w:r w:rsidRPr="005954E6">
        <w:rPr>
          <w:rFonts w:ascii="Scheherazade (Arabic)" w:hAnsi="Scheherazade (Arabic)" w:cs="Scheherazade (Arabic)"/>
          <w:noProof w:val="0"/>
          <w:rtl/>
          <w:lang w:bidi="fa-IR"/>
        </w:rPr>
        <w:t xml:space="preserve"> للآ</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بحرمة الاستمناء.</w:t>
      </w:r>
    </w:p>
    <w:p w14:paraId="2BBC10A1"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الجواب</w:t>
      </w:r>
      <w:r w:rsidRPr="005954E6">
        <w:rPr>
          <w:rFonts w:ascii="Scheherazade (Arabic)" w:hAnsi="Scheherazade (Arabic)" w:cs="Scheherazade (Arabic)"/>
          <w:noProof w:val="0"/>
          <w:rtl/>
          <w:lang w:bidi="fa-IR"/>
        </w:rPr>
        <w:t xml:space="preserve"> عن ذلک اولا ان تفس</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القم</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مشتمل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عدة کتب، کما ذکر الآقا بزرگ الطهران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کتاب الذر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عة،</w:t>
      </w:r>
      <w:r w:rsidRPr="005954E6">
        <w:rPr>
          <w:rFonts w:ascii="Scheherazade (Arabic)" w:hAnsi="Scheherazade (Arabic)" w:cs="Scheherazade (Arabic)"/>
          <w:noProof w:val="0"/>
          <w:rtl/>
          <w:lang w:bidi="fa-IR"/>
        </w:rPr>
        <w:t xml:space="preserve"> وقد طبّق هذا التفس</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مع کتاب الّفه بعض المعاصر</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للمجلس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ینقل</w:t>
      </w:r>
      <w:r w:rsidRPr="005954E6">
        <w:rPr>
          <w:rFonts w:ascii="Scheherazade (Arabic)" w:hAnsi="Scheherazade (Arabic)" w:cs="Scheherazade (Arabic)"/>
          <w:noProof w:val="0"/>
          <w:rtl/>
          <w:lang w:bidi="fa-IR"/>
        </w:rPr>
        <w:t xml:space="preserve"> عن کتاب تفس</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القم</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مما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توافق</w:t>
      </w:r>
      <w:r w:rsidRPr="005954E6">
        <w:rPr>
          <w:rFonts w:ascii="Scheherazade (Arabic)" w:hAnsi="Scheherazade (Arabic)" w:cs="Scheherazade (Arabic)"/>
          <w:noProof w:val="0"/>
          <w:rtl/>
          <w:lang w:bidi="fa-IR"/>
        </w:rPr>
        <w:t xml:space="preserve"> مع هذا التفس</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الموجود، ثان</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لو غمضنا الع</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عن اشکال السند</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هذه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فلا</w:t>
      </w:r>
      <w:r w:rsidRPr="005954E6">
        <w:rPr>
          <w:rFonts w:ascii="Scheherazade (Arabic)" w:hAnsi="Scheherazade (Arabic)" w:cs="Scheherazade (Arabic)" w:hint="eastAsia"/>
          <w:noProof w:val="0"/>
          <w:rtl/>
          <w:lang w:bidi="fa-IR"/>
        </w:rPr>
        <w:t>یبعد</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noProof w:val="0"/>
          <w:rtl/>
          <w:lang w:bidi="fa-IR"/>
        </w:rPr>
        <w:lastRenderedPageBreak/>
        <w:t xml:space="preserve">ان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بان ظاهر التقابل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حفظ الفرج من الزنا وحفظ الفرج من ان </w:t>
      </w:r>
      <w:r w:rsidRPr="005954E6">
        <w:rPr>
          <w:rFonts w:ascii="Scheherazade (Arabic)" w:hAnsi="Scheherazade (Arabic)" w:cs="Scheherazade (Arabic)" w:hint="eastAsia"/>
          <w:noProof w:val="0"/>
          <w:rtl/>
          <w:lang w:bidi="fa-IR"/>
        </w:rPr>
        <w:t>ینظر</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انه بصدد ب</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ان المراد من حفظ الفرج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الآ</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القرآن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حفظ الفرج من الاستمتاعات، والزنا ذکر کمثال واضح للاستمتاع، والا فلا</w:t>
      </w:r>
      <w:r w:rsidRPr="005954E6">
        <w:rPr>
          <w:rFonts w:ascii="Scheherazade (Arabic)" w:hAnsi="Scheherazade (Arabic)" w:cs="Scheherazade (Arabic)" w:hint="eastAsia"/>
          <w:noProof w:val="0"/>
          <w:rtl/>
          <w:lang w:bidi="fa-IR"/>
        </w:rPr>
        <w:t>یحتمل</w:t>
      </w:r>
      <w:r w:rsidRPr="005954E6">
        <w:rPr>
          <w:rFonts w:ascii="Scheherazade (Arabic)" w:hAnsi="Scheherazade (Arabic)" w:cs="Scheherazade (Arabic)"/>
          <w:noProof w:val="0"/>
          <w:rtl/>
          <w:lang w:bidi="fa-IR"/>
        </w:rPr>
        <w:t xml:space="preserve"> ان لا</w:t>
      </w:r>
      <w:r w:rsidRPr="005954E6">
        <w:rPr>
          <w:rFonts w:ascii="Scheherazade (Arabic)" w:hAnsi="Scheherazade (Arabic)" w:cs="Scheherazade (Arabic)" w:hint="eastAsia"/>
          <w:noProof w:val="0"/>
          <w:rtl/>
          <w:lang w:bidi="fa-IR"/>
        </w:rPr>
        <w:t>یشمل</w:t>
      </w:r>
      <w:r w:rsidRPr="005954E6">
        <w:rPr>
          <w:rFonts w:ascii="Scheherazade (Arabic)" w:hAnsi="Scheherazade (Arabic)" w:cs="Scheherazade (Arabic)"/>
          <w:noProof w:val="0"/>
          <w:rtl/>
          <w:lang w:bidi="fa-IR"/>
        </w:rPr>
        <w:t xml:space="preserve"> تلک الآ</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مثل </w:t>
      </w:r>
      <w:r w:rsidRPr="005954E6">
        <w:rPr>
          <w:rFonts w:ascii="Scheherazade (Arabic)" w:hAnsi="Scheherazade (Arabic)" w:cs="Scheherazade (Arabic)" w:hint="eastAsia"/>
          <w:noProof w:val="0"/>
          <w:rtl/>
          <w:lang w:bidi="fa-IR"/>
        </w:rPr>
        <w:t>نکاح</w:t>
      </w:r>
      <w:r w:rsidRPr="005954E6">
        <w:rPr>
          <w:rFonts w:ascii="Scheherazade (Arabic)" w:hAnsi="Scheherazade (Arabic)" w:cs="Scheherazade (Arabic)"/>
          <w:noProof w:val="0"/>
          <w:rtl/>
          <w:lang w:bidi="fa-IR"/>
        </w:rPr>
        <w:t xml:space="preserve"> البه</w:t>
      </w:r>
      <w:r w:rsidRPr="005954E6">
        <w:rPr>
          <w:rFonts w:ascii="Scheherazade (Arabic)" w:hAnsi="Scheherazade (Arabic)" w:cs="Scheherazade (Arabic)" w:hint="eastAsia"/>
          <w:noProof w:val="0"/>
          <w:rtl/>
          <w:lang w:bidi="fa-IR"/>
        </w:rPr>
        <w:t>یمة</w:t>
      </w:r>
      <w:r w:rsidRPr="005954E6">
        <w:rPr>
          <w:rFonts w:ascii="Scheherazade (Arabic)" w:hAnsi="Scheherazade (Arabic)" w:cs="Scheherazade (Arabic)"/>
          <w:noProof w:val="0"/>
          <w:rtl/>
          <w:lang w:bidi="fa-IR"/>
        </w:rPr>
        <w:t xml:space="preserve"> او وطء الغلام ونحو ذلک، فالظاهر من هذه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ان المراد من حفظ الفرج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سائر الآ</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آ</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یغضوا</w:t>
      </w:r>
      <w:r w:rsidRPr="005954E6">
        <w:rPr>
          <w:rFonts w:ascii="Scheherazade (Arabic)" w:hAnsi="Scheherazade (Arabic)" w:cs="Scheherazade (Arabic)"/>
          <w:noProof w:val="0"/>
          <w:rtl/>
          <w:lang w:bidi="fa-IR"/>
        </w:rPr>
        <w:t xml:space="preserve"> من ابصارهم،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حفظ الفرج من ان </w:t>
      </w:r>
      <w:r w:rsidRPr="005954E6">
        <w:rPr>
          <w:rFonts w:ascii="Scheherazade (Arabic)" w:hAnsi="Scheherazade (Arabic)" w:cs="Scheherazade (Arabic)" w:hint="eastAsia"/>
          <w:noProof w:val="0"/>
          <w:rtl/>
          <w:lang w:bidi="fa-IR"/>
        </w:rPr>
        <w:t>ینظر</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بل حفظ الفرج من الاستمتاعات، ولا</w:t>
      </w:r>
      <w:r w:rsidRPr="005954E6">
        <w:rPr>
          <w:rFonts w:ascii="Scheherazade (Arabic)" w:hAnsi="Scheherazade (Arabic)" w:cs="Scheherazade (Arabic)" w:hint="eastAsia"/>
          <w:noProof w:val="0"/>
          <w:rtl/>
          <w:lang w:bidi="fa-IR"/>
        </w:rPr>
        <w:t>یظهر</w:t>
      </w:r>
      <w:r w:rsidRPr="005954E6">
        <w:rPr>
          <w:rFonts w:ascii="Scheherazade (Arabic)" w:hAnsi="Scheherazade (Arabic)" w:cs="Scheherazade (Arabic)"/>
          <w:noProof w:val="0"/>
          <w:rtl/>
          <w:lang w:bidi="fa-IR"/>
        </w:rPr>
        <w:t xml:space="preserve"> من هذه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اکثر من ذلک، فلا</w:t>
      </w:r>
      <w:r w:rsidRPr="005954E6">
        <w:rPr>
          <w:rFonts w:ascii="Scheherazade (Arabic)" w:hAnsi="Scheherazade (Arabic)" w:cs="Scheherazade (Arabic)" w:hint="eastAsia"/>
          <w:noProof w:val="0"/>
          <w:rtl/>
          <w:lang w:bidi="fa-IR"/>
        </w:rPr>
        <w:t>یحتمل</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کل آ</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القرآن ذکر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حفظ الفرج فهو من حفظ الفرج من الزنا، دون بق</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الاعمال الشن</w:t>
      </w:r>
      <w:r w:rsidRPr="005954E6">
        <w:rPr>
          <w:rFonts w:ascii="Scheherazade (Arabic)" w:hAnsi="Scheherazade (Arabic)" w:cs="Scheherazade (Arabic)" w:hint="eastAsia"/>
          <w:noProof w:val="0"/>
          <w:rtl/>
          <w:lang w:bidi="fa-IR"/>
        </w:rPr>
        <w:t>یعة</w:t>
      </w:r>
      <w:r w:rsidRPr="005954E6">
        <w:rPr>
          <w:rFonts w:ascii="Scheherazade (Arabic)" w:hAnsi="Scheherazade (Arabic)" w:cs="Scheherazade (Arabic)"/>
          <w:noProof w:val="0"/>
          <w:rtl/>
          <w:lang w:bidi="fa-IR"/>
        </w:rPr>
        <w:t xml:space="preserve"> کوط</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البه</w:t>
      </w:r>
      <w:r w:rsidRPr="005954E6">
        <w:rPr>
          <w:rFonts w:ascii="Scheherazade (Arabic)" w:hAnsi="Scheherazade (Arabic)" w:cs="Scheherazade (Arabic)" w:hint="eastAsia"/>
          <w:noProof w:val="0"/>
          <w:rtl/>
          <w:lang w:bidi="fa-IR"/>
        </w:rPr>
        <w:t>یمة</w:t>
      </w:r>
      <w:r w:rsidRPr="005954E6">
        <w:rPr>
          <w:rFonts w:ascii="Scheherazade (Arabic)" w:hAnsi="Scheherazade (Arabic)" w:cs="Scheherazade (Arabic)"/>
          <w:noProof w:val="0"/>
          <w:rtl/>
          <w:lang w:bidi="fa-IR"/>
        </w:rPr>
        <w:t xml:space="preserve"> واللواط، فهذا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محتمل عرفا، فغا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ما </w:t>
      </w:r>
      <w:r w:rsidRPr="005954E6">
        <w:rPr>
          <w:rFonts w:ascii="Scheherazade (Arabic)" w:hAnsi="Scheherazade (Arabic)" w:cs="Scheherazade (Arabic)" w:hint="eastAsia"/>
          <w:noProof w:val="0"/>
          <w:rtl/>
          <w:lang w:bidi="fa-IR"/>
        </w:rPr>
        <w:t>یظهر</w:t>
      </w:r>
      <w:r w:rsidRPr="005954E6">
        <w:rPr>
          <w:rFonts w:ascii="Scheherazade (Arabic)" w:hAnsi="Scheherazade (Arabic)" w:cs="Scheherazade (Arabic)"/>
          <w:noProof w:val="0"/>
          <w:rtl/>
          <w:lang w:bidi="fa-IR"/>
        </w:rPr>
        <w:t xml:space="preserve"> من هذه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ان المراد من حفظ الفرج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الآ</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حفظ الفرج من الاستمتاعات.</w:t>
      </w:r>
    </w:p>
    <w:p w14:paraId="68D6ACBA"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الاشکال</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الاستدلال بهذه الآ</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حرمة الاستمناء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کما نقل عن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الآ</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ناظرة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حفظ الفرج من الغ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والذ</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لفروجهم حافظون کما انه مثلا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احفظ ولدک، احفظ ولدک من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به</w:t>
      </w:r>
      <w:r w:rsidRPr="005954E6">
        <w:rPr>
          <w:rFonts w:ascii="Scheherazade (Arabic)" w:hAnsi="Scheherazade (Arabic)" w:cs="Scheherazade (Arabic)"/>
          <w:noProof w:val="0"/>
          <w:rtl/>
          <w:lang w:bidi="fa-IR"/>
        </w:rPr>
        <w:t xml:space="preserve"> الآخرون بسوء، هذا هو الظاهر، فلاتشمل الآ</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حفظ الفرج من عمل </w:t>
      </w:r>
      <w:r w:rsidRPr="005954E6">
        <w:rPr>
          <w:rFonts w:ascii="Scheherazade (Arabic)" w:hAnsi="Scheherazade (Arabic)" w:cs="Scheherazade (Arabic)" w:hint="eastAsia"/>
          <w:noProof w:val="0"/>
          <w:rtl/>
          <w:lang w:bidi="fa-IR"/>
        </w:rPr>
        <w:t>یباشر</w:t>
      </w:r>
      <w:r w:rsidRPr="005954E6">
        <w:rPr>
          <w:rFonts w:ascii="Scheherazade (Arabic)" w:hAnsi="Scheherazade (Arabic)" w:cs="Scheherazade (Arabic)"/>
          <w:noProof w:val="0"/>
          <w:rtl/>
          <w:lang w:bidi="fa-IR"/>
        </w:rPr>
        <w:t xml:space="preserve"> به نفس المکلف کالاستمناء.</w:t>
      </w:r>
    </w:p>
    <w:p w14:paraId="0EAD5D46"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الاشکال ا</w:t>
      </w:r>
      <w:r w:rsidRPr="005954E6">
        <w:rPr>
          <w:rFonts w:ascii="Scheherazade (Arabic)" w:hAnsi="Scheherazade (Arabic)" w:cs="Scheherazade (Arabic)" w:hint="eastAsia"/>
          <w:noProof w:val="0"/>
          <w:rtl/>
          <w:lang w:bidi="fa-IR"/>
        </w:rPr>
        <w:t>یضا</w:t>
      </w:r>
      <w:r w:rsidRPr="005954E6">
        <w:rPr>
          <w:rFonts w:ascii="Scheherazade (Arabic)" w:hAnsi="Scheherazade (Arabic)" w:cs="Scheherazade (Arabic)"/>
          <w:noProof w:val="0"/>
          <w:rtl/>
          <w:lang w:bidi="fa-IR"/>
        </w:rPr>
        <w:t xml:space="preserve"> لاوجه له، ما هو منشأ انصراف حفظ الفرج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حفظ الفرج من الغ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حفظ الولد حفظ النفس کلها مطلقة، احفظ نفسک احفظ ولدک احفظ مالک، کل هذا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احفظه مما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ؤمن</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والذ</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هو لفروجهم حافظون الا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ازواجهم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حفظون</w:t>
      </w:r>
      <w:r w:rsidRPr="005954E6">
        <w:rPr>
          <w:rFonts w:ascii="Scheherazade (Arabic)" w:hAnsi="Scheherazade (Arabic)" w:cs="Scheherazade (Arabic)"/>
          <w:noProof w:val="0"/>
          <w:rtl/>
          <w:lang w:bidi="fa-IR"/>
        </w:rPr>
        <w:t xml:space="preserve"> فروجهم ولا</w:t>
      </w:r>
      <w:r w:rsidRPr="005954E6">
        <w:rPr>
          <w:rFonts w:ascii="Scheherazade (Arabic)" w:hAnsi="Scheherazade (Arabic)" w:cs="Scheherazade (Arabic)" w:hint="eastAsia"/>
          <w:noProof w:val="0"/>
          <w:rtl/>
          <w:lang w:bidi="fa-IR"/>
        </w:rPr>
        <w:t>یستخدمون</w:t>
      </w:r>
      <w:r w:rsidRPr="005954E6">
        <w:rPr>
          <w:rFonts w:ascii="Scheherazade (Arabic)" w:hAnsi="Scheherazade (Arabic)" w:cs="Scheherazade (Arabic)"/>
          <w:noProof w:val="0"/>
          <w:rtl/>
          <w:lang w:bidi="fa-IR"/>
        </w:rPr>
        <w:t xml:space="preserve"> فروجهم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الاستمتاعات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المشروعة، لاوجه لانصراف الآ</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عن الاستمناء.</w:t>
      </w:r>
    </w:p>
    <w:p w14:paraId="2BE00A04"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الاشکال</w:t>
      </w:r>
      <w:r w:rsidRPr="005954E6">
        <w:rPr>
          <w:rFonts w:ascii="Scheherazade (Arabic)" w:hAnsi="Scheherazade (Arabic)" w:cs="Scheherazade (Arabic)"/>
          <w:noProof w:val="0"/>
          <w:rtl/>
          <w:lang w:bidi="fa-IR"/>
        </w:rPr>
        <w:t xml:space="preserve"> الثالث ما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من ان حفظ الفرج عنوان عرف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به عن العفاف، فمن هو متزوج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ستمتع</w:t>
      </w:r>
      <w:r w:rsidRPr="005954E6">
        <w:rPr>
          <w:rFonts w:ascii="Scheherazade (Arabic)" w:hAnsi="Scheherazade (Arabic)" w:cs="Scheherazade (Arabic)"/>
          <w:noProof w:val="0"/>
          <w:rtl/>
          <w:lang w:bidi="fa-IR"/>
        </w:rPr>
        <w:t xml:space="preserve"> من ازواجه، لا</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هذا لا</w:t>
      </w:r>
      <w:r w:rsidRPr="005954E6">
        <w:rPr>
          <w:rFonts w:ascii="Scheherazade (Arabic)" w:hAnsi="Scheherazade (Arabic)" w:cs="Scheherazade (Arabic)" w:hint="eastAsia"/>
          <w:noProof w:val="0"/>
          <w:rtl/>
          <w:lang w:bidi="fa-IR"/>
        </w:rPr>
        <w:t>یحفظ</w:t>
      </w:r>
      <w:r w:rsidRPr="005954E6">
        <w:rPr>
          <w:rFonts w:ascii="Scheherazade (Arabic)" w:hAnsi="Scheherazade (Arabic)" w:cs="Scheherazade (Arabic)"/>
          <w:noProof w:val="0"/>
          <w:rtl/>
          <w:lang w:bidi="fa-IR"/>
        </w:rPr>
        <w:t xml:space="preserve"> فرجه، هذه حافظ لفرجه، والحافظ</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فروجهم والحافظات، وانما ذکر هذه الجملة الاستثنائ</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القرآن کاستثناء منقطع، والا فلو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ذکر</w:t>
      </w:r>
      <w:r w:rsidRPr="005954E6">
        <w:rPr>
          <w:rFonts w:ascii="Scheherazade (Arabic)" w:hAnsi="Scheherazade (Arabic)" w:cs="Scheherazade (Arabic)"/>
          <w:noProof w:val="0"/>
          <w:rtl/>
          <w:lang w:bidi="fa-IR"/>
        </w:rPr>
        <w:t xml:space="preserve"> هذا الاستثناء لم </w:t>
      </w:r>
      <w:r w:rsidRPr="005954E6">
        <w:rPr>
          <w:rFonts w:ascii="Scheherazade (Arabic)" w:hAnsi="Scheherazade (Arabic)" w:cs="Scheherazade (Arabic)" w:hint="eastAsia"/>
          <w:noProof w:val="0"/>
          <w:rtl/>
          <w:lang w:bidi="fa-IR"/>
        </w:rPr>
        <w:t>یشمل</w:t>
      </w:r>
      <w:r w:rsidRPr="005954E6">
        <w:rPr>
          <w:rFonts w:ascii="Scheherazade (Arabic)" w:hAnsi="Scheherazade (Arabic)" w:cs="Scheherazade (Arabic)"/>
          <w:noProof w:val="0"/>
          <w:rtl/>
          <w:lang w:bidi="fa-IR"/>
        </w:rPr>
        <w:t xml:space="preserve"> حفظ الفرج لحفظ الفرج من الزوجة والامة،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المراد حفظ الفرج مما لا</w:t>
      </w:r>
      <w:r w:rsidRPr="005954E6">
        <w:rPr>
          <w:rFonts w:ascii="Scheherazade (Arabic)" w:hAnsi="Scheherazade (Arabic)" w:cs="Scheherazade (Arabic)" w:hint="eastAsia"/>
          <w:noProof w:val="0"/>
          <w:rtl/>
          <w:lang w:bidi="fa-IR"/>
        </w:rPr>
        <w:t>یناسبه،</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التمسک بالآ</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تمسکا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الشبهة المصداق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w:t>
      </w:r>
    </w:p>
    <w:p w14:paraId="4CED0F26"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الجواب</w:t>
      </w:r>
      <w:r w:rsidRPr="005954E6">
        <w:rPr>
          <w:rFonts w:ascii="Scheherazade (Arabic)" w:hAnsi="Scheherazade (Arabic)" w:cs="Scheherazade (Arabic)"/>
          <w:noProof w:val="0"/>
          <w:rtl/>
          <w:lang w:bidi="fa-IR"/>
        </w:rPr>
        <w:t xml:space="preserve"> عن ذلک اولا انه </w:t>
      </w:r>
      <w:r w:rsidRPr="005954E6">
        <w:rPr>
          <w:rFonts w:ascii="Scheherazade (Arabic)" w:hAnsi="Scheherazade (Arabic)" w:cs="Scheherazade (Arabic)" w:hint="eastAsia"/>
          <w:noProof w:val="0"/>
          <w:rtl/>
          <w:lang w:bidi="fa-IR"/>
        </w:rPr>
        <w:t>یتمسک</w:t>
      </w:r>
      <w:r w:rsidRPr="005954E6">
        <w:rPr>
          <w:rFonts w:ascii="Scheherazade (Arabic)" w:hAnsi="Scheherazade (Arabic)" w:cs="Scheherazade (Arabic)"/>
          <w:noProof w:val="0"/>
          <w:rtl/>
          <w:lang w:bidi="fa-IR"/>
        </w:rPr>
        <w:t xml:space="preserve"> بذ</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الآ</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الکر</w:t>
      </w:r>
      <w:r w:rsidRPr="005954E6">
        <w:rPr>
          <w:rFonts w:ascii="Scheherazade (Arabic)" w:hAnsi="Scheherazade (Arabic)" w:cs="Scheherazade (Arabic)" w:hint="eastAsia"/>
          <w:noProof w:val="0"/>
          <w:rtl/>
          <w:lang w:bidi="fa-IR"/>
        </w:rPr>
        <w:t>یمة،</w:t>
      </w:r>
      <w:r w:rsidRPr="005954E6">
        <w:rPr>
          <w:rFonts w:ascii="Scheherazade (Arabic)" w:hAnsi="Scheherazade (Arabic)" w:cs="Scheherazade (Arabic)"/>
          <w:noProof w:val="0"/>
          <w:rtl/>
          <w:lang w:bidi="fa-IR"/>
        </w:rPr>
        <w:t xml:space="preserve"> فمن ابتغ</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وراء ذلک فاولئک هم العادون، فان صدر الآ</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یدل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الوجوب، فان الاعراض عن اللغو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واجب، وانما نستدل بذ</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الآ</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w:t>
      </w:r>
    </w:p>
    <w:p w14:paraId="3D6AFA86"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اذا استعمل حفظ الفرج وحده صح ما ذکر من انه منصرف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حفظ الفرج مما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ناسبه،</w:t>
      </w:r>
      <w:r w:rsidRPr="005954E6">
        <w:rPr>
          <w:rFonts w:ascii="Scheherazade (Arabic)" w:hAnsi="Scheherazade (Arabic)" w:cs="Scheherazade (Arabic)"/>
          <w:noProof w:val="0"/>
          <w:rtl/>
          <w:lang w:bidi="fa-IR"/>
        </w:rPr>
        <w:t xml:space="preserve"> ولکن اذا ذکر له متعلق فظاهره المعن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العام، اذا 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احفظ فرجک الا من زوجتک، فان ظاهره معناه اللغو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امسک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فرجک، الا من زوجتک، لا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احفظ فرجک من کل ما لا</w:t>
      </w:r>
      <w:r w:rsidRPr="005954E6">
        <w:rPr>
          <w:rFonts w:ascii="Scheherazade (Arabic)" w:hAnsi="Scheherazade (Arabic)" w:cs="Scheherazade (Arabic)" w:hint="eastAsia"/>
          <w:noProof w:val="0"/>
          <w:rtl/>
          <w:lang w:bidi="fa-IR"/>
        </w:rPr>
        <w:t>یناسبه</w:t>
      </w:r>
      <w:r w:rsidRPr="005954E6">
        <w:rPr>
          <w:rFonts w:ascii="Scheherazade (Arabic)" w:hAnsi="Scheherazade (Arabic)" w:cs="Scheherazade (Arabic)"/>
          <w:noProof w:val="0"/>
          <w:rtl/>
          <w:lang w:bidi="fa-IR"/>
        </w:rPr>
        <w:t xml:space="preserve"> الا من زوجتک، فان </w:t>
      </w:r>
      <w:r w:rsidRPr="005954E6">
        <w:rPr>
          <w:rFonts w:ascii="Scheherazade (Arabic)" w:hAnsi="Scheherazade (Arabic)" w:cs="Scheherazade (Arabic)"/>
          <w:noProof w:val="0"/>
          <w:rtl/>
          <w:lang w:bidi="fa-IR"/>
        </w:rPr>
        <w:lastRenderedPageBreak/>
        <w:t>الاستثناء ظاهر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کونه استثناءا متصلا، ولو بتوسّع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دائرة المستثن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منه، فان کان هناک توسّع عرف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دائرة المستثن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منه </w:t>
      </w:r>
      <w:r w:rsidRPr="005954E6">
        <w:rPr>
          <w:rFonts w:ascii="Scheherazade (Arabic)" w:hAnsi="Scheherazade (Arabic)" w:cs="Scheherazade (Arabic)" w:hint="eastAsia"/>
          <w:noProof w:val="0"/>
          <w:rtl/>
          <w:lang w:bidi="fa-IR"/>
        </w:rPr>
        <w:t>فهو</w:t>
      </w:r>
      <w:r w:rsidRPr="005954E6">
        <w:rPr>
          <w:rFonts w:ascii="Scheherazade (Arabic)" w:hAnsi="Scheherazade (Arabic)" w:cs="Scheherazade (Arabic)"/>
          <w:noProof w:val="0"/>
          <w:rtl/>
          <w:lang w:bidi="fa-IR"/>
        </w:rPr>
        <w:t xml:space="preserve"> المتع</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والمقام من هذا القب</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حفظ الفرج </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له معن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موسّع بح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الاستمتاع من الزوجة داخلا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بالنسبة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بعض الاستثنائات المنقطة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قولون</w:t>
      </w:r>
      <w:r w:rsidRPr="005954E6">
        <w:rPr>
          <w:rFonts w:ascii="Scheherazade (Arabic)" w:hAnsi="Scheherazade (Arabic)" w:cs="Scheherazade (Arabic)"/>
          <w:noProof w:val="0"/>
          <w:rtl/>
          <w:lang w:bidi="fa-IR"/>
        </w:rPr>
        <w:t xml:space="preserve"> ان العرف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توسّعا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دائرة المستثن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به، ما جاءن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القوم الا حمارا،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لم </w:t>
      </w:r>
      <w:r w:rsidRPr="005954E6">
        <w:rPr>
          <w:rFonts w:ascii="Scheherazade (Arabic)" w:hAnsi="Scheherazade (Arabic)" w:cs="Scheherazade (Arabic)" w:hint="eastAsia"/>
          <w:noProof w:val="0"/>
          <w:rtl/>
          <w:lang w:bidi="fa-IR"/>
        </w:rPr>
        <w:t>یأتن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القوم وما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تعلق</w:t>
      </w:r>
      <w:r w:rsidRPr="005954E6">
        <w:rPr>
          <w:rFonts w:ascii="Scheherazade (Arabic)" w:hAnsi="Scheherazade (Arabic)" w:cs="Scheherazade (Arabic)"/>
          <w:noProof w:val="0"/>
          <w:rtl/>
          <w:lang w:bidi="fa-IR"/>
        </w:rPr>
        <w:t xml:space="preserve"> بهم الا حمارهم، وان کان الانصاف </w:t>
      </w:r>
      <w:r w:rsidRPr="005954E6">
        <w:rPr>
          <w:rFonts w:ascii="Scheherazade (Arabic)" w:hAnsi="Scheherazade (Arabic)" w:cs="Scheherazade (Arabic)" w:hint="eastAsia"/>
          <w:noProof w:val="0"/>
          <w:rtl/>
          <w:lang w:bidi="fa-IR"/>
        </w:rPr>
        <w:t>انه</w:t>
      </w:r>
      <w:r w:rsidRPr="005954E6">
        <w:rPr>
          <w:rFonts w:ascii="Scheherazade (Arabic)" w:hAnsi="Scheherazade (Arabic)" w:cs="Scheherazade (Arabic)"/>
          <w:noProof w:val="0"/>
          <w:rtl/>
          <w:lang w:bidi="fa-IR"/>
        </w:rPr>
        <w:t xml:space="preserve"> اح</w:t>
      </w:r>
      <w:r w:rsidRPr="005954E6">
        <w:rPr>
          <w:rFonts w:ascii="Scheherazade (Arabic)" w:hAnsi="Scheherazade (Arabic)" w:cs="Scheherazade (Arabic)" w:hint="eastAsia"/>
          <w:noProof w:val="0"/>
          <w:rtl/>
          <w:lang w:bidi="fa-IR"/>
        </w:rPr>
        <w:t>یانا</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یناسب</w:t>
      </w:r>
      <w:r w:rsidRPr="005954E6">
        <w:rPr>
          <w:rFonts w:ascii="Scheherazade (Arabic)" w:hAnsi="Scheherazade (Arabic)" w:cs="Scheherazade (Arabic)"/>
          <w:noProof w:val="0"/>
          <w:rtl/>
          <w:lang w:bidi="fa-IR"/>
        </w:rPr>
        <w:t xml:space="preserve"> ان نوسّع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دائرة المستثن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سمعون</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لغوا ولاتاث</w:t>
      </w:r>
      <w:r w:rsidRPr="005954E6">
        <w:rPr>
          <w:rFonts w:ascii="Scheherazade (Arabic)" w:hAnsi="Scheherazade (Arabic)" w:cs="Scheherazade (Arabic)" w:hint="eastAsia"/>
          <w:noProof w:val="0"/>
          <w:rtl/>
          <w:lang w:bidi="fa-IR"/>
        </w:rPr>
        <w:t>یما</w:t>
      </w:r>
      <w:r w:rsidRPr="005954E6">
        <w:rPr>
          <w:rFonts w:ascii="Scheherazade (Arabic)" w:hAnsi="Scheherazade (Arabic)" w:cs="Scheherazade (Arabic)"/>
          <w:noProof w:val="0"/>
          <w:rtl/>
          <w:lang w:bidi="fa-IR"/>
        </w:rPr>
        <w:t xml:space="preserve"> الا ق</w:t>
      </w:r>
      <w:r w:rsidRPr="005954E6">
        <w:rPr>
          <w:rFonts w:ascii="Scheherazade (Arabic)" w:hAnsi="Scheherazade (Arabic)" w:cs="Scheherazade (Arabic)" w:hint="eastAsia"/>
          <w:noProof w:val="0"/>
          <w:rtl/>
          <w:lang w:bidi="fa-IR"/>
        </w:rPr>
        <w:t>یلا</w:t>
      </w:r>
      <w:r w:rsidRPr="005954E6">
        <w:rPr>
          <w:rFonts w:ascii="Scheherazade (Arabic)" w:hAnsi="Scheherazade (Arabic)" w:cs="Scheherazade (Arabic)"/>
          <w:noProof w:val="0"/>
          <w:rtl/>
          <w:lang w:bidi="fa-IR"/>
        </w:rPr>
        <w:t xml:space="preserve"> سلاما سلاما، 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نوسّع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دارئرة المستثن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منه، وان کان هذا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الجملة، ولکن اقول اذا کان للمستثن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عرف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موسّع، فظاهر الاستثناء هو ارادة المعن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الموسّع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الاستثناء متصلا، وعل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فلا</w:t>
      </w:r>
      <w:r w:rsidRPr="005954E6">
        <w:rPr>
          <w:rFonts w:ascii="Scheherazade (Arabic)" w:hAnsi="Scheherazade (Arabic)" w:cs="Scheherazade (Arabic)" w:hint="eastAsia"/>
          <w:noProof w:val="0"/>
          <w:rtl/>
          <w:lang w:bidi="fa-IR"/>
        </w:rPr>
        <w:t>یبعد</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ان ال</w:t>
      </w:r>
      <w:r w:rsidRPr="005954E6">
        <w:rPr>
          <w:rFonts w:ascii="Scheherazade (Arabic)" w:hAnsi="Scheherazade (Arabic)" w:cs="Scheherazade (Arabic)" w:hint="eastAsia"/>
          <w:noProof w:val="0"/>
          <w:rtl/>
          <w:lang w:bidi="fa-IR"/>
        </w:rPr>
        <w:t>آ</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الکر</w:t>
      </w:r>
      <w:r w:rsidRPr="005954E6">
        <w:rPr>
          <w:rFonts w:ascii="Scheherazade (Arabic)" w:hAnsi="Scheherazade (Arabic)" w:cs="Scheherazade (Arabic)" w:hint="eastAsia"/>
          <w:noProof w:val="0"/>
          <w:rtl/>
          <w:lang w:bidi="fa-IR"/>
        </w:rPr>
        <w:t>یمة</w:t>
      </w:r>
      <w:r w:rsidRPr="005954E6">
        <w:rPr>
          <w:rFonts w:ascii="Scheherazade (Arabic)" w:hAnsi="Scheherazade (Arabic)" w:cs="Scheherazade (Arabic)"/>
          <w:noProof w:val="0"/>
          <w:rtl/>
          <w:lang w:bidi="fa-IR"/>
        </w:rPr>
        <w:t xml:space="preserve"> تدل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حفظ الفرج من کل استمتاع، فانه المناسب لحفظ الفرج، حفظ الفرج من کل استمتاع الا من الزوجة والامة ولاجل ذلک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بعد</w:t>
      </w:r>
      <w:r w:rsidRPr="005954E6">
        <w:rPr>
          <w:rFonts w:ascii="Scheherazade (Arabic)" w:hAnsi="Scheherazade (Arabic)" w:cs="Scheherazade (Arabic)"/>
          <w:noProof w:val="0"/>
          <w:rtl/>
          <w:lang w:bidi="fa-IR"/>
        </w:rPr>
        <w:t xml:space="preserve"> الالتزام بانه </w:t>
      </w:r>
      <w:r w:rsidRPr="005954E6">
        <w:rPr>
          <w:rFonts w:ascii="Scheherazade (Arabic)" w:hAnsi="Scheherazade (Arabic)" w:cs="Scheherazade (Arabic)" w:hint="eastAsia"/>
          <w:noProof w:val="0"/>
          <w:rtl/>
          <w:lang w:bidi="fa-IR"/>
        </w:rPr>
        <w:t>یحرم</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الرجل العبث بذکره ولولم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الانزال، فانه مضافا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ماورد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بعض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من عنوان الدلک، کما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موثقة عمار عن اب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عبدالله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الرجل </w:t>
      </w:r>
      <w:r w:rsidRPr="005954E6">
        <w:rPr>
          <w:rFonts w:ascii="Scheherazade (Arabic)" w:hAnsi="Scheherazade (Arabic)" w:cs="Scheherazade (Arabic)" w:hint="eastAsia"/>
          <w:noProof w:val="0"/>
          <w:rtl/>
          <w:lang w:bidi="fa-IR"/>
        </w:rPr>
        <w:t>ینکح</w:t>
      </w:r>
      <w:r w:rsidRPr="005954E6">
        <w:rPr>
          <w:rFonts w:ascii="Scheherazade (Arabic)" w:hAnsi="Scheherazade (Arabic)" w:cs="Scheherazade (Arabic)"/>
          <w:noProof w:val="0"/>
          <w:rtl/>
          <w:lang w:bidi="fa-IR"/>
        </w:rPr>
        <w:t xml:space="preserve"> به</w:t>
      </w:r>
      <w:r w:rsidRPr="005954E6">
        <w:rPr>
          <w:rFonts w:ascii="Scheherazade (Arabic)" w:hAnsi="Scheherazade (Arabic)" w:cs="Scheherazade (Arabic)" w:hint="eastAsia"/>
          <w:noProof w:val="0"/>
          <w:rtl/>
          <w:lang w:bidi="fa-IR"/>
        </w:rPr>
        <w:t>یمة</w:t>
      </w:r>
      <w:r w:rsidRPr="005954E6">
        <w:rPr>
          <w:rFonts w:ascii="Scheherazade (Arabic)" w:hAnsi="Scheherazade (Arabic)" w:cs="Scheherazade (Arabic)"/>
          <w:noProof w:val="0"/>
          <w:rtl/>
          <w:lang w:bidi="fa-IR"/>
        </w:rPr>
        <w:t xml:space="preserve"> او </w:t>
      </w:r>
      <w:r w:rsidRPr="005954E6">
        <w:rPr>
          <w:rFonts w:ascii="Scheherazade (Arabic)" w:hAnsi="Scheherazade (Arabic)" w:cs="Scheherazade (Arabic)" w:hint="eastAsia"/>
          <w:noProof w:val="0"/>
          <w:rtl/>
          <w:lang w:bidi="fa-IR"/>
        </w:rPr>
        <w:t>یدلک،</w:t>
      </w:r>
      <w:r w:rsidRPr="005954E6">
        <w:rPr>
          <w:rFonts w:ascii="Scheherazade (Arabic)" w:hAnsi="Scheherazade (Arabic)" w:cs="Scheherazade (Arabic)"/>
          <w:noProof w:val="0"/>
          <w:rtl/>
          <w:lang w:bidi="fa-IR"/>
        </w:rPr>
        <w:t xml:space="preserve"> فقال کل ما انزل به الرجل ماءه عن هذا وش</w:t>
      </w:r>
      <w:r w:rsidRPr="005954E6">
        <w:rPr>
          <w:rFonts w:ascii="Scheherazade (Arabic)" w:hAnsi="Scheherazade (Arabic)" w:cs="Scheherazade (Arabic)" w:hint="eastAsia"/>
          <w:noProof w:val="0"/>
          <w:rtl/>
          <w:lang w:bidi="fa-IR"/>
        </w:rPr>
        <w:t>بهه</w:t>
      </w:r>
      <w:r w:rsidRPr="005954E6">
        <w:rPr>
          <w:rFonts w:ascii="Scheherazade (Arabic)" w:hAnsi="Scheherazade (Arabic)" w:cs="Scheherazade (Arabic)"/>
          <w:noProof w:val="0"/>
          <w:rtl/>
          <w:lang w:bidi="fa-IR"/>
        </w:rPr>
        <w:t xml:space="preserve"> فهو زنا، فانه لا</w:t>
      </w:r>
      <w:r w:rsidRPr="005954E6">
        <w:rPr>
          <w:rFonts w:ascii="Scheherazade (Arabic)" w:hAnsi="Scheherazade (Arabic)" w:cs="Scheherazade (Arabic)" w:hint="eastAsia"/>
          <w:noProof w:val="0"/>
          <w:rtl/>
          <w:lang w:bidi="fa-IR"/>
        </w:rPr>
        <w:t>یبعد</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بان الظاهر من کلمة </w:t>
      </w:r>
      <w:r w:rsidRPr="005954E6">
        <w:rPr>
          <w:rFonts w:ascii="Scheherazade (Arabic)" w:hAnsi="Scheherazade (Arabic)" w:cs="Scheherazade (Arabic)" w:hint="eastAsia"/>
          <w:noProof w:val="0"/>
          <w:rtl/>
          <w:lang w:bidi="fa-IR"/>
        </w:rPr>
        <w:t>یدلک</w:t>
      </w:r>
      <w:r w:rsidRPr="005954E6">
        <w:rPr>
          <w:rFonts w:ascii="Scheherazade (Arabic)" w:hAnsi="Scheherazade (Arabic)" w:cs="Scheherazade (Arabic)"/>
          <w:noProof w:val="0"/>
          <w:rtl/>
          <w:lang w:bidi="fa-IR"/>
        </w:rPr>
        <w:t xml:space="preserve"> مطلق العادة السر</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ولولم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بحد الانزال، لم </w:t>
      </w:r>
      <w:r w:rsidRPr="005954E6">
        <w:rPr>
          <w:rFonts w:ascii="Scheherazade (Arabic)" w:hAnsi="Scheherazade (Arabic)" w:cs="Scheherazade (Arabic)" w:hint="eastAsia"/>
          <w:noProof w:val="0"/>
          <w:rtl/>
          <w:lang w:bidi="fa-IR"/>
        </w:rPr>
        <w:t>یقل</w:t>
      </w:r>
      <w:r w:rsidRPr="005954E6">
        <w:rPr>
          <w:rFonts w:ascii="Scheherazade (Arabic)" w:hAnsi="Scheherazade (Arabic)" w:cs="Scheherazade (Arabic)"/>
          <w:noProof w:val="0"/>
          <w:rtl/>
          <w:lang w:bidi="fa-IR"/>
        </w:rPr>
        <w:t xml:space="preserve"> او </w:t>
      </w:r>
      <w:r w:rsidRPr="005954E6">
        <w:rPr>
          <w:rFonts w:ascii="Scheherazade (Arabic)" w:hAnsi="Scheherazade (Arabic)" w:cs="Scheherazade (Arabic)" w:hint="eastAsia"/>
          <w:noProof w:val="0"/>
          <w:rtl/>
          <w:lang w:bidi="fa-IR"/>
        </w:rPr>
        <w:t>یدلکها،</w:t>
      </w:r>
      <w:r w:rsidRPr="005954E6">
        <w:rPr>
          <w:rFonts w:ascii="Scheherazade (Arabic)" w:hAnsi="Scheherazade (Arabic)" w:cs="Scheherazade (Arabic)"/>
          <w:noProof w:val="0"/>
          <w:rtl/>
          <w:lang w:bidi="fa-IR"/>
        </w:rPr>
        <w:t xml:space="preserve"> او </w:t>
      </w:r>
      <w:r w:rsidRPr="005954E6">
        <w:rPr>
          <w:rFonts w:ascii="Scheherazade (Arabic)" w:hAnsi="Scheherazade (Arabic)" w:cs="Scheherazade (Arabic)" w:hint="eastAsia"/>
          <w:noProof w:val="0"/>
          <w:rtl/>
          <w:lang w:bidi="fa-IR"/>
        </w:rPr>
        <w:t>یدلک</w:t>
      </w:r>
      <w:r w:rsidRPr="005954E6">
        <w:rPr>
          <w:rFonts w:ascii="Scheherazade (Arabic)" w:hAnsi="Scheherazade (Arabic)" w:cs="Scheherazade (Arabic)"/>
          <w:noProof w:val="0"/>
          <w:rtl/>
          <w:lang w:bidi="fa-IR"/>
        </w:rPr>
        <w:t xml:space="preserve"> بها، لا</w:t>
      </w:r>
      <w:r w:rsidRPr="005954E6">
        <w:rPr>
          <w:rFonts w:ascii="Scheherazade (Arabic)" w:hAnsi="Scheherazade (Arabic)" w:cs="Scheherazade (Arabic)" w:hint="eastAsia"/>
          <w:noProof w:val="0"/>
          <w:rtl/>
          <w:lang w:bidi="fa-IR"/>
        </w:rPr>
        <w:t>یبعد</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بانه ظاهر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مطلق الاستمناء او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مطلق العبث بالذکر، الجواب مق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ولکن کلمة الدلک مطلق، اقول الدلک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مطلق، فاذن اذا کانت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مطلقة شاملة للدلک ولو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بحد الانزال، فهنا </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مسک</w:t>
      </w:r>
      <w:r w:rsidRPr="005954E6">
        <w:rPr>
          <w:rFonts w:ascii="Scheherazade (Arabic)" w:hAnsi="Scheherazade (Arabic)" w:cs="Scheherazade (Arabic)"/>
          <w:noProof w:val="0"/>
          <w:rtl/>
          <w:lang w:bidi="fa-IR"/>
        </w:rPr>
        <w:t xml:space="preserve"> بالروا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الواردة الت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قد تدل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حرمة الدلک، اتي برجل عبث بذکره فضرب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ده</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احمرّت، هذا مطلق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رد</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انه عبث بذکره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انزل، الا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بان هذه قض</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واقعة، ولااطلاق لها، و لکن توجد بعض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المطلقة ثلاث لا</w:t>
      </w:r>
      <w:r w:rsidRPr="005954E6">
        <w:rPr>
          <w:rFonts w:ascii="Scheherazade (Arabic)" w:hAnsi="Scheherazade (Arabic)" w:cs="Scheherazade (Arabic)" w:hint="eastAsia"/>
          <w:noProof w:val="0"/>
          <w:rtl/>
          <w:lang w:bidi="fa-IR"/>
        </w:rPr>
        <w:t>یکلمهم</w:t>
      </w:r>
      <w:r w:rsidRPr="005954E6">
        <w:rPr>
          <w:rFonts w:ascii="Scheherazade (Arabic)" w:hAnsi="Scheherazade (Arabic)" w:cs="Scheherazade (Arabic)"/>
          <w:noProof w:val="0"/>
          <w:rtl/>
          <w:lang w:bidi="fa-IR"/>
        </w:rPr>
        <w:t xml:space="preserve"> الله </w:t>
      </w:r>
      <w:r w:rsidRPr="005954E6">
        <w:rPr>
          <w:rFonts w:ascii="Scheherazade (Arabic)" w:hAnsi="Scheherazade (Arabic)" w:cs="Scheherazade (Arabic)" w:hint="eastAsia"/>
          <w:noProof w:val="0"/>
          <w:rtl/>
          <w:lang w:bidi="fa-IR"/>
        </w:rPr>
        <w:t>یوم</w:t>
      </w:r>
      <w:r w:rsidRPr="005954E6">
        <w:rPr>
          <w:rFonts w:ascii="Scheherazade (Arabic)" w:hAnsi="Scheherazade (Arabic)" w:cs="Scheherazade (Arabic)"/>
          <w:noProof w:val="0"/>
          <w:rtl/>
          <w:lang w:bidi="fa-IR"/>
        </w:rPr>
        <w:t xml:space="preserve"> الق</w:t>
      </w:r>
      <w:r w:rsidRPr="005954E6">
        <w:rPr>
          <w:rFonts w:ascii="Scheherazade (Arabic)" w:hAnsi="Scheherazade (Arabic)" w:cs="Scheherazade (Arabic)" w:hint="eastAsia"/>
          <w:noProof w:val="0"/>
          <w:rtl/>
          <w:lang w:bidi="fa-IR"/>
        </w:rPr>
        <w:t>یامة</w:t>
      </w:r>
      <w:r w:rsidRPr="005954E6">
        <w:rPr>
          <w:rFonts w:ascii="Scheherazade (Arabic)" w:hAnsi="Scheherazade (Arabic)" w:cs="Scheherazade (Arabic)"/>
          <w:noProof w:val="0"/>
          <w:rtl/>
          <w:lang w:bidi="fa-IR"/>
        </w:rPr>
        <w:t xml:space="preserve"> ولا</w:t>
      </w:r>
      <w:r w:rsidRPr="005954E6">
        <w:rPr>
          <w:rFonts w:ascii="Scheherazade (Arabic)" w:hAnsi="Scheherazade (Arabic)" w:cs="Scheherazade (Arabic)" w:hint="eastAsia"/>
          <w:noProof w:val="0"/>
          <w:rtl/>
          <w:lang w:bidi="fa-IR"/>
        </w:rPr>
        <w:t>ینظر</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یهم</w:t>
      </w:r>
      <w:r w:rsidRPr="005954E6">
        <w:rPr>
          <w:rFonts w:ascii="Scheherazade (Arabic)" w:hAnsi="Scheherazade (Arabic)" w:cs="Scheherazade (Arabic)"/>
          <w:noProof w:val="0"/>
          <w:rtl/>
          <w:lang w:bidi="fa-IR"/>
        </w:rPr>
        <w:t xml:space="preserve"> ولا</w:t>
      </w:r>
      <w:r w:rsidRPr="005954E6">
        <w:rPr>
          <w:rFonts w:ascii="Scheherazade (Arabic)" w:hAnsi="Scheherazade (Arabic)" w:cs="Scheherazade (Arabic)" w:hint="eastAsia"/>
          <w:noProof w:val="0"/>
          <w:rtl/>
          <w:lang w:bidi="fa-IR"/>
        </w:rPr>
        <w:t>یزک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هم</w:t>
      </w:r>
      <w:r w:rsidRPr="005954E6">
        <w:rPr>
          <w:rFonts w:ascii="Scheherazade (Arabic)" w:hAnsi="Scheherazade (Arabic)" w:cs="Scheherazade (Arabic)"/>
          <w:noProof w:val="0"/>
          <w:rtl/>
          <w:lang w:bidi="fa-IR"/>
        </w:rPr>
        <w:t xml:space="preserve"> الناکح نفسه، کما ان النکاح لا</w:t>
      </w:r>
      <w:r w:rsidRPr="005954E6">
        <w:rPr>
          <w:rFonts w:ascii="Scheherazade (Arabic)" w:hAnsi="Scheherazade (Arabic)" w:cs="Scheherazade (Arabic)" w:hint="eastAsia"/>
          <w:noProof w:val="0"/>
          <w:rtl/>
          <w:lang w:bidi="fa-IR"/>
        </w:rPr>
        <w:t>یتقوم</w:t>
      </w:r>
      <w:r w:rsidRPr="005954E6">
        <w:rPr>
          <w:rFonts w:ascii="Scheherazade (Arabic)" w:hAnsi="Scheherazade (Arabic)" w:cs="Scheherazade (Arabic)"/>
          <w:noProof w:val="0"/>
          <w:rtl/>
          <w:lang w:bidi="fa-IR"/>
        </w:rPr>
        <w:t xml:space="preserve"> بالانزال، فکذلک ناکح نفسه،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استمتع بذکره، فلاوجه لتق</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hint="eastAsia"/>
          <w:noProof w:val="0"/>
          <w:rtl/>
          <w:lang w:bidi="fa-IR"/>
        </w:rPr>
        <w:t>ده</w:t>
      </w:r>
      <w:r w:rsidRPr="005954E6">
        <w:rPr>
          <w:rFonts w:ascii="Scheherazade (Arabic)" w:hAnsi="Scheherazade (Arabic)" w:cs="Scheherazade (Arabic)"/>
          <w:noProof w:val="0"/>
          <w:rtl/>
          <w:lang w:bidi="fa-IR"/>
        </w:rPr>
        <w:t xml:space="preserve"> بالانزال، نعم کل ما انزل به الرجل ماءه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وشبهه فهو زنا، اما العبث بذکره ما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نزل</w:t>
      </w:r>
      <w:r w:rsidRPr="005954E6">
        <w:rPr>
          <w:rFonts w:ascii="Scheherazade (Arabic)" w:hAnsi="Scheherazade (Arabic)" w:cs="Scheherazade (Arabic)"/>
          <w:noProof w:val="0"/>
          <w:rtl/>
          <w:lang w:bidi="fa-IR"/>
        </w:rPr>
        <w:t xml:space="preserve"> فل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زنا، ولکن لا</w:t>
      </w:r>
      <w:r w:rsidRPr="005954E6">
        <w:rPr>
          <w:rFonts w:ascii="Scheherazade (Arabic)" w:hAnsi="Scheherazade (Arabic)" w:cs="Scheherazade (Arabic)" w:hint="eastAsia"/>
          <w:noProof w:val="0"/>
          <w:rtl/>
          <w:lang w:bidi="fa-IR"/>
        </w:rPr>
        <w:t>ینف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حرمة هذا العمل، وک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کان </w:t>
      </w:r>
      <w:r w:rsidRPr="005954E6">
        <w:rPr>
          <w:rFonts w:ascii="Scheherazade (Arabic)" w:hAnsi="Scheherazade (Arabic)" w:cs="Scheherazade (Arabic)" w:hint="eastAsia"/>
          <w:noProof w:val="0"/>
          <w:rtl/>
          <w:lang w:bidi="fa-IR"/>
        </w:rPr>
        <w:t>یکف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نا</w:t>
      </w:r>
      <w:r w:rsidRPr="005954E6">
        <w:rPr>
          <w:rFonts w:ascii="Scheherazade (Arabic)" w:hAnsi="Scheherazade (Arabic)" w:cs="Scheherazade (Arabic)"/>
          <w:noProof w:val="0"/>
          <w:rtl/>
          <w:lang w:bidi="fa-IR"/>
        </w:rPr>
        <w:t xml:space="preserve"> اطلاق الآ</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الکرم</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مضافا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هذه الآ</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مؤ</w:t>
      </w:r>
      <w:r w:rsidRPr="005954E6">
        <w:rPr>
          <w:rFonts w:ascii="Scheherazade (Arabic)" w:hAnsi="Scheherazade (Arabic)" w:cs="Scheherazade (Arabic)" w:hint="eastAsia"/>
          <w:noProof w:val="0"/>
          <w:rtl/>
          <w:lang w:bidi="fa-IR"/>
        </w:rPr>
        <w:t>یدة</w:t>
      </w:r>
      <w:r w:rsidRPr="005954E6">
        <w:rPr>
          <w:rFonts w:ascii="Scheherazade (Arabic)" w:hAnsi="Scheherazade (Arabic)" w:cs="Scheherazade (Arabic)"/>
          <w:noProof w:val="0"/>
          <w:rtl/>
          <w:lang w:bidi="fa-IR"/>
        </w:rPr>
        <w:t xml:space="preserve"> بروا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او فقل روا</w:t>
      </w:r>
      <w:r w:rsidRPr="005954E6">
        <w:rPr>
          <w:rFonts w:ascii="Scheherazade (Arabic)" w:hAnsi="Scheherazade (Arabic)" w:cs="Scheherazade (Arabic)" w:hint="eastAsia"/>
          <w:noProof w:val="0"/>
          <w:rtl/>
          <w:lang w:bidi="fa-IR"/>
        </w:rPr>
        <w:t>یتان</w:t>
      </w:r>
      <w:r w:rsidRPr="005954E6">
        <w:rPr>
          <w:rFonts w:ascii="Scheherazade (Arabic)" w:hAnsi="Scheherazade (Arabic)" w:cs="Scheherazade (Arabic)"/>
          <w:noProof w:val="0"/>
          <w:rtl/>
          <w:lang w:bidi="fa-IR"/>
        </w:rPr>
        <w:t xml:space="preserve"> واردتان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ادخال 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اجنب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فرج المرأة، وهذه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وان کانت واردة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المرأة فقد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الخصوص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عنها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الرجل، معتبرة عب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بن زرارة الباب 51 من ابواب مقدمات النکاح، کان لنا جار ش</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له جار</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فارهة قد اعط</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بها ثلاث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الف درهم، (ثلاثة اضعاف د</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الرجل) وکان لا</w:t>
      </w:r>
      <w:r w:rsidRPr="005954E6">
        <w:rPr>
          <w:rFonts w:ascii="Scheherazade (Arabic)" w:hAnsi="Scheherazade (Arabic)" w:cs="Scheherazade (Arabic)" w:hint="eastAsia"/>
          <w:noProof w:val="0"/>
          <w:rtl/>
          <w:lang w:bidi="fa-IR"/>
        </w:rPr>
        <w:t>یبلغ</w:t>
      </w:r>
      <w:r w:rsidRPr="005954E6">
        <w:rPr>
          <w:rFonts w:ascii="Scheherazade (Arabic)" w:hAnsi="Scheherazade (Arabic)" w:cs="Scheherazade (Arabic)"/>
          <w:noProof w:val="0"/>
          <w:rtl/>
          <w:lang w:bidi="fa-IR"/>
        </w:rPr>
        <w:t xml:space="preserve"> منها ما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وکانت تقول اجعل </w:t>
      </w:r>
      <w:r w:rsidRPr="005954E6">
        <w:rPr>
          <w:rFonts w:ascii="Scheherazade (Arabic)" w:hAnsi="Scheherazade (Arabic)" w:cs="Scheherazade (Arabic)" w:hint="eastAsia"/>
          <w:noProof w:val="0"/>
          <w:rtl/>
          <w:lang w:bidi="fa-IR"/>
        </w:rPr>
        <w:t>یدک</w:t>
      </w:r>
      <w:r w:rsidRPr="005954E6">
        <w:rPr>
          <w:rFonts w:ascii="Scheherazade (Arabic)" w:hAnsi="Scheherazade (Arabic)" w:cs="Scheherazade (Arabic)"/>
          <w:noProof w:val="0"/>
          <w:rtl/>
          <w:lang w:bidi="fa-IR"/>
        </w:rPr>
        <w:t xml:space="preserve"> کذا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شفري</w:t>
      </w:r>
      <w:r w:rsidRPr="005954E6">
        <w:rPr>
          <w:rFonts w:ascii="Scheherazade (Arabic)" w:hAnsi="Scheherazade (Arabic)" w:cs="Scheherazade (Arabic)"/>
          <w:noProof w:val="0"/>
          <w:rtl/>
          <w:lang w:bidi="fa-IR"/>
        </w:rPr>
        <w:t xml:space="preserve"> فإني أجد لذلك لذة وکان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کره</w:t>
      </w:r>
      <w:r w:rsidRPr="005954E6">
        <w:rPr>
          <w:rFonts w:ascii="Scheherazade (Arabic)" w:hAnsi="Scheherazade (Arabic)" w:cs="Scheherazade (Arabic)"/>
          <w:noProof w:val="0"/>
          <w:rtl/>
          <w:lang w:bidi="fa-IR"/>
        </w:rPr>
        <w:t xml:space="preserve"> ذلک فقال لزرارة سل اباعبدالله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فسأله، فقال لابأس بان </w:t>
      </w:r>
      <w:r w:rsidRPr="005954E6">
        <w:rPr>
          <w:rFonts w:ascii="Scheherazade (Arabic)" w:hAnsi="Scheherazade (Arabic)" w:cs="Scheherazade (Arabic)" w:hint="eastAsia"/>
          <w:noProof w:val="0"/>
          <w:rtl/>
          <w:lang w:bidi="fa-IR"/>
        </w:rPr>
        <w:lastRenderedPageBreak/>
        <w:t>یستع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بکل 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من جسده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ولکن لا</w:t>
      </w:r>
      <w:r w:rsidRPr="005954E6">
        <w:rPr>
          <w:rFonts w:ascii="Scheherazade (Arabic)" w:hAnsi="Scheherazade (Arabic)" w:cs="Scheherazade (Arabic)" w:hint="eastAsia"/>
          <w:noProof w:val="0"/>
          <w:rtl/>
          <w:lang w:bidi="fa-IR"/>
        </w:rPr>
        <w:t>یستع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بغ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جسده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وهذا مطلق شامل لفرض انزال المرأة او عدم انزالها، فمجرد تلذذ المراة بش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اجنب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عن جسد الرجل حرام،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لو تلذذت بش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من جسدها، کما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استفتاءات الش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الف</w:t>
      </w:r>
      <w:r w:rsidRPr="005954E6">
        <w:rPr>
          <w:rFonts w:ascii="Scheherazade (Arabic)" w:hAnsi="Scheherazade (Arabic)" w:cs="Scheherazade (Arabic)" w:hint="eastAsia"/>
          <w:noProof w:val="0"/>
          <w:rtl/>
          <w:lang w:bidi="fa-IR"/>
        </w:rPr>
        <w:t>یاض</w:t>
      </w:r>
      <w:r w:rsidRPr="005954E6">
        <w:rPr>
          <w:rFonts w:ascii="Scheherazade (Arabic)" w:hAnsi="Scheherazade (Arabic)" w:cs="Scheherazade (Arabic)"/>
          <w:noProof w:val="0"/>
          <w:rtl/>
          <w:lang w:bidi="fa-IR"/>
        </w:rPr>
        <w:t xml:space="preserve"> "انه لاباس للمرأة ح</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الجماع تلعب بثد</w:t>
      </w:r>
      <w:r w:rsidRPr="005954E6">
        <w:rPr>
          <w:rFonts w:ascii="Scheherazade (Arabic)" w:hAnsi="Scheherazade (Arabic)" w:cs="Scheherazade (Arabic)" w:hint="eastAsia"/>
          <w:noProof w:val="0"/>
          <w:rtl/>
          <w:lang w:bidi="fa-IR"/>
        </w:rPr>
        <w:t>ییها</w:t>
      </w:r>
      <w:r w:rsidRPr="005954E6">
        <w:rPr>
          <w:rFonts w:ascii="Scheherazade (Arabic)" w:hAnsi="Scheherazade (Arabic)" w:cs="Scheherazade (Arabic)"/>
          <w:noProof w:val="0"/>
          <w:rtl/>
          <w:lang w:bidi="fa-IR"/>
        </w:rPr>
        <w:t xml:space="preserve"> او بعض اعضائها،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هذا جائز"، لا، هذا لا</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کأن </w:t>
      </w:r>
      <w:r w:rsidRPr="005954E6">
        <w:rPr>
          <w:rFonts w:ascii="Scheherazade (Arabic)" w:hAnsi="Scheherazade (Arabic)" w:cs="Scheherazade (Arabic)" w:hint="eastAsia"/>
          <w:noProof w:val="0"/>
          <w:rtl/>
          <w:lang w:bidi="fa-IR"/>
        </w:rPr>
        <w:t>یجعل</w:t>
      </w:r>
      <w:r w:rsidRPr="005954E6">
        <w:rPr>
          <w:rFonts w:ascii="Scheherazade (Arabic)" w:hAnsi="Scheherazade (Arabic)" w:cs="Scheherazade (Arabic)"/>
          <w:noProof w:val="0"/>
          <w:rtl/>
          <w:lang w:bidi="fa-IR"/>
        </w:rPr>
        <w:t xml:space="preserve"> اصبع المرأة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فرجها، وف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اخر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عن عب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بن زرارة </w:t>
      </w:r>
      <w:r w:rsidRPr="005954E6">
        <w:rPr>
          <w:rFonts w:ascii="Scheherazade (Arabic)" w:hAnsi="Scheherazade (Arabic)" w:cs="Scheherazade (Arabic)" w:hint="eastAsia"/>
          <w:noProof w:val="0"/>
          <w:rtl/>
          <w:lang w:bidi="fa-IR"/>
        </w:rPr>
        <w:t>قلت</w:t>
      </w:r>
      <w:r w:rsidRPr="005954E6">
        <w:rPr>
          <w:rFonts w:ascii="Scheherazade (Arabic)" w:hAnsi="Scheherazade (Arabic)" w:cs="Scheherazade (Arabic)"/>
          <w:noProof w:val="0"/>
          <w:rtl/>
          <w:lang w:bidi="fa-IR"/>
        </w:rPr>
        <w:t xml:space="preserve"> لأبي عبد الله (عليه السلام) رجل تكون عنده جوار- فلا يقدر على أن يطأهن يعمل لهن شيئا يلذ</w:t>
      </w:r>
      <w:r w:rsidRPr="005954E6">
        <w:rPr>
          <w:rFonts w:ascii="Scheherazade (Arabic)" w:hAnsi="Scheherazade (Arabic)" w:cs="Scheherazade (Arabic)" w:hint="eastAsia"/>
          <w:noProof w:val="0"/>
          <w:rtl/>
          <w:lang w:bidi="fa-IR"/>
        </w:rPr>
        <w:t>ذهن</w:t>
      </w:r>
      <w:r w:rsidRPr="005954E6">
        <w:rPr>
          <w:rFonts w:ascii="Scheherazade (Arabic)" w:hAnsi="Scheherazade (Arabic)" w:cs="Scheherazade (Arabic)"/>
          <w:noProof w:val="0"/>
          <w:rtl/>
          <w:lang w:bidi="fa-IR"/>
        </w:rPr>
        <w:t xml:space="preserve"> به- قال أما ما كان من جسده فلا بأس به.</w:t>
      </w:r>
    </w:p>
    <w:p w14:paraId="4C19B8BA" w14:textId="649D2253" w:rsidR="00E82369"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فاذا</w:t>
      </w:r>
      <w:r w:rsidRPr="005954E6">
        <w:rPr>
          <w:rFonts w:ascii="Scheherazade (Arabic)" w:hAnsi="Scheherazade (Arabic)" w:cs="Scheherazade (Arabic)"/>
          <w:noProof w:val="0"/>
          <w:rtl/>
          <w:lang w:bidi="fa-IR"/>
        </w:rPr>
        <w:t xml:space="preserve"> وصلنا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جة</w:t>
      </w:r>
      <w:r w:rsidRPr="005954E6">
        <w:rPr>
          <w:rFonts w:ascii="Scheherazade (Arabic)" w:hAnsi="Scheherazade (Arabic)" w:cs="Scheherazade (Arabic)"/>
          <w:noProof w:val="0"/>
          <w:rtl/>
          <w:lang w:bidi="fa-IR"/>
        </w:rPr>
        <w:t xml:space="preserve"> ان ظاهر الآ</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الکر</w:t>
      </w:r>
      <w:r w:rsidRPr="005954E6">
        <w:rPr>
          <w:rFonts w:ascii="Scheherazade (Arabic)" w:hAnsi="Scheherazade (Arabic)" w:cs="Scheherazade (Arabic)" w:hint="eastAsia"/>
          <w:noProof w:val="0"/>
          <w:rtl/>
          <w:lang w:bidi="fa-IR"/>
        </w:rPr>
        <w:t>یمة</w:t>
      </w:r>
      <w:r w:rsidRPr="005954E6">
        <w:rPr>
          <w:rFonts w:ascii="Scheherazade (Arabic)" w:hAnsi="Scheherazade (Arabic)" w:cs="Scheherazade (Arabic)"/>
          <w:noProof w:val="0"/>
          <w:rtl/>
          <w:lang w:bidi="fa-IR"/>
        </w:rPr>
        <w:t xml:space="preserve"> ولو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حد ذاتها او بمساعدة هات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حرمة العبث بالذکر ولو لم </w:t>
      </w:r>
      <w:r w:rsidRPr="005954E6">
        <w:rPr>
          <w:rFonts w:ascii="Scheherazade (Arabic)" w:hAnsi="Scheherazade (Arabic)" w:cs="Scheherazade (Arabic)" w:hint="eastAsia"/>
          <w:noProof w:val="0"/>
          <w:rtl/>
          <w:lang w:bidi="fa-IR"/>
        </w:rPr>
        <w:t>یؤد</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الانزال، لان من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علب</w:t>
      </w:r>
      <w:r w:rsidRPr="005954E6">
        <w:rPr>
          <w:rFonts w:ascii="Scheherazade (Arabic)" w:hAnsi="Scheherazade (Arabic)" w:cs="Scheherazade (Arabic)"/>
          <w:noProof w:val="0"/>
          <w:rtl/>
          <w:lang w:bidi="fa-IR"/>
        </w:rPr>
        <w:t xml:space="preserve"> بذکره و</w:t>
      </w:r>
      <w:r w:rsidRPr="005954E6">
        <w:rPr>
          <w:rFonts w:ascii="Scheherazade (Arabic)" w:hAnsi="Scheherazade (Arabic)" w:cs="Scheherazade (Arabic)" w:hint="eastAsia"/>
          <w:noProof w:val="0"/>
          <w:rtl/>
          <w:lang w:bidi="fa-IR"/>
        </w:rPr>
        <w:t>یتلذذ</w:t>
      </w:r>
      <w:r w:rsidRPr="005954E6">
        <w:rPr>
          <w:rFonts w:ascii="Scheherazade (Arabic)" w:hAnsi="Scheherazade (Arabic)" w:cs="Scheherazade (Arabic)"/>
          <w:noProof w:val="0"/>
          <w:rtl/>
          <w:lang w:bidi="fa-IR"/>
        </w:rPr>
        <w:t xml:space="preserve"> بذلک ولکن بعد ان وصل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حد الشهوة الشد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یطأ</w:t>
      </w:r>
      <w:r w:rsidRPr="005954E6">
        <w:rPr>
          <w:rFonts w:ascii="Scheherazade (Arabic)" w:hAnsi="Scheherazade (Arabic)" w:cs="Scheherazade (Arabic)"/>
          <w:noProof w:val="0"/>
          <w:rtl/>
          <w:lang w:bidi="fa-IR"/>
        </w:rPr>
        <w:t xml:space="preserve"> زوجته ک</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نزل</w:t>
      </w:r>
      <w:r w:rsidRPr="005954E6">
        <w:rPr>
          <w:rFonts w:ascii="Scheherazade (Arabic)" w:hAnsi="Scheherazade (Arabic)" w:cs="Scheherazade (Arabic)"/>
          <w:noProof w:val="0"/>
          <w:rtl/>
          <w:lang w:bidi="fa-IR"/>
        </w:rPr>
        <w:t xml:space="preserve"> ماءه بالجماع، </w:t>
      </w:r>
      <w:r w:rsidRPr="005954E6">
        <w:rPr>
          <w:rFonts w:ascii="Scheherazade (Arabic)" w:hAnsi="Scheherazade (Arabic)" w:cs="Scheherazade (Arabic)" w:hint="eastAsia"/>
          <w:noProof w:val="0"/>
          <w:rtl/>
          <w:lang w:bidi="fa-IR"/>
        </w:rPr>
        <w:t>یصدق</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حقه انه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حفظ</w:t>
      </w:r>
      <w:r w:rsidRPr="005954E6">
        <w:rPr>
          <w:rFonts w:ascii="Scheherazade (Arabic)" w:hAnsi="Scheherazade (Arabic)" w:cs="Scheherazade (Arabic)"/>
          <w:noProof w:val="0"/>
          <w:rtl/>
          <w:lang w:bidi="fa-IR"/>
        </w:rPr>
        <w:t xml:space="preserve"> فرجه، والا </w:t>
      </w:r>
      <w:r w:rsidRPr="005954E6">
        <w:rPr>
          <w:rFonts w:ascii="Scheherazade (Arabic)" w:hAnsi="Scheherazade (Arabic)" w:cs="Scheherazade (Arabic)" w:hint="eastAsia"/>
          <w:noProof w:val="0"/>
          <w:rtl/>
          <w:lang w:bidi="fa-IR"/>
        </w:rPr>
        <w:t>یوجد</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البلاد الغرب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مرأة صناع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اجمل من نساء کث</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من الناس، فهل </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یطأ</w:t>
      </w:r>
      <w:r w:rsidRPr="005954E6">
        <w:rPr>
          <w:rFonts w:ascii="Scheherazade (Arabic)" w:hAnsi="Scheherazade (Arabic)" w:cs="Scheherazade (Arabic)"/>
          <w:noProof w:val="0"/>
          <w:rtl/>
          <w:lang w:bidi="fa-IR"/>
        </w:rPr>
        <w:t xml:space="preserve"> الرجل تلک المرأة الصناع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ولکن لابحد </w:t>
      </w:r>
      <w:r w:rsidRPr="005954E6">
        <w:rPr>
          <w:rFonts w:ascii="Scheherazade (Arabic)" w:hAnsi="Scheherazade (Arabic)" w:cs="Scheherazade (Arabic)" w:hint="eastAsia"/>
          <w:noProof w:val="0"/>
          <w:rtl/>
          <w:lang w:bidi="fa-IR"/>
        </w:rPr>
        <w:t>یؤد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الانزال ثم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طأ</w:t>
      </w:r>
      <w:r w:rsidRPr="005954E6">
        <w:rPr>
          <w:rFonts w:ascii="Scheherazade (Arabic)" w:hAnsi="Scheherazade (Arabic)" w:cs="Scheherazade (Arabic)"/>
          <w:noProof w:val="0"/>
          <w:rtl/>
          <w:lang w:bidi="fa-IR"/>
        </w:rPr>
        <w:t xml:space="preserve"> زوجته القب</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المنظر ف</w:t>
      </w:r>
      <w:r w:rsidRPr="005954E6">
        <w:rPr>
          <w:rFonts w:ascii="Scheherazade (Arabic)" w:hAnsi="Scheherazade (Arabic)" w:cs="Scheherazade (Arabic)" w:hint="eastAsia"/>
          <w:noProof w:val="0"/>
          <w:rtl/>
          <w:lang w:bidi="fa-IR"/>
        </w:rPr>
        <w:t>ینزل</w:t>
      </w:r>
      <w:r w:rsidRPr="005954E6">
        <w:rPr>
          <w:rFonts w:ascii="Scheherazade (Arabic)" w:hAnsi="Scheherazade (Arabic)" w:cs="Scheherazade (Arabic)"/>
          <w:noProof w:val="0"/>
          <w:rtl/>
          <w:lang w:bidi="fa-IR"/>
        </w:rPr>
        <w:t xml:space="preserve"> ماءه، هذا خلاف الظاهر من قوله تعال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لفروجهم حافظون، والانسان </w:t>
      </w:r>
      <w:r w:rsidRPr="005954E6">
        <w:rPr>
          <w:rFonts w:ascii="Scheherazade (Arabic)" w:hAnsi="Scheherazade (Arabic)" w:cs="Scheherazade (Arabic)" w:hint="eastAsia"/>
          <w:noProof w:val="0"/>
          <w:rtl/>
          <w:lang w:bidi="fa-IR"/>
        </w:rPr>
        <w:t>یستوحش</w:t>
      </w:r>
      <w:r w:rsidRPr="005954E6">
        <w:rPr>
          <w:rFonts w:ascii="Scheherazade (Arabic)" w:hAnsi="Scheherazade (Arabic)" w:cs="Scheherazade (Arabic)"/>
          <w:noProof w:val="0"/>
          <w:rtl/>
          <w:lang w:bidi="fa-IR"/>
        </w:rPr>
        <w:t xml:space="preserve"> من </w:t>
      </w:r>
      <w:r w:rsidRPr="005954E6">
        <w:rPr>
          <w:rFonts w:ascii="Scheherazade (Arabic)" w:hAnsi="Scheherazade (Arabic)" w:cs="Scheherazade (Arabic)" w:hint="eastAsia"/>
          <w:noProof w:val="0"/>
          <w:rtl/>
          <w:lang w:bidi="fa-IR"/>
        </w:rPr>
        <w:t>یسمع</w:t>
      </w:r>
      <w:r w:rsidRPr="005954E6">
        <w:rPr>
          <w:rFonts w:ascii="Scheherazade (Arabic)" w:hAnsi="Scheherazade (Arabic)" w:cs="Scheherazade (Arabic)"/>
          <w:noProof w:val="0"/>
          <w:rtl/>
          <w:lang w:bidi="fa-IR"/>
        </w:rPr>
        <w:t xml:space="preserve"> اش</w:t>
      </w:r>
      <w:r w:rsidRPr="005954E6">
        <w:rPr>
          <w:rFonts w:ascii="Scheherazade (Arabic)" w:hAnsi="Scheherazade (Arabic)" w:cs="Scheherazade (Arabic)" w:hint="eastAsia"/>
          <w:noProof w:val="0"/>
          <w:rtl/>
          <w:lang w:bidi="fa-IR"/>
        </w:rPr>
        <w:t>یاء</w:t>
      </w:r>
      <w:r w:rsidRPr="005954E6">
        <w:rPr>
          <w:rFonts w:ascii="Scheherazade (Arabic)" w:hAnsi="Scheherazade (Arabic)" w:cs="Scheherazade (Arabic)"/>
          <w:noProof w:val="0"/>
          <w:rtl/>
          <w:lang w:bidi="fa-IR"/>
        </w:rPr>
        <w:t xml:space="preserve"> غر</w:t>
      </w:r>
      <w:r w:rsidRPr="005954E6">
        <w:rPr>
          <w:rFonts w:ascii="Scheherazade (Arabic)" w:hAnsi="Scheherazade (Arabic)" w:cs="Scheherazade (Arabic)" w:hint="eastAsia"/>
          <w:noProof w:val="0"/>
          <w:rtl/>
          <w:lang w:bidi="fa-IR"/>
        </w:rPr>
        <w:t>یبة</w:t>
      </w:r>
      <w:r w:rsidRPr="005954E6">
        <w:rPr>
          <w:rFonts w:ascii="Scheherazade (Arabic)" w:hAnsi="Scheherazade (Arabic)" w:cs="Scheherazade (Arabic)"/>
          <w:noProof w:val="0"/>
          <w:rtl/>
          <w:lang w:bidi="fa-IR"/>
        </w:rPr>
        <w:t xml:space="preserve"> جدا، مثلا قد </w:t>
      </w:r>
      <w:r w:rsidRPr="005954E6">
        <w:rPr>
          <w:rFonts w:ascii="Scheherazade (Arabic)" w:hAnsi="Scheherazade (Arabic)" w:cs="Scheherazade (Arabic)" w:hint="eastAsia"/>
          <w:noProof w:val="0"/>
          <w:rtl/>
          <w:lang w:bidi="fa-IR"/>
        </w:rPr>
        <w:t>یسألون</w:t>
      </w:r>
      <w:r w:rsidRPr="005954E6">
        <w:rPr>
          <w:rFonts w:ascii="Scheherazade (Arabic)" w:hAnsi="Scheherazade (Arabic)" w:cs="Scheherazade (Arabic)"/>
          <w:noProof w:val="0"/>
          <w:rtl/>
          <w:lang w:bidi="fa-IR"/>
        </w:rPr>
        <w:t xml:space="preserve"> امرأة تلبس ذکرا صناع</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فتلعب بزوجها، فهل هذا جائز ام لا،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عمل قوم لوط متطور، اذا کنّا نمش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وفق کل آ</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من القرآن من حفظ الفرج فهو حفظ الفرج من الزنا، فل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هذا زنا ولالواط، ولکن هذا خلاف قوله تعال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هم لفروجهم حافظون، هذا لا</w:t>
      </w:r>
      <w:r w:rsidRPr="005954E6">
        <w:rPr>
          <w:rFonts w:ascii="Scheherazade (Arabic)" w:hAnsi="Scheherazade (Arabic)" w:cs="Scheherazade (Arabic)" w:hint="eastAsia"/>
          <w:noProof w:val="0"/>
          <w:rtl/>
          <w:lang w:bidi="fa-IR"/>
        </w:rPr>
        <w:t>یحفظ</w:t>
      </w:r>
      <w:r w:rsidRPr="005954E6">
        <w:rPr>
          <w:rFonts w:ascii="Scheherazade (Arabic)" w:hAnsi="Scheherazade (Arabic)" w:cs="Scheherazade (Arabic)"/>
          <w:noProof w:val="0"/>
          <w:rtl/>
          <w:lang w:bidi="fa-IR"/>
        </w:rPr>
        <w:t xml:space="preserve"> فرجه،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نکح</w:t>
      </w:r>
      <w:r w:rsidRPr="005954E6">
        <w:rPr>
          <w:rFonts w:ascii="Scheherazade (Arabic)" w:hAnsi="Scheherazade (Arabic)" w:cs="Scheherazade (Arabic)"/>
          <w:noProof w:val="0"/>
          <w:rtl/>
          <w:lang w:bidi="fa-IR"/>
        </w:rPr>
        <w:t xml:space="preserve"> او </w:t>
      </w:r>
      <w:r w:rsidRPr="005954E6">
        <w:rPr>
          <w:rFonts w:ascii="Scheherazade (Arabic)" w:hAnsi="Scheherazade (Arabic)" w:cs="Scheherazade (Arabic)" w:hint="eastAsia"/>
          <w:noProof w:val="0"/>
          <w:rtl/>
          <w:lang w:bidi="fa-IR"/>
        </w:rPr>
        <w:t>ینکح</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یحفظ</w:t>
      </w:r>
      <w:r w:rsidRPr="005954E6">
        <w:rPr>
          <w:rFonts w:ascii="Scheherazade (Arabic)" w:hAnsi="Scheherazade (Arabic)" w:cs="Scheherazade (Arabic)"/>
          <w:noProof w:val="0"/>
          <w:rtl/>
          <w:lang w:bidi="fa-IR"/>
        </w:rPr>
        <w:t xml:space="preserve"> فرجه، ولو </w:t>
      </w:r>
      <w:r w:rsidRPr="005954E6">
        <w:rPr>
          <w:rFonts w:ascii="Scheherazade (Arabic)" w:hAnsi="Scheherazade (Arabic)" w:cs="Scheherazade (Arabic)" w:hint="eastAsia"/>
          <w:noProof w:val="0"/>
          <w:rtl/>
          <w:lang w:bidi="fa-IR"/>
        </w:rPr>
        <w:t>ینکح</w:t>
      </w:r>
      <w:r w:rsidRPr="005954E6">
        <w:rPr>
          <w:rFonts w:ascii="Scheherazade (Arabic)" w:hAnsi="Scheherazade (Arabic)" w:cs="Scheherazade (Arabic)"/>
          <w:noProof w:val="0"/>
          <w:rtl/>
          <w:lang w:bidi="fa-IR"/>
        </w:rPr>
        <w:t xml:space="preserve"> بواسطة آلات صناع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او </w:t>
      </w:r>
      <w:r w:rsidRPr="005954E6">
        <w:rPr>
          <w:rFonts w:ascii="Scheherazade (Arabic)" w:hAnsi="Scheherazade (Arabic)" w:cs="Scheherazade (Arabic)" w:hint="eastAsia"/>
          <w:noProof w:val="0"/>
          <w:rtl/>
          <w:lang w:bidi="fa-IR"/>
        </w:rPr>
        <w:t>ینکح</w:t>
      </w:r>
      <w:r w:rsidRPr="005954E6">
        <w:rPr>
          <w:rFonts w:ascii="Scheherazade (Arabic)" w:hAnsi="Scheherazade (Arabic)" w:cs="Scheherazade (Arabic)"/>
          <w:noProof w:val="0"/>
          <w:rtl/>
          <w:lang w:bidi="fa-IR"/>
        </w:rPr>
        <w:t xml:space="preserve"> امرأة و</w:t>
      </w:r>
      <w:r w:rsidRPr="005954E6">
        <w:rPr>
          <w:rFonts w:ascii="Scheherazade (Arabic)" w:hAnsi="Scheherazade (Arabic)" w:cs="Scheherazade (Arabic)" w:hint="eastAsia"/>
          <w:noProof w:val="0"/>
          <w:rtl/>
          <w:lang w:bidi="fa-IR"/>
        </w:rPr>
        <w:t>یستخدم</w:t>
      </w:r>
      <w:r w:rsidRPr="005954E6">
        <w:rPr>
          <w:rFonts w:ascii="Scheherazade (Arabic)" w:hAnsi="Scheherazade (Arabic)" w:cs="Scheherazade (Arabic)"/>
          <w:noProof w:val="0"/>
          <w:rtl/>
          <w:lang w:bidi="fa-IR"/>
        </w:rPr>
        <w:t xml:space="preserve"> آلات صناع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فکل هذا لا</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باطلاق الآ</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الکر</w:t>
      </w:r>
      <w:r w:rsidRPr="005954E6">
        <w:rPr>
          <w:rFonts w:ascii="Scheherazade (Arabic)" w:hAnsi="Scheherazade (Arabic)" w:cs="Scheherazade (Arabic)" w:hint="eastAsia"/>
          <w:noProof w:val="0"/>
          <w:rtl/>
          <w:lang w:bidi="fa-IR"/>
        </w:rPr>
        <w:t>یمة</w:t>
      </w:r>
      <w:r w:rsidRPr="005954E6">
        <w:rPr>
          <w:rFonts w:ascii="Scheherazade (Arabic)" w:hAnsi="Scheherazade (Arabic)" w:cs="Scheherazade (Arabic)"/>
          <w:noProof w:val="0"/>
          <w:rtl/>
          <w:lang w:bidi="fa-IR"/>
        </w:rPr>
        <w:t>.</w:t>
      </w:r>
    </w:p>
    <w:p w14:paraId="7B3AAB1B" w14:textId="43EAC6C5" w:rsidR="004243BF" w:rsidRPr="005954E6" w:rsidRDefault="004243BF" w:rsidP="004243BF">
      <w:pPr>
        <w:pStyle w:val="Heading3"/>
        <w:rPr>
          <w:rtl/>
        </w:rPr>
      </w:pPr>
      <w:r>
        <w:rPr>
          <w:rFonts w:hint="cs"/>
          <w:rtl/>
        </w:rPr>
        <w:t xml:space="preserve">الدرس </w:t>
      </w:r>
      <w:r w:rsidR="006227EB">
        <w:rPr>
          <w:rFonts w:hint="cs"/>
          <w:rtl/>
        </w:rPr>
        <w:t>63</w:t>
      </w:r>
    </w:p>
    <w:p w14:paraId="11D08D71"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08CEE1AD"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کان</w:t>
      </w:r>
      <w:r w:rsidRPr="005954E6">
        <w:rPr>
          <w:rFonts w:ascii="Scheherazade (Arabic)" w:hAnsi="Scheherazade (Arabic)" w:cs="Scheherazade (Arabic)"/>
          <w:noProof w:val="0"/>
          <w:rtl/>
          <w:lang w:bidi="fa-IR"/>
        </w:rPr>
        <w:t xml:space="preserve"> الکلام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المراة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بالانزال</w:t>
      </w:r>
      <w:r w:rsidRPr="005954E6">
        <w:rPr>
          <w:rFonts w:ascii="Scheherazade (Arabic)" w:hAnsi="Scheherazade (Arabic)" w:cs="Scheherazade (Arabic)"/>
          <w:noProof w:val="0"/>
          <w:rtl/>
          <w:lang w:bidi="fa-IR"/>
        </w:rPr>
        <w:t xml:space="preserve"> ثم ذکرنا حد</w:t>
      </w:r>
      <w:r w:rsidRPr="005954E6">
        <w:rPr>
          <w:rFonts w:ascii="Scheherazade (Arabic)" w:hAnsi="Scheherazade (Arabic)" w:cs="Scheherazade (Arabic)" w:hint="eastAsia"/>
          <w:noProof w:val="0"/>
          <w:rtl/>
          <w:lang w:bidi="fa-IR"/>
        </w:rPr>
        <w:t>یثا</w:t>
      </w:r>
      <w:r w:rsidRPr="005954E6">
        <w:rPr>
          <w:rFonts w:ascii="Scheherazade (Arabic)" w:hAnsi="Scheherazade (Arabic)" w:cs="Scheherazade (Arabic)"/>
          <w:noProof w:val="0"/>
          <w:rtl/>
          <w:lang w:bidi="fa-IR"/>
        </w:rPr>
        <w:t xml:space="preserve"> حول حرم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الاستنزال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والاستمناء</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الرجل،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حرم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الاستمناء</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الرجل، کانت توجد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مستف</w:t>
      </w:r>
      <w:r w:rsidRPr="005954E6">
        <w:rPr>
          <w:rFonts w:ascii="Scheherazade (Arabic)" w:hAnsi="Scheherazade (Arabic)" w:cs="Scheherazade (Arabic)" w:hint="eastAsia"/>
          <w:noProof w:val="0"/>
          <w:rtl/>
          <w:lang w:bidi="fa-IR"/>
        </w:rPr>
        <w:t>یضة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تدل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حرم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الاستمناء</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الرجل، وبالنسب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المرأ</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لم</w:t>
      </w:r>
      <w:r w:rsidRPr="005954E6">
        <w:rPr>
          <w:rFonts w:ascii="Scheherazade (Arabic)" w:hAnsi="Scheherazade (Arabic)" w:cs="Scheherazade (Arabic)"/>
          <w:noProof w:val="0"/>
          <w:rtl/>
          <w:lang w:bidi="fa-IR"/>
        </w:rPr>
        <w:t xml:space="preserve"> نجد دل</w:t>
      </w:r>
      <w:r w:rsidRPr="005954E6">
        <w:rPr>
          <w:rFonts w:ascii="Scheherazade (Arabic)" w:hAnsi="Scheherazade (Arabic)" w:cs="Scheherazade (Arabic)" w:hint="eastAsia"/>
          <w:noProof w:val="0"/>
          <w:rtl/>
          <w:lang w:bidi="fa-IR"/>
        </w:rPr>
        <w:t>یلا</w:t>
      </w:r>
      <w:r w:rsidRPr="005954E6">
        <w:rPr>
          <w:rFonts w:ascii="Scheherazade (Arabic)" w:hAnsi="Scheherazade (Arabic)" w:cs="Scheherazade (Arabic)"/>
          <w:noProof w:val="0"/>
          <w:rtl/>
          <w:lang w:bidi="fa-IR"/>
        </w:rPr>
        <w:t xml:space="preserve"> الا الآ</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القرآن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هم لفروجهم حافظون الا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ازواجهم او ماملکت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مانهم</w:t>
      </w:r>
      <w:r w:rsidRPr="005954E6">
        <w:rPr>
          <w:rFonts w:ascii="Scheherazade (Arabic)" w:hAnsi="Scheherazade (Arabic)" w:cs="Scheherazade (Arabic)"/>
          <w:noProof w:val="0"/>
          <w:rtl/>
          <w:lang w:bidi="fa-IR"/>
        </w:rPr>
        <w:t xml:space="preserve"> فانهم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ملوم</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ولکن هذه الآ</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ضا</w:t>
      </w:r>
      <w:r w:rsidRPr="005954E6">
        <w:rPr>
          <w:rFonts w:ascii="Scheherazade (Arabic)" w:hAnsi="Scheherazade (Arabic)" w:cs="Scheherazade (Arabic)"/>
          <w:noProof w:val="0"/>
          <w:rtl/>
          <w:lang w:bidi="fa-IR"/>
        </w:rPr>
        <w:t xml:space="preserve"> مدلولها المطابق</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وارد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الرجال، وعل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فلا</w:t>
      </w:r>
      <w:r w:rsidRPr="005954E6">
        <w:rPr>
          <w:rFonts w:ascii="Scheherazade (Arabic)" w:hAnsi="Scheherazade (Arabic)" w:cs="Scheherazade (Arabic)" w:hint="eastAsia"/>
          <w:noProof w:val="0"/>
          <w:rtl/>
          <w:lang w:bidi="fa-IR"/>
        </w:rPr>
        <w:t>یوجد</w:t>
      </w:r>
      <w:r w:rsidRPr="005954E6">
        <w:rPr>
          <w:rFonts w:ascii="Scheherazade (Arabic)" w:hAnsi="Scheherazade (Arabic)" w:cs="Scheherazade (Arabic)"/>
          <w:noProof w:val="0"/>
          <w:rtl/>
          <w:lang w:bidi="fa-IR"/>
        </w:rPr>
        <w:t xml:space="preserve">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یدل</w:t>
      </w:r>
      <w:r w:rsidRPr="005954E6">
        <w:rPr>
          <w:rFonts w:ascii="Scheherazade (Arabic)" w:hAnsi="Scheherazade (Arabic)" w:cs="Scheherazade (Arabic)"/>
          <w:noProof w:val="0"/>
          <w:rtl/>
          <w:lang w:bidi="fa-IR"/>
        </w:rPr>
        <w:t xml:space="preserve"> بمدلوله المطابق</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حرم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الاستنزال</w:t>
      </w:r>
      <w:r w:rsidRPr="005954E6">
        <w:rPr>
          <w:rFonts w:ascii="Scheherazade (Arabic)" w:hAnsi="Scheherazade (Arabic)" w:cs="Scheherazade (Arabic)"/>
          <w:noProof w:val="0"/>
          <w:rtl/>
          <w:lang w:bidi="fa-IR"/>
        </w:rPr>
        <w:t xml:space="preserve"> او فقل الاستمناء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عدا</w:t>
      </w:r>
      <w:r w:rsidRPr="005954E6">
        <w:rPr>
          <w:rFonts w:ascii="Scheherazade (Arabic)" w:hAnsi="Scheherazade (Arabic)" w:cs="Scheherazade (Arabic)"/>
          <w:noProof w:val="0"/>
          <w:rtl/>
          <w:lang w:bidi="fa-IR"/>
        </w:rPr>
        <w:t xml:space="preserve"> معتبر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بن زرار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قرأناها امس،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دلت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حرم</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الرجل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بغ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جسده </w:t>
      </w:r>
      <w:r w:rsidRPr="005954E6">
        <w:rPr>
          <w:rFonts w:ascii="Scheherazade (Arabic)" w:hAnsi="Scheherazade (Arabic)" w:cs="Scheherazade (Arabic)"/>
          <w:noProof w:val="0"/>
          <w:rtl/>
          <w:lang w:bidi="fa-IR"/>
        </w:rPr>
        <w:lastRenderedPageBreak/>
        <w:t xml:space="preserve">لالتذاذ جسده، واطلاقها </w:t>
      </w:r>
      <w:r w:rsidRPr="005954E6">
        <w:rPr>
          <w:rFonts w:ascii="Scheherazade (Arabic)" w:hAnsi="Scheherazade (Arabic)" w:cs="Scheherazade (Arabic)" w:hint="eastAsia"/>
          <w:noProof w:val="0"/>
          <w:rtl/>
          <w:lang w:bidi="fa-IR"/>
        </w:rPr>
        <w:t>یشمل</w:t>
      </w:r>
      <w:r w:rsidRPr="005954E6">
        <w:rPr>
          <w:rFonts w:ascii="Scheherazade (Arabic)" w:hAnsi="Scheherazade (Arabic)" w:cs="Scheherazade (Arabic)"/>
          <w:noProof w:val="0"/>
          <w:rtl/>
          <w:lang w:bidi="fa-IR"/>
        </w:rPr>
        <w:t xml:space="preserve"> ما لو استعان الرجل باعضاء جسد الزوج</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نفسها</w:t>
      </w:r>
      <w:r w:rsidRPr="005954E6">
        <w:rPr>
          <w:rFonts w:ascii="Scheherazade (Arabic)" w:hAnsi="Scheherazade (Arabic)" w:cs="Scheherazade (Arabic)"/>
          <w:noProof w:val="0"/>
          <w:rtl/>
          <w:lang w:bidi="fa-IR"/>
        </w:rPr>
        <w:t xml:space="preserve"> لتلذذها او لشد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تلذذها،</w:t>
      </w:r>
      <w:r w:rsidRPr="005954E6">
        <w:rPr>
          <w:rFonts w:ascii="Scheherazade (Arabic)" w:hAnsi="Scheherazade (Arabic)" w:cs="Scheherazade (Arabic)"/>
          <w:noProof w:val="0"/>
          <w:rtl/>
          <w:lang w:bidi="fa-IR"/>
        </w:rPr>
        <w:t xml:space="preserve"> فان مقتضا اطلاق المعتبر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هو</w:t>
      </w:r>
      <w:r w:rsidRPr="005954E6">
        <w:rPr>
          <w:rFonts w:ascii="Scheherazade (Arabic)" w:hAnsi="Scheherazade (Arabic)" w:cs="Scheherazade (Arabic)"/>
          <w:noProof w:val="0"/>
          <w:rtl/>
          <w:lang w:bidi="fa-IR"/>
        </w:rPr>
        <w:t xml:space="preserve"> حرم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ذلک،</w:t>
      </w:r>
      <w:r w:rsidRPr="005954E6">
        <w:rPr>
          <w:rFonts w:ascii="Scheherazade (Arabic)" w:hAnsi="Scheherazade (Arabic)" w:cs="Scheherazade (Arabic)"/>
          <w:noProof w:val="0"/>
          <w:rtl/>
          <w:lang w:bidi="fa-IR"/>
        </w:rPr>
        <w:t xml:space="preserve"> ولاخصوص</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لفعل</w:t>
      </w:r>
      <w:r w:rsidRPr="005954E6">
        <w:rPr>
          <w:rFonts w:ascii="Scheherazade (Arabic)" w:hAnsi="Scheherazade (Arabic)" w:cs="Scheherazade (Arabic)"/>
          <w:noProof w:val="0"/>
          <w:rtl/>
          <w:lang w:bidi="fa-IR"/>
        </w:rPr>
        <w:t xml:space="preserve"> الرجل عرفا، فلو استعانت 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نفسها</w:t>
      </w:r>
      <w:r w:rsidRPr="005954E6">
        <w:rPr>
          <w:rFonts w:ascii="Scheherazade (Arabic)" w:hAnsi="Scheherazade (Arabic)" w:cs="Scheherazade (Arabic)"/>
          <w:noProof w:val="0"/>
          <w:rtl/>
          <w:lang w:bidi="fa-IR"/>
        </w:rPr>
        <w:t xml:space="preserve"> بش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من اعضاءها او من 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اجنب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لتلذذها،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حرم</w:t>
      </w:r>
      <w:r w:rsidRPr="005954E6">
        <w:rPr>
          <w:rFonts w:ascii="Scheherazade (Arabic)" w:hAnsi="Scheherazade (Arabic)" w:cs="Scheherazade (Arabic)"/>
          <w:noProof w:val="0"/>
          <w:rtl/>
          <w:lang w:bidi="fa-IR"/>
        </w:rPr>
        <w:t xml:space="preserve"> ذلک فضلا عما لو اد</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ذلک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الانزال، هذا مضافا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العرف بعد ما عرف من الشارع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عتبر</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حق 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انها</w:t>
      </w:r>
      <w:r w:rsidRPr="005954E6">
        <w:rPr>
          <w:rFonts w:ascii="Scheherazade (Arabic)" w:hAnsi="Scheherazade (Arabic)" w:cs="Scheherazade (Arabic)"/>
          <w:noProof w:val="0"/>
          <w:rtl/>
          <w:lang w:bidi="fa-IR"/>
        </w:rPr>
        <w:t xml:space="preserve"> تجنب بالانزال فالعرف </w:t>
      </w:r>
      <w:r w:rsidRPr="005954E6">
        <w:rPr>
          <w:rFonts w:ascii="Scheherazade (Arabic)" w:hAnsi="Scheherazade (Arabic)" w:cs="Scheherazade (Arabic)" w:hint="eastAsia"/>
          <w:noProof w:val="0"/>
          <w:rtl/>
          <w:lang w:bidi="fa-IR"/>
        </w:rPr>
        <w:t>یلغ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الخصوص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حرم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الاستمناء</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الرجل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حرم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الاستنزال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خصوص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آ</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حفظ</w:t>
      </w:r>
      <w:r w:rsidRPr="005954E6">
        <w:rPr>
          <w:rFonts w:ascii="Scheherazade (Arabic)" w:hAnsi="Scheherazade (Arabic)" w:cs="Scheherazade (Arabic)"/>
          <w:noProof w:val="0"/>
          <w:rtl/>
          <w:lang w:bidi="fa-IR"/>
        </w:rPr>
        <w:t xml:space="preserve"> الفرج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الرجال، فانه کما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الرجال حفظ فروجهم الا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ازواجهم فکذلک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النساء حفظ فرجهن الا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ازواجهن.</w:t>
      </w:r>
    </w:p>
    <w:p w14:paraId="03B4511D"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تمام الکلام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هذه المسال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فنرجع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مسائل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قال </w:t>
      </w:r>
    </w:p>
    <w:p w14:paraId="37987FE8"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تحصل</w:t>
      </w:r>
      <w:r w:rsidRPr="005954E6">
        <w:rPr>
          <w:rFonts w:ascii="Scheherazade (Arabic)" w:hAnsi="Scheherazade (Arabic)" w:cs="Scheherazade (Arabic)"/>
          <w:rtl/>
          <w:lang w:bidi="fa-IR"/>
        </w:rPr>
        <w:t xml:space="preserve"> الجناب</w:t>
      </w:r>
      <w:r w:rsidRPr="005954E6">
        <w:rPr>
          <w:rFonts w:ascii="Scheherazade (Arabic)" w:hAnsi="Scheherazade (Arabic)" w:cs="Scheherazade (Arabic)" w:hint="eastAsia"/>
          <w:rtl/>
          <w:lang w:bidi="fa-IR"/>
        </w:rPr>
        <w:t>ة</w:t>
      </w:r>
      <w:r w:rsidRPr="005954E6">
        <w:rPr>
          <w:rFonts w:ascii="Scheherazade (Arabic)" w:hAnsi="Scheherazade (Arabic)" w:cs="Scheherazade (Arabic)"/>
          <w:rtl/>
          <w:lang w:bidi="fa-IR"/>
        </w:rPr>
        <w:t xml:space="preserve"> </w:t>
      </w:r>
      <w:r w:rsidRPr="005954E6">
        <w:rPr>
          <w:rFonts w:ascii="Scheherazade (Arabic)" w:hAnsi="Scheherazade (Arabic)" w:cs="Scheherazade (Arabic)" w:hint="eastAsia"/>
          <w:rtl/>
          <w:lang w:bidi="fa-IR"/>
        </w:rPr>
        <w:t>بامر</w:t>
      </w:r>
      <w:r w:rsidRPr="005954E6">
        <w:rPr>
          <w:rFonts w:ascii="Scheherazade (Arabic)" w:hAnsi="Scheherazade (Arabic)" w:cs="Scheherazade (Arabic)" w:hint="cs"/>
          <w:rtl/>
          <w:lang w:bidi="fa-IR"/>
        </w:rPr>
        <w:t>ی</w:t>
      </w:r>
      <w:r w:rsidRPr="005954E6">
        <w:rPr>
          <w:rFonts w:ascii="Scheherazade (Arabic)" w:hAnsi="Scheherazade (Arabic)" w:cs="Scheherazade (Arabic)" w:hint="eastAsia"/>
          <w:rtl/>
          <w:lang w:bidi="fa-IR"/>
        </w:rPr>
        <w:t>ن</w:t>
      </w:r>
      <w:r w:rsidRPr="005954E6">
        <w:rPr>
          <w:rFonts w:ascii="Scheherazade (Arabic)" w:hAnsi="Scheherazade (Arabic)" w:cs="Scheherazade (Arabic)"/>
          <w:rtl/>
          <w:lang w:bidi="fa-IR"/>
        </w:rPr>
        <w:t xml:space="preserve"> الاول خروج المن</w:t>
      </w:r>
      <w:r w:rsidRPr="005954E6">
        <w:rPr>
          <w:rFonts w:ascii="Scheherazade (Arabic)" w:hAnsi="Scheherazade (Arabic)" w:cs="Scheherazade (Arabic)" w:hint="eastAsia"/>
          <w:rtl/>
          <w:lang w:bidi="fa-IR"/>
        </w:rPr>
        <w:t>ی</w:t>
      </w:r>
      <w:r w:rsidRPr="005954E6">
        <w:rPr>
          <w:rFonts w:ascii="Scheherazade (Arabic)" w:hAnsi="Scheherazade (Arabic)" w:cs="Scheherazade (Arabic)"/>
          <w:rtl/>
          <w:lang w:bidi="fa-IR"/>
        </w:rPr>
        <w:t xml:space="preserve"> ولو ف</w:t>
      </w:r>
      <w:r w:rsidRPr="005954E6">
        <w:rPr>
          <w:rFonts w:ascii="Scheherazade (Arabic)" w:hAnsi="Scheherazade (Arabic)" w:cs="Scheherazade (Arabic)" w:hint="cs"/>
          <w:rtl/>
          <w:lang w:bidi="fa-IR"/>
        </w:rPr>
        <w:t>ی</w:t>
      </w:r>
      <w:r w:rsidRPr="005954E6">
        <w:rPr>
          <w:rFonts w:ascii="Scheherazade (Arabic)" w:hAnsi="Scheherazade (Arabic)" w:cs="Scheherazade (Arabic)"/>
          <w:rtl/>
          <w:lang w:bidi="fa-IR"/>
        </w:rPr>
        <w:t xml:space="preserve"> حال النوم او الاضطرار</w:t>
      </w:r>
    </w:p>
    <w:p w14:paraId="706FADDC"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کل</w:t>
      </w:r>
      <w:r w:rsidRPr="005954E6">
        <w:rPr>
          <w:rFonts w:ascii="Scheherazade (Arabic)" w:hAnsi="Scheherazade (Arabic)" w:cs="Scheherazade (Arabic)"/>
          <w:noProof w:val="0"/>
          <w:rtl/>
          <w:lang w:bidi="fa-IR"/>
        </w:rPr>
        <w:t xml:space="preserve"> ذلک لاطلاق الادل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بل لصراح</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بعض</w:t>
      </w:r>
      <w:r w:rsidRPr="005954E6">
        <w:rPr>
          <w:rFonts w:ascii="Scheherazade (Arabic)" w:hAnsi="Scheherazade (Arabic)" w:cs="Scheherazade (Arabic)"/>
          <w:noProof w:val="0"/>
          <w:rtl/>
          <w:lang w:bidi="fa-IR"/>
        </w:rPr>
        <w:t xml:space="preserve"> الادل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خروج المن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قظة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کان</w:t>
      </w:r>
      <w:r w:rsidRPr="005954E6">
        <w:rPr>
          <w:rFonts w:ascii="Scheherazade (Arabic)" w:hAnsi="Scheherazade (Arabic)" w:cs="Scheherazade (Arabic)"/>
          <w:noProof w:val="0"/>
          <w:rtl/>
          <w:lang w:bidi="fa-IR"/>
        </w:rPr>
        <w:t xml:space="preserve"> او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نوم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w:t>
      </w:r>
    </w:p>
    <w:p w14:paraId="076DD52D"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مع</w:t>
      </w:r>
      <w:r w:rsidRPr="005954E6">
        <w:rPr>
          <w:rFonts w:ascii="Scheherazade (Arabic)" w:hAnsi="Scheherazade (Arabic)" w:cs="Scheherazade (Arabic)"/>
          <w:rtl/>
          <w:lang w:bidi="fa-IR"/>
        </w:rPr>
        <w:t xml:space="preserve"> الشهو</w:t>
      </w:r>
      <w:r w:rsidRPr="005954E6">
        <w:rPr>
          <w:rFonts w:ascii="Scheherazade (Arabic)" w:hAnsi="Scheherazade (Arabic)" w:cs="Scheherazade (Arabic)" w:hint="eastAsia"/>
          <w:rtl/>
          <w:lang w:bidi="fa-IR"/>
        </w:rPr>
        <w:t>ة</w:t>
      </w:r>
      <w:r w:rsidRPr="005954E6">
        <w:rPr>
          <w:rFonts w:ascii="Scheherazade (Arabic)" w:hAnsi="Scheherazade (Arabic)" w:cs="Scheherazade (Arabic)"/>
          <w:rtl/>
          <w:lang w:bidi="fa-IR"/>
        </w:rPr>
        <w:t xml:space="preserve"> </w:t>
      </w:r>
      <w:r w:rsidRPr="005954E6">
        <w:rPr>
          <w:rFonts w:ascii="Scheherazade (Arabic)" w:hAnsi="Scheherazade (Arabic)" w:cs="Scheherazade (Arabic)" w:hint="eastAsia"/>
          <w:rtl/>
          <w:lang w:bidi="fa-IR"/>
        </w:rPr>
        <w:t>او</w:t>
      </w:r>
      <w:r w:rsidRPr="005954E6">
        <w:rPr>
          <w:rFonts w:ascii="Scheherazade (Arabic)" w:hAnsi="Scheherazade (Arabic)" w:cs="Scheherazade (Arabic)"/>
          <w:rtl/>
          <w:lang w:bidi="fa-IR"/>
        </w:rPr>
        <w:t xml:space="preserve"> بدونها</w:t>
      </w:r>
    </w:p>
    <w:p w14:paraId="1B97C364"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بالنسبة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ما ذکره صاحب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انه لو انزلت 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بدون</w:t>
      </w:r>
      <w:r w:rsidRPr="005954E6">
        <w:rPr>
          <w:rFonts w:ascii="Scheherazade (Arabic)" w:hAnsi="Scheherazade (Arabic)" w:cs="Scheherazade (Arabic)"/>
          <w:noProof w:val="0"/>
          <w:rtl/>
          <w:lang w:bidi="fa-IR"/>
        </w:rPr>
        <w:t xml:space="preserve"> شهو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ذلک جنابتها مر الکلام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ذلک وقلنا بان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استند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مق</w:t>
      </w:r>
      <w:r w:rsidRPr="005954E6">
        <w:rPr>
          <w:rFonts w:ascii="Scheherazade (Arabic)" w:hAnsi="Scheherazade (Arabic)" w:cs="Scheherazade (Arabic)" w:hint="eastAsia"/>
          <w:noProof w:val="0"/>
          <w:rtl/>
          <w:lang w:bidi="fa-IR"/>
        </w:rPr>
        <w:t>یدة،</w:t>
      </w:r>
      <w:r w:rsidRPr="005954E6">
        <w:rPr>
          <w:rFonts w:ascii="Scheherazade (Arabic)" w:hAnsi="Scheherazade (Arabic)" w:cs="Scheherazade (Arabic)"/>
          <w:noProof w:val="0"/>
          <w:rtl/>
          <w:lang w:bidi="fa-IR"/>
        </w:rPr>
        <w:t xml:space="preserve"> 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دت</w:t>
      </w:r>
      <w:r w:rsidRPr="005954E6">
        <w:rPr>
          <w:rFonts w:ascii="Scheherazade (Arabic)" w:hAnsi="Scheherazade (Arabic)" w:cs="Scheherazade (Arabic)"/>
          <w:noProof w:val="0"/>
          <w:rtl/>
          <w:lang w:bidi="fa-IR"/>
        </w:rPr>
        <w:t xml:space="preserve"> 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المراة</w:t>
      </w:r>
      <w:r w:rsidRPr="005954E6">
        <w:rPr>
          <w:noProof w:val="0"/>
          <w:rtl/>
          <w:lang w:bidi="fa-IR"/>
        </w:rPr>
        <w:t xml:space="preserve"> </w:t>
      </w:r>
      <w:r w:rsidRPr="005954E6">
        <w:rPr>
          <w:rFonts w:ascii="Scheherazade (Arabic)" w:hAnsi="Scheherazade (Arabic)" w:cs="Scheherazade (Arabic)" w:hint="eastAsia"/>
          <w:noProof w:val="0"/>
          <w:rtl/>
          <w:lang w:bidi="fa-IR"/>
        </w:rPr>
        <w:t>بما</w:t>
      </w:r>
      <w:r w:rsidRPr="005954E6">
        <w:rPr>
          <w:rFonts w:ascii="Scheherazade (Arabic)" w:hAnsi="Scheherazade (Arabic)" w:cs="Scheherazade (Arabic)"/>
          <w:noProof w:val="0"/>
          <w:rtl/>
          <w:lang w:bidi="fa-IR"/>
        </w:rPr>
        <w:t xml:space="preserve"> اذا کان انزالها بشهو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اذا انزلت بشهو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الغسل، وما ذکره هو الصح</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واما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الرجل اطلاق ما دل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خروج المن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الامناء او الانزال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حق الرجل موجب لجنابته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شمل</w:t>
      </w:r>
      <w:r w:rsidRPr="005954E6">
        <w:rPr>
          <w:rFonts w:ascii="Scheherazade (Arabic)" w:hAnsi="Scheherazade (Arabic)" w:cs="Scheherazade (Arabic)"/>
          <w:noProof w:val="0"/>
          <w:rtl/>
          <w:lang w:bidi="fa-IR"/>
        </w:rPr>
        <w:t xml:space="preserve"> ما لو کان انزالها وخروج الماء الاعظم منها بدون شهو</w:t>
      </w:r>
      <w:r w:rsidRPr="005954E6">
        <w:rPr>
          <w:rFonts w:ascii="Scheherazade (Arabic)" w:hAnsi="Scheherazade (Arabic)" w:cs="Scheherazade (Arabic)" w:hint="eastAsia"/>
          <w:noProof w:val="0"/>
          <w:rtl/>
          <w:lang w:bidi="fa-IR"/>
        </w:rPr>
        <w:t>ة،</w:t>
      </w:r>
      <w:r w:rsidRPr="005954E6">
        <w:rPr>
          <w:noProof w:val="0"/>
          <w:rtl/>
          <w:lang w:bidi="fa-IR"/>
        </w:rPr>
        <w:t xml:space="preserve"> </w:t>
      </w:r>
      <w:r w:rsidRPr="005954E6">
        <w:rPr>
          <w:rFonts w:ascii="Scheherazade (Arabic)" w:hAnsi="Scheherazade (Arabic)" w:cs="Scheherazade (Arabic)" w:hint="eastAsia"/>
          <w:noProof w:val="0"/>
          <w:rtl/>
          <w:lang w:bidi="fa-IR"/>
        </w:rPr>
        <w:t>الا</w:t>
      </w:r>
      <w:r w:rsidRPr="005954E6">
        <w:rPr>
          <w:rFonts w:ascii="Scheherazade (Arabic)" w:hAnsi="Scheherazade (Arabic)" w:cs="Scheherazade (Arabic)"/>
          <w:noProof w:val="0"/>
          <w:rtl/>
          <w:lang w:bidi="fa-IR"/>
        </w:rPr>
        <w:t xml:space="preserve"> انه نقل الش</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الطوس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بن جعفر عن اخ</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موس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بن جعفر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هما</w:t>
      </w:r>
      <w:r w:rsidRPr="005954E6">
        <w:rPr>
          <w:rFonts w:ascii="Scheherazade (Arabic)" w:hAnsi="Scheherazade (Arabic)" w:cs="Scheherazade (Arabic)"/>
          <w:noProof w:val="0"/>
          <w:rtl/>
          <w:lang w:bidi="fa-IR"/>
        </w:rPr>
        <w:t xml:space="preserve"> السلام قال سالته عن الرجل </w:t>
      </w:r>
      <w:r w:rsidRPr="005954E6">
        <w:rPr>
          <w:rFonts w:ascii="Scheherazade (Arabic)" w:hAnsi="Scheherazade (Arabic)" w:cs="Scheherazade (Arabic)" w:hint="eastAsia"/>
          <w:noProof w:val="0"/>
          <w:rtl/>
          <w:lang w:bidi="fa-IR"/>
        </w:rPr>
        <w:t>یلعب</w:t>
      </w:r>
      <w:r w:rsidRPr="005954E6">
        <w:rPr>
          <w:rFonts w:ascii="Scheherazade (Arabic)" w:hAnsi="Scheherazade (Arabic)" w:cs="Scheherazade (Arabic)"/>
          <w:noProof w:val="0"/>
          <w:rtl/>
          <w:lang w:bidi="fa-IR"/>
        </w:rPr>
        <w:t xml:space="preserve"> مع 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قبّلها،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یخرج</w:t>
      </w:r>
      <w:r w:rsidRPr="005954E6">
        <w:rPr>
          <w:rFonts w:ascii="Scheherazade (Arabic)" w:hAnsi="Scheherazade (Arabic)" w:cs="Scheherazade (Arabic)"/>
          <w:noProof w:val="0"/>
          <w:rtl/>
          <w:lang w:bidi="fa-IR"/>
        </w:rPr>
        <w:t xml:space="preserve"> منه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فما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قال اذا جائت الشهو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ودفع</w:t>
      </w:r>
      <w:r w:rsidRPr="005954E6">
        <w:rPr>
          <w:rFonts w:ascii="Scheherazade (Arabic)" w:hAnsi="Scheherazade (Arabic)" w:cs="Scheherazade (Arabic)"/>
          <w:noProof w:val="0"/>
          <w:rtl/>
          <w:lang w:bidi="fa-IR"/>
        </w:rPr>
        <w:t xml:space="preserve"> وفتر لخروجه فعل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الغسل، وان کان انما هو 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لم </w:t>
      </w:r>
      <w:r w:rsidRPr="005954E6">
        <w:rPr>
          <w:rFonts w:ascii="Scheherazade (Arabic)" w:hAnsi="Scheherazade (Arabic)" w:cs="Scheherazade (Arabic)" w:hint="eastAsia"/>
          <w:noProof w:val="0"/>
          <w:rtl/>
          <w:lang w:bidi="fa-IR"/>
        </w:rPr>
        <w:t>یجد</w:t>
      </w:r>
      <w:r w:rsidRPr="005954E6">
        <w:rPr>
          <w:rFonts w:ascii="Scheherazade (Arabic)" w:hAnsi="Scheherazade (Arabic)" w:cs="Scheherazade (Arabic)"/>
          <w:noProof w:val="0"/>
          <w:rtl/>
          <w:lang w:bidi="fa-IR"/>
        </w:rPr>
        <w:t xml:space="preserve"> له فتر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ولاشهوة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ولادفع</w:t>
      </w:r>
      <w:r w:rsidRPr="005954E6">
        <w:rPr>
          <w:rFonts w:ascii="Scheherazade (Arabic)" w:hAnsi="Scheherazade (Arabic)" w:cs="Scheherazade (Arabic)"/>
          <w:noProof w:val="0"/>
          <w:rtl/>
          <w:lang w:bidi="fa-IR"/>
        </w:rPr>
        <w:t xml:space="preserve"> فلابأس، فقد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بان السائل فرض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السؤال خروج المن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الرجل، مع ذلک الامام 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وجوب الغسل بما اذا کان خروج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مع الشهو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والفتور</w:t>
      </w:r>
      <w:r w:rsidRPr="005954E6">
        <w:rPr>
          <w:rFonts w:ascii="Scheherazade (Arabic)" w:hAnsi="Scheherazade (Arabic)" w:cs="Scheherazade (Arabic)"/>
          <w:noProof w:val="0"/>
          <w:rtl/>
          <w:lang w:bidi="fa-IR"/>
        </w:rPr>
        <w:t>.</w:t>
      </w:r>
    </w:p>
    <w:p w14:paraId="282F94F8"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نقل</w:t>
      </w:r>
      <w:r w:rsidRPr="005954E6">
        <w:rPr>
          <w:rFonts w:ascii="Scheherazade (Arabic)" w:hAnsi="Scheherazade (Arabic)" w:cs="Scheherazade (Arabic)"/>
          <w:noProof w:val="0"/>
          <w:rtl/>
          <w:lang w:bidi="fa-IR"/>
        </w:rPr>
        <w:t xml:space="preserve"> عن صاحب الحدائق انه </w:t>
      </w:r>
      <w:r w:rsidRPr="005954E6">
        <w:rPr>
          <w:rFonts w:ascii="Scheherazade (Arabic)" w:hAnsi="Scheherazade (Arabic)" w:cs="Scheherazade (Arabic)" w:hint="eastAsia"/>
          <w:noProof w:val="0"/>
          <w:rtl/>
          <w:lang w:bidi="fa-IR"/>
        </w:rPr>
        <w:t>یتع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حمل هذه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التق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لموافقة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هذه</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لمذهب</w:t>
      </w:r>
      <w:r w:rsidRPr="005954E6">
        <w:rPr>
          <w:rFonts w:ascii="Scheherazade (Arabic)" w:hAnsi="Scheherazade (Arabic)" w:cs="Scheherazade (Arabic)"/>
          <w:noProof w:val="0"/>
          <w:rtl/>
          <w:lang w:bidi="fa-IR"/>
        </w:rPr>
        <w:t xml:space="preserve"> اب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فه</w:t>
      </w:r>
      <w:r w:rsidRPr="005954E6">
        <w:rPr>
          <w:rFonts w:ascii="Scheherazade (Arabic)" w:hAnsi="Scheherazade (Arabic)" w:cs="Scheherazade (Arabic)"/>
          <w:noProof w:val="0"/>
          <w:rtl/>
          <w:lang w:bidi="fa-IR"/>
        </w:rPr>
        <w:t xml:space="preserve"> ومالک واحمد، الا انه کما ذکر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کن</w:t>
      </w:r>
      <w:r w:rsidRPr="005954E6">
        <w:rPr>
          <w:rFonts w:ascii="Scheherazade (Arabic)" w:hAnsi="Scheherazade (Arabic)" w:cs="Scheherazade (Arabic)"/>
          <w:noProof w:val="0"/>
          <w:rtl/>
          <w:lang w:bidi="fa-IR"/>
        </w:rPr>
        <w:t xml:space="preserve"> تعارض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فلاموجب لحمل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التق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بمجرد</w:t>
      </w:r>
      <w:r w:rsidRPr="005954E6">
        <w:rPr>
          <w:rFonts w:ascii="Scheherazade (Arabic)" w:hAnsi="Scheherazade (Arabic)" w:cs="Scheherazade (Arabic)"/>
          <w:noProof w:val="0"/>
          <w:rtl/>
          <w:lang w:bidi="fa-IR"/>
        </w:rPr>
        <w:t xml:space="preserve"> موافقتها لمذهب العام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ولکن المهم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الجواب ان هذا النقل من التهذ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ثابت، لان صاحب الو</w:t>
      </w:r>
      <w:r w:rsidRPr="005954E6">
        <w:rPr>
          <w:rFonts w:ascii="Scheherazade (Arabic)" w:hAnsi="Scheherazade (Arabic)" w:cs="Scheherazade (Arabic)" w:hint="eastAsia"/>
          <w:noProof w:val="0"/>
          <w:rtl/>
          <w:lang w:bidi="fa-IR"/>
        </w:rPr>
        <w:t>سائل</w:t>
      </w:r>
      <w:r w:rsidRPr="005954E6">
        <w:rPr>
          <w:rFonts w:ascii="Scheherazade (Arabic)" w:hAnsi="Scheherazade (Arabic)" w:cs="Scheherazade (Arabic)"/>
          <w:noProof w:val="0"/>
          <w:rtl/>
          <w:lang w:bidi="fa-IR"/>
        </w:rPr>
        <w:t xml:space="preserve"> نقل عن کتاب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بن جعفر وکتاب قرب الاسناد هکذا: الرجل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لعب</w:t>
      </w:r>
      <w:r w:rsidRPr="005954E6">
        <w:rPr>
          <w:rFonts w:ascii="Scheherazade (Arabic)" w:hAnsi="Scheherazade (Arabic)" w:cs="Scheherazade (Arabic)"/>
          <w:noProof w:val="0"/>
          <w:rtl/>
          <w:lang w:bidi="fa-IR"/>
        </w:rPr>
        <w:t xml:space="preserve"> مع 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قبّلها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یخرج</w:t>
      </w:r>
      <w:r w:rsidRPr="005954E6">
        <w:rPr>
          <w:rFonts w:ascii="Scheherazade (Arabic)" w:hAnsi="Scheherazade (Arabic)" w:cs="Scheherazade (Arabic)"/>
          <w:noProof w:val="0"/>
          <w:rtl/>
          <w:lang w:bidi="fa-IR"/>
        </w:rPr>
        <w:t xml:space="preserve"> منه الش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فما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ثم الامام </w:t>
      </w:r>
      <w:r w:rsidRPr="005954E6">
        <w:rPr>
          <w:rFonts w:ascii="Scheherazade (Arabic)" w:hAnsi="Scheherazade (Arabic)" w:cs="Scheherazade (Arabic)" w:hint="eastAsia"/>
          <w:noProof w:val="0"/>
          <w:rtl/>
          <w:lang w:bidi="fa-IR"/>
        </w:rPr>
        <w:t>یذکر</w:t>
      </w:r>
      <w:r w:rsidRPr="005954E6">
        <w:rPr>
          <w:rFonts w:ascii="Scheherazade (Arabic)" w:hAnsi="Scheherazade (Arabic)" w:cs="Scheherazade (Arabic)"/>
          <w:noProof w:val="0"/>
          <w:rtl/>
          <w:lang w:bidi="fa-IR"/>
        </w:rPr>
        <w:t xml:space="preserve"> علامات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فاذا وجدت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الغسل، فلم </w:t>
      </w:r>
      <w:r w:rsidRPr="005954E6">
        <w:rPr>
          <w:rFonts w:ascii="Scheherazade (Arabic)" w:hAnsi="Scheherazade (Arabic)" w:cs="Scheherazade (Arabic)" w:hint="eastAsia"/>
          <w:noProof w:val="0"/>
          <w:rtl/>
          <w:lang w:bidi="fa-IR"/>
        </w:rPr>
        <w:t>یفرض</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السؤال خروج المن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نقل</w:t>
      </w:r>
      <w:r w:rsidRPr="005954E6">
        <w:rPr>
          <w:rFonts w:ascii="Scheherazade (Arabic)" w:hAnsi="Scheherazade (Arabic)" w:cs="Scheherazade (Arabic)"/>
          <w:noProof w:val="0"/>
          <w:rtl/>
          <w:lang w:bidi="fa-IR"/>
        </w:rPr>
        <w:t xml:space="preserve"> صاحب الوسائل، </w:t>
      </w:r>
      <w:r w:rsidRPr="005954E6">
        <w:rPr>
          <w:rFonts w:ascii="Scheherazade (Arabic)" w:hAnsi="Scheherazade (Arabic)" w:cs="Scheherazade (Arabic)" w:hint="eastAsia"/>
          <w:noProof w:val="0"/>
          <w:rtl/>
          <w:lang w:bidi="fa-IR"/>
        </w:rPr>
        <w:t>فاذن</w:t>
      </w:r>
      <w:r w:rsidRPr="005954E6">
        <w:rPr>
          <w:rFonts w:ascii="Scheherazade (Arabic)" w:hAnsi="Scheherazade (Arabic)" w:cs="Scheherazade (Arabic)"/>
          <w:noProof w:val="0"/>
          <w:rtl/>
          <w:lang w:bidi="fa-IR"/>
        </w:rPr>
        <w:t xml:space="preserve"> لم </w:t>
      </w:r>
      <w:r w:rsidRPr="005954E6">
        <w:rPr>
          <w:rFonts w:ascii="Scheherazade (Arabic)" w:hAnsi="Scheherazade (Arabic)" w:cs="Scheherazade (Arabic)" w:hint="eastAsia"/>
          <w:noProof w:val="0"/>
          <w:rtl/>
          <w:lang w:bidi="fa-IR"/>
        </w:rPr>
        <w:t>یثبت</w:t>
      </w:r>
      <w:r w:rsidRPr="005954E6">
        <w:rPr>
          <w:rFonts w:ascii="Scheherazade (Arabic)" w:hAnsi="Scheherazade (Arabic)" w:cs="Scheherazade (Arabic)"/>
          <w:noProof w:val="0"/>
          <w:rtl/>
          <w:lang w:bidi="fa-IR"/>
        </w:rPr>
        <w:t xml:space="preserve"> لنا کون السؤال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بن جعفر سؤالا عن خروج </w:t>
      </w:r>
      <w:r w:rsidRPr="005954E6">
        <w:rPr>
          <w:rFonts w:ascii="Scheherazade (Arabic)" w:hAnsi="Scheherazade (Arabic)" w:cs="Scheherazade (Arabic)"/>
          <w:noProof w:val="0"/>
          <w:rtl/>
          <w:lang w:bidi="fa-IR"/>
        </w:rPr>
        <w:lastRenderedPageBreak/>
        <w:t>المن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بل لعل الصح</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هو نقل صاحب الوسائل 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نقل ان السؤال کان عن خروج الش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وبهذا </w:t>
      </w:r>
      <w:r w:rsidRPr="005954E6">
        <w:rPr>
          <w:rFonts w:ascii="Scheherazade (Arabic)" w:hAnsi="Scheherazade (Arabic)" w:cs="Scheherazade (Arabic)" w:hint="eastAsia"/>
          <w:noProof w:val="0"/>
          <w:rtl/>
          <w:lang w:bidi="fa-IR"/>
        </w:rPr>
        <w:t>یتم</w:t>
      </w:r>
      <w:r w:rsidRPr="005954E6">
        <w:rPr>
          <w:rFonts w:ascii="Scheherazade (Arabic)" w:hAnsi="Scheherazade (Arabic)" w:cs="Scheherazade (Arabic)"/>
          <w:noProof w:val="0"/>
          <w:rtl/>
          <w:lang w:bidi="fa-IR"/>
        </w:rPr>
        <w:t xml:space="preserve"> ما ذکره صاحب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ان خروج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بشهو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او</w:t>
      </w:r>
      <w:r w:rsidRPr="005954E6">
        <w:rPr>
          <w:rFonts w:ascii="Scheherazade (Arabic)" w:hAnsi="Scheherazade (Arabic)" w:cs="Scheherazade (Arabic)"/>
          <w:noProof w:val="0"/>
          <w:rtl/>
          <w:lang w:bidi="fa-IR"/>
        </w:rPr>
        <w:t xml:space="preserve"> بدون شهو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الرجل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جنابته.</w:t>
      </w:r>
    </w:p>
    <w:p w14:paraId="4472A611"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جامعا</w:t>
      </w:r>
      <w:r w:rsidRPr="005954E6">
        <w:rPr>
          <w:rFonts w:ascii="Scheherazade (Arabic)" w:hAnsi="Scheherazade (Arabic)" w:cs="Scheherazade (Arabic)"/>
          <w:rtl/>
          <w:lang w:bidi="fa-IR"/>
        </w:rPr>
        <w:t xml:space="preserve"> للصفات او فاقدا لها، مع العلم بکونه من</w:t>
      </w:r>
      <w:r w:rsidRPr="005954E6">
        <w:rPr>
          <w:rFonts w:ascii="Scheherazade (Arabic)" w:hAnsi="Scheherazade (Arabic)" w:cs="Scheherazade (Arabic)" w:hint="eastAsia"/>
          <w:rtl/>
          <w:lang w:bidi="fa-IR"/>
        </w:rPr>
        <w:t>یا</w:t>
      </w:r>
    </w:p>
    <w:p w14:paraId="7D59A7F3"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الرجل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الرجل کما استفدنا من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بن جعفر انه اذا وجد هناک علامات ثلاث</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خروج</w:t>
      </w:r>
      <w:r w:rsidRPr="005954E6">
        <w:rPr>
          <w:rFonts w:ascii="Scheherazade (Arabic)" w:hAnsi="Scheherazade (Arabic)" w:cs="Scheherazade (Arabic)"/>
          <w:noProof w:val="0"/>
          <w:rtl/>
          <w:lang w:bidi="fa-IR"/>
        </w:rPr>
        <w:t xml:space="preserve"> مع الشهو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والدفع</w:t>
      </w:r>
      <w:r w:rsidRPr="005954E6">
        <w:rPr>
          <w:rFonts w:ascii="Scheherazade (Arabic)" w:hAnsi="Scheherazade (Arabic)" w:cs="Scheherazade (Arabic)"/>
          <w:noProof w:val="0"/>
          <w:rtl/>
          <w:lang w:bidi="fa-IR"/>
        </w:rPr>
        <w:t xml:space="preserve"> وفتور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الجسد بعد الخروج، هذه العلامات الثلاث</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تکشف</w:t>
      </w:r>
      <w:r w:rsidRPr="005954E6">
        <w:rPr>
          <w:rFonts w:ascii="Scheherazade (Arabic)" w:hAnsi="Scheherazade (Arabic)" w:cs="Scheherazade (Arabic)"/>
          <w:noProof w:val="0"/>
          <w:rtl/>
          <w:lang w:bidi="fa-IR"/>
        </w:rPr>
        <w:t xml:space="preserve"> تعبدا عن کون الخارج من</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وموجبا للجناب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هذا هو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ستفاد</w:t>
      </w:r>
      <w:r w:rsidRPr="005954E6">
        <w:rPr>
          <w:rFonts w:ascii="Scheherazade (Arabic)" w:hAnsi="Scheherazade (Arabic)" w:cs="Scheherazade (Arabic)"/>
          <w:noProof w:val="0"/>
          <w:rtl/>
          <w:lang w:bidi="fa-IR"/>
        </w:rPr>
        <w:t xml:space="preserve"> من هذه الصح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قرأناها قبل دقائق، واما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لم</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یرد</w:t>
      </w:r>
      <w:r w:rsidRPr="005954E6">
        <w:rPr>
          <w:rFonts w:ascii="Scheherazade (Arabic)" w:hAnsi="Scheherazade (Arabic)" w:cs="Scheherazade (Arabic)"/>
          <w:noProof w:val="0"/>
          <w:rtl/>
          <w:lang w:bidi="fa-IR"/>
        </w:rPr>
        <w:t xml:space="preserve"> الا ان الانزال بشهو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المراة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ولااثر</w:t>
      </w:r>
      <w:r w:rsidRPr="005954E6">
        <w:rPr>
          <w:rFonts w:ascii="Scheherazade (Arabic)" w:hAnsi="Scheherazade (Arabic)" w:cs="Scheherazade (Arabic)"/>
          <w:noProof w:val="0"/>
          <w:rtl/>
          <w:lang w:bidi="fa-IR"/>
        </w:rPr>
        <w:t xml:space="preserve"> لعلامات اخر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کالخروج مع الدفع او الفتور بعد الخروج.</w:t>
      </w:r>
    </w:p>
    <w:p w14:paraId="738D03F2"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وف</w:t>
      </w:r>
      <w:r w:rsidRPr="005954E6">
        <w:rPr>
          <w:rFonts w:ascii="Scheherazade (Arabic)" w:hAnsi="Scheherazade (Arabic)" w:cs="Scheherazade (Arabic)" w:hint="cs"/>
          <w:rtl/>
          <w:lang w:bidi="fa-IR"/>
        </w:rPr>
        <w:t>ی</w:t>
      </w:r>
      <w:r w:rsidRPr="005954E6">
        <w:rPr>
          <w:rFonts w:ascii="Scheherazade (Arabic)" w:hAnsi="Scheherazade (Arabic)" w:cs="Scheherazade (Arabic)"/>
          <w:rtl/>
          <w:lang w:bidi="fa-IR"/>
        </w:rPr>
        <w:t xml:space="preserve"> حکمه الرطوب</w:t>
      </w:r>
      <w:r w:rsidRPr="005954E6">
        <w:rPr>
          <w:rFonts w:ascii="Scheherazade (Arabic)" w:hAnsi="Scheherazade (Arabic)" w:cs="Scheherazade (Arabic)" w:hint="eastAsia"/>
          <w:rtl/>
          <w:lang w:bidi="fa-IR"/>
        </w:rPr>
        <w:t>ة</w:t>
      </w:r>
      <w:r w:rsidRPr="005954E6">
        <w:rPr>
          <w:rFonts w:ascii="Scheherazade (Arabic)" w:hAnsi="Scheherazade (Arabic)" w:cs="Scheherazade (Arabic)"/>
          <w:rtl/>
          <w:lang w:bidi="fa-IR"/>
        </w:rPr>
        <w:t xml:space="preserve"> </w:t>
      </w:r>
      <w:r w:rsidRPr="005954E6">
        <w:rPr>
          <w:rFonts w:ascii="Scheherazade (Arabic)" w:hAnsi="Scheherazade (Arabic)" w:cs="Scheherazade (Arabic)" w:hint="eastAsia"/>
          <w:rtl/>
          <w:lang w:bidi="fa-IR"/>
        </w:rPr>
        <w:t>المشتبهة</w:t>
      </w:r>
      <w:r w:rsidRPr="005954E6">
        <w:rPr>
          <w:rFonts w:ascii="Scheherazade (Arabic)" w:hAnsi="Scheherazade (Arabic)" w:cs="Scheherazade (Arabic)"/>
          <w:rtl/>
          <w:lang w:bidi="fa-IR"/>
        </w:rPr>
        <w:t xml:space="preserve"> </w:t>
      </w:r>
      <w:r w:rsidRPr="005954E6">
        <w:rPr>
          <w:rFonts w:ascii="Scheherazade (Arabic)" w:hAnsi="Scheherazade (Arabic)" w:cs="Scheherazade (Arabic)" w:hint="eastAsia"/>
          <w:rtl/>
          <w:lang w:bidi="fa-IR"/>
        </w:rPr>
        <w:t>الخارجة</w:t>
      </w:r>
      <w:r w:rsidRPr="005954E6">
        <w:rPr>
          <w:rFonts w:ascii="Scheherazade (Arabic)" w:hAnsi="Scheherazade (Arabic)" w:cs="Scheherazade (Arabic)"/>
          <w:rtl/>
          <w:lang w:bidi="fa-IR"/>
        </w:rPr>
        <w:t xml:space="preserve"> </w:t>
      </w:r>
      <w:r w:rsidRPr="005954E6">
        <w:rPr>
          <w:rFonts w:ascii="Scheherazade (Arabic)" w:hAnsi="Scheherazade (Arabic)" w:cs="Scheherazade (Arabic)" w:hint="eastAsia"/>
          <w:rtl/>
          <w:lang w:bidi="fa-IR"/>
        </w:rPr>
        <w:t>بعد</w:t>
      </w:r>
      <w:r w:rsidRPr="005954E6">
        <w:rPr>
          <w:rFonts w:ascii="Scheherazade (Arabic)" w:hAnsi="Scheherazade (Arabic)" w:cs="Scheherazade (Arabic)"/>
          <w:rtl/>
          <w:lang w:bidi="fa-IR"/>
        </w:rPr>
        <w:t xml:space="preserve"> الغسل مع عدم الاستبراء بالبول</w:t>
      </w:r>
    </w:p>
    <w:p w14:paraId="03DD3FB2"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وردت</w:t>
      </w:r>
      <w:r w:rsidRPr="005954E6">
        <w:rPr>
          <w:rFonts w:ascii="Scheherazade (Arabic)" w:hAnsi="Scheherazade (Arabic)" w:cs="Scheherazade (Arabic)"/>
          <w:noProof w:val="0"/>
          <w:rtl/>
          <w:lang w:bidi="fa-IR"/>
        </w:rPr>
        <w:t xml:space="preserve"> 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من انزل واغتسل وخرج منه بلل مشتبه، فان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کن</w:t>
      </w:r>
      <w:r w:rsidRPr="005954E6">
        <w:rPr>
          <w:rFonts w:ascii="Scheherazade (Arabic)" w:hAnsi="Scheherazade (Arabic)" w:cs="Scheherazade (Arabic)"/>
          <w:noProof w:val="0"/>
          <w:rtl/>
          <w:lang w:bidi="fa-IR"/>
        </w:rPr>
        <w:t xml:space="preserve"> قد بال قبل الغسل انتقض غسله، وهذا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ما خرج منه 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جنابته، هذا اذا احتمل ان الخارج من بقا</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الانزال السابق، لان الظاهر من من جعل المدار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الاستبراء بالبول ان الحکم بکون البلل المشتبه 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مع عدم البول قبل الغسل لاجل احتمال ان هذا البلل من بقا</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السابقة،</w:t>
      </w:r>
      <w:r w:rsidRPr="005954E6">
        <w:rPr>
          <w:rFonts w:ascii="Scheherazade (Arabic)" w:hAnsi="Scheherazade (Arabic)" w:cs="Scheherazade (Arabic)"/>
          <w:noProof w:val="0"/>
          <w:rtl/>
          <w:lang w:bidi="fa-IR"/>
        </w:rPr>
        <w:t xml:space="preserve"> فلو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حتمل</w:t>
      </w:r>
      <w:r w:rsidRPr="005954E6">
        <w:rPr>
          <w:rFonts w:ascii="Scheherazade (Arabic)" w:hAnsi="Scheherazade (Arabic)" w:cs="Scheherazade (Arabic)"/>
          <w:noProof w:val="0"/>
          <w:rtl/>
          <w:lang w:bidi="fa-IR"/>
        </w:rPr>
        <w:t xml:space="preserve"> المکلف ذلک، وانما احتمل خروج 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جد</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من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لولم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ستبرء</w:t>
      </w:r>
      <w:r w:rsidRPr="005954E6">
        <w:rPr>
          <w:rFonts w:ascii="Scheherazade (Arabic)" w:hAnsi="Scheherazade (Arabic)" w:cs="Scheherazade (Arabic)"/>
          <w:noProof w:val="0"/>
          <w:rtl/>
          <w:lang w:bidi="fa-IR"/>
        </w:rPr>
        <w:t xml:space="preserve"> بالبول </w:t>
      </w:r>
      <w:r w:rsidRPr="005954E6">
        <w:rPr>
          <w:rFonts w:ascii="Scheherazade (Arabic)" w:hAnsi="Scheherazade (Arabic)" w:cs="Scheherazade (Arabic)" w:hint="eastAsia"/>
          <w:noProof w:val="0"/>
          <w:rtl/>
          <w:lang w:bidi="fa-IR"/>
        </w:rPr>
        <w:t>یحکم</w:t>
      </w:r>
      <w:r w:rsidRPr="005954E6">
        <w:rPr>
          <w:rFonts w:ascii="Scheherazade (Arabic)" w:hAnsi="Scheherazade (Arabic)" w:cs="Scheherazade (Arabic)"/>
          <w:noProof w:val="0"/>
          <w:rtl/>
          <w:lang w:bidi="fa-IR"/>
        </w:rPr>
        <w:t xml:space="preserve"> بعدم جنابته، فالاستبراء وعدمه </w:t>
      </w:r>
      <w:r w:rsidRPr="005954E6">
        <w:rPr>
          <w:rFonts w:ascii="Scheherazade (Arabic)" w:hAnsi="Scheherazade (Arabic)" w:cs="Scheherazade (Arabic)" w:hint="eastAsia"/>
          <w:noProof w:val="0"/>
          <w:rtl/>
          <w:lang w:bidi="fa-IR"/>
        </w:rPr>
        <w:t>یؤثر</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یما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یشک</w:t>
      </w:r>
      <w:r w:rsidRPr="005954E6">
        <w:rPr>
          <w:rFonts w:ascii="Scheherazade (Arabic)" w:hAnsi="Scheherazade (Arabic)" w:cs="Scheherazade (Arabic)"/>
          <w:noProof w:val="0"/>
          <w:rtl/>
          <w:lang w:bidi="fa-IR"/>
        </w:rPr>
        <w:t xml:space="preserve"> کون الخارج من بقا</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السابقئ</w:t>
      </w:r>
    </w:p>
    <w:p w14:paraId="59E14EFA"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ولافرق</w:t>
      </w:r>
      <w:r w:rsidRPr="005954E6">
        <w:rPr>
          <w:rFonts w:ascii="Scheherazade (Arabic)" w:hAnsi="Scheherazade (Arabic)" w:cs="Scheherazade (Arabic)"/>
          <w:rtl/>
          <w:lang w:bidi="fa-IR"/>
        </w:rPr>
        <w:t xml:space="preserve"> ب</w:t>
      </w:r>
      <w:r w:rsidRPr="005954E6">
        <w:rPr>
          <w:rFonts w:ascii="Scheherazade (Arabic)" w:hAnsi="Scheherazade (Arabic)" w:cs="Scheherazade (Arabic)" w:hint="eastAsia"/>
          <w:rtl/>
          <w:lang w:bidi="fa-IR"/>
        </w:rPr>
        <w:t>ین</w:t>
      </w:r>
      <w:r w:rsidRPr="005954E6">
        <w:rPr>
          <w:rFonts w:ascii="Scheherazade (Arabic)" w:hAnsi="Scheherazade (Arabic)" w:cs="Scheherazade (Arabic)"/>
          <w:rtl/>
          <w:lang w:bidi="fa-IR"/>
        </w:rPr>
        <w:t xml:space="preserve"> خروجه من المخرج المعتاد او غ</w:t>
      </w:r>
      <w:r w:rsidRPr="005954E6">
        <w:rPr>
          <w:rFonts w:ascii="Scheherazade (Arabic)" w:hAnsi="Scheherazade (Arabic)" w:cs="Scheherazade (Arabic)" w:hint="cs"/>
          <w:rtl/>
          <w:lang w:bidi="fa-IR"/>
        </w:rPr>
        <w:t>ی</w:t>
      </w:r>
      <w:r w:rsidRPr="005954E6">
        <w:rPr>
          <w:rFonts w:ascii="Scheherazade (Arabic)" w:hAnsi="Scheherazade (Arabic)" w:cs="Scheherazade (Arabic)" w:hint="eastAsia"/>
          <w:rtl/>
          <w:lang w:bidi="fa-IR"/>
        </w:rPr>
        <w:t>ره</w:t>
      </w:r>
    </w:p>
    <w:p w14:paraId="339FB951"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بالنسبة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المحل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المعتاد تار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هذا المحل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المعتاد مما صار عاد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المکلف،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الموضع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الاصل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ولکن صار عاد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المکلف، جعل ثقب من مثانته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خرج</w:t>
      </w:r>
      <w:r w:rsidRPr="005954E6">
        <w:rPr>
          <w:rFonts w:ascii="Scheherazade (Arabic)" w:hAnsi="Scheherazade (Arabic)" w:cs="Scheherazade (Arabic)"/>
          <w:noProof w:val="0"/>
          <w:rtl/>
          <w:lang w:bidi="fa-IR"/>
        </w:rPr>
        <w:t xml:space="preserve"> منه البول و</w:t>
      </w:r>
      <w:r w:rsidRPr="005954E6">
        <w:rPr>
          <w:rFonts w:ascii="Scheherazade (Arabic)" w:hAnsi="Scheherazade (Arabic)" w:cs="Scheherazade (Arabic)" w:hint="eastAsia"/>
          <w:noProof w:val="0"/>
          <w:rtl/>
          <w:lang w:bidi="fa-IR"/>
        </w:rPr>
        <w:t>یخرج</w:t>
      </w:r>
      <w:r w:rsidRPr="005954E6">
        <w:rPr>
          <w:rFonts w:ascii="Scheherazade (Arabic)" w:hAnsi="Scheherazade (Arabic)" w:cs="Scheherazade (Arabic)"/>
          <w:noProof w:val="0"/>
          <w:rtl/>
          <w:lang w:bidi="fa-IR"/>
        </w:rPr>
        <w:t xml:space="preserve"> منه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فهذا المخرج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الاصل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صار مخرجا عاد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لهذا المکلف، وتار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w:t>
      </w:r>
      <w:r w:rsidRPr="005954E6">
        <w:rPr>
          <w:rFonts w:ascii="Scheherazade (Arabic)" w:hAnsi="Scheherazade (Arabic)" w:cs="Scheherazade (Arabic)"/>
          <w:noProof w:val="0"/>
          <w:rtl/>
          <w:lang w:bidi="fa-IR"/>
        </w:rPr>
        <w:t xml:space="preserve"> هذا المخرج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الاصل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ضا</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عاد</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المکلف، کم</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لو جرحت مثانته فخرج منها 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w:t>
      </w:r>
    </w:p>
    <w:p w14:paraId="119532DE"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ذکر</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مادام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صدق</w:t>
      </w:r>
      <w:r w:rsidRPr="005954E6">
        <w:rPr>
          <w:rFonts w:ascii="Scheherazade (Arabic)" w:hAnsi="Scheherazade (Arabic)" w:cs="Scheherazade (Arabic)"/>
          <w:noProof w:val="0"/>
          <w:rtl/>
          <w:lang w:bidi="fa-IR"/>
        </w:rPr>
        <w:t xml:space="preserve"> الانزال ف</w:t>
      </w:r>
      <w:r w:rsidRPr="005954E6">
        <w:rPr>
          <w:rFonts w:ascii="Scheherazade (Arabic)" w:hAnsi="Scheherazade (Arabic)" w:cs="Scheherazade (Arabic)" w:hint="eastAsia"/>
          <w:noProof w:val="0"/>
          <w:rtl/>
          <w:lang w:bidi="fa-IR"/>
        </w:rPr>
        <w:t>یحکم</w:t>
      </w:r>
      <w:r w:rsidRPr="005954E6">
        <w:rPr>
          <w:rFonts w:ascii="Scheherazade (Arabic)" w:hAnsi="Scheherazade (Arabic)" w:cs="Scheherazade (Arabic)"/>
          <w:noProof w:val="0"/>
          <w:rtl/>
          <w:lang w:bidi="fa-IR"/>
        </w:rPr>
        <w:t xml:space="preserve"> بجناب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الشخص، واما اذا خرج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دون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صدق</w:t>
      </w:r>
      <w:r w:rsidRPr="005954E6">
        <w:rPr>
          <w:rFonts w:ascii="Scheherazade (Arabic)" w:hAnsi="Scheherazade (Arabic)" w:cs="Scheherazade (Arabic)"/>
          <w:noProof w:val="0"/>
          <w:rtl/>
          <w:lang w:bidi="fa-IR"/>
        </w:rPr>
        <w:t xml:space="preserve"> الانزال کما لو سحب بآلات طب</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الشخص ولو من مخرجه الاصل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یصدق</w:t>
      </w:r>
      <w:r w:rsidRPr="005954E6">
        <w:rPr>
          <w:rFonts w:ascii="Scheherazade (Arabic)" w:hAnsi="Scheherazade (Arabic)" w:cs="Scheherazade (Arabic)"/>
          <w:noProof w:val="0"/>
          <w:rtl/>
          <w:lang w:bidi="fa-IR"/>
        </w:rPr>
        <w:t xml:space="preserve"> الانزال فهذا الخروج للمن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وهذا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متجه، لان الانزال عنوان عرف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لخروج المن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هذا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الخارج لااشکال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شمله</w:t>
      </w:r>
      <w:r w:rsidRPr="005954E6">
        <w:rPr>
          <w:rFonts w:ascii="Scheherazade (Arabic)" w:hAnsi="Scheherazade (Arabic)" w:cs="Scheherazade (Arabic)"/>
          <w:noProof w:val="0"/>
          <w:rtl/>
          <w:lang w:bidi="fa-IR"/>
        </w:rPr>
        <w:t xml:space="preserve">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نواقض الوضوء، لان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نقض</w:t>
      </w:r>
      <w:r w:rsidRPr="005954E6">
        <w:rPr>
          <w:rFonts w:ascii="Scheherazade (Arabic)" w:hAnsi="Scheherazade (Arabic)" w:cs="Scheherazade (Arabic)"/>
          <w:noProof w:val="0"/>
          <w:rtl/>
          <w:lang w:bidi="fa-IR"/>
        </w:rPr>
        <w:t xml:space="preserve"> الوضوء، فهل </w:t>
      </w:r>
      <w:r w:rsidRPr="005954E6">
        <w:rPr>
          <w:rFonts w:ascii="Scheherazade (Arabic)" w:hAnsi="Scheherazade (Arabic)" w:cs="Scheherazade (Arabic)" w:hint="eastAsia"/>
          <w:noProof w:val="0"/>
          <w:rtl/>
          <w:lang w:bidi="fa-IR"/>
        </w:rPr>
        <w:t>یحتمل</w:t>
      </w:r>
      <w:r w:rsidRPr="005954E6">
        <w:rPr>
          <w:rFonts w:ascii="Scheherazade (Arabic)" w:hAnsi="Scheherazade (Arabic)" w:cs="Scheherazade (Arabic)"/>
          <w:noProof w:val="0"/>
          <w:rtl/>
          <w:lang w:bidi="fa-IR"/>
        </w:rPr>
        <w:t xml:space="preserve"> انه </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الوضوء فقط ولا</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الغسل بعد ان کان من</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بکونه من</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سواء کان من المخرج الاصل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او من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ره،</w:t>
      </w:r>
      <w:r w:rsidRPr="005954E6">
        <w:rPr>
          <w:rFonts w:ascii="Scheherazade (Arabic)" w:hAnsi="Scheherazade (Arabic)" w:cs="Scheherazade (Arabic)"/>
          <w:noProof w:val="0"/>
          <w:rtl/>
          <w:lang w:bidi="fa-IR"/>
        </w:rPr>
        <w:t xml:space="preserve"> مجرد انه سحب منه المن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noProof w:val="0"/>
          <w:rtl/>
          <w:lang w:bidi="fa-IR"/>
        </w:rPr>
        <w:lastRenderedPageBreak/>
        <w:t xml:space="preserve">افرض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ان لا</w:t>
      </w:r>
      <w:r w:rsidRPr="005954E6">
        <w:rPr>
          <w:rFonts w:ascii="Scheherazade (Arabic)" w:hAnsi="Scheherazade (Arabic)" w:cs="Scheherazade (Arabic)" w:hint="eastAsia"/>
          <w:noProof w:val="0"/>
          <w:rtl/>
          <w:lang w:bidi="fa-IR"/>
        </w:rPr>
        <w:t>یصدق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الانزال، انما الغسل من الماء الاعظم، هذا ماء اکبر او ماء اصغر،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ماء اکبر منه بعد ان کان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ولاد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انسان،</w:t>
      </w:r>
      <w:r w:rsidRPr="005954E6">
        <w:rPr>
          <w:rFonts w:ascii="Scheherazade (Arabic)" w:hAnsi="Scheherazade (Arabic)" w:cs="Scheherazade (Arabic)"/>
          <w:noProof w:val="0"/>
          <w:rtl/>
          <w:lang w:bidi="fa-IR"/>
        </w:rPr>
        <w:t xml:space="preserve"> اذا لقّح بو</w:t>
      </w:r>
      <w:r w:rsidRPr="005954E6">
        <w:rPr>
          <w:rFonts w:ascii="Scheherazade (Arabic)" w:hAnsi="Scheherazade (Arabic)" w:cs="Scheherazade (Arabic)" w:hint="eastAsia"/>
          <w:noProof w:val="0"/>
          <w:rtl/>
          <w:lang w:bidi="fa-IR"/>
        </w:rPr>
        <w:t>یضة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امراة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نطف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ملقّحة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لاقصور</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الخارج، 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بالماة،</w:t>
      </w:r>
      <w:r w:rsidRPr="005954E6">
        <w:rPr>
          <w:rFonts w:ascii="Scheherazade (Arabic)" w:hAnsi="Scheherazade (Arabic)" w:cs="Scheherazade (Arabic)"/>
          <w:noProof w:val="0"/>
          <w:rtl/>
          <w:lang w:bidi="fa-IR"/>
        </w:rPr>
        <w:t xml:space="preserve"> وانما الغسل من الماء الاکبر.</w:t>
      </w:r>
    </w:p>
    <w:p w14:paraId="23CD2B58"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الدل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مختصا بالامناء والانزال، انما الغسل من الماء الاکبر، وهذا </w:t>
      </w:r>
      <w:r w:rsidRPr="005954E6">
        <w:rPr>
          <w:rFonts w:ascii="Scheherazade (Arabic)" w:hAnsi="Scheherazade (Arabic)" w:cs="Scheherazade (Arabic)" w:hint="eastAsia"/>
          <w:noProof w:val="0"/>
          <w:rtl/>
          <w:lang w:bidi="fa-IR"/>
        </w:rPr>
        <w:t>یصدق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او ما ورد من ان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نقض</w:t>
      </w:r>
      <w:r w:rsidRPr="005954E6">
        <w:rPr>
          <w:rFonts w:ascii="Scheherazade (Arabic)" w:hAnsi="Scheherazade (Arabic)" w:cs="Scheherazade (Arabic)"/>
          <w:noProof w:val="0"/>
          <w:rtl/>
          <w:lang w:bidi="fa-IR"/>
        </w:rPr>
        <w:t xml:space="preserve"> الوضوء، </w:t>
      </w:r>
      <w:r w:rsidRPr="005954E6">
        <w:rPr>
          <w:rFonts w:ascii="Scheherazade (Arabic)" w:hAnsi="Scheherazade (Arabic)" w:cs="Scheherazade (Arabic)" w:hint="eastAsia"/>
          <w:noProof w:val="0"/>
          <w:rtl/>
          <w:lang w:bidi="fa-IR"/>
        </w:rPr>
        <w:t>ینقض</w:t>
      </w:r>
      <w:r w:rsidRPr="005954E6">
        <w:rPr>
          <w:rFonts w:ascii="Scheherazade (Arabic)" w:hAnsi="Scheherazade (Arabic)" w:cs="Scheherazade (Arabic)"/>
          <w:noProof w:val="0"/>
          <w:rtl/>
          <w:lang w:bidi="fa-IR"/>
        </w:rPr>
        <w:t xml:space="preserve"> الوضوء ولا</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الغسل؟! هذا خلاف المرتکز المتشرع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وثان</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لماذا لا</w:t>
      </w:r>
      <w:r w:rsidRPr="005954E6">
        <w:rPr>
          <w:rFonts w:ascii="Scheherazade (Arabic)" w:hAnsi="Scheherazade (Arabic)" w:cs="Scheherazade (Arabic)" w:hint="eastAsia"/>
          <w:noProof w:val="0"/>
          <w:rtl/>
          <w:lang w:bidi="fa-IR"/>
        </w:rPr>
        <w:t>یصدق</w:t>
      </w:r>
      <w:r w:rsidRPr="005954E6">
        <w:rPr>
          <w:rFonts w:ascii="Scheherazade (Arabic)" w:hAnsi="Scheherazade (Arabic)" w:cs="Scheherazade (Arabic)"/>
          <w:noProof w:val="0"/>
          <w:rtl/>
          <w:lang w:bidi="fa-IR"/>
        </w:rPr>
        <w:t xml:space="preserve"> الانزال والامناء، الانزال والامناء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خروج المن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ولا</w:t>
      </w:r>
      <w:r w:rsidRPr="005954E6">
        <w:rPr>
          <w:rFonts w:ascii="Scheherazade (Arabic)" w:hAnsi="Scheherazade (Arabic)" w:cs="Scheherazade (Arabic)" w:hint="eastAsia"/>
          <w:noProof w:val="0"/>
          <w:rtl/>
          <w:lang w:bidi="fa-IR"/>
        </w:rPr>
        <w:t>یحتاج</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یستند</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المکلف نفسه، فلو ضغط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انسان فخرج منه المن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من دون آل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طب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فهذا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یمنع</w:t>
      </w:r>
      <w:r w:rsidRPr="005954E6">
        <w:rPr>
          <w:rFonts w:ascii="Scheherazade (Arabic)" w:hAnsi="Scheherazade (Arabic)" w:cs="Scheherazade (Arabic)"/>
          <w:noProof w:val="0"/>
          <w:rtl/>
          <w:lang w:bidi="fa-IR"/>
        </w:rPr>
        <w:t xml:space="preserve"> من صدق انه انزل وامن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امن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عرض له خروج المن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لا انه استند ال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خروج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بعض الافعال افعال صدور</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وبعض</w:t>
      </w:r>
      <w:r w:rsidRPr="005954E6">
        <w:rPr>
          <w:rFonts w:ascii="Scheherazade (Arabic)" w:hAnsi="Scheherazade (Arabic)" w:cs="Scheherazade (Arabic)"/>
          <w:noProof w:val="0"/>
          <w:rtl/>
          <w:lang w:bidi="fa-IR"/>
        </w:rPr>
        <w:t xml:space="preserve"> الافعال افعال حلول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الافعال الصدور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لابد</w:t>
      </w:r>
      <w:r w:rsidRPr="005954E6">
        <w:rPr>
          <w:rFonts w:ascii="Scheherazade (Arabic)" w:hAnsi="Scheherazade (Arabic)" w:cs="Scheherazade (Arabic)"/>
          <w:noProof w:val="0"/>
          <w:rtl/>
          <w:lang w:bidi="fa-IR"/>
        </w:rPr>
        <w:t xml:space="preserve"> من استناد الفعل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المکلف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اکل، لو القي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حلقه طعام واجبر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بلعه اجبارا تکو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اکل ،ولذا لا</w:t>
      </w:r>
      <w:r w:rsidRPr="005954E6">
        <w:rPr>
          <w:rFonts w:ascii="Scheherazade (Arabic)" w:hAnsi="Scheherazade (Arabic)" w:cs="Scheherazade (Arabic)" w:hint="eastAsia"/>
          <w:noProof w:val="0"/>
          <w:rtl/>
          <w:lang w:bidi="fa-IR"/>
        </w:rPr>
        <w:t>یبطل</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صومه،</w:t>
      </w:r>
      <w:r w:rsidRPr="005954E6">
        <w:rPr>
          <w:rFonts w:ascii="Scheherazade (Arabic)" w:hAnsi="Scheherazade (Arabic)" w:cs="Scheherazade (Arabic)"/>
          <w:noProof w:val="0"/>
          <w:rtl/>
          <w:lang w:bidi="fa-IR"/>
        </w:rPr>
        <w:t xml:space="preserve"> هذا ا</w:t>
      </w:r>
      <w:r w:rsidRPr="005954E6">
        <w:rPr>
          <w:rFonts w:ascii="Scheherazade (Arabic)" w:hAnsi="Scheherazade (Arabic)" w:cs="Scheherazade (Arabic)" w:hint="eastAsia"/>
          <w:noProof w:val="0"/>
          <w:rtl/>
          <w:lang w:bidi="fa-IR"/>
        </w:rPr>
        <w:t>یکال</w:t>
      </w:r>
      <w:r w:rsidRPr="005954E6">
        <w:rPr>
          <w:rFonts w:ascii="Scheherazade (Arabic)" w:hAnsi="Scheherazade (Arabic)" w:cs="Scheherazade (Arabic)"/>
          <w:noProof w:val="0"/>
          <w:rtl/>
          <w:lang w:bidi="fa-IR"/>
        </w:rPr>
        <w:t xml:space="preserve"> ول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اکلا، ولکن بعض الافعال افعال حلول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مثل</w:t>
      </w:r>
      <w:r w:rsidRPr="005954E6">
        <w:rPr>
          <w:rFonts w:ascii="Scheherazade (Arabic)" w:hAnsi="Scheherazade (Arabic)" w:cs="Scheherazade (Arabic)"/>
          <w:noProof w:val="0"/>
          <w:rtl/>
          <w:lang w:bidi="fa-IR"/>
        </w:rPr>
        <w:t xml:space="preserve"> الموت، مات ز</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فعل حلول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لم </w:t>
      </w:r>
      <w:r w:rsidRPr="005954E6">
        <w:rPr>
          <w:rFonts w:ascii="Scheherazade (Arabic)" w:hAnsi="Scheherazade (Arabic)" w:cs="Scheherazade (Arabic)" w:hint="eastAsia"/>
          <w:noProof w:val="0"/>
          <w:rtl/>
          <w:lang w:bidi="fa-IR"/>
        </w:rPr>
        <w:t>یمت</w:t>
      </w:r>
      <w:r w:rsidRPr="005954E6">
        <w:rPr>
          <w:rFonts w:ascii="Scheherazade (Arabic)" w:hAnsi="Scheherazade (Arabic)" w:cs="Scheherazade (Arabic)"/>
          <w:noProof w:val="0"/>
          <w:rtl/>
          <w:lang w:bidi="fa-IR"/>
        </w:rPr>
        <w:t xml:space="preserve"> ز</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بل ملک الموت موّته!! ملک الموت موّته ولکنه مات، لانه فعل حلول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وانا اقول ان العرف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الامناء من هذا القب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نعم الاستمناء هو طلب خروج المن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مثل ما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اثمر الشجر،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صار ذا ثمر، امن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الرجل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خ</w:t>
      </w:r>
      <w:r w:rsidRPr="005954E6">
        <w:rPr>
          <w:rFonts w:ascii="Scheherazade (Arabic)" w:hAnsi="Scheherazade (Arabic)" w:cs="Scheherazade (Arabic)" w:hint="eastAsia"/>
          <w:noProof w:val="0"/>
          <w:rtl/>
          <w:lang w:bidi="fa-IR"/>
        </w:rPr>
        <w:t>رج</w:t>
      </w:r>
      <w:r w:rsidRPr="005954E6">
        <w:rPr>
          <w:rFonts w:ascii="Scheherazade (Arabic)" w:hAnsi="Scheherazade (Arabic)" w:cs="Scheherazade (Arabic)"/>
          <w:noProof w:val="0"/>
          <w:rtl/>
          <w:lang w:bidi="fa-IR"/>
        </w:rPr>
        <w:t xml:space="preserve"> منه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بفعله او بغ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فعل</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با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نحو کان.</w:t>
      </w:r>
    </w:p>
    <w:p w14:paraId="11048765"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والمعتبر</w:t>
      </w:r>
      <w:r w:rsidRPr="005954E6">
        <w:rPr>
          <w:rFonts w:ascii="Scheherazade (Arabic)" w:hAnsi="Scheherazade (Arabic)" w:cs="Scheherazade (Arabic)"/>
          <w:rtl/>
          <w:lang w:bidi="fa-IR"/>
        </w:rPr>
        <w:t xml:space="preserve"> خروجه ال</w:t>
      </w:r>
      <w:r w:rsidRPr="005954E6">
        <w:rPr>
          <w:rFonts w:ascii="Scheherazade (Arabic)" w:hAnsi="Scheherazade (Arabic)" w:cs="Scheherazade (Arabic)" w:hint="eastAsia"/>
          <w:rtl/>
          <w:lang w:bidi="fa-IR"/>
        </w:rPr>
        <w:t>ی</w:t>
      </w:r>
      <w:r w:rsidRPr="005954E6">
        <w:rPr>
          <w:rFonts w:ascii="Scheherazade (Arabic)" w:hAnsi="Scheherazade (Arabic)" w:cs="Scheherazade (Arabic)"/>
          <w:rtl/>
          <w:lang w:bidi="fa-IR"/>
        </w:rPr>
        <w:t xml:space="preserve"> خارج البدن، لو تحرک </w:t>
      </w:r>
      <w:r w:rsidRPr="005954E6">
        <w:rPr>
          <w:rFonts w:ascii="Scheherazade (Arabic)" w:hAnsi="Scheherazade (Arabic)" w:cs="Scheherazade (Arabic)" w:hint="eastAsia"/>
          <w:rtl/>
          <w:lang w:bidi="fa-IR"/>
        </w:rPr>
        <w:t>من</w:t>
      </w:r>
      <w:r w:rsidRPr="005954E6">
        <w:rPr>
          <w:rFonts w:ascii="Scheherazade (Arabic)" w:hAnsi="Scheherazade (Arabic)" w:cs="Scheherazade (Arabic)"/>
          <w:rtl/>
          <w:lang w:bidi="fa-IR"/>
        </w:rPr>
        <w:t xml:space="preserve"> محله ولم </w:t>
      </w:r>
      <w:r w:rsidRPr="005954E6">
        <w:rPr>
          <w:rFonts w:ascii="Scheherazade (Arabic)" w:hAnsi="Scheherazade (Arabic)" w:cs="Scheherazade (Arabic)" w:hint="eastAsia"/>
          <w:rtl/>
          <w:lang w:bidi="fa-IR"/>
        </w:rPr>
        <w:t>یخرج</w:t>
      </w:r>
      <w:r w:rsidRPr="005954E6">
        <w:rPr>
          <w:rFonts w:ascii="Scheherazade (Arabic)" w:hAnsi="Scheherazade (Arabic)" w:cs="Scheherazade (Arabic)"/>
          <w:rtl/>
          <w:lang w:bidi="fa-IR"/>
        </w:rPr>
        <w:t xml:space="preserve"> لم </w:t>
      </w:r>
      <w:r w:rsidRPr="005954E6">
        <w:rPr>
          <w:rFonts w:ascii="Scheherazade (Arabic)" w:hAnsi="Scheherazade (Arabic)" w:cs="Scheherazade (Arabic)" w:hint="eastAsia"/>
          <w:rtl/>
          <w:lang w:bidi="fa-IR"/>
        </w:rPr>
        <w:t>یوجب</w:t>
      </w:r>
      <w:r w:rsidRPr="005954E6">
        <w:rPr>
          <w:rFonts w:ascii="Scheherazade (Arabic)" w:hAnsi="Scheherazade (Arabic)" w:cs="Scheherazade (Arabic)"/>
          <w:rtl/>
          <w:lang w:bidi="fa-IR"/>
        </w:rPr>
        <w:t xml:space="preserve"> الجنابة</w:t>
      </w:r>
    </w:p>
    <w:p w14:paraId="75CAD88C"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کلام صح</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لانه لا</w:t>
      </w:r>
      <w:r w:rsidRPr="005954E6">
        <w:rPr>
          <w:rFonts w:ascii="Scheherazade (Arabic)" w:hAnsi="Scheherazade (Arabic)" w:cs="Scheherazade (Arabic)" w:hint="eastAsia"/>
          <w:noProof w:val="0"/>
          <w:rtl/>
          <w:lang w:bidi="fa-IR"/>
        </w:rPr>
        <w:t>یصدق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الانزال والامناء، وخروج الماء الاعظم، لان الظاهر من هذه التعاب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الخروج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الظاهر، فلو شخص ضغط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عضوه ومنع من خروج المن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قد فرغ من صلاته، او ربطه بخ</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ط</w:t>
      </w:r>
      <w:r w:rsidRPr="005954E6">
        <w:rPr>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فرغ من صلات</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لابأس.</w:t>
      </w:r>
    </w:p>
    <w:p w14:paraId="01E26F2B"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وان</w:t>
      </w:r>
      <w:r w:rsidRPr="005954E6">
        <w:rPr>
          <w:rFonts w:ascii="Scheherazade (Arabic)" w:hAnsi="Scheherazade (Arabic)" w:cs="Scheherazade (Arabic)"/>
          <w:rtl/>
          <w:lang w:bidi="fa-IR"/>
        </w:rPr>
        <w:t xml:space="preserve"> </w:t>
      </w:r>
      <w:r w:rsidRPr="005954E6">
        <w:rPr>
          <w:rFonts w:ascii="Scheherazade (Arabic)" w:hAnsi="Scheherazade (Arabic)" w:cs="Scheherazade (Arabic)" w:hint="eastAsia"/>
          <w:rtl/>
          <w:lang w:bidi="fa-IR"/>
        </w:rPr>
        <w:t>یکون</w:t>
      </w:r>
      <w:r w:rsidRPr="005954E6">
        <w:rPr>
          <w:rFonts w:ascii="Scheherazade (Arabic)" w:hAnsi="Scheherazade (Arabic)" w:cs="Scheherazade (Arabic)"/>
          <w:rtl/>
          <w:lang w:bidi="fa-IR"/>
        </w:rPr>
        <w:t xml:space="preserve"> منه </w:t>
      </w:r>
    </w:p>
    <w:p w14:paraId="66CF8548"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لابد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هذا المکلف نفسه، </w:t>
      </w:r>
    </w:p>
    <w:p w14:paraId="423911FF"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فلو</w:t>
      </w:r>
      <w:r w:rsidRPr="005954E6">
        <w:rPr>
          <w:rFonts w:ascii="Scheherazade (Arabic)" w:hAnsi="Scheherazade (Arabic)" w:cs="Scheherazade (Arabic)"/>
          <w:rtl/>
          <w:lang w:bidi="fa-IR"/>
        </w:rPr>
        <w:t xml:space="preserve"> خرج من المرا</w:t>
      </w:r>
      <w:r w:rsidRPr="005954E6">
        <w:rPr>
          <w:rFonts w:ascii="Scheherazade (Arabic)" w:hAnsi="Scheherazade (Arabic)" w:cs="Scheherazade (Arabic)" w:hint="eastAsia"/>
          <w:rtl/>
          <w:lang w:bidi="fa-IR"/>
        </w:rPr>
        <w:t>ة</w:t>
      </w:r>
      <w:r w:rsidRPr="005954E6">
        <w:rPr>
          <w:rFonts w:ascii="Scheherazade (Arabic)" w:hAnsi="Scheherazade (Arabic)" w:cs="Scheherazade (Arabic)"/>
          <w:rtl/>
          <w:lang w:bidi="fa-IR"/>
        </w:rPr>
        <w:t xml:space="preserve"> </w:t>
      </w:r>
      <w:r w:rsidRPr="005954E6">
        <w:rPr>
          <w:rFonts w:ascii="Scheherazade (Arabic)" w:hAnsi="Scheherazade (Arabic)" w:cs="Scheherazade (Arabic)" w:hint="eastAsia"/>
          <w:rtl/>
          <w:lang w:bidi="fa-IR"/>
        </w:rPr>
        <w:t>من</w:t>
      </w:r>
      <w:r w:rsidRPr="005954E6">
        <w:rPr>
          <w:rFonts w:ascii="Scheherazade (Arabic)" w:hAnsi="Scheherazade (Arabic)" w:cs="Scheherazade (Arabic)" w:hint="cs"/>
          <w:rtl/>
          <w:lang w:bidi="fa-IR"/>
        </w:rPr>
        <w:t>ی</w:t>
      </w:r>
      <w:r w:rsidRPr="005954E6">
        <w:rPr>
          <w:rFonts w:ascii="Scheherazade (Arabic)" w:hAnsi="Scheherazade (Arabic)" w:cs="Scheherazade (Arabic)"/>
          <w:rtl/>
          <w:lang w:bidi="fa-IR"/>
        </w:rPr>
        <w:t xml:space="preserve"> الرجل لا</w:t>
      </w:r>
      <w:r w:rsidRPr="005954E6">
        <w:rPr>
          <w:rFonts w:ascii="Scheherazade (Arabic)" w:hAnsi="Scheherazade (Arabic)" w:cs="Scheherazade (Arabic)" w:hint="cs"/>
          <w:rtl/>
          <w:lang w:bidi="fa-IR"/>
        </w:rPr>
        <w:t>ی</w:t>
      </w:r>
      <w:r w:rsidRPr="005954E6">
        <w:rPr>
          <w:rFonts w:ascii="Scheherazade (Arabic)" w:hAnsi="Scheherazade (Arabic)" w:cs="Scheherazade (Arabic)" w:hint="eastAsia"/>
          <w:rtl/>
          <w:lang w:bidi="fa-IR"/>
        </w:rPr>
        <w:t>وجب</w:t>
      </w:r>
      <w:r w:rsidRPr="005954E6">
        <w:rPr>
          <w:rFonts w:ascii="Scheherazade (Arabic)" w:hAnsi="Scheherazade (Arabic)" w:cs="Scheherazade (Arabic)"/>
          <w:rtl/>
          <w:lang w:bidi="fa-IR"/>
        </w:rPr>
        <w:t xml:space="preserve"> جنابتها الا مع العلم باختلاطه مع من</w:t>
      </w:r>
      <w:r w:rsidRPr="005954E6">
        <w:rPr>
          <w:rFonts w:ascii="Scheherazade (Arabic)" w:hAnsi="Scheherazade (Arabic)" w:cs="Scheherazade (Arabic)" w:hint="eastAsia"/>
          <w:rtl/>
          <w:lang w:bidi="fa-IR"/>
        </w:rPr>
        <w:t>یها</w:t>
      </w:r>
    </w:p>
    <w:p w14:paraId="22743144"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واضح، لانه لا</w:t>
      </w:r>
      <w:r w:rsidRPr="005954E6">
        <w:rPr>
          <w:rFonts w:ascii="Scheherazade (Arabic)" w:hAnsi="Scheherazade (Arabic)" w:cs="Scheherazade (Arabic)" w:hint="eastAsia"/>
          <w:noProof w:val="0"/>
          <w:rtl/>
          <w:lang w:bidi="fa-IR"/>
        </w:rPr>
        <w:t>یصدق</w:t>
      </w:r>
      <w:r w:rsidRPr="005954E6">
        <w:rPr>
          <w:rFonts w:ascii="Scheherazade (Arabic)" w:hAnsi="Scheherazade (Arabic)" w:cs="Scheherazade (Arabic)"/>
          <w:noProof w:val="0"/>
          <w:rtl/>
          <w:lang w:bidi="fa-IR"/>
        </w:rPr>
        <w:t xml:space="preserve"> الانزال والامناء بخروج 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الرجل من فرج المرأ</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وتدل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الاخبار ا</w:t>
      </w:r>
      <w:r w:rsidRPr="005954E6">
        <w:rPr>
          <w:rFonts w:ascii="Scheherazade (Arabic)" w:hAnsi="Scheherazade (Arabic)" w:cs="Scheherazade (Arabic)" w:hint="eastAsia"/>
          <w:noProof w:val="0"/>
          <w:rtl/>
          <w:lang w:bidi="fa-IR"/>
        </w:rPr>
        <w:t>یضا،</w:t>
      </w:r>
      <w:r w:rsidRPr="005954E6">
        <w:rPr>
          <w:rFonts w:ascii="Scheherazade (Arabic)" w:hAnsi="Scheherazade (Arabic)" w:cs="Scheherazade (Arabic)"/>
          <w:noProof w:val="0"/>
          <w:rtl/>
          <w:lang w:bidi="fa-IR"/>
        </w:rPr>
        <w:t xml:space="preserve"> منها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سل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مان</w:t>
      </w:r>
      <w:r w:rsidRPr="005954E6">
        <w:rPr>
          <w:rFonts w:ascii="Scheherazade (Arabic)" w:hAnsi="Scheherazade (Arabic)" w:cs="Scheherazade (Arabic)"/>
          <w:noProof w:val="0"/>
          <w:rtl/>
          <w:lang w:bidi="fa-IR"/>
        </w:rPr>
        <w:t xml:space="preserve"> بن خالد عن اب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عبدالله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قال سالته عن رجل اجنب فاغتسل قبل ان </w:t>
      </w:r>
      <w:r w:rsidRPr="005954E6">
        <w:rPr>
          <w:rFonts w:ascii="Scheherazade (Arabic)" w:hAnsi="Scheherazade (Arabic)" w:cs="Scheherazade (Arabic)" w:hint="eastAsia"/>
          <w:noProof w:val="0"/>
          <w:rtl/>
          <w:lang w:bidi="fa-IR"/>
        </w:rPr>
        <w:t>یبول</w:t>
      </w:r>
      <w:r w:rsidRPr="005954E6">
        <w:rPr>
          <w:rFonts w:ascii="Scheherazade (Arabic)" w:hAnsi="Scheherazade (Arabic)" w:cs="Scheherazade (Arabic)"/>
          <w:noProof w:val="0"/>
          <w:rtl/>
          <w:lang w:bidi="fa-IR"/>
        </w:rPr>
        <w:t xml:space="preserve"> فخرج منه 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قال </w:t>
      </w:r>
      <w:r w:rsidRPr="005954E6">
        <w:rPr>
          <w:rFonts w:ascii="Scheherazade (Arabic)" w:hAnsi="Scheherazade (Arabic)" w:cs="Scheherazade (Arabic)" w:hint="eastAsia"/>
          <w:noProof w:val="0"/>
          <w:rtl/>
          <w:lang w:bidi="fa-IR"/>
        </w:rPr>
        <w:t>یع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الغسل قلت فالمرا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خرج</w:t>
      </w:r>
      <w:r w:rsidRPr="005954E6">
        <w:rPr>
          <w:rFonts w:ascii="Scheherazade (Arabic)" w:hAnsi="Scheherazade (Arabic)" w:cs="Scheherazade (Arabic)"/>
          <w:noProof w:val="0"/>
          <w:rtl/>
          <w:lang w:bidi="fa-IR"/>
        </w:rPr>
        <w:t xml:space="preserve"> منها 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بعد الغسل، قال لاتع</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قلت فما ال</w:t>
      </w:r>
      <w:r w:rsidRPr="005954E6">
        <w:rPr>
          <w:rFonts w:ascii="Scheherazade (Arabic)" w:hAnsi="Scheherazade (Arabic)" w:cs="Scheherazade (Arabic)" w:hint="eastAsia"/>
          <w:noProof w:val="0"/>
          <w:rtl/>
          <w:lang w:bidi="fa-IR"/>
        </w:rPr>
        <w:t>فرق</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ینهما،</w:t>
      </w:r>
      <w:r w:rsidRPr="005954E6">
        <w:rPr>
          <w:rFonts w:ascii="Scheherazade (Arabic)" w:hAnsi="Scheherazade (Arabic)" w:cs="Scheherazade (Arabic)"/>
          <w:noProof w:val="0"/>
          <w:rtl/>
          <w:lang w:bidi="fa-IR"/>
        </w:rPr>
        <w:t xml:space="preserve"> قال لان ما </w:t>
      </w:r>
      <w:r w:rsidRPr="005954E6">
        <w:rPr>
          <w:rFonts w:ascii="Scheherazade (Arabic)" w:hAnsi="Scheherazade (Arabic)" w:cs="Scheherazade (Arabic)" w:hint="eastAsia"/>
          <w:noProof w:val="0"/>
          <w:rtl/>
          <w:lang w:bidi="fa-IR"/>
        </w:rPr>
        <w:t>یخرج</w:t>
      </w:r>
      <w:r w:rsidRPr="005954E6">
        <w:rPr>
          <w:rFonts w:ascii="Scheherazade (Arabic)" w:hAnsi="Scheherazade (Arabic)" w:cs="Scheherazade (Arabic)"/>
          <w:noProof w:val="0"/>
          <w:rtl/>
          <w:lang w:bidi="fa-IR"/>
        </w:rPr>
        <w:t xml:space="preserve"> من 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انما</w:t>
      </w:r>
      <w:r w:rsidRPr="005954E6">
        <w:rPr>
          <w:rFonts w:ascii="Scheherazade (Arabic)" w:hAnsi="Scheherazade (Arabic)" w:cs="Scheherazade (Arabic)"/>
          <w:noProof w:val="0"/>
          <w:rtl/>
          <w:lang w:bidi="fa-IR"/>
        </w:rPr>
        <w:t xml:space="preserve"> هو من ماء الرجل.</w:t>
      </w:r>
    </w:p>
    <w:p w14:paraId="5E92B812"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lastRenderedPageBreak/>
        <w:t>واذا</w:t>
      </w:r>
      <w:r w:rsidRPr="005954E6">
        <w:rPr>
          <w:rFonts w:ascii="Scheherazade (Arabic)" w:hAnsi="Scheherazade (Arabic)" w:cs="Scheherazade (Arabic)"/>
          <w:rtl/>
          <w:lang w:bidi="fa-IR"/>
        </w:rPr>
        <w:t xml:space="preserve"> شک ف</w:t>
      </w:r>
      <w:r w:rsidRPr="005954E6">
        <w:rPr>
          <w:rFonts w:ascii="Scheherazade (Arabic)" w:hAnsi="Scheherazade (Arabic)" w:cs="Scheherazade (Arabic)" w:hint="eastAsia"/>
          <w:rtl/>
          <w:lang w:bidi="fa-IR"/>
        </w:rPr>
        <w:t>ی</w:t>
      </w:r>
      <w:r w:rsidRPr="005954E6">
        <w:rPr>
          <w:rFonts w:ascii="Scheherazade (Arabic)" w:hAnsi="Scheherazade (Arabic)" w:cs="Scheherazade (Arabic)"/>
          <w:rtl/>
          <w:lang w:bidi="fa-IR"/>
        </w:rPr>
        <w:t xml:space="preserve"> خارج انه من</w:t>
      </w:r>
      <w:r w:rsidRPr="005954E6">
        <w:rPr>
          <w:rFonts w:ascii="Scheherazade (Arabic)" w:hAnsi="Scheherazade (Arabic)" w:cs="Scheherazade (Arabic)" w:hint="cs"/>
          <w:rtl/>
          <w:lang w:bidi="fa-IR"/>
        </w:rPr>
        <w:t>ی</w:t>
      </w:r>
      <w:r w:rsidRPr="005954E6">
        <w:rPr>
          <w:rFonts w:ascii="Scheherazade (Arabic)" w:hAnsi="Scheherazade (Arabic)" w:cs="Scheherazade (Arabic)"/>
          <w:rtl/>
          <w:lang w:bidi="fa-IR"/>
        </w:rPr>
        <w:t xml:space="preserve"> ام لا اختبر بالصفات من الدفق والفتور والشهو</w:t>
      </w:r>
      <w:r w:rsidRPr="005954E6">
        <w:rPr>
          <w:rFonts w:ascii="Scheherazade (Arabic)" w:hAnsi="Scheherazade (Arabic)" w:cs="Scheherazade (Arabic)" w:hint="eastAsia"/>
          <w:rtl/>
          <w:lang w:bidi="fa-IR"/>
        </w:rPr>
        <w:t>ة،</w:t>
      </w:r>
      <w:r w:rsidRPr="005954E6">
        <w:rPr>
          <w:rFonts w:ascii="Scheherazade (Arabic)" w:hAnsi="Scheherazade (Arabic)" w:cs="Scheherazade (Arabic)"/>
          <w:rtl/>
          <w:lang w:bidi="fa-IR"/>
        </w:rPr>
        <w:t xml:space="preserve"> فمع اجتماع هذه الصفات </w:t>
      </w:r>
      <w:r w:rsidRPr="005954E6">
        <w:rPr>
          <w:rFonts w:ascii="Scheherazade (Arabic)" w:hAnsi="Scheherazade (Arabic)" w:cs="Scheherazade (Arabic)" w:hint="cs"/>
          <w:rtl/>
          <w:lang w:bidi="fa-IR"/>
        </w:rPr>
        <w:t>ی</w:t>
      </w:r>
      <w:r w:rsidRPr="005954E6">
        <w:rPr>
          <w:rFonts w:ascii="Scheherazade (Arabic)" w:hAnsi="Scheherazade (Arabic)" w:cs="Scheherazade (Arabic)" w:hint="eastAsia"/>
          <w:rtl/>
          <w:lang w:bidi="fa-IR"/>
        </w:rPr>
        <w:t>حکم</w:t>
      </w:r>
      <w:r w:rsidRPr="005954E6">
        <w:rPr>
          <w:rFonts w:ascii="Scheherazade (Arabic)" w:hAnsi="Scheherazade (Arabic)" w:cs="Scheherazade (Arabic)"/>
          <w:rtl/>
          <w:lang w:bidi="fa-IR"/>
        </w:rPr>
        <w:t xml:space="preserve"> بکونه من</w:t>
      </w:r>
      <w:r w:rsidRPr="005954E6">
        <w:rPr>
          <w:rFonts w:ascii="Scheherazade (Arabic)" w:hAnsi="Scheherazade (Arabic)" w:cs="Scheherazade (Arabic)" w:hint="eastAsia"/>
          <w:rtl/>
          <w:lang w:bidi="fa-IR"/>
        </w:rPr>
        <w:t>یا</w:t>
      </w:r>
      <w:r w:rsidRPr="005954E6">
        <w:rPr>
          <w:rtl/>
          <w:lang w:bidi="fa-IR"/>
        </w:rPr>
        <w:t>.</w:t>
      </w:r>
    </w:p>
    <w:p w14:paraId="3DAC777C"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الخروج بشهو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تحرک هذا الش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کان عن شهو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والا</w:t>
      </w:r>
      <w:r w:rsidRPr="005954E6">
        <w:rPr>
          <w:rFonts w:ascii="Scheherazade (Arabic)" w:hAnsi="Scheherazade (Arabic)" w:cs="Scheherazade (Arabic)"/>
          <w:noProof w:val="0"/>
          <w:rtl/>
          <w:lang w:bidi="fa-IR"/>
        </w:rPr>
        <w:t xml:space="preserve"> لو امسک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عضوه وبعد فتر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خرج</w:t>
      </w:r>
      <w:r w:rsidRPr="005954E6">
        <w:rPr>
          <w:rFonts w:ascii="Scheherazade (Arabic)" w:hAnsi="Scheherazade (Arabic)" w:cs="Scheherazade (Arabic)"/>
          <w:noProof w:val="0"/>
          <w:rtl/>
          <w:lang w:bidi="fa-IR"/>
        </w:rPr>
        <w:t xml:space="preserve"> السائل، وح</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الخروج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مقرونا بالشهو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فالمهم ان مبدأ خروجه کان هو الشهو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فهذا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یکف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کونه خروجا بشهو</w:t>
      </w:r>
      <w:r w:rsidRPr="005954E6">
        <w:rPr>
          <w:rFonts w:ascii="Scheherazade (Arabic)" w:hAnsi="Scheherazade (Arabic)" w:cs="Scheherazade (Arabic)" w:hint="eastAsia"/>
          <w:noProof w:val="0"/>
          <w:rtl/>
          <w:lang w:bidi="fa-IR"/>
        </w:rPr>
        <w:t>ة،</w:t>
      </w:r>
      <w:r w:rsidRPr="005954E6">
        <w:rPr>
          <w:noProof w:val="0"/>
          <w:rtl/>
          <w:lang w:bidi="fa-IR"/>
        </w:rPr>
        <w:t xml:space="preserve"> </w:t>
      </w:r>
    </w:p>
    <w:p w14:paraId="1C70ADEF"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الکلام</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هل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الفحص مع عدم احراز کون الخارج من</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هل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یفکّر</w:t>
      </w:r>
      <w:r w:rsidRPr="005954E6">
        <w:rPr>
          <w:rFonts w:ascii="Scheherazade (Arabic)" w:hAnsi="Scheherazade (Arabic)" w:cs="Scheherazade (Arabic)"/>
          <w:noProof w:val="0"/>
          <w:rtl/>
          <w:lang w:bidi="fa-IR"/>
        </w:rPr>
        <w:t xml:space="preserve"> هل خرج هذا السائل بشهو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وبدفق</w:t>
      </w:r>
      <w:r w:rsidRPr="005954E6">
        <w:rPr>
          <w:rFonts w:ascii="Scheherazade (Arabic)" w:hAnsi="Scheherazade (Arabic)" w:cs="Scheherazade (Arabic)"/>
          <w:noProof w:val="0"/>
          <w:rtl/>
          <w:lang w:bidi="fa-IR"/>
        </w:rPr>
        <w:t xml:space="preserve"> و بفتور او لا، لا</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الاختبار، اذا احرز انه 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لاکلام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واما اذا لم </w:t>
      </w:r>
      <w:r w:rsidRPr="005954E6">
        <w:rPr>
          <w:rFonts w:ascii="Scheherazade (Arabic)" w:hAnsi="Scheherazade (Arabic)" w:cs="Scheherazade (Arabic)" w:hint="eastAsia"/>
          <w:noProof w:val="0"/>
          <w:rtl/>
          <w:lang w:bidi="fa-IR"/>
        </w:rPr>
        <w:t>یحرز</w:t>
      </w:r>
      <w:r w:rsidRPr="005954E6">
        <w:rPr>
          <w:rFonts w:ascii="Scheherazade (Arabic)" w:hAnsi="Scheherazade (Arabic)" w:cs="Scheherazade (Arabic)"/>
          <w:noProof w:val="0"/>
          <w:rtl/>
          <w:lang w:bidi="fa-IR"/>
        </w:rPr>
        <w:t xml:space="preserve"> فهذا </w:t>
      </w:r>
      <w:r w:rsidRPr="005954E6">
        <w:rPr>
          <w:rFonts w:ascii="Scheherazade (Arabic)" w:hAnsi="Scheherazade (Arabic)" w:cs="Scheherazade (Arabic)" w:hint="eastAsia"/>
          <w:noProof w:val="0"/>
          <w:rtl/>
          <w:lang w:bidi="fa-IR"/>
        </w:rPr>
        <w:t>یندرج</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بحث الفحص عن ال</w:t>
      </w:r>
      <w:r w:rsidRPr="005954E6">
        <w:rPr>
          <w:rFonts w:ascii="Scheherazade (Arabic)" w:hAnsi="Scheherazade (Arabic)" w:cs="Scheherazade (Arabic)" w:hint="eastAsia"/>
          <w:noProof w:val="0"/>
          <w:rtl/>
          <w:lang w:bidi="fa-IR"/>
        </w:rPr>
        <w:t>شبهات</w:t>
      </w:r>
      <w:r w:rsidRPr="005954E6">
        <w:rPr>
          <w:rFonts w:ascii="Scheherazade (Arabic)" w:hAnsi="Scheherazade (Arabic)" w:cs="Scheherazade (Arabic)"/>
          <w:noProof w:val="0"/>
          <w:rtl/>
          <w:lang w:bidi="fa-IR"/>
        </w:rPr>
        <w:t xml:space="preserve"> الموضوع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فبعضهم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ومنهم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بانه لادل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وجوب الفحص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الشبهات الموضوع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وانما</w:t>
      </w:r>
      <w:r w:rsidRPr="005954E6">
        <w:rPr>
          <w:rFonts w:ascii="Scheherazade (Arabic)" w:hAnsi="Scheherazade (Arabic)" w:cs="Scheherazade (Arabic)"/>
          <w:noProof w:val="0"/>
          <w:rtl/>
          <w:lang w:bidi="fa-IR"/>
        </w:rPr>
        <w:t xml:space="preserve"> الواجب ان لا</w:t>
      </w:r>
      <w:r w:rsidRPr="005954E6">
        <w:rPr>
          <w:rFonts w:ascii="Scheherazade (Arabic)" w:hAnsi="Scheherazade (Arabic)" w:cs="Scheherazade (Arabic)" w:hint="eastAsia"/>
          <w:noProof w:val="0"/>
          <w:rtl/>
          <w:lang w:bidi="fa-IR"/>
        </w:rPr>
        <w:t>یتهرب</w:t>
      </w:r>
      <w:r w:rsidRPr="005954E6">
        <w:rPr>
          <w:rFonts w:ascii="Scheherazade (Arabic)" w:hAnsi="Scheherazade (Arabic)" w:cs="Scheherazade (Arabic)"/>
          <w:noProof w:val="0"/>
          <w:rtl/>
          <w:lang w:bidi="fa-IR"/>
        </w:rPr>
        <w:t xml:space="preserve"> من العلم، تار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هو</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یتهرب</w:t>
      </w:r>
      <w:r w:rsidRPr="005954E6">
        <w:rPr>
          <w:rFonts w:ascii="Scheherazade (Arabic)" w:hAnsi="Scheherazade (Arabic)" w:cs="Scheherazade (Arabic)"/>
          <w:noProof w:val="0"/>
          <w:rtl/>
          <w:lang w:bidi="fa-IR"/>
        </w:rPr>
        <w:t xml:space="preserve"> من العلم، هذا لا</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ولا</w:t>
      </w:r>
      <w:r w:rsidRPr="005954E6">
        <w:rPr>
          <w:rFonts w:ascii="Scheherazade (Arabic)" w:hAnsi="Scheherazade (Arabic)" w:cs="Scheherazade (Arabic)" w:hint="eastAsia"/>
          <w:noProof w:val="0"/>
          <w:rtl/>
          <w:lang w:bidi="fa-IR"/>
        </w:rPr>
        <w:t>یشمله</w:t>
      </w:r>
      <w:r w:rsidRPr="005954E6">
        <w:rPr>
          <w:rFonts w:ascii="Scheherazade (Arabic)" w:hAnsi="Scheherazade (Arabic)" w:cs="Scheherazade (Arabic)"/>
          <w:noProof w:val="0"/>
          <w:rtl/>
          <w:lang w:bidi="fa-IR"/>
        </w:rPr>
        <w:t xml:space="preserve">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الاصل، لانه کما عبّر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علمه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ده،</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لولم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منع</w:t>
      </w:r>
      <w:r w:rsidRPr="005954E6">
        <w:rPr>
          <w:rFonts w:ascii="Scheherazade (Arabic)" w:hAnsi="Scheherazade (Arabic)" w:cs="Scheherazade (Arabic)"/>
          <w:noProof w:val="0"/>
          <w:rtl/>
          <w:lang w:bidi="fa-IR"/>
        </w:rPr>
        <w:t xml:space="preserve"> عن مقدمات العلم حصل له العلم بوجود العلامات الثلاث</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یشغّل</w:t>
      </w:r>
      <w:r w:rsidRPr="005954E6">
        <w:rPr>
          <w:rFonts w:ascii="Scheherazade (Arabic)" w:hAnsi="Scheherazade (Arabic)" w:cs="Scheherazade (Arabic)"/>
          <w:noProof w:val="0"/>
          <w:rtl/>
          <w:lang w:bidi="fa-IR"/>
        </w:rPr>
        <w:t xml:space="preserve"> فکره باشغال اخر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جزم</w:t>
      </w:r>
      <w:r w:rsidRPr="005954E6">
        <w:rPr>
          <w:rFonts w:ascii="Scheherazade (Arabic)" w:hAnsi="Scheherazade (Arabic)" w:cs="Scheherazade (Arabic)"/>
          <w:noProof w:val="0"/>
          <w:rtl/>
          <w:lang w:bidi="fa-IR"/>
        </w:rPr>
        <w:t xml:space="preserve"> باجتماع العلامات الثلاث</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فهذا</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لان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قول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ذکره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ابحاث أخر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الاصول العمل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نصرف</w:t>
      </w:r>
      <w:r w:rsidRPr="005954E6">
        <w:rPr>
          <w:rFonts w:ascii="Scheherazade (Arabic)" w:hAnsi="Scheherazade (Arabic)" w:cs="Scheherazade (Arabic)"/>
          <w:noProof w:val="0"/>
          <w:rtl/>
          <w:lang w:bidi="fa-IR"/>
        </w:rPr>
        <w:t xml:space="preserve"> عن هذا الفرض، </w:t>
      </w:r>
      <w:r w:rsidRPr="005954E6">
        <w:rPr>
          <w:rFonts w:ascii="Scheherazade (Arabic)" w:hAnsi="Scheherazade (Arabic)" w:cs="Scheherazade (Arabic)" w:hint="eastAsia"/>
          <w:noProof w:val="0"/>
          <w:rtl/>
          <w:lang w:bidi="fa-IR"/>
        </w:rPr>
        <w:t>یغمض</w:t>
      </w:r>
      <w:r w:rsidRPr="005954E6">
        <w:rPr>
          <w:rFonts w:ascii="Scheherazade (Arabic)" w:hAnsi="Scheherazade (Arabic)" w:cs="Scheherazade (Arabic)"/>
          <w:noProof w:val="0"/>
          <w:rtl/>
          <w:lang w:bidi="fa-IR"/>
        </w:rPr>
        <w:t xml:space="preserve"> ع</w:t>
      </w:r>
      <w:r w:rsidRPr="005954E6">
        <w:rPr>
          <w:rFonts w:ascii="Scheherazade (Arabic)" w:hAnsi="Scheherazade (Arabic)" w:cs="Scheherazade (Arabic)" w:hint="eastAsia"/>
          <w:noProof w:val="0"/>
          <w:rtl/>
          <w:lang w:bidi="fa-IR"/>
        </w:rPr>
        <w:t>ینه</w:t>
      </w:r>
      <w:r w:rsidRPr="005954E6">
        <w:rPr>
          <w:rFonts w:ascii="Scheherazade (Arabic)" w:hAnsi="Scheherazade (Arabic)" w:cs="Scheherazade (Arabic)"/>
          <w:noProof w:val="0"/>
          <w:rtl/>
          <w:lang w:bidi="fa-IR"/>
        </w:rPr>
        <w:t xml:space="preserve"> عن ان هذا الطعام من لحم الخنز</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او من لحم الشا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طف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الضوء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اکل،</w:t>
      </w:r>
      <w:r w:rsidRPr="005954E6">
        <w:rPr>
          <w:rFonts w:ascii="Scheherazade (Arabic)" w:hAnsi="Scheherazade (Arabic)" w:cs="Scheherazade (Arabic)"/>
          <w:noProof w:val="0"/>
          <w:rtl/>
          <w:lang w:bidi="fa-IR"/>
        </w:rPr>
        <w:t xml:space="preserve"> وبعد ما شبع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شغّل الضوء، و</w:t>
      </w:r>
      <w:r w:rsidRPr="005954E6">
        <w:rPr>
          <w:rFonts w:ascii="Scheherazade (Arabic)" w:hAnsi="Scheherazade (Arabic)" w:cs="Scheherazade (Arabic)" w:hint="eastAsia"/>
          <w:noProof w:val="0"/>
          <w:rtl/>
          <w:lang w:bidi="fa-IR"/>
        </w:rPr>
        <w:t>یفتح</w:t>
      </w:r>
      <w:r w:rsidRPr="005954E6">
        <w:rPr>
          <w:rFonts w:ascii="Scheherazade (Arabic)" w:hAnsi="Scheherazade (Arabic)" w:cs="Scheherazade (Arabic)"/>
          <w:noProof w:val="0"/>
          <w:rtl/>
          <w:lang w:bidi="fa-IR"/>
        </w:rPr>
        <w:t xml:space="preserve"> ع</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یشاهد</w:t>
      </w:r>
      <w:r w:rsidRPr="005954E6">
        <w:rPr>
          <w:rFonts w:ascii="Scheherazade (Arabic)" w:hAnsi="Scheherazade (Arabic)" w:cs="Scheherazade (Arabic)"/>
          <w:noProof w:val="0"/>
          <w:rtl/>
          <w:lang w:bidi="fa-IR"/>
        </w:rPr>
        <w:t xml:space="preserve"> ان هذا لحم خنز</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فهذا لا</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لانه تهرّب من العلم، نعم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والنجاسة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ورد</w:t>
      </w:r>
      <w:r w:rsidRPr="005954E6">
        <w:rPr>
          <w:rFonts w:ascii="Scheherazade (Arabic)" w:hAnsi="Scheherazade (Arabic)" w:cs="Scheherazade (Arabic)"/>
          <w:noProof w:val="0"/>
          <w:rtl/>
          <w:lang w:bidi="fa-IR"/>
        </w:rPr>
        <w:t xml:space="preserve"> الدل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جواز التهرب من العلم، فهل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ان انظر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قال لا، او ما ورد من انه رشّح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الماء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لاتجزم بانه بول، ولکن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والنجاسة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لاتجوز</w:t>
      </w:r>
      <w:r w:rsidRPr="005954E6">
        <w:rPr>
          <w:rFonts w:ascii="Scheherazade (Arabic)" w:hAnsi="Scheherazade (Arabic)" w:cs="Scheherazade (Arabic)"/>
          <w:noProof w:val="0"/>
          <w:rtl/>
          <w:lang w:bidi="fa-IR"/>
        </w:rPr>
        <w:t xml:space="preserve"> التهرب من العلم، واما ا</w:t>
      </w:r>
      <w:r w:rsidRPr="005954E6">
        <w:rPr>
          <w:rFonts w:ascii="Scheherazade (Arabic)" w:hAnsi="Scheherazade (Arabic)" w:cs="Scheherazade (Arabic)" w:hint="eastAsia"/>
          <w:noProof w:val="0"/>
          <w:rtl/>
          <w:lang w:bidi="fa-IR"/>
        </w:rPr>
        <w:t>ذا</w:t>
      </w:r>
      <w:r w:rsidRPr="005954E6">
        <w:rPr>
          <w:rFonts w:ascii="Scheherazade (Arabic)" w:hAnsi="Scheherazade (Arabic)" w:cs="Scheherazade (Arabic)"/>
          <w:noProof w:val="0"/>
          <w:rtl/>
          <w:lang w:bidi="fa-IR"/>
        </w:rPr>
        <w:t xml:space="preserve"> کان </w:t>
      </w:r>
      <w:r w:rsidRPr="005954E6">
        <w:rPr>
          <w:rFonts w:ascii="Scheherazade (Arabic)" w:hAnsi="Scheherazade (Arabic)" w:cs="Scheherazade (Arabic)" w:hint="eastAsia"/>
          <w:noProof w:val="0"/>
          <w:rtl/>
          <w:lang w:bidi="fa-IR"/>
        </w:rPr>
        <w:t>یحتاج</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فحص عرف</w:t>
      </w:r>
      <w:r w:rsidRPr="005954E6">
        <w:rPr>
          <w:rFonts w:ascii="Scheherazade (Arabic)" w:hAnsi="Scheherazade (Arabic)" w:cs="Scheherazade (Arabic)" w:hint="cs"/>
          <w:noProof w:val="0"/>
          <w:rtl/>
          <w:lang w:bidi="fa-IR"/>
        </w:rPr>
        <w:t>ی</w:t>
      </w:r>
      <w:r w:rsidRPr="005954E6">
        <w:rPr>
          <w:noProof w:val="0"/>
          <w:rtl/>
          <w:lang w:bidi="fa-IR"/>
        </w:rPr>
        <w:t>.</w:t>
      </w:r>
    </w:p>
    <w:p w14:paraId="29CD7428"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فالس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لادل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وجوبه الا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ما</w:t>
      </w:r>
      <w:r w:rsidRPr="005954E6">
        <w:rPr>
          <w:rFonts w:ascii="Scheherazade (Arabic)" w:hAnsi="Scheherazade (Arabic)" w:cs="Scheherazade (Arabic)"/>
          <w:noProof w:val="0"/>
          <w:rtl/>
          <w:lang w:bidi="fa-IR"/>
        </w:rPr>
        <w:t xml:space="preserve"> قام نص خاص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وجوبه کمورد الفحص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w:t>
      </w:r>
      <w:r w:rsidRPr="005954E6">
        <w:rPr>
          <w:rFonts w:ascii="Scheherazade (Arabic)" w:hAnsi="Scheherazade (Arabic)" w:cs="Scheherazade (Arabic)"/>
          <w:noProof w:val="0"/>
          <w:rtl/>
          <w:lang w:bidi="fa-IR"/>
        </w:rPr>
        <w:t xml:space="preserve"> والاستحاض</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اذا انقطع الح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w:t>
      </w:r>
      <w:r w:rsidRPr="005954E6">
        <w:rPr>
          <w:rFonts w:ascii="Scheherazade (Arabic)" w:hAnsi="Scheherazade (Arabic)" w:cs="Scheherazade (Arabic)"/>
          <w:noProof w:val="0"/>
          <w:rtl/>
          <w:lang w:bidi="fa-IR"/>
        </w:rPr>
        <w:t xml:space="preserve"> ولاتدر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هل</w:t>
      </w:r>
      <w:r w:rsidRPr="005954E6">
        <w:rPr>
          <w:rFonts w:ascii="Scheherazade (Arabic)" w:hAnsi="Scheherazade (Arabic)" w:cs="Scheherazade (Arabic)"/>
          <w:noProof w:val="0"/>
          <w:rtl/>
          <w:lang w:bidi="fa-IR"/>
        </w:rPr>
        <w:t xml:space="preserve"> الح</w:t>
      </w:r>
      <w:r w:rsidRPr="005954E6">
        <w:rPr>
          <w:rFonts w:ascii="Scheherazade (Arabic)" w:hAnsi="Scheherazade (Arabic)" w:cs="Scheherazade (Arabic)" w:hint="eastAsia"/>
          <w:noProof w:val="0"/>
          <w:rtl/>
          <w:lang w:bidi="fa-IR"/>
        </w:rPr>
        <w:t>یض</w:t>
      </w:r>
      <w:r w:rsidRPr="005954E6">
        <w:rPr>
          <w:rFonts w:ascii="Scheherazade (Arabic)" w:hAnsi="Scheherazade (Arabic)" w:cs="Scheherazade (Arabic)"/>
          <w:noProof w:val="0"/>
          <w:rtl/>
          <w:lang w:bidi="fa-IR"/>
        </w:rPr>
        <w:t xml:space="preserve"> موجود هل الدم موجود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باطن الفرج هنا ورد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وجوب الاستبراء، کما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المستحاض</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وجوب</w:t>
      </w:r>
      <w:r w:rsidRPr="005954E6">
        <w:rPr>
          <w:rFonts w:ascii="Scheherazade (Arabic)" w:hAnsi="Scheherazade (Arabic)" w:cs="Scheherazade (Arabic)"/>
          <w:noProof w:val="0"/>
          <w:rtl/>
          <w:lang w:bidi="fa-IR"/>
        </w:rPr>
        <w:t xml:space="preserve"> الفحص عن کونها مستحاض</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کث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او</w:t>
      </w:r>
      <w:r w:rsidRPr="005954E6">
        <w:rPr>
          <w:rFonts w:ascii="Scheherazade (Arabic)" w:hAnsi="Scheherazade (Arabic)" w:cs="Scheherazade (Arabic)"/>
          <w:noProof w:val="0"/>
          <w:rtl/>
          <w:lang w:bidi="fa-IR"/>
        </w:rPr>
        <w:t xml:space="preserve"> متوسط</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او</w:t>
      </w:r>
      <w:r w:rsidRPr="005954E6">
        <w:rPr>
          <w:rFonts w:ascii="Scheherazade (Arabic)" w:hAnsi="Scheherazade (Arabic)" w:cs="Scheherazade (Arabic)"/>
          <w:noProof w:val="0"/>
          <w:rtl/>
          <w:lang w:bidi="fa-IR"/>
        </w:rPr>
        <w:t xml:space="preserve"> قل</w:t>
      </w:r>
      <w:r w:rsidRPr="005954E6">
        <w:rPr>
          <w:rFonts w:ascii="Scheherazade (Arabic)" w:hAnsi="Scheherazade (Arabic)" w:cs="Scheherazade (Arabic)" w:hint="eastAsia"/>
          <w:noProof w:val="0"/>
          <w:rtl/>
          <w:lang w:bidi="fa-IR"/>
        </w:rPr>
        <w:t>یلة،</w:t>
      </w:r>
      <w:r w:rsidRPr="005954E6">
        <w:rPr>
          <w:rFonts w:ascii="Scheherazade (Arabic)" w:hAnsi="Scheherazade (Arabic)" w:cs="Scheherazade (Arabic)"/>
          <w:noProof w:val="0"/>
          <w:rtl/>
          <w:lang w:bidi="fa-IR"/>
        </w:rPr>
        <w:t xml:space="preserve"> ورد الدل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وجوب الفحص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المجال</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اما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هذ</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المجال</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لم </w:t>
      </w:r>
      <w:r w:rsidRPr="005954E6">
        <w:rPr>
          <w:rFonts w:ascii="Scheherazade (Arabic)" w:hAnsi="Scheherazade (Arabic)" w:cs="Scheherazade (Arabic)" w:hint="eastAsia"/>
          <w:noProof w:val="0"/>
          <w:rtl/>
          <w:lang w:bidi="fa-IR"/>
        </w:rPr>
        <w:t>یرد</w:t>
      </w:r>
      <w:r w:rsidRPr="005954E6">
        <w:rPr>
          <w:rFonts w:ascii="Scheherazade (Arabic)" w:hAnsi="Scheherazade (Arabic)" w:cs="Scheherazade (Arabic)"/>
          <w:noProof w:val="0"/>
          <w:rtl/>
          <w:lang w:bidi="fa-IR"/>
        </w:rPr>
        <w:t xml:space="preserve">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خاص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وجوب الفحص، ومقتض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الاطلاقات عدم وجوب الفحص، فان قوله رفع ما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علمون</w:t>
      </w:r>
      <w:r w:rsidRPr="005954E6">
        <w:rPr>
          <w:rFonts w:ascii="Scheherazade (Arabic)" w:hAnsi="Scheherazade (Arabic)" w:cs="Scheherazade (Arabic)"/>
          <w:noProof w:val="0"/>
          <w:rtl/>
          <w:lang w:bidi="fa-IR"/>
        </w:rPr>
        <w:t xml:space="preserve"> ولاتنقض ال</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بالشک مطلق، فلا</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الفحص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هل اجتمع الصفات الثلاث</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بالنسبة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کون هذ</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الخارج من</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نعم لا</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التهرّب من العلم،</w:t>
      </w:r>
      <w:r w:rsidRPr="005954E6">
        <w:rPr>
          <w:noProof w:val="0"/>
          <w:rtl/>
          <w:lang w:bidi="fa-IR"/>
        </w:rPr>
        <w:t xml:space="preserve"> </w:t>
      </w: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مختار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المقام.</w:t>
      </w:r>
    </w:p>
    <w:p w14:paraId="52DE6E61" w14:textId="2768C613" w:rsidR="004243BF" w:rsidRPr="005954E6" w:rsidRDefault="004243BF" w:rsidP="004243BF">
      <w:pPr>
        <w:pStyle w:val="Heading3"/>
      </w:pPr>
      <w:r>
        <w:rPr>
          <w:rFonts w:hint="cs"/>
          <w:rtl/>
        </w:rPr>
        <w:lastRenderedPageBreak/>
        <w:t xml:space="preserve">الدرس </w:t>
      </w:r>
      <w:r w:rsidR="006227EB">
        <w:rPr>
          <w:rFonts w:hint="cs"/>
          <w:rtl/>
        </w:rPr>
        <w:t>64</w:t>
      </w:r>
    </w:p>
    <w:p w14:paraId="7C513801" w14:textId="77777777" w:rsidR="004243BF" w:rsidRDefault="004243BF" w:rsidP="005954E6">
      <w:pPr>
        <w:pStyle w:val="Style1"/>
        <w:widowControl w:val="0"/>
        <w:rPr>
          <w:rFonts w:ascii="Scheherazade (Arabic)" w:hAnsi="Scheherazade (Arabic)" w:cs="Scheherazade (Arabic)"/>
          <w:rtl/>
        </w:rPr>
      </w:pPr>
    </w:p>
    <w:p w14:paraId="49EDDD33" w14:textId="7AD29954"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454BCFFC" w14:textId="77777777" w:rsidR="00E82369" w:rsidRPr="005954E6" w:rsidRDefault="00E82369" w:rsidP="005954E6">
      <w:pPr>
        <w:rPr>
          <w:rFonts w:ascii="Scheherazade (Arabic)" w:hAnsi="Scheherazade (Arabic)" w:cs="Scheherazade (Arabic)"/>
          <w:noProof w:val="0"/>
          <w:rtl/>
        </w:rPr>
      </w:pPr>
      <w:r w:rsidRPr="005954E6">
        <w:rPr>
          <w:rFonts w:ascii="Scheherazade (Arabic)" w:hAnsi="Scheherazade (Arabic)" w:cs="Scheherazade (Arabic)" w:hint="eastAsia"/>
          <w:noProof w:val="0"/>
          <w:rtl/>
        </w:rPr>
        <w:t>کان</w:t>
      </w:r>
      <w:r w:rsidRPr="005954E6">
        <w:rPr>
          <w:rFonts w:ascii="Scheherazade (Arabic)" w:hAnsi="Scheherazade (Arabic)" w:cs="Scheherazade (Arabic)"/>
          <w:noProof w:val="0"/>
          <w:rtl/>
        </w:rPr>
        <w:t xml:space="preserve"> الکلام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انه اذا شک ف</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کون الخارج من</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ا</w:t>
      </w:r>
      <w:r w:rsidRPr="005954E6">
        <w:rPr>
          <w:rFonts w:ascii="Scheherazade (Arabic)" w:hAnsi="Scheherazade (Arabic)" w:cs="Scheherazade (Arabic)"/>
          <w:noProof w:val="0"/>
          <w:rtl/>
        </w:rPr>
        <w:t xml:space="preserve"> ذکر صاحب العروة:</w:t>
      </w:r>
    </w:p>
    <w:p w14:paraId="0876C3F4" w14:textId="77777777" w:rsidR="00E82369" w:rsidRPr="005954E6" w:rsidRDefault="00E82369" w:rsidP="005954E6">
      <w:pPr>
        <w:rPr>
          <w:noProof w:val="0"/>
          <w:rtl/>
        </w:rPr>
      </w:pPr>
      <w:r w:rsidRPr="005954E6">
        <w:rPr>
          <w:rFonts w:ascii="Scheherazade (Arabic)" w:hAnsi="Scheherazade (Arabic)" w:cs="Scheherazade (Arabic)" w:hint="eastAsia"/>
          <w:b/>
          <w:bCs/>
          <w:noProof w:val="0"/>
          <w:rtl/>
        </w:rPr>
        <w:t>و</w:t>
      </w:r>
      <w:r w:rsidRPr="005954E6">
        <w:rPr>
          <w:rFonts w:ascii="Scheherazade (Arabic)" w:hAnsi="Scheherazade (Arabic)" w:cs="Scheherazade (Arabic)"/>
          <w:b/>
          <w:bCs/>
          <w:noProof w:val="0"/>
          <w:rtl/>
        </w:rPr>
        <w:t xml:space="preserve"> إذا شك في خارج أنه مني أم لا- اختبر بالصفات من الدفق و الفتور و الشهوة فمع اجتماع هذه الصفات يحكم بكونه منيا- و إن لم يعلم بذلك و مع عدم اجتماعها و لو بفقد واحد منها لا يحكم به إلا إذا حصل العلم و في المرأة و المريض يكفي اجتماع صفتين و هما الشهوة و الفتور.</w:t>
      </w:r>
      <w:r w:rsidRPr="005954E6">
        <w:rPr>
          <w:noProof w:val="0"/>
          <w:rtl/>
        </w:rPr>
        <w:t xml:space="preserve"> </w:t>
      </w:r>
    </w:p>
    <w:p w14:paraId="4F480D1B" w14:textId="77777777" w:rsidR="00E82369" w:rsidRPr="005954E6" w:rsidRDefault="00E82369" w:rsidP="005954E6">
      <w:pPr>
        <w:rPr>
          <w:rFonts w:ascii="Scheherazade (Arabic)" w:hAnsi="Scheherazade (Arabic)" w:cs="Scheherazade (Arabic)"/>
          <w:noProof w:val="0"/>
          <w:rtl/>
        </w:rPr>
      </w:pPr>
      <w:r w:rsidRPr="005954E6">
        <w:rPr>
          <w:rFonts w:ascii="Scheherazade (Arabic)" w:hAnsi="Scheherazade (Arabic)" w:cs="Scheherazade (Arabic)" w:hint="eastAsia"/>
          <w:noProof w:val="0"/>
          <w:rtl/>
        </w:rPr>
        <w:t>هنا</w:t>
      </w:r>
      <w:r w:rsidRPr="005954E6">
        <w:rPr>
          <w:rFonts w:ascii="Scheherazade (Arabic)" w:hAnsi="Scheherazade (Arabic)" w:cs="Scheherazade (Arabic)"/>
          <w:noProof w:val="0"/>
          <w:rtl/>
        </w:rPr>
        <w:t xml:space="preserve"> عد</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جهات</w:t>
      </w:r>
      <w:r w:rsidRPr="005954E6">
        <w:rPr>
          <w:rFonts w:ascii="Scheherazade (Arabic)" w:hAnsi="Scheherazade (Arabic)" w:cs="Scheherazade (Arabic)"/>
          <w:noProof w:val="0"/>
          <w:rtl/>
        </w:rPr>
        <w:t xml:space="preserve"> من البحث، الجه</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الاول</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ان ظاهر کلام صاحب العرو</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لزوم</w:t>
      </w:r>
      <w:r w:rsidRPr="005954E6">
        <w:rPr>
          <w:rFonts w:ascii="Scheherazade (Arabic)" w:hAnsi="Scheherazade (Arabic)" w:cs="Scheherazade (Arabic)"/>
          <w:noProof w:val="0"/>
          <w:rtl/>
        </w:rPr>
        <w:t xml:space="preserve"> اختبار ما </w:t>
      </w:r>
      <w:r w:rsidRPr="005954E6">
        <w:rPr>
          <w:rFonts w:ascii="Scheherazade (Arabic)" w:hAnsi="Scheherazade (Arabic)" w:cs="Scheherazade (Arabic)" w:hint="eastAsia"/>
          <w:noProof w:val="0"/>
          <w:rtl/>
        </w:rPr>
        <w:t>یشک</w:t>
      </w:r>
      <w:r w:rsidRPr="005954E6">
        <w:rPr>
          <w:rFonts w:ascii="Scheherazade (Arabic)" w:hAnsi="Scheherazade (Arabic)" w:cs="Scheherazade (Arabic)"/>
          <w:noProof w:val="0"/>
          <w:rtl/>
        </w:rPr>
        <w:t xml:space="preserve">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کونه من</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ا</w:t>
      </w:r>
      <w:r w:rsidRPr="005954E6">
        <w:rPr>
          <w:rFonts w:ascii="Scheherazade (Arabic)" w:hAnsi="Scheherazade (Arabic)" w:cs="Scheherazade (Arabic)"/>
          <w:noProof w:val="0"/>
          <w:rtl/>
        </w:rPr>
        <w:t xml:space="preserve">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الصفات، فان وجد ف</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ه</w:t>
      </w:r>
      <w:r w:rsidRPr="005954E6">
        <w:rPr>
          <w:rFonts w:ascii="Scheherazade (Arabic)" w:hAnsi="Scheherazade (Arabic)" w:cs="Scheherazade (Arabic)"/>
          <w:noProof w:val="0"/>
          <w:rtl/>
        </w:rPr>
        <w:t xml:space="preserve"> صف</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الدفق</w:t>
      </w:r>
      <w:r w:rsidRPr="005954E6">
        <w:rPr>
          <w:rFonts w:ascii="Scheherazade (Arabic)" w:hAnsi="Scheherazade (Arabic)" w:cs="Scheherazade (Arabic)"/>
          <w:noProof w:val="0"/>
          <w:rtl/>
        </w:rPr>
        <w:t xml:space="preserve"> والشهو</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والفتور،</w:t>
      </w:r>
      <w:r w:rsidRPr="005954E6">
        <w:rPr>
          <w:rFonts w:ascii="Scheherazade (Arabic)" w:hAnsi="Scheherazade (Arabic)" w:cs="Scheherazade (Arabic)"/>
          <w:noProof w:val="0"/>
          <w:rtl/>
        </w:rPr>
        <w:t xml:space="preserve"> حکم بکونه من</w:t>
      </w:r>
      <w:r w:rsidRPr="005954E6">
        <w:rPr>
          <w:rFonts w:ascii="Scheherazade (Arabic)" w:hAnsi="Scheherazade (Arabic)" w:cs="Scheherazade (Arabic)" w:hint="eastAsia"/>
          <w:noProof w:val="0"/>
          <w:rtl/>
        </w:rPr>
        <w:t>یا،</w:t>
      </w:r>
      <w:r w:rsidRPr="005954E6">
        <w:rPr>
          <w:rFonts w:ascii="Scheherazade (Arabic)" w:hAnsi="Scheherazade (Arabic)" w:cs="Scheherazade (Arabic)"/>
          <w:noProof w:val="0"/>
          <w:rtl/>
        </w:rPr>
        <w:t xml:space="preserve"> ولکن الظاهر کما عل</w:t>
      </w:r>
      <w:r w:rsidRPr="005954E6">
        <w:rPr>
          <w:rFonts w:ascii="Scheherazade (Arabic)" w:hAnsi="Scheherazade (Arabic)" w:cs="Scheherazade (Arabic)" w:hint="eastAsia"/>
          <w:noProof w:val="0"/>
          <w:rtl/>
        </w:rPr>
        <w:t>یه</w:t>
      </w:r>
      <w:r w:rsidRPr="005954E6">
        <w:rPr>
          <w:rFonts w:ascii="Scheherazade (Arabic)" w:hAnsi="Scheherazade (Arabic)" w:cs="Scheherazade (Arabic)"/>
          <w:noProof w:val="0"/>
          <w:rtl/>
        </w:rPr>
        <w:t xml:space="preserve"> الس</w:t>
      </w:r>
      <w:r w:rsidRPr="005954E6">
        <w:rPr>
          <w:rFonts w:ascii="Scheherazade (Arabic)" w:hAnsi="Scheherazade (Arabic)" w:cs="Scheherazade (Arabic)" w:hint="eastAsia"/>
          <w:noProof w:val="0"/>
          <w:rtl/>
        </w:rPr>
        <w:t>ید</w:t>
      </w:r>
      <w:r w:rsidRPr="005954E6">
        <w:rPr>
          <w:rFonts w:ascii="Scheherazade (Arabic)" w:hAnsi="Scheherazade (Arabic)" w:cs="Scheherazade (Arabic)"/>
          <w:noProof w:val="0"/>
          <w:rtl/>
        </w:rPr>
        <w:t xml:space="preserve"> الخوئ</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انه لادل</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ل</w:t>
      </w:r>
      <w:r w:rsidRPr="005954E6">
        <w:rPr>
          <w:rFonts w:ascii="Scheherazade (Arabic)" w:hAnsi="Scheherazade (Arabic)" w:cs="Scheherazade (Arabic)"/>
          <w:noProof w:val="0"/>
          <w:rtl/>
        </w:rPr>
        <w:t xml:space="preserve"> عل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وجوب الاختبار، فانه مقتض</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القاعد</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الاول</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جر</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ان</w:t>
      </w:r>
      <w:r w:rsidRPr="005954E6">
        <w:rPr>
          <w:rFonts w:ascii="Scheherazade (Arabic)" w:hAnsi="Scheherazade (Arabic)" w:cs="Scheherazade (Arabic)"/>
          <w:noProof w:val="0"/>
          <w:rtl/>
        </w:rPr>
        <w:t xml:space="preserve"> الاصول العمل</w:t>
      </w:r>
      <w:r w:rsidRPr="005954E6">
        <w:rPr>
          <w:rFonts w:ascii="Scheherazade (Arabic)" w:hAnsi="Scheherazade (Arabic)" w:cs="Scheherazade (Arabic)" w:hint="eastAsia"/>
          <w:noProof w:val="0"/>
          <w:rtl/>
        </w:rPr>
        <w:t>یة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ف</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الشبهات الموضوع</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بلاحاجة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ال</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الفحص، وما ذکره الس</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دالصدر</w:t>
      </w:r>
      <w:r w:rsidRPr="005954E6">
        <w:rPr>
          <w:rFonts w:ascii="Scheherazade (Arabic)" w:hAnsi="Scheherazade (Arabic)" w:cs="Scheherazade (Arabic)"/>
          <w:noProof w:val="0"/>
          <w:rtl/>
        </w:rPr>
        <w:t xml:space="preserve"> قده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الاصول من ان المرتکز العقلائ</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عل</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لزوم الفحص ال</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س</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ر</w:t>
      </w:r>
      <w:r w:rsidRPr="005954E6">
        <w:rPr>
          <w:rFonts w:ascii="Scheherazade (Arabic)" w:hAnsi="Scheherazade (Arabic)" w:cs="Scheherazade (Arabic)"/>
          <w:noProof w:val="0"/>
          <w:rtl/>
        </w:rPr>
        <w:t xml:space="preserve">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الشبهات الموضوع</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وهذا</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یوجب</w:t>
      </w:r>
      <w:r w:rsidRPr="005954E6">
        <w:rPr>
          <w:rFonts w:ascii="Scheherazade (Arabic)" w:hAnsi="Scheherazade (Arabic)" w:cs="Scheherazade (Arabic)"/>
          <w:noProof w:val="0"/>
          <w:rtl/>
        </w:rPr>
        <w:t xml:space="preserve"> انصراف ادل</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الاصول</w:t>
      </w:r>
      <w:r w:rsidRPr="005954E6">
        <w:rPr>
          <w:rFonts w:ascii="Scheherazade (Arabic)" w:hAnsi="Scheherazade (Arabic)" w:cs="Scheherazade (Arabic)"/>
          <w:noProof w:val="0"/>
          <w:rtl/>
        </w:rPr>
        <w:t xml:space="preserve"> العمل</w:t>
      </w:r>
      <w:r w:rsidRPr="005954E6">
        <w:rPr>
          <w:rFonts w:ascii="Scheherazade (Arabic)" w:hAnsi="Scheherazade (Arabic)" w:cs="Scheherazade (Arabic)" w:hint="eastAsia"/>
          <w:noProof w:val="0"/>
          <w:rtl/>
        </w:rPr>
        <w:t>یة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عما</w:t>
      </w:r>
      <w:r w:rsidRPr="005954E6">
        <w:rPr>
          <w:rFonts w:ascii="Scheherazade (Arabic)" w:hAnsi="Scheherazade (Arabic)" w:cs="Scheherazade (Arabic)"/>
          <w:noProof w:val="0"/>
          <w:rtl/>
        </w:rPr>
        <w:t xml:space="preserve"> کان قبل الفحص ال</w:t>
      </w:r>
      <w:r w:rsidRPr="005954E6">
        <w:rPr>
          <w:rFonts w:ascii="Scheherazade (Arabic)" w:hAnsi="Scheherazade (Arabic)" w:cs="Scheherazade (Arabic)" w:hint="eastAsia"/>
          <w:noProof w:val="0"/>
          <w:rtl/>
        </w:rPr>
        <w:t>یس</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ر،</w:t>
      </w:r>
      <w:r w:rsidRPr="005954E6">
        <w:rPr>
          <w:rFonts w:ascii="Scheherazade (Arabic)" w:hAnsi="Scheherazade (Arabic)" w:cs="Scheherazade (Arabic)"/>
          <w:noProof w:val="0"/>
          <w:rtl/>
        </w:rPr>
        <w:t xml:space="preserve"> فالظاهر عدم تمام</w:t>
      </w:r>
      <w:r w:rsidRPr="005954E6">
        <w:rPr>
          <w:rFonts w:ascii="Scheherazade (Arabic)" w:hAnsi="Scheherazade (Arabic)" w:cs="Scheherazade (Arabic)" w:hint="eastAsia"/>
          <w:noProof w:val="0"/>
          <w:rtl/>
        </w:rPr>
        <w:t>یته،</w:t>
      </w:r>
      <w:r w:rsidRPr="005954E6">
        <w:rPr>
          <w:rFonts w:ascii="Scheherazade (Arabic)" w:hAnsi="Scheherazade (Arabic)" w:cs="Scheherazade (Arabic)"/>
          <w:noProof w:val="0"/>
          <w:rtl/>
        </w:rPr>
        <w:t xml:space="preserve"> فان کون الس</w:t>
      </w:r>
      <w:r w:rsidRPr="005954E6">
        <w:rPr>
          <w:rFonts w:ascii="Scheherazade (Arabic)" w:hAnsi="Scheherazade (Arabic)" w:cs="Scheherazade (Arabic)" w:hint="eastAsia"/>
          <w:noProof w:val="0"/>
          <w:rtl/>
        </w:rPr>
        <w:t>یرة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العقلائ</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توقف</w:t>
      </w:r>
      <w:r w:rsidRPr="005954E6">
        <w:rPr>
          <w:rFonts w:ascii="Scheherazade (Arabic)" w:hAnsi="Scheherazade (Arabic)" w:cs="Scheherazade (Arabic)"/>
          <w:noProof w:val="0"/>
          <w:rtl/>
        </w:rPr>
        <w:t xml:space="preserve"> جر</w:t>
      </w:r>
      <w:r w:rsidRPr="005954E6">
        <w:rPr>
          <w:rFonts w:ascii="Scheherazade (Arabic)" w:hAnsi="Scheherazade (Arabic)" w:cs="Scheherazade (Arabic)" w:hint="eastAsia"/>
          <w:noProof w:val="0"/>
          <w:rtl/>
        </w:rPr>
        <w:t>یان</w:t>
      </w:r>
      <w:r w:rsidRPr="005954E6">
        <w:rPr>
          <w:rFonts w:ascii="Scheherazade (Arabic)" w:hAnsi="Scheherazade (Arabic)" w:cs="Scheherazade (Arabic)"/>
          <w:noProof w:val="0"/>
          <w:rtl/>
        </w:rPr>
        <w:t xml:space="preserve"> البرائ</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ف</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الشبهات الموضوع</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عل</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الفحص ال</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س</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ر</w:t>
      </w:r>
      <w:r w:rsidRPr="005954E6">
        <w:rPr>
          <w:rFonts w:ascii="Scheherazade (Arabic)" w:hAnsi="Scheherazade (Arabic)" w:cs="Scheherazade (Arabic)"/>
          <w:noProof w:val="0"/>
          <w:rtl/>
        </w:rPr>
        <w:t xml:space="preserve"> لا</w:t>
      </w:r>
      <w:r w:rsidRPr="005954E6">
        <w:rPr>
          <w:rFonts w:ascii="Scheherazade (Arabic)" w:hAnsi="Scheherazade (Arabic)" w:cs="Scheherazade (Arabic)" w:hint="eastAsia"/>
          <w:noProof w:val="0"/>
          <w:rtl/>
        </w:rPr>
        <w:t>یعن</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ان ارتکاز العقلاء عل</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اباء تعبد من الشارع لجر</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ان</w:t>
      </w:r>
      <w:r w:rsidRPr="005954E6">
        <w:rPr>
          <w:rFonts w:ascii="Scheherazade (Arabic)" w:hAnsi="Scheherazade (Arabic)" w:cs="Scheherazade (Arabic)"/>
          <w:noProof w:val="0"/>
          <w:rtl/>
        </w:rPr>
        <w:t xml:space="preserve"> البرائ</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او</w:t>
      </w:r>
      <w:r w:rsidRPr="005954E6">
        <w:rPr>
          <w:rFonts w:ascii="Scheherazade (Arabic)" w:hAnsi="Scheherazade (Arabic)" w:cs="Scheherazade (Arabic)"/>
          <w:noProof w:val="0"/>
          <w:rtl/>
        </w:rPr>
        <w:t xml:space="preserve"> ا</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اصل عمل</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مؤمّن ف</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الشبهات الموضوع</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قبل</w:t>
      </w:r>
      <w:r w:rsidRPr="005954E6">
        <w:rPr>
          <w:rFonts w:ascii="Scheherazade (Arabic)" w:hAnsi="Scheherazade (Arabic)" w:cs="Scheherazade (Arabic)"/>
          <w:noProof w:val="0"/>
          <w:rtl/>
        </w:rPr>
        <w:t xml:space="preserve"> الفحص، المق</w:t>
      </w:r>
      <w:r w:rsidRPr="005954E6">
        <w:rPr>
          <w:rFonts w:ascii="Scheherazade (Arabic)" w:hAnsi="Scheherazade (Arabic)" w:cs="Scheherazade (Arabic)" w:hint="eastAsia"/>
          <w:noProof w:val="0"/>
          <w:rtl/>
        </w:rPr>
        <w:t>یّد</w:t>
      </w:r>
      <w:r w:rsidRPr="005954E6">
        <w:rPr>
          <w:rFonts w:ascii="Scheherazade (Arabic)" w:hAnsi="Scheherazade (Arabic)" w:cs="Scheherazade (Arabic)"/>
          <w:noProof w:val="0"/>
          <w:rtl/>
        </w:rPr>
        <w:t xml:space="preserve"> للاطلاق ل</w:t>
      </w:r>
      <w:r w:rsidRPr="005954E6">
        <w:rPr>
          <w:rFonts w:ascii="Scheherazade (Arabic)" w:hAnsi="Scheherazade (Arabic)" w:cs="Scheherazade (Arabic)" w:hint="eastAsia"/>
          <w:noProof w:val="0"/>
          <w:rtl/>
        </w:rPr>
        <w:t>یس</w:t>
      </w:r>
      <w:r w:rsidRPr="005954E6">
        <w:rPr>
          <w:rFonts w:ascii="Scheherazade (Arabic)" w:hAnsi="Scheherazade (Arabic)" w:cs="Scheherazade (Arabic)"/>
          <w:noProof w:val="0"/>
          <w:rtl/>
        </w:rPr>
        <w:t xml:space="preserve"> مجرد تض</w:t>
      </w:r>
      <w:r w:rsidRPr="005954E6">
        <w:rPr>
          <w:rFonts w:ascii="Scheherazade (Arabic)" w:hAnsi="Scheherazade (Arabic)" w:cs="Scheherazade (Arabic)" w:hint="eastAsia"/>
          <w:noProof w:val="0"/>
          <w:rtl/>
        </w:rPr>
        <w:t>یق</w:t>
      </w:r>
      <w:r w:rsidRPr="005954E6">
        <w:rPr>
          <w:rFonts w:ascii="Scheherazade (Arabic)" w:hAnsi="Scheherazade (Arabic)" w:cs="Scheherazade (Arabic)"/>
          <w:noProof w:val="0"/>
          <w:rtl/>
        </w:rPr>
        <w:t xml:space="preserve"> الارتکاز العقلائ</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عن دائر</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عموم</w:t>
      </w:r>
      <w:r w:rsidRPr="005954E6">
        <w:rPr>
          <w:rFonts w:ascii="Scheherazade (Arabic)" w:hAnsi="Scheherazade (Arabic)" w:cs="Scheherazade (Arabic)"/>
          <w:noProof w:val="0"/>
          <w:rtl/>
        </w:rPr>
        <w:t xml:space="preserve"> الخطاب، وانما هو وجود ارتکاز عقلائ</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لإباء قبول الاطلاق.</w:t>
      </w:r>
    </w:p>
    <w:p w14:paraId="1A2B97C2" w14:textId="77777777" w:rsidR="00E82369" w:rsidRPr="005954E6" w:rsidRDefault="00E82369" w:rsidP="005954E6">
      <w:pPr>
        <w:rPr>
          <w:rFonts w:ascii="Scheherazade (Arabic)" w:hAnsi="Scheherazade (Arabic)" w:cs="Scheherazade (Arabic)"/>
          <w:noProof w:val="0"/>
          <w:rtl/>
        </w:rPr>
      </w:pPr>
      <w:r w:rsidRPr="005954E6">
        <w:rPr>
          <w:rFonts w:ascii="Scheherazade (Arabic)" w:hAnsi="Scheherazade (Arabic)" w:cs="Scheherazade (Arabic)" w:hint="eastAsia"/>
          <w:noProof w:val="0"/>
          <w:rtl/>
        </w:rPr>
        <w:t>توض</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ح</w:t>
      </w:r>
      <w:r w:rsidRPr="005954E6">
        <w:rPr>
          <w:rFonts w:ascii="Scheherazade (Arabic)" w:hAnsi="Scheherazade (Arabic)" w:cs="Scheherazade (Arabic)"/>
          <w:noProof w:val="0"/>
          <w:rtl/>
        </w:rPr>
        <w:t xml:space="preserve"> ذلک انه تار</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وجد</w:t>
      </w:r>
      <w:r w:rsidRPr="005954E6">
        <w:rPr>
          <w:rFonts w:ascii="Scheherazade (Arabic)" w:hAnsi="Scheherazade (Arabic)" w:cs="Scheherazade (Arabic)"/>
          <w:noProof w:val="0"/>
          <w:rtl/>
        </w:rPr>
        <w:t xml:space="preserve">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ارتکاز العقلاء نوع من الاباء والاستنکار لقبول اطلاق حکم شرع</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w:t>
      </w:r>
      <w:r w:rsidRPr="005954E6">
        <w:rPr>
          <w:rFonts w:ascii="Scheherazade (Arabic)" w:hAnsi="Scheherazade (Arabic)" w:cs="Scheherazade (Arabic)"/>
          <w:noProof w:val="0"/>
          <w:rtl/>
        </w:rPr>
        <w:t xml:space="preserve"> هنا نقبل الانصراف، مثال ذلک ورد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عد</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من</w:t>
      </w:r>
      <w:r w:rsidRPr="005954E6">
        <w:rPr>
          <w:rFonts w:ascii="Scheherazade (Arabic)" w:hAnsi="Scheherazade (Arabic)" w:cs="Scheherazade (Arabic)"/>
          <w:noProof w:val="0"/>
          <w:rtl/>
        </w:rPr>
        <w:t xml:space="preserve"> الروا</w:t>
      </w:r>
      <w:r w:rsidRPr="005954E6">
        <w:rPr>
          <w:rFonts w:ascii="Scheherazade (Arabic)" w:hAnsi="Scheherazade (Arabic)" w:cs="Scheherazade (Arabic)" w:hint="eastAsia"/>
          <w:noProof w:val="0"/>
          <w:rtl/>
        </w:rPr>
        <w:t>یات</w:t>
      </w:r>
      <w:r w:rsidRPr="005954E6">
        <w:rPr>
          <w:rFonts w:ascii="Scheherazade (Arabic)" w:hAnsi="Scheherazade (Arabic)" w:cs="Scheherazade (Arabic)"/>
          <w:noProof w:val="0"/>
          <w:rtl/>
        </w:rPr>
        <w:t xml:space="preserve"> انه اذا شهد عدلان بش</w:t>
      </w:r>
      <w:r w:rsidRPr="005954E6">
        <w:rPr>
          <w:rFonts w:ascii="Scheherazade (Arabic)" w:hAnsi="Scheherazade (Arabic)" w:cs="Scheherazade (Arabic)" w:hint="eastAsia"/>
          <w:noProof w:val="0"/>
          <w:rtl/>
        </w:rPr>
        <w:t>یء</w:t>
      </w:r>
      <w:r w:rsidRPr="005954E6">
        <w:rPr>
          <w:rFonts w:ascii="Scheherazade (Arabic)" w:hAnsi="Scheherazade (Arabic)" w:cs="Scheherazade (Arabic)"/>
          <w:noProof w:val="0"/>
          <w:rtl/>
        </w:rPr>
        <w:t xml:space="preserve"> کرؤ</w:t>
      </w:r>
      <w:r w:rsidRPr="005954E6">
        <w:rPr>
          <w:rFonts w:ascii="Scheherazade (Arabic)" w:hAnsi="Scheherazade (Arabic)" w:cs="Scheherazade (Arabic)" w:hint="eastAsia"/>
          <w:noProof w:val="0"/>
          <w:rtl/>
        </w:rPr>
        <w:t>یة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الهلال</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یقبل</w:t>
      </w:r>
      <w:r w:rsidRPr="005954E6">
        <w:rPr>
          <w:rFonts w:ascii="Scheherazade (Arabic)" w:hAnsi="Scheherazade (Arabic)" w:cs="Scheherazade (Arabic)"/>
          <w:noProof w:val="0"/>
          <w:rtl/>
        </w:rPr>
        <w:t xml:space="preserve"> شهادتهما، لم </w:t>
      </w:r>
      <w:r w:rsidRPr="005954E6">
        <w:rPr>
          <w:rFonts w:ascii="Scheherazade (Arabic)" w:hAnsi="Scheherazade (Arabic)" w:cs="Scheherazade (Arabic)" w:hint="eastAsia"/>
          <w:noProof w:val="0"/>
          <w:rtl/>
        </w:rPr>
        <w:t>یق</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د</w:t>
      </w:r>
      <w:r w:rsidRPr="005954E6">
        <w:rPr>
          <w:rFonts w:ascii="Scheherazade (Arabic)" w:hAnsi="Scheherazade (Arabic)" w:cs="Scheherazade (Arabic)"/>
          <w:noProof w:val="0"/>
          <w:rtl/>
        </w:rPr>
        <w:t xml:space="preserve"> هذا الخطاب بفرض وثاق</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العدل</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ن،</w:t>
      </w:r>
      <w:r w:rsidRPr="005954E6">
        <w:rPr>
          <w:rFonts w:ascii="Scheherazade (Arabic)" w:hAnsi="Scheherazade (Arabic)" w:cs="Scheherazade (Arabic)"/>
          <w:noProof w:val="0"/>
          <w:rtl/>
        </w:rPr>
        <w:t xml:space="preserve"> فقد </w:t>
      </w:r>
      <w:r w:rsidRPr="005954E6">
        <w:rPr>
          <w:rFonts w:ascii="Scheherazade (Arabic)" w:hAnsi="Scheherazade (Arabic)" w:cs="Scheherazade (Arabic)" w:hint="eastAsia"/>
          <w:noProof w:val="0"/>
          <w:rtl/>
        </w:rPr>
        <w:t>یکون</w:t>
      </w:r>
      <w:r w:rsidRPr="005954E6">
        <w:rPr>
          <w:rFonts w:ascii="Scheherazade (Arabic)" w:hAnsi="Scheherazade (Arabic)" w:cs="Scheherazade (Arabic)"/>
          <w:noProof w:val="0"/>
          <w:rtl/>
        </w:rPr>
        <w:t xml:space="preserve"> الانسان عادلا ولا</w:t>
      </w:r>
      <w:r w:rsidRPr="005954E6">
        <w:rPr>
          <w:rFonts w:ascii="Scheherazade (Arabic)" w:hAnsi="Scheherazade (Arabic)" w:cs="Scheherazade (Arabic)" w:hint="eastAsia"/>
          <w:noProof w:val="0"/>
          <w:rtl/>
        </w:rPr>
        <w:t>یکون</w:t>
      </w:r>
      <w:r w:rsidRPr="005954E6">
        <w:rPr>
          <w:rFonts w:ascii="Scheherazade (Arabic)" w:hAnsi="Scheherazade (Arabic)" w:cs="Scheherazade (Arabic)"/>
          <w:noProof w:val="0"/>
          <w:rtl/>
        </w:rPr>
        <w:t xml:space="preserve"> ثق</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لکثرة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خطأه</w:t>
      </w:r>
      <w:r w:rsidRPr="005954E6">
        <w:rPr>
          <w:rFonts w:ascii="Scheherazade (Arabic)" w:hAnsi="Scheherazade (Arabic)" w:cs="Scheherazade (Arabic)"/>
          <w:noProof w:val="0"/>
          <w:rtl/>
        </w:rPr>
        <w:t xml:space="preserve"> وقل</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ضبطه</w:t>
      </w:r>
      <w:r w:rsidRPr="005954E6">
        <w:rPr>
          <w:rFonts w:ascii="Scheherazade (Arabic)" w:hAnsi="Scheherazade (Arabic)" w:cs="Scheherazade (Arabic)"/>
          <w:noProof w:val="0"/>
          <w:rtl/>
        </w:rPr>
        <w:t xml:space="preserve"> عن المتعارف، لانه اص</w:t>
      </w:r>
      <w:r w:rsidRPr="005954E6">
        <w:rPr>
          <w:rFonts w:ascii="Scheherazade (Arabic)" w:hAnsi="Scheherazade (Arabic)" w:cs="Scheherazade (Arabic)" w:hint="eastAsia"/>
          <w:noProof w:val="0"/>
          <w:rtl/>
        </w:rPr>
        <w:t>یب</w:t>
      </w:r>
      <w:r w:rsidRPr="005954E6">
        <w:rPr>
          <w:rFonts w:ascii="Scheherazade (Arabic)" w:hAnsi="Scheherazade (Arabic)" w:cs="Scheherazade (Arabic)"/>
          <w:noProof w:val="0"/>
          <w:rtl/>
        </w:rPr>
        <w:t xml:space="preserve"> بضعف الذاکر</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ف</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شتبه،</w:t>
      </w:r>
      <w:r w:rsidRPr="005954E6">
        <w:rPr>
          <w:rFonts w:ascii="Scheherazade (Arabic)" w:hAnsi="Scheherazade (Arabic)" w:cs="Scheherazade (Arabic)"/>
          <w:noProof w:val="0"/>
          <w:rtl/>
        </w:rPr>
        <w:t xml:space="preserve"> ول</w:t>
      </w:r>
      <w:r w:rsidRPr="005954E6">
        <w:rPr>
          <w:rFonts w:ascii="Scheherazade (Arabic)" w:hAnsi="Scheherazade (Arabic)" w:cs="Scheherazade (Arabic)" w:hint="eastAsia"/>
          <w:noProof w:val="0"/>
          <w:rtl/>
        </w:rPr>
        <w:t>یس</w:t>
      </w:r>
      <w:r w:rsidRPr="005954E6">
        <w:rPr>
          <w:rFonts w:ascii="Scheherazade (Arabic)" w:hAnsi="Scheherazade (Arabic)" w:cs="Scheherazade (Arabic)"/>
          <w:noProof w:val="0"/>
          <w:rtl/>
        </w:rPr>
        <w:t xml:space="preserve"> بثق</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المرتکز العقلائ</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أب</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عن قبول شهاد</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عدل</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ن</w:t>
      </w:r>
      <w:r w:rsidRPr="005954E6">
        <w:rPr>
          <w:rFonts w:ascii="Scheherazade (Arabic)" w:hAnsi="Scheherazade (Arabic)" w:cs="Scheherazade (Arabic)"/>
          <w:noProof w:val="0"/>
          <w:rtl/>
        </w:rPr>
        <w:t xml:space="preserve"> غ</w:t>
      </w:r>
      <w:r w:rsidRPr="005954E6">
        <w:rPr>
          <w:rFonts w:ascii="Scheherazade (Arabic)" w:hAnsi="Scheherazade (Arabic)" w:cs="Scheherazade (Arabic)" w:hint="eastAsia"/>
          <w:noProof w:val="0"/>
          <w:rtl/>
        </w:rPr>
        <w:t>یر</w:t>
      </w:r>
      <w:r w:rsidRPr="005954E6">
        <w:rPr>
          <w:rFonts w:ascii="Scheherazade (Arabic)" w:hAnsi="Scheherazade (Arabic)" w:cs="Scheherazade (Arabic)"/>
          <w:noProof w:val="0"/>
          <w:rtl/>
        </w:rPr>
        <w:t xml:space="preserve"> ضابط</w:t>
      </w:r>
      <w:r w:rsidRPr="005954E6">
        <w:rPr>
          <w:rFonts w:ascii="Scheherazade (Arabic)" w:hAnsi="Scheherazade (Arabic)" w:cs="Scheherazade (Arabic)" w:hint="eastAsia"/>
          <w:noProof w:val="0"/>
          <w:rtl/>
        </w:rPr>
        <w:t>ین،</w:t>
      </w:r>
      <w:r w:rsidRPr="005954E6">
        <w:rPr>
          <w:rFonts w:ascii="Scheherazade (Arabic)" w:hAnsi="Scheherazade (Arabic)" w:cs="Scheherazade (Arabic)"/>
          <w:noProof w:val="0"/>
          <w:rtl/>
        </w:rPr>
        <w:t xml:space="preserve"> فهنا الارتکاز العقلائ</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أت</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و</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ق</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د</w:t>
      </w:r>
      <w:r w:rsidRPr="005954E6">
        <w:rPr>
          <w:rFonts w:ascii="Scheherazade (Arabic)" w:hAnsi="Scheherazade (Arabic)" w:cs="Scheherazade (Arabic)"/>
          <w:noProof w:val="0"/>
          <w:rtl/>
        </w:rPr>
        <w:t xml:space="preserve"> کمق</w:t>
      </w:r>
      <w:r w:rsidRPr="005954E6">
        <w:rPr>
          <w:rFonts w:ascii="Scheherazade (Arabic)" w:hAnsi="Scheherazade (Arabic)" w:cs="Scheherazade (Arabic)" w:hint="eastAsia"/>
          <w:noProof w:val="0"/>
          <w:rtl/>
        </w:rPr>
        <w:t>ید</w:t>
      </w:r>
      <w:r w:rsidRPr="005954E6">
        <w:rPr>
          <w:rFonts w:ascii="Scheherazade (Arabic)" w:hAnsi="Scheherazade (Arabic)" w:cs="Scheherazade (Arabic)"/>
          <w:noProof w:val="0"/>
          <w:rtl/>
        </w:rPr>
        <w:t xml:space="preserve"> لب</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متصل اطلاق شهاد</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حج</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عدل</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ن</w:t>
      </w:r>
      <w:r w:rsidRPr="005954E6">
        <w:rPr>
          <w:rFonts w:ascii="Scheherazade (Arabic)" w:hAnsi="Scheherazade (Arabic)" w:cs="Scheherazade (Arabic)"/>
          <w:noProof w:val="0"/>
          <w:rtl/>
        </w:rPr>
        <w:t xml:space="preserve"> لما اذا لم </w:t>
      </w:r>
      <w:r w:rsidRPr="005954E6">
        <w:rPr>
          <w:rFonts w:ascii="Scheherazade (Arabic)" w:hAnsi="Scheherazade (Arabic)" w:cs="Scheherazade (Arabic)" w:hint="eastAsia"/>
          <w:noProof w:val="0"/>
          <w:rtl/>
        </w:rPr>
        <w:t>یقلّ</w:t>
      </w:r>
      <w:r w:rsidRPr="005954E6">
        <w:rPr>
          <w:rFonts w:ascii="Scheherazade (Arabic)" w:hAnsi="Scheherazade (Arabic)" w:cs="Scheherazade (Arabic)"/>
          <w:noProof w:val="0"/>
          <w:rtl/>
        </w:rPr>
        <w:t xml:space="preserve"> ضبطهما عن </w:t>
      </w:r>
      <w:r w:rsidRPr="005954E6">
        <w:rPr>
          <w:rFonts w:ascii="Scheherazade (Arabic)" w:hAnsi="Scheherazade (Arabic)" w:cs="Scheherazade (Arabic)" w:hint="eastAsia"/>
          <w:noProof w:val="0"/>
          <w:rtl/>
        </w:rPr>
        <w:t>المقدار</w:t>
      </w:r>
      <w:r w:rsidRPr="005954E6">
        <w:rPr>
          <w:rFonts w:ascii="Scheherazade (Arabic)" w:hAnsi="Scheherazade (Arabic)" w:cs="Scheherazade (Arabic)"/>
          <w:noProof w:val="0"/>
          <w:rtl/>
        </w:rPr>
        <w:t xml:space="preserve"> المتعارف، واما اذا کان هناک ارتکاز عقلائ</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مض</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ق</w:t>
      </w:r>
      <w:r w:rsidRPr="005954E6">
        <w:rPr>
          <w:rFonts w:ascii="Scheherazade (Arabic)" w:hAnsi="Scheherazade (Arabic)" w:cs="Scheherazade (Arabic)"/>
          <w:noProof w:val="0"/>
          <w:rtl/>
        </w:rPr>
        <w:t xml:space="preserve"> ولکن لم </w:t>
      </w:r>
      <w:r w:rsidRPr="005954E6">
        <w:rPr>
          <w:rFonts w:ascii="Scheherazade (Arabic)" w:hAnsi="Scheherazade (Arabic)" w:cs="Scheherazade (Arabic)" w:hint="eastAsia"/>
          <w:noProof w:val="0"/>
          <w:rtl/>
        </w:rPr>
        <w:t>یکن</w:t>
      </w:r>
      <w:r w:rsidRPr="005954E6">
        <w:rPr>
          <w:rFonts w:ascii="Scheherazade (Arabic)" w:hAnsi="Scheherazade (Arabic)" w:cs="Scheherazade (Arabic)"/>
          <w:noProof w:val="0"/>
          <w:rtl/>
        </w:rPr>
        <w:t xml:space="preserve"> بحدّ </w:t>
      </w:r>
      <w:r w:rsidRPr="005954E6">
        <w:rPr>
          <w:rFonts w:ascii="Scheherazade (Arabic)" w:hAnsi="Scheherazade (Arabic)" w:cs="Scheherazade (Arabic)" w:hint="eastAsia"/>
          <w:noProof w:val="0"/>
          <w:rtl/>
        </w:rPr>
        <w:t>یأب</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العقلاء عن قبول تعبد شرع</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موسّع، هنا لاوجه للانصراف، مثلا لو فرضنا ان العقلاء لا</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رون</w:t>
      </w:r>
      <w:r w:rsidRPr="005954E6">
        <w:rPr>
          <w:rFonts w:ascii="Scheherazade (Arabic)" w:hAnsi="Scheherazade (Arabic)" w:cs="Scheherazade (Arabic)"/>
          <w:noProof w:val="0"/>
          <w:rtl/>
        </w:rPr>
        <w:t xml:space="preserve"> حج</w:t>
      </w:r>
      <w:r w:rsidRPr="005954E6">
        <w:rPr>
          <w:rFonts w:ascii="Scheherazade (Arabic)" w:hAnsi="Scheherazade (Arabic)" w:cs="Scheherazade (Arabic)" w:hint="eastAsia"/>
          <w:noProof w:val="0"/>
          <w:rtl/>
        </w:rPr>
        <w:t>یة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خبر</w:t>
      </w:r>
      <w:r w:rsidRPr="005954E6">
        <w:rPr>
          <w:rFonts w:ascii="Scheherazade (Arabic)" w:hAnsi="Scheherazade (Arabic)" w:cs="Scheherazade (Arabic)"/>
          <w:noProof w:val="0"/>
          <w:rtl/>
        </w:rPr>
        <w:t xml:space="preserve"> الثق</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الا</w:t>
      </w:r>
      <w:r w:rsidRPr="005954E6">
        <w:rPr>
          <w:rFonts w:ascii="Scheherazade (Arabic)" w:hAnsi="Scheherazade (Arabic)" w:cs="Scheherazade (Arabic)"/>
          <w:noProof w:val="0"/>
          <w:rtl/>
        </w:rPr>
        <w:t xml:space="preserve">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موارد حصول الوثوق النوع</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w:t>
      </w:r>
      <w:r w:rsidRPr="005954E6">
        <w:rPr>
          <w:rFonts w:ascii="Scheherazade (Arabic)" w:hAnsi="Scheherazade (Arabic)" w:cs="Scheherazade (Arabic)"/>
          <w:noProof w:val="0"/>
          <w:rtl/>
        </w:rPr>
        <w:t xml:space="preserve"> ولکن لابأبون ان الشارع </w:t>
      </w:r>
      <w:r w:rsidRPr="005954E6">
        <w:rPr>
          <w:rFonts w:ascii="Scheherazade (Arabic)" w:hAnsi="Scheherazade (Arabic)" w:cs="Scheherazade (Arabic)" w:hint="eastAsia"/>
          <w:noProof w:val="0"/>
          <w:rtl/>
        </w:rPr>
        <w:t>یأمر</w:t>
      </w:r>
      <w:r w:rsidRPr="005954E6">
        <w:rPr>
          <w:rFonts w:ascii="Scheherazade (Arabic)" w:hAnsi="Scheherazade (Arabic)" w:cs="Scheherazade (Arabic)"/>
          <w:noProof w:val="0"/>
          <w:rtl/>
        </w:rPr>
        <w:t xml:space="preserve"> بقبول خبر الثق</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مطلقا،</w:t>
      </w:r>
      <w:r w:rsidRPr="005954E6">
        <w:rPr>
          <w:rFonts w:ascii="Scheherazade (Arabic)" w:hAnsi="Scheherazade (Arabic)" w:cs="Scheherazade (Arabic)"/>
          <w:noProof w:val="0"/>
          <w:rtl/>
        </w:rPr>
        <w:t xml:space="preserve"> فلا</w:t>
      </w:r>
      <w:r w:rsidRPr="005954E6">
        <w:rPr>
          <w:rFonts w:ascii="Scheherazade (Arabic)" w:hAnsi="Scheherazade (Arabic)" w:cs="Scheherazade (Arabic)" w:hint="eastAsia"/>
          <w:noProof w:val="0"/>
          <w:rtl/>
        </w:rPr>
        <w:t>یرون</w:t>
      </w:r>
      <w:r w:rsidRPr="005954E6">
        <w:rPr>
          <w:rFonts w:ascii="Scheherazade (Arabic)" w:hAnsi="Scheherazade (Arabic)" w:cs="Scheherazade (Arabic)"/>
          <w:noProof w:val="0"/>
          <w:rtl/>
        </w:rPr>
        <w:t xml:space="preserve"> انصراف مثل قوله عل</w:t>
      </w:r>
      <w:r w:rsidRPr="005954E6">
        <w:rPr>
          <w:rFonts w:ascii="Scheherazade (Arabic)" w:hAnsi="Scheherazade (Arabic)" w:cs="Scheherazade (Arabic)" w:hint="eastAsia"/>
          <w:noProof w:val="0"/>
          <w:rtl/>
        </w:rPr>
        <w:t>یه</w:t>
      </w:r>
      <w:r w:rsidRPr="005954E6">
        <w:rPr>
          <w:rFonts w:ascii="Scheherazade (Arabic)" w:hAnsi="Scheherazade (Arabic)" w:cs="Scheherazade (Arabic)"/>
          <w:noProof w:val="0"/>
          <w:rtl/>
        </w:rPr>
        <w:t xml:space="preserve"> السلام العمر</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ثقت</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فما قال لک فعن</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قول</w:t>
      </w:r>
      <w:r w:rsidRPr="005954E6">
        <w:rPr>
          <w:rFonts w:ascii="Scheherazade (Arabic)" w:hAnsi="Scheherazade (Arabic)" w:cs="Scheherazade (Arabic)"/>
          <w:noProof w:val="0"/>
          <w:rtl/>
        </w:rPr>
        <w:t xml:space="preserve"> وما اد</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ال</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ک</w:t>
      </w:r>
      <w:r w:rsidRPr="005954E6">
        <w:rPr>
          <w:rFonts w:ascii="Scheherazade (Arabic)" w:hAnsi="Scheherazade (Arabic)" w:cs="Scheherazade (Arabic)"/>
          <w:noProof w:val="0"/>
          <w:rtl/>
        </w:rPr>
        <w:t xml:space="preserve"> عن</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فعن</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ؤد</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فاسمع له واطع فانه الثق</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المأمون،</w:t>
      </w:r>
      <w:r w:rsidRPr="005954E6">
        <w:rPr>
          <w:rFonts w:ascii="Scheherazade (Arabic)" w:hAnsi="Scheherazade (Arabic)" w:cs="Scheherazade (Arabic)"/>
          <w:noProof w:val="0"/>
          <w:rtl/>
        </w:rPr>
        <w:t xml:space="preserve"> هذا مطلق ولو لم </w:t>
      </w:r>
      <w:r w:rsidRPr="005954E6">
        <w:rPr>
          <w:rFonts w:ascii="Scheherazade (Arabic)" w:hAnsi="Scheherazade (Arabic)" w:cs="Scheherazade (Arabic)" w:hint="eastAsia"/>
          <w:noProof w:val="0"/>
          <w:rtl/>
        </w:rPr>
        <w:t>یفد</w:t>
      </w:r>
      <w:r w:rsidRPr="005954E6">
        <w:rPr>
          <w:rFonts w:ascii="Scheherazade (Arabic)" w:hAnsi="Scheherazade (Arabic)" w:cs="Scheherazade (Arabic)"/>
          <w:noProof w:val="0"/>
          <w:rtl/>
        </w:rPr>
        <w:t xml:space="preserve"> خبره الوثوق النوع</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w:t>
      </w:r>
      <w:r w:rsidRPr="005954E6">
        <w:rPr>
          <w:rFonts w:ascii="Scheherazade (Arabic)" w:hAnsi="Scheherazade (Arabic)" w:cs="Scheherazade (Arabic)"/>
          <w:noProof w:val="0"/>
          <w:rtl/>
        </w:rPr>
        <w:lastRenderedPageBreak/>
        <w:t>ولا</w:t>
      </w:r>
      <w:r w:rsidRPr="005954E6">
        <w:rPr>
          <w:rFonts w:ascii="Scheherazade (Arabic)" w:hAnsi="Scheherazade (Arabic)" w:cs="Scheherazade (Arabic)" w:hint="eastAsia"/>
          <w:noProof w:val="0"/>
          <w:rtl/>
        </w:rPr>
        <w:t>یر</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العقلاء ا</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موجب لانصراف هذا الخطاب، وهکذا خطاب الاستصحاب، فمن المحتمل ان العقلاء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رون</w:t>
      </w:r>
      <w:r w:rsidRPr="005954E6">
        <w:rPr>
          <w:rFonts w:ascii="Scheherazade (Arabic)" w:hAnsi="Scheherazade (Arabic)" w:cs="Scheherazade (Arabic)"/>
          <w:noProof w:val="0"/>
          <w:rtl/>
        </w:rPr>
        <w:t xml:space="preserve"> الاستصحاب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ب</w:t>
      </w:r>
      <w:r w:rsidRPr="005954E6">
        <w:rPr>
          <w:rFonts w:ascii="Scheherazade (Arabic)" w:hAnsi="Scheherazade (Arabic)" w:cs="Scheherazade (Arabic)" w:hint="eastAsia"/>
          <w:noProof w:val="0"/>
          <w:rtl/>
        </w:rPr>
        <w:t>عض</w:t>
      </w:r>
      <w:r w:rsidRPr="005954E6">
        <w:rPr>
          <w:rFonts w:ascii="Scheherazade (Arabic)" w:hAnsi="Scheherazade (Arabic)" w:cs="Scheherazade (Arabic)"/>
          <w:noProof w:val="0"/>
          <w:rtl/>
        </w:rPr>
        <w:t xml:space="preserve"> المجالات، ولکن ل</w:t>
      </w:r>
      <w:r w:rsidRPr="005954E6">
        <w:rPr>
          <w:rFonts w:ascii="Scheherazade (Arabic)" w:hAnsi="Scheherazade (Arabic)" w:cs="Scheherazade (Arabic)" w:hint="eastAsia"/>
          <w:noProof w:val="0"/>
          <w:rtl/>
        </w:rPr>
        <w:t>یس</w:t>
      </w:r>
      <w:r w:rsidRPr="005954E6">
        <w:rPr>
          <w:rFonts w:ascii="Scheherazade (Arabic)" w:hAnsi="Scheherazade (Arabic)" w:cs="Scheherazade (Arabic)"/>
          <w:noProof w:val="0"/>
          <w:rtl/>
        </w:rPr>
        <w:t xml:space="preserve"> مرتکزهم عل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جر</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ان</w:t>
      </w:r>
      <w:r w:rsidRPr="005954E6">
        <w:rPr>
          <w:rFonts w:ascii="Scheherazade (Arabic)" w:hAnsi="Scheherazade (Arabic)" w:cs="Scheherazade (Arabic)"/>
          <w:noProof w:val="0"/>
          <w:rtl/>
        </w:rPr>
        <w:t xml:space="preserve"> الاستصحاب بنحو عام حت</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ف</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موارد الشک ف</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المقتض</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w:t>
      </w:r>
      <w:r w:rsidRPr="005954E6">
        <w:rPr>
          <w:rFonts w:ascii="Scheherazade (Arabic)" w:hAnsi="Scheherazade (Arabic)" w:cs="Scheherazade (Arabic)"/>
          <w:noProof w:val="0"/>
          <w:rtl/>
        </w:rPr>
        <w:t xml:space="preserve"> ولکن لا</w:t>
      </w:r>
      <w:r w:rsidRPr="005954E6">
        <w:rPr>
          <w:rFonts w:ascii="Scheherazade (Arabic)" w:hAnsi="Scheherazade (Arabic)" w:cs="Scheherazade (Arabic)" w:hint="eastAsia"/>
          <w:noProof w:val="0"/>
          <w:rtl/>
        </w:rPr>
        <w:t>یابون</w:t>
      </w:r>
      <w:r w:rsidRPr="005954E6">
        <w:rPr>
          <w:rFonts w:ascii="Scheherazade (Arabic)" w:hAnsi="Scheherazade (Arabic)" w:cs="Scheherazade (Arabic)"/>
          <w:noProof w:val="0"/>
          <w:rtl/>
        </w:rPr>
        <w:t xml:space="preserve"> عن قبول تعبد شرع</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ف</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الاستصحاب بنحو الحکم، والمقام من هذا القب</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ل،</w:t>
      </w:r>
      <w:r w:rsidRPr="005954E6">
        <w:rPr>
          <w:rFonts w:ascii="Scheherazade (Arabic)" w:hAnsi="Scheherazade (Arabic)" w:cs="Scheherazade (Arabic)"/>
          <w:noProof w:val="0"/>
          <w:rtl/>
        </w:rPr>
        <w:t xml:space="preserve"> فان العقلاء نحن لانؤمّن ولانر</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قبح عقاب عبد خالف امر مولاه ف</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الشبه</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الموضوع</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قبل</w:t>
      </w:r>
      <w:r w:rsidRPr="005954E6">
        <w:rPr>
          <w:rFonts w:ascii="Scheherazade (Arabic)" w:hAnsi="Scheherazade (Arabic)" w:cs="Scheherazade (Arabic)"/>
          <w:noProof w:val="0"/>
          <w:rtl/>
        </w:rPr>
        <w:t xml:space="preserve"> الفحص، ولکن لانأب</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ان المول</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الرؤوف الرح</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م</w:t>
      </w:r>
      <w:r w:rsidRPr="005954E6">
        <w:rPr>
          <w:rFonts w:ascii="Scheherazade (Arabic)" w:hAnsi="Scheherazade (Arabic)" w:cs="Scheherazade (Arabic)"/>
          <w:noProof w:val="0"/>
          <w:rtl/>
        </w:rPr>
        <w:t xml:space="preserve"> بما له من اغراض </w:t>
      </w:r>
      <w:r w:rsidRPr="005954E6">
        <w:rPr>
          <w:rFonts w:ascii="Scheherazade (Arabic)" w:hAnsi="Scheherazade (Arabic)" w:cs="Scheherazade (Arabic)" w:hint="eastAsia"/>
          <w:noProof w:val="0"/>
          <w:rtl/>
        </w:rPr>
        <w:t>یات</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و</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ؤمّن</w:t>
      </w:r>
      <w:r w:rsidRPr="005954E6">
        <w:rPr>
          <w:rFonts w:ascii="Scheherazade (Arabic)" w:hAnsi="Scheherazade (Arabic)" w:cs="Scheherazade (Arabic)"/>
          <w:noProof w:val="0"/>
          <w:rtl/>
        </w:rPr>
        <w:t xml:space="preserve"> عباده بالنسب</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ال</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الشبهات الموضوع</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قبل</w:t>
      </w:r>
      <w:r w:rsidRPr="005954E6">
        <w:rPr>
          <w:rFonts w:ascii="Scheherazade (Arabic)" w:hAnsi="Scheherazade (Arabic)" w:cs="Scheherazade (Arabic)"/>
          <w:noProof w:val="0"/>
          <w:rtl/>
        </w:rPr>
        <w:t xml:space="preserve"> الفحص.</w:t>
      </w:r>
    </w:p>
    <w:p w14:paraId="1569A3E1" w14:textId="77777777" w:rsidR="00E82369" w:rsidRPr="005954E6" w:rsidRDefault="00E82369" w:rsidP="005954E6">
      <w:pPr>
        <w:rPr>
          <w:noProof w:val="0"/>
          <w:rtl/>
        </w:rPr>
      </w:pPr>
      <w:r w:rsidRPr="005954E6">
        <w:rPr>
          <w:rFonts w:ascii="Scheherazade (Arabic)" w:hAnsi="Scheherazade (Arabic)" w:cs="Scheherazade (Arabic)" w:hint="eastAsia"/>
          <w:noProof w:val="0"/>
          <w:rtl/>
        </w:rPr>
        <w:t>ولم</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یق</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د</w:t>
      </w:r>
      <w:r w:rsidRPr="005954E6">
        <w:rPr>
          <w:rFonts w:ascii="Scheherazade (Arabic)" w:hAnsi="Scheherazade (Arabic)" w:cs="Scheherazade (Arabic)"/>
          <w:noProof w:val="0"/>
          <w:rtl/>
        </w:rPr>
        <w:t xml:space="preserve"> الامام جر</w:t>
      </w:r>
      <w:r w:rsidRPr="005954E6">
        <w:rPr>
          <w:rFonts w:ascii="Scheherazade (Arabic)" w:hAnsi="Scheherazade (Arabic)" w:cs="Scheherazade (Arabic)" w:hint="eastAsia"/>
          <w:noProof w:val="0"/>
          <w:rtl/>
        </w:rPr>
        <w:t>یان</w:t>
      </w:r>
      <w:r w:rsidRPr="005954E6">
        <w:rPr>
          <w:rFonts w:ascii="Scheherazade (Arabic)" w:hAnsi="Scheherazade (Arabic)" w:cs="Scheherazade (Arabic)"/>
          <w:noProof w:val="0"/>
          <w:rtl/>
        </w:rPr>
        <w:t xml:space="preserve"> الاستصحاب بالفحص، لم </w:t>
      </w:r>
      <w:r w:rsidRPr="005954E6">
        <w:rPr>
          <w:rFonts w:ascii="Scheherazade (Arabic)" w:hAnsi="Scheherazade (Arabic)" w:cs="Scheherazade (Arabic)" w:hint="eastAsia"/>
          <w:noProof w:val="0"/>
          <w:rtl/>
        </w:rPr>
        <w:t>یقل</w:t>
      </w:r>
      <w:r w:rsidRPr="005954E6">
        <w:rPr>
          <w:rFonts w:ascii="Scheherazade (Arabic)" w:hAnsi="Scheherazade (Arabic)" w:cs="Scheherazade (Arabic)"/>
          <w:noProof w:val="0"/>
          <w:rtl/>
        </w:rPr>
        <w:t xml:space="preserve"> لزراره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قوله حن</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ما</w:t>
      </w:r>
      <w:r w:rsidRPr="005954E6">
        <w:rPr>
          <w:rFonts w:ascii="Scheherazade (Arabic)" w:hAnsi="Scheherazade (Arabic)" w:cs="Scheherazade (Arabic)"/>
          <w:noProof w:val="0"/>
          <w:rtl/>
        </w:rPr>
        <w:t xml:space="preserve"> قال ان ظن انه نام ولم </w:t>
      </w:r>
      <w:r w:rsidRPr="005954E6">
        <w:rPr>
          <w:rFonts w:ascii="Scheherazade (Arabic)" w:hAnsi="Scheherazade (Arabic)" w:cs="Scheherazade (Arabic)" w:hint="eastAsia"/>
          <w:noProof w:val="0"/>
          <w:rtl/>
        </w:rPr>
        <w:t>یست</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قن،</w:t>
      </w:r>
      <w:r w:rsidRPr="005954E6">
        <w:rPr>
          <w:rFonts w:ascii="Scheherazade (Arabic)" w:hAnsi="Scheherazade (Arabic)" w:cs="Scheherazade (Arabic)"/>
          <w:noProof w:val="0"/>
          <w:rtl/>
        </w:rPr>
        <w:t xml:space="preserve"> فکّر لعله </w:t>
      </w:r>
      <w:r w:rsidRPr="005954E6">
        <w:rPr>
          <w:rFonts w:ascii="Scheherazade (Arabic)" w:hAnsi="Scheherazade (Arabic)" w:cs="Scheherazade (Arabic)" w:hint="eastAsia"/>
          <w:noProof w:val="0"/>
          <w:rtl/>
        </w:rPr>
        <w:t>یحصل</w:t>
      </w:r>
      <w:r w:rsidRPr="005954E6">
        <w:rPr>
          <w:rFonts w:ascii="Scheherazade (Arabic)" w:hAnsi="Scheherazade (Arabic)" w:cs="Scheherazade (Arabic)"/>
          <w:noProof w:val="0"/>
          <w:rtl/>
        </w:rPr>
        <w:t xml:space="preserve"> لک </w:t>
      </w:r>
      <w:r w:rsidRPr="005954E6">
        <w:rPr>
          <w:rFonts w:ascii="Scheherazade (Arabic)" w:hAnsi="Scheherazade (Arabic)" w:cs="Scheherazade (Arabic)" w:hint="eastAsia"/>
          <w:noProof w:val="0"/>
          <w:rtl/>
        </w:rPr>
        <w:t>یق</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ن</w:t>
      </w:r>
      <w:r w:rsidRPr="005954E6">
        <w:rPr>
          <w:rFonts w:ascii="Scheherazade (Arabic)" w:hAnsi="Scheherazade (Arabic)" w:cs="Scheherazade (Arabic)"/>
          <w:noProof w:val="0"/>
          <w:rtl/>
        </w:rPr>
        <w:t xml:space="preserve"> انه غلب عل</w:t>
      </w:r>
      <w:r w:rsidRPr="005954E6">
        <w:rPr>
          <w:rFonts w:ascii="Scheherazade (Arabic)" w:hAnsi="Scheherazade (Arabic)" w:cs="Scheherazade (Arabic)" w:hint="eastAsia"/>
          <w:noProof w:val="0"/>
          <w:rtl/>
        </w:rPr>
        <w:t>یه</w:t>
      </w:r>
      <w:r w:rsidRPr="005954E6">
        <w:rPr>
          <w:rFonts w:ascii="Scheherazade (Arabic)" w:hAnsi="Scheherazade (Arabic)" w:cs="Scheherazade (Arabic)"/>
          <w:noProof w:val="0"/>
          <w:rtl/>
        </w:rPr>
        <w:t xml:space="preserve"> النوم، بل قال له الامام انک عل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ق</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ن</w:t>
      </w:r>
      <w:r w:rsidRPr="005954E6">
        <w:rPr>
          <w:rFonts w:ascii="Scheherazade (Arabic)" w:hAnsi="Scheherazade (Arabic)" w:cs="Scheherazade (Arabic)"/>
          <w:noProof w:val="0"/>
          <w:rtl/>
        </w:rPr>
        <w:t xml:space="preserve"> من طهارتک فشککت فلا</w:t>
      </w:r>
      <w:r w:rsidRPr="005954E6">
        <w:rPr>
          <w:rFonts w:ascii="Scheherazade (Arabic)" w:hAnsi="Scheherazade (Arabic)" w:cs="Scheherazade (Arabic)" w:hint="eastAsia"/>
          <w:noProof w:val="0"/>
          <w:rtl/>
        </w:rPr>
        <w:t>ینبغ</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لک ان تنقض ال</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ق</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ن</w:t>
      </w:r>
      <w:r w:rsidRPr="005954E6">
        <w:rPr>
          <w:rFonts w:ascii="Scheherazade (Arabic)" w:hAnsi="Scheherazade (Arabic)" w:cs="Scheherazade (Arabic)"/>
          <w:noProof w:val="0"/>
          <w:rtl/>
        </w:rPr>
        <w:t xml:space="preserve"> بالشک ابدا، </w:t>
      </w:r>
      <w:r w:rsidRPr="005954E6">
        <w:rPr>
          <w:rFonts w:ascii="Scheherazade (Arabic)" w:hAnsi="Scheherazade (Arabic)" w:cs="Scheherazade (Arabic)" w:hint="eastAsia"/>
          <w:noProof w:val="0"/>
          <w:rtl/>
        </w:rPr>
        <w:t>واما</w:t>
      </w:r>
      <w:r w:rsidRPr="005954E6">
        <w:rPr>
          <w:rFonts w:ascii="Scheherazade (Arabic)" w:hAnsi="Scheherazade (Arabic)" w:cs="Scheherazade (Arabic)"/>
          <w:noProof w:val="0"/>
          <w:rtl/>
        </w:rPr>
        <w:t xml:space="preserve"> ما ذکره المحقق النائ</w:t>
      </w:r>
      <w:r w:rsidRPr="005954E6">
        <w:rPr>
          <w:rFonts w:ascii="Scheherazade (Arabic)" w:hAnsi="Scheherazade (Arabic)" w:cs="Scheherazade (Arabic)" w:hint="eastAsia"/>
          <w:noProof w:val="0"/>
          <w:rtl/>
        </w:rPr>
        <w:t>ین</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انه قد لا</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صدق</w:t>
      </w:r>
      <w:r w:rsidRPr="005954E6">
        <w:rPr>
          <w:rFonts w:ascii="Scheherazade (Arabic)" w:hAnsi="Scheherazade (Arabic)" w:cs="Scheherazade (Arabic)"/>
          <w:noProof w:val="0"/>
          <w:rtl/>
        </w:rPr>
        <w:t xml:space="preserve"> الفحص عل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مقدار من التأمل والتفک</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ر</w:t>
      </w:r>
      <w:r w:rsidRPr="005954E6">
        <w:rPr>
          <w:rFonts w:ascii="Scheherazade (Arabic)" w:hAnsi="Scheherazade (Arabic)" w:cs="Scheherazade (Arabic)"/>
          <w:noProof w:val="0"/>
          <w:rtl/>
        </w:rPr>
        <w:t xml:space="preserve"> والاختبار، کما لو لم </w:t>
      </w:r>
      <w:r w:rsidRPr="005954E6">
        <w:rPr>
          <w:rFonts w:ascii="Scheherazade (Arabic)" w:hAnsi="Scheherazade (Arabic)" w:cs="Scheherazade (Arabic)" w:hint="eastAsia"/>
          <w:noProof w:val="0"/>
          <w:rtl/>
        </w:rPr>
        <w:t>یغمض</w:t>
      </w:r>
      <w:r w:rsidRPr="005954E6">
        <w:rPr>
          <w:rFonts w:ascii="Scheherazade (Arabic)" w:hAnsi="Scheherazade (Arabic)" w:cs="Scheherazade (Arabic)"/>
          <w:noProof w:val="0"/>
          <w:rtl/>
        </w:rPr>
        <w:t xml:space="preserve"> ع</w:t>
      </w:r>
      <w:r w:rsidRPr="005954E6">
        <w:rPr>
          <w:rFonts w:ascii="Scheherazade (Arabic)" w:hAnsi="Scheherazade (Arabic)" w:cs="Scheherazade (Arabic)" w:hint="eastAsia"/>
          <w:noProof w:val="0"/>
          <w:rtl/>
        </w:rPr>
        <w:t>ین</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ه</w:t>
      </w:r>
      <w:r w:rsidRPr="005954E6">
        <w:rPr>
          <w:rFonts w:ascii="Scheherazade (Arabic)" w:hAnsi="Scheherazade (Arabic)" w:cs="Scheherazade (Arabic)"/>
          <w:noProof w:val="0"/>
          <w:rtl/>
        </w:rPr>
        <w:t xml:space="preserve"> فوجد ان هذا الماء نجس او ان هذا الماء حرام، لا</w:t>
      </w:r>
      <w:r w:rsidRPr="005954E6">
        <w:rPr>
          <w:rFonts w:ascii="Scheherazade (Arabic)" w:hAnsi="Scheherazade (Arabic)" w:cs="Scheherazade (Arabic)" w:hint="eastAsia"/>
          <w:noProof w:val="0"/>
          <w:rtl/>
        </w:rPr>
        <w:t>یقول</w:t>
      </w:r>
      <w:r w:rsidRPr="005954E6">
        <w:rPr>
          <w:rFonts w:ascii="Scheherazade (Arabic)" w:hAnsi="Scheherazade (Arabic)" w:cs="Scheherazade (Arabic)"/>
          <w:noProof w:val="0"/>
          <w:rtl/>
        </w:rPr>
        <w:t xml:space="preserve"> لفت</w:t>
      </w:r>
      <w:r w:rsidRPr="005954E6">
        <w:rPr>
          <w:rFonts w:ascii="Scheherazade (Arabic)" w:hAnsi="Scheherazade (Arabic)" w:cs="Scheherazade (Arabic)" w:hint="eastAsia"/>
          <w:noProof w:val="0"/>
          <w:rtl/>
        </w:rPr>
        <w:t>ح</w:t>
      </w:r>
      <w:r w:rsidRPr="005954E6">
        <w:rPr>
          <w:rFonts w:ascii="Scheherazade (Arabic)" w:hAnsi="Scheherazade (Arabic)" w:cs="Scheherazade (Arabic)"/>
          <w:noProof w:val="0"/>
          <w:rtl/>
        </w:rPr>
        <w:t xml:space="preserve"> الع</w:t>
      </w:r>
      <w:r w:rsidRPr="005954E6">
        <w:rPr>
          <w:rFonts w:ascii="Scheherazade (Arabic)" w:hAnsi="Scheherazade (Arabic)" w:cs="Scheherazade (Arabic)" w:hint="eastAsia"/>
          <w:noProof w:val="0"/>
          <w:rtl/>
        </w:rPr>
        <w:t>ین</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ن</w:t>
      </w:r>
      <w:r w:rsidRPr="005954E6">
        <w:rPr>
          <w:rFonts w:ascii="Scheherazade (Arabic)" w:hAnsi="Scheherazade (Arabic)" w:cs="Scheherazade (Arabic)"/>
          <w:noProof w:val="0"/>
          <w:rtl/>
        </w:rPr>
        <w:t xml:space="preserve"> انه فحص، وانما لا</w:t>
      </w:r>
      <w:r w:rsidRPr="005954E6">
        <w:rPr>
          <w:rFonts w:ascii="Scheherazade (Arabic)" w:hAnsi="Scheherazade (Arabic)" w:cs="Scheherazade (Arabic)" w:hint="eastAsia"/>
          <w:noProof w:val="0"/>
          <w:rtl/>
        </w:rPr>
        <w:t>یجب</w:t>
      </w:r>
      <w:r w:rsidRPr="005954E6">
        <w:rPr>
          <w:rFonts w:ascii="Scheherazade (Arabic)" w:hAnsi="Scheherazade (Arabic)" w:cs="Scheherazade (Arabic)"/>
          <w:noProof w:val="0"/>
          <w:rtl/>
        </w:rPr>
        <w:t xml:space="preserve"> الفحص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الشبهات الموضوع</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فاجاب عنه الس</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د</w:t>
      </w:r>
      <w:r w:rsidRPr="005954E6">
        <w:rPr>
          <w:rFonts w:ascii="Scheherazade (Arabic)" w:hAnsi="Scheherazade (Arabic)" w:cs="Scheherazade (Arabic)"/>
          <w:noProof w:val="0"/>
          <w:rtl/>
        </w:rPr>
        <w:t xml:space="preserve"> الخوئ</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انه ل</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س</w:t>
      </w:r>
      <w:r w:rsidRPr="005954E6">
        <w:rPr>
          <w:rFonts w:ascii="Scheherazade (Arabic)" w:hAnsi="Scheherazade (Arabic)" w:cs="Scheherazade (Arabic)"/>
          <w:noProof w:val="0"/>
          <w:rtl/>
        </w:rPr>
        <w:t xml:space="preserve"> الکلام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الفحص، بل دل</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ل</w:t>
      </w:r>
      <w:r w:rsidRPr="005954E6">
        <w:rPr>
          <w:rFonts w:ascii="Scheherazade (Arabic)" w:hAnsi="Scheherazade (Arabic)" w:cs="Scheherazade (Arabic)"/>
          <w:noProof w:val="0"/>
          <w:rtl/>
        </w:rPr>
        <w:t xml:space="preserve"> الاصل العمل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مطلق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شمل</w:t>
      </w:r>
      <w:r w:rsidRPr="005954E6">
        <w:rPr>
          <w:rFonts w:ascii="Scheherazade (Arabic)" w:hAnsi="Scheherazade (Arabic)" w:cs="Scheherazade (Arabic)"/>
          <w:noProof w:val="0"/>
          <w:rtl/>
        </w:rPr>
        <w:t xml:space="preserve"> حت</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ما لو تمکن من تحص</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ل</w:t>
      </w:r>
      <w:r w:rsidRPr="005954E6">
        <w:rPr>
          <w:rFonts w:ascii="Scheherazade (Arabic)" w:hAnsi="Scheherazade (Arabic)" w:cs="Scheherazade (Arabic)"/>
          <w:noProof w:val="0"/>
          <w:rtl/>
        </w:rPr>
        <w:t xml:space="preserve"> العلم بما لا</w:t>
      </w:r>
      <w:r w:rsidRPr="005954E6">
        <w:rPr>
          <w:rFonts w:ascii="Scheherazade (Arabic)" w:hAnsi="Scheherazade (Arabic)" w:cs="Scheherazade (Arabic)" w:hint="eastAsia"/>
          <w:noProof w:val="0"/>
          <w:rtl/>
        </w:rPr>
        <w:t>یصدق</w:t>
      </w:r>
      <w:r w:rsidRPr="005954E6">
        <w:rPr>
          <w:rFonts w:ascii="Scheherazade (Arabic)" w:hAnsi="Scheherazade (Arabic)" w:cs="Scheherazade (Arabic)"/>
          <w:noProof w:val="0"/>
          <w:rtl/>
        </w:rPr>
        <w:t xml:space="preserve"> عل</w:t>
      </w:r>
      <w:r w:rsidRPr="005954E6">
        <w:rPr>
          <w:rFonts w:ascii="Scheherazade (Arabic)" w:hAnsi="Scheherazade (Arabic)" w:cs="Scheherazade (Arabic)" w:hint="eastAsia"/>
          <w:noProof w:val="0"/>
          <w:rtl/>
        </w:rPr>
        <w:t>یه</w:t>
      </w:r>
      <w:r w:rsidRPr="005954E6">
        <w:rPr>
          <w:rFonts w:ascii="Scheherazade (Arabic)" w:hAnsi="Scheherazade (Arabic)" w:cs="Scheherazade (Arabic)"/>
          <w:noProof w:val="0"/>
          <w:rtl/>
        </w:rPr>
        <w:t xml:space="preserve"> الفحص، ف</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شمله</w:t>
      </w:r>
      <w:r w:rsidRPr="005954E6">
        <w:rPr>
          <w:rFonts w:ascii="Scheherazade (Arabic)" w:hAnsi="Scheherazade (Arabic)" w:cs="Scheherazade (Arabic)"/>
          <w:noProof w:val="0"/>
          <w:rtl/>
        </w:rPr>
        <w:t xml:space="preserve"> الاطلاق، وذکر مثال غمض الع</w:t>
      </w:r>
      <w:r w:rsidRPr="005954E6">
        <w:rPr>
          <w:rFonts w:ascii="Scheherazade (Arabic)" w:hAnsi="Scheherazade (Arabic)" w:cs="Scheherazade (Arabic)" w:hint="eastAsia"/>
          <w:noProof w:val="0"/>
          <w:rtl/>
        </w:rPr>
        <w:t>ین،</w:t>
      </w:r>
      <w:r w:rsidRPr="005954E6">
        <w:rPr>
          <w:rFonts w:ascii="Scheherazade (Arabic)" w:hAnsi="Scheherazade (Arabic)" w:cs="Scheherazade (Arabic)"/>
          <w:noProof w:val="0"/>
          <w:rtl/>
        </w:rPr>
        <w:t xml:space="preserve"> و</w:t>
      </w:r>
      <w:r w:rsidRPr="005954E6">
        <w:rPr>
          <w:rFonts w:ascii="Scheherazade (Arabic)" w:hAnsi="Scheherazade (Arabic)" w:cs="Scheherazade (Arabic)" w:hint="eastAsia"/>
          <w:noProof w:val="0"/>
          <w:rtl/>
        </w:rPr>
        <w:t>یقول</w:t>
      </w:r>
      <w:r w:rsidRPr="005954E6">
        <w:rPr>
          <w:rFonts w:ascii="Scheherazade (Arabic)" w:hAnsi="Scheherazade (Arabic)" w:cs="Scheherazade (Arabic)"/>
          <w:noProof w:val="0"/>
          <w:rtl/>
        </w:rPr>
        <w:t xml:space="preserve"> لا</w:t>
      </w:r>
      <w:r w:rsidRPr="005954E6">
        <w:rPr>
          <w:rFonts w:ascii="Scheherazade (Arabic)" w:hAnsi="Scheherazade (Arabic)" w:cs="Scheherazade (Arabic)" w:hint="eastAsia"/>
          <w:noProof w:val="0"/>
          <w:rtl/>
        </w:rPr>
        <w:t>یجب</w:t>
      </w:r>
      <w:r w:rsidRPr="005954E6">
        <w:rPr>
          <w:rFonts w:ascii="Scheherazade (Arabic)" w:hAnsi="Scheherazade (Arabic)" w:cs="Scheherazade (Arabic)"/>
          <w:noProof w:val="0"/>
          <w:rtl/>
        </w:rPr>
        <w:t xml:space="preserve"> فتح الع</w:t>
      </w:r>
      <w:r w:rsidRPr="005954E6">
        <w:rPr>
          <w:rFonts w:ascii="Scheherazade (Arabic)" w:hAnsi="Scheherazade (Arabic)" w:cs="Scheherazade (Arabic)" w:hint="eastAsia"/>
          <w:noProof w:val="0"/>
          <w:rtl/>
        </w:rPr>
        <w:t>ین</w:t>
      </w:r>
      <w:r w:rsidRPr="005954E6">
        <w:rPr>
          <w:rFonts w:ascii="Scheherazade (Arabic)" w:hAnsi="Scheherazade (Arabic)" w:cs="Scheherazade (Arabic)"/>
          <w:noProof w:val="0"/>
          <w:rtl/>
        </w:rPr>
        <w:t xml:space="preserve"> لرؤ</w:t>
      </w:r>
      <w:r w:rsidRPr="005954E6">
        <w:rPr>
          <w:rFonts w:ascii="Scheherazade (Arabic)" w:hAnsi="Scheherazade (Arabic)" w:cs="Scheherazade (Arabic)" w:hint="eastAsia"/>
          <w:noProof w:val="0"/>
          <w:rtl/>
        </w:rPr>
        <w:t>یة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ان</w:t>
      </w:r>
      <w:r w:rsidRPr="005954E6">
        <w:rPr>
          <w:rFonts w:ascii="Scheherazade (Arabic)" w:hAnsi="Scheherazade (Arabic)" w:cs="Scheherazade (Arabic)"/>
          <w:noProof w:val="0"/>
          <w:rtl/>
        </w:rPr>
        <w:t xml:space="preserve"> هذا الماء حرام ،ولکن ببال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انه قال ف</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الفقه انه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قول</w:t>
      </w:r>
      <w:r w:rsidRPr="005954E6">
        <w:rPr>
          <w:rFonts w:ascii="Scheherazade (Arabic)" w:hAnsi="Scheherazade (Arabic)" w:cs="Scheherazade (Arabic)"/>
          <w:noProof w:val="0"/>
          <w:rtl/>
        </w:rPr>
        <w:t xml:space="preserve"> اذا کان </w:t>
      </w:r>
      <w:r w:rsidRPr="005954E6">
        <w:rPr>
          <w:rFonts w:ascii="Scheherazade (Arabic)" w:hAnsi="Scheherazade (Arabic)" w:cs="Scheherazade (Arabic)" w:hint="eastAsia"/>
          <w:noProof w:val="0"/>
          <w:rtl/>
        </w:rPr>
        <w:t>یحصل</w:t>
      </w:r>
      <w:r w:rsidRPr="005954E6">
        <w:rPr>
          <w:rFonts w:ascii="Scheherazade (Arabic)" w:hAnsi="Scheherazade (Arabic)" w:cs="Scheherazade (Arabic)"/>
          <w:noProof w:val="0"/>
          <w:rtl/>
        </w:rPr>
        <w:t xml:space="preserve"> له العلم بمجرد فتح ع</w:t>
      </w:r>
      <w:r w:rsidRPr="005954E6">
        <w:rPr>
          <w:rFonts w:ascii="Scheherazade (Arabic)" w:hAnsi="Scheherazade (Arabic)" w:cs="Scheherazade (Arabic)" w:hint="eastAsia"/>
          <w:noProof w:val="0"/>
          <w:rtl/>
        </w:rPr>
        <w:t>ین</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ه</w:t>
      </w:r>
      <w:r w:rsidRPr="005954E6">
        <w:rPr>
          <w:rFonts w:ascii="Scheherazade (Arabic)" w:hAnsi="Scheherazade (Arabic)" w:cs="Scheherazade (Arabic)"/>
          <w:noProof w:val="0"/>
          <w:rtl/>
        </w:rPr>
        <w:t xml:space="preserve"> فهذا عرفا عالم، فلا</w:t>
      </w:r>
      <w:r w:rsidRPr="005954E6">
        <w:rPr>
          <w:rFonts w:ascii="Scheherazade (Arabic)" w:hAnsi="Scheherazade (Arabic)" w:cs="Scheherazade (Arabic)" w:hint="eastAsia"/>
          <w:noProof w:val="0"/>
          <w:rtl/>
        </w:rPr>
        <w:t>یجر</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ف</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حقه الاصل العمل</w:t>
      </w:r>
      <w:r w:rsidRPr="005954E6">
        <w:rPr>
          <w:rFonts w:ascii="Scheherazade (Arabic)" w:hAnsi="Scheherazade (Arabic)" w:cs="Scheherazade (Arabic)" w:hint="cs"/>
          <w:noProof w:val="0"/>
          <w:rtl/>
        </w:rPr>
        <w:t>ی</w:t>
      </w:r>
      <w:r w:rsidRPr="005954E6">
        <w:rPr>
          <w:noProof w:val="0"/>
          <w:rtl/>
        </w:rPr>
        <w:t>.</w:t>
      </w:r>
    </w:p>
    <w:p w14:paraId="10C09D46" w14:textId="77777777" w:rsidR="00E82369" w:rsidRPr="005954E6" w:rsidRDefault="00E82369" w:rsidP="005954E6">
      <w:pPr>
        <w:rPr>
          <w:noProof w:val="0"/>
          <w:rtl/>
        </w:rPr>
      </w:pPr>
      <w:r w:rsidRPr="005954E6">
        <w:rPr>
          <w:rFonts w:ascii="Scheherazade (Arabic)" w:hAnsi="Scheherazade (Arabic)" w:cs="Scheherazade (Arabic)" w:hint="eastAsia"/>
          <w:noProof w:val="0"/>
          <w:rtl/>
        </w:rPr>
        <w:t>وهذا</w:t>
      </w:r>
      <w:r w:rsidRPr="005954E6">
        <w:rPr>
          <w:rFonts w:ascii="Scheherazade (Arabic)" w:hAnsi="Scheherazade (Arabic)" w:cs="Scheherazade (Arabic)"/>
          <w:noProof w:val="0"/>
          <w:rtl/>
        </w:rPr>
        <w:t xml:space="preserve"> ا</w:t>
      </w:r>
      <w:r w:rsidRPr="005954E6">
        <w:rPr>
          <w:rFonts w:ascii="Scheherazade (Arabic)" w:hAnsi="Scheherazade (Arabic)" w:cs="Scheherazade (Arabic)" w:hint="eastAsia"/>
          <w:noProof w:val="0"/>
          <w:rtl/>
        </w:rPr>
        <w:t>یضا</w:t>
      </w:r>
      <w:r w:rsidRPr="005954E6">
        <w:rPr>
          <w:rFonts w:ascii="Scheherazade (Arabic)" w:hAnsi="Scheherazade (Arabic)" w:cs="Scheherazade (Arabic)"/>
          <w:noProof w:val="0"/>
          <w:rtl/>
        </w:rPr>
        <w:t xml:space="preserve"> قابل للمناقش</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ما هو الدل</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ل</w:t>
      </w:r>
      <w:r w:rsidRPr="005954E6">
        <w:rPr>
          <w:rFonts w:ascii="Scheherazade (Arabic)" w:hAnsi="Scheherazade (Arabic)" w:cs="Scheherazade (Arabic)"/>
          <w:noProof w:val="0"/>
          <w:rtl/>
        </w:rPr>
        <w:t xml:space="preserve"> عل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لزوم التأمل وتحص</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ل</w:t>
      </w:r>
      <w:r w:rsidRPr="005954E6">
        <w:rPr>
          <w:rFonts w:ascii="Scheherazade (Arabic)" w:hAnsi="Scheherazade (Arabic)" w:cs="Scheherazade (Arabic)"/>
          <w:noProof w:val="0"/>
          <w:rtl/>
        </w:rPr>
        <w:t xml:space="preserve"> العلم بعد ان لم </w:t>
      </w:r>
      <w:r w:rsidRPr="005954E6">
        <w:rPr>
          <w:rFonts w:ascii="Scheherazade (Arabic)" w:hAnsi="Scheherazade (Arabic)" w:cs="Scheherazade (Arabic)" w:hint="eastAsia"/>
          <w:noProof w:val="0"/>
          <w:rtl/>
        </w:rPr>
        <w:t>یکن</w:t>
      </w:r>
      <w:r w:rsidRPr="005954E6">
        <w:rPr>
          <w:rFonts w:ascii="Scheherazade (Arabic)" w:hAnsi="Scheherazade (Arabic)" w:cs="Scheherazade (Arabic)"/>
          <w:noProof w:val="0"/>
          <w:rtl/>
        </w:rPr>
        <w:t xml:space="preserve"> عالما عرفا، مثلا شخص لا</w:t>
      </w:r>
      <w:r w:rsidRPr="005954E6">
        <w:rPr>
          <w:rFonts w:ascii="Scheherazade (Arabic)" w:hAnsi="Scheherazade (Arabic)" w:cs="Scheherazade (Arabic)" w:hint="eastAsia"/>
          <w:noProof w:val="0"/>
          <w:rtl/>
        </w:rPr>
        <w:t>یدر</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هذه القر</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الت</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سافر</w:t>
      </w:r>
      <w:r w:rsidRPr="005954E6">
        <w:rPr>
          <w:rFonts w:ascii="Scheherazade (Arabic)" w:hAnsi="Scheherazade (Arabic)" w:cs="Scheherazade (Arabic)"/>
          <w:noProof w:val="0"/>
          <w:rtl/>
        </w:rPr>
        <w:t xml:space="preserve"> ال</w:t>
      </w:r>
      <w:r w:rsidRPr="005954E6">
        <w:rPr>
          <w:rFonts w:ascii="Scheherazade (Arabic)" w:hAnsi="Scheherazade (Arabic)" w:cs="Scheherazade (Arabic)" w:hint="eastAsia"/>
          <w:noProof w:val="0"/>
          <w:rtl/>
        </w:rPr>
        <w:t>یها</w:t>
      </w:r>
      <w:r w:rsidRPr="005954E6">
        <w:rPr>
          <w:rFonts w:ascii="Scheherazade (Arabic)" w:hAnsi="Scheherazade (Arabic)" w:cs="Scheherazade (Arabic)"/>
          <w:noProof w:val="0"/>
          <w:rtl/>
        </w:rPr>
        <w:t xml:space="preserve"> بمقدار ثمان</w:t>
      </w:r>
      <w:r w:rsidRPr="005954E6">
        <w:rPr>
          <w:rFonts w:ascii="Scheherazade (Arabic)" w:hAnsi="Scheherazade (Arabic)" w:cs="Scheherazade (Arabic)" w:hint="eastAsia"/>
          <w:noProof w:val="0"/>
          <w:rtl/>
        </w:rPr>
        <w:t>یة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فراسخ</w:t>
      </w:r>
      <w:r w:rsidRPr="005954E6">
        <w:rPr>
          <w:rFonts w:ascii="Scheherazade (Arabic)" w:hAnsi="Scheherazade (Arabic)" w:cs="Scheherazade (Arabic)"/>
          <w:noProof w:val="0"/>
          <w:rtl/>
        </w:rPr>
        <w:t xml:space="preserve"> او اقل، اذا نظر ال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العلامات المنصوب</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ف</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الطر</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ق</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یحصل</w:t>
      </w:r>
      <w:r w:rsidRPr="005954E6">
        <w:rPr>
          <w:rFonts w:ascii="Scheherazade (Arabic)" w:hAnsi="Scheherazade (Arabic)" w:cs="Scheherazade (Arabic)"/>
          <w:noProof w:val="0"/>
          <w:rtl/>
        </w:rPr>
        <w:t xml:space="preserve"> له العلم، فلا</w:t>
      </w:r>
      <w:r w:rsidRPr="005954E6">
        <w:rPr>
          <w:rFonts w:ascii="Scheherazade (Arabic)" w:hAnsi="Scheherazade (Arabic)" w:cs="Scheherazade (Arabic)" w:hint="eastAsia"/>
          <w:noProof w:val="0"/>
          <w:rtl/>
        </w:rPr>
        <w:t>ینظر</w:t>
      </w:r>
      <w:r w:rsidRPr="005954E6">
        <w:rPr>
          <w:rFonts w:ascii="Scheherazade (Arabic)" w:hAnsi="Scheherazade (Arabic)" w:cs="Scheherazade (Arabic)"/>
          <w:noProof w:val="0"/>
          <w:rtl/>
        </w:rPr>
        <w:t xml:space="preserve"> ال</w:t>
      </w:r>
      <w:r w:rsidRPr="005954E6">
        <w:rPr>
          <w:rFonts w:ascii="Scheherazade (Arabic)" w:hAnsi="Scheherazade (Arabic)" w:cs="Scheherazade (Arabic)" w:hint="eastAsia"/>
          <w:noProof w:val="0"/>
          <w:rtl/>
        </w:rPr>
        <w:t>یه</w:t>
      </w:r>
      <w:r w:rsidRPr="005954E6">
        <w:rPr>
          <w:rFonts w:ascii="Scheherazade (Arabic)" w:hAnsi="Scheherazade (Arabic)" w:cs="Scheherazade (Arabic)"/>
          <w:noProof w:val="0"/>
          <w:rtl/>
        </w:rPr>
        <w:t xml:space="preserve"> و</w:t>
      </w:r>
      <w:r w:rsidRPr="005954E6">
        <w:rPr>
          <w:rFonts w:ascii="Scheherazade (Arabic)" w:hAnsi="Scheherazade (Arabic)" w:cs="Scheherazade (Arabic)" w:hint="eastAsia"/>
          <w:noProof w:val="0"/>
          <w:rtl/>
        </w:rPr>
        <w:t>یستصحب</w:t>
      </w:r>
      <w:r w:rsidRPr="005954E6">
        <w:rPr>
          <w:rFonts w:ascii="Scheherazade (Arabic)" w:hAnsi="Scheherazade (Arabic)" w:cs="Scheherazade (Arabic)"/>
          <w:noProof w:val="0"/>
          <w:rtl/>
        </w:rPr>
        <w:t xml:space="preserve"> عدم السفر الشرع</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وما ذکره المشهور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مسال</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التقص</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ر</w:t>
      </w:r>
      <w:r w:rsidRPr="005954E6">
        <w:rPr>
          <w:rFonts w:ascii="Scheherazade (Arabic)" w:hAnsi="Scheherazade (Arabic)" w:cs="Scheherazade (Arabic)"/>
          <w:noProof w:val="0"/>
          <w:rtl/>
        </w:rPr>
        <w:t xml:space="preserve"> ومسائل اخر</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کمسال</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الاستطاعة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او</w:t>
      </w:r>
      <w:r w:rsidRPr="005954E6">
        <w:rPr>
          <w:rFonts w:ascii="Scheherazade (Arabic)" w:hAnsi="Scheherazade (Arabic)" w:cs="Scheherazade (Arabic)"/>
          <w:noProof w:val="0"/>
          <w:rtl/>
        </w:rPr>
        <w:t xml:space="preserve"> مسال</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بلوغ</w:t>
      </w:r>
      <w:r w:rsidRPr="005954E6">
        <w:rPr>
          <w:rFonts w:ascii="Scheherazade (Arabic)" w:hAnsi="Scheherazade (Arabic)" w:cs="Scheherazade (Arabic)"/>
          <w:noProof w:val="0"/>
          <w:rtl/>
        </w:rPr>
        <w:t xml:space="preserve"> المال حد نصاب الزکات، من انه لولم </w:t>
      </w:r>
      <w:r w:rsidRPr="005954E6">
        <w:rPr>
          <w:rFonts w:ascii="Scheherazade (Arabic)" w:hAnsi="Scheherazade (Arabic)" w:cs="Scheherazade (Arabic)" w:hint="eastAsia"/>
          <w:noProof w:val="0"/>
          <w:rtl/>
        </w:rPr>
        <w:t>یفحص</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یعلم</w:t>
      </w:r>
      <w:r w:rsidRPr="005954E6">
        <w:rPr>
          <w:rFonts w:ascii="Scheherazade (Arabic)" w:hAnsi="Scheherazade (Arabic)" w:cs="Scheherazade (Arabic)"/>
          <w:noProof w:val="0"/>
          <w:rtl/>
        </w:rPr>
        <w:t xml:space="preserve"> اجمالا بمخالف</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التکل</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ف</w:t>
      </w:r>
      <w:r w:rsidRPr="005954E6">
        <w:rPr>
          <w:rFonts w:ascii="Scheherazade (Arabic)" w:hAnsi="Scheherazade (Arabic)" w:cs="Scheherazade (Arabic)"/>
          <w:noProof w:val="0"/>
          <w:rtl/>
        </w:rPr>
        <w:t xml:space="preserve"> الواقع</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والجواب عنه ان من </w:t>
      </w:r>
      <w:r w:rsidRPr="005954E6">
        <w:rPr>
          <w:rFonts w:ascii="Scheherazade (Arabic)" w:hAnsi="Scheherazade (Arabic)" w:cs="Scheherazade (Arabic)" w:hint="eastAsia"/>
          <w:noProof w:val="0"/>
          <w:rtl/>
        </w:rPr>
        <w:t>یعلم</w:t>
      </w:r>
      <w:r w:rsidRPr="005954E6">
        <w:rPr>
          <w:rFonts w:ascii="Scheherazade (Arabic)" w:hAnsi="Scheherazade (Arabic)" w:cs="Scheherazade (Arabic)"/>
          <w:noProof w:val="0"/>
          <w:rtl/>
        </w:rPr>
        <w:t xml:space="preserve"> ولو تدر</w:t>
      </w:r>
      <w:r w:rsidRPr="005954E6">
        <w:rPr>
          <w:rFonts w:ascii="Scheherazade (Arabic)" w:hAnsi="Scheherazade (Arabic)" w:cs="Scheherazade (Arabic)" w:hint="eastAsia"/>
          <w:noProof w:val="0"/>
          <w:rtl/>
        </w:rPr>
        <w:t>یجا</w:t>
      </w:r>
      <w:r w:rsidRPr="005954E6">
        <w:rPr>
          <w:rFonts w:ascii="Scheherazade (Arabic)" w:hAnsi="Scheherazade (Arabic)" w:cs="Scheherazade (Arabic)"/>
          <w:noProof w:val="0"/>
          <w:rtl/>
        </w:rPr>
        <w:t xml:space="preserve"> بانه </w:t>
      </w:r>
      <w:r w:rsidRPr="005954E6">
        <w:rPr>
          <w:rFonts w:ascii="Scheherazade (Arabic)" w:hAnsi="Scheherazade (Arabic)" w:cs="Scheherazade (Arabic)" w:hint="eastAsia"/>
          <w:noProof w:val="0"/>
          <w:rtl/>
        </w:rPr>
        <w:t>یقع</w:t>
      </w:r>
      <w:r w:rsidRPr="005954E6">
        <w:rPr>
          <w:rFonts w:ascii="Scheherazade (Arabic)" w:hAnsi="Scheherazade (Arabic)" w:cs="Scheherazade (Arabic)"/>
          <w:noProof w:val="0"/>
          <w:rtl/>
        </w:rPr>
        <w:t xml:space="preserve">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مخالف</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التکل</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ف</w:t>
      </w:r>
      <w:r w:rsidRPr="005954E6">
        <w:rPr>
          <w:rFonts w:ascii="Scheherazade (Arabic)" w:hAnsi="Scheherazade (Arabic)" w:cs="Scheherazade (Arabic)"/>
          <w:noProof w:val="0"/>
          <w:rtl/>
        </w:rPr>
        <w:t xml:space="preserve"> الواقع</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فهو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جب</w:t>
      </w:r>
      <w:r w:rsidRPr="005954E6">
        <w:rPr>
          <w:rFonts w:ascii="Scheherazade (Arabic)" w:hAnsi="Scheherazade (Arabic)" w:cs="Scheherazade (Arabic)"/>
          <w:noProof w:val="0"/>
          <w:rtl/>
        </w:rPr>
        <w:t xml:space="preserve"> عل</w:t>
      </w:r>
      <w:r w:rsidRPr="005954E6">
        <w:rPr>
          <w:rFonts w:ascii="Scheherazade (Arabic)" w:hAnsi="Scheherazade (Arabic)" w:cs="Scheherazade (Arabic)" w:hint="eastAsia"/>
          <w:noProof w:val="0"/>
          <w:rtl/>
        </w:rPr>
        <w:t>یه</w:t>
      </w:r>
      <w:r w:rsidRPr="005954E6">
        <w:rPr>
          <w:rFonts w:ascii="Scheherazade (Arabic)" w:hAnsi="Scheherazade (Arabic)" w:cs="Scheherazade (Arabic)"/>
          <w:noProof w:val="0"/>
          <w:rtl/>
        </w:rPr>
        <w:t xml:space="preserve"> احت</w:t>
      </w:r>
      <w:r w:rsidRPr="005954E6">
        <w:rPr>
          <w:rFonts w:ascii="Scheherazade (Arabic)" w:hAnsi="Scheherazade (Arabic)" w:cs="Scheherazade (Arabic)" w:hint="eastAsia"/>
          <w:noProof w:val="0"/>
          <w:rtl/>
        </w:rPr>
        <w:t>یاطا</w:t>
      </w:r>
      <w:r w:rsidRPr="005954E6">
        <w:rPr>
          <w:rFonts w:ascii="Scheherazade (Arabic)" w:hAnsi="Scheherazade (Arabic)" w:cs="Scheherazade (Arabic)"/>
          <w:noProof w:val="0"/>
          <w:rtl/>
        </w:rPr>
        <w:t xml:space="preserve"> الفحص، ما هو ذنب غ</w:t>
      </w:r>
      <w:r w:rsidRPr="005954E6">
        <w:rPr>
          <w:rFonts w:ascii="Scheherazade (Arabic)" w:hAnsi="Scheherazade (Arabic)" w:cs="Scheherazade (Arabic)" w:hint="eastAsia"/>
          <w:noProof w:val="0"/>
          <w:rtl/>
        </w:rPr>
        <w:t>یره</w:t>
      </w:r>
      <w:r w:rsidRPr="005954E6">
        <w:rPr>
          <w:rFonts w:ascii="Scheherazade (Arabic)" w:hAnsi="Scheherazade (Arabic)" w:cs="Scheherazade (Arabic)"/>
          <w:noProof w:val="0"/>
          <w:rtl/>
        </w:rPr>
        <w:t xml:space="preserve"> الذ</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لا</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علم</w:t>
      </w:r>
      <w:r w:rsidRPr="005954E6">
        <w:rPr>
          <w:rFonts w:ascii="Scheherazade (Arabic)" w:hAnsi="Scheherazade (Arabic)" w:cs="Scheherazade (Arabic)"/>
          <w:noProof w:val="0"/>
          <w:rtl/>
        </w:rPr>
        <w:t xml:space="preserve"> ولو اجمالا بانه لولم </w:t>
      </w:r>
      <w:r w:rsidRPr="005954E6">
        <w:rPr>
          <w:rFonts w:ascii="Scheherazade (Arabic)" w:hAnsi="Scheherazade (Arabic)" w:cs="Scheherazade (Arabic)" w:hint="eastAsia"/>
          <w:noProof w:val="0"/>
          <w:rtl/>
        </w:rPr>
        <w:t>یفحص</w:t>
      </w:r>
      <w:r w:rsidRPr="005954E6">
        <w:rPr>
          <w:rFonts w:ascii="Scheherazade (Arabic)" w:hAnsi="Scheherazade (Arabic)" w:cs="Scheherazade (Arabic)"/>
          <w:noProof w:val="0"/>
          <w:rtl/>
        </w:rPr>
        <w:t xml:space="preserve"> واعتمد عل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الاصل العمل</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لوقع ف</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مخالف</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الواقع،</w:t>
      </w:r>
      <w:r w:rsidRPr="005954E6">
        <w:rPr>
          <w:rFonts w:ascii="Scheherazade (Arabic)" w:hAnsi="Scheherazade (Arabic)" w:cs="Scheherazade (Arabic)"/>
          <w:noProof w:val="0"/>
          <w:rtl/>
        </w:rPr>
        <w:t xml:space="preserve"> نعم نحن نعلم بانه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الناس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وجد</w:t>
      </w:r>
      <w:r w:rsidRPr="005954E6">
        <w:rPr>
          <w:rFonts w:ascii="Scheherazade (Arabic)" w:hAnsi="Scheherazade (Arabic)" w:cs="Scheherazade (Arabic)"/>
          <w:noProof w:val="0"/>
          <w:rtl/>
        </w:rPr>
        <w:t xml:space="preserve"> من </w:t>
      </w:r>
      <w:r w:rsidRPr="005954E6">
        <w:rPr>
          <w:rFonts w:ascii="Scheherazade (Arabic)" w:hAnsi="Scheherazade (Arabic)" w:cs="Scheherazade (Arabic)" w:hint="eastAsia"/>
          <w:noProof w:val="0"/>
          <w:rtl/>
        </w:rPr>
        <w:t>یقع</w:t>
      </w:r>
      <w:r w:rsidRPr="005954E6">
        <w:rPr>
          <w:rFonts w:ascii="Scheherazade (Arabic)" w:hAnsi="Scheherazade (Arabic)" w:cs="Scheherazade (Arabic)"/>
          <w:noProof w:val="0"/>
          <w:rtl/>
        </w:rPr>
        <w:t xml:space="preserve">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مخالف</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الواقع</w:t>
      </w:r>
      <w:r w:rsidRPr="005954E6">
        <w:rPr>
          <w:rFonts w:ascii="Scheherazade (Arabic)" w:hAnsi="Scheherazade (Arabic)" w:cs="Scheherazade (Arabic)"/>
          <w:noProof w:val="0"/>
          <w:rtl/>
        </w:rPr>
        <w:t xml:space="preserve"> ولکن ل</w:t>
      </w:r>
      <w:r w:rsidRPr="005954E6">
        <w:rPr>
          <w:rFonts w:ascii="Scheherazade (Arabic)" w:hAnsi="Scheherazade (Arabic)" w:cs="Scheherazade (Arabic)" w:hint="eastAsia"/>
          <w:noProof w:val="0"/>
          <w:rtl/>
        </w:rPr>
        <w:t>یس</w:t>
      </w:r>
      <w:r w:rsidRPr="005954E6">
        <w:rPr>
          <w:rFonts w:ascii="Scheherazade (Arabic)" w:hAnsi="Scheherazade (Arabic)" w:cs="Scheherazade (Arabic)"/>
          <w:noProof w:val="0"/>
          <w:rtl/>
        </w:rPr>
        <w:t xml:space="preserve"> هذا علما اجمال</w:t>
      </w:r>
      <w:r w:rsidRPr="005954E6">
        <w:rPr>
          <w:rFonts w:ascii="Scheherazade (Arabic)" w:hAnsi="Scheherazade (Arabic)" w:cs="Scheherazade (Arabic)" w:hint="eastAsia"/>
          <w:noProof w:val="0"/>
          <w:rtl/>
        </w:rPr>
        <w:t>یا</w:t>
      </w:r>
      <w:r w:rsidRPr="005954E6">
        <w:rPr>
          <w:rFonts w:ascii="Scheherazade (Arabic)" w:hAnsi="Scheherazade (Arabic)" w:cs="Scheherazade (Arabic)"/>
          <w:noProof w:val="0"/>
          <w:rtl/>
        </w:rPr>
        <w:t xml:space="preserve"> منجزا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حق ک</w:t>
      </w:r>
      <w:r w:rsidRPr="005954E6">
        <w:rPr>
          <w:rFonts w:ascii="Scheherazade (Arabic)" w:hAnsi="Scheherazade (Arabic)" w:cs="Scheherazade (Arabic)" w:hint="eastAsia"/>
          <w:noProof w:val="0"/>
          <w:rtl/>
        </w:rPr>
        <w:t>ل</w:t>
      </w:r>
      <w:r w:rsidRPr="005954E6">
        <w:rPr>
          <w:rFonts w:ascii="Scheherazade (Arabic)" w:hAnsi="Scheherazade (Arabic)" w:cs="Scheherazade (Arabic)"/>
          <w:noProof w:val="0"/>
          <w:rtl/>
        </w:rPr>
        <w:t xml:space="preserve"> مکلف، العلم الاجمال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المنجز ف</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حق کل مکلف لابد ان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کون</w:t>
      </w:r>
      <w:r w:rsidRPr="005954E6">
        <w:rPr>
          <w:rFonts w:ascii="Scheherazade (Arabic)" w:hAnsi="Scheherazade (Arabic)" w:cs="Scheherazade (Arabic)"/>
          <w:noProof w:val="0"/>
          <w:rtl/>
        </w:rPr>
        <w:t xml:space="preserve"> علما بتکل</w:t>
      </w:r>
      <w:r w:rsidRPr="005954E6">
        <w:rPr>
          <w:rFonts w:ascii="Scheherazade (Arabic)" w:hAnsi="Scheherazade (Arabic)" w:cs="Scheherazade (Arabic)" w:hint="eastAsia"/>
          <w:noProof w:val="0"/>
          <w:rtl/>
        </w:rPr>
        <w:t>یف</w:t>
      </w:r>
      <w:r w:rsidRPr="005954E6">
        <w:rPr>
          <w:rFonts w:ascii="Scheherazade (Arabic)" w:hAnsi="Scheherazade (Arabic)" w:cs="Scheherazade (Arabic)"/>
          <w:noProof w:val="0"/>
          <w:rtl/>
        </w:rPr>
        <w:t xml:space="preserve"> نفسه.</w:t>
      </w:r>
    </w:p>
    <w:p w14:paraId="485E3230" w14:textId="77777777" w:rsidR="00E82369" w:rsidRPr="005954E6" w:rsidRDefault="00E82369" w:rsidP="005954E6">
      <w:pPr>
        <w:rPr>
          <w:noProof w:val="0"/>
          <w:rtl/>
        </w:rPr>
      </w:pPr>
      <w:r w:rsidRPr="005954E6">
        <w:rPr>
          <w:rFonts w:ascii="Scheherazade (Arabic)" w:hAnsi="Scheherazade (Arabic)" w:cs="Scheherazade (Arabic)" w:hint="eastAsia"/>
          <w:noProof w:val="0"/>
          <w:rtl/>
        </w:rPr>
        <w:t>وعل</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ه</w:t>
      </w:r>
      <w:r w:rsidRPr="005954E6">
        <w:rPr>
          <w:rFonts w:ascii="Scheherazade (Arabic)" w:hAnsi="Scheherazade (Arabic)" w:cs="Scheherazade (Arabic)"/>
          <w:noProof w:val="0"/>
          <w:rtl/>
        </w:rPr>
        <w:t xml:space="preserve"> نقول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المقام بانه لادل</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ل</w:t>
      </w:r>
      <w:r w:rsidRPr="005954E6">
        <w:rPr>
          <w:rFonts w:ascii="Scheherazade (Arabic)" w:hAnsi="Scheherazade (Arabic)" w:cs="Scheherazade (Arabic)"/>
          <w:noProof w:val="0"/>
          <w:rtl/>
        </w:rPr>
        <w:t xml:space="preserve"> عل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وجوب الاختبار بالصفات، وهذا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ختلف</w:t>
      </w:r>
      <w:r w:rsidRPr="005954E6">
        <w:rPr>
          <w:rFonts w:ascii="Scheherazade (Arabic)" w:hAnsi="Scheherazade (Arabic)" w:cs="Scheherazade (Arabic)"/>
          <w:noProof w:val="0"/>
          <w:rtl/>
        </w:rPr>
        <w:t xml:space="preserve"> عن مسأل</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الح</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ض</w:t>
      </w:r>
      <w:r w:rsidRPr="005954E6">
        <w:rPr>
          <w:rFonts w:ascii="Scheherazade (Arabic)" w:hAnsi="Scheherazade (Arabic)" w:cs="Scheherazade (Arabic)"/>
          <w:noProof w:val="0"/>
          <w:rtl/>
        </w:rPr>
        <w:t xml:space="preserve"> والاستحاض</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ح</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ث</w:t>
      </w:r>
      <w:r w:rsidRPr="005954E6">
        <w:rPr>
          <w:rFonts w:ascii="Scheherazade (Arabic)" w:hAnsi="Scheherazade (Arabic)" w:cs="Scheherazade (Arabic)"/>
          <w:noProof w:val="0"/>
          <w:rtl/>
        </w:rPr>
        <w:t xml:space="preserve"> ورد ف</w:t>
      </w:r>
      <w:r w:rsidRPr="005954E6">
        <w:rPr>
          <w:rFonts w:ascii="Scheherazade (Arabic)" w:hAnsi="Scheherazade (Arabic)" w:cs="Scheherazade (Arabic)" w:hint="eastAsia"/>
          <w:noProof w:val="0"/>
          <w:rtl/>
        </w:rPr>
        <w:t>یهما</w:t>
      </w:r>
      <w:r w:rsidRPr="005954E6">
        <w:rPr>
          <w:rFonts w:ascii="Scheherazade (Arabic)" w:hAnsi="Scheherazade (Arabic)" w:cs="Scheherazade (Arabic)"/>
          <w:noProof w:val="0"/>
          <w:rtl/>
        </w:rPr>
        <w:t xml:space="preserve"> روا</w:t>
      </w:r>
      <w:r w:rsidRPr="005954E6">
        <w:rPr>
          <w:rFonts w:ascii="Scheherazade (Arabic)" w:hAnsi="Scheherazade (Arabic)" w:cs="Scheherazade (Arabic)" w:hint="eastAsia"/>
          <w:noProof w:val="0"/>
          <w:rtl/>
        </w:rPr>
        <w:t>یات</w:t>
      </w:r>
      <w:r w:rsidRPr="005954E6">
        <w:rPr>
          <w:rFonts w:ascii="Scheherazade (Arabic)" w:hAnsi="Scheherazade (Arabic)" w:cs="Scheherazade (Arabic)"/>
          <w:noProof w:val="0"/>
          <w:rtl/>
        </w:rPr>
        <w:t xml:space="preserve"> خاص</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عل</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وجوب </w:t>
      </w:r>
      <w:r w:rsidRPr="005954E6">
        <w:rPr>
          <w:rFonts w:ascii="Scheherazade (Arabic)" w:hAnsi="Scheherazade (Arabic)" w:cs="Scheherazade (Arabic)"/>
          <w:noProof w:val="0"/>
          <w:rtl/>
        </w:rPr>
        <w:lastRenderedPageBreak/>
        <w:t>الاستبراء بالح</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ض</w:t>
      </w:r>
      <w:r w:rsidRPr="005954E6">
        <w:rPr>
          <w:rFonts w:ascii="Scheherazade (Arabic)" w:hAnsi="Scheherazade (Arabic)" w:cs="Scheherazade (Arabic)"/>
          <w:noProof w:val="0"/>
          <w:rtl/>
        </w:rPr>
        <w:t xml:space="preserve"> ا</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الاختبار بادخال القطن</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بان</w:t>
      </w:r>
      <w:r w:rsidRPr="005954E6">
        <w:rPr>
          <w:rFonts w:ascii="Scheherazade (Arabic)" w:hAnsi="Scheherazade (Arabic)" w:cs="Scheherazade (Arabic)"/>
          <w:noProof w:val="0"/>
          <w:rtl/>
        </w:rPr>
        <w:t xml:space="preserve"> الدم موجود ام لا، </w:t>
      </w:r>
      <w:r w:rsidRPr="005954E6">
        <w:rPr>
          <w:rFonts w:ascii="Scheherazade (Arabic)" w:hAnsi="Scheherazade (Arabic)" w:cs="Scheherazade (Arabic)" w:hint="eastAsia"/>
          <w:noProof w:val="0"/>
          <w:rtl/>
        </w:rPr>
        <w:t>یجب</w:t>
      </w:r>
      <w:r w:rsidRPr="005954E6">
        <w:rPr>
          <w:rFonts w:ascii="Scheherazade (Arabic)" w:hAnsi="Scheherazade (Arabic)" w:cs="Scheherazade (Arabic)"/>
          <w:noProof w:val="0"/>
          <w:rtl/>
        </w:rPr>
        <w:t xml:space="preserve"> ذلک وجوبا طر</w:t>
      </w:r>
      <w:r w:rsidRPr="005954E6">
        <w:rPr>
          <w:rFonts w:ascii="Scheherazade (Arabic)" w:hAnsi="Scheherazade (Arabic)" w:cs="Scheherazade (Arabic)" w:hint="eastAsia"/>
          <w:noProof w:val="0"/>
          <w:rtl/>
        </w:rPr>
        <w:t>یق</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ا،</w:t>
      </w:r>
      <w:r w:rsidRPr="005954E6">
        <w:rPr>
          <w:rFonts w:ascii="Scheherazade (Arabic)" w:hAnsi="Scheherazade (Arabic)" w:cs="Scheherazade (Arabic)"/>
          <w:noProof w:val="0"/>
          <w:rtl/>
        </w:rPr>
        <w:t xml:space="preserve"> بح</w:t>
      </w:r>
      <w:r w:rsidRPr="005954E6">
        <w:rPr>
          <w:rFonts w:ascii="Scheherazade (Arabic)" w:hAnsi="Scheherazade (Arabic)" w:cs="Scheherazade (Arabic)" w:hint="eastAsia"/>
          <w:noProof w:val="0"/>
          <w:rtl/>
        </w:rPr>
        <w:t>یث</w:t>
      </w:r>
      <w:r w:rsidRPr="005954E6">
        <w:rPr>
          <w:rFonts w:ascii="Scheherazade (Arabic)" w:hAnsi="Scheherazade (Arabic)" w:cs="Scheherazade (Arabic)"/>
          <w:noProof w:val="0"/>
          <w:rtl/>
        </w:rPr>
        <w:t xml:space="preserve"> لولم تفحص ولم تختبر بعد ما انقطع الدم عن وجود الدم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باطن الفرج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جب</w:t>
      </w:r>
      <w:r w:rsidRPr="005954E6">
        <w:rPr>
          <w:rFonts w:ascii="Scheherazade (Arabic)" w:hAnsi="Scheherazade (Arabic)" w:cs="Scheherazade (Arabic)"/>
          <w:noProof w:val="0"/>
          <w:rtl/>
        </w:rPr>
        <w:t xml:space="preserve"> عل</w:t>
      </w:r>
      <w:r w:rsidRPr="005954E6">
        <w:rPr>
          <w:rFonts w:ascii="Scheherazade (Arabic)" w:hAnsi="Scheherazade (Arabic)" w:cs="Scheherazade (Arabic)" w:hint="eastAsia"/>
          <w:noProof w:val="0"/>
          <w:rtl/>
        </w:rPr>
        <w:t>یها</w:t>
      </w:r>
      <w:r w:rsidRPr="005954E6">
        <w:rPr>
          <w:rFonts w:ascii="Scheherazade (Arabic)" w:hAnsi="Scheherazade (Arabic)" w:cs="Scheherazade (Arabic)"/>
          <w:noProof w:val="0"/>
          <w:rtl/>
        </w:rPr>
        <w:t xml:space="preserve"> الاحت</w:t>
      </w:r>
      <w:r w:rsidRPr="005954E6">
        <w:rPr>
          <w:rFonts w:ascii="Scheherazade (Arabic)" w:hAnsi="Scheherazade (Arabic)" w:cs="Scheherazade (Arabic)" w:hint="eastAsia"/>
          <w:noProof w:val="0"/>
          <w:rtl/>
        </w:rPr>
        <w:t>یاط،</w:t>
      </w:r>
      <w:r w:rsidRPr="005954E6">
        <w:rPr>
          <w:rFonts w:ascii="Scheherazade (Arabic)" w:hAnsi="Scheherazade (Arabic)" w:cs="Scheherazade (Arabic)"/>
          <w:noProof w:val="0"/>
          <w:rtl/>
        </w:rPr>
        <w:t xml:space="preserve"> کما ورد الامر بالاختبار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الشک</w:t>
      </w:r>
      <w:r w:rsidRPr="005954E6">
        <w:rPr>
          <w:rFonts w:ascii="Scheherazade (Arabic)" w:hAnsi="Scheherazade (Arabic)" w:cs="Scheherazade (Arabic)"/>
          <w:noProof w:val="0"/>
          <w:rtl/>
        </w:rPr>
        <w:t xml:space="preserve">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الاستحاض</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انها استحاض</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قل</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لة</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او</w:t>
      </w:r>
      <w:r w:rsidRPr="005954E6">
        <w:rPr>
          <w:rFonts w:ascii="Scheherazade (Arabic)" w:hAnsi="Scheherazade (Arabic)" w:cs="Scheherazade (Arabic)"/>
          <w:noProof w:val="0"/>
          <w:rtl/>
        </w:rPr>
        <w:t xml:space="preserve"> متوسط</w:t>
      </w:r>
      <w:r w:rsidRPr="005954E6">
        <w:rPr>
          <w:rFonts w:ascii="Scheherazade (Arabic)" w:hAnsi="Scheherazade (Arabic)" w:cs="Scheherazade (Arabic)" w:hint="eastAsia"/>
          <w:noProof w:val="0"/>
          <w:rtl/>
        </w:rPr>
        <w:t>ة</w:t>
      </w:r>
      <w:r w:rsidRPr="005954E6">
        <w:rPr>
          <w:noProof w:val="0"/>
          <w:rtl/>
        </w:rPr>
        <w:t xml:space="preserve"> </w:t>
      </w:r>
      <w:r w:rsidRPr="005954E6">
        <w:rPr>
          <w:rFonts w:ascii="Scheherazade (Arabic)" w:hAnsi="Scheherazade (Arabic)" w:cs="Scheherazade (Arabic)" w:hint="eastAsia"/>
          <w:noProof w:val="0"/>
          <w:rtl/>
        </w:rPr>
        <w:t>او</w:t>
      </w:r>
      <w:r w:rsidRPr="005954E6">
        <w:rPr>
          <w:rFonts w:ascii="Scheherazade (Arabic)" w:hAnsi="Scheherazade (Arabic)" w:cs="Scheherazade (Arabic)"/>
          <w:noProof w:val="0"/>
          <w:rtl/>
        </w:rPr>
        <w:t xml:space="preserve"> کث</w:t>
      </w:r>
      <w:r w:rsidRPr="005954E6">
        <w:rPr>
          <w:rFonts w:ascii="Scheherazade (Arabic)" w:hAnsi="Scheherazade (Arabic)" w:cs="Scheherazade (Arabic)" w:hint="eastAsia"/>
          <w:noProof w:val="0"/>
          <w:rtl/>
        </w:rPr>
        <w:t>یرة</w:t>
      </w:r>
      <w:r w:rsidRPr="005954E6">
        <w:rPr>
          <w:rFonts w:ascii="Scheherazade (Arabic)" w:hAnsi="Scheherazade (Arabic)" w:cs="Scheherazade (Arabic)"/>
          <w:noProof w:val="0"/>
          <w:rtl/>
        </w:rPr>
        <w:t>.</w:t>
      </w:r>
    </w:p>
    <w:p w14:paraId="60B83846" w14:textId="77777777" w:rsidR="00E82369" w:rsidRPr="005954E6" w:rsidRDefault="00E82369" w:rsidP="005954E6">
      <w:pPr>
        <w:rPr>
          <w:noProof w:val="0"/>
          <w:rtl/>
        </w:rPr>
      </w:pPr>
      <w:r w:rsidRPr="005954E6">
        <w:rPr>
          <w:rFonts w:ascii="Scheherazade (Arabic)" w:hAnsi="Scheherazade (Arabic)" w:cs="Scheherazade (Arabic)" w:hint="eastAsia"/>
          <w:noProof w:val="0"/>
          <w:rtl/>
        </w:rPr>
        <w:t>فلادل</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ل</w:t>
      </w:r>
      <w:r w:rsidRPr="005954E6">
        <w:rPr>
          <w:rFonts w:ascii="Scheherazade (Arabic)" w:hAnsi="Scheherazade (Arabic)" w:cs="Scheherazade (Arabic)"/>
          <w:noProof w:val="0"/>
          <w:rtl/>
        </w:rPr>
        <w:t xml:space="preserve"> عل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وجوب ذلک بل هو خلاف الس</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رة</w:t>
      </w:r>
      <w:r w:rsidRPr="005954E6">
        <w:rPr>
          <w:rFonts w:ascii="Scheherazade (Arabic)" w:hAnsi="Scheherazade (Arabic)" w:cs="Scheherazade (Arabic)"/>
          <w:noProof w:val="0"/>
          <w:rtl/>
        </w:rPr>
        <w:t xml:space="preserve"> القطع</w:t>
      </w:r>
      <w:r w:rsidRPr="005954E6">
        <w:rPr>
          <w:rFonts w:ascii="Scheherazade (Arabic)" w:hAnsi="Scheherazade (Arabic)" w:cs="Scheherazade (Arabic)" w:hint="eastAsia"/>
          <w:noProof w:val="0"/>
          <w:rtl/>
        </w:rPr>
        <w:t>یة</w:t>
      </w:r>
      <w:r w:rsidRPr="005954E6">
        <w:rPr>
          <w:rFonts w:ascii="Scheherazade (Arabic)" w:hAnsi="Scheherazade (Arabic)" w:cs="Scheherazade (Arabic)"/>
          <w:noProof w:val="0"/>
          <w:rtl/>
        </w:rPr>
        <w:t xml:space="preserve"> المتشرع</w:t>
      </w:r>
      <w:r w:rsidRPr="005954E6">
        <w:rPr>
          <w:rFonts w:ascii="Scheherazade (Arabic)" w:hAnsi="Scheherazade (Arabic)" w:cs="Scheherazade (Arabic)" w:hint="eastAsia"/>
          <w:noProof w:val="0"/>
          <w:rtl/>
        </w:rPr>
        <w:t>یة</w:t>
      </w:r>
      <w:r w:rsidRPr="005954E6">
        <w:rPr>
          <w:rFonts w:ascii="Scheherazade (Arabic)" w:hAnsi="Scheherazade (Arabic)" w:cs="Scheherazade (Arabic)"/>
          <w:noProof w:val="0"/>
          <w:rtl/>
        </w:rPr>
        <w:t>.</w:t>
      </w:r>
    </w:p>
    <w:p w14:paraId="1653B14B" w14:textId="77777777" w:rsidR="00E82369" w:rsidRPr="005954E6" w:rsidRDefault="00E82369" w:rsidP="005954E6">
      <w:pPr>
        <w:rPr>
          <w:rFonts w:ascii="Scheherazade (Arabic)" w:hAnsi="Scheherazade (Arabic)" w:cs="Scheherazade (Arabic)"/>
          <w:noProof w:val="0"/>
          <w:rtl/>
        </w:rPr>
      </w:pPr>
      <w:r w:rsidRPr="005954E6">
        <w:rPr>
          <w:rFonts w:ascii="Scheherazade (Arabic)" w:hAnsi="Scheherazade (Arabic)" w:cs="Scheherazade (Arabic)" w:hint="eastAsia"/>
          <w:noProof w:val="0"/>
          <w:rtl/>
        </w:rPr>
        <w:t>الجهة</w:t>
      </w:r>
      <w:r w:rsidRPr="005954E6">
        <w:rPr>
          <w:rFonts w:ascii="Scheherazade (Arabic)" w:hAnsi="Scheherazade (Arabic)" w:cs="Scheherazade (Arabic)"/>
          <w:noProof w:val="0"/>
          <w:rtl/>
        </w:rPr>
        <w:t xml:space="preserve"> الثان</w:t>
      </w:r>
      <w:r w:rsidRPr="005954E6">
        <w:rPr>
          <w:rFonts w:ascii="Scheherazade (Arabic)" w:hAnsi="Scheherazade (Arabic)" w:cs="Scheherazade (Arabic)" w:hint="eastAsia"/>
          <w:noProof w:val="0"/>
          <w:rtl/>
        </w:rPr>
        <w:t>یة</w:t>
      </w:r>
      <w:r w:rsidRPr="005954E6">
        <w:rPr>
          <w:rFonts w:ascii="Scheherazade (Arabic)" w:hAnsi="Scheherazade (Arabic)" w:cs="Scheherazade (Arabic)"/>
          <w:noProof w:val="0"/>
          <w:rtl/>
        </w:rPr>
        <w:t xml:space="preserve"> ورد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الروا</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ات</w:t>
      </w:r>
      <w:r w:rsidRPr="005954E6">
        <w:rPr>
          <w:rFonts w:ascii="Scheherazade (Arabic)" w:hAnsi="Scheherazade (Arabic)" w:cs="Scheherazade (Arabic)"/>
          <w:noProof w:val="0"/>
          <w:rtl/>
        </w:rPr>
        <w:t xml:space="preserve"> اختلاف حکم الصح</w:t>
      </w:r>
      <w:r w:rsidRPr="005954E6">
        <w:rPr>
          <w:rFonts w:ascii="Scheherazade (Arabic)" w:hAnsi="Scheherazade (Arabic)" w:cs="Scheherazade (Arabic)" w:hint="eastAsia"/>
          <w:noProof w:val="0"/>
          <w:rtl/>
        </w:rPr>
        <w:t>یح</w:t>
      </w:r>
      <w:r w:rsidRPr="005954E6">
        <w:rPr>
          <w:rFonts w:ascii="Scheherazade (Arabic)" w:hAnsi="Scheherazade (Arabic)" w:cs="Scheherazade (Arabic)"/>
          <w:noProof w:val="0"/>
          <w:rtl/>
        </w:rPr>
        <w:t xml:space="preserve"> عن حکم المر</w:t>
      </w:r>
      <w:r w:rsidRPr="005954E6">
        <w:rPr>
          <w:rFonts w:ascii="Scheherazade (Arabic)" w:hAnsi="Scheherazade (Arabic)" w:cs="Scheherazade (Arabic)" w:hint="eastAsia"/>
          <w:noProof w:val="0"/>
          <w:rtl/>
        </w:rPr>
        <w:t>یض،</w:t>
      </w:r>
      <w:r w:rsidRPr="005954E6">
        <w:rPr>
          <w:rFonts w:ascii="Scheherazade (Arabic)" w:hAnsi="Scheherazade (Arabic)" w:cs="Scheherazade (Arabic)"/>
          <w:noProof w:val="0"/>
          <w:rtl/>
        </w:rPr>
        <w:t xml:space="preserve"> الصح</w:t>
      </w:r>
      <w:r w:rsidRPr="005954E6">
        <w:rPr>
          <w:rFonts w:ascii="Scheherazade (Arabic)" w:hAnsi="Scheherazade (Arabic)" w:cs="Scheherazade (Arabic)" w:hint="eastAsia"/>
          <w:noProof w:val="0"/>
          <w:rtl/>
        </w:rPr>
        <w:t>یح</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اذا</w:t>
      </w:r>
      <w:r w:rsidRPr="005954E6">
        <w:rPr>
          <w:rFonts w:ascii="Scheherazade (Arabic)" w:hAnsi="Scheherazade (Arabic)" w:cs="Scheherazade (Arabic)"/>
          <w:noProof w:val="0"/>
          <w:rtl/>
        </w:rPr>
        <w:t xml:space="preserve"> شک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کون الخارج من</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ا</w:t>
      </w:r>
      <w:r w:rsidRPr="005954E6">
        <w:rPr>
          <w:rFonts w:ascii="Scheherazade (Arabic)" w:hAnsi="Scheherazade (Arabic)" w:cs="Scheherazade (Arabic)"/>
          <w:noProof w:val="0"/>
          <w:rtl/>
        </w:rPr>
        <w:t xml:space="preserve"> لابد ان تجتمع صفات ثلاثة حت</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حکم</w:t>
      </w:r>
      <w:r w:rsidRPr="005954E6">
        <w:rPr>
          <w:rFonts w:ascii="Scheherazade (Arabic)" w:hAnsi="Scheherazade (Arabic)" w:cs="Scheherazade (Arabic)"/>
          <w:noProof w:val="0"/>
          <w:rtl/>
        </w:rPr>
        <w:t xml:space="preserve"> بکون الخارج منه من</w:t>
      </w:r>
      <w:r w:rsidRPr="005954E6">
        <w:rPr>
          <w:rFonts w:ascii="Scheherazade (Arabic)" w:hAnsi="Scheherazade (Arabic)" w:cs="Scheherazade (Arabic)" w:hint="eastAsia"/>
          <w:noProof w:val="0"/>
          <w:rtl/>
        </w:rPr>
        <w:t>یا</w:t>
      </w:r>
      <w:r w:rsidRPr="005954E6">
        <w:rPr>
          <w:rFonts w:ascii="Scheherazade (Arabic)" w:hAnsi="Scheherazade (Arabic)" w:cs="Scheherazade (Arabic)"/>
          <w:noProof w:val="0"/>
          <w:rtl/>
        </w:rPr>
        <w:t xml:space="preserve"> تعبدا، </w:t>
      </w:r>
      <w:r w:rsidRPr="005954E6">
        <w:rPr>
          <w:rFonts w:ascii="Scheherazade (Arabic)" w:hAnsi="Scheherazade (Arabic)" w:cs="Scheherazade (Arabic)" w:hint="eastAsia"/>
          <w:noProof w:val="0"/>
          <w:rtl/>
        </w:rPr>
        <w:t>یقول</w:t>
      </w:r>
      <w:r w:rsidRPr="005954E6">
        <w:rPr>
          <w:rFonts w:ascii="Scheherazade (Arabic)" w:hAnsi="Scheherazade (Arabic)" w:cs="Scheherazade (Arabic)"/>
          <w:noProof w:val="0"/>
          <w:rtl/>
        </w:rPr>
        <w:t xml:space="preserve"> الس</w:t>
      </w:r>
      <w:r w:rsidRPr="005954E6">
        <w:rPr>
          <w:rFonts w:ascii="Scheherazade (Arabic)" w:hAnsi="Scheherazade (Arabic)" w:cs="Scheherazade (Arabic)" w:hint="eastAsia"/>
          <w:noProof w:val="0"/>
          <w:rtl/>
        </w:rPr>
        <w:t>ید</w:t>
      </w:r>
      <w:r w:rsidRPr="005954E6">
        <w:rPr>
          <w:rFonts w:ascii="Scheherazade (Arabic)" w:hAnsi="Scheherazade (Arabic)" w:cs="Scheherazade (Arabic)"/>
          <w:noProof w:val="0"/>
          <w:rtl/>
        </w:rPr>
        <w:t xml:space="preserve"> الخوئ</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انه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کف</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صفتان الشهوة والدفق، اما الفتور فه</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ملازمة للشهوة، لاتجد فرضا خرج المن</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بشهوة ولم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حصل</w:t>
      </w:r>
      <w:r w:rsidRPr="005954E6">
        <w:rPr>
          <w:rFonts w:ascii="Scheherazade (Arabic)" w:hAnsi="Scheherazade (Arabic)" w:cs="Scheherazade (Arabic)"/>
          <w:noProof w:val="0"/>
          <w:rtl/>
        </w:rPr>
        <w:t xml:space="preserve"> الفتور بعد خروج المن</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الشهوة ح</w:t>
      </w:r>
      <w:r w:rsidRPr="005954E6">
        <w:rPr>
          <w:rFonts w:ascii="Scheherazade (Arabic)" w:hAnsi="Scheherazade (Arabic)" w:cs="Scheherazade (Arabic)" w:hint="eastAsia"/>
          <w:noProof w:val="0"/>
          <w:rtl/>
        </w:rPr>
        <w:t>ین</w:t>
      </w:r>
      <w:r w:rsidRPr="005954E6">
        <w:rPr>
          <w:rFonts w:ascii="Scheherazade (Arabic)" w:hAnsi="Scheherazade (Arabic)" w:cs="Scheherazade (Arabic)"/>
          <w:noProof w:val="0"/>
          <w:rtl/>
        </w:rPr>
        <w:t xml:space="preserve"> خروج المن</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والفتور بعد الخروج متلازمان.</w:t>
      </w:r>
    </w:p>
    <w:p w14:paraId="23C55840" w14:textId="77777777" w:rsidR="00E82369" w:rsidRPr="005954E6" w:rsidRDefault="00E82369" w:rsidP="005954E6">
      <w:pPr>
        <w:rPr>
          <w:noProof w:val="0"/>
          <w:rtl/>
        </w:rPr>
      </w:pPr>
      <w:r w:rsidRPr="005954E6">
        <w:rPr>
          <w:rFonts w:ascii="Scheherazade (Arabic)" w:hAnsi="Scheherazade (Arabic)" w:cs="Scheherazade (Arabic)" w:hint="eastAsia"/>
          <w:noProof w:val="0"/>
          <w:rtl/>
        </w:rPr>
        <w:t>هذا</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یحتاج</w:t>
      </w:r>
      <w:r w:rsidRPr="005954E6">
        <w:rPr>
          <w:rFonts w:ascii="Scheherazade (Arabic)" w:hAnsi="Scheherazade (Arabic)" w:cs="Scheherazade (Arabic)"/>
          <w:noProof w:val="0"/>
          <w:rtl/>
        </w:rPr>
        <w:t xml:space="preserve"> ال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التجربة!، هذا ل</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س</w:t>
      </w:r>
      <w:r w:rsidRPr="005954E6">
        <w:rPr>
          <w:rFonts w:ascii="Scheherazade (Arabic)" w:hAnsi="Scheherazade (Arabic)" w:cs="Scheherazade (Arabic)"/>
          <w:noProof w:val="0"/>
          <w:rtl/>
        </w:rPr>
        <w:t xml:space="preserve"> بمهم، المهم ان </w:t>
      </w:r>
      <w:r w:rsidRPr="005954E6">
        <w:rPr>
          <w:rFonts w:ascii="Scheherazade (Arabic)" w:hAnsi="Scheherazade (Arabic)" w:cs="Scheherazade (Arabic)" w:hint="eastAsia"/>
          <w:noProof w:val="0"/>
          <w:rtl/>
        </w:rPr>
        <w:t>الشارع</w:t>
      </w:r>
      <w:r w:rsidRPr="005954E6">
        <w:rPr>
          <w:rFonts w:ascii="Scheherazade (Arabic)" w:hAnsi="Scheherazade (Arabic)" w:cs="Scheherazade (Arabic)"/>
          <w:noProof w:val="0"/>
          <w:rtl/>
        </w:rPr>
        <w:t xml:space="preserve"> کما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صح</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حة</w:t>
      </w:r>
      <w:r w:rsidRPr="005954E6">
        <w:rPr>
          <w:rFonts w:ascii="Scheherazade (Arabic)" w:hAnsi="Scheherazade (Arabic)" w:cs="Scheherazade (Arabic)"/>
          <w:noProof w:val="0"/>
          <w:rtl/>
        </w:rPr>
        <w:t xml:space="preserve"> عل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بن جعفر ورد انه اذا کان ف</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ه</w:t>
      </w:r>
      <w:r w:rsidRPr="005954E6">
        <w:rPr>
          <w:rFonts w:ascii="Scheherazade (Arabic)" w:hAnsi="Scheherazade (Arabic)" w:cs="Scheherazade (Arabic)"/>
          <w:noProof w:val="0"/>
          <w:rtl/>
        </w:rPr>
        <w:t xml:space="preserve"> فتور وشهوة ودفع فهو من</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هذا بالنسبة ال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الصح</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ح،</w:t>
      </w:r>
      <w:r w:rsidRPr="005954E6">
        <w:rPr>
          <w:rFonts w:ascii="Scheherazade (Arabic)" w:hAnsi="Scheherazade (Arabic)" w:cs="Scheherazade (Arabic)"/>
          <w:noProof w:val="0"/>
          <w:rtl/>
        </w:rPr>
        <w:t xml:space="preserve"> اما بالنسبة ال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المر</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ض</w:t>
      </w:r>
      <w:r w:rsidRPr="005954E6">
        <w:rPr>
          <w:rFonts w:ascii="Scheherazade (Arabic)" w:hAnsi="Scheherazade (Arabic)" w:cs="Scheherazade (Arabic)"/>
          <w:noProof w:val="0"/>
          <w:rtl/>
        </w:rPr>
        <w:t xml:space="preserve"> ورد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صح</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حة</w:t>
      </w:r>
      <w:r w:rsidRPr="005954E6">
        <w:rPr>
          <w:rFonts w:ascii="Scheherazade (Arabic)" w:hAnsi="Scheherazade (Arabic)" w:cs="Scheherazade (Arabic)"/>
          <w:noProof w:val="0"/>
          <w:rtl/>
        </w:rPr>
        <w:t xml:space="preserve"> ابن اب</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عفور</w:t>
      </w:r>
      <w:r w:rsidRPr="005954E6">
        <w:rPr>
          <w:rFonts w:ascii="Scheherazade (Arabic)" w:hAnsi="Scheherazade (Arabic)" w:cs="Scheherazade (Arabic)"/>
          <w:noProof w:val="0"/>
          <w:rtl/>
        </w:rPr>
        <w:t xml:space="preserve"> انه </w:t>
      </w:r>
      <w:r w:rsidRPr="005954E6">
        <w:rPr>
          <w:rFonts w:ascii="Scheherazade (Arabic)" w:hAnsi="Scheherazade (Arabic)" w:cs="Scheherazade (Arabic)" w:hint="eastAsia"/>
          <w:noProof w:val="0"/>
          <w:rtl/>
        </w:rPr>
        <w:t>یکف</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الخروج بشهوة ولا</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حتاج</w:t>
      </w:r>
      <w:r w:rsidRPr="005954E6">
        <w:rPr>
          <w:rFonts w:ascii="Scheherazade (Arabic)" w:hAnsi="Scheherazade (Arabic)" w:cs="Scheherazade (Arabic)"/>
          <w:noProof w:val="0"/>
          <w:rtl/>
        </w:rPr>
        <w:t xml:space="preserve"> ال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الخروج بدفع، الدفع لا</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جب</w:t>
      </w:r>
      <w:r w:rsidRPr="005954E6">
        <w:rPr>
          <w:rFonts w:ascii="Scheherazade (Arabic)" w:hAnsi="Scheherazade (Arabic)" w:cs="Scheherazade (Arabic)"/>
          <w:noProof w:val="0"/>
          <w:rtl/>
        </w:rPr>
        <w:t xml:space="preserve"> ول</w:t>
      </w:r>
      <w:r w:rsidRPr="005954E6">
        <w:rPr>
          <w:rFonts w:ascii="Scheherazade (Arabic)" w:hAnsi="Scheherazade (Arabic)" w:cs="Scheherazade (Arabic)" w:hint="eastAsia"/>
          <w:noProof w:val="0"/>
          <w:rtl/>
        </w:rPr>
        <w:t>یس</w:t>
      </w:r>
      <w:r w:rsidRPr="005954E6">
        <w:rPr>
          <w:rFonts w:ascii="Scheherazade (Arabic)" w:hAnsi="Scheherazade (Arabic)" w:cs="Scheherazade (Arabic)"/>
          <w:noProof w:val="0"/>
          <w:rtl/>
        </w:rPr>
        <w:t xml:space="preserve"> من علامات المن</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ف</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حق الانسان المر</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ض،</w:t>
      </w:r>
      <w:r w:rsidRPr="005954E6">
        <w:rPr>
          <w:rFonts w:ascii="Scheherazade (Arabic)" w:hAnsi="Scheherazade (Arabic)" w:cs="Scheherazade (Arabic)"/>
          <w:noProof w:val="0"/>
          <w:rtl/>
        </w:rPr>
        <w:t xml:space="preserve"> صح</w:t>
      </w:r>
      <w:r w:rsidRPr="005954E6">
        <w:rPr>
          <w:rFonts w:ascii="Scheherazade (Arabic)" w:hAnsi="Scheherazade (Arabic)" w:cs="Scheherazade (Arabic)" w:hint="eastAsia"/>
          <w:noProof w:val="0"/>
          <w:rtl/>
        </w:rPr>
        <w:t>یحة</w:t>
      </w:r>
      <w:r w:rsidRPr="005954E6">
        <w:rPr>
          <w:rFonts w:ascii="Scheherazade (Arabic)" w:hAnsi="Scheherazade (Arabic)" w:cs="Scheherazade (Arabic)"/>
          <w:noProof w:val="0"/>
          <w:rtl/>
        </w:rPr>
        <w:t xml:space="preserve"> ابن اب</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عفور</w:t>
      </w:r>
      <w:r w:rsidRPr="005954E6">
        <w:rPr>
          <w:rFonts w:ascii="Scheherazade (Arabic)" w:hAnsi="Scheherazade (Arabic)" w:cs="Scheherazade (Arabic)"/>
          <w:noProof w:val="0"/>
          <w:rtl/>
        </w:rPr>
        <w:t xml:space="preserve"> ا</w:t>
      </w:r>
      <w:r w:rsidRPr="005954E6">
        <w:rPr>
          <w:rFonts w:ascii="Scheherazade (Arabic)" w:hAnsi="Scheherazade (Arabic)" w:cs="Scheherazade (Arabic)" w:hint="eastAsia"/>
          <w:noProof w:val="0"/>
          <w:rtl/>
        </w:rPr>
        <w:t>لدفق،</w:t>
      </w:r>
      <w:r w:rsidRPr="005954E6">
        <w:rPr>
          <w:rFonts w:ascii="Scheherazade (Arabic)" w:hAnsi="Scheherazade (Arabic)" w:cs="Scheherazade (Arabic)"/>
          <w:noProof w:val="0"/>
          <w:rtl/>
        </w:rPr>
        <w:t xml:space="preserve"> ولکن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روا</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عل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بن جعفر الدفع، الدفقة القو</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هو الدفع،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صح</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حة</w:t>
      </w:r>
      <w:r w:rsidRPr="005954E6">
        <w:rPr>
          <w:rFonts w:ascii="Scheherazade (Arabic)" w:hAnsi="Scheherazade (Arabic)" w:cs="Scheherazade (Arabic)"/>
          <w:noProof w:val="0"/>
          <w:rtl/>
        </w:rPr>
        <w:t xml:space="preserve"> ابن اب</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عفور</w:t>
      </w:r>
      <w:r w:rsidRPr="005954E6">
        <w:rPr>
          <w:rFonts w:ascii="Scheherazade (Arabic)" w:hAnsi="Scheherazade (Arabic)" w:cs="Scheherazade (Arabic)"/>
          <w:noProof w:val="0"/>
          <w:rtl/>
        </w:rPr>
        <w:t xml:space="preserve"> هکذا </w:t>
      </w:r>
      <w:r w:rsidRPr="005954E6">
        <w:rPr>
          <w:rFonts w:ascii="Scheherazade (Arabic)" w:hAnsi="Scheherazade (Arabic)" w:cs="Scheherazade (Arabic)" w:hint="eastAsia"/>
          <w:noProof w:val="0"/>
          <w:rtl/>
        </w:rPr>
        <w:t>یقول</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عن</w:t>
      </w:r>
      <w:r w:rsidRPr="005954E6">
        <w:rPr>
          <w:rFonts w:ascii="Scheherazade (Arabic)" w:hAnsi="Scheherazade (Arabic)" w:cs="Scheherazade (Arabic)"/>
          <w:noProof w:val="0"/>
          <w:rtl/>
        </w:rPr>
        <w:t xml:space="preserve"> أبي عبد الله (عليه السلام) قال: قلت له الرجل يرى في المنام و يجد الشهوة- فيستيقظ فينظر فلا يجد</w:t>
      </w:r>
      <w:r w:rsidRPr="005954E6">
        <w:rPr>
          <w:noProof w:val="0"/>
          <w:rtl/>
        </w:rPr>
        <w:t xml:space="preserve"> </w:t>
      </w:r>
      <w:r w:rsidRPr="005954E6">
        <w:rPr>
          <w:rFonts w:ascii="Scheherazade (Arabic)" w:hAnsi="Scheherazade (Arabic)" w:cs="Scheherazade (Arabic)" w:hint="eastAsia"/>
          <w:noProof w:val="0"/>
          <w:rtl/>
        </w:rPr>
        <w:t>شيئا</w:t>
      </w:r>
      <w:r w:rsidRPr="005954E6">
        <w:rPr>
          <w:rFonts w:ascii="Scheherazade (Arabic)" w:hAnsi="Scheherazade (Arabic)" w:cs="Scheherazade (Arabic)"/>
          <w:noProof w:val="0"/>
          <w:rtl/>
        </w:rPr>
        <w:t xml:space="preserve"> ثم يمكث الهوين (ا</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مکث</w:t>
      </w:r>
      <w:r w:rsidRPr="005954E6">
        <w:rPr>
          <w:rFonts w:ascii="Scheherazade (Arabic)" w:hAnsi="Scheherazade (Arabic)" w:cs="Scheherazade (Arabic)"/>
          <w:noProof w:val="0"/>
          <w:rtl/>
        </w:rPr>
        <w:t xml:space="preserve"> هن</w:t>
      </w:r>
      <w:r w:rsidRPr="005954E6">
        <w:rPr>
          <w:rFonts w:ascii="Scheherazade (Arabic)" w:hAnsi="Scheherazade (Arabic)" w:cs="Scheherazade (Arabic)" w:hint="eastAsia"/>
          <w:noProof w:val="0"/>
          <w:rtl/>
        </w:rPr>
        <w:t>یئة</w:t>
      </w:r>
      <w:r w:rsidRPr="005954E6">
        <w:rPr>
          <w:rFonts w:ascii="Scheherazade (Arabic)" w:hAnsi="Scheherazade (Arabic)" w:cs="Scheherazade (Arabic)"/>
          <w:noProof w:val="0"/>
          <w:rtl/>
        </w:rPr>
        <w:t>) بعد فيخرج قال إن كان مريضا فليغتسل و إن لم يكن مريضا فلا شي</w:t>
      </w:r>
      <w:r w:rsidRPr="005954E6">
        <w:rPr>
          <w:rFonts w:ascii="Scheherazade (Arabic)" w:hAnsi="Scheherazade (Arabic)" w:cs="Scheherazade (Arabic)"/>
          <w:noProof w:val="0"/>
        </w:rPr>
        <w:t>‌</w:t>
      </w:r>
      <w:r w:rsidRPr="005954E6">
        <w:rPr>
          <w:rFonts w:ascii="Scheherazade (Arabic)" w:hAnsi="Scheherazade (Arabic)" w:cs="Scheherazade (Arabic)" w:hint="eastAsia"/>
          <w:noProof w:val="0"/>
          <w:rtl/>
        </w:rPr>
        <w:t>ء</w:t>
      </w:r>
      <w:r w:rsidRPr="005954E6">
        <w:rPr>
          <w:rFonts w:ascii="Scheherazade (Arabic)" w:hAnsi="Scheherazade (Arabic)" w:cs="Scheherazade (Arabic)"/>
          <w:noProof w:val="0"/>
          <w:rtl/>
        </w:rPr>
        <w:t xml:space="preserve"> عليه (قلت فما فرق بينهما)</w:t>
      </w:r>
      <w:r w:rsidRPr="005954E6">
        <w:rPr>
          <w:noProof w:val="0"/>
          <w:rtl/>
        </w:rPr>
        <w:t xml:space="preserve"> </w:t>
      </w:r>
      <w:r w:rsidRPr="005954E6">
        <w:rPr>
          <w:rFonts w:ascii="Scheherazade (Arabic)" w:hAnsi="Scheherazade (Arabic)" w:cs="Scheherazade (Arabic)" w:hint="eastAsia"/>
          <w:noProof w:val="0"/>
          <w:rtl/>
        </w:rPr>
        <w:t>قال</w:t>
      </w:r>
      <w:r w:rsidRPr="005954E6">
        <w:rPr>
          <w:rFonts w:ascii="Scheherazade (Arabic)" w:hAnsi="Scheherazade (Arabic)" w:cs="Scheherazade (Arabic)"/>
          <w:noProof w:val="0"/>
          <w:rtl/>
        </w:rPr>
        <w:t xml:space="preserve"> لأن الرجل إذا كان صحيحا جاء الماء بدفقة قوية و إن كان مريضا لم يجة إلا بعد</w:t>
      </w:r>
      <w:r w:rsidRPr="005954E6">
        <w:rPr>
          <w:rFonts w:ascii="Scheherazade (Arabic)" w:hAnsi="Scheherazade (Arabic)" w:cs="Scheherazade (Arabic)" w:hint="eastAsia"/>
          <w:noProof w:val="0"/>
          <w:rtl/>
        </w:rPr>
        <w:t>،</w:t>
      </w:r>
      <w:r w:rsidRPr="005954E6">
        <w:rPr>
          <w:rFonts w:ascii="Scheherazade (Arabic)" w:hAnsi="Scheherazade (Arabic)" w:cs="Scheherazade (Arabic)"/>
          <w:noProof w:val="0"/>
          <w:rtl/>
        </w:rPr>
        <w:t xml:space="preserve"> فف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المر</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ض</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یکف</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الخروج بشهوة وفتور،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قول</w:t>
      </w:r>
      <w:r w:rsidRPr="005954E6">
        <w:rPr>
          <w:rFonts w:ascii="Scheherazade (Arabic)" w:hAnsi="Scheherazade (Arabic)" w:cs="Scheherazade (Arabic)"/>
          <w:noProof w:val="0"/>
          <w:rtl/>
        </w:rPr>
        <w:t xml:space="preserve"> الس</w:t>
      </w:r>
      <w:r w:rsidRPr="005954E6">
        <w:rPr>
          <w:rFonts w:ascii="Scheherazade (Arabic)" w:hAnsi="Scheherazade (Arabic)" w:cs="Scheherazade (Arabic)" w:hint="eastAsia"/>
          <w:noProof w:val="0"/>
          <w:rtl/>
        </w:rPr>
        <w:t>ید</w:t>
      </w:r>
      <w:r w:rsidRPr="005954E6">
        <w:rPr>
          <w:rFonts w:ascii="Scheherazade (Arabic)" w:hAnsi="Scheherazade (Arabic)" w:cs="Scheherazade (Arabic)"/>
          <w:noProof w:val="0"/>
          <w:rtl/>
        </w:rPr>
        <w:t xml:space="preserve"> الخوئ</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اذا کان الخروج بشهوة فالفتور موجود معها.</w:t>
      </w:r>
    </w:p>
    <w:p w14:paraId="64D74618" w14:textId="77777777" w:rsidR="00E82369" w:rsidRPr="005954E6"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والمر</w:t>
      </w:r>
      <w:r w:rsidRPr="005954E6">
        <w:rPr>
          <w:rFonts w:ascii="Scheherazade (Arabic)" w:hAnsi="Scheherazade (Arabic)" w:cs="Scheherazade (Arabic)" w:hint="cs"/>
          <w:rtl/>
        </w:rPr>
        <w:t>ی</w:t>
      </w:r>
      <w:r w:rsidRPr="005954E6">
        <w:rPr>
          <w:rFonts w:ascii="Scheherazade (Arabic)" w:hAnsi="Scheherazade (Arabic)" w:cs="Scheherazade (Arabic)" w:hint="eastAsia"/>
          <w:rtl/>
        </w:rPr>
        <w:t>ض</w:t>
      </w:r>
      <w:r w:rsidRPr="005954E6">
        <w:rPr>
          <w:rFonts w:ascii="Scheherazade (Arabic)" w:hAnsi="Scheherazade (Arabic)" w:cs="Scheherazade (Arabic)"/>
          <w:rtl/>
        </w:rPr>
        <w:t xml:space="preserve"> </w:t>
      </w:r>
      <w:r w:rsidRPr="005954E6">
        <w:rPr>
          <w:rFonts w:ascii="Scheherazade (Arabic)" w:hAnsi="Scheherazade (Arabic)" w:cs="Scheherazade (Arabic)" w:hint="eastAsia"/>
          <w:rtl/>
        </w:rPr>
        <w:t>یراد</w:t>
      </w:r>
      <w:r w:rsidRPr="005954E6">
        <w:rPr>
          <w:rFonts w:ascii="Scheherazade (Arabic)" w:hAnsi="Scheherazade (Arabic)" w:cs="Scheherazade (Arabic)"/>
          <w:rtl/>
        </w:rPr>
        <w:t xml:space="preserve"> به المرض الموجب للضعف</w:t>
      </w:r>
    </w:p>
    <w:p w14:paraId="31A9056C" w14:textId="77777777" w:rsidR="00E82369" w:rsidRPr="005954E6" w:rsidRDefault="00E82369" w:rsidP="005954E6">
      <w:pPr>
        <w:rPr>
          <w:rFonts w:ascii="Scheherazade (Arabic)" w:hAnsi="Scheherazade (Arabic)" w:cs="Scheherazade (Arabic)"/>
          <w:noProof w:val="0"/>
          <w:rtl/>
        </w:rPr>
      </w:pPr>
      <w:r w:rsidRPr="005954E6">
        <w:rPr>
          <w:rFonts w:ascii="Scheherazade (Arabic)" w:hAnsi="Scheherazade (Arabic)" w:cs="Scheherazade (Arabic)" w:hint="eastAsia"/>
          <w:noProof w:val="0"/>
          <w:rtl/>
        </w:rPr>
        <w:t>بمناسبة</w:t>
      </w:r>
      <w:r w:rsidRPr="005954E6">
        <w:rPr>
          <w:rFonts w:ascii="Scheherazade (Arabic)" w:hAnsi="Scheherazade (Arabic)" w:cs="Scheherazade (Arabic)"/>
          <w:noProof w:val="0"/>
          <w:rtl/>
        </w:rPr>
        <w:t xml:space="preserve"> الحکم والموضوع المر</w:t>
      </w:r>
      <w:r w:rsidRPr="005954E6">
        <w:rPr>
          <w:rFonts w:ascii="Scheherazade (Arabic)" w:hAnsi="Scheherazade (Arabic)" w:cs="Scheherazade (Arabic)" w:hint="eastAsia"/>
          <w:noProof w:val="0"/>
          <w:rtl/>
        </w:rPr>
        <w:t>یض</w:t>
      </w:r>
      <w:r w:rsidRPr="005954E6">
        <w:rPr>
          <w:rFonts w:ascii="Scheherazade (Arabic)" w:hAnsi="Scheherazade (Arabic)" w:cs="Scheherazade (Arabic)"/>
          <w:noProof w:val="0"/>
          <w:rtl/>
        </w:rPr>
        <w:t xml:space="preserve"> هنا </w:t>
      </w:r>
      <w:r w:rsidRPr="005954E6">
        <w:rPr>
          <w:rFonts w:ascii="Scheherazade (Arabic)" w:hAnsi="Scheherazade (Arabic)" w:cs="Scheherazade (Arabic)" w:hint="eastAsia"/>
          <w:noProof w:val="0"/>
          <w:rtl/>
        </w:rPr>
        <w:t>یعن</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 xml:space="preserve"> المر</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ض</w:t>
      </w:r>
      <w:r w:rsidRPr="005954E6">
        <w:rPr>
          <w:rFonts w:ascii="Scheherazade (Arabic)" w:hAnsi="Scheherazade (Arabic)" w:cs="Scheherazade (Arabic)"/>
          <w:noProof w:val="0"/>
          <w:rtl/>
        </w:rPr>
        <w:t xml:space="preserve"> الذ</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اوجب مرضه الضعف، فمن اص</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ب</w:t>
      </w:r>
      <w:r w:rsidRPr="005954E6">
        <w:rPr>
          <w:rFonts w:ascii="Scheherazade (Arabic)" w:hAnsi="Scheherazade (Arabic)" w:cs="Scheherazade (Arabic)"/>
          <w:noProof w:val="0"/>
          <w:rtl/>
        </w:rPr>
        <w:t xml:space="preserve"> بزکام وصار ضع</w:t>
      </w:r>
      <w:r w:rsidRPr="005954E6">
        <w:rPr>
          <w:rFonts w:ascii="Scheherazade (Arabic)" w:hAnsi="Scheherazade (Arabic)" w:cs="Scheherazade (Arabic)" w:hint="eastAsia"/>
          <w:noProof w:val="0"/>
          <w:rtl/>
        </w:rPr>
        <w:t>یفا</w:t>
      </w:r>
      <w:r w:rsidRPr="005954E6">
        <w:rPr>
          <w:rFonts w:ascii="Scheherazade (Arabic)" w:hAnsi="Scheherazade (Arabic)" w:cs="Scheherazade (Arabic)"/>
          <w:noProof w:val="0"/>
          <w:rtl/>
        </w:rPr>
        <w:t xml:space="preserve"> عرفا، فلا</w:t>
      </w:r>
      <w:r w:rsidRPr="005954E6">
        <w:rPr>
          <w:rFonts w:ascii="Scheherazade (Arabic)" w:hAnsi="Scheherazade (Arabic)" w:cs="Scheherazade (Arabic)" w:hint="eastAsia"/>
          <w:noProof w:val="0"/>
          <w:rtl/>
        </w:rPr>
        <w:t>یحتاج</w:t>
      </w:r>
      <w:r w:rsidRPr="005954E6">
        <w:rPr>
          <w:rFonts w:ascii="Scheherazade (Arabic)" w:hAnsi="Scheherazade (Arabic)" w:cs="Scheherazade (Arabic)"/>
          <w:noProof w:val="0"/>
          <w:rtl/>
        </w:rPr>
        <w:t xml:space="preserve">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کون الخارج منه من</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ا</w:t>
      </w:r>
      <w:r w:rsidRPr="005954E6">
        <w:rPr>
          <w:rFonts w:ascii="Scheherazade (Arabic)" w:hAnsi="Scheherazade (Arabic)" w:cs="Scheherazade (Arabic)"/>
          <w:noProof w:val="0"/>
          <w:rtl/>
        </w:rPr>
        <w:t xml:space="preserve"> ال</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کونه بدفق.</w:t>
      </w:r>
    </w:p>
    <w:p w14:paraId="3C41DFFE" w14:textId="77777777" w:rsidR="00E82369" w:rsidRPr="005954E6" w:rsidRDefault="00E82369" w:rsidP="005954E6">
      <w:pPr>
        <w:rPr>
          <w:rFonts w:ascii="Scheherazade (Arabic)" w:hAnsi="Scheherazade (Arabic)" w:cs="Scheherazade (Arabic)"/>
          <w:noProof w:val="0"/>
          <w:rtl/>
        </w:rPr>
      </w:pPr>
      <w:r w:rsidRPr="005954E6">
        <w:rPr>
          <w:rFonts w:ascii="Scheherazade (Arabic)" w:hAnsi="Scheherazade (Arabic)" w:cs="Scheherazade (Arabic)" w:hint="eastAsia"/>
          <w:noProof w:val="0"/>
          <w:rtl/>
        </w:rPr>
        <w:t>اما</w:t>
      </w:r>
      <w:r w:rsidRPr="005954E6">
        <w:rPr>
          <w:rFonts w:ascii="Scheherazade (Arabic)" w:hAnsi="Scheherazade (Arabic)" w:cs="Scheherazade (Arabic)"/>
          <w:noProof w:val="0"/>
          <w:rtl/>
        </w:rPr>
        <w:t xml:space="preserve">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المراة فلم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رد</w:t>
      </w:r>
      <w:r w:rsidRPr="005954E6">
        <w:rPr>
          <w:rFonts w:ascii="Scheherazade (Arabic)" w:hAnsi="Scheherazade (Arabic)" w:cs="Scheherazade (Arabic)"/>
          <w:noProof w:val="0"/>
          <w:rtl/>
        </w:rPr>
        <w:t xml:space="preserve"> الا عنوان الانزال بشهوة، </w:t>
      </w:r>
    </w:p>
    <w:p w14:paraId="463AF25B" w14:textId="77777777" w:rsidR="00E82369" w:rsidRPr="005954E6" w:rsidRDefault="00E82369" w:rsidP="005954E6">
      <w:pPr>
        <w:rPr>
          <w:rFonts w:ascii="Scheherazade (Arabic)" w:hAnsi="Scheherazade (Arabic)" w:cs="Scheherazade (Arabic)"/>
          <w:noProof w:val="0"/>
          <w:rtl/>
        </w:rPr>
      </w:pPr>
      <w:r w:rsidRPr="005954E6">
        <w:rPr>
          <w:rFonts w:ascii="Scheherazade (Arabic)" w:hAnsi="Scheherazade (Arabic)" w:cs="Scheherazade (Arabic)" w:hint="eastAsia"/>
          <w:noProof w:val="0"/>
          <w:rtl/>
        </w:rPr>
        <w:t>هذا</w:t>
      </w:r>
      <w:r w:rsidRPr="005954E6">
        <w:rPr>
          <w:rFonts w:ascii="Scheherazade (Arabic)" w:hAnsi="Scheherazade (Arabic)" w:cs="Scheherazade (Arabic)"/>
          <w:noProof w:val="0"/>
          <w:rtl/>
        </w:rPr>
        <w:t xml:space="preserve"> تمام الکلام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مسالة الامناء، وهو السبب الاول للجنابة،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قع</w:t>
      </w:r>
      <w:r w:rsidRPr="005954E6">
        <w:rPr>
          <w:rFonts w:ascii="Scheherazade (Arabic)" w:hAnsi="Scheherazade (Arabic)" w:cs="Scheherazade (Arabic)"/>
          <w:noProof w:val="0"/>
          <w:rtl/>
        </w:rPr>
        <w:t xml:space="preserve"> الکلام ف</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السبب الثان</w:t>
      </w:r>
      <w:r w:rsidRPr="005954E6">
        <w:rPr>
          <w:rFonts w:ascii="Scheherazade (Arabic)" w:hAnsi="Scheherazade (Arabic)" w:cs="Scheherazade (Arabic)" w:hint="cs"/>
          <w:noProof w:val="0"/>
          <w:rtl/>
        </w:rPr>
        <w:t>ی</w:t>
      </w:r>
      <w:r w:rsidRPr="005954E6">
        <w:rPr>
          <w:rFonts w:ascii="Scheherazade (Arabic)" w:hAnsi="Scheherazade (Arabic)" w:cs="Scheherazade (Arabic)"/>
          <w:noProof w:val="0"/>
          <w:rtl/>
        </w:rPr>
        <w:t>.</w:t>
      </w:r>
    </w:p>
    <w:p w14:paraId="5E707A27" w14:textId="77777777" w:rsidR="00E82369" w:rsidRPr="005954E6" w:rsidRDefault="00E82369" w:rsidP="005954E6">
      <w:pPr>
        <w:rPr>
          <w:noProof w:val="0"/>
          <w:rtl/>
        </w:rPr>
      </w:pPr>
      <w:r w:rsidRPr="005954E6">
        <w:rPr>
          <w:rFonts w:ascii="Scheherazade (Arabic)" w:hAnsi="Scheherazade (Arabic)" w:cs="Scheherazade (Arabic)" w:hint="eastAsia"/>
          <w:b/>
          <w:bCs/>
          <w:noProof w:val="0"/>
          <w:rtl/>
        </w:rPr>
        <w:t>الثاني</w:t>
      </w:r>
      <w:r w:rsidRPr="005954E6">
        <w:rPr>
          <w:rFonts w:ascii="Scheherazade (Arabic)" w:hAnsi="Scheherazade (Arabic)" w:cs="Scheherazade (Arabic)"/>
          <w:b/>
          <w:bCs/>
          <w:noProof w:val="0"/>
          <w:rtl/>
        </w:rPr>
        <w:t xml:space="preserve"> الجماع</w:t>
      </w:r>
      <w:r w:rsidRPr="005954E6">
        <w:rPr>
          <w:rFonts w:ascii="Scheherazade (Arabic)" w:hAnsi="Scheherazade (Arabic)" w:cs="Scheherazade (Arabic)"/>
          <w:b/>
          <w:bCs/>
          <w:noProof w:val="0"/>
        </w:rPr>
        <w:t>‌</w:t>
      </w:r>
      <w:r w:rsidRPr="005954E6">
        <w:rPr>
          <w:noProof w:val="0"/>
          <w:rtl/>
          <w:lang w:bidi="fa-IR"/>
        </w:rPr>
        <w:t xml:space="preserve"> </w:t>
      </w:r>
      <w:r w:rsidRPr="005954E6">
        <w:rPr>
          <w:rFonts w:ascii="Scheherazade (Arabic)" w:hAnsi="Scheherazade (Arabic)" w:cs="Scheherazade (Arabic)" w:hint="eastAsia"/>
          <w:b/>
          <w:bCs/>
          <w:noProof w:val="0"/>
          <w:rtl/>
        </w:rPr>
        <w:t>و</w:t>
      </w:r>
      <w:r w:rsidRPr="005954E6">
        <w:rPr>
          <w:rFonts w:ascii="Scheherazade (Arabic)" w:hAnsi="Scheherazade (Arabic)" w:cs="Scheherazade (Arabic)"/>
          <w:b/>
          <w:bCs/>
          <w:noProof w:val="0"/>
          <w:rtl/>
        </w:rPr>
        <w:t xml:space="preserve"> إن لم ينزل</w:t>
      </w:r>
    </w:p>
    <w:p w14:paraId="1C0B15FE" w14:textId="77777777" w:rsidR="00E82369" w:rsidRPr="005954E6" w:rsidRDefault="00E82369" w:rsidP="005954E6">
      <w:pPr>
        <w:rPr>
          <w:rFonts w:ascii="Scheherazade (Arabic)" w:hAnsi="Scheherazade (Arabic)" w:cs="Scheherazade (Arabic)"/>
          <w:noProof w:val="0"/>
          <w:rtl/>
        </w:rPr>
      </w:pPr>
      <w:r w:rsidRPr="005954E6">
        <w:rPr>
          <w:rFonts w:ascii="Scheherazade (Arabic)" w:hAnsi="Scheherazade (Arabic)" w:cs="Scheherazade (Arabic)" w:hint="eastAsia"/>
          <w:noProof w:val="0"/>
          <w:rtl/>
        </w:rPr>
        <w:t>هل</w:t>
      </w:r>
      <w:r w:rsidRPr="005954E6">
        <w:rPr>
          <w:rFonts w:ascii="Scheherazade (Arabic)" w:hAnsi="Scheherazade (Arabic)" w:cs="Scheherazade (Arabic)"/>
          <w:noProof w:val="0"/>
          <w:rtl/>
        </w:rPr>
        <w:t xml:space="preserve"> </w:t>
      </w:r>
      <w:r w:rsidRPr="005954E6">
        <w:rPr>
          <w:rFonts w:ascii="Scheherazade (Arabic)" w:hAnsi="Scheherazade (Arabic)" w:cs="Scheherazade (Arabic)" w:hint="eastAsia"/>
          <w:noProof w:val="0"/>
          <w:rtl/>
        </w:rPr>
        <w:t>یوجب</w:t>
      </w:r>
      <w:r w:rsidRPr="005954E6">
        <w:rPr>
          <w:rFonts w:ascii="Scheherazade (Arabic)" w:hAnsi="Scheherazade (Arabic)" w:cs="Scheherazade (Arabic)"/>
          <w:noProof w:val="0"/>
          <w:rtl/>
        </w:rPr>
        <w:t xml:space="preserve"> اللواط ووطء البه</w:t>
      </w:r>
      <w:r w:rsidRPr="005954E6">
        <w:rPr>
          <w:rFonts w:ascii="Scheherazade (Arabic)" w:hAnsi="Scheherazade (Arabic)" w:cs="Scheherazade (Arabic)" w:hint="eastAsia"/>
          <w:noProof w:val="0"/>
          <w:rtl/>
        </w:rPr>
        <w:t>یمة</w:t>
      </w:r>
      <w:r w:rsidRPr="005954E6">
        <w:rPr>
          <w:rFonts w:ascii="Scheherazade (Arabic)" w:hAnsi="Scheherazade (Arabic)" w:cs="Scheherazade (Arabic)"/>
          <w:noProof w:val="0"/>
          <w:rtl/>
        </w:rPr>
        <w:t xml:space="preserve"> الجنابة ولو بدون الانزال، لو شخص ات</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زوجته من خلف ولم </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نزل</w:t>
      </w:r>
      <w:r w:rsidRPr="005954E6">
        <w:rPr>
          <w:rFonts w:ascii="Scheherazade (Arabic)" w:hAnsi="Scheherazade (Arabic)" w:cs="Scheherazade (Arabic)"/>
          <w:noProof w:val="0"/>
          <w:rtl/>
        </w:rPr>
        <w:t xml:space="preserve"> هل </w:t>
      </w:r>
      <w:r w:rsidRPr="005954E6">
        <w:rPr>
          <w:rFonts w:ascii="Scheherazade (Arabic)" w:hAnsi="Scheherazade (Arabic)" w:cs="Scheherazade (Arabic)" w:hint="eastAsia"/>
          <w:noProof w:val="0"/>
          <w:rtl/>
        </w:rPr>
        <w:t>یحکم</w:t>
      </w:r>
      <w:r w:rsidRPr="005954E6">
        <w:rPr>
          <w:rFonts w:ascii="Scheherazade (Arabic)" w:hAnsi="Scheherazade (Arabic)" w:cs="Scheherazade (Arabic)"/>
          <w:noProof w:val="0"/>
          <w:rtl/>
        </w:rPr>
        <w:t xml:space="preserve"> بجنابته او ان هذه المراة ولو انزل زوجها هذه المراة الت</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ات</w:t>
      </w:r>
      <w:r w:rsidRPr="005954E6">
        <w:rPr>
          <w:rFonts w:ascii="Scheherazade (Arabic)" w:hAnsi="Scheherazade (Arabic)" w:cs="Scheherazade (Arabic)" w:hint="cs"/>
          <w:noProof w:val="0"/>
          <w:rtl/>
        </w:rPr>
        <w:t>ی</w:t>
      </w:r>
      <w:r w:rsidRPr="005954E6">
        <w:rPr>
          <w:rFonts w:ascii="Scheherazade (Arabic)" w:hAnsi="Scheherazade (Arabic)" w:cs="Scheherazade (Arabic)" w:hint="eastAsia"/>
          <w:noProof w:val="0"/>
          <w:rtl/>
        </w:rPr>
        <w:t>ت</w:t>
      </w:r>
      <w:r w:rsidRPr="005954E6">
        <w:rPr>
          <w:rFonts w:ascii="Scheherazade (Arabic)" w:hAnsi="Scheherazade (Arabic)" w:cs="Scheherazade (Arabic)"/>
          <w:noProof w:val="0"/>
          <w:rtl/>
        </w:rPr>
        <w:t xml:space="preserve"> بخلفها هل هذه المراة اجنبت من خلال ذلک ام لا، فقد </w:t>
      </w:r>
      <w:r w:rsidRPr="005954E6">
        <w:rPr>
          <w:rFonts w:ascii="Scheherazade (Arabic)" w:hAnsi="Scheherazade (Arabic)" w:cs="Scheherazade (Arabic)" w:hint="eastAsia"/>
          <w:noProof w:val="0"/>
          <w:rtl/>
        </w:rPr>
        <w:t>یقال</w:t>
      </w:r>
      <w:r w:rsidRPr="005954E6">
        <w:rPr>
          <w:rFonts w:ascii="Scheherazade (Arabic)" w:hAnsi="Scheherazade (Arabic)" w:cs="Scheherazade (Arabic)"/>
          <w:noProof w:val="0"/>
          <w:rtl/>
        </w:rPr>
        <w:t xml:space="preserve"> </w:t>
      </w:r>
      <w:r w:rsidRPr="005954E6">
        <w:rPr>
          <w:rFonts w:ascii="Scheherazade (Arabic)" w:hAnsi="Scheherazade (Arabic)" w:cs="Scheherazade (Arabic)"/>
          <w:noProof w:val="0"/>
          <w:rtl/>
        </w:rPr>
        <w:lastRenderedPageBreak/>
        <w:t>بان الات</w:t>
      </w:r>
      <w:r w:rsidRPr="005954E6">
        <w:rPr>
          <w:rFonts w:ascii="Scheherazade (Arabic)" w:hAnsi="Scheherazade (Arabic)" w:cs="Scheherazade (Arabic)" w:hint="eastAsia"/>
          <w:noProof w:val="0"/>
          <w:rtl/>
        </w:rPr>
        <w:t>یان</w:t>
      </w:r>
      <w:r w:rsidRPr="005954E6">
        <w:rPr>
          <w:rFonts w:ascii="Scheherazade (Arabic)" w:hAnsi="Scheherazade (Arabic)" w:cs="Scheherazade (Arabic)"/>
          <w:noProof w:val="0"/>
          <w:rtl/>
        </w:rPr>
        <w:t xml:space="preserve"> من خلف لا</w:t>
      </w:r>
      <w:r w:rsidRPr="005954E6">
        <w:rPr>
          <w:rFonts w:ascii="Scheherazade (Arabic)" w:hAnsi="Scheherazade (Arabic)" w:cs="Scheherazade (Arabic)" w:hint="eastAsia"/>
          <w:noProof w:val="0"/>
          <w:rtl/>
        </w:rPr>
        <w:t>یوجب</w:t>
      </w:r>
      <w:r w:rsidRPr="005954E6">
        <w:rPr>
          <w:rFonts w:ascii="Scheherazade (Arabic)" w:hAnsi="Scheherazade (Arabic)" w:cs="Scheherazade (Arabic)"/>
          <w:noProof w:val="0"/>
          <w:rtl/>
        </w:rPr>
        <w:t xml:space="preserve"> الجناب</w:t>
      </w:r>
      <w:r w:rsidRPr="005954E6">
        <w:rPr>
          <w:rFonts w:ascii="Scheherazade (Arabic)" w:hAnsi="Scheherazade (Arabic)" w:cs="Scheherazade (Arabic)" w:hint="eastAsia"/>
          <w:noProof w:val="0"/>
          <w:rtl/>
        </w:rPr>
        <w:t>ة،</w:t>
      </w:r>
      <w:r w:rsidRPr="005954E6">
        <w:rPr>
          <w:rFonts w:ascii="Scheherazade (Arabic)" w:hAnsi="Scheherazade (Arabic)" w:cs="Scheherazade (Arabic)"/>
          <w:noProof w:val="0"/>
          <w:rtl/>
        </w:rPr>
        <w:t xml:space="preserve"> فقد ورد انه اذا التق</w:t>
      </w:r>
      <w:r w:rsidRPr="005954E6">
        <w:rPr>
          <w:rFonts w:ascii="Scheherazade (Arabic)" w:hAnsi="Scheherazade (Arabic)" w:cs="Scheherazade (Arabic)" w:hint="eastAsia"/>
          <w:noProof w:val="0"/>
          <w:rtl/>
        </w:rPr>
        <w:t>ی</w:t>
      </w:r>
      <w:r w:rsidRPr="005954E6">
        <w:rPr>
          <w:rFonts w:ascii="Scheherazade (Arabic)" w:hAnsi="Scheherazade (Arabic)" w:cs="Scheherazade (Arabic)"/>
          <w:noProof w:val="0"/>
          <w:rtl/>
        </w:rPr>
        <w:t xml:space="preserve"> الختانان فقد وجب الغسل.</w:t>
      </w:r>
    </w:p>
    <w:p w14:paraId="7057735C" w14:textId="3A3D6E5C" w:rsidR="00E82369"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0ACCBA87" w14:textId="4467E7FF" w:rsidR="004243BF" w:rsidRPr="005954E6" w:rsidRDefault="004243BF" w:rsidP="004243BF">
      <w:pPr>
        <w:pStyle w:val="Heading3"/>
      </w:pPr>
      <w:r>
        <w:rPr>
          <w:rFonts w:hint="cs"/>
          <w:rtl/>
        </w:rPr>
        <w:t xml:space="preserve">الدرس </w:t>
      </w:r>
      <w:r w:rsidR="006227EB">
        <w:rPr>
          <w:rFonts w:hint="cs"/>
          <w:rtl/>
        </w:rPr>
        <w:t>65</w:t>
      </w:r>
    </w:p>
    <w:p w14:paraId="61BF8135" w14:textId="77777777" w:rsidR="004243BF" w:rsidRPr="005954E6" w:rsidRDefault="004243BF" w:rsidP="005954E6">
      <w:pPr>
        <w:pStyle w:val="Style1"/>
        <w:widowControl w:val="0"/>
        <w:rPr>
          <w:rFonts w:ascii="Scheherazade (Arabic)" w:hAnsi="Scheherazade (Arabic)" w:cs="Scheherazade (Arabic)"/>
          <w:rtl/>
        </w:rPr>
      </w:pPr>
    </w:p>
    <w:p w14:paraId="65F17234"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الثان</w:t>
      </w:r>
      <w:r w:rsidRPr="005954E6">
        <w:rPr>
          <w:rFonts w:ascii="Scheherazade (Arabic)" w:hAnsi="Scheherazade (Arabic)" w:cs="Scheherazade (Arabic)" w:hint="cs"/>
          <w:rtl/>
          <w:lang w:bidi="fa-IR"/>
        </w:rPr>
        <w:t>ی</w:t>
      </w:r>
      <w:r w:rsidRPr="005954E6">
        <w:rPr>
          <w:rFonts w:ascii="Scheherazade (Arabic)" w:hAnsi="Scheherazade (Arabic)" w:cs="Scheherazade (Arabic)"/>
          <w:rtl/>
          <w:lang w:bidi="fa-IR"/>
        </w:rPr>
        <w:t xml:space="preserve"> من اسباب الجنابة الجماع، وان لم </w:t>
      </w:r>
      <w:r w:rsidRPr="005954E6">
        <w:rPr>
          <w:rFonts w:ascii="Scheherazade (Arabic)" w:hAnsi="Scheherazade (Arabic)" w:cs="Scheherazade (Arabic)" w:hint="cs"/>
          <w:rtl/>
          <w:lang w:bidi="fa-IR"/>
        </w:rPr>
        <w:t>ی</w:t>
      </w:r>
      <w:r w:rsidRPr="005954E6">
        <w:rPr>
          <w:rFonts w:ascii="Scheherazade (Arabic)" w:hAnsi="Scheherazade (Arabic)" w:cs="Scheherazade (Arabic)" w:hint="eastAsia"/>
          <w:rtl/>
          <w:lang w:bidi="fa-IR"/>
        </w:rPr>
        <w:t>نزل</w:t>
      </w:r>
      <w:r w:rsidRPr="005954E6">
        <w:rPr>
          <w:rFonts w:ascii="Scheherazade (Arabic)" w:hAnsi="Scheherazade (Arabic)" w:cs="Scheherazade (Arabic)"/>
          <w:rtl/>
          <w:lang w:bidi="fa-IR"/>
        </w:rPr>
        <w:t xml:space="preserve"> ولو بادخال الحشفة او مقدارها من مقطوعها، </w:t>
      </w:r>
    </w:p>
    <w:p w14:paraId="7AB71060"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الکلام</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هذه المسألة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قع</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جهات الجهة 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لااشکال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کون الجماع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الجملة موجبا للجنابة ولکن وقع الکلام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لوجامع الرجل زوجته ولم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نزل</w:t>
      </w:r>
      <w:r w:rsidRPr="005954E6">
        <w:rPr>
          <w:rFonts w:ascii="Scheherazade (Arabic)" w:hAnsi="Scheherazade (Arabic)" w:cs="Scheherazade (Arabic)"/>
          <w:noProof w:val="0"/>
          <w:rtl/>
          <w:lang w:bidi="fa-IR"/>
        </w:rPr>
        <w:t xml:space="preserve"> فهل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او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غسل الجنابة او ان الجنابة مق</w:t>
      </w:r>
      <w:r w:rsidRPr="005954E6">
        <w:rPr>
          <w:rFonts w:ascii="Scheherazade (Arabic)" w:hAnsi="Scheherazade (Arabic)" w:cs="Scheherazade (Arabic)" w:hint="eastAsia"/>
          <w:noProof w:val="0"/>
          <w:rtl/>
          <w:lang w:bidi="fa-IR"/>
        </w:rPr>
        <w:t>یدة</w:t>
      </w:r>
      <w:r w:rsidRPr="005954E6">
        <w:rPr>
          <w:rFonts w:ascii="Scheherazade (Arabic)" w:hAnsi="Scheherazade (Arabic)" w:cs="Scheherazade (Arabic)"/>
          <w:noProof w:val="0"/>
          <w:rtl/>
          <w:lang w:bidi="fa-IR"/>
        </w:rPr>
        <w:t xml:space="preserve"> بفرض الانزال، لا</w:t>
      </w:r>
      <w:r w:rsidRPr="005954E6">
        <w:rPr>
          <w:rFonts w:ascii="Scheherazade (Arabic)" w:hAnsi="Scheherazade (Arabic)" w:cs="Scheherazade (Arabic)" w:hint="eastAsia"/>
          <w:noProof w:val="0"/>
          <w:rtl/>
          <w:lang w:bidi="fa-IR"/>
        </w:rPr>
        <w:t>ینبغ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الاشکال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الجماع موجب لجنابة کل من الرجل والمرأة ولو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الانزال، وذلک لاطلاق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لاطلاق الکتاب والسنة، فورد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الکتاب او لامستم النساء، فلم تجدوا ماءا فت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مموا</w:t>
      </w:r>
      <w:r w:rsidRPr="005954E6">
        <w:rPr>
          <w:rFonts w:ascii="Scheherazade (Arabic)" w:hAnsi="Scheherazade (Arabic)" w:cs="Scheherazade (Arabic)"/>
          <w:noProof w:val="0"/>
          <w:rtl/>
          <w:lang w:bidi="fa-IR"/>
        </w:rPr>
        <w:t xml:space="preserve"> صع</w:t>
      </w:r>
      <w:r w:rsidRPr="005954E6">
        <w:rPr>
          <w:rFonts w:ascii="Scheherazade (Arabic)" w:hAnsi="Scheherazade (Arabic)" w:cs="Scheherazade (Arabic)" w:hint="eastAsia"/>
          <w:noProof w:val="0"/>
          <w:rtl/>
          <w:lang w:bidi="fa-IR"/>
        </w:rPr>
        <w:t>یدا</w:t>
      </w:r>
      <w:r w:rsidRPr="005954E6">
        <w:rPr>
          <w:rFonts w:ascii="Scheherazade (Arabic)" w:hAnsi="Scheherazade (Arabic)" w:cs="Scheherazade (Arabic)"/>
          <w:noProof w:val="0"/>
          <w:rtl/>
          <w:lang w:bidi="fa-IR"/>
        </w:rPr>
        <w:t xml:space="preserve"> ط</w:t>
      </w:r>
      <w:r w:rsidRPr="005954E6">
        <w:rPr>
          <w:rFonts w:ascii="Scheherazade (Arabic)" w:hAnsi="Scheherazade (Arabic)" w:cs="Scheherazade (Arabic)" w:hint="eastAsia"/>
          <w:noProof w:val="0"/>
          <w:rtl/>
          <w:lang w:bidi="fa-IR"/>
        </w:rPr>
        <w:t>یبا،</w:t>
      </w:r>
      <w:r w:rsidRPr="005954E6">
        <w:rPr>
          <w:rFonts w:ascii="Scheherazade (Arabic)" w:hAnsi="Scheherazade (Arabic)" w:cs="Scheherazade (Arabic)"/>
          <w:noProof w:val="0"/>
          <w:rtl/>
          <w:lang w:bidi="fa-IR"/>
        </w:rPr>
        <w:t xml:space="preserve"> وورد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اذا ادخل وجب الغسل، اذا اولجه وجب الغسل، وقد صرح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زرارة بهذا الش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noProof w:val="0"/>
          <w:rtl/>
          <w:lang w:bidi="fa-IR"/>
        </w:rPr>
        <w:t xml:space="preserve"> أبي جعفر (عليه السلام) قال: جمع عمر بن الخطاب أصحاب النبي ص</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وآله- فقال ما تقولون في الرجل يأتي أهله- فيخالطها و لا ينزل- فقالت الأنصار الماء من الماء- و قال المهاجرون إذا التقى الختانان- فقد وجب عليه الغسل- فقال عمر لعلي (عليه السلام) ما تقول يا أبا الحسن- فقال علي (عليه السلام) أ توجبون عليه الحد و الرجم- و لا توجبون عليه صاعا من ماء- إذا التقى الختانان فقد وجب عليه الغسل- فقال عمر القول ما قال المهاجرون- و دعوا ما قالت الأنصار.</w:t>
      </w:r>
    </w:p>
    <w:p w14:paraId="5BFC2AC2"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فلااشکال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الجماع ولولم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صل</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حد الانزال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الجنابة للرجل والمراة واما ما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اتنا</w:t>
      </w:r>
      <w:r w:rsidRPr="005954E6">
        <w:rPr>
          <w:rFonts w:ascii="Scheherazade (Arabic)" w:hAnsi="Scheherazade (Arabic)" w:cs="Scheherazade (Arabic)"/>
          <w:noProof w:val="0"/>
          <w:rtl/>
          <w:lang w:bidi="fa-IR"/>
        </w:rPr>
        <w:t xml:space="preserve"> من ان عل</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لا</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الغسل الا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الماء الاکبر، فهو ناظر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الماء الاصغر کالمذ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الغسل، ولاجل ذل</w:t>
      </w:r>
      <w:r w:rsidRPr="005954E6">
        <w:rPr>
          <w:rFonts w:ascii="Scheherazade (Arabic)" w:hAnsi="Scheherazade (Arabic)" w:cs="Scheherazade (Arabic)" w:hint="eastAsia"/>
          <w:noProof w:val="0"/>
          <w:rtl/>
          <w:lang w:bidi="fa-IR"/>
        </w:rPr>
        <w:t>ک</w:t>
      </w:r>
      <w:r w:rsidRPr="005954E6">
        <w:rPr>
          <w:rFonts w:ascii="Scheherazade (Arabic)" w:hAnsi="Scheherazade (Arabic)" w:cs="Scheherazade (Arabic)"/>
          <w:noProof w:val="0"/>
          <w:rtl/>
          <w:lang w:bidi="fa-IR"/>
        </w:rPr>
        <w:t xml:space="preserve">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بالنسبة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خرج</w:t>
      </w:r>
      <w:r w:rsidRPr="005954E6">
        <w:rPr>
          <w:rFonts w:ascii="Scheherazade (Arabic)" w:hAnsi="Scheherazade (Arabic)" w:cs="Scheherazade (Arabic)"/>
          <w:noProof w:val="0"/>
          <w:rtl/>
          <w:lang w:bidi="fa-IR"/>
        </w:rPr>
        <w:t xml:space="preserve"> من الاحل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المائع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خرج</w:t>
      </w:r>
      <w:r w:rsidRPr="005954E6">
        <w:rPr>
          <w:rFonts w:ascii="Scheherazade (Arabic)" w:hAnsi="Scheherazade (Arabic)" w:cs="Scheherazade (Arabic)"/>
          <w:noProof w:val="0"/>
          <w:rtl/>
          <w:lang w:bidi="fa-IR"/>
        </w:rPr>
        <w:t xml:space="preserve"> من الاحل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الغسل الا اذا کان من الماء الاکبر، معتبرة عنبسه سمعت اباعبدالله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کان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وضوءا ولاغسلا الا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الماء الاکبر، مقابلة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المذ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والماء الاکبر.</w:t>
      </w:r>
    </w:p>
    <w:p w14:paraId="7401464A"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الجهة</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لااشکال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مقتض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الاطلاق </w:t>
      </w:r>
      <w:r w:rsidRPr="005954E6">
        <w:rPr>
          <w:rFonts w:ascii="Scheherazade (Arabic)" w:hAnsi="Scheherazade (Arabic)" w:cs="Scheherazade (Arabic)" w:hint="eastAsia"/>
          <w:noProof w:val="0"/>
          <w:rtl/>
          <w:lang w:bidi="fa-IR"/>
        </w:rPr>
        <w:t>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تحقق الجماع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نحصر</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ادخال الحشفة، فان کان هناک حکم ثبت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عنوان الجماع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ترتب</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اذا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صل</w:t>
      </w:r>
      <w:r w:rsidRPr="005954E6">
        <w:rPr>
          <w:rFonts w:ascii="Scheherazade (Arabic)" w:hAnsi="Scheherazade (Arabic)" w:cs="Scheherazade (Arabic)"/>
          <w:noProof w:val="0"/>
          <w:rtl/>
          <w:lang w:bidi="fa-IR"/>
        </w:rPr>
        <w:t xml:space="preserve"> الدخول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ادخال مقدار الحشفة، کما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الزنا بذات البعل مثلا، او ما ورد من ان من عقد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ذات بعل ودخل بها حرمت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مؤبدا، من عقد </w:t>
      </w:r>
      <w:r w:rsidRPr="005954E6">
        <w:rPr>
          <w:rFonts w:ascii="Scheherazade (Arabic)" w:hAnsi="Scheherazade (Arabic)" w:cs="Scheherazade (Arabic)"/>
          <w:noProof w:val="0"/>
          <w:rtl/>
          <w:lang w:bidi="fa-IR"/>
        </w:rPr>
        <w:lastRenderedPageBreak/>
        <w:t>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معتدة ودخل بها حرمت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مؤبدا، فلا</w:t>
      </w:r>
      <w:r w:rsidRPr="005954E6">
        <w:rPr>
          <w:rFonts w:ascii="Scheherazade (Arabic)" w:hAnsi="Scheherazade (Arabic)" w:cs="Scheherazade (Arabic)" w:hint="eastAsia"/>
          <w:noProof w:val="0"/>
          <w:rtl/>
          <w:lang w:bidi="fa-IR"/>
        </w:rPr>
        <w:t>یبعد</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بانه لم </w:t>
      </w:r>
      <w:r w:rsidRPr="005954E6">
        <w:rPr>
          <w:rFonts w:ascii="Scheherazade (Arabic)" w:hAnsi="Scheherazade (Arabic)" w:cs="Scheherazade (Arabic)" w:hint="eastAsia"/>
          <w:noProof w:val="0"/>
          <w:rtl/>
          <w:lang w:bidi="fa-IR"/>
        </w:rPr>
        <w:t>یحدّد</w:t>
      </w:r>
      <w:r w:rsidRPr="005954E6">
        <w:rPr>
          <w:rFonts w:ascii="Scheherazade (Arabic)" w:hAnsi="Scheherazade (Arabic)" w:cs="Scheherazade (Arabic)"/>
          <w:noProof w:val="0"/>
          <w:rtl/>
          <w:lang w:bidi="fa-IR"/>
        </w:rPr>
        <w:t xml:space="preserve"> موضوع الحرمي الابد</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بالدخول الواصل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حد ادخال الحشفة، ان قلتم بان الادخال المتعارف ه</w:t>
      </w:r>
      <w:r w:rsidRPr="005954E6">
        <w:rPr>
          <w:rFonts w:ascii="Scheherazade (Arabic)" w:hAnsi="Scheherazade (Arabic)" w:cs="Scheherazade (Arabic)" w:hint="eastAsia"/>
          <w:noProof w:val="0"/>
          <w:rtl/>
          <w:lang w:bidi="fa-IR"/>
        </w:rPr>
        <w:t>و</w:t>
      </w:r>
      <w:r w:rsidRPr="005954E6">
        <w:rPr>
          <w:rFonts w:ascii="Scheherazade (Arabic)" w:hAnsi="Scheherazade (Arabic)" w:cs="Scheherazade (Arabic)"/>
          <w:noProof w:val="0"/>
          <w:rtl/>
          <w:lang w:bidi="fa-IR"/>
        </w:rPr>
        <w:t xml:space="preserve"> ادخال معظم الذکر، فهذا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نصرف</w:t>
      </w:r>
      <w:r w:rsidRPr="005954E6">
        <w:rPr>
          <w:rFonts w:ascii="Scheherazade (Arabic)" w:hAnsi="Scheherazade (Arabic)" w:cs="Scheherazade (Arabic)"/>
          <w:noProof w:val="0"/>
          <w:rtl/>
          <w:lang w:bidi="fa-IR"/>
        </w:rPr>
        <w:t xml:space="preserve"> الخطاب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اکثر من ادخال الحشفة وهذا مما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لتزم</w:t>
      </w:r>
      <w:r w:rsidRPr="005954E6">
        <w:rPr>
          <w:rFonts w:ascii="Scheherazade (Arabic)" w:hAnsi="Scheherazade (Arabic)" w:cs="Scheherazade (Arabic)"/>
          <w:noProof w:val="0"/>
          <w:rtl/>
          <w:lang w:bidi="fa-IR"/>
        </w:rPr>
        <w:t xml:space="preserve"> به ولاوجه للالتزام به، رجل </w:t>
      </w:r>
      <w:r w:rsidRPr="005954E6">
        <w:rPr>
          <w:rFonts w:ascii="Scheherazade (Arabic)" w:hAnsi="Scheherazade (Arabic)" w:cs="Scheherazade (Arabic)" w:hint="eastAsia"/>
          <w:noProof w:val="0"/>
          <w:rtl/>
          <w:lang w:bidi="fa-IR"/>
        </w:rPr>
        <w:t>یحتاط</w:t>
      </w:r>
      <w:r w:rsidRPr="005954E6">
        <w:rPr>
          <w:rFonts w:ascii="Scheherazade (Arabic)" w:hAnsi="Scheherazade (Arabic)" w:cs="Scheherazade (Arabic)"/>
          <w:noProof w:val="0"/>
          <w:rtl/>
          <w:lang w:bidi="fa-IR"/>
        </w:rPr>
        <w:t xml:space="preserve"> بالنسبة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فتاة عذراء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حتاط</w:t>
      </w:r>
      <w:r w:rsidRPr="005954E6">
        <w:rPr>
          <w:rFonts w:ascii="Scheherazade (Arabic)" w:hAnsi="Scheherazade (Arabic)" w:cs="Scheherazade (Arabic)"/>
          <w:noProof w:val="0"/>
          <w:rtl/>
          <w:lang w:bidi="fa-IR"/>
        </w:rPr>
        <w:t xml:space="preserve"> ان لا</w:t>
      </w:r>
      <w:r w:rsidRPr="005954E6">
        <w:rPr>
          <w:rFonts w:ascii="Scheherazade (Arabic)" w:hAnsi="Scheherazade (Arabic)" w:cs="Scheherazade (Arabic)" w:hint="eastAsia"/>
          <w:noProof w:val="0"/>
          <w:rtl/>
          <w:lang w:bidi="fa-IR"/>
        </w:rPr>
        <w:t>یقتض</w:t>
      </w:r>
      <w:r w:rsidRPr="005954E6">
        <w:rPr>
          <w:rFonts w:ascii="Scheherazade (Arabic)" w:hAnsi="Scheherazade (Arabic)" w:cs="Scheherazade (Arabic)"/>
          <w:noProof w:val="0"/>
          <w:rtl/>
          <w:lang w:bidi="fa-IR"/>
        </w:rPr>
        <w:t xml:space="preserve"> بکارتها، ف</w:t>
      </w:r>
      <w:r w:rsidRPr="005954E6">
        <w:rPr>
          <w:rFonts w:ascii="Scheherazade (Arabic)" w:hAnsi="Scheherazade (Arabic)" w:cs="Scheherazade (Arabic)" w:hint="eastAsia"/>
          <w:noProof w:val="0"/>
          <w:rtl/>
          <w:lang w:bidi="fa-IR"/>
        </w:rPr>
        <w:t>یدخل</w:t>
      </w:r>
      <w:r w:rsidRPr="005954E6">
        <w:rPr>
          <w:rFonts w:ascii="Scheherazade (Arabic)" w:hAnsi="Scheherazade (Arabic)" w:cs="Scheherazade (Arabic)"/>
          <w:noProof w:val="0"/>
          <w:rtl/>
          <w:lang w:bidi="fa-IR"/>
        </w:rPr>
        <w:t xml:space="preserve"> جزءا من حشفته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فرجها، فهل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صدق</w:t>
      </w:r>
      <w:r w:rsidRPr="005954E6">
        <w:rPr>
          <w:rFonts w:ascii="Scheherazade (Arabic)" w:hAnsi="Scheherazade (Arabic)" w:cs="Scheherazade (Arabic)"/>
          <w:noProof w:val="0"/>
          <w:rtl/>
          <w:lang w:bidi="fa-IR"/>
        </w:rPr>
        <w:t xml:space="preserve"> انه ادخله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فرجها؟! ولکن ادخالا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الجنابة مثلا، او لا</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الحدّ او </w:t>
      </w:r>
      <w:r w:rsidRPr="005954E6">
        <w:rPr>
          <w:rFonts w:ascii="Scheherazade (Arabic)" w:hAnsi="Scheherazade (Arabic)" w:cs="Scheherazade (Arabic)" w:hint="eastAsia"/>
          <w:noProof w:val="0"/>
          <w:rtl/>
          <w:lang w:bidi="fa-IR"/>
        </w:rPr>
        <w:t>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الافتضاض ونحو ذلک.</w:t>
      </w:r>
    </w:p>
    <w:p w14:paraId="6FF281B6"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ق</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موضوع غسل الجنابة بما اذا کان موجبا للالتقاء الختان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اذا التق</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الختانان وجب الغسل، وف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محمد بن اسماع</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بن بز</w:t>
      </w:r>
      <w:r w:rsidRPr="005954E6">
        <w:rPr>
          <w:rFonts w:ascii="Scheherazade (Arabic)" w:hAnsi="Scheherazade (Arabic)" w:cs="Scheherazade (Arabic)" w:hint="eastAsia"/>
          <w:noProof w:val="0"/>
          <w:rtl/>
          <w:lang w:bidi="fa-IR"/>
        </w:rPr>
        <w:t>یع</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قلت التقاء الختان</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هو غ</w:t>
      </w:r>
      <w:r w:rsidRPr="005954E6">
        <w:rPr>
          <w:rFonts w:ascii="Scheherazade (Arabic)" w:hAnsi="Scheherazade (Arabic)" w:cs="Scheherazade (Arabic)" w:hint="eastAsia"/>
          <w:noProof w:val="0"/>
          <w:rtl/>
          <w:lang w:bidi="fa-IR"/>
        </w:rPr>
        <w:t>یبوبة</w:t>
      </w:r>
      <w:r w:rsidRPr="005954E6">
        <w:rPr>
          <w:rFonts w:ascii="Scheherazade (Arabic)" w:hAnsi="Scheherazade (Arabic)" w:cs="Scheherazade (Arabic)"/>
          <w:noProof w:val="0"/>
          <w:rtl/>
          <w:lang w:bidi="fa-IR"/>
        </w:rPr>
        <w:t xml:space="preserve"> الحشفة قال نعم، ولاجل ذلک التزمنا بان الجماع الموجب للجنابة هو الجماع الموجب للالتقاء الختان</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الختان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المراة واضح، وموضع الختان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الرجل واضح، نها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الغلاف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قطع،</w:t>
      </w:r>
      <w:r w:rsidRPr="005954E6">
        <w:rPr>
          <w:rFonts w:ascii="Scheherazade (Arabic)" w:hAnsi="Scheherazade (Arabic)" w:cs="Scheherazade (Arabic)"/>
          <w:noProof w:val="0"/>
          <w:rtl/>
          <w:lang w:bidi="fa-IR"/>
        </w:rPr>
        <w:t xml:space="preserve"> التق</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ذلک الموضع من الذکر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قع</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الختان بذلک الموضع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تختن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المرأة جوازا، او مکرمة، الختان للنساء مکرمة ول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بسنة، وان شک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التقاء الختان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نستصحب عدم الالتقاء.</w:t>
      </w:r>
    </w:p>
    <w:p w14:paraId="456714A2"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قد</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بانه هنا 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محمد بن عذافر قال سالت اباعبدالله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مت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noProof w:val="0"/>
          <w:rtl/>
          <w:lang w:bidi="fa-IR"/>
        </w:rPr>
        <w:t xml:space="preserve"> </w:t>
      </w:r>
      <w:r w:rsidRPr="005954E6">
        <w:rPr>
          <w:rFonts w:ascii="Scheherazade (Arabic)" w:hAnsi="Scheherazade (Arabic)" w:cs="Scheherazade (Arabic)" w:hint="eastAsia"/>
          <w:noProof w:val="0"/>
          <w:rtl/>
          <w:lang w:bidi="fa-IR"/>
        </w:rPr>
        <w:t>الرجل</w:t>
      </w:r>
      <w:r w:rsidRPr="005954E6">
        <w:rPr>
          <w:rFonts w:ascii="Scheherazade (Arabic)" w:hAnsi="Scheherazade (Arabic)" w:cs="Scheherazade (Arabic)"/>
          <w:noProof w:val="0"/>
          <w:rtl/>
          <w:lang w:bidi="fa-IR"/>
        </w:rPr>
        <w:t xml:space="preserve"> والمراة الغسل قال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یهما</w:t>
      </w:r>
      <w:r w:rsidRPr="005954E6">
        <w:rPr>
          <w:rFonts w:ascii="Scheherazade (Arabic)" w:hAnsi="Scheherazade (Arabic)" w:cs="Scheherazade (Arabic)"/>
          <w:noProof w:val="0"/>
          <w:rtl/>
          <w:lang w:bidi="fa-IR"/>
        </w:rPr>
        <w:t xml:space="preserve"> الغسل ح</w:t>
      </w:r>
      <w:r w:rsidRPr="005954E6">
        <w:rPr>
          <w:rFonts w:ascii="Scheherazade (Arabic)" w:hAnsi="Scheherazade (Arabic)" w:cs="Scheherazade (Arabic)" w:hint="eastAsia"/>
          <w:noProof w:val="0"/>
          <w:rtl/>
          <w:lang w:bidi="fa-IR"/>
        </w:rPr>
        <w:t>ینما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یدخله</w:t>
      </w:r>
      <w:r w:rsidRPr="005954E6">
        <w:rPr>
          <w:rFonts w:ascii="Scheherazade (Arabic)" w:hAnsi="Scheherazade (Arabic)" w:cs="Scheherazade (Arabic)"/>
          <w:noProof w:val="0"/>
          <w:rtl/>
          <w:lang w:bidi="fa-IR"/>
        </w:rPr>
        <w:t xml:space="preserve"> واذا التق</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الختانان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غسلان</w:t>
      </w:r>
      <w:r w:rsidRPr="005954E6">
        <w:rPr>
          <w:rFonts w:ascii="Scheherazade (Arabic)" w:hAnsi="Scheherazade (Arabic)" w:cs="Scheherazade (Arabic)"/>
          <w:noProof w:val="0"/>
          <w:rtl/>
          <w:lang w:bidi="fa-IR"/>
        </w:rPr>
        <w:t xml:space="preserve"> فرجهما، فقد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بانه </w:t>
      </w:r>
      <w:r w:rsidRPr="005954E6">
        <w:rPr>
          <w:rFonts w:ascii="Scheherazade (Arabic)" w:hAnsi="Scheherazade (Arabic)" w:cs="Scheherazade (Arabic)" w:hint="eastAsia"/>
          <w:noProof w:val="0"/>
          <w:rtl/>
          <w:lang w:bidi="fa-IR"/>
        </w:rPr>
        <w:t>یدل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التقاء الختانان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الغسل، بل لابد من ادخال الذکر بکامله او بمعظمه، فاذا ادخل نصف العضو المذکور فعل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حسب هذه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غسل الجنابة ولاعل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ولکن من الواضح ان المراد من هذه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انه اذا لم </w:t>
      </w:r>
      <w:r w:rsidRPr="005954E6">
        <w:rPr>
          <w:rFonts w:ascii="Scheherazade (Arabic)" w:hAnsi="Scheherazade (Arabic)" w:cs="Scheherazade (Arabic)" w:hint="eastAsia"/>
          <w:noProof w:val="0"/>
          <w:rtl/>
          <w:lang w:bidi="fa-IR"/>
        </w:rPr>
        <w:t>یدخل</w:t>
      </w:r>
      <w:r w:rsidRPr="005954E6">
        <w:rPr>
          <w:rFonts w:ascii="Scheherazade (Arabic)" w:hAnsi="Scheherazade (Arabic)" w:cs="Scheherazade (Arabic)"/>
          <w:noProof w:val="0"/>
          <w:rtl/>
          <w:lang w:bidi="fa-IR"/>
        </w:rPr>
        <w:t xml:space="preserve"> ذکر</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فرج المراة وانما کان مجرد التقاء خارج</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حکّ ذکره بفرجها، فهذا التقاء واحتکاک خارج</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ظاهر حشفة الرجل وجعل الحشفة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الموضع من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دخلها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الفرج، هذا هو الظاهر من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w:t>
      </w:r>
    </w:p>
    <w:p w14:paraId="1E8F6BE3"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ولااقل</w:t>
      </w:r>
      <w:r w:rsidRPr="005954E6">
        <w:rPr>
          <w:rFonts w:ascii="Scheherazade (Arabic)" w:hAnsi="Scheherazade (Arabic)" w:cs="Scheherazade (Arabic)"/>
          <w:noProof w:val="0"/>
          <w:rtl/>
          <w:lang w:bidi="fa-IR"/>
        </w:rPr>
        <w:t xml:space="preserve"> ان هذا هو 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الجمع العرف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فاذا انزل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الغسل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الرجل دون المراة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ستحب</w:t>
      </w:r>
      <w:r w:rsidRPr="005954E6">
        <w:rPr>
          <w:rFonts w:ascii="Scheherazade (Arabic)" w:hAnsi="Scheherazade (Arabic)" w:cs="Scheherazade (Arabic)"/>
          <w:noProof w:val="0"/>
          <w:rtl/>
          <w:lang w:bidi="fa-IR"/>
        </w:rPr>
        <w:t xml:space="preserve"> غسل الفرج من هذه القذارة، اذا التق</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الختانان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غسلان</w:t>
      </w:r>
      <w:r w:rsidRPr="005954E6">
        <w:rPr>
          <w:rFonts w:ascii="Scheherazade (Arabic)" w:hAnsi="Scheherazade (Arabic)" w:cs="Scheherazade (Arabic)"/>
          <w:noProof w:val="0"/>
          <w:rtl/>
          <w:lang w:bidi="fa-IR"/>
        </w:rPr>
        <w:t xml:space="preserve"> فرجهما است</w:t>
      </w:r>
      <w:r w:rsidRPr="005954E6">
        <w:rPr>
          <w:rFonts w:ascii="Scheherazade (Arabic)" w:hAnsi="Scheherazade (Arabic)" w:cs="Scheherazade (Arabic)" w:hint="eastAsia"/>
          <w:noProof w:val="0"/>
          <w:rtl/>
          <w:lang w:bidi="fa-IR"/>
        </w:rPr>
        <w:t>حبابا</w:t>
      </w:r>
      <w:r w:rsidRPr="005954E6">
        <w:rPr>
          <w:rFonts w:ascii="Scheherazade (Arabic)" w:hAnsi="Scheherazade (Arabic)" w:cs="Scheherazade (Arabic)"/>
          <w:noProof w:val="0"/>
          <w:rtl/>
          <w:lang w:bidi="fa-IR"/>
        </w:rPr>
        <w:t xml:space="preserve"> لانه لا</w:t>
      </w:r>
      <w:r w:rsidRPr="005954E6">
        <w:rPr>
          <w:rFonts w:ascii="Scheherazade (Arabic)" w:hAnsi="Scheherazade (Arabic)" w:cs="Scheherazade (Arabic)" w:hint="eastAsia"/>
          <w:noProof w:val="0"/>
          <w:rtl/>
          <w:lang w:bidi="fa-IR"/>
        </w:rPr>
        <w:t>یحتمل</w:t>
      </w:r>
      <w:r w:rsidRPr="005954E6">
        <w:rPr>
          <w:rFonts w:ascii="Scheherazade (Arabic)" w:hAnsi="Scheherazade (Arabic)" w:cs="Scheherazade (Arabic)"/>
          <w:noProof w:val="0"/>
          <w:rtl/>
          <w:lang w:bidi="fa-IR"/>
        </w:rPr>
        <w:t xml:space="preserve"> وجوب غسل الفرج، بعد الملاعبة الت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لاتؤد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الانزال، هذا مضافا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هذه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مشکلة سند</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لان ابن ادر</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وان نقلها عن کتاب محمدبن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بن محبوب،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ابن ادر</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وکتابه بخط الش</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عند</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ولااشکال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اعتبار 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نقله</w:t>
      </w:r>
      <w:r w:rsidRPr="005954E6">
        <w:rPr>
          <w:rFonts w:ascii="Scheherazade (Arabic)" w:hAnsi="Scheherazade (Arabic)" w:cs="Scheherazade (Arabic)"/>
          <w:noProof w:val="0"/>
          <w:rtl/>
          <w:lang w:bidi="fa-IR"/>
        </w:rPr>
        <w:t xml:space="preserve"> ابن ادر</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عن کتاب محمدبن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بن محبوب، لکن محمد بن عذافر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وثّق،</w:t>
      </w:r>
      <w:r w:rsidRPr="005954E6">
        <w:rPr>
          <w:rFonts w:ascii="Scheherazade (Arabic)" w:hAnsi="Scheherazade (Arabic)" w:cs="Scheherazade (Arabic)"/>
          <w:noProof w:val="0"/>
          <w:rtl/>
          <w:lang w:bidi="fa-IR"/>
        </w:rPr>
        <w:t xml:space="preserve"> فلا</w:t>
      </w:r>
      <w:r w:rsidRPr="005954E6">
        <w:rPr>
          <w:rFonts w:ascii="Scheherazade (Arabic)" w:hAnsi="Scheherazade (Arabic)" w:cs="Scheherazade (Arabic)" w:hint="eastAsia"/>
          <w:noProof w:val="0"/>
          <w:rtl/>
          <w:lang w:bidi="fa-IR"/>
        </w:rPr>
        <w:t>یمکننا</w:t>
      </w:r>
      <w:r w:rsidRPr="005954E6">
        <w:rPr>
          <w:rFonts w:ascii="Scheherazade (Arabic)" w:hAnsi="Scheherazade (Arabic)" w:cs="Scheherazade (Arabic)"/>
          <w:noProof w:val="0"/>
          <w:rtl/>
          <w:lang w:bidi="fa-IR"/>
        </w:rPr>
        <w:t xml:space="preserve"> الح</w:t>
      </w:r>
      <w:r w:rsidRPr="005954E6">
        <w:rPr>
          <w:rFonts w:ascii="Scheherazade (Arabic)" w:hAnsi="Scheherazade (Arabic)" w:cs="Scheherazade (Arabic)" w:hint="eastAsia"/>
          <w:noProof w:val="0"/>
          <w:rtl/>
          <w:lang w:bidi="fa-IR"/>
        </w:rPr>
        <w:t>کم</w:t>
      </w:r>
      <w:r w:rsidRPr="005954E6">
        <w:rPr>
          <w:rFonts w:ascii="Scheherazade (Arabic)" w:hAnsi="Scheherazade (Arabic)" w:cs="Scheherazade (Arabic)"/>
          <w:noProof w:val="0"/>
          <w:rtl/>
          <w:lang w:bidi="fa-IR"/>
        </w:rPr>
        <w:t xml:space="preserve"> بصحة هذه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هذا مضافا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لو تم سندها ودلالتها فغا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ته</w:t>
      </w:r>
      <w:r w:rsidRPr="005954E6">
        <w:rPr>
          <w:rFonts w:ascii="Scheherazade (Arabic)" w:hAnsi="Scheherazade (Arabic)" w:cs="Scheherazade (Arabic)"/>
          <w:noProof w:val="0"/>
          <w:rtl/>
          <w:lang w:bidi="fa-IR"/>
        </w:rPr>
        <w:t xml:space="preserve"> معارضتها مع سائر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من انه اذا التق</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الختانان وجب الغسل، وتلک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مشهورة با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noProof w:val="0"/>
          <w:rtl/>
          <w:lang w:bidi="fa-IR"/>
        </w:rPr>
        <w:lastRenderedPageBreak/>
        <w:t>معن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اخذنا الشهرة، ان اخذنا الشهرة بمعن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قطع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الصدور فتلک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قطع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الصدور اجمالا، 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کث</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تدل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التقاء الختان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موجب للغسل، واذا قلنا بان الشهرة بمعن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الشهرة العمل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عمل</w:t>
      </w:r>
      <w:r w:rsidRPr="005954E6">
        <w:rPr>
          <w:rFonts w:ascii="Scheherazade (Arabic)" w:hAnsi="Scheherazade (Arabic)" w:cs="Scheherazade (Arabic)"/>
          <w:noProof w:val="0"/>
          <w:rtl/>
          <w:lang w:bidi="fa-IR"/>
        </w:rPr>
        <w:t xml:space="preserve"> الفقهاء بتلک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فالفقهاء اعرضوا عن هذه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یندرج</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مقبولة عمر بن حنظلة المجمع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اصحابک ف</w:t>
      </w:r>
      <w:r w:rsidRPr="005954E6">
        <w:rPr>
          <w:rFonts w:ascii="Scheherazade (Arabic)" w:hAnsi="Scheherazade (Arabic)" w:cs="Scheherazade (Arabic)" w:hint="eastAsia"/>
          <w:noProof w:val="0"/>
          <w:rtl/>
          <w:lang w:bidi="fa-IR"/>
        </w:rPr>
        <w:t>یؤخذ</w:t>
      </w:r>
      <w:r w:rsidRPr="005954E6">
        <w:rPr>
          <w:rFonts w:ascii="Scheherazade (Arabic)" w:hAnsi="Scheherazade (Arabic)" w:cs="Scheherazade (Arabic)"/>
          <w:noProof w:val="0"/>
          <w:rtl/>
          <w:lang w:bidi="fa-IR"/>
        </w:rPr>
        <w:t xml:space="preserve"> به و</w:t>
      </w:r>
      <w:r w:rsidRPr="005954E6">
        <w:rPr>
          <w:rFonts w:ascii="Scheherazade (Arabic)" w:hAnsi="Scheherazade (Arabic)" w:cs="Scheherazade (Arabic)" w:hint="eastAsia"/>
          <w:noProof w:val="0"/>
          <w:rtl/>
          <w:lang w:bidi="fa-IR"/>
        </w:rPr>
        <w:t>یترک</w:t>
      </w:r>
      <w:r w:rsidRPr="005954E6">
        <w:rPr>
          <w:rFonts w:ascii="Scheherazade (Arabic)" w:hAnsi="Scheherazade (Arabic)" w:cs="Scheherazade (Arabic)"/>
          <w:noProof w:val="0"/>
          <w:rtl/>
          <w:lang w:bidi="fa-IR"/>
        </w:rPr>
        <w:t xml:space="preserve"> الشاذ النادر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بمشهور، فان المجمع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لار</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ومن لا</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اعتبار سند المقبولة کالس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فبامکانه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ستدل</w:t>
      </w:r>
      <w:r w:rsidRPr="005954E6">
        <w:rPr>
          <w:rFonts w:ascii="Scheherazade (Arabic)" w:hAnsi="Scheherazade (Arabic)" w:cs="Scheherazade (Arabic)"/>
          <w:noProof w:val="0"/>
          <w:rtl/>
          <w:lang w:bidi="fa-IR"/>
        </w:rPr>
        <w:t xml:space="preserve"> بش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آخر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ترج</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تلک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الخبر القطع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الصدور اذا عارضه خبر ظن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الصدور فهذا الخبر الظن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الصدور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مخالفا للسنة وما خالف السنة فهو مردود، لان السنة هو کلام المعصوم، وتلک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انها قطع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الصدور فتشتمل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کلام معلوم الصدور من الامام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وهذا الخبر ظن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الصدور، فهذا الخبر مخالف للسنة، وما خالف السنة فهو مردود کما ورد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هذا مضافا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عن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الصدر من ان ما دل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ما خالف الکتاب فهو مردود فالعرف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ما هو م</w:t>
      </w:r>
      <w:r w:rsidRPr="005954E6">
        <w:rPr>
          <w:rFonts w:ascii="Scheherazade (Arabic)" w:hAnsi="Scheherazade (Arabic)" w:cs="Scheherazade (Arabic)" w:hint="eastAsia"/>
          <w:noProof w:val="0"/>
          <w:rtl/>
          <w:lang w:bidi="fa-IR"/>
        </w:rPr>
        <w:t>یزة</w:t>
      </w:r>
      <w:r w:rsidRPr="005954E6">
        <w:rPr>
          <w:rFonts w:ascii="Scheherazade (Arabic)" w:hAnsi="Scheherazade (Arabic)" w:cs="Scheherazade (Arabic)"/>
          <w:noProof w:val="0"/>
          <w:rtl/>
          <w:lang w:bidi="fa-IR"/>
        </w:rPr>
        <w:t xml:space="preserve"> الکتاب الکر</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هل کونه قطع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الصدور فهذا الخبر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ضا</w:t>
      </w:r>
      <w:r w:rsidRPr="005954E6">
        <w:rPr>
          <w:rFonts w:ascii="Scheherazade (Arabic)" w:hAnsi="Scheherazade (Arabic)" w:cs="Scheherazade (Arabic)"/>
          <w:noProof w:val="0"/>
          <w:rtl/>
          <w:lang w:bidi="fa-IR"/>
        </w:rPr>
        <w:t xml:space="preserve"> قطع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الصدور، کونه قطع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الجهة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حتمل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الکتاب کونه بداع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التق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فهذا الخبر اذا التق</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الختانان قطع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الجهة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حتمل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صادرا بداع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واما کونه ظن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الدلالة فهو لو تم فهذا مشترک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نه</w:t>
      </w:r>
      <w:r w:rsidRPr="005954E6">
        <w:rPr>
          <w:rFonts w:ascii="Scheherazade (Arabic)" w:hAnsi="Scheherazade (Arabic)" w:cs="Scheherazade (Arabic)"/>
          <w:noProof w:val="0"/>
          <w:rtl/>
          <w:lang w:bidi="fa-IR"/>
        </w:rPr>
        <w:t xml:space="preserve"> وب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الکتاب، فاذن ما دل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ما خالف الکتاب فهو مردود، العرف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الخصوص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عنه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کل کلام قطع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الصدور والجهة من المعصوم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وان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قطع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الدلالة.</w:t>
      </w:r>
    </w:p>
    <w:p w14:paraId="7F2A9F8E"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کله مضافا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لو استقرت المعارضة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تلک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وهذه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ولم نر الترج</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بالشهرة، فعل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مسلک المشهور نرجّح تلک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لموافقة الکتاب، لان اطلاق الکتاب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او لامستم ا</w:t>
      </w:r>
      <w:r w:rsidRPr="005954E6">
        <w:rPr>
          <w:rFonts w:ascii="Scheherazade (Arabic)" w:hAnsi="Scheherazade (Arabic)" w:cs="Scheherazade (Arabic)" w:hint="eastAsia"/>
          <w:noProof w:val="0"/>
          <w:rtl/>
          <w:lang w:bidi="fa-IR"/>
        </w:rPr>
        <w:t>لنساء</w:t>
      </w:r>
      <w:r w:rsidRPr="005954E6">
        <w:rPr>
          <w:rFonts w:ascii="Scheherazade (Arabic)" w:hAnsi="Scheherazade (Arabic)" w:cs="Scheherazade (Arabic)"/>
          <w:noProof w:val="0"/>
          <w:rtl/>
          <w:lang w:bidi="fa-IR"/>
        </w:rPr>
        <w:t xml:space="preserve"> واطلاق الکتاب مع تلک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لکن هذا مبن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قبول الترج</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باطلاق الکتاب، واما مثل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الترج</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بموافقة اطلاق الکتاب فلا</w:t>
      </w:r>
      <w:r w:rsidRPr="005954E6">
        <w:rPr>
          <w:rFonts w:ascii="Scheherazade (Arabic)" w:hAnsi="Scheherazade (Arabic)" w:cs="Scheherazade (Arabic)" w:hint="eastAsia"/>
          <w:noProof w:val="0"/>
          <w:rtl/>
          <w:lang w:bidi="fa-IR"/>
        </w:rPr>
        <w:t>یتناسب</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الترج</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مع تلک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الدالة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اذا التق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الختانان وجب الغسل، فان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اطلاق الکتاب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من الکتاب، إما لما </w:t>
      </w:r>
      <w:r w:rsidRPr="005954E6">
        <w:rPr>
          <w:rFonts w:ascii="Scheherazade (Arabic)" w:hAnsi="Scheherazade (Arabic)" w:cs="Scheherazade (Arabic)" w:hint="eastAsia"/>
          <w:noProof w:val="0"/>
          <w:rtl/>
          <w:lang w:bidi="fa-IR"/>
        </w:rPr>
        <w:t>یذکره</w:t>
      </w:r>
      <w:r w:rsidRPr="005954E6">
        <w:rPr>
          <w:rFonts w:ascii="Scheherazade (Arabic)" w:hAnsi="Scheherazade (Arabic)" w:cs="Scheherazade (Arabic)"/>
          <w:noProof w:val="0"/>
          <w:rtl/>
          <w:lang w:bidi="fa-IR"/>
        </w:rPr>
        <w:t xml:space="preserve"> سابقا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مصباح الاصول من ان الاطلاق بحکم العقل وناش من مقدمات الحکمة 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ظهورا، وإما لما ذکره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المحاضرات من ان الاطلاق وان کان ظهورا ولکن ظهور ناش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عن السکوت وعدم الب</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وعدم الب</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من القرآن الکر</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امر عدم</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فالاطلاق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من جزء الکتاب، لانه عدم ناش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عن السکوت، ف</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اطلاق الکتاب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مرجحا، فما کان </w:t>
      </w:r>
      <w:r w:rsidRPr="005954E6">
        <w:rPr>
          <w:rFonts w:ascii="Scheherazade (Arabic)" w:hAnsi="Scheherazade (Arabic)" w:cs="Scheherazade (Arabic)" w:hint="eastAsia"/>
          <w:noProof w:val="0"/>
          <w:rtl/>
          <w:lang w:bidi="fa-IR"/>
        </w:rPr>
        <w:t>یناسب</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یستدل</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المقام بالتر</w:t>
      </w:r>
      <w:r w:rsidRPr="005954E6">
        <w:rPr>
          <w:rFonts w:ascii="Scheherazade (Arabic)" w:hAnsi="Scheherazade (Arabic)" w:cs="Scheherazade (Arabic)" w:hint="eastAsia"/>
          <w:noProof w:val="0"/>
          <w:rtl/>
          <w:lang w:bidi="fa-IR"/>
        </w:rPr>
        <w:t>ج</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بموافقة الکتاب، فانها موافقة لاطلاق الکتاب، نعم امکن ان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بانه لو فرض تعارضهما وتساقطهما ف</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المرجع اطلاق الکتاب، هذا صح</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لانه </w:t>
      </w:r>
      <w:r w:rsidRPr="005954E6">
        <w:rPr>
          <w:rFonts w:ascii="Scheherazade (Arabic)" w:hAnsi="Scheherazade (Arabic)" w:cs="Scheherazade (Arabic)" w:hint="eastAsia"/>
          <w:noProof w:val="0"/>
          <w:rtl/>
          <w:lang w:bidi="fa-IR"/>
        </w:rPr>
        <w:lastRenderedPageBreak/>
        <w:t>یعتبر</w:t>
      </w:r>
      <w:r w:rsidRPr="005954E6">
        <w:rPr>
          <w:rFonts w:ascii="Scheherazade (Arabic)" w:hAnsi="Scheherazade (Arabic)" w:cs="Scheherazade (Arabic)"/>
          <w:noProof w:val="0"/>
          <w:rtl/>
          <w:lang w:bidi="fa-IR"/>
        </w:rPr>
        <w:t xml:space="preserve"> اطلاق الکتاب مرجعا فوقان</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مرجحا ولکنه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طرفا لمعارضة هات</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الطائفت</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w:t>
      </w:r>
    </w:p>
    <w:p w14:paraId="2137FE5A"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وجد</w:t>
      </w:r>
      <w:r w:rsidRPr="005954E6">
        <w:rPr>
          <w:rFonts w:ascii="Scheherazade (Arabic)" w:hAnsi="Scheherazade (Arabic)" w:cs="Scheherazade (Arabic)"/>
          <w:noProof w:val="0"/>
          <w:rtl/>
          <w:lang w:bidi="fa-IR"/>
        </w:rPr>
        <w:t xml:space="preserve"> فرق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مرجع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الکتاب ومرجح</w:t>
      </w:r>
      <w:r w:rsidRPr="005954E6">
        <w:rPr>
          <w:rFonts w:ascii="Scheherazade (Arabic)" w:hAnsi="Scheherazade (Arabic)" w:cs="Scheherazade (Arabic)" w:hint="eastAsia"/>
          <w:noProof w:val="0"/>
          <w:rtl/>
          <w:lang w:bidi="fa-IR"/>
        </w:rPr>
        <w:t>یته،</w:t>
      </w:r>
      <w:r w:rsidRPr="005954E6">
        <w:rPr>
          <w:rFonts w:ascii="Scheherazade (Arabic)" w:hAnsi="Scheherazade (Arabic)" w:cs="Scheherazade (Arabic)"/>
          <w:noProof w:val="0"/>
          <w:rtl/>
          <w:lang w:bidi="fa-IR"/>
        </w:rPr>
        <w:t xml:space="preserve"> اذکر لکم مثالا، اذا قلنا بان الکتاب مرجح فقد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هناک خاص متوسط، مثلا القرآن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حرّم ال</w:t>
      </w:r>
      <w:r w:rsidRPr="005954E6">
        <w:rPr>
          <w:rFonts w:ascii="Scheherazade (Arabic)" w:hAnsi="Scheherazade (Arabic)" w:cs="Scheherazade (Arabic)" w:hint="eastAsia"/>
          <w:noProof w:val="0"/>
          <w:rtl/>
          <w:lang w:bidi="fa-IR"/>
        </w:rPr>
        <w:t>ربا،</w:t>
      </w:r>
      <w:r w:rsidRPr="005954E6">
        <w:rPr>
          <w:rFonts w:ascii="Scheherazade (Arabic)" w:hAnsi="Scheherazade (Arabic)" w:cs="Scheherazade (Arabic)"/>
          <w:noProof w:val="0"/>
          <w:rtl/>
          <w:lang w:bidi="fa-IR"/>
        </w:rPr>
        <w:t xml:space="preserve"> اذا کان هناک خاص متوسط وقال لاربا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الوالد والولد، والولد </w:t>
      </w:r>
      <w:r w:rsidRPr="005954E6">
        <w:rPr>
          <w:rFonts w:ascii="Scheherazade (Arabic)" w:hAnsi="Scheherazade (Arabic)" w:cs="Scheherazade (Arabic)" w:hint="eastAsia"/>
          <w:noProof w:val="0"/>
          <w:rtl/>
          <w:lang w:bidi="fa-IR"/>
        </w:rPr>
        <w:t>یشمل</w:t>
      </w:r>
      <w:r w:rsidRPr="005954E6">
        <w:rPr>
          <w:rFonts w:ascii="Scheherazade (Arabic)" w:hAnsi="Scheherazade (Arabic)" w:cs="Scheherazade (Arabic)"/>
          <w:noProof w:val="0"/>
          <w:rtl/>
          <w:lang w:bidi="fa-IR"/>
        </w:rPr>
        <w:t xml:space="preserve"> البنت والابن، وان نزل، فهذا خاص متوسط، اذا فرضنا هناک خاص</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متعارض</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احدهما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الربا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الوالد والبنت والآخر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الربا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الوالد والبنت، اذا قلنا بان الکتاب مرجّح اطلاق حرّم الربا مرجح للخطاب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جوز</w:t>
      </w:r>
      <w:r w:rsidRPr="005954E6">
        <w:rPr>
          <w:rFonts w:ascii="Scheherazade (Arabic)" w:hAnsi="Scheherazade (Arabic)" w:cs="Scheherazade (Arabic)"/>
          <w:noProof w:val="0"/>
          <w:rtl/>
          <w:lang w:bidi="fa-IR"/>
        </w:rPr>
        <w:t xml:space="preserve"> الربا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الوالد والبنت، فنرجح هذا الخاص ونلغ</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المعارض له، وبعد ما رجّحنا الخاص فن</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الخطاب المتوسط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لاربا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الوالد والولد، فنقول ان المراد الولد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هو الابن، والا فالبنت دل خطاب خاص معتبر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جوز</w:t>
      </w:r>
      <w:r w:rsidRPr="005954E6">
        <w:rPr>
          <w:rFonts w:ascii="Scheherazade (Arabic)" w:hAnsi="Scheherazade (Arabic)" w:cs="Scheherazade (Arabic)"/>
          <w:noProof w:val="0"/>
          <w:rtl/>
          <w:lang w:bidi="fa-IR"/>
        </w:rPr>
        <w:t xml:space="preserve"> الربا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الوالد والبنت، واما لو حکمنا بان اطلاق الکتاب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من المرجحات وانما هو مرجع فبعد تعارض الخاص</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وتساقطهما نر</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ان نرجع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الکتاب لکن الخطاب المتوسط انا 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بالمرجع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لان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خاص بالنسبة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اطلاق الکتاب والخاص مقدم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العام والمق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مقدم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المطلق، فلاتصل النوبة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مرجع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الکتاب، ولکن المهم انه لا</w:t>
      </w:r>
      <w:r w:rsidRPr="005954E6">
        <w:rPr>
          <w:rFonts w:ascii="Scheherazade (Arabic)" w:hAnsi="Scheherazade (Arabic)" w:cs="Scheherazade (Arabic)" w:hint="eastAsia"/>
          <w:noProof w:val="0"/>
          <w:rtl/>
          <w:lang w:bidi="fa-IR"/>
        </w:rPr>
        <w:t>یوجد</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المقام ثمرة من هذا القب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لانه لا</w:t>
      </w:r>
      <w:r w:rsidRPr="005954E6">
        <w:rPr>
          <w:rFonts w:ascii="Scheherazade (Arabic)" w:hAnsi="Scheherazade (Arabic)" w:cs="Scheherazade (Arabic)" w:hint="eastAsia"/>
          <w:noProof w:val="0"/>
          <w:rtl/>
          <w:lang w:bidi="fa-IR"/>
        </w:rPr>
        <w:t>یوجد</w:t>
      </w:r>
      <w:r w:rsidRPr="005954E6">
        <w:rPr>
          <w:rFonts w:ascii="Scheherazade (Arabic)" w:hAnsi="Scheherazade (Arabic)" w:cs="Scheherazade (Arabic)"/>
          <w:noProof w:val="0"/>
          <w:rtl/>
          <w:lang w:bidi="fa-IR"/>
        </w:rPr>
        <w:t xml:space="preserve"> خطاب متوسط.</w:t>
      </w:r>
    </w:p>
    <w:p w14:paraId="7C258E98"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فبعد</w:t>
      </w:r>
      <w:r w:rsidRPr="005954E6">
        <w:rPr>
          <w:rFonts w:ascii="Scheherazade (Arabic)" w:hAnsi="Scheherazade (Arabic)" w:cs="Scheherazade (Arabic)"/>
          <w:noProof w:val="0"/>
          <w:rtl/>
          <w:lang w:bidi="fa-IR"/>
        </w:rPr>
        <w:t xml:space="preserve"> تعارض هات</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الطائفت</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سواء قلنا بان اطلاق الکتاب مرجّح او قلنا بانه مرجع، فلا</w:t>
      </w:r>
      <w:r w:rsidRPr="005954E6">
        <w:rPr>
          <w:rFonts w:ascii="Scheherazade (Arabic)" w:hAnsi="Scheherazade (Arabic)" w:cs="Scheherazade (Arabic)" w:hint="eastAsia"/>
          <w:noProof w:val="0"/>
          <w:rtl/>
          <w:lang w:bidi="fa-IR"/>
        </w:rPr>
        <w:t>یوجد</w:t>
      </w:r>
      <w:r w:rsidRPr="005954E6">
        <w:rPr>
          <w:rFonts w:ascii="Scheherazade (Arabic)" w:hAnsi="Scheherazade (Arabic)" w:cs="Scheherazade (Arabic)"/>
          <w:noProof w:val="0"/>
          <w:rtl/>
          <w:lang w:bidi="fa-IR"/>
        </w:rPr>
        <w:t xml:space="preserve"> ما </w:t>
      </w:r>
      <w:r w:rsidRPr="005954E6">
        <w:rPr>
          <w:rFonts w:ascii="Scheherazade (Arabic)" w:hAnsi="Scheherazade (Arabic)" w:cs="Scheherazade (Arabic)" w:hint="eastAsia"/>
          <w:noProof w:val="0"/>
          <w:rtl/>
          <w:lang w:bidi="fa-IR"/>
        </w:rPr>
        <w:t>یمنع</w:t>
      </w:r>
      <w:r w:rsidRPr="005954E6">
        <w:rPr>
          <w:rFonts w:ascii="Scheherazade (Arabic)" w:hAnsi="Scheherazade (Arabic)" w:cs="Scheherazade (Arabic)"/>
          <w:noProof w:val="0"/>
          <w:rtl/>
          <w:lang w:bidi="fa-IR"/>
        </w:rPr>
        <w:t xml:space="preserve"> عن مرجع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اطلاق الکتاب، ف</w:t>
      </w:r>
      <w:r w:rsidRPr="005954E6">
        <w:rPr>
          <w:rFonts w:ascii="Scheherazade (Arabic)" w:hAnsi="Scheherazade (Arabic)" w:cs="Scheherazade (Arabic)" w:hint="eastAsia"/>
          <w:noProof w:val="0"/>
          <w:rtl/>
          <w:lang w:bidi="fa-IR"/>
        </w:rPr>
        <w:t>یدل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مطلق ملامسة النساء توجب الجنابة انما خرجنا عن اطلاق الکتاب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ما</w:t>
      </w:r>
      <w:r w:rsidRPr="005954E6">
        <w:rPr>
          <w:rFonts w:ascii="Scheherazade (Arabic)" w:hAnsi="Scheherazade (Arabic)" w:cs="Scheherazade (Arabic)"/>
          <w:noProof w:val="0"/>
          <w:rtl/>
          <w:lang w:bidi="fa-IR"/>
        </w:rPr>
        <w:t xml:space="preserve"> اذا کان الجماع باقل من التقاء الختان</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باقل من ادخال مقدار الحشفة، واما ما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محمد بن عذافر من انه </w:t>
      </w:r>
      <w:r w:rsidRPr="005954E6">
        <w:rPr>
          <w:rFonts w:ascii="Scheherazade (Arabic)" w:hAnsi="Scheherazade (Arabic)" w:cs="Scheherazade (Arabic)" w:hint="eastAsia"/>
          <w:noProof w:val="0"/>
          <w:rtl/>
          <w:lang w:bidi="fa-IR"/>
        </w:rPr>
        <w:t>یحتاج</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دخل</w:t>
      </w:r>
      <w:r w:rsidRPr="005954E6">
        <w:rPr>
          <w:rFonts w:ascii="Scheherazade (Arabic)" w:hAnsi="Scheherazade (Arabic)" w:cs="Scheherazade (Arabic)"/>
          <w:noProof w:val="0"/>
          <w:rtl/>
          <w:lang w:bidi="fa-IR"/>
        </w:rPr>
        <w:t xml:space="preserve"> ذکره بکامله او بمعظمه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الجنابة، فهذا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w:t>
      </w:r>
    </w:p>
    <w:p w14:paraId="47DC5D7F" w14:textId="6B1C9293" w:rsidR="00E82369"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469C5606" w14:textId="54A14F33" w:rsidR="004243BF" w:rsidRPr="005954E6" w:rsidRDefault="004243BF" w:rsidP="004243BF">
      <w:pPr>
        <w:pStyle w:val="Heading3"/>
      </w:pPr>
      <w:r>
        <w:rPr>
          <w:rFonts w:hint="cs"/>
          <w:rtl/>
        </w:rPr>
        <w:t xml:space="preserve">الدرس </w:t>
      </w:r>
      <w:r w:rsidR="006227EB">
        <w:rPr>
          <w:rFonts w:hint="cs"/>
          <w:rtl/>
        </w:rPr>
        <w:t>66</w:t>
      </w:r>
    </w:p>
    <w:p w14:paraId="423000D2" w14:textId="77777777" w:rsidR="004243BF" w:rsidRPr="005954E6" w:rsidRDefault="004243BF" w:rsidP="005954E6">
      <w:pPr>
        <w:pStyle w:val="Style1"/>
        <w:widowControl w:val="0"/>
        <w:rPr>
          <w:rFonts w:ascii="Scheherazade (Arabic)" w:hAnsi="Scheherazade (Arabic)" w:cs="Scheherazade (Arabic)"/>
          <w:rtl/>
        </w:rPr>
      </w:pPr>
    </w:p>
    <w:p w14:paraId="6BFBA9C6"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کان</w:t>
      </w:r>
      <w:r w:rsidRPr="005954E6">
        <w:rPr>
          <w:rFonts w:ascii="Scheherazade (Arabic)" w:hAnsi="Scheherazade (Arabic)" w:cs="Scheherazade (Arabic)"/>
          <w:noProof w:val="0"/>
          <w:rtl/>
          <w:lang w:bidi="fa-IR"/>
        </w:rPr>
        <w:t xml:space="preserve"> الکلام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السبب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وهو</w:t>
      </w:r>
      <w:r w:rsidRPr="005954E6">
        <w:rPr>
          <w:rFonts w:ascii="Scheherazade (Arabic)" w:hAnsi="Scheherazade (Arabic)" w:cs="Scheherazade (Arabic)"/>
          <w:noProof w:val="0"/>
          <w:rtl/>
          <w:lang w:bidi="fa-IR"/>
        </w:rPr>
        <w:t xml:space="preserve"> الجماع، وصل الکلام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مقطو</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noProof w:val="0"/>
          <w:rtl/>
          <w:lang w:bidi="fa-IR"/>
        </w:rPr>
        <w:t xml:space="preserve"> الحشف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اختلف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انه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له حشف</w:t>
      </w:r>
      <w:r w:rsidRPr="005954E6">
        <w:rPr>
          <w:rFonts w:ascii="Scheherazade (Arabic)" w:hAnsi="Scheherazade (Arabic)" w:cs="Scheherazade (Arabic)" w:hint="eastAsia"/>
          <w:noProof w:val="0"/>
          <w:rtl/>
          <w:lang w:bidi="fa-IR"/>
        </w:rPr>
        <w:t>ة</w:t>
      </w:r>
      <w:r w:rsidRPr="005954E6">
        <w:rPr>
          <w:noProof w:val="0"/>
          <w:rtl/>
          <w:lang w:bidi="fa-IR"/>
        </w:rPr>
        <w:t xml:space="preserve"> </w:t>
      </w:r>
      <w:r w:rsidRPr="005954E6">
        <w:rPr>
          <w:rFonts w:ascii="Scheherazade (Arabic)" w:hAnsi="Scheherazade (Arabic)" w:cs="Scheherazade (Arabic)" w:hint="eastAsia"/>
          <w:noProof w:val="0"/>
          <w:rtl/>
          <w:lang w:bidi="fa-IR"/>
        </w:rPr>
        <w:t>حدّد</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مقدار ما </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بالتفاء</w:t>
      </w:r>
      <w:r w:rsidRPr="005954E6">
        <w:rPr>
          <w:rFonts w:ascii="Scheherazade (Arabic)" w:hAnsi="Scheherazade (Arabic)" w:cs="Scheherazade (Arabic)"/>
          <w:noProof w:val="0"/>
          <w:rtl/>
          <w:lang w:bidi="fa-IR"/>
        </w:rPr>
        <w:t xml:space="preserve"> الختان</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بوبة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الحشفة،</w:t>
      </w:r>
      <w:r w:rsidRPr="005954E6">
        <w:rPr>
          <w:rFonts w:ascii="Scheherazade (Arabic)" w:hAnsi="Scheherazade (Arabic)" w:cs="Scheherazade (Arabic)"/>
          <w:noProof w:val="0"/>
          <w:rtl/>
          <w:lang w:bidi="fa-IR"/>
        </w:rPr>
        <w:t xml:space="preserve"> فاذا کان شخص مقطوع الحشف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فما</w:t>
      </w:r>
      <w:r w:rsidRPr="005954E6">
        <w:rPr>
          <w:rFonts w:ascii="Scheherazade (Arabic)" w:hAnsi="Scheherazade (Arabic)" w:cs="Scheherazade (Arabic)"/>
          <w:noProof w:val="0"/>
          <w:rtl/>
          <w:lang w:bidi="fa-IR"/>
        </w:rPr>
        <w:t xml:space="preserve"> هو حکمه، وهکذا لو فرضنا ان انسانا کان له حشف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سوّ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طر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noProof w:val="0"/>
          <w:rtl/>
          <w:lang w:bidi="fa-IR"/>
        </w:rPr>
        <w:t xml:space="preserve"> ادخل مقدارا من ذکره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فرج 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ملو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من د</w:t>
      </w:r>
      <w:r w:rsidRPr="005954E6">
        <w:rPr>
          <w:rFonts w:ascii="Scheherazade (Arabic)" w:hAnsi="Scheherazade (Arabic)" w:cs="Scheherazade (Arabic)" w:hint="eastAsia"/>
          <w:noProof w:val="0"/>
          <w:rtl/>
          <w:lang w:bidi="fa-IR"/>
        </w:rPr>
        <w:t>ون</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یدخل</w:t>
      </w:r>
      <w:r w:rsidRPr="005954E6">
        <w:rPr>
          <w:rFonts w:ascii="Scheherazade (Arabic)" w:hAnsi="Scheherazade (Arabic)" w:cs="Scheherazade (Arabic)"/>
          <w:noProof w:val="0"/>
          <w:rtl/>
          <w:lang w:bidi="fa-IR"/>
        </w:rPr>
        <w:t xml:space="preserve"> مقدار الحشف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ما</w:t>
      </w:r>
      <w:r w:rsidRPr="005954E6">
        <w:rPr>
          <w:rFonts w:ascii="Scheherazade (Arabic)" w:hAnsi="Scheherazade (Arabic)" w:cs="Scheherazade (Arabic)"/>
          <w:noProof w:val="0"/>
          <w:rtl/>
          <w:lang w:bidi="fa-IR"/>
        </w:rPr>
        <w:t xml:space="preserve"> هو حکمه، المحتملات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مقطوع الحشف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اربعة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الاحتمال</w:t>
      </w:r>
      <w:r w:rsidRPr="005954E6">
        <w:rPr>
          <w:rFonts w:ascii="Scheherazade (Arabic)" w:hAnsi="Scheherazade (Arabic)" w:cs="Scheherazade (Arabic)"/>
          <w:noProof w:val="0"/>
          <w:rtl/>
          <w:lang w:bidi="fa-IR"/>
        </w:rPr>
        <w:t xml:space="preserve"> الاول ما هو المشهور من انه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مقطوع الحشف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اذا</w:t>
      </w:r>
      <w:r w:rsidRPr="005954E6">
        <w:rPr>
          <w:rFonts w:ascii="Scheherazade (Arabic)" w:hAnsi="Scheherazade (Arabic)" w:cs="Scheherazade (Arabic)"/>
          <w:noProof w:val="0"/>
          <w:rtl/>
          <w:lang w:bidi="fa-IR"/>
        </w:rPr>
        <w:t xml:space="preserve"> ادخل المقدار المتناسب مع حشفته ف</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noProof w:val="0"/>
          <w:rtl/>
          <w:lang w:bidi="fa-IR"/>
        </w:rPr>
        <w:lastRenderedPageBreak/>
        <w:t>ذلک سببا لجنابته، وهذا را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صاحب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واستدل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المحقق الهمدان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بان هذا هو الظاهر من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التحد</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کما انه ق</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بمثله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تحد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حد الترخ</w:t>
      </w:r>
      <w:r w:rsidRPr="005954E6">
        <w:rPr>
          <w:rFonts w:ascii="Scheherazade (Arabic)" w:hAnsi="Scheherazade (Arabic)" w:cs="Scheherazade (Arabic)" w:hint="eastAsia"/>
          <w:noProof w:val="0"/>
          <w:rtl/>
          <w:lang w:bidi="fa-IR"/>
        </w:rPr>
        <w:t>یص</w:t>
      </w:r>
      <w:r w:rsidRPr="005954E6">
        <w:rPr>
          <w:rFonts w:ascii="Scheherazade (Arabic)" w:hAnsi="Scheherazade (Arabic)" w:cs="Scheherazade (Arabic)"/>
          <w:noProof w:val="0"/>
          <w:rtl/>
          <w:lang w:bidi="fa-IR"/>
        </w:rPr>
        <w:t xml:space="preserve"> بخفاء الجدران، تدرون انه لم </w:t>
      </w:r>
      <w:r w:rsidRPr="005954E6">
        <w:rPr>
          <w:rFonts w:ascii="Scheherazade (Arabic)" w:hAnsi="Scheherazade (Arabic)" w:cs="Scheherazade (Arabic)" w:hint="eastAsia"/>
          <w:noProof w:val="0"/>
          <w:rtl/>
          <w:lang w:bidi="fa-IR"/>
        </w:rPr>
        <w:t>یرد</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عنوان</w:t>
      </w:r>
      <w:r w:rsidRPr="005954E6">
        <w:rPr>
          <w:rFonts w:ascii="Scheherazade (Arabic)" w:hAnsi="Scheherazade (Arabic)" w:cs="Scheherazade (Arabic)"/>
          <w:noProof w:val="0"/>
          <w:rtl/>
          <w:lang w:bidi="fa-IR"/>
        </w:rPr>
        <w:t xml:space="preserve"> خفاء الجدران، الوارد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قصر</w:t>
      </w:r>
      <w:r w:rsidRPr="005954E6">
        <w:rPr>
          <w:rFonts w:ascii="Scheherazade (Arabic)" w:hAnsi="Scheherazade (Arabic)" w:cs="Scheherazade (Arabic)"/>
          <w:noProof w:val="0"/>
          <w:rtl/>
          <w:lang w:bidi="fa-IR"/>
        </w:rPr>
        <w:t xml:space="preserve"> المسافر قال اذا توار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عن الب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وت،</w:t>
      </w:r>
      <w:r w:rsidRPr="005954E6">
        <w:rPr>
          <w:rFonts w:ascii="Scheherazade (Arabic)" w:hAnsi="Scheherazade (Arabic)" w:cs="Scheherazade (Arabic)"/>
          <w:noProof w:val="0"/>
          <w:rtl/>
          <w:lang w:bidi="fa-IR"/>
        </w:rPr>
        <w:t xml:space="preserve"> ولکن الاصحاب قالوا بان اختفاء المسافر عن الب</w:t>
      </w:r>
      <w:r w:rsidRPr="005954E6">
        <w:rPr>
          <w:rFonts w:ascii="Scheherazade (Arabic)" w:hAnsi="Scheherazade (Arabic)" w:cs="Scheherazade (Arabic)" w:hint="eastAsia"/>
          <w:noProof w:val="0"/>
          <w:rtl/>
          <w:lang w:bidi="fa-IR"/>
        </w:rPr>
        <w:t>یوت</w:t>
      </w:r>
      <w:r w:rsidRPr="005954E6">
        <w:rPr>
          <w:rFonts w:ascii="Scheherazade (Arabic)" w:hAnsi="Scheherazade (Arabic)" w:cs="Scheherazade (Arabic)"/>
          <w:noProof w:val="0"/>
          <w:rtl/>
          <w:lang w:bidi="fa-IR"/>
        </w:rPr>
        <w:t xml:space="preserve"> ظاهر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تختف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وت</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المسافر،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تختف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جدران الب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وت</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المسافر، فاذا فرض منزل لاجدار له، شخص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سکن</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مکان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له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جدار، قالوا بانه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قدّر</w:t>
      </w:r>
      <w:r w:rsidRPr="005954E6">
        <w:rPr>
          <w:rFonts w:ascii="Scheherazade (Arabic)" w:hAnsi="Scheherazade (Arabic)" w:cs="Scheherazade (Arabic)"/>
          <w:noProof w:val="0"/>
          <w:rtl/>
          <w:lang w:bidi="fa-IR"/>
        </w:rPr>
        <w:t xml:space="preserve"> وجود جدار متعارف له و</w:t>
      </w:r>
      <w:r w:rsidRPr="005954E6">
        <w:rPr>
          <w:rFonts w:ascii="Scheherazade (Arabic)" w:hAnsi="Scheherazade (Arabic)" w:cs="Scheherazade (Arabic)" w:hint="eastAsia"/>
          <w:noProof w:val="0"/>
          <w:rtl/>
          <w:lang w:bidi="fa-IR"/>
        </w:rPr>
        <w:t>یفرض</w:t>
      </w:r>
      <w:r w:rsidRPr="005954E6">
        <w:rPr>
          <w:rFonts w:ascii="Scheherazade (Arabic)" w:hAnsi="Scheherazade (Arabic)" w:cs="Scheherazade (Arabic)"/>
          <w:noProof w:val="0"/>
          <w:rtl/>
          <w:lang w:bidi="fa-IR"/>
        </w:rPr>
        <w:t xml:space="preserve"> انه لو کان له جدار مت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ختف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الجدار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المسافر، والمقام مثل ذلک</w:t>
      </w:r>
      <w:r w:rsidRPr="005954E6">
        <w:rPr>
          <w:noProof w:val="0"/>
          <w:rtl/>
          <w:lang w:bidi="fa-IR"/>
        </w:rPr>
        <w:t>.</w:t>
      </w:r>
    </w:p>
    <w:p w14:paraId="30AD0C90"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الاحتمال قابل للنقاش، لان ق</w:t>
      </w:r>
      <w:r w:rsidRPr="005954E6">
        <w:rPr>
          <w:rFonts w:ascii="Scheherazade (Arabic)" w:hAnsi="Scheherazade (Arabic)" w:cs="Scheherazade (Arabic)" w:hint="eastAsia"/>
          <w:noProof w:val="0"/>
          <w:rtl/>
          <w:lang w:bidi="fa-IR"/>
        </w:rPr>
        <w:t>یاس</w:t>
      </w:r>
      <w:r w:rsidRPr="005954E6">
        <w:rPr>
          <w:rFonts w:ascii="Scheherazade (Arabic)" w:hAnsi="Scheherazade (Arabic)" w:cs="Scheherazade (Arabic)"/>
          <w:noProof w:val="0"/>
          <w:rtl/>
          <w:lang w:bidi="fa-IR"/>
        </w:rPr>
        <w:t xml:space="preserve"> المقام بمسأل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خفاء</w:t>
      </w:r>
      <w:r w:rsidRPr="005954E6">
        <w:rPr>
          <w:rFonts w:ascii="Scheherazade (Arabic)" w:hAnsi="Scheherazade (Arabic)" w:cs="Scheherazade (Arabic)"/>
          <w:noProof w:val="0"/>
          <w:rtl/>
          <w:lang w:bidi="fa-IR"/>
        </w:rPr>
        <w:t xml:space="preserve"> الجدران ق</w:t>
      </w:r>
      <w:r w:rsidRPr="005954E6">
        <w:rPr>
          <w:rFonts w:ascii="Scheherazade (Arabic)" w:hAnsi="Scheherazade (Arabic)" w:cs="Scheherazade (Arabic)" w:hint="eastAsia"/>
          <w:noProof w:val="0"/>
          <w:rtl/>
          <w:lang w:bidi="fa-IR"/>
        </w:rPr>
        <w:t>یاس</w:t>
      </w:r>
      <w:r w:rsidRPr="005954E6">
        <w:rPr>
          <w:rFonts w:ascii="Scheherazade (Arabic)" w:hAnsi="Scheherazade (Arabic)" w:cs="Scheherazade (Arabic)"/>
          <w:noProof w:val="0"/>
          <w:rtl/>
          <w:lang w:bidi="fa-IR"/>
        </w:rPr>
        <w:t xml:space="preserve"> مع الفارق، خفاء الجدران ب</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عرف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لمقدار ابتعاد المسافر عن منزله او عن بلده، ولاخصوص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لفعل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الجدار،</w:t>
      </w:r>
      <w:r w:rsidRPr="005954E6">
        <w:rPr>
          <w:rFonts w:ascii="Scheherazade (Arabic)" w:hAnsi="Scheherazade (Arabic)" w:cs="Scheherazade (Arabic)"/>
          <w:noProof w:val="0"/>
          <w:rtl/>
          <w:lang w:bidi="fa-IR"/>
        </w:rPr>
        <w:t xml:space="preserve"> ومن الواضح انه اذا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لمنزله جدار، </w:t>
      </w:r>
      <w:r w:rsidRPr="005954E6">
        <w:rPr>
          <w:rFonts w:ascii="Scheherazade (Arabic)" w:hAnsi="Scheherazade (Arabic)" w:cs="Scheherazade (Arabic)" w:hint="eastAsia"/>
          <w:noProof w:val="0"/>
          <w:rtl/>
          <w:lang w:bidi="fa-IR"/>
        </w:rPr>
        <w:t>یفرض</w:t>
      </w:r>
      <w:r w:rsidRPr="005954E6">
        <w:rPr>
          <w:rFonts w:ascii="Scheherazade (Arabic)" w:hAnsi="Scheherazade (Arabic)" w:cs="Scheherazade (Arabic)"/>
          <w:noProof w:val="0"/>
          <w:rtl/>
          <w:lang w:bidi="fa-IR"/>
        </w:rPr>
        <w:t xml:space="preserve"> کأن له جدار مت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ختف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الجدار عن رؤ</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المسافر، وهذا </w:t>
      </w:r>
      <w:r w:rsidRPr="005954E6">
        <w:rPr>
          <w:rFonts w:ascii="Scheherazade (Arabic)" w:hAnsi="Scheherazade (Arabic)" w:cs="Scheherazade (Arabic)" w:hint="eastAsia"/>
          <w:noProof w:val="0"/>
          <w:rtl/>
          <w:lang w:bidi="fa-IR"/>
        </w:rPr>
        <w:t>یص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مبدأ حد الترخص، ولکن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المقام لاقر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نة</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کون التحد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لدخول مقدار الحشف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بوبة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الحشفة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انا</w:t>
      </w:r>
      <w:r w:rsidRPr="005954E6">
        <w:rPr>
          <w:rFonts w:ascii="Scheherazade (Arabic)" w:hAnsi="Scheherazade (Arabic)" w:cs="Scheherazade (Arabic)"/>
          <w:noProof w:val="0"/>
          <w:rtl/>
          <w:lang w:bidi="fa-IR"/>
        </w:rPr>
        <w:t xml:space="preserve"> لمقدار اغتراب الواطء للموطوء، ان کان </w:t>
      </w:r>
      <w:r w:rsidRPr="005954E6">
        <w:rPr>
          <w:rFonts w:ascii="Scheherazade (Arabic)" w:hAnsi="Scheherazade (Arabic)" w:cs="Scheherazade (Arabic)" w:hint="eastAsia"/>
          <w:noProof w:val="0"/>
          <w:rtl/>
          <w:lang w:bidi="fa-IR"/>
        </w:rPr>
        <w:t>یوجد</w:t>
      </w:r>
      <w:r w:rsidRPr="005954E6">
        <w:rPr>
          <w:rFonts w:ascii="Scheherazade (Arabic)" w:hAnsi="Scheherazade (Arabic)" w:cs="Scheherazade (Arabic)"/>
          <w:noProof w:val="0"/>
          <w:rtl/>
          <w:lang w:bidi="fa-IR"/>
        </w:rPr>
        <w:t xml:space="preserve"> قر</w:t>
      </w:r>
      <w:r w:rsidRPr="005954E6">
        <w:rPr>
          <w:rFonts w:ascii="Scheherazade (Arabic)" w:hAnsi="Scheherazade (Arabic)" w:cs="Scheherazade (Arabic)" w:hint="eastAsia"/>
          <w:noProof w:val="0"/>
          <w:rtl/>
          <w:lang w:bidi="fa-IR"/>
        </w:rPr>
        <w:t>ینة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التحد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بغ</w:t>
      </w:r>
      <w:r w:rsidRPr="005954E6">
        <w:rPr>
          <w:rFonts w:ascii="Scheherazade (Arabic)" w:hAnsi="Scheherazade (Arabic)" w:cs="Scheherazade (Arabic)" w:hint="eastAsia"/>
          <w:noProof w:val="0"/>
          <w:rtl/>
          <w:lang w:bidi="fa-IR"/>
        </w:rPr>
        <w:t>یبوبة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الحشفة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عرف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لمقدار اغتراب الواطء من الموطوء صح هذا الکلام، ل</w:t>
      </w:r>
      <w:r w:rsidRPr="005954E6">
        <w:rPr>
          <w:rFonts w:ascii="Scheherazade (Arabic)" w:hAnsi="Scheherazade (Arabic)" w:cs="Scheherazade (Arabic)" w:hint="eastAsia"/>
          <w:noProof w:val="0"/>
          <w:rtl/>
          <w:lang w:bidi="fa-IR"/>
        </w:rPr>
        <w:t>کنه</w:t>
      </w:r>
      <w:r w:rsidRPr="005954E6">
        <w:rPr>
          <w:rFonts w:ascii="Scheherazade (Arabic)" w:hAnsi="Scheherazade (Arabic)" w:cs="Scheherazade (Arabic)"/>
          <w:noProof w:val="0"/>
          <w:rtl/>
          <w:lang w:bidi="fa-IR"/>
        </w:rPr>
        <w:t xml:space="preserve"> لاقر</w:t>
      </w:r>
      <w:r w:rsidRPr="005954E6">
        <w:rPr>
          <w:rFonts w:ascii="Scheherazade (Arabic)" w:hAnsi="Scheherazade (Arabic)" w:cs="Scheherazade (Arabic)" w:hint="eastAsia"/>
          <w:noProof w:val="0"/>
          <w:rtl/>
          <w:lang w:bidi="fa-IR"/>
        </w:rPr>
        <w:t>ینة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واصال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الموضوع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لنفس غ</w:t>
      </w:r>
      <w:r w:rsidRPr="005954E6">
        <w:rPr>
          <w:rFonts w:ascii="Scheherazade (Arabic)" w:hAnsi="Scheherazade (Arabic)" w:cs="Scheherazade (Arabic)" w:hint="eastAsia"/>
          <w:noProof w:val="0"/>
          <w:rtl/>
          <w:lang w:bidi="fa-IR"/>
        </w:rPr>
        <w:t>یبوبة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الحشفة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موضوع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فاذا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کن</w:t>
      </w:r>
      <w:r w:rsidRPr="005954E6">
        <w:rPr>
          <w:rFonts w:ascii="Scheherazade (Arabic)" w:hAnsi="Scheherazade (Arabic)" w:cs="Scheherazade (Arabic)"/>
          <w:noProof w:val="0"/>
          <w:rtl/>
          <w:lang w:bidi="fa-IR"/>
        </w:rPr>
        <w:t xml:space="preserve"> للواطء حشف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فتنتف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هذه الموضوع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w:t>
      </w:r>
    </w:p>
    <w:p w14:paraId="79C7BF0F"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الاحتمال</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قد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من انه اذا الشخص مقطوع الحشف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فالجماع</w:t>
      </w:r>
      <w:r w:rsidRPr="005954E6">
        <w:rPr>
          <w:rFonts w:ascii="Scheherazade (Arabic)" w:hAnsi="Scheherazade (Arabic)" w:cs="Scheherazade (Arabic)"/>
          <w:noProof w:val="0"/>
          <w:rtl/>
          <w:lang w:bidi="fa-IR"/>
        </w:rPr>
        <w:t xml:space="preserve">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الموجب للجناب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حقه هو الانزال فقط، وذلک لان قوله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اذا التق</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الختانان وجب الغسل، مفهومه انه اذا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لتق</w:t>
      </w:r>
      <w:r w:rsidRPr="005954E6">
        <w:rPr>
          <w:rFonts w:ascii="Scheherazade (Arabic)" w:hAnsi="Scheherazade (Arabic)" w:cs="Scheherazade (Arabic)"/>
          <w:noProof w:val="0"/>
          <w:rtl/>
          <w:lang w:bidi="fa-IR"/>
        </w:rPr>
        <w:t xml:space="preserve"> الختانان فلا</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الغسل، سواء کان هناک ختان او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w:t>
      </w:r>
    </w:p>
    <w:p w14:paraId="7EF99EFA"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الاحتمال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ضا</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تام، فانه اولا ظاهر قوله اذا التق</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الختانان وجب الغسل کون مفهومه انه اذا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لتق</w:t>
      </w:r>
      <w:r w:rsidRPr="005954E6">
        <w:rPr>
          <w:rFonts w:ascii="Scheherazade (Arabic)" w:hAnsi="Scheherazade (Arabic)" w:cs="Scheherazade (Arabic)"/>
          <w:noProof w:val="0"/>
          <w:rtl/>
          <w:lang w:bidi="fa-IR"/>
        </w:rPr>
        <w:t xml:space="preserve"> الختانان الموجودان من باب السالب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بانتفاء</w:t>
      </w:r>
      <w:r w:rsidRPr="005954E6">
        <w:rPr>
          <w:rFonts w:ascii="Scheherazade (Arabic)" w:hAnsi="Scheherazade (Arabic)" w:cs="Scheherazade (Arabic)"/>
          <w:noProof w:val="0"/>
          <w:rtl/>
          <w:lang w:bidi="fa-IR"/>
        </w:rPr>
        <w:t xml:space="preserve"> المحمول، واما السالب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بانتفاء</w:t>
      </w:r>
      <w:r w:rsidRPr="005954E6">
        <w:rPr>
          <w:rFonts w:ascii="Scheherazade (Arabic)" w:hAnsi="Scheherazade (Arabic)" w:cs="Scheherazade (Arabic)"/>
          <w:noProof w:val="0"/>
          <w:rtl/>
          <w:lang w:bidi="fa-IR"/>
        </w:rPr>
        <w:t xml:space="preserve"> الموضوع فه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خلاف الظاهر، الظاهر من السالب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المحصله</w:t>
      </w:r>
      <w:r w:rsidRPr="005954E6">
        <w:rPr>
          <w:rFonts w:ascii="Scheherazade (Arabic)" w:hAnsi="Scheherazade (Arabic)" w:cs="Scheherazade (Arabic)"/>
          <w:noProof w:val="0"/>
          <w:rtl/>
          <w:lang w:bidi="fa-IR"/>
        </w:rPr>
        <w:t xml:space="preserve"> هو السالب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بانتفاء</w:t>
      </w:r>
      <w:r w:rsidRPr="005954E6">
        <w:rPr>
          <w:rFonts w:ascii="Scheherazade (Arabic)" w:hAnsi="Scheherazade (Arabic)" w:cs="Scheherazade (Arabic)"/>
          <w:noProof w:val="0"/>
          <w:rtl/>
          <w:lang w:bidi="fa-IR"/>
        </w:rPr>
        <w:t xml:space="preserve"> المحمول، لاالسالب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المحصلة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بانتفاء</w:t>
      </w:r>
      <w:r w:rsidRPr="005954E6">
        <w:rPr>
          <w:rFonts w:ascii="Scheherazade (Arabic)" w:hAnsi="Scheherazade (Arabic)" w:cs="Scheherazade (Arabic)"/>
          <w:noProof w:val="0"/>
          <w:rtl/>
          <w:lang w:bidi="fa-IR"/>
        </w:rPr>
        <w:t xml:space="preserve"> الموضوع، فمفهومه انه اذا لم </w:t>
      </w:r>
      <w:r w:rsidRPr="005954E6">
        <w:rPr>
          <w:rFonts w:ascii="Scheherazade (Arabic)" w:hAnsi="Scheherazade (Arabic)" w:cs="Scheherazade (Arabic)" w:hint="eastAsia"/>
          <w:noProof w:val="0"/>
          <w:rtl/>
          <w:lang w:bidi="fa-IR"/>
        </w:rPr>
        <w:t>یلتق</w:t>
      </w:r>
      <w:r w:rsidRPr="005954E6">
        <w:rPr>
          <w:rFonts w:ascii="Scheherazade (Arabic)" w:hAnsi="Scheherazade (Arabic)" w:cs="Scheherazade (Arabic)"/>
          <w:noProof w:val="0"/>
          <w:rtl/>
          <w:lang w:bidi="fa-IR"/>
        </w:rPr>
        <w:t xml:space="preserve"> الختانان الموجودان فلا</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الغسل، فمن کان مقطوع الحشف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لم</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یتحقق</w:t>
      </w:r>
      <w:r w:rsidRPr="005954E6">
        <w:rPr>
          <w:rFonts w:ascii="Scheherazade (Arabic)" w:hAnsi="Scheherazade (Arabic)" w:cs="Scheherazade (Arabic)"/>
          <w:noProof w:val="0"/>
          <w:rtl/>
          <w:lang w:bidi="fa-IR"/>
        </w:rPr>
        <w:t xml:space="preserve"> الموضوع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w:t>
      </w:r>
    </w:p>
    <w:p w14:paraId="4954D8D4"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الکلام</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موضع الختان، والا فکث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من النساء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مختونات، بل نستف</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ان المهم التقاء موضع الختان</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اذا التق</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الختانان،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اذا التق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موضع الختان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هذا اولا وثان</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نلتزم بان ادخال الذکر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مقطوع الحشف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ولو</w:t>
      </w:r>
      <w:r w:rsidRPr="005954E6">
        <w:rPr>
          <w:rFonts w:ascii="Scheherazade (Arabic)" w:hAnsi="Scheherazade (Arabic)" w:cs="Scheherazade (Arabic)"/>
          <w:noProof w:val="0"/>
          <w:rtl/>
          <w:lang w:bidi="fa-IR"/>
        </w:rPr>
        <w:t xml:space="preserve"> بکامله لا</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مع</w:t>
      </w:r>
      <w:r w:rsidRPr="005954E6">
        <w:rPr>
          <w:rFonts w:ascii="Scheherazade (Arabic)" w:hAnsi="Scheherazade (Arabic)" w:cs="Scheherazade (Arabic)"/>
          <w:noProof w:val="0"/>
          <w:rtl/>
          <w:lang w:bidi="fa-IR"/>
        </w:rPr>
        <w:t xml:space="preserve"> الوارد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الاستعجاب من انه اتوجبون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الحد والرجم ولاتوجبون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الغسل، مثلا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الحلب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سئل ابوعبدالله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عن الرجل </w:t>
      </w:r>
      <w:r w:rsidRPr="005954E6">
        <w:rPr>
          <w:rFonts w:ascii="Scheherazade (Arabic)" w:hAnsi="Scheherazade (Arabic)" w:cs="Scheherazade (Arabic)" w:hint="eastAsia"/>
          <w:noProof w:val="0"/>
          <w:rtl/>
          <w:lang w:bidi="fa-IR"/>
        </w:rPr>
        <w:t>یص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noProof w:val="0"/>
          <w:rtl/>
          <w:lang w:bidi="fa-IR"/>
        </w:rPr>
        <w:t xml:space="preserve"> 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نزل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غسل؟ قال کان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اذا مسّ </w:t>
      </w:r>
      <w:r w:rsidRPr="005954E6">
        <w:rPr>
          <w:rFonts w:ascii="Scheherazade (Arabic)" w:hAnsi="Scheherazade (Arabic)" w:cs="Scheherazade (Arabic)"/>
          <w:noProof w:val="0"/>
          <w:rtl/>
          <w:lang w:bidi="fa-IR"/>
        </w:rPr>
        <w:lastRenderedPageBreak/>
        <w:t>الختانان فقد وجب الغسل، وقال کان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الغسل والحد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وقال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المهر والغسل، وف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اخر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لزرار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اتوجبون</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الحد والرجم ولاتوجبون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صاعا من الماء، فظاهر هات</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الصح</w:t>
      </w:r>
      <w:r w:rsidRPr="005954E6">
        <w:rPr>
          <w:rFonts w:ascii="Scheherazade (Arabic)" w:hAnsi="Scheherazade (Arabic)" w:cs="Scheherazade (Arabic)" w:hint="eastAsia"/>
          <w:noProof w:val="0"/>
          <w:rtl/>
          <w:lang w:bidi="fa-IR"/>
        </w:rPr>
        <w:t>یحت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ان الموضوع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الجماع مع 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للغسل</w:t>
      </w:r>
      <w:r w:rsidRPr="005954E6">
        <w:rPr>
          <w:rFonts w:ascii="Scheherazade (Arabic)" w:hAnsi="Scheherazade (Arabic)" w:cs="Scheherazade (Arabic)"/>
          <w:noProof w:val="0"/>
          <w:rtl/>
          <w:lang w:bidi="fa-IR"/>
        </w:rPr>
        <w:t xml:space="preserve"> والحد والمهر واحد، وهو الجماع، فاذا هل </w:t>
      </w:r>
      <w:r w:rsidRPr="005954E6">
        <w:rPr>
          <w:rFonts w:ascii="Scheherazade (Arabic)" w:hAnsi="Scheherazade (Arabic)" w:cs="Scheherazade (Arabic)" w:hint="eastAsia"/>
          <w:noProof w:val="0"/>
          <w:rtl/>
          <w:lang w:bidi="fa-IR"/>
        </w:rPr>
        <w:t>یمکننا</w:t>
      </w:r>
      <w:r w:rsidRPr="005954E6">
        <w:rPr>
          <w:rFonts w:ascii="Scheherazade (Arabic)" w:hAnsi="Scheherazade (Arabic)" w:cs="Scheherazade (Arabic)"/>
          <w:noProof w:val="0"/>
          <w:rtl/>
          <w:lang w:bidi="fa-IR"/>
        </w:rPr>
        <w:t xml:space="preserve"> ان نلتزم بان مقطوع الحشف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لو</w:t>
      </w:r>
      <w:r w:rsidRPr="005954E6">
        <w:rPr>
          <w:rFonts w:ascii="Scheherazade (Arabic)" w:hAnsi="Scheherazade (Arabic)" w:cs="Scheherazade (Arabic)"/>
          <w:noProof w:val="0"/>
          <w:rtl/>
          <w:lang w:bidi="fa-IR"/>
        </w:rPr>
        <w:t xml:space="preserve"> ادخل ذکره بکامله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فرج امرا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الحد، ابدا لا</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الالتزام بذلک، هذا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محتمل فقه</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ولامتشرع</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فهاتان الصح</w:t>
      </w:r>
      <w:r w:rsidRPr="005954E6">
        <w:rPr>
          <w:rFonts w:ascii="Scheherazade (Arabic)" w:hAnsi="Scheherazade (Arabic)" w:cs="Scheherazade (Arabic)" w:hint="eastAsia"/>
          <w:noProof w:val="0"/>
          <w:rtl/>
          <w:lang w:bidi="fa-IR"/>
        </w:rPr>
        <w:t>یحتان</w:t>
      </w:r>
      <w:r w:rsidRPr="005954E6">
        <w:rPr>
          <w:rFonts w:ascii="Scheherazade (Arabic)" w:hAnsi="Scheherazade (Arabic)" w:cs="Scheherazade (Arabic)"/>
          <w:noProof w:val="0"/>
          <w:rtl/>
          <w:lang w:bidi="fa-IR"/>
        </w:rPr>
        <w:t xml:space="preserve"> مفادهما انکم 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توجبون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الحد ولاتوجبون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الغسل</w:t>
      </w:r>
      <w:r w:rsidRPr="005954E6">
        <w:rPr>
          <w:noProof w:val="0"/>
          <w:rtl/>
          <w:lang w:bidi="fa-IR"/>
        </w:rPr>
        <w:t>.</w:t>
      </w:r>
    </w:p>
    <w:p w14:paraId="570F082B"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ومن</w:t>
      </w:r>
      <w:r w:rsidRPr="005954E6">
        <w:rPr>
          <w:rFonts w:ascii="Scheherazade (Arabic)" w:hAnsi="Scheherazade (Arabic)" w:cs="Scheherazade (Arabic)"/>
          <w:noProof w:val="0"/>
          <w:rtl/>
          <w:lang w:bidi="fa-IR"/>
        </w:rPr>
        <w:t xml:space="preserve"> الغر</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ما نقل عن الف</w:t>
      </w:r>
      <w:r w:rsidRPr="005954E6">
        <w:rPr>
          <w:rFonts w:ascii="Scheherazade (Arabic)" w:hAnsi="Scheherazade (Arabic)" w:cs="Scheherazade (Arabic)" w:hint="eastAsia"/>
          <w:noProof w:val="0"/>
          <w:rtl/>
          <w:lang w:bidi="fa-IR"/>
        </w:rPr>
        <w:t>یض</w:t>
      </w:r>
      <w:r w:rsidRPr="005954E6">
        <w:rPr>
          <w:rFonts w:ascii="Scheherazade (Arabic)" w:hAnsi="Scheherazade (Arabic)" w:cs="Scheherazade (Arabic)"/>
          <w:noProof w:val="0"/>
          <w:rtl/>
          <w:lang w:bidi="fa-IR"/>
        </w:rPr>
        <w:t xml:space="preserve"> الکاشان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ان هات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لصح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الاستدلال ف</w:t>
      </w:r>
      <w:r w:rsidRPr="005954E6">
        <w:rPr>
          <w:rFonts w:ascii="Scheherazade (Arabic)" w:hAnsi="Scheherazade (Arabic)" w:cs="Scheherazade (Arabic)" w:hint="eastAsia"/>
          <w:noProof w:val="0"/>
          <w:rtl/>
          <w:lang w:bidi="fa-IR"/>
        </w:rPr>
        <w:t>یهما</w:t>
      </w:r>
      <w:r w:rsidRPr="005954E6">
        <w:rPr>
          <w:rFonts w:ascii="Scheherazade (Arabic)" w:hAnsi="Scheherazade (Arabic)" w:cs="Scheherazade (Arabic)"/>
          <w:noProof w:val="0"/>
          <w:rtl/>
          <w:lang w:bidi="fa-IR"/>
        </w:rPr>
        <w:t xml:space="preserve"> من الجدل، من الجدال بالت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احسن مع العام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والا فلاملازم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السبب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للحد</w:t>
      </w:r>
      <w:r w:rsidRPr="005954E6">
        <w:rPr>
          <w:rFonts w:ascii="Scheherazade (Arabic)" w:hAnsi="Scheherazade (Arabic)" w:cs="Scheherazade (Arabic)"/>
          <w:noProof w:val="0"/>
          <w:rtl/>
          <w:lang w:bidi="fa-IR"/>
        </w:rPr>
        <w:t xml:space="preserve"> والسبب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للغسل،</w:t>
      </w:r>
      <w:r w:rsidRPr="005954E6">
        <w:rPr>
          <w:rFonts w:ascii="Scheherazade (Arabic)" w:hAnsi="Scheherazade (Arabic)" w:cs="Scheherazade (Arabic)"/>
          <w:noProof w:val="0"/>
          <w:rtl/>
          <w:lang w:bidi="fa-IR"/>
        </w:rPr>
        <w:t xml:space="preserve"> فقد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سببا للحد ولا</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سببا للغسل، کالقذف او شرب الخمر، وقد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سببا للغسل ولا</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سببا</w:t>
      </w:r>
      <w:r w:rsidRPr="005954E6">
        <w:rPr>
          <w:rFonts w:ascii="Scheherazade (Arabic)" w:hAnsi="Scheherazade (Arabic)" w:cs="Scheherazade (Arabic)"/>
          <w:noProof w:val="0"/>
          <w:rtl/>
          <w:lang w:bidi="fa-IR"/>
        </w:rPr>
        <w:t xml:space="preserve"> للحد، کما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الاحتلام والجماع مع الاهل</w:t>
      </w:r>
      <w:r w:rsidRPr="005954E6">
        <w:rPr>
          <w:noProof w:val="0"/>
          <w:rtl/>
          <w:lang w:bidi="fa-IR"/>
        </w:rPr>
        <w:t>.</w:t>
      </w:r>
    </w:p>
    <w:p w14:paraId="76B93A93"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وهذا</w:t>
      </w:r>
      <w:r w:rsidRPr="005954E6">
        <w:rPr>
          <w:rFonts w:ascii="Scheherazade (Arabic)" w:hAnsi="Scheherazade (Arabic)" w:cs="Scheherazade (Arabic)"/>
          <w:noProof w:val="0"/>
          <w:rtl/>
          <w:lang w:bidi="fa-IR"/>
        </w:rPr>
        <w:t xml:space="preserve"> غر</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فان الظاهر من هات</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الصح</w:t>
      </w:r>
      <w:r w:rsidRPr="005954E6">
        <w:rPr>
          <w:rFonts w:ascii="Scheherazade (Arabic)" w:hAnsi="Scheherazade (Arabic)" w:cs="Scheherazade (Arabic)" w:hint="eastAsia"/>
          <w:noProof w:val="0"/>
          <w:rtl/>
          <w:lang w:bidi="fa-IR"/>
        </w:rPr>
        <w:t>یحت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الملازم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ما</w:t>
      </w:r>
      <w:r w:rsidRPr="005954E6">
        <w:rPr>
          <w:rFonts w:ascii="Scheherazade (Arabic)" w:hAnsi="Scheherazade (Arabic)" w:cs="Scheherazade (Arabic)"/>
          <w:noProof w:val="0"/>
          <w:rtl/>
          <w:lang w:bidi="fa-IR"/>
        </w:rPr>
        <w:t xml:space="preserve"> هو موضوع للحد والغسل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الجماع مع </w:t>
      </w:r>
      <w:r w:rsidRPr="005954E6">
        <w:rPr>
          <w:rFonts w:ascii="Scheherazade (Arabic)" w:hAnsi="Scheherazade (Arabic)" w:cs="Scheherazade (Arabic)" w:hint="eastAsia"/>
          <w:noProof w:val="0"/>
          <w:rtl/>
          <w:lang w:bidi="fa-IR"/>
        </w:rPr>
        <w:t>المراة،</w:t>
      </w:r>
      <w:r w:rsidRPr="005954E6">
        <w:rPr>
          <w:rFonts w:ascii="Scheherazade (Arabic)" w:hAnsi="Scheherazade (Arabic)" w:cs="Scheherazade (Arabic)"/>
          <w:noProof w:val="0"/>
          <w:rtl/>
          <w:lang w:bidi="fa-IR"/>
        </w:rPr>
        <w:t xml:space="preserve"> الموضوع للحد بسبب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الجماع</w:t>
      </w:r>
      <w:r w:rsidRPr="005954E6">
        <w:rPr>
          <w:rFonts w:ascii="Scheherazade (Arabic)" w:hAnsi="Scheherazade (Arabic)" w:cs="Scheherazade (Arabic)"/>
          <w:noProof w:val="0"/>
          <w:rtl/>
          <w:lang w:bidi="fa-IR"/>
        </w:rPr>
        <w:t xml:space="preserve"> نفس الموضوع للغسل بسبب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الجماع،</w:t>
      </w:r>
      <w:r w:rsidRPr="005954E6">
        <w:rPr>
          <w:rFonts w:ascii="Scheherazade (Arabic)" w:hAnsi="Scheherazade (Arabic)" w:cs="Scheherazade (Arabic)"/>
          <w:noProof w:val="0"/>
          <w:rtl/>
          <w:lang w:bidi="fa-IR"/>
        </w:rPr>
        <w:t xml:space="preserve"> هذا معن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وال</w:t>
      </w:r>
      <w:r w:rsidRPr="005954E6">
        <w:rPr>
          <w:rFonts w:ascii="Scheherazade (Arabic)" w:hAnsi="Scheherazade (Arabic)" w:cs="Scheherazade (Arabic)" w:hint="eastAsia"/>
          <w:noProof w:val="0"/>
          <w:rtl/>
          <w:lang w:bidi="fa-IR"/>
        </w:rPr>
        <w:t>موضوع</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یهما</w:t>
      </w:r>
      <w:r w:rsidRPr="005954E6">
        <w:rPr>
          <w:rFonts w:ascii="Scheherazade (Arabic)" w:hAnsi="Scheherazade (Arabic)" w:cs="Scheherazade (Arabic)"/>
          <w:noProof w:val="0"/>
          <w:rtl/>
          <w:lang w:bidi="fa-IR"/>
        </w:rPr>
        <w:t xml:space="preserve"> هو الملامس</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لامستم النساء، وهذا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استدلالا جدل</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وانما هو ب</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لوحد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موضوع</w:t>
      </w:r>
      <w:r w:rsidRPr="005954E6">
        <w:rPr>
          <w:rFonts w:ascii="Scheherazade (Arabic)" w:hAnsi="Scheherazade (Arabic)" w:cs="Scheherazade (Arabic)"/>
          <w:noProof w:val="0"/>
          <w:rtl/>
          <w:lang w:bidi="fa-IR"/>
        </w:rPr>
        <w:t xml:space="preserve"> الحد</w:t>
      </w:r>
      <w:r w:rsidRPr="005954E6">
        <w:rPr>
          <w:noProof w:val="0"/>
          <w:rtl/>
          <w:lang w:bidi="fa-IR"/>
        </w:rPr>
        <w:t xml:space="preserve"> </w:t>
      </w:r>
      <w:r w:rsidRPr="005954E6">
        <w:rPr>
          <w:rFonts w:ascii="Scheherazade (Arabic)" w:hAnsi="Scheherazade (Arabic)" w:cs="Scheherazade (Arabic)" w:hint="eastAsia"/>
          <w:noProof w:val="0"/>
          <w:rtl/>
          <w:lang w:bidi="fa-IR"/>
        </w:rPr>
        <w:t>والغسل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خصوص الجماع مع 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لامطلقا،</w:t>
      </w:r>
      <w:r w:rsidRPr="005954E6">
        <w:rPr>
          <w:rFonts w:ascii="Scheherazade (Arabic)" w:hAnsi="Scheherazade (Arabic)" w:cs="Scheherazade (Arabic)"/>
          <w:noProof w:val="0"/>
          <w:rtl/>
          <w:lang w:bidi="fa-IR"/>
        </w:rPr>
        <w:t xml:space="preserve"> فاذن هذا الاحتمال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وهو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بانه لا</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الغسل بالجماع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مقطوع الحشف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باطل،</w:t>
      </w:r>
      <w:r w:rsidRPr="005954E6">
        <w:rPr>
          <w:rFonts w:ascii="Scheherazade (Arabic)" w:hAnsi="Scheherazade (Arabic)" w:cs="Scheherazade (Arabic)"/>
          <w:noProof w:val="0"/>
          <w:rtl/>
          <w:lang w:bidi="fa-IR"/>
        </w:rPr>
        <w:t xml:space="preserve"> کالاحتمال الاول وان کان الاحتمال الاول اوجه من هذا الاحتمال.</w:t>
      </w:r>
    </w:p>
    <w:p w14:paraId="3B091B41"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الاحتمال</w:t>
      </w:r>
      <w:r w:rsidRPr="005954E6">
        <w:rPr>
          <w:rFonts w:ascii="Scheherazade (Arabic)" w:hAnsi="Scheherazade (Arabic)" w:cs="Scheherazade (Arabic)"/>
          <w:noProof w:val="0"/>
          <w:rtl/>
          <w:lang w:bidi="fa-IR"/>
        </w:rPr>
        <w:t xml:space="preserve"> الثالث بان الموضوع للجناب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مقطوع الحشف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هو</w:t>
      </w:r>
      <w:r w:rsidRPr="005954E6">
        <w:rPr>
          <w:rFonts w:ascii="Scheherazade (Arabic)" w:hAnsi="Scheherazade (Arabic)" w:cs="Scheherazade (Arabic)"/>
          <w:noProof w:val="0"/>
          <w:rtl/>
          <w:lang w:bidi="fa-IR"/>
        </w:rPr>
        <w:t xml:space="preserve"> ادخال الذکر بکامله، هذا ا</w:t>
      </w:r>
      <w:r w:rsidRPr="005954E6">
        <w:rPr>
          <w:rFonts w:ascii="Scheherazade (Arabic)" w:hAnsi="Scheherazade (Arabic)" w:cs="Scheherazade (Arabic)" w:hint="eastAsia"/>
          <w:noProof w:val="0"/>
          <w:rtl/>
          <w:lang w:bidi="fa-IR"/>
        </w:rPr>
        <w:t>یضا</w:t>
      </w:r>
      <w:r w:rsidRPr="005954E6">
        <w:rPr>
          <w:rFonts w:ascii="Scheherazade (Arabic)" w:hAnsi="Scheherazade (Arabic)" w:cs="Scheherazade (Arabic)"/>
          <w:noProof w:val="0"/>
          <w:rtl/>
          <w:lang w:bidi="fa-IR"/>
        </w:rPr>
        <w:t xml:space="preserve"> خلاف الاطلاق، وخلاف نفس ا</w:t>
      </w:r>
      <w:r w:rsidRPr="005954E6">
        <w:rPr>
          <w:rFonts w:ascii="Scheherazade (Arabic)" w:hAnsi="Scheherazade (Arabic)" w:cs="Scheherazade (Arabic)" w:hint="eastAsia"/>
          <w:noProof w:val="0"/>
          <w:rtl/>
          <w:lang w:bidi="fa-IR"/>
        </w:rPr>
        <w:t>لمستفاد</w:t>
      </w:r>
      <w:r w:rsidRPr="005954E6">
        <w:rPr>
          <w:rFonts w:ascii="Scheherazade (Arabic)" w:hAnsi="Scheherazade (Arabic)" w:cs="Scheherazade (Arabic)"/>
          <w:noProof w:val="0"/>
          <w:rtl/>
          <w:lang w:bidi="fa-IR"/>
        </w:rPr>
        <w:t xml:space="preserve"> من الصح</w:t>
      </w:r>
      <w:r w:rsidRPr="005954E6">
        <w:rPr>
          <w:rFonts w:ascii="Scheherazade (Arabic)" w:hAnsi="Scheherazade (Arabic)" w:cs="Scheherazade (Arabic)" w:hint="eastAsia"/>
          <w:noProof w:val="0"/>
          <w:rtl/>
          <w:lang w:bidi="fa-IR"/>
        </w:rPr>
        <w:t>یحت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فلو ان مقطوع الحشفة ادخل بعض ذکره و</w:t>
      </w:r>
      <w:r w:rsidRPr="005954E6">
        <w:rPr>
          <w:rFonts w:ascii="Scheherazade (Arabic)" w:hAnsi="Scheherazade (Arabic)" w:cs="Scheherazade (Arabic)" w:hint="eastAsia"/>
          <w:noProof w:val="0"/>
          <w:rtl/>
          <w:lang w:bidi="fa-IR"/>
        </w:rPr>
        <w:t>لم</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یدخل</w:t>
      </w:r>
      <w:r w:rsidRPr="005954E6">
        <w:rPr>
          <w:rFonts w:ascii="Scheherazade (Arabic)" w:hAnsi="Scheherazade (Arabic)" w:cs="Scheherazade (Arabic)"/>
          <w:noProof w:val="0"/>
          <w:rtl/>
          <w:lang w:bidi="fa-IR"/>
        </w:rPr>
        <w:t xml:space="preserve"> باق</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الذکر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فرج امراة لااشکال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الحد، فلا</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الغسل، هذا خلاف ما هو المستفاد من الصح</w:t>
      </w:r>
      <w:r w:rsidRPr="005954E6">
        <w:rPr>
          <w:rFonts w:ascii="Scheherazade (Arabic)" w:hAnsi="Scheherazade (Arabic)" w:cs="Scheherazade (Arabic)" w:hint="eastAsia"/>
          <w:noProof w:val="0"/>
          <w:rtl/>
          <w:lang w:bidi="fa-IR"/>
        </w:rPr>
        <w:t>یحت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فاذن </w:t>
      </w:r>
      <w:r w:rsidRPr="005954E6">
        <w:rPr>
          <w:rFonts w:ascii="Scheherazade (Arabic)" w:hAnsi="Scheherazade (Arabic)" w:cs="Scheherazade (Arabic)" w:hint="eastAsia"/>
          <w:noProof w:val="0"/>
          <w:rtl/>
          <w:lang w:bidi="fa-IR"/>
        </w:rPr>
        <w:t>یتع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الاحتمال الرابع.</w:t>
      </w:r>
    </w:p>
    <w:p w14:paraId="67675E35"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وهو</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مطلق الادخال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راه</w:t>
      </w:r>
      <w:r w:rsidRPr="005954E6">
        <w:rPr>
          <w:rFonts w:ascii="Scheherazade (Arabic)" w:hAnsi="Scheherazade (Arabic)" w:cs="Scheherazade (Arabic)"/>
          <w:noProof w:val="0"/>
          <w:rtl/>
          <w:lang w:bidi="fa-IR"/>
        </w:rPr>
        <w:t xml:space="preserve"> العرف جماعا ووطئا للمراة سببا لجنابة مقط</w:t>
      </w:r>
      <w:r w:rsidRPr="005954E6">
        <w:rPr>
          <w:rFonts w:ascii="Scheherazade (Arabic)" w:hAnsi="Scheherazade (Arabic)" w:cs="Scheherazade (Arabic)" w:hint="eastAsia"/>
          <w:noProof w:val="0"/>
          <w:rtl/>
          <w:lang w:bidi="fa-IR"/>
        </w:rPr>
        <w:t>وع</w:t>
      </w:r>
      <w:r w:rsidRPr="005954E6">
        <w:rPr>
          <w:rFonts w:ascii="Scheherazade (Arabic)" w:hAnsi="Scheherazade (Arabic)" w:cs="Scheherazade (Arabic)"/>
          <w:noProof w:val="0"/>
          <w:rtl/>
          <w:lang w:bidi="fa-IR"/>
        </w:rPr>
        <w:t xml:space="preserve"> الحشفة، لان التق</w:t>
      </w:r>
      <w:r w:rsidRPr="005954E6">
        <w:rPr>
          <w:rFonts w:ascii="Scheherazade (Arabic)" w:hAnsi="Scheherazade (Arabic)" w:cs="Scheherazade (Arabic)" w:hint="eastAsia"/>
          <w:noProof w:val="0"/>
          <w:rtl/>
          <w:lang w:bidi="fa-IR"/>
        </w:rPr>
        <w:t>یید</w:t>
      </w:r>
      <w:r w:rsidRPr="005954E6">
        <w:rPr>
          <w:rFonts w:ascii="Scheherazade (Arabic)" w:hAnsi="Scheherazade (Arabic)" w:cs="Scheherazade (Arabic)"/>
          <w:noProof w:val="0"/>
          <w:rtl/>
          <w:lang w:bidi="fa-IR"/>
        </w:rPr>
        <w:t xml:space="preserve">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خصوص من له موضع الختان، والا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حتمل</w:t>
      </w:r>
      <w:r w:rsidRPr="005954E6">
        <w:rPr>
          <w:rFonts w:ascii="Scheherazade (Arabic)" w:hAnsi="Scheherazade (Arabic)" w:cs="Scheherazade (Arabic)"/>
          <w:noProof w:val="0"/>
          <w:rtl/>
          <w:lang w:bidi="fa-IR"/>
        </w:rPr>
        <w:t xml:space="preserve"> انه اذا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الرجل مختونا کما اذا کان کافرا او لم تکن المراة مختونة کما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من النساء المسلمات، فلا</w:t>
      </w:r>
      <w:r w:rsidRPr="005954E6">
        <w:rPr>
          <w:rFonts w:ascii="Scheherazade (Arabic)" w:hAnsi="Scheherazade (Arabic)" w:cs="Scheherazade (Arabic)" w:hint="eastAsia"/>
          <w:noProof w:val="0"/>
          <w:rtl/>
          <w:lang w:bidi="fa-IR"/>
        </w:rPr>
        <w:t>یحتمل</w:t>
      </w:r>
      <w:r w:rsidRPr="005954E6">
        <w:rPr>
          <w:rFonts w:ascii="Scheherazade (Arabic)" w:hAnsi="Scheherazade (Arabic)" w:cs="Scheherazade (Arabic)"/>
          <w:noProof w:val="0"/>
          <w:rtl/>
          <w:lang w:bidi="fa-IR"/>
        </w:rPr>
        <w:t xml:space="preserve"> ان لا</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الجماع بالنسبة ال</w:t>
      </w:r>
      <w:r w:rsidRPr="005954E6">
        <w:rPr>
          <w:rFonts w:ascii="Scheherazade (Arabic)" w:hAnsi="Scheherazade (Arabic)" w:cs="Scheherazade (Arabic)" w:hint="eastAsia"/>
          <w:noProof w:val="0"/>
          <w:rtl/>
          <w:lang w:bidi="fa-IR"/>
        </w:rPr>
        <w:t>یهما</w:t>
      </w:r>
      <w:r w:rsidRPr="005954E6">
        <w:rPr>
          <w:rFonts w:ascii="Scheherazade (Arabic)" w:hAnsi="Scheherazade (Arabic)" w:cs="Scheherazade (Arabic)"/>
          <w:noProof w:val="0"/>
          <w:rtl/>
          <w:lang w:bidi="fa-IR"/>
        </w:rPr>
        <w:t xml:space="preserve"> الغسل او الحد، فمعن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قوله اذا التق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الختانان وجب الغسل اذا التق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موضع الختان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w:t>
      </w:r>
    </w:p>
    <w:p w14:paraId="0396100B"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وهکذا</w:t>
      </w:r>
      <w:r w:rsidRPr="005954E6">
        <w:rPr>
          <w:rFonts w:ascii="Scheherazade (Arabic)" w:hAnsi="Scheherazade (Arabic)" w:cs="Scheherazade (Arabic)"/>
          <w:noProof w:val="0"/>
          <w:rtl/>
          <w:lang w:bidi="fa-IR"/>
        </w:rPr>
        <w:t xml:space="preserve"> بالنسبة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لو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ذکره اذا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کن</w:t>
      </w:r>
      <w:r w:rsidRPr="005954E6">
        <w:rPr>
          <w:rFonts w:ascii="Scheherazade (Arabic)" w:hAnsi="Scheherazade (Arabic)" w:cs="Scheherazade (Arabic)"/>
          <w:noProof w:val="0"/>
          <w:rtl/>
          <w:lang w:bidi="fa-IR"/>
        </w:rPr>
        <w:t xml:space="preserve"> منتصبا واد</w:t>
      </w:r>
      <w:r w:rsidRPr="005954E6">
        <w:rPr>
          <w:rFonts w:ascii="Scheherazade (Arabic)" w:hAnsi="Scheherazade (Arabic)" w:cs="Scheherazade (Arabic)" w:hint="eastAsia"/>
          <w:noProof w:val="0"/>
          <w:rtl/>
          <w:lang w:bidi="fa-IR"/>
        </w:rPr>
        <w:t>خل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فرج امراة بح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بق</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مقدار الحشفة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خارج الفرج، نلتزم بان مجرد الادخال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noProof w:val="0"/>
          <w:rtl/>
          <w:lang w:bidi="fa-IR"/>
        </w:rPr>
        <w:lastRenderedPageBreak/>
        <w:t>الجنابة، لان الظاهر من قوله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اذا التق</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الختانان وجب الغسل انه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لدخول المتعارف، ف</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ادخال بعض الحشفة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الجنابة، هذا هو المستفاد من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فظاهر هذه الصح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النظر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الدخول المتعارف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ینف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وجوب الغسل او و</w:t>
      </w:r>
      <w:r w:rsidRPr="005954E6">
        <w:rPr>
          <w:rFonts w:ascii="Scheherazade (Arabic)" w:hAnsi="Scheherazade (Arabic)" w:cs="Scheherazade (Arabic)" w:hint="eastAsia"/>
          <w:noProof w:val="0"/>
          <w:rtl/>
          <w:lang w:bidi="fa-IR"/>
        </w:rPr>
        <w:t>جوب</w:t>
      </w:r>
      <w:r w:rsidRPr="005954E6">
        <w:rPr>
          <w:rFonts w:ascii="Scheherazade (Arabic)" w:hAnsi="Scheherazade (Arabic)" w:cs="Scheherazade (Arabic)"/>
          <w:noProof w:val="0"/>
          <w:rtl/>
          <w:lang w:bidi="fa-IR"/>
        </w:rPr>
        <w:t xml:space="preserve"> الحد ف</w:t>
      </w:r>
      <w:r w:rsidRPr="005954E6">
        <w:rPr>
          <w:rFonts w:ascii="Scheherazade (Arabic)" w:hAnsi="Scheherazade (Arabic)" w:cs="Scheherazade (Arabic)" w:hint="eastAsia"/>
          <w:noProof w:val="0"/>
          <w:rtl/>
          <w:lang w:bidi="fa-IR"/>
        </w:rPr>
        <w:t>یما</w:t>
      </w:r>
      <w:r w:rsidRPr="005954E6">
        <w:rPr>
          <w:rFonts w:ascii="Scheherazade (Arabic)" w:hAnsi="Scheherazade (Arabic)" w:cs="Scheherazade (Arabic)"/>
          <w:noProof w:val="0"/>
          <w:rtl/>
          <w:lang w:bidi="fa-IR"/>
        </w:rPr>
        <w:t xml:space="preserve"> اذا ادخل بعض الحشفة لاتمامها، فلانظر لهذه الصح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بالنسبة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لو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ذکره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دخل</w:t>
      </w:r>
      <w:r w:rsidRPr="005954E6">
        <w:rPr>
          <w:rFonts w:ascii="Scheherazade (Arabic)" w:hAnsi="Scheherazade (Arabic)" w:cs="Scheherazade (Arabic)"/>
          <w:noProof w:val="0"/>
          <w:rtl/>
          <w:lang w:bidi="fa-IR"/>
        </w:rPr>
        <w:t xml:space="preserve"> تحت آ</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اذا لامستم النساء.</w:t>
      </w:r>
    </w:p>
    <w:p w14:paraId="2EF221FB" w14:textId="77777777" w:rsidR="00E82369" w:rsidRPr="005954E6" w:rsidRDefault="00E82369" w:rsidP="005954E6">
      <w:pPr>
        <w:rPr>
          <w:noProof w:val="0"/>
          <w:lang w:bidi="fa-IR"/>
        </w:rPr>
      </w:pPr>
      <w:r w:rsidRPr="005954E6">
        <w:rPr>
          <w:rFonts w:ascii="Scheherazade (Arabic)" w:hAnsi="Scheherazade (Arabic)" w:cs="Scheherazade (Arabic)" w:hint="eastAsia"/>
          <w:noProof w:val="0"/>
          <w:rtl/>
          <w:lang w:bidi="fa-IR"/>
        </w:rPr>
        <w:t>ولااقل</w:t>
      </w:r>
      <w:r w:rsidRPr="005954E6">
        <w:rPr>
          <w:rFonts w:ascii="Scheherazade (Arabic)" w:hAnsi="Scheherazade (Arabic)" w:cs="Scheherazade (Arabic)"/>
          <w:noProof w:val="0"/>
          <w:rtl/>
          <w:lang w:bidi="fa-IR"/>
        </w:rPr>
        <w:t xml:space="preserve"> من اجمالها ولاظهور لها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اکثر من ذلک، فنرجع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العمومات والاطلاقات الدالة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الجماع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الغسل: او لامستم النساء، والعرف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هذا ملامسة النساء، ومقاربة النساء ووطء النساء وجماع النساء، کل هذه العناو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صادقة.</w:t>
      </w:r>
    </w:p>
    <w:p w14:paraId="1A0E6590"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rtl/>
          <w:lang w:bidi="fa-IR"/>
        </w:rPr>
        <w:t>"في القبل أو الدبر"</w:t>
      </w:r>
    </w:p>
    <w:p w14:paraId="355B14D0"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المشهور</w:t>
      </w:r>
      <w:r w:rsidRPr="005954E6">
        <w:rPr>
          <w:rFonts w:ascii="Scheherazade (Arabic)" w:hAnsi="Scheherazade (Arabic)" w:cs="Scheherazade (Arabic)"/>
          <w:noProof w:val="0"/>
          <w:rtl/>
          <w:lang w:bidi="fa-IR"/>
        </w:rPr>
        <w:t xml:space="preserve"> ان وطء المراة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دبرها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جنابة الواطء ولولم </w:t>
      </w:r>
      <w:r w:rsidRPr="005954E6">
        <w:rPr>
          <w:rFonts w:ascii="Scheherazade (Arabic)" w:hAnsi="Scheherazade (Arabic)" w:cs="Scheherazade (Arabic)" w:hint="eastAsia"/>
          <w:noProof w:val="0"/>
          <w:rtl/>
          <w:lang w:bidi="fa-IR"/>
        </w:rPr>
        <w:t>ینزل</w:t>
      </w:r>
      <w:r w:rsidRPr="005954E6">
        <w:rPr>
          <w:rFonts w:ascii="Scheherazade (Arabic)" w:hAnsi="Scheherazade (Arabic)" w:cs="Scheherazade (Arabic)"/>
          <w:noProof w:val="0"/>
          <w:rtl/>
          <w:lang w:bidi="fa-IR"/>
        </w:rPr>
        <w:t xml:space="preserve"> کما </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جنابة المراة، وادعي الاجماع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ولکن ذهب جمع من الفقهاء کصاحب الحدائق او مال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صاحب الحدائق وذهب ال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بعض المعاصر</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لادل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الوطء من الدبر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الغسل مالم </w:t>
      </w:r>
      <w:r w:rsidRPr="005954E6">
        <w:rPr>
          <w:rFonts w:ascii="Scheherazade (Arabic)" w:hAnsi="Scheherazade (Arabic)" w:cs="Scheherazade (Arabic)" w:hint="eastAsia"/>
          <w:noProof w:val="0"/>
          <w:rtl/>
          <w:lang w:bidi="fa-IR"/>
        </w:rPr>
        <w:t>ینزل</w:t>
      </w:r>
      <w:r w:rsidRPr="005954E6">
        <w:rPr>
          <w:rFonts w:ascii="Scheherazade (Arabic)" w:hAnsi="Scheherazade (Arabic)" w:cs="Scheherazade (Arabic)"/>
          <w:noProof w:val="0"/>
          <w:rtl/>
          <w:lang w:bidi="fa-IR"/>
        </w:rPr>
        <w:t xml:space="preserve"> الرجل، فاذا انزل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الغسل دون المراة، واستدل کل من الفر</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بعدة من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w:t>
      </w:r>
    </w:p>
    <w:p w14:paraId="023A3EB1"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استدل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سببة الوطء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الدبر للجنابة مضافا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الاطلاقات کقوله او لامستم النساء، استدل ببعض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منهما مرسلة حفص بن سو</w:t>
      </w:r>
      <w:r w:rsidRPr="005954E6">
        <w:rPr>
          <w:rFonts w:ascii="Scheherazade (Arabic)" w:hAnsi="Scheherazade (Arabic)" w:cs="Scheherazade (Arabic)" w:hint="eastAsia"/>
          <w:noProof w:val="0"/>
          <w:rtl/>
          <w:lang w:bidi="fa-IR"/>
        </w:rPr>
        <w:t>قة</w:t>
      </w:r>
      <w:r w:rsidRPr="005954E6">
        <w:rPr>
          <w:rFonts w:ascii="Scheherazade (Arabic)" w:hAnsi="Scheherazade (Arabic)" w:cs="Scheherazade (Arabic)"/>
          <w:noProof w:val="0"/>
          <w:rtl/>
          <w:lang w:bidi="fa-IR"/>
        </w:rPr>
        <w:t xml:space="preserve"> عمن اخبره قال سالت اباعبدالله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عن الرجل </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اهله من خلفها، قال هو احد المأت</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الغسل، اشکل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الاستدلال بهذه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بانها ضع</w:t>
      </w:r>
      <w:r w:rsidRPr="005954E6">
        <w:rPr>
          <w:rFonts w:ascii="Scheherazade (Arabic)" w:hAnsi="Scheherazade (Arabic)" w:cs="Scheherazade (Arabic)" w:hint="eastAsia"/>
          <w:noProof w:val="0"/>
          <w:rtl/>
          <w:lang w:bidi="fa-IR"/>
        </w:rPr>
        <w:t>یفة</w:t>
      </w:r>
      <w:r w:rsidRPr="005954E6">
        <w:rPr>
          <w:rFonts w:ascii="Scheherazade (Arabic)" w:hAnsi="Scheherazade (Arabic)" w:cs="Scheherazade (Arabic)"/>
          <w:noProof w:val="0"/>
          <w:rtl/>
          <w:lang w:bidi="fa-IR"/>
        </w:rPr>
        <w:t xml:space="preserve"> سندا، فان الراو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عن حفص بن سوقة وان کان هو ابن اب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ولکنها مرسلة، والمرسل لها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هو ابن اب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وانما هو حفص بن سوقة، فالروا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ضع</w:t>
      </w:r>
      <w:r w:rsidRPr="005954E6">
        <w:rPr>
          <w:rFonts w:ascii="Scheherazade (Arabic)" w:hAnsi="Scheherazade (Arabic)" w:cs="Scheherazade (Arabic)" w:hint="eastAsia"/>
          <w:noProof w:val="0"/>
          <w:rtl/>
          <w:lang w:bidi="fa-IR"/>
        </w:rPr>
        <w:t>یفة</w:t>
      </w:r>
      <w:r w:rsidRPr="005954E6">
        <w:rPr>
          <w:rFonts w:ascii="Scheherazade (Arabic)" w:hAnsi="Scheherazade (Arabic)" w:cs="Scheherazade (Arabic)"/>
          <w:noProof w:val="0"/>
          <w:rtl/>
          <w:lang w:bidi="fa-IR"/>
        </w:rPr>
        <w:t xml:space="preserve"> سندا، واشکل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دلالتها بان الظاهر من 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الاهل من الخلف، هو وطئها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فرجها ولکن من الخلف، کما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البهائم والح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وانات،</w:t>
      </w:r>
      <w:r w:rsidRPr="005954E6">
        <w:rPr>
          <w:rFonts w:ascii="Scheherazade (Arabic)" w:hAnsi="Scheherazade (Arabic)" w:cs="Scheherazade (Arabic)"/>
          <w:noProof w:val="0"/>
          <w:rtl/>
          <w:lang w:bidi="fa-IR"/>
        </w:rPr>
        <w:t xml:space="preserve"> 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یقع</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ینهم</w:t>
      </w:r>
      <w:r w:rsidRPr="005954E6">
        <w:rPr>
          <w:rFonts w:ascii="Scheherazade (Arabic)" w:hAnsi="Scheherazade (Arabic)" w:cs="Scheherazade (Arabic)"/>
          <w:noProof w:val="0"/>
          <w:rtl/>
          <w:lang w:bidi="fa-IR"/>
        </w:rPr>
        <w:t xml:space="preserve"> الوطء،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الفرج ولکن من الخلف.</w:t>
      </w:r>
    </w:p>
    <w:p w14:paraId="0F83B896"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الانصاف</w:t>
      </w:r>
      <w:r w:rsidRPr="005954E6">
        <w:rPr>
          <w:rFonts w:ascii="Scheherazade (Arabic)" w:hAnsi="Scheherazade (Arabic)" w:cs="Scheherazade (Arabic)"/>
          <w:noProof w:val="0"/>
          <w:rtl/>
          <w:lang w:bidi="fa-IR"/>
        </w:rPr>
        <w:t xml:space="preserve"> ان هذا الکلام للس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خلاف الظاهر، هو احد المأت</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المأت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اختلف، لاطر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noProof w:val="0"/>
          <w:rtl/>
          <w:lang w:bidi="fa-IR"/>
        </w:rPr>
        <w:t xml:space="preserve"> الات</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اذا قال احد</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اما قال احد المأت</w:t>
      </w:r>
      <w:r w:rsidRPr="005954E6">
        <w:rPr>
          <w:rFonts w:ascii="Scheherazade (Arabic)" w:hAnsi="Scheherazade (Arabic)" w:cs="Scheherazade (Arabic)" w:hint="eastAsia"/>
          <w:noProof w:val="0"/>
          <w:rtl/>
          <w:lang w:bidi="fa-IR"/>
        </w:rPr>
        <w:t>یین،</w:t>
      </w:r>
      <w:r w:rsidRPr="005954E6">
        <w:rPr>
          <w:rFonts w:ascii="Scheherazade (Arabic)" w:hAnsi="Scheherazade (Arabic)" w:cs="Scheherazade (Arabic)"/>
          <w:noProof w:val="0"/>
          <w:rtl/>
          <w:lang w:bidi="fa-IR"/>
        </w:rPr>
        <w:t xml:space="preserve"> المأت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هو المکان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ؤت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لاالطر</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noProof w:val="0"/>
          <w:rtl/>
          <w:lang w:bidi="fa-IR"/>
        </w:rPr>
        <w:t xml:space="preserve"> وهذا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الا ات</w:t>
      </w:r>
      <w:r w:rsidRPr="005954E6">
        <w:rPr>
          <w:rFonts w:ascii="Scheherazade (Arabic)" w:hAnsi="Scheherazade (Arabic)" w:cs="Scheherazade (Arabic)" w:hint="eastAsia"/>
          <w:noProof w:val="0"/>
          <w:rtl/>
          <w:lang w:bidi="fa-IR"/>
        </w:rPr>
        <w:t>یانا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الدبر، وقد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ؤ</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ذلک انه اذا کان السؤال عن ات</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المراة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فرجها من خلفها کان سؤالا عن 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واضح، فهل </w:t>
      </w:r>
      <w:r w:rsidRPr="005954E6">
        <w:rPr>
          <w:rFonts w:ascii="Scheherazade (Arabic)" w:hAnsi="Scheherazade (Arabic)" w:cs="Scheherazade (Arabic)" w:hint="eastAsia"/>
          <w:noProof w:val="0"/>
          <w:rtl/>
          <w:lang w:bidi="fa-IR"/>
        </w:rPr>
        <w:t>یحتمل</w:t>
      </w:r>
      <w:r w:rsidRPr="005954E6">
        <w:rPr>
          <w:rFonts w:ascii="Scheherazade (Arabic)" w:hAnsi="Scheherazade (Arabic)" w:cs="Scheherazade (Arabic)"/>
          <w:noProof w:val="0"/>
          <w:rtl/>
          <w:lang w:bidi="fa-IR"/>
        </w:rPr>
        <w:t xml:space="preserve"> احد انه لا</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ات</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المراة من الخلف وانه لا</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الغسل، فهذا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محتمل عرفا، فلو تمت سندها لکانت دل</w:t>
      </w:r>
      <w:r w:rsidRPr="005954E6">
        <w:rPr>
          <w:rFonts w:ascii="Scheherazade (Arabic)" w:hAnsi="Scheherazade (Arabic)" w:cs="Scheherazade (Arabic)" w:hint="eastAsia"/>
          <w:noProof w:val="0"/>
          <w:rtl/>
          <w:lang w:bidi="fa-IR"/>
        </w:rPr>
        <w:t>یلا</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قول المشهور.</w:t>
      </w:r>
    </w:p>
    <w:p w14:paraId="4B4D1362"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قبال ذلک استدل بامور أخر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لنف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الحکم، الدل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الاول انصراف الاطلاقات، الاطلاق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بانه </w:t>
      </w:r>
      <w:r w:rsidRPr="005954E6">
        <w:rPr>
          <w:rFonts w:ascii="Scheherazade (Arabic)" w:hAnsi="Scheherazade (Arabic)" w:cs="Scheherazade (Arabic)" w:hint="eastAsia"/>
          <w:noProof w:val="0"/>
          <w:rtl/>
          <w:lang w:bidi="fa-IR"/>
        </w:rPr>
        <w:t>ینصرف</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الفرض المتعارف، هذا الاشکال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محله، ما هو المانع عن الاطلاقات، بعد ان کان هذا امرا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بنحو لا</w:t>
      </w:r>
      <w:r w:rsidRPr="005954E6">
        <w:rPr>
          <w:rFonts w:ascii="Scheherazade (Arabic)" w:hAnsi="Scheherazade (Arabic)" w:cs="Scheherazade (Arabic)" w:hint="eastAsia"/>
          <w:noProof w:val="0"/>
          <w:rtl/>
          <w:lang w:bidi="fa-IR"/>
        </w:rPr>
        <w:t>یلتفت</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noProof w:val="0"/>
          <w:rtl/>
          <w:lang w:bidi="fa-IR"/>
        </w:rPr>
        <w:lastRenderedPageBreak/>
        <w:t>ال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الانسان، وان کان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متعارف، ولکن </w:t>
      </w:r>
      <w:r w:rsidRPr="005954E6">
        <w:rPr>
          <w:rFonts w:ascii="Scheherazade (Arabic)" w:hAnsi="Scheherazade (Arabic)" w:cs="Scheherazade (Arabic)" w:hint="eastAsia"/>
          <w:noProof w:val="0"/>
          <w:rtl/>
          <w:lang w:bidi="fa-IR"/>
        </w:rPr>
        <w:t>یفهم</w:t>
      </w:r>
      <w:r w:rsidRPr="005954E6">
        <w:rPr>
          <w:rFonts w:ascii="Scheherazade (Arabic)" w:hAnsi="Scheherazade (Arabic)" w:cs="Scheherazade (Arabic)"/>
          <w:noProof w:val="0"/>
          <w:rtl/>
          <w:lang w:bidi="fa-IR"/>
        </w:rPr>
        <w:t xml:space="preserve"> العرف من القانون ح</w:t>
      </w:r>
      <w:r w:rsidRPr="005954E6">
        <w:rPr>
          <w:rFonts w:ascii="Scheherazade (Arabic)" w:hAnsi="Scheherazade (Arabic)" w:cs="Scheherazade (Arabic)" w:hint="eastAsia"/>
          <w:noProof w:val="0"/>
          <w:rtl/>
          <w:lang w:bidi="fa-IR"/>
        </w:rPr>
        <w:t>ینما</w:t>
      </w:r>
      <w:r w:rsidRPr="005954E6">
        <w:rPr>
          <w:rFonts w:ascii="Scheherazade (Arabic)" w:hAnsi="Scheherazade (Arabic)" w:cs="Scheherazade (Arabic)"/>
          <w:noProof w:val="0"/>
          <w:rtl/>
          <w:lang w:bidi="fa-IR"/>
        </w:rPr>
        <w:t xml:space="preserve">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القانون عنوان وطء الزوجة، فح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نما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وطء الزوجة </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تمام المهر، فالعرف </w:t>
      </w:r>
      <w:r w:rsidRPr="005954E6">
        <w:rPr>
          <w:rFonts w:ascii="Scheherazade (Arabic)" w:hAnsi="Scheherazade (Arabic)" w:cs="Scheherazade (Arabic)" w:hint="eastAsia"/>
          <w:noProof w:val="0"/>
          <w:rtl/>
          <w:lang w:bidi="fa-IR"/>
        </w:rPr>
        <w:t>یفهم</w:t>
      </w:r>
      <w:r w:rsidRPr="005954E6">
        <w:rPr>
          <w:rFonts w:ascii="Scheherazade (Arabic)" w:hAnsi="Scheherazade (Arabic)" w:cs="Scheherazade (Arabic)"/>
          <w:noProof w:val="0"/>
          <w:rtl/>
          <w:lang w:bidi="fa-IR"/>
        </w:rPr>
        <w:t xml:space="preserve"> منه ان وطء الدبر وطء.</w:t>
      </w:r>
    </w:p>
    <w:p w14:paraId="66ED6C9E"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الوجه</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من ان قوله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اذا التق</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الختانان وجب الغسل، الختانان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موضع الختان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التقاء موضع الختان من الذکر مع موضع الختان من فرج المراة فلا</w:t>
      </w:r>
      <w:r w:rsidRPr="005954E6">
        <w:rPr>
          <w:rFonts w:ascii="Scheherazade (Arabic)" w:hAnsi="Scheherazade (Arabic)" w:cs="Scheherazade (Arabic)" w:hint="eastAsia"/>
          <w:noProof w:val="0"/>
          <w:rtl/>
          <w:lang w:bidi="fa-IR"/>
        </w:rPr>
        <w:t>یشمل</w:t>
      </w:r>
      <w:r w:rsidRPr="005954E6">
        <w:rPr>
          <w:rFonts w:ascii="Scheherazade (Arabic)" w:hAnsi="Scheherazade (Arabic)" w:cs="Scheherazade (Arabic)"/>
          <w:noProof w:val="0"/>
          <w:rtl/>
          <w:lang w:bidi="fa-IR"/>
        </w:rPr>
        <w:t xml:space="preserve"> وطء المراة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دبرها.</w:t>
      </w:r>
    </w:p>
    <w:p w14:paraId="3D6CD752"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الوجه ا</w:t>
      </w:r>
      <w:r w:rsidRPr="005954E6">
        <w:rPr>
          <w:rFonts w:ascii="Scheherazade (Arabic)" w:hAnsi="Scheherazade (Arabic)" w:cs="Scheherazade (Arabic)" w:hint="eastAsia"/>
          <w:noProof w:val="0"/>
          <w:rtl/>
          <w:lang w:bidi="fa-IR"/>
        </w:rPr>
        <w:t>یض</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متجه، فان الظاهر منه ما هو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معرض التقاء الختان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قبال ادخال ب</w:t>
      </w:r>
      <w:r w:rsidRPr="005954E6">
        <w:rPr>
          <w:rFonts w:ascii="Scheherazade (Arabic)" w:hAnsi="Scheherazade (Arabic)" w:cs="Scheherazade (Arabic)" w:hint="eastAsia"/>
          <w:noProof w:val="0"/>
          <w:rtl/>
          <w:lang w:bidi="fa-IR"/>
        </w:rPr>
        <w:t>عض</w:t>
      </w:r>
      <w:r w:rsidRPr="005954E6">
        <w:rPr>
          <w:rFonts w:ascii="Scheherazade (Arabic)" w:hAnsi="Scheherazade (Arabic)" w:cs="Scheherazade (Arabic)"/>
          <w:noProof w:val="0"/>
          <w:rtl/>
          <w:lang w:bidi="fa-IR"/>
        </w:rPr>
        <w:t xml:space="preserve"> الحشفة الامام قال لا، هذا لا</w:t>
      </w:r>
      <w:r w:rsidRPr="005954E6">
        <w:rPr>
          <w:rFonts w:ascii="Scheherazade (Arabic)" w:hAnsi="Scheherazade (Arabic)" w:cs="Scheherazade (Arabic)" w:hint="eastAsia"/>
          <w:noProof w:val="0"/>
          <w:rtl/>
          <w:lang w:bidi="fa-IR"/>
        </w:rPr>
        <w:t>یکف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لابد من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بوبة</w:t>
      </w:r>
      <w:r w:rsidRPr="005954E6">
        <w:rPr>
          <w:rFonts w:ascii="Scheherazade (Arabic)" w:hAnsi="Scheherazade (Arabic)" w:cs="Scheherazade (Arabic)"/>
          <w:noProof w:val="0"/>
          <w:rtl/>
          <w:lang w:bidi="fa-IR"/>
        </w:rPr>
        <w:t xml:space="preserve"> تمام الحشفة، ولاجل ذلک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ابن بز</w:t>
      </w:r>
      <w:r w:rsidRPr="005954E6">
        <w:rPr>
          <w:rFonts w:ascii="Scheherazade (Arabic)" w:hAnsi="Scheherazade (Arabic)" w:cs="Scheherazade (Arabic)" w:hint="eastAsia"/>
          <w:noProof w:val="0"/>
          <w:rtl/>
          <w:lang w:bidi="fa-IR"/>
        </w:rPr>
        <w:t>یع</w:t>
      </w:r>
      <w:r w:rsidRPr="005954E6">
        <w:rPr>
          <w:rFonts w:ascii="Scheherazade (Arabic)" w:hAnsi="Scheherazade (Arabic)" w:cs="Scheherazade (Arabic)"/>
          <w:noProof w:val="0"/>
          <w:rtl/>
          <w:lang w:bidi="fa-IR"/>
        </w:rPr>
        <w:t xml:space="preserve"> ما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بذلک قال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بذلک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بوبة</w:t>
      </w:r>
      <w:r w:rsidRPr="005954E6">
        <w:rPr>
          <w:rFonts w:ascii="Scheherazade (Arabic)" w:hAnsi="Scheherazade (Arabic)" w:cs="Scheherazade (Arabic)"/>
          <w:noProof w:val="0"/>
          <w:rtl/>
          <w:lang w:bidi="fa-IR"/>
        </w:rPr>
        <w:t xml:space="preserve"> الحشفة، فلا</w:t>
      </w:r>
      <w:r w:rsidRPr="005954E6">
        <w:rPr>
          <w:rFonts w:ascii="Scheherazade (Arabic)" w:hAnsi="Scheherazade (Arabic)" w:cs="Scheherazade (Arabic)" w:hint="eastAsia"/>
          <w:noProof w:val="0"/>
          <w:rtl/>
          <w:lang w:bidi="fa-IR"/>
        </w:rPr>
        <w:t>یفهم</w:t>
      </w:r>
      <w:r w:rsidRPr="005954E6">
        <w:rPr>
          <w:rFonts w:ascii="Scheherazade (Arabic)" w:hAnsi="Scheherazade (Arabic)" w:cs="Scheherazade (Arabic)"/>
          <w:noProof w:val="0"/>
          <w:rtl/>
          <w:lang w:bidi="fa-IR"/>
        </w:rPr>
        <w:t xml:space="preserve"> من هذا الخطاب نف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سببة وطء الزوجة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دبرها للجنابة بدعو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لتق</w:t>
      </w:r>
      <w:r w:rsidRPr="005954E6">
        <w:rPr>
          <w:rFonts w:ascii="Scheherazade (Arabic)" w:hAnsi="Scheherazade (Arabic)" w:cs="Scheherazade (Arabic)"/>
          <w:noProof w:val="0"/>
          <w:rtl/>
          <w:lang w:bidi="fa-IR"/>
        </w:rPr>
        <w:t xml:space="preserve"> الختانان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w:t>
      </w:r>
    </w:p>
    <w:p w14:paraId="138D2A2D"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الوجه</w:t>
      </w:r>
      <w:r w:rsidRPr="005954E6">
        <w:rPr>
          <w:rFonts w:ascii="Scheherazade (Arabic)" w:hAnsi="Scheherazade (Arabic)" w:cs="Scheherazade (Arabic)"/>
          <w:noProof w:val="0"/>
          <w:rtl/>
          <w:lang w:bidi="fa-IR"/>
        </w:rPr>
        <w:t xml:space="preserve"> الثالث مرسلة او مرفوعة البرق</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الرجل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المراة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دبرها و</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صائمة قال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نقض</w:t>
      </w:r>
      <w:r w:rsidRPr="005954E6">
        <w:rPr>
          <w:rFonts w:ascii="Scheherazade (Arabic)" w:hAnsi="Scheherazade (Arabic)" w:cs="Scheherazade (Arabic)"/>
          <w:noProof w:val="0"/>
          <w:rtl/>
          <w:lang w:bidi="fa-IR"/>
        </w:rPr>
        <w:t xml:space="preserve"> صومها ول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غسل، لم </w:t>
      </w:r>
      <w:r w:rsidRPr="005954E6">
        <w:rPr>
          <w:rFonts w:ascii="Scheherazade (Arabic)" w:hAnsi="Scheherazade (Arabic)" w:cs="Scheherazade (Arabic)" w:hint="eastAsia"/>
          <w:noProof w:val="0"/>
          <w:rtl/>
          <w:lang w:bidi="fa-IR"/>
        </w:rPr>
        <w:t>یقل</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غسل او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غسل، بل نف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سبب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الوطء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الدبر بالنسبة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المراة والمتفاهم منه عرفا</w:t>
      </w:r>
      <w:r w:rsidRPr="005954E6">
        <w:rPr>
          <w:noProof w:val="0"/>
          <w:rtl/>
          <w:lang w:bidi="fa-IR"/>
        </w:rPr>
        <w:t xml:space="preserve"> </w:t>
      </w:r>
      <w:r w:rsidRPr="005954E6">
        <w:rPr>
          <w:rFonts w:ascii="Scheherazade (Arabic)" w:hAnsi="Scheherazade (Arabic)" w:cs="Scheherazade (Arabic)" w:hint="eastAsia"/>
          <w:noProof w:val="0"/>
          <w:rtl/>
          <w:lang w:bidi="fa-IR"/>
        </w:rPr>
        <w:t>انه</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سببا للجنابة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بالنسبة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الرجل، غا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ته</w:t>
      </w:r>
      <w:r w:rsidRPr="005954E6">
        <w:rPr>
          <w:rFonts w:ascii="Scheherazade (Arabic)" w:hAnsi="Scheherazade (Arabic)" w:cs="Scheherazade (Arabic)"/>
          <w:noProof w:val="0"/>
          <w:rtl/>
          <w:lang w:bidi="fa-IR"/>
        </w:rPr>
        <w:t xml:space="preserve"> ان الرجل عادة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نزل</w:t>
      </w:r>
      <w:r w:rsidRPr="005954E6">
        <w:rPr>
          <w:rFonts w:ascii="Scheherazade (Arabic)" w:hAnsi="Scheherazade (Arabic)" w:cs="Scheherazade (Arabic)"/>
          <w:noProof w:val="0"/>
          <w:rtl/>
          <w:lang w:bidi="fa-IR"/>
        </w:rPr>
        <w:t xml:space="preserve"> فصار الانزال موجبا لجنابته بخلاف المراة</w:t>
      </w:r>
      <w:r w:rsidRPr="005954E6">
        <w:rPr>
          <w:noProof w:val="0"/>
          <w:rtl/>
          <w:lang w:bidi="fa-IR"/>
        </w:rPr>
        <w:t>.</w:t>
      </w:r>
    </w:p>
    <w:p w14:paraId="2997BB78"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لکنها</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تامة سندا، لانها مرفوعة، واذن بق</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لنا التمسک بالاطلاقات، فان تلک الاطلاقات تکف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نا</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یجاب</w:t>
      </w:r>
      <w:r w:rsidRPr="005954E6">
        <w:rPr>
          <w:rFonts w:ascii="Scheherazade (Arabic)" w:hAnsi="Scheherazade (Arabic)" w:cs="Scheherazade (Arabic)"/>
          <w:noProof w:val="0"/>
          <w:rtl/>
          <w:lang w:bidi="fa-IR"/>
        </w:rPr>
        <w:t xml:space="preserve"> الغسل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وطء زوجته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دبرها.</w:t>
      </w:r>
    </w:p>
    <w:p w14:paraId="3CFFAA22" w14:textId="769D06EF" w:rsidR="00E82369"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4017E8DD" w14:textId="780F6B3F" w:rsidR="004243BF" w:rsidRPr="005954E6" w:rsidRDefault="004243BF" w:rsidP="004243BF">
      <w:pPr>
        <w:pStyle w:val="Heading3"/>
      </w:pPr>
      <w:r>
        <w:rPr>
          <w:rFonts w:hint="cs"/>
          <w:rtl/>
        </w:rPr>
        <w:t xml:space="preserve">الدرس </w:t>
      </w:r>
      <w:r w:rsidR="006227EB">
        <w:rPr>
          <w:rFonts w:hint="cs"/>
          <w:rtl/>
        </w:rPr>
        <w:t>67</w:t>
      </w:r>
    </w:p>
    <w:p w14:paraId="011FE81A" w14:textId="77777777" w:rsidR="004243BF" w:rsidRPr="005954E6" w:rsidRDefault="004243BF" w:rsidP="005954E6">
      <w:pPr>
        <w:pStyle w:val="Style1"/>
        <w:widowControl w:val="0"/>
        <w:rPr>
          <w:rFonts w:ascii="Scheherazade (Arabic)" w:hAnsi="Scheherazade (Arabic)" w:cs="Scheherazade (Arabic)"/>
          <w:rtl/>
        </w:rPr>
      </w:pPr>
    </w:p>
    <w:p w14:paraId="372EB564"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کان</w:t>
      </w:r>
      <w:r w:rsidRPr="005954E6">
        <w:rPr>
          <w:rFonts w:ascii="Scheherazade (Arabic)" w:hAnsi="Scheherazade (Arabic)" w:cs="Scheherazade (Arabic)"/>
          <w:noProof w:val="0"/>
          <w:rtl/>
          <w:lang w:bidi="fa-IR"/>
        </w:rPr>
        <w:t xml:space="preserve"> الکلام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کون وطء الزوج</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دبرها موجبا للجناب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قلنا بان المشهور هو کونه موجبا للجناب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بل</w:t>
      </w:r>
      <w:r w:rsidRPr="005954E6">
        <w:rPr>
          <w:rFonts w:ascii="Scheherazade (Arabic)" w:hAnsi="Scheherazade (Arabic)" w:cs="Scheherazade (Arabic)"/>
          <w:noProof w:val="0"/>
          <w:rtl/>
          <w:lang w:bidi="fa-IR"/>
        </w:rPr>
        <w:t xml:space="preserve"> ادعي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الاجماع، ولکنه اجماع منقول، ولو ثبت کونه اجماعا محصلا، ف</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اجماعا مدرک</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لااعتبار به، و المهم ملاحظ</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بعض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کانت تدل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بالوطء</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الدبر، ولکنها کانت ضع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سندا،</w:t>
      </w:r>
      <w:r w:rsidRPr="005954E6">
        <w:rPr>
          <w:rFonts w:ascii="Scheherazade (Arabic)" w:hAnsi="Scheherazade (Arabic)" w:cs="Scheherazade (Arabic)"/>
          <w:noProof w:val="0"/>
          <w:rtl/>
          <w:lang w:bidi="fa-IR"/>
        </w:rPr>
        <w:t xml:space="preserve"> وقد </w:t>
      </w:r>
      <w:r w:rsidRPr="005954E6">
        <w:rPr>
          <w:rFonts w:ascii="Scheherazade (Arabic)" w:hAnsi="Scheherazade (Arabic)" w:cs="Scheherazade (Arabic)" w:hint="eastAsia"/>
          <w:noProof w:val="0"/>
          <w:rtl/>
          <w:lang w:bidi="fa-IR"/>
        </w:rPr>
        <w:t>یستدل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خلاف ذلک،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عدم کون الوطء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الدبر موجبا للجناب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بصح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الحلب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الرجل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noProof w:val="0"/>
          <w:rtl/>
          <w:lang w:bidi="fa-IR"/>
        </w:rPr>
        <w:t xml:space="preserve"> 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ما دون الفرج،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غسل اذا انزل هو ولم تنزل 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قال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غسل، وان لم </w:t>
      </w:r>
      <w:r w:rsidRPr="005954E6">
        <w:rPr>
          <w:rFonts w:ascii="Scheherazade (Arabic)" w:hAnsi="Scheherazade (Arabic)" w:cs="Scheherazade (Arabic)" w:hint="eastAsia"/>
          <w:noProof w:val="0"/>
          <w:rtl/>
          <w:lang w:bidi="fa-IR"/>
        </w:rPr>
        <w:t>ینزل</w:t>
      </w:r>
      <w:r w:rsidRPr="005954E6">
        <w:rPr>
          <w:rFonts w:ascii="Scheherazade (Arabic)" w:hAnsi="Scheherazade (Arabic)" w:cs="Scheherazade (Arabic)"/>
          <w:noProof w:val="0"/>
          <w:rtl/>
          <w:lang w:bidi="fa-IR"/>
        </w:rPr>
        <w:t xml:space="preserve"> هو فل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غسل، قد </w:t>
      </w:r>
      <w:r w:rsidRPr="005954E6">
        <w:rPr>
          <w:rFonts w:ascii="Scheherazade (Arabic)" w:hAnsi="Scheherazade (Arabic)" w:cs="Scheherazade (Arabic)" w:hint="eastAsia"/>
          <w:noProof w:val="0"/>
          <w:rtl/>
          <w:lang w:bidi="fa-IR"/>
        </w:rPr>
        <w:t>یستفاد</w:t>
      </w:r>
      <w:r w:rsidRPr="005954E6">
        <w:rPr>
          <w:rFonts w:ascii="Scheherazade (Arabic)" w:hAnsi="Scheherazade (Arabic)" w:cs="Scheherazade (Arabic)"/>
          <w:noProof w:val="0"/>
          <w:rtl/>
          <w:lang w:bidi="fa-IR"/>
        </w:rPr>
        <w:t xml:space="preserve"> من هذه الصح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مطلبا</w:t>
      </w:r>
      <w:r w:rsidRPr="005954E6">
        <w:rPr>
          <w:rFonts w:ascii="Scheherazade (Arabic)" w:hAnsi="Scheherazade (Arabic)" w:cs="Scheherazade (Arabic)"/>
          <w:noProof w:val="0"/>
          <w:rtl/>
          <w:lang w:bidi="fa-IR"/>
        </w:rPr>
        <w:t xml:space="preserve">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الابحاث السابق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وهو</w:t>
      </w:r>
      <w:r w:rsidRPr="005954E6">
        <w:rPr>
          <w:rFonts w:ascii="Scheherazade (Arabic)" w:hAnsi="Scheherazade (Arabic)" w:cs="Scheherazade (Arabic)"/>
          <w:noProof w:val="0"/>
          <w:rtl/>
          <w:lang w:bidi="fa-IR"/>
        </w:rPr>
        <w:t xml:space="preserve"> 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المراة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بالانزال،</w:t>
      </w:r>
      <w:r w:rsidRPr="005954E6">
        <w:rPr>
          <w:rFonts w:ascii="Scheherazade (Arabic)" w:hAnsi="Scheherazade (Arabic)" w:cs="Scheherazade (Arabic)"/>
          <w:noProof w:val="0"/>
          <w:rtl/>
          <w:lang w:bidi="fa-IR"/>
        </w:rPr>
        <w:t xml:space="preserve"> فان المرتک</w:t>
      </w:r>
      <w:r w:rsidRPr="005954E6">
        <w:rPr>
          <w:rFonts w:ascii="Scheherazade (Arabic)" w:hAnsi="Scheherazade (Arabic)" w:cs="Scheherazade (Arabic)" w:hint="eastAsia"/>
          <w:noProof w:val="0"/>
          <w:rtl/>
          <w:lang w:bidi="fa-IR"/>
        </w:rPr>
        <w:t>ز</w:t>
      </w:r>
      <w:r w:rsidRPr="005954E6">
        <w:rPr>
          <w:rFonts w:ascii="Scheherazade (Arabic)" w:hAnsi="Scheherazade (Arabic)" w:cs="Scheherazade (Arabic)"/>
          <w:noProof w:val="0"/>
          <w:rtl/>
          <w:lang w:bidi="fa-IR"/>
        </w:rPr>
        <w:t xml:space="preserve"> عند الحلب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اذا</w:t>
      </w:r>
      <w:r w:rsidRPr="005954E6">
        <w:rPr>
          <w:rFonts w:ascii="Scheherazade (Arabic)" w:hAnsi="Scheherazade (Arabic)" w:cs="Scheherazade (Arabic)"/>
          <w:noProof w:val="0"/>
          <w:rtl/>
          <w:lang w:bidi="fa-IR"/>
        </w:rPr>
        <w:t xml:space="preserve"> انزلت تجنب، ولاجل ذلک قال هل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غسل اذا انزل هو ولم تنزل 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قال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غسل، وان لم </w:t>
      </w:r>
      <w:r w:rsidRPr="005954E6">
        <w:rPr>
          <w:rFonts w:ascii="Scheherazade (Arabic)" w:hAnsi="Scheherazade (Arabic)" w:cs="Scheherazade (Arabic)" w:hint="eastAsia"/>
          <w:noProof w:val="0"/>
          <w:rtl/>
          <w:lang w:bidi="fa-IR"/>
        </w:rPr>
        <w:t>ینزل</w:t>
      </w:r>
      <w:r w:rsidRPr="005954E6">
        <w:rPr>
          <w:rFonts w:ascii="Scheherazade (Arabic)" w:hAnsi="Scheherazade (Arabic)" w:cs="Scheherazade (Arabic)"/>
          <w:noProof w:val="0"/>
          <w:rtl/>
          <w:lang w:bidi="fa-IR"/>
        </w:rPr>
        <w:t xml:space="preserve"> هو فل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غسل، ف</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بان وطء الدبر مصداق لاصاب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المراة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ما </w:t>
      </w:r>
      <w:r w:rsidRPr="005954E6">
        <w:rPr>
          <w:rFonts w:ascii="Scheherazade (Arabic)" w:hAnsi="Scheherazade (Arabic)" w:cs="Scheherazade (Arabic)"/>
          <w:noProof w:val="0"/>
          <w:rtl/>
          <w:lang w:bidi="fa-IR"/>
        </w:rPr>
        <w:lastRenderedPageBreak/>
        <w:t>دون الفرج،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الفرج.</w:t>
      </w:r>
    </w:p>
    <w:p w14:paraId="15F18B68"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الجواب</w:t>
      </w:r>
      <w:r w:rsidRPr="005954E6">
        <w:rPr>
          <w:rFonts w:ascii="Scheherazade (Arabic)" w:hAnsi="Scheherazade (Arabic)" w:cs="Scheherazade (Arabic)"/>
          <w:noProof w:val="0"/>
          <w:rtl/>
          <w:lang w:bidi="fa-IR"/>
        </w:rPr>
        <w:t xml:space="preserve"> عن ذلک اولا ان الظاهر من قوله ف</w:t>
      </w:r>
      <w:r w:rsidRPr="005954E6">
        <w:rPr>
          <w:rFonts w:ascii="Scheherazade (Arabic)" w:hAnsi="Scheherazade (Arabic)" w:cs="Scheherazade (Arabic)" w:hint="eastAsia"/>
          <w:noProof w:val="0"/>
          <w:rtl/>
          <w:lang w:bidi="fa-IR"/>
        </w:rPr>
        <w:t>یما</w:t>
      </w:r>
      <w:r w:rsidRPr="005954E6">
        <w:rPr>
          <w:rFonts w:ascii="Scheherazade (Arabic)" w:hAnsi="Scheherazade (Arabic)" w:cs="Scheherazade (Arabic)"/>
          <w:noProof w:val="0"/>
          <w:rtl/>
          <w:lang w:bidi="fa-IR"/>
        </w:rPr>
        <w:t xml:space="preserve"> دون الفرج ما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اسفل من الفرج،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الفخذ</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لعب</w:t>
      </w:r>
      <w:r w:rsidRPr="005954E6">
        <w:rPr>
          <w:rFonts w:ascii="Scheherazade (Arabic)" w:hAnsi="Scheherazade (Arabic)" w:cs="Scheherazade (Arabic)"/>
          <w:noProof w:val="0"/>
          <w:rtl/>
          <w:lang w:bidi="fa-IR"/>
        </w:rPr>
        <w:t xml:space="preserve"> بها ف</w:t>
      </w:r>
      <w:r w:rsidRPr="005954E6">
        <w:rPr>
          <w:rFonts w:ascii="Scheherazade (Arabic)" w:hAnsi="Scheherazade (Arabic)" w:cs="Scheherazade (Arabic)" w:hint="eastAsia"/>
          <w:noProof w:val="0"/>
          <w:rtl/>
          <w:lang w:bidi="fa-IR"/>
        </w:rPr>
        <w:t>یما</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فخذ</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وهذا اصاب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للمراة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ما</w:t>
      </w:r>
      <w:r w:rsidRPr="005954E6">
        <w:rPr>
          <w:rFonts w:ascii="Scheherazade (Arabic)" w:hAnsi="Scheherazade (Arabic)" w:cs="Scheherazade (Arabic)"/>
          <w:noProof w:val="0"/>
          <w:rtl/>
          <w:lang w:bidi="fa-IR"/>
        </w:rPr>
        <w:t xml:space="preserve"> دون الفرج، هذا هو الظاهر من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فلا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شمل</w:t>
      </w:r>
      <w:r w:rsidRPr="005954E6">
        <w:rPr>
          <w:rFonts w:ascii="Scheherazade (Arabic)" w:hAnsi="Scheherazade (Arabic)" w:cs="Scheherazade (Arabic)"/>
          <w:noProof w:val="0"/>
          <w:rtl/>
          <w:lang w:bidi="fa-IR"/>
        </w:rPr>
        <w:t xml:space="preserve"> الوطء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الدبر، وثان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لو فرض ان الدون بمعن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الفرج، لا</w:t>
      </w:r>
      <w:r w:rsidRPr="005954E6">
        <w:rPr>
          <w:rFonts w:ascii="Scheherazade (Arabic)" w:hAnsi="Scheherazade (Arabic)" w:cs="Scheherazade (Arabic)" w:hint="eastAsia"/>
          <w:noProof w:val="0"/>
          <w:rtl/>
          <w:lang w:bidi="fa-IR"/>
        </w:rPr>
        <w:t>یظهر</w:t>
      </w:r>
      <w:r w:rsidRPr="005954E6">
        <w:rPr>
          <w:rFonts w:ascii="Scheherazade (Arabic)" w:hAnsi="Scheherazade (Arabic)" w:cs="Scheherazade (Arabic)"/>
          <w:noProof w:val="0"/>
          <w:rtl/>
          <w:lang w:bidi="fa-IR"/>
        </w:rPr>
        <w:t xml:space="preserve"> من الفرج انه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قبال الدبر، بل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قبال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الثقب، والدبر فرج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ثقب، بل کل عضو تناسل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شتمل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ثقب ولو کان الذکر،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طلق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الفرج، والذ</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هم لفروجهم حافظون، الفرج </w:t>
      </w:r>
      <w:r w:rsidRPr="005954E6">
        <w:rPr>
          <w:rFonts w:ascii="Scheherazade (Arabic)" w:hAnsi="Scheherazade (Arabic)" w:cs="Scheherazade (Arabic)" w:hint="eastAsia"/>
          <w:noProof w:val="0"/>
          <w:rtl/>
          <w:lang w:bidi="fa-IR"/>
        </w:rPr>
        <w:t>یطلق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کل عضو تناسل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شتمل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الثقب،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العضو الجنس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للرجل او للمرا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لانه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شتمل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الثقب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طلق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الفرج، بل تر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اطلق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بعض </w:t>
      </w:r>
      <w:r w:rsidRPr="005954E6">
        <w:rPr>
          <w:rFonts w:ascii="Scheherazade (Arabic)" w:hAnsi="Scheherazade (Arabic)" w:cs="Scheherazade (Arabic)" w:hint="eastAsia"/>
          <w:noProof w:val="0"/>
          <w:rtl/>
          <w:lang w:bidi="fa-IR"/>
        </w:rPr>
        <w:t>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کلم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الفرج</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دبر الرجل، الرجل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مس</w:t>
      </w:r>
      <w:r w:rsidRPr="005954E6">
        <w:rPr>
          <w:rFonts w:ascii="Scheherazade (Arabic)" w:hAnsi="Scheherazade (Arabic)" w:cs="Scheherazade (Arabic)"/>
          <w:noProof w:val="0"/>
          <w:rtl/>
          <w:lang w:bidi="fa-IR"/>
        </w:rPr>
        <w:t xml:space="preserve"> ذکره او فرجه او اسفل من ذلک وهو قائم </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وضوءه فقال لاباس بذلک، انما هو من جسده، هذا موجود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سماعة</w:t>
      </w:r>
      <w:r w:rsidRPr="005954E6">
        <w:rPr>
          <w:rFonts w:ascii="Scheherazade (Arabic)" w:hAnsi="Scheherazade (Arabic)" w:cs="Scheherazade (Arabic)"/>
          <w:noProof w:val="0"/>
          <w:rtl/>
          <w:lang w:bidi="fa-IR"/>
        </w:rPr>
        <w:t>.</w:t>
      </w:r>
    </w:p>
    <w:p w14:paraId="6E7DD298"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فاذن</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الاستدلال بهذه الصح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عدم سبب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الوطء</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دبر 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للجنابة،</w:t>
      </w:r>
      <w:r w:rsidRPr="005954E6">
        <w:rPr>
          <w:rFonts w:ascii="Scheherazade (Arabic)" w:hAnsi="Scheherazade (Arabic)" w:cs="Scheherazade (Arabic)"/>
          <w:noProof w:val="0"/>
          <w:rtl/>
          <w:lang w:bidi="fa-IR"/>
        </w:rPr>
        <w:t xml:space="preserve"> فسقطت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من کلا الطرف</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عن الاعتبار، فل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لد</w:t>
      </w:r>
      <w:r w:rsidRPr="005954E6">
        <w:rPr>
          <w:rFonts w:ascii="Scheherazade (Arabic)" w:hAnsi="Scheherazade (Arabic)" w:cs="Scheherazade (Arabic)" w:hint="eastAsia"/>
          <w:noProof w:val="0"/>
          <w:rtl/>
          <w:lang w:bidi="fa-IR"/>
        </w:rPr>
        <w:t>ینا</w:t>
      </w:r>
      <w:r w:rsidRPr="005954E6">
        <w:rPr>
          <w:rFonts w:ascii="Scheherazade (Arabic)" w:hAnsi="Scheherazade (Arabic)" w:cs="Scheherazade (Arabic)"/>
          <w:noProof w:val="0"/>
          <w:rtl/>
          <w:lang w:bidi="fa-IR"/>
        </w:rPr>
        <w:t xml:space="preserve"> الا الاطلاق لقوله تعال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او لامستم النساء، وهکذا اطلاق ما ورد من انه اذا اولجه وجب الغسل اذا ادخله وجب الغسل، واما 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من ان اطلاقه لا</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الاخذ به لانه </w:t>
      </w:r>
      <w:r w:rsidRPr="005954E6">
        <w:rPr>
          <w:rFonts w:ascii="Scheherazade (Arabic)" w:hAnsi="Scheherazade (Arabic)" w:cs="Scheherazade (Arabic)" w:hint="eastAsia"/>
          <w:noProof w:val="0"/>
          <w:rtl/>
          <w:lang w:bidi="fa-IR"/>
        </w:rPr>
        <w:t>یشمل</w:t>
      </w:r>
      <w:r w:rsidRPr="005954E6">
        <w:rPr>
          <w:rFonts w:ascii="Scheherazade (Arabic)" w:hAnsi="Scheherazade (Arabic)" w:cs="Scheherazade (Arabic)"/>
          <w:noProof w:val="0"/>
          <w:rtl/>
          <w:lang w:bidi="fa-IR"/>
        </w:rPr>
        <w:t xml:space="preserve"> ادخال الذکر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فرج 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او</w:t>
      </w:r>
      <w:r w:rsidRPr="005954E6">
        <w:rPr>
          <w:rFonts w:ascii="Scheherazade (Arabic)" w:hAnsi="Scheherazade (Arabic)" w:cs="Scheherazade (Arabic)"/>
          <w:noProof w:val="0"/>
          <w:rtl/>
          <w:lang w:bidi="fa-IR"/>
        </w:rPr>
        <w:t xml:space="preserve"> دبرها، کما لو ادخل ذکره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فم الزوج</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فجوابه</w:t>
      </w:r>
      <w:r w:rsidRPr="005954E6">
        <w:rPr>
          <w:rFonts w:ascii="Scheherazade (Arabic)" w:hAnsi="Scheherazade (Arabic)" w:cs="Scheherazade (Arabic)"/>
          <w:noProof w:val="0"/>
          <w:rtl/>
          <w:lang w:bidi="fa-IR"/>
        </w:rPr>
        <w:t xml:space="preserve"> ان عنوان ادخله منصرف عن الادخال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الثقب الجنس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مضافا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w:t>
      </w:r>
      <w:r w:rsidRPr="005954E6">
        <w:rPr>
          <w:rFonts w:ascii="Scheherazade (Arabic)" w:hAnsi="Scheherazade (Arabic)" w:cs="Scheherazade (Arabic)"/>
          <w:noProof w:val="0"/>
          <w:rtl/>
          <w:lang w:bidi="fa-IR"/>
        </w:rPr>
        <w:t xml:space="preserve"> التمسک ب</w:t>
      </w:r>
      <w:r w:rsidRPr="005954E6">
        <w:rPr>
          <w:rFonts w:ascii="Scheherazade (Arabic)" w:hAnsi="Scheherazade (Arabic)" w:cs="Scheherazade (Arabic)" w:hint="eastAsia"/>
          <w:noProof w:val="0"/>
          <w:rtl/>
          <w:lang w:bidi="fa-IR"/>
        </w:rPr>
        <w:t>اطلاق</w:t>
      </w:r>
      <w:r w:rsidRPr="005954E6">
        <w:rPr>
          <w:rFonts w:ascii="Scheherazade (Arabic)" w:hAnsi="Scheherazade (Arabic)" w:cs="Scheherazade (Arabic)"/>
          <w:noProof w:val="0"/>
          <w:rtl/>
          <w:lang w:bidi="fa-IR"/>
        </w:rPr>
        <w:t xml:space="preserve"> قوله لامستم النساء، فانه کنا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عرف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noProof w:val="0"/>
          <w:rtl/>
          <w:lang w:bidi="fa-IR"/>
        </w:rPr>
        <w:t xml:space="preserve"> مجامع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النساء</w:t>
      </w:r>
      <w:r w:rsidRPr="005954E6">
        <w:rPr>
          <w:rFonts w:ascii="Scheherazade (Arabic)" w:hAnsi="Scheherazade (Arabic)" w:cs="Scheherazade (Arabic)"/>
          <w:noProof w:val="0"/>
          <w:rtl/>
          <w:lang w:bidi="fa-IR"/>
        </w:rPr>
        <w:t xml:space="preserve"> قبلا او دبرا.</w:t>
      </w:r>
    </w:p>
    <w:p w14:paraId="6C050BCD"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قلت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الانصار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المراد من الملامس</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المواقعة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الفرج، قلت لاب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جعفر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ما تقول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الرجل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توضأ</w:t>
      </w:r>
      <w:r w:rsidRPr="005954E6">
        <w:rPr>
          <w:rFonts w:ascii="Scheherazade (Arabic)" w:hAnsi="Scheherazade (Arabic)" w:cs="Scheherazade (Arabic)"/>
          <w:noProof w:val="0"/>
          <w:rtl/>
          <w:lang w:bidi="fa-IR"/>
        </w:rPr>
        <w:t xml:space="preserve"> ثم </w:t>
      </w:r>
      <w:r w:rsidRPr="005954E6">
        <w:rPr>
          <w:rFonts w:ascii="Scheherazade (Arabic)" w:hAnsi="Scheherazade (Arabic)" w:cs="Scheherazade (Arabic)" w:hint="eastAsia"/>
          <w:noProof w:val="0"/>
          <w:rtl/>
          <w:lang w:bidi="fa-IR"/>
        </w:rPr>
        <w:t>یدعو</w:t>
      </w:r>
      <w:r w:rsidRPr="005954E6">
        <w:rPr>
          <w:rFonts w:ascii="Scheherazade (Arabic)" w:hAnsi="Scheherazade (Arabic)" w:cs="Scheherazade (Arabic)"/>
          <w:noProof w:val="0"/>
          <w:rtl/>
          <w:lang w:bidi="fa-IR"/>
        </w:rPr>
        <w:t xml:space="preserve"> جار</w:t>
      </w:r>
      <w:r w:rsidRPr="005954E6">
        <w:rPr>
          <w:rFonts w:ascii="Scheherazade (Arabic)" w:hAnsi="Scheherazade (Arabic)" w:cs="Scheherazade (Arabic)" w:hint="eastAsia"/>
          <w:noProof w:val="0"/>
          <w:rtl/>
          <w:lang w:bidi="fa-IR"/>
        </w:rPr>
        <w:t>یته</w:t>
      </w:r>
      <w:r w:rsidRPr="005954E6">
        <w:rPr>
          <w:rFonts w:ascii="Scheherazade (Arabic)" w:hAnsi="Scheherazade (Arabic)" w:cs="Scheherazade (Arabic)"/>
          <w:noProof w:val="0"/>
          <w:rtl/>
          <w:lang w:bidi="fa-IR"/>
        </w:rPr>
        <w:t xml:space="preserve"> فتاخذ ب</w:t>
      </w:r>
      <w:r w:rsidRPr="005954E6">
        <w:rPr>
          <w:rFonts w:ascii="Scheherazade (Arabic)" w:hAnsi="Scheherazade (Arabic)" w:cs="Scheherazade (Arabic)" w:hint="eastAsia"/>
          <w:noProof w:val="0"/>
          <w:rtl/>
          <w:lang w:bidi="fa-IR"/>
        </w:rPr>
        <w:t>یده</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نته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المسجد فان من عندنا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عامة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زعمون</w:t>
      </w:r>
      <w:r w:rsidRPr="005954E6">
        <w:rPr>
          <w:rFonts w:ascii="Scheherazade (Arabic)" w:hAnsi="Scheherazade (Arabic)" w:cs="Scheherazade (Arabic)"/>
          <w:noProof w:val="0"/>
          <w:rtl/>
          <w:lang w:bidi="fa-IR"/>
        </w:rPr>
        <w:t xml:space="preserve"> انها الملامس</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فقال لاوالله، ما بذلک بأس، وربما فعلته وما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بهذا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بالملامس</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w:t>
      </w:r>
      <w:r w:rsidRPr="005954E6">
        <w:rPr>
          <w:rFonts w:ascii="Scheherazade (Arabic)" w:hAnsi="Scheherazade (Arabic)" w:cs="Scheherazade (Arabic)"/>
          <w:noProof w:val="0"/>
          <w:rtl/>
          <w:lang w:bidi="fa-IR"/>
        </w:rPr>
        <w:t xml:space="preserve"> المواقع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الفرج،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ان المواقع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الفرج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المواقع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القبل.</w:t>
      </w:r>
    </w:p>
    <w:p w14:paraId="18A2979C"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قلت</w:t>
      </w:r>
      <w:r w:rsidRPr="005954E6">
        <w:rPr>
          <w:rFonts w:ascii="Scheherazade (Arabic)" w:hAnsi="Scheherazade (Arabic)" w:cs="Scheherazade (Arabic)"/>
          <w:noProof w:val="0"/>
          <w:rtl/>
          <w:lang w:bidi="fa-IR"/>
        </w:rPr>
        <w:t xml:space="preserve"> ان الظاهر من هذا التفس</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نف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شمول الملامس</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لمس</w:t>
      </w:r>
      <w:r w:rsidRPr="005954E6">
        <w:rPr>
          <w:rFonts w:ascii="Scheherazade (Arabic)" w:hAnsi="Scheherazade (Arabic)" w:cs="Scheherazade (Arabic)"/>
          <w:noProof w:val="0"/>
          <w:rtl/>
          <w:lang w:bidi="fa-IR"/>
        </w:rPr>
        <w:t xml:space="preserve"> جسد 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فالمراد من الملامس</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المواقعة،</w:t>
      </w:r>
      <w:r w:rsidRPr="005954E6">
        <w:rPr>
          <w:rFonts w:ascii="Scheherazade (Arabic)" w:hAnsi="Scheherazade (Arabic)" w:cs="Scheherazade (Arabic)"/>
          <w:noProof w:val="0"/>
          <w:rtl/>
          <w:lang w:bidi="fa-IR"/>
        </w:rPr>
        <w:t xml:space="preserve"> وذکر مصداق البارز وهو المواقع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الفرج، هذا مضافا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ما ذکرنا من ان المراد من الفرج هو الثقب إما جزما او احتمالا،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شمل</w:t>
      </w:r>
      <w:r w:rsidRPr="005954E6">
        <w:rPr>
          <w:rFonts w:ascii="Scheherazade (Arabic)" w:hAnsi="Scheherazade (Arabic)" w:cs="Scheherazade (Arabic)"/>
          <w:noProof w:val="0"/>
          <w:rtl/>
          <w:lang w:bidi="fa-IR"/>
        </w:rPr>
        <w:t xml:space="preserve"> الدبر، فلاوجه لرفع ال</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عن ظهور ال</w:t>
      </w:r>
      <w:r w:rsidRPr="005954E6">
        <w:rPr>
          <w:rFonts w:ascii="Scheherazade (Arabic)" w:hAnsi="Scheherazade (Arabic)" w:cs="Scheherazade (Arabic)" w:hint="eastAsia"/>
          <w:noProof w:val="0"/>
          <w:rtl/>
          <w:lang w:bidi="fa-IR"/>
        </w:rPr>
        <w:t>آ</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شمولها للملامس</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والمواقعة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الوطء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الدبر، فلا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نبغ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الاشکال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وطء 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دبرها ولو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الانزال </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الرجل</w:t>
      </w:r>
      <w:r w:rsidRPr="005954E6">
        <w:rPr>
          <w:rFonts w:ascii="Scheherazade (Arabic)" w:hAnsi="Scheherazade (Arabic)" w:cs="Scheherazade (Arabic)"/>
          <w:noProof w:val="0"/>
          <w:rtl/>
          <w:lang w:bidi="fa-IR"/>
        </w:rPr>
        <w:t xml:space="preserve"> والمرا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w:t>
      </w:r>
    </w:p>
    <w:p w14:paraId="309EF0F2"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لانه</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یوجد</w:t>
      </w:r>
      <w:r w:rsidRPr="005954E6">
        <w:rPr>
          <w:rFonts w:ascii="Scheherazade (Arabic)" w:hAnsi="Scheherazade (Arabic)" w:cs="Scheherazade (Arabic)"/>
          <w:noProof w:val="0"/>
          <w:rtl/>
          <w:lang w:bidi="fa-IR"/>
        </w:rPr>
        <w:t xml:space="preserve"> ملازم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عرف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فان الآ</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وان</w:t>
      </w:r>
      <w:r w:rsidRPr="005954E6">
        <w:rPr>
          <w:rFonts w:ascii="Scheherazade (Arabic)" w:hAnsi="Scheherazade (Arabic)" w:cs="Scheherazade (Arabic)"/>
          <w:noProof w:val="0"/>
          <w:rtl/>
          <w:lang w:bidi="fa-IR"/>
        </w:rPr>
        <w:t xml:space="preserve"> وردت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حکم الرجل: او لامستم النساء، ولکن العرف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نما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الآ</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اوجبت</w:t>
      </w:r>
      <w:r w:rsidRPr="005954E6">
        <w:rPr>
          <w:rFonts w:ascii="Scheherazade (Arabic)" w:hAnsi="Scheherazade (Arabic)" w:cs="Scheherazade (Arabic)"/>
          <w:noProof w:val="0"/>
          <w:rtl/>
          <w:lang w:bidi="fa-IR"/>
        </w:rPr>
        <w:t xml:space="preserve"> الغسل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المجامع، </w:t>
      </w:r>
      <w:r w:rsidRPr="005954E6">
        <w:rPr>
          <w:rFonts w:ascii="Scheherazade (Arabic)" w:hAnsi="Scheherazade (Arabic)" w:cs="Scheherazade (Arabic)"/>
          <w:noProof w:val="0"/>
          <w:rtl/>
          <w:lang w:bidi="fa-IR"/>
        </w:rPr>
        <w:lastRenderedPageBreak/>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فهم</w:t>
      </w:r>
      <w:r w:rsidRPr="005954E6">
        <w:rPr>
          <w:rFonts w:ascii="Scheherazade (Arabic)" w:hAnsi="Scheherazade (Arabic)" w:cs="Scheherazade (Arabic)"/>
          <w:noProof w:val="0"/>
          <w:rtl/>
          <w:lang w:bidi="fa-IR"/>
        </w:rPr>
        <w:t xml:space="preserve"> منها ان 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کذلک</w:t>
      </w:r>
      <w:r w:rsidRPr="005954E6">
        <w:rPr>
          <w:rFonts w:ascii="Scheherazade (Arabic)" w:hAnsi="Scheherazade (Arabic)" w:cs="Scheherazade (Arabic)"/>
          <w:noProof w:val="0"/>
          <w:rtl/>
          <w:lang w:bidi="fa-IR"/>
        </w:rPr>
        <w:t xml:space="preserve"> تجنب بهذا الجماع، للملازم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الموجودة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عرف المتشرع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الرجل</w:t>
      </w:r>
      <w:r w:rsidRPr="005954E6">
        <w:rPr>
          <w:rFonts w:ascii="Scheherazade (Arabic)" w:hAnsi="Scheherazade (Arabic)" w:cs="Scheherazade (Arabic)"/>
          <w:noProof w:val="0"/>
          <w:rtl/>
          <w:lang w:bidi="fa-IR"/>
        </w:rPr>
        <w:t xml:space="preserve"> بالجماع وجناب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المراة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به</w:t>
      </w:r>
      <w:r w:rsidRPr="005954E6">
        <w:rPr>
          <w:rFonts w:ascii="Scheherazade (Arabic)" w:hAnsi="Scheherazade (Arabic)" w:cs="Scheherazade (Arabic)"/>
          <w:noProof w:val="0"/>
          <w:rtl/>
          <w:lang w:bidi="fa-IR"/>
        </w:rPr>
        <w:t>.</w:t>
      </w:r>
    </w:p>
    <w:p w14:paraId="5C8E535F"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اما</w:t>
      </w:r>
      <w:r w:rsidRPr="005954E6">
        <w:rPr>
          <w:rFonts w:ascii="Scheherazade (Arabic)" w:hAnsi="Scheherazade (Arabic)" w:cs="Scheherazade (Arabic)"/>
          <w:noProof w:val="0"/>
          <w:rtl/>
          <w:lang w:bidi="fa-IR"/>
        </w:rPr>
        <w:t xml:space="preserve">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وطء الغلام فالمشهور بل ادع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الاجماع ان وطء الغلام </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الواطء</w:t>
      </w:r>
      <w:r w:rsidRPr="005954E6">
        <w:rPr>
          <w:rFonts w:ascii="Scheherazade (Arabic)" w:hAnsi="Scheherazade (Arabic)" w:cs="Scheherazade (Arabic)"/>
          <w:noProof w:val="0"/>
          <w:rtl/>
          <w:lang w:bidi="fa-IR"/>
        </w:rPr>
        <w:t xml:space="preserve"> والموطوء وان لم </w:t>
      </w:r>
      <w:r w:rsidRPr="005954E6">
        <w:rPr>
          <w:rFonts w:ascii="Scheherazade (Arabic)" w:hAnsi="Scheherazade (Arabic)" w:cs="Scheherazade (Arabic)" w:hint="eastAsia"/>
          <w:noProof w:val="0"/>
          <w:rtl/>
          <w:lang w:bidi="fa-IR"/>
        </w:rPr>
        <w:t>ینزل</w:t>
      </w:r>
      <w:r w:rsidRPr="005954E6">
        <w:rPr>
          <w:rFonts w:ascii="Scheherazade (Arabic)" w:hAnsi="Scheherazade (Arabic)" w:cs="Scheherazade (Arabic)"/>
          <w:noProof w:val="0"/>
          <w:rtl/>
          <w:lang w:bidi="fa-IR"/>
        </w:rPr>
        <w:t xml:space="preserve"> الواطء </w:t>
      </w:r>
      <w:r w:rsidRPr="005954E6">
        <w:rPr>
          <w:rFonts w:ascii="Scheherazade (Arabic)" w:hAnsi="Scheherazade (Arabic)" w:cs="Scheherazade (Arabic)" w:hint="eastAsia"/>
          <w:noProof w:val="0"/>
          <w:rtl/>
          <w:lang w:bidi="fa-IR"/>
        </w:rPr>
        <w:t>الا</w:t>
      </w:r>
      <w:r w:rsidRPr="005954E6">
        <w:rPr>
          <w:rFonts w:ascii="Scheherazade (Arabic)" w:hAnsi="Scheherazade (Arabic)" w:cs="Scheherazade (Arabic)"/>
          <w:noProof w:val="0"/>
          <w:rtl/>
          <w:lang w:bidi="fa-IR"/>
        </w:rPr>
        <w:t xml:space="preserve"> ان صاحب الشرائع فمنع من ا</w:t>
      </w:r>
      <w:r w:rsidRPr="005954E6">
        <w:rPr>
          <w:rFonts w:ascii="Scheherazade (Arabic)" w:hAnsi="Scheherazade (Arabic)" w:cs="Scheherazade (Arabic)" w:hint="eastAsia"/>
          <w:noProof w:val="0"/>
          <w:rtl/>
          <w:lang w:bidi="fa-IR"/>
        </w:rPr>
        <w:t>یجاب</w:t>
      </w:r>
      <w:r w:rsidRPr="005954E6">
        <w:rPr>
          <w:rFonts w:ascii="Scheherazade (Arabic)" w:hAnsi="Scheherazade (Arabic)" w:cs="Scheherazade (Arabic)"/>
          <w:noProof w:val="0"/>
          <w:rtl/>
          <w:lang w:bidi="fa-IR"/>
        </w:rPr>
        <w:t xml:space="preserve"> وطء الغلام 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الواطء</w:t>
      </w:r>
      <w:r w:rsidRPr="005954E6">
        <w:rPr>
          <w:rFonts w:ascii="Scheherazade (Arabic)" w:hAnsi="Scheherazade (Arabic)" w:cs="Scheherazade (Arabic)"/>
          <w:noProof w:val="0"/>
          <w:rtl/>
          <w:lang w:bidi="fa-IR"/>
        </w:rPr>
        <w:t xml:space="preserve"> او الموطوء، والظاهر ان الحق معه، فان الاجماع لو تمّ فلا</w:t>
      </w:r>
      <w:r w:rsidRPr="005954E6">
        <w:rPr>
          <w:rFonts w:ascii="Scheherazade (Arabic)" w:hAnsi="Scheherazade (Arabic)" w:cs="Scheherazade (Arabic)" w:hint="eastAsia"/>
          <w:noProof w:val="0"/>
          <w:rtl/>
          <w:lang w:bidi="fa-IR"/>
        </w:rPr>
        <w:t>یعدو</w:t>
      </w:r>
      <w:r w:rsidRPr="005954E6">
        <w:rPr>
          <w:rFonts w:ascii="Scheherazade (Arabic)" w:hAnsi="Scheherazade (Arabic)" w:cs="Scheherazade (Arabic)"/>
          <w:noProof w:val="0"/>
          <w:rtl/>
          <w:lang w:bidi="fa-IR"/>
        </w:rPr>
        <w:t xml:space="preserve"> عن کونه اجماعا مدرک</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لاحتمال استناده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بعض الوجوه الآت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واما الاستدلال بما ورد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السابقت</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من انه قال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اتوجبون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الحدّ والرجم ولاتوجبون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صاعا من الماء، فالامام استنکر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موجبا للحد ولا</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موجبا للغسل، وطء الغلام لااشکال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موجب للحد إما کما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المشهور ان الواطء والموطوء </w:t>
      </w:r>
      <w:r w:rsidRPr="005954E6">
        <w:rPr>
          <w:rFonts w:ascii="Scheherazade (Arabic)" w:hAnsi="Scheherazade (Arabic)" w:cs="Scheherazade (Arabic)" w:hint="eastAsia"/>
          <w:noProof w:val="0"/>
          <w:rtl/>
          <w:lang w:bidi="fa-IR"/>
        </w:rPr>
        <w:t>یعدمان،</w:t>
      </w:r>
      <w:r w:rsidRPr="005954E6">
        <w:rPr>
          <w:rFonts w:ascii="Scheherazade (Arabic)" w:hAnsi="Scheherazade (Arabic)" w:cs="Scheherazade (Arabic)"/>
          <w:noProof w:val="0"/>
          <w:rtl/>
          <w:lang w:bidi="fa-IR"/>
        </w:rPr>
        <w:t xml:space="preserve"> او کما ذکر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w:t>
      </w:r>
      <w:r w:rsidRPr="005954E6">
        <w:rPr>
          <w:rFonts w:ascii="Scheherazade (Arabic)" w:hAnsi="Scheherazade (Arabic)" w:cs="Scheherazade (Arabic)" w:hint="eastAsia"/>
          <w:noProof w:val="0"/>
          <w:rtl/>
          <w:lang w:bidi="fa-IR"/>
        </w:rPr>
        <w:t>وئ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ان الواطء ان کان محصنا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رجم</w:t>
      </w:r>
      <w:r w:rsidRPr="005954E6">
        <w:rPr>
          <w:rFonts w:ascii="Scheherazade (Arabic)" w:hAnsi="Scheherazade (Arabic)" w:cs="Scheherazade (Arabic)"/>
          <w:noProof w:val="0"/>
          <w:rtl/>
          <w:lang w:bidi="fa-IR"/>
        </w:rPr>
        <w:t xml:space="preserve"> وان کان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محصن ف</w:t>
      </w:r>
      <w:r w:rsidRPr="005954E6">
        <w:rPr>
          <w:rFonts w:ascii="Scheherazade (Arabic)" w:hAnsi="Scheherazade (Arabic)" w:cs="Scheherazade (Arabic)" w:hint="eastAsia"/>
          <w:noProof w:val="0"/>
          <w:rtl/>
          <w:lang w:bidi="fa-IR"/>
        </w:rPr>
        <w:t>یجلد</w:t>
      </w:r>
      <w:r w:rsidRPr="005954E6">
        <w:rPr>
          <w:rFonts w:ascii="Scheherazade (Arabic)" w:hAnsi="Scheherazade (Arabic)" w:cs="Scheherazade (Arabic)"/>
          <w:noProof w:val="0"/>
          <w:rtl/>
          <w:lang w:bidi="fa-IR"/>
        </w:rPr>
        <w:t xml:space="preserve"> ما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جلدة،</w:t>
      </w:r>
      <w:r w:rsidRPr="005954E6">
        <w:rPr>
          <w:rFonts w:ascii="Scheherazade (Arabic)" w:hAnsi="Scheherazade (Arabic)" w:cs="Scheherazade (Arabic)"/>
          <w:noProof w:val="0"/>
          <w:rtl/>
          <w:lang w:bidi="fa-IR"/>
        </w:rPr>
        <w:t xml:space="preserve"> واما الموطوء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عدم،</w:t>
      </w:r>
      <w:r w:rsidRPr="005954E6">
        <w:rPr>
          <w:rFonts w:ascii="Scheherazade (Arabic)" w:hAnsi="Scheherazade (Arabic)" w:cs="Scheherazade (Arabic)"/>
          <w:noProof w:val="0"/>
          <w:rtl/>
          <w:lang w:bidi="fa-IR"/>
        </w:rPr>
        <w:t xml:space="preserve"> لاجل 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تنص</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ذلک، فوطء الغلام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الحد فک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الغسل؟!</w:t>
      </w:r>
    </w:p>
    <w:p w14:paraId="5B214D16"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لکن</w:t>
      </w:r>
      <w:r w:rsidRPr="005954E6">
        <w:rPr>
          <w:rFonts w:ascii="Scheherazade (Arabic)" w:hAnsi="Scheherazade (Arabic)" w:cs="Scheherazade (Arabic)"/>
          <w:noProof w:val="0"/>
          <w:rtl/>
          <w:lang w:bidi="fa-IR"/>
        </w:rPr>
        <w:t xml:space="preserve"> سبق الجواب عن ذلک فقلنا بانه کث</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من الاش</w:t>
      </w:r>
      <w:r w:rsidRPr="005954E6">
        <w:rPr>
          <w:rFonts w:ascii="Scheherazade (Arabic)" w:hAnsi="Scheherazade (Arabic)" w:cs="Scheherazade (Arabic)" w:hint="eastAsia"/>
          <w:noProof w:val="0"/>
          <w:rtl/>
          <w:lang w:bidi="fa-IR"/>
        </w:rPr>
        <w:t>یاء</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توجب الحدّ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الغسل، القذف </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الحدّ ولا</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الغسل، شرب الخمر </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الحدّ ولا</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الغسل، فالروا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ناظرة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موضوع الحدّ والغسل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وطء</w:t>
      </w:r>
      <w:r w:rsidRPr="005954E6">
        <w:rPr>
          <w:rFonts w:ascii="Scheherazade (Arabic)" w:hAnsi="Scheherazade (Arabic)" w:cs="Scheherazade (Arabic)"/>
          <w:noProof w:val="0"/>
          <w:rtl/>
          <w:lang w:bidi="fa-IR"/>
        </w:rPr>
        <w:t xml:space="preserve"> الزوج</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ان وطء الزوج</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قبلها،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وطئها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دبرها لانستدل بهات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الصح</w:t>
      </w:r>
      <w:r w:rsidRPr="005954E6">
        <w:rPr>
          <w:rFonts w:ascii="Scheherazade (Arabic)" w:hAnsi="Scheherazade (Arabic)" w:cs="Scheherazade (Arabic)" w:hint="eastAsia"/>
          <w:noProof w:val="0"/>
          <w:rtl/>
          <w:lang w:bidi="fa-IR"/>
        </w:rPr>
        <w:t>یحت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وطء الزوج</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قبلها اذا کان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eastAsia"/>
          <w:noProof w:val="0"/>
          <w:rtl/>
          <w:lang w:bidi="fa-IR"/>
        </w:rPr>
        <w:t>یبوبة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الحشفة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الحد فهذا </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الغسل، فلا</w:t>
      </w:r>
      <w:r w:rsidRPr="005954E6">
        <w:rPr>
          <w:rFonts w:ascii="Scheherazade (Arabic)" w:hAnsi="Scheherazade (Arabic)" w:cs="Scheherazade (Arabic)" w:hint="eastAsia"/>
          <w:noProof w:val="0"/>
          <w:rtl/>
          <w:lang w:bidi="fa-IR"/>
        </w:rPr>
        <w:t>یظهر</w:t>
      </w:r>
      <w:r w:rsidRPr="005954E6">
        <w:rPr>
          <w:rFonts w:ascii="Scheherazade (Arabic)" w:hAnsi="Scheherazade (Arabic)" w:cs="Scheherazade (Arabic)"/>
          <w:noProof w:val="0"/>
          <w:rtl/>
          <w:lang w:bidi="fa-IR"/>
        </w:rPr>
        <w:t xml:space="preserve"> من الصح</w:t>
      </w:r>
      <w:r w:rsidRPr="005954E6">
        <w:rPr>
          <w:rFonts w:ascii="Scheherazade (Arabic)" w:hAnsi="Scheherazade (Arabic)" w:cs="Scheherazade (Arabic)" w:hint="eastAsia"/>
          <w:noProof w:val="0"/>
          <w:rtl/>
          <w:lang w:bidi="fa-IR"/>
        </w:rPr>
        <w:t>یحت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استنکار انه 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موجبا للحد</w:t>
      </w:r>
      <w:r w:rsidRPr="005954E6">
        <w:rPr>
          <w:noProof w:val="0"/>
          <w:rtl/>
          <w:lang w:bidi="fa-IR"/>
        </w:rPr>
        <w:t xml:space="preserve"> </w:t>
      </w:r>
      <w:r w:rsidRPr="005954E6">
        <w:rPr>
          <w:rFonts w:ascii="Scheherazade (Arabic)" w:hAnsi="Scheherazade (Arabic)" w:cs="Scheherazade (Arabic)" w:hint="eastAsia"/>
          <w:noProof w:val="0"/>
          <w:rtl/>
          <w:lang w:bidi="fa-IR"/>
        </w:rPr>
        <w:t>ولا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موجبا للغسل، فان هذا خلاف الوجدان، وخلاف ما نعلمه من ان کث</w:t>
      </w:r>
      <w:r w:rsidRPr="005954E6">
        <w:rPr>
          <w:rFonts w:ascii="Scheherazade (Arabic)" w:hAnsi="Scheherazade (Arabic)" w:cs="Scheherazade (Arabic)" w:hint="eastAsia"/>
          <w:noProof w:val="0"/>
          <w:rtl/>
          <w:lang w:bidi="fa-IR"/>
        </w:rPr>
        <w:t>یرا</w:t>
      </w:r>
      <w:r w:rsidRPr="005954E6">
        <w:rPr>
          <w:rFonts w:ascii="Scheherazade (Arabic)" w:hAnsi="Scheherazade (Arabic)" w:cs="Scheherazade (Arabic)"/>
          <w:noProof w:val="0"/>
          <w:rtl/>
          <w:lang w:bidi="fa-IR"/>
        </w:rPr>
        <w:t xml:space="preserve"> من الاش</w:t>
      </w:r>
      <w:r w:rsidRPr="005954E6">
        <w:rPr>
          <w:rFonts w:ascii="Scheherazade (Arabic)" w:hAnsi="Scheherazade (Arabic)" w:cs="Scheherazade (Arabic)" w:hint="eastAsia"/>
          <w:noProof w:val="0"/>
          <w:rtl/>
          <w:lang w:bidi="fa-IR"/>
        </w:rPr>
        <w:t>یاء</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توجب الحد لاتوجب ا</w:t>
      </w:r>
      <w:r w:rsidRPr="005954E6">
        <w:rPr>
          <w:rFonts w:ascii="Scheherazade (Arabic)" w:hAnsi="Scheherazade (Arabic)" w:cs="Scheherazade (Arabic)" w:hint="eastAsia"/>
          <w:noProof w:val="0"/>
          <w:rtl/>
          <w:lang w:bidi="fa-IR"/>
        </w:rPr>
        <w:t>لغسل،</w:t>
      </w:r>
      <w:r w:rsidRPr="005954E6">
        <w:rPr>
          <w:rFonts w:ascii="Scheherazade (Arabic)" w:hAnsi="Scheherazade (Arabic)" w:cs="Scheherazade (Arabic)"/>
          <w:noProof w:val="0"/>
          <w:rtl/>
          <w:lang w:bidi="fa-IR"/>
        </w:rPr>
        <w:t xml:space="preserve"> ما هو الفرق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الجماع موجبا للحد ولا</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موجبا للغسل، الموضوع ف</w:t>
      </w:r>
      <w:r w:rsidRPr="005954E6">
        <w:rPr>
          <w:rFonts w:ascii="Scheherazade (Arabic)" w:hAnsi="Scheherazade (Arabic)" w:cs="Scheherazade (Arabic)" w:hint="eastAsia"/>
          <w:noProof w:val="0"/>
          <w:rtl/>
          <w:lang w:bidi="fa-IR"/>
        </w:rPr>
        <w:t>یهما</w:t>
      </w:r>
      <w:r w:rsidRPr="005954E6">
        <w:rPr>
          <w:rFonts w:ascii="Scheherazade (Arabic)" w:hAnsi="Scheherazade (Arabic)" w:cs="Scheherazade (Arabic)"/>
          <w:noProof w:val="0"/>
          <w:rtl/>
          <w:lang w:bidi="fa-IR"/>
        </w:rPr>
        <w:t xml:space="preserve"> واحد،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اوجب الحد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الزنا اخذ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موضوع الحد عنوان الوطء، المؤد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التقاء الختان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وهذا هو موضوع غسل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اکثر من ذلک.</w:t>
      </w:r>
    </w:p>
    <w:p w14:paraId="27971C36"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w:t>
      </w:r>
      <w:r w:rsidRPr="005954E6">
        <w:rPr>
          <w:rFonts w:ascii="Scheherazade (Arabic)" w:hAnsi="Scheherazade (Arabic)" w:cs="Scheherazade (Arabic)"/>
          <w:noProof w:val="0"/>
          <w:rtl/>
          <w:lang w:bidi="fa-IR"/>
        </w:rPr>
        <w:t xml:space="preserve"> الاستدلال بهات</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الصح</w:t>
      </w:r>
      <w:r w:rsidRPr="005954E6">
        <w:rPr>
          <w:rFonts w:ascii="Scheherazade (Arabic)" w:hAnsi="Scheherazade (Arabic)" w:cs="Scheherazade (Arabic)" w:hint="eastAsia"/>
          <w:noProof w:val="0"/>
          <w:rtl/>
          <w:lang w:bidi="fa-IR"/>
        </w:rPr>
        <w:t>یحت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لحکم وطء الغلام، اما ما ورد من انه اذا اولجه وجب الغسل، اذا ادخله وجب الغسل، ظاهر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التفخ</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ذ</w:t>
      </w:r>
      <w:r w:rsidRPr="005954E6">
        <w:rPr>
          <w:rFonts w:ascii="Scheherazade (Arabic)" w:hAnsi="Scheherazade (Arabic)" w:cs="Scheherazade (Arabic)"/>
          <w:noProof w:val="0"/>
          <w:rtl/>
          <w:lang w:bidi="fa-IR"/>
        </w:rPr>
        <w:t xml:space="preserve"> والملاعب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مع</w:t>
      </w:r>
      <w:r w:rsidRPr="005954E6">
        <w:rPr>
          <w:rFonts w:ascii="Scheherazade (Arabic)" w:hAnsi="Scheherazade (Arabic)" w:cs="Scheherazade (Arabic)"/>
          <w:noProof w:val="0"/>
          <w:rtl/>
          <w:lang w:bidi="fa-IR"/>
        </w:rPr>
        <w:t xml:space="preserve"> الزوج</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الغسل وانما </w:t>
      </w:r>
      <w:r w:rsidRPr="005954E6">
        <w:rPr>
          <w:rFonts w:ascii="Scheherazade (Arabic)" w:hAnsi="Scheherazade (Arabic)" w:cs="Scheherazade (Arabic)" w:hint="eastAsia"/>
          <w:noProof w:val="0"/>
          <w:rtl/>
          <w:lang w:bidi="fa-IR"/>
        </w:rPr>
        <w:t>یحتاج</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الادخال والا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لاج،</w:t>
      </w:r>
      <w:r w:rsidRPr="005954E6">
        <w:rPr>
          <w:rFonts w:ascii="Scheherazade (Arabic)" w:hAnsi="Scheherazade (Arabic)" w:cs="Scheherazade (Arabic)"/>
          <w:noProof w:val="0"/>
          <w:rtl/>
          <w:lang w:bidi="fa-IR"/>
        </w:rPr>
        <w:t xml:space="preserve"> ولا</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اذا ادخله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لا، ولو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ثقب الجدار، بعد ما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ذکر</w:t>
      </w:r>
      <w:r w:rsidRPr="005954E6">
        <w:rPr>
          <w:rFonts w:ascii="Scheherazade (Arabic)" w:hAnsi="Scheherazade (Arabic)" w:cs="Scheherazade (Arabic)"/>
          <w:noProof w:val="0"/>
          <w:rtl/>
          <w:lang w:bidi="fa-IR"/>
        </w:rPr>
        <w:t xml:space="preserve"> المتعلق، فالقدر المت</w:t>
      </w:r>
      <w:r w:rsidRPr="005954E6">
        <w:rPr>
          <w:rFonts w:ascii="Scheherazade (Arabic)" w:hAnsi="Scheherazade (Arabic)" w:cs="Scheherazade (Arabic)" w:hint="eastAsia"/>
          <w:noProof w:val="0"/>
          <w:rtl/>
          <w:lang w:bidi="fa-IR"/>
        </w:rPr>
        <w:t>یقن</w:t>
      </w:r>
      <w:r w:rsidRPr="005954E6">
        <w:rPr>
          <w:rFonts w:ascii="Scheherazade (Arabic)" w:hAnsi="Scheherazade (Arabic)" w:cs="Scheherazade (Arabic)"/>
          <w:noProof w:val="0"/>
          <w:rtl/>
          <w:lang w:bidi="fa-IR"/>
        </w:rPr>
        <w:t xml:space="preserve"> هو فرج 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سالته مت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الغسل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الرجل والمرا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فقال</w:t>
      </w:r>
      <w:r w:rsidRPr="005954E6">
        <w:rPr>
          <w:rFonts w:ascii="Scheherazade (Arabic)" w:hAnsi="Scheherazade (Arabic)" w:cs="Scheherazade (Arabic)"/>
          <w:noProof w:val="0"/>
          <w:rtl/>
          <w:lang w:bidi="fa-IR"/>
        </w:rPr>
        <w:t xml:space="preserve"> اذا ادخل وجب الغسل،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مالم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دخل</w:t>
      </w:r>
      <w:r w:rsidRPr="005954E6">
        <w:rPr>
          <w:rFonts w:ascii="Scheherazade (Arabic)" w:hAnsi="Scheherazade (Arabic)" w:cs="Scheherazade (Arabic)"/>
          <w:noProof w:val="0"/>
          <w:rtl/>
          <w:lang w:bidi="fa-IR"/>
        </w:rPr>
        <w:t xml:space="preserve"> وکان مجرد تفخ</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ونحو ذلک فلا</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الغسل، واما اذا ادخله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ثقب 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بمراد قط</w:t>
      </w:r>
      <w:r w:rsidRPr="005954E6">
        <w:rPr>
          <w:rFonts w:ascii="Scheherazade (Arabic)" w:hAnsi="Scheherazade (Arabic)" w:cs="Scheherazade (Arabic)" w:hint="eastAsia"/>
          <w:noProof w:val="0"/>
          <w:rtl/>
          <w:lang w:bidi="fa-IR"/>
        </w:rPr>
        <w:t>عا،</w:t>
      </w:r>
      <w:r w:rsidRPr="005954E6">
        <w:rPr>
          <w:rFonts w:ascii="Scheherazade (Arabic)" w:hAnsi="Scheherazade (Arabic)" w:cs="Scheherazade (Arabic)"/>
          <w:noProof w:val="0"/>
          <w:rtl/>
          <w:lang w:bidi="fa-IR"/>
        </w:rPr>
        <w:t xml:space="preserve"> ادخله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ثقب لانسان فهذا محتمل 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ظاهرا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لان حذف المتعلق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ظاهرا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العموم، فالقدر المت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قن</w:t>
      </w:r>
      <w:r w:rsidRPr="005954E6">
        <w:rPr>
          <w:rFonts w:ascii="Scheherazade (Arabic)" w:hAnsi="Scheherazade (Arabic)" w:cs="Scheherazade (Arabic)"/>
          <w:noProof w:val="0"/>
          <w:rtl/>
          <w:lang w:bidi="fa-IR"/>
        </w:rPr>
        <w:t xml:space="preserve"> خصوصا بقر</w:t>
      </w:r>
      <w:r w:rsidRPr="005954E6">
        <w:rPr>
          <w:rFonts w:ascii="Scheherazade (Arabic)" w:hAnsi="Scheherazade (Arabic)" w:cs="Scheherazade (Arabic)" w:hint="eastAsia"/>
          <w:noProof w:val="0"/>
          <w:rtl/>
          <w:lang w:bidi="fa-IR"/>
        </w:rPr>
        <w:t>ینة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الرجل والمرا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هو</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یلاج</w:t>
      </w:r>
      <w:r w:rsidRPr="005954E6">
        <w:rPr>
          <w:rFonts w:ascii="Scheherazade (Arabic)" w:hAnsi="Scheherazade (Arabic)" w:cs="Scheherazade (Arabic)"/>
          <w:noProof w:val="0"/>
          <w:rtl/>
          <w:lang w:bidi="fa-IR"/>
        </w:rPr>
        <w:t xml:space="preserve"> الرجل ذکره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فرج 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ظهر</w:t>
      </w:r>
      <w:r w:rsidRPr="005954E6">
        <w:rPr>
          <w:rFonts w:ascii="Scheherazade (Arabic)" w:hAnsi="Scheherazade (Arabic)" w:cs="Scheherazade (Arabic)"/>
          <w:noProof w:val="0"/>
          <w:rtl/>
          <w:lang w:bidi="fa-IR"/>
        </w:rPr>
        <w:t xml:space="preserve"> منه </w:t>
      </w:r>
      <w:r w:rsidRPr="005954E6">
        <w:rPr>
          <w:rFonts w:ascii="Scheherazade (Arabic)" w:hAnsi="Scheherazade (Arabic)" w:cs="Scheherazade (Arabic)"/>
          <w:noProof w:val="0"/>
          <w:rtl/>
          <w:lang w:bidi="fa-IR"/>
        </w:rPr>
        <w:lastRenderedPageBreak/>
        <w:t>اکثر من ذلک.</w:t>
      </w:r>
    </w:p>
    <w:p w14:paraId="6B220793"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الشارع</w:t>
      </w:r>
      <w:r w:rsidRPr="005954E6">
        <w:rPr>
          <w:rFonts w:ascii="Scheherazade (Arabic)" w:hAnsi="Scheherazade (Arabic)" w:cs="Scheherazade (Arabic)"/>
          <w:noProof w:val="0"/>
          <w:rtl/>
          <w:lang w:bidi="fa-IR"/>
        </w:rPr>
        <w:t xml:space="preserve"> لعله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هذا العمل الشن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لاتمحو</w:t>
      </w:r>
      <w:r w:rsidRPr="005954E6">
        <w:rPr>
          <w:rFonts w:ascii="Scheherazade (Arabic)" w:hAnsi="Scheherazade (Arabic)" w:cs="Scheherazade (Arabic)"/>
          <w:noProof w:val="0"/>
          <w:rtl/>
          <w:lang w:bidi="fa-IR"/>
        </w:rPr>
        <w:t xml:space="preserve"> بماء الدن</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بل لابد من ان </w:t>
      </w:r>
      <w:r w:rsidRPr="005954E6">
        <w:rPr>
          <w:rFonts w:ascii="Scheherazade (Arabic)" w:hAnsi="Scheherazade (Arabic)" w:cs="Scheherazade (Arabic)" w:hint="eastAsia"/>
          <w:noProof w:val="0"/>
          <w:rtl/>
          <w:lang w:bidi="fa-IR"/>
        </w:rPr>
        <w:t>یلق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الله سبحانه وتعال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عذب</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الآخر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بذلک</w:t>
      </w:r>
      <w:r w:rsidRPr="005954E6">
        <w:rPr>
          <w:rFonts w:ascii="Scheherazade (Arabic)" w:hAnsi="Scheherazade (Arabic)" w:cs="Scheherazade (Arabic)"/>
          <w:noProof w:val="0"/>
          <w:rtl/>
          <w:lang w:bidi="fa-IR"/>
        </w:rPr>
        <w:t xml:space="preserve"> الش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من المحتمل هذا، الا انه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بوضوء،</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یبق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جنبا معنو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الله سبحانه وتعال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وهو جنب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عذبه</w:t>
      </w:r>
      <w:r w:rsidRPr="005954E6">
        <w:rPr>
          <w:rFonts w:ascii="Scheherazade (Arabic)" w:hAnsi="Scheherazade (Arabic)" w:cs="Scheherazade (Arabic)"/>
          <w:noProof w:val="0"/>
          <w:rtl/>
          <w:lang w:bidi="fa-IR"/>
        </w:rPr>
        <w:t xml:space="preserve"> الله بهذا العمل الشن</w:t>
      </w:r>
      <w:r w:rsidRPr="005954E6">
        <w:rPr>
          <w:rFonts w:ascii="Scheherazade (Arabic)" w:hAnsi="Scheherazade (Arabic)" w:cs="Scheherazade (Arabic)" w:hint="eastAsia"/>
          <w:noProof w:val="0"/>
          <w:rtl/>
          <w:lang w:bidi="fa-IR"/>
        </w:rPr>
        <w:t>یع</w:t>
      </w:r>
      <w:r w:rsidRPr="005954E6">
        <w:rPr>
          <w:rFonts w:ascii="Scheherazade (Arabic)" w:hAnsi="Scheherazade (Arabic)" w:cs="Scheherazade (Arabic)"/>
          <w:noProof w:val="0"/>
          <w:rtl/>
          <w:lang w:bidi="fa-IR"/>
        </w:rPr>
        <w:t>.</w:t>
      </w:r>
    </w:p>
    <w:p w14:paraId="138988F1"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ولذا</w:t>
      </w:r>
      <w:r w:rsidRPr="005954E6">
        <w:rPr>
          <w:rFonts w:ascii="Scheherazade (Arabic)" w:hAnsi="Scheherazade (Arabic)" w:cs="Scheherazade (Arabic)"/>
          <w:noProof w:val="0"/>
          <w:rtl/>
          <w:lang w:bidi="fa-IR"/>
        </w:rPr>
        <w:t xml:space="preserve"> ترون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الحضرم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نقل</w:t>
      </w:r>
      <w:r w:rsidRPr="005954E6">
        <w:rPr>
          <w:rFonts w:ascii="Scheherazade (Arabic)" w:hAnsi="Scheherazade (Arabic)" w:cs="Scheherazade (Arabic)"/>
          <w:noProof w:val="0"/>
          <w:rtl/>
          <w:lang w:bidi="fa-IR"/>
        </w:rPr>
        <w:t xml:space="preserve"> عن النب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وآله، من جامع غلاما جاء جنبا </w:t>
      </w:r>
      <w:r w:rsidRPr="005954E6">
        <w:rPr>
          <w:rFonts w:ascii="Scheherazade (Arabic)" w:hAnsi="Scheherazade (Arabic)" w:cs="Scheherazade (Arabic)" w:hint="eastAsia"/>
          <w:noProof w:val="0"/>
          <w:rtl/>
          <w:lang w:bidi="fa-IR"/>
        </w:rPr>
        <w:t>یوم</w:t>
      </w:r>
      <w:r w:rsidRPr="005954E6">
        <w:rPr>
          <w:rFonts w:ascii="Scheherazade (Arabic)" w:hAnsi="Scheherazade (Arabic)" w:cs="Scheherazade (Arabic)"/>
          <w:noProof w:val="0"/>
          <w:rtl/>
          <w:lang w:bidi="fa-IR"/>
        </w:rPr>
        <w:t xml:space="preserve"> الق</w:t>
      </w:r>
      <w:r w:rsidRPr="005954E6">
        <w:rPr>
          <w:rFonts w:ascii="Scheherazade (Arabic)" w:hAnsi="Scheherazade (Arabic)" w:cs="Scheherazade (Arabic)" w:hint="eastAsia"/>
          <w:noProof w:val="0"/>
          <w:rtl/>
          <w:lang w:bidi="fa-IR"/>
        </w:rPr>
        <w:t>یامة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ماء الدن</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یفرض</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هذه الصح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اللائط او الملوط جنب فقه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 اللائط او الملوط جنب معنو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جنب تکو</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الواطء او الموطوء الله سبحانه وتعال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الق</w:t>
      </w:r>
      <w:r w:rsidRPr="005954E6">
        <w:rPr>
          <w:rFonts w:ascii="Scheherazade (Arabic)" w:hAnsi="Scheherazade (Arabic)" w:cs="Scheherazade (Arabic)" w:hint="eastAsia"/>
          <w:noProof w:val="0"/>
          <w:rtl/>
          <w:lang w:bidi="fa-IR"/>
        </w:rPr>
        <w:t>یامة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حال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عذبهما</w:t>
      </w:r>
      <w:r w:rsidRPr="005954E6">
        <w:rPr>
          <w:rFonts w:ascii="Scheherazade (Arabic)" w:hAnsi="Scheherazade (Arabic)" w:cs="Scheherazade (Arabic)"/>
          <w:noProof w:val="0"/>
          <w:rtl/>
          <w:lang w:bidi="fa-IR"/>
        </w:rPr>
        <w:t xml:space="preserve"> بذلک.</w:t>
      </w:r>
    </w:p>
    <w:p w14:paraId="1E5746D1"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یتجرأ</w:t>
      </w:r>
      <w:r w:rsidRPr="005954E6">
        <w:rPr>
          <w:rFonts w:ascii="Scheherazade (Arabic)" w:hAnsi="Scheherazade (Arabic)" w:cs="Scheherazade (Arabic)"/>
          <w:noProof w:val="0"/>
          <w:rtl/>
          <w:lang w:bidi="fa-IR"/>
        </w:rPr>
        <w:t xml:space="preserve"> الانسان کما لا</w:t>
      </w:r>
      <w:r w:rsidRPr="005954E6">
        <w:rPr>
          <w:rFonts w:ascii="Scheherazade (Arabic)" w:hAnsi="Scheherazade (Arabic)" w:cs="Scheherazade (Arabic)" w:hint="eastAsia"/>
          <w:noProof w:val="0"/>
          <w:rtl/>
          <w:lang w:bidi="fa-IR"/>
        </w:rPr>
        <w:t>یتجرأ</w:t>
      </w:r>
      <w:r w:rsidRPr="005954E6">
        <w:rPr>
          <w:rFonts w:ascii="Scheherazade (Arabic)" w:hAnsi="Scheherazade (Arabic)" w:cs="Scheherazade (Arabic)"/>
          <w:noProof w:val="0"/>
          <w:rtl/>
          <w:lang w:bidi="fa-IR"/>
        </w:rPr>
        <w:t xml:space="preserve"> اساتذتنا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مخالف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المشهور،</w:t>
      </w:r>
      <w:r w:rsidRPr="005954E6">
        <w:rPr>
          <w:rFonts w:ascii="Scheherazade (Arabic)" w:hAnsi="Scheherazade (Arabic)" w:cs="Scheherazade (Arabic)"/>
          <w:noProof w:val="0"/>
          <w:rtl/>
          <w:lang w:bidi="fa-IR"/>
        </w:rPr>
        <w:t xml:space="preserve"> فنحتاط، فنقول اذا کان قبل الغسل محدثا بالاصغر، سواء تحقق الحدث الاصغر قبل العمل الشن</w:t>
      </w:r>
      <w:r w:rsidRPr="005954E6">
        <w:rPr>
          <w:rFonts w:ascii="Scheherazade (Arabic)" w:hAnsi="Scheherazade (Arabic)" w:cs="Scheherazade (Arabic)" w:hint="eastAsia"/>
          <w:noProof w:val="0"/>
          <w:rtl/>
          <w:lang w:bidi="fa-IR"/>
        </w:rPr>
        <w:t>یع</w:t>
      </w:r>
      <w:r w:rsidRPr="005954E6">
        <w:rPr>
          <w:rFonts w:ascii="Scheherazade (Arabic)" w:hAnsi="Scheherazade (Arabic)" w:cs="Scheherazade (Arabic)"/>
          <w:noProof w:val="0"/>
          <w:rtl/>
          <w:lang w:bidi="fa-IR"/>
        </w:rPr>
        <w:t xml:space="preserve"> او قبل ولکن قبل الغسل ف</w:t>
      </w:r>
      <w:r w:rsidRPr="005954E6">
        <w:rPr>
          <w:rFonts w:ascii="Scheherazade (Arabic)" w:hAnsi="Scheherazade (Arabic)" w:cs="Scheherazade (Arabic)" w:hint="eastAsia"/>
          <w:noProof w:val="0"/>
          <w:rtl/>
          <w:lang w:bidi="fa-IR"/>
        </w:rPr>
        <w:t>یجمع</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الغسل والوضوء، واما اذا کان متوضأ ولم </w:t>
      </w:r>
      <w:r w:rsidRPr="005954E6">
        <w:rPr>
          <w:rFonts w:ascii="Scheherazade (Arabic)" w:hAnsi="Scheherazade (Arabic)" w:cs="Scheherazade (Arabic)" w:hint="eastAsia"/>
          <w:noProof w:val="0"/>
          <w:rtl/>
          <w:lang w:bidi="fa-IR"/>
        </w:rPr>
        <w:t>یصدر</w:t>
      </w:r>
      <w:r w:rsidRPr="005954E6">
        <w:rPr>
          <w:rFonts w:ascii="Scheherazade (Arabic)" w:hAnsi="Scheherazade (Arabic)" w:cs="Scheherazade (Arabic)"/>
          <w:noProof w:val="0"/>
          <w:rtl/>
          <w:lang w:bidi="fa-IR"/>
        </w:rPr>
        <w:t xml:space="preserve"> منه حدث اصغر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اغتسل 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اطا،</w:t>
      </w:r>
      <w:r w:rsidRPr="005954E6">
        <w:rPr>
          <w:rFonts w:ascii="Scheherazade (Arabic)" w:hAnsi="Scheherazade (Arabic)" w:cs="Scheherazade (Arabic)"/>
          <w:noProof w:val="0"/>
          <w:rtl/>
          <w:lang w:bidi="fa-IR"/>
        </w:rPr>
        <w:t xml:space="preserve"> فلا</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بضم الوضوء.</w:t>
      </w:r>
    </w:p>
    <w:p w14:paraId="15447B6C"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من</w:t>
      </w:r>
      <w:r w:rsidRPr="005954E6">
        <w:rPr>
          <w:rFonts w:ascii="Scheherazade (Arabic)" w:hAnsi="Scheherazade (Arabic)" w:cs="Scheherazade (Arabic)"/>
          <w:rtl/>
          <w:lang w:bidi="fa-IR"/>
        </w:rPr>
        <w:t xml:space="preserve"> غير فرق بين الواط</w:t>
      </w:r>
      <w:r w:rsidRPr="005954E6">
        <w:rPr>
          <w:rFonts w:ascii="Scheherazade (Arabic)" w:hAnsi="Scheherazade (Arabic)" w:cs="Scheherazade (Arabic)" w:hint="eastAsia"/>
          <w:rtl/>
          <w:lang w:bidi="fa-IR"/>
        </w:rPr>
        <w:t>ة</w:t>
      </w:r>
      <w:r w:rsidRPr="005954E6">
        <w:rPr>
          <w:rFonts w:ascii="Scheherazade (Arabic)" w:hAnsi="Scheherazade (Arabic)" w:cs="Scheherazade (Arabic)"/>
          <w:rtl/>
          <w:lang w:bidi="fa-IR"/>
        </w:rPr>
        <w:t xml:space="preserve"> </w:t>
      </w: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الموطوء </w:t>
      </w:r>
    </w:p>
    <w:p w14:paraId="7F3F9A40"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ذکرنا</w:t>
      </w:r>
      <w:r w:rsidRPr="005954E6">
        <w:rPr>
          <w:rFonts w:ascii="Scheherazade (Arabic)" w:hAnsi="Scheherazade (Arabic)" w:cs="Scheherazade (Arabic)"/>
          <w:noProof w:val="0"/>
          <w:rtl/>
          <w:lang w:bidi="fa-IR"/>
        </w:rPr>
        <w:t xml:space="preserve"> وجهه وهو وجود الارتکاز المتشرع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ملامس</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النساء</w:t>
      </w:r>
      <w:r w:rsidRPr="005954E6">
        <w:rPr>
          <w:rFonts w:ascii="Scheherazade (Arabic)" w:hAnsi="Scheherazade (Arabic)" w:cs="Scheherazade (Arabic)"/>
          <w:noProof w:val="0"/>
          <w:rtl/>
          <w:lang w:bidi="fa-IR"/>
        </w:rPr>
        <w:t xml:space="preserve"> توجب 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الملامس</w:t>
      </w:r>
      <w:r w:rsidRPr="005954E6">
        <w:rPr>
          <w:rFonts w:ascii="Scheherazade (Arabic)" w:hAnsi="Scheherazade (Arabic)" w:cs="Scheherazade (Arabic)"/>
          <w:noProof w:val="0"/>
          <w:rtl/>
          <w:lang w:bidi="fa-IR"/>
        </w:rPr>
        <w:t xml:space="preserve"> ولولم </w:t>
      </w:r>
      <w:r w:rsidRPr="005954E6">
        <w:rPr>
          <w:rFonts w:ascii="Scheherazade (Arabic)" w:hAnsi="Scheherazade (Arabic)" w:cs="Scheherazade (Arabic)" w:hint="eastAsia"/>
          <w:noProof w:val="0"/>
          <w:rtl/>
          <w:lang w:bidi="fa-IR"/>
        </w:rPr>
        <w:t>ینزل،</w:t>
      </w:r>
      <w:r w:rsidRPr="005954E6">
        <w:rPr>
          <w:rFonts w:ascii="Scheherazade (Arabic)" w:hAnsi="Scheherazade (Arabic)" w:cs="Scheherazade (Arabic)"/>
          <w:noProof w:val="0"/>
          <w:rtl/>
          <w:lang w:bidi="fa-IR"/>
        </w:rPr>
        <w:t xml:space="preserve"> فبالارتکاز المتشرع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نقول الملامس</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توجب</w:t>
      </w:r>
      <w:r w:rsidRPr="005954E6">
        <w:rPr>
          <w:rFonts w:ascii="Scheherazade (Arabic)" w:hAnsi="Scheherazade (Arabic)" w:cs="Scheherazade (Arabic)"/>
          <w:noProof w:val="0"/>
          <w:rtl/>
          <w:lang w:bidi="fa-IR"/>
        </w:rPr>
        <w:t xml:space="preserve"> 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الملامس</w:t>
      </w:r>
      <w:r w:rsidRPr="005954E6">
        <w:rPr>
          <w:rFonts w:ascii="Scheherazade (Arabic)" w:hAnsi="Scheherazade (Arabic)" w:cs="Scheherazade (Arabic)"/>
          <w:noProof w:val="0"/>
          <w:rtl/>
          <w:lang w:bidi="fa-IR"/>
        </w:rPr>
        <w:t xml:space="preserve"> بها، وه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الزوج</w:t>
      </w:r>
      <w:r w:rsidRPr="005954E6">
        <w:rPr>
          <w:rFonts w:ascii="Scheherazade (Arabic)" w:hAnsi="Scheherazade (Arabic)" w:cs="Scheherazade (Arabic)" w:hint="eastAsia"/>
          <w:noProof w:val="0"/>
          <w:rtl/>
          <w:lang w:bidi="fa-IR"/>
        </w:rPr>
        <w:t>ة،</w:t>
      </w:r>
      <w:r w:rsidRPr="005954E6">
        <w:rPr>
          <w:noProof w:val="0"/>
          <w:rtl/>
          <w:lang w:bidi="fa-IR"/>
        </w:rPr>
        <w:t xml:space="preserve"> </w:t>
      </w:r>
    </w:p>
    <w:p w14:paraId="460D760C"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الرجل و المرأة و الصغير و الكبير و الحي و الميت و الاختيار و الاضطرار في النوم أو اليقظة حتى لو أدخلت حشفة طفل رضيع فإنهما يجنبان</w:t>
      </w:r>
    </w:p>
    <w:p w14:paraId="0D767A50"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لعله</w:t>
      </w:r>
      <w:r w:rsidRPr="005954E6">
        <w:rPr>
          <w:rFonts w:ascii="Scheherazade (Arabic)" w:hAnsi="Scheherazade (Arabic)" w:cs="Scheherazade (Arabic)"/>
          <w:noProof w:val="0"/>
          <w:rtl/>
          <w:lang w:bidi="fa-IR"/>
        </w:rPr>
        <w:t xml:space="preserve"> هکذا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لو ادخلت حشف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طفل</w:t>
      </w:r>
      <w:r w:rsidRPr="005954E6">
        <w:rPr>
          <w:rFonts w:ascii="Scheherazade (Arabic)" w:hAnsi="Scheherazade (Arabic)" w:cs="Scheherazade (Arabic)"/>
          <w:noProof w:val="0"/>
          <w:rtl/>
          <w:lang w:bidi="fa-IR"/>
        </w:rPr>
        <w:t xml:space="preserve"> رض</w:t>
      </w:r>
      <w:r w:rsidRPr="005954E6">
        <w:rPr>
          <w:rFonts w:ascii="Scheherazade (Arabic)" w:hAnsi="Scheherazade (Arabic)" w:cs="Scheherazade (Arabic)" w:hint="eastAsia"/>
          <w:noProof w:val="0"/>
          <w:rtl/>
          <w:lang w:bidi="fa-IR"/>
        </w:rPr>
        <w:t>یع</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فرجها،</w:t>
      </w:r>
    </w:p>
    <w:p w14:paraId="153EFB46"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هنا</w:t>
      </w:r>
      <w:r w:rsidRPr="005954E6">
        <w:rPr>
          <w:rFonts w:ascii="Scheherazade (Arabic)" w:hAnsi="Scheherazade (Arabic)" w:cs="Scheherazade (Arabic)"/>
          <w:noProof w:val="0"/>
          <w:rtl/>
          <w:lang w:bidi="fa-IR"/>
        </w:rPr>
        <w:t xml:space="preserve"> بحث استطراد</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بعضهم </w:t>
      </w:r>
      <w:r w:rsidRPr="005954E6">
        <w:rPr>
          <w:rFonts w:ascii="Scheherazade (Arabic)" w:hAnsi="Scheherazade (Arabic)" w:cs="Scheherazade (Arabic)" w:hint="eastAsia"/>
          <w:noProof w:val="0"/>
          <w:rtl/>
          <w:lang w:bidi="fa-IR"/>
        </w:rPr>
        <w:t>یسال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جئنا بولد ونر</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هذا الولد محرما لزوجت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ولها ام، اذا زوجنا هذا الولد بام الزوج</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بزواج</w:t>
      </w:r>
      <w:r w:rsidRPr="005954E6">
        <w:rPr>
          <w:rFonts w:ascii="Scheherazade (Arabic)" w:hAnsi="Scheherazade (Arabic)" w:cs="Scheherazade (Arabic)"/>
          <w:noProof w:val="0"/>
          <w:rtl/>
          <w:lang w:bidi="fa-IR"/>
        </w:rPr>
        <w:t xml:space="preserve"> شرع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افرض ان 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الولد موجود، او انه شخّص الحاکم الشرع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الضرور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ولاجل</w:t>
      </w:r>
      <w:r w:rsidRPr="005954E6">
        <w:rPr>
          <w:rFonts w:ascii="Scheherazade (Arabic)" w:hAnsi="Scheherazade (Arabic)" w:cs="Scheherazade (Arabic)"/>
          <w:noProof w:val="0"/>
          <w:rtl/>
          <w:lang w:bidi="fa-IR"/>
        </w:rPr>
        <w:t xml:space="preserve"> الضرور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اعمل</w:t>
      </w:r>
      <w:r w:rsidRPr="005954E6">
        <w:rPr>
          <w:rFonts w:ascii="Scheherazade (Arabic)" w:hAnsi="Scheherazade (Arabic)" w:cs="Scheherazade (Arabic)"/>
          <w:noProof w:val="0"/>
          <w:rtl/>
          <w:lang w:bidi="fa-IR"/>
        </w:rPr>
        <w:t xml:space="preserve"> ولا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الفق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نقول لابد من دخول هذا الولد بالام،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الزوج</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بنتا</w:t>
      </w:r>
      <w:r w:rsidRPr="005954E6">
        <w:rPr>
          <w:rFonts w:ascii="Scheherazade (Arabic)" w:hAnsi="Scheherazade (Arabic)" w:cs="Scheherazade (Arabic)"/>
          <w:noProof w:val="0"/>
          <w:rtl/>
          <w:lang w:bidi="fa-IR"/>
        </w:rPr>
        <w:t xml:space="preserve"> للزوج</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المدخول</w:t>
      </w:r>
      <w:r w:rsidRPr="005954E6">
        <w:rPr>
          <w:rFonts w:ascii="Scheherazade (Arabic)" w:hAnsi="Scheherazade (Arabic)" w:cs="Scheherazade (Arabic)"/>
          <w:noProof w:val="0"/>
          <w:rtl/>
          <w:lang w:bidi="fa-IR"/>
        </w:rPr>
        <w:t xml:space="preserve"> بها، ف</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یتم</w:t>
      </w:r>
      <w:r w:rsidRPr="005954E6">
        <w:rPr>
          <w:rFonts w:ascii="Scheherazade (Arabic)" w:hAnsi="Scheherazade (Arabic)" w:cs="Scheherazade (Arabic)"/>
          <w:noProof w:val="0"/>
          <w:rtl/>
          <w:lang w:bidi="fa-IR"/>
        </w:rPr>
        <w:t xml:space="preserve"> هذا الش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اذا مارس الولد هذا العمل مع امرا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ولو</w:t>
      </w:r>
      <w:r w:rsidRPr="005954E6">
        <w:rPr>
          <w:rFonts w:ascii="Scheherazade (Arabic)" w:hAnsi="Scheherazade (Arabic)" w:cs="Scheherazade (Arabic)"/>
          <w:noProof w:val="0"/>
          <w:rtl/>
          <w:lang w:bidi="fa-IR"/>
        </w:rPr>
        <w:t xml:space="preserve"> کانت کب</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السن</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یفلح</w:t>
      </w:r>
      <w:r w:rsidRPr="005954E6">
        <w:rPr>
          <w:rFonts w:ascii="Scheherazade (Arabic)" w:hAnsi="Scheherazade (Arabic)" w:cs="Scheherazade (Arabic)"/>
          <w:noProof w:val="0"/>
          <w:rtl/>
          <w:lang w:bidi="fa-IR"/>
        </w:rPr>
        <w:t xml:space="preserve"> ابدا، او ان هذا الولد صغ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السن، ف</w:t>
      </w:r>
      <w:r w:rsidRPr="005954E6">
        <w:rPr>
          <w:rFonts w:ascii="Scheherazade (Arabic)" w:hAnsi="Scheherazade (Arabic)" w:cs="Scheherazade (Arabic)" w:hint="eastAsia"/>
          <w:noProof w:val="0"/>
          <w:rtl/>
          <w:lang w:bidi="fa-IR"/>
        </w:rPr>
        <w:t>یسأل</w:t>
      </w:r>
      <w:r w:rsidRPr="005954E6">
        <w:rPr>
          <w:rFonts w:ascii="Scheherazade (Arabic)" w:hAnsi="Scheherazade (Arabic)" w:cs="Scheherazade (Arabic)"/>
          <w:noProof w:val="0"/>
          <w:rtl/>
          <w:lang w:bidi="fa-IR"/>
        </w:rPr>
        <w:t xml:space="preserve"> هل نستف</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من مطلب صاحب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حال نوم الولد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دخل</w:t>
      </w:r>
      <w:r w:rsidRPr="005954E6">
        <w:rPr>
          <w:rFonts w:ascii="Scheherazade (Arabic)" w:hAnsi="Scheherazade (Arabic)" w:cs="Scheherazade (Arabic)"/>
          <w:noProof w:val="0"/>
          <w:rtl/>
          <w:lang w:bidi="fa-IR"/>
        </w:rPr>
        <w:t xml:space="preserve"> حشف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الولد ح</w:t>
      </w:r>
      <w:r w:rsidRPr="005954E6">
        <w:rPr>
          <w:rFonts w:ascii="Scheherazade (Arabic)" w:hAnsi="Scheherazade (Arabic)" w:cs="Scheherazade (Arabic)" w:hint="eastAsia"/>
          <w:noProof w:val="0"/>
          <w:rtl/>
          <w:lang w:bidi="fa-IR"/>
        </w:rPr>
        <w:t>ینما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یحتاج</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التبول فصار منتصبا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دخل</w:t>
      </w:r>
      <w:r w:rsidRPr="005954E6">
        <w:rPr>
          <w:rFonts w:ascii="Scheherazade (Arabic)" w:hAnsi="Scheherazade (Arabic)" w:cs="Scheherazade (Arabic)"/>
          <w:noProof w:val="0"/>
          <w:rtl/>
          <w:lang w:bidi="fa-IR"/>
        </w:rPr>
        <w:t xml:space="preserve"> ذکره بمقدار الحشف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فرج هذا الام فتص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محرما لهذا الولد لانها تص</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بنتا لل</w:t>
      </w:r>
      <w:r w:rsidRPr="005954E6">
        <w:rPr>
          <w:rFonts w:ascii="Scheherazade (Arabic)" w:hAnsi="Scheherazade (Arabic)" w:cs="Scheherazade (Arabic)" w:hint="eastAsia"/>
          <w:noProof w:val="0"/>
          <w:rtl/>
          <w:lang w:bidi="fa-IR"/>
        </w:rPr>
        <w:t>زوجة</w:t>
      </w:r>
      <w:r w:rsidRPr="005954E6">
        <w:rPr>
          <w:rFonts w:ascii="Scheherazade (Arabic)" w:hAnsi="Scheherazade (Arabic)" w:cs="Scheherazade (Arabic)"/>
          <w:noProof w:val="0"/>
          <w:rtl/>
          <w:lang w:bidi="fa-IR"/>
        </w:rPr>
        <w:t xml:space="preserve"> المدخول بها.</w:t>
      </w:r>
    </w:p>
    <w:p w14:paraId="2C3A665A"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فقد</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بان الوارد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الآ</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وربائکم من نسائکم اللات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دخلتم بهن، ولا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ستند</w:t>
      </w:r>
      <w:r w:rsidRPr="005954E6">
        <w:rPr>
          <w:rFonts w:ascii="Scheherazade (Arabic)" w:hAnsi="Scheherazade (Arabic)" w:cs="Scheherazade (Arabic)"/>
          <w:noProof w:val="0"/>
          <w:rtl/>
          <w:lang w:bidi="fa-IR"/>
        </w:rPr>
        <w:t xml:space="preserve"> الدخول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الولد،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w:t>
      </w:r>
      <w:r w:rsidRPr="005954E6">
        <w:rPr>
          <w:rFonts w:ascii="Scheherazade (Arabic)" w:hAnsi="Scheherazade (Arabic)" w:cs="Scheherazade (Arabic)"/>
          <w:noProof w:val="0"/>
          <w:rtl/>
          <w:lang w:bidi="fa-IR"/>
        </w:rPr>
        <w:t xml:space="preserve"> الغاء الخصوص</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صدق</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هذا الولد </w:t>
      </w:r>
      <w:r w:rsidRPr="005954E6">
        <w:rPr>
          <w:rFonts w:ascii="Scheherazade (Arabic)" w:hAnsi="Scheherazade (Arabic)" w:cs="Scheherazade (Arabic)"/>
          <w:noProof w:val="0"/>
          <w:rtl/>
          <w:lang w:bidi="fa-IR"/>
        </w:rPr>
        <w:lastRenderedPageBreak/>
        <w:t>دخل بتلک المراة، فف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الواقع الدخول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ستند</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الام، فلا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خلو</w:t>
      </w:r>
      <w:r w:rsidRPr="005954E6">
        <w:rPr>
          <w:rFonts w:ascii="Scheherazade (Arabic)" w:hAnsi="Scheherazade (Arabic)" w:cs="Scheherazade (Arabic)"/>
          <w:noProof w:val="0"/>
          <w:rtl/>
          <w:lang w:bidi="fa-IR"/>
        </w:rPr>
        <w:t xml:space="preserve"> هذا المطلب عن اشکال، ولکن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سبب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الجنابة ورد اذا التق</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الختانان وجب الغسل، </w:t>
      </w:r>
    </w:p>
    <w:p w14:paraId="57754DD4"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كذا لو أدخلت ذكر ميت أو أدخل في ميت</w:t>
      </w:r>
    </w:p>
    <w:p w14:paraId="4A37B4A0"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ظاهره</w:t>
      </w:r>
      <w:r w:rsidRPr="005954E6">
        <w:rPr>
          <w:rFonts w:ascii="Scheherazade (Arabic)" w:hAnsi="Scheherazade (Arabic)" w:cs="Scheherazade (Arabic)"/>
          <w:noProof w:val="0"/>
          <w:rtl/>
          <w:lang w:bidi="fa-IR"/>
        </w:rPr>
        <w:t xml:space="preserve"> انه </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الجنابة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الطرف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فالم</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یضا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جنبا.</w:t>
      </w:r>
    </w:p>
    <w:p w14:paraId="56194C91" w14:textId="704D41B2" w:rsidR="00E82369"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103201EB" w14:textId="4250D184" w:rsidR="004243BF" w:rsidRPr="005954E6" w:rsidRDefault="004243BF" w:rsidP="004243BF">
      <w:pPr>
        <w:pStyle w:val="Heading3"/>
      </w:pPr>
      <w:r>
        <w:rPr>
          <w:rFonts w:hint="cs"/>
          <w:rtl/>
        </w:rPr>
        <w:t xml:space="preserve">الدرس </w:t>
      </w:r>
      <w:r w:rsidR="006227EB">
        <w:rPr>
          <w:rFonts w:hint="cs"/>
          <w:rtl/>
        </w:rPr>
        <w:t>68</w:t>
      </w:r>
    </w:p>
    <w:p w14:paraId="5EDE460B" w14:textId="77777777" w:rsidR="004243BF" w:rsidRPr="005954E6" w:rsidRDefault="004243BF" w:rsidP="005954E6">
      <w:pPr>
        <w:pStyle w:val="Style1"/>
        <w:widowControl w:val="0"/>
        <w:rPr>
          <w:rFonts w:ascii="Scheherazade (Arabic)" w:hAnsi="Scheherazade (Arabic)" w:cs="Scheherazade (Arabic)"/>
          <w:rtl/>
        </w:rPr>
      </w:pPr>
    </w:p>
    <w:p w14:paraId="239B4CD7"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کان</w:t>
      </w:r>
      <w:r w:rsidRPr="005954E6">
        <w:rPr>
          <w:rFonts w:ascii="Scheherazade (Arabic)" w:hAnsi="Scheherazade (Arabic)" w:cs="Scheherazade (Arabic)"/>
          <w:noProof w:val="0"/>
          <w:rtl/>
          <w:lang w:bidi="fa-IR"/>
        </w:rPr>
        <w:t xml:space="preserve"> الکلام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سبب</w:t>
      </w:r>
      <w:r w:rsidRPr="005954E6">
        <w:rPr>
          <w:rFonts w:ascii="Scheherazade (Arabic)" w:hAnsi="Scheherazade (Arabic)" w:cs="Scheherazade (Arabic)" w:hint="eastAsia"/>
          <w:noProof w:val="0"/>
          <w:rtl/>
          <w:lang w:bidi="fa-IR"/>
        </w:rPr>
        <w:t>ة</w:t>
      </w:r>
      <w:r w:rsidRPr="005954E6">
        <w:rPr>
          <w:noProof w:val="0"/>
          <w:rtl/>
          <w:lang w:bidi="fa-IR"/>
        </w:rPr>
        <w:t xml:space="preserve"> </w:t>
      </w:r>
      <w:r w:rsidRPr="005954E6">
        <w:rPr>
          <w:rFonts w:ascii="Scheherazade (Arabic)" w:hAnsi="Scheherazade (Arabic)" w:cs="Scheherazade (Arabic)" w:hint="eastAsia"/>
          <w:noProof w:val="0"/>
          <w:rtl/>
          <w:lang w:bidi="fa-IR"/>
        </w:rPr>
        <w:t>الوطء</w:t>
      </w:r>
      <w:r w:rsidRPr="005954E6">
        <w:rPr>
          <w:rFonts w:ascii="Scheherazade (Arabic)" w:hAnsi="Scheherazade (Arabic)" w:cs="Scheherazade (Arabic)"/>
          <w:noProof w:val="0"/>
          <w:rtl/>
          <w:lang w:bidi="fa-IR"/>
        </w:rPr>
        <w:t xml:space="preserve"> للجناب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وصلنا</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ذکره صاحب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وطء البه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w:t>
      </w:r>
    </w:p>
    <w:p w14:paraId="17DF98BE"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الأحوط في وطء البهائم من غير إنزال الجمع بين الغسل و الوضوء إ</w:t>
      </w:r>
      <w:r w:rsidRPr="005954E6">
        <w:rPr>
          <w:rFonts w:ascii="Scheherazade (Arabic)" w:hAnsi="Scheherazade (Arabic)" w:cs="Scheherazade (Arabic)" w:hint="eastAsia"/>
          <w:rtl/>
          <w:lang w:bidi="fa-IR"/>
        </w:rPr>
        <w:t>ن</w:t>
      </w:r>
      <w:r w:rsidRPr="005954E6">
        <w:rPr>
          <w:rFonts w:ascii="Scheherazade (Arabic)" w:hAnsi="Scheherazade (Arabic)" w:cs="Scheherazade (Arabic)"/>
          <w:rtl/>
          <w:lang w:bidi="fa-IR"/>
        </w:rPr>
        <w:t xml:space="preserve"> كان سابقا محدثا بالأصغر </w:t>
      </w:r>
    </w:p>
    <w:p w14:paraId="77F3732F"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اما</w:t>
      </w:r>
      <w:r w:rsidRPr="005954E6">
        <w:rPr>
          <w:rFonts w:ascii="Scheherazade (Arabic)" w:hAnsi="Scheherazade (Arabic)" w:cs="Scheherazade (Arabic)"/>
          <w:noProof w:val="0"/>
          <w:rtl/>
          <w:lang w:bidi="fa-IR"/>
        </w:rPr>
        <w:t xml:space="preserve"> اذا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محدثا بالاصغر ح</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الغسل لا ح</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الوطء، کان متوضأ ووطء البه</w:t>
      </w:r>
      <w:r w:rsidRPr="005954E6">
        <w:rPr>
          <w:rFonts w:ascii="Scheherazade (Arabic)" w:hAnsi="Scheherazade (Arabic)" w:cs="Scheherazade (Arabic)" w:hint="eastAsia"/>
          <w:noProof w:val="0"/>
          <w:rtl/>
          <w:lang w:bidi="fa-IR"/>
        </w:rPr>
        <w:t>یمة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وبق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وضوءه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الاغتسال ف</w:t>
      </w:r>
      <w:r w:rsidRPr="005954E6">
        <w:rPr>
          <w:rFonts w:ascii="Scheherazade (Arabic)" w:hAnsi="Scheherazade (Arabic)" w:cs="Scheherazade (Arabic)" w:hint="eastAsia"/>
          <w:noProof w:val="0"/>
          <w:rtl/>
          <w:lang w:bidi="fa-IR"/>
        </w:rPr>
        <w:t>یکف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الاغتسال، لانه إما ان هذا الوطء سبب للجناب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فغسله</w:t>
      </w:r>
      <w:r w:rsidRPr="005954E6">
        <w:rPr>
          <w:rFonts w:ascii="Scheherazade (Arabic)" w:hAnsi="Scheherazade (Arabic)" w:cs="Scheherazade (Arabic)"/>
          <w:noProof w:val="0"/>
          <w:rtl/>
          <w:lang w:bidi="fa-IR"/>
        </w:rPr>
        <w:t xml:space="preserve"> مجزء عن الوضوء، وان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سببا للجناب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فوضوءه</w:t>
      </w:r>
      <w:r w:rsidRPr="005954E6">
        <w:rPr>
          <w:rFonts w:ascii="Scheherazade (Arabic)" w:hAnsi="Scheherazade (Arabic)" w:cs="Scheherazade (Arabic)"/>
          <w:noProof w:val="0"/>
          <w:rtl/>
          <w:lang w:bidi="fa-IR"/>
        </w:rPr>
        <w:t xml:space="preserve"> السابق باق.</w:t>
      </w:r>
    </w:p>
    <w:p w14:paraId="5196BAD3"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المهم</w:t>
      </w:r>
      <w:r w:rsidRPr="005954E6">
        <w:rPr>
          <w:rFonts w:ascii="Scheherazade (Arabic)" w:hAnsi="Scheherazade (Arabic)" w:cs="Scheherazade (Arabic)"/>
          <w:noProof w:val="0"/>
          <w:rtl/>
          <w:lang w:bidi="fa-IR"/>
        </w:rPr>
        <w:t xml:space="preserve"> انه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وطء البه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ما ذکرناه ف</w:t>
      </w:r>
      <w:r w:rsidRPr="005954E6">
        <w:rPr>
          <w:rFonts w:ascii="Scheherazade (Arabic)" w:hAnsi="Scheherazade (Arabic)" w:cs="Scheherazade (Arabic)" w:hint="cs"/>
          <w:noProof w:val="0"/>
          <w:rtl/>
          <w:lang w:bidi="fa-IR"/>
        </w:rPr>
        <w:t>ی</w:t>
      </w:r>
      <w:r w:rsidRPr="005954E6">
        <w:rPr>
          <w:noProof w:val="0"/>
          <w:rtl/>
          <w:lang w:bidi="fa-IR"/>
        </w:rPr>
        <w:t xml:space="preserve"> </w:t>
      </w:r>
      <w:r w:rsidRPr="005954E6">
        <w:rPr>
          <w:rFonts w:ascii="Scheherazade (Arabic)" w:hAnsi="Scheherazade (Arabic)" w:cs="Scheherazade (Arabic)" w:hint="eastAsia"/>
          <w:noProof w:val="0"/>
          <w:rtl/>
          <w:lang w:bidi="fa-IR"/>
        </w:rPr>
        <w:t>وطء</w:t>
      </w:r>
      <w:r w:rsidRPr="005954E6">
        <w:rPr>
          <w:rFonts w:ascii="Scheherazade (Arabic)" w:hAnsi="Scheherazade (Arabic)" w:cs="Scheherazade (Arabic)"/>
          <w:noProof w:val="0"/>
          <w:rtl/>
          <w:lang w:bidi="fa-IR"/>
        </w:rPr>
        <w:t xml:space="preserve"> الغلام، ولااجماع هنا کما ادعي الاجماع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وطء الغلام، ولاجل ذلک افت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صاحب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وطء الغلام بکونه سببا للجناب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ولو</w:t>
      </w:r>
      <w:r w:rsidRPr="005954E6">
        <w:rPr>
          <w:rFonts w:ascii="Scheherazade (Arabic)" w:hAnsi="Scheherazade (Arabic)" w:cs="Scheherazade (Arabic)"/>
          <w:noProof w:val="0"/>
          <w:rtl/>
          <w:lang w:bidi="fa-IR"/>
        </w:rPr>
        <w:t xml:space="preserve"> من دون انزال ،ولکن هنا لم </w:t>
      </w:r>
      <w:r w:rsidRPr="005954E6">
        <w:rPr>
          <w:rFonts w:ascii="Scheherazade (Arabic)" w:hAnsi="Scheherazade (Arabic)" w:cs="Scheherazade (Arabic)" w:hint="eastAsia"/>
          <w:noProof w:val="0"/>
          <w:rtl/>
          <w:lang w:bidi="fa-IR"/>
        </w:rPr>
        <w:t>یتجرأ</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یفت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بسبب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الوطء</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للجنابة،</w:t>
      </w:r>
      <w:r w:rsidRPr="005954E6">
        <w:rPr>
          <w:rFonts w:ascii="Scheherazade (Arabic)" w:hAnsi="Scheherazade (Arabic)" w:cs="Scheherazade (Arabic)"/>
          <w:noProof w:val="0"/>
          <w:rtl/>
          <w:lang w:bidi="fa-IR"/>
        </w:rPr>
        <w:t xml:space="preserve"> واحتاط وما صنعه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محله.</w:t>
      </w:r>
    </w:p>
    <w:p w14:paraId="1E8A0819"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الوطي في دبر الخنثى موجب للجنابة دون</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قبلها</w:t>
      </w:r>
    </w:p>
    <w:p w14:paraId="30655996"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بناء</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وطء الرجل موجب للجناب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فاذا</w:t>
      </w:r>
      <w:r w:rsidRPr="005954E6">
        <w:rPr>
          <w:rFonts w:ascii="Scheherazade (Arabic)" w:hAnsi="Scheherazade (Arabic)" w:cs="Scheherazade (Arabic)"/>
          <w:noProof w:val="0"/>
          <w:rtl/>
          <w:lang w:bidi="fa-IR"/>
        </w:rPr>
        <w:t xml:space="preserve"> شخص وطء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دبر الخنث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قطع</w:t>
      </w:r>
      <w:r w:rsidRPr="005954E6">
        <w:rPr>
          <w:rFonts w:ascii="Scheherazade (Arabic)" w:hAnsi="Scheherazade (Arabic)" w:cs="Scheherazade (Arabic)"/>
          <w:noProof w:val="0"/>
          <w:rtl/>
          <w:lang w:bidi="fa-IR"/>
        </w:rPr>
        <w:t xml:space="preserve"> بکونه جنبا إما لأجل ان هذه الخنث</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رجل او امرا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حال وطئها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دبرها سبب للجناب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واما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ما اخترناه من ان وطء الغلام من دون انزال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فتو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 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اطا،</w:t>
      </w:r>
      <w:r w:rsidRPr="005954E6">
        <w:rPr>
          <w:rFonts w:ascii="Scheherazade (Arabic)" w:hAnsi="Scheherazade (Arabic)" w:cs="Scheherazade (Arabic)"/>
          <w:noProof w:val="0"/>
          <w:rtl/>
          <w:lang w:bidi="fa-IR"/>
        </w:rPr>
        <w:t xml:space="preserve"> فمن وطء الخنث</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دبرها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الکلام، ولاجل ذلک نخالف صاحب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کلامه هذا، فلابد ان نعلق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بانه لا</w:t>
      </w:r>
      <w:r w:rsidRPr="005954E6">
        <w:rPr>
          <w:rFonts w:ascii="Scheherazade (Arabic)" w:hAnsi="Scheherazade (Arabic)" w:cs="Scheherazade (Arabic)" w:hint="eastAsia"/>
          <w:noProof w:val="0"/>
          <w:rtl/>
          <w:lang w:bidi="fa-IR"/>
        </w:rPr>
        <w:t>یترک</w:t>
      </w:r>
      <w:r w:rsidRPr="005954E6">
        <w:rPr>
          <w:rFonts w:ascii="Scheherazade (Arabic)" w:hAnsi="Scheherazade (Arabic)" w:cs="Scheherazade (Arabic)"/>
          <w:noProof w:val="0"/>
          <w:rtl/>
          <w:lang w:bidi="fa-IR"/>
        </w:rPr>
        <w:t xml:space="preserve">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بضم الوضوء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الغسل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الواطء اذا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نزل</w:t>
      </w:r>
      <w:r w:rsidRPr="005954E6">
        <w:rPr>
          <w:rFonts w:ascii="Scheherazade (Arabic)" w:hAnsi="Scheherazade (Arabic)" w:cs="Scheherazade (Arabic)"/>
          <w:noProof w:val="0"/>
          <w:rtl/>
          <w:lang w:bidi="fa-IR"/>
        </w:rPr>
        <w:t xml:space="preserve"> وکذا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الموطوء، لانه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حتمل</w:t>
      </w:r>
      <w:r w:rsidRPr="005954E6">
        <w:rPr>
          <w:rFonts w:ascii="Scheherazade (Arabic)" w:hAnsi="Scheherazade (Arabic)" w:cs="Scheherazade (Arabic)"/>
          <w:noProof w:val="0"/>
          <w:rtl/>
          <w:lang w:bidi="fa-IR"/>
        </w:rPr>
        <w:t xml:space="preserve"> ان تکون الخنث</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رجلا، ولم نجزم بان وطء الرجل موجب للجناب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w:t>
      </w:r>
    </w:p>
    <w:p w14:paraId="3B2A934E"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لو</w:t>
      </w:r>
      <w:r w:rsidRPr="005954E6">
        <w:rPr>
          <w:rFonts w:ascii="Scheherazade (Arabic)" w:hAnsi="Scheherazade (Arabic)" w:cs="Scheherazade (Arabic)"/>
          <w:noProof w:val="0"/>
          <w:rtl/>
          <w:lang w:bidi="fa-IR"/>
        </w:rPr>
        <w:t xml:space="preserve"> شخص وطء خنث</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قبلها ولم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نزل</w:t>
      </w:r>
      <w:r w:rsidRPr="005954E6">
        <w:rPr>
          <w:rFonts w:ascii="Scheherazade (Arabic)" w:hAnsi="Scheherazade (Arabic)" w:cs="Scheherazade (Arabic)"/>
          <w:noProof w:val="0"/>
          <w:rtl/>
          <w:lang w:bidi="fa-IR"/>
        </w:rPr>
        <w:t xml:space="preserve"> فلا</w:t>
      </w:r>
      <w:r w:rsidRPr="005954E6">
        <w:rPr>
          <w:rFonts w:ascii="Scheherazade (Arabic)" w:hAnsi="Scheherazade (Arabic)" w:cs="Scheherazade (Arabic)" w:hint="eastAsia"/>
          <w:noProof w:val="0"/>
          <w:rtl/>
          <w:lang w:bidi="fa-IR"/>
        </w:rPr>
        <w:t>یحکم</w:t>
      </w:r>
      <w:r w:rsidRPr="005954E6">
        <w:rPr>
          <w:rFonts w:ascii="Scheherazade (Arabic)" w:hAnsi="Scheherazade (Arabic)" w:cs="Scheherazade (Arabic)"/>
          <w:noProof w:val="0"/>
          <w:rtl/>
          <w:lang w:bidi="fa-IR"/>
        </w:rPr>
        <w:t xml:space="preserve"> بجناب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الواطء</w:t>
      </w:r>
      <w:r w:rsidRPr="005954E6">
        <w:rPr>
          <w:rFonts w:ascii="Scheherazade (Arabic)" w:hAnsi="Scheherazade (Arabic)" w:cs="Scheherazade (Arabic)"/>
          <w:noProof w:val="0"/>
          <w:rtl/>
          <w:lang w:bidi="fa-IR"/>
        </w:rPr>
        <w:t xml:space="preserve"> لاحتمال کون الخنث</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رجلا وهذا العضو ثقب 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عضوا جنس</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وادخال الذکر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الواطء</w:t>
      </w:r>
      <w:r w:rsidRPr="005954E6">
        <w:rPr>
          <w:rFonts w:ascii="Scheherazade (Arabic)" w:hAnsi="Scheherazade (Arabic)" w:cs="Scheherazade (Arabic)"/>
          <w:noProof w:val="0"/>
          <w:rtl/>
          <w:lang w:bidi="fa-IR"/>
        </w:rPr>
        <w:t xml:space="preserve"> ولاالموطوء.</w:t>
      </w:r>
    </w:p>
    <w:p w14:paraId="6B61D992"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إلا</w:t>
      </w:r>
      <w:r w:rsidRPr="005954E6">
        <w:rPr>
          <w:rFonts w:ascii="Scheherazade (Arabic)" w:hAnsi="Scheherazade (Arabic)" w:cs="Scheherazade (Arabic)"/>
          <w:rtl/>
          <w:lang w:bidi="fa-IR"/>
        </w:rPr>
        <w:t xml:space="preserve"> مع الإنزال فيجب الغسل عليه دونها</w:t>
      </w:r>
    </w:p>
    <w:p w14:paraId="23E4A5C2"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lastRenderedPageBreak/>
        <w:t>فالواطء</w:t>
      </w:r>
      <w:r w:rsidRPr="005954E6">
        <w:rPr>
          <w:rFonts w:ascii="Scheherazade (Arabic)" w:hAnsi="Scheherazade (Arabic)" w:cs="Scheherazade (Arabic)"/>
          <w:noProof w:val="0"/>
          <w:rtl/>
          <w:lang w:bidi="fa-IR"/>
        </w:rPr>
        <w:t xml:space="preserve"> جنب لاجل الانزال، واما الموطوءة فلا</w:t>
      </w:r>
      <w:r w:rsidRPr="005954E6">
        <w:rPr>
          <w:rFonts w:ascii="Scheherazade (Arabic)" w:hAnsi="Scheherazade (Arabic)" w:cs="Scheherazade (Arabic)" w:hint="eastAsia"/>
          <w:noProof w:val="0"/>
          <w:rtl/>
          <w:lang w:bidi="fa-IR"/>
        </w:rPr>
        <w:t>یحرز</w:t>
      </w:r>
      <w:r w:rsidRPr="005954E6">
        <w:rPr>
          <w:rFonts w:ascii="Scheherazade (Arabic)" w:hAnsi="Scheherazade (Arabic)" w:cs="Scheherazade (Arabic)"/>
          <w:noProof w:val="0"/>
          <w:rtl/>
          <w:lang w:bidi="fa-IR"/>
        </w:rPr>
        <w:t xml:space="preserve"> انها اجنبت، لانه </w:t>
      </w:r>
      <w:r w:rsidRPr="005954E6">
        <w:rPr>
          <w:rFonts w:ascii="Scheherazade (Arabic)" w:hAnsi="Scheherazade (Arabic)" w:cs="Scheherazade (Arabic)" w:hint="eastAsia"/>
          <w:noProof w:val="0"/>
          <w:rtl/>
          <w:lang w:bidi="fa-IR"/>
        </w:rPr>
        <w:t>یحتمل</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رجلا، ولا</w:t>
      </w:r>
      <w:r w:rsidRPr="005954E6">
        <w:rPr>
          <w:rFonts w:ascii="Scheherazade (Arabic)" w:hAnsi="Scheherazade (Arabic)" w:cs="Scheherazade (Arabic)" w:hint="eastAsia"/>
          <w:noProof w:val="0"/>
          <w:rtl/>
          <w:lang w:bidi="fa-IR"/>
        </w:rPr>
        <w:t>یجنب</w:t>
      </w:r>
      <w:r w:rsidRPr="005954E6">
        <w:rPr>
          <w:rFonts w:ascii="Scheherazade (Arabic)" w:hAnsi="Scheherazade (Arabic)" w:cs="Scheherazade (Arabic)"/>
          <w:noProof w:val="0"/>
          <w:rtl/>
          <w:lang w:bidi="fa-IR"/>
        </w:rPr>
        <w:t xml:space="preserve"> الرجل بادخال 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ثقبه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الدبر.</w:t>
      </w:r>
    </w:p>
    <w:p w14:paraId="15B7D6BA"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إلا</w:t>
      </w:r>
      <w:r w:rsidRPr="005954E6">
        <w:rPr>
          <w:rFonts w:ascii="Scheherazade (Arabic)" w:hAnsi="Scheherazade (Arabic)" w:cs="Scheherazade (Arabic)"/>
          <w:rtl/>
          <w:lang w:bidi="fa-IR"/>
        </w:rPr>
        <w:t xml:space="preserve"> أن تنزل هي أيضا</w:t>
      </w:r>
    </w:p>
    <w:p w14:paraId="48B5497A"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فتقطع</w:t>
      </w:r>
      <w:r w:rsidRPr="005954E6">
        <w:rPr>
          <w:rFonts w:ascii="Scheherazade (Arabic)" w:hAnsi="Scheherazade (Arabic)" w:cs="Scheherazade (Arabic)"/>
          <w:noProof w:val="0"/>
          <w:rtl/>
          <w:lang w:bidi="fa-IR"/>
        </w:rPr>
        <w:t xml:space="preserve"> هذه الخنث</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بعد انزالها بانها صارت جنبا، إما لاجل انزال الرجل او لاجل انزال المرائ</w:t>
      </w:r>
    </w:p>
    <w:p w14:paraId="6DD0B817"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هنا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دور کلام اصول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تاملوا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هذه الخنث</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اذا وطئها رجل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قبلها ولم تنزل 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لاتعلم تفص</w:t>
      </w:r>
      <w:r w:rsidRPr="005954E6">
        <w:rPr>
          <w:rFonts w:ascii="Scheherazade (Arabic)" w:hAnsi="Scheherazade (Arabic)" w:cs="Scheherazade (Arabic)" w:hint="eastAsia"/>
          <w:noProof w:val="0"/>
          <w:rtl/>
          <w:lang w:bidi="fa-IR"/>
        </w:rPr>
        <w:t>یلا</w:t>
      </w:r>
      <w:r w:rsidRPr="005954E6">
        <w:rPr>
          <w:rFonts w:ascii="Scheherazade (Arabic)" w:hAnsi="Scheherazade (Arabic)" w:cs="Scheherazade (Arabic)"/>
          <w:noProof w:val="0"/>
          <w:rtl/>
          <w:lang w:bidi="fa-IR"/>
        </w:rPr>
        <w:t xml:space="preserve"> بانها اجنبت، لانها تحتمل انها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بانث</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w:t>
      </w:r>
      <w:r w:rsidRPr="005954E6">
        <w:rPr>
          <w:rFonts w:ascii="Scheherazade (Arabic)" w:hAnsi="Scheherazade (Arabic)" w:cs="Scheherazade (Arabic)" w:hint="eastAsia"/>
          <w:noProof w:val="0"/>
          <w:rtl/>
          <w:lang w:bidi="fa-IR"/>
        </w:rPr>
        <w:t>نما</w:t>
      </w:r>
      <w:r w:rsidRPr="005954E6">
        <w:rPr>
          <w:rFonts w:ascii="Scheherazade (Arabic)" w:hAnsi="Scheherazade (Arabic)" w:cs="Scheherazade (Arabic)"/>
          <w:noProof w:val="0"/>
          <w:rtl/>
          <w:lang w:bidi="fa-IR"/>
        </w:rPr>
        <w:t xml:space="preserve"> هو رجل، ولکن </w:t>
      </w:r>
      <w:r w:rsidRPr="005954E6">
        <w:rPr>
          <w:rFonts w:ascii="Scheherazade (Arabic)" w:hAnsi="Scheherazade (Arabic)" w:cs="Scheherazade (Arabic)" w:hint="eastAsia"/>
          <w:noProof w:val="0"/>
          <w:rtl/>
          <w:lang w:bidi="fa-IR"/>
        </w:rPr>
        <w:t>یوجد</w:t>
      </w:r>
      <w:r w:rsidRPr="005954E6">
        <w:rPr>
          <w:rFonts w:ascii="Scheherazade (Arabic)" w:hAnsi="Scheherazade (Arabic)" w:cs="Scheherazade (Arabic)"/>
          <w:noProof w:val="0"/>
          <w:rtl/>
          <w:lang w:bidi="fa-IR"/>
        </w:rPr>
        <w:t xml:space="preserve"> علم 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فتقول إما انا أنث</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الغسل لاجل ادخال رجل ذکره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الثقب، او أن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رجل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ترتب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w:t>
      </w:r>
      <w:r w:rsidRPr="005954E6">
        <w:rPr>
          <w:rFonts w:ascii="Scheherazade (Arabic)" w:hAnsi="Scheherazade (Arabic)" w:cs="Scheherazade (Arabic)" w:hint="eastAsia"/>
          <w:noProof w:val="0"/>
          <w:rtl/>
          <w:lang w:bidi="fa-IR"/>
        </w:rPr>
        <w:t>یترتب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الرجال من التکال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کحرمة النظر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الاجنب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الرجل مکلف بتکال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خاص</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حرم</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النظر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الاجنب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حرم</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لمس الاجنب</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ونحو</w:t>
      </w:r>
      <w:r w:rsidRPr="005954E6">
        <w:rPr>
          <w:rFonts w:ascii="Scheherazade (Arabic)" w:hAnsi="Scheherazade (Arabic)" w:cs="Scheherazade (Arabic)"/>
          <w:noProof w:val="0"/>
          <w:rtl/>
          <w:lang w:bidi="fa-IR"/>
        </w:rPr>
        <w:t xml:space="preserve"> ذلک، فهذا العلم الاجمال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تشکل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حق الخنث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العلم الاجمال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منجزا عند جماع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منهم</w:t>
      </w:r>
      <w:r w:rsidRPr="005954E6">
        <w:rPr>
          <w:rFonts w:ascii="Scheherazade (Arabic)" w:hAnsi="Scheherazade (Arabic)" w:cs="Scheherazade (Arabic)"/>
          <w:noProof w:val="0"/>
          <w:rtl/>
          <w:lang w:bidi="fa-IR"/>
        </w:rPr>
        <w:t xml:space="preserve"> صاحب الکفا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لان احد طرف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قد تنجز بعلم 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سابق،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نما</w:t>
      </w:r>
      <w:r w:rsidRPr="005954E6">
        <w:rPr>
          <w:rFonts w:ascii="Scheherazade (Arabic)" w:hAnsi="Scheherazade (Arabic)" w:cs="Scheherazade (Arabic)"/>
          <w:noProof w:val="0"/>
          <w:rtl/>
          <w:lang w:bidi="fa-IR"/>
        </w:rPr>
        <w:t xml:space="preserve"> بلغت هذه الخنث</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علمت اجمالا بانه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ما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الرجال او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ما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النساء، وهکذا، علمت اجمالا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حرم</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ما </w:t>
      </w:r>
      <w:r w:rsidRPr="005954E6">
        <w:rPr>
          <w:rFonts w:ascii="Scheherazade (Arabic)" w:hAnsi="Scheherazade (Arabic)" w:cs="Scheherazade (Arabic)" w:hint="eastAsia"/>
          <w:noProof w:val="0"/>
          <w:rtl/>
          <w:lang w:bidi="fa-IR"/>
        </w:rPr>
        <w:t>یحرم</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الرجال او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حرم</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ما </w:t>
      </w:r>
      <w:r w:rsidRPr="005954E6">
        <w:rPr>
          <w:rFonts w:ascii="Scheherazade (Arabic)" w:hAnsi="Scheherazade (Arabic)" w:cs="Scheherazade (Arabic)" w:hint="eastAsia"/>
          <w:noProof w:val="0"/>
          <w:rtl/>
          <w:lang w:bidi="fa-IR"/>
        </w:rPr>
        <w:t>یحرم</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النساء.</w:t>
      </w:r>
    </w:p>
    <w:p w14:paraId="7B334456"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فالعلم</w:t>
      </w:r>
      <w:r w:rsidRPr="005954E6">
        <w:rPr>
          <w:rFonts w:ascii="Scheherazade (Arabic)" w:hAnsi="Scheherazade (Arabic)" w:cs="Scheherazade (Arabic)"/>
          <w:noProof w:val="0"/>
          <w:rtl/>
          <w:lang w:bidi="fa-IR"/>
        </w:rPr>
        <w:t xml:space="preserve"> الاجمال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وان کان حاصلا بانه إما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الغسل بذلک ان کانت امرا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إما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ما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الرجال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حرم</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ما </w:t>
      </w:r>
      <w:r w:rsidRPr="005954E6">
        <w:rPr>
          <w:rFonts w:ascii="Scheherazade (Arabic)" w:hAnsi="Scheherazade (Arabic)" w:cs="Scheherazade (Arabic)" w:hint="eastAsia"/>
          <w:noProof w:val="0"/>
          <w:rtl/>
          <w:lang w:bidi="fa-IR"/>
        </w:rPr>
        <w:t>یحرم</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الرجال، ولکن من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منجز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العلم</w:t>
      </w:r>
      <w:r w:rsidRPr="005954E6">
        <w:rPr>
          <w:rFonts w:ascii="Scheherazade (Arabic)" w:hAnsi="Scheherazade (Arabic)" w:cs="Scheherazade (Arabic)"/>
          <w:noProof w:val="0"/>
          <w:rtl/>
          <w:lang w:bidi="fa-IR"/>
        </w:rPr>
        <w:t xml:space="preserve"> الاجم</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المتاخر ولو کان احد طرف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قد تنجز بعلم 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سابق فلابد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منجز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العلم الاجمال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وممن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منجز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العلم</w:t>
      </w:r>
      <w:r w:rsidRPr="005954E6">
        <w:rPr>
          <w:rFonts w:ascii="Scheherazade (Arabic)" w:hAnsi="Scheherazade (Arabic)" w:cs="Scheherazade (Arabic)"/>
          <w:noProof w:val="0"/>
          <w:rtl/>
          <w:lang w:bidi="fa-IR"/>
        </w:rPr>
        <w:t xml:space="preserve"> الاجمال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هو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الصدر والس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ومن اجل ذلک علّق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المقام بانه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وجد</w:t>
      </w:r>
      <w:r w:rsidRPr="005954E6">
        <w:rPr>
          <w:rFonts w:ascii="Scheherazade (Arabic)" w:hAnsi="Scheherazade (Arabic)" w:cs="Scheherazade (Arabic)"/>
          <w:noProof w:val="0"/>
          <w:rtl/>
          <w:lang w:bidi="fa-IR"/>
        </w:rPr>
        <w:t xml:space="preserve"> علم 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المقام، ولکن هذا التعل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یتناف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مع فتو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ملاق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بعض اطراف الشبهه بعدم وجوب الاجتناب، لانه هناک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ضا</w:t>
      </w:r>
      <w:r w:rsidRPr="005954E6">
        <w:rPr>
          <w:rFonts w:ascii="Scheherazade (Arabic)" w:hAnsi="Scheherazade (Arabic)" w:cs="Scheherazade (Arabic)"/>
          <w:noProof w:val="0"/>
          <w:rtl/>
          <w:lang w:bidi="fa-IR"/>
        </w:rPr>
        <w:t xml:space="preserve"> قد تشکل علم 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وهو انه اما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الاجتناب عن ملاق</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ذاک الطرف او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الاجتناب عن عِدل الملاق</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مثلا هناک انائان مشتبهان فوقع رمّان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الاناء الاول، فحصل العلم الاجمال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بانه اما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الاجتناب عن هذا الرمان او انه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الاجتناب عن الاناء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العلم الاجمال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موجود، ولکن حاول المشهور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بوا</w:t>
      </w:r>
      <w:r w:rsidRPr="005954E6">
        <w:rPr>
          <w:rFonts w:ascii="Scheherazade (Arabic)" w:hAnsi="Scheherazade (Arabic)" w:cs="Scheherazade (Arabic)"/>
          <w:noProof w:val="0"/>
          <w:rtl/>
          <w:lang w:bidi="fa-IR"/>
        </w:rPr>
        <w:t xml:space="preserve"> عن هذا العلم الاجمال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بوجوه، ولکن لم تتم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الوجوه، فف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بحث الملاق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افت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بان الملاقاة اذا کانت متاخرة عن النجاس</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الاجمال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لاحد</w:t>
      </w:r>
      <w:r w:rsidRPr="005954E6">
        <w:rPr>
          <w:rFonts w:ascii="Scheherazade (Arabic)" w:hAnsi="Scheherazade (Arabic)" w:cs="Scheherazade (Arabic)"/>
          <w:noProof w:val="0"/>
          <w:rtl/>
          <w:lang w:bidi="fa-IR"/>
        </w:rPr>
        <w:t xml:space="preserve"> الانائ</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فلا</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الاجتناب عن الملاق</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وهذا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العلم الاجمال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منجزا، وهذا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ناف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قه</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المقام بمنجز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العلم</w:t>
      </w:r>
      <w:r w:rsidRPr="005954E6">
        <w:rPr>
          <w:rFonts w:ascii="Scheherazade (Arabic)" w:hAnsi="Scheherazade (Arabic)" w:cs="Scheherazade (Arabic)"/>
          <w:noProof w:val="0"/>
          <w:rtl/>
          <w:lang w:bidi="fa-IR"/>
        </w:rPr>
        <w:t xml:space="preserve"> الاجمال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ولکن نحن نر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منجز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العلم</w:t>
      </w:r>
      <w:r w:rsidRPr="005954E6">
        <w:rPr>
          <w:rFonts w:ascii="Scheherazade (Arabic)" w:hAnsi="Scheherazade (Arabic)" w:cs="Scheherazade (Arabic)"/>
          <w:noProof w:val="0"/>
          <w:rtl/>
          <w:lang w:bidi="fa-IR"/>
        </w:rPr>
        <w:t xml:space="preserve"> الاجمال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کلا المورد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w:t>
      </w:r>
    </w:p>
    <w:p w14:paraId="78D18C5A"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وذکرنا</w:t>
      </w:r>
      <w:r w:rsidRPr="005954E6">
        <w:rPr>
          <w:rFonts w:ascii="Scheherazade (Arabic)" w:hAnsi="Scheherazade (Arabic)" w:cs="Scheherazade (Arabic)"/>
          <w:noProof w:val="0"/>
          <w:rtl/>
          <w:lang w:bidi="fa-IR"/>
        </w:rPr>
        <w:t xml:space="preserve"> اخ</w:t>
      </w:r>
      <w:r w:rsidRPr="005954E6">
        <w:rPr>
          <w:rFonts w:ascii="Scheherazade (Arabic)" w:hAnsi="Scheherazade (Arabic)" w:cs="Scheherazade (Arabic)" w:hint="eastAsia"/>
          <w:noProof w:val="0"/>
          <w:rtl/>
          <w:lang w:bidi="fa-IR"/>
        </w:rPr>
        <w:t>یرا</w:t>
      </w:r>
      <w:r w:rsidRPr="005954E6">
        <w:rPr>
          <w:rFonts w:ascii="Scheherazade (Arabic)" w:hAnsi="Scheherazade (Arabic)" w:cs="Scheherazade (Arabic)"/>
          <w:noProof w:val="0"/>
          <w:rtl/>
          <w:lang w:bidi="fa-IR"/>
        </w:rPr>
        <w:t xml:space="preserve"> انه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الاجتناب عن ملاق</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بعض اطراف الشبه</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وفاقا</w:t>
      </w:r>
      <w:r w:rsidRPr="005954E6">
        <w:rPr>
          <w:rFonts w:ascii="Scheherazade (Arabic)" w:hAnsi="Scheherazade (Arabic)" w:cs="Scheherazade (Arabic)"/>
          <w:noProof w:val="0"/>
          <w:rtl/>
          <w:lang w:bidi="fa-IR"/>
        </w:rPr>
        <w:t xml:space="preserve"> لجماع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lastRenderedPageBreak/>
        <w:t>منهم</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الصدر، وهنا نقل تعل</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حصول العلم الاجمال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المنجز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حق الخنث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w:t>
      </w:r>
    </w:p>
    <w:p w14:paraId="1A02554E"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قد</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بانه لاحاج</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تشک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هذا العلم الاجمال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العلم الاجمال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المتاخر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منجزا، فلابد ان </w:t>
      </w:r>
      <w:r w:rsidRPr="005954E6">
        <w:rPr>
          <w:rFonts w:ascii="Scheherazade (Arabic)" w:hAnsi="Scheherazade (Arabic)" w:cs="Scheherazade (Arabic)" w:hint="eastAsia"/>
          <w:noProof w:val="0"/>
          <w:rtl/>
          <w:lang w:bidi="fa-IR"/>
        </w:rPr>
        <w:t>یفت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بوجوب غسل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الخنث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جل</w:t>
      </w:r>
      <w:r w:rsidRPr="005954E6">
        <w:rPr>
          <w:rFonts w:ascii="Scheherazade (Arabic)" w:hAnsi="Scheherazade (Arabic)" w:cs="Scheherazade (Arabic)"/>
          <w:noProof w:val="0"/>
          <w:rtl/>
          <w:lang w:bidi="fa-IR"/>
        </w:rPr>
        <w:t xml:space="preserve"> استصحاب کل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الحدث، اذا کانت الخنث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قبل الوطء محدث</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بالاصغر،</w:t>
      </w:r>
      <w:r w:rsidRPr="005954E6">
        <w:rPr>
          <w:rFonts w:ascii="Scheherazade (Arabic)" w:hAnsi="Scheherazade (Arabic)" w:cs="Scheherazade (Arabic)"/>
          <w:noProof w:val="0"/>
          <w:rtl/>
          <w:lang w:bidi="fa-IR"/>
        </w:rPr>
        <w:t xml:space="preserve"> او صارت محدث</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بالاصغر</w:t>
      </w:r>
      <w:r w:rsidRPr="005954E6">
        <w:rPr>
          <w:rFonts w:ascii="Scheherazade (Arabic)" w:hAnsi="Scheherazade (Arabic)" w:cs="Scheherazade (Arabic)"/>
          <w:noProof w:val="0"/>
          <w:rtl/>
          <w:lang w:bidi="fa-IR"/>
        </w:rPr>
        <w:t xml:space="preserve"> بعد الوطء وقبل الغسل.</w:t>
      </w:r>
    </w:p>
    <w:p w14:paraId="668F4782"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الجواب</w:t>
      </w:r>
      <w:r w:rsidRPr="005954E6">
        <w:rPr>
          <w:rFonts w:ascii="Scheherazade (Arabic)" w:hAnsi="Scheherazade (Arabic)" w:cs="Scheherazade (Arabic)"/>
          <w:noProof w:val="0"/>
          <w:rtl/>
          <w:lang w:bidi="fa-IR"/>
        </w:rPr>
        <w:t xml:space="preserve"> عنه انه لولم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ذلک العلم الاجمال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منجزا فهذا الاستصحاب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لانه محکوم باستصحاب موضوع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وهو استصحاب عدم تحقق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حق هذه الخ</w:t>
      </w:r>
      <w:r w:rsidRPr="005954E6">
        <w:rPr>
          <w:rFonts w:ascii="Scheherazade (Arabic)" w:hAnsi="Scheherazade (Arabic)" w:cs="Scheherazade (Arabic)" w:hint="eastAsia"/>
          <w:noProof w:val="0"/>
          <w:rtl/>
          <w:lang w:bidi="fa-IR"/>
        </w:rPr>
        <w:t>نث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فانه </w:t>
      </w:r>
      <w:r w:rsidRPr="005954E6">
        <w:rPr>
          <w:rFonts w:ascii="Scheherazade (Arabic)" w:hAnsi="Scheherazade (Arabic)" w:cs="Scheherazade (Arabic)" w:hint="eastAsia"/>
          <w:noProof w:val="0"/>
          <w:rtl/>
          <w:lang w:bidi="fa-IR"/>
        </w:rPr>
        <w:t>یضم</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احراز کونه محدث</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بالاصغر</w:t>
      </w:r>
      <w:r w:rsidRPr="005954E6">
        <w:rPr>
          <w:rFonts w:ascii="Scheherazade (Arabic)" w:hAnsi="Scheherazade (Arabic)" w:cs="Scheherazade (Arabic)"/>
          <w:noProof w:val="0"/>
          <w:rtl/>
          <w:lang w:bidi="fa-IR"/>
        </w:rPr>
        <w:t xml:space="preserve"> جزما، فه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کانت محدث</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بالاصغر</w:t>
      </w:r>
      <w:r w:rsidRPr="005954E6">
        <w:rPr>
          <w:rFonts w:ascii="Scheherazade (Arabic)" w:hAnsi="Scheherazade (Arabic)" w:cs="Scheherazade (Arabic)"/>
          <w:noProof w:val="0"/>
          <w:rtl/>
          <w:lang w:bidi="fa-IR"/>
        </w:rPr>
        <w:t xml:space="preserve"> بالوجدان ولم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جنبا بالاستصحاب ف</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الوضوء.</w:t>
      </w:r>
    </w:p>
    <w:p w14:paraId="21B72C95"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لو أدخلت الخنثى في الرج</w:t>
      </w:r>
      <w:r w:rsidRPr="005954E6">
        <w:rPr>
          <w:rFonts w:ascii="Scheherazade (Arabic)" w:hAnsi="Scheherazade (Arabic)" w:cs="Scheherazade (Arabic)" w:hint="eastAsia"/>
          <w:rtl/>
          <w:lang w:bidi="fa-IR"/>
        </w:rPr>
        <w:t>ل</w:t>
      </w:r>
      <w:r w:rsidRPr="005954E6">
        <w:rPr>
          <w:rFonts w:ascii="Scheherazade (Arabic)" w:hAnsi="Scheherazade (Arabic)" w:cs="Scheherazade (Arabic)"/>
          <w:rtl/>
          <w:lang w:bidi="fa-IR"/>
        </w:rPr>
        <w:t xml:space="preserve"> أو أنثى مع عدم الإنزال لا يجب الغسل على الواط</w:t>
      </w:r>
      <w:r w:rsidRPr="005954E6">
        <w:rPr>
          <w:rFonts w:ascii="Scheherazade (Arabic)" w:hAnsi="Scheherazade (Arabic)" w:cs="Scheherazade (Arabic)" w:hint="eastAsia"/>
          <w:rtl/>
          <w:lang w:bidi="fa-IR"/>
        </w:rPr>
        <w:t>ة</w:t>
      </w:r>
      <w:r w:rsidRPr="005954E6">
        <w:rPr>
          <w:rFonts w:ascii="Scheherazade (Arabic)" w:hAnsi="Scheherazade (Arabic)" w:cs="Scheherazade (Arabic)"/>
          <w:rtl/>
          <w:lang w:bidi="fa-IR"/>
        </w:rPr>
        <w:t xml:space="preserve"> </w:t>
      </w: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لا على الموطوء</w:t>
      </w:r>
    </w:p>
    <w:p w14:paraId="0B360841"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فاذا</w:t>
      </w:r>
      <w:r w:rsidRPr="005954E6">
        <w:rPr>
          <w:rFonts w:ascii="Scheherazade (Arabic)" w:hAnsi="Scheherazade (Arabic)" w:cs="Scheherazade (Arabic)"/>
          <w:noProof w:val="0"/>
          <w:rtl/>
          <w:lang w:bidi="fa-IR"/>
        </w:rPr>
        <w:t xml:space="preserve"> انزلت وجب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الغسل، واما اذا لم تنزل فلا</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الغسل، لانه </w:t>
      </w:r>
      <w:r w:rsidRPr="005954E6">
        <w:rPr>
          <w:rFonts w:ascii="Scheherazade (Arabic)" w:hAnsi="Scheherazade (Arabic)" w:cs="Scheherazade (Arabic)" w:hint="eastAsia"/>
          <w:noProof w:val="0"/>
          <w:rtl/>
          <w:lang w:bidi="fa-IR"/>
        </w:rPr>
        <w:t>یحتمل</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لحما زائدا، نظ</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ما لو ادخلت امرا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اصبعها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دبر رجل،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من هذا القب</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ولا</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الغسل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الموطوء لانه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حتمل</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وطئه امرا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الموطوء کلام صاحب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واضح،</w:t>
      </w:r>
      <w:r w:rsidRPr="005954E6">
        <w:rPr>
          <w:rFonts w:ascii="Scheherazade (Arabic)" w:hAnsi="Scheherazade (Arabic)" w:cs="Scheherazade (Arabic)"/>
          <w:noProof w:val="0"/>
          <w:rtl/>
          <w:lang w:bidi="fa-IR"/>
        </w:rPr>
        <w:t xml:space="preserve"> واما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الواطء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ما ذکرناه آنفا من تشکل علم اجمال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منجز، لانه اما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رجلا فوطء رجلا آخر بناء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وطء الرجل موجب للجناب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او</w:t>
      </w:r>
      <w:r w:rsidRPr="005954E6">
        <w:rPr>
          <w:rFonts w:ascii="Scheherazade (Arabic)" w:hAnsi="Scheherazade (Arabic)" w:cs="Scheherazade (Arabic)"/>
          <w:noProof w:val="0"/>
          <w:rtl/>
          <w:lang w:bidi="fa-IR"/>
        </w:rPr>
        <w:t xml:space="preserve"> انه امرا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ما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النساء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حرم</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ما </w:t>
      </w:r>
      <w:r w:rsidRPr="005954E6">
        <w:rPr>
          <w:rFonts w:ascii="Scheherazade (Arabic)" w:hAnsi="Scheherazade (Arabic)" w:cs="Scheherazade (Arabic)" w:hint="eastAsia"/>
          <w:noProof w:val="0"/>
          <w:rtl/>
          <w:lang w:bidi="fa-IR"/>
        </w:rPr>
        <w:t>یحرم</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النساء، من المصافح</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الرجل الاجنب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مثلا، ولکن تدرون ان العلم الاجمال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منجزا لمن تشکل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ذهنه الاصول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العلم الاجمال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وام</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الخنث</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عاد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لم</w:t>
      </w:r>
      <w:r w:rsidRPr="005954E6">
        <w:rPr>
          <w:rFonts w:ascii="Scheherazade (Arabic)" w:hAnsi="Scheherazade (Arabic)" w:cs="Scheherazade (Arabic)"/>
          <w:noProof w:val="0"/>
          <w:rtl/>
          <w:lang w:bidi="fa-IR"/>
        </w:rPr>
        <w:t xml:space="preserve"> تحصل العلم ولاتعرف من الفقه ش</w:t>
      </w:r>
      <w:r w:rsidRPr="005954E6">
        <w:rPr>
          <w:rFonts w:ascii="Scheherazade (Arabic)" w:hAnsi="Scheherazade (Arabic)" w:cs="Scheherazade (Arabic)" w:hint="eastAsia"/>
          <w:noProof w:val="0"/>
          <w:rtl/>
          <w:lang w:bidi="fa-IR"/>
        </w:rPr>
        <w:t>یئا</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یتشکل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ذهنها علم اجمال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فامرها سهل، فمجرد تشکل العلم الاجمال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ذهن الفق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یؤثر</w:t>
      </w:r>
      <w:r w:rsidRPr="005954E6">
        <w:rPr>
          <w:rFonts w:ascii="Scheherazade (Arabic)" w:hAnsi="Scheherazade (Arabic)" w:cs="Scheherazade (Arabic)"/>
          <w:noProof w:val="0"/>
          <w:rtl/>
          <w:lang w:bidi="fa-IR"/>
        </w:rPr>
        <w:t xml:space="preserve">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الخنث</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w:t>
      </w:r>
    </w:p>
    <w:p w14:paraId="32E75AF7"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الا</w:t>
      </w:r>
      <w:r w:rsidRPr="005954E6">
        <w:rPr>
          <w:rFonts w:ascii="Scheherazade (Arabic)" w:hAnsi="Scheherazade (Arabic)" w:cs="Scheherazade (Arabic)"/>
          <w:noProof w:val="0"/>
          <w:rtl/>
          <w:lang w:bidi="fa-IR"/>
        </w:rPr>
        <w:t xml:space="preserve"> اذا قال الفق</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للخنث</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وافت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لها بهذا المطلب فتشکل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ذهن الخنث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العلم الاجمال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 تشکل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ذهنها حج</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اجمال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w:t>
      </w:r>
    </w:p>
    <w:p w14:paraId="709975CB"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إذا دخل الرجل بالخنثى و الخنثى بالأنثى وجب الغسل على الخنثى دون الرجل و الأنثى</w:t>
      </w:r>
      <w:r w:rsidRPr="005954E6">
        <w:rPr>
          <w:rFonts w:ascii="Scheherazade (Arabic)" w:hAnsi="Scheherazade (Arabic)" w:cs="Scheherazade (Arabic)"/>
          <w:lang w:bidi="fa-IR"/>
        </w:rPr>
        <w:t>‌</w:t>
      </w:r>
    </w:p>
    <w:p w14:paraId="4A48D233"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اذا</w:t>
      </w:r>
      <w:r w:rsidRPr="005954E6">
        <w:rPr>
          <w:rFonts w:ascii="Scheherazade (Arabic)" w:hAnsi="Scheherazade (Arabic)" w:cs="Scheherazade (Arabic)"/>
          <w:noProof w:val="0"/>
          <w:rtl/>
          <w:lang w:bidi="fa-IR"/>
        </w:rPr>
        <w:t xml:space="preserve"> استقبلت الخنث</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رجلا فوطئها ذلک الرجل، ثم قامت الخنث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فذهبت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ووطئتها،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صاحب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غسل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الخنث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لعلمها التفص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بجنابتها، دون الرجل، ذلک الرجل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احتمل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هذه الخنث</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رجلا، وهذا الثقب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فرج امرا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وتلک 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الموطوئه</w:t>
      </w:r>
      <w:r w:rsidRPr="005954E6">
        <w:rPr>
          <w:rFonts w:ascii="Scheherazade (Arabic)" w:hAnsi="Scheherazade (Arabic)" w:cs="Scheherazade (Arabic)"/>
          <w:noProof w:val="0"/>
          <w:rtl/>
          <w:lang w:bidi="fa-IR"/>
        </w:rPr>
        <w:t xml:space="preserve"> تقول لعل هذه الخنث</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رجلا، وکل من الرجل الواطء والمرا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الموطوءة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الاصل الناف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لجنابتهما، ولکن هذه الخنث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علمت تفص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لا</w:t>
      </w:r>
      <w:r w:rsidRPr="005954E6">
        <w:rPr>
          <w:rFonts w:ascii="Scheherazade (Arabic)" w:hAnsi="Scheherazade (Arabic)" w:cs="Scheherazade (Arabic)"/>
          <w:noProof w:val="0"/>
          <w:rtl/>
          <w:lang w:bidi="fa-IR"/>
        </w:rPr>
        <w:t xml:space="preserve"> بجنابتها.</w:t>
      </w:r>
    </w:p>
    <w:p w14:paraId="66B4C644"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lastRenderedPageBreak/>
        <w:t>مسألة</w:t>
      </w:r>
      <w:r w:rsidRPr="005954E6">
        <w:rPr>
          <w:rFonts w:ascii="Scheherazade (Arabic)" w:hAnsi="Scheherazade (Arabic)" w:cs="Scheherazade (Arabic)"/>
          <w:rtl/>
          <w:lang w:bidi="fa-IR"/>
        </w:rPr>
        <w:t xml:space="preserve"> إذا رأى في </w:t>
      </w:r>
      <w:r w:rsidRPr="005954E6">
        <w:rPr>
          <w:rFonts w:ascii="Scheherazade (Arabic)" w:hAnsi="Scheherazade (Arabic)" w:cs="Scheherazade (Arabic)" w:hint="eastAsia"/>
          <w:rtl/>
          <w:lang w:bidi="fa-IR"/>
        </w:rPr>
        <w:t>ثوبه</w:t>
      </w:r>
      <w:r w:rsidRPr="005954E6">
        <w:rPr>
          <w:rFonts w:ascii="Scheherazade (Arabic)" w:hAnsi="Scheherazade (Arabic)" w:cs="Scheherazade (Arabic)"/>
          <w:rtl/>
          <w:lang w:bidi="fa-IR"/>
        </w:rPr>
        <w:t xml:space="preserve"> منيا </w:t>
      </w:r>
    </w:p>
    <w:p w14:paraId="40271371"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هنا</w:t>
      </w:r>
      <w:r w:rsidRPr="005954E6">
        <w:rPr>
          <w:rFonts w:ascii="Scheherazade (Arabic)" w:hAnsi="Scheherazade (Arabic)" w:cs="Scheherazade (Arabic)"/>
          <w:noProof w:val="0"/>
          <w:rtl/>
          <w:lang w:bidi="fa-IR"/>
        </w:rPr>
        <w:t xml:space="preserve"> بحث اصول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وهو </w:t>
      </w:r>
      <w:r w:rsidRPr="005954E6">
        <w:rPr>
          <w:rFonts w:ascii="Scheherazade (Arabic)" w:hAnsi="Scheherazade (Arabic)" w:cs="Scheherazade (Arabic)" w:hint="eastAsia"/>
          <w:noProof w:val="0"/>
          <w:rtl/>
          <w:lang w:bidi="fa-IR"/>
        </w:rPr>
        <w:t>القسم</w:t>
      </w:r>
      <w:r w:rsidRPr="005954E6">
        <w:rPr>
          <w:rFonts w:ascii="Scheherazade (Arabic)" w:hAnsi="Scheherazade (Arabic)" w:cs="Scheherazade (Arabic)"/>
          <w:noProof w:val="0"/>
          <w:rtl/>
          <w:lang w:bidi="fa-IR"/>
        </w:rPr>
        <w:t xml:space="preserve"> الرابع من الاستصحاب الکل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شخص اجنب واغتسل، وبعد ذلک رأ</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ثوبه 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ولا</w:t>
      </w:r>
      <w:r w:rsidRPr="005954E6">
        <w:rPr>
          <w:rFonts w:ascii="Scheherazade (Arabic)" w:hAnsi="Scheherazade (Arabic)" w:cs="Scheherazade (Arabic)" w:hint="eastAsia"/>
          <w:noProof w:val="0"/>
          <w:rtl/>
          <w:lang w:bidi="fa-IR"/>
        </w:rPr>
        <w:t>یدر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هل هذا المن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لتلک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اغتسل منها، او 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جد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دة،</w:t>
      </w:r>
      <w:r w:rsidRPr="005954E6">
        <w:rPr>
          <w:rFonts w:ascii="Scheherazade (Arabic)" w:hAnsi="Scheherazade (Arabic)" w:cs="Scheherazade (Arabic)"/>
          <w:noProof w:val="0"/>
          <w:rtl/>
          <w:lang w:bidi="fa-IR"/>
        </w:rPr>
        <w:t xml:space="preserve"> فما هو حکم هذا الرجل، المشهور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قولون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یستصحب</w:t>
      </w:r>
      <w:r w:rsidRPr="005954E6">
        <w:rPr>
          <w:rFonts w:ascii="Scheherazade (Arabic)" w:hAnsi="Scheherazade (Arabic)" w:cs="Scheherazade (Arabic)"/>
          <w:noProof w:val="0"/>
          <w:rtl/>
          <w:lang w:bidi="fa-IR"/>
        </w:rPr>
        <w:t xml:space="preserve"> عدم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لانه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نما</w:t>
      </w:r>
      <w:r w:rsidRPr="005954E6">
        <w:rPr>
          <w:rFonts w:ascii="Scheherazade (Arabic)" w:hAnsi="Scheherazade (Arabic)" w:cs="Scheherazade (Arabic)"/>
          <w:noProof w:val="0"/>
          <w:rtl/>
          <w:lang w:bidi="fa-IR"/>
        </w:rPr>
        <w:t xml:space="preserve"> اغتسل من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صار طاهرا بالوجدان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ستصحب</w:t>
      </w:r>
      <w:r w:rsidRPr="005954E6">
        <w:rPr>
          <w:rFonts w:ascii="Scheherazade (Arabic)" w:hAnsi="Scheherazade (Arabic)" w:cs="Scheherazade (Arabic)"/>
          <w:noProof w:val="0"/>
          <w:rtl/>
          <w:lang w:bidi="fa-IR"/>
        </w:rPr>
        <w:t xml:space="preserve"> تلک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ولکن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استصحاب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تعارض</w:t>
      </w:r>
      <w:r w:rsidRPr="005954E6">
        <w:rPr>
          <w:rFonts w:ascii="Scheherazade (Arabic)" w:hAnsi="Scheherazade (Arabic)" w:cs="Scheherazade (Arabic)"/>
          <w:noProof w:val="0"/>
          <w:rtl/>
          <w:lang w:bidi="fa-IR"/>
        </w:rPr>
        <w:t xml:space="preserve"> مع استصحاب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هذا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منها، فهناک 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مقرونة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بخروج</w:t>
      </w:r>
      <w:r w:rsidRPr="005954E6">
        <w:rPr>
          <w:rFonts w:ascii="Scheherazade (Arabic)" w:hAnsi="Scheherazade (Arabic)" w:cs="Scheherazade (Arabic)"/>
          <w:noProof w:val="0"/>
          <w:rtl/>
          <w:lang w:bidi="fa-IR"/>
        </w:rPr>
        <w:t xml:space="preserve">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فالکل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له عنوان خاص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علم،</w:t>
      </w:r>
      <w:r w:rsidRPr="005954E6">
        <w:rPr>
          <w:rFonts w:ascii="Scheherazade (Arabic)" w:hAnsi="Scheherazade (Arabic)" w:cs="Scheherazade (Arabic)"/>
          <w:noProof w:val="0"/>
          <w:rtl/>
          <w:lang w:bidi="fa-IR"/>
        </w:rPr>
        <w:t xml:space="preserve"> هذا الکل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له عنوان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المقترنة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بخروج</w:t>
      </w:r>
      <w:r w:rsidRPr="005954E6">
        <w:rPr>
          <w:rFonts w:ascii="Scheherazade (Arabic)" w:hAnsi="Scheherazade (Arabic)" w:cs="Scheherazade (Arabic)"/>
          <w:noProof w:val="0"/>
          <w:rtl/>
          <w:lang w:bidi="fa-IR"/>
        </w:rPr>
        <w:t xml:space="preserve"> هذا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هل هذا العنوان الکل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منطبق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السابقة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او</w:t>
      </w:r>
      <w:r w:rsidRPr="005954E6">
        <w:rPr>
          <w:rFonts w:ascii="Scheherazade (Arabic)" w:hAnsi="Scheherazade (Arabic)" w:cs="Scheherazade (Arabic)"/>
          <w:noProof w:val="0"/>
          <w:rtl/>
          <w:lang w:bidi="fa-IR"/>
        </w:rPr>
        <w:t xml:space="preserve"> منطبق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جد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دة،</w:t>
      </w:r>
      <w:r w:rsidRPr="005954E6">
        <w:rPr>
          <w:rFonts w:ascii="Scheherazade (Arabic)" w:hAnsi="Scheherazade (Arabic)" w:cs="Scheherazade (Arabic)"/>
          <w:noProof w:val="0"/>
          <w:rtl/>
          <w:lang w:bidi="fa-IR"/>
        </w:rPr>
        <w:t xml:space="preserve"> فهذا هو القسم الرابع من الکل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ان نعلم بوجود عنوان خاص، لانعلم هل هو منطبق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الفرد الزائل قطعا او منطبق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الفرد الآخر.</w:t>
      </w:r>
    </w:p>
    <w:p w14:paraId="3621AFBE" w14:textId="77777777" w:rsidR="00E82369" w:rsidRPr="005954E6" w:rsidRDefault="00E82369" w:rsidP="005954E6">
      <w:pPr>
        <w:rPr>
          <w:noProof w:val="0"/>
          <w:lang w:bidi="fa-IR"/>
        </w:rPr>
      </w:pPr>
      <w:r w:rsidRPr="005954E6">
        <w:rPr>
          <w:rFonts w:ascii="Scheherazade (Arabic)" w:hAnsi="Scheherazade (Arabic)" w:cs="Scheherazade (Arabic)" w:hint="eastAsia"/>
          <w:noProof w:val="0"/>
          <w:rtl/>
          <w:lang w:bidi="fa-IR"/>
        </w:rPr>
        <w:t>فهنا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استصحاب بقاء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المقترنة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بخروج</w:t>
      </w:r>
      <w:r w:rsidRPr="005954E6">
        <w:rPr>
          <w:rFonts w:ascii="Scheherazade (Arabic)" w:hAnsi="Scheherazade (Arabic)" w:cs="Scheherazade (Arabic)"/>
          <w:noProof w:val="0"/>
          <w:rtl/>
          <w:lang w:bidi="fa-IR"/>
        </w:rPr>
        <w:t xml:space="preserve"> هذا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تعارض</w:t>
      </w:r>
      <w:r w:rsidRPr="005954E6">
        <w:rPr>
          <w:rFonts w:ascii="Scheherazade (Arabic)" w:hAnsi="Scheherazade (Arabic)" w:cs="Scheherazade (Arabic)"/>
          <w:noProof w:val="0"/>
          <w:rtl/>
          <w:lang w:bidi="fa-IR"/>
        </w:rPr>
        <w:t xml:space="preserve"> مع استصحاب بقاء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زمان الاغتسال من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السابقة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وبعد</w:t>
      </w:r>
      <w:r w:rsidRPr="005954E6">
        <w:rPr>
          <w:rFonts w:ascii="Scheherazade (Arabic)" w:hAnsi="Scheherazade (Arabic)" w:cs="Scheherazade (Arabic)"/>
          <w:noProof w:val="0"/>
          <w:rtl/>
          <w:lang w:bidi="fa-IR"/>
        </w:rPr>
        <w:t xml:space="preserve"> تعارضهما وتساقطهما فقاعد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الاشتغال</w:t>
      </w:r>
      <w:r w:rsidRPr="005954E6">
        <w:rPr>
          <w:rFonts w:ascii="Scheherazade (Arabic)" w:hAnsi="Scheherazade (Arabic)" w:cs="Scheherazade (Arabic)"/>
          <w:noProof w:val="0"/>
          <w:rtl/>
          <w:lang w:bidi="fa-IR"/>
        </w:rPr>
        <w:t xml:space="preserve"> تقتض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تغتسل و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ضم</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الوضوء احت</w:t>
      </w:r>
      <w:r w:rsidRPr="005954E6">
        <w:rPr>
          <w:rFonts w:ascii="Scheherazade (Arabic)" w:hAnsi="Scheherazade (Arabic)" w:cs="Scheherazade (Arabic)" w:hint="eastAsia"/>
          <w:noProof w:val="0"/>
          <w:rtl/>
          <w:lang w:bidi="fa-IR"/>
        </w:rPr>
        <w:t>یاطا</w:t>
      </w:r>
      <w:r w:rsidRPr="005954E6">
        <w:rPr>
          <w:rFonts w:ascii="Scheherazade (Arabic)" w:hAnsi="Scheherazade (Arabic)" w:cs="Scheherazade (Arabic)"/>
          <w:noProof w:val="0"/>
          <w:rtl/>
          <w:lang w:bidi="fa-IR"/>
        </w:rPr>
        <w:t xml:space="preserve"> لاجل الصلوات الآت</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ولکن تجر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البرائ</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حق هذا الرجل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محرمات الجنب،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w:t>
      </w:r>
      <w:r w:rsidRPr="005954E6">
        <w:rPr>
          <w:rFonts w:ascii="Scheherazade (Arabic)" w:hAnsi="Scheherazade (Arabic)" w:cs="Scheherazade (Arabic)"/>
          <w:noProof w:val="0"/>
          <w:rtl/>
          <w:lang w:bidi="fa-IR"/>
        </w:rPr>
        <w:t xml:space="preserve"> له ان </w:t>
      </w:r>
      <w:r w:rsidRPr="005954E6">
        <w:rPr>
          <w:rFonts w:ascii="Scheherazade (Arabic)" w:hAnsi="Scheherazade (Arabic)" w:cs="Scheherazade (Arabic)" w:hint="eastAsia"/>
          <w:noProof w:val="0"/>
          <w:rtl/>
          <w:lang w:bidi="fa-IR"/>
        </w:rPr>
        <w:t>یدخل</w:t>
      </w:r>
      <w:r w:rsidRPr="005954E6">
        <w:rPr>
          <w:rFonts w:ascii="Scheherazade (Arabic)" w:hAnsi="Scheherazade (Arabic)" w:cs="Scheherazade (Arabic)"/>
          <w:noProof w:val="0"/>
          <w:rtl/>
          <w:lang w:bidi="fa-IR"/>
        </w:rPr>
        <w:t xml:space="preserve"> المسجد و</w:t>
      </w:r>
      <w:r w:rsidRPr="005954E6">
        <w:rPr>
          <w:rFonts w:ascii="Scheherazade (Arabic)" w:hAnsi="Scheherazade (Arabic)" w:cs="Scheherazade (Arabic)" w:hint="eastAsia"/>
          <w:noProof w:val="0"/>
          <w:rtl/>
          <w:lang w:bidi="fa-IR"/>
        </w:rPr>
        <w:t>یمس</w:t>
      </w:r>
      <w:r w:rsidRPr="005954E6">
        <w:rPr>
          <w:rFonts w:ascii="Scheherazade (Arabic)" w:hAnsi="Scheherazade (Arabic)" w:cs="Scheherazade (Arabic)"/>
          <w:noProof w:val="0"/>
          <w:rtl/>
          <w:lang w:bidi="fa-IR"/>
        </w:rPr>
        <w:t xml:space="preserve"> المصحف بلاغسل، ولکن لابد له من احراز شرط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للصلاة،</w:t>
      </w:r>
      <w:r w:rsidRPr="005954E6">
        <w:rPr>
          <w:rFonts w:ascii="Scheherazade (Arabic)" w:hAnsi="Scheherazade (Arabic)" w:cs="Scheherazade (Arabic)"/>
          <w:noProof w:val="0"/>
          <w:rtl/>
          <w:lang w:bidi="fa-IR"/>
        </w:rPr>
        <w:t xml:space="preserve"> والمفروض عدم 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الاستصحاب المنقح لتحقق شرط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فقاعد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الاشتغال</w:t>
      </w:r>
      <w:r w:rsidRPr="005954E6">
        <w:rPr>
          <w:rFonts w:ascii="Scheherazade (Arabic)" w:hAnsi="Scheherazade (Arabic)" w:cs="Scheherazade (Arabic)"/>
          <w:noProof w:val="0"/>
          <w:rtl/>
          <w:lang w:bidi="fa-IR"/>
        </w:rPr>
        <w:t xml:space="preserve"> تقتض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w:t>
      </w:r>
    </w:p>
    <w:p w14:paraId="455FCFC2" w14:textId="698059C1" w:rsidR="00E82369"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2C3C071F" w14:textId="78CC88FF" w:rsidR="004243BF" w:rsidRPr="005954E6" w:rsidRDefault="004243BF" w:rsidP="004243BF">
      <w:pPr>
        <w:pStyle w:val="Heading3"/>
      </w:pPr>
      <w:r>
        <w:rPr>
          <w:rFonts w:hint="cs"/>
          <w:rtl/>
        </w:rPr>
        <w:t xml:space="preserve">الدرس </w:t>
      </w:r>
      <w:r w:rsidR="006227EB">
        <w:rPr>
          <w:rFonts w:hint="cs"/>
          <w:rtl/>
        </w:rPr>
        <w:t>69</w:t>
      </w:r>
    </w:p>
    <w:p w14:paraId="7C002297" w14:textId="77777777" w:rsidR="004243BF" w:rsidRPr="005954E6" w:rsidRDefault="004243BF" w:rsidP="005954E6">
      <w:pPr>
        <w:pStyle w:val="Style1"/>
        <w:widowControl w:val="0"/>
        <w:rPr>
          <w:rFonts w:ascii="Scheherazade (Arabic)" w:hAnsi="Scheherazade (Arabic)" w:cs="Scheherazade (Arabic)"/>
          <w:rtl/>
        </w:rPr>
      </w:pPr>
    </w:p>
    <w:p w14:paraId="07B2271D"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بق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noProof w:val="0"/>
          <w:rtl/>
          <w:lang w:bidi="fa-IR"/>
        </w:rPr>
        <w:t xml:space="preserve"> نکت</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المسائل المذکور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حکم الخنث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ما ذکر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حکم الخنث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کان مبن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اشتباهها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الرجل والمرا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الخنث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المشکل، فان المشهور</w:t>
      </w:r>
      <w:r w:rsidRPr="005954E6">
        <w:rPr>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الانسان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خلو</w:t>
      </w:r>
      <w:r w:rsidRPr="005954E6">
        <w:rPr>
          <w:rFonts w:ascii="Scheherazade (Arabic)" w:hAnsi="Scheherazade (Arabic)" w:cs="Scheherazade (Arabic)"/>
          <w:noProof w:val="0"/>
          <w:rtl/>
          <w:lang w:bidi="fa-IR"/>
        </w:rPr>
        <w:t xml:space="preserve"> إما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ذکرا او أنث</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هنا طب</w:t>
      </w:r>
      <w:r w:rsidRPr="005954E6">
        <w:rPr>
          <w:rFonts w:ascii="Scheherazade (Arabic)" w:hAnsi="Scheherazade (Arabic)" w:cs="Scheherazade (Arabic)" w:hint="eastAsia"/>
          <w:noProof w:val="0"/>
          <w:rtl/>
          <w:lang w:bidi="fa-IR"/>
        </w:rPr>
        <w:t>یعة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ثالثة،</w:t>
      </w:r>
      <w:r w:rsidRPr="005954E6">
        <w:rPr>
          <w:rFonts w:ascii="Scheherazade (Arabic)" w:hAnsi="Scheherazade (Arabic)" w:cs="Scheherazade (Arabic)"/>
          <w:noProof w:val="0"/>
          <w:rtl/>
          <w:lang w:bidi="fa-IR"/>
        </w:rPr>
        <w:t xml:space="preserve"> انا خلقناکم من ذکر وانث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بناءا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تفس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ره</w:t>
      </w:r>
      <w:r w:rsidRPr="005954E6">
        <w:rPr>
          <w:rFonts w:ascii="Scheherazade (Arabic)" w:hAnsi="Scheherazade (Arabic)" w:cs="Scheherazade (Arabic)"/>
          <w:noProof w:val="0"/>
          <w:rtl/>
          <w:lang w:bidi="fa-IR"/>
        </w:rPr>
        <w:t xml:space="preserve"> بان المخلوق إما ذکر او انث</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او تمسکا بقوله تعال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هب</w:t>
      </w:r>
      <w:r w:rsidRPr="005954E6">
        <w:rPr>
          <w:rFonts w:ascii="Scheherazade (Arabic)" w:hAnsi="Scheherazade (Arabic)" w:cs="Scheherazade (Arabic)"/>
          <w:noProof w:val="0"/>
          <w:rtl/>
          <w:lang w:bidi="fa-IR"/>
        </w:rPr>
        <w:t xml:space="preserve"> لمن </w:t>
      </w:r>
      <w:r w:rsidRPr="005954E6">
        <w:rPr>
          <w:rFonts w:ascii="Scheherazade (Arabic)" w:hAnsi="Scheherazade (Arabic)" w:cs="Scheherazade (Arabic)" w:hint="eastAsia"/>
          <w:noProof w:val="0"/>
          <w:rtl/>
          <w:lang w:bidi="fa-IR"/>
        </w:rPr>
        <w:t>یشاء</w:t>
      </w:r>
      <w:r w:rsidRPr="005954E6">
        <w:rPr>
          <w:rFonts w:ascii="Scheherazade (Arabic)" w:hAnsi="Scheherazade (Arabic)" w:cs="Scheherazade (Arabic)"/>
          <w:noProof w:val="0"/>
          <w:rtl/>
          <w:lang w:bidi="fa-IR"/>
        </w:rPr>
        <w:t xml:space="preserve"> اناثا و</w:t>
      </w:r>
      <w:r w:rsidRPr="005954E6">
        <w:rPr>
          <w:rFonts w:ascii="Scheherazade (Arabic)" w:hAnsi="Scheherazade (Arabic)" w:cs="Scheherazade (Arabic)" w:hint="eastAsia"/>
          <w:noProof w:val="0"/>
          <w:rtl/>
          <w:lang w:bidi="fa-IR"/>
        </w:rPr>
        <w:t>یهب</w:t>
      </w:r>
      <w:r w:rsidRPr="005954E6">
        <w:rPr>
          <w:rFonts w:ascii="Scheherazade (Arabic)" w:hAnsi="Scheherazade (Arabic)" w:cs="Scheherazade (Arabic)"/>
          <w:noProof w:val="0"/>
          <w:rtl/>
          <w:lang w:bidi="fa-IR"/>
        </w:rPr>
        <w:t xml:space="preserve"> لمن </w:t>
      </w:r>
      <w:r w:rsidRPr="005954E6">
        <w:rPr>
          <w:rFonts w:ascii="Scheherazade (Arabic)" w:hAnsi="Scheherazade (Arabic)" w:cs="Scheherazade (Arabic)" w:hint="eastAsia"/>
          <w:noProof w:val="0"/>
          <w:rtl/>
          <w:lang w:bidi="fa-IR"/>
        </w:rPr>
        <w:t>یشاء</w:t>
      </w:r>
      <w:r w:rsidRPr="005954E6">
        <w:rPr>
          <w:rFonts w:ascii="Scheherazade (Arabic)" w:hAnsi="Scheherazade (Arabic)" w:cs="Scheherazade (Arabic)"/>
          <w:noProof w:val="0"/>
          <w:rtl/>
          <w:lang w:bidi="fa-IR"/>
        </w:rPr>
        <w:t xml:space="preserve"> الذکور او </w:t>
      </w:r>
      <w:r w:rsidRPr="005954E6">
        <w:rPr>
          <w:rFonts w:ascii="Scheherazade (Arabic)" w:hAnsi="Scheherazade (Arabic)" w:cs="Scheherazade (Arabic)" w:hint="eastAsia"/>
          <w:noProof w:val="0"/>
          <w:rtl/>
          <w:lang w:bidi="fa-IR"/>
        </w:rPr>
        <w:t>یزوجهم</w:t>
      </w:r>
      <w:r w:rsidRPr="005954E6">
        <w:rPr>
          <w:rFonts w:ascii="Scheherazade (Arabic)" w:hAnsi="Scheherazade (Arabic)" w:cs="Scheherazade (Arabic)"/>
          <w:noProof w:val="0"/>
          <w:rtl/>
          <w:lang w:bidi="fa-IR"/>
        </w:rPr>
        <w:t xml:space="preserve"> ذکرانا واناثا و</w:t>
      </w:r>
      <w:r w:rsidRPr="005954E6">
        <w:rPr>
          <w:rFonts w:ascii="Scheherazade (Arabic)" w:hAnsi="Scheherazade (Arabic)" w:cs="Scheherazade (Arabic)" w:hint="eastAsia"/>
          <w:noProof w:val="0"/>
          <w:rtl/>
          <w:lang w:bidi="fa-IR"/>
        </w:rPr>
        <w:t>یجعل</w:t>
      </w:r>
      <w:r w:rsidRPr="005954E6">
        <w:rPr>
          <w:rFonts w:ascii="Scheherazade (Arabic)" w:hAnsi="Scheherazade (Arabic)" w:cs="Scheherazade (Arabic)"/>
          <w:noProof w:val="0"/>
          <w:rtl/>
          <w:lang w:bidi="fa-IR"/>
        </w:rPr>
        <w:t xml:space="preserve"> من </w:t>
      </w:r>
      <w:r w:rsidRPr="005954E6">
        <w:rPr>
          <w:rFonts w:ascii="Scheherazade (Arabic)" w:hAnsi="Scheherazade (Arabic)" w:cs="Scheherazade (Arabic)" w:hint="eastAsia"/>
          <w:noProof w:val="0"/>
          <w:rtl/>
          <w:lang w:bidi="fa-IR"/>
        </w:rPr>
        <w:t>یشاء</w:t>
      </w:r>
      <w:r w:rsidRPr="005954E6">
        <w:rPr>
          <w:rFonts w:ascii="Scheherazade (Arabic)" w:hAnsi="Scheherazade (Arabic)" w:cs="Scheherazade (Arabic)"/>
          <w:noProof w:val="0"/>
          <w:rtl/>
          <w:lang w:bidi="fa-IR"/>
        </w:rPr>
        <w:t xml:space="preserve"> عق</w:t>
      </w:r>
      <w:r w:rsidRPr="005954E6">
        <w:rPr>
          <w:rFonts w:ascii="Scheherazade (Arabic)" w:hAnsi="Scheherazade (Arabic)" w:cs="Scheherazade (Arabic)" w:hint="eastAsia"/>
          <w:noProof w:val="0"/>
          <w:rtl/>
          <w:lang w:bidi="fa-IR"/>
        </w:rPr>
        <w:t>یما،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بناءا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مسلک المشهور الخنث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إما رجل او امرا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تشکل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حقها علم اجمال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بانه إما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ما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الرجال، او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ما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النساء والعلم الاجمال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منجز، وأما بناءا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کون الخنث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طب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ثالثة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إما</w:t>
      </w:r>
      <w:r w:rsidRPr="005954E6">
        <w:rPr>
          <w:rFonts w:ascii="Scheherazade (Arabic)" w:hAnsi="Scheherazade (Arabic)" w:cs="Scheherazade (Arabic)"/>
          <w:noProof w:val="0"/>
          <w:rtl/>
          <w:lang w:bidi="fa-IR"/>
        </w:rPr>
        <w:t xml:space="preserve"> جزما او احتمالا، سواء کانت الخنث</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فاقد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للعضو</w:t>
      </w:r>
      <w:r w:rsidRPr="005954E6">
        <w:rPr>
          <w:rFonts w:ascii="Scheherazade (Arabic)" w:hAnsi="Scheherazade (Arabic)" w:cs="Scheherazade (Arabic)"/>
          <w:noProof w:val="0"/>
          <w:rtl/>
          <w:lang w:bidi="fa-IR"/>
        </w:rPr>
        <w:t xml:space="preserve"> التناس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الرجال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 الانوثو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 واجد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هما،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بان الخنث</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شخص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lastRenderedPageBreak/>
        <w:t>مزدوجة،</w:t>
      </w:r>
      <w:r w:rsidRPr="005954E6">
        <w:rPr>
          <w:rFonts w:ascii="Scheherazade (Arabic)" w:hAnsi="Scheherazade (Arabic)" w:cs="Scheherazade (Arabic)"/>
          <w:noProof w:val="0"/>
          <w:rtl/>
          <w:lang w:bidi="fa-IR"/>
        </w:rPr>
        <w:t xml:space="preserve"> لارجل ولاامرا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فلادل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ثبوت حکم الرجال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ولاثبوت النساء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نعم لو ترتب حکم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عنوان انسان ونحو ذلک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ترتب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الخنث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باب انها انسان، ولکن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تشکل</w:t>
      </w:r>
      <w:r w:rsidRPr="005954E6">
        <w:rPr>
          <w:rFonts w:ascii="Scheherazade (Arabic)" w:hAnsi="Scheherazade (Arabic)" w:cs="Scheherazade (Arabic)"/>
          <w:noProof w:val="0"/>
          <w:rtl/>
          <w:lang w:bidi="fa-IR"/>
        </w:rPr>
        <w:t xml:space="preserve"> العلم الاجمال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w:t>
      </w:r>
    </w:p>
    <w:p w14:paraId="58932AA6"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الادلة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تمسک بها المشهور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الانسان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خلو</w:t>
      </w:r>
      <w:r w:rsidRPr="005954E6">
        <w:rPr>
          <w:rFonts w:ascii="Scheherazade (Arabic)" w:hAnsi="Scheherazade (Arabic)" w:cs="Scheherazade (Arabic)"/>
          <w:noProof w:val="0"/>
          <w:rtl/>
          <w:lang w:bidi="fa-IR"/>
        </w:rPr>
        <w:t xml:space="preserve"> إما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ذکرا او أنث</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اغلبها لا</w:t>
      </w:r>
      <w:r w:rsidRPr="005954E6">
        <w:rPr>
          <w:rFonts w:ascii="Scheherazade (Arabic)" w:hAnsi="Scheherazade (Arabic)" w:cs="Scheherazade (Arabic)" w:hint="eastAsia"/>
          <w:noProof w:val="0"/>
          <w:rtl/>
          <w:lang w:bidi="fa-IR"/>
        </w:rPr>
        <w:t>یخلو</w:t>
      </w:r>
      <w:r w:rsidRPr="005954E6">
        <w:rPr>
          <w:rFonts w:ascii="Scheherazade (Arabic)" w:hAnsi="Scheherazade (Arabic)" w:cs="Scheherazade (Arabic)"/>
          <w:noProof w:val="0"/>
          <w:rtl/>
          <w:lang w:bidi="fa-IR"/>
        </w:rPr>
        <w:t xml:space="preserve"> عن تأمل، فان قوله تعال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هب</w:t>
      </w:r>
      <w:r w:rsidRPr="005954E6">
        <w:rPr>
          <w:rFonts w:ascii="Scheherazade (Arabic)" w:hAnsi="Scheherazade (Arabic)" w:cs="Scheherazade (Arabic)"/>
          <w:noProof w:val="0"/>
          <w:rtl/>
          <w:lang w:bidi="fa-IR"/>
        </w:rPr>
        <w:t xml:space="preserve"> لمن </w:t>
      </w:r>
      <w:r w:rsidRPr="005954E6">
        <w:rPr>
          <w:rFonts w:ascii="Scheherazade (Arabic)" w:hAnsi="Scheherazade (Arabic)" w:cs="Scheherazade (Arabic)" w:hint="eastAsia"/>
          <w:noProof w:val="0"/>
          <w:rtl/>
          <w:lang w:bidi="fa-IR"/>
        </w:rPr>
        <w:t>یشاء</w:t>
      </w:r>
      <w:r w:rsidRPr="005954E6">
        <w:rPr>
          <w:rFonts w:ascii="Scheherazade (Arabic)" w:hAnsi="Scheherazade (Arabic)" w:cs="Scheherazade (Arabic)"/>
          <w:noProof w:val="0"/>
          <w:rtl/>
          <w:lang w:bidi="fa-IR"/>
        </w:rPr>
        <w:t xml:space="preserve"> اناثا و</w:t>
      </w:r>
      <w:r w:rsidRPr="005954E6">
        <w:rPr>
          <w:rFonts w:ascii="Scheherazade (Arabic)" w:hAnsi="Scheherazade (Arabic)" w:cs="Scheherazade (Arabic)" w:hint="eastAsia"/>
          <w:noProof w:val="0"/>
          <w:rtl/>
          <w:lang w:bidi="fa-IR"/>
        </w:rPr>
        <w:t>یهب</w:t>
      </w:r>
      <w:r w:rsidRPr="005954E6">
        <w:rPr>
          <w:rFonts w:ascii="Scheherazade (Arabic)" w:hAnsi="Scheherazade (Arabic)" w:cs="Scheherazade (Arabic)"/>
          <w:noProof w:val="0"/>
          <w:rtl/>
          <w:lang w:bidi="fa-IR"/>
        </w:rPr>
        <w:t xml:space="preserve"> لمن </w:t>
      </w:r>
      <w:r w:rsidRPr="005954E6">
        <w:rPr>
          <w:rFonts w:ascii="Scheherazade (Arabic)" w:hAnsi="Scheherazade (Arabic)" w:cs="Scheherazade (Arabic)" w:hint="eastAsia"/>
          <w:noProof w:val="0"/>
          <w:rtl/>
          <w:lang w:bidi="fa-IR"/>
        </w:rPr>
        <w:t>یشاء</w:t>
      </w:r>
      <w:r w:rsidRPr="005954E6">
        <w:rPr>
          <w:rFonts w:ascii="Scheherazade (Arabic)" w:hAnsi="Scheherazade (Arabic)" w:cs="Scheherazade (Arabic)"/>
          <w:noProof w:val="0"/>
          <w:rtl/>
          <w:lang w:bidi="fa-IR"/>
        </w:rPr>
        <w:t xml:space="preserve"> الذکور، فل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مقام التشر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noProof w:val="0"/>
          <w:rtl/>
          <w:lang w:bidi="fa-IR"/>
        </w:rPr>
        <w:t xml:space="preserve"> بل ناظر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المتعارف،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ناسب</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یهب</w:t>
      </w:r>
      <w:r w:rsidRPr="005954E6">
        <w:rPr>
          <w:rFonts w:ascii="Scheherazade (Arabic)" w:hAnsi="Scheherazade (Arabic)" w:cs="Scheherazade (Arabic)"/>
          <w:noProof w:val="0"/>
          <w:rtl/>
          <w:lang w:bidi="fa-IR"/>
        </w:rPr>
        <w:t xml:space="preserve"> لمن </w:t>
      </w:r>
      <w:r w:rsidRPr="005954E6">
        <w:rPr>
          <w:rFonts w:ascii="Scheherazade (Arabic)" w:hAnsi="Scheherazade (Arabic)" w:cs="Scheherazade (Arabic)" w:hint="eastAsia"/>
          <w:noProof w:val="0"/>
          <w:rtl/>
          <w:lang w:bidi="fa-IR"/>
        </w:rPr>
        <w:t>یشاء</w:t>
      </w:r>
      <w:r w:rsidRPr="005954E6">
        <w:rPr>
          <w:rFonts w:ascii="Scheherazade (Arabic)" w:hAnsi="Scheherazade (Arabic)" w:cs="Scheherazade (Arabic)"/>
          <w:noProof w:val="0"/>
          <w:rtl/>
          <w:lang w:bidi="fa-IR"/>
        </w:rPr>
        <w:t xml:space="preserve"> خنث</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هذا ب</w:t>
      </w:r>
      <w:r w:rsidRPr="005954E6">
        <w:rPr>
          <w:rFonts w:ascii="Scheherazade (Arabic)" w:hAnsi="Scheherazade (Arabic)" w:cs="Scheherazade (Arabic)" w:hint="eastAsia"/>
          <w:noProof w:val="0"/>
          <w:rtl/>
          <w:lang w:bidi="fa-IR"/>
        </w:rPr>
        <w:t>یانا</w:t>
      </w:r>
      <w:r w:rsidRPr="005954E6">
        <w:rPr>
          <w:rFonts w:ascii="Scheherazade (Arabic)" w:hAnsi="Scheherazade (Arabic)" w:cs="Scheherazade (Arabic)"/>
          <w:noProof w:val="0"/>
          <w:rtl/>
          <w:lang w:bidi="fa-IR"/>
        </w:rPr>
        <w:t xml:space="preserve"> متعارفا، ول</w:t>
      </w:r>
      <w:r w:rsidRPr="005954E6">
        <w:rPr>
          <w:rFonts w:ascii="Scheherazade (Arabic)" w:hAnsi="Scheherazade (Arabic)" w:cs="Scheherazade (Arabic)" w:hint="eastAsia"/>
          <w:noProof w:val="0"/>
          <w:rtl/>
          <w:lang w:bidi="fa-IR"/>
        </w:rPr>
        <w:t>یست</w:t>
      </w:r>
      <w:r w:rsidRPr="005954E6">
        <w:rPr>
          <w:rFonts w:ascii="Scheherazade (Arabic)" w:hAnsi="Scheherazade (Arabic)" w:cs="Scheherazade (Arabic)"/>
          <w:noProof w:val="0"/>
          <w:rtl/>
          <w:lang w:bidi="fa-IR"/>
        </w:rPr>
        <w:t xml:space="preserve"> الآ</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ظاهرة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کونها بصدد التشر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noProof w:val="0"/>
          <w:rtl/>
          <w:lang w:bidi="fa-IR"/>
        </w:rPr>
        <w:t xml:space="preserve"> الکل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تمسک</w:t>
      </w:r>
      <w:r w:rsidRPr="005954E6">
        <w:rPr>
          <w:rFonts w:ascii="Scheherazade (Arabic)" w:hAnsi="Scheherazade (Arabic)" w:cs="Scheherazade (Arabic)"/>
          <w:noProof w:val="0"/>
          <w:rtl/>
          <w:lang w:bidi="fa-IR"/>
        </w:rPr>
        <w:t xml:space="preserve"> باطلاقها، وان شئت قلت ظاهر الهب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هبة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فرح الانسان، وولاد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الخنث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الابو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فرحهما ابدا، </w:t>
      </w:r>
      <w:r w:rsidRPr="005954E6">
        <w:rPr>
          <w:rFonts w:ascii="Scheherazade (Arabic)" w:hAnsi="Scheherazade (Arabic)" w:cs="Scheherazade (Arabic)" w:hint="eastAsia"/>
          <w:noProof w:val="0"/>
          <w:rtl/>
          <w:lang w:bidi="fa-IR"/>
        </w:rPr>
        <w:t>بالنظر</w:t>
      </w:r>
      <w:r w:rsidRPr="005954E6">
        <w:rPr>
          <w:rFonts w:ascii="Scheherazade (Arabic)" w:hAnsi="Scheherazade (Arabic)" w:cs="Scheherazade (Arabic)"/>
          <w:noProof w:val="0"/>
          <w:rtl/>
          <w:lang w:bidi="fa-IR"/>
        </w:rPr>
        <w:t xml:space="preserve"> العرف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ناسب</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انعم الله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ان وهبه الخنث</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مضافا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ذکرنا من الآ</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مقام التشر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w:t>
      </w:r>
      <w:r w:rsidRPr="005954E6">
        <w:rPr>
          <w:noProof w:val="0"/>
          <w:rtl/>
          <w:lang w:bidi="fa-IR"/>
        </w:rPr>
        <w:t>.</w:t>
      </w:r>
    </w:p>
    <w:p w14:paraId="20D7F51A"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فالآ</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نظ</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ما استدل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الاستاذ بقوله تعال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امهاتهم الا اللائ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ولدنهم،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اذا زرعت بو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امراة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اخر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رحم امرا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فانجبت</w:t>
      </w:r>
      <w:r w:rsidRPr="005954E6">
        <w:rPr>
          <w:rFonts w:ascii="Scheherazade (Arabic)" w:hAnsi="Scheherazade (Arabic)" w:cs="Scheherazade (Arabic)"/>
          <w:noProof w:val="0"/>
          <w:rtl/>
          <w:lang w:bidi="fa-IR"/>
        </w:rPr>
        <w:t xml:space="preserve"> هذه 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ولدا،</w:t>
      </w:r>
      <w:r w:rsidRPr="005954E6">
        <w:rPr>
          <w:rFonts w:ascii="Scheherazade (Arabic)" w:hAnsi="Scheherazade (Arabic)" w:cs="Scheherazade (Arabic)"/>
          <w:noProof w:val="0"/>
          <w:rtl/>
          <w:lang w:bidi="fa-IR"/>
        </w:rPr>
        <w:t xml:space="preserve"> فوقع البحث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الام صاحب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البو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او</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ولدت هذا الطفل، فوقع الخلاف فالس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وتبعه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ذلک الش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الاستاذ ان الام 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لان الله تعال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ان امهاتهم الا اللائ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ولدنهم، فاذا فرض انه لقّحت بو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امراة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مع</w:t>
      </w:r>
      <w:r w:rsidRPr="005954E6">
        <w:rPr>
          <w:rFonts w:ascii="Scheherazade (Arabic)" w:hAnsi="Scheherazade (Arabic)" w:cs="Scheherazade (Arabic)"/>
          <w:noProof w:val="0"/>
          <w:rtl/>
          <w:lang w:bidi="fa-IR"/>
        </w:rPr>
        <w:t xml:space="preserve"> 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رجل وجعلت النطف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ملقحة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رحم صناع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فهذا انسان بلا أمّ،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له ام، والس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ستشکل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کون الام 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قبال فتو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بکون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الام وفتو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جماع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بکون</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الام واحتمال بعض من ان له</w:t>
      </w:r>
      <w:r w:rsidRPr="005954E6">
        <w:rPr>
          <w:noProof w:val="0"/>
          <w:rtl/>
          <w:lang w:bidi="fa-IR"/>
        </w:rPr>
        <w:t xml:space="preserve"> </w:t>
      </w:r>
      <w:r w:rsidRPr="005954E6">
        <w:rPr>
          <w:rFonts w:ascii="Scheherazade (Arabic)" w:hAnsi="Scheherazade (Arabic)" w:cs="Scheherazade (Arabic)" w:hint="eastAsia"/>
          <w:noProof w:val="0"/>
          <w:rtl/>
          <w:lang w:bidi="fa-IR"/>
        </w:rPr>
        <w:t>امّ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الاول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لکن کلامنا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الاستدلال بالآ</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محله، فان الآ</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مقام التشر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عرف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فالذ</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یظاهرون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نسائهم ما هن امهاتم، ان امهاتهم الا اللائ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ولدنهم،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مقام التشر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noProof w:val="0"/>
          <w:rtl/>
          <w:lang w:bidi="fa-IR"/>
        </w:rPr>
        <w:t xml:space="preserve"> وکذا قوله </w:t>
      </w:r>
      <w:r w:rsidRPr="005954E6">
        <w:rPr>
          <w:rFonts w:ascii="Scheherazade (Arabic)" w:hAnsi="Scheherazade (Arabic)" w:cs="Scheherazade (Arabic)" w:hint="eastAsia"/>
          <w:noProof w:val="0"/>
          <w:rtl/>
          <w:lang w:bidi="fa-IR"/>
        </w:rPr>
        <w:t>یهب</w:t>
      </w:r>
      <w:r w:rsidRPr="005954E6">
        <w:rPr>
          <w:rFonts w:ascii="Scheherazade (Arabic)" w:hAnsi="Scheherazade (Arabic)" w:cs="Scheherazade (Arabic)"/>
          <w:noProof w:val="0"/>
          <w:rtl/>
          <w:lang w:bidi="fa-IR"/>
        </w:rPr>
        <w:t xml:space="preserve"> لمن </w:t>
      </w:r>
      <w:r w:rsidRPr="005954E6">
        <w:rPr>
          <w:rFonts w:ascii="Scheherazade (Arabic)" w:hAnsi="Scheherazade (Arabic)" w:cs="Scheherazade (Arabic)" w:hint="eastAsia"/>
          <w:noProof w:val="0"/>
          <w:rtl/>
          <w:lang w:bidi="fa-IR"/>
        </w:rPr>
        <w:t>یشاء</w:t>
      </w:r>
      <w:r w:rsidRPr="005954E6">
        <w:rPr>
          <w:rFonts w:ascii="Scheherazade (Arabic)" w:hAnsi="Scheherazade (Arabic)" w:cs="Scheherazade (Arabic)"/>
          <w:noProof w:val="0"/>
          <w:rtl/>
          <w:lang w:bidi="fa-IR"/>
        </w:rPr>
        <w:t xml:space="preserve"> اناثا و</w:t>
      </w:r>
      <w:r w:rsidRPr="005954E6">
        <w:rPr>
          <w:rFonts w:ascii="Scheherazade (Arabic)" w:hAnsi="Scheherazade (Arabic)" w:cs="Scheherazade (Arabic)" w:hint="eastAsia"/>
          <w:noProof w:val="0"/>
          <w:rtl/>
          <w:lang w:bidi="fa-IR"/>
        </w:rPr>
        <w:t>یهب</w:t>
      </w:r>
      <w:r w:rsidRPr="005954E6">
        <w:rPr>
          <w:rFonts w:ascii="Scheherazade (Arabic)" w:hAnsi="Scheherazade (Arabic)" w:cs="Scheherazade (Arabic)"/>
          <w:noProof w:val="0"/>
          <w:rtl/>
          <w:lang w:bidi="fa-IR"/>
        </w:rPr>
        <w:t xml:space="preserve"> لمن </w:t>
      </w:r>
      <w:r w:rsidRPr="005954E6">
        <w:rPr>
          <w:rFonts w:ascii="Scheherazade (Arabic)" w:hAnsi="Scheherazade (Arabic)" w:cs="Scheherazade (Arabic)" w:hint="eastAsia"/>
          <w:noProof w:val="0"/>
          <w:rtl/>
          <w:lang w:bidi="fa-IR"/>
        </w:rPr>
        <w:t>یشاء</w:t>
      </w:r>
      <w:r w:rsidRPr="005954E6">
        <w:rPr>
          <w:rFonts w:ascii="Scheherazade (Arabic)" w:hAnsi="Scheherazade (Arabic)" w:cs="Scheherazade (Arabic)"/>
          <w:noProof w:val="0"/>
          <w:rtl/>
          <w:lang w:bidi="fa-IR"/>
        </w:rPr>
        <w:t xml:space="preserve"> الذکور.</w:t>
      </w:r>
    </w:p>
    <w:p w14:paraId="17E2B546"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واما</w:t>
      </w:r>
      <w:r w:rsidRPr="005954E6">
        <w:rPr>
          <w:rFonts w:ascii="Scheherazade (Arabic)" w:hAnsi="Scheherazade (Arabic)" w:cs="Scheherazade (Arabic)"/>
          <w:noProof w:val="0"/>
          <w:rtl/>
          <w:lang w:bidi="fa-IR"/>
        </w:rPr>
        <w:t xml:space="preserve"> الاستدلال بقوله تعال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انا خلقناکم من ذکر وانث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قد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المعن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ان خلقناکم من آدم وحواء،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خلقکم من نفس واحد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وخلق</w:t>
      </w:r>
      <w:r w:rsidRPr="005954E6">
        <w:rPr>
          <w:rFonts w:ascii="Scheherazade (Arabic)" w:hAnsi="Scheherazade (Arabic)" w:cs="Scheherazade (Arabic)"/>
          <w:noProof w:val="0"/>
          <w:rtl/>
          <w:lang w:bidi="fa-IR"/>
        </w:rPr>
        <w:t xml:space="preserve"> منها زوجها وبثّ منها رجالا کث</w:t>
      </w:r>
      <w:r w:rsidRPr="005954E6">
        <w:rPr>
          <w:rFonts w:ascii="Scheherazade (Arabic)" w:hAnsi="Scheherazade (Arabic)" w:cs="Scheherazade (Arabic)" w:hint="eastAsia"/>
          <w:noProof w:val="0"/>
          <w:rtl/>
          <w:lang w:bidi="fa-IR"/>
        </w:rPr>
        <w:t>یرا</w:t>
      </w:r>
      <w:r w:rsidRPr="005954E6">
        <w:rPr>
          <w:rFonts w:ascii="Scheherazade (Arabic)" w:hAnsi="Scheherazade (Arabic)" w:cs="Scheherazade (Arabic)"/>
          <w:noProof w:val="0"/>
          <w:rtl/>
          <w:lang w:bidi="fa-IR"/>
        </w:rPr>
        <w:t xml:space="preserve"> ونساءا، نعم قد </w:t>
      </w:r>
      <w:r w:rsidRPr="005954E6">
        <w:rPr>
          <w:rFonts w:ascii="Scheherazade (Arabic)" w:hAnsi="Scheherazade (Arabic)" w:cs="Scheherazade (Arabic)" w:hint="eastAsia"/>
          <w:noProof w:val="0"/>
          <w:rtl/>
          <w:lang w:bidi="fa-IR"/>
        </w:rPr>
        <w:t>یستدل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الخنث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w:t>
      </w:r>
      <w:r w:rsidRPr="005954E6">
        <w:rPr>
          <w:rFonts w:ascii="Scheherazade (Arabic)" w:hAnsi="Scheherazade (Arabic)" w:cs="Scheherazade (Arabic)"/>
          <w:noProof w:val="0"/>
          <w:rtl/>
          <w:lang w:bidi="fa-IR"/>
        </w:rPr>
        <w:t xml:space="preserve"> طب</w:t>
      </w:r>
      <w:r w:rsidRPr="005954E6">
        <w:rPr>
          <w:rFonts w:ascii="Scheherazade (Arabic)" w:hAnsi="Scheherazade (Arabic)" w:cs="Scheherazade (Arabic)" w:hint="eastAsia"/>
          <w:noProof w:val="0"/>
          <w:rtl/>
          <w:lang w:bidi="fa-IR"/>
        </w:rPr>
        <w:t>یعة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ثالثة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وارد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تشخ</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w:t>
      </w:r>
      <w:r w:rsidRPr="005954E6">
        <w:rPr>
          <w:rFonts w:ascii="Scheherazade (Arabic)" w:hAnsi="Scheherazade (Arabic)" w:cs="Scheherazade (Arabic)"/>
          <w:noProof w:val="0"/>
          <w:rtl/>
          <w:lang w:bidi="fa-IR"/>
        </w:rPr>
        <w:t xml:space="preserve"> الخنث</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بطرق تعبد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من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منهما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سبق</w:t>
      </w:r>
      <w:r w:rsidRPr="005954E6">
        <w:rPr>
          <w:rFonts w:ascii="Scheherazade (Arabic)" w:hAnsi="Scheherazade (Arabic)" w:cs="Scheherazade (Arabic)"/>
          <w:noProof w:val="0"/>
          <w:rtl/>
          <w:lang w:bidi="fa-IR"/>
        </w:rPr>
        <w:t xml:space="preserve"> البول فاذا </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الفرج</w:t>
      </w:r>
      <w:r w:rsidRPr="005954E6">
        <w:rPr>
          <w:noProof w:val="0"/>
          <w:rtl/>
          <w:lang w:bidi="fa-IR"/>
        </w:rPr>
        <w:t xml:space="preserve"> </w:t>
      </w:r>
      <w:r w:rsidRPr="005954E6">
        <w:rPr>
          <w:rFonts w:ascii="Scheherazade (Arabic)" w:hAnsi="Scheherazade (Arabic)" w:cs="Scheherazade (Arabic)" w:hint="eastAsia"/>
          <w:noProof w:val="0"/>
          <w:rtl/>
          <w:lang w:bidi="fa-IR"/>
        </w:rPr>
        <w:t>والذکر</w:t>
      </w:r>
      <w:r w:rsidRPr="005954E6">
        <w:rPr>
          <w:rFonts w:ascii="Scheherazade (Arabic)" w:hAnsi="Scheherazade (Arabic)" w:cs="Scheherazade (Arabic)"/>
          <w:noProof w:val="0"/>
          <w:rtl/>
          <w:lang w:bidi="fa-IR"/>
        </w:rPr>
        <w:t xml:space="preserve"> معا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زمان واحد، 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لحظ</w:t>
      </w:r>
      <w:r w:rsidRPr="005954E6">
        <w:rPr>
          <w:rFonts w:ascii="Scheherazade (Arabic)" w:hAnsi="Scheherazade (Arabic)" w:cs="Scheherazade (Arabic)"/>
          <w:noProof w:val="0"/>
          <w:rtl/>
          <w:lang w:bidi="fa-IR"/>
        </w:rPr>
        <w:t xml:space="preserve"> ما هو المتاخر،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ستمر</w:t>
      </w:r>
      <w:r w:rsidRPr="005954E6">
        <w:rPr>
          <w:rFonts w:ascii="Scheherazade (Arabic)" w:hAnsi="Scheherazade (Arabic)" w:cs="Scheherazade (Arabic)"/>
          <w:noProof w:val="0"/>
          <w:rtl/>
          <w:lang w:bidi="fa-IR"/>
        </w:rPr>
        <w:t xml:space="preserve"> اکثر ،ولکن هذه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ضع</w:t>
      </w:r>
      <w:r w:rsidRPr="005954E6">
        <w:rPr>
          <w:rFonts w:ascii="Scheherazade (Arabic)" w:hAnsi="Scheherazade (Arabic)" w:cs="Scheherazade (Arabic)" w:hint="eastAsia"/>
          <w:noProof w:val="0"/>
          <w:rtl/>
          <w:lang w:bidi="fa-IR"/>
        </w:rPr>
        <w:t>یفة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سندا،</w:t>
      </w:r>
      <w:r w:rsidRPr="005954E6">
        <w:rPr>
          <w:rFonts w:ascii="Scheherazade (Arabic)" w:hAnsi="Scheherazade (Arabic)" w:cs="Scheherazade (Arabic)"/>
          <w:noProof w:val="0"/>
          <w:rtl/>
          <w:lang w:bidi="fa-IR"/>
        </w:rPr>
        <w:t xml:space="preserve"> فاحتمال کون الخنث</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طب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ثالثة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موجود</w:t>
      </w:r>
      <w:r w:rsidRPr="005954E6">
        <w:rPr>
          <w:rFonts w:ascii="Scheherazade (Arabic)" w:hAnsi="Scheherazade (Arabic)" w:cs="Scheherazade (Arabic)"/>
          <w:noProof w:val="0"/>
          <w:rtl/>
          <w:lang w:bidi="fa-IR"/>
        </w:rPr>
        <w:t xml:space="preserve"> ولادافع له، وکلامنا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الخنث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المشکل.</w:t>
      </w:r>
    </w:p>
    <w:p w14:paraId="6F50F533"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وقوله</w:t>
      </w:r>
      <w:r w:rsidRPr="005954E6">
        <w:rPr>
          <w:rFonts w:ascii="Scheherazade (Arabic)" w:hAnsi="Scheherazade (Arabic)" w:cs="Scheherazade (Arabic)"/>
          <w:noProof w:val="0"/>
          <w:rtl/>
          <w:lang w:bidi="fa-IR"/>
        </w:rPr>
        <w:t xml:space="preserve"> بث منها رجالا کث</w:t>
      </w:r>
      <w:r w:rsidRPr="005954E6">
        <w:rPr>
          <w:rFonts w:ascii="Scheherazade (Arabic)" w:hAnsi="Scheherazade (Arabic)" w:cs="Scheherazade (Arabic)" w:hint="eastAsia"/>
          <w:noProof w:val="0"/>
          <w:rtl/>
          <w:lang w:bidi="fa-IR"/>
        </w:rPr>
        <w:t>یرا</w:t>
      </w:r>
      <w:r w:rsidRPr="005954E6">
        <w:rPr>
          <w:noProof w:val="0"/>
          <w:rtl/>
          <w:lang w:bidi="fa-IR"/>
        </w:rPr>
        <w:t xml:space="preserve"> </w:t>
      </w:r>
      <w:r w:rsidRPr="005954E6">
        <w:rPr>
          <w:rFonts w:ascii="Scheherazade (Arabic)" w:hAnsi="Scheherazade (Arabic)" w:cs="Scheherazade (Arabic)" w:hint="eastAsia"/>
          <w:noProof w:val="0"/>
          <w:rtl/>
          <w:lang w:bidi="fa-IR"/>
        </w:rPr>
        <w:t>ونساءا،</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ینف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المولود الثالث، فان البثّ کان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الذکور والاناث، ولا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خلق منها اح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انا</w:t>
      </w:r>
      <w:r w:rsidRPr="005954E6">
        <w:rPr>
          <w:rFonts w:ascii="Scheherazade (Arabic)" w:hAnsi="Scheherazade (Arabic)" w:cs="Scheherazade (Arabic)"/>
          <w:noProof w:val="0"/>
          <w:rtl/>
          <w:lang w:bidi="fa-IR"/>
        </w:rPr>
        <w:t xml:space="preserve"> انسان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بذکر ولاانث</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w:t>
      </w:r>
    </w:p>
    <w:p w14:paraId="0FDB9D44"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lastRenderedPageBreak/>
        <w:t>العلم</w:t>
      </w:r>
      <w:r w:rsidRPr="005954E6">
        <w:rPr>
          <w:rFonts w:ascii="Scheherazade (Arabic)" w:hAnsi="Scheherazade (Arabic)" w:cs="Scheherazade (Arabic)"/>
          <w:noProof w:val="0"/>
          <w:rtl/>
          <w:lang w:bidi="fa-IR"/>
        </w:rPr>
        <w:t xml:space="preserve"> الحد</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یثبت</w:t>
      </w:r>
      <w:r w:rsidRPr="005954E6">
        <w:rPr>
          <w:rFonts w:ascii="Scheherazade (Arabic)" w:hAnsi="Scheherazade (Arabic)" w:cs="Scheherazade (Arabic)"/>
          <w:noProof w:val="0"/>
          <w:rtl/>
          <w:lang w:bidi="fa-IR"/>
        </w:rPr>
        <w:t xml:space="preserve"> ان الخنث</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المشکل ذکر او انث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لان هذه الخنث</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واجد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لمواصفات</w:t>
      </w:r>
      <w:r w:rsidRPr="005954E6">
        <w:rPr>
          <w:rFonts w:ascii="Scheherazade (Arabic)" w:hAnsi="Scheherazade (Arabic)" w:cs="Scheherazade (Arabic)"/>
          <w:noProof w:val="0"/>
          <w:rtl/>
          <w:lang w:bidi="fa-IR"/>
        </w:rPr>
        <w:t xml:space="preserve"> رجل ومواصفات امرا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وفاقد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لبعض</w:t>
      </w:r>
      <w:r w:rsidRPr="005954E6">
        <w:rPr>
          <w:rFonts w:ascii="Scheherazade (Arabic)" w:hAnsi="Scheherazade (Arabic)" w:cs="Scheherazade (Arabic)"/>
          <w:noProof w:val="0"/>
          <w:rtl/>
          <w:lang w:bidi="fa-IR"/>
        </w:rPr>
        <w:t xml:space="preserve"> من تلک المواصفات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من الرجل والمرا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فاذا ادخلوا هذه الخنث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فحوص</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طب</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کشفون</w:t>
      </w:r>
      <w:r w:rsidRPr="005954E6">
        <w:rPr>
          <w:rFonts w:ascii="Scheherazade (Arabic)" w:hAnsi="Scheherazade (Arabic)" w:cs="Scheherazade (Arabic)"/>
          <w:noProof w:val="0"/>
          <w:rtl/>
          <w:lang w:bidi="fa-IR"/>
        </w:rPr>
        <w:t xml:space="preserve"> ان نفس</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الخنث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نفس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رجل</w:t>
      </w:r>
      <w:r w:rsidRPr="005954E6">
        <w:rPr>
          <w:rFonts w:ascii="Scheherazade (Arabic)" w:hAnsi="Scheherazade (Arabic)" w:cs="Scheherazade (Arabic)"/>
          <w:noProof w:val="0"/>
          <w:rtl/>
          <w:lang w:bidi="fa-IR"/>
        </w:rPr>
        <w:t xml:space="preserve"> او نفس</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امراة،</w:t>
      </w:r>
      <w:r w:rsidRPr="005954E6">
        <w:rPr>
          <w:rFonts w:ascii="Scheherazade (Arabic)" w:hAnsi="Scheherazade (Arabic)" w:cs="Scheherazade (Arabic)"/>
          <w:noProof w:val="0"/>
          <w:rtl/>
          <w:lang w:bidi="fa-IR"/>
        </w:rPr>
        <w:t xml:space="preserve"> اذا قلتم انها تم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الرجال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کشف</w:t>
      </w:r>
      <w:r w:rsidRPr="005954E6">
        <w:rPr>
          <w:rFonts w:ascii="Scheherazade (Arabic)" w:hAnsi="Scheherazade (Arabic)" w:cs="Scheherazade (Arabic)"/>
          <w:noProof w:val="0"/>
          <w:rtl/>
          <w:lang w:bidi="fa-IR"/>
        </w:rPr>
        <w:t xml:space="preserve"> عن کونها انث</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فقد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بعض الذکور ف</w:t>
      </w:r>
      <w:r w:rsidRPr="005954E6">
        <w:rPr>
          <w:rFonts w:ascii="Scheherazade (Arabic)" w:hAnsi="Scheherazade (Arabic)" w:cs="Scheherazade (Arabic)" w:hint="eastAsia"/>
          <w:noProof w:val="0"/>
          <w:rtl/>
          <w:lang w:bidi="fa-IR"/>
        </w:rPr>
        <w:t>یهم</w:t>
      </w:r>
      <w:r w:rsidRPr="005954E6">
        <w:rPr>
          <w:rFonts w:ascii="Scheherazade (Arabic)" w:hAnsi="Scheherazade (Arabic)" w:cs="Scheherazade (Arabic)"/>
          <w:noProof w:val="0"/>
          <w:rtl/>
          <w:lang w:bidi="fa-IR"/>
        </w:rPr>
        <w:t xml:space="preserve"> صف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التخنث،</w:t>
      </w:r>
      <w:r w:rsidRPr="005954E6">
        <w:rPr>
          <w:rFonts w:ascii="Scheherazade (Arabic)" w:hAnsi="Scheherazade (Arabic)" w:cs="Scheherazade (Arabic)"/>
          <w:noProof w:val="0"/>
          <w:rtl/>
          <w:lang w:bidi="fa-IR"/>
        </w:rPr>
        <w:t xml:space="preserve"> واذا کانت تم</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النساء فلا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ستشکف</w:t>
      </w:r>
      <w:r w:rsidRPr="005954E6">
        <w:rPr>
          <w:rFonts w:ascii="Scheherazade (Arabic)" w:hAnsi="Scheherazade (Arabic)" w:cs="Scheherazade (Arabic)"/>
          <w:noProof w:val="0"/>
          <w:rtl/>
          <w:lang w:bidi="fa-IR"/>
        </w:rPr>
        <w:t xml:space="preserve"> انها رجل، لانها قد تم</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انث</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اخر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ظاهر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مثل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منتشرة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العالم.</w:t>
      </w:r>
    </w:p>
    <w:p w14:paraId="772CF75E"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ظاهر</w:t>
      </w:r>
      <w:r w:rsidRPr="005954E6">
        <w:rPr>
          <w:rFonts w:ascii="Scheherazade (Arabic)" w:hAnsi="Scheherazade (Arabic)" w:cs="Scheherazade (Arabic)"/>
          <w:noProof w:val="0"/>
          <w:rtl/>
          <w:lang w:bidi="fa-IR"/>
        </w:rPr>
        <w:t xml:space="preserve"> العلم الحد</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الاعتراف بوجود شخص</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مزدوجة،</w:t>
      </w:r>
      <w:r w:rsidRPr="005954E6">
        <w:rPr>
          <w:rFonts w:ascii="Scheherazade (Arabic)" w:hAnsi="Scheherazade (Arabic)" w:cs="Scheherazade (Arabic)"/>
          <w:noProof w:val="0"/>
          <w:rtl/>
          <w:lang w:bidi="fa-IR"/>
        </w:rPr>
        <w:t xml:space="preserve"> والانصاف ان العرف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فهم</w:t>
      </w:r>
      <w:r w:rsidRPr="005954E6">
        <w:rPr>
          <w:rFonts w:ascii="Scheherazade (Arabic)" w:hAnsi="Scheherazade (Arabic)" w:cs="Scheherazade (Arabic)"/>
          <w:noProof w:val="0"/>
          <w:rtl/>
          <w:lang w:bidi="fa-IR"/>
        </w:rPr>
        <w:t xml:space="preserve"> من کلم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الرجل</w:t>
      </w:r>
      <w:r w:rsidRPr="005954E6">
        <w:rPr>
          <w:rFonts w:ascii="Scheherazade (Arabic)" w:hAnsi="Scheherazade (Arabic)" w:cs="Scheherazade (Arabic)"/>
          <w:noProof w:val="0"/>
          <w:rtl/>
          <w:lang w:bidi="fa-IR"/>
        </w:rPr>
        <w:t xml:space="preserve"> ان هذه الخنث</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رجل، لانه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وجد</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صف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رجول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وصفة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انوث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ورثت من کل صف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واجتمعت</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صفات الرجال وصفات النساء.</w:t>
      </w:r>
    </w:p>
    <w:p w14:paraId="131ABDCC"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وما</w:t>
      </w:r>
      <w:r w:rsidRPr="005954E6">
        <w:rPr>
          <w:rFonts w:ascii="Scheherazade (Arabic)" w:hAnsi="Scheherazade (Arabic)" w:cs="Scheherazade (Arabic)"/>
          <w:noProof w:val="0"/>
          <w:rtl/>
          <w:lang w:bidi="fa-IR"/>
        </w:rPr>
        <w:t xml:space="preserve"> قد </w:t>
      </w:r>
      <w:r w:rsidRPr="005954E6">
        <w:rPr>
          <w:rFonts w:ascii="Scheherazade (Arabic)" w:hAnsi="Scheherazade (Arabic)" w:cs="Scheherazade (Arabic)" w:hint="eastAsia"/>
          <w:noProof w:val="0"/>
          <w:rtl/>
          <w:lang w:bidi="fa-IR"/>
        </w:rPr>
        <w:t>ینقل</w:t>
      </w:r>
      <w:r w:rsidRPr="005954E6">
        <w:rPr>
          <w:rFonts w:ascii="Scheherazade (Arabic)" w:hAnsi="Scheherazade (Arabic)" w:cs="Scheherazade (Arabic)"/>
          <w:noProof w:val="0"/>
          <w:rtl/>
          <w:lang w:bidi="fa-IR"/>
        </w:rPr>
        <w:t xml:space="preserve"> من ان الخنث</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وجدت فتزوجت من رجل فولدت ولدا ثم تزوجت من امرا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فاولدت</w:t>
      </w:r>
      <w:r w:rsidRPr="005954E6">
        <w:rPr>
          <w:rFonts w:ascii="Scheherazade (Arabic)" w:hAnsi="Scheherazade (Arabic)" w:cs="Scheherazade (Arabic)"/>
          <w:noProof w:val="0"/>
          <w:rtl/>
          <w:lang w:bidi="fa-IR"/>
        </w:rPr>
        <w:t xml:space="preserve"> ولدا هذا </w:t>
      </w:r>
      <w:r w:rsidRPr="005954E6">
        <w:rPr>
          <w:rFonts w:ascii="Scheherazade (Arabic)" w:hAnsi="Scheherazade (Arabic)" w:cs="Scheherazade (Arabic)" w:hint="eastAsia"/>
          <w:noProof w:val="0"/>
          <w:rtl/>
          <w:lang w:bidi="fa-IR"/>
        </w:rPr>
        <w:t>یلحق</w:t>
      </w:r>
      <w:r w:rsidRPr="005954E6">
        <w:rPr>
          <w:rFonts w:ascii="Scheherazade (Arabic)" w:hAnsi="Scheherazade (Arabic)" w:cs="Scheherazade (Arabic)"/>
          <w:noProof w:val="0"/>
          <w:rtl/>
          <w:lang w:bidi="fa-IR"/>
        </w:rPr>
        <w:t xml:space="preserve"> باساط</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الاول</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w:t>
      </w:r>
    </w:p>
    <w:p w14:paraId="03EFFD46"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حال نحن نحتمل کون الخنث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طب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ثالثة،</w:t>
      </w:r>
      <w:r w:rsidRPr="005954E6">
        <w:rPr>
          <w:rFonts w:ascii="Scheherazade (Arabic)" w:hAnsi="Scheherazade (Arabic)" w:cs="Scheherazade (Arabic)"/>
          <w:noProof w:val="0"/>
          <w:rtl/>
          <w:lang w:bidi="fa-IR"/>
        </w:rPr>
        <w:t xml:space="preserve"> وهذا ما قد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عترف</w:t>
      </w:r>
      <w:r w:rsidRPr="005954E6">
        <w:rPr>
          <w:rFonts w:ascii="Scheherazade (Arabic)" w:hAnsi="Scheherazade (Arabic)" w:cs="Scheherazade (Arabic)"/>
          <w:noProof w:val="0"/>
          <w:rtl/>
          <w:lang w:bidi="fa-IR"/>
        </w:rPr>
        <w:t xml:space="preserve"> به العلم الحد</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ولا</w:t>
      </w:r>
      <w:r w:rsidRPr="005954E6">
        <w:rPr>
          <w:rFonts w:ascii="Scheherazade (Arabic)" w:hAnsi="Scheherazade (Arabic)" w:cs="Scheherazade (Arabic)" w:hint="eastAsia"/>
          <w:noProof w:val="0"/>
          <w:rtl/>
          <w:lang w:bidi="fa-IR"/>
        </w:rPr>
        <w:t>یأب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 قبوله النظر العرف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w:t>
      </w:r>
    </w:p>
    <w:p w14:paraId="28D428D1"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فما</w:t>
      </w:r>
      <w:r w:rsidRPr="005954E6">
        <w:rPr>
          <w:rFonts w:ascii="Scheherazade (Arabic)" w:hAnsi="Scheherazade (Arabic)" w:cs="Scheherazade (Arabic)"/>
          <w:noProof w:val="0"/>
          <w:rtl/>
          <w:lang w:bidi="fa-IR"/>
        </w:rPr>
        <w:t xml:space="preserve"> معنا انها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علم الله رجل والفحوصات لاتکشف عن کونه</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رجل، لانها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علم الله رجل، هل معناه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صف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کامنة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الخنث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الله سبحانه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انها صف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الرجل،</w:t>
      </w:r>
      <w:r w:rsidRPr="005954E6">
        <w:rPr>
          <w:rFonts w:ascii="Scheherazade (Arabic)" w:hAnsi="Scheherazade (Arabic)" w:cs="Scheherazade (Arabic)"/>
          <w:noProof w:val="0"/>
          <w:rtl/>
          <w:lang w:bidi="fa-IR"/>
        </w:rPr>
        <w:t xml:space="preserve"> هذا خلاف الفهم العرف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لانهم شخّصوا الصفات الموجود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نفس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هذه</w:t>
      </w:r>
      <w:r w:rsidRPr="005954E6">
        <w:rPr>
          <w:rFonts w:ascii="Scheherazade (Arabic)" w:hAnsi="Scheherazade (Arabic)" w:cs="Scheherazade (Arabic)"/>
          <w:noProof w:val="0"/>
          <w:rtl/>
          <w:lang w:bidi="fa-IR"/>
        </w:rPr>
        <w:t xml:space="preserve"> الخنث</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والموجود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جهاتها الماد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هناک قصور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کشف واقع الخنث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شخّصوا م</w:t>
      </w:r>
      <w:r w:rsidRPr="005954E6">
        <w:rPr>
          <w:rFonts w:ascii="Scheherazade (Arabic)" w:hAnsi="Scheherazade (Arabic)" w:cs="Scheherazade (Arabic)" w:hint="eastAsia"/>
          <w:noProof w:val="0"/>
          <w:rtl/>
          <w:lang w:bidi="fa-IR"/>
        </w:rPr>
        <w:t>یولاتها،</w:t>
      </w:r>
      <w:r w:rsidRPr="005954E6">
        <w:rPr>
          <w:rFonts w:ascii="Scheherazade (Arabic)" w:hAnsi="Scheherazade (Arabic)" w:cs="Scheherazade (Arabic)"/>
          <w:noProof w:val="0"/>
          <w:rtl/>
          <w:lang w:bidi="fa-IR"/>
        </w:rPr>
        <w:t xml:space="preserve"> شخّصوا الغدد الموجود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ولکن الکلام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w:t>
      </w:r>
      <w:r w:rsidRPr="005954E6">
        <w:rPr>
          <w:rFonts w:ascii="Scheherazade (Arabic)" w:hAnsi="Scheherazade (Arabic)" w:cs="Scheherazade (Arabic)" w:hint="eastAsia"/>
          <w:noProof w:val="0"/>
          <w:rtl/>
          <w:lang w:bidi="fa-IR"/>
        </w:rPr>
        <w:t>سم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تها</w:t>
      </w:r>
      <w:r w:rsidRPr="005954E6">
        <w:rPr>
          <w:rFonts w:ascii="Scheherazade (Arabic)" w:hAnsi="Scheherazade (Arabic)" w:cs="Scheherazade (Arabic)"/>
          <w:noProof w:val="0"/>
          <w:rtl/>
          <w:lang w:bidi="fa-IR"/>
        </w:rPr>
        <w:t xml:space="preserve"> باسم الرجل او اسم المراة، فلا</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الا ما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الانسان، فلادل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وجوب سترها برأسها، کما لادل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حرمة مصافحتها مع الاجنبة، لان الرجل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جوز</w:t>
      </w:r>
      <w:r w:rsidRPr="005954E6">
        <w:rPr>
          <w:rFonts w:ascii="Scheherazade (Arabic)" w:hAnsi="Scheherazade (Arabic)" w:cs="Scheherazade (Arabic)"/>
          <w:noProof w:val="0"/>
          <w:rtl/>
          <w:lang w:bidi="fa-IR"/>
        </w:rPr>
        <w:t xml:space="preserve"> له ان </w:t>
      </w:r>
      <w:r w:rsidRPr="005954E6">
        <w:rPr>
          <w:rFonts w:ascii="Scheherazade (Arabic)" w:hAnsi="Scheherazade (Arabic)" w:cs="Scheherazade (Arabic)" w:hint="eastAsia"/>
          <w:noProof w:val="0"/>
          <w:rtl/>
          <w:lang w:bidi="fa-IR"/>
        </w:rPr>
        <w:t>یصافح</w:t>
      </w:r>
      <w:r w:rsidRPr="005954E6">
        <w:rPr>
          <w:rFonts w:ascii="Scheherazade (Arabic)" w:hAnsi="Scheherazade (Arabic)" w:cs="Scheherazade (Arabic)"/>
          <w:noProof w:val="0"/>
          <w:rtl/>
          <w:lang w:bidi="fa-IR"/>
        </w:rPr>
        <w:t xml:space="preserve"> الاجنبة، الا اذا احرزنا الملاکات او مذاق الشارع، فهذا بحث آخر، اما کتشک</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علم 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منجز فلا، افلا نحتمل انه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هذه الخنث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ستر شعرها من الرجال، والموضوع لوجوب ستر الرأس المراة.</w:t>
      </w:r>
    </w:p>
    <w:p w14:paraId="6E2EB137"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جوز</w:t>
      </w:r>
      <w:r w:rsidRPr="005954E6">
        <w:rPr>
          <w:rFonts w:ascii="Scheherazade (Arabic)" w:hAnsi="Scheherazade (Arabic)" w:cs="Scheherazade (Arabic)"/>
          <w:noProof w:val="0"/>
          <w:rtl/>
          <w:lang w:bidi="fa-IR"/>
        </w:rPr>
        <w:t xml:space="preserve"> لها الزواج، لان الخنث</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w:t>
      </w:r>
      <w:r w:rsidRPr="005954E6">
        <w:rPr>
          <w:rFonts w:ascii="Scheherazade (Arabic)" w:hAnsi="Scheherazade (Arabic)" w:cs="Scheherazade (Arabic)"/>
          <w:noProof w:val="0"/>
          <w:rtl/>
          <w:lang w:bidi="fa-IR"/>
        </w:rPr>
        <w:t xml:space="preserve"> رجلا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جوز</w:t>
      </w:r>
      <w:r w:rsidRPr="005954E6">
        <w:rPr>
          <w:rFonts w:ascii="Scheherazade (Arabic)" w:hAnsi="Scheherazade (Arabic)" w:cs="Scheherazade (Arabic)"/>
          <w:noProof w:val="0"/>
          <w:rtl/>
          <w:lang w:bidi="fa-IR"/>
        </w:rPr>
        <w:t xml:space="preserve"> لها التزوج بالنساء ولاامراة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جوز</w:t>
      </w:r>
      <w:r w:rsidRPr="005954E6">
        <w:rPr>
          <w:rFonts w:ascii="Scheherazade (Arabic)" w:hAnsi="Scheherazade (Arabic)" w:cs="Scheherazade (Arabic)"/>
          <w:noProof w:val="0"/>
          <w:rtl/>
          <w:lang w:bidi="fa-IR"/>
        </w:rPr>
        <w:t xml:space="preserve"> للرجال ان </w:t>
      </w:r>
      <w:r w:rsidRPr="005954E6">
        <w:rPr>
          <w:rFonts w:ascii="Scheherazade (Arabic)" w:hAnsi="Scheherazade (Arabic)" w:cs="Scheherazade (Arabic)" w:hint="eastAsia"/>
          <w:noProof w:val="0"/>
          <w:rtl/>
          <w:lang w:bidi="fa-IR"/>
        </w:rPr>
        <w:t>یتزوجوا</w:t>
      </w:r>
      <w:r w:rsidRPr="005954E6">
        <w:rPr>
          <w:rFonts w:ascii="Scheherazade (Arabic)" w:hAnsi="Scheherazade (Arabic)" w:cs="Scheherazade (Arabic)"/>
          <w:noProof w:val="0"/>
          <w:rtl/>
          <w:lang w:bidi="fa-IR"/>
        </w:rPr>
        <w:t xml:space="preserve"> بها، وستر العورة واجب والنظر ال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حرام.</w:t>
      </w:r>
    </w:p>
    <w:p w14:paraId="10517C46"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تغ</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الجنسبة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بالنسبة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الذکور،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رون</w:t>
      </w:r>
      <w:r w:rsidRPr="005954E6">
        <w:rPr>
          <w:rFonts w:ascii="Scheherazade (Arabic)" w:hAnsi="Scheherazade (Arabic)" w:cs="Scheherazade (Arabic)"/>
          <w:noProof w:val="0"/>
          <w:rtl/>
          <w:lang w:bidi="fa-IR"/>
        </w:rPr>
        <w:t xml:space="preserve"> جنس</w:t>
      </w:r>
      <w:r w:rsidRPr="005954E6">
        <w:rPr>
          <w:rFonts w:ascii="Scheherazade (Arabic)" w:hAnsi="Scheherazade (Arabic)" w:cs="Scheherazade (Arabic)" w:hint="eastAsia"/>
          <w:noProof w:val="0"/>
          <w:rtl/>
          <w:lang w:bidi="fa-IR"/>
        </w:rPr>
        <w:t>یتهم</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الانوث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او الاناث اذا فرض تغ</w:t>
      </w:r>
      <w:r w:rsidRPr="005954E6">
        <w:rPr>
          <w:rFonts w:ascii="Scheherazade (Arabic)" w:hAnsi="Scheherazade (Arabic)" w:cs="Scheherazade (Arabic)" w:hint="eastAsia"/>
          <w:noProof w:val="0"/>
          <w:rtl/>
          <w:lang w:bidi="fa-IR"/>
        </w:rPr>
        <w:t>ییر</w:t>
      </w:r>
      <w:r w:rsidRPr="005954E6">
        <w:rPr>
          <w:rFonts w:ascii="Scheherazade (Arabic)" w:hAnsi="Scheherazade (Arabic)" w:cs="Scheherazade (Arabic)"/>
          <w:noProof w:val="0"/>
          <w:rtl/>
          <w:lang w:bidi="fa-IR"/>
        </w:rPr>
        <w:t xml:space="preserve"> جنس</w:t>
      </w:r>
      <w:r w:rsidRPr="005954E6">
        <w:rPr>
          <w:rFonts w:ascii="Scheherazade (Arabic)" w:hAnsi="Scheherazade (Arabic)" w:cs="Scheherazade (Arabic)" w:hint="eastAsia"/>
          <w:noProof w:val="0"/>
          <w:rtl/>
          <w:lang w:bidi="fa-IR"/>
        </w:rPr>
        <w:t>یتهن</w:t>
      </w:r>
      <w:r w:rsidRPr="005954E6">
        <w:rPr>
          <w:rFonts w:ascii="Scheherazade (Arabic)" w:hAnsi="Scheherazade (Arabic)" w:cs="Scheherazade (Arabic)"/>
          <w:noProof w:val="0"/>
          <w:rtl/>
          <w:lang w:bidi="fa-IR"/>
        </w:rPr>
        <w:t xml:space="preserve">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یهن</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الرجول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فهذا بحث آخر، ناقش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ذلک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لامن ناح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الحکم الشرع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وانما من ناح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امکان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ذلک، ف</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مجرد انهم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قطون</w:t>
      </w:r>
      <w:r w:rsidRPr="005954E6">
        <w:rPr>
          <w:rFonts w:ascii="Scheherazade (Arabic)" w:hAnsi="Scheherazade (Arabic)" w:cs="Scheherazade (Arabic)"/>
          <w:noProof w:val="0"/>
          <w:rtl/>
          <w:lang w:bidi="fa-IR"/>
        </w:rPr>
        <w:t xml:space="preserve"> العضو التناسل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للرجال من هذا الولد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فتحون</w:t>
      </w:r>
      <w:r w:rsidRPr="005954E6">
        <w:rPr>
          <w:rFonts w:ascii="Scheherazade (Arabic)" w:hAnsi="Scheherazade (Arabic)" w:cs="Scheherazade (Arabic)"/>
          <w:noProof w:val="0"/>
          <w:rtl/>
          <w:lang w:bidi="fa-IR"/>
        </w:rPr>
        <w:t xml:space="preserve"> ثقبا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فخذ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الولد،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عطونه</w:t>
      </w:r>
      <w:r w:rsidRPr="005954E6">
        <w:rPr>
          <w:rFonts w:ascii="Scheherazade (Arabic)" w:hAnsi="Scheherazade (Arabic)" w:cs="Scheherazade (Arabic)"/>
          <w:noProof w:val="0"/>
          <w:rtl/>
          <w:lang w:bidi="fa-IR"/>
        </w:rPr>
        <w:t xml:space="preserve"> حبوبا توجب </w:t>
      </w:r>
      <w:r w:rsidRPr="005954E6">
        <w:rPr>
          <w:rFonts w:ascii="Scheherazade (Arabic)" w:hAnsi="Scheherazade (Arabic)" w:cs="Scheherazade (Arabic)"/>
          <w:noProof w:val="0"/>
          <w:rtl/>
          <w:lang w:bidi="fa-IR"/>
        </w:rPr>
        <w:lastRenderedPageBreak/>
        <w:t>الم</w:t>
      </w:r>
      <w:r w:rsidRPr="005954E6">
        <w:rPr>
          <w:rFonts w:ascii="Scheherazade (Arabic)" w:hAnsi="Scheherazade (Arabic)" w:cs="Scheherazade (Arabic)" w:hint="eastAsia"/>
          <w:noProof w:val="0"/>
          <w:rtl/>
          <w:lang w:bidi="fa-IR"/>
        </w:rPr>
        <w:t>یولات</w:t>
      </w:r>
      <w:r w:rsidRPr="005954E6">
        <w:rPr>
          <w:rFonts w:ascii="Scheherazade (Arabic)" w:hAnsi="Scheherazade (Arabic)" w:cs="Scheherazade (Arabic)"/>
          <w:noProof w:val="0"/>
          <w:rtl/>
          <w:lang w:bidi="fa-IR"/>
        </w:rPr>
        <w:t xml:space="preserve"> الانثو</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وتم</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الرجال، فهذا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جعل</w:t>
      </w:r>
      <w:r w:rsidRPr="005954E6">
        <w:rPr>
          <w:rFonts w:ascii="Scheherazade (Arabic)" w:hAnsi="Scheherazade (Arabic)" w:cs="Scheherazade (Arabic)"/>
          <w:noProof w:val="0"/>
          <w:rtl/>
          <w:lang w:bidi="fa-IR"/>
        </w:rPr>
        <w:t xml:space="preserve"> الولد امراة؟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نکر</w:t>
      </w:r>
      <w:r w:rsidRPr="005954E6">
        <w:rPr>
          <w:rFonts w:ascii="Scheherazade (Arabic)" w:hAnsi="Scheherazade (Arabic)" w:cs="Scheherazade (Arabic)"/>
          <w:noProof w:val="0"/>
          <w:rtl/>
          <w:lang w:bidi="fa-IR"/>
        </w:rPr>
        <w:t xml:space="preserve"> ذلک، ومجرد تغ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الصفات وتغ</w:t>
      </w:r>
      <w:r w:rsidRPr="005954E6">
        <w:rPr>
          <w:rFonts w:ascii="Scheherazade (Arabic)" w:hAnsi="Scheherazade (Arabic)" w:cs="Scheherazade (Arabic)" w:hint="eastAsia"/>
          <w:noProof w:val="0"/>
          <w:rtl/>
          <w:lang w:bidi="fa-IR"/>
        </w:rPr>
        <w:t>ییر</w:t>
      </w:r>
      <w:r w:rsidRPr="005954E6">
        <w:rPr>
          <w:rFonts w:ascii="Scheherazade (Arabic)" w:hAnsi="Scheherazade (Arabic)" w:cs="Scheherazade (Arabic)"/>
          <w:noProof w:val="0"/>
          <w:rtl/>
          <w:lang w:bidi="fa-IR"/>
        </w:rPr>
        <w:t xml:space="preserve"> شکل هذا الولد، فکث</w:t>
      </w:r>
      <w:r w:rsidRPr="005954E6">
        <w:rPr>
          <w:rFonts w:ascii="Scheherazade (Arabic)" w:hAnsi="Scheherazade (Arabic)" w:cs="Scheherazade (Arabic)" w:hint="eastAsia"/>
          <w:noProof w:val="0"/>
          <w:rtl/>
          <w:lang w:bidi="fa-IR"/>
        </w:rPr>
        <w:t>یرمن</w:t>
      </w:r>
      <w:r w:rsidRPr="005954E6">
        <w:rPr>
          <w:rFonts w:ascii="Scheherazade (Arabic)" w:hAnsi="Scheherazade (Arabic)" w:cs="Scheherazade (Arabic)"/>
          <w:noProof w:val="0"/>
          <w:rtl/>
          <w:lang w:bidi="fa-IR"/>
        </w:rPr>
        <w:t xml:space="preserve"> الرجال </w:t>
      </w:r>
      <w:r w:rsidRPr="005954E6">
        <w:rPr>
          <w:rFonts w:ascii="Scheherazade (Arabic)" w:hAnsi="Scheherazade (Arabic)" w:cs="Scheherazade (Arabic)" w:hint="eastAsia"/>
          <w:noProof w:val="0"/>
          <w:rtl/>
          <w:lang w:bidi="fa-IR"/>
        </w:rPr>
        <w:t>یقطع</w:t>
      </w:r>
      <w:r w:rsidRPr="005954E6">
        <w:rPr>
          <w:rFonts w:ascii="Scheherazade (Arabic)" w:hAnsi="Scheherazade (Arabic)" w:cs="Scheherazade (Arabic)"/>
          <w:noProof w:val="0"/>
          <w:rtl/>
          <w:lang w:bidi="fa-IR"/>
        </w:rPr>
        <w:t xml:space="preserve"> ذکرهم و</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فتح ثقب بسک</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اما ان الشعر </w:t>
      </w:r>
      <w:r w:rsidRPr="005954E6">
        <w:rPr>
          <w:rFonts w:ascii="Scheherazade (Arabic)" w:hAnsi="Scheherazade (Arabic)" w:cs="Scheherazade (Arabic)" w:hint="eastAsia"/>
          <w:noProof w:val="0"/>
          <w:rtl/>
          <w:lang w:bidi="fa-IR"/>
        </w:rPr>
        <w:t>یسقط</w:t>
      </w:r>
      <w:r w:rsidRPr="005954E6">
        <w:rPr>
          <w:rFonts w:ascii="Scheherazade (Arabic)" w:hAnsi="Scheherazade (Arabic)" w:cs="Scheherazade (Arabic)"/>
          <w:noProof w:val="0"/>
          <w:rtl/>
          <w:lang w:bidi="fa-IR"/>
        </w:rPr>
        <w:t xml:space="preserve"> وبعض الرجال لاشعر لهم، فتغ</w:t>
      </w:r>
      <w:r w:rsidRPr="005954E6">
        <w:rPr>
          <w:rFonts w:ascii="Scheherazade (Arabic)" w:hAnsi="Scheherazade (Arabic)" w:cs="Scheherazade (Arabic)" w:hint="eastAsia"/>
          <w:noProof w:val="0"/>
          <w:rtl/>
          <w:lang w:bidi="fa-IR"/>
        </w:rPr>
        <w:t>ییر</w:t>
      </w:r>
      <w:r w:rsidRPr="005954E6">
        <w:rPr>
          <w:rFonts w:ascii="Scheherazade (Arabic)" w:hAnsi="Scheherazade (Arabic)" w:cs="Scheherazade (Arabic)"/>
          <w:noProof w:val="0"/>
          <w:rtl/>
          <w:lang w:bidi="fa-IR"/>
        </w:rPr>
        <w:t xml:space="preserve"> الشکل وتغ</w:t>
      </w:r>
      <w:r w:rsidRPr="005954E6">
        <w:rPr>
          <w:rFonts w:ascii="Scheherazade (Arabic)" w:hAnsi="Scheherazade (Arabic)" w:cs="Scheherazade (Arabic)" w:hint="eastAsia"/>
          <w:noProof w:val="0"/>
          <w:rtl/>
          <w:lang w:bidi="fa-IR"/>
        </w:rPr>
        <w:t>ییر</w:t>
      </w:r>
      <w:r w:rsidRPr="005954E6">
        <w:rPr>
          <w:rFonts w:ascii="Scheherazade (Arabic)" w:hAnsi="Scheherazade (Arabic)" w:cs="Scheherazade (Arabic)"/>
          <w:noProof w:val="0"/>
          <w:rtl/>
          <w:lang w:bidi="fa-IR"/>
        </w:rPr>
        <w:t xml:space="preserve"> المواصفات والم</w:t>
      </w:r>
      <w:r w:rsidRPr="005954E6">
        <w:rPr>
          <w:rFonts w:ascii="Scheherazade (Arabic)" w:hAnsi="Scheherazade (Arabic)" w:cs="Scheherazade (Arabic)" w:hint="eastAsia"/>
          <w:noProof w:val="0"/>
          <w:rtl/>
          <w:lang w:bidi="fa-IR"/>
        </w:rPr>
        <w:t>یولات</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تغ</w:t>
      </w:r>
      <w:r w:rsidRPr="005954E6">
        <w:rPr>
          <w:rFonts w:ascii="Scheherazade (Arabic)" w:hAnsi="Scheherazade (Arabic)" w:cs="Scheherazade (Arabic)" w:hint="eastAsia"/>
          <w:noProof w:val="0"/>
          <w:rtl/>
          <w:lang w:bidi="fa-IR"/>
        </w:rPr>
        <w:t>ییر</w:t>
      </w:r>
      <w:r w:rsidRPr="005954E6">
        <w:rPr>
          <w:rFonts w:ascii="Scheherazade (Arabic)" w:hAnsi="Scheherazade (Arabic)" w:cs="Scheherazade (Arabic)"/>
          <w:noProof w:val="0"/>
          <w:rtl/>
          <w:lang w:bidi="fa-IR"/>
        </w:rPr>
        <w:t xml:space="preserve"> جنس</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هذا الولد بان </w:t>
      </w:r>
      <w:r w:rsidRPr="005954E6">
        <w:rPr>
          <w:rFonts w:ascii="Scheherazade (Arabic)" w:hAnsi="Scheherazade (Arabic)" w:cs="Scheherazade (Arabic)" w:hint="eastAsia"/>
          <w:noProof w:val="0"/>
          <w:rtl/>
          <w:lang w:bidi="fa-IR"/>
        </w:rPr>
        <w:t>یجعله</w:t>
      </w:r>
      <w:r w:rsidRPr="005954E6">
        <w:rPr>
          <w:rFonts w:ascii="Scheherazade (Arabic)" w:hAnsi="Scheherazade (Arabic)" w:cs="Scheherazade (Arabic)"/>
          <w:noProof w:val="0"/>
          <w:rtl/>
          <w:lang w:bidi="fa-IR"/>
        </w:rPr>
        <w:t xml:space="preserve"> امراة وبالعکس، فک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بالخنث</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الخنث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اذا ارادت ان تغ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جنس</w:t>
      </w:r>
      <w:r w:rsidRPr="005954E6">
        <w:rPr>
          <w:rFonts w:ascii="Scheherazade (Arabic)" w:hAnsi="Scheherazade (Arabic)" w:cs="Scheherazade (Arabic)" w:hint="eastAsia"/>
          <w:noProof w:val="0"/>
          <w:rtl/>
          <w:lang w:bidi="fa-IR"/>
        </w:rPr>
        <w:t>یتها</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الرجل والمراة 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بثابت.</w:t>
      </w:r>
    </w:p>
    <w:p w14:paraId="2119557C"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اذا</w:t>
      </w:r>
      <w:r w:rsidRPr="005954E6">
        <w:rPr>
          <w:rFonts w:ascii="Scheherazade (Arabic)" w:hAnsi="Scheherazade (Arabic)" w:cs="Scheherazade (Arabic)"/>
          <w:noProof w:val="0"/>
          <w:rtl/>
          <w:lang w:bidi="fa-IR"/>
        </w:rPr>
        <w:t xml:space="preserve"> من الولادة هذا ذکر </w:t>
      </w:r>
      <w:r w:rsidRPr="005954E6">
        <w:rPr>
          <w:rFonts w:ascii="Scheherazade (Arabic)" w:hAnsi="Scheherazade (Arabic)" w:cs="Scheherazade (Arabic)" w:hint="eastAsia"/>
          <w:noProof w:val="0"/>
          <w:rtl/>
          <w:lang w:bidi="fa-IR"/>
        </w:rPr>
        <w:t>یلبس</w:t>
      </w:r>
      <w:r w:rsidRPr="005954E6">
        <w:rPr>
          <w:rFonts w:ascii="Scheherazade (Arabic)" w:hAnsi="Scheherazade (Arabic)" w:cs="Scheherazade (Arabic)"/>
          <w:noProof w:val="0"/>
          <w:rtl/>
          <w:lang w:bidi="fa-IR"/>
        </w:rPr>
        <w:t xml:space="preserve"> ملابس النساء بل </w:t>
      </w:r>
      <w:r w:rsidRPr="005954E6">
        <w:rPr>
          <w:rFonts w:ascii="Scheherazade (Arabic)" w:hAnsi="Scheherazade (Arabic)" w:cs="Scheherazade (Arabic)" w:hint="eastAsia"/>
          <w:noProof w:val="0"/>
          <w:rtl/>
          <w:lang w:bidi="fa-IR"/>
        </w:rPr>
        <w:t>یجعل</w:t>
      </w:r>
      <w:r w:rsidRPr="005954E6">
        <w:rPr>
          <w:rFonts w:ascii="Scheherazade (Arabic)" w:hAnsi="Scheherazade (Arabic)" w:cs="Scheherazade (Arabic)"/>
          <w:noProof w:val="0"/>
          <w:rtl/>
          <w:lang w:bidi="fa-IR"/>
        </w:rPr>
        <w:t xml:space="preserve"> شکله شکل النساء، بل اکثر، </w:t>
      </w:r>
      <w:r w:rsidRPr="005954E6">
        <w:rPr>
          <w:rFonts w:ascii="Scheherazade (Arabic)" w:hAnsi="Scheherazade (Arabic)" w:cs="Scheherazade (Arabic)" w:hint="eastAsia"/>
          <w:noProof w:val="0"/>
          <w:rtl/>
          <w:lang w:bidi="fa-IR"/>
        </w:rPr>
        <w:t>یغ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م</w:t>
      </w:r>
      <w:r w:rsidRPr="005954E6">
        <w:rPr>
          <w:rFonts w:ascii="Scheherazade (Arabic)" w:hAnsi="Scheherazade (Arabic)" w:cs="Scheherazade (Arabic)" w:hint="eastAsia"/>
          <w:noProof w:val="0"/>
          <w:rtl/>
          <w:lang w:bidi="fa-IR"/>
        </w:rPr>
        <w:t>یولاته</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ولات</w:t>
      </w:r>
      <w:r w:rsidRPr="005954E6">
        <w:rPr>
          <w:rFonts w:ascii="Scheherazade (Arabic)" w:hAnsi="Scheherazade (Arabic)" w:cs="Scheherazade (Arabic)"/>
          <w:noProof w:val="0"/>
          <w:rtl/>
          <w:lang w:bidi="fa-IR"/>
        </w:rPr>
        <w:t xml:space="preserve"> النساء، </w:t>
      </w:r>
      <w:r w:rsidRPr="005954E6">
        <w:rPr>
          <w:rFonts w:ascii="Scheherazade (Arabic)" w:hAnsi="Scheherazade (Arabic)" w:cs="Scheherazade (Arabic)" w:hint="eastAsia"/>
          <w:noProof w:val="0"/>
          <w:rtl/>
          <w:lang w:bidi="fa-IR"/>
        </w:rPr>
        <w:t>یلعبون</w:t>
      </w:r>
      <w:r w:rsidRPr="005954E6">
        <w:rPr>
          <w:rFonts w:ascii="Scheherazade (Arabic)" w:hAnsi="Scheherazade (Arabic)" w:cs="Scheherazade (Arabic)"/>
          <w:noProof w:val="0"/>
          <w:rtl/>
          <w:lang w:bidi="fa-IR"/>
        </w:rPr>
        <w:t xml:space="preserve"> بثد</w:t>
      </w:r>
      <w:r w:rsidRPr="005954E6">
        <w:rPr>
          <w:rFonts w:ascii="Scheherazade (Arabic)" w:hAnsi="Scheherazade (Arabic)" w:cs="Scheherazade (Arabic)" w:hint="eastAsia"/>
          <w:noProof w:val="0"/>
          <w:rtl/>
          <w:lang w:bidi="fa-IR"/>
        </w:rPr>
        <w:t>ییه</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کبر،</w:t>
      </w:r>
      <w:r w:rsidRPr="005954E6">
        <w:rPr>
          <w:rFonts w:ascii="Scheherazade (Arabic)" w:hAnsi="Scheherazade (Arabic)" w:cs="Scheherazade (Arabic)"/>
          <w:noProof w:val="0"/>
          <w:rtl/>
          <w:lang w:bidi="fa-IR"/>
        </w:rPr>
        <w:t xml:space="preserve"> فهذا صار امراة؟ فهذه انوث</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نفس</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شخص من ناح</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الف</w:t>
      </w:r>
      <w:r w:rsidRPr="005954E6">
        <w:rPr>
          <w:rFonts w:ascii="Scheherazade (Arabic)" w:hAnsi="Scheherazade (Arabic)" w:cs="Scheherazade (Arabic)" w:hint="eastAsia"/>
          <w:noProof w:val="0"/>
          <w:rtl/>
          <w:lang w:bidi="fa-IR"/>
        </w:rPr>
        <w:t>یوزلوج</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ذکر ،و لکن نفس</w:t>
      </w:r>
      <w:r w:rsidRPr="005954E6">
        <w:rPr>
          <w:rFonts w:ascii="Scheherazade (Arabic)" w:hAnsi="Scheherazade (Arabic)" w:cs="Scheherazade (Arabic)" w:hint="eastAsia"/>
          <w:noProof w:val="0"/>
          <w:rtl/>
          <w:lang w:bidi="fa-IR"/>
        </w:rPr>
        <w:t>یته</w:t>
      </w:r>
      <w:r w:rsidRPr="005954E6">
        <w:rPr>
          <w:rFonts w:ascii="Scheherazade (Arabic)" w:hAnsi="Scheherazade (Arabic)" w:cs="Scheherazade (Arabic)"/>
          <w:noProof w:val="0"/>
          <w:rtl/>
          <w:lang w:bidi="fa-IR"/>
        </w:rPr>
        <w:t xml:space="preserve"> نفس</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الانث</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تم</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تم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النساء فهذا مخنث، هذا ذکر، فانتم اذا فرضتم تغ</w:t>
      </w:r>
      <w:r w:rsidRPr="005954E6">
        <w:rPr>
          <w:rFonts w:ascii="Scheherazade (Arabic)" w:hAnsi="Scheherazade (Arabic)" w:cs="Scheherazade (Arabic)" w:hint="eastAsia"/>
          <w:noProof w:val="0"/>
          <w:rtl/>
          <w:lang w:bidi="fa-IR"/>
        </w:rPr>
        <w:t>ییر</w:t>
      </w:r>
      <w:r w:rsidRPr="005954E6">
        <w:rPr>
          <w:rFonts w:ascii="Scheherazade (Arabic)" w:hAnsi="Scheherazade (Arabic)" w:cs="Scheherazade (Arabic)"/>
          <w:noProof w:val="0"/>
          <w:rtl/>
          <w:lang w:bidi="fa-IR"/>
        </w:rPr>
        <w:t xml:space="preserve"> الجنسبة ف</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شکل هذا الولد شکل النساء ولکنه ولد ذکرا، والس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انکر ذلک، وما ذکره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خلو</w:t>
      </w:r>
      <w:r w:rsidRPr="005954E6">
        <w:rPr>
          <w:rFonts w:ascii="Scheherazade (Arabic)" w:hAnsi="Scheherazade (Arabic)" w:cs="Scheherazade (Arabic)"/>
          <w:noProof w:val="0"/>
          <w:rtl/>
          <w:lang w:bidi="fa-IR"/>
        </w:rPr>
        <w:t xml:space="preserve"> عن وجه، وانا لااجزم بذلک، لانه ما فکّرت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تغ</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الجنسبة تکو</w:t>
      </w:r>
      <w:r w:rsidRPr="005954E6">
        <w:rPr>
          <w:rFonts w:ascii="Scheherazade (Arabic)" w:hAnsi="Scheherazade (Arabic)" w:cs="Scheherazade (Arabic)" w:hint="eastAsia"/>
          <w:noProof w:val="0"/>
          <w:rtl/>
          <w:lang w:bidi="fa-IR"/>
        </w:rPr>
        <w:t>ینا،</w:t>
      </w:r>
      <w:r w:rsidRPr="005954E6">
        <w:rPr>
          <w:rFonts w:ascii="Scheherazade (Arabic)" w:hAnsi="Scheherazade (Arabic)" w:cs="Scheherazade (Arabic)"/>
          <w:noProof w:val="0"/>
          <w:rtl/>
          <w:lang w:bidi="fa-IR"/>
        </w:rPr>
        <w:t xml:space="preserve"> ولکن کلام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له وجه، </w:t>
      </w:r>
      <w:r w:rsidRPr="005954E6">
        <w:rPr>
          <w:rFonts w:ascii="Scheherazade (Arabic)" w:hAnsi="Scheherazade (Arabic)" w:cs="Scheherazade (Arabic)" w:hint="eastAsia"/>
          <w:noProof w:val="0"/>
          <w:rtl/>
          <w:lang w:bidi="fa-IR"/>
        </w:rPr>
        <w:t>فلا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العرف انه صار امراة، بل جعل شکله شکل امراة، وغ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اسمه اسم امراة.</w:t>
      </w:r>
    </w:p>
    <w:p w14:paraId="63F13788" w14:textId="15EA0B4D" w:rsidR="00E82369"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43D84B8A" w14:textId="65520C4D" w:rsidR="004243BF" w:rsidRPr="005954E6" w:rsidRDefault="004243BF" w:rsidP="004243BF">
      <w:pPr>
        <w:pStyle w:val="Heading3"/>
      </w:pPr>
      <w:r>
        <w:rPr>
          <w:rFonts w:hint="cs"/>
          <w:rtl/>
        </w:rPr>
        <w:t xml:space="preserve">الدرس </w:t>
      </w:r>
      <w:r w:rsidR="006227EB">
        <w:rPr>
          <w:rFonts w:hint="cs"/>
          <w:rtl/>
        </w:rPr>
        <w:t>70</w:t>
      </w:r>
    </w:p>
    <w:p w14:paraId="4EC0570C" w14:textId="77777777" w:rsidR="004243BF" w:rsidRPr="005954E6" w:rsidRDefault="004243BF" w:rsidP="005954E6">
      <w:pPr>
        <w:pStyle w:val="Style1"/>
        <w:widowControl w:val="0"/>
        <w:rPr>
          <w:rFonts w:ascii="Scheherazade (Arabic)" w:hAnsi="Scheherazade (Arabic)" w:cs="Scheherazade (Arabic)"/>
          <w:rtl/>
        </w:rPr>
      </w:pPr>
    </w:p>
    <w:p w14:paraId="37EC532B"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بق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noProof w:val="0"/>
          <w:rtl/>
          <w:lang w:bidi="fa-IR"/>
        </w:rPr>
        <w:t xml:space="preserve"> نکت</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بالنسبة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شخص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الخنث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ذک</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المشهور انها مشتبه</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الرجل والمرا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واخترنا</w:t>
      </w:r>
      <w:r w:rsidRPr="005954E6">
        <w:rPr>
          <w:rFonts w:ascii="Scheherazade (Arabic)" w:hAnsi="Scheherazade (Arabic)" w:cs="Scheherazade (Arabic)"/>
          <w:noProof w:val="0"/>
          <w:rtl/>
          <w:lang w:bidi="fa-IR"/>
        </w:rPr>
        <w:t xml:space="preserve"> انها شخص</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مزدوجة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لارجل</w:t>
      </w:r>
      <w:r w:rsidRPr="005954E6">
        <w:rPr>
          <w:rFonts w:ascii="Scheherazade (Arabic)" w:hAnsi="Scheherazade (Arabic)" w:cs="Scheherazade (Arabic)"/>
          <w:noProof w:val="0"/>
          <w:rtl/>
          <w:lang w:bidi="fa-IR"/>
        </w:rPr>
        <w:t xml:space="preserve"> ولاانث</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w:t>
      </w:r>
      <w:r w:rsidRPr="005954E6">
        <w:rPr>
          <w:rFonts w:ascii="Scheherazade (Arabic)" w:hAnsi="Scheherazade (Arabic)" w:cs="Scheherazade (Arabic)" w:hint="eastAsia"/>
          <w:noProof w:val="0"/>
          <w:rtl/>
          <w:lang w:bidi="fa-IR"/>
        </w:rPr>
        <w:t>یختص</w:t>
      </w:r>
      <w:r w:rsidRPr="005954E6">
        <w:rPr>
          <w:rFonts w:ascii="Scheherazade (Arabic)" w:hAnsi="Scheherazade (Arabic)" w:cs="Scheherazade (Arabic)"/>
          <w:noProof w:val="0"/>
          <w:rtl/>
          <w:lang w:bidi="fa-IR"/>
        </w:rPr>
        <w:t xml:space="preserve"> بما اذا کان للخنث</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آل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رجول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والانوث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واما اذا کانت فاقد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لکلتا</w:t>
      </w:r>
      <w:r w:rsidRPr="005954E6">
        <w:rPr>
          <w:rFonts w:ascii="Scheherazade (Arabic)" w:hAnsi="Scheherazade (Arabic)" w:cs="Scheherazade (Arabic)"/>
          <w:noProof w:val="0"/>
          <w:rtl/>
          <w:lang w:bidi="fa-IR"/>
        </w:rPr>
        <w:t xml:space="preserve"> الآلت</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فقد وردت 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متعدد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هذه الخنث</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لها ذکر ولافرج </w:t>
      </w:r>
      <w:r w:rsidRPr="005954E6">
        <w:rPr>
          <w:rFonts w:ascii="Scheherazade (Arabic)" w:hAnsi="Scheherazade (Arabic)" w:cs="Scheherazade (Arabic)" w:hint="eastAsia"/>
          <w:noProof w:val="0"/>
          <w:rtl/>
          <w:lang w:bidi="fa-IR"/>
        </w:rPr>
        <w:t>یقرع</w:t>
      </w:r>
      <w:r w:rsidRPr="005954E6">
        <w:rPr>
          <w:rFonts w:ascii="Scheherazade (Arabic)" w:hAnsi="Scheherazade (Arabic)" w:cs="Scheherazade (Arabic)"/>
          <w:noProof w:val="0"/>
          <w:rtl/>
          <w:lang w:bidi="fa-IR"/>
        </w:rPr>
        <w:t xml:space="preserve">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فان خرجت القرع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باسم</w:t>
      </w:r>
      <w:r w:rsidRPr="005954E6">
        <w:rPr>
          <w:rFonts w:ascii="Scheherazade (Arabic)" w:hAnsi="Scheherazade (Arabic)" w:cs="Scheherazade (Arabic)"/>
          <w:noProof w:val="0"/>
          <w:rtl/>
          <w:lang w:bidi="fa-IR"/>
        </w:rPr>
        <w:t xml:space="preserve"> کونها رجل ف</w:t>
      </w:r>
      <w:r w:rsidRPr="005954E6">
        <w:rPr>
          <w:rFonts w:ascii="Scheherazade (Arabic)" w:hAnsi="Scheherazade (Arabic)" w:cs="Scheherazade (Arabic)" w:hint="eastAsia"/>
          <w:noProof w:val="0"/>
          <w:rtl/>
          <w:lang w:bidi="fa-IR"/>
        </w:rPr>
        <w:t>یحکم</w:t>
      </w:r>
      <w:r w:rsidRPr="005954E6">
        <w:rPr>
          <w:rFonts w:ascii="Scheherazade (Arabic)" w:hAnsi="Scheherazade (Arabic)" w:cs="Scheherazade (Arabic)"/>
          <w:noProof w:val="0"/>
          <w:rtl/>
          <w:lang w:bidi="fa-IR"/>
        </w:rPr>
        <w:t xml:space="preserve"> بکونها رجلا، وان خرجت بکونها امرا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حکم</w:t>
      </w:r>
      <w:r w:rsidRPr="005954E6">
        <w:rPr>
          <w:rFonts w:ascii="Scheherazade (Arabic)" w:hAnsi="Scheherazade (Arabic)" w:cs="Scheherazade (Arabic)"/>
          <w:noProof w:val="0"/>
          <w:rtl/>
          <w:lang w:bidi="fa-IR"/>
        </w:rPr>
        <w:t xml:space="preserve"> بکونها امرا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w:t>
      </w:r>
    </w:p>
    <w:p w14:paraId="003F6EA5"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مسألة</w:t>
      </w:r>
      <w:r w:rsidRPr="005954E6">
        <w:rPr>
          <w:rtl/>
          <w:lang w:bidi="fa-IR"/>
        </w:rPr>
        <w:t>1</w:t>
      </w:r>
      <w:r w:rsidRPr="005954E6">
        <w:rPr>
          <w:rFonts w:ascii="Scheherazade (Arabic)" w:hAnsi="Scheherazade (Arabic)" w:cs="Scheherazade (Arabic)"/>
          <w:rtl/>
          <w:lang w:bidi="fa-IR"/>
        </w:rPr>
        <w:t xml:space="preserve"> إذا رأى في ثوبه منيا و علم أنه منه و لم يغتسل بعده</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وجب</w:t>
      </w:r>
      <w:r w:rsidRPr="005954E6">
        <w:rPr>
          <w:rFonts w:ascii="Scheherazade (Arabic)" w:hAnsi="Scheherazade (Arabic)" w:cs="Scheherazade (Arabic)"/>
          <w:rtl/>
          <w:lang w:bidi="fa-IR"/>
        </w:rPr>
        <w:t xml:space="preserve"> عليه الغسل و قضاء ما تيقن من ا</w:t>
      </w:r>
      <w:r w:rsidRPr="005954E6">
        <w:rPr>
          <w:rFonts w:ascii="Scheherazade (Arabic)" w:hAnsi="Scheherazade (Arabic)" w:cs="Scheherazade (Arabic)" w:hint="eastAsia"/>
          <w:rtl/>
          <w:lang w:bidi="fa-IR"/>
        </w:rPr>
        <w:t>لصلوات</w:t>
      </w:r>
      <w:r w:rsidRPr="005954E6">
        <w:rPr>
          <w:rFonts w:ascii="Scheherazade (Arabic)" w:hAnsi="Scheherazade (Arabic)" w:cs="Scheherazade (Arabic)"/>
          <w:rtl/>
          <w:lang w:bidi="fa-IR"/>
        </w:rPr>
        <w:t xml:space="preserve"> التي صلاها بعد خروجه</w:t>
      </w:r>
    </w:p>
    <w:p w14:paraId="1C845123"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الحکم واضح، فان من ت</w:t>
      </w:r>
      <w:r w:rsidRPr="005954E6">
        <w:rPr>
          <w:rFonts w:ascii="Scheherazade (Arabic)" w:hAnsi="Scheherazade (Arabic)" w:cs="Scheherazade (Arabic)" w:hint="eastAsia"/>
          <w:noProof w:val="0"/>
          <w:rtl/>
          <w:lang w:bidi="fa-IR"/>
        </w:rPr>
        <w:t>یقن</w:t>
      </w:r>
      <w:r w:rsidRPr="005954E6">
        <w:rPr>
          <w:rFonts w:ascii="Scheherazade (Arabic)" w:hAnsi="Scheherazade (Arabic)" w:cs="Scheherazade (Arabic)"/>
          <w:noProof w:val="0"/>
          <w:rtl/>
          <w:lang w:bidi="fa-IR"/>
        </w:rPr>
        <w:t xml:space="preserve"> انه قد اجنب قبل ا</w:t>
      </w:r>
      <w:r w:rsidRPr="005954E6">
        <w:rPr>
          <w:rFonts w:ascii="Scheherazade (Arabic)" w:hAnsi="Scheherazade (Arabic)" w:cs="Scheherazade (Arabic)" w:hint="eastAsia"/>
          <w:noProof w:val="0"/>
          <w:rtl/>
          <w:lang w:bidi="fa-IR"/>
        </w:rPr>
        <w:t>یام</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یقطع</w:t>
      </w:r>
      <w:r w:rsidRPr="005954E6">
        <w:rPr>
          <w:rFonts w:ascii="Scheherazade (Arabic)" w:hAnsi="Scheherazade (Arabic)" w:cs="Scheherazade (Arabic)"/>
          <w:noProof w:val="0"/>
          <w:rtl/>
          <w:lang w:bidi="fa-IR"/>
        </w:rPr>
        <w:t xml:space="preserve"> ببطلان صلواتها الت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صلاها بغ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غسل، واما ص</w:t>
      </w:r>
      <w:r w:rsidRPr="005954E6">
        <w:rPr>
          <w:rFonts w:ascii="Scheherazade (Arabic)" w:hAnsi="Scheherazade (Arabic)" w:cs="Scheherazade (Arabic)" w:hint="eastAsia"/>
          <w:noProof w:val="0"/>
          <w:rtl/>
          <w:lang w:bidi="fa-IR"/>
        </w:rPr>
        <w:t>یامه</w:t>
      </w:r>
      <w:r w:rsidRPr="005954E6">
        <w:rPr>
          <w:rFonts w:ascii="Scheherazade (Arabic)" w:hAnsi="Scheherazade (Arabic)" w:cs="Scheherazade (Arabic)"/>
          <w:noProof w:val="0"/>
          <w:rtl/>
          <w:lang w:bidi="fa-IR"/>
        </w:rPr>
        <w:t xml:space="preserve"> فه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لعدم تعمد البقاء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انما الکلام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الصلوات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علم</w:t>
      </w:r>
      <w:r w:rsidRPr="005954E6">
        <w:rPr>
          <w:rFonts w:ascii="Scheherazade (Arabic)" w:hAnsi="Scheherazade (Arabic)" w:cs="Scheherazade (Arabic)"/>
          <w:noProof w:val="0"/>
          <w:rtl/>
          <w:lang w:bidi="fa-IR"/>
        </w:rPr>
        <w:t xml:space="preserve"> انها السابق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غتسل</w:t>
      </w:r>
      <w:r w:rsidRPr="005954E6">
        <w:rPr>
          <w:rFonts w:ascii="Scheherazade (Arabic)" w:hAnsi="Scheherazade (Arabic)" w:cs="Scheherazade (Arabic)"/>
          <w:noProof w:val="0"/>
          <w:rtl/>
          <w:lang w:bidi="fa-IR"/>
        </w:rPr>
        <w:t xml:space="preserve"> منها او کانت متاخر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عنها،</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قضاءها، ف</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صاحب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انه</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قضاءها، والمستند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ذلک، قاعد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لولة،</w:t>
      </w:r>
      <w:r w:rsidRPr="005954E6">
        <w:rPr>
          <w:rFonts w:ascii="Scheherazade (Arabic)" w:hAnsi="Scheherazade (Arabic)" w:cs="Scheherazade (Arabic)"/>
          <w:noProof w:val="0"/>
          <w:rtl/>
          <w:lang w:bidi="fa-IR"/>
        </w:rPr>
        <w:t xml:space="preserve"> لااقصد من قاع</w:t>
      </w:r>
      <w:r w:rsidRPr="005954E6">
        <w:rPr>
          <w:rFonts w:ascii="Scheherazade (Arabic)" w:hAnsi="Scheherazade (Arabic)" w:cs="Scheherazade (Arabic)" w:hint="eastAsia"/>
          <w:noProof w:val="0"/>
          <w:rtl/>
          <w:lang w:bidi="fa-IR"/>
        </w:rPr>
        <w:t>دة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لولة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النص</w:t>
      </w:r>
      <w:r w:rsidRPr="005954E6">
        <w:rPr>
          <w:rFonts w:ascii="Scheherazade (Arabic)" w:hAnsi="Scheherazade (Arabic)" w:cs="Scheherazade (Arabic)"/>
          <w:noProof w:val="0"/>
          <w:rtl/>
          <w:lang w:bidi="fa-IR"/>
        </w:rPr>
        <w:t xml:space="preserve"> الشرع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الفضلاء،</w:t>
      </w:r>
      <w:r w:rsidRPr="005954E6">
        <w:rPr>
          <w:rFonts w:ascii="Scheherazade (Arabic)" w:hAnsi="Scheherazade (Arabic)" w:cs="Scheherazade (Arabic)"/>
          <w:noProof w:val="0"/>
          <w:rtl/>
          <w:lang w:bidi="fa-IR"/>
        </w:rPr>
        <w:t xml:space="preserve"> اذا شککت بعد وقتها انک لم تصلها فلاتصلها، فان هذه الصح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حتمل</w:t>
      </w:r>
      <w:r w:rsidRPr="005954E6">
        <w:rPr>
          <w:rFonts w:ascii="Scheherazade (Arabic)" w:hAnsi="Scheherazade (Arabic)" w:cs="Scheherazade (Arabic)"/>
          <w:noProof w:val="0"/>
          <w:rtl/>
          <w:lang w:bidi="fa-IR"/>
        </w:rPr>
        <w:t xml:space="preserve"> ورودها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اصل الشک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بالصلا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noProof w:val="0"/>
          <w:rtl/>
          <w:lang w:bidi="fa-IR"/>
        </w:rPr>
        <w:lastRenderedPageBreak/>
        <w:t>لاالشک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ما</w:t>
      </w:r>
      <w:r w:rsidRPr="005954E6">
        <w:rPr>
          <w:rFonts w:ascii="Scheherazade (Arabic)" w:hAnsi="Scheherazade (Arabic)" w:cs="Scheherazade (Arabic)"/>
          <w:noProof w:val="0"/>
          <w:rtl/>
          <w:lang w:bidi="fa-IR"/>
        </w:rPr>
        <w:t xml:space="preserve"> صلاها، والغاء الخصوص</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الشک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اصل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الشک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الصلاة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مشکل،</w:t>
      </w:r>
      <w:r w:rsidRPr="005954E6">
        <w:rPr>
          <w:rFonts w:ascii="Scheherazade (Arabic)" w:hAnsi="Scheherazade (Arabic)" w:cs="Scheherazade (Arabic)"/>
          <w:noProof w:val="0"/>
          <w:rtl/>
          <w:lang w:bidi="fa-IR"/>
        </w:rPr>
        <w:t xml:space="preserve"> لان الغالب احتمال الالتفات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باصل الصلا</w:t>
      </w:r>
      <w:r w:rsidRPr="005954E6">
        <w:rPr>
          <w:rFonts w:ascii="Scheherazade (Arabic)" w:hAnsi="Scheherazade (Arabic)" w:cs="Scheherazade (Arabic)" w:hint="eastAsia"/>
          <w:noProof w:val="0"/>
          <w:rtl/>
          <w:lang w:bidi="fa-IR"/>
        </w:rPr>
        <w:t>ة</w:t>
      </w:r>
      <w:r w:rsidRPr="005954E6">
        <w:rPr>
          <w:noProof w:val="0"/>
          <w:rtl/>
          <w:lang w:bidi="fa-IR"/>
        </w:rPr>
        <w:t>.</w:t>
      </w:r>
    </w:p>
    <w:p w14:paraId="1B29711A"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واما</w:t>
      </w:r>
      <w:r w:rsidRPr="005954E6">
        <w:rPr>
          <w:rFonts w:ascii="Scheherazade (Arabic)" w:hAnsi="Scheherazade (Arabic)" w:cs="Scheherazade (Arabic)"/>
          <w:noProof w:val="0"/>
          <w:rtl/>
          <w:lang w:bidi="fa-IR"/>
        </w:rPr>
        <w:t xml:space="preserve">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الشک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الصلاة،</w:t>
      </w:r>
      <w:r w:rsidRPr="005954E6">
        <w:rPr>
          <w:rFonts w:ascii="Scheherazade (Arabic)" w:hAnsi="Scheherazade (Arabic)" w:cs="Scheherazade (Arabic)"/>
          <w:noProof w:val="0"/>
          <w:rtl/>
          <w:lang w:bidi="fa-IR"/>
        </w:rPr>
        <w:t xml:space="preserve"> فإما ان تجر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قاعد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الفراغ</w:t>
      </w:r>
      <w:r w:rsidRPr="005954E6">
        <w:rPr>
          <w:rFonts w:ascii="Scheherazade (Arabic)" w:hAnsi="Scheherazade (Arabic)" w:cs="Scheherazade (Arabic)"/>
          <w:noProof w:val="0"/>
          <w:rtl/>
          <w:lang w:bidi="fa-IR"/>
        </w:rPr>
        <w:t xml:space="preserve"> فهو، وان لم تجر قاعد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الفراغ</w:t>
      </w:r>
      <w:r w:rsidRPr="005954E6">
        <w:rPr>
          <w:rFonts w:ascii="Scheherazade (Arabic)" w:hAnsi="Scheherazade (Arabic)" w:cs="Scheherazade (Arabic)"/>
          <w:noProof w:val="0"/>
          <w:rtl/>
          <w:lang w:bidi="fa-IR"/>
        </w:rPr>
        <w:t xml:space="preserve"> فلانجزم بان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الفضلاء</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یشمل</w:t>
      </w:r>
      <w:r w:rsidRPr="005954E6">
        <w:rPr>
          <w:rFonts w:ascii="Scheherazade (Arabic)" w:hAnsi="Scheherazade (Arabic)" w:cs="Scheherazade (Arabic)"/>
          <w:noProof w:val="0"/>
          <w:rtl/>
          <w:lang w:bidi="fa-IR"/>
        </w:rPr>
        <w:t xml:space="preserve"> فرض العلم باصل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والشک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الصلاة.</w:t>
      </w:r>
    </w:p>
    <w:p w14:paraId="1FE4BBF4"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ونعن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قاعد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لولة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المستفادة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الاصول العمل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لان القضاء بامر جد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موضوعه الفوت، فاذا شک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فوت فر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ضة،</w:t>
      </w:r>
      <w:r w:rsidRPr="005954E6">
        <w:rPr>
          <w:rFonts w:ascii="Scheherazade (Arabic)" w:hAnsi="Scheherazade (Arabic)" w:cs="Scheherazade (Arabic)"/>
          <w:noProof w:val="0"/>
          <w:rtl/>
          <w:lang w:bidi="fa-IR"/>
        </w:rPr>
        <w:t xml:space="preserve"> فتجر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البرائ</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noProof w:val="0"/>
          <w:rtl/>
          <w:lang w:bidi="fa-IR"/>
        </w:rPr>
        <w:t xml:space="preserve"> وجوب قضائها، و لکن هذا الکلام لم </w:t>
      </w:r>
      <w:r w:rsidRPr="005954E6">
        <w:rPr>
          <w:rFonts w:ascii="Scheherazade (Arabic)" w:hAnsi="Scheherazade (Arabic)" w:cs="Scheherazade (Arabic)" w:hint="eastAsia"/>
          <w:noProof w:val="0"/>
          <w:rtl/>
          <w:lang w:bidi="fa-IR"/>
        </w:rPr>
        <w:t>یوافق</w:t>
      </w:r>
      <w:r w:rsidRPr="005954E6">
        <w:rPr>
          <w:rFonts w:ascii="Scheherazade (Arabic)" w:hAnsi="Scheherazade (Arabic)" w:cs="Scheherazade (Arabic)"/>
          <w:noProof w:val="0"/>
          <w:rtl/>
          <w:lang w:bidi="fa-IR"/>
        </w:rPr>
        <w:t xml:space="preserve"> معه جمع من الاعلام، مثل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الحک</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قده، فانه ذکر ان المستفاد من ادل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وجوب</w:t>
      </w:r>
      <w:r w:rsidRPr="005954E6">
        <w:rPr>
          <w:rFonts w:ascii="Scheherazade (Arabic)" w:hAnsi="Scheherazade (Arabic)" w:cs="Scheherazade (Arabic)"/>
          <w:noProof w:val="0"/>
          <w:rtl/>
          <w:lang w:bidi="fa-IR"/>
        </w:rPr>
        <w:t xml:space="preserve"> القضاء تعدد المطلوب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فهناک مطلوبان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قاع</w:t>
      </w:r>
      <w:r w:rsidRPr="005954E6">
        <w:rPr>
          <w:rFonts w:ascii="Scheherazade (Arabic)" w:hAnsi="Scheherazade (Arabic)" w:cs="Scheherazade (Arabic)"/>
          <w:noProof w:val="0"/>
          <w:rtl/>
          <w:lang w:bidi="fa-IR"/>
        </w:rPr>
        <w:t xml:space="preserve">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الوقت 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قاع</w:t>
      </w:r>
      <w:r w:rsidRPr="005954E6">
        <w:rPr>
          <w:rFonts w:ascii="Scheherazade (Arabic)" w:hAnsi="Scheherazade (Arabic)" w:cs="Scheherazade (Arabic)"/>
          <w:noProof w:val="0"/>
          <w:rtl/>
          <w:lang w:bidi="fa-IR"/>
        </w:rPr>
        <w:t xml:space="preserve"> طب</w:t>
      </w:r>
      <w:r w:rsidRPr="005954E6">
        <w:rPr>
          <w:rFonts w:ascii="Scheherazade (Arabic)" w:hAnsi="Scheherazade (Arabic)" w:cs="Scheherazade (Arabic)" w:hint="eastAsia"/>
          <w:noProof w:val="0"/>
          <w:rtl/>
          <w:lang w:bidi="fa-IR"/>
        </w:rPr>
        <w:t>یع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لابشرط</w:t>
      </w:r>
      <w:r w:rsidRPr="005954E6">
        <w:rPr>
          <w:rFonts w:ascii="Scheherazade (Arabic)" w:hAnsi="Scheherazade (Arabic)" w:cs="Scheherazade (Arabic)"/>
          <w:noProof w:val="0"/>
          <w:rtl/>
          <w:lang w:bidi="fa-IR"/>
        </w:rPr>
        <w:t xml:space="preserve"> من الوقت، لان الظاهر من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وجوب القضاء است</w:t>
      </w:r>
      <w:r w:rsidRPr="005954E6">
        <w:rPr>
          <w:rFonts w:ascii="Scheherazade (Arabic)" w:hAnsi="Scheherazade (Arabic)" w:cs="Scheherazade (Arabic)" w:hint="eastAsia"/>
          <w:noProof w:val="0"/>
          <w:rtl/>
          <w:lang w:bidi="fa-IR"/>
        </w:rPr>
        <w:t>یفاء</w:t>
      </w:r>
      <w:r w:rsidRPr="005954E6">
        <w:rPr>
          <w:rFonts w:ascii="Scheherazade (Arabic)" w:hAnsi="Scheherazade (Arabic)" w:cs="Scheherazade (Arabic)"/>
          <w:noProof w:val="0"/>
          <w:rtl/>
          <w:lang w:bidi="fa-IR"/>
        </w:rPr>
        <w:t xml:space="preserve"> ملاک الطب</w:t>
      </w:r>
      <w:r w:rsidRPr="005954E6">
        <w:rPr>
          <w:rFonts w:ascii="Scheherazade (Arabic)" w:hAnsi="Scheherazade (Arabic)" w:cs="Scheherazade (Arabic)" w:hint="eastAsia"/>
          <w:noProof w:val="0"/>
          <w:rtl/>
          <w:lang w:bidi="fa-IR"/>
        </w:rPr>
        <w:t>یعة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لاانه</w:t>
      </w:r>
      <w:r w:rsidRPr="005954E6">
        <w:rPr>
          <w:rFonts w:ascii="Scheherazade (Arabic)" w:hAnsi="Scheherazade (Arabic)" w:cs="Scheherazade (Arabic)"/>
          <w:noProof w:val="0"/>
          <w:rtl/>
          <w:lang w:bidi="fa-IR"/>
        </w:rPr>
        <w:t xml:space="preserve"> بملاک جد</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یؤ</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ذلک ما ورد من قوله تعال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الصوم ومن کان مر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ضا</w:t>
      </w:r>
      <w:r w:rsidRPr="005954E6">
        <w:rPr>
          <w:rFonts w:ascii="Scheherazade (Arabic)" w:hAnsi="Scheherazade (Arabic)" w:cs="Scheherazade (Arabic)"/>
          <w:noProof w:val="0"/>
          <w:rtl/>
          <w:lang w:bidi="fa-IR"/>
        </w:rPr>
        <w:t xml:space="preserve"> او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سفر فعد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یام</w:t>
      </w:r>
      <w:r w:rsidRPr="005954E6">
        <w:rPr>
          <w:rFonts w:ascii="Scheherazade (Arabic)" w:hAnsi="Scheherazade (Arabic)" w:cs="Scheherazade (Arabic)"/>
          <w:noProof w:val="0"/>
          <w:rtl/>
          <w:lang w:bidi="fa-IR"/>
        </w:rPr>
        <w:t xml:space="preserve"> أخر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الله بکم ال</w:t>
      </w:r>
      <w:r w:rsidRPr="005954E6">
        <w:rPr>
          <w:rFonts w:ascii="Scheherazade (Arabic)" w:hAnsi="Scheherazade (Arabic)" w:cs="Scheherazade (Arabic)" w:hint="eastAsia"/>
          <w:noProof w:val="0"/>
          <w:rtl/>
          <w:lang w:bidi="fa-IR"/>
        </w:rPr>
        <w:t>یسر</w:t>
      </w:r>
      <w:r w:rsidRPr="005954E6">
        <w:rPr>
          <w:rFonts w:ascii="Scheherazade (Arabic)" w:hAnsi="Scheherazade (Arabic)" w:cs="Scheherazade (Arabic)"/>
          <w:noProof w:val="0"/>
          <w:rtl/>
          <w:lang w:bidi="fa-IR"/>
        </w:rPr>
        <w:t xml:space="preserve"> ولا</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بکم العسر، ولتکملوا العد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w:t>
      </w:r>
    </w:p>
    <w:p w14:paraId="250B3A63"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فهم</w:t>
      </w:r>
      <w:r w:rsidRPr="005954E6">
        <w:rPr>
          <w:rFonts w:ascii="Scheherazade (Arabic)" w:hAnsi="Scheherazade (Arabic)" w:cs="Scheherazade (Arabic)"/>
          <w:noProof w:val="0"/>
          <w:rtl/>
          <w:lang w:bidi="fa-IR"/>
        </w:rPr>
        <w:t xml:space="preserve"> من هذه الآ</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الواجب امران، الات</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بطب</w:t>
      </w:r>
      <w:r w:rsidRPr="005954E6">
        <w:rPr>
          <w:rFonts w:ascii="Scheherazade (Arabic)" w:hAnsi="Scheherazade (Arabic)" w:cs="Scheherazade (Arabic)" w:hint="eastAsia"/>
          <w:noProof w:val="0"/>
          <w:rtl/>
          <w:lang w:bidi="fa-IR"/>
        </w:rPr>
        <w:t>یع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صوم شهر، والثان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به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شهر رمضان، فاذا فات الصوم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شهر رمضان، فلا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فوتکم</w:t>
      </w:r>
      <w:r w:rsidRPr="005954E6">
        <w:rPr>
          <w:rFonts w:ascii="Scheherazade (Arabic)" w:hAnsi="Scheherazade (Arabic)" w:cs="Scheherazade (Arabic)"/>
          <w:noProof w:val="0"/>
          <w:rtl/>
          <w:lang w:bidi="fa-IR"/>
        </w:rPr>
        <w:t xml:space="preserve"> ملاک طب</w:t>
      </w:r>
      <w:r w:rsidRPr="005954E6">
        <w:rPr>
          <w:rFonts w:ascii="Scheherazade (Arabic)" w:hAnsi="Scheherazade (Arabic)" w:cs="Scheherazade (Arabic)" w:hint="eastAsia"/>
          <w:noProof w:val="0"/>
          <w:rtl/>
          <w:lang w:bidi="fa-IR"/>
        </w:rPr>
        <w:t>یع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الصوم، هذا معن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الآ</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فاذن بعد ما خرج وقت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الحک</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تجر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قاعد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الاشتغال</w:t>
      </w:r>
      <w:r w:rsidRPr="005954E6">
        <w:rPr>
          <w:rFonts w:ascii="Scheherazade (Arabic)" w:hAnsi="Scheherazade (Arabic)" w:cs="Scheherazade (Arabic)"/>
          <w:noProof w:val="0"/>
          <w:rtl/>
          <w:lang w:bidi="fa-IR"/>
        </w:rPr>
        <w:t xml:space="preserve">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الواجب الاول وهو طب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العلم بهذا الوجوب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الفراغ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فلاتجر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قاعد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البرائة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noProof w:val="0"/>
          <w:rtl/>
          <w:lang w:bidi="fa-IR"/>
        </w:rPr>
        <w:t xml:space="preserve"> قضائها، ان لم تجر قاعد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اخر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کقاعد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لولئ</w:t>
      </w:r>
    </w:p>
    <w:p w14:paraId="3ACBAB07"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یجاب</w:t>
      </w:r>
      <w:r w:rsidRPr="005954E6">
        <w:rPr>
          <w:rFonts w:ascii="Scheherazade (Arabic)" w:hAnsi="Scheherazade (Arabic)" w:cs="Scheherazade (Arabic)"/>
          <w:noProof w:val="0"/>
          <w:rtl/>
          <w:lang w:bidi="fa-IR"/>
        </w:rPr>
        <w:t xml:space="preserve"> عن هذا الب</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لان الملاک وان کان کما تفضل به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الحک</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المل</w:t>
      </w:r>
      <w:r w:rsidRPr="005954E6">
        <w:rPr>
          <w:rFonts w:ascii="Scheherazade (Arabic)" w:hAnsi="Scheherazade (Arabic)" w:cs="Scheherazade (Arabic)" w:hint="eastAsia"/>
          <w:noProof w:val="0"/>
          <w:rtl/>
          <w:lang w:bidi="fa-IR"/>
        </w:rPr>
        <w:t>اک</w:t>
      </w:r>
      <w:r w:rsidRPr="005954E6">
        <w:rPr>
          <w:rFonts w:ascii="Scheherazade (Arabic)" w:hAnsi="Scheherazade (Arabic)" w:cs="Scheherazade (Arabic)"/>
          <w:noProof w:val="0"/>
          <w:rtl/>
          <w:lang w:bidi="fa-IR"/>
        </w:rPr>
        <w:t xml:space="preserve"> متعدد، ملاک قائم بطب</w:t>
      </w:r>
      <w:r w:rsidRPr="005954E6">
        <w:rPr>
          <w:rFonts w:ascii="Scheherazade (Arabic)" w:hAnsi="Scheherazade (Arabic)" w:cs="Scheherazade (Arabic)" w:hint="eastAsia"/>
          <w:noProof w:val="0"/>
          <w:rtl/>
          <w:lang w:bidi="fa-IR"/>
        </w:rPr>
        <w:t>یع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وملاک</w:t>
      </w:r>
      <w:r w:rsidRPr="005954E6">
        <w:rPr>
          <w:rFonts w:ascii="Scheherazade (Arabic)" w:hAnsi="Scheherazade (Arabic)" w:cs="Scheherazade (Arabic)"/>
          <w:noProof w:val="0"/>
          <w:rtl/>
          <w:lang w:bidi="fa-IR"/>
        </w:rPr>
        <w:t xml:space="preserve"> قائم بالصلا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الوقت، هذا معن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القضاء، ولکن هذا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مرحل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الملاک،</w:t>
      </w:r>
      <w:r w:rsidRPr="005954E6">
        <w:rPr>
          <w:rFonts w:ascii="Scheherazade (Arabic)" w:hAnsi="Scheherazade (Arabic)" w:cs="Scheherazade (Arabic)"/>
          <w:noProof w:val="0"/>
          <w:rtl/>
          <w:lang w:bidi="fa-IR"/>
        </w:rPr>
        <w:t xml:space="preserve"> فهل مرحل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الجعل</w:t>
      </w:r>
      <w:r w:rsidRPr="005954E6">
        <w:rPr>
          <w:rFonts w:ascii="Scheherazade (Arabic)" w:hAnsi="Scheherazade (Arabic)" w:cs="Scheherazade (Arabic)"/>
          <w:noProof w:val="0"/>
          <w:rtl/>
          <w:lang w:bidi="fa-IR"/>
        </w:rPr>
        <w:t xml:space="preserve"> والحکم تتبع مرحل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الملاک</w:t>
      </w:r>
      <w:r w:rsidRPr="005954E6">
        <w:rPr>
          <w:rFonts w:ascii="Scheherazade (Arabic)" w:hAnsi="Scheherazade (Arabic)" w:cs="Scheherazade (Arabic)"/>
          <w:noProof w:val="0"/>
          <w:rtl/>
          <w:lang w:bidi="fa-IR"/>
        </w:rPr>
        <w:t xml:space="preserve"> ما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بالماة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طابق</w:t>
      </w:r>
      <w:r w:rsidRPr="005954E6">
        <w:rPr>
          <w:rFonts w:ascii="Scheherazade (Arabic)" w:hAnsi="Scheherazade (Arabic)" w:cs="Scheherazade (Arabic)"/>
          <w:noProof w:val="0"/>
          <w:rtl/>
          <w:lang w:bidi="fa-IR"/>
        </w:rPr>
        <w:t xml:space="preserve"> النعل بالنعل، ام </w:t>
      </w:r>
      <w:r w:rsidRPr="005954E6">
        <w:rPr>
          <w:rFonts w:ascii="Scheherazade (Arabic)" w:hAnsi="Scheherazade (Arabic)" w:cs="Scheherazade (Arabic)" w:hint="eastAsia"/>
          <w:noProof w:val="0"/>
          <w:rtl/>
          <w:lang w:bidi="fa-IR"/>
        </w:rPr>
        <w:t>یختلف،</w:t>
      </w:r>
      <w:r w:rsidRPr="005954E6">
        <w:rPr>
          <w:rFonts w:ascii="Scheherazade (Arabic)" w:hAnsi="Scheherazade (Arabic)" w:cs="Scheherazade (Arabic)"/>
          <w:noProof w:val="0"/>
          <w:rtl/>
          <w:lang w:bidi="fa-IR"/>
        </w:rPr>
        <w:t xml:space="preserve"> معن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کلام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الحک</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ان مرحل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الحکم</w:t>
      </w:r>
      <w:r w:rsidRPr="005954E6">
        <w:rPr>
          <w:rFonts w:ascii="Scheherazade (Arabic)" w:hAnsi="Scheherazade (Arabic)" w:cs="Scheherazade (Arabic)"/>
          <w:noProof w:val="0"/>
          <w:rtl/>
          <w:lang w:bidi="fa-IR"/>
        </w:rPr>
        <w:t xml:space="preserve"> تابع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لمرحلة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الملاک</w:t>
      </w:r>
      <w:r w:rsidRPr="005954E6">
        <w:rPr>
          <w:rFonts w:ascii="Scheherazade (Arabic)" w:hAnsi="Scheherazade (Arabic)" w:cs="Scheherazade (Arabic)"/>
          <w:noProof w:val="0"/>
          <w:rtl/>
          <w:lang w:bidi="fa-IR"/>
        </w:rPr>
        <w:t xml:space="preserve"> ما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بالماة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ولادل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الملاک قائما بطب</w:t>
      </w:r>
      <w:r w:rsidRPr="005954E6">
        <w:rPr>
          <w:rFonts w:ascii="Scheherazade (Arabic)" w:hAnsi="Scheherazade (Arabic)" w:cs="Scheherazade (Arabic)" w:hint="eastAsia"/>
          <w:noProof w:val="0"/>
          <w:rtl/>
          <w:lang w:bidi="fa-IR"/>
        </w:rPr>
        <w:t>یع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امر الشارع بالاداء اولا ثم بالقضاء عند تحقق الفوت، ان صبّت اراد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بهذا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اق،</w:t>
      </w:r>
      <w:r w:rsidRPr="005954E6">
        <w:rPr>
          <w:rFonts w:ascii="Scheherazade (Arabic)" w:hAnsi="Scheherazade (Arabic)" w:cs="Scheherazade (Arabic)"/>
          <w:noProof w:val="0"/>
          <w:rtl/>
          <w:lang w:bidi="fa-IR"/>
        </w:rPr>
        <w:t xml:space="preserve"> فالاراد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لم</w:t>
      </w:r>
      <w:r w:rsidRPr="005954E6">
        <w:rPr>
          <w:rFonts w:ascii="Scheherazade (Arabic)" w:hAnsi="Scheherazade (Arabic)" w:cs="Scheherazade (Arabic)"/>
          <w:noProof w:val="0"/>
          <w:rtl/>
          <w:lang w:bidi="fa-IR"/>
        </w:rPr>
        <w:t xml:space="preserve"> تتعلق بالجامع وانما تعلقت اولا بات</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الصلا</w:t>
      </w:r>
      <w:r w:rsidRPr="005954E6">
        <w:rPr>
          <w:rFonts w:ascii="Scheherazade (Arabic)" w:hAnsi="Scheherazade (Arabic)" w:cs="Scheherazade (Arabic)" w:hint="eastAsia"/>
          <w:noProof w:val="0"/>
          <w:rtl/>
          <w:lang w:bidi="fa-IR"/>
        </w:rPr>
        <w:t>ة</w:t>
      </w:r>
      <w:r w:rsidRPr="005954E6">
        <w:rPr>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الوقت وثان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بقضاءها عند فوتها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الوقت، ولا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ظهر</w:t>
      </w:r>
      <w:r w:rsidRPr="005954E6">
        <w:rPr>
          <w:rFonts w:ascii="Scheherazade (Arabic)" w:hAnsi="Scheherazade (Arabic)" w:cs="Scheherazade (Arabic)"/>
          <w:noProof w:val="0"/>
          <w:rtl/>
          <w:lang w:bidi="fa-IR"/>
        </w:rPr>
        <w:t xml:space="preserve"> من آ</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الصوم</w:t>
      </w:r>
      <w:r w:rsidRPr="005954E6">
        <w:rPr>
          <w:rFonts w:ascii="Scheherazade (Arabic)" w:hAnsi="Scheherazade (Arabic)" w:cs="Scheherazade (Arabic)"/>
          <w:noProof w:val="0"/>
          <w:rtl/>
          <w:lang w:bidi="fa-IR"/>
        </w:rPr>
        <w:t xml:space="preserve"> اکثر من هذا، ملاک وجوب القضاء لمن کان مر</w:t>
      </w:r>
      <w:r w:rsidRPr="005954E6">
        <w:rPr>
          <w:rFonts w:ascii="Scheherazade (Arabic)" w:hAnsi="Scheherazade (Arabic)" w:cs="Scheherazade (Arabic)" w:hint="eastAsia"/>
          <w:noProof w:val="0"/>
          <w:rtl/>
          <w:lang w:bidi="fa-IR"/>
        </w:rPr>
        <w:t>یضا</w:t>
      </w:r>
      <w:r w:rsidRPr="005954E6">
        <w:rPr>
          <w:rFonts w:ascii="Scheherazade (Arabic)" w:hAnsi="Scheherazade (Arabic)" w:cs="Scheherazade (Arabic)"/>
          <w:noProof w:val="0"/>
          <w:rtl/>
          <w:lang w:bidi="fa-IR"/>
        </w:rPr>
        <w:t xml:space="preserve"> او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سفر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ستوف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ملاک صوم شهر</w:t>
      </w:r>
      <w:r w:rsidRPr="005954E6">
        <w:rPr>
          <w:noProof w:val="0"/>
          <w:rtl/>
          <w:lang w:bidi="fa-IR"/>
        </w:rPr>
        <w:t>.</w:t>
      </w:r>
    </w:p>
    <w:p w14:paraId="326CF4D3"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الثمرة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تظهر</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الاصول العمل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لعل ا</w:t>
      </w:r>
      <w:r w:rsidRPr="005954E6">
        <w:rPr>
          <w:rFonts w:ascii="Scheherazade (Arabic)" w:hAnsi="Scheherazade (Arabic)" w:cs="Scheherazade (Arabic)" w:hint="eastAsia"/>
          <w:noProof w:val="0"/>
          <w:rtl/>
          <w:lang w:bidi="fa-IR"/>
        </w:rPr>
        <w:t>لشارع</w:t>
      </w:r>
      <w:r w:rsidRPr="005954E6">
        <w:rPr>
          <w:rFonts w:ascii="Scheherazade (Arabic)" w:hAnsi="Scheherazade (Arabic)" w:cs="Scheherazade (Arabic)"/>
          <w:noProof w:val="0"/>
          <w:rtl/>
          <w:lang w:bidi="fa-IR"/>
        </w:rPr>
        <w:t xml:space="preserve"> اراد التسه</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الاسلام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اذا شککنا ولم نستظهر ان الامر واراد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تعلق بالجامع، فالشک </w:t>
      </w:r>
      <w:r w:rsidRPr="005954E6">
        <w:rPr>
          <w:rFonts w:ascii="Scheherazade (Arabic)" w:hAnsi="Scheherazade (Arabic)" w:cs="Scheherazade (Arabic)"/>
          <w:noProof w:val="0"/>
          <w:rtl/>
          <w:lang w:bidi="fa-IR"/>
        </w:rPr>
        <w:lastRenderedPageBreak/>
        <w:t>کاف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امکان التمسک باصل البرائ</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noProof w:val="0"/>
          <w:rtl/>
          <w:lang w:bidi="fa-IR"/>
        </w:rPr>
        <w:t xml:space="preserve"> وجوب القضاء عند الشک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الفوت،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مرحل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اختلاف</w:t>
      </w:r>
      <w:r w:rsidRPr="005954E6">
        <w:rPr>
          <w:rFonts w:ascii="Scheherazade (Arabic)" w:hAnsi="Scheherazade (Arabic)" w:cs="Scheherazade (Arabic)"/>
          <w:noProof w:val="0"/>
          <w:rtl/>
          <w:lang w:bidi="fa-IR"/>
        </w:rPr>
        <w:t xml:space="preserve"> الحکم عن مرحل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الملاک</w:t>
      </w:r>
      <w:r w:rsidRPr="005954E6">
        <w:rPr>
          <w:rFonts w:ascii="Scheherazade (Arabic)" w:hAnsi="Scheherazade (Arabic)" w:cs="Scheherazade (Arabic)"/>
          <w:noProof w:val="0"/>
          <w:rtl/>
          <w:lang w:bidi="fa-IR"/>
        </w:rPr>
        <w:t xml:space="preserve"> مؤثرا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الحکم الواقع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وانما هو مؤثر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الحکم الظاهر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فبناء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کون الوجوب متعلقا بطب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مضافا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وجوب 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الوقت کما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به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الحک</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فعند الشک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بوجه</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تجر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قاعد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الاشتغال،</w:t>
      </w:r>
      <w:r w:rsidRPr="005954E6">
        <w:rPr>
          <w:rFonts w:ascii="Scheherazade (Arabic)" w:hAnsi="Scheherazade (Arabic)" w:cs="Scheherazade (Arabic)"/>
          <w:noProof w:val="0"/>
          <w:rtl/>
          <w:lang w:bidi="fa-IR"/>
        </w:rPr>
        <w:t xml:space="preserve"> واما بناء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نستظهره او نحتمله فتجر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البرائ</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noProof w:val="0"/>
          <w:rtl/>
          <w:lang w:bidi="fa-IR"/>
        </w:rPr>
        <w:t xml:space="preserve"> وجوب القضاء، فالاختلاف ظهر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مرحل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التزاحم</w:t>
      </w:r>
      <w:r w:rsidRPr="005954E6">
        <w:rPr>
          <w:rFonts w:ascii="Scheherazade (Arabic)" w:hAnsi="Scheherazade (Arabic)" w:cs="Scheherazade (Arabic)"/>
          <w:noProof w:val="0"/>
          <w:rtl/>
          <w:lang w:bidi="fa-IR"/>
        </w:rPr>
        <w:t xml:space="preserve"> الحفظ</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مرحل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الحکم</w:t>
      </w:r>
      <w:r w:rsidRPr="005954E6">
        <w:rPr>
          <w:rFonts w:ascii="Scheherazade (Arabic)" w:hAnsi="Scheherazade (Arabic)" w:cs="Scheherazade (Arabic)"/>
          <w:noProof w:val="0"/>
          <w:rtl/>
          <w:lang w:bidi="fa-IR"/>
        </w:rPr>
        <w:t xml:space="preserve"> الظاهر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وهذا </w:t>
      </w:r>
      <w:r w:rsidRPr="005954E6">
        <w:rPr>
          <w:rFonts w:ascii="Scheherazade (Arabic)" w:hAnsi="Scheherazade (Arabic)" w:cs="Scheherazade (Arabic)" w:hint="eastAsia"/>
          <w:noProof w:val="0"/>
          <w:rtl/>
          <w:lang w:bidi="fa-IR"/>
        </w:rPr>
        <w:t>یتبع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مصلح</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التسه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ونحو ذلک.</w:t>
      </w:r>
    </w:p>
    <w:p w14:paraId="18F90EDB"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وذکر</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الحک</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یانا</w:t>
      </w:r>
      <w:r w:rsidRPr="005954E6">
        <w:rPr>
          <w:rFonts w:ascii="Scheherazade (Arabic)" w:hAnsi="Scheherazade (Arabic)" w:cs="Scheherazade (Arabic)"/>
          <w:noProof w:val="0"/>
          <w:rtl/>
          <w:lang w:bidi="fa-IR"/>
        </w:rPr>
        <w:t xml:space="preserve"> آخر، وهذا الب</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موجود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کلمات الش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الحائر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کتاب الصلا</w:t>
      </w:r>
      <w:r w:rsidRPr="005954E6">
        <w:rPr>
          <w:rFonts w:ascii="Scheherazade (Arabic)" w:hAnsi="Scheherazade (Arabic)" w:cs="Scheherazade (Arabic)" w:hint="eastAsia"/>
          <w:noProof w:val="0"/>
          <w:rtl/>
          <w:lang w:bidi="fa-IR"/>
        </w:rPr>
        <w:t>ة،</w:t>
      </w:r>
      <w:r w:rsidRPr="005954E6">
        <w:rPr>
          <w:noProof w:val="0"/>
          <w:rtl/>
          <w:lang w:bidi="fa-IR"/>
        </w:rPr>
        <w:t xml:space="preserve"> </w:t>
      </w:r>
      <w:r w:rsidRPr="005954E6">
        <w:rPr>
          <w:rFonts w:ascii="Scheherazade (Arabic)" w:hAnsi="Scheherazade (Arabic)" w:cs="Scheherazade (Arabic)" w:hint="eastAsia"/>
          <w:noProof w:val="0"/>
          <w:rtl/>
          <w:lang w:bidi="fa-IR"/>
        </w:rPr>
        <w:t>وهو</w:t>
      </w:r>
      <w:r w:rsidRPr="005954E6">
        <w:rPr>
          <w:rFonts w:ascii="Scheherazade (Arabic)" w:hAnsi="Scheherazade (Arabic)" w:cs="Scheherazade (Arabic)"/>
          <w:noProof w:val="0"/>
          <w:rtl/>
          <w:lang w:bidi="fa-IR"/>
        </w:rPr>
        <w:t xml:space="preserve"> اننا لو قبلنا ان القضاء بامر جد</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ولکن موضوعه هو عدم الات</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بالصلا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الوقت، واستصحاب عدم الات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بالصلا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الوقت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حرز</w:t>
      </w:r>
      <w:r w:rsidRPr="005954E6">
        <w:rPr>
          <w:rFonts w:ascii="Scheherazade (Arabic)" w:hAnsi="Scheherazade (Arabic)" w:cs="Scheherazade (Arabic)"/>
          <w:noProof w:val="0"/>
          <w:rtl/>
          <w:lang w:bidi="fa-IR"/>
        </w:rPr>
        <w:t xml:space="preserve"> موضوع وجوب القضاء، ول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الفوت الا عبار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اخر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 عدم الات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بعمل 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ملاک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خرج الوقت، هذا المرکب هو الفوت، والاستصحاب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ثبت</w:t>
      </w:r>
      <w:r w:rsidRPr="005954E6">
        <w:rPr>
          <w:rFonts w:ascii="Scheherazade (Arabic)" w:hAnsi="Scheherazade (Arabic)" w:cs="Scheherazade (Arabic)"/>
          <w:noProof w:val="0"/>
          <w:rtl/>
          <w:lang w:bidi="fa-IR"/>
        </w:rPr>
        <w:t xml:space="preserve"> هذا المرکب.</w:t>
      </w:r>
    </w:p>
    <w:p w14:paraId="25BBB6FC"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لکن</w:t>
      </w:r>
      <w:r w:rsidRPr="005954E6">
        <w:rPr>
          <w:rFonts w:ascii="Scheherazade (Arabic)" w:hAnsi="Scheherazade (Arabic)" w:cs="Scheherazade (Arabic)"/>
          <w:noProof w:val="0"/>
          <w:rtl/>
          <w:lang w:bidi="fa-IR"/>
        </w:rPr>
        <w:t xml:space="preserve"> الجواب عن ذلک اننا نستظهر او نحتمل کون الفوت عنوانا بس</w:t>
      </w:r>
      <w:r w:rsidRPr="005954E6">
        <w:rPr>
          <w:rFonts w:ascii="Scheherazade (Arabic)" w:hAnsi="Scheherazade (Arabic)" w:cs="Scheherazade (Arabic)" w:hint="eastAsia"/>
          <w:noProof w:val="0"/>
          <w:rtl/>
          <w:lang w:bidi="fa-IR"/>
        </w:rPr>
        <w:t>یطا</w:t>
      </w:r>
      <w:r w:rsidRPr="005954E6">
        <w:rPr>
          <w:rFonts w:ascii="Scheherazade (Arabic)" w:hAnsi="Scheherazade (Arabic)" w:cs="Scheherazade (Arabic)"/>
          <w:noProof w:val="0"/>
          <w:rtl/>
          <w:lang w:bidi="fa-IR"/>
        </w:rPr>
        <w:t xml:space="preserve"> منتزعا عن عدم الات</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بالش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آخر وقته، وکون ذلک الش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ذا مصلح</w:t>
      </w:r>
      <w:r w:rsidRPr="005954E6">
        <w:rPr>
          <w:rFonts w:ascii="Scheherazade (Arabic)" w:hAnsi="Scheherazade (Arabic)" w:cs="Scheherazade (Arabic)" w:hint="eastAsia"/>
          <w:noProof w:val="0"/>
          <w:rtl/>
          <w:lang w:bidi="fa-IR"/>
        </w:rPr>
        <w:t>ة،</w:t>
      </w:r>
      <w:r w:rsidRPr="005954E6">
        <w:rPr>
          <w:noProof w:val="0"/>
          <w:rtl/>
          <w:lang w:bidi="fa-IR"/>
        </w:rPr>
        <w:t xml:space="preserve"> </w:t>
      </w:r>
      <w:r w:rsidRPr="005954E6">
        <w:rPr>
          <w:rFonts w:ascii="Scheherazade (Arabic)" w:hAnsi="Scheherazade (Arabic)" w:cs="Scheherazade (Arabic)" w:hint="eastAsia"/>
          <w:noProof w:val="0"/>
          <w:rtl/>
          <w:lang w:bidi="fa-IR"/>
        </w:rPr>
        <w:t>فعنوانه</w:t>
      </w:r>
      <w:r w:rsidRPr="005954E6">
        <w:rPr>
          <w:rFonts w:ascii="Scheherazade (Arabic)" w:hAnsi="Scheherazade (Arabic)" w:cs="Scheherazade (Arabic)"/>
          <w:noProof w:val="0"/>
          <w:rtl/>
          <w:lang w:bidi="fa-IR"/>
        </w:rPr>
        <w:t xml:space="preserve"> بس</w:t>
      </w:r>
      <w:r w:rsidRPr="005954E6">
        <w:rPr>
          <w:rFonts w:ascii="Scheherazade (Arabic)" w:hAnsi="Scheherazade (Arabic)" w:cs="Scheherazade (Arabic)" w:hint="eastAsia"/>
          <w:noProof w:val="0"/>
          <w:rtl/>
          <w:lang w:bidi="fa-IR"/>
        </w:rPr>
        <w:t>یط</w:t>
      </w:r>
      <w:r w:rsidRPr="005954E6">
        <w:rPr>
          <w:rFonts w:ascii="Scheherazade (Arabic)" w:hAnsi="Scheherazade (Arabic)" w:cs="Scheherazade (Arabic)"/>
          <w:noProof w:val="0"/>
          <w:rtl/>
          <w:lang w:bidi="fa-IR"/>
        </w:rPr>
        <w:t xml:space="preserve"> منتزع عن هذ</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الجزئ</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ول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مرکبا متحدا مع الجزئ</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نظ</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عنوان العم</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لو قلنا باننا لاندر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هذا الجن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کان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بدا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انعقاده</w:t>
      </w:r>
      <w:r w:rsidRPr="005954E6">
        <w:rPr>
          <w:rFonts w:ascii="Scheherazade (Arabic)" w:hAnsi="Scheherazade (Arabic)" w:cs="Scheherazade (Arabic)"/>
          <w:noProof w:val="0"/>
          <w:rtl/>
          <w:lang w:bidi="fa-IR"/>
        </w:rPr>
        <w:t xml:space="preserve">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له بصر، ولکن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قابلا للبصر آنذاک،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مض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له تسع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اشهر،</w:t>
      </w:r>
      <w:r w:rsidRPr="005954E6">
        <w:rPr>
          <w:rFonts w:ascii="Scheherazade (Arabic)" w:hAnsi="Scheherazade (Arabic)" w:cs="Scheherazade (Arabic)"/>
          <w:noProof w:val="0"/>
          <w:rtl/>
          <w:lang w:bidi="fa-IR"/>
        </w:rPr>
        <w:t xml:space="preserve"> فنشک هل حصل له بصر، ف</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له بصر بالاستصحاب وله قابل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البصر</w:t>
      </w:r>
      <w:r w:rsidRPr="005954E6">
        <w:rPr>
          <w:rFonts w:ascii="Scheherazade (Arabic)" w:hAnsi="Scheherazade (Arabic)" w:cs="Scheherazade (Arabic)"/>
          <w:noProof w:val="0"/>
          <w:rtl/>
          <w:lang w:bidi="fa-IR"/>
        </w:rPr>
        <w:t xml:space="preserve"> با</w:t>
      </w:r>
      <w:r w:rsidRPr="005954E6">
        <w:rPr>
          <w:rFonts w:ascii="Scheherazade (Arabic)" w:hAnsi="Scheherazade (Arabic)" w:cs="Scheherazade (Arabic)" w:hint="eastAsia"/>
          <w:noProof w:val="0"/>
          <w:rtl/>
          <w:lang w:bidi="fa-IR"/>
        </w:rPr>
        <w:t>لوجدان،</w:t>
      </w:r>
      <w:r w:rsidRPr="005954E6">
        <w:rPr>
          <w:rFonts w:ascii="Scheherazade (Arabic)" w:hAnsi="Scheherazade (Arabic)" w:cs="Scheherazade (Arabic)"/>
          <w:noProof w:val="0"/>
          <w:rtl/>
          <w:lang w:bidi="fa-IR"/>
        </w:rPr>
        <w:t xml:space="preserve"> فهو اعم</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فهذا اصل مثبت، </w:t>
      </w:r>
      <w:r w:rsidRPr="005954E6">
        <w:rPr>
          <w:rFonts w:ascii="Scheherazade (Arabic)" w:hAnsi="Scheherazade (Arabic)" w:cs="Scheherazade (Arabic)" w:hint="eastAsia"/>
          <w:noProof w:val="0"/>
          <w:rtl/>
          <w:lang w:bidi="fa-IR"/>
        </w:rPr>
        <w:t>لان</w:t>
      </w:r>
      <w:r w:rsidRPr="005954E6">
        <w:rPr>
          <w:rFonts w:ascii="Scheherazade (Arabic)" w:hAnsi="Scheherazade (Arabic)" w:cs="Scheherazade (Arabic)"/>
          <w:noProof w:val="0"/>
          <w:rtl/>
          <w:lang w:bidi="fa-IR"/>
        </w:rPr>
        <w:t xml:space="preserve"> العم</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عنوان بس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ط</w:t>
      </w:r>
      <w:r w:rsidRPr="005954E6">
        <w:rPr>
          <w:rFonts w:ascii="Scheherazade (Arabic)" w:hAnsi="Scheherazade (Arabic)" w:cs="Scheherazade (Arabic)"/>
          <w:noProof w:val="0"/>
          <w:rtl/>
          <w:lang w:bidi="fa-IR"/>
        </w:rPr>
        <w:t xml:space="preserve"> منتزع من عدم البصر والقابل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مرکبا منهما إما جزما او احتمالا، فکذا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المقام، فالانصاف ان البرائ</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noProof w:val="0"/>
          <w:rtl/>
          <w:lang w:bidi="fa-IR"/>
        </w:rPr>
        <w:t xml:space="preserve"> وجوب القضاء تجر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المقام</w:t>
      </w:r>
      <w:r w:rsidRPr="005954E6">
        <w:rPr>
          <w:noProof w:val="0"/>
          <w:rtl/>
          <w:lang w:bidi="fa-IR"/>
        </w:rPr>
        <w:t>.</w:t>
      </w:r>
    </w:p>
    <w:p w14:paraId="2D67A9B4"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وقد</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یتمسک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المقام بقاعد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الفراغ</w:t>
      </w:r>
      <w:r w:rsidRPr="005954E6">
        <w:rPr>
          <w:rFonts w:ascii="Scheherazade (Arabic)" w:hAnsi="Scheherazade (Arabic)" w:cs="Scheherazade (Arabic)"/>
          <w:noProof w:val="0"/>
          <w:rtl/>
          <w:lang w:bidi="fa-IR"/>
        </w:rPr>
        <w:t xml:space="preserve">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تلک الصلوات،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شک</w:t>
      </w:r>
      <w:r w:rsidRPr="005954E6">
        <w:rPr>
          <w:rFonts w:ascii="Scheherazade (Arabic)" w:hAnsi="Scheherazade (Arabic)" w:cs="Scheherazade (Arabic)"/>
          <w:noProof w:val="0"/>
          <w:rtl/>
          <w:lang w:bidi="fa-IR"/>
        </w:rPr>
        <w:t xml:space="preserve"> انه هل کان جنبا ح</w:t>
      </w:r>
      <w:r w:rsidRPr="005954E6">
        <w:rPr>
          <w:rFonts w:ascii="Scheherazade (Arabic)" w:hAnsi="Scheherazade (Arabic)" w:cs="Scheherazade (Arabic)" w:hint="eastAsia"/>
          <w:noProof w:val="0"/>
          <w:rtl/>
          <w:lang w:bidi="fa-IR"/>
        </w:rPr>
        <w:t>ینها</w:t>
      </w:r>
      <w:r w:rsidRPr="005954E6">
        <w:rPr>
          <w:rFonts w:ascii="Scheherazade (Arabic)" w:hAnsi="Scheherazade (Arabic)" w:cs="Scheherazade (Arabic)"/>
          <w:noProof w:val="0"/>
          <w:rtl/>
          <w:lang w:bidi="fa-IR"/>
        </w:rPr>
        <w:t xml:space="preserve"> ام لا، الا ان جر</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قاعد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الفراغ</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مبن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عدم شرط</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احتمال</w:t>
      </w:r>
      <w:r w:rsidRPr="005954E6">
        <w:rPr>
          <w:rFonts w:ascii="Scheherazade (Arabic)" w:hAnsi="Scheherazade (Arabic)" w:cs="Scheherazade (Arabic)"/>
          <w:noProof w:val="0"/>
          <w:rtl/>
          <w:lang w:bidi="fa-IR"/>
        </w:rPr>
        <w:t xml:space="preserve"> الالتفات، بان نقول بجر</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قاعد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الفراغ</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مع العلم بالغفل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کما</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المحقق العراق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والش</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الاستاذ کان </w:t>
      </w:r>
      <w:r w:rsidRPr="005954E6">
        <w:rPr>
          <w:rFonts w:ascii="Scheherazade (Arabic)" w:hAnsi="Scheherazade (Arabic)" w:cs="Scheherazade (Arabic)" w:hint="eastAsia"/>
          <w:noProof w:val="0"/>
          <w:rtl/>
          <w:lang w:bidi="fa-IR"/>
        </w:rPr>
        <w:t>یحتاط</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قاعد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الفراغ</w:t>
      </w:r>
      <w:r w:rsidRPr="005954E6">
        <w:rPr>
          <w:rFonts w:ascii="Scheherazade (Arabic)" w:hAnsi="Scheherazade (Arabic)" w:cs="Scheherazade (Arabic)"/>
          <w:noProof w:val="0"/>
          <w:rtl/>
          <w:lang w:bidi="fa-IR"/>
        </w:rPr>
        <w:t xml:space="preserve"> مطلقا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اواخر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اته،</w:t>
      </w:r>
      <w:r w:rsidRPr="005954E6">
        <w:rPr>
          <w:rFonts w:ascii="Scheherazade (Arabic)" w:hAnsi="Scheherazade (Arabic)" w:cs="Scheherazade (Arabic)"/>
          <w:noProof w:val="0"/>
          <w:rtl/>
          <w:lang w:bidi="fa-IR"/>
        </w:rPr>
        <w:t xml:space="preserve"> الا انا وفاقا للس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نقول بان ظاهر الادل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قاعد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الفراغ</w:t>
      </w:r>
      <w:r w:rsidRPr="005954E6">
        <w:rPr>
          <w:rFonts w:ascii="Scheherazade (Arabic)" w:hAnsi="Scheherazade (Arabic)" w:cs="Scheherazade (Arabic)"/>
          <w:noProof w:val="0"/>
          <w:rtl/>
          <w:lang w:bidi="fa-IR"/>
        </w:rPr>
        <w:t xml:space="preserve"> لاتجر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مع العلم بالغفل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لان الظاهر من قوله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هو ح</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اذکر منه ح</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یشک</w:t>
      </w:r>
      <w:r w:rsidRPr="005954E6">
        <w:rPr>
          <w:rFonts w:ascii="Scheherazade (Arabic)" w:hAnsi="Scheherazade (Arabic)" w:cs="Scheherazade (Arabic)"/>
          <w:noProof w:val="0"/>
          <w:rtl/>
          <w:lang w:bidi="fa-IR"/>
        </w:rPr>
        <w:t xml:space="preserve"> او کان ح</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انصرف اقرب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الحق، ان الاذکر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هو</w:t>
      </w:r>
      <w:r w:rsidRPr="005954E6">
        <w:rPr>
          <w:rFonts w:ascii="Scheherazade (Arabic)" w:hAnsi="Scheherazade (Arabic)" w:cs="Scheherazade (Arabic)"/>
          <w:noProof w:val="0"/>
          <w:rtl/>
          <w:lang w:bidi="fa-IR"/>
        </w:rPr>
        <w:t xml:space="preserve"> الاقرب</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الحق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العمل عل</w:t>
      </w:r>
      <w:r w:rsidRPr="005954E6">
        <w:rPr>
          <w:rFonts w:ascii="Scheherazade (Arabic)" w:hAnsi="Scheherazade (Arabic)" w:cs="Scheherazade (Arabic)" w:hint="eastAsia"/>
          <w:noProof w:val="0"/>
          <w:rtl/>
          <w:lang w:bidi="fa-IR"/>
        </w:rPr>
        <w:t>ة</w:t>
      </w:r>
      <w:r w:rsidRPr="005954E6">
        <w:rPr>
          <w:noProof w:val="0"/>
          <w:rtl/>
          <w:lang w:bidi="fa-IR"/>
        </w:rPr>
        <w:t xml:space="preserve"> </w:t>
      </w:r>
      <w:r w:rsidRPr="005954E6">
        <w:rPr>
          <w:rFonts w:ascii="Scheherazade (Arabic)" w:hAnsi="Scheherazade (Arabic)" w:cs="Scheherazade (Arabic)" w:hint="eastAsia"/>
          <w:noProof w:val="0"/>
          <w:rtl/>
          <w:lang w:bidi="fa-IR"/>
        </w:rPr>
        <w:t>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حکم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فان الحکم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لاتعط</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noProof w:val="0"/>
          <w:rtl/>
          <w:lang w:bidi="fa-IR"/>
        </w:rPr>
        <w:t xml:space="preserve"> </w:t>
      </w:r>
      <w:r w:rsidRPr="005954E6">
        <w:rPr>
          <w:rFonts w:ascii="Scheherazade (Arabic)" w:hAnsi="Scheherazade (Arabic)" w:cs="Scheherazade (Arabic)" w:hint="eastAsia"/>
          <w:noProof w:val="0"/>
          <w:rtl/>
          <w:lang w:bidi="fa-IR"/>
        </w:rPr>
        <w:t>المکلف</w:t>
      </w:r>
      <w:r w:rsidRPr="005954E6">
        <w:rPr>
          <w:rFonts w:ascii="Scheherazade (Arabic)" w:hAnsi="Scheherazade (Arabic)" w:cs="Scheherazade (Arabic)"/>
          <w:noProof w:val="0"/>
          <w:rtl/>
          <w:lang w:bidi="fa-IR"/>
        </w:rPr>
        <w:t xml:space="preserve"> مباشر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عط</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الحکم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السائل، فهذا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ظهور الخطاب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اتحاده مع هذا الملاک.</w:t>
      </w:r>
    </w:p>
    <w:p w14:paraId="7CE63527"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lastRenderedPageBreak/>
        <w:t>هذا</w:t>
      </w:r>
      <w:r w:rsidRPr="005954E6">
        <w:rPr>
          <w:rFonts w:ascii="Scheherazade (Arabic)" w:hAnsi="Scheherazade (Arabic)" w:cs="Scheherazade (Arabic)"/>
          <w:noProof w:val="0"/>
          <w:rtl/>
          <w:lang w:bidi="fa-IR"/>
        </w:rPr>
        <w:t xml:space="preserve"> وقد </w:t>
      </w:r>
      <w:r w:rsidRPr="005954E6">
        <w:rPr>
          <w:rFonts w:ascii="Scheherazade (Arabic)" w:hAnsi="Scheherazade (Arabic)" w:cs="Scheherazade (Arabic)" w:hint="eastAsia"/>
          <w:noProof w:val="0"/>
          <w:rtl/>
          <w:lang w:bidi="fa-IR"/>
        </w:rPr>
        <w:t>یتمسک</w:t>
      </w:r>
      <w:r w:rsidRPr="005954E6">
        <w:rPr>
          <w:rFonts w:ascii="Scheherazade (Arabic)" w:hAnsi="Scheherazade (Arabic)" w:cs="Scheherazade (Arabic)"/>
          <w:noProof w:val="0"/>
          <w:rtl/>
          <w:lang w:bidi="fa-IR"/>
        </w:rPr>
        <w:t xml:space="preserve"> لتصح</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تلک الصلوات بالاستصحاب، ف</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بان استصحاب عدم حدوث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تلک الصلوات </w:t>
      </w:r>
      <w:r w:rsidRPr="005954E6">
        <w:rPr>
          <w:rFonts w:ascii="Scheherazade (Arabic)" w:hAnsi="Scheherazade (Arabic)" w:cs="Scheherazade (Arabic)" w:hint="eastAsia"/>
          <w:noProof w:val="0"/>
          <w:rtl/>
          <w:lang w:bidi="fa-IR"/>
        </w:rPr>
        <w:t>یثبت</w:t>
      </w:r>
      <w:r w:rsidRPr="005954E6">
        <w:rPr>
          <w:rFonts w:ascii="Scheherazade (Arabic)" w:hAnsi="Scheherazade (Arabic)" w:cs="Scheherazade (Arabic)"/>
          <w:noProof w:val="0"/>
          <w:rtl/>
          <w:lang w:bidi="fa-IR"/>
        </w:rPr>
        <w:t xml:space="preserve"> وقوعها عن 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ولکنه مبن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عدم القول بتعارض الاستصحاب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تعاقب الحادث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w:t>
      </w:r>
    </w:p>
    <w:p w14:paraId="26922669"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توض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ذلک انه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کما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به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بان استصحاب عدم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زمان الات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بهذه الصلوات متعارض بعدم ات</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تلک الصلوات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حدوث الجنابة، او فقل استصحاب عدم الات</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بتلک الصلوات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حال عدم الجنابة، الا اننا ذکرنا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بحث الاصول ان الحق مع المشهور من انه اذا کان احد الحادث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معلوم التار</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والآخر مجهول التار</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فلا</w:t>
      </w:r>
      <w:r w:rsidRPr="005954E6">
        <w:rPr>
          <w:rFonts w:ascii="Scheherazade (Arabic)" w:hAnsi="Scheherazade (Arabic)" w:cs="Scheherazade (Arabic)" w:hint="eastAsia"/>
          <w:noProof w:val="0"/>
          <w:rtl/>
          <w:lang w:bidi="fa-IR"/>
        </w:rPr>
        <w:t>یجر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الاستصحاب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معلوم التار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تعاقب الحادث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الموضوع ا</w:t>
      </w:r>
      <w:r w:rsidRPr="005954E6">
        <w:rPr>
          <w:rFonts w:ascii="Scheherazade (Arabic)" w:hAnsi="Scheherazade (Arabic)" w:cs="Scheherazade (Arabic)" w:hint="eastAsia"/>
          <w:noProof w:val="0"/>
          <w:rtl/>
          <w:lang w:bidi="fa-IR"/>
        </w:rPr>
        <w:t>لمرکب</w:t>
      </w:r>
      <w:r w:rsidRPr="005954E6">
        <w:rPr>
          <w:rFonts w:ascii="Scheherazade (Arabic)" w:hAnsi="Scheherazade (Arabic)" w:cs="Scheherazade (Arabic)"/>
          <w:noProof w:val="0"/>
          <w:rtl/>
          <w:lang w:bidi="fa-IR"/>
        </w:rPr>
        <w:t xml:space="preserve"> من جزئ</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کالصلاة مع الطهارة، فف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طرف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ستصحب</w:t>
      </w:r>
      <w:r w:rsidRPr="005954E6">
        <w:rPr>
          <w:rFonts w:ascii="Scheherazade (Arabic)" w:hAnsi="Scheherazade (Arabic)" w:cs="Scheherazade (Arabic)"/>
          <w:noProof w:val="0"/>
          <w:rtl/>
          <w:lang w:bidi="fa-IR"/>
        </w:rPr>
        <w:t xml:space="preserve"> بقاء الطهارة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حال الصلاة وف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طرف آخر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ستصحب</w:t>
      </w:r>
      <w:r w:rsidRPr="005954E6">
        <w:rPr>
          <w:rFonts w:ascii="Scheherazade (Arabic)" w:hAnsi="Scheherazade (Arabic)" w:cs="Scheherazade (Arabic)"/>
          <w:noProof w:val="0"/>
          <w:rtl/>
          <w:lang w:bidi="fa-IR"/>
        </w:rPr>
        <w:t xml:space="preserve"> عدم الصلاة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حال الطهارة، فهنا نقول ان تار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الصلاة معلوم وتار</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الجنابة مجهول والنظر العرف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ما هو المشکوک هو اقتران تلک الصلوات بالطهارة، والاستصحاب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ثبت</w:t>
      </w:r>
      <w:r w:rsidRPr="005954E6">
        <w:rPr>
          <w:rFonts w:ascii="Scheherazade (Arabic)" w:hAnsi="Scheherazade (Arabic)" w:cs="Scheherazade (Arabic)"/>
          <w:noProof w:val="0"/>
          <w:rtl/>
          <w:lang w:bidi="fa-IR"/>
        </w:rPr>
        <w:t xml:space="preserve"> هذا الاقتران، ولا</w:t>
      </w:r>
      <w:r w:rsidRPr="005954E6">
        <w:rPr>
          <w:rFonts w:ascii="Scheherazade (Arabic)" w:hAnsi="Scheherazade (Arabic)" w:cs="Scheherazade (Arabic)" w:hint="eastAsia"/>
          <w:noProof w:val="0"/>
          <w:rtl/>
          <w:lang w:bidi="fa-IR"/>
        </w:rPr>
        <w:t>یجر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استصحاب عدم الات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بتلک الصلوات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حال الطهارة، لانه بهذا الاستص</w:t>
      </w:r>
      <w:r w:rsidRPr="005954E6">
        <w:rPr>
          <w:rFonts w:ascii="Scheherazade (Arabic)" w:hAnsi="Scheherazade (Arabic)" w:cs="Scheherazade (Arabic)" w:hint="eastAsia"/>
          <w:noProof w:val="0"/>
          <w:rtl/>
          <w:lang w:bidi="fa-IR"/>
        </w:rPr>
        <w:t>حاب</w:t>
      </w:r>
      <w:r w:rsidRPr="005954E6">
        <w:rPr>
          <w:rFonts w:ascii="Scheherazade (Arabic)" w:hAnsi="Scheherazade (Arabic)" w:cs="Scheherazade (Arabic)"/>
          <w:noProof w:val="0"/>
          <w:rtl/>
          <w:lang w:bidi="fa-IR"/>
        </w:rPr>
        <w:t xml:space="preserve"> ثبت اقتران تلک الصلوات بالطهارة</w:t>
      </w:r>
      <w:r w:rsidRPr="005954E6">
        <w:rPr>
          <w:noProof w:val="0"/>
          <w:rtl/>
          <w:lang w:bidi="fa-IR"/>
        </w:rPr>
        <w:t>.</w:t>
      </w:r>
    </w:p>
    <w:p w14:paraId="4FD84CC1"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تعد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منه فقال بان استصحاب الطهارة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مع العلم بتار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الجنابة والشک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الصلاة، مثلا شخص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انا اج</w:t>
      </w:r>
      <w:r w:rsidRPr="005954E6">
        <w:rPr>
          <w:rFonts w:ascii="Scheherazade (Arabic)" w:hAnsi="Scheherazade (Arabic)" w:cs="Scheherazade (Arabic)" w:hint="eastAsia"/>
          <w:noProof w:val="0"/>
          <w:rtl/>
          <w:lang w:bidi="fa-IR"/>
        </w:rPr>
        <w:t>نبت</w:t>
      </w:r>
      <w:r w:rsidRPr="005954E6">
        <w:rPr>
          <w:rFonts w:ascii="Scheherazade (Arabic)" w:hAnsi="Scheherazade (Arabic)" w:cs="Scheherazade (Arabic)"/>
          <w:noProof w:val="0"/>
          <w:rtl/>
          <w:lang w:bidi="fa-IR"/>
        </w:rPr>
        <w:t xml:space="preserve"> ساعة ثلاثة ظهرا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حال النوم، ولاادر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هل صلات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تها</w:t>
      </w:r>
      <w:r w:rsidRPr="005954E6">
        <w:rPr>
          <w:rFonts w:ascii="Scheherazade (Arabic)" w:hAnsi="Scheherazade (Arabic)" w:cs="Scheherazade (Arabic)"/>
          <w:noProof w:val="0"/>
          <w:rtl/>
          <w:lang w:bidi="fa-IR"/>
        </w:rPr>
        <w:t xml:space="preserve"> کانت قبل الساعة الثلاثة فصلات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او کانت بعد الساعة الثلاثة وانا لم اغتسل فکانت صلات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باطلة، فاذا وقع الشک خارج الوقت فلامناقشة عندنا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البرائة عن وجوب القضاء، ولکن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داخل الوقت لو شککت، فلااعترف بقاعدة الفراغ هنا لانک لاتحتمل الالتفات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الطهارة حال العمل، ولکن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ستصحب</w:t>
      </w:r>
      <w:r w:rsidRPr="005954E6">
        <w:rPr>
          <w:rFonts w:ascii="Scheherazade (Arabic)" w:hAnsi="Scheherazade (Arabic)" w:cs="Scheherazade (Arabic)"/>
          <w:noProof w:val="0"/>
          <w:rtl/>
          <w:lang w:bidi="fa-IR"/>
        </w:rPr>
        <w:t xml:space="preserve"> عدم الجنابة والطهارة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زمان الصلاة، لان المتعلق للامر الشرع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مرکب من جزئ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الصلاة والطهارة، الصلاة محرزة بالوجدان واحرزت الطهارة بالاستصحاب</w:t>
      </w:r>
      <w:r w:rsidRPr="005954E6">
        <w:rPr>
          <w:noProof w:val="0"/>
          <w:rtl/>
          <w:lang w:bidi="fa-IR"/>
        </w:rPr>
        <w:t>.</w:t>
      </w:r>
    </w:p>
    <w:p w14:paraId="3805744F"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لو</w:t>
      </w:r>
      <w:r w:rsidRPr="005954E6">
        <w:rPr>
          <w:rFonts w:ascii="Scheherazade (Arabic)" w:hAnsi="Scheherazade (Arabic)" w:cs="Scheherazade (Arabic)"/>
          <w:noProof w:val="0"/>
          <w:rtl/>
          <w:lang w:bidi="fa-IR"/>
        </w:rPr>
        <w:t xml:space="preserve"> منعتم من ذلک وقلتم بانه </w:t>
      </w:r>
      <w:r w:rsidRPr="005954E6">
        <w:rPr>
          <w:rFonts w:ascii="Scheherazade (Arabic)" w:hAnsi="Scheherazade (Arabic)" w:cs="Scheherazade (Arabic)" w:hint="eastAsia"/>
          <w:noProof w:val="0"/>
          <w:rtl/>
          <w:lang w:bidi="fa-IR"/>
        </w:rPr>
        <w:t>یجر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استصحاب عدم الصلاة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زمان الجنابة، فنقول هذا الاعتراض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رد</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زرارة الاول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لان الامام ح</w:t>
      </w:r>
      <w:r w:rsidRPr="005954E6">
        <w:rPr>
          <w:rFonts w:ascii="Scheherazade (Arabic)" w:hAnsi="Scheherazade (Arabic)" w:cs="Scheherazade (Arabic)" w:hint="eastAsia"/>
          <w:noProof w:val="0"/>
          <w:rtl/>
          <w:lang w:bidi="fa-IR"/>
        </w:rPr>
        <w:t>ینما</w:t>
      </w:r>
      <w:r w:rsidRPr="005954E6">
        <w:rPr>
          <w:rFonts w:ascii="Scheherazade (Arabic)" w:hAnsi="Scheherazade (Arabic)" w:cs="Scheherazade (Arabic)"/>
          <w:noProof w:val="0"/>
          <w:rtl/>
          <w:lang w:bidi="fa-IR"/>
        </w:rPr>
        <w:t xml:space="preserve"> استصحب بقاء الوضوء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زمان الصلاة لماذا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وقع</w:t>
      </w:r>
      <w:r w:rsidRPr="005954E6">
        <w:rPr>
          <w:rFonts w:ascii="Scheherazade (Arabic)" w:hAnsi="Scheherazade (Arabic)" w:cs="Scheherazade (Arabic)"/>
          <w:noProof w:val="0"/>
          <w:rtl/>
          <w:lang w:bidi="fa-IR"/>
        </w:rPr>
        <w:t xml:space="preserve"> المعارضة ب</w:t>
      </w:r>
      <w:r w:rsidRPr="005954E6">
        <w:rPr>
          <w:rFonts w:ascii="Scheherazade (Arabic)" w:hAnsi="Scheherazade (Arabic)" w:cs="Scheherazade (Arabic)" w:hint="eastAsia"/>
          <w:noProof w:val="0"/>
          <w:rtl/>
          <w:lang w:bidi="fa-IR"/>
        </w:rPr>
        <w:t>ینه</w:t>
      </w:r>
      <w:r w:rsidRPr="005954E6">
        <w:rPr>
          <w:rFonts w:ascii="Scheherazade (Arabic)" w:hAnsi="Scheherazade (Arabic)" w:cs="Scheherazade (Arabic)"/>
          <w:noProof w:val="0"/>
          <w:rtl/>
          <w:lang w:bidi="fa-IR"/>
        </w:rPr>
        <w:t xml:space="preserve"> وب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استصحاب عدم الصلاة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زمان الحدث، عدم الصلاة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زمان الوضوء.</w:t>
      </w:r>
    </w:p>
    <w:p w14:paraId="444BDFA1"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النقض من ا</w:t>
      </w:r>
      <w:r w:rsidRPr="005954E6">
        <w:rPr>
          <w:rFonts w:ascii="Scheherazade (Arabic)" w:hAnsi="Scheherazade (Arabic)" w:cs="Scheherazade (Arabic)" w:hint="eastAsia"/>
          <w:noProof w:val="0"/>
          <w:rtl/>
          <w:lang w:bidi="fa-IR"/>
        </w:rPr>
        <w:t>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محله، لانه لم </w:t>
      </w:r>
      <w:r w:rsidRPr="005954E6">
        <w:rPr>
          <w:rFonts w:ascii="Scheherazade (Arabic)" w:hAnsi="Scheherazade (Arabic)" w:cs="Scheherazade (Arabic)" w:hint="eastAsia"/>
          <w:noProof w:val="0"/>
          <w:rtl/>
          <w:lang w:bidi="fa-IR"/>
        </w:rPr>
        <w:t>یفرض</w:t>
      </w:r>
      <w:r w:rsidRPr="005954E6">
        <w:rPr>
          <w:rFonts w:ascii="Scheherazade (Arabic)" w:hAnsi="Scheherazade (Arabic)" w:cs="Scheherazade (Arabic)"/>
          <w:noProof w:val="0"/>
          <w:rtl/>
          <w:lang w:bidi="fa-IR"/>
        </w:rPr>
        <w:t xml:space="preserve"> وقوع الحدث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زراره الاول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کان </w:t>
      </w:r>
      <w:r w:rsidRPr="005954E6">
        <w:rPr>
          <w:rFonts w:ascii="Scheherazade (Arabic)" w:hAnsi="Scheherazade (Arabic)" w:cs="Scheherazade (Arabic)" w:hint="eastAsia"/>
          <w:noProof w:val="0"/>
          <w:rtl/>
          <w:lang w:bidi="fa-IR"/>
        </w:rPr>
        <w:t>ینبغ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ذکر</w:t>
      </w:r>
      <w:r w:rsidRPr="005954E6">
        <w:rPr>
          <w:rFonts w:ascii="Scheherazade (Arabic)" w:hAnsi="Scheherazade (Arabic)" w:cs="Scheherazade (Arabic)"/>
          <w:noProof w:val="0"/>
          <w:rtl/>
          <w:lang w:bidi="fa-IR"/>
        </w:rPr>
        <w:t xml:space="preserve"> نقضا آخر وهو النقض بصح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زرارة الثان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ان الامام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لما سأله زراره فقال ان </w:t>
      </w:r>
      <w:r w:rsidRPr="005954E6">
        <w:rPr>
          <w:rFonts w:ascii="Scheherazade (Arabic)" w:hAnsi="Scheherazade (Arabic)" w:cs="Scheherazade (Arabic)"/>
          <w:noProof w:val="0"/>
          <w:rtl/>
          <w:lang w:bidi="fa-IR"/>
        </w:rPr>
        <w:lastRenderedPageBreak/>
        <w:t>وجدت أثناء الصلاة دما فقال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ان وجدته رطبا قطعت الصلاة وغسلته وبن</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الصلاة،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w:t>
      </w:r>
      <w:r w:rsidRPr="005954E6">
        <w:rPr>
          <w:rFonts w:ascii="Scheherazade (Arabic)" w:hAnsi="Scheherazade (Arabic)" w:cs="Scheherazade (Arabic)"/>
          <w:noProof w:val="0"/>
          <w:rtl/>
          <w:lang w:bidi="fa-IR"/>
        </w:rPr>
        <w:t xml:space="preserve"> الصلاة باطلة، وان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رطبا فهذا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حال شروعک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الصلاة کان ثوبک نجسا وبطلت الصلاة،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نما</w:t>
      </w:r>
      <w:r w:rsidRPr="005954E6">
        <w:rPr>
          <w:rFonts w:ascii="Scheherazade (Arabic)" w:hAnsi="Scheherazade (Arabic)" w:cs="Scheherazade (Arabic)"/>
          <w:noProof w:val="0"/>
          <w:rtl/>
          <w:lang w:bidi="fa-IR"/>
        </w:rPr>
        <w:t xml:space="preserve"> کان رطبا </w:t>
      </w:r>
      <w:r w:rsidRPr="005954E6">
        <w:rPr>
          <w:rFonts w:ascii="Scheherazade (Arabic)" w:hAnsi="Scheherazade (Arabic)" w:cs="Scheherazade (Arabic)" w:hint="eastAsia"/>
          <w:noProof w:val="0"/>
          <w:rtl/>
          <w:lang w:bidi="fa-IR"/>
        </w:rPr>
        <w:t>یشک</w:t>
      </w:r>
      <w:r w:rsidRPr="005954E6">
        <w:rPr>
          <w:rFonts w:ascii="Scheherazade (Arabic)" w:hAnsi="Scheherazade (Arabic)" w:cs="Scheherazade (Arabic)"/>
          <w:noProof w:val="0"/>
          <w:rtl/>
          <w:lang w:bidi="fa-IR"/>
        </w:rPr>
        <w:t xml:space="preserve"> انه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بدا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شروعک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الصلاة هل کان ثوبک نجسا ام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کن</w:t>
      </w:r>
      <w:r w:rsidRPr="005954E6">
        <w:rPr>
          <w:rFonts w:ascii="Scheherazade (Arabic)" w:hAnsi="Scheherazade (Arabic)" w:cs="Scheherazade (Arabic)"/>
          <w:noProof w:val="0"/>
          <w:rtl/>
          <w:lang w:bidi="fa-IR"/>
        </w:rPr>
        <w:t xml:space="preserve"> نجسا، فاستصحب عدم نجاسة ثوبک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دخولک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الصلاة، لانک لاتدر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لعله 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اوقع عل</w:t>
      </w:r>
      <w:r w:rsidRPr="005954E6">
        <w:rPr>
          <w:rFonts w:ascii="Scheherazade (Arabic)" w:hAnsi="Scheherazade (Arabic)" w:cs="Scheherazade (Arabic)" w:hint="eastAsia"/>
          <w:noProof w:val="0"/>
          <w:rtl/>
          <w:lang w:bidi="fa-IR"/>
        </w:rPr>
        <w:t>یک</w:t>
      </w:r>
      <w:r w:rsidRPr="005954E6">
        <w:rPr>
          <w:rFonts w:ascii="Scheherazade (Arabic)" w:hAnsi="Scheherazade (Arabic)" w:cs="Scheherazade (Arabic)"/>
          <w:noProof w:val="0"/>
          <w:rtl/>
          <w:lang w:bidi="fa-IR"/>
        </w:rPr>
        <w:t xml:space="preserve"> ول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ینبغ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لک ان تنقض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بالشک</w:t>
      </w:r>
      <w:r w:rsidRPr="005954E6">
        <w:rPr>
          <w:noProof w:val="0"/>
          <w:rtl/>
          <w:lang w:bidi="fa-IR"/>
        </w:rPr>
        <w:t>.</w:t>
      </w:r>
    </w:p>
    <w:p w14:paraId="2DCEF0AA"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فاذا</w:t>
      </w:r>
      <w:r w:rsidRPr="005954E6">
        <w:rPr>
          <w:rFonts w:ascii="Scheherazade (Arabic)" w:hAnsi="Scheherazade (Arabic)" w:cs="Scheherazade (Arabic)"/>
          <w:noProof w:val="0"/>
          <w:rtl/>
          <w:lang w:bidi="fa-IR"/>
        </w:rPr>
        <w:t xml:space="preserve"> تم کلام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وقوع المعارضة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الاستصحاب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فلماذا الامام لم </w:t>
      </w:r>
      <w:r w:rsidRPr="005954E6">
        <w:rPr>
          <w:rFonts w:ascii="Scheherazade (Arabic)" w:hAnsi="Scheherazade (Arabic)" w:cs="Scheherazade (Arabic)" w:hint="eastAsia"/>
          <w:noProof w:val="0"/>
          <w:rtl/>
          <w:lang w:bidi="fa-IR"/>
        </w:rPr>
        <w:t>یقل</w:t>
      </w:r>
      <w:r w:rsidRPr="005954E6">
        <w:rPr>
          <w:rFonts w:ascii="Scheherazade (Arabic)" w:hAnsi="Scheherazade (Arabic)" w:cs="Scheherazade (Arabic)"/>
          <w:noProof w:val="0"/>
          <w:rtl/>
          <w:lang w:bidi="fa-IR"/>
        </w:rPr>
        <w:t xml:space="preserve"> ولکن </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زراره هذا الاستصحاب متعارض مع استصحاب عدم دخولک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الصلاة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زمان حدوث النجاسة، هذا التعارض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موجود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نفس مورد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زرارة الثان</w:t>
      </w:r>
      <w:r w:rsidRPr="005954E6">
        <w:rPr>
          <w:rFonts w:ascii="Scheherazade (Arabic)" w:hAnsi="Scheherazade (Arabic)" w:cs="Scheherazade (Arabic)" w:hint="eastAsia"/>
          <w:noProof w:val="0"/>
          <w:rtl/>
          <w:lang w:bidi="fa-IR"/>
        </w:rPr>
        <w:t>یة</w:t>
      </w:r>
      <w:r w:rsidRPr="005954E6">
        <w:rPr>
          <w:noProof w:val="0"/>
          <w:rtl/>
          <w:lang w:bidi="fa-IR"/>
        </w:rPr>
        <w:t>.</w:t>
      </w:r>
    </w:p>
    <w:p w14:paraId="76F3870A"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انا اقول ذکرنا ولانع</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ان دعو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استصحاب الطهارة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زمان الصلاة ولو کان زمان الصلاة مجهولا وزمان الجنابة معلوما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وصح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زراره الثان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یحتمل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ان تکون نکتة عدم المعارضة ف</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الاستصحاب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ما ذکرنا من ان الاستصحاب لا</w:t>
      </w:r>
      <w:r w:rsidRPr="005954E6">
        <w:rPr>
          <w:rFonts w:ascii="Scheherazade (Arabic)" w:hAnsi="Scheherazade (Arabic)" w:cs="Scheherazade (Arabic)" w:hint="eastAsia"/>
          <w:noProof w:val="0"/>
          <w:rtl/>
          <w:lang w:bidi="fa-IR"/>
        </w:rPr>
        <w:t>یجر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معلوم التار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تار</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شروعک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الصلاة معلوم وتار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وقوع الدم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ثوبک مجهول، لعله لاجل هذا استصحب الامام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عدم حدوث النجاس</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شروع المکلف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الصلاة ولم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وقع</w:t>
      </w:r>
      <w:r w:rsidRPr="005954E6">
        <w:rPr>
          <w:rFonts w:ascii="Scheherazade (Arabic)" w:hAnsi="Scheherazade (Arabic)" w:cs="Scheherazade (Arabic)"/>
          <w:noProof w:val="0"/>
          <w:rtl/>
          <w:lang w:bidi="fa-IR"/>
        </w:rPr>
        <w:t xml:space="preserve"> المعارضة ب</w:t>
      </w:r>
      <w:r w:rsidRPr="005954E6">
        <w:rPr>
          <w:rFonts w:ascii="Scheherazade (Arabic)" w:hAnsi="Scheherazade (Arabic)" w:cs="Scheherazade (Arabic)" w:hint="eastAsia"/>
          <w:noProof w:val="0"/>
          <w:rtl/>
          <w:lang w:bidi="fa-IR"/>
        </w:rPr>
        <w:t>ینه</w:t>
      </w:r>
      <w:r w:rsidRPr="005954E6">
        <w:rPr>
          <w:rFonts w:ascii="Scheherazade (Arabic)" w:hAnsi="Scheherazade (Arabic)" w:cs="Scheherazade (Arabic)"/>
          <w:noProof w:val="0"/>
          <w:rtl/>
          <w:lang w:bidi="fa-IR"/>
        </w:rPr>
        <w:t xml:space="preserve"> وب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استصحاب عدم شروعه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الصلاة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زمان حدوث النجاسة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الثوب، نعم هذا النقض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رد</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اوقع المعارضة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الاستصحاب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مطلقا</w:t>
      </w:r>
      <w:r w:rsidRPr="005954E6">
        <w:rPr>
          <w:noProof w:val="0"/>
          <w:rtl/>
          <w:lang w:bidi="fa-IR"/>
        </w:rPr>
        <w:t>.</w:t>
      </w:r>
    </w:p>
    <w:p w14:paraId="7790904D"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وحاصل</w:t>
      </w:r>
      <w:r w:rsidRPr="005954E6">
        <w:rPr>
          <w:rFonts w:ascii="Scheherazade (Arabic)" w:hAnsi="Scheherazade (Arabic)" w:cs="Scheherazade (Arabic)"/>
          <w:noProof w:val="0"/>
          <w:rtl/>
          <w:lang w:bidi="fa-IR"/>
        </w:rPr>
        <w:t xml:space="preserve"> کلامنا ان استصحاب عدم الجنابة </w:t>
      </w:r>
      <w:r w:rsidRPr="005954E6">
        <w:rPr>
          <w:rFonts w:ascii="Scheherazade (Arabic)" w:hAnsi="Scheherazade (Arabic)" w:cs="Scheherazade (Arabic)" w:hint="eastAsia"/>
          <w:noProof w:val="0"/>
          <w:rtl/>
          <w:lang w:bidi="fa-IR"/>
        </w:rPr>
        <w:t>یجر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المقام لان تار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الجنابة مجهول وتار</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الصلوات السابقة معلوم، ولکن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المثال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ذکرنا تار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الجنابة معلوم وتار</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الصلاة مجهول ان لم تجر البرائة عن وجوب القضاء فاستصحاب عدم الصلاة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زمان الجنابة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مؤکدا لقاعدة الاشتغال، ف</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عادة</w:t>
      </w:r>
      <w:r w:rsidRPr="005954E6">
        <w:rPr>
          <w:rFonts w:ascii="Scheherazade (Arabic)" w:hAnsi="Scheherazade (Arabic)" w:cs="Scheherazade (Arabic)"/>
          <w:noProof w:val="0"/>
          <w:rtl/>
          <w:lang w:bidi="fa-IR"/>
        </w:rPr>
        <w:t xml:space="preserve"> هذه الصلاة بعد ان لم تجر البرائة عن وجوب القضاء بعد ان کان الشک داخل الوقت، ولم تجر قاعدة الفراغ لعدم احتمال الالتفات.</w:t>
      </w:r>
    </w:p>
    <w:p w14:paraId="7FFCDBF8"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بالنسبة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هذه العبارة من المسالة 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یقع</w:t>
      </w:r>
      <w:r w:rsidRPr="005954E6">
        <w:rPr>
          <w:rFonts w:ascii="Scheherazade (Arabic)" w:hAnsi="Scheherazade (Arabic)" w:cs="Scheherazade (Arabic)"/>
          <w:noProof w:val="0"/>
          <w:rtl/>
          <w:lang w:bidi="fa-IR"/>
        </w:rPr>
        <w:t xml:space="preserve"> الکلام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العبارة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اذا شک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هذا المن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منه او من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ره،</w:t>
      </w:r>
      <w:r w:rsidRPr="005954E6">
        <w:rPr>
          <w:rFonts w:ascii="Scheherazade (Arabic)" w:hAnsi="Scheherazade (Arabic)" w:cs="Scheherazade (Arabic)"/>
          <w:noProof w:val="0"/>
          <w:rtl/>
          <w:lang w:bidi="fa-IR"/>
        </w:rPr>
        <w:t xml:space="preserve"> ثوب مشترک، جماعة مساک</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یلبسون</w:t>
      </w:r>
      <w:r w:rsidRPr="005954E6">
        <w:rPr>
          <w:rFonts w:ascii="Scheherazade (Arabic)" w:hAnsi="Scheherazade (Arabic)" w:cs="Scheherazade (Arabic)"/>
          <w:noProof w:val="0"/>
          <w:rtl/>
          <w:lang w:bidi="fa-IR"/>
        </w:rPr>
        <w:t xml:space="preserve"> سروالا مشترکا ودشاشة مشترکة، فوجدوا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السروال او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هذه الدشاشة 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فتنازعوا ب</w:t>
      </w:r>
      <w:r w:rsidRPr="005954E6">
        <w:rPr>
          <w:rFonts w:ascii="Scheherazade (Arabic)" w:hAnsi="Scheherazade (Arabic)" w:cs="Scheherazade (Arabic)" w:hint="eastAsia"/>
          <w:noProof w:val="0"/>
          <w:rtl/>
          <w:lang w:bidi="fa-IR"/>
        </w:rPr>
        <w:t>ینهم</w:t>
      </w:r>
      <w:r w:rsidRPr="005954E6">
        <w:rPr>
          <w:rFonts w:ascii="Scheherazade (Arabic)" w:hAnsi="Scheherazade (Arabic)" w:cs="Scheherazade (Arabic)"/>
          <w:noProof w:val="0"/>
          <w:rtl/>
          <w:lang w:bidi="fa-IR"/>
        </w:rPr>
        <w:t xml:space="preserve"> امره</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صاحب العروة واجد</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ثوب مشترک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منهما الغسل وان کان الاحوط خصوصا اذا کان الثوب مختصا به،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اذا کان الثوب مختصا بهذا المکلف ولکن </w:t>
      </w:r>
      <w:r w:rsidRPr="005954E6">
        <w:rPr>
          <w:rFonts w:ascii="Scheherazade (Arabic)" w:hAnsi="Scheherazade (Arabic)" w:cs="Scheherazade (Arabic)" w:hint="eastAsia"/>
          <w:noProof w:val="0"/>
          <w:rtl/>
          <w:lang w:bidi="fa-IR"/>
        </w:rPr>
        <w:t>یحتمل</w:t>
      </w:r>
      <w:r w:rsidRPr="005954E6">
        <w:rPr>
          <w:rFonts w:ascii="Scheherazade (Arabic)" w:hAnsi="Scheherazade (Arabic)" w:cs="Scheherazade (Arabic)"/>
          <w:noProof w:val="0"/>
          <w:rtl/>
          <w:lang w:bidi="fa-IR"/>
        </w:rPr>
        <w:t xml:space="preserve"> انه لبسه صد</w:t>
      </w:r>
      <w:r w:rsidRPr="005954E6">
        <w:rPr>
          <w:rFonts w:ascii="Scheherazade (Arabic)" w:hAnsi="Scheherazade (Arabic)" w:cs="Scheherazade (Arabic)" w:hint="eastAsia"/>
          <w:noProof w:val="0"/>
          <w:rtl/>
          <w:lang w:bidi="fa-IR"/>
        </w:rPr>
        <w:t>یقه</w:t>
      </w:r>
      <w:r w:rsidRPr="005954E6">
        <w:rPr>
          <w:rFonts w:ascii="Scheherazade (Arabic)" w:hAnsi="Scheherazade (Arabic)" w:cs="Scheherazade (Arabic)"/>
          <w:noProof w:val="0"/>
          <w:rtl/>
          <w:lang w:bidi="fa-IR"/>
        </w:rPr>
        <w:t xml:space="preserve"> واحتلم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فهنا الاحت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خصوصا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الفرض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الاغتسال، </w:t>
      </w:r>
      <w:r w:rsidRPr="005954E6">
        <w:rPr>
          <w:rFonts w:ascii="Scheherazade (Arabic)" w:hAnsi="Scheherazade (Arabic)" w:cs="Scheherazade (Arabic)"/>
          <w:noProof w:val="0"/>
          <w:rtl/>
          <w:lang w:bidi="fa-IR"/>
        </w:rPr>
        <w:lastRenderedPageBreak/>
        <w:t>وهذا ما ادعاه صاحب الحدائق ونسبه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المشهور، فقال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ستفاد</w:t>
      </w:r>
      <w:r w:rsidRPr="005954E6">
        <w:rPr>
          <w:rFonts w:ascii="Scheherazade (Arabic)" w:hAnsi="Scheherazade (Arabic)" w:cs="Scheherazade (Arabic)"/>
          <w:noProof w:val="0"/>
          <w:rtl/>
          <w:lang w:bidi="fa-IR"/>
        </w:rPr>
        <w:t xml:space="preserve"> من موثق</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لسماعة ان من وجد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ث</w:t>
      </w:r>
      <w:r w:rsidRPr="005954E6">
        <w:rPr>
          <w:rFonts w:ascii="Scheherazade (Arabic)" w:hAnsi="Scheherazade (Arabic)" w:cs="Scheherazade (Arabic)" w:hint="eastAsia"/>
          <w:noProof w:val="0"/>
          <w:rtl/>
          <w:lang w:bidi="fa-IR"/>
        </w:rPr>
        <w:t>وبه</w:t>
      </w:r>
      <w:r w:rsidRPr="005954E6">
        <w:rPr>
          <w:rFonts w:ascii="Scheherazade (Arabic)" w:hAnsi="Scheherazade (Arabic)" w:cs="Scheherazade (Arabic)"/>
          <w:noProof w:val="0"/>
          <w:rtl/>
          <w:lang w:bidi="fa-IR"/>
        </w:rPr>
        <w:t xml:space="preserve"> من</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یغتسل</w:t>
      </w:r>
      <w:r w:rsidRPr="005954E6">
        <w:rPr>
          <w:rFonts w:ascii="Scheherazade (Arabic)" w:hAnsi="Scheherazade (Arabic)" w:cs="Scheherazade (Arabic)"/>
          <w:noProof w:val="0"/>
          <w:rtl/>
          <w:lang w:bidi="fa-IR"/>
        </w:rPr>
        <w:t xml:space="preserve"> منه، وهذا مطلق </w:t>
      </w:r>
      <w:r w:rsidRPr="005954E6">
        <w:rPr>
          <w:rFonts w:ascii="Scheherazade (Arabic)" w:hAnsi="Scheherazade (Arabic)" w:cs="Scheherazade (Arabic)" w:hint="eastAsia"/>
          <w:noProof w:val="0"/>
          <w:rtl/>
          <w:lang w:bidi="fa-IR"/>
        </w:rPr>
        <w:t>یشمل</w:t>
      </w:r>
      <w:r w:rsidRPr="005954E6">
        <w:rPr>
          <w:rFonts w:ascii="Scheherazade (Arabic)" w:hAnsi="Scheherazade (Arabic)" w:cs="Scheherazade (Arabic)"/>
          <w:noProof w:val="0"/>
          <w:rtl/>
          <w:lang w:bidi="fa-IR"/>
        </w:rPr>
        <w:t xml:space="preserve"> ما لو کان </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بانه من</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او لم </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بذلک.</w:t>
      </w:r>
    </w:p>
    <w:p w14:paraId="228FBEFE" w14:textId="5BD6C15A" w:rsidR="00E82369"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04829595" w14:textId="2A9ECB15" w:rsidR="004243BF" w:rsidRPr="005954E6" w:rsidRDefault="004243BF" w:rsidP="004243BF">
      <w:pPr>
        <w:pStyle w:val="Heading3"/>
      </w:pPr>
      <w:r>
        <w:rPr>
          <w:rFonts w:hint="cs"/>
          <w:rtl/>
        </w:rPr>
        <w:t xml:space="preserve">الدرس </w:t>
      </w:r>
      <w:r w:rsidR="006227EB">
        <w:rPr>
          <w:rFonts w:hint="cs"/>
          <w:rtl/>
        </w:rPr>
        <w:t>71</w:t>
      </w:r>
    </w:p>
    <w:p w14:paraId="58C479D4" w14:textId="77777777" w:rsidR="004243BF" w:rsidRPr="005954E6" w:rsidRDefault="004243BF" w:rsidP="005954E6">
      <w:pPr>
        <w:pStyle w:val="Style1"/>
        <w:widowControl w:val="0"/>
        <w:rPr>
          <w:rFonts w:ascii="Scheherazade (Arabic)" w:hAnsi="Scheherazade (Arabic)" w:cs="Scheherazade (Arabic)"/>
          <w:rtl/>
        </w:rPr>
      </w:pPr>
    </w:p>
    <w:p w14:paraId="7F9EE086"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ذکر</w:t>
      </w:r>
      <w:r w:rsidRPr="005954E6">
        <w:rPr>
          <w:rFonts w:ascii="Scheherazade (Arabic)" w:hAnsi="Scheherazade (Arabic)" w:cs="Scheherazade (Arabic)"/>
          <w:noProof w:val="0"/>
          <w:rtl/>
          <w:lang w:bidi="fa-IR"/>
        </w:rPr>
        <w:t xml:space="preserve"> صاحب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انه</w:t>
      </w:r>
      <w:r w:rsidRPr="005954E6">
        <w:rPr>
          <w:rFonts w:ascii="Scheherazade (Arabic)" w:hAnsi="Scheherazade (Arabic)" w:cs="Scheherazade (Arabic)"/>
          <w:noProof w:val="0"/>
          <w:rtl/>
          <w:lang w:bidi="fa-IR"/>
        </w:rPr>
        <w:t xml:space="preserve"> ان کان الثوب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رأ</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مختصا ولکن احتمل عقلائ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انه لبس هذا الثوب شخص آخر فاحتلم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فالاحوط استحبابا ان </w:t>
      </w:r>
      <w:r w:rsidRPr="005954E6">
        <w:rPr>
          <w:rFonts w:ascii="Scheherazade (Arabic)" w:hAnsi="Scheherazade (Arabic)" w:cs="Scheherazade (Arabic)" w:hint="eastAsia"/>
          <w:noProof w:val="0"/>
          <w:rtl/>
          <w:lang w:bidi="fa-IR"/>
        </w:rPr>
        <w:t>یغتسل</w:t>
      </w:r>
      <w:r w:rsidRPr="005954E6">
        <w:rPr>
          <w:rFonts w:ascii="Scheherazade (Arabic)" w:hAnsi="Scheherazade (Arabic)" w:cs="Scheherazade (Arabic)"/>
          <w:noProof w:val="0"/>
          <w:rtl/>
          <w:lang w:bidi="fa-IR"/>
        </w:rPr>
        <w:t xml:space="preserve"> هذا المکلف، قلنا ان صاحب الحدائق </w:t>
      </w:r>
      <w:r w:rsidRPr="005954E6">
        <w:rPr>
          <w:rFonts w:ascii="Scheherazade (Arabic)" w:hAnsi="Scheherazade (Arabic)" w:cs="Scheherazade (Arabic)" w:hint="eastAsia"/>
          <w:noProof w:val="0"/>
          <w:rtl/>
          <w:lang w:bidi="fa-IR"/>
        </w:rPr>
        <w:t>افت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بوجوب الغسل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نسب</w:t>
      </w:r>
      <w:r w:rsidRPr="005954E6">
        <w:rPr>
          <w:rFonts w:ascii="Scheherazade (Arabic)" w:hAnsi="Scheherazade (Arabic)" w:cs="Scheherazade (Arabic)"/>
          <w:noProof w:val="0"/>
          <w:rtl/>
          <w:lang w:bidi="fa-IR"/>
        </w:rPr>
        <w:t xml:space="preserve"> ذلک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المشهور واستند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ذلک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موثق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سماع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سالت اباعبدالله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عن الرجل </w:t>
      </w:r>
      <w:r w:rsidRPr="005954E6">
        <w:rPr>
          <w:rFonts w:ascii="Scheherazade (Arabic)" w:hAnsi="Scheherazade (Arabic)" w:cs="Scheherazade (Arabic)" w:hint="eastAsia"/>
          <w:noProof w:val="0"/>
          <w:rtl/>
          <w:lang w:bidi="fa-IR"/>
        </w:rPr>
        <w:t>ینام</w:t>
      </w:r>
      <w:r w:rsidRPr="005954E6">
        <w:rPr>
          <w:rFonts w:ascii="Scheherazade (Arabic)" w:hAnsi="Scheherazade (Arabic)" w:cs="Scheherazade (Arabic)"/>
          <w:noProof w:val="0"/>
          <w:rtl/>
          <w:lang w:bidi="fa-IR"/>
        </w:rPr>
        <w:t xml:space="preserve"> و لم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نومه انه احتلم، فوجد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ثوبه وعل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فخذه ماء هل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غسل قال نعم، وف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موثقته الاخر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سالته عن الرجل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ثوبه المن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بعد 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صبح</w:t>
      </w:r>
      <w:r w:rsidRPr="005954E6">
        <w:rPr>
          <w:rFonts w:ascii="Scheherazade (Arabic)" w:hAnsi="Scheherazade (Arabic)" w:cs="Scheherazade (Arabic)"/>
          <w:noProof w:val="0"/>
          <w:rtl/>
          <w:lang w:bidi="fa-IR"/>
        </w:rPr>
        <w:t xml:space="preserve"> ولم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منامه انه قد احتلم، قال 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غتسل</w:t>
      </w:r>
      <w:r w:rsidRPr="005954E6">
        <w:rPr>
          <w:rFonts w:ascii="Scheherazade (Arabic)" w:hAnsi="Scheherazade (Arabic)" w:cs="Scheherazade (Arabic)"/>
          <w:noProof w:val="0"/>
          <w:rtl/>
          <w:lang w:bidi="fa-IR"/>
        </w:rPr>
        <w:t xml:space="preserve"> ول</w:t>
      </w:r>
      <w:r w:rsidRPr="005954E6">
        <w:rPr>
          <w:rFonts w:ascii="Scheherazade (Arabic)" w:hAnsi="Scheherazade (Arabic)" w:cs="Scheherazade (Arabic)" w:hint="eastAsia"/>
          <w:noProof w:val="0"/>
          <w:rtl/>
          <w:lang w:bidi="fa-IR"/>
        </w:rPr>
        <w:t>یغسل</w:t>
      </w:r>
      <w:r w:rsidRPr="005954E6">
        <w:rPr>
          <w:rFonts w:ascii="Scheherazade (Arabic)" w:hAnsi="Scheherazade (Arabic)" w:cs="Scheherazade (Arabic)"/>
          <w:noProof w:val="0"/>
          <w:rtl/>
          <w:lang w:bidi="fa-IR"/>
        </w:rPr>
        <w:t xml:space="preserve"> ثوبه و</w:t>
      </w:r>
      <w:r w:rsidRPr="005954E6">
        <w:rPr>
          <w:rFonts w:ascii="Scheherazade (Arabic)" w:hAnsi="Scheherazade (Arabic)" w:cs="Scheherazade (Arabic)" w:hint="eastAsia"/>
          <w:noProof w:val="0"/>
          <w:rtl/>
          <w:lang w:bidi="fa-IR"/>
        </w:rPr>
        <w:t>یع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صلاته، فقال بان هذا ناظر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وجد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ثوبه المختص 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وان کان لا</w:t>
      </w:r>
      <w:r w:rsidRPr="005954E6">
        <w:rPr>
          <w:rFonts w:ascii="Scheherazade (Arabic)" w:hAnsi="Scheherazade (Arabic)" w:cs="Scheherazade (Arabic)" w:hint="eastAsia"/>
          <w:noProof w:val="0"/>
          <w:rtl/>
          <w:lang w:bidi="fa-IR"/>
        </w:rPr>
        <w:t>یجزم</w:t>
      </w:r>
      <w:r w:rsidRPr="005954E6">
        <w:rPr>
          <w:rFonts w:ascii="Scheherazade (Arabic)" w:hAnsi="Scheherazade (Arabic)" w:cs="Scheherazade (Arabic)"/>
          <w:noProof w:val="0"/>
          <w:rtl/>
          <w:lang w:bidi="fa-IR"/>
        </w:rPr>
        <w:t xml:space="preserve"> بانه 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نفسه بل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حتمل</w:t>
      </w:r>
      <w:r w:rsidRPr="005954E6">
        <w:rPr>
          <w:rFonts w:ascii="Scheherazade (Arabic)" w:hAnsi="Scheherazade (Arabic)" w:cs="Scheherazade (Arabic)"/>
          <w:noProof w:val="0"/>
          <w:rtl/>
          <w:lang w:bidi="fa-IR"/>
        </w:rPr>
        <w:t xml:space="preserve"> انه 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ره،</w:t>
      </w:r>
      <w:r w:rsidRPr="005954E6">
        <w:rPr>
          <w:rFonts w:ascii="Scheherazade (Arabic)" w:hAnsi="Scheherazade (Arabic)" w:cs="Scheherazade (Arabic)"/>
          <w:noProof w:val="0"/>
          <w:rtl/>
          <w:lang w:bidi="fa-IR"/>
        </w:rPr>
        <w:t xml:space="preserve"> بمقتض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احتمال انه لبس الغ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اتفاقا، ثم حمل موثق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قال سألت اباعبدالله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عن الرجل </w:t>
      </w:r>
      <w:r w:rsidRPr="005954E6">
        <w:rPr>
          <w:rFonts w:ascii="Scheherazade (Arabic)" w:hAnsi="Scheherazade (Arabic)" w:cs="Scheherazade (Arabic)" w:hint="eastAsia"/>
          <w:noProof w:val="0"/>
          <w:rtl/>
          <w:lang w:bidi="fa-IR"/>
        </w:rPr>
        <w:t>یص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noProof w:val="0"/>
          <w:rtl/>
          <w:lang w:bidi="fa-IR"/>
        </w:rPr>
        <w:t xml:space="preserve"> بثوبه من</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ولم </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انه احتلم، قال ل</w:t>
      </w:r>
      <w:r w:rsidRPr="005954E6">
        <w:rPr>
          <w:rFonts w:ascii="Scheherazade (Arabic)" w:hAnsi="Scheherazade (Arabic)" w:cs="Scheherazade (Arabic)" w:hint="eastAsia"/>
          <w:noProof w:val="0"/>
          <w:rtl/>
          <w:lang w:bidi="fa-IR"/>
        </w:rPr>
        <w:t>یغسل</w:t>
      </w:r>
      <w:r w:rsidRPr="005954E6">
        <w:rPr>
          <w:rFonts w:ascii="Scheherazade (Arabic)" w:hAnsi="Scheherazade (Arabic)" w:cs="Scheherazade (Arabic)"/>
          <w:noProof w:val="0"/>
          <w:rtl/>
          <w:lang w:bidi="fa-IR"/>
        </w:rPr>
        <w:t xml:space="preserve"> ما وجد بثوبه ول</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حمل هذه الموثق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ما لو کان الثوب مشترکا، وقد سبقه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ذلک الش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الطوس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قده،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قال هذه الموثق</w:t>
      </w:r>
      <w:r w:rsidRPr="005954E6">
        <w:rPr>
          <w:rFonts w:ascii="Scheherazade (Arabic)" w:hAnsi="Scheherazade (Arabic)" w:cs="Scheherazade (Arabic)" w:hint="eastAsia"/>
          <w:noProof w:val="0"/>
          <w:rtl/>
          <w:lang w:bidi="fa-IR"/>
        </w:rPr>
        <w:t>ة</w:t>
      </w:r>
      <w:r w:rsidRPr="005954E6">
        <w:rPr>
          <w:noProof w:val="0"/>
          <w:rtl/>
          <w:lang w:bidi="fa-IR"/>
        </w:rPr>
        <w:t xml:space="preserve"> </w:t>
      </w:r>
      <w:r w:rsidRPr="005954E6">
        <w:rPr>
          <w:rFonts w:ascii="Scheherazade (Arabic)" w:hAnsi="Scheherazade (Arabic)" w:cs="Scheherazade (Arabic)" w:hint="eastAsia"/>
          <w:noProof w:val="0"/>
          <w:rtl/>
          <w:lang w:bidi="fa-IR"/>
        </w:rPr>
        <w:t>الاخ</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حمل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الثوب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شارکه</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eastAsia"/>
          <w:noProof w:val="0"/>
          <w:rtl/>
          <w:lang w:bidi="fa-IR"/>
        </w:rPr>
        <w:t>یره،</w:t>
      </w:r>
      <w:r w:rsidRPr="005954E6">
        <w:rPr>
          <w:rFonts w:ascii="Scheherazade (Arabic)" w:hAnsi="Scheherazade (Arabic)" w:cs="Scheherazade (Arabic)"/>
          <w:noProof w:val="0"/>
          <w:rtl/>
          <w:lang w:bidi="fa-IR"/>
        </w:rPr>
        <w:t xml:space="preserve"> فانه لا</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الغسل الا ان </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قن</w:t>
      </w:r>
      <w:r w:rsidRPr="005954E6">
        <w:rPr>
          <w:rFonts w:ascii="Scheherazade (Arabic)" w:hAnsi="Scheherazade (Arabic)" w:cs="Scheherazade (Arabic)"/>
          <w:noProof w:val="0"/>
          <w:rtl/>
          <w:lang w:bidi="fa-IR"/>
        </w:rPr>
        <w:t xml:space="preserve"> بالاحتلام.</w:t>
      </w:r>
    </w:p>
    <w:p w14:paraId="0D18751C"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لکن</w:t>
      </w:r>
      <w:r w:rsidRPr="005954E6">
        <w:rPr>
          <w:rFonts w:ascii="Scheherazade (Arabic)" w:hAnsi="Scheherazade (Arabic)" w:cs="Scheherazade (Arabic)"/>
          <w:noProof w:val="0"/>
          <w:rtl/>
          <w:lang w:bidi="fa-IR"/>
        </w:rPr>
        <w:t xml:space="preserve"> الانصاف ان ظاهر الموثقت</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الاول</w:t>
      </w:r>
      <w:r w:rsidRPr="005954E6">
        <w:rPr>
          <w:rFonts w:ascii="Scheherazade (Arabic)" w:hAnsi="Scheherazade (Arabic)" w:cs="Scheherazade (Arabic)" w:hint="eastAsia"/>
          <w:noProof w:val="0"/>
          <w:rtl/>
          <w:lang w:bidi="fa-IR"/>
        </w:rPr>
        <w:t>یین</w:t>
      </w:r>
      <w:r w:rsidRPr="005954E6">
        <w:rPr>
          <w:rFonts w:ascii="Scheherazade (Arabic)" w:hAnsi="Scheherazade (Arabic)" w:cs="Scheherazade (Arabic)"/>
          <w:noProof w:val="0"/>
          <w:rtl/>
          <w:lang w:bidi="fa-IR"/>
        </w:rPr>
        <w:t xml:space="preserve"> ن</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لزوم الاحتلام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حتاج</w:t>
      </w:r>
      <w:r w:rsidRPr="005954E6">
        <w:rPr>
          <w:rFonts w:ascii="Scheherazade (Arabic)" w:hAnsi="Scheherazade (Arabic)" w:cs="Scheherazade (Arabic)"/>
          <w:noProof w:val="0"/>
          <w:rtl/>
          <w:lang w:bidi="fa-IR"/>
        </w:rPr>
        <w:t xml:space="preserve"> الحکم بالجناب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بخروج</w:t>
      </w:r>
      <w:r w:rsidRPr="005954E6">
        <w:rPr>
          <w:rFonts w:ascii="Scheherazade (Arabic)" w:hAnsi="Scheherazade (Arabic)" w:cs="Scheherazade (Arabic)"/>
          <w:noProof w:val="0"/>
          <w:rtl/>
          <w:lang w:bidi="fa-IR"/>
        </w:rPr>
        <w:t xml:space="preserve">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الانسان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نومه 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ئا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یتلذذ</w:t>
      </w:r>
      <w:r w:rsidRPr="005954E6">
        <w:rPr>
          <w:rFonts w:ascii="Scheherazade (Arabic)" w:hAnsi="Scheherazade (Arabic)" w:cs="Scheherazade (Arabic)"/>
          <w:noProof w:val="0"/>
          <w:rtl/>
          <w:lang w:bidi="fa-IR"/>
        </w:rPr>
        <w:t xml:space="preserve"> به ف</w:t>
      </w:r>
      <w:r w:rsidRPr="005954E6">
        <w:rPr>
          <w:rFonts w:ascii="Scheherazade (Arabic)" w:hAnsi="Scheherazade (Arabic)" w:cs="Scheherazade (Arabic)" w:hint="eastAsia"/>
          <w:noProof w:val="0"/>
          <w:rtl/>
          <w:lang w:bidi="fa-IR"/>
        </w:rPr>
        <w:t>یحتلم،</w:t>
      </w:r>
      <w:r w:rsidRPr="005954E6">
        <w:rPr>
          <w:rFonts w:ascii="Scheherazade (Arabic)" w:hAnsi="Scheherazade (Arabic)" w:cs="Scheherazade (Arabic)"/>
          <w:noProof w:val="0"/>
          <w:rtl/>
          <w:lang w:bidi="fa-IR"/>
        </w:rPr>
        <w:t xml:space="preserve"> الرجل </w:t>
      </w:r>
      <w:r w:rsidRPr="005954E6">
        <w:rPr>
          <w:rFonts w:ascii="Scheherazade (Arabic)" w:hAnsi="Scheherazade (Arabic)" w:cs="Scheherazade (Arabic)" w:hint="eastAsia"/>
          <w:noProof w:val="0"/>
          <w:rtl/>
          <w:lang w:bidi="fa-IR"/>
        </w:rPr>
        <w:t>ینام</w:t>
      </w:r>
      <w:r w:rsidRPr="005954E6">
        <w:rPr>
          <w:rFonts w:ascii="Scheherazade (Arabic)" w:hAnsi="Scheherazade (Arabic)" w:cs="Scheherazade (Arabic)"/>
          <w:noProof w:val="0"/>
          <w:rtl/>
          <w:lang w:bidi="fa-IR"/>
        </w:rPr>
        <w:t xml:space="preserve"> ولم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نومه انه احتلم فوجد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ثوبه وعل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فخذه الماء، هل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غسل قال نعم، فوجد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ثوبه وعل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فخذه، قطعا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علم</w:t>
      </w:r>
      <w:r w:rsidRPr="005954E6">
        <w:rPr>
          <w:rFonts w:ascii="Scheherazade (Arabic)" w:hAnsi="Scheherazade (Arabic)" w:cs="Scheherazade (Arabic)"/>
          <w:noProof w:val="0"/>
          <w:rtl/>
          <w:lang w:bidi="fa-IR"/>
        </w:rPr>
        <w:t xml:space="preserve"> انه هو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خرج منه المن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ولکن لم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نومه 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ئا،</w:t>
      </w:r>
      <w:r w:rsidRPr="005954E6">
        <w:rPr>
          <w:rFonts w:ascii="Scheherazade (Arabic)" w:hAnsi="Scheherazade (Arabic)" w:cs="Scheherazade (Arabic)"/>
          <w:noProof w:val="0"/>
          <w:rtl/>
          <w:lang w:bidi="fa-IR"/>
        </w:rPr>
        <w:t xml:space="preserve"> فقال الامام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انه لا</w:t>
      </w:r>
      <w:r w:rsidRPr="005954E6">
        <w:rPr>
          <w:rFonts w:ascii="Scheherazade (Arabic)" w:hAnsi="Scheherazade (Arabic)" w:cs="Scheherazade (Arabic)" w:hint="eastAsia"/>
          <w:noProof w:val="0"/>
          <w:rtl/>
          <w:lang w:bidi="fa-IR"/>
        </w:rPr>
        <w:t>یحتاج</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منامه 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ئا،</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ینما</w:t>
      </w:r>
      <w:r w:rsidRPr="005954E6">
        <w:rPr>
          <w:rFonts w:ascii="Scheherazade (Arabic)" w:hAnsi="Scheherazade (Arabic)" w:cs="Scheherazade (Arabic)"/>
          <w:noProof w:val="0"/>
          <w:rtl/>
          <w:lang w:bidi="fa-IR"/>
        </w:rPr>
        <w:t xml:space="preserve"> انه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الرجل </w:t>
      </w:r>
      <w:r w:rsidRPr="005954E6">
        <w:rPr>
          <w:rFonts w:ascii="Scheherazade (Arabic)" w:hAnsi="Scheherazade (Arabic)" w:cs="Scheherazade (Arabic)" w:hint="eastAsia"/>
          <w:noProof w:val="0"/>
          <w:rtl/>
          <w:lang w:bidi="fa-IR"/>
        </w:rPr>
        <w:t>یص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noProof w:val="0"/>
          <w:rtl/>
          <w:lang w:bidi="fa-IR"/>
        </w:rPr>
        <w:t xml:space="preserve"> بثوبه من</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ولم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انه احتلم، والمفروض انه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انه </w:t>
      </w:r>
      <w:r w:rsidRPr="005954E6">
        <w:rPr>
          <w:rFonts w:ascii="Scheherazade (Arabic)" w:hAnsi="Scheherazade (Arabic)" w:cs="Scheherazade (Arabic)" w:hint="eastAsia"/>
          <w:noProof w:val="0"/>
          <w:rtl/>
          <w:lang w:bidi="fa-IR"/>
        </w:rPr>
        <w:t>یص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noProof w:val="0"/>
          <w:rtl/>
          <w:lang w:bidi="fa-IR"/>
        </w:rPr>
        <w:t xml:space="preserve"> بثوبه لابثوبه المشترک ب</w:t>
      </w:r>
      <w:r w:rsidRPr="005954E6">
        <w:rPr>
          <w:rFonts w:ascii="Scheherazade (Arabic)" w:hAnsi="Scheherazade (Arabic)" w:cs="Scheherazade (Arabic)" w:hint="eastAsia"/>
          <w:noProof w:val="0"/>
          <w:rtl/>
          <w:lang w:bidi="fa-IR"/>
        </w:rPr>
        <w:t>ینه</w:t>
      </w:r>
      <w:r w:rsidRPr="005954E6">
        <w:rPr>
          <w:rFonts w:ascii="Scheherazade (Arabic)" w:hAnsi="Scheherazade (Arabic)" w:cs="Scheherazade (Arabic)"/>
          <w:noProof w:val="0"/>
          <w:rtl/>
          <w:lang w:bidi="fa-IR"/>
        </w:rPr>
        <w:t xml:space="preserve"> وب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eastAsia"/>
          <w:noProof w:val="0"/>
          <w:rtl/>
          <w:lang w:bidi="fa-IR"/>
        </w:rPr>
        <w:t>یره،</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noProof w:val="0"/>
          <w:rtl/>
          <w:lang w:bidi="fa-IR"/>
        </w:rPr>
        <w:t xml:space="preserve"> بثوبه من</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ولم </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انه احتلم، اصاب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وجد، وجد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ثوبه 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w:t>
      </w:r>
    </w:p>
    <w:p w14:paraId="7E517388"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إذا علم أنه منه- و لكن لم يعلم أنه من جنابة سابقة اغتسل منها أو جنابة أخرى لم يغتسل لها لا يجب عليه الغسل أيضا لكنه أحوط</w:t>
      </w:r>
      <w:r w:rsidRPr="005954E6">
        <w:rPr>
          <w:rFonts w:ascii="Scheherazade (Arabic)" w:hAnsi="Scheherazade (Arabic)" w:cs="Scheherazade (Arabic)"/>
          <w:lang w:bidi="fa-IR"/>
        </w:rPr>
        <w:t>‌</w:t>
      </w:r>
    </w:p>
    <w:p w14:paraId="15CA29BC"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هو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خالف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صاحب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بالنسبة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وقال ان المورد من قب</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القسم الرابع من استصحاب الکل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توض</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ذلک فرض صاحب العر</w:t>
      </w:r>
      <w:r w:rsidRPr="005954E6">
        <w:rPr>
          <w:rFonts w:ascii="Scheherazade (Arabic)" w:hAnsi="Scheherazade (Arabic)" w:cs="Scheherazade (Arabic)" w:hint="eastAsia"/>
          <w:noProof w:val="0"/>
          <w:rtl/>
          <w:lang w:bidi="fa-IR"/>
        </w:rPr>
        <w:t>وة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lastRenderedPageBreak/>
        <w:t>ان</w:t>
      </w:r>
      <w:r w:rsidRPr="005954E6">
        <w:rPr>
          <w:rFonts w:ascii="Scheherazade (Arabic)" w:hAnsi="Scheherazade (Arabic)" w:cs="Scheherazade (Arabic)"/>
          <w:noProof w:val="0"/>
          <w:rtl/>
          <w:lang w:bidi="fa-IR"/>
        </w:rPr>
        <w:t xml:space="preserve"> الرجل اجنب واغتسل، ثم وجد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ثوبه 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یحتمل</w:t>
      </w:r>
      <w:r w:rsidRPr="005954E6">
        <w:rPr>
          <w:rFonts w:ascii="Scheherazade (Arabic)" w:hAnsi="Scheherazade (Arabic)" w:cs="Scheherazade (Arabic)"/>
          <w:noProof w:val="0"/>
          <w:rtl/>
          <w:lang w:bidi="fa-IR"/>
        </w:rPr>
        <w:t xml:space="preserve"> انه من 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جد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لم</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یغتسل</w:t>
      </w:r>
      <w:r w:rsidRPr="005954E6">
        <w:rPr>
          <w:rFonts w:ascii="Scheherazade (Arabic)" w:hAnsi="Scheherazade (Arabic)" w:cs="Scheherazade (Arabic)"/>
          <w:noProof w:val="0"/>
          <w:rtl/>
          <w:lang w:bidi="fa-IR"/>
        </w:rPr>
        <w:t xml:space="preserve"> منها، فماذا </w:t>
      </w:r>
      <w:r w:rsidRPr="005954E6">
        <w:rPr>
          <w:rFonts w:ascii="Scheherazade (Arabic)" w:hAnsi="Scheherazade (Arabic)" w:cs="Scheherazade (Arabic)" w:hint="eastAsia"/>
          <w:noProof w:val="0"/>
          <w:rtl/>
          <w:lang w:bidi="fa-IR"/>
        </w:rPr>
        <w:t>یصنع،</w:t>
      </w:r>
      <w:r w:rsidRPr="005954E6">
        <w:rPr>
          <w:rFonts w:ascii="Scheherazade (Arabic)" w:hAnsi="Scheherazade (Arabic)" w:cs="Scheherazade (Arabic)"/>
          <w:noProof w:val="0"/>
          <w:rtl/>
          <w:lang w:bidi="fa-IR"/>
        </w:rPr>
        <w:t xml:space="preserve"> صاحب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یستصحب</w:t>
      </w:r>
      <w:r w:rsidRPr="005954E6">
        <w:rPr>
          <w:rFonts w:ascii="Scheherazade (Arabic)" w:hAnsi="Scheherazade (Arabic)" w:cs="Scheherazade (Arabic)"/>
          <w:noProof w:val="0"/>
          <w:rtl/>
          <w:lang w:bidi="fa-IR"/>
        </w:rPr>
        <w:t xml:space="preserve"> بقاء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الحاصلة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غسله من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السابقة،</w:t>
      </w:r>
      <w:r w:rsidRPr="005954E6">
        <w:rPr>
          <w:rFonts w:ascii="Scheherazade (Arabic)" w:hAnsi="Scheherazade (Arabic)" w:cs="Scheherazade (Arabic)"/>
          <w:noProof w:val="0"/>
          <w:rtl/>
          <w:lang w:bidi="fa-IR"/>
        </w:rPr>
        <w:t xml:space="preserve"> لانه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علم</w:t>
      </w:r>
      <w:r w:rsidRPr="005954E6">
        <w:rPr>
          <w:rFonts w:ascii="Scheherazade (Arabic)" w:hAnsi="Scheherazade (Arabic)" w:cs="Scheherazade (Arabic)"/>
          <w:noProof w:val="0"/>
          <w:rtl/>
          <w:lang w:bidi="fa-IR"/>
        </w:rPr>
        <w:t xml:space="preserve"> بحدوث 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جد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دة،</w:t>
      </w:r>
      <w:r w:rsidRPr="005954E6">
        <w:rPr>
          <w:rFonts w:ascii="Scheherazade (Arabic)" w:hAnsi="Scheherazade (Arabic)" w:cs="Scheherazade (Arabic)"/>
          <w:noProof w:val="0"/>
          <w:rtl/>
          <w:lang w:bidi="fa-IR"/>
        </w:rPr>
        <w:t xml:space="preserve"> ولا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ستصحب</w:t>
      </w:r>
      <w:r w:rsidRPr="005954E6">
        <w:rPr>
          <w:rFonts w:ascii="Scheherazade (Arabic)" w:hAnsi="Scheherazade (Arabic)" w:cs="Scheherazade (Arabic)"/>
          <w:noProof w:val="0"/>
          <w:rtl/>
          <w:lang w:bidi="fa-IR"/>
        </w:rPr>
        <w:t xml:space="preserve"> بقاء الکل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لالأجل انه من قب</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القسم الثالث من الکل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بل اسوء، لانه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القسم الثالث من الکل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کنّا نحتمل اقتران ذلک الفرد المت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قن</w:t>
      </w:r>
      <w:r w:rsidRPr="005954E6">
        <w:rPr>
          <w:rFonts w:ascii="Scheherazade (Arabic)" w:hAnsi="Scheherazade (Arabic)" w:cs="Scheherazade (Arabic)"/>
          <w:noProof w:val="0"/>
          <w:rtl/>
          <w:lang w:bidi="fa-IR"/>
        </w:rPr>
        <w:t xml:space="preserve"> وهو وجود ز</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الدار بوجود عمرو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او کنا نحتمل انه ح</w:t>
      </w:r>
      <w:r w:rsidRPr="005954E6">
        <w:rPr>
          <w:rFonts w:ascii="Scheherazade (Arabic)" w:hAnsi="Scheherazade (Arabic)" w:cs="Scheherazade (Arabic)" w:hint="eastAsia"/>
          <w:noProof w:val="0"/>
          <w:rtl/>
          <w:lang w:bidi="fa-IR"/>
        </w:rPr>
        <w:t>ینما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یخرج</w:t>
      </w:r>
      <w:r w:rsidRPr="005954E6">
        <w:rPr>
          <w:rFonts w:ascii="Scheherazade (Arabic)" w:hAnsi="Scheherazade (Arabic)" w:cs="Scheherazade (Arabic)"/>
          <w:noProof w:val="0"/>
          <w:rtl/>
          <w:lang w:bidi="fa-IR"/>
        </w:rPr>
        <w:t xml:space="preserve"> ز</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الدار خرج منه عمرو، فبعض قال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w:t>
      </w:r>
      <w:r w:rsidRPr="005954E6">
        <w:rPr>
          <w:rFonts w:ascii="Scheherazade (Arabic)" w:hAnsi="Scheherazade (Arabic)" w:cs="Scheherazade (Arabic)"/>
          <w:noProof w:val="0"/>
          <w:rtl/>
          <w:lang w:bidi="fa-IR"/>
        </w:rPr>
        <w:t xml:space="preserve"> استصحاب بقاء کل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الانسان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الدار، وفصّل الش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الانصار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فرض</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اذا احتملنا وجود عمرو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الدار مع 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لامانع من استصحاب الکل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واذا کان مجرد احتمال انه ح</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خروج ز</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دخل عمرو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الدار فهنا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الاستصحاب</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وان کان الصح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عدم الفرق ب</w:t>
      </w:r>
      <w:r w:rsidRPr="005954E6">
        <w:rPr>
          <w:rFonts w:ascii="Scheherazade (Arabic)" w:hAnsi="Scheherazade (Arabic)" w:cs="Scheherazade (Arabic)" w:hint="eastAsia"/>
          <w:noProof w:val="0"/>
          <w:rtl/>
          <w:lang w:bidi="fa-IR"/>
        </w:rPr>
        <w:t>ینهما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استصحاب القسم الثالث من الکل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لان</w:t>
      </w:r>
      <w:r w:rsidRPr="005954E6">
        <w:rPr>
          <w:rFonts w:ascii="Scheherazade (Arabic)" w:hAnsi="Scheherazade (Arabic)" w:cs="Scheherazade (Arabic)"/>
          <w:noProof w:val="0"/>
          <w:rtl/>
          <w:lang w:bidi="fa-IR"/>
        </w:rPr>
        <w:t xml:space="preserve"> الاستصحاب ناظر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بقاء ما هو موجود خارجا، والمفروض ان ما هو موجود خارجا 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وقد خرج من الدار جزما، ولانعلم بوجود عمرو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الدار</w:t>
      </w:r>
      <w:r w:rsidRPr="005954E6">
        <w:rPr>
          <w:noProof w:val="0"/>
          <w:rtl/>
          <w:lang w:bidi="fa-IR"/>
        </w:rPr>
        <w:t>.</w:t>
      </w:r>
    </w:p>
    <w:p w14:paraId="07AFD88F"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المقام اسوء من کلا الفرض</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لان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السابقة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انقطعت</w:t>
      </w:r>
      <w:r w:rsidRPr="005954E6">
        <w:rPr>
          <w:rFonts w:ascii="Scheherazade (Arabic)" w:hAnsi="Scheherazade (Arabic)" w:cs="Scheherazade (Arabic)"/>
          <w:noProof w:val="0"/>
          <w:rtl/>
          <w:lang w:bidi="fa-IR"/>
        </w:rPr>
        <w:t xml:space="preserve"> بالغسل فف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الزمان ارتفع الکل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لارتفاع الفرد، ونحتمل حدوث الکل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مع الاغتسال، هذا مما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باستصحابه لاش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ولاسن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ولاجل ذلک ذکر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یزد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صاحب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انه</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الغسل.</w:t>
      </w:r>
    </w:p>
    <w:p w14:paraId="00138F77"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ذکر</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اسو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لکم استصحابا اسم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بالقسم الرابع، و</w:t>
      </w:r>
      <w:r w:rsidRPr="005954E6">
        <w:rPr>
          <w:rFonts w:ascii="Scheherazade (Arabic)" w:hAnsi="Scheherazade (Arabic)" w:cs="Scheherazade (Arabic)" w:hint="eastAsia"/>
          <w:noProof w:val="0"/>
          <w:rtl/>
          <w:lang w:bidi="fa-IR"/>
        </w:rPr>
        <w:t>یقبله</w:t>
      </w:r>
      <w:r w:rsidRPr="005954E6">
        <w:rPr>
          <w:rFonts w:ascii="Scheherazade (Arabic)" w:hAnsi="Scheherazade (Arabic)" w:cs="Scheherazade (Arabic)"/>
          <w:noProof w:val="0"/>
          <w:rtl/>
          <w:lang w:bidi="fa-IR"/>
        </w:rPr>
        <w:t xml:space="preserve"> کث</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وان کان </w:t>
      </w:r>
      <w:r w:rsidRPr="005954E6">
        <w:rPr>
          <w:rFonts w:ascii="Scheherazade (Arabic)" w:hAnsi="Scheherazade (Arabic)" w:cs="Scheherazade (Arabic)" w:hint="eastAsia"/>
          <w:noProof w:val="0"/>
          <w:rtl/>
          <w:lang w:bidi="fa-IR"/>
        </w:rPr>
        <w:t>یناقش</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کث</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یضا،</w:t>
      </w:r>
      <w:r w:rsidRPr="005954E6">
        <w:rPr>
          <w:rFonts w:ascii="Scheherazade (Arabic)" w:hAnsi="Scheherazade (Arabic)" w:cs="Scheherazade (Arabic)"/>
          <w:noProof w:val="0"/>
          <w:rtl/>
          <w:lang w:bidi="fa-IR"/>
        </w:rPr>
        <w:t xml:space="preserve"> قال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القسم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استصحاب الکل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المت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قن</w:t>
      </w:r>
      <w:r w:rsidRPr="005954E6">
        <w:rPr>
          <w:rFonts w:ascii="Scheherazade (Arabic)" w:hAnsi="Scheherazade (Arabic)" w:cs="Scheherazade (Arabic)"/>
          <w:noProof w:val="0"/>
          <w:rtl/>
          <w:lang w:bidi="fa-IR"/>
        </w:rPr>
        <w:t xml:space="preserve"> مردد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فرد</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هل وجد ز</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الدار ونعلم بخروجه، او کان عمرو ونحتمل بقاءه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الدار، فالفرد مردد </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فرد</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نعلم بارتفاع احدهما ونحتمل بقاء الآخر، وف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القسم الثالث من الکل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کنا نعلم بحدوث فرد وارتفاعه ونحتمل وجود فرد آخر مغا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له، فاراد جماع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یستصحب</w:t>
      </w:r>
      <w:r w:rsidRPr="005954E6">
        <w:rPr>
          <w:rFonts w:ascii="Scheherazade (Arabic)" w:hAnsi="Scheherazade (Arabic)" w:cs="Scheherazade (Arabic)"/>
          <w:noProof w:val="0"/>
          <w:rtl/>
          <w:lang w:bidi="fa-IR"/>
        </w:rPr>
        <w:t xml:space="preserve"> بقاء کل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الانسان، و لکن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القسم الرابع نعلم بوجود فرد وارتفاعه، ونعلم بوجود فرد آخر له عنوان، لانعل</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هل ذلک العنوان </w:t>
      </w:r>
      <w:r w:rsidRPr="005954E6">
        <w:rPr>
          <w:rFonts w:ascii="Scheherazade (Arabic)" w:hAnsi="Scheherazade (Arabic)" w:cs="Scheherazade (Arabic)" w:hint="eastAsia"/>
          <w:noProof w:val="0"/>
          <w:rtl/>
          <w:lang w:bidi="fa-IR"/>
        </w:rPr>
        <w:t>ینطبق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الفرد الاول 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مرتفعا او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منطبقا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الفرد الآخر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باق</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مثلا علمنا بوجود ز</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الدار ووجود شاعر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الدار، ولکن لانعلم هل الشاعر هو 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وقد خرج </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نا</w:t>
      </w:r>
      <w:r w:rsidRPr="005954E6">
        <w:rPr>
          <w:rFonts w:ascii="Scheherazade (Arabic)" w:hAnsi="Scheherazade (Arabic)" w:cs="Scheherazade (Arabic)"/>
          <w:noProof w:val="0"/>
          <w:rtl/>
          <w:lang w:bidi="fa-IR"/>
        </w:rPr>
        <w:t xml:space="preserve"> او ان الشاعر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ز</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ونحتمل بقاءه، لامانع من استصحاب بقاء الشاعر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الدار، المثال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کنا نعلم بوجود 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الدار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الجمع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وسمعنا</w:t>
      </w:r>
      <w:r w:rsidRPr="005954E6">
        <w:rPr>
          <w:rFonts w:ascii="Scheherazade (Arabic)" w:hAnsi="Scheherazade (Arabic)" w:cs="Scheherazade (Arabic)"/>
          <w:noProof w:val="0"/>
          <w:rtl/>
          <w:lang w:bidi="fa-IR"/>
        </w:rPr>
        <w:t xml:space="preserve"> صوتا لانسان، لانعلم صاحب هذا الصوت من هو، هل هو ز</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وقد خرج من الدار، او شخص آخر، نستصحب بقاء صاحب هذا الصوت، فان کان لوجود صاحب الصوت اثر ولو کعنوان مش</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الاثر مترتب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الانسان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الدار وصاحب الصوت انسان، نستصحب بقاء صاحب ذلک الصوت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الآن ونرتب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آثار بقاء الانسان، لان صاحب </w:t>
      </w:r>
      <w:r w:rsidRPr="005954E6">
        <w:rPr>
          <w:rFonts w:ascii="Scheherazade (Arabic)" w:hAnsi="Scheherazade (Arabic)" w:cs="Scheherazade (Arabic)"/>
          <w:noProof w:val="0"/>
          <w:rtl/>
          <w:lang w:bidi="fa-IR"/>
        </w:rPr>
        <w:lastRenderedPageBreak/>
        <w:t>الصوت انسان لامحالة.</w:t>
      </w:r>
    </w:p>
    <w:p w14:paraId="09736D79"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طبّق</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الاستصحاب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المقام قال هناک 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قنة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الحدوث</w:t>
      </w:r>
      <w:r w:rsidRPr="005954E6">
        <w:rPr>
          <w:rFonts w:ascii="Scheherazade (Arabic)" w:hAnsi="Scheherazade (Arabic)" w:cs="Scheherazade (Arabic)"/>
          <w:noProof w:val="0"/>
          <w:rtl/>
          <w:lang w:bidi="fa-IR"/>
        </w:rPr>
        <w:t xml:space="preserve"> والارتفاع، اجنب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سابقة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واغتسل</w:t>
      </w:r>
      <w:r w:rsidRPr="005954E6">
        <w:rPr>
          <w:rFonts w:ascii="Scheherazade (Arabic)" w:hAnsi="Scheherazade (Arabic)" w:cs="Scheherazade (Arabic)"/>
          <w:noProof w:val="0"/>
          <w:rtl/>
          <w:lang w:bidi="fa-IR"/>
        </w:rPr>
        <w:t xml:space="preserve"> منها، وهناک 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اخر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علامتها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خروج هذا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وهذا عنوان لا</w:t>
      </w:r>
      <w:r w:rsidRPr="005954E6">
        <w:rPr>
          <w:rFonts w:ascii="Scheherazade (Arabic)" w:hAnsi="Scheherazade (Arabic)" w:cs="Scheherazade (Arabic)" w:hint="eastAsia"/>
          <w:noProof w:val="0"/>
          <w:rtl/>
          <w:lang w:bidi="fa-IR"/>
        </w:rPr>
        <w:t>یدر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نطبق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تلک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الحادثة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السابقة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ارتفعت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نا،</w:t>
      </w:r>
      <w:r w:rsidRPr="005954E6">
        <w:rPr>
          <w:rFonts w:ascii="Scheherazade (Arabic)" w:hAnsi="Scheherazade (Arabic)" w:cs="Scheherazade (Arabic)"/>
          <w:noProof w:val="0"/>
          <w:rtl/>
          <w:lang w:bidi="fa-IR"/>
        </w:rPr>
        <w:t xml:space="preserve"> او انه </w:t>
      </w:r>
      <w:r w:rsidRPr="005954E6">
        <w:rPr>
          <w:rFonts w:ascii="Scheherazade (Arabic)" w:hAnsi="Scheherazade (Arabic)" w:cs="Scheherazade (Arabic)" w:hint="eastAsia"/>
          <w:noProof w:val="0"/>
          <w:rtl/>
          <w:lang w:bidi="fa-IR"/>
        </w:rPr>
        <w:t>ینطبق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أخر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حادث</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صباح</w:t>
      </w:r>
      <w:r w:rsidRPr="005954E6">
        <w:rPr>
          <w:rFonts w:ascii="Scheherazade (Arabic)" w:hAnsi="Scheherazade (Arabic)" w:cs="Scheherazade (Arabic)"/>
          <w:noProof w:val="0"/>
          <w:rtl/>
          <w:lang w:bidi="fa-IR"/>
        </w:rPr>
        <w:t xml:space="preserve"> هذا ال</w:t>
      </w:r>
      <w:r w:rsidRPr="005954E6">
        <w:rPr>
          <w:rFonts w:ascii="Scheherazade (Arabic)" w:hAnsi="Scheherazade (Arabic)" w:cs="Scheherazade (Arabic)" w:hint="eastAsia"/>
          <w:noProof w:val="0"/>
          <w:rtl/>
          <w:lang w:bidi="fa-IR"/>
        </w:rPr>
        <w:t>یوم،</w:t>
      </w:r>
      <w:r w:rsidRPr="005954E6">
        <w:rPr>
          <w:rFonts w:ascii="Scheherazade (Arabic)" w:hAnsi="Scheherazade (Arabic)" w:cs="Scheherazade (Arabic)"/>
          <w:noProof w:val="0"/>
          <w:rtl/>
          <w:lang w:bidi="fa-IR"/>
        </w:rPr>
        <w:t xml:space="preserve"> نستصحب بقاء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المقترنة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بخروج</w:t>
      </w:r>
      <w:r w:rsidRPr="005954E6">
        <w:rPr>
          <w:rFonts w:ascii="Scheherazade (Arabic)" w:hAnsi="Scheherazade (Arabic)" w:cs="Scheherazade (Arabic)"/>
          <w:noProof w:val="0"/>
          <w:rtl/>
          <w:lang w:bidi="fa-IR"/>
        </w:rPr>
        <w:t xml:space="preserve"> هذا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یتعارض</w:t>
      </w:r>
      <w:r w:rsidRPr="005954E6">
        <w:rPr>
          <w:rFonts w:ascii="Scheherazade (Arabic)" w:hAnsi="Scheherazade (Arabic)" w:cs="Scheherazade (Arabic)"/>
          <w:noProof w:val="0"/>
          <w:rtl/>
          <w:lang w:bidi="fa-IR"/>
        </w:rPr>
        <w:t xml:space="preserve"> هذا الاستصحاب مع استصحاب بقاء الطهار</w:t>
      </w:r>
      <w:r w:rsidRPr="005954E6">
        <w:rPr>
          <w:rFonts w:ascii="Scheherazade (Arabic)" w:hAnsi="Scheherazade (Arabic)" w:cs="Scheherazade (Arabic)" w:hint="eastAsia"/>
          <w:noProof w:val="0"/>
          <w:rtl/>
          <w:lang w:bidi="fa-IR"/>
        </w:rPr>
        <w:t>ة</w:t>
      </w:r>
      <w:r w:rsidRPr="005954E6">
        <w:rPr>
          <w:noProof w:val="0"/>
          <w:rtl/>
          <w:lang w:bidi="fa-IR"/>
        </w:rPr>
        <w:t xml:space="preserve"> </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الغسل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السابقة،</w:t>
      </w:r>
      <w:r w:rsidRPr="005954E6">
        <w:rPr>
          <w:rFonts w:ascii="Scheherazade (Arabic)" w:hAnsi="Scheherazade (Arabic)" w:cs="Scheherazade (Arabic)"/>
          <w:noProof w:val="0"/>
          <w:rtl/>
          <w:lang w:bidi="fa-IR"/>
        </w:rPr>
        <w:t xml:space="preserve"> وبعد تعارضهما بمقتض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قاعد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الاشتغال</w:t>
      </w:r>
      <w:r w:rsidRPr="005954E6">
        <w:rPr>
          <w:rFonts w:ascii="Scheherazade (Arabic)" w:hAnsi="Scheherazade (Arabic)" w:cs="Scheherazade (Arabic)"/>
          <w:noProof w:val="0"/>
          <w:rtl/>
          <w:lang w:bidi="fa-IR"/>
        </w:rPr>
        <w:t xml:space="preserve"> لاجل تحص</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شرط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وهو</w:t>
      </w:r>
      <w:r w:rsidRPr="005954E6">
        <w:rPr>
          <w:rFonts w:ascii="Scheherazade (Arabic)" w:hAnsi="Scheherazade (Arabic)" w:cs="Scheherazade (Arabic)"/>
          <w:noProof w:val="0"/>
          <w:rtl/>
          <w:lang w:bidi="fa-IR"/>
        </w:rPr>
        <w:t xml:space="preserve">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لابد</w:t>
      </w:r>
      <w:r w:rsidRPr="005954E6">
        <w:rPr>
          <w:rFonts w:ascii="Scheherazade (Arabic)" w:hAnsi="Scheherazade (Arabic)" w:cs="Scheherazade (Arabic)"/>
          <w:noProof w:val="0"/>
          <w:rtl/>
          <w:lang w:bidi="fa-IR"/>
        </w:rPr>
        <w:t xml:space="preserve"> ان نغتسل ولکن لا</w:t>
      </w:r>
      <w:r w:rsidRPr="005954E6">
        <w:rPr>
          <w:rFonts w:ascii="Scheherazade (Arabic)" w:hAnsi="Scheherazade (Arabic)" w:cs="Scheherazade (Arabic)" w:hint="eastAsia"/>
          <w:noProof w:val="0"/>
          <w:rtl/>
          <w:lang w:bidi="fa-IR"/>
        </w:rPr>
        <w:t>یکتف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بهذا الغسل لانه غسل 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فلابد من الوضوء،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نما</w:t>
      </w:r>
      <w:r w:rsidRPr="005954E6">
        <w:rPr>
          <w:rFonts w:ascii="Scheherazade (Arabic)" w:hAnsi="Scheherazade (Arabic)" w:cs="Scheherazade (Arabic)"/>
          <w:noProof w:val="0"/>
          <w:rtl/>
          <w:lang w:bidi="fa-IR"/>
        </w:rPr>
        <w:t xml:space="preserve"> انه اذا لم </w:t>
      </w:r>
      <w:r w:rsidRPr="005954E6">
        <w:rPr>
          <w:rFonts w:ascii="Scheherazade (Arabic)" w:hAnsi="Scheherazade (Arabic)" w:cs="Scheherazade (Arabic)" w:hint="eastAsia"/>
          <w:noProof w:val="0"/>
          <w:rtl/>
          <w:lang w:bidi="fa-IR"/>
        </w:rPr>
        <w:t>یرد</w:t>
      </w:r>
      <w:r w:rsidRPr="005954E6">
        <w:rPr>
          <w:rFonts w:ascii="Scheherazade (Arabic)" w:hAnsi="Scheherazade (Arabic)" w:cs="Scheherazade (Arabic)"/>
          <w:noProof w:val="0"/>
          <w:rtl/>
          <w:lang w:bidi="fa-IR"/>
        </w:rPr>
        <w:t xml:space="preserve"> هذا الشخص ان </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لکن اراد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دخل</w:t>
      </w:r>
      <w:r w:rsidRPr="005954E6">
        <w:rPr>
          <w:rFonts w:ascii="Scheherazade (Arabic)" w:hAnsi="Scheherazade (Arabic)" w:cs="Scheherazade (Arabic)"/>
          <w:noProof w:val="0"/>
          <w:rtl/>
          <w:lang w:bidi="fa-IR"/>
        </w:rPr>
        <w:t xml:space="preserve"> المسجد لا</w:t>
      </w:r>
      <w:r w:rsidRPr="005954E6">
        <w:rPr>
          <w:rFonts w:ascii="Scheherazade (Arabic)" w:hAnsi="Scheherazade (Arabic)" w:cs="Scheherazade (Arabic)" w:hint="eastAsia"/>
          <w:noProof w:val="0"/>
          <w:rtl/>
          <w:lang w:bidi="fa-IR"/>
        </w:rPr>
        <w:t>یحتاج</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یغتسل</w:t>
      </w:r>
      <w:r w:rsidRPr="005954E6">
        <w:rPr>
          <w:rFonts w:ascii="Scheherazade (Arabic)" w:hAnsi="Scheherazade (Arabic)" w:cs="Scheherazade (Arabic)"/>
          <w:noProof w:val="0"/>
          <w:rtl/>
          <w:lang w:bidi="fa-IR"/>
        </w:rPr>
        <w:t xml:space="preserve"> لانه هنا </w:t>
      </w:r>
      <w:r w:rsidRPr="005954E6">
        <w:rPr>
          <w:rFonts w:ascii="Scheherazade (Arabic)" w:hAnsi="Scheherazade (Arabic)" w:cs="Scheherazade (Arabic)" w:hint="eastAsia"/>
          <w:noProof w:val="0"/>
          <w:rtl/>
          <w:lang w:bidi="fa-IR"/>
        </w:rPr>
        <w:t>یشک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حرم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دخول</w:t>
      </w:r>
      <w:r w:rsidRPr="005954E6">
        <w:rPr>
          <w:rFonts w:ascii="Scheherazade (Arabic)" w:hAnsi="Scheherazade (Arabic)" w:cs="Scheherazade (Arabic)"/>
          <w:noProof w:val="0"/>
          <w:rtl/>
          <w:lang w:bidi="fa-IR"/>
        </w:rPr>
        <w:t xml:space="preserve"> المسجد وتجر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البرائ</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عنها،</w:t>
      </w:r>
      <w:r w:rsidRPr="005954E6">
        <w:rPr>
          <w:rFonts w:ascii="Scheherazade (Arabic)" w:hAnsi="Scheherazade (Arabic)" w:cs="Scheherazade (Arabic)"/>
          <w:noProof w:val="0"/>
          <w:rtl/>
          <w:lang w:bidi="fa-IR"/>
        </w:rPr>
        <w:t xml:space="preserve"> هذا محصل کلام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w:t>
      </w:r>
    </w:p>
    <w:p w14:paraId="2C3B7900"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الظاهر</w:t>
      </w:r>
      <w:r w:rsidRPr="005954E6">
        <w:rPr>
          <w:rFonts w:ascii="Scheherazade (Arabic)" w:hAnsi="Scheherazade (Arabic)" w:cs="Scheherazade (Arabic)"/>
          <w:noProof w:val="0"/>
          <w:rtl/>
          <w:lang w:bidi="fa-IR"/>
        </w:rPr>
        <w:t xml:space="preserve"> ان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وافق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هذه المسأل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کأنه</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استصحاب القسم الرابع من الکل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ولکن اشکل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الصدر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الاستصحاب بانه تار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لذلک العنوان اثر شرع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واخر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مجرد عنوان مش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اذا کان لذلک العنوان اثر شرع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کما اذا قال المول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اذا کان الشاعر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الدار فتصدق، فنستصحب بقاء الشاعر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الدار، وهذا راجع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استصحاب القسم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الکل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لان الشاعر مردد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فرد</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واما اذا کان مجرد عنوان مش</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فهذا العنوان المش</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الاستصحاب لابد ان </w:t>
      </w:r>
      <w:r w:rsidRPr="005954E6">
        <w:rPr>
          <w:rFonts w:ascii="Scheherazade (Arabic)" w:hAnsi="Scheherazade (Arabic)" w:cs="Scheherazade (Arabic)" w:hint="eastAsia"/>
          <w:noProof w:val="0"/>
          <w:rtl/>
          <w:lang w:bidi="fa-IR"/>
        </w:rPr>
        <w:t>یجر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بلحاظ ما هو المشار ال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هو الموضوع للاثر الشرع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لا هذا العنوان المش</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عنوان انتزاع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لادخل له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الحکم الشرع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کما لو قال المول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اذا وجد انسان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الدار فتصدق، نستصحب بقاء الشاعر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الدار فلاق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له،</w:t>
      </w:r>
      <w:r w:rsidRPr="005954E6">
        <w:rPr>
          <w:rFonts w:ascii="Scheherazade (Arabic)" w:hAnsi="Scheherazade (Arabic)" w:cs="Scheherazade (Arabic)"/>
          <w:noProof w:val="0"/>
          <w:rtl/>
          <w:lang w:bidi="fa-IR"/>
        </w:rPr>
        <w:t xml:space="preserve"> فان الشاعر عنوان مش</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ان الانسان لا</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شاعرا.</w:t>
      </w:r>
    </w:p>
    <w:p w14:paraId="009DC56C"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فهذا</w:t>
      </w:r>
      <w:r w:rsidRPr="005954E6">
        <w:rPr>
          <w:rFonts w:ascii="Scheherazade (Arabic)" w:hAnsi="Scheherazade (Arabic)" w:cs="Scheherazade (Arabic)"/>
          <w:noProof w:val="0"/>
          <w:rtl/>
          <w:lang w:bidi="fa-IR"/>
        </w:rPr>
        <w:t xml:space="preserve"> استصحاب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الفرد المردد، والاستصحاب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الفرد المردد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اولا لوجه نقض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لوجه حل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اما الوجه النقض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فهو انه اذا اجر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نا</w:t>
      </w:r>
      <w:r w:rsidRPr="005954E6">
        <w:rPr>
          <w:rFonts w:ascii="Scheherazade (Arabic)" w:hAnsi="Scheherazade (Arabic)" w:cs="Scheherazade (Arabic)"/>
          <w:noProof w:val="0"/>
          <w:rtl/>
          <w:lang w:bidi="fa-IR"/>
        </w:rPr>
        <w:t xml:space="preserve"> الاستصحاب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الفردالمردد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استصحبنا بقاء الکل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موضوعا للأثر الشرع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وانما هو مجرد عنوان مش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الفرد والفرد موضوع للأثر، مثلا قال اذا وجد 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الدار فتصدق اذا وجد عمرو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الدار فتصدق،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قل</w:t>
      </w:r>
      <w:r w:rsidRPr="005954E6">
        <w:rPr>
          <w:rFonts w:ascii="Scheherazade (Arabic)" w:hAnsi="Scheherazade (Arabic)" w:cs="Scheherazade (Arabic)"/>
          <w:noProof w:val="0"/>
          <w:rtl/>
          <w:lang w:bidi="fa-IR"/>
        </w:rPr>
        <w:t xml:space="preserve"> اذا وجد انسان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الدار فتصدق،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قل</w:t>
      </w:r>
      <w:r w:rsidRPr="005954E6">
        <w:rPr>
          <w:rFonts w:ascii="Scheherazade (Arabic)" w:hAnsi="Scheherazade (Arabic)" w:cs="Scheherazade (Arabic)"/>
          <w:noProof w:val="0"/>
          <w:rtl/>
          <w:lang w:bidi="fa-IR"/>
        </w:rPr>
        <w:t xml:space="preserve"> اذا وجد احدهما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الدار فتصدق، امس کان احدهما موجودا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الدار وال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ز</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خارج، ولکن نحتمل بقاء عمرو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الدار لو کان موجودا امس، نستصحب بقاء احدهما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الدار، فاحدهما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موضوعا للاثر الشرع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والموضوع للاثر الشرع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هو وجود 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الدار وهو معلوم الارتفاع، والموضوع للاثر الشرع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هو وجود عمرو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الدار وهو مشکوک الحدوث، </w:t>
      </w:r>
      <w:r w:rsidRPr="005954E6">
        <w:rPr>
          <w:rFonts w:ascii="Scheherazade (Arabic)" w:hAnsi="Scheherazade (Arabic)" w:cs="Scheherazade (Arabic)"/>
          <w:noProof w:val="0"/>
          <w:rtl/>
          <w:lang w:bidi="fa-IR"/>
        </w:rPr>
        <w:lastRenderedPageBreak/>
        <w:t>فعنوان احدهما مش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واقع الفرد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ارکان الاستصحاب</w:t>
      </w:r>
      <w:r w:rsidRPr="005954E6">
        <w:rPr>
          <w:noProof w:val="0"/>
          <w:rtl/>
          <w:lang w:bidi="fa-IR"/>
        </w:rPr>
        <w:t>.</w:t>
      </w:r>
    </w:p>
    <w:p w14:paraId="3FAB6806" w14:textId="77777777" w:rsidR="00E82369" w:rsidRPr="005954E6" w:rsidRDefault="00E82369" w:rsidP="005954E6">
      <w:pPr>
        <w:rPr>
          <w:noProof w:val="0"/>
          <w:rtl/>
          <w:lang w:bidi="fa-IR"/>
        </w:rPr>
      </w:pP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الصدر لا</w:t>
      </w:r>
      <w:r w:rsidRPr="005954E6">
        <w:rPr>
          <w:rFonts w:ascii="Scheherazade (Arabic)" w:hAnsi="Scheherazade (Arabic)" w:cs="Scheherazade (Arabic)" w:hint="eastAsia"/>
          <w:noProof w:val="0"/>
          <w:rtl/>
          <w:lang w:bidi="fa-IR"/>
        </w:rPr>
        <w:t>یجر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الاستصحاب لوجه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الوجه الاول وجه نقض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وهو انه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من الموارد </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تطب</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noProof w:val="0"/>
          <w:rtl/>
          <w:lang w:bidi="fa-IR"/>
        </w:rPr>
        <w:t xml:space="preserve"> هذا القسم الرابع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ومنه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زراره</w:t>
      </w:r>
      <w:r w:rsidRPr="005954E6">
        <w:rPr>
          <w:rFonts w:ascii="Scheherazade (Arabic)" w:hAnsi="Scheherazade (Arabic)" w:cs="Scheherazade (Arabic)"/>
          <w:noProof w:val="0"/>
          <w:rtl/>
          <w:lang w:bidi="fa-IR"/>
        </w:rPr>
        <w:t xml:space="preserve"> الاول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زرار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فان</w:t>
      </w:r>
      <w:r w:rsidRPr="005954E6">
        <w:rPr>
          <w:rFonts w:ascii="Scheherazade (Arabic)" w:hAnsi="Scheherazade (Arabic)" w:cs="Scheherazade (Arabic)"/>
          <w:noProof w:val="0"/>
          <w:rtl/>
          <w:lang w:bidi="fa-IR"/>
        </w:rPr>
        <w:t xml:space="preserve"> ظن انه قد نام ولم </w:t>
      </w:r>
      <w:r w:rsidRPr="005954E6">
        <w:rPr>
          <w:rFonts w:ascii="Scheherazade (Arabic)" w:hAnsi="Scheherazade (Arabic)" w:cs="Scheherazade (Arabic)" w:hint="eastAsia"/>
          <w:noProof w:val="0"/>
          <w:rtl/>
          <w:lang w:bidi="fa-IR"/>
        </w:rPr>
        <w:t>یست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قن</w:t>
      </w:r>
      <w:r w:rsidRPr="005954E6">
        <w:rPr>
          <w:rFonts w:ascii="Scheherazade (Arabic)" w:hAnsi="Scheherazade (Arabic)" w:cs="Scheherazade (Arabic)"/>
          <w:noProof w:val="0"/>
          <w:rtl/>
          <w:lang w:bidi="fa-IR"/>
        </w:rPr>
        <w:t xml:space="preserve"> فقال الامام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فل</w:t>
      </w:r>
      <w:r w:rsidRPr="005954E6">
        <w:rPr>
          <w:rFonts w:ascii="Scheherazade (Arabic)" w:hAnsi="Scheherazade (Arabic)" w:cs="Scheherazade (Arabic)" w:hint="eastAsia"/>
          <w:noProof w:val="0"/>
          <w:rtl/>
          <w:lang w:bidi="fa-IR"/>
        </w:rPr>
        <w:t>یبن</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وضوءه لانه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من طهارته فشک، لماذا لم </w:t>
      </w:r>
      <w:r w:rsidRPr="005954E6">
        <w:rPr>
          <w:rFonts w:ascii="Scheherazade (Arabic)" w:hAnsi="Scheherazade (Arabic)" w:cs="Scheherazade (Arabic)" w:hint="eastAsia"/>
          <w:noProof w:val="0"/>
          <w:rtl/>
          <w:lang w:bidi="fa-IR"/>
        </w:rPr>
        <w:t>یوقع</w:t>
      </w:r>
      <w:r w:rsidRPr="005954E6">
        <w:rPr>
          <w:rFonts w:ascii="Scheherazade (Arabic)" w:hAnsi="Scheherazade (Arabic)" w:cs="Scheherazade (Arabic)"/>
          <w:noProof w:val="0"/>
          <w:rtl/>
          <w:lang w:bidi="fa-IR"/>
        </w:rPr>
        <w:t xml:space="preserve"> الامام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المعارض</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استصحاب بقاء الوضوء واستصحاب بقاء الحدث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آخر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تحقق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الشخص، الحدث المقترن بآخر نوم، فلا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هل هذا العنوان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نطبق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نومه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لة</w:t>
      </w:r>
      <w:r w:rsidRPr="005954E6">
        <w:rPr>
          <w:rFonts w:ascii="Scheherazade (Arabic)" w:hAnsi="Scheherazade (Arabic)" w:cs="Scheherazade (Arabic)"/>
          <w:noProof w:val="0"/>
          <w:rtl/>
          <w:lang w:bidi="fa-IR"/>
        </w:rPr>
        <w:t xml:space="preserve"> السابق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والمفروض انه توضأ بعده او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نطبق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نوم جد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عنوان مردد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منطبقا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ذلک النوم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السابقة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وقد</w:t>
      </w:r>
      <w:r w:rsidRPr="005954E6">
        <w:rPr>
          <w:rFonts w:ascii="Scheherazade (Arabic)" w:hAnsi="Scheherazade (Arabic)" w:cs="Scheherazade (Arabic)"/>
          <w:noProof w:val="0"/>
          <w:rtl/>
          <w:lang w:bidi="fa-IR"/>
        </w:rPr>
        <w:t xml:space="preserve"> توضأ بعده او منطبق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نوم جد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یحتمل</w:t>
      </w:r>
      <w:r w:rsidRPr="005954E6">
        <w:rPr>
          <w:rFonts w:ascii="Scheherazade (Arabic)" w:hAnsi="Scheherazade (Arabic)" w:cs="Scheherazade (Arabic)"/>
          <w:noProof w:val="0"/>
          <w:rtl/>
          <w:lang w:bidi="fa-IR"/>
        </w:rPr>
        <w:t xml:space="preserve"> ذلک، کما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المقام، فف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مسألتنا هذه اجنب واغتسل منها، ورأ</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واحتمل ان هذا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اثر 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جد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دة،</w:t>
      </w:r>
      <w:r w:rsidRPr="005954E6">
        <w:rPr>
          <w:rFonts w:ascii="Scheherazade (Arabic)" w:hAnsi="Scheherazade (Arabic)" w:cs="Scheherazade (Arabic)"/>
          <w:noProof w:val="0"/>
          <w:rtl/>
          <w:lang w:bidi="fa-IR"/>
        </w:rPr>
        <w:t xml:space="preserve"> وف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زراره</w:t>
      </w:r>
      <w:r w:rsidRPr="005954E6">
        <w:rPr>
          <w:rFonts w:ascii="Scheherazade (Arabic)" w:hAnsi="Scheherazade (Arabic)" w:cs="Scheherazade (Arabic)"/>
          <w:noProof w:val="0"/>
          <w:rtl/>
          <w:lang w:bidi="fa-IR"/>
        </w:rPr>
        <w:t xml:space="preserve"> نفس الش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کان نائما وتوضأ بعده وشک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نوم جد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انا اعلم بحدث مقترن بآخر نوم، واحتمل بقاء ذلک الحدث و</w:t>
      </w:r>
      <w:r w:rsidRPr="005954E6">
        <w:rPr>
          <w:rFonts w:ascii="Scheherazade (Arabic)" w:hAnsi="Scheherazade (Arabic)" w:cs="Scheherazade (Arabic)" w:hint="eastAsia"/>
          <w:noProof w:val="0"/>
          <w:rtl/>
          <w:lang w:bidi="fa-IR"/>
        </w:rPr>
        <w:t>یتعارض</w:t>
      </w:r>
      <w:r w:rsidRPr="005954E6">
        <w:rPr>
          <w:rFonts w:ascii="Scheherazade (Arabic)" w:hAnsi="Scheherazade (Arabic)" w:cs="Scheherazade (Arabic)"/>
          <w:noProof w:val="0"/>
          <w:rtl/>
          <w:lang w:bidi="fa-IR"/>
        </w:rPr>
        <w:t xml:space="preserve"> مع استصحاب الوضوء، وبعد ذلک لابد من اجراء قاعد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الاشتغال</w:t>
      </w:r>
      <w:r w:rsidRPr="005954E6">
        <w:rPr>
          <w:rFonts w:ascii="Scheherazade (Arabic)" w:hAnsi="Scheherazade (Arabic)" w:cs="Scheherazade (Arabic)"/>
          <w:noProof w:val="0"/>
          <w:rtl/>
          <w:lang w:bidi="fa-IR"/>
        </w:rPr>
        <w:t xml:space="preserve"> لاجل احراز شرط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w:t>
      </w:r>
    </w:p>
    <w:p w14:paraId="2DC272F7"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الوجه</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وجه حل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وهو ان الاستصحاب لابد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ما</w:t>
      </w:r>
      <w:r w:rsidRPr="005954E6">
        <w:rPr>
          <w:rFonts w:ascii="Scheherazade (Arabic)" w:hAnsi="Scheherazade (Arabic)" w:cs="Scheherazade (Arabic)"/>
          <w:noProof w:val="0"/>
          <w:rtl/>
          <w:lang w:bidi="fa-IR"/>
        </w:rPr>
        <w:t xml:space="preserve"> هو موضوع للاثر الشرع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عنوان آخر، مثلا اذا استصحبنا عدم الات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بالصلا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کان موضوع وجوب القضاء هو الفوت، هل </w:t>
      </w:r>
      <w:r w:rsidRPr="005954E6">
        <w:rPr>
          <w:rFonts w:ascii="Scheherazade (Arabic)" w:hAnsi="Scheherazade (Arabic)" w:cs="Scheherazade (Arabic)" w:hint="eastAsia"/>
          <w:noProof w:val="0"/>
          <w:rtl/>
          <w:lang w:bidi="fa-IR"/>
        </w:rPr>
        <w:t>یکف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استصحاب عدم الات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لاثبات لازمه وهو الفوت، اصل مثبت، فلابد ان </w:t>
      </w:r>
      <w:r w:rsidRPr="005954E6">
        <w:rPr>
          <w:rFonts w:ascii="Scheherazade (Arabic)" w:hAnsi="Scheherazade (Arabic)" w:cs="Scheherazade (Arabic)" w:hint="eastAsia"/>
          <w:noProof w:val="0"/>
          <w:rtl/>
          <w:lang w:bidi="fa-IR"/>
        </w:rPr>
        <w:t>یجر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الاستصحاب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ما</w:t>
      </w:r>
      <w:r w:rsidRPr="005954E6">
        <w:rPr>
          <w:rFonts w:ascii="Scheherazade (Arabic)" w:hAnsi="Scheherazade (Arabic)" w:cs="Scheherazade (Arabic)"/>
          <w:noProof w:val="0"/>
          <w:rtl/>
          <w:lang w:bidi="fa-IR"/>
        </w:rPr>
        <w:t xml:space="preserve"> هو موضوع للاثر الشرع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الاثر الشرع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مترتب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اما الجناب</w:t>
      </w:r>
      <w:r w:rsidRPr="005954E6">
        <w:rPr>
          <w:rFonts w:ascii="Scheherazade (Arabic)" w:hAnsi="Scheherazade (Arabic)" w:cs="Scheherazade (Arabic)" w:hint="eastAsia"/>
          <w:noProof w:val="0"/>
          <w:rtl/>
          <w:lang w:bidi="fa-IR"/>
        </w:rPr>
        <w:t>ة</w:t>
      </w:r>
      <w:r w:rsidRPr="005954E6">
        <w:rPr>
          <w:noProof w:val="0"/>
          <w:rtl/>
          <w:lang w:bidi="fa-IR"/>
        </w:rPr>
        <w:t xml:space="preserve"> </w:t>
      </w:r>
      <w:r w:rsidRPr="005954E6">
        <w:rPr>
          <w:rFonts w:ascii="Scheherazade (Arabic)" w:hAnsi="Scheherazade (Arabic)" w:cs="Scheherazade (Arabic)" w:hint="eastAsia"/>
          <w:noProof w:val="0"/>
          <w:rtl/>
          <w:lang w:bidi="fa-IR"/>
        </w:rPr>
        <w:t>المقترنة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بهذا</w:t>
      </w:r>
      <w:r w:rsidRPr="005954E6">
        <w:rPr>
          <w:rFonts w:ascii="Scheherazade (Arabic)" w:hAnsi="Scheherazade (Arabic)" w:cs="Scheherazade (Arabic)"/>
          <w:noProof w:val="0"/>
          <w:rtl/>
          <w:lang w:bidi="fa-IR"/>
        </w:rPr>
        <w:t xml:space="preserve">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او آخر 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تحقق</w:t>
      </w:r>
      <w:r w:rsidRPr="005954E6">
        <w:rPr>
          <w:rFonts w:ascii="Scheherazade (Arabic)" w:hAnsi="Scheherazade (Arabic)" w:cs="Scheherazade (Arabic)"/>
          <w:noProof w:val="0"/>
          <w:rtl/>
          <w:lang w:bidi="fa-IR"/>
        </w:rPr>
        <w:t xml:space="preserve">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وامثال هذه العناو</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الانتزاع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الاختراع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w:t>
      </w:r>
      <w:r w:rsidRPr="005954E6">
        <w:rPr>
          <w:rFonts w:ascii="Scheherazade (Arabic)" w:hAnsi="Scheherazade (Arabic)" w:cs="Scheherazade (Arabic)"/>
          <w:noProof w:val="0"/>
          <w:rtl/>
          <w:lang w:bidi="fa-IR"/>
        </w:rPr>
        <w:t xml:space="preserve"> موضوع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للاثر</w:t>
      </w:r>
      <w:r w:rsidRPr="005954E6">
        <w:rPr>
          <w:rFonts w:ascii="Scheherazade (Arabic)" w:hAnsi="Scheherazade (Arabic)" w:cs="Scheherazade (Arabic)"/>
          <w:noProof w:val="0"/>
          <w:rtl/>
          <w:lang w:bidi="fa-IR"/>
        </w:rPr>
        <w:t xml:space="preserve"> الشرع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فلابد ان نلغ</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هذه العناو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الانتزاع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لانها</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یست</w:t>
      </w:r>
      <w:r w:rsidRPr="005954E6">
        <w:rPr>
          <w:rFonts w:ascii="Scheherazade (Arabic)" w:hAnsi="Scheherazade (Arabic)" w:cs="Scheherazade (Arabic)"/>
          <w:noProof w:val="0"/>
          <w:rtl/>
          <w:lang w:bidi="fa-IR"/>
        </w:rPr>
        <w:t xml:space="preserve"> موضوع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للاثر</w:t>
      </w:r>
      <w:r w:rsidRPr="005954E6">
        <w:rPr>
          <w:rFonts w:ascii="Scheherazade (Arabic)" w:hAnsi="Scheherazade (Arabic)" w:cs="Scheherazade (Arabic)"/>
          <w:noProof w:val="0"/>
          <w:rtl/>
          <w:lang w:bidi="fa-IR"/>
        </w:rPr>
        <w:t xml:space="preserve"> الشرع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وبعد ما الغ</w:t>
      </w:r>
      <w:r w:rsidRPr="005954E6">
        <w:rPr>
          <w:rFonts w:ascii="Scheherazade (Arabic)" w:hAnsi="Scheherazade (Arabic)" w:cs="Scheherazade (Arabic)" w:hint="eastAsia"/>
          <w:noProof w:val="0"/>
          <w:rtl/>
          <w:lang w:bidi="fa-IR"/>
        </w:rPr>
        <w:t>یناها</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یبق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 طب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جنابة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فرد</w:t>
      </w:r>
      <w:r w:rsidRPr="005954E6">
        <w:rPr>
          <w:rFonts w:ascii="Scheherazade (Arabic)" w:hAnsi="Scheherazade (Arabic)" w:cs="Scheherazade (Arabic)"/>
          <w:noProof w:val="0"/>
          <w:rtl/>
          <w:lang w:bidi="fa-IR"/>
        </w:rPr>
        <w:t xml:space="preserve"> منها حدث وارتفع </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نا،</w:t>
      </w:r>
      <w:r w:rsidRPr="005954E6">
        <w:rPr>
          <w:rFonts w:ascii="Scheherazade (Arabic)" w:hAnsi="Scheherazade (Arabic)" w:cs="Scheherazade (Arabic)"/>
          <w:noProof w:val="0"/>
          <w:rtl/>
          <w:lang w:bidi="fa-IR"/>
        </w:rPr>
        <w:t xml:space="preserve"> ونشک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حدوث فرد آخر.</w:t>
      </w:r>
    </w:p>
    <w:p w14:paraId="17C1494C"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مثل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الصدر لا</w:t>
      </w:r>
      <w:r w:rsidRPr="005954E6">
        <w:rPr>
          <w:rFonts w:ascii="Scheherazade (Arabic)" w:hAnsi="Scheherazade (Arabic)" w:cs="Scheherazade (Arabic)" w:hint="eastAsia"/>
          <w:noProof w:val="0"/>
          <w:rtl/>
          <w:lang w:bidi="fa-IR"/>
        </w:rPr>
        <w:t>یعترف</w:t>
      </w:r>
      <w:r w:rsidRPr="005954E6">
        <w:rPr>
          <w:rFonts w:ascii="Scheherazade (Arabic)" w:hAnsi="Scheherazade (Arabic)" w:cs="Scheherazade (Arabic)"/>
          <w:noProof w:val="0"/>
          <w:rtl/>
          <w:lang w:bidi="fa-IR"/>
        </w:rPr>
        <w:t xml:space="preserve"> بالاستصحاب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الفرد المردد، ولکنه حسب ما ببال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افت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بمثل ما افت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به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المقام</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اجر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المعارض</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الاستصحابب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مع ان استصحاب بقاء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اثر</w:t>
      </w:r>
      <w:r w:rsidRPr="005954E6">
        <w:rPr>
          <w:rFonts w:ascii="Scheherazade (Arabic)" w:hAnsi="Scheherazade (Arabic)" w:cs="Scheherazade (Arabic)"/>
          <w:noProof w:val="0"/>
          <w:rtl/>
          <w:lang w:bidi="fa-IR"/>
        </w:rPr>
        <w:t xml:space="preserve"> هذا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استصحاب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الفرد المردد، هذا محصل </w:t>
      </w:r>
      <w:r w:rsidRPr="005954E6">
        <w:rPr>
          <w:rFonts w:ascii="Scheherazade (Arabic)" w:hAnsi="Scheherazade (Arabic)" w:cs="Scheherazade (Arabic)" w:hint="eastAsia"/>
          <w:noProof w:val="0"/>
          <w:rtl/>
          <w:lang w:bidi="fa-IR"/>
        </w:rPr>
        <w:t>کلام</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الصدر.</w:t>
      </w:r>
    </w:p>
    <w:p w14:paraId="6D259ABC"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تاملوا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هذه المسال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المهمة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تترتب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آثار مختلف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الفقه.</w:t>
      </w:r>
    </w:p>
    <w:p w14:paraId="56AE0BFE" w14:textId="20B12742" w:rsidR="00E82369"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5D996B8A" w14:textId="76663DFF" w:rsidR="004243BF" w:rsidRPr="005954E6" w:rsidRDefault="004243BF" w:rsidP="004243BF">
      <w:pPr>
        <w:pStyle w:val="Heading3"/>
      </w:pPr>
      <w:r>
        <w:rPr>
          <w:rFonts w:hint="cs"/>
          <w:rtl/>
        </w:rPr>
        <w:t xml:space="preserve">الدرس </w:t>
      </w:r>
      <w:r w:rsidR="006227EB">
        <w:rPr>
          <w:rFonts w:hint="cs"/>
          <w:rtl/>
        </w:rPr>
        <w:t>72</w:t>
      </w:r>
    </w:p>
    <w:p w14:paraId="473BD64F" w14:textId="77777777" w:rsidR="004243BF" w:rsidRPr="005954E6" w:rsidRDefault="004243BF" w:rsidP="005954E6">
      <w:pPr>
        <w:pStyle w:val="Style1"/>
        <w:widowControl w:val="0"/>
        <w:rPr>
          <w:rFonts w:ascii="Scheherazade (Arabic)" w:hAnsi="Scheherazade (Arabic)" w:cs="Scheherazade (Arabic)"/>
          <w:rtl/>
        </w:rPr>
      </w:pPr>
    </w:p>
    <w:p w14:paraId="6E0EE61D"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lastRenderedPageBreak/>
        <w:t>کان</w:t>
      </w:r>
      <w:r w:rsidRPr="005954E6">
        <w:rPr>
          <w:rFonts w:ascii="Scheherazade (Arabic)" w:hAnsi="Scheherazade (Arabic)" w:cs="Scheherazade (Arabic)"/>
          <w:noProof w:val="0"/>
          <w:rtl/>
          <w:lang w:bidi="fa-IR"/>
        </w:rPr>
        <w:t xml:space="preserve"> الکلام ف</w:t>
      </w:r>
      <w:r w:rsidRPr="005954E6">
        <w:rPr>
          <w:rFonts w:ascii="Scheherazade (Arabic)" w:hAnsi="Scheherazade (Arabic)" w:cs="Scheherazade (Arabic)" w:hint="eastAsia"/>
          <w:noProof w:val="0"/>
          <w:rtl/>
          <w:lang w:bidi="fa-IR"/>
        </w:rPr>
        <w:t>یمن</w:t>
      </w:r>
      <w:r w:rsidRPr="005954E6">
        <w:rPr>
          <w:rFonts w:ascii="Scheherazade (Arabic)" w:hAnsi="Scheherazade (Arabic)" w:cs="Scheherazade (Arabic)"/>
          <w:noProof w:val="0"/>
          <w:rtl/>
          <w:lang w:bidi="fa-IR"/>
        </w:rPr>
        <w:t xml:space="preserve"> رأ</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ث</w:t>
      </w:r>
      <w:r w:rsidRPr="005954E6">
        <w:rPr>
          <w:rFonts w:ascii="Scheherazade (Arabic)" w:hAnsi="Scheherazade (Arabic)" w:cs="Scheherazade (Arabic)" w:hint="eastAsia"/>
          <w:noProof w:val="0"/>
          <w:rtl/>
          <w:lang w:bidi="fa-IR"/>
        </w:rPr>
        <w:t>وبه</w:t>
      </w:r>
      <w:r w:rsidRPr="005954E6">
        <w:rPr>
          <w:rFonts w:ascii="Scheherazade (Arabic)" w:hAnsi="Scheherazade (Arabic)" w:cs="Scheherazade (Arabic)"/>
          <w:noProof w:val="0"/>
          <w:rtl/>
          <w:lang w:bidi="fa-IR"/>
        </w:rPr>
        <w:t xml:space="preserve"> من</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وعلم انه من نفسه، لکن لم </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انه من 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سابقة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اغتسل</w:t>
      </w:r>
      <w:r w:rsidRPr="005954E6">
        <w:rPr>
          <w:rFonts w:ascii="Scheherazade (Arabic)" w:hAnsi="Scheherazade (Arabic)" w:cs="Scheherazade (Arabic)"/>
          <w:noProof w:val="0"/>
          <w:rtl/>
          <w:lang w:bidi="fa-IR"/>
        </w:rPr>
        <w:t xml:space="preserve"> منها او من 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اخر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حادث</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لم</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یغتسل</w:t>
      </w:r>
      <w:r w:rsidRPr="005954E6">
        <w:rPr>
          <w:rFonts w:ascii="Scheherazade (Arabic)" w:hAnsi="Scheherazade (Arabic)" w:cs="Scheherazade (Arabic)"/>
          <w:noProof w:val="0"/>
          <w:rtl/>
          <w:lang w:bidi="fa-IR"/>
        </w:rPr>
        <w:t xml:space="preserve"> لها، 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ذکر صاحب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انه</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الغسل ا</w:t>
      </w:r>
      <w:r w:rsidRPr="005954E6">
        <w:rPr>
          <w:rFonts w:ascii="Scheherazade (Arabic)" w:hAnsi="Scheherazade (Arabic)" w:cs="Scheherazade (Arabic)" w:hint="eastAsia"/>
          <w:noProof w:val="0"/>
          <w:rtl/>
          <w:lang w:bidi="fa-IR"/>
        </w:rPr>
        <w:t>یضا،</w:t>
      </w:r>
      <w:r w:rsidRPr="005954E6">
        <w:rPr>
          <w:rFonts w:ascii="Scheherazade (Arabic)" w:hAnsi="Scheherazade (Arabic)" w:cs="Scheherazade (Arabic)"/>
          <w:noProof w:val="0"/>
          <w:rtl/>
          <w:lang w:bidi="fa-IR"/>
        </w:rPr>
        <w:t xml:space="preserve"> لکنه احوط استحبابا.</w:t>
      </w:r>
    </w:p>
    <w:p w14:paraId="4C9ED461"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والوجه</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یما</w:t>
      </w:r>
      <w:r w:rsidRPr="005954E6">
        <w:rPr>
          <w:rFonts w:ascii="Scheherazade (Arabic)" w:hAnsi="Scheherazade (Arabic)" w:cs="Scheherazade (Arabic)"/>
          <w:noProof w:val="0"/>
          <w:rtl/>
          <w:lang w:bidi="fa-IR"/>
        </w:rPr>
        <w:t xml:space="preserve"> ذکره صاحب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احد</w:t>
      </w:r>
      <w:r w:rsidRPr="005954E6">
        <w:rPr>
          <w:rFonts w:ascii="Scheherazade (Arabic)" w:hAnsi="Scheherazade (Arabic)" w:cs="Scheherazade (Arabic)"/>
          <w:noProof w:val="0"/>
          <w:rtl/>
          <w:lang w:bidi="fa-IR"/>
        </w:rPr>
        <w:t xml:space="preserve"> امر</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الامر الاول ما </w:t>
      </w:r>
      <w:r w:rsidRPr="005954E6">
        <w:rPr>
          <w:rFonts w:ascii="Scheherazade (Arabic)" w:hAnsi="Scheherazade (Arabic)" w:cs="Scheherazade (Arabic)" w:hint="eastAsia"/>
          <w:noProof w:val="0"/>
          <w:rtl/>
          <w:lang w:bidi="fa-IR"/>
        </w:rPr>
        <w:t>ذکره</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الحک</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من انه وان کان استصحاب بقاء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حدثث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خروج هذا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المرئ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الثوب، استصحاب بقاء هذه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لامانع</w:t>
      </w:r>
      <w:r w:rsidRPr="005954E6">
        <w:rPr>
          <w:rFonts w:ascii="Scheherazade (Arabic)" w:hAnsi="Scheherazade (Arabic)" w:cs="Scheherazade (Arabic)"/>
          <w:noProof w:val="0"/>
          <w:rtl/>
          <w:lang w:bidi="fa-IR"/>
        </w:rPr>
        <w:t xml:space="preserve"> منه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حد نفسه، لکن مشکلته انه من قب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توارد الحالت</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مع العلم بتار</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احد</w:t>
      </w:r>
      <w:r w:rsidRPr="005954E6">
        <w:rPr>
          <w:rFonts w:ascii="Scheherazade (Arabic)" w:hAnsi="Scheherazade (Arabic)" w:cs="Scheherazade (Arabic)" w:hint="eastAsia"/>
          <w:noProof w:val="0"/>
          <w:rtl/>
          <w:lang w:bidi="fa-IR"/>
        </w:rPr>
        <w:t>یهما</w:t>
      </w:r>
      <w:r w:rsidRPr="005954E6">
        <w:rPr>
          <w:rFonts w:ascii="Scheherazade (Arabic)" w:hAnsi="Scheherazade (Arabic)" w:cs="Scheherazade (Arabic)"/>
          <w:noProof w:val="0"/>
          <w:rtl/>
          <w:lang w:bidi="fa-IR"/>
        </w:rPr>
        <w:t xml:space="preserve"> والجهل بتار</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الاخر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نظ</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ما لو علم شخص بانه احدث وتوضأ، ولا</w:t>
      </w:r>
      <w:r w:rsidRPr="005954E6">
        <w:rPr>
          <w:rFonts w:ascii="Scheherazade (Arabic)" w:hAnsi="Scheherazade (Arabic)" w:cs="Scheherazade (Arabic)" w:hint="eastAsia"/>
          <w:noProof w:val="0"/>
          <w:rtl/>
          <w:lang w:bidi="fa-IR"/>
        </w:rPr>
        <w:t>یدر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هل کان الحدث قبل الوضوء، او کان الوضوء قبل الحدث، فاختلف الاعلام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ذلک المشهور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قولون</w:t>
      </w:r>
      <w:r w:rsidRPr="005954E6">
        <w:rPr>
          <w:rFonts w:ascii="Scheherazade (Arabic)" w:hAnsi="Scheherazade (Arabic)" w:cs="Scheherazade (Arabic)"/>
          <w:noProof w:val="0"/>
          <w:rtl/>
          <w:lang w:bidi="fa-IR"/>
        </w:rPr>
        <w:t xml:space="preserve"> بانه </w:t>
      </w:r>
      <w:r w:rsidRPr="005954E6">
        <w:rPr>
          <w:rFonts w:ascii="Scheherazade (Arabic)" w:hAnsi="Scheherazade (Arabic)" w:cs="Scheherazade (Arabic)" w:hint="eastAsia"/>
          <w:noProof w:val="0"/>
          <w:rtl/>
          <w:lang w:bidi="fa-IR"/>
        </w:rPr>
        <w:t>یجر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الاستصحاب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ما</w:t>
      </w:r>
      <w:r w:rsidRPr="005954E6">
        <w:rPr>
          <w:rFonts w:ascii="Scheherazade (Arabic)" w:hAnsi="Scheherazade (Arabic)" w:cs="Scheherazade (Arabic)"/>
          <w:noProof w:val="0"/>
          <w:rtl/>
          <w:lang w:bidi="fa-IR"/>
        </w:rPr>
        <w:t xml:space="preserve"> هو معلوم التار</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ولا</w:t>
      </w:r>
      <w:r w:rsidRPr="005954E6">
        <w:rPr>
          <w:rFonts w:ascii="Scheherazade (Arabic)" w:hAnsi="Scheherazade (Arabic)" w:cs="Scheherazade (Arabic)" w:hint="eastAsia"/>
          <w:noProof w:val="0"/>
          <w:rtl/>
          <w:lang w:bidi="fa-IR"/>
        </w:rPr>
        <w:t>یجر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ما</w:t>
      </w:r>
      <w:r w:rsidRPr="005954E6">
        <w:rPr>
          <w:rFonts w:ascii="Scheherazade (Arabic)" w:hAnsi="Scheherazade (Arabic)" w:cs="Scheherazade (Arabic)"/>
          <w:noProof w:val="0"/>
          <w:rtl/>
          <w:lang w:bidi="fa-IR"/>
        </w:rPr>
        <w:t xml:space="preserve"> هو مجهول التار</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فاذا کان احدهما معلوم التار</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جر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استصحابه بلامعارض، اما لو کانا مجهول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التار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noProof w:val="0"/>
          <w:rtl/>
          <w:lang w:bidi="fa-IR"/>
        </w:rPr>
        <w:t xml:space="preserve"> </w:t>
      </w:r>
      <w:r w:rsidRPr="005954E6">
        <w:rPr>
          <w:rFonts w:ascii="Scheherazade (Arabic)" w:hAnsi="Scheherazade (Arabic)" w:cs="Scheherazade (Arabic)" w:hint="eastAsia"/>
          <w:noProof w:val="0"/>
          <w:rtl/>
          <w:lang w:bidi="fa-IR"/>
        </w:rPr>
        <w:t>فإما</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الاستصحاب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هما</w:t>
      </w:r>
      <w:r w:rsidRPr="005954E6">
        <w:rPr>
          <w:rFonts w:ascii="Scheherazade (Arabic)" w:hAnsi="Scheherazade (Arabic)" w:cs="Scheherazade (Arabic)"/>
          <w:noProof w:val="0"/>
          <w:rtl/>
          <w:lang w:bidi="fa-IR"/>
        </w:rPr>
        <w:t xml:space="preserve"> لعدم المتقض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کما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یزد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والآخوند الخراسان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 لمعارض</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الاستصحابب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اما لو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کلاهما مجهول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بل کان احدهما معلوم التار</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بان علم تار</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الوضوء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الساع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الثمان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صباحا</w:t>
      </w:r>
      <w:r w:rsidRPr="005954E6">
        <w:rPr>
          <w:rFonts w:ascii="Scheherazade (Arabic)" w:hAnsi="Scheherazade (Arabic)" w:cs="Scheherazade (Arabic)"/>
          <w:noProof w:val="0"/>
          <w:rtl/>
          <w:lang w:bidi="fa-IR"/>
        </w:rPr>
        <w:t xml:space="preserve"> توضأ، ولکن لا</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هل نام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الساع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السابعة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صباحا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الساع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التاسعة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صباحا،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المشهور </w:t>
      </w:r>
      <w:r w:rsidRPr="005954E6">
        <w:rPr>
          <w:rFonts w:ascii="Scheherazade (Arabic)" w:hAnsi="Scheherazade (Arabic)" w:cs="Scheherazade (Arabic)" w:hint="eastAsia"/>
          <w:noProof w:val="0"/>
          <w:rtl/>
          <w:lang w:bidi="fa-IR"/>
        </w:rPr>
        <w:t>یجر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استصحاب بقاء الوضوء ب</w:t>
      </w:r>
      <w:r w:rsidRPr="005954E6">
        <w:rPr>
          <w:rFonts w:ascii="Scheherazade (Arabic)" w:hAnsi="Scheherazade (Arabic)" w:cs="Scheherazade (Arabic)" w:hint="eastAsia"/>
          <w:noProof w:val="0"/>
          <w:rtl/>
          <w:lang w:bidi="fa-IR"/>
        </w:rPr>
        <w:t>لامعارض،</w:t>
      </w:r>
      <w:r w:rsidRPr="005954E6">
        <w:rPr>
          <w:rFonts w:ascii="Scheherazade (Arabic)" w:hAnsi="Scheherazade (Arabic)" w:cs="Scheherazade (Arabic)"/>
          <w:noProof w:val="0"/>
          <w:rtl/>
          <w:lang w:bidi="fa-IR"/>
        </w:rPr>
        <w:t xml:space="preserve"> لان الحدث قبل الوضوء ارتفع </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نا</w:t>
      </w:r>
      <w:r w:rsidRPr="005954E6">
        <w:rPr>
          <w:rFonts w:ascii="Scheherazade (Arabic)" w:hAnsi="Scheherazade (Arabic)" w:cs="Scheherazade (Arabic)"/>
          <w:noProof w:val="0"/>
          <w:rtl/>
          <w:lang w:bidi="fa-IR"/>
        </w:rPr>
        <w:t xml:space="preserve"> وشک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حدوث حدث آخر، والاصل عدمه</w:t>
      </w:r>
      <w:r w:rsidRPr="005954E6">
        <w:rPr>
          <w:noProof w:val="0"/>
          <w:rtl/>
          <w:lang w:bidi="fa-IR"/>
        </w:rPr>
        <w:t>.</w:t>
      </w:r>
    </w:p>
    <w:p w14:paraId="0446722C"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والمقام</w:t>
      </w:r>
      <w:r w:rsidRPr="005954E6">
        <w:rPr>
          <w:rFonts w:ascii="Scheherazade (Arabic)" w:hAnsi="Scheherazade (Arabic)" w:cs="Scheherazade (Arabic)"/>
          <w:noProof w:val="0"/>
          <w:rtl/>
          <w:lang w:bidi="fa-IR"/>
        </w:rPr>
        <w:t xml:space="preserve"> من هذا القب</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لان تار</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السابقة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معلوم،</w:t>
      </w:r>
      <w:r w:rsidRPr="005954E6">
        <w:rPr>
          <w:rFonts w:ascii="Scheherazade (Arabic)" w:hAnsi="Scheherazade (Arabic)" w:cs="Scheherazade (Arabic)"/>
          <w:noProof w:val="0"/>
          <w:rtl/>
          <w:lang w:bidi="fa-IR"/>
        </w:rPr>
        <w:t xml:space="preserve"> اجنب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الماض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واغتسل</w:t>
      </w:r>
      <w:r w:rsidRPr="005954E6">
        <w:rPr>
          <w:rFonts w:ascii="Scheherazade (Arabic)" w:hAnsi="Scheherazade (Arabic)" w:cs="Scheherazade (Arabic)"/>
          <w:noProof w:val="0"/>
          <w:rtl/>
          <w:lang w:bidi="fa-IR"/>
        </w:rPr>
        <w:t xml:space="preserve"> منها صباح ال</w:t>
      </w:r>
      <w:r w:rsidRPr="005954E6">
        <w:rPr>
          <w:rFonts w:ascii="Scheherazade (Arabic)" w:hAnsi="Scheherazade (Arabic)" w:cs="Scheherazade (Arabic)" w:hint="eastAsia"/>
          <w:noProof w:val="0"/>
          <w:rtl/>
          <w:lang w:bidi="fa-IR"/>
        </w:rPr>
        <w:t>یوم،</w:t>
      </w:r>
      <w:r w:rsidRPr="005954E6">
        <w:rPr>
          <w:rFonts w:ascii="Scheherazade (Arabic)" w:hAnsi="Scheherazade (Arabic)" w:cs="Scheherazade (Arabic)"/>
          <w:noProof w:val="0"/>
          <w:rtl/>
          <w:lang w:bidi="fa-IR"/>
        </w:rPr>
        <w:t xml:space="preserve"> فح</w:t>
      </w:r>
      <w:r w:rsidRPr="005954E6">
        <w:rPr>
          <w:rFonts w:ascii="Scheherazade (Arabic)" w:hAnsi="Scheherazade (Arabic)" w:cs="Scheherazade (Arabic)" w:hint="eastAsia"/>
          <w:noProof w:val="0"/>
          <w:rtl/>
          <w:lang w:bidi="fa-IR"/>
        </w:rPr>
        <w:t>ینما</w:t>
      </w:r>
      <w:r w:rsidRPr="005954E6">
        <w:rPr>
          <w:rFonts w:ascii="Scheherazade (Arabic)" w:hAnsi="Scheherazade (Arabic)" w:cs="Scheherazade (Arabic)"/>
          <w:noProof w:val="0"/>
          <w:rtl/>
          <w:lang w:bidi="fa-IR"/>
        </w:rPr>
        <w:t xml:space="preserve"> اغتسل حدثت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حقه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فهذا</w:t>
      </w:r>
      <w:r w:rsidRPr="005954E6">
        <w:rPr>
          <w:rFonts w:ascii="Scheherazade (Arabic)" w:hAnsi="Scheherazade (Arabic)" w:cs="Scheherazade (Arabic)"/>
          <w:noProof w:val="0"/>
          <w:rtl/>
          <w:lang w:bidi="fa-IR"/>
        </w:rPr>
        <w:t xml:space="preserve"> معلوم التار</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واما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إثر</w:t>
      </w:r>
      <w:r w:rsidRPr="005954E6">
        <w:rPr>
          <w:rFonts w:ascii="Scheherazade (Arabic)" w:hAnsi="Scheherazade (Arabic)" w:cs="Scheherazade (Arabic)"/>
          <w:noProof w:val="0"/>
          <w:rtl/>
          <w:lang w:bidi="fa-IR"/>
        </w:rPr>
        <w:t xml:space="preserve"> خروج هذا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علم</w:t>
      </w:r>
      <w:r w:rsidRPr="005954E6">
        <w:rPr>
          <w:rFonts w:ascii="Scheherazade (Arabic)" w:hAnsi="Scheherazade (Arabic)" w:cs="Scheherazade (Arabic)"/>
          <w:noProof w:val="0"/>
          <w:rtl/>
          <w:lang w:bidi="fa-IR"/>
        </w:rPr>
        <w:t xml:space="preserve"> بتار</w:t>
      </w:r>
      <w:r w:rsidRPr="005954E6">
        <w:rPr>
          <w:rFonts w:ascii="Scheherazade (Arabic)" w:hAnsi="Scheherazade (Arabic)" w:cs="Scheherazade (Arabic)" w:hint="eastAsia"/>
          <w:noProof w:val="0"/>
          <w:rtl/>
          <w:lang w:bidi="fa-IR"/>
        </w:rPr>
        <w:t>یخها،</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هل تلک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الماض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فتکون</w:t>
      </w:r>
      <w:r w:rsidRPr="005954E6">
        <w:rPr>
          <w:rFonts w:ascii="Scheherazade (Arabic)" w:hAnsi="Scheherazade (Arabic)" w:cs="Scheherazade (Arabic)"/>
          <w:noProof w:val="0"/>
          <w:rtl/>
          <w:lang w:bidi="fa-IR"/>
        </w:rPr>
        <w:t xml:space="preserve"> مرتفع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نا</w:t>
      </w:r>
      <w:r w:rsidRPr="005954E6">
        <w:rPr>
          <w:rFonts w:ascii="Scheherazade (Arabic)" w:hAnsi="Scheherazade (Arabic)" w:cs="Scheherazade (Arabic)"/>
          <w:noProof w:val="0"/>
          <w:rtl/>
          <w:lang w:bidi="fa-IR"/>
        </w:rPr>
        <w:t xml:space="preserve"> او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فه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تقد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الحدوث، ف</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تار</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المشار</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بعنوان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المقترنة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بخروج</w:t>
      </w:r>
      <w:r w:rsidRPr="005954E6">
        <w:rPr>
          <w:rFonts w:ascii="Scheherazade (Arabic)" w:hAnsi="Scheherazade (Arabic)" w:cs="Scheherazade (Arabic)"/>
          <w:noProof w:val="0"/>
          <w:rtl/>
          <w:lang w:bidi="fa-IR"/>
        </w:rPr>
        <w:t xml:space="preserve"> هذا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مجهول، اما تار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معلوم،</w:t>
      </w:r>
      <w:r w:rsidRPr="005954E6">
        <w:rPr>
          <w:rFonts w:ascii="Scheherazade (Arabic)" w:hAnsi="Scheherazade (Arabic)" w:cs="Scheherazade (Arabic)"/>
          <w:noProof w:val="0"/>
          <w:rtl/>
          <w:lang w:bidi="fa-IR"/>
        </w:rPr>
        <w:t xml:space="preserve"> وهو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نما</w:t>
      </w:r>
      <w:r w:rsidRPr="005954E6">
        <w:rPr>
          <w:rFonts w:ascii="Scheherazade (Arabic)" w:hAnsi="Scheherazade (Arabic)" w:cs="Scheherazade (Arabic)"/>
          <w:noProof w:val="0"/>
          <w:rtl/>
          <w:lang w:bidi="fa-IR"/>
        </w:rPr>
        <w:t xml:space="preserve"> اغتسل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صباح هذا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الاستصحاب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معلوم التار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بلامعارض.</w:t>
      </w:r>
    </w:p>
    <w:p w14:paraId="1D96A8CD"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نبغ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تلتفتوا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توارد الحالت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یختلف</w:t>
      </w:r>
      <w:r w:rsidRPr="005954E6">
        <w:rPr>
          <w:rFonts w:ascii="Scheherazade (Arabic)" w:hAnsi="Scheherazade (Arabic)" w:cs="Scheherazade (Arabic)"/>
          <w:noProof w:val="0"/>
          <w:rtl/>
          <w:lang w:bidi="fa-IR"/>
        </w:rPr>
        <w:t xml:space="preserve"> عن تعاقب الحادث</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هناک مسألتان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الاصول والفقه، مسأل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توارد</w:t>
      </w:r>
      <w:r w:rsidRPr="005954E6">
        <w:rPr>
          <w:rFonts w:ascii="Scheherazade (Arabic)" w:hAnsi="Scheherazade (Arabic)" w:cs="Scheherazade (Arabic)"/>
          <w:noProof w:val="0"/>
          <w:rtl/>
          <w:lang w:bidi="fa-IR"/>
        </w:rPr>
        <w:t xml:space="preserve"> الحالت</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وه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اذا کان طرأ للش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حال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الوجود</w:t>
      </w:r>
      <w:r w:rsidRPr="005954E6">
        <w:rPr>
          <w:rFonts w:ascii="Scheherazade (Arabic)" w:hAnsi="Scheherazade (Arabic)" w:cs="Scheherazade (Arabic)"/>
          <w:noProof w:val="0"/>
          <w:rtl/>
          <w:lang w:bidi="fa-IR"/>
        </w:rPr>
        <w:t xml:space="preserve"> والعدم لا</w:t>
      </w:r>
      <w:r w:rsidRPr="005954E6">
        <w:rPr>
          <w:rFonts w:ascii="Scheherazade (Arabic)" w:hAnsi="Scheherazade (Arabic)" w:cs="Scheherazade (Arabic)" w:hint="eastAsia"/>
          <w:noProof w:val="0"/>
          <w:rtl/>
          <w:lang w:bidi="fa-IR"/>
        </w:rPr>
        <w:t>یدر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حال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الوجود</w:t>
      </w:r>
      <w:r w:rsidRPr="005954E6">
        <w:rPr>
          <w:rFonts w:ascii="Scheherazade (Arabic)" w:hAnsi="Scheherazade (Arabic)" w:cs="Scheherazade (Arabic)"/>
          <w:noProof w:val="0"/>
          <w:rtl/>
          <w:lang w:bidi="fa-IR"/>
        </w:rPr>
        <w:t xml:space="preserve"> کانت سابق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حال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العدم</w:t>
      </w:r>
      <w:r w:rsidRPr="005954E6">
        <w:rPr>
          <w:rFonts w:ascii="Scheherazade (Arabic)" w:hAnsi="Scheherazade (Arabic)" w:cs="Scheherazade (Arabic)"/>
          <w:noProof w:val="0"/>
          <w:rtl/>
          <w:lang w:bidi="fa-IR"/>
        </w:rPr>
        <w:t xml:space="preserve"> او </w:t>
      </w:r>
      <w:r w:rsidRPr="005954E6">
        <w:rPr>
          <w:rFonts w:ascii="Scheherazade (Arabic)" w:hAnsi="Scheherazade (Arabic)" w:cs="Scheherazade (Arabic)" w:hint="eastAsia"/>
          <w:noProof w:val="0"/>
          <w:rtl/>
          <w:lang w:bidi="fa-IR"/>
        </w:rPr>
        <w:t>حالة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العدم</w:t>
      </w:r>
      <w:r w:rsidRPr="005954E6">
        <w:rPr>
          <w:rFonts w:ascii="Scheherazade (Arabic)" w:hAnsi="Scheherazade (Arabic)" w:cs="Scheherazade (Arabic)"/>
          <w:noProof w:val="0"/>
          <w:rtl/>
          <w:lang w:bidi="fa-IR"/>
        </w:rPr>
        <w:t xml:space="preserve"> سابق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حال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الوجود،</w:t>
      </w:r>
      <w:r w:rsidRPr="005954E6">
        <w:rPr>
          <w:rFonts w:ascii="Scheherazade (Arabic)" w:hAnsi="Scheherazade (Arabic)" w:cs="Scheherazade (Arabic)"/>
          <w:noProof w:val="0"/>
          <w:rtl/>
          <w:lang w:bidi="fa-IR"/>
        </w:rPr>
        <w:t xml:space="preserve"> 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واحد طرأ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حالتان مختلفتان، حال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وجود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وحالة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عدم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المتقدم منهما والمتاخر، هذا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بتوارد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الحالت</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فالمشهور هنا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اذا کان احد</w:t>
      </w:r>
      <w:r w:rsidRPr="005954E6">
        <w:rPr>
          <w:rFonts w:ascii="Scheherazade (Arabic)" w:hAnsi="Scheherazade (Arabic)" w:cs="Scheherazade (Arabic)" w:hint="eastAsia"/>
          <w:noProof w:val="0"/>
          <w:rtl/>
          <w:lang w:bidi="fa-IR"/>
        </w:rPr>
        <w:t>هما</w:t>
      </w:r>
      <w:r w:rsidRPr="005954E6">
        <w:rPr>
          <w:rFonts w:ascii="Scheherazade (Arabic)" w:hAnsi="Scheherazade (Arabic)" w:cs="Scheherazade (Arabic)"/>
          <w:noProof w:val="0"/>
          <w:rtl/>
          <w:lang w:bidi="fa-IR"/>
        </w:rPr>
        <w:t xml:space="preserve"> معلوم التار</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یجرون</w:t>
      </w:r>
      <w:r w:rsidRPr="005954E6">
        <w:rPr>
          <w:rFonts w:ascii="Scheherazade (Arabic)" w:hAnsi="Scheherazade (Arabic)" w:cs="Scheherazade (Arabic)"/>
          <w:noProof w:val="0"/>
          <w:rtl/>
          <w:lang w:bidi="fa-IR"/>
        </w:rPr>
        <w:t xml:space="preserve"> الاستصحاب ف</w:t>
      </w:r>
      <w:r w:rsidRPr="005954E6">
        <w:rPr>
          <w:rFonts w:ascii="Scheherazade (Arabic)" w:hAnsi="Scheherazade (Arabic)" w:cs="Scheherazade (Arabic)" w:hint="eastAsia"/>
          <w:noProof w:val="0"/>
          <w:rtl/>
          <w:lang w:bidi="fa-IR"/>
        </w:rPr>
        <w:t>یما</w:t>
      </w:r>
      <w:r w:rsidRPr="005954E6">
        <w:rPr>
          <w:rFonts w:ascii="Scheherazade (Arabic)" w:hAnsi="Scheherazade (Arabic)" w:cs="Scheherazade (Arabic)"/>
          <w:noProof w:val="0"/>
          <w:rtl/>
          <w:lang w:bidi="fa-IR"/>
        </w:rPr>
        <w:t xml:space="preserve"> هو معلوم التار</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کما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صاحب الکفا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وصاحب</w:t>
      </w:r>
      <w:r w:rsidRPr="005954E6">
        <w:rPr>
          <w:rFonts w:ascii="Scheherazade (Arabic)" w:hAnsi="Scheherazade (Arabic)" w:cs="Scheherazade (Arabic)"/>
          <w:noProof w:val="0"/>
          <w:rtl/>
          <w:lang w:bidi="fa-IR"/>
        </w:rPr>
        <w:t xml:space="preserve">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وهذا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ختلف</w:t>
      </w:r>
      <w:r w:rsidRPr="005954E6">
        <w:rPr>
          <w:rFonts w:ascii="Scheherazade (Arabic)" w:hAnsi="Scheherazade (Arabic)" w:cs="Scheherazade (Arabic)"/>
          <w:noProof w:val="0"/>
          <w:rtl/>
          <w:lang w:bidi="fa-IR"/>
        </w:rPr>
        <w:t xml:space="preserve"> عن مسأل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تعاقب</w:t>
      </w:r>
      <w:r w:rsidRPr="005954E6">
        <w:rPr>
          <w:rFonts w:ascii="Scheherazade (Arabic)" w:hAnsi="Scheherazade (Arabic)" w:cs="Scheherazade (Arabic)"/>
          <w:noProof w:val="0"/>
          <w:rtl/>
          <w:lang w:bidi="fa-IR"/>
        </w:rPr>
        <w:t xml:space="preserve"> الحادث</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وهو ما اذا کان الموضوع مرکبا من جزئ</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مثل کون </w:t>
      </w:r>
      <w:r w:rsidRPr="005954E6">
        <w:rPr>
          <w:rFonts w:ascii="Scheherazade (Arabic)" w:hAnsi="Scheherazade (Arabic)" w:cs="Scheherazade (Arabic)"/>
          <w:noProof w:val="0"/>
          <w:rtl/>
          <w:lang w:bidi="fa-IR"/>
        </w:rPr>
        <w:lastRenderedPageBreak/>
        <w:t>الموضوع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مرکبا</w:t>
      </w:r>
      <w:r w:rsidRPr="005954E6">
        <w:rPr>
          <w:rFonts w:ascii="Scheherazade (Arabic)" w:hAnsi="Scheherazade (Arabic)" w:cs="Scheherazade (Arabic)"/>
          <w:noProof w:val="0"/>
          <w:rtl/>
          <w:lang w:bidi="fa-IR"/>
        </w:rPr>
        <w:t xml:space="preserve"> من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والطهارة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نها،</w:t>
      </w:r>
      <w:r w:rsidRPr="005954E6">
        <w:rPr>
          <w:rFonts w:ascii="Scheherazade (Arabic)" w:hAnsi="Scheherazade (Arabic)" w:cs="Scheherazade (Arabic)"/>
          <w:noProof w:val="0"/>
          <w:rtl/>
          <w:lang w:bidi="fa-IR"/>
        </w:rPr>
        <w:t xml:space="preserve"> ولا</w:t>
      </w:r>
      <w:r w:rsidRPr="005954E6">
        <w:rPr>
          <w:rFonts w:ascii="Scheherazade (Arabic)" w:hAnsi="Scheherazade (Arabic)" w:cs="Scheherazade (Arabic)" w:hint="eastAsia"/>
          <w:noProof w:val="0"/>
          <w:rtl/>
          <w:lang w:bidi="fa-IR"/>
        </w:rPr>
        <w:t>یدر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بانه </w:t>
      </w:r>
      <w:r w:rsidRPr="005954E6">
        <w:rPr>
          <w:rFonts w:ascii="Scheherazade (Arabic)" w:hAnsi="Scheherazade (Arabic)" w:cs="Scheherazade (Arabic)" w:hint="eastAsia"/>
          <w:noProof w:val="0"/>
          <w:rtl/>
          <w:lang w:bidi="fa-IR"/>
        </w:rPr>
        <w:t>هل</w:t>
      </w:r>
      <w:r w:rsidRPr="005954E6">
        <w:rPr>
          <w:rFonts w:ascii="Scheherazade (Arabic)" w:hAnsi="Scheherazade (Arabic)" w:cs="Scheherazade (Arabic)"/>
          <w:noProof w:val="0"/>
          <w:rtl/>
          <w:lang w:bidi="fa-IR"/>
        </w:rPr>
        <w:t xml:space="preserve"> اقترنت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بالصلاة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ام</w:t>
      </w:r>
      <w:r w:rsidRPr="005954E6">
        <w:rPr>
          <w:rFonts w:ascii="Scheherazade (Arabic)" w:hAnsi="Scheherazade (Arabic)" w:cs="Scheherazade (Arabic)"/>
          <w:noProof w:val="0"/>
          <w:rtl/>
          <w:lang w:bidi="fa-IR"/>
        </w:rPr>
        <w:t xml:space="preserve"> لا، لاجل انه </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بوقوع حدث وارتفاع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إما</w:t>
      </w:r>
      <w:r w:rsidRPr="005954E6">
        <w:rPr>
          <w:rFonts w:ascii="Scheherazade (Arabic)" w:hAnsi="Scheherazade (Arabic)" w:cs="Scheherazade (Arabic)"/>
          <w:noProof w:val="0"/>
          <w:rtl/>
          <w:lang w:bidi="fa-IR"/>
        </w:rPr>
        <w:t xml:space="preserve"> قبل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او</w:t>
      </w:r>
      <w:r w:rsidRPr="005954E6">
        <w:rPr>
          <w:rFonts w:ascii="Scheherazade (Arabic)" w:hAnsi="Scheherazade (Arabic)" w:cs="Scheherazade (Arabic)"/>
          <w:noProof w:val="0"/>
          <w:rtl/>
          <w:lang w:bidi="fa-IR"/>
        </w:rPr>
        <w:t xml:space="preserve"> بعدها،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تلک المسأل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المشهور</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یقولون</w:t>
      </w:r>
      <w:r w:rsidRPr="005954E6">
        <w:rPr>
          <w:rFonts w:ascii="Scheherazade (Arabic)" w:hAnsi="Scheherazade (Arabic)" w:cs="Scheherazade (Arabic)"/>
          <w:noProof w:val="0"/>
          <w:rtl/>
          <w:lang w:bidi="fa-IR"/>
        </w:rPr>
        <w:t xml:space="preserve"> اذا کان احدهما معل</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التار</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فالذ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هو الاستصحاب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مجهول التار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دون معلوم التار</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مثلا اذا کان تار</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معلوما</w:t>
      </w:r>
      <w:r w:rsidRPr="005954E6">
        <w:rPr>
          <w:rFonts w:ascii="Scheherazade (Arabic)" w:hAnsi="Scheherazade (Arabic)" w:cs="Scheherazade (Arabic)"/>
          <w:noProof w:val="0"/>
          <w:rtl/>
          <w:lang w:bidi="fa-IR"/>
        </w:rPr>
        <w:t xml:space="preserve"> اول الاذان قام </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وتار</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الحدث مجهول، هل کان قبل الاذان او کان بعد ساع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الاذان، فهو قد صل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الاذان، تار</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معلوم،</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یقولون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استصحاب عدم الحدث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الساع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الواحدة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ظهرا،</w:t>
      </w:r>
      <w:r w:rsidRPr="005954E6">
        <w:rPr>
          <w:rFonts w:ascii="Scheherazade (Arabic)" w:hAnsi="Scheherazade (Arabic)" w:cs="Scheherazade (Arabic)"/>
          <w:noProof w:val="0"/>
          <w:rtl/>
          <w:lang w:bidi="fa-IR"/>
        </w:rPr>
        <w:t xml:space="preserve"> بعد الاذان بساع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معلوم</w:t>
      </w:r>
      <w:r w:rsidRPr="005954E6">
        <w:rPr>
          <w:rFonts w:ascii="Scheherazade (Arabic)" w:hAnsi="Scheherazade (Arabic)" w:cs="Scheherazade (Arabic)"/>
          <w:noProof w:val="0"/>
          <w:rtl/>
          <w:lang w:bidi="fa-IR"/>
        </w:rPr>
        <w:t xml:space="preserve"> التار</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بالوجدان، والطهار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صارت</w:t>
      </w:r>
      <w:r w:rsidRPr="005954E6">
        <w:rPr>
          <w:rFonts w:ascii="Scheherazade (Arabic)" w:hAnsi="Scheherazade (Arabic)" w:cs="Scheherazade (Arabic)"/>
          <w:noProof w:val="0"/>
          <w:rtl/>
          <w:lang w:bidi="fa-IR"/>
        </w:rPr>
        <w:t xml:space="preserve"> معلوم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بالاستصحاب،</w:t>
      </w:r>
      <w:r w:rsidRPr="005954E6">
        <w:rPr>
          <w:rFonts w:ascii="Scheherazade (Arabic)" w:hAnsi="Scheherazade (Arabic)" w:cs="Scheherazade (Arabic)"/>
          <w:noProof w:val="0"/>
          <w:rtl/>
          <w:lang w:bidi="fa-IR"/>
        </w:rPr>
        <w:t xml:space="preserve"> ولا</w:t>
      </w:r>
      <w:r w:rsidRPr="005954E6">
        <w:rPr>
          <w:rFonts w:ascii="Scheherazade (Arabic)" w:hAnsi="Scheherazade (Arabic)" w:cs="Scheherazade (Arabic)" w:hint="eastAsia"/>
          <w:noProof w:val="0"/>
          <w:rtl/>
          <w:lang w:bidi="fa-IR"/>
        </w:rPr>
        <w:t>یجر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استصحاب عدم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زمان الحدث، لانه لاشک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نعلم بانه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صل</w:t>
      </w:r>
      <w:r w:rsidRPr="005954E6">
        <w:rPr>
          <w:rFonts w:ascii="Scheherazade (Arabic)" w:hAnsi="Scheherazade (Arabic)" w:cs="Scheherazade (Arabic)"/>
          <w:noProof w:val="0"/>
          <w:rtl/>
          <w:lang w:bidi="fa-IR"/>
        </w:rPr>
        <w:t xml:space="preserve"> قبل الاذان وصل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بمجرد الاذان، فلاشک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هکذا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المشهور.</w:t>
      </w:r>
    </w:p>
    <w:p w14:paraId="37D67765"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فف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المقام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ذکر</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الحک</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ولعل مقصود صاحب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هو</w:t>
      </w:r>
      <w:r w:rsidRPr="005954E6">
        <w:rPr>
          <w:rFonts w:ascii="Scheherazade (Arabic)" w:hAnsi="Scheherazade (Arabic)" w:cs="Scheherazade (Arabic)"/>
          <w:noProof w:val="0"/>
          <w:rtl/>
          <w:lang w:bidi="fa-IR"/>
        </w:rPr>
        <w:t xml:space="preserve"> ما ذکره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الحک</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من انه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المقام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ان تار</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معلوم،</w:t>
      </w:r>
      <w:r w:rsidRPr="005954E6">
        <w:rPr>
          <w:rFonts w:ascii="Scheherazade (Arabic)" w:hAnsi="Scheherazade (Arabic)" w:cs="Scheherazade (Arabic)"/>
          <w:noProof w:val="0"/>
          <w:rtl/>
          <w:lang w:bidi="fa-IR"/>
        </w:rPr>
        <w:t xml:space="preserve"> وتار</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إثر</w:t>
      </w:r>
      <w:r w:rsidRPr="005954E6">
        <w:rPr>
          <w:rFonts w:ascii="Scheherazade (Arabic)" w:hAnsi="Scheherazade (Arabic)" w:cs="Scheherazade (Arabic)"/>
          <w:noProof w:val="0"/>
          <w:rtl/>
          <w:lang w:bidi="fa-IR"/>
        </w:rPr>
        <w:t xml:space="preserve"> خروج هذا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المرئ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الثوب مجهول والمقام من قبل توارد الحالت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توارد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المکلف حالتا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w:t>
      </w:r>
      <w:r w:rsidRPr="005954E6">
        <w:rPr>
          <w:rFonts w:ascii="Scheherazade (Arabic)" w:hAnsi="Scheherazade (Arabic)" w:cs="Scheherazade (Arabic)"/>
          <w:noProof w:val="0"/>
          <w:rtl/>
          <w:lang w:bidi="fa-IR"/>
        </w:rPr>
        <w:t xml:space="preserve">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او فقل حالتا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وعدم</w:t>
      </w:r>
      <w:r w:rsidRPr="005954E6">
        <w:rPr>
          <w:rFonts w:ascii="Scheherazade (Arabic)" w:hAnsi="Scheherazade (Arabic)" w:cs="Scheherazade (Arabic)"/>
          <w:noProof w:val="0"/>
          <w:rtl/>
          <w:lang w:bidi="fa-IR"/>
        </w:rPr>
        <w:t xml:space="preserve">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الحدث الاکبر،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وعدم</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المهم انه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من قب</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موضوع مرکب، فعل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الاستصحاب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بقاء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بلامعارض،</w:t>
      </w:r>
      <w:r w:rsidRPr="005954E6">
        <w:rPr>
          <w:rFonts w:ascii="Scheherazade (Arabic)" w:hAnsi="Scheherazade (Arabic)" w:cs="Scheherazade (Arabic)"/>
          <w:noProof w:val="0"/>
          <w:rtl/>
          <w:lang w:bidi="fa-IR"/>
        </w:rPr>
        <w:t xml:space="preserve"> جمع من الاعلام اشکلوا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واشکالهم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محله، وممن اشکل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ذلک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الصدر وکث</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من الا</w:t>
      </w:r>
      <w:r w:rsidRPr="005954E6">
        <w:rPr>
          <w:rFonts w:ascii="Scheherazade (Arabic)" w:hAnsi="Scheherazade (Arabic)" w:cs="Scheherazade (Arabic)" w:hint="eastAsia"/>
          <w:noProof w:val="0"/>
          <w:rtl/>
          <w:lang w:bidi="fa-IR"/>
        </w:rPr>
        <w:t>علام،</w:t>
      </w:r>
      <w:r w:rsidRPr="005954E6">
        <w:rPr>
          <w:rFonts w:ascii="Scheherazade (Arabic)" w:hAnsi="Scheherazade (Arabic)" w:cs="Scheherazade (Arabic)"/>
          <w:noProof w:val="0"/>
          <w:rtl/>
          <w:lang w:bidi="fa-IR"/>
        </w:rPr>
        <w:t xml:space="preserve"> قالوا بانه لافرق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تعارض الاستصحاب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توارد الحالت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ینما</w:t>
      </w:r>
      <w:r w:rsidRPr="005954E6">
        <w:rPr>
          <w:rFonts w:ascii="Scheherazade (Arabic)" w:hAnsi="Scheherazade (Arabic)" w:cs="Scheherazade (Arabic)"/>
          <w:noProof w:val="0"/>
          <w:rtl/>
          <w:lang w:bidi="fa-IR"/>
        </w:rPr>
        <w:t xml:space="preserve"> لو کانا مجهول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او کان احدهما معلوم التار</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والآخر مجهول التار</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ما هو المانع من جر</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الاستصحاب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مجهول التار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حد ذاته، نستصحب من جه</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بقاء</w:t>
      </w:r>
      <w:r w:rsidRPr="005954E6">
        <w:rPr>
          <w:rFonts w:ascii="Scheherazade (Arabic)" w:hAnsi="Scheherazade (Arabic)" w:cs="Scheherazade (Arabic)"/>
          <w:noProof w:val="0"/>
          <w:rtl/>
          <w:lang w:bidi="fa-IR"/>
        </w:rPr>
        <w:t xml:space="preserve"> الوضوء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هو معلوم التار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مثلا، ساع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ثمان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صباحا</w:t>
      </w:r>
      <w:r w:rsidRPr="005954E6">
        <w:rPr>
          <w:rFonts w:ascii="Scheherazade (Arabic)" w:hAnsi="Scheherazade (Arabic)" w:cs="Scheherazade (Arabic)"/>
          <w:noProof w:val="0"/>
          <w:rtl/>
          <w:lang w:bidi="fa-IR"/>
        </w:rPr>
        <w:t xml:space="preserve"> کما نستصحب بقاء الحدث المعلوم اجمالا، ونحتمل بقاءه لاحتمال کون </w:t>
      </w:r>
      <w:r w:rsidRPr="005954E6">
        <w:rPr>
          <w:rFonts w:ascii="Scheherazade (Arabic)" w:hAnsi="Scheherazade (Arabic)" w:cs="Scheherazade (Arabic)" w:hint="eastAsia"/>
          <w:noProof w:val="0"/>
          <w:rtl/>
          <w:lang w:bidi="fa-IR"/>
        </w:rPr>
        <w:t>حدوثه</w:t>
      </w:r>
      <w:r w:rsidRPr="005954E6">
        <w:rPr>
          <w:rFonts w:ascii="Scheherazade (Arabic)" w:hAnsi="Scheherazade (Arabic)" w:cs="Scheherazade (Arabic)"/>
          <w:noProof w:val="0"/>
          <w:rtl/>
          <w:lang w:bidi="fa-IR"/>
        </w:rPr>
        <w:t xml:space="preserve"> بعد هذا الوضوء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الساع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التاسعة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صباحا،</w:t>
      </w:r>
      <w:r w:rsidRPr="005954E6">
        <w:rPr>
          <w:rFonts w:ascii="Scheherazade (Arabic)" w:hAnsi="Scheherazade (Arabic)" w:cs="Scheherazade (Arabic)"/>
          <w:noProof w:val="0"/>
          <w:rtl/>
          <w:lang w:bidi="fa-IR"/>
        </w:rPr>
        <w:t xml:space="preserve"> ول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هذا من قب</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استصحاب القسم الثالث من الکل</w:t>
      </w:r>
      <w:r w:rsidRPr="005954E6">
        <w:rPr>
          <w:rFonts w:ascii="Scheherazade (Arabic)" w:hAnsi="Scheherazade (Arabic)" w:cs="Scheherazade (Arabic)" w:hint="eastAsia"/>
          <w:noProof w:val="0"/>
          <w:rtl/>
          <w:lang w:bidi="fa-IR"/>
        </w:rPr>
        <w:t>ی</w:t>
      </w:r>
      <w:r w:rsidRPr="005954E6">
        <w:rPr>
          <w:noProof w:val="0"/>
          <w:rtl/>
          <w:lang w:bidi="fa-IR"/>
        </w:rPr>
        <w:t>.</w:t>
      </w:r>
    </w:p>
    <w:p w14:paraId="39AF3D00"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ما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یتوهم</w:t>
      </w:r>
      <w:r w:rsidRPr="005954E6">
        <w:rPr>
          <w:rFonts w:ascii="Scheherazade (Arabic)" w:hAnsi="Scheherazade (Arabic)" w:cs="Scheherazade (Arabic)"/>
          <w:noProof w:val="0"/>
          <w:rtl/>
          <w:lang w:bidi="fa-IR"/>
        </w:rPr>
        <w:t xml:space="preserve"> بعضهم من ان استصحاب الحدث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هو مجهول التار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استصحاب القسم الثالث من الکل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لاجل ان الحدث السابق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الوضوء قد ارتفع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نا</w:t>
      </w:r>
      <w:r w:rsidRPr="005954E6">
        <w:rPr>
          <w:rFonts w:ascii="Scheherazade (Arabic)" w:hAnsi="Scheherazade (Arabic)" w:cs="Scheherazade (Arabic)"/>
          <w:noProof w:val="0"/>
          <w:rtl/>
          <w:lang w:bidi="fa-IR"/>
        </w:rPr>
        <w:t xml:space="preserve"> والحدث الجد</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مشکوک الحدوث، فهذا </w:t>
      </w:r>
      <w:r w:rsidRPr="005954E6">
        <w:rPr>
          <w:rFonts w:ascii="Scheherazade (Arabic)" w:hAnsi="Scheherazade (Arabic)" w:cs="Scheherazade (Arabic)" w:hint="eastAsia"/>
          <w:noProof w:val="0"/>
          <w:rtl/>
          <w:lang w:bidi="fa-IR"/>
        </w:rPr>
        <w:t>یرجع</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الاستصح</w:t>
      </w:r>
      <w:r w:rsidRPr="005954E6">
        <w:rPr>
          <w:rFonts w:ascii="Scheherazade (Arabic)" w:hAnsi="Scheherazade (Arabic)" w:cs="Scheherazade (Arabic)" w:hint="eastAsia"/>
          <w:noProof w:val="0"/>
          <w:rtl/>
          <w:lang w:bidi="fa-IR"/>
        </w:rPr>
        <w:t>اب</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القسم الثالث من الکل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فهذا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بصح</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لاننا نش</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ذلک الحدث المعلوم بالاجمال، إما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الساع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السابعة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او</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الساع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التاسعة،</w:t>
      </w:r>
      <w:r w:rsidRPr="005954E6">
        <w:rPr>
          <w:rFonts w:ascii="Scheherazade (Arabic)" w:hAnsi="Scheherazade (Arabic)" w:cs="Scheherazade (Arabic)"/>
          <w:noProof w:val="0"/>
          <w:rtl/>
          <w:lang w:bidi="fa-IR"/>
        </w:rPr>
        <w:t xml:space="preserve"> وهذا الفرد المردد زمان حدوثه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الساع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السابعة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الساع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التاسعة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قن</w:t>
      </w:r>
      <w:r w:rsidRPr="005954E6">
        <w:rPr>
          <w:rFonts w:ascii="Scheherazade (Arabic)" w:hAnsi="Scheherazade (Arabic)" w:cs="Scheherazade (Arabic)"/>
          <w:noProof w:val="0"/>
          <w:rtl/>
          <w:lang w:bidi="fa-IR"/>
        </w:rPr>
        <w:t xml:space="preserve"> الحدوث، ونفس هذا الفرد مشکوک البقاء، ولا</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بکون هذا الفرد متحدا مع ذلک الفرد السابق من الحدث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کان قبل الوضوء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ارتفع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نا،</w:t>
      </w:r>
      <w:r w:rsidRPr="005954E6">
        <w:rPr>
          <w:rFonts w:ascii="Scheherazade (Arabic)" w:hAnsi="Scheherazade (Arabic)" w:cs="Scheherazade (Arabic)"/>
          <w:noProof w:val="0"/>
          <w:rtl/>
          <w:lang w:bidi="fa-IR"/>
        </w:rPr>
        <w:t xml:space="preserve"> وعل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فهذا الکلام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متجه، والصح</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تعارض </w:t>
      </w:r>
      <w:r w:rsidRPr="005954E6">
        <w:rPr>
          <w:rFonts w:ascii="Scheherazade (Arabic)" w:hAnsi="Scheherazade (Arabic)" w:cs="Scheherazade (Arabic)"/>
          <w:noProof w:val="0"/>
          <w:rtl/>
          <w:lang w:bidi="fa-IR"/>
        </w:rPr>
        <w:lastRenderedPageBreak/>
        <w:t>الاستصحاب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توارد الحالت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وان کان احدهما معلوم التار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والآخر مجهول التار</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w:t>
      </w:r>
    </w:p>
    <w:p w14:paraId="12C404A4"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استصحاب</w:t>
      </w:r>
      <w:r w:rsidRPr="005954E6">
        <w:rPr>
          <w:rFonts w:ascii="Scheherazade (Arabic)" w:hAnsi="Scheherazade (Arabic)" w:cs="Scheherazade (Arabic)"/>
          <w:noProof w:val="0"/>
          <w:rtl/>
          <w:lang w:bidi="fa-IR"/>
        </w:rPr>
        <w:t xml:space="preserve"> القسم الرابع من الکل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اذا کان باطلا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لامعارض للاستصحاب الآخر، اما من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الاستصحاب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القسم الرابع من الکل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فهو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الاستصحاب المخالف له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ضا</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المهم ان القائل بجر</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الاستصحاب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القسم ال</w:t>
      </w:r>
      <w:r w:rsidRPr="005954E6">
        <w:rPr>
          <w:rFonts w:ascii="Scheherazade (Arabic)" w:hAnsi="Scheherazade (Arabic)" w:cs="Scheherazade (Arabic)" w:hint="eastAsia"/>
          <w:noProof w:val="0"/>
          <w:rtl/>
          <w:lang w:bidi="fa-IR"/>
        </w:rPr>
        <w:t>رابع</w:t>
      </w:r>
      <w:r w:rsidRPr="005954E6">
        <w:rPr>
          <w:rFonts w:ascii="Scheherazade (Arabic)" w:hAnsi="Scheherazade (Arabic)" w:cs="Scheherazade (Arabic)"/>
          <w:noProof w:val="0"/>
          <w:rtl/>
          <w:lang w:bidi="fa-IR"/>
        </w:rPr>
        <w:t xml:space="preserve"> کالس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ظهر</w:t>
      </w:r>
      <w:r w:rsidRPr="005954E6">
        <w:rPr>
          <w:rFonts w:ascii="Scheherazade (Arabic)" w:hAnsi="Scheherazade (Arabic)" w:cs="Scheherazade (Arabic)"/>
          <w:noProof w:val="0"/>
          <w:rtl/>
          <w:lang w:bidi="fa-IR"/>
        </w:rPr>
        <w:t xml:space="preserve"> من تعل</w:t>
      </w:r>
      <w:r w:rsidRPr="005954E6">
        <w:rPr>
          <w:rFonts w:ascii="Scheherazade (Arabic)" w:hAnsi="Scheherazade (Arabic)" w:cs="Scheherazade (Arabic)" w:hint="eastAsia"/>
          <w:noProof w:val="0"/>
          <w:rtl/>
          <w:lang w:bidi="fa-IR"/>
        </w:rPr>
        <w:t>یقته</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استصحاب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ما اغتسل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الماض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ضا،</w:t>
      </w:r>
      <w:r w:rsidRPr="005954E6">
        <w:rPr>
          <w:rFonts w:ascii="Scheherazade (Arabic)" w:hAnsi="Scheherazade (Arabic)" w:cs="Scheherazade (Arabic)"/>
          <w:noProof w:val="0"/>
          <w:rtl/>
          <w:lang w:bidi="fa-IR"/>
        </w:rPr>
        <w:t xml:space="preserve"> هذا مهم جدا، اما صاحب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الحک</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جمع من الاعلام </w:t>
      </w:r>
      <w:r w:rsidRPr="005954E6">
        <w:rPr>
          <w:rFonts w:ascii="Scheherazade (Arabic)" w:hAnsi="Scheherazade (Arabic)" w:cs="Scheherazade (Arabic)" w:hint="eastAsia"/>
          <w:noProof w:val="0"/>
          <w:rtl/>
          <w:lang w:bidi="fa-IR"/>
        </w:rPr>
        <w:t>یقولون</w:t>
      </w:r>
      <w:r w:rsidRPr="005954E6">
        <w:rPr>
          <w:rFonts w:ascii="Scheherazade (Arabic)" w:hAnsi="Scheherazade (Arabic)" w:cs="Scheherazade (Arabic)"/>
          <w:noProof w:val="0"/>
          <w:rtl/>
          <w:lang w:bidi="fa-IR"/>
        </w:rPr>
        <w:t xml:space="preserve"> لا، استصحاب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السابقة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بلامعارض، مضافا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قد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الاستصحاب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القسم الرابع مبتل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بالمعارض</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کما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المثال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ذکره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انا نعلم بوجود 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الدار وسمعنا صوت انسان ولا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هو هو صوت 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او صوت غ</w:t>
      </w:r>
      <w:r w:rsidRPr="005954E6">
        <w:rPr>
          <w:rFonts w:ascii="Scheherazade (Arabic)" w:hAnsi="Scheherazade (Arabic)" w:cs="Scheherazade (Arabic)" w:hint="eastAsia"/>
          <w:noProof w:val="0"/>
          <w:rtl/>
          <w:lang w:bidi="fa-IR"/>
        </w:rPr>
        <w:t>یره،</w:t>
      </w:r>
      <w:r w:rsidRPr="005954E6">
        <w:rPr>
          <w:rFonts w:ascii="Scheherazade (Arabic)" w:hAnsi="Scheherazade (Arabic)" w:cs="Scheherazade (Arabic)"/>
          <w:noProof w:val="0"/>
          <w:rtl/>
          <w:lang w:bidi="fa-IR"/>
        </w:rPr>
        <w:t xml:space="preserve"> فنستصحب بقاء ذلک الانسان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سمعنا صوته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ترتب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آثار بقاء الانسان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الدار ولامعارض له، نعم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المقام الاستصحاب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القسم </w:t>
      </w:r>
      <w:r w:rsidRPr="005954E6">
        <w:rPr>
          <w:rFonts w:ascii="Scheherazade (Arabic)" w:hAnsi="Scheherazade (Arabic)" w:cs="Scheherazade (Arabic)" w:hint="eastAsia"/>
          <w:noProof w:val="0"/>
          <w:rtl/>
          <w:lang w:bidi="fa-IR"/>
        </w:rPr>
        <w:t>الرابع</w:t>
      </w:r>
      <w:r w:rsidRPr="005954E6">
        <w:rPr>
          <w:rFonts w:ascii="Scheherazade (Arabic)" w:hAnsi="Scheherazade (Arabic)" w:cs="Scheherazade (Arabic)"/>
          <w:noProof w:val="0"/>
          <w:rtl/>
          <w:lang w:bidi="fa-IR"/>
        </w:rPr>
        <w:t xml:space="preserve"> من الکل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مبتل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بالمعارض</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ولکن هذا مهم جدا، لان المنکر للاستصحاب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القسم الرابع ان استصحاب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سل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عن ا</w:t>
      </w:r>
      <w:r w:rsidRPr="005954E6">
        <w:rPr>
          <w:rFonts w:ascii="Scheherazade (Arabic)" w:hAnsi="Scheherazade (Arabic)" w:cs="Scheherazade (Arabic)" w:hint="eastAsia"/>
          <w:noProof w:val="0"/>
          <w:rtl/>
          <w:lang w:bidi="fa-IR"/>
        </w:rPr>
        <w:t>لمعارض</w:t>
      </w:r>
      <w:r w:rsidRPr="005954E6">
        <w:rPr>
          <w:rFonts w:ascii="Scheherazade (Arabic)" w:hAnsi="Scheherazade (Arabic)" w:cs="Scheherazade (Arabic)"/>
          <w:noProof w:val="0"/>
          <w:rtl/>
          <w:lang w:bidi="fa-IR"/>
        </w:rPr>
        <w:t>.</w:t>
      </w:r>
    </w:p>
    <w:p w14:paraId="04F2C0AD"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فهذا</w:t>
      </w:r>
      <w:r w:rsidRPr="005954E6">
        <w:rPr>
          <w:rFonts w:ascii="Scheherazade (Arabic)" w:hAnsi="Scheherazade (Arabic)" w:cs="Scheherazade (Arabic)"/>
          <w:noProof w:val="0"/>
          <w:rtl/>
          <w:lang w:bidi="fa-IR"/>
        </w:rPr>
        <w:t xml:space="preserve"> الوجه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ذکره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الحک</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دفاعا عن صاحب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ان المقام وان کان من قب</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توارد الحالت</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ول</w:t>
      </w:r>
      <w:r w:rsidRPr="005954E6">
        <w:rPr>
          <w:rFonts w:ascii="Scheherazade (Arabic)" w:hAnsi="Scheherazade (Arabic)" w:cs="Scheherazade (Arabic)" w:hint="eastAsia"/>
          <w:noProof w:val="0"/>
          <w:rtl/>
          <w:lang w:bidi="fa-IR"/>
        </w:rPr>
        <w:t>کن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الاستصحاب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معلوم التار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دون مجهوله وهو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المقترنة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بخروج</w:t>
      </w:r>
      <w:r w:rsidRPr="005954E6">
        <w:rPr>
          <w:rFonts w:ascii="Scheherazade (Arabic)" w:hAnsi="Scheherazade (Arabic)" w:cs="Scheherazade (Arabic)"/>
          <w:noProof w:val="0"/>
          <w:rtl/>
          <w:lang w:bidi="fa-IR"/>
        </w:rPr>
        <w:t xml:space="preserve"> هذا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الاستصحاب استصحاب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مجهول التار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الاستصحاب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معلوم التار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وهو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نما</w:t>
      </w:r>
      <w:r w:rsidRPr="005954E6">
        <w:rPr>
          <w:rFonts w:ascii="Scheherazade (Arabic)" w:hAnsi="Scheherazade (Arabic)" w:cs="Scheherazade (Arabic)"/>
          <w:noProof w:val="0"/>
          <w:rtl/>
          <w:lang w:bidi="fa-IR"/>
        </w:rPr>
        <w:t xml:space="preserve"> اغتسل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الاستصحاب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بلامعارض، هذا الکلام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متجه.</w:t>
      </w:r>
    </w:p>
    <w:p w14:paraId="6FD6700E"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یوجد</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آخر للدفاع عن صاحب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وهو</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الصدر، ولذا ترون انه </w:t>
      </w:r>
      <w:r w:rsidRPr="005954E6">
        <w:rPr>
          <w:rFonts w:ascii="Scheherazade (Arabic)" w:hAnsi="Scheherazade (Arabic)" w:cs="Scheherazade (Arabic)" w:hint="eastAsia"/>
          <w:noProof w:val="0"/>
          <w:rtl/>
          <w:lang w:bidi="fa-IR"/>
        </w:rPr>
        <w:t>یوافق</w:t>
      </w:r>
      <w:r w:rsidRPr="005954E6">
        <w:rPr>
          <w:rFonts w:ascii="Scheherazade (Arabic)" w:hAnsi="Scheherazade (Arabic)" w:cs="Scheherazade (Arabic)"/>
          <w:noProof w:val="0"/>
          <w:rtl/>
          <w:lang w:bidi="fa-IR"/>
        </w:rPr>
        <w:t xml:space="preserve"> صاحب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کما</w:t>
      </w:r>
      <w:r w:rsidRPr="005954E6">
        <w:rPr>
          <w:rFonts w:ascii="Scheherazade (Arabic)" w:hAnsi="Scheherazade (Arabic)" w:cs="Scheherazade (Arabic)"/>
          <w:noProof w:val="0"/>
          <w:rtl/>
          <w:lang w:bidi="fa-IR"/>
        </w:rPr>
        <w:t xml:space="preserve"> ذکر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الاصول، من انه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الفرض الاغتسال، لان استصحاب بقاء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تم</w:t>
      </w:r>
      <w:r w:rsidRPr="005954E6">
        <w:rPr>
          <w:rFonts w:ascii="Scheherazade (Arabic)" w:hAnsi="Scheherazade (Arabic)" w:cs="Scheherazade (Arabic)"/>
          <w:noProof w:val="0"/>
          <w:rtl/>
          <w:lang w:bidi="fa-IR"/>
        </w:rPr>
        <w:t xml:space="preserve"> ارکانه، وأما استصحاب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المقترنة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بخروج</w:t>
      </w:r>
      <w:r w:rsidRPr="005954E6">
        <w:rPr>
          <w:rFonts w:ascii="Scheherazade (Arabic)" w:hAnsi="Scheherazade (Arabic)" w:cs="Scheherazade (Arabic)"/>
          <w:noProof w:val="0"/>
          <w:rtl/>
          <w:lang w:bidi="fa-IR"/>
        </w:rPr>
        <w:t xml:space="preserve"> هذا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فهو استصحاب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الفرد المردد، لان هذا العنوان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إثر</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خروج</w:t>
      </w:r>
      <w:r w:rsidRPr="005954E6">
        <w:rPr>
          <w:rFonts w:ascii="Scheherazade (Arabic)" w:hAnsi="Scheherazade (Arabic)" w:cs="Scheherazade (Arabic)"/>
          <w:noProof w:val="0"/>
          <w:rtl/>
          <w:lang w:bidi="fa-IR"/>
        </w:rPr>
        <w:t xml:space="preserve"> هذا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موضوعا للاثر الشرع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عنوان مش</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وما هو موضوع للاثر الشرع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هو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طب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وهذا الطب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فرد منه قد ارتفع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نا،</w:t>
      </w:r>
      <w:r w:rsidRPr="005954E6">
        <w:rPr>
          <w:rFonts w:ascii="Scheherazade (Arabic)" w:hAnsi="Scheherazade (Arabic)" w:cs="Scheherazade (Arabic)"/>
          <w:noProof w:val="0"/>
          <w:rtl/>
          <w:lang w:bidi="fa-IR"/>
        </w:rPr>
        <w:t xml:space="preserve"> وفرد آخر مشکوک الحدوث، ف</w:t>
      </w:r>
      <w:r w:rsidRPr="005954E6">
        <w:rPr>
          <w:rFonts w:ascii="Scheherazade (Arabic)" w:hAnsi="Scheherazade (Arabic)" w:cs="Scheherazade (Arabic)" w:hint="eastAsia"/>
          <w:noProof w:val="0"/>
          <w:rtl/>
          <w:lang w:bidi="fa-IR"/>
        </w:rPr>
        <w:t>یجر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استصحاب عدمه، وانا لادر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نکر</w:t>
      </w:r>
      <w:r w:rsidRPr="005954E6">
        <w:rPr>
          <w:rFonts w:ascii="Scheherazade (Arabic)" w:hAnsi="Scheherazade (Arabic)" w:cs="Scheherazade (Arabic)"/>
          <w:noProof w:val="0"/>
          <w:rtl/>
          <w:lang w:bidi="fa-IR"/>
        </w:rPr>
        <w:t xml:space="preserve"> جر</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الاستصحاب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الفرد المردد 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وافق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وقال بتعارض الاستصحاب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المقام،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التعارض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توارد الحالت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استصحاب مجهول التار</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ومعلوم التار</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ولکنه لا</w:t>
      </w:r>
      <w:r w:rsidRPr="005954E6">
        <w:rPr>
          <w:rFonts w:ascii="Scheherazade (Arabic)" w:hAnsi="Scheherazade (Arabic)" w:cs="Scheherazade (Arabic)" w:hint="eastAsia"/>
          <w:noProof w:val="0"/>
          <w:rtl/>
          <w:lang w:bidi="fa-IR"/>
        </w:rPr>
        <w:t>یعترف</w:t>
      </w:r>
      <w:r w:rsidRPr="005954E6">
        <w:rPr>
          <w:rFonts w:ascii="Scheherazade (Arabic)" w:hAnsi="Scheherazade (Arabic)" w:cs="Scheherazade (Arabic)"/>
          <w:noProof w:val="0"/>
          <w:rtl/>
          <w:lang w:bidi="fa-IR"/>
        </w:rPr>
        <w:t xml:space="preserve"> بالاستصحاب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الفرد المردد، واستصحاب بقاء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إثر</w:t>
      </w:r>
      <w:r w:rsidRPr="005954E6">
        <w:rPr>
          <w:rFonts w:ascii="Scheherazade (Arabic)" w:hAnsi="Scheherazade (Arabic)" w:cs="Scheherazade (Arabic)"/>
          <w:noProof w:val="0"/>
          <w:rtl/>
          <w:lang w:bidi="fa-IR"/>
        </w:rPr>
        <w:t xml:space="preserve"> خروج هذا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استصحاب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الفرد المردد بلااشکال، والس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انه،</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noProof w:val="0"/>
          <w:rtl/>
          <w:lang w:bidi="fa-IR"/>
        </w:rPr>
        <w:lastRenderedPageBreak/>
        <w:t>فک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هو اجراه واوقع المعارض</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نه</w:t>
      </w:r>
      <w:r w:rsidRPr="005954E6">
        <w:rPr>
          <w:rFonts w:ascii="Scheherazade (Arabic)" w:hAnsi="Scheherazade (Arabic)" w:cs="Scheherazade (Arabic)"/>
          <w:noProof w:val="0"/>
          <w:rtl/>
          <w:lang w:bidi="fa-IR"/>
        </w:rPr>
        <w:t xml:space="preserve"> وب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استصحاب بقاء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کان نحن ناقشنا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مبن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انکار 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الاستصحاب</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الفرد المردد، قلنا بانه لامانع من 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الاستصحاب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الفرد المردد، توض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ذلک.</w:t>
      </w:r>
    </w:p>
    <w:p w14:paraId="1095C6AB"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نحن</w:t>
      </w:r>
      <w:r w:rsidRPr="005954E6">
        <w:rPr>
          <w:rFonts w:ascii="Scheherazade (Arabic)" w:hAnsi="Scheherazade (Arabic)" w:cs="Scheherazade (Arabic)"/>
          <w:noProof w:val="0"/>
          <w:rtl/>
          <w:lang w:bidi="fa-IR"/>
        </w:rPr>
        <w:t xml:space="preserve"> نقول تار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وجد</w:t>
      </w:r>
      <w:r w:rsidRPr="005954E6">
        <w:rPr>
          <w:rFonts w:ascii="Scheherazade (Arabic)" w:hAnsi="Scheherazade (Arabic)" w:cs="Scheherazade (Arabic)"/>
          <w:noProof w:val="0"/>
          <w:rtl/>
          <w:lang w:bidi="fa-IR"/>
        </w:rPr>
        <w:t xml:space="preserve"> عنوانان عرض</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یتم</w:t>
      </w:r>
      <w:r w:rsidRPr="005954E6">
        <w:rPr>
          <w:rFonts w:ascii="Scheherazade (Arabic)" w:hAnsi="Scheherazade (Arabic)" w:cs="Scheherazade (Arabic)"/>
          <w:noProof w:val="0"/>
          <w:rtl/>
          <w:lang w:bidi="fa-IR"/>
        </w:rPr>
        <w:t xml:space="preserve"> ارکان الاستصحاب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احدهما ولا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الآخر کعنوان عدم الات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بالفر</w:t>
      </w:r>
      <w:r w:rsidRPr="005954E6">
        <w:rPr>
          <w:rFonts w:ascii="Scheherazade (Arabic)" w:hAnsi="Scheherazade (Arabic)" w:cs="Scheherazade (Arabic)" w:hint="eastAsia"/>
          <w:noProof w:val="0"/>
          <w:rtl/>
          <w:lang w:bidi="fa-IR"/>
        </w:rPr>
        <w:t>یضة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وعنوان</w:t>
      </w:r>
      <w:r w:rsidRPr="005954E6">
        <w:rPr>
          <w:rFonts w:ascii="Scheherazade (Arabic)" w:hAnsi="Scheherazade (Arabic)" w:cs="Scheherazade (Arabic)"/>
          <w:noProof w:val="0"/>
          <w:rtl/>
          <w:lang w:bidi="fa-IR"/>
        </w:rPr>
        <w:t xml:space="preserve"> فوت الفر</w:t>
      </w:r>
      <w:r w:rsidRPr="005954E6">
        <w:rPr>
          <w:rFonts w:ascii="Scheherazade (Arabic)" w:hAnsi="Scheherazade (Arabic)" w:cs="Scheherazade (Arabic)" w:hint="eastAsia"/>
          <w:noProof w:val="0"/>
          <w:rtl/>
          <w:lang w:bidi="fa-IR"/>
        </w:rPr>
        <w:t>یضة،</w:t>
      </w:r>
      <w:r w:rsidRPr="005954E6">
        <w:rPr>
          <w:rFonts w:ascii="Scheherazade (Arabic)" w:hAnsi="Scheherazade (Arabic)" w:cs="Scheherazade (Arabic)"/>
          <w:noProof w:val="0"/>
          <w:rtl/>
          <w:lang w:bidi="fa-IR"/>
        </w:rPr>
        <w:t xml:space="preserve"> عنوانان عرض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عرض واحد،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احدهما مش</w:t>
      </w:r>
      <w:r w:rsidRPr="005954E6">
        <w:rPr>
          <w:rFonts w:ascii="Scheherazade (Arabic)" w:hAnsi="Scheherazade (Arabic)" w:cs="Scheherazade (Arabic)" w:hint="eastAsia"/>
          <w:noProof w:val="0"/>
          <w:rtl/>
          <w:lang w:bidi="fa-IR"/>
        </w:rPr>
        <w:t>یرا</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الآخر، فهنا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w:t>
      </w:r>
      <w:r w:rsidRPr="005954E6">
        <w:rPr>
          <w:rFonts w:ascii="Scheherazade (Arabic)" w:hAnsi="Scheherazade (Arabic)" w:cs="Scheherazade (Arabic)"/>
          <w:noProof w:val="0"/>
          <w:rtl/>
          <w:lang w:bidi="fa-IR"/>
        </w:rPr>
        <w:t xml:space="preserve"> کلام من </w:t>
      </w:r>
      <w:r w:rsidRPr="005954E6">
        <w:rPr>
          <w:rFonts w:ascii="Scheherazade (Arabic)" w:hAnsi="Scheherazade (Arabic)" w:cs="Scheherazade (Arabic)" w:hint="eastAsia"/>
          <w:noProof w:val="0"/>
          <w:rtl/>
          <w:lang w:bidi="fa-IR"/>
        </w:rPr>
        <w:t>ینکر</w:t>
      </w:r>
      <w:r w:rsidRPr="005954E6">
        <w:rPr>
          <w:rFonts w:ascii="Scheherazade (Arabic)" w:hAnsi="Scheherazade (Arabic)" w:cs="Scheherazade (Arabic)"/>
          <w:noProof w:val="0"/>
          <w:rtl/>
          <w:lang w:bidi="fa-IR"/>
        </w:rPr>
        <w:t xml:space="preserve"> الاستصحاب الا ف</w:t>
      </w:r>
      <w:r w:rsidRPr="005954E6">
        <w:rPr>
          <w:rFonts w:ascii="Scheherazade (Arabic)" w:hAnsi="Scheherazade (Arabic)" w:cs="Scheherazade (Arabic)" w:hint="eastAsia"/>
          <w:noProof w:val="0"/>
          <w:rtl/>
          <w:lang w:bidi="fa-IR"/>
        </w:rPr>
        <w:t>یما</w:t>
      </w:r>
      <w:r w:rsidRPr="005954E6">
        <w:rPr>
          <w:rFonts w:ascii="Scheherazade (Arabic)" w:hAnsi="Scheherazade (Arabic)" w:cs="Scheherazade (Arabic)"/>
          <w:noProof w:val="0"/>
          <w:rtl/>
          <w:lang w:bidi="fa-IR"/>
        </w:rPr>
        <w:t xml:space="preserve"> هو موضوع للاثر الشرع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لان استصحاب عدم الات</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ارکانه تام ولکنه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موضوعا للاثر الشرع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اجراءه واثبات عنوان الفوت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هو موضوع لوجوب القضاء.</w:t>
      </w:r>
    </w:p>
    <w:p w14:paraId="5CF35214"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اذا کان احد العنوان</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مش</w:t>
      </w:r>
      <w:r w:rsidRPr="005954E6">
        <w:rPr>
          <w:rFonts w:ascii="Scheherazade (Arabic)" w:hAnsi="Scheherazade (Arabic)" w:cs="Scheherazade (Arabic)" w:hint="eastAsia"/>
          <w:noProof w:val="0"/>
          <w:rtl/>
          <w:lang w:bidi="fa-IR"/>
        </w:rPr>
        <w:t>یرا</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عنوان تفص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آخر، عنوان اجمال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طول عنوان تفص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فما هو المانع من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هذا العنوان الاجمال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هو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w:t>
      </w:r>
      <w:r w:rsidRPr="005954E6">
        <w:rPr>
          <w:rFonts w:ascii="Scheherazade (Arabic)" w:hAnsi="Scheherazade (Arabic)" w:cs="Scheherazade (Arabic)"/>
          <w:noProof w:val="0"/>
          <w:rtl/>
          <w:lang w:bidi="fa-IR"/>
        </w:rPr>
        <w:t xml:space="preserve"> ارکان الاستصحاب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الواقع المرئ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بهذا المنظار الاجمال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نحن نثبت الموضوع للحکم الشرع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ولکن ذلک الموضوع تار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نظر</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بمنظار تفص</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ارکان الاستصحاب، واخر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ننظر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بمنظار 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ارکان الاستصحاب.</w:t>
      </w:r>
    </w:p>
    <w:p w14:paraId="7DA0BFCC"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توض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ذلک کان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مکان شا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وشاة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مذکاة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قطعا،</w:t>
      </w:r>
      <w:r w:rsidRPr="005954E6">
        <w:rPr>
          <w:rFonts w:ascii="Scheherazade (Arabic)" w:hAnsi="Scheherazade (Arabic)" w:cs="Scheherazade (Arabic)"/>
          <w:noProof w:val="0"/>
          <w:rtl/>
          <w:lang w:bidi="fa-IR"/>
        </w:rPr>
        <w:t xml:space="preserve"> ثم بعد ذلک جاوؤا بلحم طازج لاندر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هل هذا لحم الشا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او</w:t>
      </w:r>
      <w:r w:rsidRPr="005954E6">
        <w:rPr>
          <w:rFonts w:ascii="Scheherazade (Arabic)" w:hAnsi="Scheherazade (Arabic)" w:cs="Scheherazade (Arabic)"/>
          <w:noProof w:val="0"/>
          <w:rtl/>
          <w:lang w:bidi="fa-IR"/>
        </w:rPr>
        <w:t xml:space="preserve"> الشا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المذکاة،</w:t>
      </w:r>
      <w:r w:rsidRPr="005954E6">
        <w:rPr>
          <w:rFonts w:ascii="Scheherazade (Arabic)" w:hAnsi="Scheherazade (Arabic)" w:cs="Scheherazade (Arabic)"/>
          <w:noProof w:val="0"/>
          <w:rtl/>
          <w:lang w:bidi="fa-IR"/>
        </w:rPr>
        <w:t xml:space="preserve"> من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نکر</w:t>
      </w:r>
      <w:r w:rsidRPr="005954E6">
        <w:rPr>
          <w:rFonts w:ascii="Scheherazade (Arabic)" w:hAnsi="Scheherazade (Arabic)" w:cs="Scheherazade (Arabic)"/>
          <w:noProof w:val="0"/>
          <w:rtl/>
          <w:lang w:bidi="fa-IR"/>
        </w:rPr>
        <w:t xml:space="preserve"> الاستصحاب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الفرد المردد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نستصحب عدم تذک</w:t>
      </w:r>
      <w:r w:rsidRPr="005954E6">
        <w:rPr>
          <w:rFonts w:ascii="Scheherazade (Arabic)" w:hAnsi="Scheherazade (Arabic)" w:cs="Scheherazade (Arabic)" w:hint="eastAsia"/>
          <w:noProof w:val="0"/>
          <w:rtl/>
          <w:lang w:bidi="fa-IR"/>
        </w:rPr>
        <w:t>یة</w:t>
      </w:r>
      <w:r w:rsidRPr="005954E6">
        <w:rPr>
          <w:noProof w:val="0"/>
          <w:rtl/>
          <w:lang w:bidi="fa-IR"/>
        </w:rPr>
        <w:t xml:space="preserve"> </w:t>
      </w:r>
      <w:r w:rsidRPr="005954E6">
        <w:rPr>
          <w:rFonts w:ascii="Scheherazade (Arabic)" w:hAnsi="Scheherazade (Arabic)" w:cs="Scheherazade (Arabic)" w:hint="eastAsia"/>
          <w:noProof w:val="0"/>
          <w:rtl/>
          <w:lang w:bidi="fa-IR"/>
        </w:rPr>
        <w:t>الشاة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صاحبة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اللحم، عدم تذک</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الشاة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اللحم المطبوخ منها، لان هذا العنوان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موضوعا للاثر الشرع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والموضوع للاثر الشرع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واقع الشا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وواقع الشا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المذکاة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کانت</w:t>
      </w:r>
      <w:r w:rsidRPr="005954E6">
        <w:rPr>
          <w:rFonts w:ascii="Scheherazade (Arabic)" w:hAnsi="Scheherazade (Arabic)" w:cs="Scheherazade (Arabic)"/>
          <w:noProof w:val="0"/>
          <w:rtl/>
          <w:lang w:bidi="fa-IR"/>
        </w:rPr>
        <w:t xml:space="preserve"> واقع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الطرف الشرق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وواقع الشا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المذکا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کانت</w:t>
      </w:r>
      <w:r w:rsidRPr="005954E6">
        <w:rPr>
          <w:rFonts w:ascii="Scheherazade (Arabic)" w:hAnsi="Scheherazade (Arabic)" w:cs="Scheherazade (Arabic)"/>
          <w:noProof w:val="0"/>
          <w:rtl/>
          <w:lang w:bidi="fa-IR"/>
        </w:rPr>
        <w:t xml:space="preserve"> واقع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الطرف الغرب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فلم </w:t>
      </w:r>
      <w:r w:rsidRPr="005954E6">
        <w:rPr>
          <w:rFonts w:ascii="Scheherazade (Arabic)" w:hAnsi="Scheherazade (Arabic)" w:cs="Scheherazade (Arabic)" w:hint="eastAsia"/>
          <w:noProof w:val="0"/>
          <w:rtl/>
          <w:lang w:bidi="fa-IR"/>
        </w:rPr>
        <w:t>یتم</w:t>
      </w:r>
      <w:r w:rsidRPr="005954E6">
        <w:rPr>
          <w:rFonts w:ascii="Scheherazade (Arabic)" w:hAnsi="Scheherazade (Arabic)" w:cs="Scheherazade (Arabic)"/>
          <w:noProof w:val="0"/>
          <w:rtl/>
          <w:lang w:bidi="fa-IR"/>
        </w:rPr>
        <w:t xml:space="preserve"> ارکان الاستصحاب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الواقع، واما هذا العنوان الاجمال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فلااثر له شرعا.</w:t>
      </w:r>
    </w:p>
    <w:p w14:paraId="1AEB02F4"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نقول</w:t>
      </w:r>
      <w:r w:rsidRPr="005954E6">
        <w:rPr>
          <w:rFonts w:ascii="Scheherazade (Arabic)" w:hAnsi="Scheherazade (Arabic)" w:cs="Scheherazade (Arabic)"/>
          <w:noProof w:val="0"/>
          <w:rtl/>
          <w:lang w:bidi="fa-IR"/>
        </w:rPr>
        <w:t xml:space="preserve"> ما هو الاشکال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ننظر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الواقع بهذا المنظار الاجمال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فنقول صاحب هذا اللحم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مذک</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سابقا، والآن کما کان، لانه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بمهم ان نعلم ان الشا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الواقع</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الجانب الشرق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م</w:t>
      </w:r>
      <w:r w:rsidRPr="005954E6">
        <w:rPr>
          <w:rFonts w:ascii="Scheherazade (Arabic)" w:hAnsi="Scheherazade (Arabic)" w:cs="Scheherazade (Arabic)" w:hint="eastAsia"/>
          <w:noProof w:val="0"/>
          <w:rtl/>
          <w:lang w:bidi="fa-IR"/>
        </w:rPr>
        <w:t>یتة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والشاة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الواقعة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الجانب الغرب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مذکا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لانا لانتمکن او فعلا نر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ان ناکل من هذا اللحم، فنر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ان نثبت کون هذا اللحم مذک</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فنقول الشا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کان هذا اللحم جزءا منها لم تکن مذکا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سابقا</w:t>
      </w:r>
      <w:r w:rsidRPr="005954E6">
        <w:rPr>
          <w:rFonts w:ascii="Scheherazade (Arabic)" w:hAnsi="Scheherazade (Arabic)" w:cs="Scheherazade (Arabic)"/>
          <w:noProof w:val="0"/>
          <w:rtl/>
          <w:lang w:bidi="fa-IR"/>
        </w:rPr>
        <w:t xml:space="preserve"> والآن کما کان</w:t>
      </w:r>
      <w:r w:rsidRPr="005954E6">
        <w:rPr>
          <w:noProof w:val="0"/>
          <w:rtl/>
          <w:lang w:bidi="fa-IR"/>
        </w:rPr>
        <w:t>.</w:t>
      </w:r>
    </w:p>
    <w:p w14:paraId="44DCF846"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اطلاق</w:t>
      </w:r>
      <w:r w:rsidRPr="005954E6">
        <w:rPr>
          <w:rFonts w:ascii="Scheherazade (Arabic)" w:hAnsi="Scheherazade (Arabic)" w:cs="Scheherazade (Arabic)"/>
          <w:noProof w:val="0"/>
          <w:rtl/>
          <w:lang w:bidi="fa-IR"/>
        </w:rPr>
        <w:t xml:space="preserve">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الاستصحاب کما </w:t>
      </w:r>
      <w:r w:rsidRPr="005954E6">
        <w:rPr>
          <w:rFonts w:ascii="Scheherazade (Arabic)" w:hAnsi="Scheherazade (Arabic)" w:cs="Scheherazade (Arabic)" w:hint="eastAsia"/>
          <w:noProof w:val="0"/>
          <w:rtl/>
          <w:lang w:bidi="fa-IR"/>
        </w:rPr>
        <w:t>یدع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الاستاذ لاقصور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عن شمول الفرد المردد</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والمثال الآخر کا</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هناک شاتان جلالتان، فاستبرأنا الشا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صارت مهذب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الجلل، الشا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نراها باق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حال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الجلل،</w:t>
      </w:r>
      <w:r w:rsidRPr="005954E6">
        <w:rPr>
          <w:rFonts w:ascii="Scheherazade (Arabic)" w:hAnsi="Scheherazade (Arabic)" w:cs="Scheherazade (Arabic)"/>
          <w:noProof w:val="0"/>
          <w:rtl/>
          <w:lang w:bidi="fa-IR"/>
        </w:rPr>
        <w:t xml:space="preserve"> فوجدنا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الشات</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بولا، ووقع ثوبنا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البول، لاندر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هل هو بول تلک الشا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تاکل ا</w:t>
      </w:r>
      <w:r w:rsidRPr="005954E6">
        <w:rPr>
          <w:rFonts w:ascii="Scheherazade (Arabic)" w:hAnsi="Scheherazade (Arabic)" w:cs="Scheherazade (Arabic)" w:hint="eastAsia"/>
          <w:noProof w:val="0"/>
          <w:rtl/>
          <w:lang w:bidi="fa-IR"/>
        </w:rPr>
        <w:t>لعذرة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والباق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جللها، فهذا البول نجس، اغسل ثوبک من </w:t>
      </w:r>
      <w:r w:rsidRPr="005954E6">
        <w:rPr>
          <w:rFonts w:ascii="Scheherazade (Arabic)" w:hAnsi="Scheherazade (Arabic)" w:cs="Scheherazade (Arabic)"/>
          <w:noProof w:val="0"/>
          <w:rtl/>
          <w:lang w:bidi="fa-IR"/>
        </w:rPr>
        <w:lastRenderedPageBreak/>
        <w:t>ابوا</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ما لا</w:t>
      </w:r>
      <w:r w:rsidRPr="005954E6">
        <w:rPr>
          <w:rFonts w:ascii="Scheherazade (Arabic)" w:hAnsi="Scheherazade (Arabic)" w:cs="Scheherazade (Arabic)" w:hint="eastAsia"/>
          <w:noProof w:val="0"/>
          <w:rtl/>
          <w:lang w:bidi="fa-IR"/>
        </w:rPr>
        <w:t>یؤکل</w:t>
      </w:r>
      <w:r w:rsidRPr="005954E6">
        <w:rPr>
          <w:rFonts w:ascii="Scheherazade (Arabic)" w:hAnsi="Scheherazade (Arabic)" w:cs="Scheherazade (Arabic)"/>
          <w:noProof w:val="0"/>
          <w:rtl/>
          <w:lang w:bidi="fa-IR"/>
        </w:rPr>
        <w:t xml:space="preserve"> لحمه، او ان هذا البول من الشا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استبرءت من النجاس</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وصار</w:t>
      </w:r>
      <w:r w:rsidRPr="005954E6">
        <w:rPr>
          <w:rFonts w:ascii="Scheherazade (Arabic)" w:hAnsi="Scheherazade (Arabic)" w:cs="Scheherazade (Arabic)"/>
          <w:noProof w:val="0"/>
          <w:rtl/>
          <w:lang w:bidi="fa-IR"/>
        </w:rPr>
        <w:t xml:space="preserve"> البول طاهرا، المنکر لاستصحاب الفرد المردد </w:t>
      </w:r>
      <w:r w:rsidRPr="005954E6">
        <w:rPr>
          <w:rFonts w:ascii="Scheherazade (Arabic)" w:hAnsi="Scheherazade (Arabic)" w:cs="Scheherazade (Arabic)" w:hint="eastAsia"/>
          <w:noProof w:val="0"/>
          <w:rtl/>
          <w:lang w:bidi="fa-IR"/>
        </w:rPr>
        <w:t>یجر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قاعد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الطهارة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البول، ولکن نقول وفاقا للس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الاستاد انه لامانع من استصحاب ان صاحب هذا البول کان جلالا، وا</w:t>
      </w:r>
      <w:r w:rsidRPr="005954E6">
        <w:rPr>
          <w:rFonts w:ascii="Scheherazade (Arabic)" w:hAnsi="Scheherazade (Arabic)" w:cs="Scheherazade (Arabic)" w:hint="eastAsia"/>
          <w:noProof w:val="0"/>
          <w:rtl/>
          <w:lang w:bidi="fa-IR"/>
        </w:rPr>
        <w:t>لآن</w:t>
      </w:r>
      <w:r w:rsidRPr="005954E6">
        <w:rPr>
          <w:rFonts w:ascii="Scheherazade (Arabic)" w:hAnsi="Scheherazade (Arabic)" w:cs="Scheherazade (Arabic)"/>
          <w:noProof w:val="0"/>
          <w:rtl/>
          <w:lang w:bidi="fa-IR"/>
        </w:rPr>
        <w:t xml:space="preserve"> کما کان.</w:t>
      </w:r>
    </w:p>
    <w:p w14:paraId="6C2D60A8"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تقولون</w:t>
      </w:r>
      <w:r w:rsidRPr="005954E6">
        <w:rPr>
          <w:rFonts w:ascii="Scheherazade (Arabic)" w:hAnsi="Scheherazade (Arabic)" w:cs="Scheherazade (Arabic)"/>
          <w:noProof w:val="0"/>
          <w:rtl/>
          <w:lang w:bidi="fa-IR"/>
        </w:rPr>
        <w:t xml:space="preserve"> اذا کان صاحب هذا البول الشا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تمش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الجانب الشرق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فتلک الشا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مستبرئة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نا،</w:t>
      </w:r>
      <w:r w:rsidRPr="005954E6">
        <w:rPr>
          <w:rFonts w:ascii="Scheherazade (Arabic)" w:hAnsi="Scheherazade (Arabic)" w:cs="Scheherazade (Arabic)"/>
          <w:noProof w:val="0"/>
          <w:rtl/>
          <w:lang w:bidi="fa-IR"/>
        </w:rPr>
        <w:t xml:space="preserve"> نقول نعم ولکن لانعلم هذا البول منها او لا، وهذا </w:t>
      </w:r>
      <w:r w:rsidRPr="005954E6">
        <w:rPr>
          <w:rFonts w:ascii="Scheherazade (Arabic)" w:hAnsi="Scheherazade (Arabic)" w:cs="Scheherazade (Arabic)" w:hint="eastAsia"/>
          <w:noProof w:val="0"/>
          <w:rtl/>
          <w:lang w:bidi="fa-IR"/>
        </w:rPr>
        <w:t>یکف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نقول صاحب هذا البول کانت شا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جلالة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ونشک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زوال جللها ونستصحب بقاء جللها،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حکم</w:t>
      </w:r>
      <w:r w:rsidRPr="005954E6">
        <w:rPr>
          <w:rFonts w:ascii="Scheherazade (Arabic)" w:hAnsi="Scheherazade (Arabic)" w:cs="Scheherazade (Arabic)"/>
          <w:noProof w:val="0"/>
          <w:rtl/>
          <w:lang w:bidi="fa-IR"/>
        </w:rPr>
        <w:t xml:space="preserve"> بنجاس</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بولها،</w:t>
      </w:r>
      <w:r w:rsidRPr="005954E6">
        <w:rPr>
          <w:rFonts w:ascii="Scheherazade (Arabic)" w:hAnsi="Scheherazade (Arabic)" w:cs="Scheherazade (Arabic)"/>
          <w:noProof w:val="0"/>
          <w:rtl/>
          <w:lang w:bidi="fa-IR"/>
        </w:rPr>
        <w:t xml:space="preserve"> ما هو المانع عن التمسک بدل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الاستصحاب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هذه الموارد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تسم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بالاستصحاب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الفرد المردد، بحج</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عنوان صاحب هذا البول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موضوعا للاثر الشرع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والموضوع للاثر بول واقع شا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وواقع تلک الشا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تکون</w:t>
      </w:r>
      <w:r w:rsidRPr="005954E6">
        <w:rPr>
          <w:rFonts w:ascii="Scheherazade (Arabic)" w:hAnsi="Scheherazade (Arabic)" w:cs="Scheherazade (Arabic)"/>
          <w:noProof w:val="0"/>
          <w:rtl/>
          <w:lang w:bidi="fa-IR"/>
        </w:rPr>
        <w:t xml:space="preserve"> جلال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او</w:t>
      </w:r>
      <w:r w:rsidRPr="005954E6">
        <w:rPr>
          <w:rFonts w:ascii="Scheherazade (Arabic)" w:hAnsi="Scheherazade (Arabic)" w:cs="Scheherazade (Arabic)"/>
          <w:noProof w:val="0"/>
          <w:rtl/>
          <w:lang w:bidi="fa-IR"/>
        </w:rPr>
        <w:t xml:space="preserve"> لاتکون جلال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بان واقع تلک الشا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إما</w:t>
      </w:r>
      <w:r w:rsidRPr="005954E6">
        <w:rPr>
          <w:rFonts w:ascii="Scheherazade (Arabic)" w:hAnsi="Scheherazade (Arabic)" w:cs="Scheherazade (Arabic)"/>
          <w:noProof w:val="0"/>
          <w:rtl/>
          <w:lang w:bidi="fa-IR"/>
        </w:rPr>
        <w:t xml:space="preserve"> هذا او ذاک، هذا معلوم عدم الجلل وذلک معلوم الجلل.</w:t>
      </w:r>
    </w:p>
    <w:p w14:paraId="23E1F4F5"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نحن</w:t>
      </w:r>
      <w:r w:rsidRPr="005954E6">
        <w:rPr>
          <w:rFonts w:ascii="Scheherazade (Arabic)" w:hAnsi="Scheherazade (Arabic)" w:cs="Scheherazade (Arabic)"/>
          <w:noProof w:val="0"/>
          <w:rtl/>
          <w:lang w:bidi="fa-IR"/>
        </w:rPr>
        <w:t xml:space="preserve"> نقول بجر</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الاستصحاب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الفرد المردد ومنه القسم الرابع من الکل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لولم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کن</w:t>
      </w:r>
      <w:r w:rsidRPr="005954E6">
        <w:rPr>
          <w:rFonts w:ascii="Scheherazade (Arabic)" w:hAnsi="Scheherazade (Arabic)" w:cs="Scheherazade (Arabic)"/>
          <w:noProof w:val="0"/>
          <w:rtl/>
          <w:lang w:bidi="fa-IR"/>
        </w:rPr>
        <w:t xml:space="preserve"> هذا العنوان موضوعا للاثر الشرع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لکنه مش</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ذلک العنوان الموضوع للاثر الشرع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ولکن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یمکننا</w:t>
      </w:r>
      <w:r w:rsidRPr="005954E6">
        <w:rPr>
          <w:rFonts w:ascii="Scheherazade (Arabic)" w:hAnsi="Scheherazade (Arabic)" w:cs="Scheherazade (Arabic)"/>
          <w:noProof w:val="0"/>
          <w:rtl/>
          <w:lang w:bidi="fa-IR"/>
        </w:rPr>
        <w:t xml:space="preserve"> تشخ</w:t>
      </w:r>
      <w:r w:rsidRPr="005954E6">
        <w:rPr>
          <w:rFonts w:ascii="Scheherazade (Arabic)" w:hAnsi="Scheherazade (Arabic)" w:cs="Scheherazade (Arabic)" w:hint="eastAsia"/>
          <w:noProof w:val="0"/>
          <w:rtl/>
          <w:lang w:bidi="fa-IR"/>
        </w:rPr>
        <w:t>یص</w:t>
      </w:r>
      <w:r w:rsidRPr="005954E6">
        <w:rPr>
          <w:rFonts w:ascii="Scheherazade (Arabic)" w:hAnsi="Scheherazade (Arabic)" w:cs="Scheherazade (Arabic)"/>
          <w:noProof w:val="0"/>
          <w:rtl/>
          <w:lang w:bidi="fa-IR"/>
        </w:rPr>
        <w:t xml:space="preserve"> ذلک العنوان التفص</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فنش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بعنوان 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وبهذا العنوان الاجمال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w:t>
      </w:r>
      <w:r w:rsidRPr="005954E6">
        <w:rPr>
          <w:rFonts w:ascii="Scheherazade (Arabic)" w:hAnsi="Scheherazade (Arabic)" w:cs="Scheherazade (Arabic)"/>
          <w:noProof w:val="0"/>
          <w:rtl/>
          <w:lang w:bidi="fa-IR"/>
        </w:rPr>
        <w:t xml:space="preserve"> ارکان الاستصحاب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ذلک العنوان التفص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الواقع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نظرنا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بمنظار 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هو المانع من التمسک بالاستصحاب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المجال، نعم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رد</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ینا</w:t>
      </w:r>
      <w:r w:rsidRPr="005954E6">
        <w:rPr>
          <w:rFonts w:ascii="Scheherazade (Arabic)" w:hAnsi="Scheherazade (Arabic)" w:cs="Scheherazade (Arabic)"/>
          <w:noProof w:val="0"/>
          <w:rtl/>
          <w:lang w:bidi="fa-IR"/>
        </w:rPr>
        <w:t xml:space="preserve"> النقض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ذکره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الصدر من انه اذا تم هذا الب</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کان </w:t>
      </w:r>
      <w:r w:rsidRPr="005954E6">
        <w:rPr>
          <w:rFonts w:ascii="Scheherazade (Arabic)" w:hAnsi="Scheherazade (Arabic)" w:cs="Scheherazade (Arabic)" w:hint="eastAsia"/>
          <w:noProof w:val="0"/>
          <w:rtl/>
          <w:lang w:bidi="fa-IR"/>
        </w:rPr>
        <w:t>یتعارض</w:t>
      </w:r>
      <w:r w:rsidRPr="005954E6">
        <w:rPr>
          <w:rFonts w:ascii="Scheherazade (Arabic)" w:hAnsi="Scheherazade (Arabic)" w:cs="Scheherazade (Arabic)"/>
          <w:noProof w:val="0"/>
          <w:rtl/>
          <w:lang w:bidi="fa-IR"/>
        </w:rPr>
        <w:t xml:space="preserve"> استصحاب بقاء الوضوء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زرارة الاول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مع استصحاب بقاء آخر حدث، </w:t>
      </w:r>
      <w:r w:rsidRPr="005954E6">
        <w:rPr>
          <w:rFonts w:ascii="Scheherazade (Arabic)" w:hAnsi="Scheherazade (Arabic)" w:cs="Scheherazade (Arabic)" w:hint="eastAsia"/>
          <w:noProof w:val="0"/>
          <w:rtl/>
          <w:lang w:bidi="fa-IR"/>
        </w:rPr>
        <w:t>لانه</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هل آخر الحدث </w:t>
      </w:r>
      <w:r w:rsidRPr="005954E6">
        <w:rPr>
          <w:rFonts w:ascii="Scheherazade (Arabic)" w:hAnsi="Scheherazade (Arabic)" w:cs="Scheherazade (Arabic)" w:hint="eastAsia"/>
          <w:noProof w:val="0"/>
          <w:rtl/>
          <w:lang w:bidi="fa-IR"/>
        </w:rPr>
        <w:t>ینطبق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النوم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لة</w:t>
      </w:r>
      <w:r w:rsidRPr="005954E6">
        <w:rPr>
          <w:rFonts w:ascii="Scheherazade (Arabic)" w:hAnsi="Scheherazade (Arabic)" w:cs="Scheherazade (Arabic)"/>
          <w:noProof w:val="0"/>
          <w:rtl/>
          <w:lang w:bidi="fa-IR"/>
        </w:rPr>
        <w:t xml:space="preserve"> الماض</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مرتفعا ذلک الحدث </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نا</w:t>
      </w:r>
      <w:r w:rsidRPr="005954E6">
        <w:rPr>
          <w:rFonts w:ascii="Scheherazade (Arabic)" w:hAnsi="Scheherazade (Arabic)" w:cs="Scheherazade (Arabic)"/>
          <w:noProof w:val="0"/>
          <w:rtl/>
          <w:lang w:bidi="fa-IR"/>
        </w:rPr>
        <w:t xml:space="preserve"> او </w:t>
      </w:r>
      <w:r w:rsidRPr="005954E6">
        <w:rPr>
          <w:rFonts w:ascii="Scheherazade (Arabic)" w:hAnsi="Scheherazade (Arabic)" w:cs="Scheherazade (Arabic)" w:hint="eastAsia"/>
          <w:noProof w:val="0"/>
          <w:rtl/>
          <w:lang w:bidi="fa-IR"/>
        </w:rPr>
        <w:t>ینطبق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النوم الجد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نقول هذه العناو</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الاختراع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نعلم من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زرارة الغاءها والغاء جر</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الاستصحاب ف</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لانه عنوان اختراع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لامنشا له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الخارج عد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التلاعب بالعناو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وهذا </w:t>
      </w:r>
      <w:r w:rsidRPr="005954E6">
        <w:rPr>
          <w:rFonts w:ascii="Scheherazade (Arabic)" w:hAnsi="Scheherazade (Arabic)" w:cs="Scheherazade (Arabic)" w:hint="eastAsia"/>
          <w:noProof w:val="0"/>
          <w:rtl/>
          <w:lang w:bidi="fa-IR"/>
        </w:rPr>
        <w:t>یختلف</w:t>
      </w:r>
      <w:r w:rsidRPr="005954E6">
        <w:rPr>
          <w:rFonts w:ascii="Scheherazade (Arabic)" w:hAnsi="Scheherazade (Arabic)" w:cs="Scheherazade (Arabic)"/>
          <w:noProof w:val="0"/>
          <w:rtl/>
          <w:lang w:bidi="fa-IR"/>
        </w:rPr>
        <w:t xml:space="preserve"> عن الامثلة الت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ذکرنا، منشأ التردد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طهارة ذلک البول التردد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امر واقع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مجرد اختراع العنوان، والتلاعب بالعناو</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او ان الشک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تذک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الشاة الت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تکون صاحبة هذا اللحم المطبوخ ترددا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الواقع ،ول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مجرد تلاعب بالالفاظ.</w:t>
      </w:r>
    </w:p>
    <w:p w14:paraId="2E7F3272"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فالظاهر</w:t>
      </w:r>
      <w:r w:rsidRPr="005954E6">
        <w:rPr>
          <w:rFonts w:ascii="Scheherazade (Arabic)" w:hAnsi="Scheherazade (Arabic)" w:cs="Scheherazade (Arabic)"/>
          <w:noProof w:val="0"/>
          <w:rtl/>
          <w:lang w:bidi="fa-IR"/>
        </w:rPr>
        <w:t xml:space="preserve"> ان نقض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الصدر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وارد، کما ان مبناه وفاقا للمحقق العراق</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وجماعة من المعاصر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من انکار الاستصحاب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الفرد المردد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تام، وان قبله کث</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ممن نعرفهم کالس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الخم</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فانکروا الاستصحاب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الفرد المردد، ولکن الصح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وفاقا للس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الاستاذ جر</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الاستصحاب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الفرد المردد.</w:t>
      </w:r>
    </w:p>
    <w:p w14:paraId="60BF1847"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فاذن</w:t>
      </w:r>
      <w:r w:rsidRPr="005954E6">
        <w:rPr>
          <w:rFonts w:ascii="Scheherazade (Arabic)" w:hAnsi="Scheherazade (Arabic)" w:cs="Scheherazade (Arabic)"/>
          <w:noProof w:val="0"/>
          <w:rtl/>
          <w:lang w:bidi="fa-IR"/>
        </w:rPr>
        <w:t xml:space="preserve"> لم </w:t>
      </w:r>
      <w:r w:rsidRPr="005954E6">
        <w:rPr>
          <w:rFonts w:ascii="Scheherazade (Arabic)" w:hAnsi="Scheherazade (Arabic)" w:cs="Scheherazade (Arabic)" w:hint="eastAsia"/>
          <w:noProof w:val="0"/>
          <w:rtl/>
          <w:lang w:bidi="fa-IR"/>
        </w:rPr>
        <w:t>یتم</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الدفاع</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عن صاحب العروة</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الدفاع الاول کان من قبل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noProof w:val="0"/>
          <w:rtl/>
          <w:lang w:bidi="fa-IR"/>
        </w:rPr>
        <w:lastRenderedPageBreak/>
        <w:t>الحک</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قال استصحاب بقاء الطهارة معلوم التار</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دون معارض، اشکلنا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کما اشکل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کث</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من الاعلام، والدفاع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کان من قبل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الصدر 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قال ان استصحاب بقاء الجنابة إثر هذا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استصحاب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الفرد المردد قلنا بانه لامانع من 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الاستصحاب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الفرد المردد.</w:t>
      </w:r>
    </w:p>
    <w:p w14:paraId="1E1345F8"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فاذن</w:t>
      </w:r>
      <w:r w:rsidRPr="005954E6">
        <w:rPr>
          <w:rFonts w:ascii="Scheherazade (Arabic)" w:hAnsi="Scheherazade (Arabic)" w:cs="Scheherazade (Arabic)"/>
          <w:noProof w:val="0"/>
          <w:rtl/>
          <w:lang w:bidi="fa-IR"/>
        </w:rPr>
        <w:t xml:space="preserve"> الصح</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ما علّق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انه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الفرض الاحوط ولانفت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بوجوب 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الاحوط وجوبا وان کان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افت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بوجوب 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کالس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ولکن نقول </w:t>
      </w:r>
      <w:r w:rsidRPr="005954E6">
        <w:rPr>
          <w:rFonts w:ascii="Scheherazade (Arabic)" w:hAnsi="Scheherazade (Arabic)" w:cs="Scheherazade (Arabic)" w:hint="eastAsia"/>
          <w:noProof w:val="0"/>
          <w:rtl/>
          <w:lang w:bidi="fa-IR"/>
        </w:rPr>
        <w:t>ینبغ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عدم الافتاء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هذه المجالات، الاحوط وجوبا الغسل وضمّ الوضوء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لاج الصلاة، واما لاجل الدخول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المسجد تجر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البرائة عن حرمة الدخول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المسجد.</w:t>
      </w:r>
    </w:p>
    <w:p w14:paraId="646FFD54"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تمام الکلام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هذه المسالة.</w:t>
      </w:r>
    </w:p>
    <w:p w14:paraId="37566F3C" w14:textId="61BF7AFA" w:rsidR="00E82369"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1859AC30" w14:textId="0A8DB345" w:rsidR="004243BF" w:rsidRPr="005954E6" w:rsidRDefault="004243BF" w:rsidP="004243BF">
      <w:pPr>
        <w:pStyle w:val="Heading3"/>
      </w:pPr>
      <w:r>
        <w:rPr>
          <w:rFonts w:hint="cs"/>
          <w:rtl/>
        </w:rPr>
        <w:t xml:space="preserve">الدرس </w:t>
      </w:r>
      <w:r w:rsidR="006227EB">
        <w:rPr>
          <w:rFonts w:hint="cs"/>
          <w:rtl/>
        </w:rPr>
        <w:t>73</w:t>
      </w:r>
    </w:p>
    <w:p w14:paraId="09DDAD9A" w14:textId="77777777" w:rsidR="004243BF" w:rsidRPr="005954E6" w:rsidRDefault="004243BF" w:rsidP="005954E6">
      <w:pPr>
        <w:pStyle w:val="Style1"/>
        <w:widowControl w:val="0"/>
        <w:rPr>
          <w:rFonts w:ascii="Scheherazade (Arabic)" w:hAnsi="Scheherazade (Arabic)" w:cs="Scheherazade (Arabic)"/>
          <w:rtl/>
        </w:rPr>
      </w:pPr>
    </w:p>
    <w:p w14:paraId="09F623F9"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مسألة</w:t>
      </w:r>
      <w:r w:rsidRPr="005954E6">
        <w:rPr>
          <w:rtl/>
          <w:lang w:bidi="fa-IR"/>
        </w:rPr>
        <w:t>2</w:t>
      </w:r>
      <w:r w:rsidRPr="005954E6">
        <w:rPr>
          <w:rFonts w:ascii="Scheherazade (Arabic)" w:hAnsi="Scheherazade (Arabic)" w:cs="Scheherazade (Arabic)"/>
          <w:rtl/>
          <w:lang w:bidi="fa-IR"/>
        </w:rPr>
        <w:t xml:space="preserve"> إذا علم بجنابة و غسل و لم يعلم السابق منهما وجب عليه الغسل</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إلا</w:t>
      </w:r>
      <w:r w:rsidRPr="005954E6">
        <w:rPr>
          <w:rFonts w:ascii="Scheherazade (Arabic)" w:hAnsi="Scheherazade (Arabic)" w:cs="Scheherazade (Arabic)"/>
          <w:rtl/>
          <w:lang w:bidi="fa-IR"/>
        </w:rPr>
        <w:t xml:space="preserve"> إذا علم زمان الغسل دون الجنابة فيمكن استصحاب الطهارة حينئذ</w:t>
      </w:r>
      <w:r w:rsidRPr="005954E6">
        <w:rPr>
          <w:rFonts w:ascii="Scheherazade (Arabic)" w:hAnsi="Scheherazade (Arabic)" w:cs="Scheherazade (Arabic)"/>
          <w:lang w:bidi="fa-IR"/>
        </w:rPr>
        <w:t>‌</w:t>
      </w:r>
    </w:p>
    <w:p w14:paraId="42CEAC66"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هو الکلام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توارد الحالت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حالت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والطهارة،</w:t>
      </w:r>
      <w:r w:rsidRPr="005954E6">
        <w:rPr>
          <w:rFonts w:ascii="Scheherazade (Arabic)" w:hAnsi="Scheherazade (Arabic)" w:cs="Scheherazade (Arabic)"/>
          <w:noProof w:val="0"/>
          <w:rtl/>
          <w:lang w:bidi="fa-IR"/>
        </w:rPr>
        <w:t xml:space="preserve"> وعدم العلم بالمتاخر منهما من المتقدم، فجر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صاحب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مسلک المشهور من انه اذا کان تار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احدهما معلوما دون الآخر ف</w:t>
      </w:r>
      <w:r w:rsidRPr="005954E6">
        <w:rPr>
          <w:rFonts w:ascii="Scheherazade (Arabic)" w:hAnsi="Scheherazade (Arabic)" w:cs="Scheherazade (Arabic)" w:hint="eastAsia"/>
          <w:noProof w:val="0"/>
          <w:rtl/>
          <w:lang w:bidi="fa-IR"/>
        </w:rPr>
        <w:t>یجر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الاستصحاب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ما</w:t>
      </w:r>
      <w:r w:rsidRPr="005954E6">
        <w:rPr>
          <w:rFonts w:ascii="Scheherazade (Arabic)" w:hAnsi="Scheherazade (Arabic)" w:cs="Scheherazade (Arabic)"/>
          <w:noProof w:val="0"/>
          <w:rtl/>
          <w:lang w:bidi="fa-IR"/>
        </w:rPr>
        <w:t xml:space="preserve"> هو معلوم التار</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فاذا کان زمان الغسل معلوما ولکن کان زمان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مجهولا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یستصحب</w:t>
      </w:r>
      <w:r w:rsidRPr="005954E6">
        <w:rPr>
          <w:rFonts w:ascii="Scheherazade (Arabic)" w:hAnsi="Scheherazade (Arabic)" w:cs="Scheherazade (Arabic)"/>
          <w:noProof w:val="0"/>
          <w:rtl/>
          <w:lang w:bidi="fa-IR"/>
        </w:rPr>
        <w:t xml:space="preserve"> بقاء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واما اذا کان تار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معلوما</w:t>
      </w:r>
      <w:r w:rsidRPr="005954E6">
        <w:rPr>
          <w:rFonts w:ascii="Scheherazade (Arabic)" w:hAnsi="Scheherazade (Arabic)" w:cs="Scheherazade (Arabic)"/>
          <w:noProof w:val="0"/>
          <w:rtl/>
          <w:lang w:bidi="fa-IR"/>
        </w:rPr>
        <w:t xml:space="preserve"> وتار</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الغسل مجهولا ف</w:t>
      </w:r>
      <w:r w:rsidRPr="005954E6">
        <w:rPr>
          <w:rFonts w:ascii="Scheherazade (Arabic)" w:hAnsi="Scheherazade (Arabic)" w:cs="Scheherazade (Arabic)" w:hint="eastAsia"/>
          <w:noProof w:val="0"/>
          <w:rtl/>
          <w:lang w:bidi="fa-IR"/>
        </w:rPr>
        <w:t>یستصحب</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ترتب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احکام الجنب،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فقط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الغسل للصلا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لقاعدة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الاشتغال</w:t>
      </w:r>
      <w:r w:rsidRPr="005954E6">
        <w:rPr>
          <w:rFonts w:ascii="Scheherazade (Arabic)" w:hAnsi="Scheherazade (Arabic)" w:cs="Scheherazade (Arabic)"/>
          <w:noProof w:val="0"/>
          <w:rtl/>
          <w:lang w:bidi="fa-IR"/>
        </w:rPr>
        <w:t xml:space="preserve"> کما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صور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الجهل</w:t>
      </w:r>
      <w:r w:rsidRPr="005954E6">
        <w:rPr>
          <w:rFonts w:ascii="Scheherazade (Arabic)" w:hAnsi="Scheherazade (Arabic)" w:cs="Scheherazade (Arabic)"/>
          <w:noProof w:val="0"/>
          <w:rtl/>
          <w:lang w:bidi="fa-IR"/>
        </w:rPr>
        <w:t xml:space="preserve"> بتار</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کل</w:t>
      </w:r>
      <w:r w:rsidRPr="005954E6">
        <w:rPr>
          <w:rFonts w:ascii="Scheherazade (Arabic)" w:hAnsi="Scheherazade (Arabic)" w:cs="Scheherazade (Arabic)" w:hint="eastAsia"/>
          <w:noProof w:val="0"/>
          <w:rtl/>
          <w:lang w:bidi="fa-IR"/>
        </w:rPr>
        <w:t>یهما،</w:t>
      </w:r>
      <w:r w:rsidRPr="005954E6">
        <w:rPr>
          <w:rFonts w:ascii="Scheherazade (Arabic)" w:hAnsi="Scheherazade (Arabic)" w:cs="Scheherazade (Arabic)"/>
          <w:noProof w:val="0"/>
          <w:rtl/>
          <w:lang w:bidi="fa-IR"/>
        </w:rPr>
        <w:t xml:space="preserve"> بل </w:t>
      </w:r>
      <w:r w:rsidRPr="005954E6">
        <w:rPr>
          <w:rFonts w:ascii="Scheherazade (Arabic)" w:hAnsi="Scheherazade (Arabic)" w:cs="Scheherazade (Arabic)" w:hint="eastAsia"/>
          <w:noProof w:val="0"/>
          <w:rtl/>
          <w:lang w:bidi="fa-IR"/>
        </w:rPr>
        <w:t>یحرم</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دخول المسجد، واما اذا کان تار</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کل</w:t>
      </w:r>
      <w:r w:rsidRPr="005954E6">
        <w:rPr>
          <w:rFonts w:ascii="Scheherazade (Arabic)" w:hAnsi="Scheherazade (Arabic)" w:cs="Scheherazade (Arabic)" w:hint="eastAsia"/>
          <w:noProof w:val="0"/>
          <w:rtl/>
          <w:lang w:bidi="fa-IR"/>
        </w:rPr>
        <w:t>یهما</w:t>
      </w:r>
      <w:r w:rsidRPr="005954E6">
        <w:rPr>
          <w:rFonts w:ascii="Scheherazade (Arabic)" w:hAnsi="Scheherazade (Arabic)" w:cs="Scheherazade (Arabic)"/>
          <w:noProof w:val="0"/>
          <w:rtl/>
          <w:lang w:bidi="fa-IR"/>
        </w:rPr>
        <w:t xml:space="preserve"> مجهولا فإما ان لا</w:t>
      </w:r>
      <w:r w:rsidRPr="005954E6">
        <w:rPr>
          <w:rFonts w:ascii="Scheherazade (Arabic)" w:hAnsi="Scheherazade (Arabic)" w:cs="Scheherazade (Arabic)" w:hint="eastAsia"/>
          <w:noProof w:val="0"/>
          <w:rtl/>
          <w:lang w:bidi="fa-IR"/>
        </w:rPr>
        <w:t>یجر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الاستصحاب کما هو مسلک صاحب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وفاقا</w:t>
      </w:r>
      <w:r w:rsidRPr="005954E6">
        <w:rPr>
          <w:rFonts w:ascii="Scheherazade (Arabic)" w:hAnsi="Scheherazade (Arabic)" w:cs="Scheherazade (Arabic)"/>
          <w:noProof w:val="0"/>
          <w:rtl/>
          <w:lang w:bidi="fa-IR"/>
        </w:rPr>
        <w:t xml:space="preserve"> لصاحب الکفا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w:t>
      </w:r>
    </w:p>
    <w:p w14:paraId="0DB88D97"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ولعلهما</w:t>
      </w:r>
      <w:r w:rsidRPr="005954E6">
        <w:rPr>
          <w:rFonts w:ascii="Scheherazade (Arabic)" w:hAnsi="Scheherazade (Arabic)" w:cs="Scheherazade (Arabic)"/>
          <w:noProof w:val="0"/>
          <w:rtl/>
          <w:lang w:bidi="fa-IR"/>
        </w:rPr>
        <w:t xml:space="preserve"> اخذا ذلک من استاذهما المشترک المرجع الد</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زمانه الش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راض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النجف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کان </w:t>
      </w:r>
      <w:r w:rsidRPr="005954E6">
        <w:rPr>
          <w:rFonts w:ascii="Scheherazade (Arabic)" w:hAnsi="Scheherazade (Arabic)" w:cs="Scheherazade (Arabic)" w:hint="eastAsia"/>
          <w:noProof w:val="0"/>
          <w:rtl/>
          <w:lang w:bidi="fa-IR"/>
        </w:rPr>
        <w:t>یمنع</w:t>
      </w:r>
      <w:r w:rsidRPr="005954E6">
        <w:rPr>
          <w:rFonts w:ascii="Scheherazade (Arabic)" w:hAnsi="Scheherazade (Arabic)" w:cs="Scheherazade (Arabic)"/>
          <w:noProof w:val="0"/>
          <w:rtl/>
          <w:lang w:bidi="fa-IR"/>
        </w:rPr>
        <w:t xml:space="preserve"> من جر</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الاست</w:t>
      </w:r>
      <w:r w:rsidRPr="005954E6">
        <w:rPr>
          <w:rFonts w:ascii="Scheherazade (Arabic)" w:hAnsi="Scheherazade (Arabic)" w:cs="Scheherazade (Arabic)" w:hint="eastAsia"/>
          <w:noProof w:val="0"/>
          <w:rtl/>
          <w:lang w:bidi="fa-IR"/>
        </w:rPr>
        <w:t>صحاب</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مجهول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التار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لا للمعارض</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وانما</w:t>
      </w:r>
      <w:r w:rsidRPr="005954E6">
        <w:rPr>
          <w:rFonts w:ascii="Scheherazade (Arabic)" w:hAnsi="Scheherazade (Arabic)" w:cs="Scheherazade (Arabic)"/>
          <w:noProof w:val="0"/>
          <w:rtl/>
          <w:lang w:bidi="fa-IR"/>
        </w:rPr>
        <w:t xml:space="preserve"> لقصور المقتض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او لما </w:t>
      </w:r>
      <w:r w:rsidRPr="005954E6">
        <w:rPr>
          <w:rFonts w:ascii="Scheherazade (Arabic)" w:hAnsi="Scheherazade (Arabic)" w:cs="Scheherazade (Arabic)" w:hint="eastAsia"/>
          <w:noProof w:val="0"/>
          <w:rtl/>
          <w:lang w:bidi="fa-IR"/>
        </w:rPr>
        <w:t>یذهب</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المتاخرون من معارض</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الاستصحاب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فف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الجهل بتار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کل</w:t>
      </w:r>
      <w:r w:rsidRPr="005954E6">
        <w:rPr>
          <w:rFonts w:ascii="Scheherazade (Arabic)" w:hAnsi="Scheherazade (Arabic)" w:cs="Scheherazade (Arabic)" w:hint="eastAsia"/>
          <w:noProof w:val="0"/>
          <w:rtl/>
          <w:lang w:bidi="fa-IR"/>
        </w:rPr>
        <w:t>یهما</w:t>
      </w:r>
      <w:r w:rsidRPr="005954E6">
        <w:rPr>
          <w:rFonts w:ascii="Scheherazade (Arabic)" w:hAnsi="Scheherazade (Arabic)" w:cs="Scheherazade (Arabic)"/>
          <w:noProof w:val="0"/>
          <w:rtl/>
          <w:lang w:bidi="fa-IR"/>
        </w:rPr>
        <w:t xml:space="preserve"> انما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الغسل للصلا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باب قاعد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الاشتغال،</w:t>
      </w:r>
      <w:r w:rsidRPr="005954E6">
        <w:rPr>
          <w:rFonts w:ascii="Scheherazade (Arabic)" w:hAnsi="Scheherazade (Arabic)" w:cs="Scheherazade (Arabic)"/>
          <w:noProof w:val="0"/>
          <w:rtl/>
          <w:lang w:bidi="fa-IR"/>
        </w:rPr>
        <w:t xml:space="preserve"> ولکن لا</w:t>
      </w:r>
      <w:r w:rsidRPr="005954E6">
        <w:rPr>
          <w:rFonts w:ascii="Scheherazade (Arabic)" w:hAnsi="Scheherazade (Arabic)" w:cs="Scheherazade (Arabic)" w:hint="eastAsia"/>
          <w:noProof w:val="0"/>
          <w:rtl/>
          <w:lang w:bidi="fa-IR"/>
        </w:rPr>
        <w:t>یثبت</w:t>
      </w:r>
      <w:r w:rsidRPr="005954E6">
        <w:rPr>
          <w:rFonts w:ascii="Scheherazade (Arabic)" w:hAnsi="Scheherazade (Arabic)" w:cs="Scheherazade (Arabic)"/>
          <w:noProof w:val="0"/>
          <w:rtl/>
          <w:lang w:bidi="fa-IR"/>
        </w:rPr>
        <w:t xml:space="preserve"> انه جنب فلا</w:t>
      </w:r>
      <w:r w:rsidRPr="005954E6">
        <w:rPr>
          <w:rFonts w:ascii="Scheherazade (Arabic)" w:hAnsi="Scheherazade (Arabic)" w:cs="Scheherazade (Arabic)" w:hint="eastAsia"/>
          <w:noProof w:val="0"/>
          <w:rtl/>
          <w:lang w:bidi="fa-IR"/>
        </w:rPr>
        <w:t>یحرم</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دخول المسجد بدون الغسل، واما من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المعارض</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الاستصحاب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الصور الثلاث کما هو مختار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الاستاذ والس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noProof w:val="0"/>
          <w:rtl/>
          <w:lang w:bidi="fa-IR"/>
        </w:rPr>
        <w:t xml:space="preserve"> الصور الثلاث </w:t>
      </w:r>
      <w:r w:rsidRPr="005954E6">
        <w:rPr>
          <w:rFonts w:ascii="Scheherazade (Arabic)" w:hAnsi="Scheherazade (Arabic)" w:cs="Scheherazade (Arabic)" w:hint="eastAsia"/>
          <w:noProof w:val="0"/>
          <w:rtl/>
          <w:lang w:bidi="fa-IR"/>
        </w:rPr>
        <w:t>یحتاج</w:t>
      </w:r>
      <w:r w:rsidRPr="005954E6">
        <w:rPr>
          <w:rFonts w:ascii="Scheherazade (Arabic)" w:hAnsi="Scheherazade (Arabic)" w:cs="Scheherazade (Arabic)"/>
          <w:noProof w:val="0"/>
          <w:rtl/>
          <w:lang w:bidi="fa-IR"/>
        </w:rPr>
        <w:t xml:space="preserve"> المکلف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الغسل من باب قاعد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الاشتغال،</w:t>
      </w:r>
      <w:r w:rsidRPr="005954E6">
        <w:rPr>
          <w:rFonts w:ascii="Scheherazade (Arabic)" w:hAnsi="Scheherazade (Arabic)" w:cs="Scheherazade (Arabic)"/>
          <w:noProof w:val="0"/>
          <w:rtl/>
          <w:lang w:bidi="fa-IR"/>
        </w:rPr>
        <w:t xml:space="preserve"> ولذلک لا</w:t>
      </w:r>
      <w:r w:rsidRPr="005954E6">
        <w:rPr>
          <w:rFonts w:ascii="Scheherazade (Arabic)" w:hAnsi="Scheherazade (Arabic)" w:cs="Scheherazade (Arabic)" w:hint="eastAsia"/>
          <w:noProof w:val="0"/>
          <w:rtl/>
          <w:lang w:bidi="fa-IR"/>
        </w:rPr>
        <w:t>یحرم</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دخول المسجد من دون </w:t>
      </w:r>
      <w:r w:rsidRPr="005954E6">
        <w:rPr>
          <w:rFonts w:ascii="Scheherazade (Arabic)" w:hAnsi="Scheherazade (Arabic)" w:cs="Scheherazade (Arabic)"/>
          <w:noProof w:val="0"/>
          <w:rtl/>
          <w:lang w:bidi="fa-IR"/>
        </w:rPr>
        <w:lastRenderedPageBreak/>
        <w:t>الغسل، لان استصحاب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للمعا</w:t>
      </w:r>
      <w:r w:rsidRPr="005954E6">
        <w:rPr>
          <w:rFonts w:ascii="Scheherazade (Arabic)" w:hAnsi="Scheherazade (Arabic)" w:cs="Scheherazade (Arabic)" w:hint="eastAsia"/>
          <w:noProof w:val="0"/>
          <w:rtl/>
          <w:lang w:bidi="fa-IR"/>
        </w:rPr>
        <w:t>رضة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مع</w:t>
      </w:r>
      <w:r w:rsidRPr="005954E6">
        <w:rPr>
          <w:rFonts w:ascii="Scheherazade (Arabic)" w:hAnsi="Scheherazade (Arabic)" w:cs="Scheherazade (Arabic)"/>
          <w:noProof w:val="0"/>
          <w:rtl/>
          <w:lang w:bidi="fa-IR"/>
        </w:rPr>
        <w:t xml:space="preserve"> استصحاب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وانما حکمنا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بالغسل لاجل قاعد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الاشتغال</w:t>
      </w:r>
      <w:r w:rsidRPr="005954E6">
        <w:rPr>
          <w:rFonts w:ascii="Scheherazade (Arabic)" w:hAnsi="Scheherazade (Arabic)" w:cs="Scheherazade (Arabic)"/>
          <w:noProof w:val="0"/>
          <w:rtl/>
          <w:lang w:bidi="fa-IR"/>
        </w:rPr>
        <w:t>.</w:t>
      </w:r>
    </w:p>
    <w:p w14:paraId="7C1C86BC"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وما</w:t>
      </w:r>
      <w:r w:rsidRPr="005954E6">
        <w:rPr>
          <w:rFonts w:ascii="Scheherazade (Arabic)" w:hAnsi="Scheherazade (Arabic)" w:cs="Scheherazade (Arabic)"/>
          <w:noProof w:val="0"/>
          <w:rtl/>
          <w:lang w:bidi="fa-IR"/>
        </w:rPr>
        <w:t xml:space="preserve"> ذکره هؤلاء الاعلام من معارض</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الاستصحاب</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noProof w:val="0"/>
          <w:rtl/>
          <w:lang w:bidi="fa-IR"/>
        </w:rPr>
        <w:t xml:space="preserve"> الصور الثلاث هو الصح</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کما نقّح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الاصول.</w:t>
      </w:r>
    </w:p>
    <w:p w14:paraId="6D69D2EE"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مسألة</w:t>
      </w:r>
      <w:r w:rsidRPr="005954E6">
        <w:rPr>
          <w:rtl/>
          <w:lang w:bidi="fa-IR"/>
        </w:rPr>
        <w:t xml:space="preserve">3 </w:t>
      </w:r>
      <w:r w:rsidRPr="005954E6">
        <w:rPr>
          <w:rFonts w:ascii="Scheherazade (Arabic)" w:hAnsi="Scheherazade (Arabic)" w:cs="Scheherazade (Arabic)" w:hint="eastAsia"/>
          <w:rtl/>
          <w:lang w:bidi="fa-IR"/>
        </w:rPr>
        <w:t>في</w:t>
      </w:r>
      <w:r w:rsidRPr="005954E6">
        <w:rPr>
          <w:rFonts w:ascii="Scheherazade (Arabic)" w:hAnsi="Scheherazade (Arabic)" w:cs="Scheherazade (Arabic)"/>
          <w:rtl/>
          <w:lang w:bidi="fa-IR"/>
        </w:rPr>
        <w:t xml:space="preserve"> الجنابة الدائرة بين شخصين لا يجب الغسل على واحد منهما</w:t>
      </w:r>
      <w:r w:rsidRPr="005954E6">
        <w:rPr>
          <w:rFonts w:ascii="Scheherazade (Arabic)" w:hAnsi="Scheherazade (Arabic)" w:cs="Scheherazade (Arabic)"/>
          <w:lang w:bidi="fa-IR"/>
        </w:rPr>
        <w:t>‌</w:t>
      </w:r>
    </w:p>
    <w:p w14:paraId="0FCDDF63"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واجد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المني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ثوب مشترک مسألة معروف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وقالوا</w:t>
      </w:r>
      <w:r w:rsidRPr="005954E6">
        <w:rPr>
          <w:rFonts w:ascii="Scheherazade (Arabic)" w:hAnsi="Scheherazade (Arabic)" w:cs="Scheherazade (Arabic)"/>
          <w:noProof w:val="0"/>
          <w:rtl/>
          <w:lang w:bidi="fa-IR"/>
        </w:rPr>
        <w:t xml:space="preserve"> بان العلم الاجمال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منجزا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حقهما لانه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لزم</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منجز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العلم</w:t>
      </w:r>
      <w:r w:rsidRPr="005954E6">
        <w:rPr>
          <w:rFonts w:ascii="Scheherazade (Arabic)" w:hAnsi="Scheherazade (Arabic)" w:cs="Scheherazade (Arabic)"/>
          <w:noProof w:val="0"/>
          <w:rtl/>
          <w:lang w:bidi="fa-IR"/>
        </w:rPr>
        <w:t xml:space="preserve"> الاجمال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المکلف الواحد عالما بتکل</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نفسه مردد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امر</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وطبعا لابد من ان </w:t>
      </w:r>
      <w:r w:rsidRPr="005954E6">
        <w:rPr>
          <w:rFonts w:ascii="Scheherazade (Arabic)" w:hAnsi="Scheherazade (Arabic)" w:cs="Scheherazade (Arabic)" w:hint="eastAsia"/>
          <w:noProof w:val="0"/>
          <w:rtl/>
          <w:lang w:bidi="fa-IR"/>
        </w:rPr>
        <w:t>یستثن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هذا الفرض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حکم بانه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الغسل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کل منهما، فرض ما لو کانت 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الآخر</w:t>
      </w:r>
      <w:r w:rsidRPr="005954E6">
        <w:rPr>
          <w:rFonts w:ascii="Scheherazade (Arabic)" w:hAnsi="Scheherazade (Arabic)" w:cs="Scheherazade (Arabic)"/>
          <w:noProof w:val="0"/>
          <w:rtl/>
          <w:lang w:bidi="fa-IR"/>
        </w:rPr>
        <w:t xml:space="preserve"> موضوعا لأثر الزام</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حق الغ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ز</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اجمالا إما هو جنب او عمرو جنب، لابد ان </w:t>
      </w:r>
      <w:r w:rsidRPr="005954E6">
        <w:rPr>
          <w:rFonts w:ascii="Scheherazade (Arabic)" w:hAnsi="Scheherazade (Arabic)" w:cs="Scheherazade (Arabic)" w:hint="eastAsia"/>
          <w:noProof w:val="0"/>
          <w:rtl/>
          <w:lang w:bidi="fa-IR"/>
        </w:rPr>
        <w:t>یتأمل</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یتفکر</w:t>
      </w:r>
      <w:r w:rsidRPr="005954E6">
        <w:rPr>
          <w:rFonts w:ascii="Scheherazade (Arabic)" w:hAnsi="Scheherazade (Arabic)" w:cs="Scheherazade (Arabic)"/>
          <w:noProof w:val="0"/>
          <w:rtl/>
          <w:lang w:bidi="fa-IR"/>
        </w:rPr>
        <w:t xml:space="preserve"> هل 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عمرو</w:t>
      </w:r>
      <w:r w:rsidRPr="005954E6">
        <w:rPr>
          <w:rFonts w:ascii="Scheherazade (Arabic)" w:hAnsi="Scheherazade (Arabic)" w:cs="Scheherazade (Arabic)"/>
          <w:noProof w:val="0"/>
          <w:rtl/>
          <w:lang w:bidi="fa-IR"/>
        </w:rPr>
        <w:t xml:space="preserve"> موضوع لاثر الزام</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حق 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ام</w:t>
      </w:r>
      <w:r w:rsidRPr="005954E6">
        <w:rPr>
          <w:rFonts w:ascii="Scheherazade (Arabic)" w:hAnsi="Scheherazade (Arabic)" w:cs="Scheherazade (Arabic)"/>
          <w:noProof w:val="0"/>
          <w:rtl/>
          <w:lang w:bidi="fa-IR"/>
        </w:rPr>
        <w:t xml:space="preserve"> لا، ان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موضوعا لأ</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اثر الزام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إما تشر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عا</w:t>
      </w:r>
      <w:r w:rsidRPr="005954E6">
        <w:rPr>
          <w:rFonts w:ascii="Scheherazade (Arabic)" w:hAnsi="Scheherazade (Arabic)" w:cs="Scheherazade (Arabic)"/>
          <w:noProof w:val="0"/>
          <w:rtl/>
          <w:lang w:bidi="fa-IR"/>
        </w:rPr>
        <w:t xml:space="preserve"> او لعدم امکان ا</w:t>
      </w:r>
      <w:r w:rsidRPr="005954E6">
        <w:rPr>
          <w:rFonts w:ascii="Scheherazade (Arabic)" w:hAnsi="Scheherazade (Arabic)" w:cs="Scheherazade (Arabic)" w:hint="eastAsia"/>
          <w:noProof w:val="0"/>
          <w:rtl/>
          <w:lang w:bidi="fa-IR"/>
        </w:rPr>
        <w:t>یجاد</w:t>
      </w:r>
      <w:r w:rsidRPr="005954E6">
        <w:rPr>
          <w:rFonts w:ascii="Scheherazade (Arabic)" w:hAnsi="Scheherazade (Arabic)" w:cs="Scheherazade (Arabic)"/>
          <w:noProof w:val="0"/>
          <w:rtl/>
          <w:lang w:bidi="fa-IR"/>
        </w:rPr>
        <w:t xml:space="preserve"> ذلک الش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کما </w:t>
      </w:r>
      <w:r w:rsidRPr="005954E6">
        <w:rPr>
          <w:rFonts w:ascii="Scheherazade (Arabic)" w:hAnsi="Scheherazade (Arabic)" w:cs="Scheherazade (Arabic)" w:hint="eastAsia"/>
          <w:noProof w:val="0"/>
          <w:rtl/>
          <w:lang w:bidi="fa-IR"/>
        </w:rPr>
        <w:t>نب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ذلک فلا</w:t>
      </w:r>
      <w:r w:rsidRPr="005954E6">
        <w:rPr>
          <w:rFonts w:ascii="Scheherazade (Arabic)" w:hAnsi="Scheherazade (Arabic)" w:cs="Scheherazade (Arabic)" w:hint="eastAsia"/>
          <w:noProof w:val="0"/>
          <w:rtl/>
          <w:lang w:bidi="fa-IR"/>
        </w:rPr>
        <w:t>یحصل</w:t>
      </w:r>
      <w:r w:rsidRPr="005954E6">
        <w:rPr>
          <w:rFonts w:ascii="Scheherazade (Arabic)" w:hAnsi="Scheherazade (Arabic)" w:cs="Scheherazade (Arabic)"/>
          <w:noProof w:val="0"/>
          <w:rtl/>
          <w:lang w:bidi="fa-IR"/>
        </w:rPr>
        <w:t xml:space="preserve"> العلم الاجمال</w:t>
      </w:r>
      <w:r w:rsidRPr="005954E6">
        <w:rPr>
          <w:rFonts w:ascii="Scheherazade (Arabic)" w:hAnsi="Scheherazade (Arabic)" w:cs="Scheherazade (Arabic)" w:hint="eastAsia"/>
          <w:noProof w:val="0"/>
          <w:rtl/>
          <w:lang w:bidi="fa-IR"/>
        </w:rPr>
        <w:t>ی</w:t>
      </w:r>
      <w:r w:rsidRPr="005954E6">
        <w:rPr>
          <w:noProof w:val="0"/>
          <w:rtl/>
          <w:lang w:bidi="fa-IR"/>
        </w:rPr>
        <w:t>.</w:t>
      </w:r>
    </w:p>
    <w:p w14:paraId="67FF943B"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اذا کانت 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الآخر</w:t>
      </w:r>
      <w:r w:rsidRPr="005954E6">
        <w:rPr>
          <w:rFonts w:ascii="Scheherazade (Arabic)" w:hAnsi="Scheherazade (Arabic)" w:cs="Scheherazade (Arabic)"/>
          <w:noProof w:val="0"/>
          <w:rtl/>
          <w:lang w:bidi="fa-IR"/>
        </w:rPr>
        <w:t xml:space="preserve"> موضوعا لاثر الزام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حق 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مخالف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ذلک</w:t>
      </w:r>
      <w:r w:rsidRPr="005954E6">
        <w:rPr>
          <w:rFonts w:ascii="Scheherazade (Arabic)" w:hAnsi="Scheherazade (Arabic)" w:cs="Scheherazade (Arabic)"/>
          <w:noProof w:val="0"/>
          <w:rtl/>
          <w:lang w:bidi="fa-IR"/>
        </w:rPr>
        <w:t xml:space="preserve"> الحکم الالزام</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تشکل</w:t>
      </w:r>
      <w:r w:rsidRPr="005954E6">
        <w:rPr>
          <w:rFonts w:ascii="Scheherazade (Arabic)" w:hAnsi="Scheherazade (Arabic)" w:cs="Scheherazade (Arabic)"/>
          <w:noProof w:val="0"/>
          <w:rtl/>
          <w:lang w:bidi="fa-IR"/>
        </w:rPr>
        <w:t xml:space="preserve"> علم 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حق 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بانه إما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الغسل او هو مکلف بذلک الاثر الالزام</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المترتب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عمرو،</w:t>
      </w:r>
      <w:r w:rsidRPr="005954E6">
        <w:rPr>
          <w:rFonts w:ascii="Scheherazade (Arabic)" w:hAnsi="Scheherazade (Arabic)" w:cs="Scheherazade (Arabic)"/>
          <w:noProof w:val="0"/>
          <w:rtl/>
          <w:lang w:bidi="fa-IR"/>
        </w:rPr>
        <w:t xml:space="preserve"> مثلا استئجار الجنب لکنس المسجد اذا کان غافلا عن جنابته حرام، لانه تسب</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الحرام، والتسب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الحرام حرام، لان المدلول الالتزام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ما</w:t>
      </w:r>
      <w:r w:rsidRPr="005954E6">
        <w:rPr>
          <w:rFonts w:ascii="Scheherazade (Arabic)" w:hAnsi="Scheherazade (Arabic)" w:cs="Scheherazade (Arabic)"/>
          <w:noProof w:val="0"/>
          <w:rtl/>
          <w:lang w:bidi="fa-IR"/>
        </w:rPr>
        <w:t xml:space="preserve"> اذا وجّه المول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فا</w:t>
      </w:r>
      <w:r w:rsidRPr="005954E6">
        <w:rPr>
          <w:rFonts w:ascii="Scheherazade (Arabic)" w:hAnsi="Scheherazade (Arabic)" w:cs="Scheherazade (Arabic)"/>
          <w:noProof w:val="0"/>
          <w:rtl/>
          <w:lang w:bidi="fa-IR"/>
        </w:rPr>
        <w:t xml:space="preserve"> الزام</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حق احد عب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ده</w:t>
      </w:r>
      <w:r w:rsidRPr="005954E6">
        <w:rPr>
          <w:rFonts w:ascii="Scheherazade (Arabic)" w:hAnsi="Scheherazade (Arabic)" w:cs="Scheherazade (Arabic)"/>
          <w:noProof w:val="0"/>
          <w:rtl/>
          <w:lang w:bidi="fa-IR"/>
        </w:rPr>
        <w:t xml:space="preserve"> فقال له لاتدخل المسجد مدلوله الالتزام</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حرم</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الآخر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یجرّوک</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المسجد،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حرم</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الآخر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تسب</w:t>
      </w:r>
      <w:r w:rsidRPr="005954E6">
        <w:rPr>
          <w:rFonts w:ascii="Scheherazade (Arabic)" w:hAnsi="Scheherazade (Arabic)" w:cs="Scheherazade (Arabic)" w:hint="eastAsia"/>
          <w:noProof w:val="0"/>
          <w:rtl/>
          <w:lang w:bidi="fa-IR"/>
        </w:rPr>
        <w:t>یبک</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دخول المسجد، والتسب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الاعان</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اذا کان هذا المکلف الآخر وهو عمرو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مفروض المثال ملتفتا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العلم الاجمال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غافلا عنه فاستئجاره ل</w:t>
      </w:r>
      <w:r w:rsidRPr="005954E6">
        <w:rPr>
          <w:rFonts w:ascii="Scheherazade (Arabic)" w:hAnsi="Scheherazade (Arabic)" w:cs="Scheherazade (Arabic)" w:hint="eastAsia"/>
          <w:noProof w:val="0"/>
          <w:rtl/>
          <w:lang w:bidi="fa-IR"/>
        </w:rPr>
        <w:t>کنس</w:t>
      </w:r>
      <w:r w:rsidRPr="005954E6">
        <w:rPr>
          <w:rFonts w:ascii="Scheherazade (Arabic)" w:hAnsi="Scheherazade (Arabic)" w:cs="Scheherazade (Arabic)"/>
          <w:noProof w:val="0"/>
          <w:rtl/>
          <w:lang w:bidi="fa-IR"/>
        </w:rPr>
        <w:t xml:space="preserve"> المسجد لا</w:t>
      </w:r>
      <w:r w:rsidRPr="005954E6">
        <w:rPr>
          <w:rFonts w:ascii="Scheherazade (Arabic)" w:hAnsi="Scheherazade (Arabic)" w:cs="Scheherazade (Arabic)" w:hint="eastAsia"/>
          <w:noProof w:val="0"/>
          <w:rtl/>
          <w:lang w:bidi="fa-IR"/>
        </w:rPr>
        <w:t>یسم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تسب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با</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الحرام وانما هو اعان</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او فقل ترغ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الحرام الواقع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بمنکر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ذلک المکلف الآخر لعدم تنجزه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حقه، اذا کان عمرو ملتفتا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العلم الاجمال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لان 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دا</w:t>
      </w:r>
      <w:r w:rsidRPr="005954E6">
        <w:rPr>
          <w:rFonts w:ascii="Scheherazade (Arabic)" w:hAnsi="Scheherazade (Arabic)" w:cs="Scheherazade (Arabic)"/>
          <w:noProof w:val="0"/>
          <w:rtl/>
          <w:lang w:bidi="fa-IR"/>
        </w:rPr>
        <w:t xml:space="preserve"> وعمرو وج</w:t>
      </w:r>
      <w:r w:rsidRPr="005954E6">
        <w:rPr>
          <w:rFonts w:ascii="Scheherazade (Arabic)" w:hAnsi="Scheherazade (Arabic)" w:cs="Scheherazade (Arabic)" w:hint="eastAsia"/>
          <w:noProof w:val="0"/>
          <w:rtl/>
          <w:lang w:bidi="fa-IR"/>
        </w:rPr>
        <w:t>دا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ثوب مشترک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نهما</w:t>
      </w:r>
      <w:r w:rsidRPr="005954E6">
        <w:rPr>
          <w:rFonts w:ascii="Scheherazade (Arabic)" w:hAnsi="Scheherazade (Arabic)" w:cs="Scheherazade (Arabic)"/>
          <w:noProof w:val="0"/>
          <w:rtl/>
          <w:lang w:bidi="fa-IR"/>
        </w:rPr>
        <w:t xml:space="preserve"> من</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فقال کل منهما انا استصحب عدم جنابت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الغسل، ثم بعد ذلک طلب ز</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من عمرو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اج</w:t>
      </w:r>
      <w:r w:rsidRPr="005954E6">
        <w:rPr>
          <w:rFonts w:ascii="Scheherazade (Arabic)" w:hAnsi="Scheherazade (Arabic)" w:cs="Scheherazade (Arabic)" w:hint="eastAsia"/>
          <w:noProof w:val="0"/>
          <w:rtl/>
          <w:lang w:bidi="fa-IR"/>
        </w:rPr>
        <w:t>یرا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کنس المسجد وقبل ذلک عمرو، فهذا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تسب</w:t>
      </w:r>
      <w:r w:rsidRPr="005954E6">
        <w:rPr>
          <w:rFonts w:ascii="Scheherazade (Arabic)" w:hAnsi="Scheherazade (Arabic)" w:cs="Scheherazade (Arabic)" w:hint="eastAsia"/>
          <w:noProof w:val="0"/>
          <w:rtl/>
          <w:lang w:bidi="fa-IR"/>
        </w:rPr>
        <w:t>یبا</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الحرام، لان التسب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noProof w:val="0"/>
          <w:rtl/>
          <w:lang w:bidi="fa-IR"/>
        </w:rPr>
        <w:t xml:space="preserve"> هو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اراد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المباشر</w:t>
      </w:r>
      <w:r w:rsidRPr="005954E6">
        <w:rPr>
          <w:rFonts w:ascii="Scheherazade (Arabic)" w:hAnsi="Scheherazade (Arabic)" w:cs="Scheherazade (Arabic)"/>
          <w:noProof w:val="0"/>
          <w:rtl/>
          <w:lang w:bidi="fa-IR"/>
        </w:rPr>
        <w:t xml:space="preserve"> مقهورا عرفا</w:t>
      </w:r>
      <w:r w:rsidRPr="005954E6">
        <w:rPr>
          <w:noProof w:val="0"/>
          <w:rtl/>
          <w:lang w:bidi="fa-IR"/>
        </w:rPr>
        <w:t>.</w:t>
      </w:r>
    </w:p>
    <w:p w14:paraId="52E68F46"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التسب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الحرام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ما اذا کان اراد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المباشر</w:t>
      </w:r>
      <w:r w:rsidRPr="005954E6">
        <w:rPr>
          <w:rFonts w:ascii="Scheherazade (Arabic)" w:hAnsi="Scheherazade (Arabic)" w:cs="Scheherazade (Arabic)"/>
          <w:noProof w:val="0"/>
          <w:rtl/>
          <w:lang w:bidi="fa-IR"/>
        </w:rPr>
        <w:t xml:space="preserve"> مقهور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وذلک</w:t>
      </w:r>
      <w:r w:rsidRPr="005954E6">
        <w:rPr>
          <w:rFonts w:ascii="Scheherazade (Arabic)" w:hAnsi="Scheherazade (Arabic)" w:cs="Scheherazade (Arabic)"/>
          <w:noProof w:val="0"/>
          <w:rtl/>
          <w:lang w:bidi="fa-IR"/>
        </w:rPr>
        <w:t xml:space="preserve"> له فروض</w:t>
      </w:r>
      <w:r w:rsidRPr="005954E6">
        <w:rPr>
          <w:noProof w:val="0"/>
          <w:rtl/>
          <w:lang w:bidi="fa-IR"/>
        </w:rPr>
        <w:t>.</w:t>
      </w:r>
    </w:p>
    <w:p w14:paraId="72134339"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الفرض</w:t>
      </w:r>
      <w:r w:rsidRPr="005954E6">
        <w:rPr>
          <w:rFonts w:ascii="Scheherazade (Arabic)" w:hAnsi="Scheherazade (Arabic)" w:cs="Scheherazade (Arabic)"/>
          <w:noProof w:val="0"/>
          <w:rtl/>
          <w:lang w:bidi="fa-IR"/>
        </w:rPr>
        <w:t xml:space="preserve"> الاول الالجاء، ب</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یجرّ</w:t>
      </w:r>
      <w:r w:rsidRPr="005954E6">
        <w:rPr>
          <w:rFonts w:ascii="Scheherazade (Arabic)" w:hAnsi="Scheherazade (Arabic)" w:cs="Scheherazade (Arabic)"/>
          <w:noProof w:val="0"/>
          <w:rtl/>
          <w:lang w:bidi="fa-IR"/>
        </w:rPr>
        <w:t xml:space="preserve"> ز</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عمروا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المسجد فلااشکال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حرمته، لان اراد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عمرو</w:t>
      </w:r>
      <w:r w:rsidRPr="005954E6">
        <w:rPr>
          <w:rFonts w:ascii="Scheherazade (Arabic)" w:hAnsi="Scheherazade (Arabic)" w:cs="Scheherazade (Arabic)"/>
          <w:noProof w:val="0"/>
          <w:rtl/>
          <w:lang w:bidi="fa-IR"/>
        </w:rPr>
        <w:t xml:space="preserve"> مقهور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بل</w:t>
      </w:r>
      <w:r w:rsidRPr="005954E6">
        <w:rPr>
          <w:rFonts w:ascii="Scheherazade (Arabic)" w:hAnsi="Scheherazade (Arabic)" w:cs="Scheherazade (Arabic)"/>
          <w:noProof w:val="0"/>
          <w:rtl/>
          <w:lang w:bidi="fa-IR"/>
        </w:rPr>
        <w:t xml:space="preserve"> ورد نص خاص من ان حمل الجنب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w:t>
      </w:r>
      <w:r w:rsidRPr="005954E6">
        <w:rPr>
          <w:rFonts w:ascii="Scheherazade (Arabic)" w:hAnsi="Scheherazade (Arabic)" w:cs="Scheherazade (Arabic)" w:hint="eastAsia"/>
          <w:noProof w:val="0"/>
          <w:rtl/>
          <w:lang w:bidi="fa-IR"/>
        </w:rPr>
        <w:t>سجد</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noProof w:val="0"/>
          <w:rtl/>
          <w:lang w:bidi="fa-IR"/>
        </w:rPr>
        <w:lastRenderedPageBreak/>
        <w:t>حرام،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ببال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فهو اعل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مرتب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التسب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الحرام</w:t>
      </w:r>
      <w:r w:rsidRPr="005954E6">
        <w:rPr>
          <w:noProof w:val="0"/>
          <w:rtl/>
          <w:lang w:bidi="fa-IR"/>
        </w:rPr>
        <w:t>.</w:t>
      </w:r>
    </w:p>
    <w:p w14:paraId="6806D6E5"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المرتبة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النازلة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یکرهه</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الحرام،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له ان لم تدخل المسجد فأُلحق بک ضررا، هذا ا</w:t>
      </w:r>
      <w:r w:rsidRPr="005954E6">
        <w:rPr>
          <w:rFonts w:ascii="Scheherazade (Arabic)" w:hAnsi="Scheherazade (Arabic)" w:cs="Scheherazade (Arabic)" w:hint="eastAsia"/>
          <w:noProof w:val="0"/>
          <w:rtl/>
          <w:lang w:bidi="fa-IR"/>
        </w:rPr>
        <w:t>یضا</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جائز، مرتب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مراتب التسب</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الحرام</w:t>
      </w:r>
      <w:r w:rsidRPr="005954E6">
        <w:rPr>
          <w:noProof w:val="0"/>
          <w:rtl/>
          <w:lang w:bidi="fa-IR"/>
        </w:rPr>
        <w:t>.</w:t>
      </w:r>
    </w:p>
    <w:p w14:paraId="696EEC53"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المرتبة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الثالثة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انزل وادن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المرتبت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الاول</w:t>
      </w:r>
      <w:r w:rsidRPr="005954E6">
        <w:rPr>
          <w:rFonts w:ascii="Scheherazade (Arabic)" w:hAnsi="Scheherazade (Arabic)" w:cs="Scheherazade (Arabic)" w:hint="eastAsia"/>
          <w:noProof w:val="0"/>
          <w:rtl/>
          <w:lang w:bidi="fa-IR"/>
        </w:rPr>
        <w:t>یین،</w:t>
      </w:r>
      <w:r w:rsidRPr="005954E6">
        <w:rPr>
          <w:rFonts w:ascii="Scheherazade (Arabic)" w:hAnsi="Scheherazade (Arabic)" w:cs="Scheherazade (Arabic)"/>
          <w:noProof w:val="0"/>
          <w:rtl/>
          <w:lang w:bidi="fa-IR"/>
        </w:rPr>
        <w:t xml:space="preserve"> امر الغ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بالحرام، وذلک الغ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w:t>
      </w:r>
      <w:r w:rsidRPr="005954E6">
        <w:rPr>
          <w:rFonts w:ascii="Scheherazade (Arabic)" w:hAnsi="Scheherazade (Arabic)" w:cs="Scheherazade (Arabic)" w:hint="eastAsia"/>
          <w:noProof w:val="0"/>
          <w:rtl/>
          <w:lang w:bidi="fa-IR"/>
        </w:rPr>
        <w:t>لتفت</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هذا محرم، هذا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ضا</w:t>
      </w:r>
      <w:r w:rsidRPr="005954E6">
        <w:rPr>
          <w:rFonts w:ascii="Scheherazade (Arabic)" w:hAnsi="Scheherazade (Arabic)" w:cs="Scheherazade (Arabic)"/>
          <w:noProof w:val="0"/>
          <w:rtl/>
          <w:lang w:bidi="fa-IR"/>
        </w:rPr>
        <w:t xml:space="preserve"> تسب</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الحرام</w:t>
      </w:r>
      <w:r w:rsidRPr="005954E6">
        <w:rPr>
          <w:noProof w:val="0"/>
          <w:rtl/>
          <w:lang w:bidi="fa-IR"/>
        </w:rPr>
        <w:t>.</w:t>
      </w:r>
    </w:p>
    <w:p w14:paraId="5F6D23E3"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المرتبة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الرابعة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امر</w:t>
      </w:r>
      <w:r w:rsidRPr="005954E6">
        <w:rPr>
          <w:rFonts w:ascii="Scheherazade (Arabic)" w:hAnsi="Scheherazade (Arabic)" w:cs="Scheherazade (Arabic)"/>
          <w:noProof w:val="0"/>
          <w:rtl/>
          <w:lang w:bidi="fa-IR"/>
        </w:rPr>
        <w:t xml:space="preserve"> الغ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بالحرام وهو ملتفت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حرام، هذا ترغ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المنکر، لانه اذا کان المباشر عالما بانه حرام فترغ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به</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ارتکابه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عتبر</w:t>
      </w:r>
      <w:r w:rsidRPr="005954E6">
        <w:rPr>
          <w:rFonts w:ascii="Scheherazade (Arabic)" w:hAnsi="Scheherazade (Arabic)" w:cs="Scheherazade (Arabic)"/>
          <w:noProof w:val="0"/>
          <w:rtl/>
          <w:lang w:bidi="fa-IR"/>
        </w:rPr>
        <w:t xml:space="preserve"> مصداقا للترغ</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الحرام وهذا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ضا</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جائز</w:t>
      </w:r>
      <w:r w:rsidRPr="005954E6">
        <w:rPr>
          <w:noProof w:val="0"/>
          <w:rtl/>
          <w:lang w:bidi="fa-IR"/>
        </w:rPr>
        <w:t>.</w:t>
      </w:r>
    </w:p>
    <w:p w14:paraId="79069F57"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المرتبة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الخامسة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نأمر او نرغّب الغ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حرام واقع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منجزا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وهو ملتفت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هذا مشکوک الحرم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المباشر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طلبنا منه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رتکب</w:t>
      </w:r>
      <w:r w:rsidRPr="005954E6">
        <w:rPr>
          <w:rFonts w:ascii="Scheherazade (Arabic)" w:hAnsi="Scheherazade (Arabic)" w:cs="Scheherazade (Arabic)"/>
          <w:noProof w:val="0"/>
          <w:rtl/>
          <w:lang w:bidi="fa-IR"/>
        </w:rPr>
        <w:t xml:space="preserve"> الحرام </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بما نعلم به، ز</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علم اجمالا مثلا بانه اما هو اجنب او عمرو، فکل منهما ملتفت، 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الحرام منجزا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عمرو، فاذا طلب من عمرو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کنس</w:t>
      </w:r>
      <w:r w:rsidRPr="005954E6">
        <w:rPr>
          <w:rFonts w:ascii="Scheherazade (Arabic)" w:hAnsi="Scheherazade (Arabic)" w:cs="Scheherazade (Arabic)"/>
          <w:noProof w:val="0"/>
          <w:rtl/>
          <w:lang w:bidi="fa-IR"/>
        </w:rPr>
        <w:t xml:space="preserve"> المسجد وهو ملتفت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وجود علم اجمال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منجزا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حقه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مصداقا للترغ</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المنکر، فلادل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حرمته عدا الاعان</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الحرام الواقع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والاعان</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الحرام الواقع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w:t>
      </w:r>
      <w:r w:rsidRPr="005954E6">
        <w:rPr>
          <w:rFonts w:ascii="Scheherazade (Arabic)" w:hAnsi="Scheherazade (Arabic)" w:cs="Scheherazade (Arabic)"/>
          <w:noProof w:val="0"/>
          <w:rtl/>
          <w:lang w:bidi="fa-IR"/>
        </w:rPr>
        <w:t xml:space="preserve"> محرم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والمحرم هو الاعان</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الاثم ان قلنا بحرمته کما هو المشهور.</w:t>
      </w:r>
    </w:p>
    <w:p w14:paraId="0E1BD1AE"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هو تسب</w:t>
      </w:r>
      <w:r w:rsidRPr="005954E6">
        <w:rPr>
          <w:rFonts w:ascii="Scheherazade (Arabic)" w:hAnsi="Scheherazade (Arabic)" w:cs="Scheherazade (Arabic)" w:hint="eastAsia"/>
          <w:noProof w:val="0"/>
          <w:rtl/>
          <w:lang w:bidi="fa-IR"/>
        </w:rPr>
        <w:t>یبا</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الحرام بأن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المدلول الالتزام</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لخطاب لاتدخل المسجد انه ل</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جوز</w:t>
      </w:r>
      <w:r w:rsidRPr="005954E6">
        <w:rPr>
          <w:rFonts w:ascii="Scheherazade (Arabic)" w:hAnsi="Scheherazade (Arabic)" w:cs="Scheherazade (Arabic)"/>
          <w:noProof w:val="0"/>
          <w:rtl/>
          <w:lang w:bidi="fa-IR"/>
        </w:rPr>
        <w:t xml:space="preserve"> للآخر</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یسببوک</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دخول المسجد، لان المدلول الالتزام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القدر المت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قن</w:t>
      </w:r>
      <w:r w:rsidRPr="005954E6">
        <w:rPr>
          <w:rFonts w:ascii="Scheherazade (Arabic)" w:hAnsi="Scheherazade (Arabic)" w:cs="Scheherazade (Arabic)"/>
          <w:noProof w:val="0"/>
          <w:rtl/>
          <w:lang w:bidi="fa-IR"/>
        </w:rPr>
        <w:t xml:space="preserve"> منه ما اذا کانت اراد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المباشر</w:t>
      </w:r>
      <w:r w:rsidRPr="005954E6">
        <w:rPr>
          <w:rFonts w:ascii="Scheherazade (Arabic)" w:hAnsi="Scheherazade (Arabic)" w:cs="Scheherazade (Arabic)"/>
          <w:noProof w:val="0"/>
          <w:rtl/>
          <w:lang w:bidi="fa-IR"/>
        </w:rPr>
        <w:t xml:space="preserve"> أمام المسبب، ولأجل ذلک لو کان الض</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بان هذا الب</w:t>
      </w:r>
      <w:r w:rsidRPr="005954E6">
        <w:rPr>
          <w:rFonts w:ascii="Scheherazade (Arabic)" w:hAnsi="Scheherazade (Arabic)" w:cs="Scheherazade (Arabic)" w:hint="eastAsia"/>
          <w:noProof w:val="0"/>
          <w:rtl/>
          <w:lang w:bidi="fa-IR"/>
        </w:rPr>
        <w:t>یض</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دم، کما </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به صاحب الب</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noProof w:val="0"/>
          <w:rtl/>
          <w:lang w:bidi="fa-IR"/>
        </w:rPr>
        <w:t xml:space="preserve"> فتقد</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صاحب الب</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noProof w:val="0"/>
          <w:rtl/>
          <w:lang w:bidi="fa-IR"/>
        </w:rPr>
        <w:t xml:space="preserve"> هذا الب</w:t>
      </w:r>
      <w:r w:rsidRPr="005954E6">
        <w:rPr>
          <w:rFonts w:ascii="Scheherazade (Arabic)" w:hAnsi="Scheherazade (Arabic)" w:cs="Scheherazade (Arabic)" w:hint="eastAsia"/>
          <w:noProof w:val="0"/>
          <w:rtl/>
          <w:lang w:bidi="fa-IR"/>
        </w:rPr>
        <w:t>یض</w:t>
      </w:r>
      <w:r w:rsidRPr="005954E6">
        <w:rPr>
          <w:rFonts w:ascii="Scheherazade (Arabic)" w:hAnsi="Scheherazade (Arabic)" w:cs="Scheherazade (Arabic)"/>
          <w:noProof w:val="0"/>
          <w:rtl/>
          <w:lang w:bidi="fa-IR"/>
        </w:rPr>
        <w:t xml:space="preserve"> أمام الض</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بمحرّم، لانه ل</w:t>
      </w:r>
      <w:r w:rsidRPr="005954E6">
        <w:rPr>
          <w:rFonts w:ascii="Scheherazade (Arabic)" w:hAnsi="Scheherazade (Arabic)" w:cs="Scheherazade (Arabic)" w:hint="eastAsia"/>
          <w:noProof w:val="0"/>
          <w:rtl/>
          <w:lang w:bidi="fa-IR"/>
        </w:rPr>
        <w:t>یست</w:t>
      </w:r>
      <w:r w:rsidRPr="005954E6">
        <w:rPr>
          <w:rFonts w:ascii="Scheherazade (Arabic)" w:hAnsi="Scheherazade (Arabic)" w:cs="Scheherazade (Arabic)"/>
          <w:noProof w:val="0"/>
          <w:rtl/>
          <w:lang w:bidi="fa-IR"/>
        </w:rPr>
        <w:t xml:space="preserve"> ارادته مقهور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لو کان منجزا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یجتنب</w:t>
      </w:r>
      <w:r w:rsidRPr="005954E6">
        <w:rPr>
          <w:rFonts w:ascii="Scheherazade (Arabic)" w:hAnsi="Scheherazade (Arabic)" w:cs="Scheherazade (Arabic)"/>
          <w:noProof w:val="0"/>
          <w:rtl/>
          <w:lang w:bidi="fa-IR"/>
        </w:rPr>
        <w:t xml:space="preserve"> عن هذا الطعام، غا</w:t>
      </w:r>
      <w:r w:rsidRPr="005954E6">
        <w:rPr>
          <w:rFonts w:ascii="Scheherazade (Arabic)" w:hAnsi="Scheherazade (Arabic)" w:cs="Scheherazade (Arabic)" w:hint="eastAsia"/>
          <w:noProof w:val="0"/>
          <w:rtl/>
          <w:lang w:bidi="fa-IR"/>
        </w:rPr>
        <w:t>یته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فعل صاحب الب</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noProof w:val="0"/>
          <w:rtl/>
          <w:lang w:bidi="fa-IR"/>
        </w:rPr>
        <w:t xml:space="preserve"> أما ترغ</w:t>
      </w:r>
      <w:r w:rsidRPr="005954E6">
        <w:rPr>
          <w:rFonts w:ascii="Scheherazade (Arabic)" w:hAnsi="Scheherazade (Arabic)" w:cs="Scheherazade (Arabic)" w:hint="eastAsia"/>
          <w:noProof w:val="0"/>
          <w:rtl/>
          <w:lang w:bidi="fa-IR"/>
        </w:rPr>
        <w:t>یبا</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المنکر لو قال له کل، او اعان</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الاثم بناء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حرم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الاعانة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الاثم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ما</w:t>
      </w:r>
      <w:r w:rsidRPr="005954E6">
        <w:rPr>
          <w:rFonts w:ascii="Scheherazade (Arabic)" w:hAnsi="Scheherazade (Arabic)" w:cs="Scheherazade (Arabic)"/>
          <w:noProof w:val="0"/>
          <w:rtl/>
          <w:lang w:bidi="fa-IR"/>
        </w:rPr>
        <w:t xml:space="preserve"> اذا لم </w:t>
      </w:r>
      <w:r w:rsidRPr="005954E6">
        <w:rPr>
          <w:rFonts w:ascii="Scheherazade (Arabic)" w:hAnsi="Scheherazade (Arabic)" w:cs="Scheherazade (Arabic)" w:hint="eastAsia"/>
          <w:noProof w:val="0"/>
          <w:rtl/>
          <w:lang w:bidi="fa-IR"/>
        </w:rPr>
        <w:t>یشتمل</w:t>
      </w:r>
      <w:r w:rsidRPr="005954E6">
        <w:rPr>
          <w:rFonts w:ascii="Scheherazade (Arabic)" w:hAnsi="Scheherazade (Arabic)" w:cs="Scheherazade (Arabic)"/>
          <w:noProof w:val="0"/>
          <w:rtl/>
          <w:lang w:bidi="fa-IR"/>
        </w:rPr>
        <w:t xml:space="preserve"> عمله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الترغ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noProof w:val="0"/>
          <w:rtl/>
          <w:lang w:bidi="fa-IR"/>
        </w:rPr>
        <w:t xml:space="preserve"> وأما اذا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الحرام متنجزا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وهو </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بانه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الطعام دم الب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w:t>
      </w:r>
      <w:r w:rsidRPr="005954E6">
        <w:rPr>
          <w:rFonts w:ascii="Scheherazade (Arabic)" w:hAnsi="Scheherazade (Arabic)" w:cs="Scheherazade (Arabic)"/>
          <w:noProof w:val="0"/>
          <w:rtl/>
          <w:lang w:bidi="fa-IR"/>
        </w:rPr>
        <w:t xml:space="preserve"> فلااشکال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تقد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صاحب الب</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noProof w:val="0"/>
          <w:rtl/>
          <w:lang w:bidi="fa-IR"/>
        </w:rPr>
        <w:t xml:space="preserve"> الطعام له وطلبه من ان </w:t>
      </w:r>
      <w:r w:rsidRPr="005954E6">
        <w:rPr>
          <w:rFonts w:ascii="Scheherazade (Arabic)" w:hAnsi="Scheherazade (Arabic)" w:cs="Scheherazade (Arabic)" w:hint="eastAsia"/>
          <w:noProof w:val="0"/>
          <w:rtl/>
          <w:lang w:bidi="fa-IR"/>
        </w:rPr>
        <w:t>یأکل</w:t>
      </w:r>
      <w:r w:rsidRPr="005954E6">
        <w:rPr>
          <w:rFonts w:ascii="Scheherazade (Arabic)" w:hAnsi="Scheherazade (Arabic)" w:cs="Scheherazade (Arabic)"/>
          <w:noProof w:val="0"/>
          <w:rtl/>
          <w:lang w:bidi="fa-IR"/>
        </w:rPr>
        <w:t xml:space="preserve"> وان کان صاحب الب</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یفت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قلد</w:t>
      </w:r>
      <w:r w:rsidRPr="005954E6">
        <w:rPr>
          <w:rFonts w:ascii="Scheherazade (Arabic)" w:hAnsi="Scheherazade (Arabic)" w:cs="Scheherazade (Arabic)"/>
          <w:noProof w:val="0"/>
          <w:rtl/>
          <w:lang w:bidi="fa-IR"/>
        </w:rPr>
        <w:t xml:space="preserve"> من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بان دم الب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w:t>
      </w:r>
      <w:r w:rsidRPr="005954E6">
        <w:rPr>
          <w:rFonts w:ascii="Scheherazade (Arabic)" w:hAnsi="Scheherazade (Arabic)" w:cs="Scheherazade (Arabic)"/>
          <w:noProof w:val="0"/>
          <w:rtl/>
          <w:lang w:bidi="fa-IR"/>
        </w:rPr>
        <w:t xml:space="preserve"> حرام، او نجس.</w:t>
      </w:r>
    </w:p>
    <w:p w14:paraId="5C47CA77"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فما ذکره الاعلام کالس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المثال من انه اذا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w:t>
      </w:r>
      <w:r w:rsidRPr="005954E6">
        <w:rPr>
          <w:rFonts w:ascii="Scheherazade (Arabic)" w:hAnsi="Scheherazade (Arabic)" w:cs="Scheherazade (Arabic)"/>
          <w:noProof w:val="0"/>
          <w:rtl/>
          <w:lang w:bidi="fa-IR"/>
        </w:rPr>
        <w:t xml:space="preserve"> استئجار عمرو لکنس المسجد کما لو کان حمالا ف</w:t>
      </w:r>
      <w:r w:rsidRPr="005954E6">
        <w:rPr>
          <w:rFonts w:ascii="Scheherazade (Arabic)" w:hAnsi="Scheherazade (Arabic)" w:cs="Scheherazade (Arabic)" w:hint="eastAsia"/>
          <w:noProof w:val="0"/>
          <w:rtl/>
          <w:lang w:bidi="fa-IR"/>
        </w:rPr>
        <w:t>یتشکل</w:t>
      </w:r>
      <w:r w:rsidRPr="005954E6">
        <w:rPr>
          <w:rFonts w:ascii="Scheherazade (Arabic)" w:hAnsi="Scheherazade (Arabic)" w:cs="Scheherazade (Arabic)"/>
          <w:noProof w:val="0"/>
          <w:rtl/>
          <w:lang w:bidi="fa-IR"/>
        </w:rPr>
        <w:t xml:space="preserve"> علم 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منجز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حق 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بانه إما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الاغتسال قبل الصلاة لو کان هو جنبا او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حرم</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استئجار عمرو لکنس المسجد لو کان عمرو جنبا، قلنا بانه لو کان عمرو غافلا عن العلم الاجمال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فکلامه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واما اذا کان ملتفتا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العلم الاجمال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تنجز</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noProof w:val="0"/>
          <w:rtl/>
          <w:lang w:bidi="fa-IR"/>
        </w:rPr>
        <w:lastRenderedPageBreak/>
        <w:t>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العلم الاجمال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حرم</w:t>
      </w:r>
      <w:r w:rsidRPr="005954E6">
        <w:rPr>
          <w:rFonts w:ascii="Scheherazade (Arabic)" w:hAnsi="Scheherazade (Arabic)" w:cs="Scheherazade (Arabic)"/>
          <w:noProof w:val="0"/>
          <w:rtl/>
          <w:lang w:bidi="fa-IR"/>
        </w:rPr>
        <w:t xml:space="preserve"> استئجاره لکنس المسجد لانه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من التسب</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محرما، فان التسب</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المحرم هو ما کان اراد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المباشر</w:t>
      </w:r>
      <w:r w:rsidRPr="005954E6">
        <w:rPr>
          <w:rFonts w:ascii="Scheherazade (Arabic)" w:hAnsi="Scheherazade (Arabic)" w:cs="Scheherazade (Arabic)"/>
          <w:noProof w:val="0"/>
          <w:rtl/>
          <w:lang w:bidi="fa-IR"/>
        </w:rPr>
        <w:t xml:space="preserve"> مقهور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کما انه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من الترغ</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المنکر لان حرم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دخول</w:t>
      </w:r>
      <w:r w:rsidRPr="005954E6">
        <w:rPr>
          <w:rFonts w:ascii="Scheherazade (Arabic)" w:hAnsi="Scheherazade (Arabic)" w:cs="Scheherazade (Arabic)"/>
          <w:noProof w:val="0"/>
          <w:rtl/>
          <w:lang w:bidi="fa-IR"/>
        </w:rPr>
        <w:t xml:space="preserve"> المسجد لم </w:t>
      </w:r>
      <w:r w:rsidRPr="005954E6">
        <w:rPr>
          <w:rFonts w:ascii="Scheherazade (Arabic)" w:hAnsi="Scheherazade (Arabic)" w:cs="Scheherazade (Arabic)" w:hint="eastAsia"/>
          <w:noProof w:val="0"/>
          <w:rtl/>
          <w:lang w:bidi="fa-IR"/>
        </w:rPr>
        <w:t>یتنجر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w:t>
      </w:r>
    </w:p>
    <w:p w14:paraId="492F114B"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الظن كالشك و إن كان الأحوط </w:t>
      </w:r>
      <w:r w:rsidRPr="005954E6">
        <w:rPr>
          <w:rFonts w:ascii="Scheherazade (Arabic)" w:hAnsi="Scheherazade (Arabic)" w:cs="Scheherazade (Arabic)" w:hint="eastAsia"/>
          <w:rtl/>
          <w:lang w:bidi="fa-IR"/>
        </w:rPr>
        <w:t>فيه</w:t>
      </w:r>
      <w:r w:rsidRPr="005954E6">
        <w:rPr>
          <w:rFonts w:ascii="Scheherazade (Arabic)" w:hAnsi="Scheherazade (Arabic)" w:cs="Scheherazade (Arabic)"/>
          <w:rtl/>
          <w:lang w:bidi="fa-IR"/>
        </w:rPr>
        <w:t xml:space="preserve"> مراعاة الاحتياط</w:t>
      </w:r>
    </w:p>
    <w:p w14:paraId="2DB750D3"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عرف</w:t>
      </w:r>
      <w:r w:rsidRPr="005954E6">
        <w:rPr>
          <w:rFonts w:ascii="Scheherazade (Arabic)" w:hAnsi="Scheherazade (Arabic)" w:cs="Scheherazade (Arabic)"/>
          <w:noProof w:val="0"/>
          <w:rtl/>
          <w:lang w:bidi="fa-IR"/>
        </w:rPr>
        <w:t xml:space="preserve"> وجه صح</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لهذا الکلام، الاحوط استحبابا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الظن والشک معا، 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الغسل، لا خصوص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للظن،</w:t>
      </w:r>
      <w:r w:rsidRPr="005954E6">
        <w:rPr>
          <w:rFonts w:ascii="Scheherazade (Arabic)" w:hAnsi="Scheherazade (Arabic)" w:cs="Scheherazade (Arabic)"/>
          <w:noProof w:val="0"/>
          <w:rtl/>
          <w:lang w:bidi="fa-IR"/>
        </w:rPr>
        <w:t xml:space="preserve"> فان الظن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المعتبر ملحق بالشک.</w:t>
      </w:r>
    </w:p>
    <w:p w14:paraId="6CA47BAD"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مسألة</w:t>
      </w:r>
      <w:r w:rsidRPr="005954E6">
        <w:rPr>
          <w:rtl/>
          <w:lang w:bidi="fa-IR"/>
        </w:rPr>
        <w:t>4</w:t>
      </w:r>
      <w:r w:rsidRPr="005954E6">
        <w:rPr>
          <w:rFonts w:ascii="Scheherazade (Arabic)" w:hAnsi="Scheherazade (Arabic)" w:cs="Scheherazade (Arabic)"/>
          <w:rtl/>
          <w:lang w:bidi="fa-IR"/>
        </w:rPr>
        <w:t xml:space="preserve"> إذا دارت الجنابة بين شخصين لا يجوز لأحدهما الاقتداء بالآخر</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للعلم</w:t>
      </w:r>
      <w:r w:rsidRPr="005954E6">
        <w:rPr>
          <w:rFonts w:ascii="Scheherazade (Arabic)" w:hAnsi="Scheherazade (Arabic)" w:cs="Scheherazade (Arabic)"/>
          <w:rtl/>
          <w:lang w:bidi="fa-IR"/>
        </w:rPr>
        <w:t xml:space="preserve"> الإجمالي بجنابته أو جنابة إمامه</w:t>
      </w:r>
      <w:r w:rsidRPr="005954E6">
        <w:rPr>
          <w:rtl/>
          <w:lang w:bidi="fa-IR"/>
        </w:rPr>
        <w:t xml:space="preserve"> </w:t>
      </w:r>
    </w:p>
    <w:p w14:paraId="7D29918E"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جمع</w:t>
      </w:r>
      <w:r w:rsidRPr="005954E6">
        <w:rPr>
          <w:rFonts w:ascii="Scheherazade (Arabic)" w:hAnsi="Scheherazade (Arabic)" w:cs="Scheherazade (Arabic)"/>
          <w:noProof w:val="0"/>
          <w:rtl/>
          <w:lang w:bidi="fa-IR"/>
        </w:rPr>
        <w:t xml:space="preserve"> صاحب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المتهافتات،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اولا اذا علم شخصان بان احدهما جنب لا</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لاحدهما الاقتداء بالآخر للعلم الاجمال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بانه إما جنب او ان الامام جنب، فهذا الاقتداء معلوم البطلان بالتفص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تفص</w:t>
      </w:r>
      <w:r w:rsidRPr="005954E6">
        <w:rPr>
          <w:rFonts w:ascii="Scheherazade (Arabic)" w:hAnsi="Scheherazade (Arabic)" w:cs="Scheherazade (Arabic)" w:hint="eastAsia"/>
          <w:noProof w:val="0"/>
          <w:rtl/>
          <w:lang w:bidi="fa-IR"/>
        </w:rPr>
        <w:t>یلا</w:t>
      </w:r>
      <w:r w:rsidRPr="005954E6">
        <w:rPr>
          <w:rFonts w:ascii="Scheherazade (Arabic)" w:hAnsi="Scheherazade (Arabic)" w:cs="Scheherazade (Arabic)"/>
          <w:noProof w:val="0"/>
          <w:rtl/>
          <w:lang w:bidi="fa-IR"/>
        </w:rPr>
        <w:t xml:space="preserve"> ببطلان صلاة الماموم، ول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هذا علما اجمال</w:t>
      </w:r>
      <w:r w:rsidRPr="005954E6">
        <w:rPr>
          <w:rFonts w:ascii="Scheherazade (Arabic)" w:hAnsi="Scheherazade (Arabic)" w:cs="Scheherazade (Arabic)" w:hint="eastAsia"/>
          <w:noProof w:val="0"/>
          <w:rtl/>
          <w:lang w:bidi="fa-IR"/>
        </w:rPr>
        <w:t>ی</w:t>
      </w:r>
    </w:p>
    <w:p w14:paraId="3EC20293"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هنا</w:t>
      </w:r>
      <w:r w:rsidRPr="005954E6">
        <w:rPr>
          <w:rFonts w:ascii="Scheherazade (Arabic)" w:hAnsi="Scheherazade (Arabic)" w:cs="Scheherazade (Arabic)"/>
          <w:noProof w:val="0"/>
          <w:rtl/>
          <w:lang w:bidi="fa-IR"/>
        </w:rPr>
        <w:t xml:space="preserve"> قد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بان موضوع صح</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الاقتداء</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صلاة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الامام</w:t>
      </w:r>
      <w:r w:rsidRPr="005954E6">
        <w:rPr>
          <w:rFonts w:ascii="Scheherazade (Arabic)" w:hAnsi="Scheherazade (Arabic)" w:cs="Scheherazade (Arabic)"/>
          <w:noProof w:val="0"/>
          <w:rtl/>
          <w:lang w:bidi="fa-IR"/>
        </w:rPr>
        <w:t xml:space="preserve"> باعتقاد الامام ولو کانت باطل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واقعا</w:t>
      </w:r>
      <w:r w:rsidRPr="005954E6">
        <w:rPr>
          <w:rFonts w:ascii="Scheherazade (Arabic)" w:hAnsi="Scheherazade (Arabic)" w:cs="Scheherazade (Arabic)"/>
          <w:noProof w:val="0"/>
          <w:rtl/>
          <w:lang w:bidi="fa-IR"/>
        </w:rPr>
        <w:t xml:space="preserve"> او باعتقاد الماموم، وعل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فلا</w:t>
      </w:r>
      <w:r w:rsidRPr="005954E6">
        <w:rPr>
          <w:rFonts w:ascii="Scheherazade (Arabic)" w:hAnsi="Scheherazade (Arabic)" w:cs="Scheherazade (Arabic)" w:hint="eastAsia"/>
          <w:noProof w:val="0"/>
          <w:rtl/>
          <w:lang w:bidi="fa-IR"/>
        </w:rPr>
        <w:t>یتولد</w:t>
      </w:r>
      <w:r w:rsidRPr="005954E6">
        <w:rPr>
          <w:rFonts w:ascii="Scheherazade (Arabic)" w:hAnsi="Scheherazade (Arabic)" w:cs="Scheherazade (Arabic)"/>
          <w:noProof w:val="0"/>
          <w:rtl/>
          <w:lang w:bidi="fa-IR"/>
        </w:rPr>
        <w:t xml:space="preserve"> علم تفص</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ببطلان الاقتداء، لان المامور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ستصحب</w:t>
      </w:r>
      <w:r w:rsidRPr="005954E6">
        <w:rPr>
          <w:rFonts w:ascii="Scheherazade (Arabic)" w:hAnsi="Scheherazade (Arabic)" w:cs="Scheherazade (Arabic)"/>
          <w:noProof w:val="0"/>
          <w:rtl/>
          <w:lang w:bidi="fa-IR"/>
        </w:rPr>
        <w:t xml:space="preserve"> عدم جنابته والامام ا</w:t>
      </w:r>
      <w:r w:rsidRPr="005954E6">
        <w:rPr>
          <w:rFonts w:ascii="Scheherazade (Arabic)" w:hAnsi="Scheherazade (Arabic)" w:cs="Scheherazade (Arabic)" w:hint="eastAsia"/>
          <w:noProof w:val="0"/>
          <w:rtl/>
          <w:lang w:bidi="fa-IR"/>
        </w:rPr>
        <w:t>یضا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یستصحب</w:t>
      </w:r>
      <w:r w:rsidRPr="005954E6">
        <w:rPr>
          <w:rFonts w:ascii="Scheherazade (Arabic)" w:hAnsi="Scheherazade (Arabic)" w:cs="Scheherazade (Arabic)"/>
          <w:noProof w:val="0"/>
          <w:rtl/>
          <w:lang w:bidi="fa-IR"/>
        </w:rPr>
        <w:t xml:space="preserve"> عدم جنابته لو کان ملتفتا، فکانت صلاته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بنظر</w:t>
      </w:r>
      <w:r w:rsidRPr="005954E6">
        <w:rPr>
          <w:rFonts w:ascii="Scheherazade (Arabic)" w:hAnsi="Scheherazade (Arabic)" w:cs="Scheherazade (Arabic)"/>
          <w:noProof w:val="0"/>
          <w:rtl/>
          <w:lang w:bidi="fa-IR"/>
        </w:rPr>
        <w:t xml:space="preserve"> نفسه، ف</w:t>
      </w:r>
      <w:r w:rsidRPr="005954E6">
        <w:rPr>
          <w:rFonts w:ascii="Scheherazade (Arabic)" w:hAnsi="Scheherazade (Arabic)" w:cs="Scheherazade (Arabic)" w:hint="eastAsia"/>
          <w:noProof w:val="0"/>
          <w:rtl/>
          <w:lang w:bidi="fa-IR"/>
        </w:rPr>
        <w:t>نحتمل</w:t>
      </w:r>
      <w:r w:rsidRPr="005954E6">
        <w:rPr>
          <w:rFonts w:ascii="Scheherazade (Arabic)" w:hAnsi="Scheherazade (Arabic)" w:cs="Scheherazade (Arabic)"/>
          <w:noProof w:val="0"/>
          <w:rtl/>
          <w:lang w:bidi="fa-IR"/>
        </w:rPr>
        <w:t xml:space="preserve"> ان هذا الاقتداء صح</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واقعا، لانه اذا کان الماموم متطهرا والامام جنب فصلا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الامام</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بنظره</w:t>
      </w:r>
      <w:r w:rsidRPr="005954E6">
        <w:rPr>
          <w:rFonts w:ascii="Scheherazade (Arabic)" w:hAnsi="Scheherazade (Arabic)" w:cs="Scheherazade (Arabic)"/>
          <w:noProof w:val="0"/>
          <w:rtl/>
          <w:lang w:bidi="fa-IR"/>
        </w:rPr>
        <w:t xml:space="preserve"> وهذا موضوع لصح</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الاقتداء</w:t>
      </w:r>
      <w:r w:rsidRPr="005954E6">
        <w:rPr>
          <w:rFonts w:ascii="Scheherazade (Arabic)" w:hAnsi="Scheherazade (Arabic)" w:cs="Scheherazade (Arabic)"/>
          <w:noProof w:val="0"/>
          <w:rtl/>
          <w:lang w:bidi="fa-IR"/>
        </w:rPr>
        <w:t xml:space="preserve"> به، فلا</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المامور ببطلان صلاته تفص</w:t>
      </w:r>
      <w:r w:rsidRPr="005954E6">
        <w:rPr>
          <w:rFonts w:ascii="Scheherazade (Arabic)" w:hAnsi="Scheherazade (Arabic)" w:cs="Scheherazade (Arabic)" w:hint="eastAsia"/>
          <w:noProof w:val="0"/>
          <w:rtl/>
          <w:lang w:bidi="fa-IR"/>
        </w:rPr>
        <w:t>یلا،</w:t>
      </w:r>
      <w:r w:rsidRPr="005954E6">
        <w:rPr>
          <w:rFonts w:ascii="Scheherazade (Arabic)" w:hAnsi="Scheherazade (Arabic)" w:cs="Scheherazade (Arabic)"/>
          <w:noProof w:val="0"/>
          <w:rtl/>
          <w:lang w:bidi="fa-IR"/>
        </w:rPr>
        <w:t xml:space="preserve"> بل </w:t>
      </w:r>
      <w:r w:rsidRPr="005954E6">
        <w:rPr>
          <w:rFonts w:ascii="Scheherazade (Arabic)" w:hAnsi="Scheherazade (Arabic)" w:cs="Scheherazade (Arabic)" w:hint="eastAsia"/>
          <w:noProof w:val="0"/>
          <w:rtl/>
          <w:lang w:bidi="fa-IR"/>
        </w:rPr>
        <w:t>یحکم</w:t>
      </w:r>
      <w:r w:rsidRPr="005954E6">
        <w:rPr>
          <w:rFonts w:ascii="Scheherazade (Arabic)" w:hAnsi="Scheherazade (Arabic)" w:cs="Scheherazade (Arabic)"/>
          <w:noProof w:val="0"/>
          <w:rtl/>
          <w:lang w:bidi="fa-IR"/>
        </w:rPr>
        <w:t xml:space="preserve"> بصح</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صلاته</w:t>
      </w:r>
      <w:r w:rsidRPr="005954E6">
        <w:rPr>
          <w:rFonts w:ascii="Scheherazade (Arabic)" w:hAnsi="Scheherazade (Arabic)" w:cs="Scheherazade (Arabic)"/>
          <w:noProof w:val="0"/>
          <w:rtl/>
          <w:lang w:bidi="fa-IR"/>
        </w:rPr>
        <w:t xml:space="preserve"> بمقتض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استصحاب عدم جنابته بلامعارض، ولکن هذا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eastAsia"/>
          <w:noProof w:val="0"/>
          <w:rtl/>
          <w:lang w:bidi="fa-IR"/>
        </w:rPr>
        <w:t>یحا</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الظاهر من ادل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مشروع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صلاة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الجماعة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المنصرف</w:t>
      </w:r>
      <w:r w:rsidRPr="005954E6">
        <w:rPr>
          <w:rFonts w:ascii="Scheherazade (Arabic)" w:hAnsi="Scheherazade (Arabic)" w:cs="Scheherazade (Arabic)"/>
          <w:noProof w:val="0"/>
          <w:rtl/>
          <w:lang w:bidi="fa-IR"/>
        </w:rPr>
        <w:t xml:space="preserve"> منها فرض ما لو کان 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الامام</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لابنظره</w:t>
      </w:r>
      <w:r w:rsidRPr="005954E6">
        <w:rPr>
          <w:rFonts w:ascii="Scheherazade (Arabic)" w:hAnsi="Scheherazade (Arabic)" w:cs="Scheherazade (Arabic)"/>
          <w:noProof w:val="0"/>
          <w:rtl/>
          <w:lang w:bidi="fa-IR"/>
        </w:rPr>
        <w:t xml:space="preserve"> فقط بل بنظر الماموم، فلو علم الامام ببطلان 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الامام</w:t>
      </w:r>
      <w:r w:rsidRPr="005954E6">
        <w:rPr>
          <w:rFonts w:ascii="Scheherazade (Arabic)" w:hAnsi="Scheherazade (Arabic)" w:cs="Scheherazade (Arabic)"/>
          <w:noProof w:val="0"/>
          <w:rtl/>
          <w:lang w:bidi="fa-IR"/>
        </w:rPr>
        <w:t xml:space="preserve"> تفص</w:t>
      </w:r>
      <w:r w:rsidRPr="005954E6">
        <w:rPr>
          <w:rFonts w:ascii="Scheherazade (Arabic)" w:hAnsi="Scheherazade (Arabic)" w:cs="Scheherazade (Arabic)" w:hint="eastAsia"/>
          <w:noProof w:val="0"/>
          <w:rtl/>
          <w:lang w:bidi="fa-IR"/>
        </w:rPr>
        <w:t>یلا</w:t>
      </w:r>
      <w:r w:rsidRPr="005954E6">
        <w:rPr>
          <w:rFonts w:ascii="Scheherazade (Arabic)" w:hAnsi="Scheherazade (Arabic)" w:cs="Scheherazade (Arabic)"/>
          <w:noProof w:val="0"/>
          <w:rtl/>
          <w:lang w:bidi="fa-IR"/>
        </w:rPr>
        <w:t xml:space="preserve"> او اجمالا فلا</w:t>
      </w:r>
      <w:r w:rsidRPr="005954E6">
        <w:rPr>
          <w:rFonts w:ascii="Scheherazade (Arabic)" w:hAnsi="Scheherazade (Arabic)" w:cs="Scheherazade (Arabic)" w:hint="eastAsia"/>
          <w:noProof w:val="0"/>
          <w:rtl/>
          <w:lang w:bidi="fa-IR"/>
        </w:rPr>
        <w:t>یصح</w:t>
      </w:r>
      <w:r w:rsidRPr="005954E6">
        <w:rPr>
          <w:rFonts w:ascii="Scheherazade (Arabic)" w:hAnsi="Scheherazade (Arabic)" w:cs="Scheherazade (Arabic)"/>
          <w:noProof w:val="0"/>
          <w:rtl/>
          <w:lang w:bidi="fa-IR"/>
        </w:rPr>
        <w:t xml:space="preserve"> الاقتداء به، لان الدل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الدال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مشروع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صلاة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الجماعة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مشروع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تها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بها الامام، مضافا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انا لم نجد اطلاقا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ادل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مشروع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الجماعة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نتمسک بها.</w:t>
      </w:r>
    </w:p>
    <w:p w14:paraId="33E9A356"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قلت: مشروع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الجماعة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هو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للامام،</w:t>
      </w:r>
      <w:r w:rsidRPr="005954E6">
        <w:rPr>
          <w:rFonts w:ascii="Scheherazade (Arabic)" w:hAnsi="Scheherazade (Arabic)" w:cs="Scheherazade (Arabic)"/>
          <w:noProof w:val="0"/>
          <w:rtl/>
          <w:lang w:bidi="fa-IR"/>
        </w:rPr>
        <w:t xml:space="preserve"> لانه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اذا کان الامام </w:t>
      </w:r>
      <w:r w:rsidRPr="005954E6">
        <w:rPr>
          <w:rFonts w:ascii="Scheherazade (Arabic)" w:hAnsi="Scheherazade (Arabic)" w:cs="Scheherazade (Arabic)" w:hint="eastAsia"/>
          <w:noProof w:val="0"/>
          <w:rtl/>
          <w:lang w:bidi="fa-IR"/>
        </w:rPr>
        <w:t>یهود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ولم </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الماموم</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بکونها </w:t>
      </w:r>
      <w:r w:rsidRPr="005954E6">
        <w:rPr>
          <w:rFonts w:ascii="Scheherazade (Arabic)" w:hAnsi="Scheherazade (Arabic)" w:cs="Scheherazade (Arabic)" w:hint="eastAsia"/>
          <w:noProof w:val="0"/>
          <w:rtl/>
          <w:lang w:bidi="fa-IR"/>
        </w:rPr>
        <w:t>یهود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الا بعد فتر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من خراسان کان معهم وسافروا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بغداد وکان امام جماع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ثم</w:t>
      </w:r>
      <w:r w:rsidRPr="005954E6">
        <w:rPr>
          <w:rFonts w:ascii="Scheherazade (Arabic)" w:hAnsi="Scheherazade (Arabic)" w:cs="Scheherazade (Arabic)"/>
          <w:noProof w:val="0"/>
          <w:rtl/>
          <w:lang w:bidi="fa-IR"/>
        </w:rPr>
        <w:t xml:space="preserve"> طلع انه </w:t>
      </w:r>
      <w:r w:rsidRPr="005954E6">
        <w:rPr>
          <w:rFonts w:ascii="Scheherazade (Arabic)" w:hAnsi="Scheherazade (Arabic)" w:cs="Scheherazade (Arabic)" w:hint="eastAsia"/>
          <w:noProof w:val="0"/>
          <w:rtl/>
          <w:lang w:bidi="fa-IR"/>
        </w:rPr>
        <w:t>یهود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فقال الامام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کانت صلاتهم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مع ان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هود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واختلف الاعلام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نف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اعاد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الصلاة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الماموم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من باب حد</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لاتعاد لان الاخلال بالقراء</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اخلال</w:t>
      </w:r>
      <w:r w:rsidRPr="005954E6">
        <w:rPr>
          <w:rFonts w:ascii="Scheherazade (Arabic)" w:hAnsi="Scheherazade (Arabic)" w:cs="Scheherazade (Arabic)"/>
          <w:noProof w:val="0"/>
          <w:rtl/>
          <w:lang w:bidi="fa-IR"/>
        </w:rPr>
        <w:t xml:space="preserve"> بالسن</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والسنة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لاتنقض</w:t>
      </w:r>
      <w:r w:rsidRPr="005954E6">
        <w:rPr>
          <w:rFonts w:ascii="Scheherazade (Arabic)" w:hAnsi="Scheherazade (Arabic)" w:cs="Scheherazade (Arabic)"/>
          <w:noProof w:val="0"/>
          <w:rtl/>
          <w:lang w:bidi="fa-IR"/>
        </w:rPr>
        <w:t xml:space="preserve"> الفر</w:t>
      </w:r>
      <w:r w:rsidRPr="005954E6">
        <w:rPr>
          <w:rFonts w:ascii="Scheherazade (Arabic)" w:hAnsi="Scheherazade (Arabic)" w:cs="Scheherazade (Arabic)" w:hint="eastAsia"/>
          <w:noProof w:val="0"/>
          <w:rtl/>
          <w:lang w:bidi="fa-IR"/>
        </w:rPr>
        <w:t>یضة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او</w:t>
      </w:r>
      <w:r w:rsidRPr="005954E6">
        <w:rPr>
          <w:rFonts w:ascii="Scheherazade (Arabic)" w:hAnsi="Scheherazade (Arabic)" w:cs="Scheherazade (Arabic)"/>
          <w:noProof w:val="0"/>
          <w:rtl/>
          <w:lang w:bidi="fa-IR"/>
        </w:rPr>
        <w:t xml:space="preserve"> من باب التعبد الخاص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لو زاد الماموم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صلاتهم رکنا من باب متابع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الامام،</w:t>
      </w:r>
      <w:r w:rsidRPr="005954E6">
        <w:rPr>
          <w:rFonts w:ascii="Scheherazade (Arabic)" w:hAnsi="Scheherazade (Arabic)" w:cs="Scheherazade (Arabic)"/>
          <w:noProof w:val="0"/>
          <w:rtl/>
          <w:lang w:bidi="fa-IR"/>
        </w:rPr>
        <w:t xml:space="preserve"> ولکن هذه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لاتدل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اکثر من ان الاقتداء بصلا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بنظر</w:t>
      </w:r>
      <w:r w:rsidRPr="005954E6">
        <w:rPr>
          <w:rFonts w:ascii="Scheherazade (Arabic)" w:hAnsi="Scheherazade (Arabic)" w:cs="Scheherazade (Arabic)"/>
          <w:noProof w:val="0"/>
          <w:rtl/>
          <w:lang w:bidi="fa-IR"/>
        </w:rPr>
        <w:t xml:space="preserve"> الماموم</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مجزء وف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المقام الماموم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علم</w:t>
      </w:r>
      <w:r w:rsidRPr="005954E6">
        <w:rPr>
          <w:rFonts w:ascii="Scheherazade (Arabic)" w:hAnsi="Scheherazade (Arabic)" w:cs="Scheherazade (Arabic)"/>
          <w:noProof w:val="0"/>
          <w:rtl/>
          <w:lang w:bidi="fa-IR"/>
        </w:rPr>
        <w:t xml:space="preserve"> اجمالا ببطلان 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الامام،</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eastAsia"/>
          <w:noProof w:val="0"/>
          <w:rtl/>
          <w:lang w:bidi="fa-IR"/>
        </w:rPr>
        <w:t>ینما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یقتد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به </w:t>
      </w:r>
      <w:r w:rsidRPr="005954E6">
        <w:rPr>
          <w:rFonts w:ascii="Scheherazade (Arabic)" w:hAnsi="Scheherazade (Arabic)" w:cs="Scheherazade (Arabic)"/>
          <w:noProof w:val="0"/>
          <w:rtl/>
          <w:lang w:bidi="fa-IR"/>
        </w:rPr>
        <w:lastRenderedPageBreak/>
        <w:t>فلا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شمله</w:t>
      </w:r>
      <w:r w:rsidRPr="005954E6">
        <w:rPr>
          <w:rFonts w:ascii="Scheherazade (Arabic)" w:hAnsi="Scheherazade (Arabic)" w:cs="Scheherazade (Arabic)"/>
          <w:noProof w:val="0"/>
          <w:rtl/>
          <w:lang w:bidi="fa-IR"/>
        </w:rPr>
        <w:t xml:space="preserve"> تلک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وعل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فلا</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لهذا الماموم ان </w:t>
      </w:r>
      <w:r w:rsidRPr="005954E6">
        <w:rPr>
          <w:rFonts w:ascii="Scheherazade (Arabic)" w:hAnsi="Scheherazade (Arabic)" w:cs="Scheherazade (Arabic)" w:hint="eastAsia"/>
          <w:noProof w:val="0"/>
          <w:rtl/>
          <w:lang w:bidi="fa-IR"/>
        </w:rPr>
        <w:t>یقتد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بهذا الامام وهو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علم</w:t>
      </w:r>
      <w:r w:rsidRPr="005954E6">
        <w:rPr>
          <w:rFonts w:ascii="Scheherazade (Arabic)" w:hAnsi="Scheherazade (Arabic)" w:cs="Scheherazade (Arabic)"/>
          <w:noProof w:val="0"/>
          <w:rtl/>
          <w:lang w:bidi="fa-IR"/>
        </w:rPr>
        <w:t xml:space="preserve"> إما هو جنب او ان الامام جنب.</w:t>
      </w:r>
    </w:p>
    <w:p w14:paraId="252BDD3B"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جوز</w:t>
      </w:r>
      <w:r w:rsidRPr="005954E6">
        <w:rPr>
          <w:rFonts w:ascii="Scheherazade (Arabic)" w:hAnsi="Scheherazade (Arabic)" w:cs="Scheherazade (Arabic)"/>
          <w:noProof w:val="0"/>
          <w:rtl/>
          <w:lang w:bidi="fa-IR"/>
        </w:rPr>
        <w:t xml:space="preserve"> له ان </w:t>
      </w:r>
      <w:r w:rsidRPr="005954E6">
        <w:rPr>
          <w:rFonts w:ascii="Scheherazade (Arabic)" w:hAnsi="Scheherazade (Arabic)" w:cs="Scheherazade (Arabic)" w:hint="eastAsia"/>
          <w:noProof w:val="0"/>
          <w:rtl/>
          <w:lang w:bidi="fa-IR"/>
        </w:rPr>
        <w:t>یغتسل</w:t>
      </w:r>
      <w:r w:rsidRPr="005954E6">
        <w:rPr>
          <w:rFonts w:ascii="Scheherazade (Arabic)" w:hAnsi="Scheherazade (Arabic)" w:cs="Scheherazade (Arabic)"/>
          <w:noProof w:val="0"/>
          <w:rtl/>
          <w:lang w:bidi="fa-IR"/>
        </w:rPr>
        <w:t xml:space="preserve"> احت</w:t>
      </w:r>
      <w:r w:rsidRPr="005954E6">
        <w:rPr>
          <w:rFonts w:ascii="Scheherazade (Arabic)" w:hAnsi="Scheherazade (Arabic)" w:cs="Scheherazade (Arabic)" w:hint="eastAsia"/>
          <w:noProof w:val="0"/>
          <w:rtl/>
          <w:lang w:bidi="fa-IR"/>
        </w:rPr>
        <w:t>یاطا</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یقتد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بالامام، </w:t>
      </w:r>
      <w:r w:rsidRPr="005954E6">
        <w:rPr>
          <w:rFonts w:ascii="Scheherazade (Arabic)" w:hAnsi="Scheherazade (Arabic)" w:cs="Scheherazade (Arabic)" w:hint="eastAsia"/>
          <w:noProof w:val="0"/>
          <w:rtl/>
          <w:lang w:bidi="fa-IR"/>
        </w:rPr>
        <w:t>وان</w:t>
      </w:r>
      <w:r w:rsidRPr="005954E6">
        <w:rPr>
          <w:rFonts w:ascii="Scheherazade (Arabic)" w:hAnsi="Scheherazade (Arabic)" w:cs="Scheherazade (Arabic)"/>
          <w:noProof w:val="0"/>
          <w:rtl/>
          <w:lang w:bidi="fa-IR"/>
        </w:rPr>
        <w:t xml:space="preserve"> لم </w:t>
      </w:r>
      <w:r w:rsidRPr="005954E6">
        <w:rPr>
          <w:rFonts w:ascii="Scheherazade (Arabic)" w:hAnsi="Scheherazade (Arabic)" w:cs="Scheherazade (Arabic)" w:hint="eastAsia"/>
          <w:noProof w:val="0"/>
          <w:rtl/>
          <w:lang w:bidi="fa-IR"/>
        </w:rPr>
        <w:t>یحصل</w:t>
      </w:r>
      <w:r w:rsidRPr="005954E6">
        <w:rPr>
          <w:rFonts w:ascii="Scheherazade (Arabic)" w:hAnsi="Scheherazade (Arabic)" w:cs="Scheherazade (Arabic)"/>
          <w:noProof w:val="0"/>
          <w:rtl/>
          <w:lang w:bidi="fa-IR"/>
        </w:rPr>
        <w:t xml:space="preserve"> له علم تفص</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ببطلان صلاته، فان العلم الاجمال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منجز، علمه الاجمال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بانه إما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الغسل لصلاة نفسه او لا</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له بعد ما </w:t>
      </w:r>
      <w:r w:rsidRPr="005954E6">
        <w:rPr>
          <w:rFonts w:ascii="Scheherazade (Arabic)" w:hAnsi="Scheherazade (Arabic)" w:cs="Scheherazade (Arabic)" w:hint="eastAsia"/>
          <w:noProof w:val="0"/>
          <w:rtl/>
          <w:lang w:bidi="fa-IR"/>
        </w:rPr>
        <w:t>یغتسل</w:t>
      </w:r>
      <w:r w:rsidRPr="005954E6">
        <w:rPr>
          <w:rFonts w:ascii="Scheherazade (Arabic)" w:hAnsi="Scheherazade (Arabic)" w:cs="Scheherazade (Arabic)"/>
          <w:noProof w:val="0"/>
          <w:rtl/>
          <w:lang w:bidi="fa-IR"/>
        </w:rPr>
        <w:t xml:space="preserve"> بأن </w:t>
      </w:r>
      <w:r w:rsidRPr="005954E6">
        <w:rPr>
          <w:rFonts w:ascii="Scheherazade (Arabic)" w:hAnsi="Scheherazade (Arabic)" w:cs="Scheherazade (Arabic)" w:hint="eastAsia"/>
          <w:noProof w:val="0"/>
          <w:rtl/>
          <w:lang w:bidi="fa-IR"/>
        </w:rPr>
        <w:t>یأتمّ</w:t>
      </w:r>
      <w:r w:rsidRPr="005954E6">
        <w:rPr>
          <w:rFonts w:ascii="Scheherazade (Arabic)" w:hAnsi="Scheherazade (Arabic)" w:cs="Scheherazade (Arabic)"/>
          <w:noProof w:val="0"/>
          <w:rtl/>
          <w:lang w:bidi="fa-IR"/>
        </w:rPr>
        <w:t xml:space="preserve"> بهذا الامام قبل ان </w:t>
      </w:r>
      <w:r w:rsidRPr="005954E6">
        <w:rPr>
          <w:rFonts w:ascii="Scheherazade (Arabic)" w:hAnsi="Scheherazade (Arabic)" w:cs="Scheherazade (Arabic)" w:hint="eastAsia"/>
          <w:noProof w:val="0"/>
          <w:rtl/>
          <w:lang w:bidi="fa-IR"/>
        </w:rPr>
        <w:t>یغتسل</w:t>
      </w:r>
      <w:r w:rsidRPr="005954E6">
        <w:rPr>
          <w:rFonts w:ascii="Scheherazade (Arabic)" w:hAnsi="Scheherazade (Arabic)" w:cs="Scheherazade (Arabic)"/>
          <w:noProof w:val="0"/>
          <w:rtl/>
          <w:lang w:bidi="fa-IR"/>
        </w:rPr>
        <w:t xml:space="preserve"> الامام.</w:t>
      </w:r>
    </w:p>
    <w:p w14:paraId="1ED2E2BF" w14:textId="432F6C9A" w:rsidR="00E82369"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2412ED8C" w14:textId="096B533F" w:rsidR="004243BF" w:rsidRPr="005954E6" w:rsidRDefault="004243BF" w:rsidP="004243BF">
      <w:pPr>
        <w:pStyle w:val="Heading3"/>
      </w:pPr>
      <w:r>
        <w:rPr>
          <w:rFonts w:hint="cs"/>
          <w:rtl/>
        </w:rPr>
        <w:t xml:space="preserve">الدرس </w:t>
      </w:r>
      <w:r w:rsidR="006227EB">
        <w:rPr>
          <w:rFonts w:hint="cs"/>
          <w:rtl/>
        </w:rPr>
        <w:t>74</w:t>
      </w:r>
    </w:p>
    <w:p w14:paraId="0D662E82" w14:textId="4F2E8CA5" w:rsidR="004243BF" w:rsidRPr="005954E6" w:rsidRDefault="004243BF" w:rsidP="005954E6">
      <w:pPr>
        <w:pStyle w:val="Style1"/>
        <w:widowControl w:val="0"/>
        <w:rPr>
          <w:rFonts w:ascii="Scheherazade (Arabic)" w:hAnsi="Scheherazade (Arabic)" w:cs="Scheherazade (Arabic)"/>
          <w:rtl/>
        </w:rPr>
      </w:pPr>
    </w:p>
    <w:p w14:paraId="1B5189B6"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كانت</w:t>
      </w:r>
      <w:r w:rsidRPr="005954E6">
        <w:rPr>
          <w:rFonts w:ascii="Scheherazade (Arabic)" w:hAnsi="Scheherazade (Arabic)" w:cs="Scheherazade (Arabic)"/>
          <w:noProof w:val="0"/>
          <w:rtl/>
          <w:lang w:bidi="fa-IR"/>
        </w:rPr>
        <w:t xml:space="preserve"> المسأل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حول</w:t>
      </w:r>
      <w:r w:rsidRPr="005954E6">
        <w:rPr>
          <w:rFonts w:ascii="Scheherazade (Arabic)" w:hAnsi="Scheherazade (Arabic)" w:cs="Scheherazade (Arabic)"/>
          <w:noProof w:val="0"/>
          <w:rtl/>
          <w:lang w:bidi="fa-IR"/>
        </w:rPr>
        <w:t xml:space="preserve"> دوران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شخص</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او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ثلاث</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اشخاص،</w:t>
      </w:r>
      <w:r w:rsidRPr="005954E6">
        <w:rPr>
          <w:rFonts w:ascii="Scheherazade (Arabic)" w:hAnsi="Scheherazade (Arabic)" w:cs="Scheherazade (Arabic)"/>
          <w:noProof w:val="0"/>
          <w:rtl/>
          <w:lang w:bidi="fa-IR"/>
        </w:rPr>
        <w:t xml:space="preserve"> فذکر صاحب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انه</w:t>
      </w:r>
      <w:r w:rsidRPr="005954E6">
        <w:rPr>
          <w:rFonts w:ascii="Scheherazade (Arabic)" w:hAnsi="Scheherazade (Arabic)" w:cs="Scheherazade (Arabic)"/>
          <w:noProof w:val="0"/>
          <w:rtl/>
          <w:lang w:bidi="fa-IR"/>
        </w:rPr>
        <w:t xml:space="preserve"> اذا دارت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شخص</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لاحدهما الاقتداء بالآخر للعلم بجنابته او 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امامه،</w:t>
      </w:r>
      <w:r w:rsidRPr="005954E6">
        <w:rPr>
          <w:rFonts w:ascii="Scheherazade (Arabic)" w:hAnsi="Scheherazade (Arabic)" w:cs="Scheherazade (Arabic)"/>
          <w:noProof w:val="0"/>
          <w:rtl/>
          <w:lang w:bidi="fa-IR"/>
        </w:rPr>
        <w:t xml:space="preserve"> ثم قال:</w:t>
      </w:r>
    </w:p>
    <w:p w14:paraId="221CDA2B"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لو دارت بين ثلاثة- يجوز لواحد أو</w:t>
      </w:r>
      <w:r w:rsidRPr="005954E6">
        <w:rPr>
          <w:rFonts w:ascii="Scheherazade (Arabic)" w:hAnsi="Scheherazade (Arabic)" w:cs="Scheherazade (Arabic)"/>
          <w:lang w:bidi="fa-IR"/>
        </w:rPr>
        <w:t>‌</w:t>
      </w:r>
      <w:r w:rsidRPr="005954E6">
        <w:rPr>
          <w:rFonts w:ascii="Scheherazade (Arabic)" w:hAnsi="Scheherazade (Arabic)" w:cs="Scheherazade (Arabic)" w:hint="eastAsia"/>
          <w:rtl/>
          <w:lang w:bidi="fa-IR"/>
        </w:rPr>
        <w:t>الاثنين</w:t>
      </w:r>
      <w:r w:rsidRPr="005954E6">
        <w:rPr>
          <w:rFonts w:ascii="Scheherazade (Arabic)" w:hAnsi="Scheherazade (Arabic)" w:cs="Scheherazade (Arabic)"/>
          <w:rtl/>
          <w:lang w:bidi="fa-IR"/>
        </w:rPr>
        <w:t xml:space="preserve"> منهم الاقتداء بالثالث لعدم العلم حينئذ</w:t>
      </w:r>
    </w:p>
    <w:p w14:paraId="47EA6F4C"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اذا</w:t>
      </w:r>
      <w:r w:rsidRPr="005954E6">
        <w:rPr>
          <w:rFonts w:ascii="Scheherazade (Arabic)" w:hAnsi="Scheherazade (Arabic)" w:cs="Scheherazade (Arabic)"/>
          <w:noProof w:val="0"/>
          <w:rtl/>
          <w:lang w:bidi="fa-IR"/>
        </w:rPr>
        <w:t xml:space="preserve"> دارت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ثلاث</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اشخاص</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لواحد منهم و لاثن</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منهم الاقتداء بالثالث، لان کل واحد من المأموم</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یحصل</w:t>
      </w:r>
      <w:r w:rsidRPr="005954E6">
        <w:rPr>
          <w:rFonts w:ascii="Scheherazade (Arabic)" w:hAnsi="Scheherazade (Arabic)" w:cs="Scheherazade (Arabic)"/>
          <w:noProof w:val="0"/>
          <w:rtl/>
          <w:lang w:bidi="fa-IR"/>
        </w:rPr>
        <w:t xml:space="preserve"> له العلم ببطلان صلاته، إما لأجل 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نفسه</w:t>
      </w:r>
      <w:r w:rsidRPr="005954E6">
        <w:rPr>
          <w:rFonts w:ascii="Scheherazade (Arabic)" w:hAnsi="Scheherazade (Arabic)" w:cs="Scheherazade (Arabic)"/>
          <w:noProof w:val="0"/>
          <w:rtl/>
          <w:lang w:bidi="fa-IR"/>
        </w:rPr>
        <w:t xml:space="preserve"> او 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امامه،</w:t>
      </w:r>
      <w:r w:rsidRPr="005954E6">
        <w:rPr>
          <w:rFonts w:ascii="Scheherazade (Arabic)" w:hAnsi="Scheherazade (Arabic)" w:cs="Scheherazade (Arabic)"/>
          <w:noProof w:val="0"/>
          <w:rtl/>
          <w:lang w:bidi="fa-IR"/>
        </w:rPr>
        <w:t xml:space="preserve"> فحت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لو اقتد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کل من الماموم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بالشخص الثالث، فهذا الماموم الاول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انا احتمل ان صلات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لاحتمال</w:t>
      </w:r>
      <w:r w:rsidRPr="005954E6">
        <w:rPr>
          <w:rFonts w:ascii="Scheherazade (Arabic)" w:hAnsi="Scheherazade (Arabic)" w:cs="Scheherazade (Arabic)"/>
          <w:noProof w:val="0"/>
          <w:rtl/>
          <w:lang w:bidi="fa-IR"/>
        </w:rPr>
        <w:t xml:space="preserve"> کون ذلک الجنب الماموم الآخر، وبطلان صلاته فلا</w:t>
      </w:r>
      <w:r w:rsidRPr="005954E6">
        <w:rPr>
          <w:rFonts w:ascii="Scheherazade (Arabic)" w:hAnsi="Scheherazade (Arabic)" w:cs="Scheherazade (Arabic)" w:hint="eastAsia"/>
          <w:noProof w:val="0"/>
          <w:rtl/>
          <w:lang w:bidi="fa-IR"/>
        </w:rPr>
        <w:t>یؤثر</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بطلان صلات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 بطلان 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الامام،</w:t>
      </w:r>
      <w:r w:rsidRPr="005954E6">
        <w:rPr>
          <w:rFonts w:ascii="Scheherazade (Arabic)" w:hAnsi="Scheherazade (Arabic)" w:cs="Scheherazade (Arabic)"/>
          <w:noProof w:val="0"/>
          <w:rtl/>
          <w:lang w:bidi="fa-IR"/>
        </w:rPr>
        <w:t xml:space="preserve"> والمأموم الآخر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بنفس الکلام.</w:t>
      </w:r>
    </w:p>
    <w:p w14:paraId="07BCA1FC"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الکلام لابد من تق</w:t>
      </w:r>
      <w:r w:rsidRPr="005954E6">
        <w:rPr>
          <w:rFonts w:ascii="Scheherazade (Arabic)" w:hAnsi="Scheherazade (Arabic)" w:cs="Scheherazade (Arabic)" w:hint="eastAsia"/>
          <w:noProof w:val="0"/>
          <w:rtl/>
          <w:lang w:bidi="fa-IR"/>
        </w:rPr>
        <w:t>ییده</w:t>
      </w:r>
      <w:r w:rsidRPr="005954E6">
        <w:rPr>
          <w:rFonts w:ascii="Scheherazade (Arabic)" w:hAnsi="Scheherazade (Arabic)" w:cs="Scheherazade (Arabic)"/>
          <w:noProof w:val="0"/>
          <w:rtl/>
          <w:lang w:bidi="fa-IR"/>
        </w:rPr>
        <w:t xml:space="preserve"> بما اذا جاز اقتداء الماموم الاول مثلا بکل من الشخص</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الآخر</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ذلک الماموم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اذا کان عادلا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w:t>
      </w:r>
      <w:r w:rsidRPr="005954E6">
        <w:rPr>
          <w:rFonts w:ascii="Scheherazade (Arabic)" w:hAnsi="Scheherazade (Arabic)" w:cs="Scheherazade (Arabic)"/>
          <w:noProof w:val="0"/>
          <w:rtl/>
          <w:lang w:bidi="fa-IR"/>
        </w:rPr>
        <w:t xml:space="preserve"> الصلاة خلفه کان عادلا صح</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القراء</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لاقتداء</w:t>
      </w:r>
      <w:r w:rsidRPr="005954E6">
        <w:rPr>
          <w:rFonts w:ascii="Scheherazade (Arabic)" w:hAnsi="Scheherazade (Arabic)" w:cs="Scheherazade (Arabic)"/>
          <w:noProof w:val="0"/>
          <w:rtl/>
          <w:lang w:bidi="fa-IR"/>
        </w:rPr>
        <w:t xml:space="preserve"> به ف</w:t>
      </w:r>
      <w:r w:rsidRPr="005954E6">
        <w:rPr>
          <w:rFonts w:ascii="Scheherazade (Arabic)" w:hAnsi="Scheherazade (Arabic)" w:cs="Scheherazade (Arabic)" w:hint="eastAsia"/>
          <w:noProof w:val="0"/>
          <w:rtl/>
          <w:lang w:bidi="fa-IR"/>
        </w:rPr>
        <w:t>یتولد</w:t>
      </w:r>
      <w:r w:rsidRPr="005954E6">
        <w:rPr>
          <w:rFonts w:ascii="Scheherazade (Arabic)" w:hAnsi="Scheherazade (Arabic)" w:cs="Scheherazade (Arabic)"/>
          <w:noProof w:val="0"/>
          <w:rtl/>
          <w:lang w:bidi="fa-IR"/>
        </w:rPr>
        <w:t xml:space="preserve"> علم 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بانه إما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جوز</w:t>
      </w:r>
      <w:r w:rsidRPr="005954E6">
        <w:rPr>
          <w:rFonts w:ascii="Scheherazade (Arabic)" w:hAnsi="Scheherazade (Arabic)" w:cs="Scheherazade (Arabic)"/>
          <w:noProof w:val="0"/>
          <w:rtl/>
          <w:lang w:bidi="fa-IR"/>
        </w:rPr>
        <w:t xml:space="preserve"> الاقتداء بهذا الامام او بذاک المأموم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اخر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نظ</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ما </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ما لو علم شخص ثالث بجناب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احد</w:t>
      </w:r>
      <w:r w:rsidRPr="005954E6">
        <w:rPr>
          <w:rFonts w:ascii="Scheherazade (Arabic)" w:hAnsi="Scheherazade (Arabic)" w:cs="Scheherazade (Arabic)"/>
          <w:noProof w:val="0"/>
          <w:rtl/>
          <w:lang w:bidi="fa-IR"/>
        </w:rPr>
        <w:t xml:space="preserve"> فرد</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من ز</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وعمرو، وکان کل من ز</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و عمرو عدلا بنظر هذا الثالث، فلا</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للشخص الثالث ان </w:t>
      </w:r>
      <w:r w:rsidRPr="005954E6">
        <w:rPr>
          <w:rFonts w:ascii="Scheherazade (Arabic)" w:hAnsi="Scheherazade (Arabic)" w:cs="Scheherazade (Arabic)" w:hint="eastAsia"/>
          <w:noProof w:val="0"/>
          <w:rtl/>
          <w:lang w:bidi="fa-IR"/>
        </w:rPr>
        <w:t>یقتد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منهما، وهذا ما ذکره صاحب العروه بنفسه،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قال:</w:t>
      </w:r>
    </w:p>
    <w:p w14:paraId="6A9EFF2F"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لا يجوز لثالث علم إجمالا بجنابة أحد الاثنين أو أحد الثلاثة الاقتداء بواحد منهما أو منهم إذا كانا أو كانوا محل الابتلاء له و كانوا عدولا عنده</w:t>
      </w:r>
    </w:p>
    <w:p w14:paraId="70B0A894"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نقول</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صاحب العروه انت قبلت انه اذا کان شخص بجناب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او عمرو وکان کل منهما عدلا بنظر هذا الثالث ف</w:t>
      </w:r>
      <w:r w:rsidRPr="005954E6">
        <w:rPr>
          <w:rFonts w:ascii="Scheherazade (Arabic)" w:hAnsi="Scheherazade (Arabic)" w:cs="Scheherazade (Arabic)" w:hint="eastAsia"/>
          <w:noProof w:val="0"/>
          <w:rtl/>
          <w:lang w:bidi="fa-IR"/>
        </w:rPr>
        <w:t>یتشکل</w:t>
      </w:r>
      <w:r w:rsidRPr="005954E6">
        <w:rPr>
          <w:rFonts w:ascii="Scheherazade (Arabic)" w:hAnsi="Scheherazade (Arabic)" w:cs="Scheherazade (Arabic)"/>
          <w:noProof w:val="0"/>
          <w:rtl/>
          <w:lang w:bidi="fa-IR"/>
        </w:rPr>
        <w:t xml:space="preserve"> من ذلک علم 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بانه إما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جوز</w:t>
      </w:r>
      <w:r w:rsidRPr="005954E6">
        <w:rPr>
          <w:rFonts w:ascii="Scheherazade (Arabic)" w:hAnsi="Scheherazade (Arabic)" w:cs="Scheherazade (Arabic)"/>
          <w:noProof w:val="0"/>
          <w:rtl/>
          <w:lang w:bidi="fa-IR"/>
        </w:rPr>
        <w:t xml:space="preserve"> الاقتداء بز</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لکونه جنبا او لا</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الاقتداء بعمرو لکونه جنبا، والمقام مثل ذلک، </w:t>
      </w:r>
      <w:r w:rsidRPr="005954E6">
        <w:rPr>
          <w:rFonts w:ascii="Scheherazade (Arabic)" w:hAnsi="Scheherazade (Arabic)" w:cs="Scheherazade (Arabic)"/>
          <w:noProof w:val="0"/>
          <w:rtl/>
          <w:lang w:bidi="fa-IR"/>
        </w:rPr>
        <w:lastRenderedPageBreak/>
        <w:t>لانه وان کان ز</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بانه إما هو جنب او ان عمروا جنب او ان بکرا جنب، والمفروض ان عمرو وبکر عدلان عند ز</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یتشکل</w:t>
      </w:r>
      <w:r w:rsidRPr="005954E6">
        <w:rPr>
          <w:rFonts w:ascii="Scheherazade (Arabic)" w:hAnsi="Scheherazade (Arabic)" w:cs="Scheherazade (Arabic)"/>
          <w:noProof w:val="0"/>
          <w:rtl/>
          <w:lang w:bidi="fa-IR"/>
        </w:rPr>
        <w:t xml:space="preserve"> لز</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علم 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بانه إما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جوز</w:t>
      </w:r>
      <w:r w:rsidRPr="005954E6">
        <w:rPr>
          <w:rFonts w:ascii="Scheherazade (Arabic)" w:hAnsi="Scheherazade (Arabic)" w:cs="Scheherazade (Arabic)"/>
          <w:noProof w:val="0"/>
          <w:rtl/>
          <w:lang w:bidi="fa-IR"/>
        </w:rPr>
        <w:t xml:space="preserve"> الاقتداء خلف عمرو او لا</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الاقتداء خلف ز</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لأنه إما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ز</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نفسه جنبا فلا</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له ان </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بلاغسل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حد ذاته، فاذا 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خلف عمرو ثم 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اخر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خلف بکر، مثلا 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الفجر</w:t>
      </w:r>
      <w:r w:rsidRPr="005954E6">
        <w:rPr>
          <w:rFonts w:ascii="Scheherazade (Arabic)" w:hAnsi="Scheherazade (Arabic)" w:cs="Scheherazade (Arabic)"/>
          <w:noProof w:val="0"/>
          <w:rtl/>
          <w:lang w:bidi="fa-IR"/>
        </w:rPr>
        <w:t xml:space="preserve"> خلف عمرو، ولم </w:t>
      </w:r>
      <w:r w:rsidRPr="005954E6">
        <w:rPr>
          <w:rFonts w:ascii="Scheherazade (Arabic)" w:hAnsi="Scheherazade (Arabic)" w:cs="Scheherazade (Arabic)" w:hint="eastAsia"/>
          <w:noProof w:val="0"/>
          <w:rtl/>
          <w:lang w:bidi="fa-IR"/>
        </w:rPr>
        <w:t>یغتسل</w:t>
      </w:r>
      <w:r w:rsidRPr="005954E6">
        <w:rPr>
          <w:rFonts w:ascii="Scheherazade (Arabic)" w:hAnsi="Scheherazade (Arabic)" w:cs="Scheherazade (Arabic)"/>
          <w:noProof w:val="0"/>
          <w:rtl/>
          <w:lang w:bidi="fa-IR"/>
        </w:rPr>
        <w:t xml:space="preserve"> لاالماموم ولاالإمام، ثم رأ</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بکرا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الفجر</w:t>
      </w:r>
      <w:r w:rsidRPr="005954E6">
        <w:rPr>
          <w:rFonts w:ascii="Scheherazade (Arabic)" w:hAnsi="Scheherazade (Arabic)" w:cs="Scheherazade (Arabic)"/>
          <w:noProof w:val="0"/>
          <w:rtl/>
          <w:lang w:bidi="fa-IR"/>
        </w:rPr>
        <w:t xml:space="preserve"> فأتمّ به بن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قضاء</w:t>
      </w:r>
      <w:r w:rsidRPr="005954E6">
        <w:rPr>
          <w:rFonts w:ascii="Scheherazade (Arabic)" w:hAnsi="Scheherazade (Arabic)" w:cs="Scheherazade (Arabic)"/>
          <w:noProof w:val="0"/>
          <w:rtl/>
          <w:lang w:bidi="fa-IR"/>
        </w:rPr>
        <w:t xml:space="preserve"> 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ثالثة،</w:t>
      </w:r>
      <w:r w:rsidRPr="005954E6">
        <w:rPr>
          <w:rFonts w:ascii="Scheherazade (Arabic)" w:hAnsi="Scheherazade (Arabic)" w:cs="Scheherazade (Arabic)"/>
          <w:noProof w:val="0"/>
          <w:rtl/>
          <w:lang w:bidi="fa-IR"/>
        </w:rPr>
        <w:t xml:space="preserve"> فالمأموم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علم</w:t>
      </w:r>
      <w:r w:rsidRPr="005954E6">
        <w:rPr>
          <w:rFonts w:ascii="Scheherazade (Arabic)" w:hAnsi="Scheherazade (Arabic)" w:cs="Scheherazade (Arabic)"/>
          <w:noProof w:val="0"/>
          <w:rtl/>
          <w:lang w:bidi="fa-IR"/>
        </w:rPr>
        <w:t xml:space="preserve"> إجمالا إما صلاته الاول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فاسد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او ان صلاته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فاسدة،</w:t>
      </w:r>
      <w:r w:rsidRPr="005954E6">
        <w:rPr>
          <w:rFonts w:ascii="Scheherazade (Arabic)" w:hAnsi="Scheherazade (Arabic)" w:cs="Scheherazade (Arabic)"/>
          <w:noProof w:val="0"/>
          <w:rtl/>
          <w:lang w:bidi="fa-IR"/>
        </w:rPr>
        <w:t xml:space="preserve"> إما ان الجنب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هو بکر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صار إماما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فاسد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جزما،</w:t>
      </w:r>
      <w:r w:rsidRPr="005954E6">
        <w:rPr>
          <w:rFonts w:ascii="Scheherazade (Arabic)" w:hAnsi="Scheherazade (Arabic)" w:cs="Scheherazade (Arabic)"/>
          <w:noProof w:val="0"/>
          <w:rtl/>
          <w:lang w:bidi="fa-IR"/>
        </w:rPr>
        <w:t xml:space="preserve"> لانه إما لان الجنب هو نفس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او ان الجنب هو عمرو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صار إماما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او ان الجنب هو بکر فصلات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فاسدة،</w:t>
      </w:r>
      <w:r w:rsidRPr="005954E6">
        <w:rPr>
          <w:rFonts w:ascii="Scheherazade (Arabic)" w:hAnsi="Scheherazade (Arabic)" w:cs="Scheherazade (Arabic)"/>
          <w:noProof w:val="0"/>
          <w:rtl/>
          <w:lang w:bidi="fa-IR"/>
        </w:rPr>
        <w:t xml:space="preserve"> لان الإمام جنب، وانا </w:t>
      </w:r>
      <w:r w:rsidRPr="005954E6">
        <w:rPr>
          <w:rFonts w:ascii="Scheherazade (Arabic)" w:hAnsi="Scheherazade (Arabic)" w:cs="Scheherazade (Arabic)" w:hint="eastAsia"/>
          <w:noProof w:val="0"/>
          <w:rtl/>
          <w:lang w:bidi="fa-IR"/>
        </w:rPr>
        <w:t>اقتدي</w:t>
      </w:r>
      <w:r w:rsidRPr="005954E6">
        <w:rPr>
          <w:rFonts w:ascii="Scheherazade (Arabic)" w:hAnsi="Scheherazade (Arabic)" w:cs="Scheherazade (Arabic)"/>
          <w:noProof w:val="0"/>
          <w:rtl/>
          <w:lang w:bidi="fa-IR"/>
        </w:rPr>
        <w:t xml:space="preserve"> بانسان جنب، وهذا علم 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منجز</w:t>
      </w:r>
      <w:r w:rsidRPr="005954E6">
        <w:rPr>
          <w:noProof w:val="0"/>
          <w:rtl/>
          <w:lang w:bidi="fa-IR"/>
        </w:rPr>
        <w:t>.</w:t>
      </w:r>
    </w:p>
    <w:p w14:paraId="4440354B"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غفل صاحب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الفرض، فلابد من تق</w:t>
      </w:r>
      <w:r w:rsidRPr="005954E6">
        <w:rPr>
          <w:rFonts w:ascii="Scheherazade (Arabic)" w:hAnsi="Scheherazade (Arabic)" w:cs="Scheherazade (Arabic)" w:hint="eastAsia"/>
          <w:noProof w:val="0"/>
          <w:rtl/>
          <w:lang w:bidi="fa-IR"/>
        </w:rPr>
        <w:t>یید</w:t>
      </w:r>
      <w:r w:rsidRPr="005954E6">
        <w:rPr>
          <w:rFonts w:ascii="Scheherazade (Arabic)" w:hAnsi="Scheherazade (Arabic)" w:cs="Scheherazade (Arabic)"/>
          <w:noProof w:val="0"/>
          <w:rtl/>
          <w:lang w:bidi="fa-IR"/>
        </w:rPr>
        <w:t xml:space="preserve"> کلام صاحب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نما</w:t>
      </w:r>
      <w:r w:rsidRPr="005954E6">
        <w:rPr>
          <w:rFonts w:ascii="Scheherazade (Arabic)" w:hAnsi="Scheherazade (Arabic)" w:cs="Scheherazade (Arabic)"/>
          <w:noProof w:val="0"/>
          <w:rtl/>
          <w:lang w:bidi="fa-IR"/>
        </w:rPr>
        <w:t xml:space="preserve"> قال ولو دارت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ثلاث</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جوز</w:t>
      </w:r>
      <w:r w:rsidRPr="005954E6">
        <w:rPr>
          <w:rFonts w:ascii="Scheherazade (Arabic)" w:hAnsi="Scheherazade (Arabic)" w:cs="Scheherazade (Arabic)"/>
          <w:noProof w:val="0"/>
          <w:rtl/>
          <w:lang w:bidi="fa-IR"/>
        </w:rPr>
        <w:t xml:space="preserve"> لواحد او لاثن</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منهم </w:t>
      </w:r>
      <w:r w:rsidRPr="005954E6">
        <w:rPr>
          <w:rFonts w:ascii="Scheherazade (Arabic)" w:hAnsi="Scheherazade (Arabic)" w:cs="Scheherazade (Arabic)" w:hint="eastAsia"/>
          <w:noProof w:val="0"/>
          <w:rtl/>
          <w:lang w:bidi="fa-IR"/>
        </w:rPr>
        <w:t>الاقتداء</w:t>
      </w:r>
      <w:r w:rsidRPr="005954E6">
        <w:rPr>
          <w:rFonts w:ascii="Scheherazade (Arabic)" w:hAnsi="Scheherazade (Arabic)" w:cs="Scheherazade (Arabic)"/>
          <w:noProof w:val="0"/>
          <w:rtl/>
          <w:lang w:bidi="fa-IR"/>
        </w:rPr>
        <w:t xml:space="preserve"> بالثالث، لابد ان </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بانه هذا اذا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الشخص الثالث موردا لابتلاءه بأن کان عدلا عنده و</w:t>
      </w:r>
      <w:r w:rsidRPr="005954E6">
        <w:rPr>
          <w:rFonts w:ascii="Scheherazade (Arabic)" w:hAnsi="Scheherazade (Arabic)" w:cs="Scheherazade (Arabic)" w:hint="eastAsia"/>
          <w:noProof w:val="0"/>
          <w:rtl/>
          <w:lang w:bidi="fa-IR"/>
        </w:rPr>
        <w:t>یمکنه</w:t>
      </w:r>
      <w:r w:rsidRPr="005954E6">
        <w:rPr>
          <w:rFonts w:ascii="Scheherazade (Arabic)" w:hAnsi="Scheherazade (Arabic)" w:cs="Scheherazade (Arabic)"/>
          <w:noProof w:val="0"/>
          <w:rtl/>
          <w:lang w:bidi="fa-IR"/>
        </w:rPr>
        <w:t xml:space="preserve"> الاقتداء به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اخر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یتشکل</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eastAsia"/>
          <w:noProof w:val="0"/>
          <w:rtl/>
          <w:lang w:bidi="fa-IR"/>
        </w:rPr>
        <w:t>ینئذ</w:t>
      </w:r>
      <w:r w:rsidRPr="005954E6">
        <w:rPr>
          <w:rFonts w:ascii="Scheherazade (Arabic)" w:hAnsi="Scheherazade (Arabic)" w:cs="Scheherazade (Arabic)"/>
          <w:noProof w:val="0"/>
          <w:rtl/>
          <w:lang w:bidi="fa-IR"/>
        </w:rPr>
        <w:t xml:space="preserve"> علم 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منجز، بان إما اقتداءه الاول باطل او ان اقتداءه بالامام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باطل، وهذا علم اجمال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منجز.</w:t>
      </w:r>
    </w:p>
    <w:p w14:paraId="6E495E14"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المناط علم المقتدي بجنابة أحدهما لا علمهما</w:t>
      </w:r>
    </w:p>
    <w:p w14:paraId="0FAB0B52" w14:textId="77777777" w:rsidR="00E82369" w:rsidRPr="005954E6" w:rsidRDefault="00E82369" w:rsidP="005954E6">
      <w:pPr>
        <w:rPr>
          <w:noProof w:val="0"/>
          <w:rtl/>
          <w:lang w:bidi="fa-IR"/>
        </w:rPr>
      </w:pP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صاحب العروه من </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بان احد الشخص</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جنب لا</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له اذا کانا عدل</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عنده و</w:t>
      </w:r>
      <w:r w:rsidRPr="005954E6">
        <w:rPr>
          <w:rFonts w:ascii="Scheherazade (Arabic)" w:hAnsi="Scheherazade (Arabic)" w:cs="Scheherazade (Arabic)" w:hint="eastAsia"/>
          <w:noProof w:val="0"/>
          <w:rtl/>
          <w:lang w:bidi="fa-IR"/>
        </w:rPr>
        <w:t>یمکنه</w:t>
      </w:r>
      <w:r w:rsidRPr="005954E6">
        <w:rPr>
          <w:rFonts w:ascii="Scheherazade (Arabic)" w:hAnsi="Scheherazade (Arabic)" w:cs="Scheherazade (Arabic)"/>
          <w:noProof w:val="0"/>
          <w:rtl/>
          <w:lang w:bidi="fa-IR"/>
        </w:rPr>
        <w:t xml:space="preserve"> الاقتداء بکل منهما لا</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له ان </w:t>
      </w:r>
      <w:r w:rsidRPr="005954E6">
        <w:rPr>
          <w:rFonts w:ascii="Scheherazade (Arabic)" w:hAnsi="Scheherazade (Arabic)" w:cs="Scheherazade (Arabic)" w:hint="eastAsia"/>
          <w:noProof w:val="0"/>
          <w:rtl/>
          <w:lang w:bidi="fa-IR"/>
        </w:rPr>
        <w:t>یقتد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منهما ولو کان نفس الامام</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بجناب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نفس</w:t>
      </w:r>
      <w:r w:rsidRPr="005954E6">
        <w:rPr>
          <w:rFonts w:ascii="Scheherazade (Arabic)" w:hAnsi="Scheherazade (Arabic)" w:cs="Scheherazade (Arabic)"/>
          <w:noProof w:val="0"/>
          <w:rtl/>
          <w:lang w:bidi="fa-IR"/>
        </w:rPr>
        <w:t xml:space="preserve"> احدهما، والمهم علم الماموم بان احد الامام</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جنب.</w:t>
      </w:r>
    </w:p>
    <w:p w14:paraId="2FDE0B8D"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فلو</w:t>
      </w:r>
      <w:r w:rsidRPr="005954E6">
        <w:rPr>
          <w:rFonts w:ascii="Scheherazade (Arabic)" w:hAnsi="Scheherazade (Arabic)" w:cs="Scheherazade (Arabic)"/>
          <w:rtl/>
          <w:lang w:bidi="fa-IR"/>
        </w:rPr>
        <w:t xml:space="preserve"> اعتقد كل منهما عدم جنابته و كون الجنب هو الآخر أو لا جنابة لواحد منهما و كان المقتدي عالما كفى في عدم الجواز كما أنه لو لم يعلم ا</w:t>
      </w:r>
      <w:r w:rsidRPr="005954E6">
        <w:rPr>
          <w:rFonts w:ascii="Scheherazade (Arabic)" w:hAnsi="Scheherazade (Arabic)" w:cs="Scheherazade (Arabic)" w:hint="eastAsia"/>
          <w:rtl/>
          <w:lang w:bidi="fa-IR"/>
        </w:rPr>
        <w:t>لمقتدي</w:t>
      </w:r>
      <w:r w:rsidRPr="005954E6">
        <w:rPr>
          <w:rFonts w:ascii="Scheherazade (Arabic)" w:hAnsi="Scheherazade (Arabic)" w:cs="Scheherazade (Arabic)"/>
          <w:rtl/>
          <w:lang w:bidi="fa-IR"/>
        </w:rPr>
        <w:t xml:space="preserve"> إجمالا بجنابة أحدهما و كانا عالمين بذلك لا يضر باقتدائه</w:t>
      </w:r>
      <w:r w:rsidRPr="005954E6">
        <w:rPr>
          <w:rFonts w:ascii="Scheherazade (Arabic)" w:hAnsi="Scheherazade (Arabic)" w:cs="Scheherazade (Arabic)"/>
          <w:lang w:bidi="fa-IR"/>
        </w:rPr>
        <w:t>‌</w:t>
      </w:r>
    </w:p>
    <w:p w14:paraId="746DF3FD"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الامامان</w:t>
      </w:r>
      <w:r w:rsidRPr="005954E6">
        <w:rPr>
          <w:rFonts w:ascii="Scheherazade (Arabic)" w:hAnsi="Scheherazade (Arabic)" w:cs="Scheherazade (Arabic)"/>
          <w:noProof w:val="0"/>
          <w:rtl/>
          <w:lang w:bidi="fa-IR"/>
        </w:rPr>
        <w:t xml:space="preserve"> علما بجناب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احدهما،</w:t>
      </w:r>
      <w:r w:rsidRPr="005954E6">
        <w:rPr>
          <w:rFonts w:ascii="Scheherazade (Arabic)" w:hAnsi="Scheherazade (Arabic)" w:cs="Scheherazade (Arabic)"/>
          <w:noProof w:val="0"/>
          <w:rtl/>
          <w:lang w:bidi="fa-IR"/>
        </w:rPr>
        <w:t xml:space="preserve"> والماموم لم </w:t>
      </w:r>
      <w:r w:rsidRPr="005954E6">
        <w:rPr>
          <w:rFonts w:ascii="Scheherazade (Arabic)" w:hAnsi="Scheherazade (Arabic)" w:cs="Scheherazade (Arabic)" w:hint="eastAsia"/>
          <w:noProof w:val="0"/>
          <w:rtl/>
          <w:lang w:bidi="fa-IR"/>
        </w:rPr>
        <w:t>یحصل</w:t>
      </w:r>
      <w:r w:rsidRPr="005954E6">
        <w:rPr>
          <w:rFonts w:ascii="Scheherazade (Arabic)" w:hAnsi="Scheherazade (Arabic)" w:cs="Scheherazade (Arabic)"/>
          <w:noProof w:val="0"/>
          <w:rtl/>
          <w:lang w:bidi="fa-IR"/>
        </w:rPr>
        <w:t xml:space="preserve"> له العلم الاجمال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احدهما،</w:t>
      </w:r>
      <w:r w:rsidRPr="005954E6">
        <w:rPr>
          <w:rFonts w:ascii="Scheherazade (Arabic)" w:hAnsi="Scheherazade (Arabic)" w:cs="Scheherazade (Arabic)"/>
          <w:noProof w:val="0"/>
          <w:rtl/>
          <w:lang w:bidi="fa-IR"/>
        </w:rPr>
        <w:t xml:space="preserve"> فلعلهما مشتبه</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یحتمل</w:t>
      </w:r>
      <w:r w:rsidRPr="005954E6">
        <w:rPr>
          <w:rFonts w:ascii="Scheherazade (Arabic)" w:hAnsi="Scheherazade (Arabic)" w:cs="Scheherazade (Arabic)"/>
          <w:noProof w:val="0"/>
          <w:rtl/>
          <w:lang w:bidi="fa-IR"/>
        </w:rPr>
        <w:t xml:space="preserve"> ان احدهما مخطئ</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له </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خلف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منهما، بناء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عدم قبول خبر الثق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والا فالمفروض ان علم الامام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بجناب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احدهما</w:t>
      </w:r>
      <w:r w:rsidRPr="005954E6">
        <w:rPr>
          <w:rFonts w:ascii="Scheherazade (Arabic)" w:hAnsi="Scheherazade (Arabic)" w:cs="Scheherazade (Arabic)"/>
          <w:noProof w:val="0"/>
          <w:rtl/>
          <w:lang w:bidi="fa-IR"/>
        </w:rPr>
        <w:t xml:space="preserve"> او علم احدهما بذلک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لو سألهما لأجابا بان احدنا جنب، وخبر الثق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حجة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حسب</w:t>
      </w:r>
      <w:r w:rsidRPr="005954E6">
        <w:rPr>
          <w:rFonts w:ascii="Scheherazade (Arabic)" w:hAnsi="Scheherazade (Arabic)" w:cs="Scheherazade (Arabic)"/>
          <w:noProof w:val="0"/>
          <w:rtl/>
          <w:lang w:bidi="fa-IR"/>
        </w:rPr>
        <w:t xml:space="preserve"> الفرض، کما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به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فهذا الکلام من صاح</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noProof w:val="0"/>
          <w:rtl/>
          <w:lang w:bidi="fa-IR"/>
        </w:rPr>
        <w:t xml:space="preserve">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مبن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عدم حج</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خبر</w:t>
      </w:r>
      <w:r w:rsidRPr="005954E6">
        <w:rPr>
          <w:rFonts w:ascii="Scheherazade (Arabic)" w:hAnsi="Scheherazade (Arabic)" w:cs="Scheherazade (Arabic)"/>
          <w:noProof w:val="0"/>
          <w:rtl/>
          <w:lang w:bidi="fa-IR"/>
        </w:rPr>
        <w:t xml:space="preserve"> الثق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صاحب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حتاط</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حج</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خبر</w:t>
      </w:r>
      <w:r w:rsidRPr="005954E6">
        <w:rPr>
          <w:rFonts w:ascii="Scheherazade (Arabic)" w:hAnsi="Scheherazade (Arabic)" w:cs="Scheherazade (Arabic)"/>
          <w:noProof w:val="0"/>
          <w:rtl/>
          <w:lang w:bidi="fa-IR"/>
        </w:rPr>
        <w:t xml:space="preserve"> الثق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حتاط،</w:t>
      </w:r>
      <w:r w:rsidRPr="005954E6">
        <w:rPr>
          <w:rFonts w:ascii="Scheherazade (Arabic)" w:hAnsi="Scheherazade (Arabic)" w:cs="Scheherazade (Arabic)"/>
          <w:noProof w:val="0"/>
          <w:rtl/>
          <w:lang w:bidi="fa-IR"/>
        </w:rPr>
        <w:t xml:space="preserve"> فکان </w:t>
      </w:r>
      <w:r w:rsidRPr="005954E6">
        <w:rPr>
          <w:rFonts w:ascii="Scheherazade (Arabic)" w:hAnsi="Scheherazade (Arabic)" w:cs="Scheherazade (Arabic)" w:hint="eastAsia"/>
          <w:noProof w:val="0"/>
          <w:rtl/>
          <w:lang w:bidi="fa-IR"/>
        </w:rPr>
        <w:t>ینبغ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له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حتاط،</w:t>
      </w:r>
      <w:r w:rsidRPr="005954E6">
        <w:rPr>
          <w:rFonts w:ascii="Scheherazade (Arabic)" w:hAnsi="Scheherazade (Arabic)" w:cs="Scheherazade (Arabic)"/>
          <w:noProof w:val="0"/>
          <w:rtl/>
          <w:lang w:bidi="fa-IR"/>
        </w:rPr>
        <w:t xml:space="preserve"> لان المفروض ان هذا الامام عادل، لو سألته، لاتقولوا انا ما سألته ولم </w:t>
      </w:r>
      <w:r w:rsidRPr="005954E6">
        <w:rPr>
          <w:rFonts w:ascii="Scheherazade (Arabic)" w:hAnsi="Scheherazade (Arabic)" w:cs="Scheherazade (Arabic)" w:hint="eastAsia"/>
          <w:noProof w:val="0"/>
          <w:rtl/>
          <w:lang w:bidi="fa-IR"/>
        </w:rPr>
        <w:t>یخبرن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هذا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مهمّا السؤال له طر</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محضة،</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له موضوع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الماموم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علم</w:t>
      </w:r>
      <w:r w:rsidRPr="005954E6">
        <w:rPr>
          <w:rFonts w:ascii="Scheherazade (Arabic)" w:hAnsi="Scheherazade (Arabic)" w:cs="Scheherazade (Arabic)"/>
          <w:noProof w:val="0"/>
          <w:rtl/>
          <w:lang w:bidi="fa-IR"/>
        </w:rPr>
        <w:t xml:space="preserve"> بعلم هذا الامام بانه إما هو جنب او الامام الآخر، نعم لو کان علمه ناشئا عن مقدمات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عقلائ</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کما</w:t>
      </w:r>
      <w:r w:rsidRPr="005954E6">
        <w:rPr>
          <w:rFonts w:ascii="Scheherazade (Arabic)" w:hAnsi="Scheherazade (Arabic)" w:cs="Scheherazade (Arabic)"/>
          <w:noProof w:val="0"/>
          <w:rtl/>
          <w:lang w:bidi="fa-IR"/>
        </w:rPr>
        <w:t xml:space="preserve"> عن الرؤ</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noProof w:val="0"/>
          <w:rtl/>
          <w:lang w:bidi="fa-IR"/>
        </w:rPr>
        <w:lastRenderedPageBreak/>
        <w:t>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المنام فلاحج</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لخبره،</w:t>
      </w:r>
      <w:r w:rsidRPr="005954E6">
        <w:rPr>
          <w:rFonts w:ascii="Scheherazade (Arabic)" w:hAnsi="Scheherazade (Arabic)" w:cs="Scheherazade (Arabic)"/>
          <w:noProof w:val="0"/>
          <w:rtl/>
          <w:lang w:bidi="fa-IR"/>
        </w:rPr>
        <w:t xml:space="preserve"> ولکن اذ</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کان علمه ناشئا عن مقدمات عقلائ</w:t>
      </w:r>
      <w:r w:rsidRPr="005954E6">
        <w:rPr>
          <w:rFonts w:cs="Times New Roman"/>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فنفس</w:t>
      </w:r>
      <w:r w:rsidRPr="005954E6">
        <w:rPr>
          <w:rFonts w:ascii="Scheherazade (Arabic)" w:hAnsi="Scheherazade (Arabic)" w:cs="Scheherazade (Arabic)"/>
          <w:noProof w:val="0"/>
          <w:rtl/>
          <w:lang w:bidi="fa-IR"/>
        </w:rPr>
        <w:t xml:space="preserve"> علم الامام بالجناب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الاجمال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حجة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حق هذا الماموم اذا قلنا بحج</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خبر</w:t>
      </w:r>
      <w:r w:rsidRPr="005954E6">
        <w:rPr>
          <w:rFonts w:ascii="Scheherazade (Arabic)" w:hAnsi="Scheherazade (Arabic)" w:cs="Scheherazade (Arabic)"/>
          <w:noProof w:val="0"/>
          <w:rtl/>
          <w:lang w:bidi="fa-IR"/>
        </w:rPr>
        <w:t xml:space="preserve"> العدل الواحد او الثق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الواحد،</w:t>
      </w:r>
      <w:r w:rsidRPr="005954E6">
        <w:rPr>
          <w:rFonts w:ascii="Scheherazade (Arabic)" w:hAnsi="Scheherazade (Arabic)" w:cs="Scheherazade (Arabic)"/>
          <w:noProof w:val="0"/>
          <w:rtl/>
          <w:lang w:bidi="fa-IR"/>
        </w:rPr>
        <w:t xml:space="preserve"> فلابد من تق</w:t>
      </w:r>
      <w:r w:rsidRPr="005954E6">
        <w:rPr>
          <w:rFonts w:ascii="Scheherazade (Arabic)" w:hAnsi="Scheherazade (Arabic)" w:cs="Scheherazade (Arabic)" w:hint="eastAsia"/>
          <w:noProof w:val="0"/>
          <w:rtl/>
          <w:lang w:bidi="fa-IR"/>
        </w:rPr>
        <w:t>یید</w:t>
      </w:r>
      <w:r w:rsidRPr="005954E6">
        <w:rPr>
          <w:rFonts w:ascii="Scheherazade (Arabic)" w:hAnsi="Scheherazade (Arabic)" w:cs="Scheherazade (Arabic)"/>
          <w:noProof w:val="0"/>
          <w:rtl/>
          <w:lang w:bidi="fa-IR"/>
        </w:rPr>
        <w:t xml:space="preserve"> هذا الکلام (أنه لو لم يعلم المقتدي إجمالا بجنابة أحدهما و كانا عالمين بذلك لا يضر باقتدائه</w:t>
      </w:r>
      <w:r w:rsidRPr="005954E6">
        <w:rPr>
          <w:rFonts w:ascii="Scheherazade (Arabic)" w:hAnsi="Scheherazade (Arabic)" w:cs="Scheherazade (Arabic)"/>
          <w:noProof w:val="0"/>
          <w:lang w:bidi="fa-IR"/>
        </w:rPr>
        <w:t>‌</w:t>
      </w:r>
      <w:r w:rsidRPr="005954E6">
        <w:rPr>
          <w:rFonts w:ascii="Scheherazade (Arabic)" w:hAnsi="Scheherazade (Arabic)" w:cs="Scheherazade (Arabic)"/>
          <w:noProof w:val="0"/>
          <w:rtl/>
          <w:lang w:bidi="fa-IR"/>
        </w:rPr>
        <w:t>) اذا علم الماموم بالعلم الاجمال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للإمام، الماموم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علم</w:t>
      </w:r>
      <w:r w:rsidRPr="005954E6">
        <w:rPr>
          <w:rFonts w:ascii="Scheherazade (Arabic)" w:hAnsi="Scheherazade (Arabic)" w:cs="Scheherazade (Arabic)"/>
          <w:noProof w:val="0"/>
          <w:rtl/>
          <w:lang w:bidi="fa-IR"/>
        </w:rPr>
        <w:t xml:space="preserve"> وجدانا بجناب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احدهما،</w:t>
      </w:r>
      <w:r w:rsidRPr="005954E6">
        <w:rPr>
          <w:rFonts w:ascii="Scheherazade (Arabic)" w:hAnsi="Scheherazade (Arabic)" w:cs="Scheherazade (Arabic)"/>
          <w:noProof w:val="0"/>
          <w:rtl/>
          <w:lang w:bidi="fa-IR"/>
        </w:rPr>
        <w:t xml:space="preserve"> ولکن </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بعلم احدهما او کل</w:t>
      </w:r>
      <w:r w:rsidRPr="005954E6">
        <w:rPr>
          <w:rFonts w:ascii="Scheherazade (Arabic)" w:hAnsi="Scheherazade (Arabic)" w:cs="Scheherazade (Arabic)" w:hint="eastAsia"/>
          <w:noProof w:val="0"/>
          <w:rtl/>
          <w:lang w:bidi="fa-IR"/>
        </w:rPr>
        <w:t>یهما</w:t>
      </w:r>
      <w:r w:rsidRPr="005954E6">
        <w:rPr>
          <w:rFonts w:ascii="Scheherazade (Arabic)" w:hAnsi="Scheherazade (Arabic)" w:cs="Scheherazade (Arabic)"/>
          <w:noProof w:val="0"/>
          <w:rtl/>
          <w:lang w:bidi="fa-IR"/>
        </w:rPr>
        <w:t xml:space="preserve"> بالجناب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الاجمال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لو قلنا بحج</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خبر</w:t>
      </w:r>
      <w:r w:rsidRPr="005954E6">
        <w:rPr>
          <w:rFonts w:ascii="Scheherazade (Arabic)" w:hAnsi="Scheherazade (Arabic)" w:cs="Scheherazade (Arabic)"/>
          <w:noProof w:val="0"/>
          <w:rtl/>
          <w:lang w:bidi="fa-IR"/>
        </w:rPr>
        <w:t xml:space="preserve"> الثق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الواحد،</w:t>
      </w:r>
      <w:r w:rsidRPr="005954E6">
        <w:rPr>
          <w:rFonts w:ascii="Scheherazade (Arabic)" w:hAnsi="Scheherazade (Arabic)" w:cs="Scheherazade (Arabic)"/>
          <w:noProof w:val="0"/>
          <w:rtl/>
          <w:lang w:bidi="fa-IR"/>
        </w:rPr>
        <w:t xml:space="preserve"> لاتقولوا خبر الثق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حجة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w:t>
      </w:r>
      <w:r w:rsidRPr="005954E6">
        <w:rPr>
          <w:rFonts w:ascii="Scheherazade (Arabic)" w:hAnsi="Scheherazade (Arabic)" w:cs="Scheherazade (Arabic)"/>
          <w:noProof w:val="0"/>
          <w:rtl/>
          <w:lang w:bidi="fa-IR"/>
        </w:rPr>
        <w:t xml:space="preserve"> علم الثق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قلنا بالعکس، علم الثق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حجة،</w:t>
      </w:r>
      <w:r w:rsidRPr="005954E6">
        <w:rPr>
          <w:rFonts w:ascii="Scheherazade (Arabic)" w:hAnsi="Scheherazade (Arabic)" w:cs="Scheherazade (Arabic)"/>
          <w:noProof w:val="0"/>
          <w:rtl/>
          <w:lang w:bidi="fa-IR"/>
        </w:rPr>
        <w:t xml:space="preserve"> وخبر الثق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والسؤال</w:t>
      </w:r>
      <w:r w:rsidRPr="005954E6">
        <w:rPr>
          <w:rFonts w:ascii="Scheherazade (Arabic)" w:hAnsi="Scheherazade (Arabic)" w:cs="Scheherazade (Arabic)"/>
          <w:noProof w:val="0"/>
          <w:rtl/>
          <w:lang w:bidi="fa-IR"/>
        </w:rPr>
        <w:t xml:space="preserve"> عن الثق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او</w:t>
      </w:r>
      <w:r w:rsidRPr="005954E6">
        <w:rPr>
          <w:rFonts w:ascii="Scheherazade (Arabic)" w:hAnsi="Scheherazade (Arabic)" w:cs="Scheherazade (Arabic)"/>
          <w:noProof w:val="0"/>
          <w:rtl/>
          <w:lang w:bidi="fa-IR"/>
        </w:rPr>
        <w:t xml:space="preserve"> عن الثق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طر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noProof w:val="0"/>
          <w:rtl/>
          <w:lang w:bidi="fa-IR"/>
        </w:rPr>
        <w:t xml:space="preserve"> محض اذا استشکاف علمه الحسّ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فلو عل</w:t>
      </w:r>
      <w:r w:rsidRPr="005954E6">
        <w:rPr>
          <w:rFonts w:ascii="Scheherazade (Arabic)" w:hAnsi="Scheherazade (Arabic)" w:cs="Scheherazade (Arabic)" w:hint="eastAsia"/>
          <w:noProof w:val="0"/>
          <w:rtl/>
          <w:lang w:bidi="fa-IR"/>
        </w:rPr>
        <w:t>منا</w:t>
      </w:r>
      <w:r w:rsidRPr="005954E6">
        <w:rPr>
          <w:rFonts w:ascii="Scheherazade (Arabic)" w:hAnsi="Scheherazade (Arabic)" w:cs="Scheherazade (Arabic)"/>
          <w:noProof w:val="0"/>
          <w:rtl/>
          <w:lang w:bidi="fa-IR"/>
        </w:rPr>
        <w:t xml:space="preserve"> بان لو سألنا عدلا عن 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لأجاب بالثبوت فهذا </w:t>
      </w:r>
      <w:r w:rsidRPr="005954E6">
        <w:rPr>
          <w:rFonts w:ascii="Scheherazade (Arabic)" w:hAnsi="Scheherazade (Arabic)" w:cs="Scheherazade (Arabic)" w:hint="eastAsia"/>
          <w:noProof w:val="0"/>
          <w:rtl/>
          <w:lang w:bidi="fa-IR"/>
        </w:rPr>
        <w:t>یکف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حج</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رأ</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او علمه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حقنا ولولم نسأله فلم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عطنا</w:t>
      </w:r>
      <w:r w:rsidRPr="005954E6">
        <w:rPr>
          <w:rFonts w:ascii="Scheherazade (Arabic)" w:hAnsi="Scheherazade (Arabic)" w:cs="Scheherazade (Arabic)"/>
          <w:noProof w:val="0"/>
          <w:rtl/>
          <w:lang w:bidi="fa-IR"/>
        </w:rPr>
        <w:t xml:space="preserve"> جوابا، او سألناه فأمسک عن الجواب، الاخبار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له موضوع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الخبر</w:t>
      </w:r>
      <w:r w:rsidRPr="005954E6">
        <w:rPr>
          <w:rFonts w:ascii="Scheherazade (Arabic)" w:hAnsi="Scheherazade (Arabic)" w:cs="Scheherazade (Arabic)"/>
          <w:noProof w:val="0"/>
          <w:rtl/>
          <w:lang w:bidi="fa-IR"/>
        </w:rPr>
        <w:t xml:space="preserve"> طر</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noProof w:val="0"/>
          <w:rtl/>
          <w:lang w:bidi="fa-IR"/>
        </w:rPr>
        <w:t xml:space="preserve"> محض لکشف علم المخبر.</w:t>
      </w:r>
    </w:p>
    <w:p w14:paraId="393633F6"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بل</w:t>
      </w:r>
      <w:r w:rsidRPr="005954E6">
        <w:rPr>
          <w:rFonts w:ascii="Scheherazade (Arabic)" w:hAnsi="Scheherazade (Arabic)" w:cs="Scheherazade (Arabic)"/>
          <w:noProof w:val="0"/>
          <w:rtl/>
          <w:lang w:bidi="fa-IR"/>
        </w:rPr>
        <w:t xml:space="preserve"> اذا علم بعلمهما قام مقام الب</w:t>
      </w:r>
      <w:r w:rsidRPr="005954E6">
        <w:rPr>
          <w:rFonts w:ascii="Scheherazade (Arabic)" w:hAnsi="Scheherazade (Arabic)" w:cs="Scheherazade (Arabic)" w:hint="eastAsia"/>
          <w:noProof w:val="0"/>
          <w:rtl/>
          <w:lang w:bidi="fa-IR"/>
        </w:rPr>
        <w:t>ینة،</w:t>
      </w:r>
      <w:r w:rsidRPr="005954E6">
        <w:rPr>
          <w:rFonts w:ascii="Scheherazade (Arabic)" w:hAnsi="Scheherazade (Arabic)" w:cs="Scheherazade (Arabic)"/>
          <w:noProof w:val="0"/>
          <w:rtl/>
          <w:lang w:bidi="fa-IR"/>
        </w:rPr>
        <w:t xml:space="preserve"> فهذا </w:t>
      </w:r>
      <w:r w:rsidRPr="005954E6">
        <w:rPr>
          <w:rFonts w:ascii="Scheherazade (Arabic)" w:hAnsi="Scheherazade (Arabic)" w:cs="Scheherazade (Arabic)" w:hint="eastAsia"/>
          <w:noProof w:val="0"/>
          <w:rtl/>
          <w:lang w:bidi="fa-IR"/>
        </w:rPr>
        <w:t>یقوم</w:t>
      </w:r>
      <w:r w:rsidRPr="005954E6">
        <w:rPr>
          <w:rFonts w:ascii="Scheherazade (Arabic)" w:hAnsi="Scheherazade (Arabic)" w:cs="Scheherazade (Arabic)"/>
          <w:noProof w:val="0"/>
          <w:rtl/>
          <w:lang w:bidi="fa-IR"/>
        </w:rPr>
        <w:t xml:space="preserve"> مقام اخبارهما بجنابة احدهما، وهذا لااشکال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حج</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ته،</w:t>
      </w:r>
      <w:r w:rsidRPr="005954E6">
        <w:rPr>
          <w:rFonts w:ascii="Scheherazade (Arabic)" w:hAnsi="Scheherazade (Arabic)" w:cs="Scheherazade (Arabic)"/>
          <w:noProof w:val="0"/>
          <w:rtl/>
          <w:lang w:bidi="fa-IR"/>
        </w:rPr>
        <w:t xml:space="preserve"> لان الب</w:t>
      </w:r>
      <w:r w:rsidRPr="005954E6">
        <w:rPr>
          <w:rFonts w:ascii="Scheherazade (Arabic)" w:hAnsi="Scheherazade (Arabic)" w:cs="Scheherazade (Arabic)" w:hint="eastAsia"/>
          <w:noProof w:val="0"/>
          <w:rtl/>
          <w:lang w:bidi="fa-IR"/>
        </w:rPr>
        <w:t>ینة</w:t>
      </w:r>
      <w:r w:rsidRPr="005954E6">
        <w:rPr>
          <w:rFonts w:ascii="Scheherazade (Arabic)" w:hAnsi="Scheherazade (Arabic)" w:cs="Scheherazade (Arabic)"/>
          <w:noProof w:val="0"/>
          <w:rtl/>
          <w:lang w:bidi="fa-IR"/>
        </w:rPr>
        <w:t xml:space="preserve"> حجة بلااشکال، ولعل صاحب العروة فرض ان الماموم لا</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بعلمهما الاجمال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فاذا لا</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المامو</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فالمسألة واضحة.</w:t>
      </w:r>
    </w:p>
    <w:p w14:paraId="6F74325D"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rtl/>
          <w:lang w:bidi="fa-IR"/>
        </w:rPr>
        <w:t>5 مسألة إذا خرج المني بصورة الدم وجب الغسل أيضا</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بعد</w:t>
      </w:r>
      <w:r w:rsidRPr="005954E6">
        <w:rPr>
          <w:rFonts w:ascii="Scheherazade (Arabic)" w:hAnsi="Scheherazade (Arabic)" w:cs="Scheherazade (Arabic)"/>
          <w:rtl/>
          <w:lang w:bidi="fa-IR"/>
        </w:rPr>
        <w:t xml:space="preserve"> العلم</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بكونه</w:t>
      </w:r>
      <w:r w:rsidRPr="005954E6">
        <w:rPr>
          <w:rFonts w:ascii="Scheherazade (Arabic)" w:hAnsi="Scheherazade (Arabic)" w:cs="Scheherazade (Arabic)"/>
          <w:rtl/>
          <w:lang w:bidi="fa-IR"/>
        </w:rPr>
        <w:t xml:space="preserve"> منيا</w:t>
      </w:r>
      <w:r w:rsidRPr="005954E6">
        <w:rPr>
          <w:rFonts w:ascii="Scheherazade (Arabic)" w:hAnsi="Scheherazade (Arabic)" w:cs="Scheherazade (Arabic)"/>
          <w:lang w:bidi="fa-IR"/>
        </w:rPr>
        <w:t>‌</w:t>
      </w:r>
    </w:p>
    <w:p w14:paraId="57BD1D5C"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w:t>
      </w:r>
      <w:r w:rsidRPr="005954E6">
        <w:rPr>
          <w:rFonts w:ascii="Scheherazade (Arabic)" w:hAnsi="Scheherazade (Arabic)" w:cs="Scheherazade (Arabic)"/>
          <w:noProof w:val="0"/>
          <w:rtl/>
          <w:lang w:bidi="fa-IR"/>
        </w:rPr>
        <w:t xml:space="preserve"> خروج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 بلون الدم، والا لو تحوّل دما 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من</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والدم 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آخر، امتزج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بالدم فصار بلون الدم فهذا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وهذا نظ</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ما لو استهلک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البول، فلم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خرج</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لمن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نعم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المختبر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مسؤول المختبر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البول مني، ولکنه اذا استهلک المن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البول فهذا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الجنابة، وهکذا لو تحوّل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الدم، فلابد من حمل کلام صاحب العروة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ما اذا تلوّن بلون الدم باختلاطه بالدم.</w:t>
      </w:r>
    </w:p>
    <w:p w14:paraId="0D1C2AC4"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rtl/>
          <w:lang w:bidi="fa-IR"/>
        </w:rPr>
        <w:t>6 مسألة المرأة تحتلم كالرجل</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لو خرج منها المني حينئذ وجب عليها الغسل و القول بعدم احتلامهن ضعيف</w:t>
      </w:r>
      <w:r w:rsidRPr="005954E6">
        <w:rPr>
          <w:rFonts w:ascii="Scheherazade (Arabic)" w:hAnsi="Scheherazade (Arabic)" w:cs="Scheherazade (Arabic)"/>
          <w:lang w:bidi="fa-IR"/>
        </w:rPr>
        <w:t>‌</w:t>
      </w:r>
    </w:p>
    <w:p w14:paraId="0CA15A9A"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تکلمنا</w:t>
      </w:r>
      <w:r w:rsidRPr="005954E6">
        <w:rPr>
          <w:rFonts w:ascii="Scheherazade (Arabic)" w:hAnsi="Scheherazade (Arabic)" w:cs="Scheherazade (Arabic)"/>
          <w:noProof w:val="0"/>
          <w:rtl/>
          <w:lang w:bidi="fa-IR"/>
        </w:rPr>
        <w:t xml:space="preserve"> عنها سابقا.</w:t>
      </w:r>
    </w:p>
    <w:p w14:paraId="251D7EAB" w14:textId="77777777" w:rsidR="00E82369" w:rsidRPr="005954E6" w:rsidRDefault="00E82369" w:rsidP="005954E6">
      <w:pPr>
        <w:pStyle w:val="Style1"/>
        <w:widowControl w:val="0"/>
        <w:rPr>
          <w:rtl/>
          <w:lang w:bidi="fa-IR"/>
        </w:rPr>
      </w:pPr>
      <w:r w:rsidRPr="005954E6">
        <w:rPr>
          <w:rFonts w:ascii="Scheherazade (Arabic)" w:hAnsi="Scheherazade (Arabic)" w:cs="Scheherazade (Arabic)"/>
          <w:rtl/>
          <w:lang w:bidi="fa-IR"/>
        </w:rPr>
        <w:t>7 مسألة إذا تحرك المني في النوم عن محله بالاحتلام و لم يخرج إلى خارج لا يجب الغسل</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كما</w:t>
      </w:r>
      <w:r w:rsidRPr="005954E6">
        <w:rPr>
          <w:rFonts w:ascii="Scheherazade (Arabic)" w:hAnsi="Scheherazade (Arabic)" w:cs="Scheherazade (Arabic)"/>
          <w:rtl/>
          <w:lang w:bidi="fa-IR"/>
        </w:rPr>
        <w:t xml:space="preserve"> مر فإذا كان بعد دخول الوقت و لم يكن عنده ماء للغسل هل يجب عليه حبسه عن الخروج أو لا الأقوى عدم الوجوب و إن لم يتضرر به</w:t>
      </w:r>
    </w:p>
    <w:p w14:paraId="77912CDA"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بل</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الامساک، فاذا لم </w:t>
      </w:r>
      <w:r w:rsidRPr="005954E6">
        <w:rPr>
          <w:rFonts w:ascii="Scheherazade (Arabic)" w:hAnsi="Scheherazade (Arabic)" w:cs="Scheherazade (Arabic)" w:hint="eastAsia"/>
          <w:noProof w:val="0"/>
          <w:rtl/>
          <w:lang w:bidi="fa-IR"/>
        </w:rPr>
        <w:t>یقع</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الضرر او الحرج الاحوط لولم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کن</w:t>
      </w:r>
      <w:r w:rsidRPr="005954E6">
        <w:rPr>
          <w:rFonts w:ascii="Scheherazade (Arabic)" w:hAnsi="Scheherazade (Arabic)" w:cs="Scheherazade (Arabic)"/>
          <w:noProof w:val="0"/>
          <w:rtl/>
          <w:lang w:bidi="fa-IR"/>
        </w:rPr>
        <w:t xml:space="preserve"> اقو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هو وجوب الامساک.</w:t>
      </w:r>
    </w:p>
    <w:p w14:paraId="17729305"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بل</w:t>
      </w:r>
      <w:r w:rsidRPr="005954E6">
        <w:rPr>
          <w:rFonts w:ascii="Scheherazade (Arabic)" w:hAnsi="Scheherazade (Arabic)" w:cs="Scheherazade (Arabic)"/>
          <w:rtl/>
          <w:lang w:bidi="fa-IR"/>
        </w:rPr>
        <w:t xml:space="preserve"> مع التضرر يحرم ذلك </w:t>
      </w:r>
    </w:p>
    <w:p w14:paraId="217EE8FB"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لادل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بل مع التضرر لا</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ذلک لقاعدة لاضرر ولادلة خاصة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باب الوضوء والغسل، ولکن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حرم،</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یتحمل</w:t>
      </w:r>
      <w:r w:rsidRPr="005954E6">
        <w:rPr>
          <w:rFonts w:ascii="Scheherazade (Arabic)" w:hAnsi="Scheherazade (Arabic)" w:cs="Scheherazade (Arabic)"/>
          <w:noProof w:val="0"/>
          <w:rtl/>
          <w:lang w:bidi="fa-IR"/>
        </w:rPr>
        <w:t xml:space="preserve"> الضرر اذا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ضررا بل</w:t>
      </w:r>
      <w:r w:rsidRPr="005954E6">
        <w:rPr>
          <w:rFonts w:ascii="Scheherazade (Arabic)" w:hAnsi="Scheherazade (Arabic)" w:cs="Scheherazade (Arabic)" w:hint="eastAsia"/>
          <w:noProof w:val="0"/>
          <w:rtl/>
          <w:lang w:bidi="fa-IR"/>
        </w:rPr>
        <w:t>یغا</w:t>
      </w:r>
      <w:r w:rsidRPr="005954E6">
        <w:rPr>
          <w:rFonts w:ascii="Scheherazade (Arabic)" w:hAnsi="Scheherazade (Arabic)" w:cs="Scheherazade (Arabic)"/>
          <w:noProof w:val="0"/>
          <w:rtl/>
          <w:lang w:bidi="fa-IR"/>
        </w:rPr>
        <w:t xml:space="preserve"> ولاش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w:t>
      </w:r>
    </w:p>
    <w:p w14:paraId="1CBCA793" w14:textId="052FCFCE" w:rsidR="00E82369"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lastRenderedPageBreak/>
        <w:t>بسم</w:t>
      </w:r>
      <w:r w:rsidRPr="005954E6">
        <w:rPr>
          <w:rFonts w:ascii="Scheherazade (Arabic)" w:hAnsi="Scheherazade (Arabic)" w:cs="Scheherazade (Arabic)"/>
          <w:rtl/>
        </w:rPr>
        <w:t xml:space="preserve"> الله الرحمن الرحيم</w:t>
      </w:r>
    </w:p>
    <w:p w14:paraId="42C14B0B" w14:textId="47CA1A52" w:rsidR="004243BF" w:rsidRPr="005954E6" w:rsidRDefault="004243BF" w:rsidP="004243BF">
      <w:pPr>
        <w:pStyle w:val="Heading3"/>
      </w:pPr>
      <w:r>
        <w:rPr>
          <w:rFonts w:hint="cs"/>
          <w:rtl/>
        </w:rPr>
        <w:t xml:space="preserve">الدرس </w:t>
      </w:r>
      <w:r w:rsidR="006227EB">
        <w:rPr>
          <w:rFonts w:hint="cs"/>
          <w:rtl/>
        </w:rPr>
        <w:t>75</w:t>
      </w:r>
    </w:p>
    <w:p w14:paraId="1643D14E" w14:textId="77777777" w:rsidR="004243BF" w:rsidRPr="005954E6" w:rsidRDefault="004243BF" w:rsidP="005954E6">
      <w:pPr>
        <w:pStyle w:val="Style1"/>
        <w:widowControl w:val="0"/>
        <w:rPr>
          <w:rFonts w:ascii="Scheherazade (Arabic)" w:hAnsi="Scheherazade (Arabic)" w:cs="Scheherazade (Arabic)"/>
          <w:rtl/>
        </w:rPr>
      </w:pPr>
    </w:p>
    <w:p w14:paraId="0C756356"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کان</w:t>
      </w:r>
      <w:r w:rsidRPr="005954E6">
        <w:rPr>
          <w:rFonts w:ascii="Scheherazade (Arabic)" w:hAnsi="Scheherazade (Arabic)" w:cs="Scheherazade (Arabic)"/>
          <w:noProof w:val="0"/>
          <w:rtl/>
          <w:lang w:bidi="fa-IR"/>
        </w:rPr>
        <w:t xml:space="preserve"> الکلام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المسأل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السابعة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ذکر صاحب العروة</w:t>
      </w:r>
      <w:r w:rsidRPr="005954E6">
        <w:rPr>
          <w:noProof w:val="0"/>
          <w:rtl/>
          <w:lang w:bidi="fa-IR"/>
        </w:rPr>
        <w:t>:</w:t>
      </w:r>
    </w:p>
    <w:p w14:paraId="0E707ED0" w14:textId="77777777" w:rsidR="00E82369" w:rsidRPr="005954E6" w:rsidRDefault="00E82369" w:rsidP="005954E6">
      <w:pPr>
        <w:pStyle w:val="Style1"/>
        <w:widowControl w:val="0"/>
        <w:rPr>
          <w:rtl/>
          <w:lang w:bidi="fa-IR"/>
        </w:rPr>
      </w:pPr>
      <w:r w:rsidRPr="005954E6">
        <w:rPr>
          <w:rtl/>
          <w:lang w:bidi="fa-IR"/>
        </w:rPr>
        <w:t>"</w:t>
      </w:r>
      <w:r w:rsidRPr="005954E6">
        <w:rPr>
          <w:rFonts w:ascii="Scheherazade (Arabic)" w:hAnsi="Scheherazade (Arabic)" w:cs="Scheherazade (Arabic)" w:hint="eastAsia"/>
          <w:rtl/>
          <w:lang w:bidi="fa-IR"/>
        </w:rPr>
        <w:t>مسألة</w:t>
      </w:r>
      <w:r w:rsidRPr="005954E6">
        <w:rPr>
          <w:rFonts w:ascii="Scheherazade (Arabic)" w:hAnsi="Scheherazade (Arabic)" w:cs="Scheherazade (Arabic)"/>
          <w:rtl/>
          <w:lang w:bidi="fa-IR"/>
        </w:rPr>
        <w:t>7 إذا تحرك المني في النوم عن محله بالاحتلام و لم يخرج إلى خارج لا يجب الغسل</w:t>
      </w:r>
      <w:r w:rsidRPr="005954E6">
        <w:rPr>
          <w:rFonts w:ascii="Scheherazade (Arabic)" w:hAnsi="Scheherazade (Arabic)" w:cs="Scheherazade (Arabic)"/>
          <w:lang w:bidi="fa-IR"/>
        </w:rPr>
        <w:t>‌</w:t>
      </w:r>
      <w:r w:rsidRPr="005954E6">
        <w:rPr>
          <w:rFonts w:ascii="Scheherazade (Arabic)" w:hAnsi="Scheherazade (Arabic)" w:cs="Scheherazade (Arabic)" w:hint="eastAsia"/>
          <w:rtl/>
          <w:lang w:bidi="fa-IR"/>
        </w:rPr>
        <w:t>كما</w:t>
      </w:r>
      <w:r w:rsidRPr="005954E6">
        <w:rPr>
          <w:rFonts w:ascii="Scheherazade (Arabic)" w:hAnsi="Scheherazade (Arabic)" w:cs="Scheherazade (Arabic)"/>
          <w:rtl/>
          <w:lang w:bidi="fa-IR"/>
        </w:rPr>
        <w:t xml:space="preserve"> مر فإذا كان بعد دخول الوقت و لم يكن عنده ماء للغسل هل يجب عليه حبسه عن الخروج أو لا الأقوى عدم الوجوب و إن لم يتضرر به بل مع التضرر يحرم ذلك، </w:t>
      </w:r>
      <w:r w:rsidRPr="005954E6">
        <w:rPr>
          <w:rFonts w:ascii="Scheherazade (Arabic)" w:hAnsi="Scheherazade (Arabic)" w:cs="Scheherazade (Arabic)" w:hint="eastAsia"/>
          <w:rtl/>
          <w:lang w:bidi="fa-IR"/>
        </w:rPr>
        <w:t>فبعد</w:t>
      </w:r>
      <w:r w:rsidRPr="005954E6">
        <w:rPr>
          <w:rFonts w:ascii="Scheherazade (Arabic)" w:hAnsi="Scheherazade (Arabic)" w:cs="Scheherazade (Arabic)"/>
          <w:rtl/>
          <w:lang w:bidi="fa-IR"/>
        </w:rPr>
        <w:t xml:space="preserve"> خروجه يتيمم للصلاة نعم لو توقف إتيان الصلاة في الوقت على حبسه- بأن لم يتمكن من الغسل و لم يكن عنده ما يتيمم به و كان على وضوء بأن كان تحرك المني في حال اليقظة و لم يكن في حبسه ضرر عليه لا يبعد وجوبه فإنه على التقادير المفروضة لو لم يحبسه لم يتمكن من الصلاة في الوقت و لو حبسه يكون متمكنا</w:t>
      </w:r>
      <w:r w:rsidRPr="005954E6">
        <w:rPr>
          <w:rFonts w:ascii="Scheherazade (Arabic)" w:hAnsi="Scheherazade (Arabic)" w:cs="Scheherazade (Arabic)"/>
          <w:lang w:bidi="fa-IR"/>
        </w:rPr>
        <w:t>‌</w:t>
      </w:r>
      <w:r w:rsidRPr="005954E6">
        <w:rPr>
          <w:rtl/>
          <w:lang w:bidi="fa-IR"/>
        </w:rPr>
        <w:t>."</w:t>
      </w:r>
    </w:p>
    <w:p w14:paraId="0CBD9741"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ما</w:t>
      </w:r>
      <w:r w:rsidRPr="005954E6">
        <w:rPr>
          <w:rFonts w:ascii="Scheherazade (Arabic)" w:hAnsi="Scheherazade (Arabic)" w:cs="Scheherazade (Arabic)"/>
          <w:noProof w:val="0"/>
          <w:rtl/>
          <w:lang w:bidi="fa-IR"/>
        </w:rPr>
        <w:t xml:space="preserve"> ذکره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الاخ</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تام، فانه اذا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یتمکن</w:t>
      </w:r>
      <w:r w:rsidRPr="005954E6">
        <w:rPr>
          <w:rFonts w:ascii="Scheherazade (Arabic)" w:hAnsi="Scheherazade (Arabic)" w:cs="Scheherazade (Arabic)"/>
          <w:noProof w:val="0"/>
          <w:rtl/>
          <w:lang w:bidi="fa-IR"/>
        </w:rPr>
        <w:t xml:space="preserve"> من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w:t>
      </w:r>
      <w:r w:rsidRPr="005954E6">
        <w:rPr>
          <w:rFonts w:ascii="Scheherazade (Arabic)" w:hAnsi="Scheherazade (Arabic)" w:cs="Scheherazade (Arabic)"/>
          <w:noProof w:val="0"/>
          <w:rtl/>
          <w:lang w:bidi="fa-IR"/>
        </w:rPr>
        <w:t xml:space="preserve"> بحبس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هناک مجال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او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عنده ما </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به، فلابد مع عدم الضرر ان </w:t>
      </w:r>
      <w:r w:rsidRPr="005954E6">
        <w:rPr>
          <w:rFonts w:ascii="Scheherazade (Arabic)" w:hAnsi="Scheherazade (Arabic)" w:cs="Scheherazade (Arabic)" w:hint="eastAsia"/>
          <w:noProof w:val="0"/>
          <w:rtl/>
          <w:lang w:bidi="fa-IR"/>
        </w:rPr>
        <w:t>یحبس</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خرج</w:t>
      </w:r>
      <w:r w:rsidRPr="005954E6">
        <w:rPr>
          <w:rFonts w:ascii="Scheherazade (Arabic)" w:hAnsi="Scheherazade (Arabic)" w:cs="Scheherazade (Arabic)"/>
          <w:noProof w:val="0"/>
          <w:rtl/>
          <w:lang w:bidi="fa-IR"/>
        </w:rPr>
        <w:t xml:space="preserve">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تمکن</w:t>
      </w:r>
      <w:r w:rsidRPr="005954E6">
        <w:rPr>
          <w:rFonts w:ascii="Scheherazade (Arabic)" w:hAnsi="Scheherazade (Arabic)" w:cs="Scheherazade (Arabic)"/>
          <w:noProof w:val="0"/>
          <w:rtl/>
          <w:lang w:bidi="fa-IR"/>
        </w:rPr>
        <w:t xml:space="preserve"> من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w:t>
      </w:r>
    </w:p>
    <w:p w14:paraId="60605A19"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انما</w:t>
      </w:r>
      <w:r w:rsidRPr="005954E6">
        <w:rPr>
          <w:rFonts w:ascii="Scheherazade (Arabic)" w:hAnsi="Scheherazade (Arabic)" w:cs="Scheherazade (Arabic)"/>
          <w:noProof w:val="0"/>
          <w:rtl/>
          <w:lang w:bidi="fa-IR"/>
        </w:rPr>
        <w:t xml:space="preserve"> الاشکال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صاحب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فتواه بعدم وجوب الحبس والمنع من خروج المن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ما</w:t>
      </w:r>
      <w:r w:rsidRPr="005954E6">
        <w:rPr>
          <w:rFonts w:ascii="Scheherazade (Arabic)" w:hAnsi="Scheherazade (Arabic)" w:cs="Scheherazade (Arabic)"/>
          <w:noProof w:val="0"/>
          <w:rtl/>
          <w:lang w:bidi="fa-IR"/>
        </w:rPr>
        <w:t xml:space="preserve"> اذا کان </w:t>
      </w:r>
      <w:r w:rsidRPr="005954E6">
        <w:rPr>
          <w:rFonts w:ascii="Scheherazade (Arabic)" w:hAnsi="Scheherazade (Arabic)" w:cs="Scheherazade (Arabic)" w:hint="eastAsia"/>
          <w:noProof w:val="0"/>
          <w:rtl/>
          <w:lang w:bidi="fa-IR"/>
        </w:rPr>
        <w:t>یتمکن</w:t>
      </w:r>
      <w:r w:rsidRPr="005954E6">
        <w:rPr>
          <w:rFonts w:ascii="Scheherazade (Arabic)" w:hAnsi="Scheherazade (Arabic)" w:cs="Scheherazade (Arabic)"/>
          <w:noProof w:val="0"/>
          <w:rtl/>
          <w:lang w:bidi="fa-IR"/>
        </w:rPr>
        <w:t xml:space="preserve"> من الت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اذا خرج منه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قال الاقو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عدم وجوب الحبس، ولو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یتضرر</w:t>
      </w:r>
      <w:r w:rsidRPr="005954E6">
        <w:rPr>
          <w:rFonts w:ascii="Scheherazade (Arabic)" w:hAnsi="Scheherazade (Arabic)" w:cs="Scheherazade (Arabic)"/>
          <w:noProof w:val="0"/>
          <w:rtl/>
          <w:lang w:bidi="fa-IR"/>
        </w:rPr>
        <w:t xml:space="preserve"> من حبس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ابدا، فذکرنا ان مقتض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القاعد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هو</w:t>
      </w:r>
      <w:r w:rsidRPr="005954E6">
        <w:rPr>
          <w:rFonts w:ascii="Scheherazade (Arabic)" w:hAnsi="Scheherazade (Arabic)" w:cs="Scheherazade (Arabic)"/>
          <w:noProof w:val="0"/>
          <w:rtl/>
          <w:lang w:bidi="fa-IR"/>
        </w:rPr>
        <w:t xml:space="preserve"> وجوب الحبس مع الأمن من الضرر المعتدّ به، واما مع خوف الضرر المعتد به فلا</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الحبس، ولکن لاوجه لکلام صاحب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حرم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الحبس</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فرض الضرر، کما لاوجه لتعل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قده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کلام صاحب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قال صاحب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بل</w:t>
      </w:r>
      <w:r w:rsidRPr="005954E6">
        <w:rPr>
          <w:rFonts w:ascii="Scheherazade (Arabic)" w:hAnsi="Scheherazade (Arabic)" w:cs="Scheherazade (Arabic)"/>
          <w:noProof w:val="0"/>
          <w:rtl/>
          <w:lang w:bidi="fa-IR"/>
        </w:rPr>
        <w:t xml:space="preserve"> ومع التضرر </w:t>
      </w:r>
      <w:r w:rsidRPr="005954E6">
        <w:rPr>
          <w:rFonts w:ascii="Scheherazade (Arabic)" w:hAnsi="Scheherazade (Arabic)" w:cs="Scheherazade (Arabic)" w:hint="eastAsia"/>
          <w:noProof w:val="0"/>
          <w:rtl/>
          <w:lang w:bidi="fa-IR"/>
        </w:rPr>
        <w:t>یحرم</w:t>
      </w:r>
      <w:r w:rsidRPr="005954E6">
        <w:rPr>
          <w:rFonts w:ascii="Scheherazade (Arabic)" w:hAnsi="Scheherazade (Arabic)" w:cs="Scheherazade (Arabic)"/>
          <w:noProof w:val="0"/>
          <w:rtl/>
          <w:lang w:bidi="fa-IR"/>
        </w:rPr>
        <w:t xml:space="preserve"> ذلک علّق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لخوئ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"اذا کان الضرر معتدّا به، والا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حرم</w:t>
      </w:r>
      <w:r w:rsidRPr="005954E6">
        <w:rPr>
          <w:rFonts w:ascii="Scheherazade (Arabic)" w:hAnsi="Scheherazade (Arabic)" w:cs="Scheherazade (Arabic)"/>
          <w:noProof w:val="0"/>
          <w:rtl/>
          <w:lang w:bidi="fa-IR"/>
        </w:rPr>
        <w:t xml:space="preserve"> الحبس نعم لا</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الحبس"، نقول اذا کان الضرر معتدّا به لا</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الحبس، واضح لقاعد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لاضرر</w:t>
      </w:r>
      <w:r w:rsidRPr="005954E6">
        <w:rPr>
          <w:rFonts w:ascii="Scheherazade (Arabic)" w:hAnsi="Scheherazade (Arabic)" w:cs="Scheherazade (Arabic)"/>
          <w:noProof w:val="0"/>
          <w:rtl/>
          <w:lang w:bidi="fa-IR"/>
        </w:rPr>
        <w:t xml:space="preserve"> ولما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من ان الضرر </w:t>
      </w:r>
      <w:r w:rsidRPr="005954E6">
        <w:rPr>
          <w:rFonts w:ascii="Scheherazade (Arabic)" w:hAnsi="Scheherazade (Arabic)" w:cs="Scheherazade (Arabic)" w:hint="eastAsia"/>
          <w:noProof w:val="0"/>
          <w:rtl/>
          <w:lang w:bidi="fa-IR"/>
        </w:rPr>
        <w:t>مسوّغ،</w:t>
      </w:r>
      <w:r w:rsidRPr="005954E6">
        <w:rPr>
          <w:rFonts w:ascii="Scheherazade (Arabic)" w:hAnsi="Scheherazade (Arabic)" w:cs="Scheherazade (Arabic)"/>
          <w:noProof w:val="0"/>
          <w:rtl/>
          <w:lang w:bidi="fa-IR"/>
        </w:rPr>
        <w:t xml:space="preserve"> بل خوف الضرر مسوّغ للت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کلامنا واشکالنا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فتواه بحرم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الحبس</w:t>
      </w:r>
      <w:r w:rsidRPr="005954E6">
        <w:rPr>
          <w:rFonts w:ascii="Scheherazade (Arabic)" w:hAnsi="Scheherazade (Arabic)" w:cs="Scheherazade (Arabic)"/>
          <w:noProof w:val="0"/>
          <w:rtl/>
          <w:lang w:bidi="fa-IR"/>
        </w:rPr>
        <w:t xml:space="preserve"> مع کون الضرر المتوجه ال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من ناح</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حبس</w:t>
      </w:r>
      <w:r w:rsidRPr="005954E6">
        <w:rPr>
          <w:rFonts w:ascii="Scheherazade (Arabic)" w:hAnsi="Scheherazade (Arabic)" w:cs="Scheherazade (Arabic)"/>
          <w:noProof w:val="0"/>
          <w:rtl/>
          <w:lang w:bidi="fa-IR"/>
        </w:rPr>
        <w:t xml:space="preserve">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معتدّا به، فانه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فت</w:t>
      </w:r>
      <w:r w:rsidRPr="005954E6">
        <w:rPr>
          <w:rFonts w:ascii="Scheherazade (Arabic)" w:hAnsi="Scheherazade (Arabic)" w:cs="Scheherazade (Arabic)"/>
          <w:noProof w:val="0"/>
          <w:rtl/>
          <w:lang w:bidi="fa-IR"/>
        </w:rPr>
        <w:t xml:space="preserve"> بحرم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الاضرار</w:t>
      </w:r>
      <w:r w:rsidRPr="005954E6">
        <w:rPr>
          <w:rFonts w:ascii="Scheherazade (Arabic)" w:hAnsi="Scheherazade (Arabic)" w:cs="Scheherazade (Arabic)"/>
          <w:noProof w:val="0"/>
          <w:rtl/>
          <w:lang w:bidi="fa-IR"/>
        </w:rPr>
        <w:t xml:space="preserve"> بالنفس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اذا کان الضرر معتدّا به، مالم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بلغ</w:t>
      </w:r>
      <w:r w:rsidRPr="005954E6">
        <w:rPr>
          <w:rFonts w:ascii="Scheherazade (Arabic)" w:hAnsi="Scheherazade (Arabic)" w:cs="Scheherazade (Arabic)"/>
          <w:noProof w:val="0"/>
          <w:rtl/>
          <w:lang w:bidi="fa-IR"/>
        </w:rPr>
        <w:t xml:space="preserve"> حدّ الالقاء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التهلک</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ونحوها،</w:t>
      </w:r>
      <w:r w:rsidRPr="005954E6">
        <w:rPr>
          <w:rFonts w:ascii="Scheherazade (Arabic)" w:hAnsi="Scheherazade (Arabic)" w:cs="Scheherazade (Arabic)"/>
          <w:noProof w:val="0"/>
          <w:rtl/>
          <w:lang w:bidi="fa-IR"/>
        </w:rPr>
        <w:t xml:space="preserve"> نعم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حرم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الضرر</w:t>
      </w:r>
      <w:r w:rsidRPr="005954E6">
        <w:rPr>
          <w:rFonts w:ascii="Scheherazade (Arabic)" w:hAnsi="Scheherazade (Arabic)" w:cs="Scheherazade (Arabic)"/>
          <w:noProof w:val="0"/>
          <w:rtl/>
          <w:lang w:bidi="fa-IR"/>
        </w:rPr>
        <w:t xml:space="preserve"> البل</w:t>
      </w:r>
      <w:r w:rsidRPr="005954E6">
        <w:rPr>
          <w:rFonts w:ascii="Scheherazade (Arabic)" w:hAnsi="Scheherazade (Arabic)" w:cs="Scheherazade (Arabic)" w:hint="eastAsia"/>
          <w:noProof w:val="0"/>
          <w:rtl/>
          <w:lang w:bidi="fa-IR"/>
        </w:rPr>
        <w:t>یغ</w:t>
      </w:r>
      <w:r w:rsidRPr="005954E6">
        <w:rPr>
          <w:rFonts w:ascii="Scheherazade (Arabic)" w:hAnsi="Scheherazade (Arabic)" w:cs="Scheherazade (Arabic)"/>
          <w:noProof w:val="0"/>
          <w:rtl/>
          <w:lang w:bidi="fa-IR"/>
        </w:rPr>
        <w:t xml:space="preserve"> والش</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الاستاذ قده، کان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حرم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الضرر</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عدّ</w:t>
      </w:r>
      <w:r w:rsidRPr="005954E6">
        <w:rPr>
          <w:rFonts w:ascii="Scheherazade (Arabic)" w:hAnsi="Scheherazade (Arabic)" w:cs="Scheherazade (Arabic)"/>
          <w:noProof w:val="0"/>
          <w:rtl/>
          <w:lang w:bidi="fa-IR"/>
        </w:rPr>
        <w:t xml:space="preserve"> ظلما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النفس وجنا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اما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کان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بحرم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الاضرار</w:t>
      </w:r>
      <w:r w:rsidRPr="005954E6">
        <w:rPr>
          <w:rFonts w:ascii="Scheherazade (Arabic)" w:hAnsi="Scheherazade (Arabic)" w:cs="Scheherazade (Arabic)"/>
          <w:noProof w:val="0"/>
          <w:rtl/>
          <w:lang w:bidi="fa-IR"/>
        </w:rPr>
        <w:t xml:space="preserve"> المعتد به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النفس وانما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بحرم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الالقاء</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التهلک</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بمقتض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قوله تعال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ولاتلقوا با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کم</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التهلک</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فاذن تعل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w:t>
      </w:r>
      <w:r w:rsidRPr="005954E6">
        <w:rPr>
          <w:rFonts w:ascii="Scheherazade (Arabic)" w:hAnsi="Scheherazade (Arabic)" w:cs="Scheherazade (Arabic)" w:hint="eastAsia"/>
          <w:noProof w:val="0"/>
          <w:rtl/>
          <w:lang w:bidi="fa-IR"/>
        </w:rPr>
        <w:t>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قده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محلها.</w:t>
      </w:r>
    </w:p>
    <w:p w14:paraId="6B6D67D7"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lastRenderedPageBreak/>
        <w:t>مسألة</w:t>
      </w:r>
      <w:r w:rsidRPr="005954E6">
        <w:rPr>
          <w:rtl/>
          <w:lang w:bidi="fa-IR"/>
        </w:rPr>
        <w:t>8</w:t>
      </w:r>
      <w:r w:rsidRPr="005954E6">
        <w:rPr>
          <w:rFonts w:ascii="Scheherazade (Arabic)" w:hAnsi="Scheherazade (Arabic)" w:cs="Scheherazade (Arabic)"/>
          <w:rtl/>
          <w:lang w:bidi="fa-IR"/>
        </w:rPr>
        <w:t xml:space="preserve"> يجوز للشخص إجناب نفسه</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لو لم يقدر على الغسل و كان بعد دخول الوقت</w:t>
      </w:r>
    </w:p>
    <w:p w14:paraId="5F359F7C"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وقع</w:t>
      </w:r>
      <w:r w:rsidRPr="005954E6">
        <w:rPr>
          <w:rFonts w:ascii="Scheherazade (Arabic)" w:hAnsi="Scheherazade (Arabic)" w:cs="Scheherazade (Arabic)"/>
          <w:noProof w:val="0"/>
          <w:rtl/>
          <w:lang w:bidi="fa-IR"/>
        </w:rPr>
        <w:t xml:space="preserve"> الکلام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هل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جوز</w:t>
      </w:r>
      <w:r w:rsidRPr="005954E6">
        <w:rPr>
          <w:rFonts w:ascii="Scheherazade (Arabic)" w:hAnsi="Scheherazade (Arabic)" w:cs="Scheherazade (Arabic)"/>
          <w:noProof w:val="0"/>
          <w:rtl/>
          <w:lang w:bidi="fa-IR"/>
        </w:rPr>
        <w:t xml:space="preserve"> لمن لا </w:t>
      </w:r>
      <w:r w:rsidRPr="005954E6">
        <w:rPr>
          <w:rFonts w:ascii="Scheherazade (Arabic)" w:hAnsi="Scheherazade (Arabic)" w:cs="Scheherazade (Arabic)" w:hint="eastAsia"/>
          <w:noProof w:val="0"/>
          <w:rtl/>
          <w:lang w:bidi="fa-IR"/>
        </w:rPr>
        <w:t>یقدر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الغسل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ُجنب</w:t>
      </w:r>
      <w:r w:rsidRPr="005954E6">
        <w:rPr>
          <w:rFonts w:ascii="Scheherazade (Arabic)" w:hAnsi="Scheherazade (Arabic)" w:cs="Scheherazade (Arabic)"/>
          <w:noProof w:val="0"/>
          <w:rtl/>
          <w:lang w:bidi="fa-IR"/>
        </w:rPr>
        <w:t xml:space="preserve"> نفسه بعد دخول وقت ال</w:t>
      </w:r>
      <w:r w:rsidRPr="005954E6">
        <w:rPr>
          <w:rFonts w:ascii="Scheherazade (Arabic)" w:hAnsi="Scheherazade (Arabic)" w:cs="Scheherazade (Arabic)" w:hint="eastAsia"/>
          <w:noProof w:val="0"/>
          <w:rtl/>
          <w:lang w:bidi="fa-IR"/>
        </w:rPr>
        <w:t>صلاة،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ضطر</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بدل غسل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ام</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ذلک، 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القاعد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عدم الجواز، فان من کان متمکنا من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المائ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للصلاة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ذلک، وهذا </w:t>
      </w:r>
      <w:r w:rsidRPr="005954E6">
        <w:rPr>
          <w:rFonts w:ascii="Scheherazade (Arabic)" w:hAnsi="Scheherazade (Arabic)" w:cs="Scheherazade (Arabic)" w:hint="eastAsia"/>
          <w:noProof w:val="0"/>
          <w:rtl/>
          <w:lang w:bidi="fa-IR"/>
        </w:rPr>
        <w:t>یقدر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المائ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بان</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یجنب</w:t>
      </w:r>
      <w:r w:rsidRPr="005954E6">
        <w:rPr>
          <w:rFonts w:ascii="Scheherazade (Arabic)" w:hAnsi="Scheherazade (Arabic)" w:cs="Scheherazade (Arabic)"/>
          <w:noProof w:val="0"/>
          <w:rtl/>
          <w:lang w:bidi="fa-IR"/>
        </w:rPr>
        <w:t xml:space="preserve"> نفسه قبل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ولکن ورد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استثناء لهذه القاعد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والاستثناء</w:t>
      </w:r>
      <w:r w:rsidRPr="005954E6">
        <w:rPr>
          <w:rFonts w:ascii="Scheherazade (Arabic)" w:hAnsi="Scheherazade (Arabic)" w:cs="Scheherazade (Arabic)"/>
          <w:noProof w:val="0"/>
          <w:rtl/>
          <w:lang w:bidi="fa-IR"/>
        </w:rPr>
        <w:t xml:space="preserve">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الجماع مع الاهل، ورد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موثق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او</w:t>
      </w:r>
      <w:r w:rsidRPr="005954E6">
        <w:rPr>
          <w:rFonts w:ascii="Scheherazade (Arabic)" w:hAnsi="Scheherazade (Arabic)" w:cs="Scheherazade (Arabic)"/>
          <w:noProof w:val="0"/>
          <w:rtl/>
          <w:lang w:bidi="fa-IR"/>
        </w:rPr>
        <w:t xml:space="preserve"> معتبر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اسحاق</w:t>
      </w:r>
      <w:r w:rsidRPr="005954E6">
        <w:rPr>
          <w:rFonts w:ascii="Scheherazade (Arabic)" w:hAnsi="Scheherazade (Arabic)" w:cs="Scheherazade (Arabic)"/>
          <w:noProof w:val="0"/>
          <w:rtl/>
          <w:lang w:bidi="fa-IR"/>
        </w:rPr>
        <w:t xml:space="preserve"> بن عمار قال سألت اباعبدالله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عن الرجل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معه اهله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سفر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جد</w:t>
      </w:r>
      <w:r w:rsidRPr="005954E6">
        <w:rPr>
          <w:rFonts w:ascii="Scheherazade (Arabic)" w:hAnsi="Scheherazade (Arabic)" w:cs="Scheherazade (Arabic)"/>
          <w:noProof w:val="0"/>
          <w:rtl/>
          <w:lang w:bidi="fa-IR"/>
        </w:rPr>
        <w:t xml:space="preserve"> الماء </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اهله قال ما احب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فعل</w:t>
      </w:r>
      <w:r w:rsidRPr="005954E6">
        <w:rPr>
          <w:rFonts w:ascii="Scheherazade (Arabic)" w:hAnsi="Scheherazade (Arabic)" w:cs="Scheherazade (Arabic)"/>
          <w:noProof w:val="0"/>
          <w:rtl/>
          <w:lang w:bidi="fa-IR"/>
        </w:rPr>
        <w:t xml:space="preserve"> الا ان </w:t>
      </w:r>
      <w:r w:rsidRPr="005954E6">
        <w:rPr>
          <w:rFonts w:ascii="Scheherazade (Arabic)" w:hAnsi="Scheherazade (Arabic)" w:cs="Scheherazade (Arabic)" w:hint="eastAsia"/>
          <w:noProof w:val="0"/>
          <w:rtl/>
          <w:lang w:bidi="fa-IR"/>
        </w:rPr>
        <w:t>یخاف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نفسه قلت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طلب</w:t>
      </w:r>
      <w:r w:rsidRPr="005954E6">
        <w:rPr>
          <w:rFonts w:ascii="Scheherazade (Arabic)" w:hAnsi="Scheherazade (Arabic)" w:cs="Scheherazade (Arabic)"/>
          <w:noProof w:val="0"/>
          <w:rtl/>
          <w:lang w:bidi="fa-IR"/>
        </w:rPr>
        <w:t xml:space="preserve"> بذلک اللذ</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او</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شبقا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النساء فقال ان الش</w:t>
      </w:r>
      <w:r w:rsidRPr="005954E6">
        <w:rPr>
          <w:rFonts w:ascii="Scheherazade (Arabic)" w:hAnsi="Scheherazade (Arabic)" w:cs="Scheherazade (Arabic)" w:hint="eastAsia"/>
          <w:noProof w:val="0"/>
          <w:rtl/>
          <w:lang w:bidi="fa-IR"/>
        </w:rPr>
        <w:t>بق</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یخاف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نفسه، قلت طلب بذلک اللذ</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هو حلال، قلت فانه </w:t>
      </w:r>
      <w:r w:rsidRPr="005954E6">
        <w:rPr>
          <w:rFonts w:ascii="Scheherazade (Arabic)" w:hAnsi="Scheherazade (Arabic)" w:cs="Scheherazade (Arabic)" w:hint="eastAsia"/>
          <w:noProof w:val="0"/>
          <w:rtl/>
          <w:lang w:bidi="fa-IR"/>
        </w:rPr>
        <w:t>یرو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 النب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وآله ان اباذر سأله عن هذا فقال ائت اهلک تؤجر، فقال </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رسول الله آت</w:t>
      </w:r>
      <w:r w:rsidRPr="005954E6">
        <w:rPr>
          <w:rFonts w:ascii="Scheherazade (Arabic)" w:hAnsi="Scheherazade (Arabic)" w:cs="Scheherazade (Arabic)" w:hint="eastAsia"/>
          <w:noProof w:val="0"/>
          <w:rtl/>
          <w:lang w:bidi="fa-IR"/>
        </w:rPr>
        <w:t>یهم</w:t>
      </w:r>
      <w:r w:rsidRPr="005954E6">
        <w:rPr>
          <w:rFonts w:ascii="Scheherazade (Arabic)" w:hAnsi="Scheherazade (Arabic)" w:cs="Scheherazade (Arabic)"/>
          <w:noProof w:val="0"/>
          <w:rtl/>
          <w:lang w:bidi="fa-IR"/>
        </w:rPr>
        <w:t xml:space="preserve"> واؤجر فقال رسول الله صل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وآله، کذلک اذا أت</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noProof w:val="0"/>
          <w:rtl/>
          <w:lang w:bidi="fa-IR"/>
        </w:rPr>
        <w:t xml:space="preserve"> الحرام </w:t>
      </w:r>
      <w:r w:rsidRPr="005954E6">
        <w:rPr>
          <w:rFonts w:ascii="Scheherazade (Arabic)" w:hAnsi="Scheherazade (Arabic)" w:cs="Scheherazade (Arabic)" w:hint="eastAsia"/>
          <w:noProof w:val="0"/>
          <w:rtl/>
          <w:lang w:bidi="fa-IR"/>
        </w:rPr>
        <w:t>ازرت</w:t>
      </w:r>
      <w:r w:rsidRPr="005954E6">
        <w:rPr>
          <w:rFonts w:ascii="Scheherazade (Arabic)" w:hAnsi="Scheherazade (Arabic)" w:cs="Scheherazade (Arabic)"/>
          <w:noProof w:val="0"/>
          <w:rtl/>
          <w:lang w:bidi="fa-IR"/>
        </w:rPr>
        <w:t xml:space="preserve"> وکذلک اذا ات</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noProof w:val="0"/>
          <w:rtl/>
          <w:lang w:bidi="fa-IR"/>
        </w:rPr>
        <w:t xml:space="preserve"> الحلال أُجرت، فقال ابوعبدالله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ألا تر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اذا خاف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نفسه فأت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الحلال أُجر.</w:t>
      </w:r>
    </w:p>
    <w:p w14:paraId="273445F8"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هذه</w:t>
      </w:r>
      <w:r w:rsidRPr="005954E6">
        <w:rPr>
          <w:rFonts w:ascii="Scheherazade (Arabic)" w:hAnsi="Scheherazade (Arabic)" w:cs="Scheherazade (Arabic)"/>
          <w:noProof w:val="0"/>
          <w:rtl/>
          <w:lang w:bidi="fa-IR"/>
        </w:rPr>
        <w:t xml:space="preserve"> المعتبر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اولا</w:t>
      </w:r>
      <w:r w:rsidRPr="005954E6">
        <w:rPr>
          <w:rFonts w:ascii="Scheherazade (Arabic)" w:hAnsi="Scheherazade (Arabic)" w:cs="Scheherazade (Arabic)"/>
          <w:noProof w:val="0"/>
          <w:rtl/>
          <w:lang w:bidi="fa-IR"/>
        </w:rPr>
        <w:t xml:space="preserve"> لاتدل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جواز مطلق الاجناب، کما لو اراد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ستمن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ده</w:t>
      </w:r>
      <w:r w:rsidRPr="005954E6">
        <w:rPr>
          <w:rFonts w:ascii="Scheherazade (Arabic)" w:hAnsi="Scheherazade (Arabic)" w:cs="Scheherazade (Arabic)"/>
          <w:noProof w:val="0"/>
          <w:rtl/>
          <w:lang w:bidi="fa-IR"/>
        </w:rPr>
        <w:t xml:space="preserve"> زوجته، وانما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خصوص الجماع مع الاهل، وهکذا </w:t>
      </w:r>
      <w:r w:rsidRPr="005954E6">
        <w:rPr>
          <w:rFonts w:ascii="Scheherazade (Arabic)" w:hAnsi="Scheherazade (Arabic)" w:cs="Scheherazade (Arabic)" w:hint="eastAsia"/>
          <w:noProof w:val="0"/>
          <w:rtl/>
          <w:lang w:bidi="fa-IR"/>
        </w:rPr>
        <w:t>مع</w:t>
      </w:r>
      <w:r w:rsidRPr="005954E6">
        <w:rPr>
          <w:rFonts w:ascii="Scheherazade (Arabic)" w:hAnsi="Scheherazade (Arabic)" w:cs="Scheherazade (Arabic)"/>
          <w:noProof w:val="0"/>
          <w:rtl/>
          <w:lang w:bidi="fa-IR"/>
        </w:rPr>
        <w:t xml:space="preserve"> علم بانه اذا نام </w:t>
      </w:r>
      <w:r w:rsidRPr="005954E6">
        <w:rPr>
          <w:rFonts w:ascii="Scheherazade (Arabic)" w:hAnsi="Scheherazade (Arabic)" w:cs="Scheherazade (Arabic)" w:hint="eastAsia"/>
          <w:noProof w:val="0"/>
          <w:rtl/>
          <w:lang w:bidi="fa-IR"/>
        </w:rPr>
        <w:t>یحتلم،</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یستفاد</w:t>
      </w:r>
      <w:r w:rsidRPr="005954E6">
        <w:rPr>
          <w:rFonts w:ascii="Scheherazade (Arabic)" w:hAnsi="Scheherazade (Arabic)" w:cs="Scheherazade (Arabic)"/>
          <w:noProof w:val="0"/>
          <w:rtl/>
          <w:lang w:bidi="fa-IR"/>
        </w:rPr>
        <w:t xml:space="preserve"> من هذه المعتبر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انه</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له ان </w:t>
      </w:r>
      <w:r w:rsidRPr="005954E6">
        <w:rPr>
          <w:rFonts w:ascii="Scheherazade (Arabic)" w:hAnsi="Scheherazade (Arabic)" w:cs="Scheherazade (Arabic)" w:hint="eastAsia"/>
          <w:noProof w:val="0"/>
          <w:rtl/>
          <w:lang w:bidi="fa-IR"/>
        </w:rPr>
        <w:t>ینام</w:t>
      </w:r>
      <w:r w:rsidRPr="005954E6">
        <w:rPr>
          <w:rFonts w:ascii="Scheherazade (Arabic)" w:hAnsi="Scheherazade (Arabic)" w:cs="Scheherazade (Arabic)"/>
          <w:noProof w:val="0"/>
          <w:rtl/>
          <w:lang w:bidi="fa-IR"/>
        </w:rPr>
        <w:t xml:space="preserve"> قبل الات</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بالصلا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دخل وقتها، بل لابد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ثم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نام</w:t>
      </w:r>
      <w:r w:rsidRPr="005954E6">
        <w:rPr>
          <w:rFonts w:ascii="Scheherazade (Arabic)" w:hAnsi="Scheherazade (Arabic)" w:cs="Scheherazade (Arabic)"/>
          <w:noProof w:val="0"/>
          <w:rtl/>
          <w:lang w:bidi="fa-IR"/>
        </w:rPr>
        <w:t xml:space="preserve"> اذا کان </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بانه </w:t>
      </w:r>
      <w:r w:rsidRPr="005954E6">
        <w:rPr>
          <w:rFonts w:ascii="Scheherazade (Arabic)" w:hAnsi="Scheherazade (Arabic)" w:cs="Scheherazade (Arabic)" w:hint="eastAsia"/>
          <w:noProof w:val="0"/>
          <w:rtl/>
          <w:lang w:bidi="fa-IR"/>
        </w:rPr>
        <w:t>یحتلم</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النوم ولا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الغسل، فهذه المعتبر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لابد</w:t>
      </w:r>
      <w:r w:rsidRPr="005954E6">
        <w:rPr>
          <w:rFonts w:ascii="Scheherazade (Arabic)" w:hAnsi="Scheherazade (Arabic)" w:cs="Scheherazade (Arabic)"/>
          <w:noProof w:val="0"/>
          <w:rtl/>
          <w:lang w:bidi="fa-IR"/>
        </w:rPr>
        <w:t xml:space="preserve"> من التحفظ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خصوص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اتها،</w:t>
      </w:r>
      <w:r w:rsidRPr="005954E6">
        <w:rPr>
          <w:rFonts w:ascii="Scheherazade (Arabic)" w:hAnsi="Scheherazade (Arabic)" w:cs="Scheherazade (Arabic)"/>
          <w:noProof w:val="0"/>
          <w:rtl/>
          <w:lang w:bidi="fa-IR"/>
        </w:rPr>
        <w:t xml:space="preserve"> لان الحکم ف</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خلاف القاعد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الکلام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هذه المعتبر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وردت</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خصوص الجماع مع الاهل، فلا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شمل</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الجماع ف</w:t>
      </w:r>
      <w:r w:rsidRPr="005954E6">
        <w:rPr>
          <w:rFonts w:ascii="Scheherazade (Arabic)" w:hAnsi="Scheherazade (Arabic)" w:cs="Scheherazade (Arabic)" w:hint="eastAsia"/>
          <w:noProof w:val="0"/>
          <w:rtl/>
          <w:lang w:bidi="fa-IR"/>
        </w:rPr>
        <w:t>یرجع</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القاعد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تمنع بعد دخول الوقت من تعج</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ز</w:t>
      </w:r>
      <w:r w:rsidRPr="005954E6">
        <w:rPr>
          <w:rFonts w:ascii="Scheherazade (Arabic)" w:hAnsi="Scheherazade (Arabic)" w:cs="Scheherazade (Arabic)"/>
          <w:noProof w:val="0"/>
          <w:rtl/>
          <w:lang w:bidi="fa-IR"/>
        </w:rPr>
        <w:t xml:space="preserve"> النفس عن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المائ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w:t>
      </w:r>
    </w:p>
    <w:p w14:paraId="1B6D007B"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نعم</w:t>
      </w:r>
      <w:r w:rsidRPr="005954E6">
        <w:rPr>
          <w:rFonts w:ascii="Scheherazade (Arabic)" w:hAnsi="Scheherazade (Arabic)" w:cs="Scheherazade (Arabic)"/>
          <w:noProof w:val="0"/>
          <w:rtl/>
          <w:lang w:bidi="fa-IR"/>
        </w:rPr>
        <w:t xml:space="preserve"> من </w:t>
      </w:r>
      <w:r w:rsidRPr="005954E6">
        <w:rPr>
          <w:rFonts w:ascii="Scheherazade (Arabic)" w:hAnsi="Scheherazade (Arabic)" w:cs="Scheherazade (Arabic)" w:hint="eastAsia"/>
          <w:noProof w:val="0"/>
          <w:rtl/>
          <w:lang w:bidi="fa-IR"/>
        </w:rPr>
        <w:t>یأت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اهله هل لابد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راعي</w:t>
      </w:r>
      <w:r w:rsidRPr="005954E6">
        <w:rPr>
          <w:rFonts w:ascii="Scheherazade (Arabic)" w:hAnsi="Scheherazade (Arabic)" w:cs="Scheherazade (Arabic)"/>
          <w:noProof w:val="0"/>
          <w:rtl/>
          <w:lang w:bidi="fa-IR"/>
        </w:rPr>
        <w:t xml:space="preserve"> هذا الشرط المذکور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یخاف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نفسه من الوقوع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الحرام، الظاهر انه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رعا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الشرط، لان ظاهر قول الامام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ما احب ان </w:t>
      </w:r>
      <w:r w:rsidRPr="005954E6">
        <w:rPr>
          <w:rFonts w:ascii="Scheherazade (Arabic)" w:hAnsi="Scheherazade (Arabic)" w:cs="Scheherazade (Arabic)" w:hint="eastAsia"/>
          <w:noProof w:val="0"/>
          <w:rtl/>
          <w:lang w:bidi="fa-IR"/>
        </w:rPr>
        <w:t>یفعل،</w:t>
      </w:r>
      <w:r w:rsidRPr="005954E6">
        <w:rPr>
          <w:rFonts w:ascii="Scheherazade (Arabic)" w:hAnsi="Scheherazade (Arabic)" w:cs="Scheherazade (Arabic)"/>
          <w:noProof w:val="0"/>
          <w:rtl/>
          <w:lang w:bidi="fa-IR"/>
        </w:rPr>
        <w:t xml:space="preserve"> عدم حرم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العمل، لانه لو کان هذا</w:t>
      </w:r>
      <w:r w:rsidRPr="005954E6">
        <w:rPr>
          <w:noProof w:val="0"/>
          <w:rtl/>
          <w:lang w:bidi="fa-IR"/>
        </w:rPr>
        <w:t xml:space="preserve"> </w:t>
      </w:r>
      <w:r w:rsidRPr="005954E6">
        <w:rPr>
          <w:rFonts w:ascii="Scheherazade (Arabic)" w:hAnsi="Scheherazade (Arabic)" w:cs="Scheherazade (Arabic)" w:hint="eastAsia"/>
          <w:noProof w:val="0"/>
          <w:rtl/>
          <w:lang w:bidi="fa-IR"/>
        </w:rPr>
        <w:t>العمل</w:t>
      </w:r>
      <w:r w:rsidRPr="005954E6">
        <w:rPr>
          <w:rFonts w:ascii="Scheherazade (Arabic)" w:hAnsi="Scheherazade (Arabic)" w:cs="Scheherazade (Arabic)"/>
          <w:noProof w:val="0"/>
          <w:rtl/>
          <w:lang w:bidi="fa-IR"/>
        </w:rPr>
        <w:t xml:space="preserve"> محرما کان قل</w:t>
      </w:r>
      <w:r w:rsidRPr="005954E6">
        <w:rPr>
          <w:rFonts w:ascii="Scheherazade (Arabic)" w:hAnsi="Scheherazade (Arabic)" w:cs="Scheherazade (Arabic)" w:hint="eastAsia"/>
          <w:noProof w:val="0"/>
          <w:rtl/>
          <w:lang w:bidi="fa-IR"/>
        </w:rPr>
        <w:t>یلا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حقه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الامام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بأن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لاأحبّ ذلک، فان الحرام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حرّمه الله اعظم واشدّ من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الامام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هو عبد من عباد الله أنا لاأحب ذلک، کما لو سئل فق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أنه هل </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الکذب مع الاهل ف</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ما أحبّ ذلک، اذا کان الکذب مع الاهل محرما لا</w:t>
      </w:r>
      <w:r w:rsidRPr="005954E6">
        <w:rPr>
          <w:rFonts w:ascii="Scheherazade (Arabic)" w:hAnsi="Scheherazade (Arabic)" w:cs="Scheherazade (Arabic)" w:hint="eastAsia"/>
          <w:noProof w:val="0"/>
          <w:rtl/>
          <w:lang w:bidi="fa-IR"/>
        </w:rPr>
        <w:t>یتناسب</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الفق</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أنا لاأحب ذلک،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أنا لاأم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ذلک، هذا قل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المحرمات الاله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ستفاد</w:t>
      </w:r>
      <w:r w:rsidRPr="005954E6">
        <w:rPr>
          <w:rFonts w:ascii="Scheherazade (Arabic)" w:hAnsi="Scheherazade (Arabic)" w:cs="Scheherazade (Arabic)"/>
          <w:noProof w:val="0"/>
          <w:rtl/>
          <w:lang w:bidi="fa-IR"/>
        </w:rPr>
        <w:t xml:space="preserve"> من هذه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الجماع مع الاهل حلال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اذا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نفسه من الوقوع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الحرام، وان کان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علم</w:t>
      </w:r>
      <w:r w:rsidRPr="005954E6">
        <w:rPr>
          <w:rFonts w:ascii="Scheherazade (Arabic)" w:hAnsi="Scheherazade (Arabic)" w:cs="Scheherazade (Arabic)"/>
          <w:noProof w:val="0"/>
          <w:rtl/>
          <w:lang w:bidi="fa-IR"/>
        </w:rPr>
        <w:t xml:space="preserve"> بانه لا</w:t>
      </w:r>
      <w:r w:rsidRPr="005954E6">
        <w:rPr>
          <w:rFonts w:ascii="Scheherazade (Arabic)" w:hAnsi="Scheherazade (Arabic)" w:cs="Scheherazade (Arabic)" w:hint="eastAsia"/>
          <w:noProof w:val="0"/>
          <w:rtl/>
          <w:lang w:bidi="fa-IR"/>
        </w:rPr>
        <w:t>یتمکن</w:t>
      </w:r>
      <w:r w:rsidRPr="005954E6">
        <w:rPr>
          <w:rFonts w:ascii="Scheherazade (Arabic)" w:hAnsi="Scheherazade (Arabic)" w:cs="Scheherazade (Arabic)"/>
          <w:noProof w:val="0"/>
          <w:rtl/>
          <w:lang w:bidi="fa-IR"/>
        </w:rPr>
        <w:t xml:space="preserve"> من الغسل بعده، وانما </w:t>
      </w:r>
      <w:r w:rsidRPr="005954E6">
        <w:rPr>
          <w:rFonts w:ascii="Scheherazade (Arabic)" w:hAnsi="Scheherazade (Arabic)" w:cs="Scheherazade (Arabic)" w:hint="eastAsia"/>
          <w:noProof w:val="0"/>
          <w:rtl/>
          <w:lang w:bidi="fa-IR"/>
        </w:rPr>
        <w:t>یتمکن</w:t>
      </w:r>
      <w:r w:rsidRPr="005954E6">
        <w:rPr>
          <w:rFonts w:ascii="Scheherazade (Arabic)" w:hAnsi="Scheherazade (Arabic)" w:cs="Scheherazade (Arabic)"/>
          <w:noProof w:val="0"/>
          <w:rtl/>
          <w:lang w:bidi="fa-IR"/>
        </w:rPr>
        <w:t xml:space="preserve"> من الت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noProof w:val="0"/>
          <w:rtl/>
          <w:lang w:bidi="fa-IR"/>
        </w:rPr>
        <w:lastRenderedPageBreak/>
        <w:t>قر</w:t>
      </w:r>
      <w:r w:rsidRPr="005954E6">
        <w:rPr>
          <w:rFonts w:ascii="Scheherazade (Arabic)" w:hAnsi="Scheherazade (Arabic)" w:cs="Scheherazade (Arabic)" w:hint="eastAsia"/>
          <w:noProof w:val="0"/>
          <w:rtl/>
          <w:lang w:bidi="fa-IR"/>
        </w:rPr>
        <w:t>ینة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عرف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الامام رخّص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جامع</w:t>
      </w:r>
      <w:r w:rsidRPr="005954E6">
        <w:rPr>
          <w:rFonts w:ascii="Scheherazade (Arabic)" w:hAnsi="Scheherazade (Arabic)" w:cs="Scheherazade (Arabic)"/>
          <w:noProof w:val="0"/>
          <w:rtl/>
          <w:lang w:bidi="fa-IR"/>
        </w:rPr>
        <w:t xml:space="preserve"> طلبا للذ</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ولو</w:t>
      </w:r>
      <w:r w:rsidRPr="005954E6">
        <w:rPr>
          <w:rFonts w:ascii="Scheherazade (Arabic)" w:hAnsi="Scheherazade (Arabic)" w:cs="Scheherazade (Arabic)"/>
          <w:noProof w:val="0"/>
          <w:rtl/>
          <w:lang w:bidi="fa-IR"/>
        </w:rPr>
        <w:t xml:space="preserve">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یخاف</w:t>
      </w:r>
      <w:r w:rsidRPr="005954E6">
        <w:rPr>
          <w:rFonts w:ascii="Scheherazade (Arabic)" w:hAnsi="Scheherazade (Arabic)" w:cs="Scheherazade (Arabic)"/>
          <w:noProof w:val="0"/>
          <w:rtl/>
          <w:lang w:bidi="fa-IR"/>
        </w:rPr>
        <w:t xml:space="preserve"> من الوقوع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الحرام، لان السائل استمر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السؤال.</w:t>
      </w:r>
    </w:p>
    <w:p w14:paraId="3FB829CD"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فالجماع</w:t>
      </w:r>
      <w:r w:rsidRPr="005954E6">
        <w:rPr>
          <w:rFonts w:ascii="Scheherazade (Arabic)" w:hAnsi="Scheherazade (Arabic)" w:cs="Scheherazade (Arabic)"/>
          <w:noProof w:val="0"/>
          <w:rtl/>
          <w:lang w:bidi="fa-IR"/>
        </w:rPr>
        <w:t xml:space="preserve"> مع الاهل طلبا للذ</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ولو</w:t>
      </w:r>
      <w:r w:rsidRPr="005954E6">
        <w:rPr>
          <w:rFonts w:ascii="Scheherazade (Arabic)" w:hAnsi="Scheherazade (Arabic)" w:cs="Scheherazade (Arabic)"/>
          <w:noProof w:val="0"/>
          <w:rtl/>
          <w:lang w:bidi="fa-IR"/>
        </w:rPr>
        <w:t xml:space="preserve"> من دون خوف من الوقوع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حرام</w:t>
      </w:r>
      <w:r w:rsidRPr="005954E6">
        <w:rPr>
          <w:rFonts w:ascii="Scheherazade (Arabic)" w:hAnsi="Scheherazade (Arabic)" w:cs="Scheherazade (Arabic)"/>
          <w:noProof w:val="0"/>
          <w:rtl/>
          <w:lang w:bidi="fa-IR"/>
        </w:rPr>
        <w:t xml:space="preserve"> جائز، ولو مع العجز عن الغسل بعده، أما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الجماع مع الاهل کالاستمناء ب</w:t>
      </w:r>
      <w:r w:rsidRPr="005954E6">
        <w:rPr>
          <w:rFonts w:ascii="Scheherazade (Arabic)" w:hAnsi="Scheherazade (Arabic)" w:cs="Scheherazade (Arabic)" w:hint="eastAsia"/>
          <w:noProof w:val="0"/>
          <w:rtl/>
          <w:lang w:bidi="fa-IR"/>
        </w:rPr>
        <w:t>یدها</w:t>
      </w:r>
      <w:r w:rsidRPr="005954E6">
        <w:rPr>
          <w:rFonts w:ascii="Scheherazade (Arabic)" w:hAnsi="Scheherazade (Arabic)" w:cs="Scheherazade (Arabic)"/>
          <w:noProof w:val="0"/>
          <w:rtl/>
          <w:lang w:bidi="fa-IR"/>
        </w:rPr>
        <w:t xml:space="preserve"> فلا</w:t>
      </w:r>
      <w:r w:rsidRPr="005954E6">
        <w:rPr>
          <w:rFonts w:ascii="Scheherazade (Arabic)" w:hAnsi="Scheherazade (Arabic)" w:cs="Scheherazade (Arabic)" w:hint="eastAsia"/>
          <w:noProof w:val="0"/>
          <w:rtl/>
          <w:lang w:bidi="fa-IR"/>
        </w:rPr>
        <w:t>یبعد</w:t>
      </w:r>
      <w:r w:rsidRPr="005954E6">
        <w:rPr>
          <w:rFonts w:ascii="Scheherazade (Arabic)" w:hAnsi="Scheherazade (Arabic)" w:cs="Scheherazade (Arabic)"/>
          <w:noProof w:val="0"/>
          <w:rtl/>
          <w:lang w:bidi="fa-IR"/>
        </w:rPr>
        <w:t xml:space="preserve"> بنظر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الغاء الخصوص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الجماع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کل 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فرغ</w:t>
      </w:r>
      <w:r w:rsidRPr="005954E6">
        <w:rPr>
          <w:rFonts w:ascii="Scheherazade (Arabic)" w:hAnsi="Scheherazade (Arabic)" w:cs="Scheherazade (Arabic)"/>
          <w:noProof w:val="0"/>
          <w:rtl/>
          <w:lang w:bidi="fa-IR"/>
        </w:rPr>
        <w:t xml:space="preserve"> الرجل شهوته من طر</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noProof w:val="0"/>
          <w:rtl/>
          <w:lang w:bidi="fa-IR"/>
        </w:rPr>
        <w:t xml:space="preserve"> حلال، فقد لاتکون الزوج</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مستعدة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للجماع،</w:t>
      </w:r>
      <w:r w:rsidRPr="005954E6">
        <w:rPr>
          <w:rFonts w:ascii="Scheherazade (Arabic)" w:hAnsi="Scheherazade (Arabic)" w:cs="Scheherazade (Arabic)"/>
          <w:noProof w:val="0"/>
          <w:rtl/>
          <w:lang w:bidi="fa-IR"/>
        </w:rPr>
        <w:t xml:space="preserve"> فه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حائض ولکن الرجل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جد</w:t>
      </w:r>
      <w:r w:rsidRPr="005954E6">
        <w:rPr>
          <w:rFonts w:ascii="Scheherazade (Arabic)" w:hAnsi="Scheherazade (Arabic)" w:cs="Scheherazade (Arabic)"/>
          <w:noProof w:val="0"/>
          <w:rtl/>
          <w:lang w:bidi="fa-IR"/>
        </w:rPr>
        <w:t xml:space="preserve"> شبقا او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طلب</w:t>
      </w:r>
      <w:r w:rsidRPr="005954E6">
        <w:rPr>
          <w:rFonts w:ascii="Scheherazade (Arabic)" w:hAnsi="Scheherazade (Arabic)" w:cs="Scheherazade (Arabic)"/>
          <w:noProof w:val="0"/>
          <w:rtl/>
          <w:lang w:bidi="fa-IR"/>
        </w:rPr>
        <w:t xml:space="preserve"> بذلک اللذ</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بعد</w:t>
      </w:r>
      <w:r w:rsidRPr="005954E6">
        <w:rPr>
          <w:rFonts w:ascii="Scheherazade (Arabic)" w:hAnsi="Scheherazade (Arabic)" w:cs="Scheherazade (Arabic)"/>
          <w:noProof w:val="0"/>
          <w:rtl/>
          <w:lang w:bidi="fa-IR"/>
        </w:rPr>
        <w:t xml:space="preserve"> الغاء الخصوص</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الجماع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فرغ</w:t>
      </w:r>
      <w:r w:rsidRPr="005954E6">
        <w:rPr>
          <w:rFonts w:ascii="Scheherazade (Arabic)" w:hAnsi="Scheherazade (Arabic)" w:cs="Scheherazade (Arabic)"/>
          <w:noProof w:val="0"/>
          <w:rtl/>
          <w:lang w:bidi="fa-IR"/>
        </w:rPr>
        <w:t xml:space="preserve"> الرجل شهوته مع زوجته بطر</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noProof w:val="0"/>
          <w:rtl/>
          <w:lang w:bidi="fa-IR"/>
        </w:rPr>
        <w:t xml:space="preserve"> حلال، والات</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بالاهل وارد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السؤال، لاأقول الجواب مطلق بل العرف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ساعد</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الغاء الخصوص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ولعله لاجل ذلک ذکر صاحب </w:t>
      </w:r>
      <w:r w:rsidRPr="005954E6">
        <w:rPr>
          <w:rFonts w:ascii="Scheherazade (Arabic)" w:hAnsi="Scheherazade (Arabic)" w:cs="Scheherazade (Arabic)" w:hint="eastAsia"/>
          <w:noProof w:val="0"/>
          <w:rtl/>
          <w:lang w:bidi="fa-IR"/>
        </w:rPr>
        <w:t>العروة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انه</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للرجل اجناب نفسه، ولم </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ده</w:t>
      </w:r>
      <w:r w:rsidRPr="005954E6">
        <w:rPr>
          <w:rFonts w:ascii="Scheherazade (Arabic)" w:hAnsi="Scheherazade (Arabic)" w:cs="Scheherazade (Arabic)"/>
          <w:noProof w:val="0"/>
          <w:rtl/>
          <w:lang w:bidi="fa-IR"/>
        </w:rPr>
        <w:t xml:space="preserve"> بالجماع مع الاهل</w:t>
      </w:r>
      <w:r w:rsidRPr="005954E6">
        <w:rPr>
          <w:noProof w:val="0"/>
          <w:rtl/>
          <w:lang w:bidi="fa-IR"/>
        </w:rPr>
        <w:t>.</w:t>
      </w:r>
    </w:p>
    <w:p w14:paraId="17288361"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لابد من تق</w:t>
      </w:r>
      <w:r w:rsidRPr="005954E6">
        <w:rPr>
          <w:rFonts w:ascii="Scheherazade (Arabic)" w:hAnsi="Scheherazade (Arabic)" w:cs="Scheherazade (Arabic)" w:hint="eastAsia"/>
          <w:noProof w:val="0"/>
          <w:rtl/>
          <w:lang w:bidi="fa-IR"/>
        </w:rPr>
        <w:t>ییده</w:t>
      </w:r>
      <w:r w:rsidRPr="005954E6">
        <w:rPr>
          <w:rFonts w:ascii="Scheherazade (Arabic)" w:hAnsi="Scheherazade (Arabic)" w:cs="Scheherazade (Arabic)"/>
          <w:noProof w:val="0"/>
          <w:rtl/>
          <w:lang w:bidi="fa-IR"/>
        </w:rPr>
        <w:t xml:space="preserve"> باجناب نفسه مع الاهل بان </w:t>
      </w:r>
      <w:r w:rsidRPr="005954E6">
        <w:rPr>
          <w:rFonts w:ascii="Scheherazade (Arabic)" w:hAnsi="Scheherazade (Arabic)" w:cs="Scheherazade (Arabic)" w:hint="eastAsia"/>
          <w:noProof w:val="0"/>
          <w:rtl/>
          <w:lang w:bidi="fa-IR"/>
        </w:rPr>
        <w:t>یجامعها</w:t>
      </w:r>
      <w:r w:rsidRPr="005954E6">
        <w:rPr>
          <w:rFonts w:ascii="Scheherazade (Arabic)" w:hAnsi="Scheherazade (Arabic)" w:cs="Scheherazade (Arabic)"/>
          <w:noProof w:val="0"/>
          <w:rtl/>
          <w:lang w:bidi="fa-IR"/>
        </w:rPr>
        <w:t xml:space="preserve"> او </w:t>
      </w:r>
      <w:r w:rsidRPr="005954E6">
        <w:rPr>
          <w:rFonts w:ascii="Scheherazade (Arabic)" w:hAnsi="Scheherazade (Arabic)" w:cs="Scheherazade (Arabic)" w:hint="eastAsia"/>
          <w:noProof w:val="0"/>
          <w:rtl/>
          <w:lang w:bidi="fa-IR"/>
        </w:rPr>
        <w:t>یلاعب</w:t>
      </w:r>
      <w:r w:rsidRPr="005954E6">
        <w:rPr>
          <w:rFonts w:ascii="Scheherazade (Arabic)" w:hAnsi="Scheherazade (Arabic)" w:cs="Scheherazade (Arabic)"/>
          <w:noProof w:val="0"/>
          <w:rtl/>
          <w:lang w:bidi="fa-IR"/>
        </w:rPr>
        <w:t xml:space="preserve"> بها، طلبا للذ</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ولولم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یخاف</w:t>
      </w:r>
      <w:r w:rsidRPr="005954E6">
        <w:rPr>
          <w:rFonts w:ascii="Scheherazade (Arabic)" w:hAnsi="Scheherazade (Arabic)" w:cs="Scheherazade (Arabic)"/>
          <w:noProof w:val="0"/>
          <w:rtl/>
          <w:lang w:bidi="fa-IR"/>
        </w:rPr>
        <w:t xml:space="preserve"> من الوقوع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الحرام، واما اذا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کن</w:t>
      </w:r>
      <w:r w:rsidRPr="005954E6">
        <w:rPr>
          <w:rFonts w:ascii="Scheherazade (Arabic)" w:hAnsi="Scheherazade (Arabic)" w:cs="Scheherazade (Arabic)"/>
          <w:noProof w:val="0"/>
          <w:rtl/>
          <w:lang w:bidi="fa-IR"/>
        </w:rPr>
        <w:t xml:space="preserve"> بطلب اللذ</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ان فرض ان شخصا اراد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جامع</w:t>
      </w:r>
      <w:r w:rsidRPr="005954E6">
        <w:rPr>
          <w:rFonts w:ascii="Scheherazade (Arabic)" w:hAnsi="Scheherazade (Arabic)" w:cs="Scheherazade (Arabic)"/>
          <w:noProof w:val="0"/>
          <w:rtl/>
          <w:lang w:bidi="fa-IR"/>
        </w:rPr>
        <w:t xml:space="preserve"> اهله من دون ان </w:t>
      </w:r>
      <w:r w:rsidRPr="005954E6">
        <w:rPr>
          <w:rFonts w:ascii="Scheherazade (Arabic)" w:hAnsi="Scheherazade (Arabic)" w:cs="Scheherazade (Arabic)" w:hint="eastAsia"/>
          <w:noProof w:val="0"/>
          <w:rtl/>
          <w:lang w:bidi="fa-IR"/>
        </w:rPr>
        <w:t>یحسّ</w:t>
      </w:r>
      <w:r w:rsidRPr="005954E6">
        <w:rPr>
          <w:rFonts w:ascii="Scheherazade (Arabic)" w:hAnsi="Scheherazade (Arabic)" w:cs="Scheherazade (Arabic)"/>
          <w:noProof w:val="0"/>
          <w:rtl/>
          <w:lang w:bidi="fa-IR"/>
        </w:rPr>
        <w:t xml:space="preserve"> بلذ</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دون ان </w:t>
      </w:r>
      <w:r w:rsidRPr="005954E6">
        <w:rPr>
          <w:rFonts w:ascii="Scheherazade (Arabic)" w:hAnsi="Scheherazade (Arabic)" w:cs="Scheherazade (Arabic)" w:hint="eastAsia"/>
          <w:noProof w:val="0"/>
          <w:rtl/>
          <w:lang w:bidi="fa-IR"/>
        </w:rPr>
        <w:t>یطلب</w:t>
      </w:r>
      <w:r w:rsidRPr="005954E6">
        <w:rPr>
          <w:rFonts w:ascii="Scheherazade (Arabic)" w:hAnsi="Scheherazade (Arabic)" w:cs="Scheherazade (Arabic)"/>
          <w:noProof w:val="0"/>
          <w:rtl/>
          <w:lang w:bidi="fa-IR"/>
        </w:rPr>
        <w:t xml:space="preserve"> بذلک لذ</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فهنا</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مع العلم بانه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تمکن</w:t>
      </w:r>
      <w:r w:rsidRPr="005954E6">
        <w:rPr>
          <w:rFonts w:ascii="Scheherazade (Arabic)" w:hAnsi="Scheherazade (Arabic)" w:cs="Scheherazade (Arabic)"/>
          <w:noProof w:val="0"/>
          <w:rtl/>
          <w:lang w:bidi="fa-IR"/>
        </w:rPr>
        <w:t xml:space="preserve"> من الغسل لمقتض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القاعدة 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فان الامام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فرض</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فرض الخوف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نفسه وفرض طلب اللذة واما الفرض الثالث 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مذکورا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المعتبرة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رجع</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القاعدة 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w:t>
      </w:r>
    </w:p>
    <w:p w14:paraId="0844D4EB"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ولاخصوص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للسفر</w:t>
      </w:r>
      <w:r w:rsidRPr="005954E6">
        <w:rPr>
          <w:rFonts w:ascii="Scheherazade (Arabic)" w:hAnsi="Scheherazade (Arabic)" w:cs="Scheherazade (Arabic)"/>
          <w:noProof w:val="0"/>
          <w:rtl/>
          <w:lang w:bidi="fa-IR"/>
        </w:rPr>
        <w:t xml:space="preserve"> وان کانت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واردة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المسافر</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العرف ان السفر ذکر لاجل انه فاقد للماء وأما من صار هناک مانع عن اغتساله واراد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جامع</w:t>
      </w:r>
      <w:r w:rsidRPr="005954E6">
        <w:rPr>
          <w:rFonts w:ascii="Scheherazade (Arabic)" w:hAnsi="Scheherazade (Arabic)" w:cs="Scheherazade (Arabic)"/>
          <w:noProof w:val="0"/>
          <w:rtl/>
          <w:lang w:bidi="fa-IR"/>
        </w:rPr>
        <w:t xml:space="preserve"> اهله للذ</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ثم </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بعد ذلک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اشکال، فالجماع طلبا للذة جائز ولعله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کراه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حسب ما </w:t>
      </w:r>
      <w:r w:rsidRPr="005954E6">
        <w:rPr>
          <w:rFonts w:ascii="Scheherazade (Arabic)" w:hAnsi="Scheherazade (Arabic)" w:cs="Scheherazade (Arabic)" w:hint="eastAsia"/>
          <w:noProof w:val="0"/>
          <w:rtl/>
          <w:lang w:bidi="fa-IR"/>
        </w:rPr>
        <w:t>یستفاد</w:t>
      </w:r>
      <w:r w:rsidRPr="005954E6">
        <w:rPr>
          <w:rFonts w:ascii="Scheherazade (Arabic)" w:hAnsi="Scheherazade (Arabic)" w:cs="Scheherazade (Arabic)"/>
          <w:noProof w:val="0"/>
          <w:rtl/>
          <w:lang w:bidi="fa-IR"/>
        </w:rPr>
        <w:t xml:space="preserve"> من قوله لااحب ان </w:t>
      </w:r>
      <w:r w:rsidRPr="005954E6">
        <w:rPr>
          <w:rFonts w:ascii="Scheherazade (Arabic)" w:hAnsi="Scheherazade (Arabic)" w:cs="Scheherazade (Arabic)" w:hint="eastAsia"/>
          <w:noProof w:val="0"/>
          <w:rtl/>
          <w:lang w:bidi="fa-IR"/>
        </w:rPr>
        <w:t>یفعل</w:t>
      </w:r>
      <w:r w:rsidRPr="005954E6">
        <w:rPr>
          <w:rFonts w:ascii="Scheherazade (Arabic)" w:hAnsi="Scheherazade (Arabic)" w:cs="Scheherazade (Arabic)"/>
          <w:noProof w:val="0"/>
          <w:rtl/>
          <w:lang w:bidi="fa-IR"/>
        </w:rPr>
        <w:t>.</w:t>
      </w:r>
    </w:p>
    <w:p w14:paraId="53A8E315" w14:textId="77777777" w:rsidR="00E82369" w:rsidRPr="005954E6" w:rsidRDefault="00E82369" w:rsidP="005954E6">
      <w:pPr>
        <w:pStyle w:val="Style1"/>
        <w:widowControl w:val="0"/>
        <w:rPr>
          <w:rtl/>
          <w:lang w:bidi="fa-IR"/>
        </w:rPr>
      </w:pPr>
      <w:r w:rsidRPr="005954E6">
        <w:rPr>
          <w:rtl/>
          <w:lang w:bidi="fa-IR"/>
        </w:rPr>
        <w:t>"</w:t>
      </w:r>
      <w:r w:rsidRPr="005954E6">
        <w:rPr>
          <w:rFonts w:ascii="Scheherazade (Arabic)" w:hAnsi="Scheherazade (Arabic)" w:cs="Scheherazade (Arabic)"/>
          <w:rtl/>
          <w:lang w:bidi="fa-IR"/>
        </w:rPr>
        <w:t xml:space="preserve"> نعم إذا لم يتمكن من التيمم أيضا لا يجوز ذلك</w:t>
      </w:r>
      <w:r w:rsidRPr="005954E6">
        <w:rPr>
          <w:rtl/>
          <w:lang w:bidi="fa-IR"/>
        </w:rPr>
        <w:t>"</w:t>
      </w:r>
    </w:p>
    <w:p w14:paraId="111C80D0"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فهو</w:t>
      </w:r>
      <w:r w:rsidRPr="005954E6">
        <w:rPr>
          <w:rFonts w:ascii="Scheherazade (Arabic)" w:hAnsi="Scheherazade (Arabic)" w:cs="Scheherazade (Arabic)"/>
          <w:noProof w:val="0"/>
          <w:rtl/>
          <w:lang w:bidi="fa-IR"/>
        </w:rPr>
        <w:t xml:space="preserve"> خارج عن مورد المعتبرة، ولا</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لمن کان متوضأ ولا</w:t>
      </w:r>
      <w:r w:rsidRPr="005954E6">
        <w:rPr>
          <w:rFonts w:ascii="Scheherazade (Arabic)" w:hAnsi="Scheherazade (Arabic)" w:cs="Scheherazade (Arabic)" w:hint="eastAsia"/>
          <w:noProof w:val="0"/>
          <w:rtl/>
          <w:lang w:bidi="fa-IR"/>
        </w:rPr>
        <w:t>یتمکن</w:t>
      </w:r>
      <w:r w:rsidRPr="005954E6">
        <w:rPr>
          <w:rFonts w:ascii="Scheherazade (Arabic)" w:hAnsi="Scheherazade (Arabic)" w:cs="Scheherazade (Arabic)"/>
          <w:noProof w:val="0"/>
          <w:rtl/>
          <w:lang w:bidi="fa-IR"/>
        </w:rPr>
        <w:t xml:space="preserve"> م</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تجد</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الوضوء ان </w:t>
      </w:r>
      <w:r w:rsidRPr="005954E6">
        <w:rPr>
          <w:rFonts w:ascii="Scheherazade (Arabic)" w:hAnsi="Scheherazade (Arabic)" w:cs="Scheherazade (Arabic)" w:hint="eastAsia"/>
          <w:noProof w:val="0"/>
          <w:rtl/>
          <w:lang w:bidi="fa-IR"/>
        </w:rPr>
        <w:t>یحدث</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یبطل</w:t>
      </w:r>
      <w:r w:rsidRPr="005954E6">
        <w:rPr>
          <w:rFonts w:ascii="Scheherazade (Arabic)" w:hAnsi="Scheherazade (Arabic)" w:cs="Scheherazade (Arabic)"/>
          <w:noProof w:val="0"/>
          <w:rtl/>
          <w:lang w:bidi="fa-IR"/>
        </w:rPr>
        <w:t xml:space="preserve"> وضوءه اذا کان بعد دخول الوقت، لمقتض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القاعدة 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بعد ورود النص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ابطال الطهارة من الجنابة بالات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بالاهل طلبا للذة، واما من </w:t>
      </w:r>
      <w:r w:rsidRPr="005954E6">
        <w:rPr>
          <w:rFonts w:ascii="Scheherazade (Arabic)" w:hAnsi="Scheherazade (Arabic)" w:cs="Scheherazade (Arabic)" w:hint="eastAsia"/>
          <w:noProof w:val="0"/>
          <w:rtl/>
          <w:lang w:bidi="fa-IR"/>
        </w:rPr>
        <w:t>یبطل</w:t>
      </w:r>
      <w:r w:rsidRPr="005954E6">
        <w:rPr>
          <w:rFonts w:ascii="Scheherazade (Arabic)" w:hAnsi="Scheherazade (Arabic)" w:cs="Scheherazade (Arabic)"/>
          <w:noProof w:val="0"/>
          <w:rtl/>
          <w:lang w:bidi="fa-IR"/>
        </w:rPr>
        <w:t xml:space="preserve"> وضوءه و</w:t>
      </w:r>
      <w:r w:rsidRPr="005954E6">
        <w:rPr>
          <w:rFonts w:ascii="Scheherazade (Arabic)" w:hAnsi="Scheherazade (Arabic)" w:cs="Scheherazade (Arabic)" w:hint="eastAsia"/>
          <w:noProof w:val="0"/>
          <w:rtl/>
          <w:lang w:bidi="fa-IR"/>
        </w:rPr>
        <w:t>یدر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بانه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تمکن</w:t>
      </w:r>
      <w:r w:rsidRPr="005954E6">
        <w:rPr>
          <w:rFonts w:ascii="Scheherazade (Arabic)" w:hAnsi="Scheherazade (Arabic)" w:cs="Scheherazade (Arabic)"/>
          <w:noProof w:val="0"/>
          <w:rtl/>
          <w:lang w:bidi="fa-IR"/>
        </w:rPr>
        <w:t xml:space="preserve"> من تجد</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الوضوء بل </w:t>
      </w:r>
      <w:r w:rsidRPr="005954E6">
        <w:rPr>
          <w:rFonts w:ascii="Scheherazade (Arabic)" w:hAnsi="Scheherazade (Arabic)" w:cs="Scheherazade (Arabic)" w:hint="eastAsia"/>
          <w:noProof w:val="0"/>
          <w:rtl/>
          <w:lang w:bidi="fa-IR"/>
        </w:rPr>
        <w:t>یحتاج</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له ابطال وضوءه الا مع الحرج وخوف الضرر، بل قد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بانه لا</w:t>
      </w:r>
      <w:r w:rsidRPr="005954E6">
        <w:rPr>
          <w:rFonts w:ascii="Scheherazade (Arabic)" w:hAnsi="Scheherazade (Arabic)" w:cs="Scheherazade (Arabic)" w:hint="eastAsia"/>
          <w:noProof w:val="0"/>
          <w:rtl/>
          <w:lang w:bidi="fa-IR"/>
        </w:rPr>
        <w:t>یختص</w:t>
      </w:r>
      <w:r w:rsidRPr="005954E6">
        <w:rPr>
          <w:rFonts w:ascii="Scheherazade (Arabic)" w:hAnsi="Scheherazade (Arabic)" w:cs="Scheherazade (Arabic)"/>
          <w:noProof w:val="0"/>
          <w:rtl/>
          <w:lang w:bidi="fa-IR"/>
        </w:rPr>
        <w:t xml:space="preserve"> بما بعد دخول الوقت، لو ان شخصا کان متوضأ </w:t>
      </w:r>
      <w:r w:rsidRPr="005954E6">
        <w:rPr>
          <w:rFonts w:ascii="Scheherazade (Arabic)" w:hAnsi="Scheherazade (Arabic)" w:cs="Scheherazade (Arabic)" w:hint="eastAsia"/>
          <w:noProof w:val="0"/>
          <w:rtl/>
          <w:lang w:bidi="fa-IR"/>
        </w:rPr>
        <w:t>قبل</w:t>
      </w:r>
      <w:r w:rsidRPr="005954E6">
        <w:rPr>
          <w:rFonts w:ascii="Scheherazade (Arabic)" w:hAnsi="Scheherazade (Arabic)" w:cs="Scheherazade (Arabic)"/>
          <w:noProof w:val="0"/>
          <w:rtl/>
          <w:lang w:bidi="fa-IR"/>
        </w:rPr>
        <w:t xml:space="preserve"> دخول الوقت وعلم بانه لو احدث لم </w:t>
      </w:r>
      <w:r w:rsidRPr="005954E6">
        <w:rPr>
          <w:rFonts w:ascii="Scheherazade (Arabic)" w:hAnsi="Scheherazade (Arabic)" w:cs="Scheherazade (Arabic)" w:hint="eastAsia"/>
          <w:noProof w:val="0"/>
          <w:rtl/>
          <w:lang w:bidi="fa-IR"/>
        </w:rPr>
        <w:t>یتمکن</w:t>
      </w:r>
      <w:r w:rsidRPr="005954E6">
        <w:rPr>
          <w:rFonts w:ascii="Scheherazade (Arabic)" w:hAnsi="Scheherazade (Arabic)" w:cs="Scheherazade (Arabic)"/>
          <w:noProof w:val="0"/>
          <w:rtl/>
          <w:lang w:bidi="fa-IR"/>
        </w:rPr>
        <w:t xml:space="preserve"> من الوضوء داخل الوقت</w:t>
      </w:r>
      <w:r w:rsidRPr="005954E6">
        <w:rPr>
          <w:noProof w:val="0"/>
          <w:rtl/>
          <w:lang w:bidi="fa-IR"/>
        </w:rPr>
        <w:t>.</w:t>
      </w:r>
    </w:p>
    <w:p w14:paraId="0D86596C"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فهناک</w:t>
      </w:r>
      <w:r w:rsidRPr="005954E6">
        <w:rPr>
          <w:rFonts w:ascii="Scheherazade (Arabic)" w:hAnsi="Scheherazade (Arabic)" w:cs="Scheherazade (Arabic)"/>
          <w:noProof w:val="0"/>
          <w:rtl/>
          <w:lang w:bidi="fa-IR"/>
        </w:rPr>
        <w:t xml:space="preserve"> بحث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الاصول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اذا کان الواجب المشروط له مقدمات مفوّتة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بعض مقدماته لابد من تحص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لها</w:t>
      </w:r>
      <w:r w:rsidRPr="005954E6">
        <w:rPr>
          <w:rFonts w:ascii="Scheherazade (Arabic)" w:hAnsi="Scheherazade (Arabic)" w:cs="Scheherazade (Arabic)"/>
          <w:noProof w:val="0"/>
          <w:rtl/>
          <w:lang w:bidi="fa-IR"/>
        </w:rPr>
        <w:t xml:space="preserve"> قبل دخول الوقت، فاذا لم </w:t>
      </w:r>
      <w:r w:rsidRPr="005954E6">
        <w:rPr>
          <w:rFonts w:ascii="Scheherazade (Arabic)" w:hAnsi="Scheherazade (Arabic)" w:cs="Scheherazade (Arabic)" w:hint="eastAsia"/>
          <w:noProof w:val="0"/>
          <w:rtl/>
          <w:lang w:bidi="fa-IR"/>
        </w:rPr>
        <w:t>یحصّل</w:t>
      </w:r>
      <w:r w:rsidRPr="005954E6">
        <w:rPr>
          <w:rFonts w:ascii="Scheherazade (Arabic)" w:hAnsi="Scheherazade (Arabic)" w:cs="Scheherazade (Arabic)"/>
          <w:noProof w:val="0"/>
          <w:rtl/>
          <w:lang w:bidi="fa-IR"/>
        </w:rPr>
        <w:t xml:space="preserve"> تلک ا</w:t>
      </w:r>
      <w:r w:rsidRPr="005954E6">
        <w:rPr>
          <w:rFonts w:ascii="Scheherazade (Arabic)" w:hAnsi="Scheherazade (Arabic)" w:cs="Scheherazade (Arabic)" w:hint="eastAsia"/>
          <w:noProof w:val="0"/>
          <w:rtl/>
          <w:lang w:bidi="fa-IR"/>
        </w:rPr>
        <w:t>لمقدمة</w:t>
      </w:r>
      <w:r w:rsidRPr="005954E6">
        <w:rPr>
          <w:rFonts w:ascii="Scheherazade (Arabic)" w:hAnsi="Scheherazade (Arabic)" w:cs="Scheherazade (Arabic)"/>
          <w:noProof w:val="0"/>
          <w:rtl/>
          <w:lang w:bidi="fa-IR"/>
        </w:rPr>
        <w:t xml:space="preserve"> لم </w:t>
      </w:r>
      <w:r w:rsidRPr="005954E6">
        <w:rPr>
          <w:rFonts w:ascii="Scheherazade (Arabic)" w:hAnsi="Scheherazade (Arabic)" w:cs="Scheherazade (Arabic)" w:hint="eastAsia"/>
          <w:noProof w:val="0"/>
          <w:rtl/>
          <w:lang w:bidi="fa-IR"/>
        </w:rPr>
        <w:t>یتمکن</w:t>
      </w:r>
      <w:r w:rsidRPr="005954E6">
        <w:rPr>
          <w:rFonts w:ascii="Scheherazade (Arabic)" w:hAnsi="Scheherazade (Arabic)" w:cs="Scheherazade (Arabic)"/>
          <w:noProof w:val="0"/>
          <w:rtl/>
          <w:lang w:bidi="fa-IR"/>
        </w:rPr>
        <w:t xml:space="preserve"> من الواجب بعد دخول وقته، فبعضهم کالس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تعج</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ز</w:t>
      </w:r>
      <w:r w:rsidRPr="005954E6">
        <w:rPr>
          <w:rFonts w:ascii="Scheherazade (Arabic)" w:hAnsi="Scheherazade (Arabic)" w:cs="Scheherazade (Arabic)"/>
          <w:noProof w:val="0"/>
          <w:rtl/>
          <w:lang w:bidi="fa-IR"/>
        </w:rPr>
        <w:t xml:space="preserve"> النفس جائز لان الواجب مشروط لم </w:t>
      </w:r>
      <w:r w:rsidRPr="005954E6">
        <w:rPr>
          <w:rFonts w:ascii="Scheherazade (Arabic)" w:hAnsi="Scheherazade (Arabic)" w:cs="Scheherazade (Arabic)" w:hint="eastAsia"/>
          <w:noProof w:val="0"/>
          <w:rtl/>
          <w:lang w:bidi="fa-IR"/>
        </w:rPr>
        <w:t>یتحقق</w:t>
      </w:r>
      <w:r w:rsidRPr="005954E6">
        <w:rPr>
          <w:rFonts w:ascii="Scheherazade (Arabic)" w:hAnsi="Scheherazade (Arabic)" w:cs="Scheherazade (Arabic)"/>
          <w:noProof w:val="0"/>
          <w:rtl/>
          <w:lang w:bidi="fa-IR"/>
        </w:rPr>
        <w:t xml:space="preserve"> شرطه، فقبل ان </w:t>
      </w:r>
      <w:r w:rsidRPr="005954E6">
        <w:rPr>
          <w:rFonts w:ascii="Scheherazade (Arabic)" w:hAnsi="Scheherazade (Arabic)" w:cs="Scheherazade (Arabic)" w:hint="eastAsia"/>
          <w:noProof w:val="0"/>
          <w:rtl/>
          <w:lang w:bidi="fa-IR"/>
        </w:rPr>
        <w:t>یتحقق</w:t>
      </w:r>
      <w:r w:rsidRPr="005954E6">
        <w:rPr>
          <w:rFonts w:ascii="Scheherazade (Arabic)" w:hAnsi="Scheherazade (Arabic)" w:cs="Scheherazade (Arabic)"/>
          <w:noProof w:val="0"/>
          <w:rtl/>
          <w:lang w:bidi="fa-IR"/>
        </w:rPr>
        <w:t xml:space="preserve"> شرطه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هناک </w:t>
      </w:r>
      <w:r w:rsidRPr="005954E6">
        <w:rPr>
          <w:rFonts w:ascii="Scheherazade (Arabic)" w:hAnsi="Scheherazade (Arabic)" w:cs="Scheherazade (Arabic)"/>
          <w:noProof w:val="0"/>
          <w:rtl/>
          <w:lang w:bidi="fa-IR"/>
        </w:rPr>
        <w:lastRenderedPageBreak/>
        <w:t>وجوب فعل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تحص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مقدماته وبعد ان تحقق الشرط ودخل الوقت هو عاجز عن الات</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بالواجب، ولکن ذکرنا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الاصول ان مقتض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الارتکاز العقلائ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لزوم تحص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المقدمات المفوّتة فلو قال المول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لعبده ان جاءک 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فاکرمه وعلم العبد انه لو لم </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ّئ</w:t>
      </w:r>
      <w:r w:rsidRPr="005954E6">
        <w:rPr>
          <w:rFonts w:ascii="Scheherazade (Arabic)" w:hAnsi="Scheherazade (Arabic)" w:cs="Scheherazade (Arabic)"/>
          <w:noProof w:val="0"/>
          <w:lang w:bidi="fa-IR"/>
        </w:rPr>
        <w:t>‌</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الآن مقدمات اکرام ز</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فح</w:t>
      </w:r>
      <w:r w:rsidRPr="005954E6">
        <w:rPr>
          <w:rFonts w:ascii="Scheherazade (Arabic)" w:hAnsi="Scheherazade (Arabic)" w:cs="Scheherazade (Arabic)" w:hint="eastAsia"/>
          <w:noProof w:val="0"/>
          <w:rtl/>
          <w:lang w:bidi="fa-IR"/>
        </w:rPr>
        <w:t>ینما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یج</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ز</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المحل مفتوحا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شتر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الخبز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شتر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الفاکهة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شتر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اللحم،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عاتبه</w:t>
      </w:r>
      <w:r w:rsidRPr="005954E6">
        <w:rPr>
          <w:rFonts w:ascii="Scheherazade (Arabic)" w:hAnsi="Scheherazade (Arabic)" w:cs="Scheherazade (Arabic)"/>
          <w:noProof w:val="0"/>
          <w:rtl/>
          <w:lang w:bidi="fa-IR"/>
        </w:rPr>
        <w:t xml:space="preserve"> المول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له المول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انت کنت تعلم بانک لولم ته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ئ</w:t>
      </w:r>
      <w:r w:rsidRPr="005954E6">
        <w:rPr>
          <w:rFonts w:ascii="Scheherazade (Arabic)" w:hAnsi="Scheherazade (Arabic)" w:cs="Scheherazade (Arabic)"/>
          <w:noProof w:val="0"/>
          <w:lang w:bidi="fa-IR"/>
        </w:rPr>
        <w:t>‌</w:t>
      </w:r>
      <w:r w:rsidRPr="005954E6">
        <w:rPr>
          <w:rFonts w:ascii="Scheherazade (Arabic)" w:hAnsi="Scheherazade (Arabic)" w:cs="Scheherazade (Arabic)" w:hint="eastAsia"/>
          <w:noProof w:val="0"/>
          <w:rtl/>
          <w:lang w:bidi="fa-IR"/>
        </w:rPr>
        <w:t>هذه</w:t>
      </w:r>
      <w:r w:rsidRPr="005954E6">
        <w:rPr>
          <w:rFonts w:ascii="Scheherazade (Arabic)" w:hAnsi="Scheherazade (Arabic)" w:cs="Scheherazade (Arabic)"/>
          <w:noProof w:val="0"/>
          <w:rtl/>
          <w:lang w:bidi="fa-IR"/>
        </w:rPr>
        <w:t xml:space="preserve"> المقدمات للاکرام فبعد مج</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ز</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سوف لاتتمکن من اکرامه فلماذا اهملت امر اکرام ز</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العقلاء </w:t>
      </w:r>
      <w:r w:rsidRPr="005954E6">
        <w:rPr>
          <w:rFonts w:ascii="Scheherazade (Arabic)" w:hAnsi="Scheherazade (Arabic)" w:cs="Scheherazade (Arabic)" w:hint="eastAsia"/>
          <w:noProof w:val="0"/>
          <w:rtl/>
          <w:lang w:bidi="fa-IR"/>
        </w:rPr>
        <w:t>یرون</w:t>
      </w:r>
      <w:r w:rsidRPr="005954E6">
        <w:rPr>
          <w:rFonts w:ascii="Scheherazade (Arabic)" w:hAnsi="Scheherazade (Arabic)" w:cs="Scheherazade (Arabic)"/>
          <w:noProof w:val="0"/>
          <w:rtl/>
          <w:lang w:bidi="fa-IR"/>
        </w:rPr>
        <w:t xml:space="preserve"> من حق المول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معاتبة هذا العبد، ولاجل ذلک نحن نر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لزوم تحص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المقدمات </w:t>
      </w:r>
      <w:r w:rsidRPr="005954E6">
        <w:rPr>
          <w:rFonts w:ascii="Scheherazade (Arabic)" w:hAnsi="Scheherazade (Arabic)" w:cs="Scheherazade (Arabic)" w:hint="eastAsia"/>
          <w:noProof w:val="0"/>
          <w:rtl/>
          <w:lang w:bidi="fa-IR"/>
        </w:rPr>
        <w:t>المفوّتة</w:t>
      </w:r>
      <w:r w:rsidRPr="005954E6">
        <w:rPr>
          <w:noProof w:val="0"/>
          <w:rtl/>
          <w:lang w:bidi="fa-IR"/>
        </w:rPr>
        <w:t xml:space="preserve"> </w:t>
      </w:r>
      <w:r w:rsidRPr="005954E6">
        <w:rPr>
          <w:rFonts w:ascii="Scheherazade (Arabic)" w:hAnsi="Scheherazade (Arabic)" w:cs="Scheherazade (Arabic)" w:hint="eastAsia"/>
          <w:noProof w:val="0"/>
          <w:rtl/>
          <w:lang w:bidi="fa-IR"/>
        </w:rPr>
        <w:t>الا</w:t>
      </w:r>
      <w:r w:rsidRPr="005954E6">
        <w:rPr>
          <w:rFonts w:ascii="Scheherazade (Arabic)" w:hAnsi="Scheherazade (Arabic)" w:cs="Scheherazade (Arabic)"/>
          <w:noProof w:val="0"/>
          <w:rtl/>
          <w:lang w:bidi="fa-IR"/>
        </w:rPr>
        <w:t xml:space="preserve"> ما قام الدل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الخاص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عدم وجوبه، ولم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قم</w:t>
      </w:r>
      <w:r w:rsidRPr="005954E6">
        <w:rPr>
          <w:rFonts w:ascii="Scheherazade (Arabic)" w:hAnsi="Scheherazade (Arabic)" w:cs="Scheherazade (Arabic)"/>
          <w:noProof w:val="0"/>
          <w:rtl/>
          <w:lang w:bidi="fa-IR"/>
        </w:rPr>
        <w:t xml:space="preserve">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عدم وجوب ابقاء الوضوء اذا کان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علم</w:t>
      </w:r>
      <w:r w:rsidRPr="005954E6">
        <w:rPr>
          <w:rFonts w:ascii="Scheherazade (Arabic)" w:hAnsi="Scheherazade (Arabic)" w:cs="Scheherazade (Arabic)"/>
          <w:noProof w:val="0"/>
          <w:rtl/>
          <w:lang w:bidi="fa-IR"/>
        </w:rPr>
        <w:t xml:space="preserve"> بانه ان ابطل وضوءه لا</w:t>
      </w:r>
      <w:r w:rsidRPr="005954E6">
        <w:rPr>
          <w:rFonts w:ascii="Scheherazade (Arabic)" w:hAnsi="Scheherazade (Arabic)" w:cs="Scheherazade (Arabic)" w:hint="eastAsia"/>
          <w:noProof w:val="0"/>
          <w:rtl/>
          <w:lang w:bidi="fa-IR"/>
        </w:rPr>
        <w:t>یتمکن</w:t>
      </w:r>
      <w:r w:rsidRPr="005954E6">
        <w:rPr>
          <w:rFonts w:ascii="Scheherazade (Arabic)" w:hAnsi="Scheherazade (Arabic)" w:cs="Scheherazade (Arabic)"/>
          <w:noProof w:val="0"/>
          <w:rtl/>
          <w:lang w:bidi="fa-IR"/>
        </w:rPr>
        <w:t xml:space="preserve"> من الوضوء داخل الوقت، نعم ان کان </w:t>
      </w:r>
      <w:r w:rsidRPr="005954E6">
        <w:rPr>
          <w:rFonts w:ascii="Scheherazade (Arabic)" w:hAnsi="Scheherazade (Arabic)" w:cs="Scheherazade (Arabic)" w:hint="eastAsia"/>
          <w:noProof w:val="0"/>
          <w:rtl/>
          <w:lang w:bidi="fa-IR"/>
        </w:rPr>
        <w:t>یقع</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الحرج من ابقاء الوضوء او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خاف</w:t>
      </w:r>
      <w:r w:rsidRPr="005954E6">
        <w:rPr>
          <w:rFonts w:ascii="Scheherazade (Arabic)" w:hAnsi="Scheherazade (Arabic)" w:cs="Scheherazade (Arabic)"/>
          <w:noProof w:val="0"/>
          <w:rtl/>
          <w:lang w:bidi="fa-IR"/>
        </w:rPr>
        <w:t xml:space="preserve"> من الضرر المعتد به فهو 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آخر، واما م</w:t>
      </w:r>
      <w:r w:rsidRPr="005954E6">
        <w:rPr>
          <w:rFonts w:ascii="Scheherazade (Arabic)" w:hAnsi="Scheherazade (Arabic)" w:cs="Scheherazade (Arabic)" w:hint="eastAsia"/>
          <w:noProof w:val="0"/>
          <w:rtl/>
          <w:lang w:bidi="fa-IR"/>
        </w:rPr>
        <w:t>جرد</w:t>
      </w:r>
      <w:r w:rsidRPr="005954E6">
        <w:rPr>
          <w:rFonts w:ascii="Scheherazade (Arabic)" w:hAnsi="Scheherazade (Arabic)" w:cs="Scheherazade (Arabic)"/>
          <w:noProof w:val="0"/>
          <w:rtl/>
          <w:lang w:bidi="fa-IR"/>
        </w:rPr>
        <w:t xml:space="preserve"> انه </w:t>
      </w:r>
      <w:r w:rsidRPr="005954E6">
        <w:rPr>
          <w:rFonts w:ascii="Scheherazade (Arabic)" w:hAnsi="Scheherazade (Arabic)" w:cs="Scheherazade (Arabic)" w:hint="eastAsia"/>
          <w:noProof w:val="0"/>
          <w:rtl/>
          <w:lang w:bidi="fa-IR"/>
        </w:rPr>
        <w:t>یشته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نام</w:t>
      </w:r>
      <w:r w:rsidRPr="005954E6">
        <w:rPr>
          <w:rFonts w:ascii="Scheherazade (Arabic)" w:hAnsi="Scheherazade (Arabic)" w:cs="Scheherazade (Arabic)"/>
          <w:noProof w:val="0"/>
          <w:rtl/>
          <w:lang w:bidi="fa-IR"/>
        </w:rPr>
        <w:t xml:space="preserve"> بلاحرج ولاخوف ضرر من ترک النوم فهذا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مسوّغا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نام</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یبطل</w:t>
      </w:r>
      <w:r w:rsidRPr="005954E6">
        <w:rPr>
          <w:rFonts w:ascii="Scheherazade (Arabic)" w:hAnsi="Scheherazade (Arabic)" w:cs="Scheherazade (Arabic)"/>
          <w:noProof w:val="0"/>
          <w:rtl/>
          <w:lang w:bidi="fa-IR"/>
        </w:rPr>
        <w:t xml:space="preserve"> وضوءه ثم بعد ما قام من النوم ودخل الوقت </w:t>
      </w:r>
      <w:r w:rsidRPr="005954E6">
        <w:rPr>
          <w:rFonts w:ascii="Scheherazade (Arabic)" w:hAnsi="Scheherazade (Arabic)" w:cs="Scheherazade (Arabic)" w:hint="eastAsia"/>
          <w:noProof w:val="0"/>
          <w:rtl/>
          <w:lang w:bidi="fa-IR"/>
        </w:rPr>
        <w:t>یضطر</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w:t>
      </w:r>
    </w:p>
    <w:p w14:paraId="76213E00"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وقد</w:t>
      </w:r>
      <w:r w:rsidRPr="005954E6">
        <w:rPr>
          <w:rFonts w:ascii="Scheherazade (Arabic)" w:hAnsi="Scheherazade (Arabic)" w:cs="Scheherazade (Arabic)"/>
          <w:noProof w:val="0"/>
          <w:rtl/>
          <w:lang w:bidi="fa-IR"/>
        </w:rPr>
        <w:t xml:space="preserve">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بعض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ان من </w:t>
      </w:r>
      <w:r w:rsidRPr="005954E6">
        <w:rPr>
          <w:rFonts w:ascii="Scheherazade (Arabic)" w:hAnsi="Scheherazade (Arabic)" w:cs="Scheherazade (Arabic)" w:hint="eastAsia"/>
          <w:noProof w:val="0"/>
          <w:rtl/>
          <w:lang w:bidi="fa-IR"/>
        </w:rPr>
        <w:t>یذهب</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مکان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جد</w:t>
      </w:r>
      <w:r w:rsidRPr="005954E6">
        <w:rPr>
          <w:rFonts w:ascii="Scheherazade (Arabic)" w:hAnsi="Scheherazade (Arabic)" w:cs="Scheherazade (Arabic)"/>
          <w:noProof w:val="0"/>
          <w:rtl/>
          <w:lang w:bidi="fa-IR"/>
        </w:rPr>
        <w:t xml:space="preserve"> ماءا و</w:t>
      </w:r>
      <w:r w:rsidRPr="005954E6">
        <w:rPr>
          <w:rFonts w:ascii="Scheherazade (Arabic)" w:hAnsi="Scheherazade (Arabic)" w:cs="Scheherazade (Arabic)" w:hint="eastAsia"/>
          <w:noProof w:val="0"/>
          <w:rtl/>
          <w:lang w:bidi="fa-IR"/>
        </w:rPr>
        <w:t>یضطر</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یوبق</w:t>
      </w:r>
      <w:r w:rsidRPr="005954E6">
        <w:rPr>
          <w:rFonts w:ascii="Scheherazade (Arabic)" w:hAnsi="Scheherazade (Arabic)" w:cs="Scheherazade (Arabic)"/>
          <w:noProof w:val="0"/>
          <w:rtl/>
          <w:lang w:bidi="fa-IR"/>
        </w:rPr>
        <w:t xml:space="preserve"> د</w:t>
      </w:r>
      <w:r w:rsidRPr="005954E6">
        <w:rPr>
          <w:rFonts w:ascii="Scheherazade (Arabic)" w:hAnsi="Scheherazade (Arabic)" w:cs="Scheherazade (Arabic)" w:hint="eastAsia"/>
          <w:noProof w:val="0"/>
          <w:rtl/>
          <w:lang w:bidi="fa-IR"/>
        </w:rPr>
        <w:t>ینه،</w:t>
      </w:r>
      <w:r w:rsidRPr="005954E6">
        <w:rPr>
          <w:rFonts w:ascii="Scheherazade (Arabic)" w:hAnsi="Scheherazade (Arabic)" w:cs="Scheherazade (Arabic)"/>
          <w:noProof w:val="0"/>
          <w:rtl/>
          <w:lang w:bidi="fa-IR"/>
        </w:rPr>
        <w:t xml:space="preserve"> مع انه قبل الوقت </w:t>
      </w:r>
      <w:r w:rsidRPr="005954E6">
        <w:rPr>
          <w:rFonts w:ascii="Scheherazade (Arabic)" w:hAnsi="Scheherazade (Arabic)" w:cs="Scheherazade (Arabic)" w:hint="eastAsia"/>
          <w:noProof w:val="0"/>
          <w:rtl/>
          <w:lang w:bidi="fa-IR"/>
        </w:rPr>
        <w:t>یسافر</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ذلک المکان، ولا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جد</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الثلج، فقال الامام ما ار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ذهب</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مکان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وبق</w:t>
      </w:r>
      <w:r w:rsidRPr="005954E6">
        <w:rPr>
          <w:rFonts w:ascii="Scheherazade (Arabic)" w:hAnsi="Scheherazade (Arabic)" w:cs="Scheherazade (Arabic)"/>
          <w:noProof w:val="0"/>
          <w:rtl/>
          <w:lang w:bidi="fa-IR"/>
        </w:rPr>
        <w:t xml:space="preserve"> د</w:t>
      </w:r>
      <w:r w:rsidRPr="005954E6">
        <w:rPr>
          <w:rFonts w:ascii="Scheherazade (Arabic)" w:hAnsi="Scheherazade (Arabic)" w:cs="Scheherazade (Arabic)" w:hint="eastAsia"/>
          <w:noProof w:val="0"/>
          <w:rtl/>
          <w:lang w:bidi="fa-IR"/>
        </w:rPr>
        <w:t>ینه،</w:t>
      </w:r>
      <w:r w:rsidRPr="005954E6">
        <w:rPr>
          <w:rFonts w:ascii="Scheherazade (Arabic)" w:hAnsi="Scheherazade (Arabic)" w:cs="Scheherazade (Arabic)"/>
          <w:noProof w:val="0"/>
          <w:rtl/>
          <w:lang w:bidi="fa-IR"/>
        </w:rPr>
        <w:t xml:space="preserve"> والعرف </w:t>
      </w:r>
      <w:r w:rsidRPr="005954E6">
        <w:rPr>
          <w:rFonts w:ascii="Scheherazade (Arabic)" w:hAnsi="Scheherazade (Arabic)" w:cs="Scheherazade (Arabic)" w:hint="eastAsia"/>
          <w:noProof w:val="0"/>
          <w:rtl/>
          <w:lang w:bidi="fa-IR"/>
        </w:rPr>
        <w:t>یلغ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الخصوص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عن هذا المورد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مورد المکلف متوضأ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علم</w:t>
      </w:r>
      <w:r w:rsidRPr="005954E6">
        <w:rPr>
          <w:rFonts w:ascii="Scheherazade (Arabic)" w:hAnsi="Scheherazade (Arabic)" w:cs="Scheherazade (Arabic)"/>
          <w:noProof w:val="0"/>
          <w:rtl/>
          <w:lang w:bidi="fa-IR"/>
        </w:rPr>
        <w:t xml:space="preserve"> بانه لو ابطل وضوءه سوف لا</w:t>
      </w:r>
      <w:r w:rsidRPr="005954E6">
        <w:rPr>
          <w:rFonts w:ascii="Scheherazade (Arabic)" w:hAnsi="Scheherazade (Arabic)" w:cs="Scheherazade (Arabic)" w:hint="eastAsia"/>
          <w:noProof w:val="0"/>
          <w:rtl/>
          <w:lang w:bidi="fa-IR"/>
        </w:rPr>
        <w:t>یتمکن</w:t>
      </w:r>
      <w:r w:rsidRPr="005954E6">
        <w:rPr>
          <w:rFonts w:ascii="Scheherazade (Arabic)" w:hAnsi="Scheherazade (Arabic)" w:cs="Scheherazade (Arabic)"/>
          <w:noProof w:val="0"/>
          <w:rtl/>
          <w:lang w:bidi="fa-IR"/>
        </w:rPr>
        <w:t xml:space="preserve"> من الوضوء داخل الوقت.</w:t>
      </w:r>
    </w:p>
    <w:p w14:paraId="745487EC" w14:textId="77777777" w:rsidR="00E82369" w:rsidRPr="005954E6" w:rsidRDefault="00E82369" w:rsidP="005954E6">
      <w:pPr>
        <w:pStyle w:val="Style1"/>
        <w:widowControl w:val="0"/>
        <w:rPr>
          <w:rtl/>
          <w:lang w:bidi="fa-IR"/>
        </w:rPr>
      </w:pPr>
      <w:r w:rsidRPr="005954E6">
        <w:rPr>
          <w:rtl/>
          <w:lang w:bidi="fa-IR"/>
        </w:rPr>
        <w:t>"</w:t>
      </w:r>
      <w:r w:rsidRPr="005954E6">
        <w:rPr>
          <w:rFonts w:ascii="Scheherazade (Arabic)" w:hAnsi="Scheherazade (Arabic)" w:cs="Scheherazade (Arabic)" w:hint="eastAsia"/>
          <w:rtl/>
          <w:lang w:bidi="fa-IR"/>
        </w:rPr>
        <w:t>مسألة</w:t>
      </w:r>
      <w:r w:rsidRPr="005954E6">
        <w:rPr>
          <w:rtl/>
          <w:lang w:bidi="fa-IR"/>
        </w:rPr>
        <w:t xml:space="preserve">9 </w:t>
      </w:r>
      <w:r w:rsidRPr="005954E6">
        <w:rPr>
          <w:rFonts w:ascii="Scheherazade (Arabic)" w:hAnsi="Scheherazade (Arabic)" w:cs="Scheherazade (Arabic)" w:hint="eastAsia"/>
          <w:rtl/>
          <w:lang w:bidi="fa-IR"/>
        </w:rPr>
        <w:t>إذا</w:t>
      </w:r>
      <w:r w:rsidRPr="005954E6">
        <w:rPr>
          <w:rFonts w:ascii="Scheherazade (Arabic)" w:hAnsi="Scheherazade (Arabic)" w:cs="Scheherazade (Arabic)"/>
          <w:rtl/>
          <w:lang w:bidi="fa-IR"/>
        </w:rPr>
        <w:t xml:space="preserve"> شك في أنه هل حصل الدخول أم لا</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لم</w:t>
      </w:r>
      <w:r w:rsidRPr="005954E6">
        <w:rPr>
          <w:rFonts w:ascii="Scheherazade (Arabic)" w:hAnsi="Scheherazade (Arabic)" w:cs="Scheherazade (Arabic)"/>
          <w:rtl/>
          <w:lang w:bidi="fa-IR"/>
        </w:rPr>
        <w:t xml:space="preserve"> يجب عليه الغسل و كذا لو شك في أن المدخول فرج أو دبر أو غيرهما فإنه لا يجب عليه الغسل</w:t>
      </w:r>
      <w:r w:rsidRPr="005954E6">
        <w:rPr>
          <w:rFonts w:ascii="Scheherazade (Arabic)" w:hAnsi="Scheherazade (Arabic)" w:cs="Scheherazade (Arabic)"/>
          <w:lang w:bidi="fa-IR"/>
        </w:rPr>
        <w:t>‌</w:t>
      </w:r>
      <w:r w:rsidRPr="005954E6">
        <w:rPr>
          <w:rtl/>
          <w:lang w:bidi="fa-IR"/>
        </w:rPr>
        <w:t>"</w:t>
      </w:r>
    </w:p>
    <w:p w14:paraId="69EF67BC"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لاستصحاب</w:t>
      </w:r>
      <w:r w:rsidRPr="005954E6">
        <w:rPr>
          <w:rFonts w:ascii="Scheherazade (Arabic)" w:hAnsi="Scheherazade (Arabic)" w:cs="Scheherazade (Arabic)"/>
          <w:noProof w:val="0"/>
          <w:rtl/>
          <w:lang w:bidi="fa-IR"/>
        </w:rPr>
        <w:t xml:space="preserve"> عدم الدخول</w:t>
      </w:r>
    </w:p>
    <w:p w14:paraId="206B9301" w14:textId="77777777" w:rsidR="00E82369" w:rsidRPr="005954E6" w:rsidRDefault="00E82369" w:rsidP="005954E6">
      <w:pPr>
        <w:pStyle w:val="Style1"/>
        <w:widowControl w:val="0"/>
        <w:rPr>
          <w:rtl/>
          <w:lang w:bidi="fa-IR"/>
        </w:rPr>
      </w:pPr>
      <w:r w:rsidRPr="005954E6">
        <w:rPr>
          <w:rtl/>
          <w:lang w:bidi="fa-IR"/>
        </w:rPr>
        <w:t>"</w:t>
      </w:r>
      <w:r w:rsidRPr="005954E6">
        <w:rPr>
          <w:rFonts w:ascii="Scheherazade (Arabic)" w:hAnsi="Scheherazade (Arabic)" w:cs="Scheherazade (Arabic)" w:hint="eastAsia"/>
          <w:rtl/>
          <w:lang w:bidi="fa-IR"/>
        </w:rPr>
        <w:t>مسألة</w:t>
      </w:r>
      <w:r w:rsidRPr="005954E6">
        <w:rPr>
          <w:rtl/>
          <w:lang w:bidi="fa-IR"/>
        </w:rPr>
        <w:t>10</w:t>
      </w:r>
      <w:r w:rsidRPr="005954E6">
        <w:rPr>
          <w:rFonts w:ascii="Scheherazade (Arabic)" w:hAnsi="Scheherazade (Arabic)" w:cs="Scheherazade (Arabic)"/>
          <w:rtl/>
          <w:lang w:bidi="fa-IR"/>
        </w:rPr>
        <w:t xml:space="preserve"> لا فرق في كون إدخال تمام الذكر أو الحشفة موجبا للجنابة بين أن يكون مجردا أو ملفوفا بوصلة أو غيرها</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إلا</w:t>
      </w:r>
      <w:r w:rsidRPr="005954E6">
        <w:rPr>
          <w:rFonts w:ascii="Scheherazade (Arabic)" w:hAnsi="Scheherazade (Arabic)" w:cs="Scheherazade (Arabic)"/>
          <w:rtl/>
          <w:lang w:bidi="fa-IR"/>
        </w:rPr>
        <w:t xml:space="preserve"> أن يكون بمقدار لا يصدق عليه الجماع</w:t>
      </w:r>
      <w:r w:rsidRPr="005954E6">
        <w:rPr>
          <w:rFonts w:ascii="Scheherazade (Arabic)" w:hAnsi="Scheherazade (Arabic)" w:cs="Scheherazade (Arabic)"/>
          <w:lang w:bidi="fa-IR"/>
        </w:rPr>
        <w:t>‌</w:t>
      </w:r>
      <w:r w:rsidRPr="005954E6">
        <w:rPr>
          <w:rtl/>
          <w:lang w:bidi="fa-IR"/>
        </w:rPr>
        <w:t>."</w:t>
      </w:r>
    </w:p>
    <w:p w14:paraId="59F362EE"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هناک توهم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من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ذکره بخرقة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الغسل، لانه اذا التق</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الختانان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الغسل، وهناک حائل عن التقاء الختان</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،وجوابه انه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ابن بز</w:t>
      </w:r>
      <w:r w:rsidRPr="005954E6">
        <w:rPr>
          <w:rFonts w:ascii="Scheherazade (Arabic)" w:hAnsi="Scheherazade (Arabic)" w:cs="Scheherazade (Arabic)" w:hint="eastAsia"/>
          <w:noProof w:val="0"/>
          <w:rtl/>
          <w:lang w:bidi="fa-IR"/>
        </w:rPr>
        <w:t>یع</w:t>
      </w:r>
      <w:r w:rsidRPr="005954E6">
        <w:rPr>
          <w:rFonts w:ascii="Scheherazade (Arabic)" w:hAnsi="Scheherazade (Arabic)" w:cs="Scheherazade (Arabic)"/>
          <w:noProof w:val="0"/>
          <w:rtl/>
          <w:lang w:bidi="fa-IR"/>
        </w:rPr>
        <w:t xml:space="preserve"> فسّر الامام التقاء الختان</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بغ</w:t>
      </w:r>
      <w:r w:rsidRPr="005954E6">
        <w:rPr>
          <w:rFonts w:ascii="Scheherazade (Arabic)" w:hAnsi="Scheherazade (Arabic)" w:cs="Scheherazade (Arabic)" w:hint="eastAsia"/>
          <w:noProof w:val="0"/>
          <w:rtl/>
          <w:lang w:bidi="fa-IR"/>
        </w:rPr>
        <w:t>یبوبة</w:t>
      </w:r>
      <w:r w:rsidRPr="005954E6">
        <w:rPr>
          <w:rFonts w:ascii="Scheherazade (Arabic)" w:hAnsi="Scheherazade (Arabic)" w:cs="Scheherazade (Arabic)"/>
          <w:noProof w:val="0"/>
          <w:rtl/>
          <w:lang w:bidi="fa-IR"/>
        </w:rPr>
        <w:t xml:space="preserve"> الحشفة، فالمراد من التقاء الختان</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وصول الدخول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مرتبة تغ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الحشفة والا فکل من </w:t>
      </w:r>
      <w:r w:rsidRPr="005954E6">
        <w:rPr>
          <w:rFonts w:ascii="Scheherazade (Arabic)" w:hAnsi="Scheherazade (Arabic)" w:cs="Scheherazade (Arabic)" w:hint="eastAsia"/>
          <w:noProof w:val="0"/>
          <w:rtl/>
          <w:lang w:bidi="fa-IR"/>
        </w:rPr>
        <w:t>یستخدم</w:t>
      </w:r>
      <w:r w:rsidRPr="005954E6">
        <w:rPr>
          <w:rFonts w:ascii="Scheherazade (Arabic)" w:hAnsi="Scheherazade (Arabic)" w:cs="Scheherazade (Arabic)"/>
          <w:noProof w:val="0"/>
          <w:rtl/>
          <w:lang w:bidi="fa-IR"/>
        </w:rPr>
        <w:t xml:space="preserve"> هذه الواقي لا</w:t>
      </w:r>
      <w:r w:rsidRPr="005954E6">
        <w:rPr>
          <w:rFonts w:ascii="Scheherazade (Arabic)" w:hAnsi="Scheherazade (Arabic)" w:cs="Scheherazade (Arabic)" w:hint="eastAsia"/>
          <w:noProof w:val="0"/>
          <w:rtl/>
          <w:lang w:bidi="fa-IR"/>
        </w:rPr>
        <w:t>یلتق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ختانه مع موضع ختان المرأة، المهم هو صدق عنوان الجماع، نعم لو لفّ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ذکره بش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ثخ</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جد</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تمتع بامراة واسعة وکل ما </w:t>
      </w:r>
      <w:r w:rsidRPr="005954E6">
        <w:rPr>
          <w:rFonts w:ascii="Scheherazade (Arabic)" w:hAnsi="Scheherazade (Arabic)" w:cs="Scheherazade (Arabic)" w:hint="eastAsia"/>
          <w:noProof w:val="0"/>
          <w:rtl/>
          <w:lang w:bidi="fa-IR"/>
        </w:rPr>
        <w:t>یلفّ</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ذکره من خرفة فه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تتحمل بح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العرف لا</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جماع، لانه ضاع ذکره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w:t>
      </w:r>
      <w:r w:rsidRPr="005954E6">
        <w:rPr>
          <w:rFonts w:ascii="Scheherazade (Arabic)" w:hAnsi="Scheherazade (Arabic)" w:cs="Scheherazade (Arabic)"/>
          <w:noProof w:val="0"/>
          <w:rtl/>
          <w:lang w:bidi="fa-IR"/>
        </w:rPr>
        <w:lastRenderedPageBreak/>
        <w:t>الش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اذا لم </w:t>
      </w:r>
      <w:r w:rsidRPr="005954E6">
        <w:rPr>
          <w:rFonts w:ascii="Scheherazade (Arabic)" w:hAnsi="Scheherazade (Arabic)" w:cs="Scheherazade (Arabic)" w:hint="eastAsia"/>
          <w:noProof w:val="0"/>
          <w:rtl/>
          <w:lang w:bidi="fa-IR"/>
        </w:rPr>
        <w:t>یصدق</w:t>
      </w:r>
      <w:r w:rsidRPr="005954E6">
        <w:rPr>
          <w:rFonts w:ascii="Scheherazade (Arabic)" w:hAnsi="Scheherazade (Arabic)" w:cs="Scheherazade (Arabic)"/>
          <w:noProof w:val="0"/>
          <w:rtl/>
          <w:lang w:bidi="fa-IR"/>
        </w:rPr>
        <w:t xml:space="preserve"> عنوان الجماع لا</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الغسل، ولا</w:t>
      </w:r>
      <w:r w:rsidRPr="005954E6">
        <w:rPr>
          <w:rFonts w:ascii="Scheherazade (Arabic)" w:hAnsi="Scheherazade (Arabic)" w:cs="Scheherazade (Arabic)" w:hint="eastAsia"/>
          <w:noProof w:val="0"/>
          <w:rtl/>
          <w:lang w:bidi="fa-IR"/>
        </w:rPr>
        <w:t>یترتب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حد الزنا، لو فعل ذلک الع</w:t>
      </w:r>
      <w:r w:rsidRPr="005954E6">
        <w:rPr>
          <w:rFonts w:ascii="Scheherazade (Arabic)" w:hAnsi="Scheherazade (Arabic)" w:cs="Scheherazade (Arabic)" w:hint="eastAsia"/>
          <w:noProof w:val="0"/>
          <w:rtl/>
          <w:lang w:bidi="fa-IR"/>
        </w:rPr>
        <w:t>یاذ</w:t>
      </w:r>
      <w:r w:rsidRPr="005954E6">
        <w:rPr>
          <w:rFonts w:ascii="Scheherazade (Arabic)" w:hAnsi="Scheherazade (Arabic)" w:cs="Scheherazade (Arabic)"/>
          <w:noProof w:val="0"/>
          <w:rtl/>
          <w:lang w:bidi="fa-IR"/>
        </w:rPr>
        <w:t xml:space="preserve"> بالله مع امراة اجنبة، لان الموضوع للغسل والزنا هو الجماع، فف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اب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الانصار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الملامسة قال </w:t>
      </w:r>
      <w:r w:rsidRPr="005954E6">
        <w:rPr>
          <w:rFonts w:ascii="Scheherazade (Arabic)" w:hAnsi="Scheherazade (Arabic)" w:cs="Scheherazade (Arabic)" w:hint="eastAsia"/>
          <w:noProof w:val="0"/>
          <w:rtl/>
          <w:lang w:bidi="fa-IR"/>
        </w:rPr>
        <w:t>المواقعة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الفرج وما ورد من انه اذا اولجه فقد وجب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الغسل اذا ادخله فقد وجب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الغسل، ب</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عرف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للجماع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قبال ما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دخله</w:t>
      </w:r>
      <w:r w:rsidRPr="005954E6">
        <w:rPr>
          <w:rFonts w:ascii="Scheherazade (Arabic)" w:hAnsi="Scheherazade (Arabic)" w:cs="Scheherazade (Arabic)"/>
          <w:noProof w:val="0"/>
          <w:rtl/>
          <w:lang w:bidi="fa-IR"/>
        </w:rPr>
        <w:t xml:space="preserve"> بل لاعب، فالمهم ان المدار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صدق الجماع، واذا صدق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الجماع وکان بمقدار غ</w:t>
      </w:r>
      <w:r w:rsidRPr="005954E6">
        <w:rPr>
          <w:rFonts w:ascii="Scheherazade (Arabic)" w:hAnsi="Scheherazade (Arabic)" w:cs="Scheherazade (Arabic)" w:hint="eastAsia"/>
          <w:noProof w:val="0"/>
          <w:rtl/>
          <w:lang w:bidi="fa-IR"/>
        </w:rPr>
        <w:t>یبوبة</w:t>
      </w:r>
      <w:r w:rsidRPr="005954E6">
        <w:rPr>
          <w:rFonts w:ascii="Scheherazade (Arabic)" w:hAnsi="Scheherazade (Arabic)" w:cs="Scheherazade (Arabic)"/>
          <w:noProof w:val="0"/>
          <w:rtl/>
          <w:lang w:bidi="fa-IR"/>
        </w:rPr>
        <w:t xml:space="preserve"> الحشفة وجب عل</w:t>
      </w:r>
      <w:r w:rsidRPr="005954E6">
        <w:rPr>
          <w:rFonts w:ascii="Scheherazade (Arabic)" w:hAnsi="Scheherazade (Arabic)" w:cs="Scheherazade (Arabic)" w:hint="eastAsia"/>
          <w:noProof w:val="0"/>
          <w:rtl/>
          <w:lang w:bidi="fa-IR"/>
        </w:rPr>
        <w:t>یهما</w:t>
      </w:r>
      <w:r w:rsidRPr="005954E6">
        <w:rPr>
          <w:rFonts w:ascii="Scheherazade (Arabic)" w:hAnsi="Scheherazade (Arabic)" w:cs="Scheherazade (Arabic)"/>
          <w:noProof w:val="0"/>
          <w:rtl/>
          <w:lang w:bidi="fa-IR"/>
        </w:rPr>
        <w:t xml:space="preserve"> الغسل.</w:t>
      </w:r>
    </w:p>
    <w:p w14:paraId="69272EEF" w14:textId="77777777" w:rsidR="00E82369" w:rsidRPr="005954E6" w:rsidRDefault="00E82369" w:rsidP="005954E6">
      <w:pPr>
        <w:pStyle w:val="Style1"/>
        <w:widowControl w:val="0"/>
        <w:rPr>
          <w:rtl/>
          <w:lang w:bidi="fa-IR"/>
        </w:rPr>
      </w:pPr>
      <w:r w:rsidRPr="005954E6">
        <w:rPr>
          <w:rtl/>
          <w:lang w:bidi="fa-IR"/>
        </w:rPr>
        <w:t>"</w:t>
      </w:r>
      <w:r w:rsidRPr="005954E6">
        <w:rPr>
          <w:rFonts w:ascii="Scheherazade (Arabic)" w:hAnsi="Scheherazade (Arabic)" w:cs="Scheherazade (Arabic)" w:hint="eastAsia"/>
          <w:rtl/>
          <w:lang w:bidi="fa-IR"/>
        </w:rPr>
        <w:t>مسألة</w:t>
      </w:r>
      <w:r w:rsidRPr="005954E6">
        <w:rPr>
          <w:rtl/>
          <w:lang w:bidi="fa-IR"/>
        </w:rPr>
        <w:t>11</w:t>
      </w:r>
      <w:r w:rsidRPr="005954E6">
        <w:rPr>
          <w:rFonts w:ascii="Scheherazade (Arabic)" w:hAnsi="Scheherazade (Arabic)" w:cs="Scheherazade (Arabic)"/>
          <w:rtl/>
          <w:lang w:bidi="fa-IR"/>
        </w:rPr>
        <w:t xml:space="preserve"> في الموارد التي يكون الاحتياط في الج</w:t>
      </w:r>
      <w:r w:rsidRPr="005954E6">
        <w:rPr>
          <w:rFonts w:ascii="Scheherazade (Arabic)" w:hAnsi="Scheherazade (Arabic)" w:cs="Scheherazade (Arabic)" w:hint="eastAsia"/>
          <w:rtl/>
          <w:lang w:bidi="fa-IR"/>
        </w:rPr>
        <w:t>مع</w:t>
      </w:r>
      <w:r w:rsidRPr="005954E6">
        <w:rPr>
          <w:rFonts w:ascii="Scheherazade (Arabic)" w:hAnsi="Scheherazade (Arabic)" w:cs="Scheherazade (Arabic)"/>
          <w:rtl/>
          <w:lang w:bidi="fa-IR"/>
        </w:rPr>
        <w:t xml:space="preserve"> بين الغسل و الوضوء</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الأولى</w:t>
      </w:r>
      <w:r w:rsidRPr="005954E6">
        <w:rPr>
          <w:rFonts w:ascii="Scheherazade (Arabic)" w:hAnsi="Scheherazade (Arabic)" w:cs="Scheherazade (Arabic)"/>
          <w:rtl/>
          <w:lang w:bidi="fa-IR"/>
        </w:rPr>
        <w:t xml:space="preserve"> أن ينقض الغسل بناقض من مثل البول و نحوه ثمّ يتوضأ لأن الوضوء مع غسل الجنابة غير جائز و المفروض احتمال كون غسله غسل الجنابة</w:t>
      </w:r>
      <w:r w:rsidRPr="005954E6">
        <w:rPr>
          <w:rFonts w:ascii="Scheherazade (Arabic)" w:hAnsi="Scheherazade (Arabic)" w:cs="Scheherazade (Arabic)"/>
          <w:lang w:bidi="fa-IR"/>
        </w:rPr>
        <w:t>‌</w:t>
      </w:r>
      <w:r w:rsidRPr="005954E6">
        <w:rPr>
          <w:rtl/>
          <w:lang w:bidi="fa-IR"/>
        </w:rPr>
        <w:t>."</w:t>
      </w:r>
    </w:p>
    <w:p w14:paraId="1F4064F0"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الکلام مخدوش لانه ما ورد من ان غس</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الجنابة الوضوء معه بدعة، ظاهر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الحرمة التشر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بضم الوضوء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غسل الجنابة، ولامانع من ضم الوضوء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الغسل 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اطا</w:t>
      </w:r>
      <w:r w:rsidRPr="005954E6">
        <w:rPr>
          <w:rFonts w:ascii="Scheherazade (Arabic)" w:hAnsi="Scheherazade (Arabic)" w:cs="Scheherazade (Arabic)"/>
          <w:noProof w:val="0"/>
          <w:rtl/>
          <w:lang w:bidi="fa-IR"/>
        </w:rPr>
        <w:t xml:space="preserve"> لانه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تشر</w:t>
      </w:r>
      <w:r w:rsidRPr="005954E6">
        <w:rPr>
          <w:rFonts w:ascii="Scheherazade (Arabic)" w:hAnsi="Scheherazade (Arabic)" w:cs="Scheherazade (Arabic)" w:hint="eastAsia"/>
          <w:noProof w:val="0"/>
          <w:rtl/>
          <w:lang w:bidi="fa-IR"/>
        </w:rPr>
        <w:t>یعا،</w:t>
      </w:r>
      <w:r w:rsidRPr="005954E6">
        <w:rPr>
          <w:rFonts w:ascii="Scheherazade (Arabic)" w:hAnsi="Scheherazade (Arabic)" w:cs="Scheherazade (Arabic)"/>
          <w:noProof w:val="0"/>
          <w:rtl/>
          <w:lang w:bidi="fa-IR"/>
        </w:rPr>
        <w:t xml:space="preserve"> احتمال ضم الوضوء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الغسل حرام ذات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احتمال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عرف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جدا، فلاموجب لهذا 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الا لمن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یجزم</w:t>
      </w:r>
      <w:r w:rsidRPr="005954E6">
        <w:rPr>
          <w:rFonts w:ascii="Scheherazade (Arabic)" w:hAnsi="Scheherazade (Arabic)" w:cs="Scheherazade (Arabic)"/>
          <w:noProof w:val="0"/>
          <w:rtl/>
          <w:lang w:bidi="fa-IR"/>
        </w:rPr>
        <w:t xml:space="preserve"> بالن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له اذا تر</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ان تجزم بالن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ان سبب الوضوء بس</w:t>
      </w:r>
      <w:r w:rsidRPr="005954E6">
        <w:rPr>
          <w:rFonts w:ascii="Scheherazade (Arabic)" w:hAnsi="Scheherazade (Arabic)" w:cs="Scheherazade (Arabic)" w:hint="eastAsia"/>
          <w:noProof w:val="0"/>
          <w:rtl/>
          <w:lang w:bidi="fa-IR"/>
        </w:rPr>
        <w:t>یط</w:t>
      </w:r>
      <w:r w:rsidRPr="005954E6">
        <w:rPr>
          <w:rFonts w:ascii="Scheherazade (Arabic)" w:hAnsi="Scheherazade (Arabic)" w:cs="Scheherazade (Arabic)"/>
          <w:noProof w:val="0"/>
          <w:rtl/>
          <w:lang w:bidi="fa-IR"/>
        </w:rPr>
        <w:t xml:space="preserve"> واما مقدمات الجنابة ف</w:t>
      </w:r>
      <w:r w:rsidRPr="005954E6">
        <w:rPr>
          <w:rFonts w:ascii="Scheherazade (Arabic)" w:hAnsi="Scheherazade (Arabic)" w:cs="Scheherazade (Arabic)" w:hint="eastAsia"/>
          <w:noProof w:val="0"/>
          <w:rtl/>
          <w:lang w:bidi="fa-IR"/>
        </w:rPr>
        <w:t>یشکل</w:t>
      </w:r>
      <w:r w:rsidRPr="005954E6">
        <w:rPr>
          <w:rFonts w:ascii="Scheherazade (Arabic)" w:hAnsi="Scheherazade (Arabic)" w:cs="Scheherazade (Arabic)"/>
          <w:noProof w:val="0"/>
          <w:rtl/>
          <w:lang w:bidi="fa-IR"/>
        </w:rPr>
        <w:t xml:space="preserve"> تحص</w:t>
      </w:r>
      <w:r w:rsidRPr="005954E6">
        <w:rPr>
          <w:rFonts w:ascii="Scheherazade (Arabic)" w:hAnsi="Scheherazade (Arabic)" w:cs="Scheherazade (Arabic)" w:hint="eastAsia"/>
          <w:noProof w:val="0"/>
          <w:rtl/>
          <w:lang w:bidi="fa-IR"/>
        </w:rPr>
        <w:t>یلها</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غتسل</w:t>
      </w:r>
      <w:r w:rsidRPr="005954E6">
        <w:rPr>
          <w:rFonts w:ascii="Scheherazade (Arabic)" w:hAnsi="Scheherazade (Arabic)" w:cs="Scheherazade (Arabic)"/>
          <w:noProof w:val="0"/>
          <w:rtl/>
          <w:lang w:bidi="fa-IR"/>
        </w:rPr>
        <w:t xml:space="preserve"> غسلا قطع</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مع الجزم بالن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ولاجل ذلک من هذا الباب قد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الاول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حدث</w:t>
      </w:r>
      <w:r w:rsidRPr="005954E6">
        <w:rPr>
          <w:rFonts w:ascii="Scheherazade (Arabic)" w:hAnsi="Scheherazade (Arabic)" w:cs="Scheherazade (Arabic)"/>
          <w:noProof w:val="0"/>
          <w:rtl/>
          <w:lang w:bidi="fa-IR"/>
        </w:rPr>
        <w:t xml:space="preserve"> بالاصغر ثم </w:t>
      </w:r>
      <w:r w:rsidRPr="005954E6">
        <w:rPr>
          <w:rFonts w:ascii="Scheherazade (Arabic)" w:hAnsi="Scheherazade (Arabic)" w:cs="Scheherazade (Arabic)" w:hint="eastAsia"/>
          <w:noProof w:val="0"/>
          <w:rtl/>
          <w:lang w:bidi="fa-IR"/>
        </w:rPr>
        <w:t>یتوضأ</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جزم</w:t>
      </w:r>
      <w:r w:rsidRPr="005954E6">
        <w:rPr>
          <w:rFonts w:ascii="Scheherazade (Arabic)" w:hAnsi="Scheherazade (Arabic)" w:cs="Scheherazade (Arabic)"/>
          <w:noProof w:val="0"/>
          <w:rtl/>
          <w:lang w:bidi="fa-IR"/>
        </w:rPr>
        <w:t xml:space="preserve"> بالن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ولکنه مجرد احت</w:t>
      </w:r>
      <w:r w:rsidRPr="005954E6">
        <w:rPr>
          <w:rFonts w:ascii="Scheherazade (Arabic)" w:hAnsi="Scheherazade (Arabic)" w:cs="Scheherazade (Arabic)" w:hint="eastAsia"/>
          <w:noProof w:val="0"/>
          <w:rtl/>
          <w:lang w:bidi="fa-IR"/>
        </w:rPr>
        <w:t>یاط</w:t>
      </w:r>
      <w:r w:rsidRPr="005954E6">
        <w:rPr>
          <w:rFonts w:ascii="Scheherazade (Arabic)" w:hAnsi="Scheherazade (Arabic)" w:cs="Scheherazade (Arabic)"/>
          <w:noProof w:val="0"/>
          <w:rtl/>
          <w:lang w:bidi="fa-IR"/>
        </w:rPr>
        <w:t xml:space="preserve"> استحباب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لان الجزم بالن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واجب قطعا، کما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الاصول.</w:t>
      </w:r>
    </w:p>
    <w:p w14:paraId="046D0410" w14:textId="0C68B732" w:rsidR="00E82369"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0892300E" w14:textId="2A16739B" w:rsidR="004243BF" w:rsidRPr="005954E6" w:rsidRDefault="004243BF" w:rsidP="004243BF">
      <w:pPr>
        <w:pStyle w:val="Heading3"/>
      </w:pPr>
      <w:r>
        <w:rPr>
          <w:rFonts w:hint="cs"/>
          <w:rtl/>
        </w:rPr>
        <w:t xml:space="preserve">الدرس </w:t>
      </w:r>
      <w:r w:rsidR="006227EB">
        <w:rPr>
          <w:rFonts w:hint="cs"/>
          <w:rtl/>
        </w:rPr>
        <w:t>76</w:t>
      </w:r>
    </w:p>
    <w:p w14:paraId="2848B69B" w14:textId="77777777" w:rsidR="004243BF" w:rsidRPr="005954E6" w:rsidRDefault="004243BF" w:rsidP="005954E6">
      <w:pPr>
        <w:pStyle w:val="Style1"/>
        <w:widowControl w:val="0"/>
        <w:rPr>
          <w:rFonts w:ascii="Scheherazade (Arabic)" w:hAnsi="Scheherazade (Arabic)" w:cs="Scheherazade (Arabic)"/>
          <w:rtl/>
        </w:rPr>
      </w:pPr>
    </w:p>
    <w:p w14:paraId="6541881E" w14:textId="77777777" w:rsidR="00E82369" w:rsidRPr="005954E6" w:rsidRDefault="00E82369" w:rsidP="005954E6">
      <w:pPr>
        <w:pStyle w:val="Heading3"/>
        <w:spacing w:before="0" w:after="0"/>
        <w:rPr>
          <w:rFonts w:cs="Scheherazade (Arabic)"/>
          <w:noProof w:val="0"/>
          <w:szCs w:val="34"/>
          <w:rtl/>
          <w:lang w:bidi="fa-IR"/>
        </w:rPr>
      </w:pPr>
      <w:bookmarkStart w:id="12" w:name="_Toc447790590"/>
      <w:bookmarkStart w:id="13" w:name="_Toc448139307"/>
      <w:r w:rsidRPr="005954E6">
        <w:rPr>
          <w:rFonts w:cs="Scheherazade (Arabic)"/>
          <w:noProof w:val="0"/>
          <w:szCs w:val="34"/>
          <w:rtl/>
          <w:lang w:bidi="fa-IR"/>
        </w:rPr>
        <w:t>فصل فيما يتوقف على الغسل من الجنابة</w:t>
      </w:r>
      <w:r w:rsidRPr="005954E6">
        <w:rPr>
          <w:rFonts w:cs="Scheherazade (Arabic)"/>
          <w:noProof w:val="0"/>
          <w:szCs w:val="34"/>
          <w:lang w:bidi="fa-IR"/>
        </w:rPr>
        <w:t>‌</w:t>
      </w:r>
      <w:bookmarkEnd w:id="12"/>
      <w:bookmarkEnd w:id="13"/>
    </w:p>
    <w:p w14:paraId="1E0FCA7B"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هي أمور</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الأول</w:t>
      </w:r>
      <w:r w:rsidRPr="005954E6">
        <w:rPr>
          <w:rFonts w:ascii="Scheherazade (Arabic)" w:hAnsi="Scheherazade (Arabic)" w:cs="Scheherazade (Arabic)"/>
          <w:rtl/>
          <w:lang w:bidi="fa-IR"/>
        </w:rPr>
        <w:t xml:space="preserve"> الصلاة واجبة أو مستحبة أداء و قضاء</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لها</w:t>
      </w:r>
      <w:r w:rsidRPr="005954E6">
        <w:rPr>
          <w:rFonts w:ascii="Scheherazade (Arabic)" w:hAnsi="Scheherazade (Arabic)" w:cs="Scheherazade (Arabic)"/>
          <w:rtl/>
          <w:lang w:bidi="fa-IR"/>
        </w:rPr>
        <w:t xml:space="preserve"> و لأجزائها المنسية</w:t>
      </w:r>
    </w:p>
    <w:p w14:paraId="5ED79385"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المقدار واضح، فان اعتبار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واجزائها</w:t>
      </w:r>
      <w:r w:rsidRPr="005954E6">
        <w:rPr>
          <w:rFonts w:ascii="Scheherazade (Arabic)" w:hAnsi="Scheherazade (Arabic)" w:cs="Scheherazade (Arabic)"/>
          <w:noProof w:val="0"/>
          <w:rtl/>
          <w:lang w:bidi="fa-IR"/>
        </w:rPr>
        <w:t xml:space="preserve"> امر ضررو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المسلم</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یستفاد</w:t>
      </w:r>
      <w:r w:rsidRPr="005954E6">
        <w:rPr>
          <w:rFonts w:ascii="Scheherazade (Arabic)" w:hAnsi="Scheherazade (Arabic)" w:cs="Scheherazade (Arabic)"/>
          <w:noProof w:val="0"/>
          <w:rtl/>
          <w:lang w:bidi="fa-IR"/>
        </w:rPr>
        <w:t xml:space="preserve"> من قوله تعال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اذا قمتم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فاغسلوا</w:t>
      </w:r>
      <w:r w:rsidRPr="005954E6">
        <w:rPr>
          <w:rFonts w:ascii="Scheherazade (Arabic)" w:hAnsi="Scheherazade (Arabic)" w:cs="Scheherazade (Arabic)"/>
          <w:noProof w:val="0"/>
          <w:rtl/>
          <w:lang w:bidi="fa-IR"/>
        </w:rPr>
        <w:t xml:space="preserve"> وجوهکم وا</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کم</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المرافق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قوله وان کنتم جنبا فاطهروا، وقد ورد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ذلک نصوص کث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w:t>
      </w:r>
    </w:p>
    <w:p w14:paraId="0F43300F"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انما</w:t>
      </w:r>
      <w:r w:rsidRPr="005954E6">
        <w:rPr>
          <w:rFonts w:ascii="Scheherazade (Arabic)" w:hAnsi="Scheherazade (Arabic)" w:cs="Scheherazade (Arabic)"/>
          <w:noProof w:val="0"/>
          <w:rtl/>
          <w:lang w:bidi="fa-IR"/>
        </w:rPr>
        <w:t xml:space="preserve"> الکلام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هل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عتبر</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قضاء الجزء المنس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 الات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بسجدت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السهور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الجنب ام لا، الظاهر هو التفص</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قضاء الجزء المنس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لابد من اعتبار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لحدث،</w:t>
      </w:r>
      <w:r w:rsidRPr="005954E6">
        <w:rPr>
          <w:rFonts w:ascii="Scheherazade (Arabic)" w:hAnsi="Scheherazade (Arabic)" w:cs="Scheherazade (Arabic)"/>
          <w:noProof w:val="0"/>
          <w:rtl/>
          <w:lang w:bidi="fa-IR"/>
        </w:rPr>
        <w:t xml:space="preserve"> لانه جزء متأخر، ظاهر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الامر بقضاء السجد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اذا</w:t>
      </w:r>
      <w:r w:rsidRPr="005954E6">
        <w:rPr>
          <w:rFonts w:ascii="Scheherazade (Arabic)" w:hAnsi="Scheherazade (Arabic)" w:cs="Scheherazade (Arabic)"/>
          <w:noProof w:val="0"/>
          <w:rtl/>
          <w:lang w:bidi="fa-IR"/>
        </w:rPr>
        <w:t xml:space="preserve"> نس</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ان هذه السجد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جزء</w:t>
      </w:r>
      <w:r w:rsidRPr="005954E6">
        <w:rPr>
          <w:rFonts w:ascii="Scheherazade (Arabic)" w:hAnsi="Scheherazade (Arabic)" w:cs="Scheherazade (Arabic)"/>
          <w:noProof w:val="0"/>
          <w:rtl/>
          <w:lang w:bidi="fa-IR"/>
        </w:rPr>
        <w:t xml:space="preserve"> من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وانما</w:t>
      </w:r>
      <w:r w:rsidRPr="005954E6">
        <w:rPr>
          <w:rFonts w:ascii="Scheherazade (Arabic)" w:hAnsi="Scheherazade (Arabic)" w:cs="Scheherazade (Arabic)"/>
          <w:noProof w:val="0"/>
          <w:rtl/>
          <w:lang w:bidi="fa-IR"/>
        </w:rPr>
        <w:t xml:space="preserve"> محلها صار بعد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lastRenderedPageBreak/>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فرض 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انها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محلها 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وهذا بخلاف سجدت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السهو فان الظاهر من ادل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سجدة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السهو</w:t>
      </w:r>
      <w:r w:rsidRPr="005954E6">
        <w:rPr>
          <w:rFonts w:ascii="Scheherazade (Arabic)" w:hAnsi="Scheherazade (Arabic)" w:cs="Scheherazade (Arabic)"/>
          <w:noProof w:val="0"/>
          <w:rtl/>
          <w:lang w:bidi="fa-IR"/>
        </w:rPr>
        <w:t xml:space="preserve"> ان سجد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السهو</w:t>
      </w:r>
      <w:r w:rsidRPr="005954E6">
        <w:rPr>
          <w:rFonts w:ascii="Scheherazade (Arabic)" w:hAnsi="Scheherazade (Arabic)" w:cs="Scheherazade (Arabic)"/>
          <w:noProof w:val="0"/>
          <w:rtl/>
          <w:lang w:bidi="fa-IR"/>
        </w:rPr>
        <w:t xml:space="preserve"> وجوب استقلال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لاربط له بالصلا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ولذا لو ترک سجد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السهو</w:t>
      </w:r>
      <w:r w:rsidRPr="005954E6">
        <w:rPr>
          <w:rFonts w:ascii="Scheherazade (Arabic)" w:hAnsi="Scheherazade (Arabic)" w:cs="Scheherazade (Arabic)"/>
          <w:noProof w:val="0"/>
          <w:rtl/>
          <w:lang w:bidi="fa-IR"/>
        </w:rPr>
        <w:t xml:space="preserve"> عمدا لا</w:t>
      </w:r>
      <w:r w:rsidRPr="005954E6">
        <w:rPr>
          <w:rFonts w:ascii="Scheherazade (Arabic)" w:hAnsi="Scheherazade (Arabic)" w:cs="Scheherazade (Arabic)" w:hint="eastAsia"/>
          <w:noProof w:val="0"/>
          <w:rtl/>
          <w:lang w:bidi="fa-IR"/>
        </w:rPr>
        <w:t>یبطل</w:t>
      </w:r>
      <w:r w:rsidRPr="005954E6">
        <w:rPr>
          <w:rFonts w:ascii="Scheherazade (Arabic)" w:hAnsi="Scheherazade (Arabic)" w:cs="Scheherazade (Arabic)"/>
          <w:noProof w:val="0"/>
          <w:rtl/>
          <w:lang w:bidi="fa-IR"/>
        </w:rPr>
        <w:t xml:space="preserve"> صلاته</w:t>
      </w:r>
      <w:r w:rsidRPr="005954E6">
        <w:rPr>
          <w:noProof w:val="0"/>
          <w:rtl/>
          <w:lang w:bidi="fa-IR"/>
        </w:rPr>
        <w:t>.</w:t>
      </w:r>
    </w:p>
    <w:p w14:paraId="1F9761A7"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خلافا</w:t>
      </w:r>
      <w:r w:rsidRPr="005954E6">
        <w:rPr>
          <w:rFonts w:ascii="Scheherazade (Arabic)" w:hAnsi="Scheherazade (Arabic)" w:cs="Scheherazade (Arabic)"/>
          <w:noProof w:val="0"/>
          <w:rtl/>
          <w:lang w:bidi="fa-IR"/>
        </w:rPr>
        <w:t xml:space="preserve"> لما </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الروحان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قده من ان الظاهر من الامر بسجدت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السهو کالامر بقضاء السجد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الارشاد</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الجزئ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ولکن هذا الکلام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متجه لان المستفاد من ادل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سجوة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السهو</w:t>
      </w:r>
      <w:r w:rsidRPr="005954E6">
        <w:rPr>
          <w:rFonts w:ascii="Scheherazade (Arabic)" w:hAnsi="Scheherazade (Arabic)" w:cs="Scheherazade (Arabic)"/>
          <w:noProof w:val="0"/>
          <w:rtl/>
          <w:lang w:bidi="fa-IR"/>
        </w:rPr>
        <w:t xml:space="preserve"> ان وجوب سجدت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السهو لاجل ارغام انف الش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طان،</w:t>
      </w:r>
      <w:r w:rsidRPr="005954E6">
        <w:rPr>
          <w:rFonts w:ascii="Scheherazade (Arabic)" w:hAnsi="Scheherazade (Arabic)" w:cs="Scheherazade (Arabic)"/>
          <w:noProof w:val="0"/>
          <w:rtl/>
          <w:lang w:bidi="fa-IR"/>
        </w:rPr>
        <w:t xml:space="preserve"> وانما سم</w:t>
      </w:r>
      <w:r w:rsidRPr="005954E6">
        <w:rPr>
          <w:rFonts w:ascii="Scheherazade (Arabic)" w:hAnsi="Scheherazade (Arabic)" w:cs="Scheherazade (Arabic)" w:hint="eastAsia"/>
          <w:noProof w:val="0"/>
          <w:rtl/>
          <w:lang w:bidi="fa-IR"/>
        </w:rPr>
        <w:t>یتا</w:t>
      </w:r>
      <w:r w:rsidRPr="005954E6">
        <w:rPr>
          <w:rFonts w:ascii="Scheherazade (Arabic)" w:hAnsi="Scheherazade (Arabic)" w:cs="Scheherazade (Arabic)"/>
          <w:noProof w:val="0"/>
          <w:rtl/>
          <w:lang w:bidi="fa-IR"/>
        </w:rPr>
        <w:t xml:space="preserve"> بالمرغمت</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لارغام انف الش</w:t>
      </w:r>
      <w:r w:rsidRPr="005954E6">
        <w:rPr>
          <w:rFonts w:ascii="Scheherazade (Arabic)" w:hAnsi="Scheherazade (Arabic)" w:cs="Scheherazade (Arabic)" w:hint="eastAsia"/>
          <w:noProof w:val="0"/>
          <w:rtl/>
          <w:lang w:bidi="fa-IR"/>
        </w:rPr>
        <w:t>یطان</w:t>
      </w:r>
      <w:r w:rsidRPr="005954E6">
        <w:rPr>
          <w:rFonts w:ascii="Scheherazade (Arabic)" w:hAnsi="Scheherazade (Arabic)" w:cs="Scheherazade (Arabic)"/>
          <w:noProof w:val="0"/>
          <w:rtl/>
          <w:lang w:bidi="fa-IR"/>
        </w:rPr>
        <w:t xml:space="preserve"> بهما، لان السهو والنس</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من الش</w:t>
      </w:r>
      <w:r w:rsidRPr="005954E6">
        <w:rPr>
          <w:rFonts w:ascii="Scheherazade (Arabic)" w:hAnsi="Scheherazade (Arabic)" w:cs="Scheherazade (Arabic)" w:hint="eastAsia"/>
          <w:noProof w:val="0"/>
          <w:rtl/>
          <w:lang w:bidi="fa-IR"/>
        </w:rPr>
        <w:t>یطان،</w:t>
      </w:r>
      <w:r w:rsidRPr="005954E6">
        <w:rPr>
          <w:rFonts w:ascii="Scheherazade (Arabic)" w:hAnsi="Scheherazade (Arabic)" w:cs="Scheherazade (Arabic)"/>
          <w:noProof w:val="0"/>
          <w:rtl/>
          <w:lang w:bidi="fa-IR"/>
        </w:rPr>
        <w:t xml:space="preserve"> الش</w:t>
      </w:r>
      <w:r w:rsidRPr="005954E6">
        <w:rPr>
          <w:rFonts w:ascii="Scheherazade (Arabic)" w:hAnsi="Scheherazade (Arabic)" w:cs="Scheherazade (Arabic)" w:hint="eastAsia"/>
          <w:noProof w:val="0"/>
          <w:rtl/>
          <w:lang w:bidi="fa-IR"/>
        </w:rPr>
        <w:t>یطان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یُنسي</w:t>
      </w:r>
      <w:r w:rsidRPr="005954E6">
        <w:rPr>
          <w:rFonts w:ascii="Scheherazade (Arabic)" w:hAnsi="Scheherazade (Arabic)" w:cs="Scheherazade (Arabic)"/>
          <w:noProof w:val="0"/>
          <w:rtl/>
          <w:lang w:bidi="fa-IR"/>
        </w:rPr>
        <w:t xml:space="preserve"> ذکر الله، فاذا نس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w:t>
      </w:r>
      <w:r w:rsidRPr="005954E6">
        <w:rPr>
          <w:rFonts w:ascii="Scheherazade (Arabic)" w:hAnsi="Scheherazade (Arabic)" w:cs="Scheherazade (Arabic)" w:hint="eastAsia"/>
          <w:noProof w:val="0"/>
          <w:rtl/>
          <w:lang w:bidi="fa-IR"/>
        </w:rPr>
        <w:t>نسان</w:t>
      </w:r>
      <w:r w:rsidRPr="005954E6">
        <w:rPr>
          <w:rFonts w:ascii="Scheherazade (Arabic)" w:hAnsi="Scheherazade (Arabic)" w:cs="Scheherazade (Arabic)"/>
          <w:noProof w:val="0"/>
          <w:rtl/>
          <w:lang w:bidi="fa-IR"/>
        </w:rPr>
        <w:t xml:space="preserve"> جزءا من العباد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او</w:t>
      </w:r>
      <w:r w:rsidRPr="005954E6">
        <w:rPr>
          <w:rFonts w:ascii="Scheherazade (Arabic)" w:hAnsi="Scheherazade (Arabic)" w:cs="Scheherazade (Arabic)"/>
          <w:noProof w:val="0"/>
          <w:rtl/>
          <w:lang w:bidi="fa-IR"/>
        </w:rPr>
        <w:t xml:space="preserve"> ات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زائد نس</w:t>
      </w:r>
      <w:r w:rsidRPr="005954E6">
        <w:rPr>
          <w:rFonts w:ascii="Scheherazade (Arabic)" w:hAnsi="Scheherazade (Arabic)" w:cs="Scheherazade (Arabic)" w:hint="eastAsia"/>
          <w:noProof w:val="0"/>
          <w:rtl/>
          <w:lang w:bidi="fa-IR"/>
        </w:rPr>
        <w:t>یانا</w:t>
      </w:r>
      <w:r w:rsidRPr="005954E6">
        <w:rPr>
          <w:rFonts w:ascii="Scheherazade (Arabic)" w:hAnsi="Scheherazade (Arabic)" w:cs="Scheherazade (Arabic)"/>
          <w:noProof w:val="0"/>
          <w:rtl/>
          <w:lang w:bidi="fa-IR"/>
        </w:rPr>
        <w:t xml:space="preserve"> فلأجل ارغام انف الش</w:t>
      </w:r>
      <w:r w:rsidRPr="005954E6">
        <w:rPr>
          <w:rFonts w:ascii="Scheherazade (Arabic)" w:hAnsi="Scheherazade (Arabic)" w:cs="Scheherazade (Arabic)" w:hint="eastAsia"/>
          <w:noProof w:val="0"/>
          <w:rtl/>
          <w:lang w:bidi="fa-IR"/>
        </w:rPr>
        <w:t>یطان</w:t>
      </w:r>
      <w:r w:rsidRPr="005954E6">
        <w:rPr>
          <w:rFonts w:ascii="Scheherazade (Arabic)" w:hAnsi="Scheherazade (Arabic)" w:cs="Scheherazade (Arabic)"/>
          <w:noProof w:val="0"/>
          <w:rtl/>
          <w:lang w:bidi="fa-IR"/>
        </w:rPr>
        <w:t xml:space="preserve"> امرنا بسجدت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السهو، وهذا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تناسب</w:t>
      </w:r>
      <w:r w:rsidRPr="005954E6">
        <w:rPr>
          <w:rFonts w:ascii="Scheherazade (Arabic)" w:hAnsi="Scheherazade (Arabic)" w:cs="Scheherazade (Arabic)"/>
          <w:noProof w:val="0"/>
          <w:rtl/>
          <w:lang w:bidi="fa-IR"/>
        </w:rPr>
        <w:t xml:space="preserve"> مع الوجوب الاستقلال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بخلاف قضاء السجد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فانه</w:t>
      </w:r>
      <w:r w:rsidRPr="005954E6">
        <w:rPr>
          <w:rFonts w:ascii="Scheherazade (Arabic)" w:hAnsi="Scheherazade (Arabic)" w:cs="Scheherazade (Arabic)"/>
          <w:noProof w:val="0"/>
          <w:rtl/>
          <w:lang w:bidi="fa-IR"/>
        </w:rPr>
        <w:t xml:space="preserve"> لاجل تدارک ملاکها،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ولو کان حکم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لکن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یمنع</w:t>
      </w:r>
      <w:r w:rsidRPr="005954E6">
        <w:rPr>
          <w:rFonts w:ascii="Scheherazade (Arabic)" w:hAnsi="Scheherazade (Arabic)" w:cs="Scheherazade (Arabic)"/>
          <w:noProof w:val="0"/>
          <w:rtl/>
          <w:lang w:bidi="fa-IR"/>
        </w:rPr>
        <w:t xml:space="preserve"> هذا الملاک من ظهور الامر بسجدت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السهو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الارشاد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الجزئ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noProof w:val="0"/>
          <w:rtl/>
          <w:lang w:bidi="fa-IR"/>
        </w:rPr>
        <w:t>.</w:t>
      </w:r>
    </w:p>
    <w:p w14:paraId="0D8A11F9"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وان</w:t>
      </w:r>
      <w:r w:rsidRPr="005954E6">
        <w:rPr>
          <w:rFonts w:ascii="Scheherazade (Arabic)" w:hAnsi="Scheherazade (Arabic)" w:cs="Scheherazade (Arabic)"/>
          <w:noProof w:val="0"/>
          <w:rtl/>
          <w:lang w:bidi="fa-IR"/>
        </w:rPr>
        <w:t xml:space="preserve"> شککنا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ذلک فتجر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البرائ</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noProof w:val="0"/>
          <w:rtl/>
          <w:lang w:bidi="fa-IR"/>
        </w:rPr>
        <w:t xml:space="preserve"> تق</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بسجدت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السهو، نعم قد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بانه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فرض الشک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حصل</w:t>
      </w:r>
      <w:r w:rsidRPr="005954E6">
        <w:rPr>
          <w:rFonts w:ascii="Scheherazade (Arabic)" w:hAnsi="Scheherazade (Arabic)" w:cs="Scheherazade (Arabic)"/>
          <w:noProof w:val="0"/>
          <w:rtl/>
          <w:lang w:bidi="fa-IR"/>
        </w:rPr>
        <w:t xml:space="preserve"> المعارض</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البرائ</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noProof w:val="0"/>
          <w:rtl/>
          <w:lang w:bidi="fa-IR"/>
        </w:rPr>
        <w:t xml:space="preserve"> الجزئ</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لسجدت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السهو والبرائ</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noProof w:val="0"/>
          <w:rtl/>
          <w:lang w:bidi="fa-IR"/>
        </w:rPr>
        <w:t xml:space="preserve"> الاستقلال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لان لکل منهما اثر، ولکن المهم انه لاتصل النوب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الاصل العمل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تتحقق المعارض</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بل ظاهر الدل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هو الاستقلال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فلا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ترتب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من احکام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بل الاطلاق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جزئ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سجدت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السهو وبهذا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نحل</w:t>
      </w:r>
      <w:r w:rsidRPr="005954E6">
        <w:rPr>
          <w:rFonts w:ascii="Scheherazade (Arabic)" w:hAnsi="Scheherazade (Arabic)" w:cs="Scheherazade (Arabic)"/>
          <w:noProof w:val="0"/>
          <w:rtl/>
          <w:lang w:bidi="fa-IR"/>
        </w:rPr>
        <w:t xml:space="preserve"> العلم الاجمال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کون سجود السهو او واجبا مستقلا.</w:t>
      </w:r>
    </w:p>
    <w:p w14:paraId="04E029D2"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ومع</w:t>
      </w:r>
      <w:r w:rsidRPr="005954E6">
        <w:rPr>
          <w:rFonts w:ascii="Scheherazade (Arabic)" w:hAnsi="Scheherazade (Arabic)" w:cs="Scheherazade (Arabic)"/>
          <w:noProof w:val="0"/>
          <w:rtl/>
          <w:lang w:bidi="fa-IR"/>
        </w:rPr>
        <w:t xml:space="preserve"> غمض الع</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عن ذلک نفس ظهور خطاب الامر بسجدت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السهو ظاهره التکل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الاستقلال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وهذا بخلاف قضاء السجد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او</w:t>
      </w:r>
      <w:r w:rsidRPr="005954E6">
        <w:rPr>
          <w:rFonts w:ascii="Scheherazade (Arabic)" w:hAnsi="Scheherazade (Arabic)" w:cs="Scheherazade (Arabic)"/>
          <w:noProof w:val="0"/>
          <w:rtl/>
          <w:lang w:bidi="fa-IR"/>
        </w:rPr>
        <w:t xml:space="preserve"> الات</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بصلا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ولاجل ذلک ما ذکره صاحب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نه</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سجدت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السهو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الاحوط نقول لابأس بترک هذا 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w:t>
      </w:r>
    </w:p>
    <w:p w14:paraId="26B0FEC9"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بالنسبة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سجدت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السهو قد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ستدل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کونهما جزءا من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بمعتبرة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عبدالله</w:t>
      </w:r>
      <w:r w:rsidRPr="005954E6">
        <w:rPr>
          <w:rFonts w:ascii="Scheherazade (Arabic)" w:hAnsi="Scheherazade (Arabic)" w:cs="Scheherazade (Arabic)"/>
          <w:noProof w:val="0"/>
          <w:rtl/>
          <w:lang w:bidi="fa-IR"/>
        </w:rPr>
        <w:t xml:space="preserve"> بن م</w:t>
      </w:r>
      <w:r w:rsidRPr="005954E6">
        <w:rPr>
          <w:rFonts w:ascii="Scheherazade (Arabic)" w:hAnsi="Scheherazade (Arabic)" w:cs="Scheherazade (Arabic)" w:hint="eastAsia"/>
          <w:noProof w:val="0"/>
          <w:rtl/>
          <w:lang w:bidi="fa-IR"/>
        </w:rPr>
        <w:t>یمون</w:t>
      </w:r>
      <w:r w:rsidRPr="005954E6">
        <w:rPr>
          <w:rFonts w:ascii="Scheherazade (Arabic)" w:hAnsi="Scheherazade (Arabic)" w:cs="Scheherazade (Arabic)"/>
          <w:noProof w:val="0"/>
          <w:rtl/>
          <w:lang w:bidi="fa-IR"/>
        </w:rPr>
        <w:t xml:space="preserve"> القداح عن جعفر بن محمد عن اب</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عن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هم</w:t>
      </w:r>
      <w:r w:rsidRPr="005954E6">
        <w:rPr>
          <w:rFonts w:ascii="Scheherazade (Arabic)" w:hAnsi="Scheherazade (Arabic)" w:cs="Scheherazade (Arabic)"/>
          <w:noProof w:val="0"/>
          <w:rtl/>
          <w:lang w:bidi="fa-IR"/>
        </w:rPr>
        <w:t xml:space="preserve"> السلام، قال سجدتا السهو بعد التسل</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وقبل الکلام، ف</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بان اعتبار کون سجدت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السهو قبل الکلام ظاهر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کون سجدت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السهو جزءا من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والا</w:t>
      </w:r>
      <w:r w:rsidRPr="005954E6">
        <w:rPr>
          <w:rFonts w:ascii="Scheherazade (Arabic)" w:hAnsi="Scheherazade (Arabic)" w:cs="Scheherazade (Arabic)"/>
          <w:noProof w:val="0"/>
          <w:rtl/>
          <w:lang w:bidi="fa-IR"/>
        </w:rPr>
        <w:t xml:space="preserve"> فلاموجب لاعتبار کون سجدت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السهو قبل الکلام</w:t>
      </w:r>
      <w:r w:rsidRPr="005954E6">
        <w:rPr>
          <w:noProof w:val="0"/>
          <w:rtl/>
          <w:lang w:bidi="fa-IR"/>
        </w:rPr>
        <w:t>.</w:t>
      </w:r>
    </w:p>
    <w:p w14:paraId="6F2B1FE9"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الجواب عن ذلک اولا ان هناک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ظاهر بل اظهر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عدم الجزئ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وهو ما ورد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موثق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عمار</w:t>
      </w:r>
      <w:r w:rsidRPr="005954E6">
        <w:rPr>
          <w:rFonts w:ascii="Scheherazade (Arabic)" w:hAnsi="Scheherazade (Arabic)" w:cs="Scheherazade (Arabic)"/>
          <w:noProof w:val="0"/>
          <w:rtl/>
          <w:lang w:bidi="fa-IR"/>
        </w:rPr>
        <w:t xml:space="preserve"> من ان من وجب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سجدتا السهو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الفجر</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یؤخرهما</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تطلع الشمس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ذهب</w:t>
      </w:r>
      <w:r w:rsidRPr="005954E6">
        <w:rPr>
          <w:rFonts w:ascii="Scheherazade (Arabic)" w:hAnsi="Scheherazade (Arabic)" w:cs="Scheherazade (Arabic)"/>
          <w:noProof w:val="0"/>
          <w:rtl/>
          <w:lang w:bidi="fa-IR"/>
        </w:rPr>
        <w:t xml:space="preserve"> شعاعها، هذا التاخ</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لامحال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صدور کلام من هذا الکلام والا لکان </w:t>
      </w:r>
      <w:r w:rsidRPr="005954E6">
        <w:rPr>
          <w:rFonts w:ascii="Scheherazade (Arabic)" w:hAnsi="Scheherazade (Arabic)" w:cs="Scheherazade (Arabic)" w:hint="eastAsia"/>
          <w:noProof w:val="0"/>
          <w:rtl/>
          <w:lang w:bidi="fa-IR"/>
        </w:rPr>
        <w:t>ینبغ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التنب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سکت</w:t>
      </w:r>
      <w:r w:rsidRPr="005954E6">
        <w:rPr>
          <w:rFonts w:ascii="Scheherazade (Arabic)" w:hAnsi="Scheherazade (Arabic)" w:cs="Scheherazade (Arabic)"/>
          <w:noProof w:val="0"/>
          <w:rtl/>
          <w:lang w:bidi="fa-IR"/>
        </w:rPr>
        <w:t xml:space="preserve"> هذا المکلف ولا</w:t>
      </w:r>
      <w:r w:rsidRPr="005954E6">
        <w:rPr>
          <w:rFonts w:ascii="Scheherazade (Arabic)" w:hAnsi="Scheherazade (Arabic)" w:cs="Scheherazade (Arabic)" w:hint="eastAsia"/>
          <w:noProof w:val="0"/>
          <w:rtl/>
          <w:lang w:bidi="fa-IR"/>
        </w:rPr>
        <w:t>یتکلم</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الفجر</w:t>
      </w:r>
      <w:r w:rsidRPr="005954E6">
        <w:rPr>
          <w:rFonts w:ascii="Scheherazade (Arabic)" w:hAnsi="Scheherazade (Arabic)" w:cs="Scheherazade (Arabic)"/>
          <w:noProof w:val="0"/>
          <w:rtl/>
          <w:lang w:bidi="fa-IR"/>
        </w:rPr>
        <w:t xml:space="preserve"> والات</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بسجدت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السهو بعد ذهاب شعاع الشمس، </w:t>
      </w:r>
      <w:r w:rsidRPr="005954E6">
        <w:rPr>
          <w:rFonts w:ascii="Scheherazade (Arabic)" w:hAnsi="Scheherazade (Arabic)" w:cs="Scheherazade (Arabic)"/>
          <w:noProof w:val="0"/>
          <w:rtl/>
          <w:lang w:bidi="fa-IR"/>
        </w:rPr>
        <w:lastRenderedPageBreak/>
        <w:t>مضافا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مجرد لزوم کون سجدت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السهو قبل الکلام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کونه جزءا من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فلعله لاجل الفور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العرف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کلام المتخلل مناف</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لهذه الفور</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عرفا</w:t>
      </w:r>
      <w:r w:rsidRPr="005954E6">
        <w:rPr>
          <w:rFonts w:ascii="Scheherazade (Arabic)" w:hAnsi="Scheherazade (Arabic)" w:cs="Scheherazade (Arabic)"/>
          <w:noProof w:val="0"/>
          <w:rtl/>
          <w:lang w:bidi="fa-IR"/>
        </w:rPr>
        <w:t xml:space="preserve"> او شرعا.</w:t>
      </w:r>
    </w:p>
    <w:p w14:paraId="64742501"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نعم</w:t>
      </w:r>
      <w:r w:rsidRPr="005954E6">
        <w:rPr>
          <w:rFonts w:ascii="Scheherazade (Arabic)" w:hAnsi="Scheherazade (Arabic)" w:cs="Scheherazade (Arabic)"/>
          <w:rtl/>
          <w:lang w:bidi="fa-IR"/>
        </w:rPr>
        <w:t xml:space="preserve"> لا يجب في صلاة الأموات</w:t>
      </w:r>
    </w:p>
    <w:p w14:paraId="56BC7ED7"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لااشکال</w:t>
      </w:r>
      <w:r w:rsidRPr="005954E6">
        <w:rPr>
          <w:rFonts w:ascii="Scheherazade (Arabic)" w:hAnsi="Scheherazade (Arabic)" w:cs="Scheherazade (Arabic)"/>
          <w:noProof w:val="0"/>
          <w:rtl/>
          <w:lang w:bidi="fa-IR"/>
        </w:rPr>
        <w:t xml:space="preserve"> ان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الحدث الاکبر او الاصغر لاتعتبر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noProof w:val="0"/>
          <w:rtl/>
          <w:lang w:bidi="fa-IR"/>
        </w:rPr>
        <w:t xml:space="preserve"> وقد ورد ان الحائض تصل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noProof w:val="0"/>
          <w:rtl/>
          <w:lang w:bidi="fa-IR"/>
        </w:rPr>
        <w:t xml:space="preserve"> کما و</w:t>
      </w:r>
      <w:r w:rsidRPr="005954E6">
        <w:rPr>
          <w:rFonts w:ascii="Scheherazade (Arabic)" w:hAnsi="Scheherazade (Arabic)" w:cs="Scheherazade (Arabic)" w:hint="eastAsia"/>
          <w:noProof w:val="0"/>
          <w:rtl/>
          <w:lang w:bidi="fa-IR"/>
        </w:rPr>
        <w:t>رد</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ضع</w:t>
      </w:r>
      <w:r w:rsidRPr="005954E6">
        <w:rPr>
          <w:rFonts w:ascii="Scheherazade (Arabic)" w:hAnsi="Scheherazade (Arabic)" w:cs="Scheherazade (Arabic)" w:hint="eastAsia"/>
          <w:noProof w:val="0"/>
          <w:rtl/>
          <w:lang w:bidi="fa-IR"/>
        </w:rPr>
        <w:t>یفة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السند</w:t>
      </w:r>
      <w:r w:rsidRPr="005954E6">
        <w:rPr>
          <w:rFonts w:ascii="Scheherazade (Arabic)" w:hAnsi="Scheherazade (Arabic)" w:cs="Scheherazade (Arabic)"/>
          <w:noProof w:val="0"/>
          <w:rtl/>
          <w:lang w:bidi="fa-IR"/>
        </w:rPr>
        <w:t xml:space="preserve"> ان الجنب </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noProof w:val="0"/>
          <w:rtl/>
          <w:lang w:bidi="fa-IR"/>
        </w:rPr>
        <w:t xml:space="preserve"> ولکن المهم انه </w:t>
      </w:r>
      <w:r w:rsidRPr="005954E6">
        <w:rPr>
          <w:rFonts w:ascii="Scheherazade (Arabic)" w:hAnsi="Scheherazade (Arabic)" w:cs="Scheherazade (Arabic)" w:hint="eastAsia"/>
          <w:noProof w:val="0"/>
          <w:rtl/>
          <w:lang w:bidi="fa-IR"/>
        </w:rPr>
        <w:t>یکف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نا</w:t>
      </w:r>
      <w:r w:rsidRPr="005954E6">
        <w:rPr>
          <w:rFonts w:ascii="Scheherazade (Arabic)" w:hAnsi="Scheherazade (Arabic)" w:cs="Scheherazade (Arabic)"/>
          <w:noProof w:val="0"/>
          <w:rtl/>
          <w:lang w:bidi="fa-IR"/>
        </w:rPr>
        <w:t xml:space="preserve"> ما ورد من ان 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یست</w:t>
      </w:r>
      <w:r w:rsidRPr="005954E6">
        <w:rPr>
          <w:rFonts w:ascii="Scheherazade (Arabic)" w:hAnsi="Scheherazade (Arabic)" w:cs="Scheherazade (Arabic)"/>
          <w:noProof w:val="0"/>
          <w:rtl/>
          <w:lang w:bidi="fa-IR"/>
        </w:rPr>
        <w:t xml:space="preserve"> بصلا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وانما</w:t>
      </w:r>
      <w:r w:rsidRPr="005954E6">
        <w:rPr>
          <w:rFonts w:ascii="Scheherazade (Arabic)" w:hAnsi="Scheherazade (Arabic)" w:cs="Scheherazade (Arabic)"/>
          <w:noProof w:val="0"/>
          <w:rtl/>
          <w:lang w:bidi="fa-IR"/>
        </w:rPr>
        <w:t xml:space="preserve"> 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دعاء ومن الواضح انه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عتبر</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الدعاء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لامن</w:t>
      </w:r>
      <w:r w:rsidRPr="005954E6">
        <w:rPr>
          <w:rFonts w:ascii="Scheherazade (Arabic)" w:hAnsi="Scheherazade (Arabic)" w:cs="Scheherazade (Arabic)"/>
          <w:noProof w:val="0"/>
          <w:rtl/>
          <w:lang w:bidi="fa-IR"/>
        </w:rPr>
        <w:t xml:space="preserve"> الحدث الاکبر ولامن الحدث الاصغر.</w:t>
      </w:r>
    </w:p>
    <w:p w14:paraId="185AD207"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لا في سجدة الشكر و التلاوة.</w:t>
      </w:r>
    </w:p>
    <w:p w14:paraId="6F381ACD"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الواضح انه لا</w:t>
      </w:r>
      <w:r w:rsidRPr="005954E6">
        <w:rPr>
          <w:rFonts w:ascii="Scheherazade (Arabic)" w:hAnsi="Scheherazade (Arabic)" w:cs="Scheherazade (Arabic)" w:hint="eastAsia"/>
          <w:noProof w:val="0"/>
          <w:rtl/>
          <w:lang w:bidi="fa-IR"/>
        </w:rPr>
        <w:t>یعتبر</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سجد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التلاوة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الطهارة،</w:t>
      </w:r>
      <w:r w:rsidRPr="005954E6">
        <w:rPr>
          <w:rFonts w:ascii="Scheherazade (Arabic)" w:hAnsi="Scheherazade (Arabic)" w:cs="Scheherazade (Arabic)"/>
          <w:noProof w:val="0"/>
          <w:rtl/>
          <w:lang w:bidi="fa-IR"/>
        </w:rPr>
        <w:t xml:space="preserve"> لعدم 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ذلک ابدا، اطلاق الدل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عدم اعتبار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سجد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التلاوة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بل</w:t>
      </w:r>
      <w:r w:rsidRPr="005954E6">
        <w:rPr>
          <w:rFonts w:ascii="Scheherazade (Arabic)" w:hAnsi="Scheherazade (Arabic)" w:cs="Scheherazade (Arabic)"/>
          <w:noProof w:val="0"/>
          <w:rtl/>
          <w:lang w:bidi="fa-IR"/>
        </w:rPr>
        <w:t xml:space="preserve"> هناک نصوص تدل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عدم اعتبار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س</w:t>
      </w:r>
      <w:r w:rsidRPr="005954E6">
        <w:rPr>
          <w:rFonts w:ascii="Scheherazade (Arabic)" w:hAnsi="Scheherazade (Arabic)" w:cs="Scheherazade (Arabic)" w:hint="eastAsia"/>
          <w:noProof w:val="0"/>
          <w:rtl/>
          <w:lang w:bidi="fa-IR"/>
        </w:rPr>
        <w:t>جدة</w:t>
      </w:r>
      <w:r w:rsidRPr="005954E6">
        <w:rPr>
          <w:noProof w:val="0"/>
          <w:rtl/>
          <w:lang w:bidi="fa-IR"/>
        </w:rPr>
        <w:t xml:space="preserve"> </w:t>
      </w:r>
      <w:r w:rsidRPr="005954E6">
        <w:rPr>
          <w:rFonts w:ascii="Scheherazade (Arabic)" w:hAnsi="Scheherazade (Arabic)" w:cs="Scheherazade (Arabic)" w:hint="eastAsia"/>
          <w:noProof w:val="0"/>
          <w:rtl/>
          <w:lang w:bidi="fa-IR"/>
        </w:rPr>
        <w:t>التلاوة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واطلاقها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عدم اعتبار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الحدث الاکبر.</w:t>
      </w:r>
    </w:p>
    <w:p w14:paraId="56691685"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الثاني</w:t>
      </w:r>
      <w:r w:rsidRPr="005954E6">
        <w:rPr>
          <w:rFonts w:ascii="Scheherazade (Arabic)" w:hAnsi="Scheherazade (Arabic)" w:cs="Scheherazade (Arabic)"/>
          <w:rtl/>
          <w:lang w:bidi="fa-IR"/>
        </w:rPr>
        <w:t xml:space="preserve"> الطواف الواجب دون المندوب</w:t>
      </w:r>
      <w:r w:rsidRPr="005954E6">
        <w:rPr>
          <w:rFonts w:ascii="Scheherazade (Arabic)" w:hAnsi="Scheherazade (Arabic)" w:cs="Scheherazade (Arabic)"/>
          <w:lang w:bidi="fa-IR"/>
        </w:rPr>
        <w:t>‌</w:t>
      </w:r>
      <w:r w:rsidRPr="005954E6">
        <w:rPr>
          <w:rtl/>
          <w:lang w:bidi="fa-IR"/>
        </w:rPr>
        <w:t xml:space="preserve"> </w:t>
      </w:r>
    </w:p>
    <w:p w14:paraId="1891C376"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اما</w:t>
      </w:r>
      <w:r w:rsidRPr="005954E6">
        <w:rPr>
          <w:rFonts w:ascii="Scheherazade (Arabic)" w:hAnsi="Scheherazade (Arabic)" w:cs="Scheherazade (Arabic)"/>
          <w:noProof w:val="0"/>
          <w:rtl/>
          <w:lang w:bidi="fa-IR"/>
        </w:rPr>
        <w:t xml:space="preserve"> الطواف الواجب فلااشکال لاعتبار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الحدث الاکبر والاصغر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فان الطواف المفروض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الوضوء، الرجل </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بالمناسک کلها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وضوء الا الطواف فان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w:t>
      </w:r>
    </w:p>
    <w:p w14:paraId="2B0442DC"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لکن</w:t>
      </w:r>
      <w:r w:rsidRPr="005954E6">
        <w:rPr>
          <w:rFonts w:ascii="Scheherazade (Arabic)" w:hAnsi="Scheherazade (Arabic)" w:cs="Scheherazade (Arabic)"/>
          <w:noProof w:val="0"/>
          <w:rtl/>
          <w:lang w:bidi="fa-IR"/>
        </w:rPr>
        <w:t xml:space="preserve">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اعتبار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الطواف المندوب وان کان المشهور عدم اعتبارها الا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w:t>
      </w:r>
      <w:r w:rsidRPr="005954E6">
        <w:rPr>
          <w:rFonts w:ascii="Scheherazade (Arabic)" w:hAnsi="Scheherazade (Arabic)" w:cs="Scheherazade (Arabic)"/>
          <w:noProof w:val="0"/>
          <w:rtl/>
          <w:lang w:bidi="fa-IR"/>
        </w:rPr>
        <w:t xml:space="preserve"> استفاد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اعتبار</w:t>
      </w:r>
      <w:r w:rsidRPr="005954E6">
        <w:rPr>
          <w:rFonts w:ascii="Scheherazade (Arabic)" w:hAnsi="Scheherazade (Arabic)" w:cs="Scheherazade (Arabic)"/>
          <w:noProof w:val="0"/>
          <w:rtl/>
          <w:lang w:bidi="fa-IR"/>
        </w:rPr>
        <w:t xml:space="preserve">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الطواف المندوب وان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عتبر</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الحدث الاصغر، لکن </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استفاد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اعتبار</w:t>
      </w:r>
      <w:r w:rsidRPr="005954E6">
        <w:rPr>
          <w:rFonts w:ascii="Scheherazade (Arabic)" w:hAnsi="Scheherazade (Arabic)" w:cs="Scheherazade (Arabic)"/>
          <w:noProof w:val="0"/>
          <w:rtl/>
          <w:lang w:bidi="fa-IR"/>
        </w:rPr>
        <w:t xml:space="preserve">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الطواف المندوب من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بن جعفر عن اخ</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الحسن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سألته عن رجل طا</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بالب</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noProof w:val="0"/>
          <w:rtl/>
          <w:lang w:bidi="fa-IR"/>
        </w:rPr>
        <w:t xml:space="preserve"> و هو جنب فذکر وهو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الطواف قال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قطع</w:t>
      </w:r>
      <w:r w:rsidRPr="005954E6">
        <w:rPr>
          <w:rFonts w:ascii="Scheherazade (Arabic)" w:hAnsi="Scheherazade (Arabic)" w:cs="Scheherazade (Arabic)"/>
          <w:noProof w:val="0"/>
          <w:rtl/>
          <w:lang w:bidi="fa-IR"/>
        </w:rPr>
        <w:t xml:space="preserve"> الطواف ولا</w:t>
      </w:r>
      <w:r w:rsidRPr="005954E6">
        <w:rPr>
          <w:rFonts w:ascii="Scheherazade (Arabic)" w:hAnsi="Scheherazade (Arabic)" w:cs="Scheherazade (Arabic)" w:hint="eastAsia"/>
          <w:noProof w:val="0"/>
          <w:rtl/>
          <w:lang w:bidi="fa-IR"/>
        </w:rPr>
        <w:t>یعتد</w:t>
      </w:r>
      <w:r w:rsidRPr="005954E6">
        <w:rPr>
          <w:rFonts w:ascii="Scheherazade (Arabic)" w:hAnsi="Scheherazade (Arabic)" w:cs="Scheherazade (Arabic)"/>
          <w:noProof w:val="0"/>
          <w:rtl/>
          <w:lang w:bidi="fa-IR"/>
        </w:rPr>
        <w:t xml:space="preserve"> بش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مما طاف، هذه الصح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مطلقة،</w:t>
      </w:r>
      <w:r w:rsidRPr="005954E6">
        <w:rPr>
          <w:rFonts w:ascii="Scheherazade (Arabic)" w:hAnsi="Scheherazade (Arabic)" w:cs="Scheherazade (Arabic)"/>
          <w:noProof w:val="0"/>
          <w:rtl/>
          <w:lang w:bidi="fa-IR"/>
        </w:rPr>
        <w:t xml:space="preserve"> تشمل الطواف الواجب و</w:t>
      </w:r>
      <w:r w:rsidRPr="005954E6">
        <w:rPr>
          <w:rFonts w:ascii="Scheherazade (Arabic)" w:hAnsi="Scheherazade (Arabic)" w:cs="Scheherazade (Arabic)" w:hint="eastAsia"/>
          <w:noProof w:val="0"/>
          <w:rtl/>
          <w:lang w:bidi="fa-IR"/>
        </w:rPr>
        <w:t>الطواف</w:t>
      </w:r>
      <w:r w:rsidRPr="005954E6">
        <w:rPr>
          <w:rFonts w:ascii="Scheherazade (Arabic)" w:hAnsi="Scheherazade (Arabic)" w:cs="Scheherazade (Arabic)"/>
          <w:noProof w:val="0"/>
          <w:rtl/>
          <w:lang w:bidi="fa-IR"/>
        </w:rPr>
        <w:t xml:space="preserve"> المندوب، ورود الدل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الطواف المندوب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عتبر</w:t>
      </w:r>
      <w:r w:rsidRPr="005954E6">
        <w:rPr>
          <w:rFonts w:ascii="Scheherazade (Arabic)" w:hAnsi="Scheherazade (Arabic)" w:cs="Scheherazade (Arabic)"/>
          <w:noProof w:val="0"/>
          <w:rtl/>
          <w:lang w:bidi="fa-IR"/>
        </w:rPr>
        <w:t xml:space="preserve">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الحدث الاصغر لا</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جوز</w:t>
      </w:r>
      <w:r w:rsidRPr="005954E6">
        <w:rPr>
          <w:rFonts w:ascii="Scheherazade (Arabic)" w:hAnsi="Scheherazade (Arabic)" w:cs="Scheherazade (Arabic)"/>
          <w:noProof w:val="0"/>
          <w:rtl/>
          <w:lang w:bidi="fa-IR"/>
        </w:rPr>
        <w:t xml:space="preserve"> للجنب الطواف المندوب</w:t>
      </w:r>
      <w:r w:rsidRPr="005954E6">
        <w:rPr>
          <w:noProof w:val="0"/>
          <w:rtl/>
          <w:lang w:bidi="fa-IR"/>
        </w:rPr>
        <w:t>.</w:t>
      </w:r>
    </w:p>
    <w:p w14:paraId="5D85C637"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مقتض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اطلاق هذه الصح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انه</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یعتد</w:t>
      </w:r>
      <w:r w:rsidRPr="005954E6">
        <w:rPr>
          <w:rFonts w:ascii="Scheherazade (Arabic)" w:hAnsi="Scheherazade (Arabic)" w:cs="Scheherazade (Arabic)"/>
          <w:noProof w:val="0"/>
          <w:rtl/>
          <w:lang w:bidi="fa-IR"/>
        </w:rPr>
        <w:t xml:space="preserve"> الجنب بما مض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منه من الطواف وان کان الطواف مندوبا</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رجل طاف بالب</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noProof w:val="0"/>
          <w:rtl/>
          <w:lang w:bidi="fa-IR"/>
        </w:rPr>
        <w:t xml:space="preserve"> وهو جنب فذکر وهو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الطواف قال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قطع</w:t>
      </w:r>
      <w:r w:rsidRPr="005954E6">
        <w:rPr>
          <w:rFonts w:ascii="Scheherazade (Arabic)" w:hAnsi="Scheherazade (Arabic)" w:cs="Scheherazade (Arabic)"/>
          <w:noProof w:val="0"/>
          <w:rtl/>
          <w:lang w:bidi="fa-IR"/>
        </w:rPr>
        <w:t xml:space="preserve"> الطواف ولا</w:t>
      </w:r>
      <w:r w:rsidRPr="005954E6">
        <w:rPr>
          <w:rFonts w:ascii="Scheherazade (Arabic)" w:hAnsi="Scheherazade (Arabic)" w:cs="Scheherazade (Arabic)" w:hint="eastAsia"/>
          <w:noProof w:val="0"/>
          <w:rtl/>
          <w:lang w:bidi="fa-IR"/>
        </w:rPr>
        <w:t>یعتدّ</w:t>
      </w:r>
      <w:r w:rsidRPr="005954E6">
        <w:rPr>
          <w:rFonts w:ascii="Scheherazade (Arabic)" w:hAnsi="Scheherazade (Arabic)" w:cs="Scheherazade (Arabic)"/>
          <w:noProof w:val="0"/>
          <w:rtl/>
          <w:lang w:bidi="fa-IR"/>
        </w:rPr>
        <w:t xml:space="preserve"> بش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مما طاف، شخص اراد ان </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بطواف مندوب إما لاجل نذر او لاجل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او لاجل انه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یعمل</w:t>
      </w:r>
      <w:r w:rsidRPr="005954E6">
        <w:rPr>
          <w:rFonts w:ascii="Scheherazade (Arabic)" w:hAnsi="Scheherazade (Arabic)" w:cs="Scheherazade (Arabic)"/>
          <w:noProof w:val="0"/>
          <w:rtl/>
          <w:lang w:bidi="fa-IR"/>
        </w:rPr>
        <w:t xml:space="preserve"> بالمستحب فاذا ق</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له لاتعتدّ بما طفت لانک کنت جنبا ف</w:t>
      </w:r>
      <w:r w:rsidRPr="005954E6">
        <w:rPr>
          <w:rFonts w:ascii="Scheherazade (Arabic)" w:hAnsi="Scheherazade (Arabic)" w:cs="Scheherazade (Arabic)" w:hint="eastAsia"/>
          <w:noProof w:val="0"/>
          <w:rtl/>
          <w:lang w:bidi="fa-IR"/>
        </w:rPr>
        <w:t>یع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الطواف المندوب لاجل النذر والنذر لا</w:t>
      </w:r>
      <w:r w:rsidRPr="005954E6">
        <w:rPr>
          <w:rFonts w:ascii="Scheherazade (Arabic)" w:hAnsi="Scheherazade (Arabic)" w:cs="Scheherazade (Arabic)" w:hint="eastAsia"/>
          <w:noProof w:val="0"/>
          <w:rtl/>
          <w:lang w:bidi="fa-IR"/>
        </w:rPr>
        <w:t>یجعل</w:t>
      </w:r>
      <w:r w:rsidRPr="005954E6">
        <w:rPr>
          <w:rFonts w:ascii="Scheherazade (Arabic)" w:hAnsi="Scheherazade (Arabic)" w:cs="Scheherazade (Arabic)"/>
          <w:noProof w:val="0"/>
          <w:rtl/>
          <w:lang w:bidi="fa-IR"/>
        </w:rPr>
        <w:t xml:space="preserve"> الطواف طواف فر</w:t>
      </w:r>
      <w:r w:rsidRPr="005954E6">
        <w:rPr>
          <w:rFonts w:ascii="Scheherazade (Arabic)" w:hAnsi="Scheherazade (Arabic)" w:cs="Scheherazade (Arabic)" w:hint="eastAsia"/>
          <w:noProof w:val="0"/>
          <w:rtl/>
          <w:lang w:bidi="fa-IR"/>
        </w:rPr>
        <w:t>یضة،</w:t>
      </w:r>
      <w:r w:rsidRPr="005954E6">
        <w:rPr>
          <w:rFonts w:ascii="Scheherazade (Arabic)" w:hAnsi="Scheherazade (Arabic)" w:cs="Scheherazade (Arabic)"/>
          <w:noProof w:val="0"/>
          <w:rtl/>
          <w:lang w:bidi="fa-IR"/>
        </w:rPr>
        <w:t xml:space="preserve"> او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نذرا وانما بن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نفسه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بطواف مندوب، </w:t>
      </w:r>
      <w:r w:rsidRPr="005954E6">
        <w:rPr>
          <w:rFonts w:ascii="Scheherazade (Arabic)" w:hAnsi="Scheherazade (Arabic)" w:cs="Scheherazade (Arabic)"/>
          <w:noProof w:val="0"/>
          <w:rtl/>
          <w:lang w:bidi="fa-IR"/>
        </w:rPr>
        <w:lastRenderedPageBreak/>
        <w:t xml:space="preserve">فالامام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لاتعتد بطوافک وانت طفت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حال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الجنابة</w:t>
      </w:r>
      <w:r w:rsidRPr="005954E6">
        <w:rPr>
          <w:rFonts w:ascii="Scheherazade (Arabic)" w:hAnsi="Scheherazade (Arabic)" w:cs="Scheherazade (Arabic)"/>
          <w:noProof w:val="0"/>
          <w:rtl/>
          <w:lang w:bidi="fa-IR"/>
        </w:rPr>
        <w:t>.</w:t>
      </w:r>
    </w:p>
    <w:p w14:paraId="70121314"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قلت بانه لاثمر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لهذا</w:t>
      </w:r>
      <w:r w:rsidRPr="005954E6">
        <w:rPr>
          <w:rFonts w:ascii="Scheherazade (Arabic)" w:hAnsi="Scheherazade (Arabic)" w:cs="Scheherazade (Arabic)"/>
          <w:noProof w:val="0"/>
          <w:rtl/>
          <w:lang w:bidi="fa-IR"/>
        </w:rPr>
        <w:t xml:space="preserve"> البحث، فان الجنب </w:t>
      </w:r>
      <w:r w:rsidRPr="005954E6">
        <w:rPr>
          <w:rFonts w:ascii="Scheherazade (Arabic)" w:hAnsi="Scheherazade (Arabic)" w:cs="Scheherazade (Arabic)" w:hint="eastAsia"/>
          <w:noProof w:val="0"/>
          <w:rtl/>
          <w:lang w:bidi="fa-IR"/>
        </w:rPr>
        <w:t>یحرم</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دخول المسجد، والطواف المندوب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المسجد الحرام مصداق لکون الجنب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المسجد اذا کان الطائف جنبا، فلانحتاج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خاص، نفس حرم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هذا الجنب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المسجد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حکم</w:t>
      </w:r>
      <w:r w:rsidRPr="005954E6">
        <w:rPr>
          <w:rFonts w:ascii="Scheherazade (Arabic)" w:hAnsi="Scheherazade (Arabic)" w:cs="Scheherazade (Arabic)"/>
          <w:noProof w:val="0"/>
          <w:rtl/>
          <w:lang w:bidi="fa-IR"/>
        </w:rPr>
        <w:t xml:space="preserve"> ببطلان طوافه المندوب بلاحاج</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خاص</w:t>
      </w:r>
      <w:r w:rsidRPr="005954E6">
        <w:rPr>
          <w:noProof w:val="0"/>
          <w:rtl/>
          <w:lang w:bidi="fa-IR"/>
        </w:rPr>
        <w:t>.</w:t>
      </w:r>
    </w:p>
    <w:p w14:paraId="0072E413"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الجواب</w:t>
      </w:r>
      <w:r w:rsidRPr="005954E6">
        <w:rPr>
          <w:rFonts w:ascii="Scheherazade (Arabic)" w:hAnsi="Scheherazade (Arabic)" w:cs="Scheherazade (Arabic)"/>
          <w:noProof w:val="0"/>
          <w:rtl/>
          <w:lang w:bidi="fa-IR"/>
        </w:rPr>
        <w:t xml:space="preserve"> عن ذلک انه لولم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لد</w:t>
      </w:r>
      <w:r w:rsidRPr="005954E6">
        <w:rPr>
          <w:rFonts w:ascii="Scheherazade (Arabic)" w:hAnsi="Scheherazade (Arabic)" w:cs="Scheherazade (Arabic)" w:hint="eastAsia"/>
          <w:noProof w:val="0"/>
          <w:rtl/>
          <w:lang w:bidi="fa-IR"/>
        </w:rPr>
        <w:t>ینا</w:t>
      </w:r>
      <w:r w:rsidRPr="005954E6">
        <w:rPr>
          <w:rFonts w:ascii="Scheherazade (Arabic)" w:hAnsi="Scheherazade (Arabic)" w:cs="Scheherazade (Arabic)"/>
          <w:noProof w:val="0"/>
          <w:rtl/>
          <w:lang w:bidi="fa-IR"/>
        </w:rPr>
        <w:t xml:space="preserve">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خاص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الا انه اذا کان النه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منجزا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المکلف بان کان </w:t>
      </w:r>
      <w:r w:rsidRPr="005954E6">
        <w:rPr>
          <w:rFonts w:ascii="Scheherazade (Arabic)" w:hAnsi="Scheherazade (Arabic)" w:cs="Scheherazade (Arabic)" w:hint="eastAsia"/>
          <w:noProof w:val="0"/>
          <w:rtl/>
          <w:lang w:bidi="fa-IR"/>
        </w:rPr>
        <w:t>عالما</w:t>
      </w:r>
      <w:r w:rsidRPr="005954E6">
        <w:rPr>
          <w:rFonts w:ascii="Scheherazade (Arabic)" w:hAnsi="Scheherazade (Arabic)" w:cs="Scheherazade (Arabic)"/>
          <w:noProof w:val="0"/>
          <w:rtl/>
          <w:lang w:bidi="fa-IR"/>
        </w:rPr>
        <w:t xml:space="preserve"> بجنابته ف</w:t>
      </w:r>
      <w:r w:rsidRPr="005954E6">
        <w:rPr>
          <w:rFonts w:ascii="Scheherazade (Arabic)" w:hAnsi="Scheherazade (Arabic)" w:cs="Scheherazade (Arabic)" w:hint="eastAsia"/>
          <w:noProof w:val="0"/>
          <w:rtl/>
          <w:lang w:bidi="fa-IR"/>
        </w:rPr>
        <w:t>یتنجز</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ان لا</w:t>
      </w:r>
      <w:r w:rsidRPr="005954E6">
        <w:rPr>
          <w:rFonts w:ascii="Scheherazade (Arabic)" w:hAnsi="Scheherazade (Arabic)" w:cs="Scheherazade (Arabic)" w:hint="eastAsia"/>
          <w:noProof w:val="0"/>
          <w:rtl/>
          <w:lang w:bidi="fa-IR"/>
        </w:rPr>
        <w:t>یبق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المسجد وح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نئذ</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بان الطواف المندوب کعباد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مصداقا للحرام، ولکن لوفرضنا ان هذا الشخص غافل عن جنابته، ف</w:t>
      </w:r>
      <w:r w:rsidRPr="005954E6">
        <w:rPr>
          <w:rFonts w:ascii="Scheherazade (Arabic)" w:hAnsi="Scheherazade (Arabic)" w:cs="Scheherazade (Arabic)" w:hint="eastAsia"/>
          <w:noProof w:val="0"/>
          <w:rtl/>
          <w:lang w:bidi="fa-IR"/>
        </w:rPr>
        <w:t>یسقط</w:t>
      </w:r>
      <w:r w:rsidRPr="005954E6">
        <w:rPr>
          <w:rFonts w:ascii="Scheherazade (Arabic)" w:hAnsi="Scheherazade (Arabic)" w:cs="Scheherazade (Arabic)"/>
          <w:noProof w:val="0"/>
          <w:rtl/>
          <w:lang w:bidi="fa-IR"/>
        </w:rPr>
        <w:t xml:space="preserve"> النه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حقه او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سقط</w:t>
      </w:r>
      <w:r w:rsidRPr="005954E6">
        <w:rPr>
          <w:rFonts w:ascii="Scheherazade (Arabic)" w:hAnsi="Scheherazade (Arabic)" w:cs="Scheherazade (Arabic)"/>
          <w:noProof w:val="0"/>
          <w:rtl/>
          <w:lang w:bidi="fa-IR"/>
        </w:rPr>
        <w:t xml:space="preserve"> تنجزه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حقه، بل ولو </w:t>
      </w:r>
      <w:r w:rsidRPr="005954E6">
        <w:rPr>
          <w:rFonts w:ascii="Scheherazade (Arabic)" w:hAnsi="Scheherazade (Arabic)" w:cs="Scheherazade (Arabic)" w:hint="eastAsia"/>
          <w:noProof w:val="0"/>
          <w:rtl/>
          <w:lang w:bidi="fa-IR"/>
        </w:rPr>
        <w:t>کان</w:t>
      </w:r>
      <w:r w:rsidRPr="005954E6">
        <w:rPr>
          <w:rFonts w:ascii="Scheherazade (Arabic)" w:hAnsi="Scheherazade (Arabic)" w:cs="Scheherazade (Arabic)"/>
          <w:noProof w:val="0"/>
          <w:rtl/>
          <w:lang w:bidi="fa-IR"/>
        </w:rPr>
        <w:t xml:space="preserve"> جاهلا بالموضوع، او جاهلا قاصرا بالحکم</w:t>
      </w:r>
      <w:r w:rsidRPr="005954E6">
        <w:rPr>
          <w:noProof w:val="0"/>
          <w:rtl/>
          <w:lang w:bidi="fa-IR"/>
        </w:rPr>
        <w:t>.</w:t>
      </w:r>
    </w:p>
    <w:p w14:paraId="52A45F7A"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فهناک</w:t>
      </w:r>
      <w:r w:rsidRPr="005954E6">
        <w:rPr>
          <w:rFonts w:ascii="Scheherazade (Arabic)" w:hAnsi="Scheherazade (Arabic)" w:cs="Scheherazade (Arabic)"/>
          <w:noProof w:val="0"/>
          <w:rtl/>
          <w:lang w:bidi="fa-IR"/>
        </w:rPr>
        <w:t xml:space="preserve"> بحث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هل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متنع</w:t>
      </w:r>
      <w:r w:rsidRPr="005954E6">
        <w:rPr>
          <w:rFonts w:ascii="Scheherazade (Arabic)" w:hAnsi="Scheherazade (Arabic)" w:cs="Scheherazade (Arabic)"/>
          <w:noProof w:val="0"/>
          <w:rtl/>
          <w:lang w:bidi="fa-IR"/>
        </w:rPr>
        <w:t xml:space="preserve"> اجتماع الامر والنه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او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جوز</w:t>
      </w:r>
      <w:r w:rsidRPr="005954E6">
        <w:rPr>
          <w:rFonts w:ascii="Scheherazade (Arabic)" w:hAnsi="Scheherazade (Arabic)" w:cs="Scheherazade (Arabic)"/>
          <w:noProof w:val="0"/>
          <w:rtl/>
          <w:lang w:bidi="fa-IR"/>
        </w:rPr>
        <w:t xml:space="preserve"> اجتماع الامر والنه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فمن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مثل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متنع</w:t>
      </w:r>
      <w:r w:rsidRPr="005954E6">
        <w:rPr>
          <w:rFonts w:ascii="Scheherazade (Arabic)" w:hAnsi="Scheherazade (Arabic)" w:cs="Scheherazade (Arabic)"/>
          <w:noProof w:val="0"/>
          <w:rtl/>
          <w:lang w:bidi="fa-IR"/>
        </w:rPr>
        <w:t xml:space="preserve"> اجتماع ا</w:t>
      </w:r>
      <w:r w:rsidRPr="005954E6">
        <w:rPr>
          <w:rFonts w:ascii="Scheherazade (Arabic)" w:hAnsi="Scheherazade (Arabic)" w:cs="Scheherazade (Arabic)" w:hint="eastAsia"/>
          <w:noProof w:val="0"/>
          <w:rtl/>
          <w:lang w:bidi="fa-IR"/>
        </w:rPr>
        <w:t>لامر</w:t>
      </w:r>
      <w:r w:rsidRPr="005954E6">
        <w:rPr>
          <w:rFonts w:ascii="Scheherazade (Arabic)" w:hAnsi="Scheherazade (Arabic)" w:cs="Scheherazade (Arabic)"/>
          <w:noProof w:val="0"/>
          <w:rtl/>
          <w:lang w:bidi="fa-IR"/>
        </w:rPr>
        <w:t xml:space="preserve"> والنه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فاذا کان النه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 دخول هذا الجنب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المسجد ثابتا واقعا فلا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هذا الطواف مصداقا لامتثال الامر، ولکن هذا </w:t>
      </w:r>
      <w:r w:rsidRPr="005954E6">
        <w:rPr>
          <w:rFonts w:ascii="Scheherazade (Arabic)" w:hAnsi="Scheherazade (Arabic)" w:cs="Scheherazade (Arabic)" w:hint="eastAsia"/>
          <w:noProof w:val="0"/>
          <w:rtl/>
          <w:lang w:bidi="fa-IR"/>
        </w:rPr>
        <w:t>یختص</w:t>
      </w:r>
      <w:r w:rsidRPr="005954E6">
        <w:rPr>
          <w:rFonts w:ascii="Scheherazade (Arabic)" w:hAnsi="Scheherazade (Arabic)" w:cs="Scheherazade (Arabic)"/>
          <w:noProof w:val="0"/>
          <w:rtl/>
          <w:lang w:bidi="fa-IR"/>
        </w:rPr>
        <w:t xml:space="preserve"> بما اذا کان جاهلا بس</w:t>
      </w:r>
      <w:r w:rsidRPr="005954E6">
        <w:rPr>
          <w:rFonts w:ascii="Scheherazade (Arabic)" w:hAnsi="Scheherazade (Arabic)" w:cs="Scheherazade (Arabic)" w:hint="eastAsia"/>
          <w:noProof w:val="0"/>
          <w:rtl/>
          <w:lang w:bidi="fa-IR"/>
        </w:rPr>
        <w:t>یطا</w:t>
      </w:r>
      <w:r w:rsidRPr="005954E6">
        <w:rPr>
          <w:rFonts w:ascii="Scheherazade (Arabic)" w:hAnsi="Scheherazade (Arabic)" w:cs="Scheherazade (Arabic)"/>
          <w:noProof w:val="0"/>
          <w:rtl/>
          <w:lang w:bidi="fa-IR"/>
        </w:rPr>
        <w:t xml:space="preserve"> جاهلا مترددا، لاجاهلا مرکبا او غافلا قاصرا، فانه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بسقوط النه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حقه واقعا للغو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تکل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الجاهل</w:t>
      </w:r>
      <w:r w:rsidRPr="005954E6">
        <w:rPr>
          <w:rFonts w:ascii="Scheherazade (Arabic)" w:hAnsi="Scheherazade (Arabic)" w:cs="Scheherazade (Arabic)"/>
          <w:noProof w:val="0"/>
          <w:rtl/>
          <w:lang w:bidi="fa-IR"/>
        </w:rPr>
        <w:t xml:space="preserve"> المرکب والغافل، فعل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مسلک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جواز اجتماع الامر والنه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فرض الغفل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والجهل</w:t>
      </w:r>
      <w:r w:rsidRPr="005954E6">
        <w:rPr>
          <w:rFonts w:ascii="Scheherazade (Arabic)" w:hAnsi="Scheherazade (Arabic)" w:cs="Scheherazade (Arabic)"/>
          <w:noProof w:val="0"/>
          <w:rtl/>
          <w:lang w:bidi="fa-IR"/>
        </w:rPr>
        <w:t xml:space="preserve"> المرکب </w:t>
      </w:r>
      <w:r w:rsidRPr="005954E6">
        <w:rPr>
          <w:rFonts w:ascii="Scheherazade (Arabic)" w:hAnsi="Scheherazade (Arabic)" w:cs="Scheherazade (Arabic)" w:hint="eastAsia"/>
          <w:noProof w:val="0"/>
          <w:rtl/>
          <w:lang w:bidi="fa-IR"/>
        </w:rPr>
        <w:t>یسقط</w:t>
      </w:r>
      <w:r w:rsidRPr="005954E6">
        <w:rPr>
          <w:rFonts w:ascii="Scheherazade (Arabic)" w:hAnsi="Scheherazade (Arabic)" w:cs="Scheherazade (Arabic)"/>
          <w:noProof w:val="0"/>
          <w:rtl/>
          <w:lang w:bidi="fa-IR"/>
        </w:rPr>
        <w:t xml:space="preserve"> النه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ولامانع من کون الطواف المندوب امتثالا للامر، وبناء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جواز الاجتماع کما هو المختار وفاقا لجماع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منهم</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فاذا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تنجز</w:t>
      </w:r>
      <w:r w:rsidRPr="005954E6">
        <w:rPr>
          <w:rFonts w:ascii="Scheherazade (Arabic)" w:hAnsi="Scheherazade (Arabic)" w:cs="Scheherazade (Arabic)"/>
          <w:noProof w:val="0"/>
          <w:rtl/>
          <w:lang w:bidi="fa-IR"/>
        </w:rPr>
        <w:t xml:space="preserve"> النه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کما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حال الجهل ولو کان الجهل بس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طا</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یتنجز</w:t>
      </w:r>
      <w:r w:rsidRPr="005954E6">
        <w:rPr>
          <w:rFonts w:ascii="Scheherazade (Arabic)" w:hAnsi="Scheherazade (Arabic)" w:cs="Scheherazade (Arabic)"/>
          <w:noProof w:val="0"/>
          <w:rtl/>
          <w:lang w:bidi="fa-IR"/>
        </w:rPr>
        <w:t xml:space="preserve"> النه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فلامانع من اجتماع الامر والنه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الطواف وح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لم </w:t>
      </w:r>
      <w:r w:rsidRPr="005954E6">
        <w:rPr>
          <w:rFonts w:ascii="Scheherazade (Arabic)" w:hAnsi="Scheherazade (Arabic)" w:cs="Scheherazade (Arabic)" w:hint="eastAsia"/>
          <w:noProof w:val="0"/>
          <w:rtl/>
          <w:lang w:bidi="fa-IR"/>
        </w:rPr>
        <w:t>یتنجز</w:t>
      </w:r>
      <w:r w:rsidRPr="005954E6">
        <w:rPr>
          <w:rFonts w:ascii="Scheherazade (Arabic)" w:hAnsi="Scheherazade (Arabic)" w:cs="Scheherazade (Arabic)"/>
          <w:noProof w:val="0"/>
          <w:rtl/>
          <w:lang w:bidi="fa-IR"/>
        </w:rPr>
        <w:t xml:space="preserve"> النه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حقه فلامانع من تمش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قصد القرب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هذا المکلف،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طوافه مع قصد القرب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وجه المبعد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والاستحقاق</w:t>
      </w:r>
      <w:r w:rsidRPr="005954E6">
        <w:rPr>
          <w:rFonts w:ascii="Scheherazade (Arabic)" w:hAnsi="Scheherazade (Arabic)" w:cs="Scheherazade (Arabic)"/>
          <w:noProof w:val="0"/>
          <w:rtl/>
          <w:lang w:bidi="fa-IR"/>
        </w:rPr>
        <w:t xml:space="preserve"> للعقاب، ف</w:t>
      </w:r>
      <w:r w:rsidRPr="005954E6">
        <w:rPr>
          <w:rFonts w:ascii="Scheherazade (Arabic)" w:hAnsi="Scheherazade (Arabic)" w:cs="Scheherazade (Arabic)" w:hint="eastAsia"/>
          <w:noProof w:val="0"/>
          <w:rtl/>
          <w:lang w:bidi="fa-IR"/>
        </w:rPr>
        <w:t>یصح</w:t>
      </w:r>
      <w:r w:rsidRPr="005954E6">
        <w:rPr>
          <w:rFonts w:ascii="Scheherazade (Arabic)" w:hAnsi="Scheherazade (Arabic)" w:cs="Scheherazade (Arabic)"/>
          <w:noProof w:val="0"/>
          <w:rtl/>
          <w:lang w:bidi="fa-IR"/>
        </w:rPr>
        <w:t xml:space="preserve"> طوافه المندوب</w:t>
      </w:r>
      <w:r w:rsidRPr="005954E6">
        <w:rPr>
          <w:noProof w:val="0"/>
          <w:rtl/>
          <w:lang w:bidi="fa-IR"/>
        </w:rPr>
        <w:t>.</w:t>
      </w:r>
    </w:p>
    <w:p w14:paraId="06EFBC78"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فاذا</w:t>
      </w:r>
      <w:r w:rsidRPr="005954E6">
        <w:rPr>
          <w:rFonts w:ascii="Scheherazade (Arabic)" w:hAnsi="Scheherazade (Arabic)" w:cs="Scheherazade (Arabic)"/>
          <w:noProof w:val="0"/>
          <w:rtl/>
          <w:lang w:bidi="fa-IR"/>
        </w:rPr>
        <w:t xml:space="preserve"> کنّا نحن ومقتض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القاعد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ولم</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یدل</w:t>
      </w:r>
      <w:r w:rsidRPr="005954E6">
        <w:rPr>
          <w:rFonts w:ascii="Scheherazade (Arabic)" w:hAnsi="Scheherazade (Arabic)" w:cs="Scheherazade (Arabic)"/>
          <w:noProof w:val="0"/>
          <w:rtl/>
          <w:lang w:bidi="fa-IR"/>
        </w:rPr>
        <w:t xml:space="preserve">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خاص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الطواف المندوب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صح</w:t>
      </w:r>
      <w:r w:rsidRPr="005954E6">
        <w:rPr>
          <w:rFonts w:ascii="Scheherazade (Arabic)" w:hAnsi="Scheherazade (Arabic)" w:cs="Scheherazade (Arabic)"/>
          <w:noProof w:val="0"/>
          <w:rtl/>
          <w:lang w:bidi="fa-IR"/>
        </w:rPr>
        <w:t xml:space="preserve"> من الجنب، 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حرم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مکث</w:t>
      </w:r>
      <w:r w:rsidRPr="005954E6">
        <w:rPr>
          <w:rFonts w:ascii="Scheherazade (Arabic)" w:hAnsi="Scheherazade (Arabic)" w:cs="Scheherazade (Arabic)"/>
          <w:noProof w:val="0"/>
          <w:rtl/>
          <w:lang w:bidi="fa-IR"/>
        </w:rPr>
        <w:t xml:space="preserve"> الجنب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المسجد الحرام مقتض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لبطلان الطواف المندوب باطلاقه، بل کان </w:t>
      </w:r>
      <w:r w:rsidRPr="005954E6">
        <w:rPr>
          <w:rFonts w:ascii="Scheherazade (Arabic)" w:hAnsi="Scheherazade (Arabic)" w:cs="Scheherazade (Arabic)" w:hint="eastAsia"/>
          <w:noProof w:val="0"/>
          <w:rtl/>
          <w:lang w:bidi="fa-IR"/>
        </w:rPr>
        <w:t>یحتاج</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تفص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noProof w:val="0"/>
          <w:rtl/>
          <w:lang w:bidi="fa-IR"/>
        </w:rPr>
        <w:t>.</w:t>
      </w:r>
    </w:p>
    <w:p w14:paraId="361DEAD0"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مع غمض الع</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عن مبن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جماع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ان العمل الصادر من العالم المتعمد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eastAsia"/>
          <w:noProof w:val="0"/>
          <w:rtl/>
          <w:lang w:bidi="fa-IR"/>
        </w:rPr>
        <w:t>یحا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موارد اجتماع الامر والنه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کما کان </w:t>
      </w:r>
      <w:r w:rsidRPr="005954E6">
        <w:rPr>
          <w:rFonts w:ascii="Scheherazade (Arabic)" w:hAnsi="Scheherazade (Arabic)" w:cs="Scheherazade (Arabic)" w:hint="eastAsia"/>
          <w:noProof w:val="0"/>
          <w:rtl/>
          <w:lang w:bidi="fa-IR"/>
        </w:rPr>
        <w:t>یختار</w:t>
      </w:r>
      <w:r w:rsidRPr="005954E6">
        <w:rPr>
          <w:rFonts w:ascii="Scheherazade (Arabic)" w:hAnsi="Scheherazade (Arabic)" w:cs="Scheherazade (Arabic)"/>
          <w:noProof w:val="0"/>
          <w:rtl/>
          <w:lang w:bidi="fa-IR"/>
        </w:rPr>
        <w:t xml:space="preserve"> بعض الاعلام المعاصر</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سابقا والس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الخم</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رحم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الله</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قال لولا الاجماع لکنا نقول بذلک، 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یقولون</w:t>
      </w:r>
      <w:r w:rsidRPr="005954E6">
        <w:rPr>
          <w:rFonts w:ascii="Scheherazade (Arabic)" w:hAnsi="Scheherazade (Arabic)" w:cs="Scheherazade (Arabic)"/>
          <w:noProof w:val="0"/>
          <w:rtl/>
          <w:lang w:bidi="fa-IR"/>
        </w:rPr>
        <w:t xml:space="preserve"> بان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لو کان الشخص متعمدا وات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بمصداق الحرام فهو وان کان عاص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لاجل ارتکابه الحرام المنجز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لکنه تمش</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منه قصد القرب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lastRenderedPageBreak/>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انه</w:t>
      </w:r>
      <w:r w:rsidRPr="005954E6">
        <w:rPr>
          <w:rFonts w:ascii="Scheherazade (Arabic)" w:hAnsi="Scheherazade (Arabic)" w:cs="Scheherazade (Arabic)"/>
          <w:noProof w:val="0"/>
          <w:rtl/>
          <w:lang w:bidi="fa-IR"/>
        </w:rPr>
        <w:t xml:space="preserve"> بمصداق العباد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مثل من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مکان مغصوب وهو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علم</w:t>
      </w:r>
      <w:r w:rsidRPr="005954E6">
        <w:rPr>
          <w:rFonts w:ascii="Scheherazade (Arabic)" w:hAnsi="Scheherazade (Arabic)" w:cs="Scheherazade (Arabic)"/>
          <w:noProof w:val="0"/>
          <w:rtl/>
          <w:lang w:bidi="fa-IR"/>
        </w:rPr>
        <w:t xml:space="preserve"> انه مغصوب، فهو </w:t>
      </w:r>
      <w:r w:rsidRPr="005954E6">
        <w:rPr>
          <w:rFonts w:ascii="Scheherazade (Arabic)" w:hAnsi="Scheherazade (Arabic)" w:cs="Scheherazade (Arabic)" w:hint="eastAsia"/>
          <w:noProof w:val="0"/>
          <w:rtl/>
          <w:lang w:bidi="fa-IR"/>
        </w:rPr>
        <w:t>یختار</w:t>
      </w:r>
      <w:r w:rsidRPr="005954E6">
        <w:rPr>
          <w:rFonts w:ascii="Scheherazade (Arabic)" w:hAnsi="Scheherazade (Arabic)" w:cs="Scheherazade (Arabic)"/>
          <w:noProof w:val="0"/>
          <w:rtl/>
          <w:lang w:bidi="fa-IR"/>
        </w:rPr>
        <w:t xml:space="preserve">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قربة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الله، فلماذا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قامر</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noProof w:val="0"/>
          <w:rtl/>
          <w:lang w:bidi="fa-IR"/>
        </w:rPr>
        <w:t xml:space="preserve"> فلماذا لا</w:t>
      </w:r>
      <w:r w:rsidRPr="005954E6">
        <w:rPr>
          <w:rFonts w:ascii="Scheherazade (Arabic)" w:hAnsi="Scheherazade (Arabic)" w:cs="Scheherazade (Arabic)" w:hint="eastAsia"/>
          <w:noProof w:val="0"/>
          <w:rtl/>
          <w:lang w:bidi="fa-IR"/>
        </w:rPr>
        <w:t>یشتغل</w:t>
      </w:r>
      <w:r w:rsidRPr="005954E6">
        <w:rPr>
          <w:rFonts w:ascii="Scheherazade (Arabic)" w:hAnsi="Scheherazade (Arabic)" w:cs="Scheherazade (Arabic)"/>
          <w:noProof w:val="0"/>
          <w:rtl/>
          <w:lang w:bidi="fa-IR"/>
        </w:rPr>
        <w:t xml:space="preserve"> بالمحرمات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noProof w:val="0"/>
          <w:rtl/>
          <w:lang w:bidi="fa-IR"/>
        </w:rPr>
        <w:t xml:space="preserve"> رجل مسک</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انته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اجارة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استاجره، وصاحب الب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یصرّ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بان </w:t>
      </w:r>
      <w:r w:rsidRPr="005954E6">
        <w:rPr>
          <w:rFonts w:ascii="Scheherazade (Arabic)" w:hAnsi="Scheherazade (Arabic)" w:cs="Scheherazade (Arabic)" w:hint="eastAsia"/>
          <w:noProof w:val="0"/>
          <w:rtl/>
          <w:lang w:bidi="fa-IR"/>
        </w:rPr>
        <w:t>یترک</w:t>
      </w:r>
      <w:r w:rsidRPr="005954E6">
        <w:rPr>
          <w:rFonts w:ascii="Scheherazade (Arabic)" w:hAnsi="Scheherazade (Arabic)" w:cs="Scheherazade (Arabic)"/>
          <w:noProof w:val="0"/>
          <w:rtl/>
          <w:lang w:bidi="fa-IR"/>
        </w:rPr>
        <w:t xml:space="preserve"> الب</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noProof w:val="0"/>
          <w:rtl/>
          <w:lang w:bidi="fa-IR"/>
        </w:rPr>
        <w:t xml:space="preserve"> هذا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امهلن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آخر الشهر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اذهب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مکان آخر وصاحب الب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یاب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 قبول ذلک، لااشکال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حرم</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المستاجر البقاء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noProof w:val="0"/>
          <w:rtl/>
          <w:lang w:bidi="fa-IR"/>
        </w:rPr>
        <w:t xml:space="preserve"> لانه غصب، ولکنه ح</w:t>
      </w:r>
      <w:r w:rsidRPr="005954E6">
        <w:rPr>
          <w:rFonts w:ascii="Scheherazade (Arabic)" w:hAnsi="Scheherazade (Arabic)" w:cs="Scheherazade (Arabic)" w:hint="eastAsia"/>
          <w:noProof w:val="0"/>
          <w:rtl/>
          <w:lang w:bidi="fa-IR"/>
        </w:rPr>
        <w:t>ینما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یقوم</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منه قصد القرب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اخت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اره</w:t>
      </w:r>
      <w:r w:rsidRPr="005954E6">
        <w:rPr>
          <w:rFonts w:ascii="Scheherazade (Arabic)" w:hAnsi="Scheherazade (Arabic)" w:cs="Scheherazade (Arabic)"/>
          <w:noProof w:val="0"/>
          <w:rtl/>
          <w:lang w:bidi="fa-IR"/>
        </w:rPr>
        <w:t xml:space="preserve"> للصلا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فلماذا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قامر</w:t>
      </w:r>
      <w:r w:rsidRPr="005954E6">
        <w:rPr>
          <w:rFonts w:ascii="Scheherazade (Arabic)" w:hAnsi="Scheherazade (Arabic)" w:cs="Scheherazade (Arabic)"/>
          <w:noProof w:val="0"/>
          <w:rtl/>
          <w:lang w:bidi="fa-IR"/>
        </w:rPr>
        <w:t xml:space="preserve"> فلماذا لا</w:t>
      </w:r>
      <w:r w:rsidRPr="005954E6">
        <w:rPr>
          <w:rFonts w:ascii="Scheherazade (Arabic)" w:hAnsi="Scheherazade (Arabic)" w:cs="Scheherazade (Arabic)" w:hint="eastAsia"/>
          <w:noProof w:val="0"/>
          <w:rtl/>
          <w:lang w:bidi="fa-IR"/>
        </w:rPr>
        <w:t>یرتکب</w:t>
      </w:r>
      <w:r w:rsidRPr="005954E6">
        <w:rPr>
          <w:rFonts w:ascii="Scheherazade (Arabic)" w:hAnsi="Scheherazade (Arabic)" w:cs="Scheherazade (Arabic)"/>
          <w:noProof w:val="0"/>
          <w:rtl/>
          <w:lang w:bidi="fa-IR"/>
        </w:rPr>
        <w:t xml:space="preserve"> المحرمات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noProof w:val="0"/>
          <w:rtl/>
          <w:lang w:bidi="fa-IR"/>
        </w:rPr>
        <w:t xml:space="preserve"> رجل معتقد بالد</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لکنه انما ارتکب هذا الحرام وهو الغصب لاسباب مختلف</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هذا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منع</w:t>
      </w:r>
      <w:r w:rsidRPr="005954E6">
        <w:rPr>
          <w:rFonts w:ascii="Scheherazade (Arabic)" w:hAnsi="Scheherazade (Arabic)" w:cs="Scheherazade (Arabic)"/>
          <w:noProof w:val="0"/>
          <w:rtl/>
          <w:lang w:bidi="fa-IR"/>
        </w:rPr>
        <w:t xml:space="preserve"> من تمش</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قصد القرب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منه</w:t>
      </w:r>
      <w:r w:rsidRPr="005954E6">
        <w:rPr>
          <w:rFonts w:ascii="Scheherazade (Arabic)" w:hAnsi="Scheherazade (Arabic)" w:cs="Scheherazade (Arabic)"/>
          <w:noProof w:val="0"/>
          <w:rtl/>
          <w:lang w:bidi="fa-IR"/>
        </w:rPr>
        <w:t xml:space="preserve">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الصلا</w:t>
      </w:r>
      <w:r w:rsidRPr="005954E6">
        <w:rPr>
          <w:rFonts w:ascii="Scheherazade (Arabic)" w:hAnsi="Scheherazade (Arabic)" w:cs="Scheherazade (Arabic)" w:hint="eastAsia"/>
          <w:noProof w:val="0"/>
          <w:rtl/>
          <w:lang w:bidi="fa-IR"/>
        </w:rPr>
        <w:t>ة</w:t>
      </w:r>
      <w:r w:rsidRPr="005954E6">
        <w:rPr>
          <w:noProof w:val="0"/>
          <w:rtl/>
          <w:lang w:bidi="fa-IR"/>
        </w:rPr>
        <w:t>.</w:t>
      </w:r>
    </w:p>
    <w:p w14:paraId="34C5EF47"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فبناء</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المسلک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المتعمد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دخل المسجد الحرام وهو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علم</w:t>
      </w:r>
      <w:r w:rsidRPr="005954E6">
        <w:rPr>
          <w:rFonts w:ascii="Scheherazade (Arabic)" w:hAnsi="Scheherazade (Arabic)" w:cs="Scheherazade (Arabic)"/>
          <w:noProof w:val="0"/>
          <w:rtl/>
          <w:lang w:bidi="fa-IR"/>
        </w:rPr>
        <w:t xml:space="preserve"> انه جنب </w:t>
      </w:r>
      <w:r w:rsidRPr="005954E6">
        <w:rPr>
          <w:rFonts w:ascii="Scheherazade (Arabic)" w:hAnsi="Scheherazade (Arabic)" w:cs="Scheherazade (Arabic)" w:hint="eastAsia"/>
          <w:noProof w:val="0"/>
          <w:rtl/>
          <w:lang w:bidi="fa-IR"/>
        </w:rPr>
        <w:t>یمکنه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یتمش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منه قصد القرب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الطواف المندوب، لکن نحن لانقبل ذلک فنقول المرتکز المتشرع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 قبول م</w:t>
      </w:r>
      <w:r w:rsidRPr="005954E6">
        <w:rPr>
          <w:rFonts w:ascii="Scheherazade (Arabic)" w:hAnsi="Scheherazade (Arabic)" w:cs="Scheherazade (Arabic)" w:hint="eastAsia"/>
          <w:noProof w:val="0"/>
          <w:rtl/>
          <w:lang w:bidi="fa-IR"/>
        </w:rPr>
        <w:t>قرب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عمل</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یصدر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وجه المبعد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واستحقاق</w:t>
      </w:r>
      <w:r w:rsidRPr="005954E6">
        <w:rPr>
          <w:rFonts w:ascii="Scheherazade (Arabic)" w:hAnsi="Scheherazade (Arabic)" w:cs="Scheherazade (Arabic)"/>
          <w:noProof w:val="0"/>
          <w:rtl/>
          <w:lang w:bidi="fa-IR"/>
        </w:rPr>
        <w:t xml:space="preserve"> العقاب، هذا العمل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صالحا للمقرب</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هذا </w:t>
      </w:r>
      <w:r w:rsidRPr="005954E6">
        <w:rPr>
          <w:rFonts w:ascii="Scheherazade (Arabic)" w:hAnsi="Scheherazade (Arabic)" w:cs="Scheherazade (Arabic)" w:hint="eastAsia"/>
          <w:noProof w:val="0"/>
          <w:rtl/>
          <w:lang w:bidi="fa-IR"/>
        </w:rPr>
        <w:t>یختص</w:t>
      </w:r>
      <w:r w:rsidRPr="005954E6">
        <w:rPr>
          <w:rFonts w:ascii="Scheherazade (Arabic)" w:hAnsi="Scheherazade (Arabic)" w:cs="Scheherazade (Arabic)"/>
          <w:noProof w:val="0"/>
          <w:rtl/>
          <w:lang w:bidi="fa-IR"/>
        </w:rPr>
        <w:t xml:space="preserve"> بموارد تنجز النه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 الحرم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w:t>
      </w:r>
    </w:p>
    <w:p w14:paraId="287935BC"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کان لو کنا ومقتض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القا</w:t>
      </w:r>
      <w:r w:rsidRPr="005954E6">
        <w:rPr>
          <w:rFonts w:ascii="Scheherazade (Arabic)" w:hAnsi="Scheherazade (Arabic)" w:cs="Scheherazade (Arabic)" w:hint="eastAsia"/>
          <w:noProof w:val="0"/>
          <w:rtl/>
          <w:lang w:bidi="fa-IR"/>
        </w:rPr>
        <w:t>عدة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لم</w:t>
      </w:r>
      <w:r w:rsidRPr="005954E6">
        <w:rPr>
          <w:rFonts w:ascii="Scheherazade (Arabic)" w:hAnsi="Scheherazade (Arabic)" w:cs="Scheherazade (Arabic)"/>
          <w:noProof w:val="0"/>
          <w:rtl/>
          <w:lang w:bidi="fa-IR"/>
        </w:rPr>
        <w:t xml:space="preserve"> نکن نفت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ببطلان الطواف المندوب من الجنب، ولاجل ذلک من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اطلاقا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هذه الصح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بالتفص</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بطلان طواف المندوب من الجنب کالس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لکن نحن خلافا للمشهور ومنهم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هذه الصح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مطلقة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رجل</w:t>
      </w:r>
      <w:r w:rsidRPr="005954E6">
        <w:rPr>
          <w:rFonts w:ascii="Scheherazade (Arabic)" w:hAnsi="Scheherazade (Arabic)" w:cs="Scheherazade (Arabic)"/>
          <w:noProof w:val="0"/>
          <w:rtl/>
          <w:lang w:bidi="fa-IR"/>
        </w:rPr>
        <w:t xml:space="preserve"> طاف بالب</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noProof w:val="0"/>
          <w:rtl/>
          <w:lang w:bidi="fa-IR"/>
        </w:rPr>
        <w:t xml:space="preserve"> وهو جنب فذکر وهو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الطواف قال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قطع</w:t>
      </w:r>
      <w:r w:rsidRPr="005954E6">
        <w:rPr>
          <w:rFonts w:ascii="Scheherazade (Arabic)" w:hAnsi="Scheherazade (Arabic)" w:cs="Scheherazade (Arabic)"/>
          <w:noProof w:val="0"/>
          <w:rtl/>
          <w:lang w:bidi="fa-IR"/>
        </w:rPr>
        <w:t xml:space="preserve"> الطواف ولا</w:t>
      </w:r>
      <w:r w:rsidRPr="005954E6">
        <w:rPr>
          <w:rFonts w:ascii="Scheherazade (Arabic)" w:hAnsi="Scheherazade (Arabic)" w:cs="Scheherazade (Arabic)" w:hint="eastAsia"/>
          <w:noProof w:val="0"/>
          <w:rtl/>
          <w:lang w:bidi="fa-IR"/>
        </w:rPr>
        <w:t>یعتد</w:t>
      </w:r>
      <w:r w:rsidRPr="005954E6">
        <w:rPr>
          <w:rFonts w:ascii="Scheherazade (Arabic)" w:hAnsi="Scheherazade (Arabic)" w:cs="Scheherazade (Arabic)"/>
          <w:noProof w:val="0"/>
          <w:rtl/>
          <w:lang w:bidi="fa-IR"/>
        </w:rPr>
        <w:t xml:space="preserve"> بش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مما طاف، فاذن نقول الطواف الواجب بل المندوب، خلافا لصاحب العرو</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والمشهور</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قالوا الطواف الواجب </w:t>
      </w:r>
      <w:r w:rsidRPr="005954E6">
        <w:rPr>
          <w:rFonts w:ascii="Scheherazade (Arabic)" w:hAnsi="Scheherazade (Arabic)" w:cs="Scheherazade (Arabic)" w:hint="eastAsia"/>
          <w:noProof w:val="0"/>
          <w:rtl/>
          <w:lang w:bidi="fa-IR"/>
        </w:rPr>
        <w:t>یعتبر</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دون</w:t>
      </w:r>
      <w:r w:rsidRPr="005954E6">
        <w:rPr>
          <w:rFonts w:ascii="Scheherazade (Arabic)" w:hAnsi="Scheherazade (Arabic)" w:cs="Scheherazade (Arabic)"/>
          <w:noProof w:val="0"/>
          <w:rtl/>
          <w:lang w:bidi="fa-IR"/>
        </w:rPr>
        <w:t xml:space="preserve"> الطواف </w:t>
      </w:r>
      <w:r w:rsidRPr="005954E6">
        <w:rPr>
          <w:rFonts w:ascii="Scheherazade (Arabic)" w:hAnsi="Scheherazade (Arabic)" w:cs="Scheherazade (Arabic)" w:hint="eastAsia"/>
          <w:noProof w:val="0"/>
          <w:rtl/>
          <w:lang w:bidi="fa-IR"/>
        </w:rPr>
        <w:t>المندوب</w:t>
      </w:r>
      <w:r w:rsidRPr="005954E6">
        <w:rPr>
          <w:rFonts w:ascii="Scheherazade (Arabic)" w:hAnsi="Scheherazade (Arabic)" w:cs="Scheherazade (Arabic)"/>
          <w:noProof w:val="0"/>
          <w:rtl/>
          <w:lang w:bidi="fa-IR"/>
        </w:rPr>
        <w:t>.</w:t>
      </w:r>
    </w:p>
    <w:p w14:paraId="4D0F36F3"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لكن</w:t>
      </w:r>
      <w:r w:rsidRPr="005954E6">
        <w:rPr>
          <w:rFonts w:ascii="Scheherazade (Arabic)" w:hAnsi="Scheherazade (Arabic)" w:cs="Scheherazade (Arabic)"/>
          <w:rtl/>
          <w:lang w:bidi="fa-IR"/>
        </w:rPr>
        <w:t xml:space="preserve"> يحرم على الجنب دخول مسجد الحرام فتظهر الثمرة فيما</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لو</w:t>
      </w:r>
      <w:r w:rsidRPr="005954E6">
        <w:rPr>
          <w:rFonts w:ascii="Scheherazade (Arabic)" w:hAnsi="Scheherazade (Arabic)" w:cs="Scheherazade (Arabic)"/>
          <w:rtl/>
          <w:lang w:bidi="fa-IR"/>
        </w:rPr>
        <w:t xml:space="preserve"> دخله سهوا و طاف فإن طوافه محكوم بالصحة نعم يشترط في صلاة الطواف الغسل و لو كان الطواف مندوبا.</w:t>
      </w:r>
    </w:p>
    <w:p w14:paraId="5BBBF752"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الطواف</w:t>
      </w:r>
      <w:r w:rsidRPr="005954E6">
        <w:rPr>
          <w:rFonts w:ascii="Scheherazade (Arabic)" w:hAnsi="Scheherazade (Arabic)" w:cs="Scheherazade (Arabic)"/>
          <w:noProof w:val="0"/>
          <w:rtl/>
          <w:lang w:bidi="fa-IR"/>
        </w:rPr>
        <w:t xml:space="preserve"> المندوب لا</w:t>
      </w:r>
      <w:r w:rsidRPr="005954E6">
        <w:rPr>
          <w:rFonts w:ascii="Scheherazade (Arabic)" w:hAnsi="Scheherazade (Arabic)" w:cs="Scheherazade (Arabic)" w:hint="eastAsia"/>
          <w:noProof w:val="0"/>
          <w:rtl/>
          <w:lang w:bidi="fa-IR"/>
        </w:rPr>
        <w:t>یشترط</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کما حقّق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بحث الحج.</w:t>
      </w:r>
    </w:p>
    <w:p w14:paraId="550BE5F8" w14:textId="77777777" w:rsidR="00E82369" w:rsidRPr="005954E6" w:rsidRDefault="00E82369" w:rsidP="005954E6">
      <w:pPr>
        <w:pStyle w:val="Style1"/>
        <w:widowControl w:val="0"/>
        <w:rPr>
          <w:rtl/>
          <w:lang w:bidi="fa-IR"/>
        </w:rPr>
      </w:pPr>
      <w:r w:rsidRPr="005954E6">
        <w:rPr>
          <w:rFonts w:ascii="Scheherazade (Arabic)" w:hAnsi="Scheherazade (Arabic)" w:cs="Scheherazade (Arabic)" w:hint="eastAsia"/>
          <w:rtl/>
          <w:lang w:bidi="fa-IR"/>
        </w:rPr>
        <w:t>الثالث</w:t>
      </w:r>
      <w:r w:rsidRPr="005954E6">
        <w:rPr>
          <w:rFonts w:ascii="Scheherazade (Arabic)" w:hAnsi="Scheherazade (Arabic)" w:cs="Scheherazade (Arabic)"/>
          <w:rtl/>
          <w:lang w:bidi="fa-IR"/>
        </w:rPr>
        <w:t xml:space="preserve"> صوم شهر رمضان و قضاؤه</w:t>
      </w:r>
      <w:r w:rsidRPr="005954E6">
        <w:rPr>
          <w:rFonts w:ascii="Scheherazade (Arabic)" w:hAnsi="Scheherazade (Arabic)" w:cs="Scheherazade (Arabic)"/>
          <w:lang w:bidi="fa-IR"/>
        </w:rPr>
        <w:t>‌</w:t>
      </w:r>
      <w:r w:rsidRPr="005954E6">
        <w:rPr>
          <w:rtl/>
          <w:lang w:bidi="fa-IR"/>
        </w:rPr>
        <w:t xml:space="preserve"> </w:t>
      </w:r>
      <w:r w:rsidRPr="005954E6">
        <w:rPr>
          <w:rFonts w:ascii="Scheherazade (Arabic)" w:hAnsi="Scheherazade (Arabic)" w:cs="Scheherazade (Arabic)" w:hint="eastAsia"/>
          <w:rtl/>
          <w:lang w:bidi="fa-IR"/>
        </w:rPr>
        <w:t>بمعنى</w:t>
      </w:r>
      <w:r w:rsidRPr="005954E6">
        <w:rPr>
          <w:rFonts w:ascii="Scheherazade (Arabic)" w:hAnsi="Scheherazade (Arabic)" w:cs="Scheherazade (Arabic)"/>
          <w:rtl/>
          <w:lang w:bidi="fa-IR"/>
        </w:rPr>
        <w:t xml:space="preserve"> أنه لا يصح إذا أصبح جنبا متعمدا أو ناسيا للجنابة</w:t>
      </w:r>
    </w:p>
    <w:p w14:paraId="44824B7C"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الجنب</w:t>
      </w:r>
      <w:r w:rsidRPr="005954E6">
        <w:rPr>
          <w:rFonts w:ascii="Scheherazade (Arabic)" w:hAnsi="Scheherazade (Arabic)" w:cs="Scheherazade (Arabic)"/>
          <w:noProof w:val="0"/>
          <w:rtl/>
          <w:lang w:bidi="fa-IR"/>
        </w:rPr>
        <w:t xml:space="preserve"> اذا تعمد البقاء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جنابة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طلع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الفجر، ذهب المشهور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بطلان صومه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شهر رمضان، وصوم قضاءه دون الصوم المندوب، وخالف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ذلک جماع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کما</w:t>
      </w:r>
      <w:r w:rsidRPr="005954E6">
        <w:rPr>
          <w:rFonts w:ascii="Scheherazade (Arabic)" w:hAnsi="Scheherazade (Arabic)" w:cs="Scheherazade (Arabic)"/>
          <w:noProof w:val="0"/>
          <w:rtl/>
          <w:lang w:bidi="fa-IR"/>
        </w:rPr>
        <w:t xml:space="preserve"> س</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تحق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قه،</w:t>
      </w:r>
      <w:r w:rsidRPr="005954E6">
        <w:rPr>
          <w:rFonts w:ascii="Scheherazade (Arabic)" w:hAnsi="Scheherazade (Arabic)" w:cs="Scheherazade (Arabic)"/>
          <w:noProof w:val="0"/>
          <w:rtl/>
          <w:lang w:bidi="fa-IR"/>
        </w:rPr>
        <w:t xml:space="preserve"> واما ناس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فقد ورد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معتبرة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من نس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غسل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خرج شهر رمضان او مض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جمع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فقال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w:t>
      </w:r>
      <w:r w:rsidRPr="005954E6">
        <w:rPr>
          <w:rFonts w:ascii="Scheherazade (Arabic)" w:hAnsi="Scheherazade (Arabic)" w:cs="Scheherazade (Arabic)" w:hint="eastAsia"/>
          <w:noProof w:val="0"/>
          <w:rtl/>
          <w:lang w:bidi="fa-IR"/>
        </w:rPr>
        <w:t>یقض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ذلک الصوم، فوقع الخلاف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غسل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lastRenderedPageBreak/>
        <w:t>ی</w:t>
      </w:r>
      <w:r w:rsidRPr="005954E6">
        <w:rPr>
          <w:rFonts w:ascii="Scheherazade (Arabic)" w:hAnsi="Scheherazade (Arabic)" w:cs="Scheherazade (Arabic)" w:hint="eastAsia"/>
          <w:noProof w:val="0"/>
          <w:rtl/>
          <w:lang w:bidi="fa-IR"/>
        </w:rPr>
        <w:t>خرج</w:t>
      </w:r>
      <w:r w:rsidRPr="005954E6">
        <w:rPr>
          <w:rFonts w:ascii="Scheherazade (Arabic)" w:hAnsi="Scheherazade (Arabic)" w:cs="Scheherazade (Arabic)"/>
          <w:noProof w:val="0"/>
          <w:rtl/>
          <w:lang w:bidi="fa-IR"/>
        </w:rPr>
        <w:t xml:space="preserve"> شهر رمضان او </w:t>
      </w:r>
      <w:r w:rsidRPr="005954E6">
        <w:rPr>
          <w:rFonts w:ascii="Scheherazade (Arabic)" w:hAnsi="Scheherazade (Arabic)" w:cs="Scheherazade (Arabic)" w:hint="eastAsia"/>
          <w:noProof w:val="0"/>
          <w:rtl/>
          <w:lang w:bidi="fa-IR"/>
        </w:rPr>
        <w:t>یمض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جمع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هل</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من 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غسل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شهر رمضان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طلع الفجر،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بطل</w:t>
      </w:r>
      <w:r w:rsidRPr="005954E6">
        <w:rPr>
          <w:rFonts w:ascii="Scheherazade (Arabic)" w:hAnsi="Scheherazade (Arabic)" w:cs="Scheherazade (Arabic)"/>
          <w:noProof w:val="0"/>
          <w:rtl/>
          <w:lang w:bidi="fa-IR"/>
        </w:rPr>
        <w:t xml:space="preserve"> صومه کما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لو تذکر ذلک بعد دق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طلوع الفجر فذهب واغتسل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طلوع الفجر کنت ناس</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لغسل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علمت بجنابتک فنس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تغتسل</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طلع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w:t>
      </w:r>
      <w:r w:rsidRPr="005954E6">
        <w:rPr>
          <w:rFonts w:ascii="Scheherazade (Arabic)" w:hAnsi="Scheherazade (Arabic)" w:cs="Scheherazade (Arabic)"/>
          <w:noProof w:val="0"/>
          <w:rtl/>
          <w:lang w:bidi="fa-IR"/>
        </w:rPr>
        <w:t xml:space="preserve"> الفجر فصومک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شهر رمضان هذا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باطل، فهل نقول بان نفس طلوع الفجر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المکلف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شهر رمضان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نما</w:t>
      </w:r>
      <w:r w:rsidRPr="005954E6">
        <w:rPr>
          <w:rFonts w:ascii="Scheherazade (Arabic)" w:hAnsi="Scheherazade (Arabic)" w:cs="Scheherazade (Arabic)"/>
          <w:noProof w:val="0"/>
          <w:rtl/>
          <w:lang w:bidi="fa-IR"/>
        </w:rPr>
        <w:t xml:space="preserve"> نس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غسل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موجب</w:t>
      </w:r>
      <w:r w:rsidRPr="005954E6">
        <w:rPr>
          <w:rFonts w:ascii="Scheherazade (Arabic)" w:hAnsi="Scheherazade (Arabic)" w:cs="Scheherazade (Arabic)"/>
          <w:noProof w:val="0"/>
          <w:rtl/>
          <w:lang w:bidi="fa-IR"/>
        </w:rPr>
        <w:t xml:space="preserve"> لبطلان صومه کما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 نقول بما هو ظاهر من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لخوئ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انه انما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بطل</w:t>
      </w:r>
      <w:r w:rsidRPr="005954E6">
        <w:rPr>
          <w:rFonts w:ascii="Scheherazade (Arabic)" w:hAnsi="Scheherazade (Arabic)" w:cs="Scheherazade (Arabic)"/>
          <w:noProof w:val="0"/>
          <w:rtl/>
          <w:lang w:bidi="fa-IR"/>
        </w:rPr>
        <w:t xml:space="preserve"> صومه اذا استمر نس</w:t>
      </w:r>
      <w:r w:rsidRPr="005954E6">
        <w:rPr>
          <w:rFonts w:ascii="Scheherazade (Arabic)" w:hAnsi="Scheherazade (Arabic)" w:cs="Scheherazade (Arabic)" w:hint="eastAsia"/>
          <w:noProof w:val="0"/>
          <w:rtl/>
          <w:lang w:bidi="fa-IR"/>
        </w:rPr>
        <w:t>یانه</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غروب الشمس من ذلک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فلو تذکر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أثناء النهار واغتسل فصومه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لکن اذا بق</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انه</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غربت الشمس وکان کل ذلک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مقرونا بالجناب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فصومه</w:t>
      </w:r>
      <w:r w:rsidRPr="005954E6">
        <w:rPr>
          <w:rFonts w:ascii="Scheherazade (Arabic)" w:hAnsi="Scheherazade (Arabic)" w:cs="Scheherazade (Arabic)"/>
          <w:noProof w:val="0"/>
          <w:rtl/>
          <w:lang w:bidi="fa-IR"/>
        </w:rPr>
        <w:t xml:space="preserve"> باطل، وهذا ما </w:t>
      </w:r>
      <w:r w:rsidRPr="005954E6">
        <w:rPr>
          <w:rFonts w:ascii="Scheherazade (Arabic)" w:hAnsi="Scheherazade (Arabic)" w:cs="Scheherazade (Arabic)" w:hint="eastAsia"/>
          <w:noProof w:val="0"/>
          <w:rtl/>
          <w:lang w:bidi="fa-IR"/>
        </w:rPr>
        <w:t>یظهر</w:t>
      </w:r>
      <w:r w:rsidRPr="005954E6">
        <w:rPr>
          <w:rFonts w:ascii="Scheherazade (Arabic)" w:hAnsi="Scheherazade (Arabic)" w:cs="Scheherazade (Arabic)"/>
          <w:noProof w:val="0"/>
          <w:rtl/>
          <w:lang w:bidi="fa-IR"/>
        </w:rPr>
        <w:t xml:space="preserve"> من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او نقول بما هو مورد نص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ان بطلان الصوم لمن نس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غسل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شهر رمضان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طلع ال</w:t>
      </w:r>
      <w:r w:rsidRPr="005954E6">
        <w:rPr>
          <w:rFonts w:ascii="Scheherazade (Arabic)" w:hAnsi="Scheherazade (Arabic)" w:cs="Scheherazade (Arabic)" w:hint="eastAsia"/>
          <w:noProof w:val="0"/>
          <w:rtl/>
          <w:lang w:bidi="fa-IR"/>
        </w:rPr>
        <w:t>فجر</w:t>
      </w:r>
      <w:r w:rsidRPr="005954E6">
        <w:rPr>
          <w:rFonts w:ascii="Scheherazade (Arabic)" w:hAnsi="Scheherazade (Arabic)" w:cs="Scheherazade (Arabic)"/>
          <w:noProof w:val="0"/>
          <w:rtl/>
          <w:lang w:bidi="fa-IR"/>
        </w:rPr>
        <w:t xml:space="preserve"> مختص بما اذا بق</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انه</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خرج شهر رمضان او مض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اسبوع کامل، لان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تقول</w:t>
      </w:r>
      <w:r w:rsidRPr="005954E6">
        <w:rPr>
          <w:rFonts w:ascii="Scheherazade (Arabic)" w:hAnsi="Scheherazade (Arabic)" w:cs="Scheherazade (Arabic)"/>
          <w:noProof w:val="0"/>
          <w:rtl/>
          <w:lang w:bidi="fa-IR"/>
        </w:rPr>
        <w:t xml:space="preserve"> نس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غسل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جمع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او</w:t>
      </w:r>
      <w:r w:rsidRPr="005954E6">
        <w:rPr>
          <w:rFonts w:ascii="Scheherazade (Arabic)" w:hAnsi="Scheherazade (Arabic)" w:cs="Scheherazade (Arabic)"/>
          <w:noProof w:val="0"/>
          <w:rtl/>
          <w:lang w:bidi="fa-IR"/>
        </w:rPr>
        <w:t xml:space="preserve"> خرج شهر رمضان کله، مض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الجمع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ظاهر</w:t>
      </w:r>
      <w:r w:rsidRPr="005954E6">
        <w:rPr>
          <w:rFonts w:ascii="Scheherazade (Arabic)" w:hAnsi="Scheherazade (Arabic)" w:cs="Scheherazade (Arabic)"/>
          <w:noProof w:val="0"/>
          <w:rtl/>
          <w:lang w:bidi="fa-IR"/>
        </w:rPr>
        <w:t xml:space="preserve"> ظاهر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الاسبوع، 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خصوص </w:t>
      </w:r>
      <w:r w:rsidRPr="005954E6">
        <w:rPr>
          <w:rFonts w:ascii="Scheherazade (Arabic)" w:hAnsi="Scheherazade (Arabic)" w:cs="Scheherazade (Arabic)" w:hint="eastAsia"/>
          <w:noProof w:val="0"/>
          <w:rtl/>
          <w:lang w:bidi="fa-IR"/>
        </w:rPr>
        <w:t>یوم</w:t>
      </w:r>
      <w:r w:rsidRPr="005954E6">
        <w:rPr>
          <w:rFonts w:ascii="Scheherazade (Arabic)" w:hAnsi="Scheherazade (Arabic)" w:cs="Scheherazade (Arabic)"/>
          <w:noProof w:val="0"/>
          <w:rtl/>
          <w:lang w:bidi="fa-IR"/>
        </w:rPr>
        <w:t xml:space="preserve"> الجمع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مض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الجمع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الجمع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الاسبوع حسبما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ظهر</w:t>
      </w:r>
      <w:r w:rsidRPr="005954E6">
        <w:rPr>
          <w:rFonts w:ascii="Scheherazade (Arabic)" w:hAnsi="Scheherazade (Arabic)" w:cs="Scheherazade (Arabic)"/>
          <w:noProof w:val="0"/>
          <w:rtl/>
          <w:lang w:bidi="fa-IR"/>
        </w:rPr>
        <w:t xml:space="preserve"> من اللغ</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نس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غسل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مض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جمع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اسبوع او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مض</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اسبوع ولکن خ</w:t>
      </w:r>
      <w:r w:rsidRPr="005954E6">
        <w:rPr>
          <w:rFonts w:ascii="Scheherazade (Arabic)" w:hAnsi="Scheherazade (Arabic)" w:cs="Scheherazade (Arabic)" w:hint="eastAsia"/>
          <w:noProof w:val="0"/>
          <w:rtl/>
          <w:lang w:bidi="fa-IR"/>
        </w:rPr>
        <w:t>رج</w:t>
      </w:r>
      <w:r w:rsidRPr="005954E6">
        <w:rPr>
          <w:rFonts w:ascii="Scheherazade (Arabic)" w:hAnsi="Scheherazade (Arabic)" w:cs="Scheherazade (Arabic)"/>
          <w:noProof w:val="0"/>
          <w:rtl/>
          <w:lang w:bidi="fa-IR"/>
        </w:rPr>
        <w:t xml:space="preserve"> شهر رمضان، بان کان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آخر شهر رمضان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الثامن والعشر</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من رمضان، نس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غسل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ومض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یومان</w:t>
      </w:r>
      <w:r w:rsidRPr="005954E6">
        <w:rPr>
          <w:rFonts w:ascii="Scheherazade (Arabic)" w:hAnsi="Scheherazade (Arabic)" w:cs="Scheherazade (Arabic)"/>
          <w:noProof w:val="0"/>
          <w:rtl/>
          <w:lang w:bidi="fa-IR"/>
        </w:rPr>
        <w:t xml:space="preserve"> فخرج شهر رمضان ولکن لم </w:t>
      </w:r>
      <w:r w:rsidRPr="005954E6">
        <w:rPr>
          <w:rFonts w:ascii="Scheherazade (Arabic)" w:hAnsi="Scheherazade (Arabic)" w:cs="Scheherazade (Arabic)" w:hint="eastAsia"/>
          <w:noProof w:val="0"/>
          <w:rtl/>
          <w:lang w:bidi="fa-IR"/>
        </w:rPr>
        <w:t>یمض</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اسبوع</w:t>
      </w:r>
      <w:r w:rsidRPr="005954E6">
        <w:rPr>
          <w:noProof w:val="0"/>
          <w:rtl/>
          <w:lang w:bidi="fa-IR"/>
        </w:rPr>
        <w:t>.</w:t>
      </w:r>
    </w:p>
    <w:p w14:paraId="5596BF91"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الجمود</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النص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الاقتصار بالاخ</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بان نقول الصوم باطل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حق من 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غسل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شهر رمضان اذا کانت جنابته قبل طلوع الفجر،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غسل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شهر رمضان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طلع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الفجر، 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الجمود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النص ان نفت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ببطلان صومه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خصوص ما لو مض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اسبوع او مض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شهر رمضان کله</w:t>
      </w:r>
      <w:r w:rsidRPr="005954E6">
        <w:rPr>
          <w:noProof w:val="0"/>
          <w:rtl/>
          <w:lang w:bidi="fa-IR"/>
        </w:rPr>
        <w:t>.</w:t>
      </w:r>
    </w:p>
    <w:p w14:paraId="1340109E"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لکن</w:t>
      </w:r>
      <w:r w:rsidRPr="005954E6">
        <w:rPr>
          <w:rFonts w:ascii="Scheherazade (Arabic)" w:hAnsi="Scheherazade (Arabic)" w:cs="Scheherazade (Arabic)"/>
          <w:noProof w:val="0"/>
          <w:rtl/>
          <w:lang w:bidi="fa-IR"/>
        </w:rPr>
        <w:t xml:space="preserve"> الانصاف ان العرف </w:t>
      </w:r>
      <w:r w:rsidRPr="005954E6">
        <w:rPr>
          <w:rFonts w:ascii="Scheherazade (Arabic)" w:hAnsi="Scheherazade (Arabic)" w:cs="Scheherazade (Arabic)" w:hint="eastAsia"/>
          <w:noProof w:val="0"/>
          <w:rtl/>
          <w:lang w:bidi="fa-IR"/>
        </w:rPr>
        <w:t>یلغ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الخصوص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noProof w:val="0"/>
          <w:rtl/>
          <w:lang w:bidi="fa-IR"/>
        </w:rPr>
        <w:t xml:space="preserve"> الاسبوع وعن خروج شهر رمضان کله، ولکن هل </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الغا</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الخصوص</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یوم</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لعل</w:t>
      </w:r>
      <w:r w:rsidRPr="005954E6">
        <w:rPr>
          <w:rFonts w:ascii="Scheherazade (Arabic)" w:hAnsi="Scheherazade (Arabic)" w:cs="Scheherazade (Arabic)"/>
          <w:noProof w:val="0"/>
          <w:rtl/>
          <w:lang w:bidi="fa-IR"/>
        </w:rPr>
        <w:t xml:space="preserve"> خصوص</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استمرار النس</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آخر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دخ</w:t>
      </w:r>
      <w:r w:rsidRPr="005954E6">
        <w:rPr>
          <w:rFonts w:ascii="Scheherazade (Arabic)" w:hAnsi="Scheherazade (Arabic)" w:cs="Scheherazade (Arabic)" w:hint="eastAsia"/>
          <w:noProof w:val="0"/>
          <w:rtl/>
          <w:lang w:bidi="fa-IR"/>
        </w:rPr>
        <w:t>یلة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الحکم، فخ</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الامور اوسطها، لانقول بما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به</w:t>
      </w:r>
      <w:r w:rsidRPr="005954E6">
        <w:rPr>
          <w:noProof w:val="0"/>
          <w:rtl/>
          <w:lang w:bidi="fa-IR"/>
        </w:rPr>
        <w:t xml:space="preserve"> </w:t>
      </w:r>
      <w:r w:rsidRPr="005954E6">
        <w:rPr>
          <w:rFonts w:ascii="Scheherazade (Arabic)" w:hAnsi="Scheherazade (Arabic)" w:cs="Scheherazade (Arabic)" w:hint="eastAsia"/>
          <w:noProof w:val="0"/>
          <w:rtl/>
          <w:lang w:bidi="fa-IR"/>
        </w:rPr>
        <w:t>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تشدد</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من نس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غسل الجنابة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طلع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الفجر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شهر رمضان فبطل صومه ولو تذکر بعد مض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دق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قة</w:t>
      </w:r>
      <w:r w:rsidRPr="005954E6">
        <w:rPr>
          <w:rFonts w:ascii="Scheherazade (Arabic)" w:hAnsi="Scheherazade (Arabic)" w:cs="Scheherazade (Arabic)"/>
          <w:noProof w:val="0"/>
          <w:rtl/>
          <w:lang w:bidi="fa-IR"/>
        </w:rPr>
        <w:t xml:space="preserve"> من طلوع الفجر واغتسل، ولانقول بالقول الاخ</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من خصوص</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مض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جمعة واسبوع او خروج شهر رمضان کله، ولکن مقتض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الغاء الخصوص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عن الاسبوع، لعدم </w:t>
      </w:r>
      <w:r w:rsidRPr="005954E6">
        <w:rPr>
          <w:rFonts w:ascii="Scheherazade (Arabic)" w:hAnsi="Scheherazade (Arabic)" w:cs="Scheherazade (Arabic)"/>
          <w:noProof w:val="0"/>
          <w:rtl/>
          <w:lang w:bidi="fa-IR"/>
        </w:rPr>
        <w:lastRenderedPageBreak/>
        <w:t>خصوص</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عرف</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للا</w:t>
      </w:r>
      <w:r w:rsidRPr="005954E6">
        <w:rPr>
          <w:rFonts w:ascii="Scheherazade (Arabic)" w:hAnsi="Scheherazade (Arabic)" w:cs="Scheherazade (Arabic)" w:hint="eastAsia"/>
          <w:noProof w:val="0"/>
          <w:rtl/>
          <w:lang w:bidi="fa-IR"/>
        </w:rPr>
        <w:t>یام</w:t>
      </w:r>
      <w:r w:rsidRPr="005954E6">
        <w:rPr>
          <w:rFonts w:ascii="Scheherazade (Arabic)" w:hAnsi="Scheherazade (Arabic)" w:cs="Scheherazade (Arabic)"/>
          <w:noProof w:val="0"/>
          <w:rtl/>
          <w:lang w:bidi="fa-IR"/>
        </w:rPr>
        <w:t xml:space="preserve"> اللاحقة بالنسبة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صوم هذا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فنقول اذا نس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غسل الجنابة وطلع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الفجر وبق</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انه</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غربت الشمس بطل صوم ذلک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هذا ما </w:t>
      </w:r>
      <w:r w:rsidRPr="005954E6">
        <w:rPr>
          <w:rFonts w:ascii="Scheherazade (Arabic)" w:hAnsi="Scheherazade (Arabic)" w:cs="Scheherazade (Arabic)" w:hint="eastAsia"/>
          <w:noProof w:val="0"/>
          <w:rtl/>
          <w:lang w:bidi="fa-IR"/>
        </w:rPr>
        <w:t>یقتض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ظهور الدل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w:t>
      </w:r>
    </w:p>
    <w:p w14:paraId="1BCA494E" w14:textId="6B4A3118" w:rsidR="00E82369"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687362B1" w14:textId="3C656138" w:rsidR="004243BF" w:rsidRPr="005954E6" w:rsidRDefault="004243BF" w:rsidP="004243BF">
      <w:pPr>
        <w:pStyle w:val="Heading3"/>
      </w:pPr>
      <w:r>
        <w:rPr>
          <w:rFonts w:hint="cs"/>
          <w:rtl/>
        </w:rPr>
        <w:t xml:space="preserve">الدرس </w:t>
      </w:r>
      <w:r w:rsidR="006227EB">
        <w:rPr>
          <w:rFonts w:hint="cs"/>
          <w:rtl/>
        </w:rPr>
        <w:t>77</w:t>
      </w:r>
    </w:p>
    <w:p w14:paraId="184A65C6" w14:textId="77777777" w:rsidR="004243BF" w:rsidRPr="005954E6" w:rsidRDefault="004243BF" w:rsidP="005954E6">
      <w:pPr>
        <w:pStyle w:val="Style1"/>
        <w:widowControl w:val="0"/>
        <w:rPr>
          <w:rFonts w:ascii="Scheherazade (Arabic)" w:hAnsi="Scheherazade (Arabic)" w:cs="Scheherazade (Arabic)"/>
          <w:rtl/>
        </w:rPr>
      </w:pPr>
    </w:p>
    <w:p w14:paraId="3A6AE8E3"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کان</w:t>
      </w:r>
      <w:r w:rsidRPr="005954E6">
        <w:rPr>
          <w:rFonts w:ascii="Scheherazade (Arabic)" w:hAnsi="Scheherazade (Arabic)" w:cs="Scheherazade (Arabic)"/>
          <w:noProof w:val="0"/>
          <w:rtl/>
          <w:lang w:bidi="fa-IR"/>
        </w:rPr>
        <w:t xml:space="preserve"> الکلام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اعتبار عدم تعمد البقاء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صوم شهر رمضان او قضائه، وهذا هو الم</w:t>
      </w:r>
      <w:r w:rsidRPr="005954E6">
        <w:rPr>
          <w:rFonts w:ascii="Scheherazade (Arabic)" w:hAnsi="Scheherazade (Arabic)" w:cs="Scheherazade (Arabic)" w:hint="eastAsia"/>
          <w:noProof w:val="0"/>
          <w:rtl/>
          <w:lang w:bidi="fa-IR"/>
        </w:rPr>
        <w:t>شهور</w:t>
      </w:r>
      <w:r w:rsidRPr="005954E6">
        <w:rPr>
          <w:rFonts w:ascii="Scheherazade (Arabic)" w:hAnsi="Scheherazade (Arabic)" w:cs="Scheherazade (Arabic)"/>
          <w:noProof w:val="0"/>
          <w:rtl/>
          <w:lang w:bidi="fa-IR"/>
        </w:rPr>
        <w:t xml:space="preserve"> وقد ادع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الاجماع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کلمات العلام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وابن</w:t>
      </w:r>
      <w:r w:rsidRPr="005954E6">
        <w:rPr>
          <w:rFonts w:ascii="Scheherazade (Arabic)" w:hAnsi="Scheherazade (Arabic)" w:cs="Scheherazade (Arabic)"/>
          <w:noProof w:val="0"/>
          <w:rtl/>
          <w:lang w:bidi="fa-IR"/>
        </w:rPr>
        <w:t xml:space="preserve"> ادر</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والش</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الطوس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الخلاف، ولکن تردد جماع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الحکم باعتبار وجود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مناف</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لذلک،</w:t>
      </w:r>
      <w:r w:rsidRPr="005954E6">
        <w:rPr>
          <w:rFonts w:ascii="Scheherazade (Arabic)" w:hAnsi="Scheherazade (Arabic)" w:cs="Scheherazade (Arabic)"/>
          <w:noProof w:val="0"/>
          <w:rtl/>
          <w:lang w:bidi="fa-IR"/>
        </w:rPr>
        <w:t xml:space="preserve"> منهم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فانه وان لم </w:t>
      </w:r>
      <w:r w:rsidRPr="005954E6">
        <w:rPr>
          <w:rFonts w:ascii="Scheherazade (Arabic)" w:hAnsi="Scheherazade (Arabic)" w:cs="Scheherazade (Arabic)" w:hint="eastAsia"/>
          <w:noProof w:val="0"/>
          <w:rtl/>
          <w:lang w:bidi="fa-IR"/>
        </w:rPr>
        <w:t>یستشکل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وجوب القضاء بالمعن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الاعم من القضاء العقوبت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 القضاء التدارک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لکنه استشکل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بطلان الصوم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شهر رمضان اذا تعمد الصائم البقا</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اصبح، فقال من المحتمل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الامر بقضاء ذلک ال</w:t>
      </w:r>
      <w:r w:rsidRPr="005954E6">
        <w:rPr>
          <w:rFonts w:ascii="Scheherazade (Arabic)" w:hAnsi="Scheherazade (Arabic)" w:cs="Scheherazade (Arabic)" w:hint="eastAsia"/>
          <w:noProof w:val="0"/>
          <w:rtl/>
          <w:lang w:bidi="fa-IR"/>
        </w:rPr>
        <w:t>یوم</w:t>
      </w:r>
      <w:r w:rsidRPr="005954E6">
        <w:rPr>
          <w:rFonts w:ascii="Scheherazade (Arabic)" w:hAnsi="Scheherazade (Arabic)" w:cs="Scheherazade (Arabic)"/>
          <w:noProof w:val="0"/>
          <w:rtl/>
          <w:lang w:bidi="fa-IR"/>
        </w:rPr>
        <w:t xml:space="preserve"> امرا عقوبت</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کما </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الامر بدفع الکفارة کذلک، نظ</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ما ذکره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صل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النجس</w:t>
      </w:r>
      <w:r w:rsidRPr="005954E6">
        <w:rPr>
          <w:rFonts w:ascii="Scheherazade (Arabic)" w:hAnsi="Scheherazade (Arabic)" w:cs="Scheherazade (Arabic)"/>
          <w:noProof w:val="0"/>
          <w:rtl/>
          <w:lang w:bidi="fa-IR"/>
        </w:rPr>
        <w:t xml:space="preserve"> نس</w:t>
      </w:r>
      <w:r w:rsidRPr="005954E6">
        <w:rPr>
          <w:rFonts w:ascii="Scheherazade (Arabic)" w:hAnsi="Scheherazade (Arabic)" w:cs="Scheherazade (Arabic)" w:hint="eastAsia"/>
          <w:noProof w:val="0"/>
          <w:rtl/>
          <w:lang w:bidi="fa-IR"/>
        </w:rPr>
        <w:t>یانا،</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قال هناک کفتو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وجوب القضاء عقوبت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والا فصلاته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لموثقة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سماعة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انما</w:t>
      </w:r>
      <w:r w:rsidRPr="005954E6">
        <w:rPr>
          <w:rFonts w:ascii="Scheherazade (Arabic)" w:hAnsi="Scheherazade (Arabic)" w:cs="Scheherazade (Arabic)"/>
          <w:noProof w:val="0"/>
          <w:rtl/>
          <w:lang w:bidi="fa-IR"/>
        </w:rPr>
        <w:t xml:space="preserve"> جعلت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الاعاد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عقوبة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اته</w:t>
      </w:r>
      <w:r w:rsidRPr="005954E6">
        <w:rPr>
          <w:rFonts w:ascii="Scheherazade (Arabic)" w:hAnsi="Scheherazade (Arabic)" w:cs="Scheherazade (Arabic)"/>
          <w:noProof w:val="0"/>
          <w:rtl/>
          <w:lang w:bidi="fa-IR"/>
        </w:rPr>
        <w:t xml:space="preserve"> ک</w:t>
      </w:r>
      <w:r w:rsidRPr="005954E6">
        <w:rPr>
          <w:rFonts w:ascii="Scheherazade (Arabic)" w:hAnsi="Scheherazade (Arabic)" w:cs="Scheherazade (Arabic)" w:hint="eastAsia"/>
          <w:noProof w:val="0"/>
          <w:rtl/>
          <w:lang w:bidi="fa-IR"/>
        </w:rPr>
        <w:t>ی</w:t>
      </w:r>
      <w:r w:rsidRPr="005954E6">
        <w:rPr>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هتم</w:t>
      </w:r>
      <w:r w:rsidRPr="005954E6">
        <w:rPr>
          <w:rFonts w:ascii="Scheherazade (Arabic)" w:hAnsi="Scheherazade (Arabic)" w:cs="Scheherazade (Arabic)"/>
          <w:noProof w:val="0"/>
          <w:rtl/>
          <w:lang w:bidi="fa-IR"/>
        </w:rPr>
        <w:t xml:space="preserve"> بالش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وثمر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ذلک</w:t>
      </w:r>
      <w:r w:rsidRPr="005954E6">
        <w:rPr>
          <w:rFonts w:ascii="Scheherazade (Arabic)" w:hAnsi="Scheherazade (Arabic)" w:cs="Scheherazade (Arabic)"/>
          <w:noProof w:val="0"/>
          <w:rtl/>
          <w:lang w:bidi="fa-IR"/>
        </w:rPr>
        <w:t xml:space="preserve"> ان الامام اذا نس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نجاس</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جسده</w:t>
      </w:r>
      <w:r w:rsidRPr="005954E6">
        <w:rPr>
          <w:rFonts w:ascii="Scheherazade (Arabic)" w:hAnsi="Scheherazade (Arabic)" w:cs="Scheherazade (Arabic)"/>
          <w:noProof w:val="0"/>
          <w:rtl/>
          <w:lang w:bidi="fa-IR"/>
        </w:rPr>
        <w:t xml:space="preserve"> او ثوبه فصل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الاقتداء به لان صلاته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وانما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القضاء عقوب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اذا</w:t>
      </w:r>
      <w:r w:rsidRPr="005954E6">
        <w:rPr>
          <w:rFonts w:ascii="Scheherazade (Arabic)" w:hAnsi="Scheherazade (Arabic)" w:cs="Scheherazade (Arabic)"/>
          <w:noProof w:val="0"/>
          <w:rtl/>
          <w:lang w:bidi="fa-IR"/>
        </w:rPr>
        <w:t xml:space="preserve"> تذکر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أثناء الوقت، والمقام ذکر ان الاشکال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قضاء صوم شهر رمضان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تعمد البقاء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لعله</w:t>
      </w:r>
      <w:r w:rsidRPr="005954E6">
        <w:rPr>
          <w:rFonts w:ascii="Scheherazade (Arabic)" w:hAnsi="Scheherazade (Arabic)" w:cs="Scheherazade (Arabic)"/>
          <w:noProof w:val="0"/>
          <w:rtl/>
          <w:lang w:bidi="fa-IR"/>
        </w:rPr>
        <w:t xml:space="preserve"> قضاء عقوبت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ولابد من المراجع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الادل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w:t>
      </w:r>
    </w:p>
    <w:p w14:paraId="3275251B"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نذکر</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اولا</w:t>
      </w:r>
      <w:r w:rsidRPr="005954E6">
        <w:rPr>
          <w:rFonts w:ascii="Scheherazade (Arabic)" w:hAnsi="Scheherazade (Arabic)" w:cs="Scheherazade (Arabic)"/>
          <w:noProof w:val="0"/>
          <w:rtl/>
          <w:lang w:bidi="fa-IR"/>
        </w:rPr>
        <w:t xml:space="preserve"> ادلة المشهور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بطلان الصوم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شهر رمضان مع تعمد البقاء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الجنابة من جملة تلک ال</w:t>
      </w:r>
      <w:r w:rsidRPr="005954E6">
        <w:rPr>
          <w:rFonts w:ascii="Scheherazade (Arabic)" w:hAnsi="Scheherazade (Arabic)" w:cs="Scheherazade (Arabic)" w:hint="eastAsia"/>
          <w:noProof w:val="0"/>
          <w:rtl/>
          <w:lang w:bidi="fa-IR"/>
        </w:rPr>
        <w:t>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موثقة اب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عن اب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عبدالله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رجل اجنب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شهر رمضان بالل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ثم ترک الغسل متعمدا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اصبح، قال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عتق</w:t>
      </w:r>
      <w:r w:rsidRPr="005954E6">
        <w:rPr>
          <w:rFonts w:ascii="Scheherazade (Arabic)" w:hAnsi="Scheherazade (Arabic)" w:cs="Scheherazade (Arabic)"/>
          <w:noProof w:val="0"/>
          <w:rtl/>
          <w:lang w:bidi="fa-IR"/>
        </w:rPr>
        <w:t xml:space="preserve"> رقبة او </w:t>
      </w:r>
      <w:r w:rsidRPr="005954E6">
        <w:rPr>
          <w:rFonts w:ascii="Scheherazade (Arabic)" w:hAnsi="Scheherazade (Arabic)" w:cs="Scheherazade (Arabic)" w:hint="eastAsia"/>
          <w:noProof w:val="0"/>
          <w:rtl/>
          <w:lang w:bidi="fa-IR"/>
        </w:rPr>
        <w:t>یصوم</w:t>
      </w:r>
      <w:r w:rsidRPr="005954E6">
        <w:rPr>
          <w:rFonts w:ascii="Scheherazade (Arabic)" w:hAnsi="Scheherazade (Arabic)" w:cs="Scheherazade (Arabic)"/>
          <w:noProof w:val="0"/>
          <w:rtl/>
          <w:lang w:bidi="fa-IR"/>
        </w:rPr>
        <w:t xml:space="preserve"> شهر</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متتابع</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او </w:t>
      </w:r>
      <w:r w:rsidRPr="005954E6">
        <w:rPr>
          <w:rFonts w:ascii="Scheherazade (Arabic)" w:hAnsi="Scheherazade (Arabic)" w:cs="Scheherazade (Arabic)" w:hint="eastAsia"/>
          <w:noProof w:val="0"/>
          <w:rtl/>
          <w:lang w:bidi="fa-IR"/>
        </w:rPr>
        <w:t>یطعم</w:t>
      </w:r>
      <w:r w:rsidRPr="005954E6">
        <w:rPr>
          <w:rFonts w:ascii="Scheherazade (Arabic)" w:hAnsi="Scheherazade (Arabic)" w:cs="Scheherazade (Arabic)"/>
          <w:noProof w:val="0"/>
          <w:rtl/>
          <w:lang w:bidi="fa-IR"/>
        </w:rPr>
        <w:t xml:space="preserve"> ست</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مسک</w:t>
      </w:r>
      <w:r w:rsidRPr="005954E6">
        <w:rPr>
          <w:rFonts w:ascii="Scheherazade (Arabic)" w:hAnsi="Scheherazade (Arabic)" w:cs="Scheherazade (Arabic)" w:hint="eastAsia"/>
          <w:noProof w:val="0"/>
          <w:rtl/>
          <w:lang w:bidi="fa-IR"/>
        </w:rPr>
        <w:t>ینا،</w:t>
      </w:r>
      <w:r w:rsidRPr="005954E6">
        <w:rPr>
          <w:rFonts w:ascii="Scheherazade (Arabic)" w:hAnsi="Scheherazade (Arabic)" w:cs="Scheherazade (Arabic)"/>
          <w:noProof w:val="0"/>
          <w:rtl/>
          <w:lang w:bidi="fa-IR"/>
        </w:rPr>
        <w:t xml:space="preserve"> وقال انه حق</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noProof w:val="0"/>
          <w:rtl/>
          <w:lang w:bidi="fa-IR"/>
        </w:rPr>
        <w:t xml:space="preserve"> ان لا اراه </w:t>
      </w:r>
      <w:r w:rsidRPr="005954E6">
        <w:rPr>
          <w:rFonts w:ascii="Scheherazade (Arabic)" w:hAnsi="Scheherazade (Arabic)" w:cs="Scheherazade (Arabic)" w:hint="eastAsia"/>
          <w:noProof w:val="0"/>
          <w:rtl/>
          <w:lang w:bidi="fa-IR"/>
        </w:rPr>
        <w:t>یدرک</w:t>
      </w:r>
      <w:r w:rsidRPr="005954E6">
        <w:rPr>
          <w:rFonts w:ascii="Scheherazade (Arabic)" w:hAnsi="Scheherazade (Arabic)" w:cs="Scheherazade (Arabic)"/>
          <w:noProof w:val="0"/>
          <w:rtl/>
          <w:lang w:bidi="fa-IR"/>
        </w:rPr>
        <w:t xml:space="preserve"> ابدا</w:t>
      </w:r>
      <w:r w:rsidRPr="005954E6">
        <w:rPr>
          <w:noProof w:val="0"/>
          <w:rtl/>
          <w:lang w:bidi="fa-IR"/>
        </w:rPr>
        <w:t>"</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درک</w:t>
      </w:r>
      <w:r w:rsidRPr="005954E6">
        <w:rPr>
          <w:rFonts w:ascii="Scheherazade (Arabic)" w:hAnsi="Scheherazade (Arabic)" w:cs="Scheherazade (Arabic)"/>
          <w:noProof w:val="0"/>
          <w:rtl/>
          <w:lang w:bidi="fa-IR"/>
        </w:rPr>
        <w:t xml:space="preserve"> ما فات منه، فما فاته فقد فاته، ولا</w:t>
      </w:r>
      <w:r w:rsidRPr="005954E6">
        <w:rPr>
          <w:rFonts w:ascii="Scheherazade (Arabic)" w:hAnsi="Scheherazade (Arabic)" w:cs="Scheherazade (Arabic)" w:hint="eastAsia"/>
          <w:noProof w:val="0"/>
          <w:rtl/>
          <w:lang w:bidi="fa-IR"/>
        </w:rPr>
        <w:t>یدرکه</w:t>
      </w:r>
      <w:r w:rsidRPr="005954E6">
        <w:rPr>
          <w:rFonts w:ascii="Scheherazade (Arabic)" w:hAnsi="Scheherazade (Arabic)" w:cs="Scheherazade (Arabic)"/>
          <w:noProof w:val="0"/>
          <w:rtl/>
          <w:lang w:bidi="fa-IR"/>
        </w:rPr>
        <w:t xml:space="preserve"> بهذه الکفارة.</w:t>
      </w:r>
    </w:p>
    <w:p w14:paraId="531D5213"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ما ورد ف</w:t>
      </w:r>
      <w:r w:rsidRPr="005954E6">
        <w:rPr>
          <w:rFonts w:ascii="Scheherazade (Arabic)" w:hAnsi="Scheherazade (Arabic)" w:cs="Scheherazade (Arabic)" w:hint="eastAsia"/>
          <w:noProof w:val="0"/>
          <w:rtl/>
          <w:lang w:bidi="fa-IR"/>
        </w:rPr>
        <w:t>یمن</w:t>
      </w:r>
      <w:r w:rsidRPr="005954E6">
        <w:rPr>
          <w:rFonts w:ascii="Scheherazade (Arabic)" w:hAnsi="Scheherazade (Arabic)" w:cs="Scheherazade (Arabic)"/>
          <w:noProof w:val="0"/>
          <w:rtl/>
          <w:lang w:bidi="fa-IR"/>
        </w:rPr>
        <w:t xml:space="preserve"> کان جنبا وقد نام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طلع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الفجر کصح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معاو</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بن عمار قلت لاب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عبدالله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الرجل </w:t>
      </w:r>
      <w:r w:rsidRPr="005954E6">
        <w:rPr>
          <w:rFonts w:ascii="Scheherazade (Arabic)" w:hAnsi="Scheherazade (Arabic)" w:cs="Scheherazade (Arabic)" w:hint="eastAsia"/>
          <w:noProof w:val="0"/>
          <w:rtl/>
          <w:lang w:bidi="fa-IR"/>
        </w:rPr>
        <w:t>یجنب</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اول 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ثم </w:t>
      </w:r>
      <w:r w:rsidRPr="005954E6">
        <w:rPr>
          <w:rFonts w:ascii="Scheherazade (Arabic)" w:hAnsi="Scheherazade (Arabic)" w:cs="Scheherazade (Arabic)" w:hint="eastAsia"/>
          <w:noProof w:val="0"/>
          <w:rtl/>
          <w:lang w:bidi="fa-IR"/>
        </w:rPr>
        <w:t>ینام</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صبح</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شهر رمضان قال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قلت فانه است</w:t>
      </w:r>
      <w:r w:rsidRPr="005954E6">
        <w:rPr>
          <w:rFonts w:ascii="Scheherazade (Arabic)" w:hAnsi="Scheherazade (Arabic)" w:cs="Scheherazade (Arabic)" w:hint="eastAsia"/>
          <w:noProof w:val="0"/>
          <w:rtl/>
          <w:lang w:bidi="fa-IR"/>
        </w:rPr>
        <w:t>یقظ</w:t>
      </w:r>
      <w:r w:rsidRPr="005954E6">
        <w:rPr>
          <w:rFonts w:ascii="Scheherazade (Arabic)" w:hAnsi="Scheherazade (Arabic)" w:cs="Scheherazade (Arabic)"/>
          <w:noProof w:val="0"/>
          <w:rtl/>
          <w:lang w:bidi="fa-IR"/>
        </w:rPr>
        <w:t xml:space="preserve"> ثم نام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اصبح قال 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قض</w:t>
      </w:r>
      <w:r w:rsidRPr="005954E6">
        <w:rPr>
          <w:rFonts w:ascii="Scheherazade (Arabic)" w:hAnsi="Scheherazade (Arabic)" w:cs="Scheherazade (Arabic)"/>
          <w:noProof w:val="0"/>
          <w:rtl/>
          <w:lang w:bidi="fa-IR"/>
        </w:rPr>
        <w:t xml:space="preserve"> ذلک ال</w:t>
      </w:r>
      <w:r w:rsidRPr="005954E6">
        <w:rPr>
          <w:rFonts w:ascii="Scheherazade (Arabic)" w:hAnsi="Scheherazade (Arabic)" w:cs="Scheherazade (Arabic)" w:hint="eastAsia"/>
          <w:noProof w:val="0"/>
          <w:rtl/>
          <w:lang w:bidi="fa-IR"/>
        </w:rPr>
        <w:t>یوم</w:t>
      </w:r>
      <w:r w:rsidRPr="005954E6">
        <w:rPr>
          <w:rFonts w:ascii="Scheherazade (Arabic)" w:hAnsi="Scheherazade (Arabic)" w:cs="Scheherazade (Arabic)"/>
          <w:noProof w:val="0"/>
          <w:rtl/>
          <w:lang w:bidi="fa-IR"/>
        </w:rPr>
        <w:t xml:space="preserve"> عقوبة</w:t>
      </w:r>
      <w:r w:rsidRPr="005954E6">
        <w:rPr>
          <w:noProof w:val="0"/>
          <w:rtl/>
          <w:lang w:bidi="fa-IR"/>
        </w:rPr>
        <w:t>"</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هذا التعب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تعب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استفاد منه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بصالح</w:t>
      </w:r>
      <w:r w:rsidRPr="005954E6">
        <w:rPr>
          <w:rFonts w:ascii="Scheherazade (Arabic)" w:hAnsi="Scheherazade (Arabic)" w:cs="Scheherazade (Arabic)"/>
          <w:noProof w:val="0"/>
          <w:rtl/>
          <w:lang w:bidi="fa-IR"/>
        </w:rPr>
        <w:t xml:space="preserve"> نفسه، ولکن المشهور فهموا من هذا کون ملاک البطلان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صوم من تعمد البقاء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الجنابة ولو بان است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قظ</w:t>
      </w:r>
      <w:r w:rsidRPr="005954E6">
        <w:rPr>
          <w:rFonts w:ascii="Scheherazade (Arabic)" w:hAnsi="Scheherazade (Arabic)" w:cs="Scheherazade (Arabic)"/>
          <w:noProof w:val="0"/>
          <w:rtl/>
          <w:lang w:bidi="fa-IR"/>
        </w:rPr>
        <w:t xml:space="preserve"> ثم نام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اصبح العقوبة </w:t>
      </w:r>
      <w:r w:rsidRPr="005954E6">
        <w:rPr>
          <w:rFonts w:ascii="Scheherazade (Arabic)" w:hAnsi="Scheherazade (Arabic)" w:cs="Scheherazade (Arabic)"/>
          <w:noProof w:val="0"/>
          <w:rtl/>
          <w:lang w:bidi="fa-IR"/>
        </w:rPr>
        <w:lastRenderedPageBreak/>
        <w:t>اقتضت الحکم ببطلان ذلک الصوم</w:t>
      </w:r>
      <w:r w:rsidRPr="005954E6">
        <w:rPr>
          <w:noProof w:val="0"/>
          <w:rtl/>
          <w:lang w:bidi="fa-IR"/>
        </w:rPr>
        <w:t>.</w:t>
      </w:r>
    </w:p>
    <w:p w14:paraId="26E297DE"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الثالثة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الحلب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قال </w:t>
      </w:r>
      <w:r w:rsidRPr="005954E6">
        <w:rPr>
          <w:rFonts w:ascii="Scheherazade (Arabic)" w:hAnsi="Scheherazade (Arabic)" w:cs="Scheherazade (Arabic)" w:hint="eastAsia"/>
          <w:noProof w:val="0"/>
          <w:rtl/>
          <w:lang w:bidi="fa-IR"/>
        </w:rPr>
        <w:t>سئل</w:t>
      </w:r>
      <w:r w:rsidRPr="005954E6">
        <w:rPr>
          <w:rFonts w:ascii="Scheherazade (Arabic)" w:hAnsi="Scheherazade (Arabic)" w:cs="Scheherazade (Arabic)"/>
          <w:noProof w:val="0"/>
          <w:rtl/>
          <w:lang w:bidi="fa-IR"/>
        </w:rPr>
        <w:t xml:space="preserve"> ابوعبدالله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عن رجل اجنب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شهر رمضان فنس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غتسل</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خرج شهر رمضان قال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یقض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الصلاة والص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ام</w:t>
      </w:r>
      <w:r w:rsidRPr="005954E6">
        <w:rPr>
          <w:noProof w:val="0"/>
          <w:rtl/>
          <w:lang w:bidi="fa-IR"/>
        </w:rPr>
        <w:t>"</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فانه اذا کان نس</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الجنابة موجبا لبطلان صوم شهر رمضان فالحکم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العمد بطر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noProof w:val="0"/>
          <w:rtl/>
          <w:lang w:bidi="fa-IR"/>
        </w:rPr>
        <w:t xml:space="preserve"> اول</w:t>
      </w:r>
      <w:r w:rsidRPr="005954E6">
        <w:rPr>
          <w:rFonts w:ascii="Scheherazade (Arabic)" w:hAnsi="Scheherazade (Arabic)" w:cs="Scheherazade (Arabic)" w:hint="eastAsia"/>
          <w:noProof w:val="0"/>
          <w:rtl/>
          <w:lang w:bidi="fa-IR"/>
        </w:rPr>
        <w:t>ی</w:t>
      </w:r>
      <w:r w:rsidRPr="005954E6">
        <w:rPr>
          <w:noProof w:val="0"/>
          <w:rtl/>
          <w:lang w:bidi="fa-IR"/>
        </w:rPr>
        <w:t>.</w:t>
      </w:r>
    </w:p>
    <w:p w14:paraId="5DE8E7E1"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ونحو</w:t>
      </w:r>
      <w:r w:rsidRPr="005954E6">
        <w:rPr>
          <w:rFonts w:ascii="Scheherazade (Arabic)" w:hAnsi="Scheherazade (Arabic)" w:cs="Scheherazade (Arabic)"/>
          <w:noProof w:val="0"/>
          <w:rtl/>
          <w:lang w:bidi="fa-IR"/>
        </w:rPr>
        <w:t xml:space="preserve"> هذه الصح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ابراه</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بن م</w:t>
      </w:r>
      <w:r w:rsidRPr="005954E6">
        <w:rPr>
          <w:rFonts w:ascii="Scheherazade (Arabic)" w:hAnsi="Scheherazade (Arabic)" w:cs="Scheherazade (Arabic)" w:hint="eastAsia"/>
          <w:noProof w:val="0"/>
          <w:rtl/>
          <w:lang w:bidi="fa-IR"/>
        </w:rPr>
        <w:t>یمون</w:t>
      </w:r>
      <w:r w:rsidRPr="005954E6">
        <w:rPr>
          <w:rFonts w:ascii="Scheherazade (Arabic)" w:hAnsi="Scheherazade (Arabic)" w:cs="Scheherazade (Arabic)"/>
          <w:noProof w:val="0"/>
          <w:rtl/>
          <w:lang w:bidi="fa-IR"/>
        </w:rPr>
        <w:t xml:space="preserve"> قال سالت اباعبدالله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عن الرجل </w:t>
      </w:r>
      <w:r w:rsidRPr="005954E6">
        <w:rPr>
          <w:rFonts w:ascii="Scheherazade (Arabic)" w:hAnsi="Scheherazade (Arabic)" w:cs="Scheherazade (Arabic)" w:hint="eastAsia"/>
          <w:noProof w:val="0"/>
          <w:rtl/>
          <w:lang w:bidi="fa-IR"/>
        </w:rPr>
        <w:t>یجنب</w:t>
      </w:r>
      <w:r w:rsidRPr="005954E6">
        <w:rPr>
          <w:rFonts w:ascii="Scheherazade (Arabic)" w:hAnsi="Scheherazade (Arabic)" w:cs="Scheherazade (Arabic)"/>
          <w:noProof w:val="0"/>
          <w:rtl/>
          <w:lang w:bidi="fa-IR"/>
        </w:rPr>
        <w:t xml:space="preserve"> بالل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شهر رمضان فنس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غتسل</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تمض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بذلک جمعة او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خرج</w:t>
      </w:r>
      <w:r w:rsidRPr="005954E6">
        <w:rPr>
          <w:rFonts w:ascii="Scheherazade (Arabic)" w:hAnsi="Scheherazade (Arabic)" w:cs="Scheherazade (Arabic)"/>
          <w:noProof w:val="0"/>
          <w:rtl/>
          <w:lang w:bidi="fa-IR"/>
        </w:rPr>
        <w:t xml:space="preserve"> شهر رمضان قال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قضاء الصلاة والصوم</w:t>
      </w:r>
      <w:r w:rsidRPr="005954E6">
        <w:rPr>
          <w:noProof w:val="0"/>
          <w:rtl/>
          <w:lang w:bidi="fa-IR"/>
        </w:rPr>
        <w:t>"</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بانه اذا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فرض النس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حکم الامام ببطلان الصوم فک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یحکم</w:t>
      </w:r>
      <w:r w:rsidRPr="005954E6">
        <w:rPr>
          <w:rFonts w:ascii="Scheherazade (Arabic)" w:hAnsi="Scheherazade (Arabic)" w:cs="Scheherazade (Arabic)"/>
          <w:noProof w:val="0"/>
          <w:rtl/>
          <w:lang w:bidi="fa-IR"/>
        </w:rPr>
        <w:t xml:space="preserve"> ببطلان الصوم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فرض العمد،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ذلک من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سنتعرض لها خلال البحث.</w:t>
      </w:r>
    </w:p>
    <w:p w14:paraId="4B148079"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المهم</w:t>
      </w:r>
      <w:r w:rsidRPr="005954E6">
        <w:rPr>
          <w:rFonts w:ascii="Scheherazade (Arabic)" w:hAnsi="Scheherazade (Arabic)" w:cs="Scheherazade (Arabic)"/>
          <w:noProof w:val="0"/>
          <w:rtl/>
          <w:lang w:bidi="fa-IR"/>
        </w:rPr>
        <w:t xml:space="preserve"> ملاحظة ادلة المخالف</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مالوا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الحکم بعدم بطلان الصوم بتعمد البقاء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الجنابة، ه</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استندوا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ذلک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عدة من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منها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اب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سع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القماط انه سئل ابوعبدالله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عمن اجنب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اول 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شهر رمضان فنام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اصبح قال لاش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وذلک ان جنابته کانت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وقت حلال، والعلة تعمم، بل مقتض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الاطلاق شمول الفرض لما اذا نام وهو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علم</w:t>
      </w:r>
      <w:r w:rsidRPr="005954E6">
        <w:rPr>
          <w:rFonts w:ascii="Scheherazade (Arabic)" w:hAnsi="Scheherazade (Arabic)" w:cs="Scheherazade (Arabic)"/>
          <w:noProof w:val="0"/>
          <w:rtl/>
          <w:lang w:bidi="fa-IR"/>
        </w:rPr>
        <w:t xml:space="preserve"> بانه لا</w:t>
      </w:r>
      <w:r w:rsidRPr="005954E6">
        <w:rPr>
          <w:rFonts w:ascii="Scheherazade (Arabic)" w:hAnsi="Scheherazade (Arabic)" w:cs="Scheherazade (Arabic)" w:hint="eastAsia"/>
          <w:noProof w:val="0"/>
          <w:rtl/>
          <w:lang w:bidi="fa-IR"/>
        </w:rPr>
        <w:t>ینتبه</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صبح</w:t>
      </w:r>
      <w:r w:rsidRPr="005954E6">
        <w:rPr>
          <w:rFonts w:ascii="Scheherazade (Arabic)" w:hAnsi="Scheherazade (Arabic)" w:cs="Scheherazade (Arabic)"/>
          <w:noProof w:val="0"/>
          <w:rtl/>
          <w:lang w:bidi="fa-IR"/>
        </w:rPr>
        <w:t xml:space="preserve"> او نام بقصد ان لا</w:t>
      </w:r>
      <w:r w:rsidRPr="005954E6">
        <w:rPr>
          <w:rFonts w:ascii="Scheherazade (Arabic)" w:hAnsi="Scheherazade (Arabic)" w:cs="Scheherazade (Arabic)" w:hint="eastAsia"/>
          <w:noProof w:val="0"/>
          <w:rtl/>
          <w:lang w:bidi="fa-IR"/>
        </w:rPr>
        <w:t>ینتبه</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طلع</w:t>
      </w:r>
      <w:r w:rsidRPr="005954E6">
        <w:rPr>
          <w:rFonts w:ascii="Scheherazade (Arabic)" w:hAnsi="Scheherazade (Arabic)" w:cs="Scheherazade (Arabic)"/>
          <w:noProof w:val="0"/>
          <w:rtl/>
          <w:lang w:bidi="fa-IR"/>
        </w:rPr>
        <w:t xml:space="preserve"> الفجر</w:t>
      </w:r>
      <w:r w:rsidRPr="005954E6">
        <w:rPr>
          <w:noProof w:val="0"/>
          <w:rtl/>
          <w:lang w:bidi="fa-IR"/>
        </w:rPr>
        <w:t>.</w:t>
      </w:r>
    </w:p>
    <w:p w14:paraId="6C9184B6"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ع</w:t>
      </w:r>
      <w:r w:rsidRPr="005954E6">
        <w:rPr>
          <w:rFonts w:ascii="Scheherazade (Arabic)" w:hAnsi="Scheherazade (Arabic)" w:cs="Scheherazade (Arabic)" w:hint="eastAsia"/>
          <w:noProof w:val="0"/>
          <w:rtl/>
          <w:lang w:bidi="fa-IR"/>
        </w:rPr>
        <w:t>یص</w:t>
      </w:r>
      <w:r w:rsidRPr="005954E6">
        <w:rPr>
          <w:rFonts w:ascii="Scheherazade (Arabic)" w:hAnsi="Scheherazade (Arabic)" w:cs="Scheherazade (Arabic)"/>
          <w:noProof w:val="0"/>
          <w:rtl/>
          <w:lang w:bidi="fa-IR"/>
        </w:rPr>
        <w:t xml:space="preserve"> بن القاسم عن اب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عبدالله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عن الرجل </w:t>
      </w:r>
      <w:r w:rsidRPr="005954E6">
        <w:rPr>
          <w:rFonts w:ascii="Scheherazade (Arabic)" w:hAnsi="Scheherazade (Arabic)" w:cs="Scheherazade (Arabic)" w:hint="eastAsia"/>
          <w:noProof w:val="0"/>
          <w:rtl/>
          <w:lang w:bidi="fa-IR"/>
        </w:rPr>
        <w:t>ینام</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شهر رمضان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حتلم</w:t>
      </w:r>
      <w:r w:rsidRPr="005954E6">
        <w:rPr>
          <w:rFonts w:ascii="Scheherazade (Arabic)" w:hAnsi="Scheherazade (Arabic)" w:cs="Scheherazade (Arabic)"/>
          <w:noProof w:val="0"/>
          <w:rtl/>
          <w:lang w:bidi="fa-IR"/>
        </w:rPr>
        <w:t xml:space="preserve"> ثم </w:t>
      </w:r>
      <w:r w:rsidRPr="005954E6">
        <w:rPr>
          <w:rFonts w:ascii="Scheherazade (Arabic)" w:hAnsi="Scheherazade (Arabic)" w:cs="Scheherazade (Arabic)" w:hint="eastAsia"/>
          <w:noProof w:val="0"/>
          <w:rtl/>
          <w:lang w:bidi="fa-IR"/>
        </w:rPr>
        <w:t>یستق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ظ</w:t>
      </w:r>
      <w:r w:rsidRPr="005954E6">
        <w:rPr>
          <w:rFonts w:ascii="Scheherazade (Arabic)" w:hAnsi="Scheherazade (Arabic)" w:cs="Scheherazade (Arabic)"/>
          <w:noProof w:val="0"/>
          <w:rtl/>
          <w:lang w:bidi="fa-IR"/>
        </w:rPr>
        <w:t xml:space="preserve"> ثم </w:t>
      </w:r>
      <w:r w:rsidRPr="005954E6">
        <w:rPr>
          <w:rFonts w:ascii="Scheherazade (Arabic)" w:hAnsi="Scheherazade (Arabic)" w:cs="Scheherazade (Arabic)" w:hint="eastAsia"/>
          <w:noProof w:val="0"/>
          <w:rtl/>
          <w:lang w:bidi="fa-IR"/>
        </w:rPr>
        <w:t>ینام</w:t>
      </w:r>
      <w:r w:rsidRPr="005954E6">
        <w:rPr>
          <w:rFonts w:ascii="Scheherazade (Arabic)" w:hAnsi="Scheherazade (Arabic)" w:cs="Scheherazade (Arabic)"/>
          <w:noProof w:val="0"/>
          <w:rtl/>
          <w:lang w:bidi="fa-IR"/>
        </w:rPr>
        <w:t xml:space="preserve"> قبل ان </w:t>
      </w:r>
      <w:r w:rsidRPr="005954E6">
        <w:rPr>
          <w:rFonts w:ascii="Scheherazade (Arabic)" w:hAnsi="Scheherazade (Arabic)" w:cs="Scheherazade (Arabic)" w:hint="eastAsia"/>
          <w:noProof w:val="0"/>
          <w:rtl/>
          <w:lang w:bidi="fa-IR"/>
        </w:rPr>
        <w:t>یغتسل</w:t>
      </w:r>
      <w:r w:rsidRPr="005954E6">
        <w:rPr>
          <w:rFonts w:ascii="Scheherazade (Arabic)" w:hAnsi="Scheherazade (Arabic)" w:cs="Scheherazade (Arabic)"/>
          <w:noProof w:val="0"/>
          <w:rtl/>
          <w:lang w:bidi="fa-IR"/>
        </w:rPr>
        <w:t xml:space="preserve"> قال لابأس، وظاهر نف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البأس هو الحکم بصحة الصوم</w:t>
      </w:r>
      <w:r w:rsidRPr="005954E6">
        <w:rPr>
          <w:noProof w:val="0"/>
          <w:rtl/>
          <w:lang w:bidi="fa-IR"/>
        </w:rPr>
        <w:t>.</w:t>
      </w:r>
    </w:p>
    <w:p w14:paraId="259D2365"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الثالثة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ع</w:t>
      </w:r>
      <w:r w:rsidRPr="005954E6">
        <w:rPr>
          <w:rFonts w:ascii="Scheherazade (Arabic)" w:hAnsi="Scheherazade (Arabic)" w:cs="Scheherazade (Arabic)" w:hint="eastAsia"/>
          <w:noProof w:val="0"/>
          <w:rtl/>
          <w:lang w:bidi="fa-IR"/>
        </w:rPr>
        <w:t>یص</w:t>
      </w:r>
      <w:r w:rsidRPr="005954E6">
        <w:rPr>
          <w:rFonts w:ascii="Scheherazade (Arabic)" w:hAnsi="Scheherazade (Arabic)" w:cs="Scheherazade (Arabic)"/>
          <w:noProof w:val="0"/>
          <w:rtl/>
          <w:lang w:bidi="fa-IR"/>
        </w:rPr>
        <w:t xml:space="preserve"> بن القاسم الاخر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قال سألت اباعبدالله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عن رجل اجنب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شهر رمضان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اول 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فاخّ</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الغسل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طلع الفجر قال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w:t>
      </w:r>
      <w:r w:rsidRPr="005954E6">
        <w:rPr>
          <w:rFonts w:ascii="Scheherazade (Arabic)" w:hAnsi="Scheherazade (Arabic)" w:cs="Scheherazade (Arabic)"/>
          <w:noProof w:val="0"/>
          <w:rtl/>
          <w:lang w:bidi="fa-IR"/>
        </w:rPr>
        <w:t xml:space="preserve"> صومه ولاقضاء عل</w:t>
      </w:r>
      <w:r w:rsidRPr="005954E6">
        <w:rPr>
          <w:rFonts w:ascii="Scheherazade (Arabic)" w:hAnsi="Scheherazade (Arabic)" w:cs="Scheherazade (Arabic)" w:hint="eastAsia"/>
          <w:noProof w:val="0"/>
          <w:rtl/>
          <w:lang w:bidi="fa-IR"/>
        </w:rPr>
        <w:t>یه</w:t>
      </w:r>
      <w:r w:rsidRPr="005954E6">
        <w:rPr>
          <w:noProof w:val="0"/>
          <w:rtl/>
          <w:lang w:bidi="fa-IR"/>
        </w:rPr>
        <w:t>.</w:t>
      </w:r>
    </w:p>
    <w:p w14:paraId="1863951D"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الرابعة، ما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المقنع عن حماد بن عثمان انه سأل اباعبدالله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عن رجل اجنب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شهر رمضان من اول 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واخّر الغسل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طلع</w:t>
      </w:r>
      <w:r w:rsidRPr="005954E6">
        <w:rPr>
          <w:rFonts w:ascii="Scheherazade (Arabic)" w:hAnsi="Scheherazade (Arabic)" w:cs="Scheherazade (Arabic)"/>
          <w:noProof w:val="0"/>
          <w:rtl/>
          <w:lang w:bidi="fa-IR"/>
        </w:rPr>
        <w:t xml:space="preserve"> الفجر، قال کان رسول الله صل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وآله </w:t>
      </w:r>
      <w:r w:rsidRPr="005954E6">
        <w:rPr>
          <w:rFonts w:ascii="Scheherazade (Arabic)" w:hAnsi="Scheherazade (Arabic)" w:cs="Scheherazade (Arabic)" w:hint="eastAsia"/>
          <w:noProof w:val="0"/>
          <w:rtl/>
          <w:lang w:bidi="fa-IR"/>
        </w:rPr>
        <w:t>یجامع</w:t>
      </w:r>
      <w:r w:rsidRPr="005954E6">
        <w:rPr>
          <w:rFonts w:ascii="Scheherazade (Arabic)" w:hAnsi="Scheherazade (Arabic)" w:cs="Scheherazade (Arabic)"/>
          <w:noProof w:val="0"/>
          <w:rtl/>
          <w:lang w:bidi="fa-IR"/>
        </w:rPr>
        <w:t xml:space="preserve"> نسائه من اول الل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ثم </w:t>
      </w:r>
      <w:r w:rsidRPr="005954E6">
        <w:rPr>
          <w:rFonts w:ascii="Scheherazade (Arabic)" w:hAnsi="Scheherazade (Arabic)" w:cs="Scheherazade (Arabic)" w:hint="eastAsia"/>
          <w:noProof w:val="0"/>
          <w:rtl/>
          <w:lang w:bidi="fa-IR"/>
        </w:rPr>
        <w:t>یؤخر</w:t>
      </w:r>
      <w:r w:rsidRPr="005954E6">
        <w:rPr>
          <w:rFonts w:ascii="Scheherazade (Arabic)" w:hAnsi="Scheherazade (Arabic)" w:cs="Scheherazade (Arabic)"/>
          <w:noProof w:val="0"/>
          <w:rtl/>
          <w:lang w:bidi="fa-IR"/>
        </w:rPr>
        <w:t xml:space="preserve"> الغسل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طلع</w:t>
      </w:r>
      <w:r w:rsidRPr="005954E6">
        <w:rPr>
          <w:rFonts w:ascii="Scheherazade (Arabic)" w:hAnsi="Scheherazade (Arabic)" w:cs="Scheherazade (Arabic)"/>
          <w:noProof w:val="0"/>
          <w:rtl/>
          <w:lang w:bidi="fa-IR"/>
        </w:rPr>
        <w:t xml:space="preserve"> الفجر ولااقول کما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هؤلاء الاقشاب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لاخ</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من الرجال) </w:t>
      </w:r>
      <w:r w:rsidRPr="005954E6">
        <w:rPr>
          <w:rFonts w:ascii="Scheherazade (Arabic)" w:hAnsi="Scheherazade (Arabic)" w:cs="Scheherazade (Arabic)" w:hint="eastAsia"/>
          <w:noProof w:val="0"/>
          <w:rtl/>
          <w:lang w:bidi="fa-IR"/>
        </w:rPr>
        <w:t>یقض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وما</w:t>
      </w:r>
      <w:r w:rsidRPr="005954E6">
        <w:rPr>
          <w:rFonts w:ascii="Scheherazade (Arabic)" w:hAnsi="Scheherazade (Arabic)" w:cs="Scheherazade (Arabic)"/>
          <w:noProof w:val="0"/>
          <w:rtl/>
          <w:lang w:bidi="fa-IR"/>
        </w:rPr>
        <w:t xml:space="preserve"> مکانه،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مکانه،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مرسلة، رواها الصدوق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المقنع عن حماد بن عثمان.</w:t>
      </w:r>
    </w:p>
    <w:p w14:paraId="3F5C2E96"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ماذا</w:t>
      </w:r>
      <w:r w:rsidRPr="005954E6">
        <w:rPr>
          <w:rFonts w:ascii="Scheherazade (Arabic)" w:hAnsi="Scheherazade (Arabic)" w:cs="Scheherazade (Arabic)"/>
          <w:noProof w:val="0"/>
          <w:rtl/>
          <w:lang w:bidi="fa-IR"/>
        </w:rPr>
        <w:t xml:space="preserve"> نقول بالنسبة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هذه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هذه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الاخ</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مقطوعة البطلان، فانها مخالفة للقطع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وجوب صلاة 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النب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وآله، فانه عدّ من خصائص النب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العامة والخاصة وجوب صلاة الل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قم الل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الا قل</w:t>
      </w:r>
      <w:r w:rsidRPr="005954E6">
        <w:rPr>
          <w:rFonts w:ascii="Scheherazade (Arabic)" w:hAnsi="Scheherazade (Arabic)" w:cs="Scheherazade (Arabic)" w:hint="eastAsia"/>
          <w:noProof w:val="0"/>
          <w:rtl/>
          <w:lang w:bidi="fa-IR"/>
        </w:rPr>
        <w:t>یلا،</w:t>
      </w:r>
      <w:r w:rsidRPr="005954E6">
        <w:rPr>
          <w:rFonts w:ascii="Scheherazade (Arabic)" w:hAnsi="Scheherazade (Arabic)" w:cs="Scheherazade (Arabic)"/>
          <w:noProof w:val="0"/>
          <w:rtl/>
          <w:lang w:bidi="fa-IR"/>
        </w:rPr>
        <w:t xml:space="preserve"> نصفه او انقص منه قل</w:t>
      </w:r>
      <w:r w:rsidRPr="005954E6">
        <w:rPr>
          <w:rFonts w:ascii="Scheherazade (Arabic)" w:hAnsi="Scheherazade (Arabic)" w:cs="Scheherazade (Arabic)" w:hint="eastAsia"/>
          <w:noProof w:val="0"/>
          <w:rtl/>
          <w:lang w:bidi="fa-IR"/>
        </w:rPr>
        <w:t>یلا،</w:t>
      </w:r>
      <w:r w:rsidRPr="005954E6">
        <w:rPr>
          <w:rFonts w:ascii="Scheherazade (Arabic)" w:hAnsi="Scheherazade (Arabic)" w:cs="Scheherazade (Arabic)"/>
          <w:noProof w:val="0"/>
          <w:rtl/>
          <w:lang w:bidi="fa-IR"/>
        </w:rPr>
        <w:t xml:space="preserve"> فاذن هذا المضمون مخالف للکتاب، لانه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noProof w:val="0"/>
          <w:rtl/>
          <w:lang w:bidi="fa-IR"/>
        </w:rPr>
        <w:lastRenderedPageBreak/>
        <w:t xml:space="preserve">کان رسول الله </w:t>
      </w:r>
      <w:r w:rsidRPr="005954E6">
        <w:rPr>
          <w:rFonts w:ascii="Scheherazade (Arabic)" w:hAnsi="Scheherazade (Arabic)" w:cs="Scheherazade (Arabic)" w:hint="eastAsia"/>
          <w:noProof w:val="0"/>
          <w:rtl/>
          <w:lang w:bidi="fa-IR"/>
        </w:rPr>
        <w:t>یجامع</w:t>
      </w:r>
      <w:r w:rsidRPr="005954E6">
        <w:rPr>
          <w:rFonts w:ascii="Scheherazade (Arabic)" w:hAnsi="Scheherazade (Arabic)" w:cs="Scheherazade (Arabic)"/>
          <w:noProof w:val="0"/>
          <w:rtl/>
          <w:lang w:bidi="fa-IR"/>
        </w:rPr>
        <w:t xml:space="preserve"> نسائه من اول الل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ثم </w:t>
      </w:r>
      <w:r w:rsidRPr="005954E6">
        <w:rPr>
          <w:rFonts w:ascii="Scheherazade (Arabic)" w:hAnsi="Scheherazade (Arabic)" w:cs="Scheherazade (Arabic)" w:hint="eastAsia"/>
          <w:noProof w:val="0"/>
          <w:rtl/>
          <w:lang w:bidi="fa-IR"/>
        </w:rPr>
        <w:t>یؤخر</w:t>
      </w:r>
      <w:r w:rsidRPr="005954E6">
        <w:rPr>
          <w:rFonts w:ascii="Scheherazade (Arabic)" w:hAnsi="Scheherazade (Arabic)" w:cs="Scheherazade (Arabic)"/>
          <w:noProof w:val="0"/>
          <w:rtl/>
          <w:lang w:bidi="fa-IR"/>
        </w:rPr>
        <w:t xml:space="preserve"> الغسل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طلع</w:t>
      </w:r>
      <w:r w:rsidRPr="005954E6">
        <w:rPr>
          <w:rFonts w:ascii="Scheherazade (Arabic)" w:hAnsi="Scheherazade (Arabic)" w:cs="Scheherazade (Arabic)"/>
          <w:noProof w:val="0"/>
          <w:rtl/>
          <w:lang w:bidi="fa-IR"/>
        </w:rPr>
        <w:t xml:space="preserve"> الفجر، هذه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تشبه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المنقولة عن عائشة،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اسماع</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بن ع</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قال سألت الرضا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عن رجل اصابته جنابة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شهر رمضان فنام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صبح،</w:t>
      </w:r>
      <w:r w:rsidRPr="005954E6">
        <w:rPr>
          <w:rFonts w:ascii="Scheherazade (Arabic)" w:hAnsi="Scheherazade (Arabic)" w:cs="Scheherazade (Arabic)"/>
          <w:noProof w:val="0"/>
          <w:rtl/>
          <w:lang w:bidi="fa-IR"/>
        </w:rPr>
        <w:t xml:space="preserve"> قال لا</w:t>
      </w:r>
      <w:r w:rsidRPr="005954E6">
        <w:rPr>
          <w:rFonts w:ascii="Scheherazade (Arabic)" w:hAnsi="Scheherazade (Arabic)" w:cs="Scheherazade (Arabic)" w:hint="eastAsia"/>
          <w:noProof w:val="0"/>
          <w:rtl/>
          <w:lang w:bidi="fa-IR"/>
        </w:rPr>
        <w:t>یضرّه</w:t>
      </w:r>
      <w:r w:rsidRPr="005954E6">
        <w:rPr>
          <w:rFonts w:ascii="Scheherazade (Arabic)" w:hAnsi="Scheherazade (Arabic)" w:cs="Scheherazade (Arabic)"/>
          <w:noProof w:val="0"/>
          <w:rtl/>
          <w:lang w:bidi="fa-IR"/>
        </w:rPr>
        <w:t xml:space="preserve"> هذا ولا</w:t>
      </w:r>
      <w:r w:rsidRPr="005954E6">
        <w:rPr>
          <w:rFonts w:ascii="Scheherazade (Arabic)" w:hAnsi="Scheherazade (Arabic)" w:cs="Scheherazade (Arabic)" w:hint="eastAsia"/>
          <w:noProof w:val="0"/>
          <w:rtl/>
          <w:lang w:bidi="fa-IR"/>
        </w:rPr>
        <w:t>یفطر</w:t>
      </w:r>
      <w:r w:rsidRPr="005954E6">
        <w:rPr>
          <w:rFonts w:ascii="Scheherazade (Arabic)" w:hAnsi="Scheherazade (Arabic)" w:cs="Scheherazade (Arabic)"/>
          <w:noProof w:val="0"/>
          <w:rtl/>
          <w:lang w:bidi="fa-IR"/>
        </w:rPr>
        <w:t xml:space="preserve"> ولا</w:t>
      </w:r>
      <w:r w:rsidRPr="005954E6">
        <w:rPr>
          <w:rFonts w:ascii="Scheherazade (Arabic)" w:hAnsi="Scheherazade (Arabic)" w:cs="Scheherazade (Arabic)" w:hint="eastAsia"/>
          <w:noProof w:val="0"/>
          <w:rtl/>
          <w:lang w:bidi="fa-IR"/>
        </w:rPr>
        <w:t>یبال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فان اب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قال قالت عائشة ان رسول الله 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وآله اصبح جنبا من جماع</w:t>
      </w:r>
      <w:r w:rsidRPr="005954E6">
        <w:rPr>
          <w:noProof w:val="0"/>
          <w:rtl/>
          <w:lang w:bidi="fa-IR"/>
        </w:rPr>
        <w:t xml:space="preserve"> </w:t>
      </w:r>
      <w:r w:rsidRPr="005954E6">
        <w:rPr>
          <w:rFonts w:ascii="Scheherazade (Arabic)" w:hAnsi="Scheherazade (Arabic)" w:cs="Scheherazade (Arabic)" w:hint="eastAsia"/>
          <w:noProof w:val="0"/>
          <w:rtl/>
          <w:lang w:bidi="fa-IR"/>
        </w:rPr>
        <w:t>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احتلام، ق</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یفطر</w:t>
      </w:r>
      <w:r w:rsidRPr="005954E6">
        <w:rPr>
          <w:rFonts w:ascii="Scheherazade (Arabic)" w:hAnsi="Scheherazade (Arabic)" w:cs="Scheherazade (Arabic)"/>
          <w:noProof w:val="0"/>
          <w:rtl/>
          <w:lang w:bidi="fa-IR"/>
        </w:rPr>
        <w:t xml:space="preserve"> ولا</w:t>
      </w:r>
      <w:r w:rsidRPr="005954E6">
        <w:rPr>
          <w:rFonts w:ascii="Scheherazade (Arabic)" w:hAnsi="Scheherazade (Arabic)" w:cs="Scheherazade (Arabic)" w:hint="eastAsia"/>
          <w:noProof w:val="0"/>
          <w:rtl/>
          <w:lang w:bidi="fa-IR"/>
        </w:rPr>
        <w:t>یبال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وعن رجل اصابته جنابة فبق</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نائما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صبح</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قال لاش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یغتسل،</w:t>
      </w:r>
      <w:r w:rsidRPr="005954E6">
        <w:rPr>
          <w:rFonts w:ascii="Scheherazade (Arabic)" w:hAnsi="Scheherazade (Arabic)" w:cs="Scheherazade (Arabic)"/>
          <w:noProof w:val="0"/>
          <w:rtl/>
          <w:lang w:bidi="fa-IR"/>
        </w:rPr>
        <w:t xml:space="preserve"> هذه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واضحة و</w:t>
      </w:r>
      <w:r w:rsidRPr="005954E6">
        <w:rPr>
          <w:rFonts w:ascii="Scheherazade (Arabic)" w:hAnsi="Scheherazade (Arabic)" w:cs="Scheherazade (Arabic)" w:hint="eastAsia"/>
          <w:noProof w:val="0"/>
          <w:rtl/>
          <w:lang w:bidi="fa-IR"/>
        </w:rPr>
        <w:t>یبدو</w:t>
      </w:r>
      <w:r w:rsidRPr="005954E6">
        <w:rPr>
          <w:rFonts w:ascii="Scheherazade (Arabic)" w:hAnsi="Scheherazade (Arabic)" w:cs="Scheherazade (Arabic)"/>
          <w:noProof w:val="0"/>
          <w:rtl/>
          <w:lang w:bidi="fa-IR"/>
        </w:rPr>
        <w:t xml:space="preserve"> من شکلها انها صدرت عن تق</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لان الامام لا</w:t>
      </w:r>
      <w:r w:rsidRPr="005954E6">
        <w:rPr>
          <w:rFonts w:ascii="Scheherazade (Arabic)" w:hAnsi="Scheherazade (Arabic)" w:cs="Scheherazade (Arabic)" w:hint="eastAsia"/>
          <w:noProof w:val="0"/>
          <w:rtl/>
          <w:lang w:bidi="fa-IR"/>
        </w:rPr>
        <w:t>ینقل</w:t>
      </w:r>
      <w:r w:rsidRPr="005954E6">
        <w:rPr>
          <w:rFonts w:ascii="Scheherazade (Arabic)" w:hAnsi="Scheherazade (Arabic)" w:cs="Scheherazade (Arabic)"/>
          <w:noProof w:val="0"/>
          <w:rtl/>
          <w:lang w:bidi="fa-IR"/>
        </w:rPr>
        <w:t xml:space="preserve"> عن عائشة</w:t>
      </w:r>
      <w:r w:rsidRPr="005954E6">
        <w:rPr>
          <w:noProof w:val="0"/>
          <w:rtl/>
          <w:lang w:bidi="fa-IR"/>
        </w:rPr>
        <w:t xml:space="preserve"> </w:t>
      </w: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المضمون الباطل جزما المخالف للکتاب.</w:t>
      </w:r>
    </w:p>
    <w:p w14:paraId="4E73FB0C"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یبق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الاخر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قابلة للحمل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فرض التعمد، فف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اب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سع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القماط انه سئل ابوعبدالله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عمن اجنب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اول 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شهر رمضان فنام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اصبح" هذا هو النوم الاول، "قال لاش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وذلک ان جنابته کانت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وقت حلال" اذا اجنب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النهار واضح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بطل</w:t>
      </w:r>
      <w:r w:rsidRPr="005954E6">
        <w:rPr>
          <w:rFonts w:ascii="Scheherazade (Arabic)" w:hAnsi="Scheherazade (Arabic)" w:cs="Scheherazade (Arabic)"/>
          <w:noProof w:val="0"/>
          <w:rtl/>
          <w:lang w:bidi="fa-IR"/>
        </w:rPr>
        <w:t xml:space="preserve"> الصوم اما الاجناب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کان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وقت حلال والنوم الاول بعده جائز ولا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بطل</w:t>
      </w:r>
      <w:r w:rsidRPr="005954E6">
        <w:rPr>
          <w:rFonts w:ascii="Scheherazade (Arabic)" w:hAnsi="Scheherazade (Arabic)" w:cs="Scheherazade (Arabic)"/>
          <w:noProof w:val="0"/>
          <w:rtl/>
          <w:lang w:bidi="fa-IR"/>
        </w:rPr>
        <w:t xml:space="preserve"> الصوم، نعم اذا نام وهو قاصد ان لا</w:t>
      </w:r>
      <w:r w:rsidRPr="005954E6">
        <w:rPr>
          <w:rFonts w:ascii="Scheherazade (Arabic)" w:hAnsi="Scheherazade (Arabic)" w:cs="Scheherazade (Arabic)" w:hint="eastAsia"/>
          <w:noProof w:val="0"/>
          <w:rtl/>
          <w:lang w:bidi="fa-IR"/>
        </w:rPr>
        <w:t>یقعد</w:t>
      </w:r>
      <w:r w:rsidRPr="005954E6">
        <w:rPr>
          <w:rFonts w:ascii="Scheherazade (Arabic)" w:hAnsi="Scheherazade (Arabic)" w:cs="Scheherazade (Arabic)"/>
          <w:noProof w:val="0"/>
          <w:rtl/>
          <w:lang w:bidi="fa-IR"/>
        </w:rPr>
        <w:t xml:space="preserve"> من النوم الا بعد طلوع الفجر، فهذا </w:t>
      </w:r>
      <w:r w:rsidRPr="005954E6">
        <w:rPr>
          <w:rFonts w:ascii="Scheherazade (Arabic)" w:hAnsi="Scheherazade (Arabic)" w:cs="Scheherazade (Arabic)" w:hint="eastAsia"/>
          <w:noProof w:val="0"/>
          <w:rtl/>
          <w:lang w:bidi="fa-IR"/>
        </w:rPr>
        <w:t>یدخل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یمن</w:t>
      </w:r>
      <w:r w:rsidRPr="005954E6">
        <w:rPr>
          <w:rFonts w:ascii="Scheherazade (Arabic)" w:hAnsi="Scheherazade (Arabic)" w:cs="Scheherazade (Arabic)"/>
          <w:noProof w:val="0"/>
          <w:rtl/>
          <w:lang w:bidi="fa-IR"/>
        </w:rPr>
        <w:t xml:space="preserve"> تعمد البقاء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الجنابة والروا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قرأناها اولا واضحة الدلالة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تعمد البقاء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الجنابة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صوم شهر رمضان مبطل، فنق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اطلاق هذه الصح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بما اذا نام ولم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عالما بانه لا</w:t>
      </w:r>
      <w:r w:rsidRPr="005954E6">
        <w:rPr>
          <w:rFonts w:ascii="Scheherazade (Arabic)" w:hAnsi="Scheherazade (Arabic)" w:cs="Scheherazade (Arabic)" w:hint="eastAsia"/>
          <w:noProof w:val="0"/>
          <w:rtl/>
          <w:lang w:bidi="fa-IR"/>
        </w:rPr>
        <w:t>ینتبه</w:t>
      </w:r>
      <w:r w:rsidRPr="005954E6">
        <w:rPr>
          <w:rFonts w:ascii="Scheherazade (Arabic)" w:hAnsi="Scheherazade (Arabic)" w:cs="Scheherazade (Arabic)"/>
          <w:noProof w:val="0"/>
          <w:rtl/>
          <w:lang w:bidi="fa-IR"/>
        </w:rPr>
        <w:t xml:space="preserve"> من النوم ولم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قاصدا لعدم الانتباه من النوم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طلوع الفجر.</w:t>
      </w:r>
    </w:p>
    <w:p w14:paraId="5272CAEF"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الع</w:t>
      </w:r>
      <w:r w:rsidRPr="005954E6">
        <w:rPr>
          <w:rFonts w:ascii="Scheherazade (Arabic)" w:hAnsi="Scheherazade (Arabic)" w:cs="Scheherazade (Arabic)" w:hint="eastAsia"/>
          <w:noProof w:val="0"/>
          <w:rtl/>
          <w:lang w:bidi="fa-IR"/>
        </w:rPr>
        <w:t>یص</w:t>
      </w:r>
      <w:r w:rsidRPr="005954E6">
        <w:rPr>
          <w:rFonts w:ascii="Scheherazade (Arabic)" w:hAnsi="Scheherazade (Arabic)" w:cs="Scheherazade (Arabic)"/>
          <w:noProof w:val="0"/>
          <w:rtl/>
          <w:lang w:bidi="fa-IR"/>
        </w:rPr>
        <w:t xml:space="preserve"> الاول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noProof w:val="0"/>
          <w:rtl/>
          <w:lang w:bidi="fa-IR"/>
        </w:rPr>
        <w:t xml:space="preserve"> الرجل </w:t>
      </w:r>
      <w:r w:rsidRPr="005954E6">
        <w:rPr>
          <w:rFonts w:ascii="Scheherazade (Arabic)" w:hAnsi="Scheherazade (Arabic)" w:cs="Scheherazade (Arabic)" w:hint="eastAsia"/>
          <w:noProof w:val="0"/>
          <w:rtl/>
          <w:lang w:bidi="fa-IR"/>
        </w:rPr>
        <w:t>ینام</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شهر رمضان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حتلم</w:t>
      </w:r>
      <w:r w:rsidRPr="005954E6">
        <w:rPr>
          <w:rFonts w:ascii="Scheherazade (Arabic)" w:hAnsi="Scheherazade (Arabic)" w:cs="Scheherazade (Arabic)"/>
          <w:noProof w:val="0"/>
          <w:rtl/>
          <w:lang w:bidi="fa-IR"/>
        </w:rPr>
        <w:t xml:space="preserve"> ثم </w:t>
      </w:r>
      <w:r w:rsidRPr="005954E6">
        <w:rPr>
          <w:rFonts w:ascii="Scheherazade (Arabic)" w:hAnsi="Scheherazade (Arabic)" w:cs="Scheherazade (Arabic)" w:hint="eastAsia"/>
          <w:noProof w:val="0"/>
          <w:rtl/>
          <w:lang w:bidi="fa-IR"/>
        </w:rPr>
        <w:t>یستق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ظ</w:t>
      </w:r>
      <w:r w:rsidRPr="005954E6">
        <w:rPr>
          <w:rFonts w:ascii="Scheherazade (Arabic)" w:hAnsi="Scheherazade (Arabic)" w:cs="Scheherazade (Arabic)"/>
          <w:noProof w:val="0"/>
          <w:rtl/>
          <w:lang w:bidi="fa-IR"/>
        </w:rPr>
        <w:t xml:space="preserve"> ثم </w:t>
      </w:r>
      <w:r w:rsidRPr="005954E6">
        <w:rPr>
          <w:rFonts w:ascii="Scheherazade (Arabic)" w:hAnsi="Scheherazade (Arabic)" w:cs="Scheherazade (Arabic)" w:hint="eastAsia"/>
          <w:noProof w:val="0"/>
          <w:rtl/>
          <w:lang w:bidi="fa-IR"/>
        </w:rPr>
        <w:t>ینام</w:t>
      </w:r>
      <w:r w:rsidRPr="005954E6">
        <w:rPr>
          <w:rFonts w:ascii="Scheherazade (Arabic)" w:hAnsi="Scheherazade (Arabic)" w:cs="Scheherazade (Arabic)"/>
          <w:noProof w:val="0"/>
          <w:rtl/>
          <w:lang w:bidi="fa-IR"/>
        </w:rPr>
        <w:t xml:space="preserve"> قبل ان </w:t>
      </w:r>
      <w:r w:rsidRPr="005954E6">
        <w:rPr>
          <w:rFonts w:ascii="Scheherazade (Arabic)" w:hAnsi="Scheherazade (Arabic)" w:cs="Scheherazade (Arabic)" w:hint="eastAsia"/>
          <w:noProof w:val="0"/>
          <w:rtl/>
          <w:lang w:bidi="fa-IR"/>
        </w:rPr>
        <w:t>یغتسل</w:t>
      </w:r>
      <w:r w:rsidRPr="005954E6">
        <w:rPr>
          <w:rFonts w:ascii="Scheherazade (Arabic)" w:hAnsi="Scheherazade (Arabic)" w:cs="Scheherazade (Arabic)"/>
          <w:noProof w:val="0"/>
          <w:rtl/>
          <w:lang w:bidi="fa-IR"/>
        </w:rPr>
        <w:t xml:space="preserve"> قال لابأس" هذا وقع الکلام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هل هو النوم الاول او النوم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احتلم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النوم الاول ثم است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قظ</w:t>
      </w:r>
      <w:r w:rsidRPr="005954E6">
        <w:rPr>
          <w:rFonts w:ascii="Scheherazade (Arabic)" w:hAnsi="Scheherazade (Arabic)" w:cs="Scheherazade (Arabic)"/>
          <w:noProof w:val="0"/>
          <w:rtl/>
          <w:lang w:bidi="fa-IR"/>
        </w:rPr>
        <w:t xml:space="preserve"> ثم نام، فهل هذا نوم اول لانه نوم بعد الانتباه من نومة الاحتلام او نوم 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فان کان هذا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النهار فواضح انه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اشکال، ولکن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بعد</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المنصرف منه الاحتلام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فحت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لو قلنا بان النوم بعد نومة الاحتلام نوم ثان، فنقول بان النوم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اذا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کن</w:t>
      </w:r>
      <w:r w:rsidRPr="005954E6">
        <w:rPr>
          <w:rFonts w:ascii="Scheherazade (Arabic)" w:hAnsi="Scheherazade (Arabic)" w:cs="Scheherazade (Arabic)"/>
          <w:noProof w:val="0"/>
          <w:rtl/>
          <w:lang w:bidi="fa-IR"/>
        </w:rPr>
        <w:t xml:space="preserve"> مع تعمد البقاء</w:t>
      </w:r>
      <w:r w:rsidRPr="005954E6">
        <w:rPr>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الجنابة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طلوع الفجر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بطلان الصوم، ولکن لا</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هذا ان نلتزم بان تعمد البقاء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الجنابة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بطل</w:t>
      </w:r>
      <w:r w:rsidRPr="005954E6">
        <w:rPr>
          <w:rFonts w:ascii="Scheherazade (Arabic)" w:hAnsi="Scheherazade (Arabic)" w:cs="Scheherazade (Arabic)"/>
          <w:noProof w:val="0"/>
          <w:rtl/>
          <w:lang w:bidi="fa-IR"/>
        </w:rPr>
        <w:t xml:space="preserve"> الصوم.</w:t>
      </w:r>
    </w:p>
    <w:p w14:paraId="18E008EB"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واما</w:t>
      </w:r>
      <w:r w:rsidRPr="005954E6">
        <w:rPr>
          <w:rFonts w:ascii="Scheherazade (Arabic)" w:hAnsi="Scheherazade (Arabic)" w:cs="Scheherazade (Arabic)"/>
          <w:noProof w:val="0"/>
          <w:rtl/>
          <w:lang w:bidi="fa-IR"/>
        </w:rPr>
        <w:t xml:space="preserve"> الصح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الثالثة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اخر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w:t>
      </w:r>
      <w:r w:rsidRPr="005954E6">
        <w:rPr>
          <w:rFonts w:ascii="Scheherazade (Arabic)" w:hAnsi="Scheherazade (Arabic)" w:cs="Scheherazade (Arabic)"/>
          <w:noProof w:val="0"/>
          <w:rtl/>
          <w:lang w:bidi="fa-IR"/>
        </w:rPr>
        <w:t xml:space="preserve"> بن القاسم سألت اباعبدالله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عن رجل اجنب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شهر رمضان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اول 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فاخّر الغسل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طلع الفجر قال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w:t>
      </w:r>
      <w:r w:rsidRPr="005954E6">
        <w:rPr>
          <w:rFonts w:ascii="Scheherazade (Arabic)" w:hAnsi="Scheherazade (Arabic)" w:cs="Scheherazade (Arabic)"/>
          <w:noProof w:val="0"/>
          <w:rtl/>
          <w:lang w:bidi="fa-IR"/>
        </w:rPr>
        <w:t xml:space="preserve"> صومه ولاقضاء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قد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بان تأخ</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الغسل ظاهر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نم،</w:t>
      </w:r>
      <w:r w:rsidRPr="005954E6">
        <w:rPr>
          <w:rFonts w:ascii="Scheherazade (Arabic)" w:hAnsi="Scheherazade (Arabic)" w:cs="Scheherazade (Arabic)"/>
          <w:noProof w:val="0"/>
          <w:rtl/>
          <w:lang w:bidi="fa-IR"/>
        </w:rPr>
        <w:t xml:space="preserve"> وانما أخّر الغسل، لم </w:t>
      </w:r>
      <w:r w:rsidRPr="005954E6">
        <w:rPr>
          <w:rFonts w:ascii="Scheherazade (Arabic)" w:hAnsi="Scheherazade (Arabic)" w:cs="Scheherazade (Arabic)" w:hint="eastAsia"/>
          <w:noProof w:val="0"/>
          <w:rtl/>
          <w:lang w:bidi="fa-IR"/>
        </w:rPr>
        <w:t>یقل</w:t>
      </w:r>
      <w:r w:rsidRPr="005954E6">
        <w:rPr>
          <w:rFonts w:ascii="Scheherazade (Arabic)" w:hAnsi="Scheherazade (Arabic)" w:cs="Scheherazade (Arabic)"/>
          <w:noProof w:val="0"/>
          <w:rtl/>
          <w:lang w:bidi="fa-IR"/>
        </w:rPr>
        <w:t xml:space="preserve"> انه اجنب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شهر رمضان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اول 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ثم نام، </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تق</w:t>
      </w:r>
      <w:r w:rsidRPr="005954E6">
        <w:rPr>
          <w:rFonts w:ascii="Scheherazade (Arabic)" w:hAnsi="Scheherazade (Arabic)" w:cs="Scheherazade (Arabic)" w:hint="eastAsia"/>
          <w:noProof w:val="0"/>
          <w:rtl/>
          <w:lang w:bidi="fa-IR"/>
        </w:rPr>
        <w:t>یید</w:t>
      </w:r>
      <w:r w:rsidRPr="005954E6">
        <w:rPr>
          <w:rFonts w:ascii="Scheherazade (Arabic)" w:hAnsi="Scheherazade (Arabic)" w:cs="Scheherazade (Arabic)"/>
          <w:noProof w:val="0"/>
          <w:rtl/>
          <w:lang w:bidi="fa-IR"/>
        </w:rPr>
        <w:t xml:space="preserve"> هذه الصح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بما اذا اخر الغسل وهو لا</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بانه س</w:t>
      </w:r>
      <w:r w:rsidRPr="005954E6">
        <w:rPr>
          <w:rFonts w:ascii="Scheherazade (Arabic)" w:hAnsi="Scheherazade (Arabic)" w:cs="Scheherazade (Arabic)" w:hint="eastAsia"/>
          <w:noProof w:val="0"/>
          <w:rtl/>
          <w:lang w:bidi="fa-IR"/>
        </w:rPr>
        <w:t>یطلع</w:t>
      </w:r>
      <w:r w:rsidRPr="005954E6">
        <w:rPr>
          <w:rFonts w:ascii="Scheherazade (Arabic)" w:hAnsi="Scheherazade (Arabic)" w:cs="Scheherazade (Arabic)"/>
          <w:noProof w:val="0"/>
          <w:rtl/>
          <w:lang w:bidi="fa-IR"/>
        </w:rPr>
        <w:t xml:space="preserve"> الفجر، اخر الغسل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طلع الفجر بدون انتباه، او لو کان منتبها لکنه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تعمد</w:t>
      </w:r>
      <w:r w:rsidRPr="005954E6">
        <w:rPr>
          <w:rFonts w:ascii="Scheherazade (Arabic)" w:hAnsi="Scheherazade (Arabic)" w:cs="Scheherazade (Arabic)"/>
          <w:noProof w:val="0"/>
          <w:rtl/>
          <w:lang w:bidi="fa-IR"/>
        </w:rPr>
        <w:t xml:space="preserve"> ذلک، کان جاهلا قاصرا، لانه </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الظاهر من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تقول تعمد البقاء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noProof w:val="0"/>
          <w:rtl/>
          <w:lang w:bidi="fa-IR"/>
        </w:rPr>
        <w:lastRenderedPageBreak/>
        <w:t>الجنابة مبطل للصوم هو التعمد بالمعن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الخاص، لان التعمد له معن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noProof w:val="0"/>
          <w:rtl/>
          <w:lang w:bidi="fa-IR"/>
        </w:rPr>
        <w:t>:</w:t>
      </w:r>
      <w:r w:rsidRPr="005954E6">
        <w:rPr>
          <w:rFonts w:ascii="Scheherazade (Arabic)" w:hAnsi="Scheherazade (Arabic)" w:cs="Scheherazade (Arabic)"/>
          <w:noProof w:val="0"/>
          <w:rtl/>
          <w:lang w:bidi="fa-IR"/>
        </w:rPr>
        <w:t xml:space="preserve"> التعمد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قبال النس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التعمد بمعن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العلم والعمد، "من قتل مؤمنا متعمدا فجزاءه جهنم</w:t>
      </w:r>
      <w:r w:rsidRPr="005954E6">
        <w:rPr>
          <w:noProof w:val="0"/>
          <w:rtl/>
          <w:lang w:bidi="fa-IR"/>
        </w:rPr>
        <w:t>"</w:t>
      </w:r>
      <w:r w:rsidRPr="005954E6">
        <w:rPr>
          <w:rFonts w:ascii="Scheherazade (Arabic)" w:hAnsi="Scheherazade (Arabic)" w:cs="Scheherazade (Arabic)"/>
          <w:noProof w:val="0"/>
          <w:rtl/>
          <w:lang w:bidi="fa-IR"/>
        </w:rPr>
        <w:t xml:space="preserve"> ظاهر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التعمد بالمعن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الخاص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العلم والعمد، فمن اعتقد ان شخصا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جوز</w:t>
      </w:r>
      <w:r w:rsidRPr="005954E6">
        <w:rPr>
          <w:rFonts w:ascii="Scheherazade (Arabic)" w:hAnsi="Scheherazade (Arabic)" w:cs="Scheherazade (Arabic)"/>
          <w:noProof w:val="0"/>
          <w:rtl/>
          <w:lang w:bidi="fa-IR"/>
        </w:rPr>
        <w:t xml:space="preserve"> قتله فقتله ثم تب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انه محقوق الدم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هذا قاتلا للمؤمن متعمدا، بح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یستحق</w:t>
      </w:r>
      <w:r w:rsidRPr="005954E6">
        <w:rPr>
          <w:rFonts w:ascii="Scheherazade (Arabic)" w:hAnsi="Scheherazade (Arabic)" w:cs="Scheherazade (Arabic)"/>
          <w:noProof w:val="0"/>
          <w:rtl/>
          <w:lang w:bidi="fa-IR"/>
        </w:rPr>
        <w:t xml:space="preserve"> جهنم خالدا ف</w:t>
      </w:r>
      <w:r w:rsidRPr="005954E6">
        <w:rPr>
          <w:rFonts w:ascii="Scheherazade (Arabic)" w:hAnsi="Scheherazade (Arabic)" w:cs="Scheherazade (Arabic)" w:hint="eastAsia"/>
          <w:noProof w:val="0"/>
          <w:rtl/>
          <w:lang w:bidi="fa-IR"/>
        </w:rPr>
        <w:t>یها</w:t>
      </w:r>
      <w:r w:rsidRPr="005954E6">
        <w:rPr>
          <w:noProof w:val="0"/>
          <w:rtl/>
          <w:lang w:bidi="fa-IR"/>
        </w:rPr>
        <w:t>.</w:t>
      </w:r>
    </w:p>
    <w:p w14:paraId="65C2EDE5"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وهناک</w:t>
      </w:r>
      <w:r w:rsidRPr="005954E6">
        <w:rPr>
          <w:rFonts w:ascii="Scheherazade (Arabic)" w:hAnsi="Scheherazade (Arabic)" w:cs="Scheherazade (Arabic)"/>
          <w:noProof w:val="0"/>
          <w:rtl/>
          <w:lang w:bidi="fa-IR"/>
        </w:rPr>
        <w:t xml:space="preserve"> تعمد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قبال النس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یشمل</w:t>
      </w:r>
      <w:r w:rsidRPr="005954E6">
        <w:rPr>
          <w:rFonts w:ascii="Scheherazade (Arabic)" w:hAnsi="Scheherazade (Arabic)" w:cs="Scheherazade (Arabic)"/>
          <w:noProof w:val="0"/>
          <w:rtl/>
          <w:lang w:bidi="fa-IR"/>
        </w:rPr>
        <w:t xml:space="preserve"> الجاهل، نظ</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ما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من انه صام ظلام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النهار سحاب اسود 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طر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السماء فتوهم الناس دخول 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شهر رمضان فافطروا ثم انجل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السحاب فرأوا ان النهار باق، فقال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من اکل فعل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قضاء ذلک ال</w:t>
      </w:r>
      <w:r w:rsidRPr="005954E6">
        <w:rPr>
          <w:rFonts w:ascii="Scheherazade (Arabic)" w:hAnsi="Scheherazade (Arabic)" w:cs="Scheherazade (Arabic)" w:hint="eastAsia"/>
          <w:noProof w:val="0"/>
          <w:rtl/>
          <w:lang w:bidi="fa-IR"/>
        </w:rPr>
        <w:t>یوم</w:t>
      </w:r>
      <w:r w:rsidRPr="005954E6">
        <w:rPr>
          <w:rFonts w:ascii="Scheherazade (Arabic)" w:hAnsi="Scheherazade (Arabic)" w:cs="Scheherazade (Arabic)"/>
          <w:noProof w:val="0"/>
          <w:rtl/>
          <w:lang w:bidi="fa-IR"/>
        </w:rPr>
        <w:t xml:space="preserve"> لانه اکل متعمدا،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اکل</w:t>
      </w:r>
      <w:r w:rsidRPr="005954E6">
        <w:rPr>
          <w:rFonts w:ascii="Scheherazade (Arabic)" w:hAnsi="Scheherazade (Arabic)" w:cs="Scheherazade (Arabic)"/>
          <w:noProof w:val="0"/>
          <w:rtl/>
          <w:lang w:bidi="fa-IR"/>
        </w:rPr>
        <w:t xml:space="preserve"> ناس</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فهذا هو التعمد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قبال الناس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یشمل</w:t>
      </w:r>
      <w:r w:rsidRPr="005954E6">
        <w:rPr>
          <w:rFonts w:ascii="Scheherazade (Arabic)" w:hAnsi="Scheherazade (Arabic)" w:cs="Scheherazade (Arabic)"/>
          <w:noProof w:val="0"/>
          <w:rtl/>
          <w:lang w:bidi="fa-IR"/>
        </w:rPr>
        <w:t xml:space="preserve"> المعذور، فف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هذه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تقول من تعمد البقاء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الجنابة فاصبح فصومه باطل، بقر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نة</w:t>
      </w:r>
      <w:r w:rsidRPr="005954E6">
        <w:rPr>
          <w:rFonts w:ascii="Scheherazade (Arabic)" w:hAnsi="Scheherazade (Arabic)" w:cs="Scheherazade (Arabic)"/>
          <w:noProof w:val="0"/>
          <w:rtl/>
          <w:lang w:bidi="fa-IR"/>
        </w:rPr>
        <w:t xml:space="preserve"> هذه الصح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تحمل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التعمد بمعن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العلم والعمد، فهذا هو مقتض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الجمع العرف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noProof w:val="0"/>
          <w:rtl/>
          <w:lang w:bidi="fa-IR"/>
        </w:rPr>
        <w:t>.</w:t>
      </w:r>
    </w:p>
    <w:p w14:paraId="022D51D2"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فالظاهر</w:t>
      </w:r>
      <w:r w:rsidRPr="005954E6">
        <w:rPr>
          <w:rFonts w:ascii="Scheherazade (Arabic)" w:hAnsi="Scheherazade (Arabic)" w:cs="Scheherazade (Arabic)"/>
          <w:noProof w:val="0"/>
          <w:rtl/>
          <w:lang w:bidi="fa-IR"/>
        </w:rPr>
        <w:t xml:space="preserve"> ان المسألة واضحة، وان کان </w:t>
      </w:r>
      <w:r w:rsidRPr="005954E6">
        <w:rPr>
          <w:rFonts w:ascii="Scheherazade (Arabic)" w:hAnsi="Scheherazade (Arabic)" w:cs="Scheherazade (Arabic)" w:hint="eastAsia"/>
          <w:noProof w:val="0"/>
          <w:rtl/>
          <w:lang w:bidi="fa-IR"/>
        </w:rPr>
        <w:t>ینبغ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بسط المقال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اکثر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القادمة لب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نکتة فن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ذلک، ولکن اصل المسألة واضح ان تعمد البقاء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لجنابة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قضاء الصوم وکفارته، ولکن </w:t>
      </w:r>
      <w:r w:rsidRPr="005954E6">
        <w:rPr>
          <w:rFonts w:ascii="Scheherazade (Arabic)" w:hAnsi="Scheherazade (Arabic)" w:cs="Scheherazade (Arabic)" w:hint="eastAsia"/>
          <w:noProof w:val="0"/>
          <w:rtl/>
          <w:lang w:bidi="fa-IR"/>
        </w:rPr>
        <w:t>ینبغ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ندخل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النزاع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والمشهور،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قال المشهور بان ذلک الصوم باطل وان کان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الامساک التادب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ولکن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قال ذلک الصوم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ولو افطر بعد ذلک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کفارة اخر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احت</w:t>
      </w:r>
      <w:r w:rsidRPr="005954E6">
        <w:rPr>
          <w:rFonts w:ascii="Scheherazade (Arabic)" w:hAnsi="Scheherazade (Arabic)" w:cs="Scheherazade (Arabic)" w:hint="eastAsia"/>
          <w:noProof w:val="0"/>
          <w:rtl/>
          <w:lang w:bidi="fa-IR"/>
        </w:rPr>
        <w:t>یاطا،</w:t>
      </w:r>
      <w:r w:rsidRPr="005954E6">
        <w:rPr>
          <w:rFonts w:ascii="Scheherazade (Arabic)" w:hAnsi="Scheherazade (Arabic)" w:cs="Scheherazade (Arabic)"/>
          <w:noProof w:val="0"/>
          <w:rtl/>
          <w:lang w:bidi="fa-IR"/>
        </w:rPr>
        <w:t xml:space="preserve"> وانما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القضاء بن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ما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الذمة الاعم من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تدارکا او عقوبة</w:t>
      </w:r>
      <w:r w:rsidRPr="005954E6">
        <w:rPr>
          <w:noProof w:val="0"/>
          <w:rtl/>
          <w:lang w:bidi="fa-IR"/>
        </w:rPr>
        <w:t>.</w:t>
      </w:r>
    </w:p>
    <w:p w14:paraId="1FA8A0C9"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ذکرت</w:t>
      </w:r>
      <w:r w:rsidRPr="005954E6">
        <w:rPr>
          <w:rFonts w:ascii="Scheherazade (Arabic)" w:hAnsi="Scheherazade (Arabic)" w:cs="Scheherazade (Arabic)"/>
          <w:noProof w:val="0"/>
          <w:rtl/>
          <w:lang w:bidi="fa-IR"/>
        </w:rPr>
        <w:t xml:space="preserve"> لکم ان هناک مسالة واضحة عند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الصلاة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النجس 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انا</w:t>
      </w:r>
      <w:r w:rsidRPr="005954E6">
        <w:rPr>
          <w:rFonts w:ascii="Scheherazade (Arabic)" w:hAnsi="Scheherazade (Arabic)" w:cs="Scheherazade (Arabic)"/>
          <w:noProof w:val="0"/>
          <w:rtl/>
          <w:lang w:bidi="fa-IR"/>
        </w:rPr>
        <w:t xml:space="preserve"> ان القضاء </w:t>
      </w:r>
      <w:r w:rsidRPr="005954E6">
        <w:rPr>
          <w:rFonts w:ascii="Scheherazade (Arabic)" w:hAnsi="Scheherazade (Arabic)" w:cs="Scheherazade (Arabic)" w:hint="eastAsia"/>
          <w:noProof w:val="0"/>
          <w:rtl/>
          <w:lang w:bidi="fa-IR"/>
        </w:rPr>
        <w:t>یختص</w:t>
      </w:r>
      <w:r w:rsidRPr="005954E6">
        <w:rPr>
          <w:rFonts w:ascii="Scheherazade (Arabic)" w:hAnsi="Scheherazade (Arabic)" w:cs="Scheherazade (Arabic)"/>
          <w:noProof w:val="0"/>
          <w:rtl/>
          <w:lang w:bidi="fa-IR"/>
        </w:rPr>
        <w:t xml:space="preserve"> بالمقصر، الناس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المقصر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تسامح وتساه</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ولم </w:t>
      </w:r>
      <w:r w:rsidRPr="005954E6">
        <w:rPr>
          <w:rFonts w:ascii="Scheherazade (Arabic)" w:hAnsi="Scheherazade (Arabic)" w:cs="Scheherazade (Arabic)" w:hint="eastAsia"/>
          <w:noProof w:val="0"/>
          <w:rtl/>
          <w:lang w:bidi="fa-IR"/>
        </w:rPr>
        <w:t>یتحفظ</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لانه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العقوبة تختص بمن اهمل، انما جعلت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الاعادة</w:t>
      </w:r>
      <w:r w:rsidRPr="005954E6">
        <w:rPr>
          <w:noProof w:val="0"/>
          <w:rtl/>
          <w:lang w:bidi="fa-IR"/>
        </w:rPr>
        <w:t xml:space="preserve"> </w:t>
      </w:r>
      <w:r w:rsidRPr="005954E6">
        <w:rPr>
          <w:rFonts w:ascii="Scheherazade (Arabic)" w:hAnsi="Scheherazade (Arabic)" w:cs="Scheherazade (Arabic)" w:hint="eastAsia"/>
          <w:noProof w:val="0"/>
          <w:rtl/>
          <w:lang w:bidi="fa-IR"/>
        </w:rPr>
        <w:t>عقوبة</w:t>
      </w:r>
      <w:r w:rsidRPr="005954E6">
        <w:rPr>
          <w:rFonts w:ascii="Scheherazade (Arabic)" w:hAnsi="Scheherazade (Arabic)" w:cs="Scheherazade (Arabic)"/>
          <w:noProof w:val="0"/>
          <w:rtl/>
          <w:lang w:bidi="fa-IR"/>
        </w:rPr>
        <w:t xml:space="preserve"> لنس</w:t>
      </w:r>
      <w:r w:rsidRPr="005954E6">
        <w:rPr>
          <w:rFonts w:ascii="Scheherazade (Arabic)" w:hAnsi="Scheherazade (Arabic)" w:cs="Scheherazade (Arabic)" w:hint="eastAsia"/>
          <w:noProof w:val="0"/>
          <w:rtl/>
          <w:lang w:bidi="fa-IR"/>
        </w:rPr>
        <w:t>یانه</w:t>
      </w:r>
      <w:r w:rsidRPr="005954E6">
        <w:rPr>
          <w:rFonts w:ascii="Scheherazade (Arabic)" w:hAnsi="Scheherazade (Arabic)" w:cs="Scheherazade (Arabic)"/>
          <w:noProof w:val="0"/>
          <w:rtl/>
          <w:lang w:bidi="fa-IR"/>
        </w:rPr>
        <w:t xml:space="preserve"> ک</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هتم</w:t>
      </w:r>
      <w:r w:rsidRPr="005954E6">
        <w:rPr>
          <w:rFonts w:ascii="Scheherazade (Arabic)" w:hAnsi="Scheherazade (Arabic)" w:cs="Scheherazade (Arabic)"/>
          <w:noProof w:val="0"/>
          <w:rtl/>
          <w:lang w:bidi="fa-IR"/>
        </w:rPr>
        <w:t xml:space="preserve"> بالش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وهناک مسألة اخر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واضحة عند المشهور وه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من جامع امراته قبل الوقوف بالمشعر لااشکال عند المشهور وهو الصح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ان حجه هذا </w:t>
      </w:r>
      <w:r w:rsidRPr="005954E6">
        <w:rPr>
          <w:rFonts w:ascii="Scheherazade (Arabic)" w:hAnsi="Scheherazade (Arabic)" w:cs="Scheherazade (Arabic)" w:hint="eastAsia"/>
          <w:noProof w:val="0"/>
          <w:rtl/>
          <w:lang w:bidi="fa-IR"/>
        </w:rPr>
        <w:t>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وانما وجب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الحج من قابل عقوبة، لانه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زرارة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منهما حجته قال 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حجته والثان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عقوبة، فحجة اسلام تخلل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أثنائها الجماع مع الزوجة، ولکنها حجة الاسل</w:t>
      </w:r>
      <w:r w:rsidRPr="005954E6">
        <w:rPr>
          <w:rFonts w:ascii="Scheherazade (Arabic)" w:hAnsi="Scheherazade (Arabic)" w:cs="Scheherazade (Arabic)" w:hint="eastAsia"/>
          <w:noProof w:val="0"/>
          <w:rtl/>
          <w:lang w:bidi="fa-IR"/>
        </w:rPr>
        <w:t>ام</w:t>
      </w:r>
      <w:r w:rsidRPr="005954E6">
        <w:rPr>
          <w:rFonts w:ascii="Scheherazade (Arabic)" w:hAnsi="Scheherazade (Arabic)" w:cs="Scheherazade (Arabic)"/>
          <w:noProof w:val="0"/>
          <w:rtl/>
          <w:lang w:bidi="fa-IR"/>
        </w:rPr>
        <w:t>.</w:t>
      </w:r>
    </w:p>
    <w:p w14:paraId="232CFB0B" w14:textId="2D9E19D6" w:rsidR="00E82369"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53BF7EE4" w14:textId="3D8E7C3A" w:rsidR="004243BF" w:rsidRPr="005954E6" w:rsidRDefault="004243BF" w:rsidP="004243BF">
      <w:pPr>
        <w:pStyle w:val="Heading3"/>
      </w:pPr>
      <w:r>
        <w:rPr>
          <w:rFonts w:hint="cs"/>
          <w:rtl/>
        </w:rPr>
        <w:t xml:space="preserve">الدرس </w:t>
      </w:r>
      <w:r w:rsidR="006227EB">
        <w:rPr>
          <w:rFonts w:hint="cs"/>
          <w:rtl/>
        </w:rPr>
        <w:t>78</w:t>
      </w:r>
    </w:p>
    <w:p w14:paraId="2551F20C" w14:textId="77777777" w:rsidR="004243BF" w:rsidRPr="005954E6" w:rsidRDefault="004243BF" w:rsidP="005954E6">
      <w:pPr>
        <w:pStyle w:val="Style1"/>
        <w:widowControl w:val="0"/>
        <w:rPr>
          <w:rFonts w:ascii="Scheherazade (Arabic)" w:hAnsi="Scheherazade (Arabic)" w:cs="Scheherazade (Arabic)"/>
          <w:rtl/>
        </w:rPr>
      </w:pPr>
    </w:p>
    <w:p w14:paraId="0FA78C12"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کان</w:t>
      </w:r>
      <w:r w:rsidRPr="005954E6">
        <w:rPr>
          <w:rFonts w:ascii="Scheherazade (Arabic)" w:hAnsi="Scheherazade (Arabic)" w:cs="Scheherazade (Arabic)"/>
          <w:noProof w:val="0"/>
          <w:rtl/>
          <w:lang w:bidi="fa-IR"/>
        </w:rPr>
        <w:t xml:space="preserve"> الکلام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حکم تعمد البقاء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صوم شهر رمضان،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ان المشهور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کاد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اجماعا بطلان الصوم بذلک، ولکن رو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الصدوق </w:t>
      </w:r>
      <w:r w:rsidRPr="005954E6">
        <w:rPr>
          <w:rFonts w:ascii="Scheherazade (Arabic)" w:hAnsi="Scheherazade (Arabic)" w:cs="Scheherazade (Arabic)"/>
          <w:noProof w:val="0"/>
          <w:rtl/>
          <w:lang w:bidi="fa-IR"/>
        </w:rPr>
        <w:lastRenderedPageBreak/>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المقنع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فقال</w:t>
      </w:r>
      <w:r w:rsidRPr="005954E6">
        <w:rPr>
          <w:rFonts w:ascii="Scheherazade (Arabic)" w:hAnsi="Scheherazade (Arabic)" w:cs="Scheherazade (Arabic)"/>
          <w:noProof w:val="0"/>
          <w:rtl/>
          <w:lang w:bidi="fa-IR"/>
        </w:rPr>
        <w:t xml:space="preserve"> سأل حماد بن عثمان اباعبدالله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عن رجل اجنب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شهر رمضان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اول 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واخّر الغسل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طلع</w:t>
      </w:r>
      <w:r w:rsidRPr="005954E6">
        <w:rPr>
          <w:rFonts w:ascii="Scheherazade (Arabic)" w:hAnsi="Scheherazade (Arabic)" w:cs="Scheherazade (Arabic)"/>
          <w:noProof w:val="0"/>
          <w:rtl/>
          <w:lang w:bidi="fa-IR"/>
        </w:rPr>
        <w:t xml:space="preserve"> الفجر، فقال کان رسول الله </w:t>
      </w:r>
      <w:r w:rsidRPr="005954E6">
        <w:rPr>
          <w:rFonts w:ascii="Scheherazade (Arabic)" w:hAnsi="Scheherazade (Arabic)" w:cs="Scheherazade (Arabic)" w:hint="eastAsia"/>
          <w:noProof w:val="0"/>
          <w:rtl/>
          <w:lang w:bidi="fa-IR"/>
        </w:rPr>
        <w:t>یجامع</w:t>
      </w:r>
      <w:r w:rsidRPr="005954E6">
        <w:rPr>
          <w:rFonts w:ascii="Scheherazade (Arabic)" w:hAnsi="Scheherazade (Arabic)" w:cs="Scheherazade (Arabic)"/>
          <w:noProof w:val="0"/>
          <w:rtl/>
          <w:lang w:bidi="fa-IR"/>
        </w:rPr>
        <w:t xml:space="preserve"> نساءه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اول 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ثم </w:t>
      </w:r>
      <w:r w:rsidRPr="005954E6">
        <w:rPr>
          <w:rFonts w:ascii="Scheherazade (Arabic)" w:hAnsi="Scheherazade (Arabic)" w:cs="Scheherazade (Arabic)" w:hint="eastAsia"/>
          <w:noProof w:val="0"/>
          <w:rtl/>
          <w:lang w:bidi="fa-IR"/>
        </w:rPr>
        <w:t>یؤخر</w:t>
      </w:r>
      <w:r w:rsidRPr="005954E6">
        <w:rPr>
          <w:rFonts w:ascii="Scheherazade (Arabic)" w:hAnsi="Scheherazade (Arabic)" w:cs="Scheherazade (Arabic)"/>
          <w:noProof w:val="0"/>
          <w:rtl/>
          <w:lang w:bidi="fa-IR"/>
        </w:rPr>
        <w:t xml:space="preserve"> الغسل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طلع</w:t>
      </w:r>
      <w:r w:rsidRPr="005954E6">
        <w:rPr>
          <w:rFonts w:ascii="Scheherazade (Arabic)" w:hAnsi="Scheherazade (Arabic)" w:cs="Scheherazade (Arabic)"/>
          <w:noProof w:val="0"/>
          <w:rtl/>
          <w:lang w:bidi="fa-IR"/>
        </w:rPr>
        <w:t xml:space="preserve"> الفجر، ولااقول کما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هؤلاء الاقشاب </w:t>
      </w:r>
      <w:r w:rsidRPr="005954E6">
        <w:rPr>
          <w:rFonts w:ascii="Scheherazade (Arabic)" w:hAnsi="Scheherazade (Arabic)" w:cs="Scheherazade (Arabic)" w:hint="eastAsia"/>
          <w:noProof w:val="0"/>
          <w:rtl/>
          <w:lang w:bidi="fa-IR"/>
        </w:rPr>
        <w:t>یقض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مکانه،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روي</w:t>
      </w:r>
      <w:r w:rsidRPr="005954E6">
        <w:rPr>
          <w:rFonts w:ascii="Scheherazade (Arabic)" w:hAnsi="Scheherazade (Arabic)" w:cs="Scheherazade (Arabic)"/>
          <w:noProof w:val="0"/>
          <w:rtl/>
          <w:lang w:bidi="fa-IR"/>
        </w:rPr>
        <w:t xml:space="preserve"> هذه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المرسلة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ولم</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یعلق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بش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والظاهر انه </w:t>
      </w:r>
      <w:r w:rsidRPr="005954E6">
        <w:rPr>
          <w:rFonts w:ascii="Scheherazade (Arabic)" w:hAnsi="Scheherazade (Arabic)" w:cs="Scheherazade (Arabic)" w:hint="eastAsia"/>
          <w:noProof w:val="0"/>
          <w:rtl/>
          <w:lang w:bidi="fa-IR"/>
        </w:rPr>
        <w:t>یفت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بمضمونها، الا ان وصل الامر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المحقق الاردب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فتردد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مفطر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البقاء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متعمدا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صوم شهر رمضان، وهکذا نقل عن المحقق الکاشان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ذلک.</w:t>
      </w:r>
    </w:p>
    <w:p w14:paraId="29B5556C"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مستند</w:t>
      </w:r>
      <w:r w:rsidRPr="005954E6">
        <w:rPr>
          <w:rFonts w:ascii="Scheherazade (Arabic)" w:hAnsi="Scheherazade (Arabic)" w:cs="Scheherazade (Arabic)"/>
          <w:noProof w:val="0"/>
          <w:rtl/>
          <w:lang w:bidi="fa-IR"/>
        </w:rPr>
        <w:t xml:space="preserve"> من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التعمد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البقاء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مبطلا عد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منها هذه المرسل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واتعجب من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قال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حماد</w:t>
      </w:r>
      <w:r w:rsidRPr="005954E6">
        <w:rPr>
          <w:rFonts w:ascii="Scheherazade (Arabic)" w:hAnsi="Scheherazade (Arabic)" w:cs="Scheherazade (Arabic)"/>
          <w:noProof w:val="0"/>
          <w:rtl/>
          <w:lang w:bidi="fa-IR"/>
        </w:rPr>
        <w:t xml:space="preserve"> بن عثمان، انا لم أر سندا للصدوق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هذه المرسل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قال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المقنع سأل حماد بن عثمان اباعبدالله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ولم </w:t>
      </w:r>
      <w:r w:rsidRPr="005954E6">
        <w:rPr>
          <w:rFonts w:ascii="Scheherazade (Arabic)" w:hAnsi="Scheherazade (Arabic)" w:cs="Scheherazade (Arabic)" w:hint="eastAsia"/>
          <w:noProof w:val="0"/>
          <w:rtl/>
          <w:lang w:bidi="fa-IR"/>
        </w:rPr>
        <w:t>یذکر</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سند، ومش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الفق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لاتشمل الا ما رواه الصدوق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کتاب الفق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ولاتشمل ما رواه الصدوق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کتبه،</w:t>
      </w:r>
      <w:r w:rsidRPr="005954E6">
        <w:rPr>
          <w:rFonts w:ascii="Scheherazade (Arabic)" w:hAnsi="Scheherazade (Arabic)" w:cs="Scheherazade (Arabic)"/>
          <w:noProof w:val="0"/>
          <w:rtl/>
          <w:lang w:bidi="fa-IR"/>
        </w:rPr>
        <w:t xml:space="preserve"> فحت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لو کان سند للصدوق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حماد بن عثمان، هو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ذکر</w:t>
      </w:r>
      <w:r w:rsidRPr="005954E6">
        <w:rPr>
          <w:rFonts w:ascii="Scheherazade (Arabic)" w:hAnsi="Scheherazade (Arabic)" w:cs="Scheherazade (Arabic)"/>
          <w:noProof w:val="0"/>
          <w:rtl/>
          <w:lang w:bidi="fa-IR"/>
        </w:rPr>
        <w:t xml:space="preserve"> اسان</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کتاب الفق</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وقد </w:t>
      </w:r>
      <w:r w:rsidRPr="005954E6">
        <w:rPr>
          <w:rFonts w:ascii="Scheherazade (Arabic)" w:hAnsi="Scheherazade (Arabic)" w:cs="Scheherazade (Arabic)" w:hint="eastAsia"/>
          <w:noProof w:val="0"/>
          <w:rtl/>
          <w:lang w:bidi="fa-IR"/>
        </w:rPr>
        <w:t>یناقش</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دلالتها بانها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تضمن</w:t>
      </w:r>
      <w:r w:rsidRPr="005954E6">
        <w:rPr>
          <w:rFonts w:ascii="Scheherazade (Arabic)" w:hAnsi="Scheherazade (Arabic)" w:cs="Scheherazade (Arabic)"/>
          <w:noProof w:val="0"/>
          <w:rtl/>
          <w:lang w:bidi="fa-IR"/>
        </w:rPr>
        <w:t xml:space="preserve"> الانکار، کأن الامام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کان رسول الله </w:t>
      </w:r>
      <w:r w:rsidRPr="005954E6">
        <w:rPr>
          <w:rFonts w:ascii="Scheherazade (Arabic)" w:hAnsi="Scheherazade (Arabic)" w:cs="Scheherazade (Arabic)" w:hint="eastAsia"/>
          <w:noProof w:val="0"/>
          <w:rtl/>
          <w:lang w:bidi="fa-IR"/>
        </w:rPr>
        <w:t>یجامع</w:t>
      </w:r>
      <w:r w:rsidRPr="005954E6">
        <w:rPr>
          <w:rFonts w:ascii="Scheherazade (Arabic)" w:hAnsi="Scheherazade (Arabic)" w:cs="Scheherazade (Arabic)"/>
          <w:noProof w:val="0"/>
          <w:rtl/>
          <w:lang w:bidi="fa-IR"/>
        </w:rPr>
        <w:t xml:space="preserve"> نسائه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اول 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ثم </w:t>
      </w:r>
      <w:r w:rsidRPr="005954E6">
        <w:rPr>
          <w:rFonts w:ascii="Scheherazade (Arabic)" w:hAnsi="Scheherazade (Arabic)" w:cs="Scheherazade (Arabic)" w:hint="eastAsia"/>
          <w:noProof w:val="0"/>
          <w:rtl/>
          <w:lang w:bidi="fa-IR"/>
        </w:rPr>
        <w:t>یؤخّر</w:t>
      </w:r>
      <w:r w:rsidRPr="005954E6">
        <w:rPr>
          <w:rFonts w:ascii="Scheherazade (Arabic)" w:hAnsi="Scheherazade (Arabic)" w:cs="Scheherazade (Arabic)"/>
          <w:noProof w:val="0"/>
          <w:rtl/>
          <w:lang w:bidi="fa-IR"/>
        </w:rPr>
        <w:t xml:space="preserve"> الغسل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طلع</w:t>
      </w:r>
      <w:r w:rsidRPr="005954E6">
        <w:rPr>
          <w:rFonts w:ascii="Scheherazade (Arabic)" w:hAnsi="Scheherazade (Arabic)" w:cs="Scheherazade (Arabic)"/>
          <w:noProof w:val="0"/>
          <w:rtl/>
          <w:lang w:bidi="fa-IR"/>
        </w:rPr>
        <w:t xml:space="preserve"> الفجر؟! کأن الامام </w:t>
      </w:r>
      <w:r w:rsidRPr="005954E6">
        <w:rPr>
          <w:rFonts w:ascii="Scheherazade (Arabic)" w:hAnsi="Scheherazade (Arabic)" w:cs="Scheherazade (Arabic)" w:hint="eastAsia"/>
          <w:noProof w:val="0"/>
          <w:rtl/>
          <w:lang w:bidi="fa-IR"/>
        </w:rPr>
        <w:t>یتعجب</w:t>
      </w:r>
      <w:r w:rsidRPr="005954E6">
        <w:rPr>
          <w:rFonts w:ascii="Scheherazade (Arabic)" w:hAnsi="Scheherazade (Arabic)" w:cs="Scheherazade (Arabic)"/>
          <w:noProof w:val="0"/>
          <w:rtl/>
          <w:lang w:bidi="fa-IR"/>
        </w:rPr>
        <w:t xml:space="preserve"> مما </w:t>
      </w:r>
      <w:r w:rsidRPr="005954E6">
        <w:rPr>
          <w:rFonts w:ascii="Scheherazade (Arabic)" w:hAnsi="Scheherazade (Arabic)" w:cs="Scheherazade (Arabic)" w:hint="eastAsia"/>
          <w:noProof w:val="0"/>
          <w:rtl/>
          <w:lang w:bidi="fa-IR"/>
        </w:rPr>
        <w:t>ینقله</w:t>
      </w:r>
      <w:r w:rsidRPr="005954E6">
        <w:rPr>
          <w:rFonts w:ascii="Scheherazade (Arabic)" w:hAnsi="Scheherazade (Arabic)" w:cs="Scheherazade (Arabic)"/>
          <w:noProof w:val="0"/>
          <w:rtl/>
          <w:lang w:bidi="fa-IR"/>
        </w:rPr>
        <w:t xml:space="preserve"> العام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ثم</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لااقول کما </w:t>
      </w:r>
      <w:r w:rsidRPr="005954E6">
        <w:rPr>
          <w:rFonts w:ascii="Scheherazade (Arabic)" w:hAnsi="Scheherazade (Arabic)" w:cs="Scheherazade (Arabic)" w:hint="eastAsia"/>
          <w:noProof w:val="0"/>
          <w:rtl/>
          <w:lang w:bidi="fa-IR"/>
        </w:rPr>
        <w:t>یقوله</w:t>
      </w:r>
      <w:r w:rsidRPr="005954E6">
        <w:rPr>
          <w:rFonts w:ascii="Scheherazade (Arabic)" w:hAnsi="Scheherazade (Arabic)" w:cs="Scheherazade (Arabic)"/>
          <w:noProof w:val="0"/>
          <w:rtl/>
          <w:lang w:bidi="fa-IR"/>
        </w:rPr>
        <w:t xml:space="preserve"> العام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بل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وما</w:t>
      </w:r>
      <w:r w:rsidRPr="005954E6">
        <w:rPr>
          <w:rFonts w:ascii="Scheherazade (Arabic)" w:hAnsi="Scheherazade (Arabic)" w:cs="Scheherazade (Arabic)"/>
          <w:noProof w:val="0"/>
          <w:rtl/>
          <w:lang w:bidi="fa-IR"/>
        </w:rPr>
        <w:t xml:space="preserve"> مکانه، فأبرز الامام رأ</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آخر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ولکن ه</w:t>
      </w:r>
      <w:r w:rsidRPr="005954E6">
        <w:rPr>
          <w:rFonts w:ascii="Scheherazade (Arabic)" w:hAnsi="Scheherazade (Arabic)" w:cs="Scheherazade (Arabic)" w:hint="eastAsia"/>
          <w:noProof w:val="0"/>
          <w:rtl/>
          <w:lang w:bidi="fa-IR"/>
        </w:rPr>
        <w:t>ذا</w:t>
      </w:r>
      <w:r w:rsidRPr="005954E6">
        <w:rPr>
          <w:rFonts w:ascii="Scheherazade (Arabic)" w:hAnsi="Scheherazade (Arabic)" w:cs="Scheherazade (Arabic)"/>
          <w:noProof w:val="0"/>
          <w:rtl/>
          <w:lang w:bidi="fa-IR"/>
        </w:rPr>
        <w:t xml:space="preserve"> تأو</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غر</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جدا، طرح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تاو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لها</w:t>
      </w:r>
      <w:r w:rsidRPr="005954E6">
        <w:rPr>
          <w:rFonts w:ascii="Scheherazade (Arabic)" w:hAnsi="Scheherazade (Arabic)" w:cs="Scheherazade (Arabic)"/>
          <w:noProof w:val="0"/>
          <w:rtl/>
          <w:lang w:bidi="fa-IR"/>
        </w:rPr>
        <w:t xml:space="preserve"> بهذه التاو</w:t>
      </w:r>
      <w:r w:rsidRPr="005954E6">
        <w:rPr>
          <w:rFonts w:ascii="Scheherazade (Arabic)" w:hAnsi="Scheherazade (Arabic)" w:cs="Scheherazade (Arabic)" w:hint="eastAsia"/>
          <w:noProof w:val="0"/>
          <w:rtl/>
          <w:lang w:bidi="fa-IR"/>
        </w:rPr>
        <w:t>یلات</w:t>
      </w:r>
      <w:r w:rsidRPr="005954E6">
        <w:rPr>
          <w:rFonts w:ascii="Scheherazade (Arabic)" w:hAnsi="Scheherazade (Arabic)" w:cs="Scheherazade (Arabic)"/>
          <w:noProof w:val="0"/>
          <w:rtl/>
          <w:lang w:bidi="fa-IR"/>
        </w:rPr>
        <w:t xml:space="preserve"> البارد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w:t>
      </w:r>
    </w:p>
    <w:p w14:paraId="2C9AE3A2"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اما</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حب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noProof w:val="0"/>
          <w:rtl/>
          <w:lang w:bidi="fa-IR"/>
        </w:rPr>
        <w:t xml:space="preserve"> ابن المعلل الخثعم</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قال عنه النجاش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ثقة،</w:t>
      </w:r>
      <w:r w:rsidRPr="005954E6">
        <w:rPr>
          <w:rFonts w:ascii="Scheherazade (Arabic)" w:hAnsi="Scheherazade (Arabic)" w:cs="Scheherazade (Arabic)"/>
          <w:noProof w:val="0"/>
          <w:rtl/>
          <w:lang w:bidi="fa-IR"/>
        </w:rPr>
        <w:t xml:space="preserve"> هکذا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حب</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الخثعم</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عن اب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عبدالله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کان رسول الله صل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وآله </w:t>
      </w:r>
      <w:r w:rsidRPr="005954E6">
        <w:rPr>
          <w:rFonts w:ascii="Scheherazade (Arabic)" w:hAnsi="Scheherazade (Arabic)" w:cs="Scheherazade (Arabic)" w:hint="eastAsia"/>
          <w:noProof w:val="0"/>
          <w:rtl/>
          <w:lang w:bidi="fa-IR"/>
        </w:rPr>
        <w:t>یصل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شهر رمضان ثم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جنب،</w:t>
      </w:r>
      <w:r w:rsidRPr="005954E6">
        <w:rPr>
          <w:rFonts w:ascii="Scheherazade (Arabic)" w:hAnsi="Scheherazade (Arabic)" w:cs="Scheherazade (Arabic)"/>
          <w:noProof w:val="0"/>
          <w:rtl/>
          <w:lang w:bidi="fa-IR"/>
        </w:rPr>
        <w:t xml:space="preserve"> ثم </w:t>
      </w:r>
      <w:r w:rsidRPr="005954E6">
        <w:rPr>
          <w:rFonts w:ascii="Scheherazade (Arabic)" w:hAnsi="Scheherazade (Arabic)" w:cs="Scheherazade (Arabic)" w:hint="eastAsia"/>
          <w:noProof w:val="0"/>
          <w:rtl/>
          <w:lang w:bidi="fa-IR"/>
        </w:rPr>
        <w:t>یؤخّر</w:t>
      </w:r>
      <w:r w:rsidRPr="005954E6">
        <w:rPr>
          <w:rFonts w:ascii="Scheherazade (Arabic)" w:hAnsi="Scheherazade (Arabic)" w:cs="Scheherazade (Arabic)"/>
          <w:noProof w:val="0"/>
          <w:rtl/>
          <w:lang w:bidi="fa-IR"/>
        </w:rPr>
        <w:t xml:space="preserve"> الغسل متعمدا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طلع</w:t>
      </w:r>
      <w:r w:rsidRPr="005954E6">
        <w:rPr>
          <w:rFonts w:ascii="Scheherazade (Arabic)" w:hAnsi="Scheherazade (Arabic)" w:cs="Scheherazade (Arabic)"/>
          <w:noProof w:val="0"/>
          <w:rtl/>
          <w:lang w:bidi="fa-IR"/>
        </w:rPr>
        <w:t xml:space="preserve"> الفجر، هذه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زتها</w:t>
      </w:r>
      <w:r w:rsidRPr="005954E6">
        <w:rPr>
          <w:rFonts w:ascii="Scheherazade (Arabic)" w:hAnsi="Scheherazade (Arabic)" w:cs="Scheherazade (Arabic)"/>
          <w:noProof w:val="0"/>
          <w:rtl/>
          <w:lang w:bidi="fa-IR"/>
        </w:rPr>
        <w:t xml:space="preserve"> اولا انها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السند،</w:t>
      </w:r>
      <w:r w:rsidRPr="005954E6">
        <w:rPr>
          <w:rFonts w:ascii="Scheherazade (Arabic)" w:hAnsi="Scheherazade (Arabic)" w:cs="Scheherazade (Arabic)"/>
          <w:noProof w:val="0"/>
          <w:rtl/>
          <w:lang w:bidi="fa-IR"/>
        </w:rPr>
        <w:t xml:space="preserve"> وثان</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یذکر</w:t>
      </w:r>
      <w:r w:rsidRPr="005954E6">
        <w:rPr>
          <w:rFonts w:ascii="Scheherazade (Arabic)" w:hAnsi="Scheherazade (Arabic)" w:cs="Scheherazade (Arabic)"/>
          <w:noProof w:val="0"/>
          <w:rtl/>
          <w:lang w:bidi="fa-IR"/>
        </w:rPr>
        <w:t xml:space="preserve"> ان النب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ثم </w:t>
      </w:r>
      <w:r w:rsidRPr="005954E6">
        <w:rPr>
          <w:rFonts w:ascii="Scheherazade (Arabic)" w:hAnsi="Scheherazade (Arabic)" w:cs="Scheherazade (Arabic)" w:hint="eastAsia"/>
          <w:noProof w:val="0"/>
          <w:rtl/>
          <w:lang w:bidi="fa-IR"/>
        </w:rPr>
        <w:t>یجنب،</w:t>
      </w:r>
      <w:r w:rsidRPr="005954E6">
        <w:rPr>
          <w:rFonts w:ascii="Scheherazade (Arabic)" w:hAnsi="Scheherazade (Arabic)" w:cs="Scheherazade (Arabic)"/>
          <w:noProof w:val="0"/>
          <w:rtl/>
          <w:lang w:bidi="fa-IR"/>
        </w:rPr>
        <w:t xml:space="preserve"> وانما </w:t>
      </w:r>
      <w:r w:rsidRPr="005954E6">
        <w:rPr>
          <w:rFonts w:ascii="Scheherazade (Arabic)" w:hAnsi="Scheherazade (Arabic)" w:cs="Scheherazade (Arabic)" w:hint="eastAsia"/>
          <w:noProof w:val="0"/>
          <w:rtl/>
          <w:lang w:bidi="fa-IR"/>
        </w:rPr>
        <w:t>یؤخّر</w:t>
      </w:r>
      <w:r w:rsidRPr="005954E6">
        <w:rPr>
          <w:rFonts w:ascii="Scheherazade (Arabic)" w:hAnsi="Scheherazade (Arabic)" w:cs="Scheherazade (Arabic)"/>
          <w:noProof w:val="0"/>
          <w:rtl/>
          <w:lang w:bidi="fa-IR"/>
        </w:rPr>
        <w:t xml:space="preserve"> الغسل متعمدا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طلع</w:t>
      </w:r>
      <w:r w:rsidRPr="005954E6">
        <w:rPr>
          <w:rFonts w:ascii="Scheherazade (Arabic)" w:hAnsi="Scheherazade (Arabic)" w:cs="Scheherazade (Arabic)"/>
          <w:noProof w:val="0"/>
          <w:rtl/>
          <w:lang w:bidi="fa-IR"/>
        </w:rPr>
        <w:t xml:space="preserve"> الفجر، فل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مضمونها مناف</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للمقطوع من ان رسول الله کان لا</w:t>
      </w:r>
      <w:r w:rsidRPr="005954E6">
        <w:rPr>
          <w:rFonts w:ascii="Scheherazade (Arabic)" w:hAnsi="Scheherazade (Arabic)" w:cs="Scheherazade (Arabic)" w:hint="eastAsia"/>
          <w:noProof w:val="0"/>
          <w:rtl/>
          <w:lang w:bidi="fa-IR"/>
        </w:rPr>
        <w:t>یترک</w:t>
      </w:r>
      <w:r w:rsidRPr="005954E6">
        <w:rPr>
          <w:rFonts w:ascii="Scheherazade (Arabic)" w:hAnsi="Scheherazade (Arabic)" w:cs="Scheherazade (Arabic)"/>
          <w:noProof w:val="0"/>
          <w:rtl/>
          <w:lang w:bidi="fa-IR"/>
        </w:rPr>
        <w:t xml:space="preserve"> 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w:t>
      </w:r>
    </w:p>
    <w:p w14:paraId="4D1B77B2"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نعم</w:t>
      </w:r>
      <w:r w:rsidRPr="005954E6">
        <w:rPr>
          <w:rFonts w:ascii="Scheherazade (Arabic)" w:hAnsi="Scheherazade (Arabic)" w:cs="Scheherazade (Arabic)"/>
          <w:noProof w:val="0"/>
          <w:rtl/>
          <w:lang w:bidi="fa-IR"/>
        </w:rPr>
        <w:t xml:space="preserve"> هذه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تعارض</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الدال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بطلان الصوم ببقاء الصائم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جنابته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طلع</w:t>
      </w:r>
      <w:r w:rsidRPr="005954E6">
        <w:rPr>
          <w:rFonts w:ascii="Scheherazade (Arabic)" w:hAnsi="Scheherazade (Arabic)" w:cs="Scheherazade (Arabic)"/>
          <w:noProof w:val="0"/>
          <w:rtl/>
          <w:lang w:bidi="fa-IR"/>
        </w:rPr>
        <w:t xml:space="preserve"> الفجر، مثل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الحلب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قال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رجل احتلم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اول 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او اصاب من اهله ثم نام متعمد</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شهر رمضان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اصبح، قال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w:t>
      </w:r>
      <w:r w:rsidRPr="005954E6">
        <w:rPr>
          <w:rFonts w:ascii="Scheherazade (Arabic)" w:hAnsi="Scheherazade (Arabic)" w:cs="Scheherazade (Arabic)"/>
          <w:noProof w:val="0"/>
          <w:rtl/>
          <w:lang w:bidi="fa-IR"/>
        </w:rPr>
        <w:t xml:space="preserve"> صومه ذلک ثم </w:t>
      </w:r>
      <w:r w:rsidRPr="005954E6">
        <w:rPr>
          <w:rFonts w:ascii="Scheherazade (Arabic)" w:hAnsi="Scheherazade (Arabic)" w:cs="Scheherazade (Arabic)" w:hint="eastAsia"/>
          <w:noProof w:val="0"/>
          <w:rtl/>
          <w:lang w:bidi="fa-IR"/>
        </w:rPr>
        <w:t>یقض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اذا افطر من شهر رمضان و</w:t>
      </w:r>
      <w:r w:rsidRPr="005954E6">
        <w:rPr>
          <w:rFonts w:ascii="Scheherazade (Arabic)" w:hAnsi="Scheherazade (Arabic)" w:cs="Scheherazade (Arabic)" w:hint="eastAsia"/>
          <w:noProof w:val="0"/>
          <w:rtl/>
          <w:lang w:bidi="fa-IR"/>
        </w:rPr>
        <w:t>یستغفر</w:t>
      </w:r>
      <w:r w:rsidRPr="005954E6">
        <w:rPr>
          <w:rFonts w:ascii="Scheherazade (Arabic)" w:hAnsi="Scheherazade (Arabic)" w:cs="Scheherazade (Arabic)"/>
          <w:noProof w:val="0"/>
          <w:rtl/>
          <w:lang w:bidi="fa-IR"/>
        </w:rPr>
        <w:t xml:space="preserve"> ربه، وبق</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قرأناها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الماض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مثل</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البزنط</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رجل اصاب من اهله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شهر رمضان او اصابته 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صبح</w:t>
      </w:r>
      <w:r w:rsidRPr="005954E6">
        <w:rPr>
          <w:rFonts w:ascii="Scheherazade (Arabic)" w:hAnsi="Scheherazade (Arabic)" w:cs="Scheherazade (Arabic)"/>
          <w:noProof w:val="0"/>
          <w:rtl/>
          <w:lang w:bidi="fa-IR"/>
        </w:rPr>
        <w:t xml:space="preserve"> متعمدا، قال </w:t>
      </w:r>
      <w:r w:rsidRPr="005954E6">
        <w:rPr>
          <w:rFonts w:ascii="Scheherazade (Arabic)" w:hAnsi="Scheherazade (Arabic)" w:cs="Scheherazade (Arabic)" w:hint="eastAsia"/>
          <w:noProof w:val="0"/>
          <w:rtl/>
          <w:lang w:bidi="fa-IR"/>
        </w:rPr>
        <w:t>یتم</w:t>
      </w:r>
      <w:r w:rsidRPr="005954E6">
        <w:rPr>
          <w:rFonts w:ascii="Scheherazade (Arabic)" w:hAnsi="Scheherazade (Arabic)" w:cs="Scheherazade (Arabic)"/>
          <w:noProof w:val="0"/>
          <w:rtl/>
          <w:lang w:bidi="fa-IR"/>
        </w:rPr>
        <w:t xml:space="preserve"> ذلک ال</w:t>
      </w:r>
      <w:r w:rsidRPr="005954E6">
        <w:rPr>
          <w:rFonts w:ascii="Scheherazade (Arabic)" w:hAnsi="Scheherazade (Arabic)" w:cs="Scheherazade (Arabic)" w:hint="eastAsia"/>
          <w:noProof w:val="0"/>
          <w:rtl/>
          <w:lang w:bidi="fa-IR"/>
        </w:rPr>
        <w:t>یوم</w:t>
      </w:r>
      <w:r w:rsidRPr="005954E6">
        <w:rPr>
          <w:rFonts w:ascii="Scheherazade (Arabic)" w:hAnsi="Scheherazade (Arabic)" w:cs="Scheherazade (Arabic)"/>
          <w:noProof w:val="0"/>
          <w:rtl/>
          <w:lang w:bidi="fa-IR"/>
        </w:rPr>
        <w:t xml:space="preserve"> وعل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قضاءه، او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محمد</w:t>
      </w:r>
      <w:r w:rsidRPr="005954E6">
        <w:rPr>
          <w:rFonts w:ascii="Scheherazade (Arabic)" w:hAnsi="Scheherazade (Arabic)" w:cs="Scheherazade (Arabic)"/>
          <w:noProof w:val="0"/>
          <w:rtl/>
          <w:lang w:bidi="fa-IR"/>
        </w:rPr>
        <w:t xml:space="preserve"> بن مسلم عن اح</w:t>
      </w:r>
      <w:r w:rsidRPr="005954E6">
        <w:rPr>
          <w:rFonts w:ascii="Scheherazade (Arabic)" w:hAnsi="Scheherazade (Arabic)" w:cs="Scheherazade (Arabic)" w:hint="eastAsia"/>
          <w:noProof w:val="0"/>
          <w:rtl/>
          <w:lang w:bidi="fa-IR"/>
        </w:rPr>
        <w:t>دهما</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یهما</w:t>
      </w:r>
      <w:r w:rsidRPr="005954E6">
        <w:rPr>
          <w:rFonts w:ascii="Scheherazade (Arabic)" w:hAnsi="Scheherazade (Arabic)" w:cs="Scheherazade (Arabic)"/>
          <w:noProof w:val="0"/>
          <w:rtl/>
          <w:lang w:bidi="fa-IR"/>
        </w:rPr>
        <w:t xml:space="preserve"> السلام سألته عن الرجل </w:t>
      </w:r>
      <w:r w:rsidRPr="005954E6">
        <w:rPr>
          <w:rFonts w:ascii="Scheherazade (Arabic)" w:hAnsi="Scheherazade (Arabic)" w:cs="Scheherazade (Arabic)" w:hint="eastAsia"/>
          <w:noProof w:val="0"/>
          <w:rtl/>
          <w:lang w:bidi="fa-IR"/>
        </w:rPr>
        <w:t>یص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به</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رمضان ثم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نام</w:t>
      </w:r>
      <w:r w:rsidRPr="005954E6">
        <w:rPr>
          <w:rFonts w:ascii="Scheherazade (Arabic)" w:hAnsi="Scheherazade (Arabic)" w:cs="Scheherazade (Arabic)"/>
          <w:noProof w:val="0"/>
          <w:rtl/>
          <w:lang w:bidi="fa-IR"/>
        </w:rPr>
        <w:t xml:space="preserve"> قبل ان </w:t>
      </w:r>
      <w:r w:rsidRPr="005954E6">
        <w:rPr>
          <w:rFonts w:ascii="Scheherazade (Arabic)" w:hAnsi="Scheherazade (Arabic)" w:cs="Scheherazade (Arabic)" w:hint="eastAsia"/>
          <w:noProof w:val="0"/>
          <w:rtl/>
          <w:lang w:bidi="fa-IR"/>
        </w:rPr>
        <w:t>یغتسل</w:t>
      </w:r>
      <w:r w:rsidRPr="005954E6">
        <w:rPr>
          <w:rFonts w:ascii="Scheherazade (Arabic)" w:hAnsi="Scheherazade (Arabic)" w:cs="Scheherazade (Arabic)"/>
          <w:noProof w:val="0"/>
          <w:rtl/>
          <w:lang w:bidi="fa-IR"/>
        </w:rPr>
        <w:t xml:space="preserve"> قال </w:t>
      </w:r>
      <w:r w:rsidRPr="005954E6">
        <w:rPr>
          <w:rFonts w:ascii="Scheherazade (Arabic)" w:hAnsi="Scheherazade (Arabic)" w:cs="Scheherazade (Arabic)" w:hint="eastAsia"/>
          <w:noProof w:val="0"/>
          <w:rtl/>
          <w:lang w:bidi="fa-IR"/>
        </w:rPr>
        <w:t>یتم</w:t>
      </w:r>
      <w:r w:rsidRPr="005954E6">
        <w:rPr>
          <w:rFonts w:ascii="Scheherazade (Arabic)" w:hAnsi="Scheherazade (Arabic)" w:cs="Scheherazade (Arabic)"/>
          <w:noProof w:val="0"/>
          <w:rtl/>
          <w:lang w:bidi="fa-IR"/>
        </w:rPr>
        <w:t xml:space="preserve"> صومه ثم </w:t>
      </w:r>
      <w:r w:rsidRPr="005954E6">
        <w:rPr>
          <w:rFonts w:ascii="Scheherazade (Arabic)" w:hAnsi="Scheherazade (Arabic)" w:cs="Scheherazade (Arabic)" w:hint="eastAsia"/>
          <w:noProof w:val="0"/>
          <w:rtl/>
          <w:lang w:bidi="fa-IR"/>
        </w:rPr>
        <w:t>یقض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ذلک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فصح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الخثعم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تکون معارض</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لتلک</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الدال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مبطل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البقاء</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lastRenderedPageBreak/>
        <w:t>متعمدا</w:t>
      </w:r>
      <w:r w:rsidRPr="005954E6">
        <w:rPr>
          <w:rFonts w:ascii="Scheherazade (Arabic)" w:hAnsi="Scheherazade (Arabic)" w:cs="Scheherazade (Arabic)"/>
          <w:noProof w:val="0"/>
          <w:rtl/>
          <w:lang w:bidi="fa-IR"/>
        </w:rPr>
        <w:t>.</w:t>
      </w:r>
    </w:p>
    <w:p w14:paraId="31CBCA32"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اذکر</w:t>
      </w:r>
      <w:r w:rsidRPr="005954E6">
        <w:rPr>
          <w:rFonts w:ascii="Scheherazade (Arabic)" w:hAnsi="Scheherazade (Arabic)" w:cs="Scheherazade (Arabic)"/>
          <w:noProof w:val="0"/>
          <w:rtl/>
          <w:lang w:bidi="fa-IR"/>
        </w:rPr>
        <w:t xml:space="preserve"> نکت</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حول</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الحلب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ذکرتها اولا، قال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رجل احتلم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اول 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او اصاب من اهله ثم نام متعمدا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شهر رمضان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اصبح، قال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w:t>
      </w:r>
      <w:r w:rsidRPr="005954E6">
        <w:rPr>
          <w:rFonts w:ascii="Scheherazade (Arabic)" w:hAnsi="Scheherazade (Arabic)" w:cs="Scheherazade (Arabic)"/>
          <w:noProof w:val="0"/>
          <w:rtl/>
          <w:lang w:bidi="fa-IR"/>
        </w:rPr>
        <w:t xml:space="preserve"> صومه ذلک ثم </w:t>
      </w:r>
      <w:r w:rsidRPr="005954E6">
        <w:rPr>
          <w:rFonts w:ascii="Scheherazade (Arabic)" w:hAnsi="Scheherazade (Arabic)" w:cs="Scheherazade (Arabic)" w:hint="eastAsia"/>
          <w:noProof w:val="0"/>
          <w:rtl/>
          <w:lang w:bidi="fa-IR"/>
        </w:rPr>
        <w:t>یقض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اذا افطر من شهر رمضان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ستغفر</w:t>
      </w:r>
      <w:r w:rsidRPr="005954E6">
        <w:rPr>
          <w:rFonts w:ascii="Scheherazade (Arabic)" w:hAnsi="Scheherazade (Arabic)" w:cs="Scheherazade (Arabic)"/>
          <w:noProof w:val="0"/>
          <w:rtl/>
          <w:lang w:bidi="fa-IR"/>
        </w:rPr>
        <w:t xml:space="preserve"> ربه، </w:t>
      </w:r>
      <w:r w:rsidRPr="005954E6">
        <w:rPr>
          <w:rFonts w:ascii="Scheherazade (Arabic)" w:hAnsi="Scheherazade (Arabic)" w:cs="Scheherazade (Arabic)" w:hint="eastAsia"/>
          <w:noProof w:val="0"/>
          <w:rtl/>
          <w:lang w:bidi="fa-IR"/>
        </w:rPr>
        <w:t>فقد</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بان هذا مؤ</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لکلام المحقق الاردب</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لان الامام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قال </w:t>
      </w:r>
      <w:r w:rsidRPr="005954E6">
        <w:rPr>
          <w:rFonts w:ascii="Scheherazade (Arabic)" w:hAnsi="Scheherazade (Arabic)" w:cs="Scheherazade (Arabic)" w:hint="eastAsia"/>
          <w:noProof w:val="0"/>
          <w:rtl/>
          <w:lang w:bidi="fa-IR"/>
        </w:rPr>
        <w:t>یتمّ</w:t>
      </w:r>
      <w:r w:rsidRPr="005954E6">
        <w:rPr>
          <w:rFonts w:ascii="Scheherazade (Arabic)" w:hAnsi="Scheherazade (Arabic)" w:cs="Scheherazade (Arabic)"/>
          <w:noProof w:val="0"/>
          <w:rtl/>
          <w:lang w:bidi="fa-IR"/>
        </w:rPr>
        <w:t xml:space="preserve"> صومه ذلک ثم </w:t>
      </w:r>
      <w:r w:rsidRPr="005954E6">
        <w:rPr>
          <w:rFonts w:ascii="Scheherazade (Arabic)" w:hAnsi="Scheherazade (Arabic)" w:cs="Scheherazade (Arabic)" w:hint="eastAsia"/>
          <w:noProof w:val="0"/>
          <w:rtl/>
          <w:lang w:bidi="fa-IR"/>
        </w:rPr>
        <w:t>یقض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اذا افطر، کأنه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اذا افطر </w:t>
      </w:r>
      <w:r w:rsidRPr="005954E6">
        <w:rPr>
          <w:rFonts w:ascii="Scheherazade (Arabic)" w:hAnsi="Scheherazade (Arabic)" w:cs="Scheherazade (Arabic)" w:hint="eastAsia"/>
          <w:noProof w:val="0"/>
          <w:rtl/>
          <w:lang w:bidi="fa-IR"/>
        </w:rPr>
        <w:t>یقض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الصوم، فعل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یتم</w:t>
      </w:r>
      <w:r w:rsidRPr="005954E6">
        <w:rPr>
          <w:rFonts w:ascii="Scheherazade (Arabic)" w:hAnsi="Scheherazade (Arabic)" w:cs="Scheherazade (Arabic)"/>
          <w:noProof w:val="0"/>
          <w:rtl/>
          <w:lang w:bidi="fa-IR"/>
        </w:rPr>
        <w:t xml:space="preserve"> صومه، فوظ</w:t>
      </w:r>
      <w:r w:rsidRPr="005954E6">
        <w:rPr>
          <w:rFonts w:ascii="Scheherazade (Arabic)" w:hAnsi="Scheherazade (Arabic)" w:cs="Scheherazade (Arabic)" w:hint="eastAsia"/>
          <w:noProof w:val="0"/>
          <w:rtl/>
          <w:lang w:bidi="fa-IR"/>
        </w:rPr>
        <w:t>یفة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یبق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یتم</w:t>
      </w:r>
      <w:r w:rsidRPr="005954E6">
        <w:rPr>
          <w:rFonts w:ascii="Scheherazade (Arabic)" w:hAnsi="Scheherazade (Arabic)" w:cs="Scheherazade (Arabic)"/>
          <w:noProof w:val="0"/>
          <w:rtl/>
          <w:lang w:bidi="fa-IR"/>
        </w:rPr>
        <w:t xml:space="preserve"> صومه ول</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انه اذا افطر فعل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یقض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یستغفر</w:t>
      </w:r>
      <w:r w:rsidRPr="005954E6">
        <w:rPr>
          <w:rFonts w:ascii="Scheherazade (Arabic)" w:hAnsi="Scheherazade (Arabic)" w:cs="Scheherazade (Arabic)"/>
          <w:noProof w:val="0"/>
          <w:rtl/>
          <w:lang w:bidi="fa-IR"/>
        </w:rPr>
        <w:t xml:space="preserve"> ربه،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رتکب</w:t>
      </w:r>
      <w:r w:rsidRPr="005954E6">
        <w:rPr>
          <w:rFonts w:ascii="Scheherazade (Arabic)" w:hAnsi="Scheherazade (Arabic)" w:cs="Scheherazade (Arabic)"/>
          <w:noProof w:val="0"/>
          <w:rtl/>
          <w:lang w:bidi="fa-IR"/>
        </w:rPr>
        <w:t xml:space="preserve"> محرّما اذا اراد ان </w:t>
      </w:r>
      <w:r w:rsidRPr="005954E6">
        <w:rPr>
          <w:rFonts w:ascii="Scheherazade (Arabic)" w:hAnsi="Scheherazade (Arabic)" w:cs="Scheherazade (Arabic)" w:hint="eastAsia"/>
          <w:noProof w:val="0"/>
          <w:rtl/>
          <w:lang w:bidi="fa-IR"/>
        </w:rPr>
        <w:t>یفطر</w:t>
      </w:r>
      <w:r w:rsidRPr="005954E6">
        <w:rPr>
          <w:rFonts w:ascii="Scheherazade (Arabic)" w:hAnsi="Scheherazade (Arabic)" w:cs="Scheherazade (Arabic)"/>
          <w:noProof w:val="0"/>
          <w:rtl/>
          <w:lang w:bidi="fa-IR"/>
        </w:rPr>
        <w:t xml:space="preserve"> ذلک ال</w:t>
      </w:r>
      <w:r w:rsidRPr="005954E6">
        <w:rPr>
          <w:rFonts w:ascii="Scheherazade (Arabic)" w:hAnsi="Scheherazade (Arabic)" w:cs="Scheherazade (Arabic)" w:hint="eastAsia"/>
          <w:noProof w:val="0"/>
          <w:rtl/>
          <w:lang w:bidi="fa-IR"/>
        </w:rPr>
        <w:t>یوم،</w:t>
      </w:r>
      <w:r w:rsidRPr="005954E6">
        <w:rPr>
          <w:rFonts w:ascii="Scheherazade (Arabic)" w:hAnsi="Scheherazade (Arabic)" w:cs="Scheherazade (Arabic)"/>
          <w:noProof w:val="0"/>
          <w:rtl/>
          <w:lang w:bidi="fa-IR"/>
        </w:rPr>
        <w:t xml:space="preserve"> ولکنه بع</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جدا، لانه لا</w:t>
      </w:r>
      <w:r w:rsidRPr="005954E6">
        <w:rPr>
          <w:rFonts w:ascii="Scheherazade (Arabic)" w:hAnsi="Scheherazade (Arabic)" w:cs="Scheherazade (Arabic)" w:hint="eastAsia"/>
          <w:noProof w:val="0"/>
          <w:rtl/>
          <w:lang w:bidi="fa-IR"/>
        </w:rPr>
        <w:t>یعبّر</w:t>
      </w:r>
      <w:r w:rsidRPr="005954E6">
        <w:rPr>
          <w:rFonts w:ascii="Scheherazade (Arabic)" w:hAnsi="Scheherazade (Arabic)" w:cs="Scheherazade (Arabic)"/>
          <w:noProof w:val="0"/>
          <w:rtl/>
          <w:lang w:bidi="fa-IR"/>
        </w:rPr>
        <w:t xml:space="preserve"> عنه بلفظ</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ثم،</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یتم</w:t>
      </w:r>
      <w:r w:rsidRPr="005954E6">
        <w:rPr>
          <w:rFonts w:ascii="Scheherazade (Arabic)" w:hAnsi="Scheherazade (Arabic)" w:cs="Scheherazade (Arabic)"/>
          <w:noProof w:val="0"/>
          <w:rtl/>
          <w:lang w:bidi="fa-IR"/>
        </w:rPr>
        <w:t xml:space="preserve"> صومه ذلک ثم </w:t>
      </w:r>
      <w:r w:rsidRPr="005954E6">
        <w:rPr>
          <w:rFonts w:ascii="Scheherazade (Arabic)" w:hAnsi="Scheherazade (Arabic)" w:cs="Scheherazade (Arabic)" w:hint="eastAsia"/>
          <w:noProof w:val="0"/>
          <w:rtl/>
          <w:lang w:bidi="fa-IR"/>
        </w:rPr>
        <w:t>یقض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جمع</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تمام الصوم وقضاء الصوم، اذا افطر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شهر رمضان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ذلک الصوم بعد 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الفطر، ثم </w:t>
      </w:r>
      <w:r w:rsidRPr="005954E6">
        <w:rPr>
          <w:rFonts w:ascii="Scheherazade (Arabic)" w:hAnsi="Scheherazade (Arabic)" w:cs="Scheherazade (Arabic)" w:hint="eastAsia"/>
          <w:noProof w:val="0"/>
          <w:rtl/>
          <w:lang w:bidi="fa-IR"/>
        </w:rPr>
        <w:t>یقض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اذا افطر من شهر رمضان،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اذا حل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ع</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الفطر </w:t>
      </w:r>
      <w:r w:rsidRPr="005954E6">
        <w:rPr>
          <w:rFonts w:ascii="Scheherazade (Arabic)" w:hAnsi="Scheherazade (Arabic)" w:cs="Scheherazade (Arabic)" w:hint="eastAsia"/>
          <w:noProof w:val="0"/>
          <w:rtl/>
          <w:lang w:bidi="fa-IR"/>
        </w:rPr>
        <w:t>یقض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ذلک الصوم، هذا معن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w:t>
      </w:r>
      <w:r w:rsidRPr="005954E6">
        <w:rPr>
          <w:rFonts w:ascii="Scheherazade (Arabic)" w:hAnsi="Scheherazade (Arabic)" w:cs="Scheherazade (Arabic)"/>
          <w:noProof w:val="0"/>
          <w:rtl/>
          <w:lang w:bidi="fa-IR"/>
        </w:rPr>
        <w:t xml:space="preserve"> صومه ذلک ثم </w:t>
      </w:r>
      <w:r w:rsidRPr="005954E6">
        <w:rPr>
          <w:rFonts w:ascii="Scheherazade (Arabic)" w:hAnsi="Scheherazade (Arabic)" w:cs="Scheherazade (Arabic)" w:hint="eastAsia"/>
          <w:noProof w:val="0"/>
          <w:rtl/>
          <w:lang w:bidi="fa-IR"/>
        </w:rPr>
        <w:t>یقض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ذلک الصوم، اذا افطر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اذا انته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شهر رمضان، والتعب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بانه </w:t>
      </w:r>
      <w:r w:rsidRPr="005954E6">
        <w:rPr>
          <w:rFonts w:ascii="Scheherazade (Arabic)" w:hAnsi="Scheherazade (Arabic)" w:cs="Scheherazade (Arabic)" w:hint="eastAsia"/>
          <w:noProof w:val="0"/>
          <w:rtl/>
          <w:lang w:bidi="fa-IR"/>
        </w:rPr>
        <w:t>یستغفر</w:t>
      </w:r>
      <w:r w:rsidRPr="005954E6">
        <w:rPr>
          <w:rFonts w:ascii="Scheherazade (Arabic)" w:hAnsi="Scheherazade (Arabic)" w:cs="Scheherazade (Arabic)"/>
          <w:noProof w:val="0"/>
          <w:rtl/>
          <w:lang w:bidi="fa-IR"/>
        </w:rPr>
        <w:t xml:space="preserve"> ربه لا</w:t>
      </w:r>
      <w:r w:rsidRPr="005954E6">
        <w:rPr>
          <w:rFonts w:ascii="Scheherazade (Arabic)" w:hAnsi="Scheherazade (Arabic)" w:cs="Scheherazade (Arabic)" w:hint="eastAsia"/>
          <w:noProof w:val="0"/>
          <w:rtl/>
          <w:lang w:bidi="fa-IR"/>
        </w:rPr>
        <w:t>یناف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کفار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ضا،</w:t>
      </w:r>
      <w:r w:rsidRPr="005954E6">
        <w:rPr>
          <w:rFonts w:ascii="Scheherazade (Arabic)" w:hAnsi="Scheherazade (Arabic)" w:cs="Scheherazade (Arabic)"/>
          <w:noProof w:val="0"/>
          <w:rtl/>
          <w:lang w:bidi="fa-IR"/>
        </w:rPr>
        <w:t xml:space="preserve"> فهذه الصح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جمل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الدال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مسلک المشهور.</w:t>
      </w:r>
    </w:p>
    <w:p w14:paraId="7218B488"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فاذن</w:t>
      </w:r>
      <w:r w:rsidRPr="005954E6">
        <w:rPr>
          <w:rFonts w:ascii="Scheherazade (Arabic)" w:hAnsi="Scheherazade (Arabic)" w:cs="Scheherazade (Arabic)"/>
          <w:noProof w:val="0"/>
          <w:rtl/>
          <w:lang w:bidi="fa-IR"/>
        </w:rPr>
        <w:t xml:space="preserve"> استقرت </w:t>
      </w:r>
      <w:r w:rsidRPr="005954E6">
        <w:rPr>
          <w:rFonts w:ascii="Scheherazade (Arabic)" w:hAnsi="Scheherazade (Arabic)" w:cs="Scheherazade (Arabic)" w:hint="eastAsia"/>
          <w:noProof w:val="0"/>
          <w:rtl/>
          <w:lang w:bidi="fa-IR"/>
        </w:rPr>
        <w:t>المعارضة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الطائفت</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اذا فرض استقرار المعارض</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نهما</w:t>
      </w:r>
      <w:r w:rsidRPr="005954E6">
        <w:rPr>
          <w:rFonts w:ascii="Scheherazade (Arabic)" w:hAnsi="Scheherazade (Arabic)" w:cs="Scheherazade (Arabic)"/>
          <w:noProof w:val="0"/>
          <w:rtl/>
          <w:lang w:bidi="fa-IR"/>
        </w:rPr>
        <w:t xml:space="preserve"> فما هو المرجع، نب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المرجع اولا، ثم نتکلم عن حلول المعارض</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قد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بان المرجع اطلاق قوله تعال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احل لکم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ام</w:t>
      </w:r>
      <w:r w:rsidRPr="005954E6">
        <w:rPr>
          <w:rFonts w:ascii="Scheherazade (Arabic)" w:hAnsi="Scheherazade (Arabic)" w:cs="Scheherazade (Arabic)"/>
          <w:noProof w:val="0"/>
          <w:rtl/>
          <w:lang w:bidi="fa-IR"/>
        </w:rPr>
        <w:t xml:space="preserve"> الرفت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نسائکم فالآن باشروهن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لکم الخ</w:t>
      </w:r>
      <w:r w:rsidRPr="005954E6">
        <w:rPr>
          <w:rFonts w:ascii="Scheherazade (Arabic)" w:hAnsi="Scheherazade (Arabic)" w:cs="Scheherazade (Arabic)" w:hint="eastAsia"/>
          <w:noProof w:val="0"/>
          <w:rtl/>
          <w:lang w:bidi="fa-IR"/>
        </w:rPr>
        <w:t>یط</w:t>
      </w:r>
      <w:r w:rsidRPr="005954E6">
        <w:rPr>
          <w:rFonts w:ascii="Scheherazade (Arabic)" w:hAnsi="Scheherazade (Arabic)" w:cs="Scheherazade (Arabic)"/>
          <w:noProof w:val="0"/>
          <w:rtl/>
          <w:lang w:bidi="fa-IR"/>
        </w:rPr>
        <w:t xml:space="preserve"> الاب</w:t>
      </w:r>
      <w:r w:rsidRPr="005954E6">
        <w:rPr>
          <w:rFonts w:ascii="Scheherazade (Arabic)" w:hAnsi="Scheherazade (Arabic)" w:cs="Scheherazade (Arabic)" w:hint="eastAsia"/>
          <w:noProof w:val="0"/>
          <w:rtl/>
          <w:lang w:bidi="fa-IR"/>
        </w:rPr>
        <w:t>یض</w:t>
      </w:r>
      <w:r w:rsidRPr="005954E6">
        <w:rPr>
          <w:rFonts w:ascii="Scheherazade (Arabic)" w:hAnsi="Scheherazade (Arabic)" w:cs="Scheherazade (Arabic)"/>
          <w:noProof w:val="0"/>
          <w:rtl/>
          <w:lang w:bidi="fa-IR"/>
        </w:rPr>
        <w:t xml:space="preserve"> من الخ</w:t>
      </w:r>
      <w:r w:rsidRPr="005954E6">
        <w:rPr>
          <w:rFonts w:ascii="Scheherazade (Arabic)" w:hAnsi="Scheherazade (Arabic)" w:cs="Scheherazade (Arabic)" w:hint="eastAsia"/>
          <w:noProof w:val="0"/>
          <w:rtl/>
          <w:lang w:bidi="fa-IR"/>
        </w:rPr>
        <w:t>یط</w:t>
      </w:r>
      <w:r w:rsidRPr="005954E6">
        <w:rPr>
          <w:rFonts w:ascii="Scheherazade (Arabic)" w:hAnsi="Scheherazade (Arabic)" w:cs="Scheherazade (Arabic)"/>
          <w:noProof w:val="0"/>
          <w:rtl/>
          <w:lang w:bidi="fa-IR"/>
        </w:rPr>
        <w:t xml:space="preserve"> الاسود من الفجر، فرخّص الشارع مباشر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النساء</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شهر</w:t>
      </w:r>
      <w:r w:rsidRPr="005954E6">
        <w:rPr>
          <w:rFonts w:ascii="Scheherazade (Arabic)" w:hAnsi="Scheherazade (Arabic)" w:cs="Scheherazade (Arabic)"/>
          <w:noProof w:val="0"/>
          <w:rtl/>
          <w:lang w:bidi="fa-IR"/>
        </w:rPr>
        <w:t xml:space="preserve"> رمضان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طلع</w:t>
      </w:r>
      <w:r w:rsidRPr="005954E6">
        <w:rPr>
          <w:rFonts w:ascii="Scheherazade (Arabic)" w:hAnsi="Scheherazade (Arabic)" w:cs="Scheherazade (Arabic)"/>
          <w:noProof w:val="0"/>
          <w:rtl/>
          <w:lang w:bidi="fa-IR"/>
        </w:rPr>
        <w:t xml:space="preserve"> الفجر، ولازمه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الغسل من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بعد</w:t>
      </w:r>
      <w:r w:rsidRPr="005954E6">
        <w:rPr>
          <w:rFonts w:ascii="Scheherazade (Arabic)" w:hAnsi="Scheherazade (Arabic)" w:cs="Scheherazade (Arabic)"/>
          <w:noProof w:val="0"/>
          <w:rtl/>
          <w:lang w:bidi="fa-IR"/>
        </w:rPr>
        <w:t xml:space="preserve"> طلوع الفجر، لانه اذا جاز عمل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الجماع</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طلع</w:t>
      </w:r>
      <w:r w:rsidRPr="005954E6">
        <w:rPr>
          <w:rFonts w:ascii="Scheherazade (Arabic)" w:hAnsi="Scheherazade (Arabic)" w:cs="Scheherazade (Arabic)"/>
          <w:noProof w:val="0"/>
          <w:rtl/>
          <w:lang w:bidi="fa-IR"/>
        </w:rPr>
        <w:t xml:space="preserve"> الفجر فلا</w:t>
      </w:r>
      <w:r w:rsidRPr="005954E6">
        <w:rPr>
          <w:rFonts w:ascii="Scheherazade (Arabic)" w:hAnsi="Scheherazade (Arabic)" w:cs="Scheherazade (Arabic)" w:hint="eastAsia"/>
          <w:noProof w:val="0"/>
          <w:rtl/>
          <w:lang w:bidi="fa-IR"/>
        </w:rPr>
        <w:t>یبق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مجال للغسل من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بعد طلوع الفجر،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هذه الآ</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المبارکة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مرجع</w:t>
      </w:r>
      <w:r w:rsidRPr="005954E6">
        <w:rPr>
          <w:rFonts w:ascii="Scheherazade (Arabic)" w:hAnsi="Scheherazade (Arabic)" w:cs="Scheherazade (Arabic)"/>
          <w:noProof w:val="0"/>
          <w:rtl/>
          <w:lang w:bidi="fa-IR"/>
        </w:rPr>
        <w:t xml:space="preserve"> اعل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فوقان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بعد تعارض هذه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(ان لم تکن مرجّحا).</w:t>
      </w:r>
    </w:p>
    <w:p w14:paraId="38D2B37A"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الجواب</w:t>
      </w:r>
      <w:r w:rsidRPr="005954E6">
        <w:rPr>
          <w:rFonts w:ascii="Scheherazade (Arabic)" w:hAnsi="Scheherazade (Arabic)" w:cs="Scheherazade (Arabic)"/>
          <w:noProof w:val="0"/>
          <w:rtl/>
          <w:lang w:bidi="fa-IR"/>
        </w:rPr>
        <w:t xml:space="preserve"> عن ذلک ان </w:t>
      </w:r>
      <w:r w:rsidRPr="005954E6">
        <w:rPr>
          <w:rFonts w:ascii="Scheherazade (Arabic)" w:hAnsi="Scheherazade (Arabic)" w:cs="Scheherazade (Arabic)" w:hint="eastAsia"/>
          <w:noProof w:val="0"/>
          <w:rtl/>
          <w:lang w:bidi="fa-IR"/>
        </w:rPr>
        <w:t>هذه</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الآ</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لاتدل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حکم بقاء التعمد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اما قوله </w:t>
      </w:r>
      <w:r w:rsidRPr="005954E6">
        <w:rPr>
          <w:rFonts w:ascii="Scheherazade (Arabic)" w:hAnsi="Scheherazade (Arabic)" w:cs="Scheherazade (Arabic)" w:hint="eastAsia"/>
          <w:noProof w:val="0"/>
          <w:rtl/>
          <w:lang w:bidi="fa-IR"/>
        </w:rPr>
        <w:t>تعال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احل</w:t>
      </w:r>
      <w:r w:rsidRPr="005954E6">
        <w:rPr>
          <w:rFonts w:ascii="Scheherazade (Arabic)" w:hAnsi="Scheherazade (Arabic)" w:cs="Scheherazade (Arabic)"/>
          <w:noProof w:val="0"/>
          <w:rtl/>
          <w:lang w:bidi="fa-IR"/>
        </w:rPr>
        <w:t xml:space="preserve"> لکم ل</w:t>
      </w:r>
      <w:r w:rsidRPr="005954E6">
        <w:rPr>
          <w:rFonts w:ascii="Scheherazade (Arabic)" w:hAnsi="Scheherazade (Arabic)" w:cs="Scheherazade (Arabic)" w:hint="eastAsia"/>
          <w:noProof w:val="0"/>
          <w:rtl/>
          <w:lang w:bidi="fa-IR"/>
        </w:rPr>
        <w:t>یلة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ام</w:t>
      </w:r>
      <w:r w:rsidRPr="005954E6">
        <w:rPr>
          <w:rFonts w:ascii="Scheherazade (Arabic)" w:hAnsi="Scheherazade (Arabic)" w:cs="Scheherazade (Arabic)"/>
          <w:noProof w:val="0"/>
          <w:rtl/>
          <w:lang w:bidi="fa-IR"/>
        </w:rPr>
        <w:t xml:space="preserve"> الرفث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نسائکم، فهذا ناظر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المنع السابق، علم الله انکم کنتم تختانون انفسکم فتاب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کم</w:t>
      </w:r>
      <w:r w:rsidRPr="005954E6">
        <w:rPr>
          <w:rFonts w:ascii="Scheherazade (Arabic)" w:hAnsi="Scheherazade (Arabic)" w:cs="Scheherazade (Arabic)"/>
          <w:noProof w:val="0"/>
          <w:rtl/>
          <w:lang w:bidi="fa-IR"/>
        </w:rPr>
        <w:t xml:space="preserve"> وعفا عنکم فالآن باشروهن، ول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ناظرا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حکم آخر، وهو قض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البقاء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الجنابة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طلوع الفجر، فهذا ترخ</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لانظر له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سائر الاحکام، نظ</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قوله فکلوا مما امسکن عل</w:t>
      </w:r>
      <w:r w:rsidRPr="005954E6">
        <w:rPr>
          <w:rFonts w:ascii="Scheherazade (Arabic)" w:hAnsi="Scheherazade (Arabic)" w:cs="Scheherazade (Arabic)" w:hint="eastAsia"/>
          <w:noProof w:val="0"/>
          <w:rtl/>
          <w:lang w:bidi="fa-IR"/>
        </w:rPr>
        <w:t>یکم،</w:t>
      </w:r>
      <w:r w:rsidRPr="005954E6">
        <w:rPr>
          <w:rFonts w:ascii="Scheherazade (Arabic)" w:hAnsi="Scheherazade (Arabic)" w:cs="Scheherazade (Arabic)"/>
          <w:noProof w:val="0"/>
          <w:rtl/>
          <w:lang w:bidi="fa-IR"/>
        </w:rPr>
        <w:t xml:space="preserve"> ناظر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وقوع التذک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بامساک الکلب المعلم ول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ناظرا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طهارة موضع عض الکلب المعلم، واما الغا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قوله تعال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لکم الخ</w:t>
      </w:r>
      <w:r w:rsidRPr="005954E6">
        <w:rPr>
          <w:rFonts w:ascii="Scheherazade (Arabic)" w:hAnsi="Scheherazade (Arabic)" w:cs="Scheherazade (Arabic)" w:hint="eastAsia"/>
          <w:noProof w:val="0"/>
          <w:rtl/>
          <w:lang w:bidi="fa-IR"/>
        </w:rPr>
        <w:t>یط</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w:t>
      </w:r>
      <w:r w:rsidRPr="005954E6">
        <w:rPr>
          <w:rFonts w:ascii="Scheherazade (Arabic)" w:hAnsi="Scheherazade (Arabic)" w:cs="Scheherazade (Arabic)"/>
          <w:noProof w:val="0"/>
          <w:rtl/>
          <w:lang w:bidi="fa-IR"/>
        </w:rPr>
        <w:t xml:space="preserve"> فه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غا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للاکل والشرب، وکلوا واشربوا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لکم الخ</w:t>
      </w:r>
      <w:r w:rsidRPr="005954E6">
        <w:rPr>
          <w:rFonts w:ascii="Scheherazade (Arabic)" w:hAnsi="Scheherazade (Arabic)" w:cs="Scheherazade (Arabic)" w:hint="eastAsia"/>
          <w:noProof w:val="0"/>
          <w:rtl/>
          <w:lang w:bidi="fa-IR"/>
        </w:rPr>
        <w:t>یط</w:t>
      </w:r>
      <w:r w:rsidRPr="005954E6">
        <w:rPr>
          <w:rFonts w:ascii="Scheherazade (Arabic)" w:hAnsi="Scheherazade (Arabic)" w:cs="Scheherazade (Arabic)"/>
          <w:noProof w:val="0"/>
          <w:rtl/>
          <w:lang w:bidi="fa-IR"/>
        </w:rPr>
        <w:t xml:space="preserve"> الاب</w:t>
      </w:r>
      <w:r w:rsidRPr="005954E6">
        <w:rPr>
          <w:rFonts w:ascii="Scheherazade (Arabic)" w:hAnsi="Scheherazade (Arabic)" w:cs="Scheherazade (Arabic)" w:hint="eastAsia"/>
          <w:noProof w:val="0"/>
          <w:rtl/>
          <w:lang w:bidi="fa-IR"/>
        </w:rPr>
        <w:t>یض،</w:t>
      </w:r>
      <w:r w:rsidRPr="005954E6">
        <w:rPr>
          <w:rFonts w:ascii="Scheherazade (Arabic)" w:hAnsi="Scheherazade (Arabic)" w:cs="Scheherazade (Arabic)"/>
          <w:noProof w:val="0"/>
          <w:rtl/>
          <w:lang w:bidi="fa-IR"/>
        </w:rPr>
        <w:t xml:space="preserve"> فالغا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غا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للجماع، وانما غا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للاکل والشرب</w:t>
      </w:r>
      <w:r w:rsidRPr="005954E6">
        <w:rPr>
          <w:noProof w:val="0"/>
          <w:rtl/>
          <w:lang w:bidi="fa-IR"/>
        </w:rPr>
        <w:t>.</w:t>
      </w:r>
    </w:p>
    <w:p w14:paraId="063C22B8"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نعم</w:t>
      </w:r>
      <w:r w:rsidRPr="005954E6">
        <w:rPr>
          <w:rFonts w:ascii="Scheherazade (Arabic)" w:hAnsi="Scheherazade (Arabic)" w:cs="Scheherazade (Arabic)"/>
          <w:noProof w:val="0"/>
          <w:rtl/>
          <w:lang w:bidi="fa-IR"/>
        </w:rPr>
        <w:t xml:space="preserve"> اقبل انه لو استقرت ال</w:t>
      </w:r>
      <w:r w:rsidRPr="005954E6">
        <w:rPr>
          <w:rFonts w:ascii="Scheherazade (Arabic)" w:hAnsi="Scheherazade (Arabic)" w:cs="Scheherazade (Arabic)" w:hint="eastAsia"/>
          <w:noProof w:val="0"/>
          <w:rtl/>
          <w:lang w:bidi="fa-IR"/>
        </w:rPr>
        <w:t>معارضة</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الطائفت</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ولم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هناک مرجح، فمقتض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الاطلاقات 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واصالة البرائة عدم مبطل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التعمد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البقاء، ولکنه </w:t>
      </w:r>
      <w:r w:rsidRPr="005954E6">
        <w:rPr>
          <w:rFonts w:ascii="Scheherazade (Arabic)" w:hAnsi="Scheherazade (Arabic)" w:cs="Scheherazade (Arabic)"/>
          <w:noProof w:val="0"/>
          <w:rtl/>
          <w:lang w:bidi="fa-IR"/>
        </w:rPr>
        <w:lastRenderedPageBreak/>
        <w:t>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التمسک بهذه الآ</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w:t>
      </w:r>
    </w:p>
    <w:p w14:paraId="4C0CA6B0"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اما</w:t>
      </w:r>
      <w:r w:rsidRPr="005954E6">
        <w:rPr>
          <w:rFonts w:ascii="Scheherazade (Arabic)" w:hAnsi="Scheherazade (Arabic)" w:cs="Scheherazade (Arabic)"/>
          <w:noProof w:val="0"/>
          <w:rtl/>
          <w:lang w:bidi="fa-IR"/>
        </w:rPr>
        <w:t xml:space="preserve"> حلول المعارضة الحل الاول بصالح المحقق الاردب</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وهو ما اشار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المحقق السبزوار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کتاب ذخ</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الم</w:t>
      </w:r>
      <w:r w:rsidRPr="005954E6">
        <w:rPr>
          <w:rFonts w:ascii="Scheherazade (Arabic)" w:hAnsi="Scheherazade (Arabic)" w:cs="Scheherazade (Arabic)" w:hint="eastAsia"/>
          <w:noProof w:val="0"/>
          <w:rtl/>
          <w:lang w:bidi="fa-IR"/>
        </w:rPr>
        <w:t>عاد</w:t>
      </w:r>
      <w:r w:rsidRPr="005954E6">
        <w:rPr>
          <w:rFonts w:ascii="Scheherazade (Arabic)" w:hAnsi="Scheherazade (Arabic)" w:cs="Scheherazade (Arabic)"/>
          <w:noProof w:val="0"/>
          <w:rtl/>
          <w:lang w:bidi="fa-IR"/>
        </w:rPr>
        <w:t xml:space="preserve"> وان لم </w:t>
      </w:r>
      <w:r w:rsidRPr="005954E6">
        <w:rPr>
          <w:rFonts w:ascii="Scheherazade (Arabic)" w:hAnsi="Scheherazade (Arabic)" w:cs="Scheherazade (Arabic)" w:hint="eastAsia"/>
          <w:noProof w:val="0"/>
          <w:rtl/>
          <w:lang w:bidi="fa-IR"/>
        </w:rPr>
        <w:t>یقبله</w:t>
      </w:r>
      <w:r w:rsidRPr="005954E6">
        <w:rPr>
          <w:rFonts w:ascii="Scheherazade (Arabic)" w:hAnsi="Scheherazade (Arabic)" w:cs="Scheherazade (Arabic)"/>
          <w:noProof w:val="0"/>
          <w:rtl/>
          <w:lang w:bidi="fa-IR"/>
        </w:rPr>
        <w:t xml:space="preserve"> من انه </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حمل الطائفة الدالة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النه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 التعمد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البقاء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الجنابة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النه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الکراهت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لصراحة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حب</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الخثعم</w:t>
      </w:r>
      <w:r w:rsidRPr="005954E6">
        <w:rPr>
          <w:rFonts w:ascii="Scheherazade (Arabic)" w:hAnsi="Scheherazade (Arabic)" w:cs="Scheherazade (Arabic)" w:hint="eastAsia"/>
          <w:noProof w:val="0"/>
          <w:rtl/>
          <w:lang w:bidi="fa-IR"/>
        </w:rPr>
        <w:t>ی</w:t>
      </w:r>
      <w:r w:rsidRPr="005954E6">
        <w:rPr>
          <w:noProof w:val="0"/>
          <w:rtl/>
          <w:lang w:bidi="fa-IR"/>
        </w:rPr>
        <w:t>.</w:t>
      </w:r>
    </w:p>
    <w:p w14:paraId="1C639078"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والجواب</w:t>
      </w:r>
      <w:r w:rsidRPr="005954E6">
        <w:rPr>
          <w:rFonts w:ascii="Scheherazade (Arabic)" w:hAnsi="Scheherazade (Arabic)" w:cs="Scheherazade (Arabic)"/>
          <w:noProof w:val="0"/>
          <w:rtl/>
          <w:lang w:bidi="fa-IR"/>
        </w:rPr>
        <w:t xml:space="preserve"> ع</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ذلک اولا ان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الناه</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عن تعمد البقاء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الجنابة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شهر رمضان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w:t>
      </w:r>
      <w:r w:rsidRPr="005954E6">
        <w:rPr>
          <w:rFonts w:ascii="Scheherazade (Arabic)" w:hAnsi="Scheherazade (Arabic)" w:cs="Scheherazade (Arabic)"/>
          <w:noProof w:val="0"/>
          <w:rtl/>
          <w:lang w:bidi="fa-IR"/>
        </w:rPr>
        <w:t xml:space="preserve"> قابلة للحمل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الکراهة، فانه ذکر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عنوان </w:t>
      </w:r>
      <w:r w:rsidRPr="005954E6">
        <w:rPr>
          <w:rFonts w:ascii="Scheherazade (Arabic)" w:hAnsi="Scheherazade (Arabic)" w:cs="Scheherazade (Arabic)" w:hint="eastAsia"/>
          <w:noProof w:val="0"/>
          <w:rtl/>
          <w:lang w:bidi="fa-IR"/>
        </w:rPr>
        <w:t>یستغفر</w:t>
      </w:r>
      <w:r w:rsidRPr="005954E6">
        <w:rPr>
          <w:rFonts w:ascii="Scheherazade (Arabic)" w:hAnsi="Scheherazade (Arabic)" w:cs="Scheherazade (Arabic)"/>
          <w:noProof w:val="0"/>
          <w:rtl/>
          <w:lang w:bidi="fa-IR"/>
        </w:rPr>
        <w:t xml:space="preserve"> ربه، عنوان </w:t>
      </w:r>
      <w:r w:rsidRPr="005954E6">
        <w:rPr>
          <w:rFonts w:ascii="Scheherazade (Arabic)" w:hAnsi="Scheherazade (Arabic)" w:cs="Scheherazade (Arabic)" w:hint="eastAsia"/>
          <w:noProof w:val="0"/>
          <w:rtl/>
          <w:lang w:bidi="fa-IR"/>
        </w:rPr>
        <w:t>یعتق</w:t>
      </w:r>
      <w:r w:rsidRPr="005954E6">
        <w:rPr>
          <w:rFonts w:ascii="Scheherazade (Arabic)" w:hAnsi="Scheherazade (Arabic)" w:cs="Scheherazade (Arabic)"/>
          <w:noProof w:val="0"/>
          <w:rtl/>
          <w:lang w:bidi="fa-IR"/>
        </w:rPr>
        <w:t xml:space="preserve"> رقبة او </w:t>
      </w:r>
      <w:r w:rsidRPr="005954E6">
        <w:rPr>
          <w:rFonts w:ascii="Scheherazade (Arabic)" w:hAnsi="Scheherazade (Arabic)" w:cs="Scheherazade (Arabic)" w:hint="eastAsia"/>
          <w:noProof w:val="0"/>
          <w:rtl/>
          <w:lang w:bidi="fa-IR"/>
        </w:rPr>
        <w:t>یصوم</w:t>
      </w:r>
      <w:r w:rsidRPr="005954E6">
        <w:rPr>
          <w:rFonts w:ascii="Scheherazade (Arabic)" w:hAnsi="Scheherazade (Arabic)" w:cs="Scheherazade (Arabic)"/>
          <w:noProof w:val="0"/>
          <w:rtl/>
          <w:lang w:bidi="fa-IR"/>
        </w:rPr>
        <w:t xml:space="preserve"> شهر</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متتابع</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او </w:t>
      </w:r>
      <w:r w:rsidRPr="005954E6">
        <w:rPr>
          <w:rFonts w:ascii="Scheherazade (Arabic)" w:hAnsi="Scheherazade (Arabic)" w:cs="Scheherazade (Arabic)" w:hint="eastAsia"/>
          <w:noProof w:val="0"/>
          <w:rtl/>
          <w:lang w:bidi="fa-IR"/>
        </w:rPr>
        <w:t>یطعم</w:t>
      </w:r>
      <w:r w:rsidRPr="005954E6">
        <w:rPr>
          <w:rFonts w:ascii="Scheherazade (Arabic)" w:hAnsi="Scheherazade (Arabic)" w:cs="Scheherazade (Arabic)"/>
          <w:noProof w:val="0"/>
          <w:rtl/>
          <w:lang w:bidi="fa-IR"/>
        </w:rPr>
        <w:t xml:space="preserve"> ست</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مسک</w:t>
      </w:r>
      <w:r w:rsidRPr="005954E6">
        <w:rPr>
          <w:rFonts w:ascii="Scheherazade (Arabic)" w:hAnsi="Scheherazade (Arabic)" w:cs="Scheherazade (Arabic)" w:hint="eastAsia"/>
          <w:noProof w:val="0"/>
          <w:rtl/>
          <w:lang w:bidi="fa-IR"/>
        </w:rPr>
        <w:t>ینا،</w:t>
      </w:r>
      <w:r w:rsidRPr="005954E6">
        <w:rPr>
          <w:rFonts w:ascii="Scheherazade (Arabic)" w:hAnsi="Scheherazade (Arabic)" w:cs="Scheherazade (Arabic)"/>
          <w:noProof w:val="0"/>
          <w:rtl/>
          <w:lang w:bidi="fa-IR"/>
        </w:rPr>
        <w:t xml:space="preserve"> فک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نحمل هذا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الکراهة، فهل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ترتب</w:t>
      </w:r>
      <w:r w:rsidRPr="005954E6">
        <w:rPr>
          <w:rFonts w:ascii="Scheherazade (Arabic)" w:hAnsi="Scheherazade (Arabic)" w:cs="Scheherazade (Arabic)"/>
          <w:noProof w:val="0"/>
          <w:rtl/>
          <w:lang w:bidi="fa-IR"/>
        </w:rPr>
        <w:t xml:space="preserve"> الکفارة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فعل المکروه، وهل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الاستغفار من الفعل المکروه، 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نحمل هذه ال</w:t>
      </w:r>
      <w:r w:rsidRPr="005954E6">
        <w:rPr>
          <w:rFonts w:ascii="Scheherazade (Arabic)" w:hAnsi="Scheherazade (Arabic)" w:cs="Scheherazade (Arabic)" w:hint="eastAsia"/>
          <w:noProof w:val="0"/>
          <w:rtl/>
          <w:lang w:bidi="fa-IR"/>
        </w:rPr>
        <w:t>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الکراهة، وثان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نلتزم بان النب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وآله کان </w:t>
      </w:r>
      <w:r w:rsidRPr="005954E6">
        <w:rPr>
          <w:rFonts w:ascii="Scheherazade (Arabic)" w:hAnsi="Scheherazade (Arabic)" w:cs="Scheherazade (Arabic)" w:hint="eastAsia"/>
          <w:noProof w:val="0"/>
          <w:rtl/>
          <w:lang w:bidi="fa-IR"/>
        </w:rPr>
        <w:t>یستمر</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ارتکاب المکروه،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حب</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الخثعم</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کان رسول الله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صلاة 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شهر رمضان، ثم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جنب</w:t>
      </w:r>
      <w:r w:rsidRPr="005954E6">
        <w:rPr>
          <w:rFonts w:ascii="Scheherazade (Arabic)" w:hAnsi="Scheherazade (Arabic)" w:cs="Scheherazade (Arabic)"/>
          <w:noProof w:val="0"/>
          <w:rtl/>
          <w:lang w:bidi="fa-IR"/>
        </w:rPr>
        <w:t xml:space="preserve"> ثم </w:t>
      </w:r>
      <w:r w:rsidRPr="005954E6">
        <w:rPr>
          <w:rFonts w:ascii="Scheherazade (Arabic)" w:hAnsi="Scheherazade (Arabic)" w:cs="Scheherazade (Arabic)" w:hint="eastAsia"/>
          <w:noProof w:val="0"/>
          <w:rtl/>
          <w:lang w:bidi="fa-IR"/>
        </w:rPr>
        <w:t>یؤخّر</w:t>
      </w:r>
      <w:r w:rsidRPr="005954E6">
        <w:rPr>
          <w:rFonts w:ascii="Scheherazade (Arabic)" w:hAnsi="Scheherazade (Arabic)" w:cs="Scheherazade (Arabic)"/>
          <w:noProof w:val="0"/>
          <w:rtl/>
          <w:lang w:bidi="fa-IR"/>
        </w:rPr>
        <w:t xml:space="preserve"> الغسل متعمدا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طلع</w:t>
      </w:r>
      <w:r w:rsidRPr="005954E6">
        <w:rPr>
          <w:rFonts w:ascii="Scheherazade (Arabic)" w:hAnsi="Scheherazade (Arabic)" w:cs="Scheherazade (Arabic)"/>
          <w:noProof w:val="0"/>
          <w:rtl/>
          <w:lang w:bidi="fa-IR"/>
        </w:rPr>
        <w:t xml:space="preserve"> الفجر، التعب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بکان </w:t>
      </w:r>
      <w:r w:rsidRPr="005954E6">
        <w:rPr>
          <w:rFonts w:ascii="Scheherazade (Arabic)" w:hAnsi="Scheherazade (Arabic)" w:cs="Scheherazade (Arabic)" w:hint="eastAsia"/>
          <w:noProof w:val="0"/>
          <w:rtl/>
          <w:lang w:bidi="fa-IR"/>
        </w:rPr>
        <w:t>یدل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الاستمرار، هل من المعقول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ستمر</w:t>
      </w:r>
      <w:r w:rsidRPr="005954E6">
        <w:rPr>
          <w:rFonts w:ascii="Scheherazade (Arabic)" w:hAnsi="Scheherazade (Arabic)" w:cs="Scheherazade (Arabic)"/>
          <w:noProof w:val="0"/>
          <w:rtl/>
          <w:lang w:bidi="fa-IR"/>
        </w:rPr>
        <w:t xml:space="preserve"> النب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عمل مکروه، فاذن هذا الجمع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عرف</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w:t>
      </w:r>
    </w:p>
    <w:p w14:paraId="32AA1FF7"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الحل</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للمعارضة انه لااشکال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البقاء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الجنابة متعمدا عمل مرغوب عنه، بمقتض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الکث</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الواردة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المقام وبمناسبة الحکم والموضوع، فک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یتناسب</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یستمر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النب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فنعلم بان هذه الصح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لم تصدر الا تق</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لولم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کن</w:t>
      </w:r>
      <w:r w:rsidRPr="005954E6">
        <w:rPr>
          <w:rFonts w:ascii="Scheherazade (Arabic)" w:hAnsi="Scheherazade (Arabic)" w:cs="Scheherazade (Arabic)"/>
          <w:noProof w:val="0"/>
          <w:rtl/>
          <w:lang w:bidi="fa-IR"/>
        </w:rPr>
        <w:t xml:space="preserve"> لها معارض، فهذه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مطروحة، فتبق</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الدالة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بطلان الصوم بتعمد البقاء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الجنابة بلامعارض، وهذا طر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noProof w:val="0"/>
          <w:rtl/>
          <w:lang w:bidi="fa-IR"/>
        </w:rPr>
        <w:t xml:space="preserve"> مقبول.</w:t>
      </w:r>
    </w:p>
    <w:p w14:paraId="43990E70"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الطر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noProof w:val="0"/>
          <w:rtl/>
          <w:lang w:bidi="fa-IR"/>
        </w:rPr>
        <w:t xml:space="preserve"> الثالث ان نقول بان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الدالة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بطلان الصوم بتعمد البقاء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الجنابة مستف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ضة،</w:t>
      </w:r>
      <w:r w:rsidRPr="005954E6">
        <w:rPr>
          <w:rFonts w:ascii="Scheherazade (Arabic)" w:hAnsi="Scheherazade (Arabic)" w:cs="Scheherazade (Arabic)"/>
          <w:noProof w:val="0"/>
          <w:rtl/>
          <w:lang w:bidi="fa-IR"/>
        </w:rPr>
        <w:t xml:space="preserve"> نعلم بصدور بعضها اجمالا، وقد عمل بها المشهور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کاد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اجماعا، ف</w:t>
      </w:r>
      <w:r w:rsidRPr="005954E6">
        <w:rPr>
          <w:rFonts w:ascii="Scheherazade (Arabic)" w:hAnsi="Scheherazade (Arabic)" w:cs="Scheherazade (Arabic)" w:hint="eastAsia"/>
          <w:noProof w:val="0"/>
          <w:rtl/>
          <w:lang w:bidi="fa-IR"/>
        </w:rPr>
        <w:t>یجعل</w:t>
      </w:r>
      <w:r w:rsidRPr="005954E6">
        <w:rPr>
          <w:rFonts w:ascii="Scheherazade (Arabic)" w:hAnsi="Scheherazade (Arabic)" w:cs="Scheherazade (Arabic)"/>
          <w:noProof w:val="0"/>
          <w:rtl/>
          <w:lang w:bidi="fa-IR"/>
        </w:rPr>
        <w:t xml:space="preserve"> ذلک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حب</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الخثعم</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الشاذ النادر، وقد ورد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مقبولة عمر بن حنظلة ا</w:t>
      </w:r>
      <w:r w:rsidRPr="005954E6">
        <w:rPr>
          <w:rFonts w:ascii="Scheherazade (Arabic)" w:hAnsi="Scheherazade (Arabic)" w:cs="Scheherazade (Arabic)" w:hint="eastAsia"/>
          <w:noProof w:val="0"/>
          <w:rtl/>
          <w:lang w:bidi="fa-IR"/>
        </w:rPr>
        <w:t>لمجمع</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اصحابک ف</w:t>
      </w:r>
      <w:r w:rsidRPr="005954E6">
        <w:rPr>
          <w:rFonts w:ascii="Scheherazade (Arabic)" w:hAnsi="Scheherazade (Arabic)" w:cs="Scheherazade (Arabic)" w:hint="eastAsia"/>
          <w:noProof w:val="0"/>
          <w:rtl/>
          <w:lang w:bidi="fa-IR"/>
        </w:rPr>
        <w:t>یؤخذ</w:t>
      </w:r>
      <w:r w:rsidRPr="005954E6">
        <w:rPr>
          <w:rFonts w:ascii="Scheherazade (Arabic)" w:hAnsi="Scheherazade (Arabic)" w:cs="Scheherazade (Arabic)"/>
          <w:noProof w:val="0"/>
          <w:rtl/>
          <w:lang w:bidi="fa-IR"/>
        </w:rPr>
        <w:t xml:space="preserve"> به و</w:t>
      </w:r>
      <w:r w:rsidRPr="005954E6">
        <w:rPr>
          <w:rFonts w:ascii="Scheherazade (Arabic)" w:hAnsi="Scheherazade (Arabic)" w:cs="Scheherazade (Arabic)" w:hint="eastAsia"/>
          <w:noProof w:val="0"/>
          <w:rtl/>
          <w:lang w:bidi="fa-IR"/>
        </w:rPr>
        <w:t>یترک</w:t>
      </w:r>
      <w:r w:rsidRPr="005954E6">
        <w:rPr>
          <w:rFonts w:ascii="Scheherazade (Arabic)" w:hAnsi="Scheherazade (Arabic)" w:cs="Scheherazade (Arabic)"/>
          <w:noProof w:val="0"/>
          <w:rtl/>
          <w:lang w:bidi="fa-IR"/>
        </w:rPr>
        <w:t xml:space="preserve"> الشاذ النادر، او </w:t>
      </w:r>
      <w:r w:rsidRPr="005954E6">
        <w:rPr>
          <w:rFonts w:ascii="Scheherazade (Arabic)" w:hAnsi="Scheherazade (Arabic)" w:cs="Scheherazade (Arabic)" w:hint="eastAsia"/>
          <w:noProof w:val="0"/>
          <w:rtl/>
          <w:lang w:bidi="fa-IR"/>
        </w:rPr>
        <w:t>یطبّق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ما تبناه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ان الخبر الظن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وان کان معتبرا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قاوم</w:t>
      </w:r>
      <w:r w:rsidRPr="005954E6">
        <w:rPr>
          <w:rFonts w:ascii="Scheherazade (Arabic)" w:hAnsi="Scheherazade (Arabic)" w:cs="Scheherazade (Arabic)"/>
          <w:noProof w:val="0"/>
          <w:rtl/>
          <w:lang w:bidi="fa-IR"/>
        </w:rPr>
        <w:t xml:space="preserve"> الخبر القطع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الصدور، لان الخبر القطع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الصدور سنة قطع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والخبر الظن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مخالفا للسنة، وکل خبر مخالف للسنة فهو مردود، وهذا الطر</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یضا</w:t>
      </w:r>
      <w:r w:rsidRPr="005954E6">
        <w:rPr>
          <w:rFonts w:ascii="Scheherazade (Arabic)" w:hAnsi="Scheherazade (Arabic)" w:cs="Scheherazade (Arabic)"/>
          <w:noProof w:val="0"/>
          <w:rtl/>
          <w:lang w:bidi="fa-IR"/>
        </w:rPr>
        <w:t xml:space="preserve"> مقبول.</w:t>
      </w:r>
    </w:p>
    <w:p w14:paraId="61CBB202"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الطر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noProof w:val="0"/>
          <w:rtl/>
          <w:lang w:bidi="fa-IR"/>
        </w:rPr>
        <w:t xml:space="preserve"> الرابع ان نلتزم باستقرار المعارضة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الطائف</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ولکن نقول ان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الدالة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بطلان الصوم بتعمد البقاء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الجنابة مخالفة للعامة وصح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حب</w:t>
      </w:r>
      <w:r w:rsidRPr="005954E6">
        <w:rPr>
          <w:rFonts w:ascii="Scheherazade (Arabic)" w:hAnsi="Scheherazade (Arabic)" w:cs="Scheherazade (Arabic)" w:hint="eastAsia"/>
          <w:noProof w:val="0"/>
          <w:rtl/>
          <w:lang w:bidi="fa-IR"/>
        </w:rPr>
        <w:t>یب</w:t>
      </w:r>
      <w:r w:rsidRPr="005954E6">
        <w:rPr>
          <w:rFonts w:ascii="Scheherazade (Arabic)" w:hAnsi="Scheherazade (Arabic)" w:cs="Scheherazade (Arabic)"/>
          <w:noProof w:val="0"/>
          <w:rtl/>
          <w:lang w:bidi="fa-IR"/>
        </w:rPr>
        <w:t xml:space="preserve"> موافقة لهم، کما نقلوا عن العامة انهم لا</w:t>
      </w:r>
      <w:r w:rsidRPr="005954E6">
        <w:rPr>
          <w:rFonts w:ascii="Scheherazade (Arabic)" w:hAnsi="Scheherazade (Arabic)" w:cs="Scheherazade (Arabic)" w:hint="eastAsia"/>
          <w:noProof w:val="0"/>
          <w:rtl/>
          <w:lang w:bidi="fa-IR"/>
        </w:rPr>
        <w:t>یرون</w:t>
      </w:r>
      <w:r w:rsidRPr="005954E6">
        <w:rPr>
          <w:rFonts w:ascii="Scheherazade (Arabic)" w:hAnsi="Scheherazade (Arabic)" w:cs="Scheherazade (Arabic)"/>
          <w:noProof w:val="0"/>
          <w:rtl/>
          <w:lang w:bidi="fa-IR"/>
        </w:rPr>
        <w:t xml:space="preserve"> لتعمد البقاء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الجنابة اشکالا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شهر رمضان،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الترج</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مع الطائفة الدالة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بطلان الصوم، فما خالف العامة فف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الرشاد.</w:t>
      </w:r>
    </w:p>
    <w:p w14:paraId="5E78CFF7"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lastRenderedPageBreak/>
        <w:t>ینبغ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الکلام عن صحة ما افاده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المقام م</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احتمال او قوة احتمال ان هذا الصوم صح</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وانما وجب قضاءه عقوبة، ووجبت الکفارة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عقوبة کما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الجماع قبل الوقوف بالمشعر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الحج، فانه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کفارة البدنة والحج من قابل، ولکن حجه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هذه السنة حج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مجز، فلو کان نائبا عن شخص فهو </w:t>
      </w:r>
      <w:r w:rsidRPr="005954E6">
        <w:rPr>
          <w:rFonts w:ascii="Scheherazade (Arabic)" w:hAnsi="Scheherazade (Arabic)" w:cs="Scheherazade (Arabic)" w:hint="eastAsia"/>
          <w:noProof w:val="0"/>
          <w:rtl/>
          <w:lang w:bidi="fa-IR"/>
        </w:rPr>
        <w:t>یجز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 ذلک المنوب عنه، وانما تبق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ذمة النائب مشغولة بالکفارة والحج من قابل، فف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المقام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بنفس المطلب، ان هذا الصوم صوم صح</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واذا</w:t>
      </w:r>
      <w:r w:rsidRPr="005954E6">
        <w:rPr>
          <w:noProof w:val="0"/>
          <w:rtl/>
          <w:lang w:bidi="fa-IR"/>
        </w:rPr>
        <w:t xml:space="preserve"> </w:t>
      </w:r>
      <w:r w:rsidRPr="005954E6">
        <w:rPr>
          <w:rFonts w:ascii="Scheherazade (Arabic)" w:hAnsi="Scheherazade (Arabic)" w:cs="Scheherazade (Arabic)" w:hint="eastAsia"/>
          <w:noProof w:val="0"/>
          <w:rtl/>
          <w:lang w:bidi="fa-IR"/>
        </w:rPr>
        <w:t>لم</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یصم</w:t>
      </w:r>
      <w:r w:rsidRPr="005954E6">
        <w:rPr>
          <w:rFonts w:ascii="Scheherazade (Arabic)" w:hAnsi="Scheherazade (Arabic)" w:cs="Scheherazade (Arabic)"/>
          <w:noProof w:val="0"/>
          <w:rtl/>
          <w:lang w:bidi="fa-IR"/>
        </w:rPr>
        <w:t xml:space="preserve"> بعد ذلک لم </w:t>
      </w:r>
      <w:r w:rsidRPr="005954E6">
        <w:rPr>
          <w:rFonts w:ascii="Scheherazade (Arabic)" w:hAnsi="Scheherazade (Arabic)" w:cs="Scheherazade (Arabic)" w:hint="eastAsia"/>
          <w:noProof w:val="0"/>
          <w:rtl/>
          <w:lang w:bidi="fa-IR"/>
        </w:rPr>
        <w:t>یفت</w:t>
      </w:r>
      <w:r w:rsidRPr="005954E6">
        <w:rPr>
          <w:rFonts w:ascii="Scheherazade (Arabic)" w:hAnsi="Scheherazade (Arabic)" w:cs="Scheherazade (Arabic)"/>
          <w:noProof w:val="0"/>
          <w:rtl/>
          <w:lang w:bidi="fa-IR"/>
        </w:rPr>
        <w:t xml:space="preserve"> منه صوم رمضان، </w:t>
      </w:r>
    </w:p>
    <w:p w14:paraId="5BCF1D61" w14:textId="77777777" w:rsidR="00E82369" w:rsidRPr="005954E6" w:rsidRDefault="00E82369" w:rsidP="005954E6">
      <w:pPr>
        <w:rPr>
          <w:noProof w:val="0"/>
          <w:lang w:bidi="fa-IR"/>
        </w:rPr>
      </w:pPr>
      <w:r w:rsidRPr="005954E6">
        <w:rPr>
          <w:rFonts w:ascii="Scheherazade (Arabic)" w:hAnsi="Scheherazade (Arabic)" w:cs="Scheherazade (Arabic)" w:hint="eastAsia"/>
          <w:noProof w:val="0"/>
          <w:rtl/>
          <w:lang w:bidi="fa-IR"/>
        </w:rPr>
        <w:t>استند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تأ</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کلامه بلفظ العقوبة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قال فل</w:t>
      </w:r>
      <w:r w:rsidRPr="005954E6">
        <w:rPr>
          <w:rFonts w:ascii="Scheherazade (Arabic)" w:hAnsi="Scheherazade (Arabic)" w:cs="Scheherazade (Arabic)" w:hint="eastAsia"/>
          <w:noProof w:val="0"/>
          <w:rtl/>
          <w:lang w:bidi="fa-IR"/>
        </w:rPr>
        <w:t>یقض</w:t>
      </w:r>
      <w:r w:rsidRPr="005954E6">
        <w:rPr>
          <w:rFonts w:ascii="Scheherazade (Arabic)" w:hAnsi="Scheherazade (Arabic)" w:cs="Scheherazade (Arabic)"/>
          <w:noProof w:val="0"/>
          <w:rtl/>
          <w:lang w:bidi="fa-IR"/>
        </w:rPr>
        <w:t xml:space="preserve"> ذلک ال</w:t>
      </w:r>
      <w:r w:rsidRPr="005954E6">
        <w:rPr>
          <w:rFonts w:ascii="Scheherazade (Arabic)" w:hAnsi="Scheherazade (Arabic)" w:cs="Scheherazade (Arabic)" w:hint="eastAsia"/>
          <w:noProof w:val="0"/>
          <w:rtl/>
          <w:lang w:bidi="fa-IR"/>
        </w:rPr>
        <w:t>یوم</w:t>
      </w:r>
      <w:r w:rsidRPr="005954E6">
        <w:rPr>
          <w:rFonts w:ascii="Scheherazade (Arabic)" w:hAnsi="Scheherazade (Arabic)" w:cs="Scheherazade (Arabic)"/>
          <w:noProof w:val="0"/>
          <w:rtl/>
          <w:lang w:bidi="fa-IR"/>
        </w:rPr>
        <w:t xml:space="preserve"> عقوبة، او ما ورد من التعب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بانه </w:t>
      </w:r>
      <w:r w:rsidRPr="005954E6">
        <w:rPr>
          <w:rFonts w:ascii="Scheherazade (Arabic)" w:hAnsi="Scheherazade (Arabic)" w:cs="Scheherazade (Arabic)" w:hint="eastAsia"/>
          <w:noProof w:val="0"/>
          <w:rtl/>
          <w:lang w:bidi="fa-IR"/>
        </w:rPr>
        <w:t>یتم</w:t>
      </w:r>
      <w:r w:rsidRPr="005954E6">
        <w:rPr>
          <w:rFonts w:ascii="Scheherazade (Arabic)" w:hAnsi="Scheherazade (Arabic)" w:cs="Scheherazade (Arabic)"/>
          <w:noProof w:val="0"/>
          <w:rtl/>
          <w:lang w:bidi="fa-IR"/>
        </w:rPr>
        <w:t xml:space="preserve"> صومه، لم </w:t>
      </w:r>
      <w:r w:rsidRPr="005954E6">
        <w:rPr>
          <w:rFonts w:ascii="Scheherazade (Arabic)" w:hAnsi="Scheherazade (Arabic)" w:cs="Scheherazade (Arabic)" w:hint="eastAsia"/>
          <w:noProof w:val="0"/>
          <w:rtl/>
          <w:lang w:bidi="fa-IR"/>
        </w:rPr>
        <w:t>یقل</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یمسک،</w:t>
      </w:r>
      <w:r w:rsidRPr="005954E6">
        <w:rPr>
          <w:rFonts w:ascii="Scheherazade (Arabic)" w:hAnsi="Scheherazade (Arabic)" w:cs="Scheherazade (Arabic)"/>
          <w:noProof w:val="0"/>
          <w:rtl/>
          <w:lang w:bidi="fa-IR"/>
        </w:rPr>
        <w:t xml:space="preserve"> ثم </w:t>
      </w:r>
      <w:r w:rsidRPr="005954E6">
        <w:rPr>
          <w:rFonts w:ascii="Scheherazade (Arabic)" w:hAnsi="Scheherazade (Arabic)" w:cs="Scheherazade (Arabic)" w:hint="eastAsia"/>
          <w:noProof w:val="0"/>
          <w:rtl/>
          <w:lang w:bidi="fa-IR"/>
        </w:rPr>
        <w:t>یقض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فاذا کان صومه باطلا 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یتم</w:t>
      </w:r>
      <w:r w:rsidRPr="005954E6">
        <w:rPr>
          <w:rFonts w:ascii="Scheherazade (Arabic)" w:hAnsi="Scheherazade (Arabic)" w:cs="Scheherazade (Arabic)"/>
          <w:noProof w:val="0"/>
          <w:rtl/>
          <w:lang w:bidi="fa-IR"/>
        </w:rPr>
        <w:t xml:space="preserve"> صومه، القضاء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وما</w:t>
      </w:r>
      <w:r w:rsidRPr="005954E6">
        <w:rPr>
          <w:rFonts w:ascii="Scheherazade (Arabic)" w:hAnsi="Scheherazade (Arabic)" w:cs="Scheherazade (Arabic)"/>
          <w:noProof w:val="0"/>
          <w:rtl/>
          <w:lang w:bidi="fa-IR"/>
        </w:rPr>
        <w:t xml:space="preserve"> آخر عقوبة، تأملوا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کلام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w:t>
      </w:r>
    </w:p>
    <w:p w14:paraId="33A70C99" w14:textId="7473C412" w:rsidR="00E82369"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65BF85E8" w14:textId="2F79F3DA" w:rsidR="004243BF" w:rsidRPr="005954E6" w:rsidRDefault="004243BF" w:rsidP="004243BF">
      <w:pPr>
        <w:pStyle w:val="Heading3"/>
      </w:pPr>
      <w:r>
        <w:rPr>
          <w:rFonts w:hint="cs"/>
          <w:rtl/>
        </w:rPr>
        <w:t xml:space="preserve">الدرس </w:t>
      </w:r>
      <w:r w:rsidR="006227EB">
        <w:rPr>
          <w:rFonts w:hint="cs"/>
          <w:rtl/>
        </w:rPr>
        <w:t>79</w:t>
      </w:r>
    </w:p>
    <w:p w14:paraId="1835DF2D" w14:textId="77777777" w:rsidR="004243BF" w:rsidRPr="005954E6" w:rsidRDefault="004243BF" w:rsidP="005954E6">
      <w:pPr>
        <w:pStyle w:val="Style1"/>
        <w:widowControl w:val="0"/>
        <w:rPr>
          <w:rFonts w:ascii="Scheherazade (Arabic)" w:hAnsi="Scheherazade (Arabic)" w:cs="Scheherazade (Arabic)"/>
          <w:rtl/>
        </w:rPr>
      </w:pPr>
    </w:p>
    <w:p w14:paraId="2A9B14D0"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وصلنا</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اذا بق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الجنب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جنابته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شهر رمضان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طلع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الفجر بطل صومه، وعل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الکفار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وما</w:t>
      </w:r>
      <w:r w:rsidRPr="005954E6">
        <w:rPr>
          <w:rFonts w:ascii="Scheherazade (Arabic)" w:hAnsi="Scheherazade (Arabic)" w:cs="Scheherazade (Arabic)"/>
          <w:noProof w:val="0"/>
          <w:rtl/>
          <w:lang w:bidi="fa-IR"/>
        </w:rPr>
        <w:t xml:space="preserve"> ذکره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ان وجوب القضاء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وهکذا وجوب الکفار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کشف</w:t>
      </w:r>
      <w:r w:rsidRPr="005954E6">
        <w:rPr>
          <w:rFonts w:ascii="Scheherazade (Arabic)" w:hAnsi="Scheherazade (Arabic)" w:cs="Scheherazade (Arabic)"/>
          <w:noProof w:val="0"/>
          <w:rtl/>
          <w:lang w:bidi="fa-IR"/>
        </w:rPr>
        <w:t xml:space="preserve"> عن بطلان صومه، فلعل وجوب القضاء حکم عقوبت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حقه، نظ</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وجوب الحج من قابل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جامع زوجته قبل الوقوف بالمشعر فلار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الحج الاول حج مجزء عن حج الاسلام والحج 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عقوب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ولعل مستند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الاحتمال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لاجله احتاط وجوبا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القضاء بن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الذم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الاعم</w:t>
      </w:r>
      <w:r w:rsidRPr="005954E6">
        <w:rPr>
          <w:rFonts w:ascii="Scheherazade (Arabic)" w:hAnsi="Scheherazade (Arabic)" w:cs="Scheherazade (Arabic)"/>
          <w:noProof w:val="0"/>
          <w:rtl/>
          <w:lang w:bidi="fa-IR"/>
        </w:rPr>
        <w:t xml:space="preserve"> من القضاء الحق</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 القضاء العقوبت</w:t>
      </w:r>
      <w:r w:rsidRPr="005954E6">
        <w:rPr>
          <w:rFonts w:ascii="Scheherazade (Arabic)" w:hAnsi="Scheherazade (Arabic)" w:cs="Scheherazade (Arabic)" w:hint="cs"/>
          <w:noProof w:val="0"/>
          <w:rtl/>
          <w:lang w:bidi="fa-IR"/>
        </w:rPr>
        <w:t>ی</w:t>
      </w:r>
      <w:r w:rsidRPr="005954E6">
        <w:rPr>
          <w:noProof w:val="0"/>
          <w:rtl/>
          <w:lang w:bidi="fa-IR"/>
        </w:rPr>
        <w:t>.</w:t>
      </w:r>
    </w:p>
    <w:p w14:paraId="1A7A3121"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لعل</w:t>
      </w:r>
      <w:r w:rsidRPr="005954E6">
        <w:rPr>
          <w:rFonts w:ascii="Scheherazade (Arabic)" w:hAnsi="Scheherazade (Arabic)" w:cs="Scheherazade (Arabic)"/>
          <w:noProof w:val="0"/>
          <w:rtl/>
          <w:lang w:bidi="fa-IR"/>
        </w:rPr>
        <w:t xml:space="preserve"> مستنده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w:t>
      </w:r>
      <w:r w:rsidRPr="005954E6">
        <w:rPr>
          <w:rFonts w:ascii="Scheherazade (Arabic)" w:hAnsi="Scheherazade (Arabic)" w:cs="Scheherazade (Arabic)" w:hint="eastAsia"/>
          <w:noProof w:val="0"/>
          <w:rtl/>
          <w:lang w:bidi="fa-IR"/>
        </w:rPr>
        <w:t>لک</w:t>
      </w:r>
      <w:r w:rsidRPr="005954E6">
        <w:rPr>
          <w:rFonts w:ascii="Scheherazade (Arabic)" w:hAnsi="Scheherazade (Arabic)" w:cs="Scheherazade (Arabic)"/>
          <w:noProof w:val="0"/>
          <w:rtl/>
          <w:lang w:bidi="fa-IR"/>
        </w:rPr>
        <w:t xml:space="preserve"> التعب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الوارد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بالعقوبة،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ذلک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عقوب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او ما ورد من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w:t>
      </w:r>
      <w:r w:rsidRPr="005954E6">
        <w:rPr>
          <w:rFonts w:ascii="Scheherazade (Arabic)" w:hAnsi="Scheherazade (Arabic)" w:cs="Scheherazade (Arabic)"/>
          <w:noProof w:val="0"/>
          <w:rtl/>
          <w:lang w:bidi="fa-IR"/>
        </w:rPr>
        <w:t xml:space="preserve"> ذلک الصوم ثم </w:t>
      </w:r>
      <w:r w:rsidRPr="005954E6">
        <w:rPr>
          <w:rFonts w:ascii="Scheherazade (Arabic)" w:hAnsi="Scheherazade (Arabic)" w:cs="Scheherazade (Arabic)" w:hint="eastAsia"/>
          <w:noProof w:val="0"/>
          <w:rtl/>
          <w:lang w:bidi="fa-IR"/>
        </w:rPr>
        <w:t>یقض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واتمام الصوم ظاهر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کونه صوما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حا</w:t>
      </w:r>
      <w:r w:rsidRPr="005954E6">
        <w:rPr>
          <w:noProof w:val="0"/>
          <w:rtl/>
          <w:lang w:bidi="fa-IR"/>
        </w:rPr>
        <w:t>.</w:t>
      </w:r>
    </w:p>
    <w:p w14:paraId="5CBB6FFD"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والجواب</w:t>
      </w:r>
      <w:r w:rsidRPr="005954E6">
        <w:rPr>
          <w:rFonts w:ascii="Scheherazade (Arabic)" w:hAnsi="Scheherazade (Arabic)" w:cs="Scheherazade (Arabic)"/>
          <w:noProof w:val="0"/>
          <w:rtl/>
          <w:lang w:bidi="fa-IR"/>
        </w:rPr>
        <w:t xml:space="preserve"> عن ذلک ان الظاهر الاول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العرف المتشرع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الامر بالقضاء هو الارشاد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البطلان،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حتاج</w:t>
      </w:r>
      <w:r w:rsidRPr="005954E6">
        <w:rPr>
          <w:rFonts w:ascii="Scheherazade (Arabic)" w:hAnsi="Scheherazade (Arabic)" w:cs="Scheherazade (Arabic)"/>
          <w:noProof w:val="0"/>
          <w:rtl/>
          <w:lang w:bidi="fa-IR"/>
        </w:rPr>
        <w:t xml:space="preserve"> خلاف ذلک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واضحة،</w:t>
      </w:r>
      <w:r w:rsidRPr="005954E6">
        <w:rPr>
          <w:rFonts w:ascii="Scheherazade (Arabic)" w:hAnsi="Scheherazade (Arabic)" w:cs="Scheherazade (Arabic)"/>
          <w:noProof w:val="0"/>
          <w:rtl/>
          <w:lang w:bidi="fa-IR"/>
        </w:rPr>
        <w:t xml:space="preserve"> ومجرد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ذلک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عقوب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صومه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ذلک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ومجزء عن الصوم الواجب، بل ملاک المبطل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لبقاء</w:t>
      </w:r>
      <w:r w:rsidRPr="005954E6">
        <w:rPr>
          <w:rFonts w:ascii="Scheherazade (Arabic)" w:hAnsi="Scheherazade (Arabic)" w:cs="Scheherazade (Arabic)"/>
          <w:noProof w:val="0"/>
          <w:rtl/>
          <w:lang w:bidi="fa-IR"/>
        </w:rPr>
        <w:t xml:space="preserve"> الصائم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جنابته متعمدا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شهر رمضان هو العقوب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ولاجل ذلک فُرض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التعمد، فان تعمد البقاء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مبطل</w:t>
      </w:r>
      <w:r w:rsidRPr="005954E6">
        <w:rPr>
          <w:rFonts w:ascii="Scheherazade (Arabic)" w:hAnsi="Scheherazade (Arabic)" w:cs="Scheherazade (Arabic)"/>
          <w:noProof w:val="0"/>
          <w:rtl/>
          <w:lang w:bidi="fa-IR"/>
        </w:rPr>
        <w:t xml:space="preserve"> للصوم بملاک العقوب</w:t>
      </w:r>
      <w:r w:rsidRPr="005954E6">
        <w:rPr>
          <w:rFonts w:ascii="Scheherazade (Arabic)" w:hAnsi="Scheherazade (Arabic)" w:cs="Scheherazade (Arabic)" w:hint="eastAsia"/>
          <w:noProof w:val="0"/>
          <w:rtl/>
          <w:lang w:bidi="fa-IR"/>
        </w:rPr>
        <w:t>ة</w:t>
      </w:r>
      <w:r w:rsidRPr="005954E6">
        <w:rPr>
          <w:noProof w:val="0"/>
          <w:rtl/>
          <w:lang w:bidi="fa-IR"/>
        </w:rPr>
        <w:t>.</w:t>
      </w:r>
    </w:p>
    <w:p w14:paraId="1DC4352C"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کما</w:t>
      </w:r>
      <w:r w:rsidRPr="005954E6">
        <w:rPr>
          <w:rFonts w:ascii="Scheherazade (Arabic)" w:hAnsi="Scheherazade (Arabic)" w:cs="Scheherazade (Arabic)"/>
          <w:noProof w:val="0"/>
          <w:rtl/>
          <w:lang w:bidi="fa-IR"/>
        </w:rPr>
        <w:t xml:space="preserve"> انّا ذکرنا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حکم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النجس 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انا</w:t>
      </w:r>
      <w:r w:rsidRPr="005954E6">
        <w:rPr>
          <w:rFonts w:ascii="Scheherazade (Arabic)" w:hAnsi="Scheherazade (Arabic)" w:cs="Scheherazade (Arabic)"/>
          <w:noProof w:val="0"/>
          <w:rtl/>
          <w:lang w:bidi="fa-IR"/>
        </w:rPr>
        <w:t xml:space="preserve"> من ان ما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سماعة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lastRenderedPageBreak/>
        <w:t>من</w:t>
      </w:r>
      <w:r w:rsidRPr="005954E6">
        <w:rPr>
          <w:rFonts w:ascii="Scheherazade (Arabic)" w:hAnsi="Scheherazade (Arabic)" w:cs="Scheherazade (Arabic)"/>
          <w:noProof w:val="0"/>
          <w:rtl/>
          <w:lang w:bidi="fa-IR"/>
        </w:rPr>
        <w:t xml:space="preserve"> قوله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w:t>
      </w:r>
      <w:r w:rsidRPr="005954E6">
        <w:rPr>
          <w:rFonts w:ascii="Scheherazade (Arabic)" w:hAnsi="Scheherazade (Arabic)" w:cs="Scheherazade (Arabic)" w:hint="eastAsia"/>
          <w:noProof w:val="0"/>
          <w:rtl/>
          <w:lang w:bidi="fa-IR"/>
        </w:rPr>
        <w:t>یع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صلاته وانما جعلت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الاعاد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عقوبة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انه</w:t>
      </w:r>
      <w:r w:rsidRPr="005954E6">
        <w:rPr>
          <w:rFonts w:ascii="Scheherazade (Arabic)" w:hAnsi="Scheherazade (Arabic)" w:cs="Scheherazade (Arabic)"/>
          <w:noProof w:val="0"/>
          <w:rtl/>
          <w:lang w:bidi="fa-IR"/>
        </w:rPr>
        <w:t xml:space="preserve"> 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هتم</w:t>
      </w:r>
      <w:r w:rsidRPr="005954E6">
        <w:rPr>
          <w:rFonts w:ascii="Scheherazade (Arabic)" w:hAnsi="Scheherazade (Arabic)" w:cs="Scheherazade (Arabic)"/>
          <w:noProof w:val="0"/>
          <w:rtl/>
          <w:lang w:bidi="fa-IR"/>
        </w:rPr>
        <w:t xml:space="preserve"> بذلک الش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ظاهرا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اکثر من ان ملاک مبطل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الصلاة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النجس 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انا</w:t>
      </w:r>
      <w:r w:rsidRPr="005954E6">
        <w:rPr>
          <w:rFonts w:ascii="Scheherazade (Arabic)" w:hAnsi="Scheherazade (Arabic)" w:cs="Scheherazade (Arabic)"/>
          <w:noProof w:val="0"/>
          <w:rtl/>
          <w:lang w:bidi="fa-IR"/>
        </w:rPr>
        <w:t xml:space="preserve"> العقوب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w:t>
      </w:r>
      <w:r w:rsidRPr="005954E6">
        <w:rPr>
          <w:rFonts w:ascii="Scheherazade (Arabic)" w:hAnsi="Scheherazade (Arabic)" w:cs="Scheherazade (Arabic)"/>
          <w:noProof w:val="0"/>
          <w:rtl/>
          <w:lang w:bidi="fa-IR"/>
        </w:rPr>
        <w:t xml:space="preserve"> ان وجوب القضاء وجوب عقوبت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بمعن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فهذا خلاف الظاهر، فان العرف المتشرع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أب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 قبول صح</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صوم</w:t>
      </w:r>
      <w:r w:rsidRPr="005954E6">
        <w:rPr>
          <w:rFonts w:ascii="Scheherazade (Arabic)" w:hAnsi="Scheherazade (Arabic)" w:cs="Scheherazade (Arabic)"/>
          <w:noProof w:val="0"/>
          <w:rtl/>
          <w:lang w:bidi="fa-IR"/>
        </w:rPr>
        <w:t xml:space="preserve"> من تعمد البقاء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مع</w:t>
      </w:r>
      <w:r w:rsidRPr="005954E6">
        <w:rPr>
          <w:rFonts w:ascii="Scheherazade (Arabic)" w:hAnsi="Scheherazade (Arabic)" w:cs="Scheherazade (Arabic)"/>
          <w:noProof w:val="0"/>
          <w:rtl/>
          <w:lang w:bidi="fa-IR"/>
        </w:rPr>
        <w:t xml:space="preserve"> وجوب الکفار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نفس کفار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ابطال</w:t>
      </w:r>
      <w:r w:rsidRPr="005954E6">
        <w:rPr>
          <w:rFonts w:ascii="Scheherazade (Arabic)" w:hAnsi="Scheherazade (Arabic)" w:cs="Scheherazade (Arabic)"/>
          <w:noProof w:val="0"/>
          <w:rtl/>
          <w:lang w:bidi="fa-IR"/>
        </w:rPr>
        <w:t xml:space="preserve"> الصوم عتق رقب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طعم</w:t>
      </w:r>
      <w:r w:rsidRPr="005954E6">
        <w:rPr>
          <w:rFonts w:ascii="Scheherazade (Arabic)" w:hAnsi="Scheherazade (Arabic)" w:cs="Scheherazade (Arabic)"/>
          <w:noProof w:val="0"/>
          <w:rtl/>
          <w:lang w:bidi="fa-IR"/>
        </w:rPr>
        <w:t xml:space="preserve"> ست</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مسک</w:t>
      </w:r>
      <w:r w:rsidRPr="005954E6">
        <w:rPr>
          <w:rFonts w:ascii="Scheherazade (Arabic)" w:hAnsi="Scheherazade (Arabic)" w:cs="Scheherazade (Arabic)" w:hint="eastAsia"/>
          <w:noProof w:val="0"/>
          <w:rtl/>
          <w:lang w:bidi="fa-IR"/>
        </w:rPr>
        <w:t>ینا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یصوم</w:t>
      </w:r>
      <w:r w:rsidRPr="005954E6">
        <w:rPr>
          <w:rFonts w:ascii="Scheherazade (Arabic)" w:hAnsi="Scheherazade (Arabic)" w:cs="Scheherazade (Arabic)"/>
          <w:noProof w:val="0"/>
          <w:rtl/>
          <w:lang w:bidi="fa-IR"/>
        </w:rPr>
        <w:t xml:space="preserve"> ست</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یوما،</w:t>
      </w:r>
      <w:r w:rsidRPr="005954E6">
        <w:rPr>
          <w:rFonts w:ascii="Scheherazade (Arabic)" w:hAnsi="Scheherazade (Arabic)" w:cs="Scheherazade (Arabic)"/>
          <w:noProof w:val="0"/>
          <w:rtl/>
          <w:lang w:bidi="fa-IR"/>
        </w:rPr>
        <w:t xml:space="preserve"> هذا لا</w:t>
      </w:r>
      <w:r w:rsidRPr="005954E6">
        <w:rPr>
          <w:rFonts w:ascii="Scheherazade (Arabic)" w:hAnsi="Scheherazade (Arabic)" w:cs="Scheherazade (Arabic)" w:hint="eastAsia"/>
          <w:noProof w:val="0"/>
          <w:rtl/>
          <w:lang w:bidi="fa-IR"/>
        </w:rPr>
        <w:t>یجتمع</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العرف المتشرع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مع کون الصوم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حا</w:t>
      </w:r>
      <w:r w:rsidRPr="005954E6">
        <w:rPr>
          <w:noProof w:val="0"/>
          <w:rtl/>
          <w:lang w:bidi="fa-IR"/>
        </w:rPr>
        <w:t>.</w:t>
      </w:r>
    </w:p>
    <w:p w14:paraId="0B38A0EB"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مع ان قوله </w:t>
      </w:r>
      <w:r w:rsidRPr="005954E6">
        <w:rPr>
          <w:rFonts w:ascii="Scheherazade (Arabic)" w:hAnsi="Scheherazade (Arabic)" w:cs="Scheherazade (Arabic)" w:hint="eastAsia"/>
          <w:noProof w:val="0"/>
          <w:rtl/>
          <w:lang w:bidi="fa-IR"/>
        </w:rPr>
        <w:t>یتم</w:t>
      </w:r>
      <w:r w:rsidRPr="005954E6">
        <w:rPr>
          <w:rFonts w:ascii="Scheherazade (Arabic)" w:hAnsi="Scheherazade (Arabic)" w:cs="Scheherazade (Arabic)"/>
          <w:noProof w:val="0"/>
          <w:rtl/>
          <w:lang w:bidi="fa-IR"/>
        </w:rPr>
        <w:t xml:space="preserve"> صومه انه </w:t>
      </w:r>
      <w:r w:rsidRPr="005954E6">
        <w:rPr>
          <w:rFonts w:ascii="Scheherazade (Arabic)" w:hAnsi="Scheherazade (Arabic)" w:cs="Scheherazade (Arabic)" w:hint="eastAsia"/>
          <w:noProof w:val="0"/>
          <w:rtl/>
          <w:lang w:bidi="fa-IR"/>
        </w:rPr>
        <w:t>یمسک</w:t>
      </w:r>
      <w:r w:rsidRPr="005954E6">
        <w:rPr>
          <w:rFonts w:ascii="Scheherazade (Arabic)" w:hAnsi="Scheherazade (Arabic)" w:cs="Scheherazade (Arabic)"/>
          <w:noProof w:val="0"/>
          <w:rtl/>
          <w:lang w:bidi="fa-IR"/>
        </w:rPr>
        <w:t xml:space="preserve"> تأدبا، و</w:t>
      </w:r>
      <w:r w:rsidRPr="005954E6">
        <w:rPr>
          <w:rFonts w:ascii="Scheherazade (Arabic)" w:hAnsi="Scheherazade (Arabic)" w:cs="Scheherazade (Arabic)" w:hint="eastAsia"/>
          <w:noProof w:val="0"/>
          <w:rtl/>
          <w:lang w:bidi="fa-IR"/>
        </w:rPr>
        <w:t>یشهد</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ذلک موثق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سماعة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سألته عن رجل اصابته 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جوف 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شهر رمضان فنام وقد علم بها، ولم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قط</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ادرکه الفجر فقال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یتم</w:t>
      </w:r>
      <w:r w:rsidRPr="005954E6">
        <w:rPr>
          <w:rFonts w:ascii="Scheherazade (Arabic)" w:hAnsi="Scheherazade (Arabic)" w:cs="Scheherazade (Arabic)"/>
          <w:noProof w:val="0"/>
          <w:rtl/>
          <w:lang w:bidi="fa-IR"/>
        </w:rPr>
        <w:t xml:space="preserve"> صومه و</w:t>
      </w:r>
      <w:r w:rsidRPr="005954E6">
        <w:rPr>
          <w:rFonts w:ascii="Scheherazade (Arabic)" w:hAnsi="Scheherazade (Arabic)" w:cs="Scheherazade (Arabic)" w:hint="eastAsia"/>
          <w:noProof w:val="0"/>
          <w:rtl/>
          <w:lang w:bidi="fa-IR"/>
        </w:rPr>
        <w:t>یقض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وما</w:t>
      </w:r>
      <w:r w:rsidRPr="005954E6">
        <w:rPr>
          <w:rFonts w:ascii="Scheherazade (Arabic)" w:hAnsi="Scheherazade (Arabic)" w:cs="Scheherazade (Arabic)"/>
          <w:noProof w:val="0"/>
          <w:rtl/>
          <w:lang w:bidi="fa-IR"/>
        </w:rPr>
        <w:t xml:space="preserve"> آخر، فقلت اذا کان من الرجل وهو </w:t>
      </w:r>
      <w:r w:rsidRPr="005954E6">
        <w:rPr>
          <w:rFonts w:ascii="Scheherazade (Arabic)" w:hAnsi="Scheherazade (Arabic)" w:cs="Scheherazade (Arabic)" w:hint="eastAsia"/>
          <w:noProof w:val="0"/>
          <w:rtl/>
          <w:lang w:bidi="fa-IR"/>
        </w:rPr>
        <w:t>یقض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رمضان،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اذا کان ذلک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قضاء صوم شهر رمضان، قال 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أکل</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یومه</w:t>
      </w:r>
      <w:r w:rsidRPr="005954E6">
        <w:rPr>
          <w:rFonts w:ascii="Scheherazade (Arabic)" w:hAnsi="Scheherazade (Arabic)" w:cs="Scheherazade (Arabic)"/>
          <w:noProof w:val="0"/>
          <w:rtl/>
          <w:lang w:bidi="fa-IR"/>
        </w:rPr>
        <w:t xml:space="preserve"> ذلک ول</w:t>
      </w:r>
      <w:r w:rsidRPr="005954E6">
        <w:rPr>
          <w:rFonts w:ascii="Scheherazade (Arabic)" w:hAnsi="Scheherazade (Arabic)" w:cs="Scheherazade (Arabic)" w:hint="eastAsia"/>
          <w:noProof w:val="0"/>
          <w:rtl/>
          <w:lang w:bidi="fa-IR"/>
        </w:rPr>
        <w:t>یقض،</w:t>
      </w:r>
      <w:r w:rsidRPr="005954E6">
        <w:rPr>
          <w:rFonts w:ascii="Scheherazade (Arabic)" w:hAnsi="Scheherazade (Arabic)" w:cs="Scheherazade (Arabic)"/>
          <w:noProof w:val="0"/>
          <w:rtl/>
          <w:lang w:bidi="fa-IR"/>
        </w:rPr>
        <w:t xml:space="preserve"> فانه لا</w:t>
      </w:r>
      <w:r w:rsidRPr="005954E6">
        <w:rPr>
          <w:rFonts w:ascii="Scheherazade (Arabic)" w:hAnsi="Scheherazade (Arabic)" w:cs="Scheherazade (Arabic)" w:hint="eastAsia"/>
          <w:noProof w:val="0"/>
          <w:rtl/>
          <w:lang w:bidi="fa-IR"/>
        </w:rPr>
        <w:t>یشبه</w:t>
      </w:r>
      <w:r w:rsidRPr="005954E6">
        <w:rPr>
          <w:rFonts w:ascii="Scheherazade (Arabic)" w:hAnsi="Scheherazade (Arabic)" w:cs="Scheherazade (Arabic)"/>
          <w:noProof w:val="0"/>
          <w:rtl/>
          <w:lang w:bidi="fa-IR"/>
        </w:rPr>
        <w:t xml:space="preserve"> رمضان 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من الشهور،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الامام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هناک فرق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صوم شهر رمضان وقضاء ذلک ال</w:t>
      </w:r>
      <w:r w:rsidRPr="005954E6">
        <w:rPr>
          <w:rFonts w:ascii="Scheherazade (Arabic)" w:hAnsi="Scheherazade (Arabic)" w:cs="Scheherazade (Arabic)" w:hint="eastAsia"/>
          <w:noProof w:val="0"/>
          <w:rtl/>
          <w:lang w:bidi="fa-IR"/>
        </w:rPr>
        <w:t>یوم،</w:t>
      </w:r>
      <w:r w:rsidRPr="005954E6">
        <w:rPr>
          <w:rFonts w:ascii="Scheherazade (Arabic)" w:hAnsi="Scheherazade (Arabic)" w:cs="Scheherazade (Arabic)"/>
          <w:noProof w:val="0"/>
          <w:rtl/>
          <w:lang w:bidi="fa-IR"/>
        </w:rPr>
        <w:t xml:space="preserve"> اذا اجنب ونام ولم </w:t>
      </w:r>
      <w:r w:rsidRPr="005954E6">
        <w:rPr>
          <w:rFonts w:ascii="Scheherazade (Arabic)" w:hAnsi="Scheherazade (Arabic)" w:cs="Scheherazade (Arabic)" w:hint="eastAsia"/>
          <w:noProof w:val="0"/>
          <w:rtl/>
          <w:lang w:bidi="fa-IR"/>
        </w:rPr>
        <w:t>یست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قظ</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صوم شهر رمضان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w:t>
      </w:r>
      <w:r w:rsidRPr="005954E6">
        <w:rPr>
          <w:rFonts w:ascii="Scheherazade (Arabic)" w:hAnsi="Scheherazade (Arabic)" w:cs="Scheherazade (Arabic)"/>
          <w:noProof w:val="0"/>
          <w:rtl/>
          <w:lang w:bidi="fa-IR"/>
        </w:rPr>
        <w:t xml:space="preserve"> صومه و</w:t>
      </w:r>
      <w:r w:rsidRPr="005954E6">
        <w:rPr>
          <w:rFonts w:ascii="Scheherazade (Arabic)" w:hAnsi="Scheherazade (Arabic)" w:cs="Scheherazade (Arabic)" w:hint="eastAsia"/>
          <w:noProof w:val="0"/>
          <w:rtl/>
          <w:lang w:bidi="fa-IR"/>
        </w:rPr>
        <w:t>یقض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القضاء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أکل</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یومه</w:t>
      </w:r>
      <w:r w:rsidRPr="005954E6">
        <w:rPr>
          <w:rFonts w:ascii="Scheherazade (Arabic)" w:hAnsi="Scheherazade (Arabic)" w:cs="Scheherazade (Arabic)"/>
          <w:noProof w:val="0"/>
          <w:rtl/>
          <w:lang w:bidi="fa-IR"/>
        </w:rPr>
        <w:t xml:space="preserve"> ذلک و</w:t>
      </w:r>
      <w:r w:rsidRPr="005954E6">
        <w:rPr>
          <w:rFonts w:ascii="Scheherazade (Arabic)" w:hAnsi="Scheherazade (Arabic)" w:cs="Scheherazade (Arabic)" w:hint="eastAsia"/>
          <w:noProof w:val="0"/>
          <w:rtl/>
          <w:lang w:bidi="fa-IR"/>
        </w:rPr>
        <w:t>یقض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وما</w:t>
      </w:r>
      <w:r w:rsidRPr="005954E6">
        <w:rPr>
          <w:rFonts w:ascii="Scheherazade (Arabic)" w:hAnsi="Scheherazade (Arabic)" w:cs="Scheherazade (Arabic)"/>
          <w:noProof w:val="0"/>
          <w:rtl/>
          <w:lang w:bidi="fa-IR"/>
        </w:rPr>
        <w:t xml:space="preserve"> آخر، فالمراد من اتمام الصوم، ما </w:t>
      </w:r>
      <w:r w:rsidRPr="005954E6">
        <w:rPr>
          <w:rFonts w:ascii="Scheherazade (Arabic)" w:hAnsi="Scheherazade (Arabic)" w:cs="Scheherazade (Arabic)" w:hint="eastAsia"/>
          <w:noProof w:val="0"/>
          <w:rtl/>
          <w:lang w:bidi="fa-IR"/>
        </w:rPr>
        <w:t>یقابل</w:t>
      </w:r>
      <w:r w:rsidRPr="005954E6">
        <w:rPr>
          <w:rFonts w:ascii="Scheherazade (Arabic)" w:hAnsi="Scheherazade (Arabic)" w:cs="Scheherazade (Arabic)"/>
          <w:noProof w:val="0"/>
          <w:rtl/>
          <w:lang w:bidi="fa-IR"/>
        </w:rPr>
        <w:t xml:space="preserve"> الاکل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ذلک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وهذه الموثق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شاهد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الامر بصوم ذلک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شهر رمضان اذا تعمد البقاء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الامر بالامساک تأدبا، والواجب هو قضاءه لا انه قضاءه واجب عقوبت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لاعلاق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له</w:t>
      </w:r>
      <w:r w:rsidRPr="005954E6">
        <w:rPr>
          <w:rFonts w:ascii="Scheherazade (Arabic)" w:hAnsi="Scheherazade (Arabic)" w:cs="Scheherazade (Arabic)"/>
          <w:noProof w:val="0"/>
          <w:rtl/>
          <w:lang w:bidi="fa-IR"/>
        </w:rPr>
        <w:t xml:space="preserve"> بأداء الصوم الواجب المفروض.</w:t>
      </w:r>
    </w:p>
    <w:p w14:paraId="1682193C"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اصل البحث عن مبطل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تعمد</w:t>
      </w:r>
      <w:r w:rsidRPr="005954E6">
        <w:rPr>
          <w:rFonts w:ascii="Scheherazade (Arabic)" w:hAnsi="Scheherazade (Arabic)" w:cs="Scheherazade (Arabic)"/>
          <w:noProof w:val="0"/>
          <w:rtl/>
          <w:lang w:bidi="fa-IR"/>
        </w:rPr>
        <w:t xml:space="preserve"> البقاء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صوم شهر رمضان، ولکن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قع</w:t>
      </w:r>
      <w:r w:rsidRPr="005954E6">
        <w:rPr>
          <w:rFonts w:ascii="Scheherazade (Arabic)" w:hAnsi="Scheherazade (Arabic)" w:cs="Scheherazade (Arabic)"/>
          <w:noProof w:val="0"/>
          <w:rtl/>
          <w:lang w:bidi="fa-IR"/>
        </w:rPr>
        <w:t xml:space="preserve"> الکلام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اذا شخص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علم</w:t>
      </w:r>
      <w:r w:rsidRPr="005954E6">
        <w:rPr>
          <w:rFonts w:ascii="Scheherazade (Arabic)" w:hAnsi="Scheherazade (Arabic)" w:cs="Scheherazade (Arabic)"/>
          <w:noProof w:val="0"/>
          <w:rtl/>
          <w:lang w:bidi="fa-IR"/>
        </w:rPr>
        <w:t xml:space="preserve"> بالحکم، فتار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علم</w:t>
      </w:r>
      <w:r w:rsidRPr="005954E6">
        <w:rPr>
          <w:rFonts w:ascii="Scheherazade (Arabic)" w:hAnsi="Scheherazade (Arabic)" w:cs="Scheherazade (Arabic)"/>
          <w:noProof w:val="0"/>
          <w:rtl/>
          <w:lang w:bidi="fa-IR"/>
        </w:rPr>
        <w:t xml:space="preserve"> بان مثلا الاحتلام </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الغسل، کما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النساء کث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را</w:t>
      </w:r>
      <w:r w:rsidRPr="005954E6">
        <w:rPr>
          <w:rFonts w:ascii="Scheherazade (Arabic)" w:hAnsi="Scheherazade (Arabic)" w:cs="Scheherazade (Arabic)"/>
          <w:noProof w:val="0"/>
          <w:rtl/>
          <w:lang w:bidi="fa-IR"/>
        </w:rPr>
        <w:t xml:space="preserve"> من النساء لا</w:t>
      </w:r>
      <w:r w:rsidRPr="005954E6">
        <w:rPr>
          <w:rFonts w:ascii="Scheherazade (Arabic)" w:hAnsi="Scheherazade (Arabic)" w:cs="Scheherazade (Arabic)" w:hint="eastAsia"/>
          <w:noProof w:val="0"/>
          <w:rtl/>
          <w:lang w:bidi="fa-IR"/>
        </w:rPr>
        <w:t>یعرفن</w:t>
      </w:r>
      <w:r w:rsidRPr="005954E6">
        <w:rPr>
          <w:rFonts w:ascii="Scheherazade (Arabic)" w:hAnsi="Scheherazade (Arabic)" w:cs="Scheherazade (Arabic)"/>
          <w:noProof w:val="0"/>
          <w:rtl/>
          <w:lang w:bidi="fa-IR"/>
        </w:rPr>
        <w:t xml:space="preserve"> هذا الحکم ان المرأ</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تحتلم</w:t>
      </w:r>
      <w:r w:rsidRPr="005954E6">
        <w:rPr>
          <w:rFonts w:ascii="Scheherazade (Arabic)" w:hAnsi="Scheherazade (Arabic)" w:cs="Scheherazade (Arabic)"/>
          <w:noProof w:val="0"/>
          <w:rtl/>
          <w:lang w:bidi="fa-IR"/>
        </w:rPr>
        <w:t xml:space="preserve"> وتجنب، فقد تستخدم العاد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السر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او</w:t>
      </w:r>
      <w:r w:rsidRPr="005954E6">
        <w:rPr>
          <w:rFonts w:ascii="Scheherazade (Arabic)" w:hAnsi="Scheherazade (Arabic)" w:cs="Scheherazade (Arabic)"/>
          <w:noProof w:val="0"/>
          <w:rtl/>
          <w:lang w:bidi="fa-IR"/>
        </w:rPr>
        <w:t xml:space="preserve"> تحتلم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المنام ولاتغتسل لانها لاتدر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انها صارت جنبا بذلک، فهذا الفرض الاول من الجهل بالحکم، الصائم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عرف</w:t>
      </w:r>
      <w:r w:rsidRPr="005954E6">
        <w:rPr>
          <w:rFonts w:ascii="Scheherazade (Arabic)" w:hAnsi="Scheherazade (Arabic)" w:cs="Scheherazade (Arabic)"/>
          <w:noProof w:val="0"/>
          <w:rtl/>
          <w:lang w:bidi="fa-IR"/>
        </w:rPr>
        <w:t xml:space="preserve"> انه جنب لاجل جهله بالحکم وهکذا بعض الرجال لا</w:t>
      </w:r>
      <w:r w:rsidRPr="005954E6">
        <w:rPr>
          <w:rFonts w:ascii="Scheherazade (Arabic)" w:hAnsi="Scheherazade (Arabic)" w:cs="Scheherazade (Arabic)" w:hint="eastAsia"/>
          <w:noProof w:val="0"/>
          <w:rtl/>
          <w:lang w:bidi="fa-IR"/>
        </w:rPr>
        <w:t>یدرون</w:t>
      </w:r>
      <w:r w:rsidRPr="005954E6">
        <w:rPr>
          <w:rFonts w:ascii="Scheherazade (Arabic)" w:hAnsi="Scheherazade (Arabic)" w:cs="Scheherazade (Arabic)"/>
          <w:noProof w:val="0"/>
          <w:rtl/>
          <w:lang w:bidi="fa-IR"/>
        </w:rPr>
        <w:t xml:space="preserve"> ان الادخال بلاانزال </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الغسل، فلا</w:t>
      </w:r>
      <w:r w:rsidRPr="005954E6">
        <w:rPr>
          <w:rFonts w:ascii="Scheherazade (Arabic)" w:hAnsi="Scheherazade (Arabic)" w:cs="Scheherazade (Arabic)" w:hint="eastAsia"/>
          <w:noProof w:val="0"/>
          <w:rtl/>
          <w:lang w:bidi="fa-IR"/>
        </w:rPr>
        <w:t>یغتسلون</w:t>
      </w:r>
      <w:r w:rsidRPr="005954E6">
        <w:rPr>
          <w:noProof w:val="0"/>
          <w:rtl/>
          <w:lang w:bidi="fa-IR"/>
        </w:rPr>
        <w:t>.</w:t>
      </w:r>
    </w:p>
    <w:p w14:paraId="180EDFAD"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فالظاهر</w:t>
      </w:r>
      <w:r w:rsidRPr="005954E6">
        <w:rPr>
          <w:rFonts w:ascii="Scheherazade (Arabic)" w:hAnsi="Scheherazade (Arabic)" w:cs="Scheherazade (Arabic)"/>
          <w:noProof w:val="0"/>
          <w:rtl/>
          <w:lang w:bidi="fa-IR"/>
        </w:rPr>
        <w:t xml:space="preserve"> انه لااشکال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عدم بطلان الصوم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ذلک الفرض لانه لانه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تعمد</w:t>
      </w:r>
      <w:r w:rsidRPr="005954E6">
        <w:rPr>
          <w:rFonts w:ascii="Scheherazade (Arabic)" w:hAnsi="Scheherazade (Arabic)" w:cs="Scheherazade (Arabic)"/>
          <w:noProof w:val="0"/>
          <w:rtl/>
          <w:lang w:bidi="fa-IR"/>
        </w:rPr>
        <w:t xml:space="preserve"> البقاء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لان الظاهر من تعمد البقاء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انه جنب</w:t>
      </w:r>
      <w:r w:rsidRPr="005954E6">
        <w:rPr>
          <w:noProof w:val="0"/>
          <w:rtl/>
          <w:lang w:bidi="fa-IR"/>
        </w:rPr>
        <w:t xml:space="preserve"> </w:t>
      </w:r>
      <w:r w:rsidRPr="005954E6">
        <w:rPr>
          <w:rFonts w:ascii="Scheherazade (Arabic)" w:hAnsi="Scheherazade (Arabic)" w:cs="Scheherazade (Arabic)" w:hint="eastAsia"/>
          <w:noProof w:val="0"/>
          <w:rtl/>
          <w:lang w:bidi="fa-IR"/>
        </w:rPr>
        <w:t>ولم</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یغتسل</w:t>
      </w:r>
      <w:r w:rsidRPr="005954E6">
        <w:rPr>
          <w:rFonts w:ascii="Scheherazade (Arabic)" w:hAnsi="Scheherazade (Arabic)" w:cs="Scheherazade (Arabic)"/>
          <w:noProof w:val="0"/>
          <w:rtl/>
          <w:lang w:bidi="fa-IR"/>
        </w:rPr>
        <w:t>.</w:t>
      </w:r>
    </w:p>
    <w:p w14:paraId="0DA7B143"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الفرض</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علم</w:t>
      </w:r>
      <w:r w:rsidRPr="005954E6">
        <w:rPr>
          <w:rFonts w:ascii="Scheherazade (Arabic)" w:hAnsi="Scheherazade (Arabic)" w:cs="Scheherazade (Arabic)"/>
          <w:noProof w:val="0"/>
          <w:rtl/>
          <w:lang w:bidi="fa-IR"/>
        </w:rPr>
        <w:t xml:space="preserve"> انه جنب ولا</w:t>
      </w:r>
      <w:r w:rsidRPr="005954E6">
        <w:rPr>
          <w:rFonts w:ascii="Scheherazade (Arabic)" w:hAnsi="Scheherazade (Arabic)" w:cs="Scheherazade (Arabic)" w:hint="eastAsia"/>
          <w:noProof w:val="0"/>
          <w:rtl/>
          <w:lang w:bidi="fa-IR"/>
        </w:rPr>
        <w:t>یغتسل</w:t>
      </w:r>
      <w:r w:rsidRPr="005954E6">
        <w:rPr>
          <w:rFonts w:ascii="Scheherazade (Arabic)" w:hAnsi="Scheherazade (Arabic)" w:cs="Scheherazade (Arabic)"/>
          <w:noProof w:val="0"/>
          <w:rtl/>
          <w:lang w:bidi="fa-IR"/>
        </w:rPr>
        <w:t xml:space="preserve"> غسلا صح</w:t>
      </w:r>
      <w:r w:rsidRPr="005954E6">
        <w:rPr>
          <w:rFonts w:ascii="Scheherazade (Arabic)" w:hAnsi="Scheherazade (Arabic)" w:cs="Scheherazade (Arabic)" w:hint="eastAsia"/>
          <w:noProof w:val="0"/>
          <w:rtl/>
          <w:lang w:bidi="fa-IR"/>
        </w:rPr>
        <w:t>یحا</w:t>
      </w:r>
      <w:r w:rsidRPr="005954E6">
        <w:rPr>
          <w:rFonts w:ascii="Scheherazade (Arabic)" w:hAnsi="Scheherazade (Arabic)" w:cs="Scheherazade (Arabic)"/>
          <w:noProof w:val="0"/>
          <w:rtl/>
          <w:lang w:bidi="fa-IR"/>
        </w:rPr>
        <w:t xml:space="preserve"> لجهله بک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الغسل</w:t>
      </w:r>
      <w:r w:rsidRPr="005954E6">
        <w:rPr>
          <w:rFonts w:ascii="Scheherazade (Arabic)" w:hAnsi="Scheherazade (Arabic)" w:cs="Scheherazade (Arabic)"/>
          <w:noProof w:val="0"/>
          <w:rtl/>
          <w:lang w:bidi="fa-IR"/>
        </w:rPr>
        <w:t xml:space="preserve"> الصح</w:t>
      </w:r>
      <w:r w:rsidRPr="005954E6">
        <w:rPr>
          <w:rFonts w:ascii="Scheherazade (Arabic)" w:hAnsi="Scheherazade (Arabic)" w:cs="Scheherazade (Arabic)" w:hint="eastAsia"/>
          <w:noProof w:val="0"/>
          <w:rtl/>
          <w:lang w:bidi="fa-IR"/>
        </w:rPr>
        <w:t>یح</w:t>
      </w:r>
      <w:r w:rsidRPr="005954E6">
        <w:rPr>
          <w:noProof w:val="0"/>
          <w:rtl/>
          <w:lang w:bidi="fa-IR"/>
        </w:rPr>
        <w:t>.</w:t>
      </w:r>
    </w:p>
    <w:p w14:paraId="754820C4"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الفرض ا</w:t>
      </w:r>
      <w:r w:rsidRPr="005954E6">
        <w:rPr>
          <w:rFonts w:ascii="Scheherazade (Arabic)" w:hAnsi="Scheherazade (Arabic)" w:cs="Scheherazade (Arabic)" w:hint="eastAsia"/>
          <w:noProof w:val="0"/>
          <w:rtl/>
          <w:lang w:bidi="fa-IR"/>
        </w:rPr>
        <w:t>یضا</w:t>
      </w:r>
      <w:r w:rsidRPr="005954E6">
        <w:rPr>
          <w:rFonts w:ascii="Scheherazade (Arabic)" w:hAnsi="Scheherazade (Arabic)" w:cs="Scheherazade (Arabic)"/>
          <w:noProof w:val="0"/>
          <w:rtl/>
          <w:lang w:bidi="fa-IR"/>
        </w:rPr>
        <w:t xml:space="preserve"> لااشکال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عدم بطلان صومه به، لانه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صدق</w:t>
      </w:r>
      <w:r w:rsidRPr="005954E6">
        <w:rPr>
          <w:rFonts w:ascii="Scheherazade (Arabic)" w:hAnsi="Scheherazade (Arabic)" w:cs="Scheherazade (Arabic)"/>
          <w:noProof w:val="0"/>
          <w:rtl/>
          <w:lang w:bidi="fa-IR"/>
        </w:rPr>
        <w:t xml:space="preserve"> انه تعمد </w:t>
      </w:r>
      <w:r w:rsidRPr="005954E6">
        <w:rPr>
          <w:rFonts w:ascii="Scheherazade (Arabic)" w:hAnsi="Scheherazade (Arabic)" w:cs="Scheherazade (Arabic)"/>
          <w:noProof w:val="0"/>
          <w:rtl/>
          <w:lang w:bidi="fa-IR"/>
        </w:rPr>
        <w:lastRenderedPageBreak/>
        <w:t>البقاء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لانه</w:t>
      </w:r>
      <w:r w:rsidRPr="005954E6">
        <w:rPr>
          <w:rFonts w:ascii="Scheherazade (Arabic)" w:hAnsi="Scheherazade (Arabic)" w:cs="Scheherazade (Arabic)"/>
          <w:noProof w:val="0"/>
          <w:rtl/>
          <w:lang w:bidi="fa-IR"/>
        </w:rPr>
        <w:t xml:space="preserve"> تخ</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انه تطهر من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بهذا الغسل.</w:t>
      </w:r>
    </w:p>
    <w:p w14:paraId="6B1DFFB4"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الفرض</w:t>
      </w:r>
      <w:r w:rsidRPr="005954E6">
        <w:rPr>
          <w:rFonts w:ascii="Scheherazade (Arabic)" w:hAnsi="Scheherazade (Arabic)" w:cs="Scheherazade (Arabic)"/>
          <w:noProof w:val="0"/>
          <w:rtl/>
          <w:lang w:bidi="fa-IR"/>
        </w:rPr>
        <w:t xml:space="preserve"> الثالث: ان لا</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بوجوب الغسل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یدر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بانه جنب ولکن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علم</w:t>
      </w:r>
      <w:r w:rsidRPr="005954E6">
        <w:rPr>
          <w:rFonts w:ascii="Scheherazade (Arabic)" w:hAnsi="Scheherazade (Arabic)" w:cs="Scheherazade (Arabic)"/>
          <w:noProof w:val="0"/>
          <w:rtl/>
          <w:lang w:bidi="fa-IR"/>
        </w:rPr>
        <w:t xml:space="preserve"> بان البقاء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شهر رمضان مبطل للصوم،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انا اغتسل للصلا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لااحتاج</w:t>
      </w:r>
      <w:r w:rsidRPr="005954E6">
        <w:rPr>
          <w:rFonts w:ascii="Scheherazade (Arabic)" w:hAnsi="Scheherazade (Arabic)" w:cs="Scheherazade (Arabic)"/>
          <w:noProof w:val="0"/>
          <w:rtl/>
          <w:lang w:bidi="fa-IR"/>
        </w:rPr>
        <w:t xml:space="preserve"> ان اغتسل قبل طلوع الفجر، فترک الغسل لاجل جهله بمطل</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البقاء</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وبعض الناس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حتاجون</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بدل الغسل، ولکن </w:t>
      </w:r>
      <w:r w:rsidRPr="005954E6">
        <w:rPr>
          <w:rFonts w:ascii="Scheherazade (Arabic)" w:hAnsi="Scheherazade (Arabic)" w:cs="Scheherazade (Arabic)" w:hint="eastAsia"/>
          <w:noProof w:val="0"/>
          <w:rtl/>
          <w:lang w:bidi="fa-IR"/>
        </w:rPr>
        <w:t>یتخ</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لون</w:t>
      </w:r>
      <w:r w:rsidRPr="005954E6">
        <w:rPr>
          <w:rFonts w:ascii="Scheherazade (Arabic)" w:hAnsi="Scheherazade (Arabic)" w:cs="Scheherazade (Arabic)"/>
          <w:noProof w:val="0"/>
          <w:rtl/>
          <w:lang w:bidi="fa-IR"/>
        </w:rPr>
        <w:t xml:space="preserve"> انه 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لم </w:t>
      </w:r>
      <w:r w:rsidRPr="005954E6">
        <w:rPr>
          <w:rFonts w:ascii="Scheherazade (Arabic)" w:hAnsi="Scheherazade (Arabic)" w:cs="Scheherazade (Arabic)" w:hint="eastAsia"/>
          <w:noProof w:val="0"/>
          <w:rtl/>
          <w:lang w:bidi="fa-IR"/>
        </w:rPr>
        <w:t>یتمکن</w:t>
      </w:r>
      <w:r w:rsidRPr="005954E6">
        <w:rPr>
          <w:rFonts w:ascii="Scheherazade (Arabic)" w:hAnsi="Scheherazade (Arabic)" w:cs="Scheherazade (Arabic)"/>
          <w:noProof w:val="0"/>
          <w:rtl/>
          <w:lang w:bidi="fa-IR"/>
        </w:rPr>
        <w:t xml:space="preserve"> من الغسل فلا</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یهم</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قبل طلوع الفجر، مع انه </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یهم</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مموا</w:t>
      </w:r>
      <w:r w:rsidRPr="005954E6">
        <w:rPr>
          <w:rFonts w:ascii="Scheherazade (Arabic)" w:hAnsi="Scheherazade (Arabic)" w:cs="Scheherazade (Arabic)"/>
          <w:noProof w:val="0"/>
          <w:rtl/>
          <w:lang w:bidi="fa-IR"/>
        </w:rPr>
        <w:t xml:space="preserve"> بدل غس</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اذا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تمکنوا</w:t>
      </w:r>
      <w:r w:rsidRPr="005954E6">
        <w:rPr>
          <w:rFonts w:ascii="Scheherazade (Arabic)" w:hAnsi="Scheherazade (Arabic)" w:cs="Scheherazade (Arabic)"/>
          <w:noProof w:val="0"/>
          <w:rtl/>
          <w:lang w:bidi="fa-IR"/>
        </w:rPr>
        <w:t xml:space="preserve"> من الغسل، ولکن </w:t>
      </w:r>
      <w:r w:rsidRPr="005954E6">
        <w:rPr>
          <w:rFonts w:ascii="Scheherazade (Arabic)" w:hAnsi="Scheherazade (Arabic)" w:cs="Scheherazade (Arabic)" w:hint="eastAsia"/>
          <w:noProof w:val="0"/>
          <w:rtl/>
          <w:lang w:bidi="fa-IR"/>
        </w:rPr>
        <w:t>یقولون</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لانتمکن من الغسل فلا</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ینا</w:t>
      </w:r>
      <w:r w:rsidRPr="005954E6">
        <w:rPr>
          <w:rFonts w:ascii="Scheherazade (Arabic)" w:hAnsi="Scheherazade (Arabic)" w:cs="Scheherazade (Arabic)"/>
          <w:noProof w:val="0"/>
          <w:rtl/>
          <w:lang w:bidi="fa-IR"/>
        </w:rPr>
        <w:t xml:space="preserve"> ان نت</w:t>
      </w:r>
      <w:r w:rsidRPr="005954E6">
        <w:rPr>
          <w:rFonts w:ascii="Scheherazade (Arabic)" w:hAnsi="Scheherazade (Arabic)" w:cs="Scheherazade (Arabic)" w:hint="eastAsia"/>
          <w:noProof w:val="0"/>
          <w:rtl/>
          <w:lang w:bidi="fa-IR"/>
        </w:rPr>
        <w:t>یمم،</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یجهلون</w:t>
      </w:r>
      <w:r w:rsidRPr="005954E6">
        <w:rPr>
          <w:rFonts w:ascii="Scheherazade (Arabic)" w:hAnsi="Scheherazade (Arabic)" w:cs="Scheherazade (Arabic)"/>
          <w:noProof w:val="0"/>
          <w:rtl/>
          <w:lang w:bidi="fa-IR"/>
        </w:rPr>
        <w:t xml:space="preserve"> وجوب الت</w:t>
      </w:r>
      <w:r w:rsidRPr="005954E6">
        <w:rPr>
          <w:rFonts w:ascii="Scheherazade (Arabic)" w:hAnsi="Scheherazade (Arabic)" w:cs="Scheherazade (Arabic)" w:hint="eastAsia"/>
          <w:noProof w:val="0"/>
          <w:rtl/>
          <w:lang w:bidi="fa-IR"/>
        </w:rPr>
        <w:t>یمم</w:t>
      </w:r>
      <w:r w:rsidRPr="005954E6">
        <w:rPr>
          <w:noProof w:val="0"/>
          <w:rtl/>
          <w:lang w:bidi="fa-IR"/>
        </w:rPr>
        <w:t>.</w:t>
      </w:r>
    </w:p>
    <w:p w14:paraId="78E78A02"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الفرض الثالث لا</w:t>
      </w:r>
      <w:r w:rsidRPr="005954E6">
        <w:rPr>
          <w:rFonts w:ascii="Scheherazade (Arabic)" w:hAnsi="Scheherazade (Arabic)" w:cs="Scheherazade (Arabic)" w:hint="eastAsia"/>
          <w:noProof w:val="0"/>
          <w:rtl/>
          <w:lang w:bidi="fa-IR"/>
        </w:rPr>
        <w:t>یخلو</w:t>
      </w:r>
      <w:r w:rsidRPr="005954E6">
        <w:rPr>
          <w:rFonts w:ascii="Scheherazade (Arabic)" w:hAnsi="Scheherazade (Arabic)" w:cs="Scheherazade (Arabic)"/>
          <w:noProof w:val="0"/>
          <w:rtl/>
          <w:lang w:bidi="fa-IR"/>
        </w:rPr>
        <w:t xml:space="preserve"> عن شبه</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واشکال،</w:t>
      </w:r>
      <w:r w:rsidRPr="005954E6">
        <w:rPr>
          <w:rFonts w:ascii="Scheherazade (Arabic)" w:hAnsi="Scheherazade (Arabic)" w:cs="Scheherazade (Arabic)"/>
          <w:noProof w:val="0"/>
          <w:rtl/>
          <w:lang w:bidi="fa-IR"/>
        </w:rPr>
        <w:t xml:space="preserve"> لانهم بقوا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فقد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بانه </w:t>
      </w:r>
      <w:r w:rsidRPr="005954E6">
        <w:rPr>
          <w:rFonts w:ascii="Scheherazade (Arabic)" w:hAnsi="Scheherazade (Arabic)" w:cs="Scheherazade (Arabic)" w:hint="eastAsia"/>
          <w:noProof w:val="0"/>
          <w:rtl/>
          <w:lang w:bidi="fa-IR"/>
        </w:rPr>
        <w:t>یصدق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تعمد البقاء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التعمد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ناف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الجهل بالحکم،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الجهل بمبطل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البقاء</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متعمدا</w:t>
      </w:r>
      <w:r w:rsidRPr="005954E6">
        <w:rPr>
          <w:noProof w:val="0"/>
          <w:rtl/>
          <w:lang w:bidi="fa-IR"/>
        </w:rPr>
        <w:t>.</w:t>
      </w:r>
    </w:p>
    <w:p w14:paraId="65A66509"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قبال ذلک ما قد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بان التعمد له استعمالان، الاستعمال الاول التعمد بمعن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العلم والعمد بالحکم والموضوع، من ترک الصلاة متعمدا فقد کفر،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 ترک الصلاة ولو کان جاهلا بوجوب الصلاة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فقد کفر ،ولکن قد </w:t>
      </w:r>
      <w:r w:rsidRPr="005954E6">
        <w:rPr>
          <w:rFonts w:ascii="Scheherazade (Arabic)" w:hAnsi="Scheherazade (Arabic)" w:cs="Scheherazade (Arabic)" w:hint="eastAsia"/>
          <w:noProof w:val="0"/>
          <w:rtl/>
          <w:lang w:bidi="fa-IR"/>
        </w:rPr>
        <w:t>یطلق</w:t>
      </w:r>
      <w:r w:rsidRPr="005954E6">
        <w:rPr>
          <w:rFonts w:ascii="Scheherazade (Arabic)" w:hAnsi="Scheherazade (Arabic)" w:cs="Scheherazade (Arabic)"/>
          <w:noProof w:val="0"/>
          <w:rtl/>
          <w:lang w:bidi="fa-IR"/>
        </w:rPr>
        <w:t xml:space="preserve"> عنوان التعمد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قبال النس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کما نقلتُ لکم 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قوم اظلم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هم</w:t>
      </w:r>
      <w:r w:rsidRPr="005954E6">
        <w:rPr>
          <w:rFonts w:ascii="Scheherazade (Arabic)" w:hAnsi="Scheherazade (Arabic)" w:cs="Scheherazade (Arabic)"/>
          <w:noProof w:val="0"/>
          <w:rtl/>
          <w:lang w:bidi="fa-IR"/>
        </w:rPr>
        <w:t xml:space="preserve"> السماء بوجود سحاب اسود فظنوا دخول الل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فأکلوا وبعد ذلک انجل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السحاب فقال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قضاء صوم ذلک ال</w:t>
      </w:r>
      <w:r w:rsidRPr="005954E6">
        <w:rPr>
          <w:rFonts w:ascii="Scheherazade (Arabic)" w:hAnsi="Scheherazade (Arabic)" w:cs="Scheherazade (Arabic)" w:hint="eastAsia"/>
          <w:noProof w:val="0"/>
          <w:rtl/>
          <w:lang w:bidi="fa-IR"/>
        </w:rPr>
        <w:t>یوم</w:t>
      </w:r>
      <w:r w:rsidRPr="005954E6">
        <w:rPr>
          <w:rFonts w:ascii="Scheherazade (Arabic)" w:hAnsi="Scheherazade (Arabic)" w:cs="Scheherazade (Arabic)"/>
          <w:noProof w:val="0"/>
          <w:rtl/>
          <w:lang w:bidi="fa-IR"/>
        </w:rPr>
        <w:t xml:space="preserve"> لانه اکل متعمدا</w:t>
      </w:r>
      <w:r w:rsidRPr="005954E6">
        <w:rPr>
          <w:noProof w:val="0"/>
          <w:rtl/>
          <w:lang w:bidi="fa-IR"/>
        </w:rPr>
        <w:t>.</w:t>
      </w:r>
    </w:p>
    <w:p w14:paraId="3B7F0348"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وهذا</w:t>
      </w:r>
      <w:r w:rsidRPr="005954E6">
        <w:rPr>
          <w:rFonts w:ascii="Scheherazade (Arabic)" w:hAnsi="Scheherazade (Arabic)" w:cs="Scheherazade (Arabic)"/>
          <w:noProof w:val="0"/>
          <w:rtl/>
          <w:lang w:bidi="fa-IR"/>
        </w:rPr>
        <w:t xml:space="preserve"> الاحتمال موجود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لاتعاد وما </w:t>
      </w:r>
      <w:r w:rsidRPr="005954E6">
        <w:rPr>
          <w:rFonts w:ascii="Scheherazade (Arabic)" w:hAnsi="Scheherazade (Arabic)" w:cs="Scheherazade (Arabic)" w:hint="eastAsia"/>
          <w:noProof w:val="0"/>
          <w:rtl/>
          <w:lang w:bidi="fa-IR"/>
        </w:rPr>
        <w:t>یشبه</w:t>
      </w:r>
      <w:r w:rsidRPr="005954E6">
        <w:rPr>
          <w:rFonts w:ascii="Scheherazade (Arabic)" w:hAnsi="Scheherazade (Arabic)" w:cs="Scheherazade (Arabic)"/>
          <w:noProof w:val="0"/>
          <w:rtl/>
          <w:lang w:bidi="fa-IR"/>
        </w:rPr>
        <w:t xml:space="preserve"> حد</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لاتعاد من حد</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زراره ان الله فرض الرکوع والسجود والقراءة سنة فمن ترک القرائة متعمدا اعاد الصلاة من نس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فلااعادة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وقع هناک بحث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من ترک القرائة متعمدا هل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صدق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الجاهل بوجوب القراءة، فبعض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قولون</w:t>
      </w:r>
      <w:r w:rsidRPr="005954E6">
        <w:rPr>
          <w:rFonts w:ascii="Scheherazade (Arabic)" w:hAnsi="Scheherazade (Arabic)" w:cs="Scheherazade (Arabic)"/>
          <w:noProof w:val="0"/>
          <w:rtl/>
          <w:lang w:bidi="fa-IR"/>
        </w:rPr>
        <w:t xml:space="preserve"> نعم انه ترک القراء متعمدا،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قبال ترکه 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انا،</w:t>
      </w:r>
      <w:r w:rsidRPr="005954E6">
        <w:rPr>
          <w:rFonts w:ascii="Scheherazade (Arabic)" w:hAnsi="Scheherazade (Arabic)" w:cs="Scheherazade (Arabic)"/>
          <w:noProof w:val="0"/>
          <w:rtl/>
          <w:lang w:bidi="fa-IR"/>
        </w:rPr>
        <w:t xml:space="preserve"> وبعض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القدر المت</w:t>
      </w:r>
      <w:r w:rsidRPr="005954E6">
        <w:rPr>
          <w:rFonts w:ascii="Scheherazade (Arabic)" w:hAnsi="Scheherazade (Arabic)" w:cs="Scheherazade (Arabic)" w:hint="eastAsia"/>
          <w:noProof w:val="0"/>
          <w:rtl/>
          <w:lang w:bidi="fa-IR"/>
        </w:rPr>
        <w:t>یقن</w:t>
      </w:r>
      <w:r w:rsidRPr="005954E6">
        <w:rPr>
          <w:rFonts w:ascii="Scheherazade (Arabic)" w:hAnsi="Scheherazade (Arabic)" w:cs="Scheherazade (Arabic)"/>
          <w:noProof w:val="0"/>
          <w:rtl/>
          <w:lang w:bidi="fa-IR"/>
        </w:rPr>
        <w:t xml:space="preserve"> من ترک القرائة متعمدا ان </w:t>
      </w:r>
      <w:r w:rsidRPr="005954E6">
        <w:rPr>
          <w:rFonts w:ascii="Scheherazade (Arabic)" w:hAnsi="Scheherazade (Arabic)" w:cs="Scheherazade (Arabic)" w:hint="eastAsia"/>
          <w:noProof w:val="0"/>
          <w:rtl/>
          <w:lang w:bidi="fa-IR"/>
        </w:rPr>
        <w:t>یترکها</w:t>
      </w:r>
      <w:r w:rsidRPr="005954E6">
        <w:rPr>
          <w:rFonts w:ascii="Scheherazade (Arabic)" w:hAnsi="Scheherazade (Arabic)" w:cs="Scheherazade (Arabic)"/>
          <w:noProof w:val="0"/>
          <w:rtl/>
          <w:lang w:bidi="fa-IR"/>
        </w:rPr>
        <w:t xml:space="preserve"> وهو عالم بالحکم، وهذا هو الصح</w:t>
      </w:r>
      <w:r w:rsidRPr="005954E6">
        <w:rPr>
          <w:rFonts w:ascii="Scheherazade (Arabic)" w:hAnsi="Scheherazade (Arabic)" w:cs="Scheherazade (Arabic)" w:hint="eastAsia"/>
          <w:noProof w:val="0"/>
          <w:rtl/>
          <w:lang w:bidi="fa-IR"/>
        </w:rPr>
        <w:t>یح</w:t>
      </w:r>
      <w:r w:rsidRPr="005954E6">
        <w:rPr>
          <w:noProof w:val="0"/>
          <w:rtl/>
          <w:lang w:bidi="fa-IR"/>
        </w:rPr>
        <w:t>.</w:t>
      </w:r>
    </w:p>
    <w:p w14:paraId="12ADA20C"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نحن</w:t>
      </w:r>
      <w:r w:rsidRPr="005954E6">
        <w:rPr>
          <w:rFonts w:ascii="Scheherazade (Arabic)" w:hAnsi="Scheherazade (Arabic)" w:cs="Scheherazade (Arabic)"/>
          <w:noProof w:val="0"/>
          <w:rtl/>
          <w:lang w:bidi="fa-IR"/>
        </w:rPr>
        <w:t xml:space="preserve"> نر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التعمد بعد ما کان له استعمالان، فالقدر المت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قن</w:t>
      </w:r>
      <w:r w:rsidRPr="005954E6">
        <w:rPr>
          <w:rFonts w:ascii="Scheherazade (Arabic)" w:hAnsi="Scheherazade (Arabic)" w:cs="Scheherazade (Arabic)"/>
          <w:noProof w:val="0"/>
          <w:rtl/>
          <w:lang w:bidi="fa-IR"/>
        </w:rPr>
        <w:t xml:space="preserve"> منه هو العلم والعمد، وعل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فنقول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المقام المحتمل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قوله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من بق</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الجنابة متعمدا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طلع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الفجر </w:t>
      </w:r>
      <w:r w:rsidRPr="005954E6">
        <w:rPr>
          <w:rFonts w:ascii="Scheherazade (Arabic)" w:hAnsi="Scheherazade (Arabic)" w:cs="Scheherazade (Arabic)" w:hint="eastAsia"/>
          <w:noProof w:val="0"/>
          <w:rtl/>
          <w:lang w:bidi="fa-IR"/>
        </w:rPr>
        <w:t>یقض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ذلک الصوم،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بمعن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التعمد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الموضوع، وان کان مقرونا بالجهل بالحکم، هذا تعمد البقاء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الجنابة وان کان جاهلا بانه مبطل لصومه، ولکن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حتمل</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التعمد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بالمعن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الاخص، وهو العلم والعمد، فمن کان جاهلا بمفطر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البقاء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الجنابة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صوم شهر رمضان،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بق</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الجنابة متعمدا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عالما عامدا بالحکم والموضوع</w:t>
      </w:r>
      <w:r w:rsidRPr="005954E6">
        <w:rPr>
          <w:noProof w:val="0"/>
          <w:rtl/>
          <w:lang w:bidi="fa-IR"/>
        </w:rPr>
        <w:t>.</w:t>
      </w:r>
    </w:p>
    <w:p w14:paraId="2A2E6560"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مضافا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امکان تطب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noProof w:val="0"/>
          <w:rtl/>
          <w:lang w:bidi="fa-IR"/>
        </w:rPr>
        <w:t xml:space="preserve"> کبر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السنة لاتنقض الفر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ضة،</w:t>
      </w:r>
      <w:r w:rsidRPr="005954E6">
        <w:rPr>
          <w:rFonts w:ascii="Scheherazade (Arabic)" w:hAnsi="Scheherazade (Arabic)" w:cs="Scheherazade (Arabic)"/>
          <w:noProof w:val="0"/>
          <w:rtl/>
          <w:lang w:bidi="fa-IR"/>
        </w:rPr>
        <w:t xml:space="preserve"> بناء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مبطل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البقاء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الجنابة من السنة لانه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رد</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القرآن الکر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فالاخلال بالسنة </w:t>
      </w:r>
      <w:r w:rsidRPr="005954E6">
        <w:rPr>
          <w:rFonts w:ascii="Scheherazade (Arabic)" w:hAnsi="Scheherazade (Arabic)" w:cs="Scheherazade (Arabic)"/>
          <w:noProof w:val="0"/>
          <w:rtl/>
          <w:lang w:bidi="fa-IR"/>
        </w:rPr>
        <w:lastRenderedPageBreak/>
        <w:t>عن جهل قصور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بطل</w:t>
      </w:r>
      <w:r w:rsidRPr="005954E6">
        <w:rPr>
          <w:rFonts w:ascii="Scheherazade (Arabic)" w:hAnsi="Scheherazade (Arabic)" w:cs="Scheherazade (Arabic)"/>
          <w:noProof w:val="0"/>
          <w:rtl/>
          <w:lang w:bidi="fa-IR"/>
        </w:rPr>
        <w:t xml:space="preserve"> الصوم، ولکن هذا الب</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الاخ</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یختص</w:t>
      </w:r>
      <w:r w:rsidRPr="005954E6">
        <w:rPr>
          <w:rFonts w:ascii="Scheherazade (Arabic)" w:hAnsi="Scheherazade (Arabic)" w:cs="Scheherazade (Arabic)"/>
          <w:noProof w:val="0"/>
          <w:rtl/>
          <w:lang w:bidi="fa-IR"/>
        </w:rPr>
        <w:t xml:space="preserve"> بالجاهل القاصر عند المشهور ولا</w:t>
      </w:r>
      <w:r w:rsidRPr="005954E6">
        <w:rPr>
          <w:rFonts w:ascii="Scheherazade (Arabic)" w:hAnsi="Scheherazade (Arabic)" w:cs="Scheherazade (Arabic)" w:hint="eastAsia"/>
          <w:noProof w:val="0"/>
          <w:rtl/>
          <w:lang w:bidi="fa-IR"/>
        </w:rPr>
        <w:t>یشمل</w:t>
      </w:r>
      <w:r w:rsidRPr="005954E6">
        <w:rPr>
          <w:rFonts w:ascii="Scheherazade (Arabic)" w:hAnsi="Scheherazade (Arabic)" w:cs="Scheherazade (Arabic)"/>
          <w:noProof w:val="0"/>
          <w:rtl/>
          <w:lang w:bidi="fa-IR"/>
        </w:rPr>
        <w:t xml:space="preserve"> الجاهل المقصر بخلاف الوجه الاول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ناه</w:t>
      </w:r>
      <w:r w:rsidRPr="005954E6">
        <w:rPr>
          <w:noProof w:val="0"/>
          <w:rtl/>
          <w:lang w:bidi="fa-IR"/>
        </w:rPr>
        <w:t>.</w:t>
      </w:r>
    </w:p>
    <w:p w14:paraId="50F3E47F"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وذکر</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الاستفتائات ان من جهل بوجوب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مم</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اذا لا</w:t>
      </w:r>
      <w:r w:rsidRPr="005954E6">
        <w:rPr>
          <w:rFonts w:ascii="Scheherazade (Arabic)" w:hAnsi="Scheherazade (Arabic)" w:cs="Scheherazade (Arabic)" w:hint="eastAsia"/>
          <w:noProof w:val="0"/>
          <w:rtl/>
          <w:lang w:bidi="fa-IR"/>
        </w:rPr>
        <w:t>یتمکن</w:t>
      </w:r>
      <w:r w:rsidRPr="005954E6">
        <w:rPr>
          <w:rFonts w:ascii="Scheherazade (Arabic)" w:hAnsi="Scheherazade (Arabic)" w:cs="Scheherazade (Arabic)"/>
          <w:noProof w:val="0"/>
          <w:rtl/>
          <w:lang w:bidi="fa-IR"/>
        </w:rPr>
        <w:t xml:space="preserve"> من الغسل فبق</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الجنابة فصومه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noProof w:val="0"/>
          <w:rtl/>
          <w:lang w:bidi="fa-IR"/>
        </w:rPr>
        <w:t xml:space="preserve"> ولاش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ولم </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ده</w:t>
      </w:r>
      <w:r w:rsidRPr="005954E6">
        <w:rPr>
          <w:rFonts w:ascii="Scheherazade (Arabic)" w:hAnsi="Scheherazade (Arabic)" w:cs="Scheherazade (Arabic)"/>
          <w:noProof w:val="0"/>
          <w:rtl/>
          <w:lang w:bidi="fa-IR"/>
        </w:rPr>
        <w:t xml:space="preserve"> بالجاهل القاصر، فهذا </w:t>
      </w:r>
      <w:r w:rsidRPr="005954E6">
        <w:rPr>
          <w:rFonts w:ascii="Scheherazade (Arabic)" w:hAnsi="Scheherazade (Arabic)" w:cs="Scheherazade (Arabic)" w:hint="eastAsia"/>
          <w:noProof w:val="0"/>
          <w:rtl/>
          <w:lang w:bidi="fa-IR"/>
        </w:rPr>
        <w:t>یؤ</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ان مبناه اولا، من احتمال ارادة العالم العامد من لفظ المتعمد.</w:t>
      </w:r>
    </w:p>
    <w:p w14:paraId="3791C70F"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کله باعتبار الطهارة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صوم شهر رمضان، اما الطهارة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قضاء شهر رمضان، المشهور ان من اصبح جنبا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صح</w:t>
      </w:r>
      <w:r w:rsidRPr="005954E6">
        <w:rPr>
          <w:rFonts w:ascii="Scheherazade (Arabic)" w:hAnsi="Scheherazade (Arabic)" w:cs="Scheherazade (Arabic)"/>
          <w:noProof w:val="0"/>
          <w:rtl/>
          <w:lang w:bidi="fa-IR"/>
        </w:rPr>
        <w:t xml:space="preserve"> قضاء صوم شهر رمضان منه، واستدلوا بجملة من النصوص، منها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عبدالله ب</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سنان انه سأل اباعبدالله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عن الرجل </w:t>
      </w:r>
      <w:r w:rsidRPr="005954E6">
        <w:rPr>
          <w:rFonts w:ascii="Scheherazade (Arabic)" w:hAnsi="Scheherazade (Arabic)" w:cs="Scheherazade (Arabic)" w:hint="eastAsia"/>
          <w:noProof w:val="0"/>
          <w:rtl/>
          <w:lang w:bidi="fa-IR"/>
        </w:rPr>
        <w:t>یقض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شهر رمضان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جنب</w:t>
      </w:r>
      <w:r w:rsidRPr="005954E6">
        <w:rPr>
          <w:rFonts w:ascii="Scheherazade (Arabic)" w:hAnsi="Scheherazade (Arabic)" w:cs="Scheherazade (Arabic)"/>
          <w:noProof w:val="0"/>
          <w:rtl/>
          <w:lang w:bidi="fa-IR"/>
        </w:rPr>
        <w:t xml:space="preserve"> من اول الل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ولا</w:t>
      </w:r>
      <w:r w:rsidRPr="005954E6">
        <w:rPr>
          <w:rFonts w:ascii="Scheherazade (Arabic)" w:hAnsi="Scheherazade (Arabic)" w:cs="Scheherazade (Arabic)" w:hint="eastAsia"/>
          <w:noProof w:val="0"/>
          <w:rtl/>
          <w:lang w:bidi="fa-IR"/>
        </w:rPr>
        <w:t>یغتسل</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آخر الل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وهو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الفجر قد طلع قد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صوم</w:t>
      </w:r>
      <w:r w:rsidRPr="005954E6">
        <w:rPr>
          <w:rFonts w:ascii="Scheherazade (Arabic)" w:hAnsi="Scheherazade (Arabic)" w:cs="Scheherazade (Arabic)"/>
          <w:noProof w:val="0"/>
          <w:rtl/>
          <w:lang w:bidi="fa-IR"/>
        </w:rPr>
        <w:t xml:space="preserve"> ذلک ال</w:t>
      </w:r>
      <w:r w:rsidRPr="005954E6">
        <w:rPr>
          <w:rFonts w:ascii="Scheherazade (Arabic)" w:hAnsi="Scheherazade (Arabic)" w:cs="Scheherazade (Arabic)" w:hint="eastAsia"/>
          <w:noProof w:val="0"/>
          <w:rtl/>
          <w:lang w:bidi="fa-IR"/>
        </w:rPr>
        <w:t>یوم</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یصوم</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eastAsia"/>
          <w:noProof w:val="0"/>
          <w:rtl/>
          <w:lang w:bidi="fa-IR"/>
        </w:rPr>
        <w:t>یره،</w:t>
      </w:r>
      <w:r w:rsidRPr="005954E6">
        <w:rPr>
          <w:rFonts w:ascii="Scheherazade (Arabic)" w:hAnsi="Scheherazade (Arabic)" w:cs="Scheherazade (Arabic)"/>
          <w:noProof w:val="0"/>
          <w:rtl/>
          <w:lang w:bidi="fa-IR"/>
        </w:rPr>
        <w:t xml:space="preserve"> هذا مطلق </w:t>
      </w:r>
      <w:r w:rsidRPr="005954E6">
        <w:rPr>
          <w:rFonts w:ascii="Scheherazade (Arabic)" w:hAnsi="Scheherazade (Arabic)" w:cs="Scheherazade (Arabic)" w:hint="eastAsia"/>
          <w:noProof w:val="0"/>
          <w:rtl/>
          <w:lang w:bidi="fa-IR"/>
        </w:rPr>
        <w:t>یشمل</w:t>
      </w:r>
      <w:r w:rsidRPr="005954E6">
        <w:rPr>
          <w:rFonts w:ascii="Scheherazade (Arabic)" w:hAnsi="Scheherazade (Arabic)" w:cs="Scheherazade (Arabic)"/>
          <w:noProof w:val="0"/>
          <w:rtl/>
          <w:lang w:bidi="fa-IR"/>
        </w:rPr>
        <w:t xml:space="preserve"> صوم القضاء بنفسه او صوم القضاء لغ</w:t>
      </w:r>
      <w:r w:rsidRPr="005954E6">
        <w:rPr>
          <w:rFonts w:ascii="Scheherazade (Arabic)" w:hAnsi="Scheherazade (Arabic)" w:cs="Scheherazade (Arabic)" w:hint="eastAsia"/>
          <w:noProof w:val="0"/>
          <w:rtl/>
          <w:lang w:bidi="fa-IR"/>
        </w:rPr>
        <w:t>یره،</w:t>
      </w:r>
      <w:r w:rsidRPr="005954E6">
        <w:rPr>
          <w:rFonts w:ascii="Scheherazade (Arabic)" w:hAnsi="Scheherazade (Arabic)" w:cs="Scheherazade (Arabic)"/>
          <w:noProof w:val="0"/>
          <w:rtl/>
          <w:lang w:bidi="fa-IR"/>
        </w:rPr>
        <w:t xml:space="preserve"> ولکن مختص بمن علم بجنابته ولم </w:t>
      </w:r>
      <w:r w:rsidRPr="005954E6">
        <w:rPr>
          <w:rFonts w:ascii="Scheherazade (Arabic)" w:hAnsi="Scheherazade (Arabic)" w:cs="Scheherazade (Arabic)" w:hint="eastAsia"/>
          <w:noProof w:val="0"/>
          <w:rtl/>
          <w:lang w:bidi="fa-IR"/>
        </w:rPr>
        <w:t>یغتسل</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طلع الفجر، فلولم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علم</w:t>
      </w:r>
      <w:r w:rsidRPr="005954E6">
        <w:rPr>
          <w:rFonts w:ascii="Scheherazade (Arabic)" w:hAnsi="Scheherazade (Arabic)" w:cs="Scheherazade (Arabic)"/>
          <w:noProof w:val="0"/>
          <w:rtl/>
          <w:lang w:bidi="fa-IR"/>
        </w:rPr>
        <w:t xml:space="preserve"> بجنابته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طلع الفج</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وهو إما نو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صوم القضاء من 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او من الآن </w:t>
      </w:r>
      <w:r w:rsidRPr="005954E6">
        <w:rPr>
          <w:rFonts w:ascii="Scheherazade (Arabic)" w:hAnsi="Scheherazade (Arabic)" w:cs="Scheherazade (Arabic)" w:hint="eastAsia"/>
          <w:noProof w:val="0"/>
          <w:rtl/>
          <w:lang w:bidi="fa-IR"/>
        </w:rPr>
        <w:t>ینو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صوم القضاء فلاتشمله هذه الصح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w:t>
      </w:r>
    </w:p>
    <w:p w14:paraId="6E8E6C01"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اخر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لعبدالله بن سنان کتب اب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عبدالله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وکان </w:t>
      </w:r>
      <w:r w:rsidRPr="005954E6">
        <w:rPr>
          <w:rFonts w:ascii="Scheherazade (Arabic)" w:hAnsi="Scheherazade (Arabic)" w:cs="Scheherazade (Arabic)" w:hint="eastAsia"/>
          <w:noProof w:val="0"/>
          <w:rtl/>
          <w:lang w:bidi="fa-IR"/>
        </w:rPr>
        <w:t>یقض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شهر رمضان فقال 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اصبحتُ بالغسل واصابتن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جنابة فلم اغتسل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طلع الفجر فاجابه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لاتصم هذا ال</w:t>
      </w:r>
      <w:r w:rsidRPr="005954E6">
        <w:rPr>
          <w:rFonts w:ascii="Scheherazade (Arabic)" w:hAnsi="Scheherazade (Arabic)" w:cs="Scheherazade (Arabic)" w:hint="eastAsia"/>
          <w:noProof w:val="0"/>
          <w:rtl/>
          <w:lang w:bidi="fa-IR"/>
        </w:rPr>
        <w:t>یوم</w:t>
      </w:r>
      <w:r w:rsidRPr="005954E6">
        <w:rPr>
          <w:rFonts w:ascii="Scheherazade (Arabic)" w:hAnsi="Scheherazade (Arabic)" w:cs="Scheherazade (Arabic)"/>
          <w:noProof w:val="0"/>
          <w:rtl/>
          <w:lang w:bidi="fa-IR"/>
        </w:rPr>
        <w:t xml:space="preserve"> وصم غدا"، هل هذا </w:t>
      </w:r>
      <w:r w:rsidRPr="005954E6">
        <w:rPr>
          <w:rFonts w:ascii="Scheherazade (Arabic)" w:hAnsi="Scheherazade (Arabic)" w:cs="Scheherazade (Arabic)" w:hint="eastAsia"/>
          <w:noProof w:val="0"/>
          <w:rtl/>
          <w:lang w:bidi="fa-IR"/>
        </w:rPr>
        <w:t>یشمل</w:t>
      </w:r>
      <w:r w:rsidRPr="005954E6">
        <w:rPr>
          <w:rFonts w:ascii="Scheherazade (Arabic)" w:hAnsi="Scheherazade (Arabic)" w:cs="Scheherazade (Arabic)"/>
          <w:noProof w:val="0"/>
          <w:rtl/>
          <w:lang w:bidi="fa-IR"/>
        </w:rPr>
        <w:t xml:space="preserve"> من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علم</w:t>
      </w:r>
      <w:r w:rsidRPr="005954E6">
        <w:rPr>
          <w:rFonts w:ascii="Scheherazade (Arabic)" w:hAnsi="Scheherazade (Arabic)" w:cs="Scheherazade (Arabic)"/>
          <w:noProof w:val="0"/>
          <w:rtl/>
          <w:lang w:bidi="fa-IR"/>
        </w:rPr>
        <w:t xml:space="preserve"> بجنابته قبل طلوع الفجر لا</w:t>
      </w:r>
      <w:r w:rsidRPr="005954E6">
        <w:rPr>
          <w:rFonts w:ascii="Scheherazade (Arabic)" w:hAnsi="Scheherazade (Arabic)" w:cs="Scheherazade (Arabic)" w:hint="eastAsia"/>
          <w:noProof w:val="0"/>
          <w:rtl/>
          <w:lang w:bidi="fa-IR"/>
        </w:rPr>
        <w:t>یخلو</w:t>
      </w:r>
      <w:r w:rsidRPr="005954E6">
        <w:rPr>
          <w:rFonts w:ascii="Scheherazade (Arabic)" w:hAnsi="Scheherazade (Arabic)" w:cs="Scheherazade (Arabic)"/>
          <w:noProof w:val="0"/>
          <w:rtl/>
          <w:lang w:bidi="fa-IR"/>
        </w:rPr>
        <w:t xml:space="preserve"> من اشکال فان هذا التعب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ظاهر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قض</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خارج</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حدثت لوالد عبدالله بن سنان، هذا </w:t>
      </w:r>
      <w:r w:rsidRPr="005954E6">
        <w:rPr>
          <w:rFonts w:ascii="Scheherazade (Arabic)" w:hAnsi="Scheherazade (Arabic)" w:cs="Scheherazade (Arabic)" w:hint="eastAsia"/>
          <w:noProof w:val="0"/>
          <w:rtl/>
          <w:lang w:bidi="fa-IR"/>
        </w:rPr>
        <w:t>ینصرف</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کان من شأنه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غتسل</w:t>
      </w:r>
      <w:r w:rsidRPr="005954E6">
        <w:rPr>
          <w:rFonts w:ascii="Scheherazade (Arabic)" w:hAnsi="Scheherazade (Arabic)" w:cs="Scheherazade (Arabic)"/>
          <w:noProof w:val="0"/>
          <w:rtl/>
          <w:lang w:bidi="fa-IR"/>
        </w:rPr>
        <w:t xml:space="preserve"> قبل طلوع الفجر وهو ملتفت، اصبحتُ بالغسل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اصبحتُ وکان وجب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الغسل، الانصاف </w:t>
      </w:r>
      <w:r w:rsidRPr="005954E6">
        <w:rPr>
          <w:rFonts w:ascii="Scheherazade (Arabic)" w:hAnsi="Scheherazade (Arabic)" w:cs="Scheherazade (Arabic)" w:hint="eastAsia"/>
          <w:noProof w:val="0"/>
          <w:rtl/>
          <w:lang w:bidi="fa-IR"/>
        </w:rPr>
        <w:t>یقتض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نستشکل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اطلاق هذه العبارة لمن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کن</w:t>
      </w:r>
      <w:r w:rsidRPr="005954E6">
        <w:rPr>
          <w:rFonts w:ascii="Scheherazade (Arabic)" w:hAnsi="Scheherazade (Arabic)" w:cs="Scheherazade (Arabic)"/>
          <w:noProof w:val="0"/>
          <w:rtl/>
          <w:lang w:bidi="fa-IR"/>
        </w:rPr>
        <w:t xml:space="preserve"> ملتفتا.</w:t>
      </w:r>
    </w:p>
    <w:p w14:paraId="68D24F3B"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الاخ</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موثقة سماعة سألته عن رجل ا</w:t>
      </w:r>
      <w:r w:rsidRPr="005954E6">
        <w:rPr>
          <w:rFonts w:ascii="Scheherazade (Arabic)" w:hAnsi="Scheherazade (Arabic)" w:cs="Scheherazade (Arabic)" w:hint="eastAsia"/>
          <w:noProof w:val="0"/>
          <w:rtl/>
          <w:lang w:bidi="fa-IR"/>
        </w:rPr>
        <w:t>صابته</w:t>
      </w:r>
      <w:r w:rsidRPr="005954E6">
        <w:rPr>
          <w:rFonts w:ascii="Scheherazade (Arabic)" w:hAnsi="Scheherazade (Arabic)" w:cs="Scheherazade (Arabic)"/>
          <w:noProof w:val="0"/>
          <w:rtl/>
          <w:lang w:bidi="fa-IR"/>
        </w:rPr>
        <w:t xml:space="preserve"> جنابة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جوف 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شهر رمضان فنام وقد علم بها، ولم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قط</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ادرکه الفجر فقال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یتم</w:t>
      </w:r>
      <w:r w:rsidRPr="005954E6">
        <w:rPr>
          <w:rFonts w:ascii="Scheherazade (Arabic)" w:hAnsi="Scheherazade (Arabic)" w:cs="Scheherazade (Arabic)"/>
          <w:noProof w:val="0"/>
          <w:rtl/>
          <w:lang w:bidi="fa-IR"/>
        </w:rPr>
        <w:t xml:space="preserve"> صومه و</w:t>
      </w:r>
      <w:r w:rsidRPr="005954E6">
        <w:rPr>
          <w:rFonts w:ascii="Scheherazade (Arabic)" w:hAnsi="Scheherazade (Arabic)" w:cs="Scheherazade (Arabic)" w:hint="eastAsia"/>
          <w:noProof w:val="0"/>
          <w:rtl/>
          <w:lang w:bidi="fa-IR"/>
        </w:rPr>
        <w:t>یقض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وما</w:t>
      </w:r>
      <w:r w:rsidRPr="005954E6">
        <w:rPr>
          <w:rFonts w:ascii="Scheherazade (Arabic)" w:hAnsi="Scheherazade (Arabic)" w:cs="Scheherazade (Arabic)"/>
          <w:noProof w:val="0"/>
          <w:rtl/>
          <w:lang w:bidi="fa-IR"/>
        </w:rPr>
        <w:t xml:space="preserve"> آخر، فقلت اذا کان ذلک من الرجل وهو </w:t>
      </w:r>
      <w:r w:rsidRPr="005954E6">
        <w:rPr>
          <w:rFonts w:ascii="Scheherazade (Arabic)" w:hAnsi="Scheherazade (Arabic)" w:cs="Scheherazade (Arabic)" w:hint="eastAsia"/>
          <w:noProof w:val="0"/>
          <w:rtl/>
          <w:lang w:bidi="fa-IR"/>
        </w:rPr>
        <w:t>یقض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رمضان،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اذا کان ذلک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قضاء صوم شهر رمضان، قال 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أکل</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یومه</w:t>
      </w:r>
      <w:r w:rsidRPr="005954E6">
        <w:rPr>
          <w:rFonts w:ascii="Scheherazade (Arabic)" w:hAnsi="Scheherazade (Arabic)" w:cs="Scheherazade (Arabic)"/>
          <w:noProof w:val="0"/>
          <w:rtl/>
          <w:lang w:bidi="fa-IR"/>
        </w:rPr>
        <w:t xml:space="preserve"> ذلک ول</w:t>
      </w:r>
      <w:r w:rsidRPr="005954E6">
        <w:rPr>
          <w:rFonts w:ascii="Scheherazade (Arabic)" w:hAnsi="Scheherazade (Arabic)" w:cs="Scheherazade (Arabic)" w:hint="eastAsia"/>
          <w:noProof w:val="0"/>
          <w:rtl/>
          <w:lang w:bidi="fa-IR"/>
        </w:rPr>
        <w:t>یقض</w:t>
      </w:r>
      <w:r w:rsidRPr="005954E6">
        <w:rPr>
          <w:rFonts w:ascii="Scheherazade (Arabic)" w:hAnsi="Scheherazade (Arabic)" w:cs="Scheherazade (Arabic)"/>
          <w:noProof w:val="0"/>
          <w:rtl/>
          <w:lang w:bidi="fa-IR"/>
        </w:rPr>
        <w:t>.</w:t>
      </w:r>
    </w:p>
    <w:p w14:paraId="673687C9"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الاول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لابن سنان والموثقة الاخ</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واض</w:t>
      </w:r>
      <w:r w:rsidRPr="005954E6">
        <w:rPr>
          <w:rFonts w:ascii="Scheherazade (Arabic)" w:hAnsi="Scheherazade (Arabic)" w:cs="Scheherazade (Arabic)" w:hint="eastAsia"/>
          <w:noProof w:val="0"/>
          <w:rtl/>
          <w:lang w:bidi="fa-IR"/>
        </w:rPr>
        <w:t>حتان</w:t>
      </w:r>
      <w:r w:rsidRPr="005954E6">
        <w:rPr>
          <w:rFonts w:ascii="Scheherazade (Arabic)" w:hAnsi="Scheherazade (Arabic)" w:cs="Scheherazade (Arabic)"/>
          <w:noProof w:val="0"/>
          <w:rtl/>
          <w:lang w:bidi="fa-IR"/>
        </w:rPr>
        <w:t xml:space="preserve"> اختصاصهما بمن علم بجنابته قبل طلوع الفجر ولم </w:t>
      </w:r>
      <w:r w:rsidRPr="005954E6">
        <w:rPr>
          <w:rFonts w:ascii="Scheherazade (Arabic)" w:hAnsi="Scheherazade (Arabic)" w:cs="Scheherazade (Arabic)" w:hint="eastAsia"/>
          <w:noProof w:val="0"/>
          <w:rtl/>
          <w:lang w:bidi="fa-IR"/>
        </w:rPr>
        <w:t>یغتسل</w:t>
      </w:r>
      <w:r w:rsidRPr="005954E6">
        <w:rPr>
          <w:rFonts w:ascii="Scheherazade (Arabic)" w:hAnsi="Scheherazade (Arabic)" w:cs="Scheherazade (Arabic)"/>
          <w:noProof w:val="0"/>
          <w:rtl/>
          <w:lang w:bidi="fa-IR"/>
        </w:rPr>
        <w:t xml:space="preserve"> منها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طلع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الفجر، فلو کان هناک اطلاق فهو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والظاهر ان الاصحاب فهموا الاطلاق وقالوا بان من اصبح جنبا فلا</w:t>
      </w:r>
      <w:r w:rsidRPr="005954E6">
        <w:rPr>
          <w:rFonts w:ascii="Scheherazade (Arabic)" w:hAnsi="Scheherazade (Arabic)" w:cs="Scheherazade (Arabic)" w:hint="eastAsia"/>
          <w:noProof w:val="0"/>
          <w:rtl/>
          <w:lang w:bidi="fa-IR"/>
        </w:rPr>
        <w:t>یصح</w:t>
      </w:r>
      <w:r w:rsidRPr="005954E6">
        <w:rPr>
          <w:rFonts w:ascii="Scheherazade (Arabic)" w:hAnsi="Scheherazade (Arabic)" w:cs="Scheherazade (Arabic)"/>
          <w:noProof w:val="0"/>
          <w:rtl/>
          <w:lang w:bidi="fa-IR"/>
        </w:rPr>
        <w:t xml:space="preserve"> منه صوم القضاء ولم </w:t>
      </w:r>
      <w:r w:rsidRPr="005954E6">
        <w:rPr>
          <w:rFonts w:ascii="Scheherazade (Arabic)" w:hAnsi="Scheherazade (Arabic)" w:cs="Scheherazade (Arabic)" w:hint="eastAsia"/>
          <w:noProof w:val="0"/>
          <w:rtl/>
          <w:lang w:bidi="fa-IR"/>
        </w:rPr>
        <w:t>یفصّلوا</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ما لو سبق علمه بجنابته بالل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وعدمه ،ولکن ش</w:t>
      </w:r>
      <w:r w:rsidRPr="005954E6">
        <w:rPr>
          <w:rFonts w:ascii="Scheherazade (Arabic)" w:hAnsi="Scheherazade (Arabic)" w:cs="Scheherazade (Arabic)" w:hint="eastAsia"/>
          <w:noProof w:val="0"/>
          <w:rtl/>
          <w:lang w:bidi="fa-IR"/>
        </w:rPr>
        <w:t>یخنا</w:t>
      </w:r>
      <w:r w:rsidRPr="005954E6">
        <w:rPr>
          <w:rFonts w:ascii="Scheherazade (Arabic)" w:hAnsi="Scheherazade (Arabic)" w:cs="Scheherazade (Arabic)"/>
          <w:noProof w:val="0"/>
          <w:rtl/>
          <w:lang w:bidi="fa-IR"/>
        </w:rPr>
        <w:t xml:space="preserve"> الاستاد قده کان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اختصاص مبطل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noProof w:val="0"/>
          <w:rtl/>
          <w:lang w:bidi="fa-IR"/>
        </w:rPr>
        <w:lastRenderedPageBreak/>
        <w:t>الاصباح جنبا بقضاء شهر رمضان بما اذا سبق علمه بجنابته قبل طلوع الفجر وم</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ذکره لا</w:t>
      </w:r>
      <w:r w:rsidRPr="005954E6">
        <w:rPr>
          <w:rFonts w:ascii="Scheherazade (Arabic)" w:hAnsi="Scheherazade (Arabic)" w:cs="Scheherazade (Arabic)" w:hint="eastAsia"/>
          <w:noProof w:val="0"/>
          <w:rtl/>
          <w:lang w:bidi="fa-IR"/>
        </w:rPr>
        <w:t>یخلو</w:t>
      </w:r>
      <w:r w:rsidRPr="005954E6">
        <w:rPr>
          <w:rFonts w:ascii="Scheherazade (Arabic)" w:hAnsi="Scheherazade (Arabic)" w:cs="Scheherazade (Arabic)"/>
          <w:noProof w:val="0"/>
          <w:rtl/>
          <w:lang w:bidi="fa-IR"/>
        </w:rPr>
        <w:t xml:space="preserve"> عن وجه، لقوة انصراف الصح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الثان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لابن سنان لفرض سبق العلم بالجنابة.</w:t>
      </w:r>
    </w:p>
    <w:p w14:paraId="320425CD"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یقع</w:t>
      </w:r>
      <w:r w:rsidRPr="005954E6">
        <w:rPr>
          <w:rFonts w:ascii="Scheherazade (Arabic)" w:hAnsi="Scheherazade (Arabic)" w:cs="Scheherazade (Arabic)"/>
          <w:noProof w:val="0"/>
          <w:rtl/>
          <w:lang w:bidi="fa-IR"/>
        </w:rPr>
        <w:t xml:space="preserve"> الکلام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الصوم المندوب والصوم الواجب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صوم رمضان وقضاءه.</w:t>
      </w:r>
    </w:p>
    <w:p w14:paraId="642B0602" w14:textId="7F80F6D6" w:rsidR="00E82369"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040FCA08" w14:textId="5648E04A" w:rsidR="004243BF" w:rsidRPr="005954E6" w:rsidRDefault="004243BF" w:rsidP="004243BF">
      <w:pPr>
        <w:pStyle w:val="Heading3"/>
      </w:pPr>
      <w:r>
        <w:rPr>
          <w:rFonts w:hint="cs"/>
          <w:rtl/>
        </w:rPr>
        <w:t xml:space="preserve">الدرس </w:t>
      </w:r>
      <w:r w:rsidR="006227EB">
        <w:rPr>
          <w:rFonts w:hint="cs"/>
          <w:rtl/>
        </w:rPr>
        <w:t>80</w:t>
      </w:r>
    </w:p>
    <w:p w14:paraId="118A5C9E" w14:textId="77777777" w:rsidR="004243BF" w:rsidRPr="005954E6" w:rsidRDefault="004243BF" w:rsidP="005954E6">
      <w:pPr>
        <w:pStyle w:val="Style1"/>
        <w:widowControl w:val="0"/>
        <w:rPr>
          <w:rFonts w:ascii="Scheherazade (Arabic)" w:hAnsi="Scheherazade (Arabic)" w:cs="Scheherazade (Arabic)"/>
          <w:rtl/>
        </w:rPr>
      </w:pPr>
    </w:p>
    <w:p w14:paraId="61926114"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کان</w:t>
      </w:r>
      <w:r w:rsidRPr="005954E6">
        <w:rPr>
          <w:rFonts w:ascii="Scheherazade (Arabic)" w:hAnsi="Scheherazade (Arabic)" w:cs="Scheherazade (Arabic)"/>
          <w:noProof w:val="0"/>
          <w:rtl/>
          <w:lang w:bidi="fa-IR"/>
        </w:rPr>
        <w:t xml:space="preserve"> الکلام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اعتبار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الصوم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طلوع الفجر، وصلنا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الصوم المندوب،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الصوم الم</w:t>
      </w:r>
      <w:r w:rsidRPr="005954E6">
        <w:rPr>
          <w:rFonts w:ascii="Scheherazade (Arabic)" w:hAnsi="Scheherazade (Arabic)" w:cs="Scheherazade (Arabic)" w:hint="eastAsia"/>
          <w:noProof w:val="0"/>
          <w:rtl/>
          <w:lang w:bidi="fa-IR"/>
        </w:rPr>
        <w:t>ندوب</w:t>
      </w:r>
      <w:r w:rsidRPr="005954E6">
        <w:rPr>
          <w:rFonts w:ascii="Scheherazade (Arabic)" w:hAnsi="Scheherazade (Arabic)" w:cs="Scheherazade (Arabic)"/>
          <w:noProof w:val="0"/>
          <w:rtl/>
          <w:lang w:bidi="fa-IR"/>
        </w:rPr>
        <w:t xml:space="preserve"> لامانع من الاصباح جنبا ولا</w:t>
      </w:r>
      <w:r w:rsidRPr="005954E6">
        <w:rPr>
          <w:rFonts w:ascii="Scheherazade (Arabic)" w:hAnsi="Scheherazade (Arabic)" w:cs="Scheherazade (Arabic)" w:hint="eastAsia"/>
          <w:noProof w:val="0"/>
          <w:rtl/>
          <w:lang w:bidi="fa-IR"/>
        </w:rPr>
        <w:t>یجب</w:t>
      </w:r>
      <w:r w:rsidRPr="005954E6">
        <w:rPr>
          <w:rFonts w:ascii="Scheherazade (Arabic)" w:hAnsi="Scheherazade (Arabic)" w:cs="Scheherazade (Arabic)"/>
          <w:noProof w:val="0"/>
          <w:rtl/>
          <w:lang w:bidi="fa-IR"/>
        </w:rPr>
        <w:t xml:space="preserve"> الغسل بعده من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وذلک اولا لقصور المقتض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فانه لادل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اعتبار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الج</w:t>
      </w:r>
      <w:r w:rsidRPr="005954E6">
        <w:rPr>
          <w:rFonts w:ascii="Scheherazade (Arabic)" w:hAnsi="Scheherazade (Arabic)" w:cs="Scheherazade (Arabic)" w:hint="eastAsia"/>
          <w:noProof w:val="0"/>
          <w:rtl/>
          <w:lang w:bidi="fa-IR"/>
        </w:rPr>
        <w:t>نابة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طلوع الفجر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الصوم المندوب مضافا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موثق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ابن</w:t>
      </w:r>
      <w:r w:rsidRPr="005954E6">
        <w:rPr>
          <w:rFonts w:ascii="Scheherazade (Arabic)" w:hAnsi="Scheherazade (Arabic)" w:cs="Scheherazade (Arabic)"/>
          <w:noProof w:val="0"/>
          <w:rtl/>
          <w:lang w:bidi="fa-IR"/>
        </w:rPr>
        <w:t xml:space="preserve"> بک</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سألت اباعبدالله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عن الرجل </w:t>
      </w:r>
      <w:r w:rsidRPr="005954E6">
        <w:rPr>
          <w:rFonts w:ascii="Scheherazade (Arabic)" w:hAnsi="Scheherazade (Arabic)" w:cs="Scheherazade (Arabic)" w:hint="eastAsia"/>
          <w:noProof w:val="0"/>
          <w:rtl/>
          <w:lang w:bidi="fa-IR"/>
        </w:rPr>
        <w:t>یجنب</w:t>
      </w:r>
      <w:r w:rsidRPr="005954E6">
        <w:rPr>
          <w:rFonts w:ascii="Scheherazade (Arabic)" w:hAnsi="Scheherazade (Arabic)" w:cs="Scheherazade (Arabic)"/>
          <w:noProof w:val="0"/>
          <w:rtl/>
          <w:lang w:bidi="fa-IR"/>
        </w:rPr>
        <w:t xml:space="preserve"> ثم </w:t>
      </w:r>
      <w:r w:rsidRPr="005954E6">
        <w:rPr>
          <w:rFonts w:ascii="Scheherazade (Arabic)" w:hAnsi="Scheherazade (Arabic)" w:cs="Scheherazade (Arabic)" w:hint="eastAsia"/>
          <w:noProof w:val="0"/>
          <w:rtl/>
          <w:lang w:bidi="fa-IR"/>
        </w:rPr>
        <w:t>ینام</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صبح،</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یصوم</w:t>
      </w:r>
      <w:r w:rsidRPr="005954E6">
        <w:rPr>
          <w:rFonts w:ascii="Scheherazade (Arabic)" w:hAnsi="Scheherazade (Arabic)" w:cs="Scheherazade (Arabic)"/>
          <w:noProof w:val="0"/>
          <w:rtl/>
          <w:lang w:bidi="fa-IR"/>
        </w:rPr>
        <w:t xml:space="preserve"> ذلک ال</w:t>
      </w:r>
      <w:r w:rsidRPr="005954E6">
        <w:rPr>
          <w:rFonts w:ascii="Scheherazade (Arabic)" w:hAnsi="Scheherazade (Arabic)" w:cs="Scheherazade (Arabic)" w:hint="eastAsia"/>
          <w:noProof w:val="0"/>
          <w:rtl/>
          <w:lang w:bidi="fa-IR"/>
        </w:rPr>
        <w:t>یوم</w:t>
      </w:r>
      <w:r w:rsidRPr="005954E6">
        <w:rPr>
          <w:rFonts w:ascii="Scheherazade (Arabic)" w:hAnsi="Scheherazade (Arabic)" w:cs="Scheherazade (Arabic)"/>
          <w:noProof w:val="0"/>
          <w:rtl/>
          <w:lang w:bidi="fa-IR"/>
        </w:rPr>
        <w:t xml:space="preserve"> تطوعا، فقال ال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هو بالخ</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noProof w:val="0"/>
          <w:rtl/>
          <w:lang w:bidi="fa-IR"/>
        </w:rPr>
        <w:t xml:space="preserve"> ما ب</w:t>
      </w:r>
      <w:r w:rsidRPr="005954E6">
        <w:rPr>
          <w:rFonts w:ascii="Scheherazade (Arabic)" w:hAnsi="Scheherazade (Arabic)" w:cs="Scheherazade (Arabic)" w:hint="eastAsia"/>
          <w:noProof w:val="0"/>
          <w:rtl/>
          <w:lang w:bidi="fa-IR"/>
        </w:rPr>
        <w:t>ینه</w:t>
      </w:r>
      <w:r w:rsidRPr="005954E6">
        <w:rPr>
          <w:rFonts w:ascii="Scheherazade (Arabic)" w:hAnsi="Scheherazade (Arabic)" w:cs="Scheherazade (Arabic)"/>
          <w:noProof w:val="0"/>
          <w:rtl/>
          <w:lang w:bidi="fa-IR"/>
        </w:rPr>
        <w:t xml:space="preserve"> ونصف النهار، وف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الخثعم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قلت لاب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عبدالله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اخبرن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عن التطوع، اذا انا اجنبت من اول 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فانام متعم</w:t>
      </w:r>
      <w:r w:rsidRPr="005954E6">
        <w:rPr>
          <w:rFonts w:ascii="Scheherazade (Arabic)" w:hAnsi="Scheherazade (Arabic)" w:cs="Scheherazade (Arabic)" w:hint="eastAsia"/>
          <w:noProof w:val="0"/>
          <w:rtl/>
          <w:lang w:bidi="fa-IR"/>
        </w:rPr>
        <w:t>دا</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نفجر</w:t>
      </w:r>
      <w:r w:rsidRPr="005954E6">
        <w:rPr>
          <w:rFonts w:ascii="Scheherazade (Arabic)" w:hAnsi="Scheherazade (Arabic)" w:cs="Scheherazade (Arabic)"/>
          <w:noProof w:val="0"/>
          <w:rtl/>
          <w:lang w:bidi="fa-IR"/>
        </w:rPr>
        <w:t xml:space="preserve"> الفجر اصوم ام لا اصوم، قال صم.</w:t>
      </w:r>
    </w:p>
    <w:p w14:paraId="47A31AC0"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اما</w:t>
      </w:r>
      <w:r w:rsidRPr="005954E6">
        <w:rPr>
          <w:rFonts w:ascii="Scheherazade (Arabic)" w:hAnsi="Scheherazade (Arabic)" w:cs="Scheherazade (Arabic)"/>
          <w:noProof w:val="0"/>
          <w:rtl/>
          <w:lang w:bidi="fa-IR"/>
        </w:rPr>
        <w:t xml:space="preserve"> الصوم الواجب بالعرض کالصوم المنذور او صوم الکفار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هناک ما </w:t>
      </w:r>
      <w:r w:rsidRPr="005954E6">
        <w:rPr>
          <w:rFonts w:ascii="Scheherazade (Arabic)" w:hAnsi="Scheherazade (Arabic)" w:cs="Scheherazade (Arabic)" w:hint="eastAsia"/>
          <w:noProof w:val="0"/>
          <w:rtl/>
          <w:lang w:bidi="fa-IR"/>
        </w:rPr>
        <w:t>یدل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عدم مبطل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الاصباح</w:t>
      </w:r>
      <w:r w:rsidRPr="005954E6">
        <w:rPr>
          <w:rFonts w:ascii="Scheherazade (Arabic)" w:hAnsi="Scheherazade (Arabic)" w:cs="Scheherazade (Arabic)"/>
          <w:noProof w:val="0"/>
          <w:rtl/>
          <w:lang w:bidi="fa-IR"/>
        </w:rPr>
        <w:t xml:space="preserve"> جنبا، الا ان المهم قصور المقتض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المهم انه لادل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مبطل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الاصباح</w:t>
      </w:r>
      <w:r w:rsidRPr="005954E6">
        <w:rPr>
          <w:rFonts w:ascii="Scheherazade (Arabic)" w:hAnsi="Scheherazade (Arabic)" w:cs="Scheherazade (Arabic)"/>
          <w:noProof w:val="0"/>
          <w:rtl/>
          <w:lang w:bidi="fa-IR"/>
        </w:rPr>
        <w:t xml:space="preserve"> جنبا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الصوم الواجب بالعرض</w:t>
      </w:r>
      <w:r w:rsidRPr="005954E6">
        <w:rPr>
          <w:noProof w:val="0"/>
          <w:rtl/>
          <w:lang w:bidi="fa-IR"/>
        </w:rPr>
        <w:t>.</w:t>
      </w:r>
    </w:p>
    <w:p w14:paraId="57461376"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نعم</w:t>
      </w:r>
      <w:r w:rsidRPr="005954E6">
        <w:rPr>
          <w:rFonts w:ascii="Scheherazade (Arabic)" w:hAnsi="Scheherazade (Arabic)" w:cs="Scheherazade (Arabic)"/>
          <w:noProof w:val="0"/>
          <w:rtl/>
          <w:lang w:bidi="fa-IR"/>
        </w:rPr>
        <w:t xml:space="preserve"> ذکر المحقق الهمدان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هنا کلاما واستدل به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اعتبار الطهار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الصوم الواجب بالعرض، وهو ان ظاهر 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مشروع</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عبادة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انه</w:t>
      </w:r>
      <w:r w:rsidRPr="005954E6">
        <w:rPr>
          <w:rFonts w:ascii="Scheherazade (Arabic)" w:hAnsi="Scheherazade (Arabic)" w:cs="Scheherazade (Arabic)"/>
          <w:noProof w:val="0"/>
          <w:rtl/>
          <w:lang w:bidi="fa-IR"/>
        </w:rPr>
        <w:t xml:space="preserve"> اذا وجد نظ</w:t>
      </w:r>
      <w:r w:rsidRPr="005954E6">
        <w:rPr>
          <w:rFonts w:ascii="Scheherazade (Arabic)" w:hAnsi="Scheherazade (Arabic)" w:cs="Scheherazade (Arabic)" w:hint="eastAsia"/>
          <w:noProof w:val="0"/>
          <w:rtl/>
          <w:lang w:bidi="fa-IR"/>
        </w:rPr>
        <w:t>یرها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الواجبات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عتبر</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تلک العباد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المشروعة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کل</w:t>
      </w:r>
      <w:r w:rsidRPr="005954E6">
        <w:rPr>
          <w:rFonts w:ascii="Scheherazade (Arabic)" w:hAnsi="Scheherazade (Arabic)" w:cs="Scheherazade (Arabic)"/>
          <w:noProof w:val="0"/>
          <w:rtl/>
          <w:lang w:bidi="fa-IR"/>
        </w:rPr>
        <w:t xml:space="preserve"> ما اعتبر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العباد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تشبهها، مثلا اذا 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للصب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اذا بلغ سبع سن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او ست سن</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یؤمر</w:t>
      </w:r>
      <w:r w:rsidRPr="005954E6">
        <w:rPr>
          <w:rFonts w:ascii="Scheherazade (Arabic)" w:hAnsi="Scheherazade (Arabic)" w:cs="Scheherazade (Arabic)"/>
          <w:noProof w:val="0"/>
          <w:rtl/>
          <w:lang w:bidi="fa-IR"/>
        </w:rPr>
        <w:t xml:space="preserve"> بالصلا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فظاهره ان الشرائط المعتبر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الفر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حق البالغ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استحبت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حق الصب</w:t>
      </w:r>
      <w:r w:rsidRPr="005954E6">
        <w:rPr>
          <w:rFonts w:ascii="Scheherazade (Arabic)" w:hAnsi="Scheherazade (Arabic)" w:cs="Scheherazade (Arabic)" w:hint="cs"/>
          <w:noProof w:val="0"/>
          <w:rtl/>
          <w:lang w:bidi="fa-IR"/>
        </w:rPr>
        <w:t>ی</w:t>
      </w:r>
      <w:r w:rsidRPr="005954E6">
        <w:rPr>
          <w:noProof w:val="0"/>
          <w:rtl/>
          <w:lang w:bidi="fa-IR"/>
        </w:rPr>
        <w:t>.</w:t>
      </w:r>
    </w:p>
    <w:p w14:paraId="36657C4C"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وهکذا</w:t>
      </w:r>
      <w:r w:rsidRPr="005954E6">
        <w:rPr>
          <w:rFonts w:ascii="Scheherazade (Arabic)" w:hAnsi="Scheherazade (Arabic)" w:cs="Scheherazade (Arabic)"/>
          <w:noProof w:val="0"/>
          <w:rtl/>
          <w:lang w:bidi="fa-IR"/>
        </w:rPr>
        <w:t xml:space="preserve"> اذا ورد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اعتبار امور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الصوم الواجب ثم ورد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خطاب آخر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ستحب</w:t>
      </w:r>
      <w:r w:rsidRPr="005954E6">
        <w:rPr>
          <w:rFonts w:ascii="Scheherazade (Arabic)" w:hAnsi="Scheherazade (Arabic)" w:cs="Scheherazade (Arabic)"/>
          <w:noProof w:val="0"/>
          <w:rtl/>
          <w:lang w:bidi="fa-IR"/>
        </w:rPr>
        <w:t xml:space="preserve"> صوم ا</w:t>
      </w:r>
      <w:r w:rsidRPr="005954E6">
        <w:rPr>
          <w:rFonts w:ascii="Scheherazade (Arabic)" w:hAnsi="Scheherazade (Arabic)" w:cs="Scheherazade (Arabic)" w:hint="eastAsia"/>
          <w:noProof w:val="0"/>
          <w:rtl/>
          <w:lang w:bidi="fa-IR"/>
        </w:rPr>
        <w:t>یام</w:t>
      </w:r>
      <w:r w:rsidRPr="005954E6">
        <w:rPr>
          <w:rFonts w:ascii="Scheherazade (Arabic)" w:hAnsi="Scheherazade (Arabic)" w:cs="Scheherazade (Arabic)"/>
          <w:noProof w:val="0"/>
          <w:rtl/>
          <w:lang w:bidi="fa-IR"/>
        </w:rPr>
        <w:t xml:space="preserve"> الب</w:t>
      </w:r>
      <w:r w:rsidRPr="005954E6">
        <w:rPr>
          <w:rFonts w:ascii="Scheherazade (Arabic)" w:hAnsi="Scheherazade (Arabic)" w:cs="Scheherazade (Arabic)" w:hint="eastAsia"/>
          <w:noProof w:val="0"/>
          <w:rtl/>
          <w:lang w:bidi="fa-IR"/>
        </w:rPr>
        <w:t>یض،</w:t>
      </w:r>
      <w:r w:rsidRPr="005954E6">
        <w:rPr>
          <w:rFonts w:ascii="Scheherazade (Arabic)" w:hAnsi="Scheherazade (Arabic)" w:cs="Scheherazade (Arabic)"/>
          <w:noProof w:val="0"/>
          <w:rtl/>
          <w:lang w:bidi="fa-IR"/>
        </w:rPr>
        <w:t xml:space="preserve"> من کل شهر، او </w:t>
      </w:r>
      <w:r w:rsidRPr="005954E6">
        <w:rPr>
          <w:rFonts w:ascii="Scheherazade (Arabic)" w:hAnsi="Scheherazade (Arabic)" w:cs="Scheherazade (Arabic)" w:hint="eastAsia"/>
          <w:noProof w:val="0"/>
          <w:rtl/>
          <w:lang w:bidi="fa-IR"/>
        </w:rPr>
        <w:t>یستحب</w:t>
      </w:r>
      <w:r w:rsidRPr="005954E6">
        <w:rPr>
          <w:rFonts w:ascii="Scheherazade (Arabic)" w:hAnsi="Scheherazade (Arabic)" w:cs="Scheherazade (Arabic)"/>
          <w:noProof w:val="0"/>
          <w:rtl/>
          <w:lang w:bidi="fa-IR"/>
        </w:rPr>
        <w:t xml:space="preserve"> صوم </w:t>
      </w:r>
      <w:r w:rsidRPr="005954E6">
        <w:rPr>
          <w:rFonts w:ascii="Scheherazade (Arabic)" w:hAnsi="Scheherazade (Arabic)" w:cs="Scheherazade (Arabic)" w:hint="eastAsia"/>
          <w:noProof w:val="0"/>
          <w:rtl/>
          <w:lang w:bidi="fa-IR"/>
        </w:rPr>
        <w:t>یوم</w:t>
      </w:r>
      <w:r w:rsidRPr="005954E6">
        <w:rPr>
          <w:rFonts w:ascii="Scheherazade (Arabic)" w:hAnsi="Scheherazade (Arabic)" w:cs="Scheherazade (Arabic)"/>
          <w:noProof w:val="0"/>
          <w:rtl/>
          <w:lang w:bidi="fa-IR"/>
        </w:rPr>
        <w:t xml:space="preserve"> خم</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من کل اسبوع، فظاهر انه نفس ذلک الصوم المعتبر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تلک الشرائط والذ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کان واجبا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رمضان نفس ذلک الصوم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ستحب</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الخم</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م</w:t>
      </w:r>
      <w:r w:rsidRPr="005954E6">
        <w:rPr>
          <w:rFonts w:ascii="Scheherazade (Arabic)" w:hAnsi="Scheherazade (Arabic)" w:cs="Scheherazade (Arabic)" w:hint="eastAsia"/>
          <w:noProof w:val="0"/>
          <w:rtl/>
          <w:lang w:bidi="fa-IR"/>
        </w:rPr>
        <w:t>ثلا</w:t>
      </w:r>
      <w:r w:rsidRPr="005954E6">
        <w:rPr>
          <w:rFonts w:ascii="Scheherazade (Arabic)" w:hAnsi="Scheherazade (Arabic)" w:cs="Scheherazade (Arabic)"/>
          <w:noProof w:val="0"/>
          <w:rtl/>
          <w:lang w:bidi="fa-IR"/>
        </w:rPr>
        <w:t xml:space="preserve"> من کل اسبوع، الا ان </w:t>
      </w:r>
      <w:r w:rsidRPr="005954E6">
        <w:rPr>
          <w:rFonts w:ascii="Scheherazade (Arabic)" w:hAnsi="Scheherazade (Arabic)" w:cs="Scheherazade (Arabic)" w:hint="eastAsia"/>
          <w:noProof w:val="0"/>
          <w:rtl/>
          <w:lang w:bidi="fa-IR"/>
        </w:rPr>
        <w:t>یقوم</w:t>
      </w:r>
      <w:r w:rsidRPr="005954E6">
        <w:rPr>
          <w:rFonts w:ascii="Scheherazade (Arabic)" w:hAnsi="Scheherazade (Arabic)" w:cs="Scheherazade (Arabic)"/>
          <w:noProof w:val="0"/>
          <w:rtl/>
          <w:lang w:bidi="fa-IR"/>
        </w:rPr>
        <w:t xml:space="preserve">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الخلاف،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الصوم المندوب بالفعل قام 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خاص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عدم قادح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الاصباح</w:t>
      </w:r>
      <w:r w:rsidRPr="005954E6">
        <w:rPr>
          <w:rFonts w:ascii="Scheherazade (Arabic)" w:hAnsi="Scheherazade (Arabic)" w:cs="Scheherazade (Arabic)"/>
          <w:noProof w:val="0"/>
          <w:rtl/>
          <w:lang w:bidi="fa-IR"/>
        </w:rPr>
        <w:t xml:space="preserve"> جنبا کما قرأنا جمل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تلک الروا</w:t>
      </w:r>
      <w:r w:rsidRPr="005954E6">
        <w:rPr>
          <w:rFonts w:ascii="Scheherazade (Arabic)" w:hAnsi="Scheherazade (Arabic)" w:cs="Scheherazade (Arabic)" w:hint="eastAsia"/>
          <w:noProof w:val="0"/>
          <w:rtl/>
          <w:lang w:bidi="fa-IR"/>
        </w:rPr>
        <w:t>یات</w:t>
      </w:r>
      <w:r w:rsidRPr="005954E6">
        <w:rPr>
          <w:noProof w:val="0"/>
          <w:rtl/>
          <w:lang w:bidi="fa-IR"/>
        </w:rPr>
        <w:t>.</w:t>
      </w:r>
    </w:p>
    <w:p w14:paraId="6E5E2EB2"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واما</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الصوم الواجب بالعرض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دل</w:t>
      </w:r>
      <w:r w:rsidRPr="005954E6">
        <w:rPr>
          <w:rFonts w:ascii="Scheherazade (Arabic)" w:hAnsi="Scheherazade (Arabic)" w:cs="Scheherazade (Arabic)"/>
          <w:noProof w:val="0"/>
          <w:rtl/>
          <w:lang w:bidi="fa-IR"/>
        </w:rPr>
        <w:t xml:space="preserve">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عدم قادح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الاصباح</w:t>
      </w:r>
      <w:r w:rsidRPr="005954E6">
        <w:rPr>
          <w:rFonts w:ascii="Scheherazade (Arabic)" w:hAnsi="Scheherazade (Arabic)" w:cs="Scheherazade (Arabic)"/>
          <w:noProof w:val="0"/>
          <w:rtl/>
          <w:lang w:bidi="fa-IR"/>
        </w:rPr>
        <w:t xml:space="preserve"> جنبا، فنرجع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الظهور 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اشکل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بانه بعد ورود </w:t>
      </w:r>
      <w:r w:rsidRPr="005954E6">
        <w:rPr>
          <w:rFonts w:ascii="Scheherazade (Arabic)" w:hAnsi="Scheherazade (Arabic)" w:cs="Scheherazade (Arabic)"/>
          <w:noProof w:val="0"/>
          <w:rtl/>
          <w:lang w:bidi="fa-IR"/>
        </w:rPr>
        <w:lastRenderedPageBreak/>
        <w:t>اطلاقات من انه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ضر</w:t>
      </w:r>
      <w:r w:rsidRPr="005954E6">
        <w:rPr>
          <w:rFonts w:ascii="Scheherazade (Arabic)" w:hAnsi="Scheherazade (Arabic)" w:cs="Scheherazade (Arabic)"/>
          <w:noProof w:val="0"/>
          <w:rtl/>
          <w:lang w:bidi="fa-IR"/>
        </w:rPr>
        <w:t xml:space="preserve"> الصائم ما صنع اذا اجتنب ثلاث خصال الطعام والشراب والنساء، ف</w:t>
      </w:r>
      <w:r w:rsidRPr="005954E6">
        <w:rPr>
          <w:rFonts w:ascii="Scheherazade (Arabic)" w:hAnsi="Scheherazade (Arabic)" w:cs="Scheherazade (Arabic)" w:hint="eastAsia"/>
          <w:noProof w:val="0"/>
          <w:rtl/>
          <w:lang w:bidi="fa-IR"/>
        </w:rPr>
        <w:t>یدل</w:t>
      </w:r>
      <w:r w:rsidRPr="005954E6">
        <w:rPr>
          <w:rFonts w:ascii="Scheherazade (Arabic)" w:hAnsi="Scheherazade (Arabic)" w:cs="Scheherazade (Arabic)"/>
          <w:noProof w:val="0"/>
          <w:rtl/>
          <w:lang w:bidi="fa-IR"/>
        </w:rPr>
        <w:t xml:space="preserve"> هذا الخطاب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عدم اعتبار امور اخر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الصوم المندوب</w:t>
      </w:r>
      <w:r w:rsidRPr="005954E6">
        <w:rPr>
          <w:noProof w:val="0"/>
          <w:rtl/>
          <w:lang w:bidi="fa-IR"/>
        </w:rPr>
        <w:t>.</w:t>
      </w:r>
    </w:p>
    <w:p w14:paraId="2E32609F"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الکلام من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لعله نشأ عن قصور من المقرر، والا فلا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بطل</w:t>
      </w:r>
      <w:r w:rsidRPr="005954E6">
        <w:rPr>
          <w:rFonts w:ascii="Scheherazade (Arabic)" w:hAnsi="Scheherazade (Arabic)" w:cs="Scheherazade (Arabic)"/>
          <w:noProof w:val="0"/>
          <w:rtl/>
          <w:lang w:bidi="fa-IR"/>
        </w:rPr>
        <w:t xml:space="preserve"> کلام المحقق الهمدان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المقدار من الاستدلال، فان المحقق الهمدان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ظاهر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الامر بالصوم المندوب هو ان هذا الصوم </w:t>
      </w:r>
      <w:r w:rsidRPr="005954E6">
        <w:rPr>
          <w:rFonts w:ascii="Scheherazade (Arabic)" w:hAnsi="Scheherazade (Arabic)" w:cs="Scheherazade (Arabic)" w:hint="eastAsia"/>
          <w:noProof w:val="0"/>
          <w:rtl/>
          <w:lang w:bidi="fa-IR"/>
        </w:rPr>
        <w:t>یشبه</w:t>
      </w:r>
      <w:r w:rsidRPr="005954E6">
        <w:rPr>
          <w:rFonts w:ascii="Scheherazade (Arabic)" w:hAnsi="Scheherazade (Arabic)" w:cs="Scheherazade (Arabic)"/>
          <w:noProof w:val="0"/>
          <w:rtl/>
          <w:lang w:bidi="fa-IR"/>
        </w:rPr>
        <w:t xml:space="preserve"> الصوم الواجب، وبعد ما ورد تق</w:t>
      </w:r>
      <w:r w:rsidRPr="005954E6">
        <w:rPr>
          <w:rFonts w:ascii="Scheherazade (Arabic)" w:hAnsi="Scheherazade (Arabic)" w:cs="Scheherazade (Arabic)" w:hint="eastAsia"/>
          <w:noProof w:val="0"/>
          <w:rtl/>
          <w:lang w:bidi="fa-IR"/>
        </w:rPr>
        <w:t>یید</w:t>
      </w:r>
      <w:r w:rsidRPr="005954E6">
        <w:rPr>
          <w:rFonts w:ascii="Scheherazade (Arabic)" w:hAnsi="Scheherazade (Arabic)" w:cs="Scheherazade (Arabic)"/>
          <w:noProof w:val="0"/>
          <w:rtl/>
          <w:lang w:bidi="fa-IR"/>
        </w:rPr>
        <w:t xml:space="preserve"> قوله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لا</w:t>
      </w:r>
      <w:r w:rsidRPr="005954E6">
        <w:rPr>
          <w:rFonts w:ascii="Scheherazade (Arabic)" w:hAnsi="Scheherazade (Arabic)" w:cs="Scheherazade (Arabic)" w:hint="eastAsia"/>
          <w:noProof w:val="0"/>
          <w:rtl/>
          <w:lang w:bidi="fa-IR"/>
        </w:rPr>
        <w:t>یضر</w:t>
      </w:r>
      <w:r w:rsidRPr="005954E6">
        <w:rPr>
          <w:rFonts w:ascii="Scheherazade (Arabic)" w:hAnsi="Scheherazade (Arabic)" w:cs="Scheherazade (Arabic)"/>
          <w:noProof w:val="0"/>
          <w:rtl/>
          <w:lang w:bidi="fa-IR"/>
        </w:rPr>
        <w:t xml:space="preserve"> الصائم ما صنع اذا اجتنب ثلاث خصال، فق</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هذا الخطاب واض</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الاجتناب عن الارتماس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الماء مثلا او الاجتناب عن الاصباح جنبا متعمدا مثلا، فظاهر الامر بالصوم المندوب هو اعتبار نفس تلک الامور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الصوم المندوب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ضا</w:t>
      </w:r>
      <w:r w:rsidRPr="005954E6">
        <w:rPr>
          <w:noProof w:val="0"/>
          <w:rtl/>
          <w:lang w:bidi="fa-IR"/>
        </w:rPr>
        <w:t>.</w:t>
      </w:r>
    </w:p>
    <w:p w14:paraId="5DB17446"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فالمهم</w:t>
      </w:r>
      <w:r w:rsidRPr="005954E6">
        <w:rPr>
          <w:rFonts w:ascii="Scheherazade (Arabic)" w:hAnsi="Scheherazade (Arabic)" w:cs="Scheherazade (Arabic)"/>
          <w:noProof w:val="0"/>
          <w:rtl/>
          <w:lang w:bidi="fa-IR"/>
        </w:rPr>
        <w:t xml:space="preserve"> انکار مدع</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المحقق الهمدان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فنقول لانفهم هذا الظهور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ادع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تم</w:t>
      </w:r>
      <w:r w:rsidRPr="005954E6">
        <w:rPr>
          <w:rFonts w:ascii="Scheherazade (Arabic)" w:hAnsi="Scheherazade (Arabic)" w:cs="Scheherazade (Arabic)"/>
          <w:noProof w:val="0"/>
          <w:rtl/>
          <w:lang w:bidi="fa-IR"/>
        </w:rPr>
        <w:t xml:space="preserve"> نعم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مثل الامر بالصب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فظاهر</w:t>
      </w:r>
      <w:r w:rsidRPr="005954E6">
        <w:rPr>
          <w:rFonts w:ascii="Scheherazade (Arabic)" w:hAnsi="Scheherazade (Arabic)" w:cs="Scheherazade (Arabic)"/>
          <w:noProof w:val="0"/>
          <w:rtl/>
          <w:lang w:bidi="fa-IR"/>
        </w:rPr>
        <w:t xml:space="preserve"> هذا الامر انه امر بنفس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امر بها البالغون، مروا صب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انکم</w:t>
      </w:r>
      <w:r w:rsidRPr="005954E6">
        <w:rPr>
          <w:rFonts w:ascii="Scheherazade (Arabic)" w:hAnsi="Scheherazade (Arabic)" w:cs="Scheherazade (Arabic)"/>
          <w:noProof w:val="0"/>
          <w:rtl/>
          <w:lang w:bidi="fa-IR"/>
        </w:rPr>
        <w:t xml:space="preserve"> بالصلا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اذا</w:t>
      </w:r>
      <w:r w:rsidRPr="005954E6">
        <w:rPr>
          <w:rFonts w:ascii="Scheherazade (Arabic)" w:hAnsi="Scheherazade (Arabic)" w:cs="Scheherazade (Arabic)"/>
          <w:noProof w:val="0"/>
          <w:rtl/>
          <w:lang w:bidi="fa-IR"/>
        </w:rPr>
        <w:t xml:space="preserve"> بلغوا سبع سن</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فظاهره نفس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تصلون، لان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طب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واحدة،</w:t>
      </w:r>
      <w:r w:rsidRPr="005954E6">
        <w:rPr>
          <w:rFonts w:ascii="Scheherazade (Arabic)" w:hAnsi="Scheherazade (Arabic)" w:cs="Scheherazade (Arabic)"/>
          <w:noProof w:val="0"/>
          <w:rtl/>
          <w:lang w:bidi="fa-IR"/>
        </w:rPr>
        <w:t xml:space="preserve"> 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الصبح</w:t>
      </w:r>
      <w:r w:rsidRPr="005954E6">
        <w:rPr>
          <w:rFonts w:ascii="Scheherazade (Arabic)" w:hAnsi="Scheherazade (Arabic)" w:cs="Scheherazade (Arabic)"/>
          <w:noProof w:val="0"/>
          <w:rtl/>
          <w:lang w:bidi="fa-IR"/>
        </w:rPr>
        <w:t xml:space="preserve"> طب</w:t>
      </w:r>
      <w:r w:rsidRPr="005954E6">
        <w:rPr>
          <w:rFonts w:ascii="Scheherazade (Arabic)" w:hAnsi="Scheherazade (Arabic)" w:cs="Scheherazade (Arabic)" w:hint="eastAsia"/>
          <w:noProof w:val="0"/>
          <w:rtl/>
          <w:lang w:bidi="fa-IR"/>
        </w:rPr>
        <w:t>یعة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واحدة،</w:t>
      </w:r>
      <w:r w:rsidRPr="005954E6">
        <w:rPr>
          <w:rFonts w:ascii="Scheherazade (Arabic)" w:hAnsi="Scheherazade (Arabic)" w:cs="Scheherazade (Arabic)"/>
          <w:noProof w:val="0"/>
          <w:rtl/>
          <w:lang w:bidi="fa-IR"/>
        </w:rPr>
        <w:t xml:space="preserve"> ولذا نلتزم بانه لو صل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الصبح 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الفجر</w:t>
      </w:r>
      <w:r w:rsidRPr="005954E6">
        <w:rPr>
          <w:rFonts w:ascii="Scheherazade (Arabic)" w:hAnsi="Scheherazade (Arabic)" w:cs="Scheherazade (Arabic)"/>
          <w:noProof w:val="0"/>
          <w:rtl/>
          <w:lang w:bidi="fa-IR"/>
        </w:rPr>
        <w:t xml:space="preserve"> ثم بلغ قبل طلوع الشمس اجزأته تلک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صلاتها عن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الواجبة</w:t>
      </w:r>
      <w:r w:rsidRPr="005954E6">
        <w:rPr>
          <w:noProof w:val="0"/>
          <w:rtl/>
          <w:lang w:bidi="fa-IR"/>
        </w:rPr>
        <w:t>.</w:t>
      </w:r>
    </w:p>
    <w:p w14:paraId="7BC68A53"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فظاهر</w:t>
      </w:r>
      <w:r w:rsidRPr="005954E6">
        <w:rPr>
          <w:rFonts w:ascii="Scheherazade (Arabic)" w:hAnsi="Scheherazade (Arabic)" w:cs="Scheherazade (Arabic)"/>
          <w:noProof w:val="0"/>
          <w:rtl/>
          <w:lang w:bidi="fa-IR"/>
        </w:rPr>
        <w:t xml:space="preserve"> الامر بالصلا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حق الصب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مامور بنفس تلک الطب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الواحدة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فتجزئه</w:t>
      </w:r>
      <w:r w:rsidRPr="005954E6">
        <w:rPr>
          <w:rFonts w:ascii="Scheherazade (Arabic)" w:hAnsi="Scheherazade (Arabic)" w:cs="Scheherazade (Arabic)"/>
          <w:noProof w:val="0"/>
          <w:rtl/>
          <w:lang w:bidi="fa-IR"/>
        </w:rPr>
        <w:t xml:space="preserve"> عن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الواجبة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لو بلغ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اثناء الوقت، ولکن لو</w:t>
      </w:r>
      <w:r w:rsidRPr="005954E6">
        <w:rPr>
          <w:noProof w:val="0"/>
          <w:rtl/>
          <w:lang w:bidi="fa-IR"/>
        </w:rPr>
        <w:t xml:space="preserve"> </w:t>
      </w:r>
      <w:r w:rsidRPr="005954E6">
        <w:rPr>
          <w:rFonts w:ascii="Scheherazade (Arabic)" w:hAnsi="Scheherazade (Arabic)" w:cs="Scheherazade (Arabic)" w:hint="eastAsia"/>
          <w:noProof w:val="0"/>
          <w:rtl/>
          <w:lang w:bidi="fa-IR"/>
        </w:rPr>
        <w:t>ورد</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خطاب صوموا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الخم</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من کل اسبوع هل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انه امر بصوم شب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بصوم رمضان، او امر بطب</w:t>
      </w:r>
      <w:r w:rsidRPr="005954E6">
        <w:rPr>
          <w:rFonts w:ascii="Scheherazade (Arabic)" w:hAnsi="Scheherazade (Arabic)" w:cs="Scheherazade (Arabic)" w:hint="eastAsia"/>
          <w:noProof w:val="0"/>
          <w:rtl/>
          <w:lang w:bidi="fa-IR"/>
        </w:rPr>
        <w:t>یع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الصوم وتق</w:t>
      </w:r>
      <w:r w:rsidRPr="005954E6">
        <w:rPr>
          <w:rFonts w:ascii="Scheherazade (Arabic)" w:hAnsi="Scheherazade (Arabic)" w:cs="Scheherazade (Arabic)" w:hint="cs"/>
          <w:noProof w:val="0"/>
          <w:rtl/>
          <w:lang w:bidi="fa-IR"/>
        </w:rPr>
        <w:t>یی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طب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الصوم بق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ود</w:t>
      </w:r>
      <w:r w:rsidRPr="005954E6">
        <w:rPr>
          <w:rFonts w:ascii="Scheherazade (Arabic)" w:hAnsi="Scheherazade (Arabic)" w:cs="Scheherazade (Arabic)"/>
          <w:noProof w:val="0"/>
          <w:rtl/>
          <w:lang w:bidi="fa-IR"/>
        </w:rPr>
        <w:t xml:space="preserve"> وشرائط خاص</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وجب</w:t>
      </w:r>
      <w:r w:rsidRPr="005954E6">
        <w:rPr>
          <w:rFonts w:ascii="Scheherazade (Arabic)" w:hAnsi="Scheherazade (Arabic)" w:cs="Scheherazade (Arabic)"/>
          <w:noProof w:val="0"/>
          <w:rtl/>
          <w:lang w:bidi="fa-IR"/>
        </w:rPr>
        <w:t xml:space="preserve"> ظهور الامر بطب</w:t>
      </w:r>
      <w:r w:rsidRPr="005954E6">
        <w:rPr>
          <w:rFonts w:ascii="Scheherazade (Arabic)" w:hAnsi="Scheherazade (Arabic)" w:cs="Scheherazade (Arabic)" w:hint="eastAsia"/>
          <w:noProof w:val="0"/>
          <w:rtl/>
          <w:lang w:bidi="fa-IR"/>
        </w:rPr>
        <w:t>یع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الصوم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الموارد</w:t>
      </w:r>
      <w:r w:rsidRPr="005954E6">
        <w:rPr>
          <w:rFonts w:ascii="Scheherazade (Arabic)" w:hAnsi="Scheherazade (Arabic)" w:cs="Scheherazade (Arabic)"/>
          <w:noProof w:val="0"/>
          <w:rtl/>
          <w:lang w:bidi="fa-IR"/>
        </w:rPr>
        <w:t xml:space="preserve"> بانه ام</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بصوم شب</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بتلک الحص</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الصوم، بل هو امر بطب</w:t>
      </w:r>
      <w:r w:rsidRPr="005954E6">
        <w:rPr>
          <w:rFonts w:ascii="Scheherazade (Arabic)" w:hAnsi="Scheherazade (Arabic)" w:cs="Scheherazade (Arabic)" w:hint="eastAsia"/>
          <w:noProof w:val="0"/>
          <w:rtl/>
          <w:lang w:bidi="fa-IR"/>
        </w:rPr>
        <w:t>یع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الصوم واذا ورد خطاب مطلق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اشتراط طب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الصوم بش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فنلتزم به، کما ورد اعتبار الاجتناب عن الاستمناء، واما اذا ورد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اعتبار عدم الاصباح جنبا متعمدا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خصوص شهر رم</w:t>
      </w:r>
      <w:r w:rsidRPr="005954E6">
        <w:rPr>
          <w:rFonts w:ascii="Scheherazade (Arabic)" w:hAnsi="Scheherazade (Arabic)" w:cs="Scheherazade (Arabic)" w:hint="eastAsia"/>
          <w:noProof w:val="0"/>
          <w:rtl/>
          <w:lang w:bidi="fa-IR"/>
        </w:rPr>
        <w:t>ضان</w:t>
      </w:r>
      <w:r w:rsidRPr="005954E6">
        <w:rPr>
          <w:rFonts w:ascii="Scheherazade (Arabic)" w:hAnsi="Scheherazade (Arabic)" w:cs="Scheherazade (Arabic)"/>
          <w:noProof w:val="0"/>
          <w:rtl/>
          <w:lang w:bidi="fa-IR"/>
        </w:rPr>
        <w:t xml:space="preserve"> او قضاءه فلاوجه لتق</w:t>
      </w:r>
      <w:r w:rsidRPr="005954E6">
        <w:rPr>
          <w:rFonts w:ascii="Scheherazade (Arabic)" w:hAnsi="Scheherazade (Arabic)" w:cs="Scheherazade (Arabic)" w:hint="eastAsia"/>
          <w:noProof w:val="0"/>
          <w:rtl/>
          <w:lang w:bidi="fa-IR"/>
        </w:rPr>
        <w:t>یید</w:t>
      </w:r>
      <w:r w:rsidRPr="005954E6">
        <w:rPr>
          <w:rFonts w:ascii="Scheherazade (Arabic)" w:hAnsi="Scheherazade (Arabic)" w:cs="Scheherazade (Arabic)"/>
          <w:noProof w:val="0"/>
          <w:rtl/>
          <w:lang w:bidi="fa-IR"/>
        </w:rPr>
        <w:t xml:space="preserve"> الامر بالصوم المندوب بتلک الشرائط.</w:t>
      </w:r>
    </w:p>
    <w:p w14:paraId="0AB59DBF"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السجود</w:t>
      </w:r>
      <w:r w:rsidRPr="005954E6">
        <w:rPr>
          <w:rFonts w:ascii="Scheherazade (Arabic)" w:hAnsi="Scheherazade (Arabic)" w:cs="Scheherazade (Arabic)"/>
          <w:noProof w:val="0"/>
          <w:rtl/>
          <w:lang w:bidi="fa-IR"/>
        </w:rPr>
        <w:t xml:space="preserve"> الواجب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اذا</w:t>
      </w:r>
      <w:r w:rsidRPr="005954E6">
        <w:rPr>
          <w:rFonts w:ascii="Scheherazade (Arabic)" w:hAnsi="Scheherazade (Arabic)" w:cs="Scheherazade (Arabic)"/>
          <w:noProof w:val="0"/>
          <w:rtl/>
          <w:lang w:bidi="fa-IR"/>
        </w:rPr>
        <w:t xml:space="preserve"> ق</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بق</w:t>
      </w:r>
      <w:r w:rsidRPr="005954E6">
        <w:rPr>
          <w:rFonts w:ascii="Scheherazade (Arabic)" w:hAnsi="Scheherazade (Arabic)" w:cs="Scheherazade (Arabic)" w:hint="eastAsia"/>
          <w:noProof w:val="0"/>
          <w:rtl/>
          <w:lang w:bidi="fa-IR"/>
        </w:rPr>
        <w:t>یود</w:t>
      </w:r>
      <w:r w:rsidRPr="005954E6">
        <w:rPr>
          <w:rFonts w:ascii="Scheherazade (Arabic)" w:hAnsi="Scheherazade (Arabic)" w:cs="Scheherazade (Arabic)"/>
          <w:noProof w:val="0"/>
          <w:rtl/>
          <w:lang w:bidi="fa-IR"/>
        </w:rPr>
        <w:t xml:space="preserve"> مثل ان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المسجد طاهرا فهل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الامر بالسجود المندوب </w:t>
      </w:r>
      <w:r w:rsidRPr="005954E6">
        <w:rPr>
          <w:rFonts w:ascii="Scheherazade (Arabic)" w:hAnsi="Scheherazade (Arabic)" w:cs="Scheherazade (Arabic)" w:hint="eastAsia"/>
          <w:noProof w:val="0"/>
          <w:rtl/>
          <w:lang w:bidi="fa-IR"/>
        </w:rPr>
        <w:t>کسجدة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الشکر</w:t>
      </w:r>
      <w:r w:rsidRPr="005954E6">
        <w:rPr>
          <w:rFonts w:ascii="Scheherazade (Arabic)" w:hAnsi="Scheherazade (Arabic)" w:cs="Scheherazade (Arabic)"/>
          <w:noProof w:val="0"/>
          <w:rtl/>
          <w:lang w:bidi="fa-IR"/>
        </w:rPr>
        <w:t xml:space="preserve"> منصرف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نفس السجد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الواجبة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بما</w:t>
      </w:r>
      <w:r w:rsidRPr="005954E6">
        <w:rPr>
          <w:rFonts w:ascii="Scheherazade (Arabic)" w:hAnsi="Scheherazade (Arabic)" w:cs="Scheherazade (Arabic)"/>
          <w:noProof w:val="0"/>
          <w:rtl/>
          <w:lang w:bidi="fa-IR"/>
        </w:rPr>
        <w:t xml:space="preserve"> لها من الشرائط، بعض الشرائط اولا مقوّمات للصوم کالاجتناب عن الاکل والشرب وبعضها 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اعتبارها مطلق، لا</w:t>
      </w:r>
      <w:r w:rsidRPr="005954E6">
        <w:rPr>
          <w:rFonts w:ascii="Scheherazade (Arabic)" w:hAnsi="Scheherazade (Arabic)" w:cs="Scheherazade (Arabic)" w:hint="eastAsia"/>
          <w:noProof w:val="0"/>
          <w:rtl/>
          <w:lang w:bidi="fa-IR"/>
        </w:rPr>
        <w:t>یضر</w:t>
      </w:r>
      <w:r w:rsidRPr="005954E6">
        <w:rPr>
          <w:rFonts w:ascii="Scheherazade (Arabic)" w:hAnsi="Scheherazade (Arabic)" w:cs="Scheherazade (Arabic)"/>
          <w:noProof w:val="0"/>
          <w:rtl/>
          <w:lang w:bidi="fa-IR"/>
        </w:rPr>
        <w:t xml:space="preserve"> الصائم ما صنع اذا اجتنب ثلاث خصال الاکل والشرب والجماع، والصوم اعم من صوم رمضان او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صوم آخر، والبقاء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متعمدا</w:t>
      </w:r>
      <w:r w:rsidRPr="005954E6">
        <w:rPr>
          <w:rFonts w:ascii="Scheherazade (Arabic)" w:hAnsi="Scheherazade (Arabic)" w:cs="Scheherazade (Arabic)"/>
          <w:noProof w:val="0"/>
          <w:rtl/>
          <w:lang w:bidi="fa-IR"/>
        </w:rPr>
        <w:t xml:space="preserve"> لادل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کونه مبطلان للصوم الا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خصوص صوم شهر رمضان او قضاء الصوم.</w:t>
      </w:r>
    </w:p>
    <w:p w14:paraId="74716B25"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مضافا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ل</w:t>
      </w:r>
      <w:r w:rsidRPr="005954E6">
        <w:rPr>
          <w:rFonts w:ascii="Scheherazade (Arabic)" w:hAnsi="Scheherazade (Arabic)" w:cs="Scheherazade (Arabic)" w:hint="eastAsia"/>
          <w:noProof w:val="0"/>
          <w:rtl/>
          <w:lang w:bidi="fa-IR"/>
        </w:rPr>
        <w:t>و</w:t>
      </w:r>
      <w:r w:rsidRPr="005954E6">
        <w:rPr>
          <w:rFonts w:ascii="Scheherazade (Arabic)" w:hAnsi="Scheherazade (Arabic)" w:cs="Scheherazade (Arabic)"/>
          <w:noProof w:val="0"/>
          <w:rtl/>
          <w:lang w:bidi="fa-IR"/>
        </w:rPr>
        <w:t xml:space="preserve"> کان الصوم الواجب بالعرض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مع</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کما لو نذر ان </w:t>
      </w:r>
      <w:r w:rsidRPr="005954E6">
        <w:rPr>
          <w:rFonts w:ascii="Scheherazade (Arabic)" w:hAnsi="Scheherazade (Arabic)" w:cs="Scheherazade (Arabic)" w:hint="eastAsia"/>
          <w:noProof w:val="0"/>
          <w:rtl/>
          <w:lang w:bidi="fa-IR"/>
        </w:rPr>
        <w:lastRenderedPageBreak/>
        <w:t>یصوما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یوما</w:t>
      </w:r>
      <w:r w:rsidRPr="005954E6">
        <w:rPr>
          <w:rFonts w:ascii="Scheherazade (Arabic)" w:hAnsi="Scheherazade (Arabic)" w:cs="Scheherazade (Arabic)"/>
          <w:noProof w:val="0"/>
          <w:rtl/>
          <w:lang w:bidi="fa-IR"/>
        </w:rPr>
        <w:t xml:space="preserve"> من الاسبوع او کان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کفار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ثلاثة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ام،</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فانه</w:t>
      </w:r>
      <w:r w:rsidRPr="005954E6">
        <w:rPr>
          <w:rFonts w:ascii="Scheherazade (Arabic)" w:hAnsi="Scheherazade (Arabic)" w:cs="Scheherazade (Arabic)"/>
          <w:noProof w:val="0"/>
          <w:rtl/>
          <w:lang w:bidi="fa-IR"/>
        </w:rPr>
        <w:t xml:space="preserve"> کفار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حنث</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لمن لا</w:t>
      </w:r>
      <w:r w:rsidRPr="005954E6">
        <w:rPr>
          <w:rFonts w:ascii="Scheherazade (Arabic)" w:hAnsi="Scheherazade (Arabic)" w:cs="Scheherazade (Arabic)" w:hint="eastAsia"/>
          <w:noProof w:val="0"/>
          <w:rtl/>
          <w:lang w:bidi="fa-IR"/>
        </w:rPr>
        <w:t>یجد</w:t>
      </w:r>
      <w:r w:rsidRPr="005954E6">
        <w:rPr>
          <w:rFonts w:ascii="Scheherazade (Arabic)" w:hAnsi="Scheherazade (Arabic)" w:cs="Scheherazade (Arabic)"/>
          <w:noProof w:val="0"/>
          <w:rtl/>
          <w:lang w:bidi="fa-IR"/>
        </w:rPr>
        <w:t xml:space="preserve"> ما </w:t>
      </w:r>
      <w:r w:rsidRPr="005954E6">
        <w:rPr>
          <w:rFonts w:ascii="Scheherazade (Arabic)" w:hAnsi="Scheherazade (Arabic)" w:cs="Scheherazade (Arabic)" w:hint="eastAsia"/>
          <w:noProof w:val="0"/>
          <w:rtl/>
          <w:lang w:bidi="fa-IR"/>
        </w:rPr>
        <w:t>یطعم</w:t>
      </w:r>
      <w:r w:rsidRPr="005954E6">
        <w:rPr>
          <w:rFonts w:ascii="Scheherazade (Arabic)" w:hAnsi="Scheherazade (Arabic)" w:cs="Scheherazade (Arabic)"/>
          <w:noProof w:val="0"/>
          <w:rtl/>
          <w:lang w:bidi="fa-IR"/>
        </w:rPr>
        <w:t xml:space="preserve"> عشر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مساک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او کسوتهم، ولکنه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مع</w:t>
      </w:r>
      <w:r w:rsidRPr="005954E6">
        <w:rPr>
          <w:rFonts w:ascii="Scheherazade (Arabic)" w:hAnsi="Scheherazade (Arabic)" w:cs="Scheherazade (Arabic)" w:hint="eastAsia"/>
          <w:noProof w:val="0"/>
          <w:rtl/>
          <w:lang w:bidi="fa-IR"/>
        </w:rPr>
        <w:t>ینا،</w:t>
      </w:r>
      <w:r w:rsidRPr="005954E6">
        <w:rPr>
          <w:rFonts w:ascii="Scheherazade (Arabic)" w:hAnsi="Scheherazade (Arabic)" w:cs="Scheherazade (Arabic)"/>
          <w:noProof w:val="0"/>
          <w:rtl/>
          <w:lang w:bidi="fa-IR"/>
        </w:rPr>
        <w:t xml:space="preserve"> فقد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الخطاب له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الصوم ما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نه</w:t>
      </w:r>
      <w:r w:rsidRPr="005954E6">
        <w:rPr>
          <w:rFonts w:ascii="Scheherazade (Arabic)" w:hAnsi="Scheherazade (Arabic)" w:cs="Scheherazade (Arabic)"/>
          <w:noProof w:val="0"/>
          <w:rtl/>
          <w:lang w:bidi="fa-IR"/>
        </w:rPr>
        <w:t xml:space="preserve"> وب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زوال الشمس وقد قرأنا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ابن</w:t>
      </w:r>
      <w:r w:rsidRPr="005954E6">
        <w:rPr>
          <w:rFonts w:ascii="Scheherazade (Arabic)" w:hAnsi="Scheherazade (Arabic)" w:cs="Scheherazade (Arabic)"/>
          <w:noProof w:val="0"/>
          <w:rtl/>
          <w:lang w:bidi="fa-IR"/>
        </w:rPr>
        <w:t xml:space="preserve"> بک</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تعل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الامام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لجواز الاصباح جنبا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صوم التطوع بقوله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هو بالخ</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یما</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ینه</w:t>
      </w:r>
      <w:r w:rsidRPr="005954E6">
        <w:rPr>
          <w:rFonts w:ascii="Scheherazade (Arabic)" w:hAnsi="Scheherazade (Arabic)" w:cs="Scheherazade (Arabic)"/>
          <w:noProof w:val="0"/>
          <w:rtl/>
          <w:lang w:bidi="fa-IR"/>
        </w:rPr>
        <w:t xml:space="preserve"> وب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نصف النهار، والتعل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معمّم، فکل صوم کان المکلف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بالخ</w:t>
      </w:r>
      <w:r w:rsidRPr="005954E6">
        <w:rPr>
          <w:rFonts w:ascii="Scheherazade (Arabic)" w:hAnsi="Scheherazade (Arabic)" w:cs="Scheherazade (Arabic)" w:hint="eastAsia"/>
          <w:noProof w:val="0"/>
          <w:rtl/>
          <w:lang w:bidi="fa-IR"/>
        </w:rPr>
        <w:t>یار</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ینو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الصوم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زوال الشمس فهو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جوز</w:t>
      </w:r>
      <w:r w:rsidRPr="005954E6">
        <w:rPr>
          <w:rFonts w:ascii="Scheherazade (Arabic)" w:hAnsi="Scheherazade (Arabic)" w:cs="Scheherazade (Arabic)"/>
          <w:noProof w:val="0"/>
          <w:rtl/>
          <w:lang w:bidi="fa-IR"/>
        </w:rPr>
        <w:t xml:space="preserve"> له ان </w:t>
      </w:r>
      <w:r w:rsidRPr="005954E6">
        <w:rPr>
          <w:rFonts w:ascii="Scheherazade (Arabic)" w:hAnsi="Scheherazade (Arabic)" w:cs="Scheherazade (Arabic)" w:hint="eastAsia"/>
          <w:noProof w:val="0"/>
          <w:rtl/>
          <w:lang w:bidi="fa-IR"/>
        </w:rPr>
        <w:t>یصبح</w:t>
      </w:r>
      <w:r w:rsidRPr="005954E6">
        <w:rPr>
          <w:rFonts w:ascii="Scheherazade (Arabic)" w:hAnsi="Scheherazade (Arabic)" w:cs="Scheherazade (Arabic)"/>
          <w:noProof w:val="0"/>
          <w:rtl/>
          <w:lang w:bidi="fa-IR"/>
        </w:rPr>
        <w:t xml:space="preserve"> متعمدا الا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صوم القضاء، فانه ورد 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خاص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عدم جواز الاصباح جنبا متعمدا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صوم القضاء، بل عدم الاصباح جنبا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صوم القضاء مطلقا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لولم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کن</w:t>
      </w:r>
      <w:r w:rsidRPr="005954E6">
        <w:rPr>
          <w:rFonts w:ascii="Scheherazade (Arabic)" w:hAnsi="Scheherazade (Arabic)" w:cs="Scheherazade (Arabic)"/>
          <w:noProof w:val="0"/>
          <w:rtl/>
          <w:lang w:bidi="fa-IR"/>
        </w:rPr>
        <w:t xml:space="preserve"> متعمدا کما مر سابقا.</w:t>
      </w:r>
    </w:p>
    <w:p w14:paraId="3E286493"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اما</w:t>
      </w:r>
      <w:r w:rsidRPr="005954E6">
        <w:rPr>
          <w:rFonts w:ascii="Scheherazade (Arabic)" w:hAnsi="Scheherazade (Arabic)" w:cs="Scheherazade (Arabic)"/>
          <w:noProof w:val="0"/>
          <w:rtl/>
          <w:lang w:bidi="fa-IR"/>
        </w:rPr>
        <w:t xml:space="preserve"> نس</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غسل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فقد</w:t>
      </w:r>
      <w:r w:rsidRPr="005954E6">
        <w:rPr>
          <w:rFonts w:ascii="Scheherazade (Arabic)" w:hAnsi="Scheherazade (Arabic)" w:cs="Scheherazade (Arabic)"/>
          <w:noProof w:val="0"/>
          <w:rtl/>
          <w:lang w:bidi="fa-IR"/>
        </w:rPr>
        <w:t xml:space="preserve"> مر الکلام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وقلنا بان نس</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غسل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مبطل لصوم شهر رمضان، وکذا مبطل لقضاء شهر رمضان، اما کونه مبطلا لصوم شهر رمضان فقد دل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روا</w:t>
      </w:r>
      <w:r w:rsidRPr="005954E6">
        <w:rPr>
          <w:rFonts w:ascii="Scheherazade (Arabic)" w:hAnsi="Scheherazade (Arabic)" w:cs="Scheherazade (Arabic)" w:hint="eastAsia"/>
          <w:noProof w:val="0"/>
          <w:rtl/>
          <w:lang w:bidi="fa-IR"/>
        </w:rPr>
        <w:t>یتان،</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ابراه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بن م</w:t>
      </w:r>
      <w:r w:rsidRPr="005954E6">
        <w:rPr>
          <w:rFonts w:ascii="Scheherazade (Arabic)" w:hAnsi="Scheherazade (Arabic)" w:cs="Scheherazade (Arabic)" w:hint="eastAsia"/>
          <w:noProof w:val="0"/>
          <w:rtl/>
          <w:lang w:bidi="fa-IR"/>
        </w:rPr>
        <w:t>یمون</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سأل الامام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عن الرجل </w:t>
      </w:r>
      <w:r w:rsidRPr="005954E6">
        <w:rPr>
          <w:rFonts w:ascii="Scheherazade (Arabic)" w:hAnsi="Scheherazade (Arabic)" w:cs="Scheherazade (Arabic)" w:hint="eastAsia"/>
          <w:noProof w:val="0"/>
          <w:rtl/>
          <w:lang w:bidi="fa-IR"/>
        </w:rPr>
        <w:t>یجنب</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غتسل</w:t>
      </w:r>
      <w:r w:rsidRPr="005954E6">
        <w:rPr>
          <w:rFonts w:ascii="Scheherazade (Arabic)" w:hAnsi="Scheherazade (Arabic)" w:cs="Scheherazade (Arabic)"/>
          <w:noProof w:val="0"/>
          <w:rtl/>
          <w:lang w:bidi="fa-IR"/>
        </w:rPr>
        <w:t xml:space="preserve"> للجناب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جمع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او</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یخرج</w:t>
      </w:r>
      <w:r w:rsidRPr="005954E6">
        <w:rPr>
          <w:rFonts w:ascii="Scheherazade (Arabic)" w:hAnsi="Scheherazade (Arabic)" w:cs="Scheherazade (Arabic)"/>
          <w:noProof w:val="0"/>
          <w:rtl/>
          <w:lang w:bidi="fa-IR"/>
        </w:rPr>
        <w:t xml:space="preserve"> شهر رمضان، قال </w:t>
      </w:r>
      <w:r w:rsidRPr="005954E6">
        <w:rPr>
          <w:rFonts w:ascii="Scheherazade (Arabic)" w:hAnsi="Scheherazade (Arabic)" w:cs="Scheherazade (Arabic)" w:hint="eastAsia"/>
          <w:noProof w:val="0"/>
          <w:rtl/>
          <w:lang w:bidi="fa-IR"/>
        </w:rPr>
        <w:t>یقض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ذلک الصوم، والروا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الحلب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سئل ابو عبدالله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عن رجل اجنب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شهر رمضان فنس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غتسل</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خرج شهر رمضان، قال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یقض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الصلا</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ام،</w:t>
      </w:r>
      <w:r w:rsidRPr="005954E6">
        <w:rPr>
          <w:rFonts w:ascii="Scheherazade (Arabic)" w:hAnsi="Scheherazade (Arabic)" w:cs="Scheherazade (Arabic)"/>
          <w:noProof w:val="0"/>
          <w:rtl/>
          <w:lang w:bidi="fa-IR"/>
        </w:rPr>
        <w:t xml:space="preserve"> </w:t>
      </w:r>
    </w:p>
    <w:p w14:paraId="2EA7383D"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المهم</w:t>
      </w:r>
      <w:r w:rsidRPr="005954E6">
        <w:rPr>
          <w:rFonts w:ascii="Scheherazade (Arabic)" w:hAnsi="Scheherazade (Arabic)" w:cs="Scheherazade (Arabic)"/>
          <w:noProof w:val="0"/>
          <w:rtl/>
          <w:lang w:bidi="fa-IR"/>
        </w:rPr>
        <w:t xml:space="preserve"> ه</w:t>
      </w:r>
      <w:r w:rsidRPr="005954E6">
        <w:rPr>
          <w:rFonts w:ascii="Scheherazade (Arabic)" w:hAnsi="Scheherazade (Arabic)" w:cs="Scheherazade (Arabic)" w:hint="eastAsia"/>
          <w:noProof w:val="0"/>
          <w:rtl/>
          <w:lang w:bidi="fa-IR"/>
        </w:rPr>
        <w:t>ذه</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eastAsia"/>
          <w:noProof w:val="0"/>
          <w:rtl/>
          <w:lang w:bidi="fa-IR"/>
        </w:rPr>
        <w:t>یة</w:t>
      </w:r>
      <w:r w:rsidRPr="005954E6">
        <w:rPr>
          <w:noProof w:val="0"/>
          <w:rtl/>
          <w:lang w:bidi="fa-IR"/>
        </w:rPr>
        <w:t xml:space="preserve"> </w:t>
      </w:r>
      <w:r w:rsidRPr="005954E6">
        <w:rPr>
          <w:rFonts w:ascii="Scheherazade (Arabic)" w:hAnsi="Scheherazade (Arabic)" w:cs="Scheherazade (Arabic)" w:hint="eastAsia"/>
          <w:noProof w:val="0"/>
          <w:rtl/>
          <w:lang w:bidi="fa-IR"/>
        </w:rPr>
        <w:t>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اما</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الاول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فضع</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سندا</w:t>
      </w:r>
      <w:r w:rsidRPr="005954E6">
        <w:rPr>
          <w:rFonts w:ascii="Scheherazade (Arabic)" w:hAnsi="Scheherazade (Arabic)" w:cs="Scheherazade (Arabic)"/>
          <w:noProof w:val="0"/>
          <w:rtl/>
          <w:lang w:bidi="fa-IR"/>
        </w:rPr>
        <w:t xml:space="preserve"> بجهال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ابراه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بن م</w:t>
      </w:r>
      <w:r w:rsidRPr="005954E6">
        <w:rPr>
          <w:rFonts w:ascii="Scheherazade (Arabic)" w:hAnsi="Scheherazade (Arabic)" w:cs="Scheherazade (Arabic)" w:hint="eastAsia"/>
          <w:noProof w:val="0"/>
          <w:rtl/>
          <w:lang w:bidi="fa-IR"/>
        </w:rPr>
        <w:t>یمون</w:t>
      </w:r>
      <w:r w:rsidRPr="005954E6">
        <w:rPr>
          <w:rFonts w:ascii="Scheherazade (Arabic)" w:hAnsi="Scheherazade (Arabic)" w:cs="Scheherazade (Arabic)"/>
          <w:noProof w:val="0"/>
          <w:rtl/>
          <w:lang w:bidi="fa-IR"/>
        </w:rPr>
        <w:t xml:space="preserve"> ،نعم رو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الکاف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الجزء الثامن من الطبع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الجد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صفحة</w:t>
      </w:r>
      <w:r w:rsidRPr="005954E6">
        <w:rPr>
          <w:rFonts w:ascii="Scheherazade (Arabic)" w:hAnsi="Scheherazade (Arabic)" w:cs="Scheherazade (Arabic)"/>
          <w:noProof w:val="0"/>
          <w:rtl/>
          <w:lang w:bidi="fa-IR"/>
        </w:rPr>
        <w:t xml:space="preserve"> 150 عن صفوان عن ابراه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بن م</w:t>
      </w:r>
      <w:r w:rsidRPr="005954E6">
        <w:rPr>
          <w:rFonts w:ascii="Scheherazade (Arabic)" w:hAnsi="Scheherazade (Arabic)" w:cs="Scheherazade (Arabic)" w:hint="eastAsia"/>
          <w:noProof w:val="0"/>
          <w:rtl/>
          <w:lang w:bidi="fa-IR"/>
        </w:rPr>
        <w:t>یمون،</w:t>
      </w:r>
      <w:r w:rsidRPr="005954E6">
        <w:rPr>
          <w:rFonts w:ascii="Scheherazade (Arabic)" w:hAnsi="Scheherazade (Arabic)" w:cs="Scheherazade (Arabic)"/>
          <w:noProof w:val="0"/>
          <w:rtl/>
          <w:lang w:bidi="fa-IR"/>
        </w:rPr>
        <w:t xml:space="preserve"> وبناء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ذکرناه کما شهد الش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الطوس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کتاب العد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بان</w:t>
      </w:r>
      <w:r w:rsidRPr="005954E6">
        <w:rPr>
          <w:rFonts w:ascii="Scheherazade (Arabic)" w:hAnsi="Scheherazade (Arabic)" w:cs="Scheherazade (Arabic)"/>
          <w:noProof w:val="0"/>
          <w:rtl/>
          <w:lang w:bidi="fa-IR"/>
        </w:rPr>
        <w:t xml:space="preserve"> صفوان والبزنط</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وابن اب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ممن عرفوا بانهم لا</w:t>
      </w:r>
      <w:r w:rsidRPr="005954E6">
        <w:rPr>
          <w:rFonts w:ascii="Scheherazade (Arabic)" w:hAnsi="Scheherazade (Arabic)" w:cs="Scheherazade (Arabic)" w:hint="eastAsia"/>
          <w:noProof w:val="0"/>
          <w:rtl/>
          <w:lang w:bidi="fa-IR"/>
        </w:rPr>
        <w:t>یروون</w:t>
      </w:r>
      <w:r w:rsidRPr="005954E6">
        <w:rPr>
          <w:rFonts w:ascii="Scheherazade (Arabic)" w:hAnsi="Scheherazade (Arabic)" w:cs="Scheherazade (Arabic)"/>
          <w:noProof w:val="0"/>
          <w:rtl/>
          <w:lang w:bidi="fa-IR"/>
        </w:rPr>
        <w:t xml:space="preserve"> ولا</w:t>
      </w:r>
      <w:r w:rsidRPr="005954E6">
        <w:rPr>
          <w:rFonts w:ascii="Scheherazade (Arabic)" w:hAnsi="Scheherazade (Arabic)" w:cs="Scheherazade (Arabic)" w:hint="eastAsia"/>
          <w:noProof w:val="0"/>
          <w:rtl/>
          <w:lang w:bidi="fa-IR"/>
        </w:rPr>
        <w:t>یرسلون</w:t>
      </w:r>
      <w:r w:rsidRPr="005954E6">
        <w:rPr>
          <w:rFonts w:ascii="Scheherazade (Arabic)" w:hAnsi="Scheherazade (Arabic)" w:cs="Scheherazade (Arabic)"/>
          <w:noProof w:val="0"/>
          <w:rtl/>
          <w:lang w:bidi="fa-IR"/>
        </w:rPr>
        <w:t xml:space="preserve"> الا عن 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فقد</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بانه </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اثبات وثاق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ابراه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بن م</w:t>
      </w:r>
      <w:r w:rsidRPr="005954E6">
        <w:rPr>
          <w:rFonts w:ascii="Scheherazade (Arabic)" w:hAnsi="Scheherazade (Arabic)" w:cs="Scheherazade (Arabic)" w:hint="eastAsia"/>
          <w:noProof w:val="0"/>
          <w:rtl/>
          <w:lang w:bidi="fa-IR"/>
        </w:rPr>
        <w:t>یمون،</w:t>
      </w:r>
      <w:r w:rsidRPr="005954E6">
        <w:rPr>
          <w:rFonts w:ascii="Scheherazade (Arabic)" w:hAnsi="Scheherazade (Arabic)" w:cs="Scheherazade (Arabic)"/>
          <w:noProof w:val="0"/>
          <w:rtl/>
          <w:lang w:bidi="fa-IR"/>
        </w:rPr>
        <w:t xml:space="preserve"> خلافا للس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هذه النظر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للتوث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noProof w:val="0"/>
          <w:rtl/>
          <w:lang w:bidi="fa-IR"/>
        </w:rPr>
        <w:t xml:space="preserve"> العام لمشا</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الثلاث، ولکن نحن قلنا بتمام</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هذه</w:t>
      </w:r>
      <w:r w:rsidRPr="005954E6">
        <w:rPr>
          <w:rFonts w:ascii="Scheherazade (Arabic)" w:hAnsi="Scheherazade (Arabic)" w:cs="Scheherazade (Arabic)"/>
          <w:noProof w:val="0"/>
          <w:rtl/>
          <w:lang w:bidi="fa-IR"/>
        </w:rPr>
        <w:t xml:space="preserve"> النظر</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وفاقا</w:t>
      </w:r>
      <w:r w:rsidRPr="005954E6">
        <w:rPr>
          <w:rFonts w:ascii="Scheherazade (Arabic)" w:hAnsi="Scheherazade (Arabic)" w:cs="Scheherazade (Arabic)"/>
          <w:noProof w:val="0"/>
          <w:rtl/>
          <w:lang w:bidi="fa-IR"/>
        </w:rPr>
        <w:t xml:space="preserve"> للس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الا ان الصح</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عدم انطباق هذه الکبر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المقام، لان صفوان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نقل</w:t>
      </w:r>
      <w:r w:rsidRPr="005954E6">
        <w:rPr>
          <w:rFonts w:ascii="Scheherazade (Arabic)" w:hAnsi="Scheherazade (Arabic)" w:cs="Scheherazade (Arabic)"/>
          <w:noProof w:val="0"/>
          <w:rtl/>
          <w:lang w:bidi="fa-IR"/>
        </w:rPr>
        <w:t xml:space="preserve"> عن ابراه</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بن م</w:t>
      </w:r>
      <w:r w:rsidRPr="005954E6">
        <w:rPr>
          <w:rFonts w:ascii="Scheherazade (Arabic)" w:hAnsi="Scheherazade (Arabic)" w:cs="Scheherazade (Arabic)" w:hint="eastAsia"/>
          <w:noProof w:val="0"/>
          <w:rtl/>
          <w:lang w:bidi="fa-IR"/>
        </w:rPr>
        <w:t>یمون</w:t>
      </w:r>
      <w:r w:rsidRPr="005954E6">
        <w:rPr>
          <w:rFonts w:ascii="Scheherazade (Arabic)" w:hAnsi="Scheherazade (Arabic)" w:cs="Scheherazade (Arabic)"/>
          <w:noProof w:val="0"/>
          <w:rtl/>
          <w:lang w:bidi="fa-IR"/>
        </w:rPr>
        <w:t xml:space="preserve"> الا بواسط</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وهذه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بنفسها</w:t>
      </w:r>
      <w:r w:rsidRPr="005954E6">
        <w:rPr>
          <w:rFonts w:ascii="Scheherazade (Arabic)" w:hAnsi="Scheherazade (Arabic)" w:cs="Scheherazade (Arabic)"/>
          <w:noProof w:val="0"/>
          <w:rtl/>
          <w:lang w:bidi="fa-IR"/>
        </w:rPr>
        <w:t xml:space="preserve"> نقلها الصدوق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الفق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و الش</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الطوس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التهذ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noProof w:val="0"/>
          <w:rtl/>
          <w:lang w:bidi="fa-IR"/>
        </w:rPr>
        <w:t xml:space="preserve"> عن صفوان عن ابن مسکان، عن اب</w:t>
      </w:r>
      <w:r w:rsidRPr="005954E6">
        <w:rPr>
          <w:rFonts w:ascii="Scheherazade (Arabic)" w:hAnsi="Scheherazade (Arabic)" w:cs="Scheherazade (Arabic)" w:hint="eastAsia"/>
          <w:noProof w:val="0"/>
          <w:rtl/>
          <w:lang w:bidi="fa-IR"/>
        </w:rPr>
        <w:t>راه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بن م</w:t>
      </w:r>
      <w:r w:rsidRPr="005954E6">
        <w:rPr>
          <w:rFonts w:ascii="Scheherazade (Arabic)" w:hAnsi="Scheherazade (Arabic)" w:cs="Scheherazade (Arabic)" w:hint="eastAsia"/>
          <w:noProof w:val="0"/>
          <w:rtl/>
          <w:lang w:bidi="fa-IR"/>
        </w:rPr>
        <w:t>یمون،</w:t>
      </w:r>
      <w:r w:rsidRPr="005954E6">
        <w:rPr>
          <w:rFonts w:ascii="Scheherazade (Arabic)" w:hAnsi="Scheherazade (Arabic)" w:cs="Scheherazade (Arabic)"/>
          <w:noProof w:val="0"/>
          <w:rtl/>
          <w:lang w:bidi="fa-IR"/>
        </w:rPr>
        <w:t xml:space="preserve"> فلم </w:t>
      </w:r>
      <w:r w:rsidRPr="005954E6">
        <w:rPr>
          <w:rFonts w:ascii="Scheherazade (Arabic)" w:hAnsi="Scheherazade (Arabic)" w:cs="Scheherazade (Arabic)" w:hint="eastAsia"/>
          <w:noProof w:val="0"/>
          <w:rtl/>
          <w:lang w:bidi="fa-IR"/>
        </w:rPr>
        <w:t>یثبت</w:t>
      </w:r>
      <w:r w:rsidRPr="005954E6">
        <w:rPr>
          <w:rFonts w:ascii="Scheherazade (Arabic)" w:hAnsi="Scheherazade (Arabic)" w:cs="Scheherazade (Arabic)"/>
          <w:noProof w:val="0"/>
          <w:rtl/>
          <w:lang w:bidi="fa-IR"/>
        </w:rPr>
        <w:t xml:space="preserve"> نقل صفوان بلاواسط</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عن ابراه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بن م</w:t>
      </w:r>
      <w:r w:rsidRPr="005954E6">
        <w:rPr>
          <w:rFonts w:ascii="Scheherazade (Arabic)" w:hAnsi="Scheherazade (Arabic)" w:cs="Scheherazade (Arabic)" w:hint="eastAsia"/>
          <w:noProof w:val="0"/>
          <w:rtl/>
          <w:lang w:bidi="fa-IR"/>
        </w:rPr>
        <w:t>یمون</w:t>
      </w:r>
      <w:r w:rsidRPr="005954E6">
        <w:rPr>
          <w:noProof w:val="0"/>
          <w:rtl/>
          <w:lang w:bidi="fa-IR"/>
        </w:rPr>
        <w:t>.</w:t>
      </w:r>
    </w:p>
    <w:p w14:paraId="60255805"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نعم</w:t>
      </w:r>
      <w:r w:rsidRPr="005954E6">
        <w:rPr>
          <w:rFonts w:ascii="Scheherazade (Arabic)" w:hAnsi="Scheherazade (Arabic)" w:cs="Scheherazade (Arabic)"/>
          <w:noProof w:val="0"/>
          <w:rtl/>
          <w:lang w:bidi="fa-IR"/>
        </w:rPr>
        <w:t xml:space="preserve"> لو تبن</w:t>
      </w:r>
      <w:r w:rsidRPr="005954E6">
        <w:rPr>
          <w:rFonts w:ascii="Scheherazade (Arabic)" w:hAnsi="Scheherazade (Arabic)" w:cs="Scheherazade (Arabic)" w:hint="eastAsia"/>
          <w:noProof w:val="0"/>
          <w:rtl/>
          <w:lang w:bidi="fa-IR"/>
        </w:rPr>
        <w:t>ینا</w:t>
      </w:r>
      <w:r w:rsidRPr="005954E6">
        <w:rPr>
          <w:rFonts w:ascii="Scheherazade (Arabic)" w:hAnsi="Scheherazade (Arabic)" w:cs="Scheherazade (Arabic)"/>
          <w:noProof w:val="0"/>
          <w:rtl/>
          <w:lang w:bidi="fa-IR"/>
        </w:rPr>
        <w:t xml:space="preserve"> مبن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صاحب المستدرک الش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w:t>
      </w:r>
      <w:r w:rsidRPr="005954E6">
        <w:rPr>
          <w:rFonts w:ascii="Scheherazade (Arabic)" w:hAnsi="Scheherazade (Arabic)" w:cs="Scheherazade (Arabic)"/>
          <w:noProof w:val="0"/>
          <w:rtl/>
          <w:lang w:bidi="fa-IR"/>
        </w:rPr>
        <w:t xml:space="preserve"> النور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قده من ان التوث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noProof w:val="0"/>
          <w:rtl/>
          <w:lang w:bidi="fa-IR"/>
        </w:rPr>
        <w:t xml:space="preserve"> العام لمشا</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صفوان والبزنط</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وابن اب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یختص</w:t>
      </w:r>
      <w:r w:rsidRPr="005954E6">
        <w:rPr>
          <w:rFonts w:ascii="Scheherazade (Arabic)" w:hAnsi="Scheherazade (Arabic)" w:cs="Scheherazade (Arabic)"/>
          <w:noProof w:val="0"/>
          <w:rtl/>
          <w:lang w:bidi="fa-IR"/>
        </w:rPr>
        <w:t xml:space="preserve"> بمشا</w:t>
      </w:r>
      <w:r w:rsidRPr="005954E6">
        <w:rPr>
          <w:rFonts w:ascii="Scheherazade (Arabic)" w:hAnsi="Scheherazade (Arabic)" w:cs="Scheherazade (Arabic)" w:hint="eastAsia"/>
          <w:noProof w:val="0"/>
          <w:rtl/>
          <w:lang w:bidi="fa-IR"/>
        </w:rPr>
        <w:t>یخهم</w:t>
      </w:r>
      <w:r w:rsidRPr="005954E6">
        <w:rPr>
          <w:rFonts w:ascii="Scheherazade (Arabic)" w:hAnsi="Scheherazade (Arabic)" w:cs="Scheherazade (Arabic)"/>
          <w:noProof w:val="0"/>
          <w:rtl/>
          <w:lang w:bidi="fa-IR"/>
        </w:rPr>
        <w:t xml:space="preserve"> بلاواسط</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بل</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یعم</w:t>
      </w:r>
      <w:r w:rsidRPr="005954E6">
        <w:rPr>
          <w:rFonts w:ascii="Scheherazade (Arabic)" w:hAnsi="Scheherazade (Arabic)" w:cs="Scheherazade (Arabic)"/>
          <w:noProof w:val="0"/>
          <w:rtl/>
          <w:lang w:bidi="fa-IR"/>
        </w:rPr>
        <w:t xml:space="preserve"> مشا</w:t>
      </w:r>
      <w:r w:rsidRPr="005954E6">
        <w:rPr>
          <w:rFonts w:ascii="Scheherazade (Arabic)" w:hAnsi="Scheherazade (Arabic)" w:cs="Scheherazade (Arabic)" w:hint="eastAsia"/>
          <w:noProof w:val="0"/>
          <w:rtl/>
          <w:lang w:bidi="fa-IR"/>
        </w:rPr>
        <w:t>یخهم</w:t>
      </w:r>
      <w:r w:rsidRPr="005954E6">
        <w:rPr>
          <w:rFonts w:ascii="Scheherazade (Arabic)" w:hAnsi="Scheherazade (Arabic)" w:cs="Scheherazade (Arabic)"/>
          <w:noProof w:val="0"/>
          <w:rtl/>
          <w:lang w:bidi="fa-IR"/>
        </w:rPr>
        <w:t xml:space="preserve"> ولو مع الواسط</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مکن</w:t>
      </w:r>
      <w:r w:rsidRPr="005954E6">
        <w:rPr>
          <w:rFonts w:ascii="Scheherazade (Arabic)" w:hAnsi="Scheherazade (Arabic)" w:cs="Scheherazade (Arabic)"/>
          <w:noProof w:val="0"/>
          <w:rtl/>
          <w:lang w:bidi="fa-IR"/>
        </w:rPr>
        <w:t xml:space="preserve"> اثبات وثاق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ابراه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بن م</w:t>
      </w:r>
      <w:r w:rsidRPr="005954E6">
        <w:rPr>
          <w:rFonts w:ascii="Scheherazade (Arabic)" w:hAnsi="Scheherazade (Arabic)" w:cs="Scheherazade (Arabic)" w:hint="eastAsia"/>
          <w:noProof w:val="0"/>
          <w:rtl/>
          <w:lang w:bidi="fa-IR"/>
        </w:rPr>
        <w:t>یمون</w:t>
      </w:r>
      <w:r w:rsidRPr="005954E6">
        <w:rPr>
          <w:rFonts w:ascii="Scheherazade (Arabic)" w:hAnsi="Scheherazade (Arabic)" w:cs="Scheherazade (Arabic)"/>
          <w:noProof w:val="0"/>
          <w:rtl/>
          <w:lang w:bidi="fa-IR"/>
        </w:rPr>
        <w:t xml:space="preserve"> بذلک</w:t>
      </w:r>
      <w:r w:rsidRPr="005954E6">
        <w:rPr>
          <w:noProof w:val="0"/>
          <w:rtl/>
          <w:lang w:bidi="fa-IR"/>
        </w:rPr>
        <w:t>.</w:t>
      </w:r>
    </w:p>
    <w:p w14:paraId="13AEAC2F"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لکن</w:t>
      </w:r>
      <w:r w:rsidRPr="005954E6">
        <w:rPr>
          <w:rFonts w:ascii="Scheherazade (Arabic)" w:hAnsi="Scheherazade (Arabic)" w:cs="Scheherazade (Arabic)"/>
          <w:noProof w:val="0"/>
          <w:rtl/>
          <w:lang w:bidi="fa-IR"/>
        </w:rPr>
        <w:t xml:space="preserve"> ذکرنا وفاقا للس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الصدر والس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الزنجان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ظهر</w:t>
      </w:r>
      <w:r w:rsidRPr="005954E6">
        <w:rPr>
          <w:rFonts w:ascii="Scheherazade (Arabic)" w:hAnsi="Scheherazade (Arabic)" w:cs="Scheherazade (Arabic)"/>
          <w:noProof w:val="0"/>
          <w:rtl/>
          <w:lang w:bidi="fa-IR"/>
        </w:rPr>
        <w:t xml:space="preserve"> من قوله لا</w:t>
      </w:r>
      <w:r w:rsidRPr="005954E6">
        <w:rPr>
          <w:rFonts w:ascii="Scheherazade (Arabic)" w:hAnsi="Scheherazade (Arabic)" w:cs="Scheherazade (Arabic)" w:hint="eastAsia"/>
          <w:noProof w:val="0"/>
          <w:rtl/>
          <w:lang w:bidi="fa-IR"/>
        </w:rPr>
        <w:t>یرو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 </w:t>
      </w:r>
      <w:r w:rsidRPr="005954E6">
        <w:rPr>
          <w:rFonts w:ascii="Scheherazade (Arabic)" w:hAnsi="Scheherazade (Arabic)" w:cs="Scheherazade (Arabic)"/>
          <w:noProof w:val="0"/>
          <w:rtl/>
          <w:lang w:bidi="fa-IR"/>
        </w:rPr>
        <w:lastRenderedPageBreak/>
        <w:t>عن 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اکثر</w:t>
      </w:r>
      <w:r w:rsidRPr="005954E6">
        <w:rPr>
          <w:rFonts w:ascii="Scheherazade (Arabic)" w:hAnsi="Scheherazade (Arabic)" w:cs="Scheherazade (Arabic)"/>
          <w:noProof w:val="0"/>
          <w:rtl/>
          <w:lang w:bidi="fa-IR"/>
        </w:rPr>
        <w:t xml:space="preserve"> من انه لا</w:t>
      </w:r>
      <w:r w:rsidRPr="005954E6">
        <w:rPr>
          <w:rFonts w:ascii="Scheherazade (Arabic)" w:hAnsi="Scheherazade (Arabic)" w:cs="Scheherazade (Arabic)" w:hint="eastAsia"/>
          <w:noProof w:val="0"/>
          <w:rtl/>
          <w:lang w:bidi="fa-IR"/>
        </w:rPr>
        <w:t>یرو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 مباشر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noProof w:val="0"/>
          <w:rtl/>
          <w:lang w:bidi="fa-IR"/>
        </w:rPr>
        <w:t xml:space="preserve"> 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فان من التزم بان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رسل</w:t>
      </w:r>
      <w:r w:rsidRPr="005954E6">
        <w:rPr>
          <w:rFonts w:ascii="Scheherazade (Arabic)" w:hAnsi="Scheherazade (Arabic)" w:cs="Scheherazade (Arabic)"/>
          <w:noProof w:val="0"/>
          <w:rtl/>
          <w:lang w:bidi="fa-IR"/>
        </w:rPr>
        <w:t xml:space="preserve"> مباشر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w:t>
      </w:r>
      <w:r w:rsidRPr="005954E6">
        <w:rPr>
          <w:rFonts w:ascii="Scheherazade (Arabic)" w:hAnsi="Scheherazade (Arabic)" w:cs="Scheherazade (Arabic)"/>
          <w:noProof w:val="0"/>
          <w:rtl/>
          <w:lang w:bidi="fa-IR"/>
        </w:rPr>
        <w:t xml:space="preserve"> عن 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یبال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 الثق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نقلها</w:t>
      </w:r>
      <w:r w:rsidRPr="005954E6">
        <w:rPr>
          <w:rFonts w:ascii="Scheherazade (Arabic)" w:hAnsi="Scheherazade (Arabic)" w:cs="Scheherazade (Arabic)"/>
          <w:noProof w:val="0"/>
          <w:rtl/>
          <w:lang w:bidi="fa-IR"/>
        </w:rPr>
        <w:t xml:space="preserve"> ذلک الثق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noProof w:val="0"/>
          <w:rtl/>
          <w:lang w:bidi="fa-IR"/>
        </w:rPr>
        <w:t xml:space="preserve"> شخص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صدق</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حق هذا الشخص انه ملتزم ومعروف بانه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 عن 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هو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 عن 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رو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هو وانما استاذه وش</w:t>
      </w:r>
      <w:r w:rsidRPr="005954E6">
        <w:rPr>
          <w:rFonts w:ascii="Scheherazade (Arabic)" w:hAnsi="Scheherazade (Arabic)" w:cs="Scheherazade (Arabic)" w:hint="eastAsia"/>
          <w:noProof w:val="0"/>
          <w:rtl/>
          <w:lang w:bidi="fa-IR"/>
        </w:rPr>
        <w:t>یخه</w:t>
      </w:r>
      <w:r w:rsidRPr="005954E6">
        <w:rPr>
          <w:rFonts w:ascii="Scheherazade (Arabic)" w:hAnsi="Scheherazade (Arabic)" w:cs="Scheherazade (Arabic)"/>
          <w:noProof w:val="0"/>
          <w:rtl/>
          <w:lang w:bidi="fa-IR"/>
        </w:rPr>
        <w:t xml:space="preserve"> هو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رو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وهذا</w:t>
      </w:r>
      <w:r w:rsidRPr="005954E6">
        <w:rPr>
          <w:rFonts w:ascii="Scheherazade (Arabic)" w:hAnsi="Scheherazade (Arabic)" w:cs="Scheherazade (Arabic)"/>
          <w:noProof w:val="0"/>
          <w:rtl/>
          <w:lang w:bidi="fa-IR"/>
        </w:rPr>
        <w:t xml:space="preserve"> الانسان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التزم بان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 عن الثق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لم</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یرو</w:t>
      </w:r>
      <w:r w:rsidRPr="005954E6">
        <w:rPr>
          <w:rFonts w:ascii="Scheherazade (Arabic)" w:hAnsi="Scheherazade (Arabic)" w:cs="Scheherazade (Arabic)"/>
          <w:noProof w:val="0"/>
          <w:rtl/>
          <w:lang w:bidi="fa-IR"/>
        </w:rPr>
        <w:t xml:space="preserve"> عن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بل رو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 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خه</w:t>
      </w:r>
      <w:r w:rsidRPr="005954E6">
        <w:rPr>
          <w:rFonts w:ascii="Scheherazade (Arabic)" w:hAnsi="Scheherazade (Arabic)" w:cs="Scheherazade (Arabic)"/>
          <w:noProof w:val="0"/>
          <w:rtl/>
          <w:lang w:bidi="fa-IR"/>
        </w:rPr>
        <w:t xml:space="preserve"> الثق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خه</w:t>
      </w:r>
      <w:r w:rsidRPr="005954E6">
        <w:rPr>
          <w:rFonts w:ascii="Scheherazade (Arabic)" w:hAnsi="Scheherazade (Arabic)" w:cs="Scheherazade (Arabic)"/>
          <w:noProof w:val="0"/>
          <w:rtl/>
          <w:lang w:bidi="fa-IR"/>
        </w:rPr>
        <w:t xml:space="preserve"> الثق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رو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کما ذکر النجاش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مورد 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سمعت عنه احاد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rFonts w:ascii="Scheherazade (Arabic)" w:hAnsi="Scheherazade (Arabic)" w:cs="Scheherazade (Arabic)"/>
          <w:noProof w:val="0"/>
          <w:rtl/>
          <w:lang w:bidi="fa-IR"/>
        </w:rPr>
        <w:t xml:space="preserve"> کث</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رأ</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noProof w:val="0"/>
          <w:rtl/>
          <w:lang w:bidi="fa-IR"/>
        </w:rPr>
        <w:t xml:space="preserve"> ش</w:t>
      </w:r>
      <w:r w:rsidRPr="005954E6">
        <w:rPr>
          <w:rFonts w:ascii="Scheherazade (Arabic)" w:hAnsi="Scheherazade (Arabic)" w:cs="Scheherazade (Arabic)" w:hint="eastAsia"/>
          <w:noProof w:val="0"/>
          <w:rtl/>
          <w:lang w:bidi="fa-IR"/>
        </w:rPr>
        <w:t>یوخنا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یضعّفونه</w:t>
      </w:r>
      <w:r w:rsidRPr="005954E6">
        <w:rPr>
          <w:rFonts w:ascii="Scheherazade (Arabic)" w:hAnsi="Scheherazade (Arabic)" w:cs="Scheherazade (Arabic)"/>
          <w:noProof w:val="0"/>
          <w:rtl/>
          <w:lang w:bidi="fa-IR"/>
        </w:rPr>
        <w:t xml:space="preserve"> فترکتُ ال</w:t>
      </w:r>
      <w:r w:rsidRPr="005954E6">
        <w:rPr>
          <w:rFonts w:ascii="Scheherazade (Arabic)" w:hAnsi="Scheherazade (Arabic)" w:cs="Scheherazade (Arabic)" w:hint="eastAsia"/>
          <w:noProof w:val="0"/>
          <w:rtl/>
          <w:lang w:bidi="fa-IR"/>
        </w:rPr>
        <w:t>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عنه</w:t>
      </w:r>
      <w:r w:rsidRPr="005954E6">
        <w:rPr>
          <w:rFonts w:ascii="Scheherazade (Arabic)" w:hAnsi="Scheherazade (Arabic)" w:cs="Scheherazade (Arabic)"/>
          <w:noProof w:val="0"/>
          <w:rtl/>
          <w:lang w:bidi="fa-IR"/>
        </w:rPr>
        <w:t xml:space="preserve"> الا بواسط</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کانت</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نه</w:t>
      </w:r>
      <w:r w:rsidRPr="005954E6">
        <w:rPr>
          <w:rFonts w:ascii="Scheherazade (Arabic)" w:hAnsi="Scheherazade (Arabic)" w:cs="Scheherazade (Arabic)"/>
          <w:noProof w:val="0"/>
          <w:rtl/>
          <w:lang w:bidi="fa-IR"/>
        </w:rPr>
        <w:t>.</w:t>
      </w:r>
    </w:p>
    <w:p w14:paraId="2F103DEC"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الکلام للنجاش</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هو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جعل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وامثاله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قولون</w:t>
      </w:r>
      <w:r w:rsidRPr="005954E6">
        <w:rPr>
          <w:rFonts w:ascii="Scheherazade (Arabic)" w:hAnsi="Scheherazade (Arabic)" w:cs="Scheherazade (Arabic)"/>
          <w:noProof w:val="0"/>
          <w:rtl/>
          <w:lang w:bidi="fa-IR"/>
        </w:rPr>
        <w:t xml:space="preserve"> بان مشا</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النجاش</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بلاواسط</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ثقات،</w:t>
      </w:r>
      <w:r w:rsidRPr="005954E6">
        <w:rPr>
          <w:rFonts w:ascii="Scheherazade (Arabic)" w:hAnsi="Scheherazade (Arabic)" w:cs="Scheherazade (Arabic)"/>
          <w:noProof w:val="0"/>
          <w:rtl/>
          <w:lang w:bidi="fa-IR"/>
        </w:rPr>
        <w:t xml:space="preserve"> لان النجاش</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رأ</w:t>
      </w:r>
      <w:r w:rsidRPr="005954E6">
        <w:rPr>
          <w:rFonts w:ascii="Scheherazade (Arabic)" w:hAnsi="Scheherazade (Arabic)" w:cs="Scheherazade (Arabic)" w:hint="eastAsia"/>
          <w:noProof w:val="0"/>
          <w:rtl/>
          <w:lang w:bidi="fa-IR"/>
        </w:rPr>
        <w:t>یت</w:t>
      </w:r>
      <w:r w:rsidRPr="005954E6">
        <w:rPr>
          <w:rFonts w:ascii="Scheherazade (Arabic)" w:hAnsi="Scheherazade (Arabic)" w:cs="Scheherazade (Arabic)"/>
          <w:noProof w:val="0"/>
          <w:rtl/>
          <w:lang w:bidi="fa-IR"/>
        </w:rPr>
        <w:t xml:space="preserve"> ش</w:t>
      </w:r>
      <w:r w:rsidRPr="005954E6">
        <w:rPr>
          <w:rFonts w:ascii="Scheherazade (Arabic)" w:hAnsi="Scheherazade (Arabic)" w:cs="Scheherazade (Arabic)" w:hint="eastAsia"/>
          <w:noProof w:val="0"/>
          <w:rtl/>
          <w:lang w:bidi="fa-IR"/>
        </w:rPr>
        <w:t>یوخنا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یضعفونه</w:t>
      </w:r>
      <w:r w:rsidRPr="005954E6">
        <w:rPr>
          <w:rFonts w:ascii="Scheherazade (Arabic)" w:hAnsi="Scheherazade (Arabic)" w:cs="Scheherazade (Arabic)"/>
          <w:noProof w:val="0"/>
          <w:rtl/>
          <w:lang w:bidi="fa-IR"/>
        </w:rPr>
        <w:t xml:space="preserve"> فترکت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عنه</w:t>
      </w:r>
      <w:r w:rsidRPr="005954E6">
        <w:rPr>
          <w:rFonts w:ascii="Scheherazade (Arabic)" w:hAnsi="Scheherazade (Arabic)" w:cs="Scheherazade (Arabic)"/>
          <w:noProof w:val="0"/>
          <w:rtl/>
          <w:lang w:bidi="fa-IR"/>
        </w:rPr>
        <w:t xml:space="preserve"> الا بواسط</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نه،</w:t>
      </w:r>
      <w:r w:rsidRPr="005954E6">
        <w:rPr>
          <w:rFonts w:ascii="Scheherazade (Arabic)" w:hAnsi="Scheherazade (Arabic)" w:cs="Scheherazade (Arabic)"/>
          <w:noProof w:val="0"/>
          <w:rtl/>
          <w:lang w:bidi="fa-IR"/>
        </w:rPr>
        <w:t xml:space="preserve"> ولکن نحن ناقشنا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محله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استظهار التوث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noProof w:val="0"/>
          <w:rtl/>
          <w:lang w:bidi="fa-IR"/>
        </w:rPr>
        <w:t xml:space="preserve"> العام من کلام النجاش</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وقلنا بان کلامه 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ظاهرا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اکثر من انه اذا علم بضعف شخص فهو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عنه، واما انه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 انسان مجهول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عرف</w:t>
      </w:r>
      <w:r w:rsidRPr="005954E6">
        <w:rPr>
          <w:rFonts w:ascii="Scheherazade (Arabic)" w:hAnsi="Scheherazade (Arabic)" w:cs="Scheherazade (Arabic)"/>
          <w:noProof w:val="0"/>
          <w:rtl/>
          <w:lang w:bidi="fa-IR"/>
        </w:rPr>
        <w:t xml:space="preserve"> انه 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او</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بثق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فهذا</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یظهر</w:t>
      </w:r>
      <w:r w:rsidRPr="005954E6">
        <w:rPr>
          <w:rFonts w:ascii="Scheherazade (Arabic)" w:hAnsi="Scheherazade (Arabic)" w:cs="Scheherazade (Arabic)"/>
          <w:noProof w:val="0"/>
          <w:rtl/>
          <w:lang w:bidi="fa-IR"/>
        </w:rPr>
        <w:t xml:space="preserve"> من کلام النجاش</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w:t>
      </w:r>
    </w:p>
    <w:p w14:paraId="1D245F14"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وک</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noProof w:val="0"/>
          <w:rtl/>
          <w:lang w:bidi="fa-IR"/>
        </w:rPr>
        <w:t xml:space="preserve"> کان فال</w:t>
      </w:r>
      <w:r w:rsidRPr="005954E6">
        <w:rPr>
          <w:rFonts w:ascii="Scheherazade (Arabic)" w:hAnsi="Scheherazade (Arabic)" w:cs="Scheherazade (Arabic)" w:hint="eastAsia"/>
          <w:noProof w:val="0"/>
          <w:rtl/>
          <w:lang w:bidi="fa-IR"/>
        </w:rPr>
        <w:t>مهم</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الثان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الحلب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وذکرنا انه لاخصوص</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لخروج</w:t>
      </w:r>
      <w:r w:rsidRPr="005954E6">
        <w:rPr>
          <w:rFonts w:ascii="Scheherazade (Arabic)" w:hAnsi="Scheherazade (Arabic)" w:cs="Scheherazade (Arabic)"/>
          <w:noProof w:val="0"/>
          <w:rtl/>
          <w:lang w:bidi="fa-IR"/>
        </w:rPr>
        <w:t xml:space="preserve"> شهر رمضان الظاهر انه مض</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نس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غسل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ذلک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والس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الخصوص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اکثر</w:t>
      </w:r>
      <w:r w:rsidRPr="005954E6">
        <w:rPr>
          <w:rFonts w:ascii="Scheherazade (Arabic)" w:hAnsi="Scheherazade (Arabic)" w:cs="Scheherazade (Arabic)"/>
          <w:noProof w:val="0"/>
          <w:rtl/>
          <w:lang w:bidi="fa-IR"/>
        </w:rPr>
        <w:t xml:space="preserve"> من ذلک فقال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المسائل</w:t>
      </w:r>
      <w:r w:rsidRPr="005954E6">
        <w:rPr>
          <w:rFonts w:ascii="Scheherazade (Arabic)" w:hAnsi="Scheherazade (Arabic)" w:cs="Scheherazade (Arabic)"/>
          <w:noProof w:val="0"/>
          <w:rtl/>
          <w:lang w:bidi="fa-IR"/>
        </w:rPr>
        <w:t xml:space="preserve"> المنتخب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من نس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غسل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طلع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الفجر، بطل صومه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شهر رمضان، ولکن لاوجه لالغاء الخصوص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بهذا</w:t>
      </w:r>
      <w:r w:rsidRPr="005954E6">
        <w:rPr>
          <w:rFonts w:ascii="Scheherazade (Arabic)" w:hAnsi="Scheherazade (Arabic)" w:cs="Scheherazade (Arabic)"/>
          <w:noProof w:val="0"/>
          <w:rtl/>
          <w:lang w:bidi="fa-IR"/>
        </w:rPr>
        <w:t xml:space="preserve"> المقدار.</w:t>
      </w:r>
    </w:p>
    <w:p w14:paraId="17603BAA"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الزنجان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افت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بمضمون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ابراه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بن م</w:t>
      </w:r>
      <w:r w:rsidRPr="005954E6">
        <w:rPr>
          <w:rFonts w:ascii="Scheherazade (Arabic)" w:hAnsi="Scheherazade (Arabic)" w:cs="Scheherazade (Arabic)" w:hint="eastAsia"/>
          <w:noProof w:val="0"/>
          <w:rtl/>
          <w:lang w:bidi="fa-IR"/>
        </w:rPr>
        <w:t>یمون</w:t>
      </w:r>
      <w:r w:rsidRPr="005954E6">
        <w:rPr>
          <w:rFonts w:ascii="Scheherazade (Arabic)" w:hAnsi="Scheherazade (Arabic)" w:cs="Scheherazade (Arabic)"/>
          <w:noProof w:val="0"/>
          <w:rtl/>
          <w:lang w:bidi="fa-IR"/>
        </w:rPr>
        <w:t xml:space="preserve"> قال اذا نس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غسل </w:t>
      </w:r>
      <w:r w:rsidRPr="005954E6">
        <w:rPr>
          <w:rFonts w:ascii="Scheherazade (Arabic)" w:hAnsi="Scheherazade (Arabic)" w:cs="Scheherazade (Arabic)" w:hint="eastAsia"/>
          <w:noProof w:val="0"/>
          <w:rtl/>
          <w:lang w:bidi="fa-IR"/>
        </w:rPr>
        <w:t>الجنابة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شهر رمضان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اسبوع او خرج شهر رمضان بطل صومه، ولعله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ابراه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بن م</w:t>
      </w:r>
      <w:r w:rsidRPr="005954E6">
        <w:rPr>
          <w:rFonts w:ascii="Scheherazade (Arabic)" w:hAnsi="Scheherazade (Arabic)" w:cs="Scheherazade (Arabic)" w:hint="eastAsia"/>
          <w:noProof w:val="0"/>
          <w:rtl/>
          <w:lang w:bidi="fa-IR"/>
        </w:rPr>
        <w:t>یمون</w:t>
      </w:r>
      <w:r w:rsidRPr="005954E6">
        <w:rPr>
          <w:rFonts w:ascii="Scheherazade (Arabic)" w:hAnsi="Scheherazade (Arabic)" w:cs="Scheherazade (Arabic)"/>
          <w:noProof w:val="0"/>
          <w:rtl/>
          <w:lang w:bidi="fa-IR"/>
        </w:rPr>
        <w:t xml:space="preserve"> ممن اکثر الاجلاء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عنه،</w:t>
      </w:r>
      <w:r w:rsidRPr="005954E6">
        <w:rPr>
          <w:rFonts w:ascii="Scheherazade (Arabic)" w:hAnsi="Scheherazade (Arabic)" w:cs="Scheherazade (Arabic)"/>
          <w:noProof w:val="0"/>
          <w:rtl/>
          <w:lang w:bidi="fa-IR"/>
        </w:rPr>
        <w:t xml:space="preserve"> فان تم ذلک وثبت اکثار الاجلاء عن ابراه</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بن م</w:t>
      </w:r>
      <w:r w:rsidRPr="005954E6">
        <w:rPr>
          <w:rFonts w:ascii="Scheherazade (Arabic)" w:hAnsi="Scheherazade (Arabic)" w:cs="Scheherazade (Arabic)" w:hint="eastAsia"/>
          <w:noProof w:val="0"/>
          <w:rtl/>
          <w:lang w:bidi="fa-IR"/>
        </w:rPr>
        <w:t>یمون</w:t>
      </w:r>
      <w:r w:rsidRPr="005954E6">
        <w:rPr>
          <w:rFonts w:ascii="Scheherazade (Arabic)" w:hAnsi="Scheherazade (Arabic)" w:cs="Scheherazade (Arabic)"/>
          <w:noProof w:val="0"/>
          <w:rtl/>
          <w:lang w:bidi="fa-IR"/>
        </w:rPr>
        <w:t xml:space="preserve"> فنحن ا</w:t>
      </w:r>
      <w:r w:rsidRPr="005954E6">
        <w:rPr>
          <w:rFonts w:ascii="Scheherazade (Arabic)" w:hAnsi="Scheherazade (Arabic)" w:cs="Scheherazade (Arabic)" w:hint="eastAsia"/>
          <w:noProof w:val="0"/>
          <w:rtl/>
          <w:lang w:bidi="fa-IR"/>
        </w:rPr>
        <w:t>یضا</w:t>
      </w:r>
      <w:r w:rsidRPr="005954E6">
        <w:rPr>
          <w:rFonts w:ascii="Scheherazade (Arabic)" w:hAnsi="Scheherazade (Arabic)" w:cs="Scheherazade (Arabic)"/>
          <w:noProof w:val="0"/>
          <w:rtl/>
          <w:lang w:bidi="fa-IR"/>
        </w:rPr>
        <w:t xml:space="preserve"> نر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امکان اثبات وثاق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شخص</w:t>
      </w:r>
      <w:r w:rsidRPr="005954E6">
        <w:rPr>
          <w:rFonts w:ascii="Scheherazade (Arabic)" w:hAnsi="Scheherazade (Arabic)" w:cs="Scheherazade (Arabic)"/>
          <w:noProof w:val="0"/>
          <w:rtl/>
          <w:lang w:bidi="fa-IR"/>
        </w:rPr>
        <w:t xml:space="preserve"> باکثار الاجلاء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عنه</w:t>
      </w:r>
      <w:r w:rsidRPr="005954E6">
        <w:rPr>
          <w:noProof w:val="0"/>
          <w:rtl/>
          <w:lang w:bidi="fa-IR"/>
        </w:rPr>
        <w:t>.</w:t>
      </w:r>
    </w:p>
    <w:p w14:paraId="61DDA17A"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ولکن</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یهمنا</w:t>
      </w:r>
      <w:r w:rsidRPr="005954E6">
        <w:rPr>
          <w:rFonts w:ascii="Scheherazade (Arabic)" w:hAnsi="Scheherazade (Arabic)" w:cs="Scheherazade (Arabic)"/>
          <w:noProof w:val="0"/>
          <w:rtl/>
          <w:lang w:bidi="fa-IR"/>
        </w:rPr>
        <w:t xml:space="preserve"> البحث عنه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البحث لکفا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الحلب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لنا لاننا نلغ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الخصوص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noProof w:val="0"/>
          <w:rtl/>
          <w:lang w:bidi="fa-IR"/>
        </w:rPr>
        <w:t xml:space="preserve"> خروج شهر رمضان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لانه اذا نس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غسل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فمض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ثم ذکر، العرف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ما هو خصوص</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بقاء</w:t>
      </w:r>
      <w:r w:rsidRPr="005954E6">
        <w:rPr>
          <w:rFonts w:ascii="Scheherazade (Arabic)" w:hAnsi="Scheherazade (Arabic)" w:cs="Scheherazade (Arabic)"/>
          <w:noProof w:val="0"/>
          <w:rtl/>
          <w:lang w:bidi="fa-IR"/>
        </w:rPr>
        <w:t xml:space="preserve"> النس</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آخر شهر رمضان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هذا </w:t>
      </w:r>
      <w:r w:rsidRPr="005954E6">
        <w:rPr>
          <w:rFonts w:ascii="Scheherazade (Arabic)" w:hAnsi="Scheherazade (Arabic)" w:cs="Scheherazade (Arabic)" w:hint="eastAsia"/>
          <w:noProof w:val="0"/>
          <w:rtl/>
          <w:lang w:bidi="fa-IR"/>
        </w:rPr>
        <w:t>یوم</w:t>
      </w:r>
      <w:r w:rsidRPr="005954E6">
        <w:rPr>
          <w:rFonts w:ascii="Scheherazade (Arabic)" w:hAnsi="Scheherazade (Arabic)" w:cs="Scheherazade (Arabic)"/>
          <w:noProof w:val="0"/>
          <w:rtl/>
          <w:lang w:bidi="fa-IR"/>
        </w:rPr>
        <w:t xml:space="preserve"> مستقل عن بق</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ام</w:t>
      </w:r>
      <w:r w:rsidRPr="005954E6">
        <w:rPr>
          <w:noProof w:val="0"/>
          <w:rtl/>
          <w:lang w:bidi="fa-IR"/>
        </w:rPr>
        <w:t>.</w:t>
      </w:r>
    </w:p>
    <w:p w14:paraId="0E88B26B"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اما</w:t>
      </w:r>
      <w:r w:rsidRPr="005954E6">
        <w:rPr>
          <w:rFonts w:ascii="Scheherazade (Arabic)" w:hAnsi="Scheherazade (Arabic)" w:cs="Scheherazade (Arabic)"/>
          <w:noProof w:val="0"/>
          <w:rtl/>
          <w:lang w:bidi="fa-IR"/>
        </w:rPr>
        <w:t xml:space="preserve"> الغاء الخصوص</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ذلک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غسل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طلع</w:t>
      </w:r>
      <w:r w:rsidRPr="005954E6">
        <w:rPr>
          <w:rFonts w:ascii="Scheherazade (Arabic)" w:hAnsi="Scheherazade (Arabic)" w:cs="Scheherazade (Arabic)"/>
          <w:noProof w:val="0"/>
          <w:rtl/>
          <w:lang w:bidi="fa-IR"/>
        </w:rPr>
        <w:t xml:space="preserve"> الفجر کما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الس</w:t>
      </w:r>
      <w:r w:rsidRPr="005954E6">
        <w:rPr>
          <w:rFonts w:ascii="Scheherazade (Arabic)" w:hAnsi="Scheherazade (Arabic)" w:cs="Scheherazade (Arabic)" w:hint="eastAsia"/>
          <w:noProof w:val="0"/>
          <w:rtl/>
          <w:lang w:bidi="fa-IR"/>
        </w:rPr>
        <w:t>یستان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المسائل المنتخب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فهذا</w:t>
      </w:r>
      <w:r w:rsidRPr="005954E6">
        <w:rPr>
          <w:rFonts w:ascii="Scheherazade (Arabic)" w:hAnsi="Scheherazade (Arabic)" w:cs="Scheherazade (Arabic)"/>
          <w:noProof w:val="0"/>
          <w:rtl/>
          <w:lang w:bidi="fa-IR"/>
        </w:rPr>
        <w:t xml:space="preserve"> مما لا</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المساعد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noProof w:val="0"/>
          <w:rtl/>
          <w:lang w:bidi="fa-IR"/>
        </w:rPr>
        <w:t>.</w:t>
      </w:r>
    </w:p>
    <w:p w14:paraId="2D317855"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انما</w:t>
      </w:r>
      <w:r w:rsidRPr="005954E6">
        <w:rPr>
          <w:rFonts w:ascii="Scheherazade (Arabic)" w:hAnsi="Scheherazade (Arabic)" w:cs="Scheherazade (Arabic)"/>
          <w:noProof w:val="0"/>
          <w:rtl/>
          <w:lang w:bidi="fa-IR"/>
        </w:rPr>
        <w:t xml:space="preserve"> کان هذا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ختص</w:t>
      </w:r>
      <w:r w:rsidRPr="005954E6">
        <w:rPr>
          <w:rFonts w:ascii="Scheherazade (Arabic)" w:hAnsi="Scheherazade (Arabic)" w:cs="Scheherazade (Arabic)"/>
          <w:noProof w:val="0"/>
          <w:rtl/>
          <w:lang w:bidi="fa-IR"/>
        </w:rPr>
        <w:t xml:space="preserve"> بنس</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غسل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صوم رمضان، اما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القضاء فدلت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أخر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من اجنب ولم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غتسل</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حق</w:t>
      </w:r>
      <w:r w:rsidRPr="005954E6">
        <w:rPr>
          <w:rFonts w:ascii="Scheherazade (Arabic)" w:hAnsi="Scheherazade (Arabic)" w:cs="Scheherazade (Arabic)"/>
          <w:noProof w:val="0"/>
          <w:rtl/>
          <w:lang w:bidi="fa-IR"/>
        </w:rPr>
        <w:t xml:space="preserve"> له ان </w:t>
      </w:r>
      <w:r w:rsidRPr="005954E6">
        <w:rPr>
          <w:rFonts w:ascii="Scheherazade (Arabic)" w:hAnsi="Scheherazade (Arabic)" w:cs="Scheherazade (Arabic)" w:hint="eastAsia"/>
          <w:noProof w:val="0"/>
          <w:rtl/>
          <w:lang w:bidi="fa-IR"/>
        </w:rPr>
        <w:t>یصوم</w:t>
      </w:r>
      <w:r w:rsidRPr="005954E6">
        <w:rPr>
          <w:rFonts w:ascii="Scheherazade (Arabic)" w:hAnsi="Scheherazade (Arabic)" w:cs="Scheherazade (Arabic)"/>
          <w:noProof w:val="0"/>
          <w:rtl/>
          <w:lang w:bidi="fa-IR"/>
        </w:rPr>
        <w:t xml:space="preserve"> قضاءا عن </w:t>
      </w:r>
      <w:r w:rsidRPr="005954E6">
        <w:rPr>
          <w:rFonts w:ascii="Scheherazade (Arabic)" w:hAnsi="Scheherazade (Arabic)" w:cs="Scheherazade (Arabic)"/>
          <w:noProof w:val="0"/>
          <w:rtl/>
          <w:lang w:bidi="fa-IR"/>
        </w:rPr>
        <w:lastRenderedPageBreak/>
        <w:t>شهر رمضان</w:t>
      </w:r>
      <w:r w:rsidRPr="005954E6">
        <w:rPr>
          <w:noProof w:val="0"/>
          <w:rtl/>
          <w:lang w:bidi="fa-IR"/>
        </w:rPr>
        <w:t>.</w:t>
      </w:r>
    </w:p>
    <w:p w14:paraId="5DE216F7"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ونض</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ذلک ان الموضوع لهذا البحث 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ان</w:t>
      </w:r>
      <w:r w:rsidRPr="005954E6">
        <w:rPr>
          <w:rFonts w:ascii="Scheherazade (Arabic)" w:hAnsi="Scheherazade (Arabic)" w:cs="Scheherazade (Arabic)"/>
          <w:noProof w:val="0"/>
          <w:rtl/>
          <w:lang w:bidi="fa-IR"/>
        </w:rPr>
        <w:t xml:space="preserve"> غسل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صوم شهر رمضان اما من 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جنابته او 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کون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من رمضان، اجنب فنس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w:t>
      </w:r>
      <w:r w:rsidRPr="005954E6">
        <w:rPr>
          <w:noProof w:val="0"/>
          <w:rtl/>
          <w:lang w:bidi="fa-IR"/>
        </w:rPr>
        <w:t xml:space="preserve"> </w:t>
      </w:r>
      <w:r w:rsidRPr="005954E6">
        <w:rPr>
          <w:rFonts w:ascii="Scheherazade (Arabic)" w:hAnsi="Scheherazade (Arabic)" w:cs="Scheherazade (Arabic)" w:hint="eastAsia"/>
          <w:noProof w:val="0"/>
          <w:rtl/>
          <w:lang w:bidi="fa-IR"/>
        </w:rPr>
        <w:t>جنب،</w:t>
      </w:r>
      <w:r w:rsidRPr="005954E6">
        <w:rPr>
          <w:rFonts w:ascii="Scheherazade (Arabic)" w:hAnsi="Scheherazade (Arabic)" w:cs="Scheherazade (Arabic)"/>
          <w:noProof w:val="0"/>
          <w:rtl/>
          <w:lang w:bidi="fa-IR"/>
        </w:rPr>
        <w:t xml:space="preserve"> لاانه نس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غتسل،</w:t>
      </w:r>
      <w:r w:rsidRPr="005954E6">
        <w:rPr>
          <w:rFonts w:ascii="Scheherazade (Arabic)" w:hAnsi="Scheherazade (Arabic)" w:cs="Scheherazade (Arabic)"/>
          <w:noProof w:val="0"/>
          <w:rtl/>
          <w:lang w:bidi="fa-IR"/>
        </w:rPr>
        <w:t xml:space="preserve"> او لم </w:t>
      </w:r>
      <w:r w:rsidRPr="005954E6">
        <w:rPr>
          <w:rFonts w:ascii="Scheherazade (Arabic)" w:hAnsi="Scheherazade (Arabic)" w:cs="Scheherazade (Arabic)" w:hint="eastAsia"/>
          <w:noProof w:val="0"/>
          <w:rtl/>
          <w:lang w:bidi="fa-IR"/>
        </w:rPr>
        <w:t>ینس</w:t>
      </w:r>
      <w:r w:rsidRPr="005954E6">
        <w:rPr>
          <w:rFonts w:ascii="Scheherazade (Arabic)" w:hAnsi="Scheherazade (Arabic)" w:cs="Scheherazade (Arabic)"/>
          <w:noProof w:val="0"/>
          <w:rtl/>
          <w:lang w:bidi="fa-IR"/>
        </w:rPr>
        <w:t xml:space="preserve"> لاجنابته ولاغسله وانما نس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کون هذا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من رمضا</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فهو لا</w:t>
      </w:r>
      <w:r w:rsidRPr="005954E6">
        <w:rPr>
          <w:rFonts w:ascii="Scheherazade (Arabic)" w:hAnsi="Scheherazade (Arabic)" w:cs="Scheherazade (Arabic)" w:hint="eastAsia"/>
          <w:noProof w:val="0"/>
          <w:rtl/>
          <w:lang w:bidi="fa-IR"/>
        </w:rPr>
        <w:t>یصبح</w:t>
      </w:r>
      <w:r w:rsidRPr="005954E6">
        <w:rPr>
          <w:rFonts w:ascii="Scheherazade (Arabic)" w:hAnsi="Scheherazade (Arabic)" w:cs="Scheherazade (Arabic)"/>
          <w:noProof w:val="0"/>
          <w:rtl/>
          <w:lang w:bidi="fa-IR"/>
        </w:rPr>
        <w:t xml:space="preserve"> متعمدا ولا</w:t>
      </w:r>
      <w:r w:rsidRPr="005954E6">
        <w:rPr>
          <w:rFonts w:ascii="Scheherazade (Arabic)" w:hAnsi="Scheherazade (Arabic)" w:cs="Scheherazade (Arabic)" w:hint="eastAsia"/>
          <w:noProof w:val="0"/>
          <w:rtl/>
          <w:lang w:bidi="fa-IR"/>
        </w:rPr>
        <w:t>یشمله</w:t>
      </w:r>
      <w:r w:rsidRPr="005954E6">
        <w:rPr>
          <w:rFonts w:ascii="Scheherazade (Arabic)" w:hAnsi="Scheherazade (Arabic)" w:cs="Scheherazade (Arabic)"/>
          <w:noProof w:val="0"/>
          <w:rtl/>
          <w:lang w:bidi="fa-IR"/>
        </w:rPr>
        <w:t xml:space="preserve"> الحد</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w:t>
      </w:r>
      <w:r w:rsidRPr="005954E6">
        <w:rPr>
          <w:rFonts w:ascii="Scheherazade (Arabic)" w:hAnsi="Scheherazade (Arabic)" w:cs="Scheherazade (Arabic)"/>
          <w:noProof w:val="0"/>
          <w:rtl/>
          <w:lang w:bidi="fa-IR"/>
        </w:rPr>
        <w:t xml:space="preserve"> رجل اجنب فنس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غتسل،</w:t>
      </w:r>
      <w:r w:rsidRPr="005954E6">
        <w:rPr>
          <w:rFonts w:ascii="Scheherazade (Arabic)" w:hAnsi="Scheherazade (Arabic)" w:cs="Scheherazade (Arabic)"/>
          <w:noProof w:val="0"/>
          <w:rtl/>
          <w:lang w:bidi="fa-IR"/>
        </w:rPr>
        <w:t xml:space="preserve"> فهناک ثلاث فروض.</w:t>
      </w:r>
    </w:p>
    <w:p w14:paraId="4597E383"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قد</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انه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الفرض الاول وهو فرض ما لو 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جنابته قد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قال</w:t>
      </w:r>
      <w:r w:rsidRPr="005954E6">
        <w:rPr>
          <w:rFonts w:ascii="Scheherazade (Arabic)" w:hAnsi="Scheherazade (Arabic)" w:cs="Scheherazade (Arabic)"/>
          <w:noProof w:val="0"/>
          <w:rtl/>
          <w:lang w:bidi="fa-IR"/>
        </w:rPr>
        <w:t xml:space="preserve"> بانه لافرق ب</w:t>
      </w:r>
      <w:r w:rsidRPr="005954E6">
        <w:rPr>
          <w:rFonts w:ascii="Scheherazade (Arabic)" w:hAnsi="Scheherazade (Arabic)" w:cs="Scheherazade (Arabic)" w:hint="eastAsia"/>
          <w:noProof w:val="0"/>
          <w:rtl/>
          <w:lang w:bidi="fa-IR"/>
        </w:rPr>
        <w:t>ینه</w:t>
      </w:r>
      <w:r w:rsidRPr="005954E6">
        <w:rPr>
          <w:rFonts w:ascii="Scheherazade (Arabic)" w:hAnsi="Scheherazade (Arabic)" w:cs="Scheherazade (Arabic)"/>
          <w:noProof w:val="0"/>
          <w:rtl/>
          <w:lang w:bidi="fa-IR"/>
        </w:rPr>
        <w:t xml:space="preserve"> وب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نس</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الغسل، رجل اجنب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شهر رمضان فنس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غتسل</w:t>
      </w:r>
      <w:r w:rsidRPr="005954E6">
        <w:rPr>
          <w:rFonts w:ascii="Scheherazade (Arabic)" w:hAnsi="Scheherazade (Arabic)" w:cs="Scheherazade (Arabic)"/>
          <w:noProof w:val="0"/>
          <w:rtl/>
          <w:lang w:bidi="fa-IR"/>
        </w:rPr>
        <w:t xml:space="preserve"> عاد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غتسل</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جنابته، فلماذا ت</w:t>
      </w:r>
      <w:r w:rsidRPr="005954E6">
        <w:rPr>
          <w:rFonts w:ascii="Scheherazade (Arabic)" w:hAnsi="Scheherazade (Arabic)" w:cs="Scheherazade (Arabic)" w:hint="eastAsia"/>
          <w:noProof w:val="0"/>
          <w:rtl/>
          <w:lang w:bidi="fa-IR"/>
        </w:rPr>
        <w:t>قولون</w:t>
      </w:r>
      <w:r w:rsidRPr="005954E6">
        <w:rPr>
          <w:rFonts w:ascii="Scheherazade (Arabic)" w:hAnsi="Scheherazade (Arabic)" w:cs="Scheherazade (Arabic)"/>
          <w:noProof w:val="0"/>
          <w:rtl/>
          <w:lang w:bidi="fa-IR"/>
        </w:rPr>
        <w:t xml:space="preserve"> بان نس</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محکوما بهذا الحکم، هذا الحکم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بطلان الصوم مختص بناس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الغسل، ناس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الغسل ناس للجناب</w:t>
      </w:r>
      <w:r w:rsidRPr="005954E6">
        <w:rPr>
          <w:rFonts w:ascii="Scheherazade (Arabic)" w:hAnsi="Scheherazade (Arabic)" w:cs="Scheherazade (Arabic)" w:hint="eastAsia"/>
          <w:noProof w:val="0"/>
          <w:rtl/>
          <w:lang w:bidi="fa-IR"/>
        </w:rPr>
        <w:t>ة</w:t>
      </w:r>
      <w:r w:rsidRPr="005954E6">
        <w:rPr>
          <w:noProof w:val="0"/>
          <w:rtl/>
          <w:lang w:bidi="fa-IR"/>
        </w:rPr>
        <w:t>.</w:t>
      </w:r>
    </w:p>
    <w:p w14:paraId="6EFFF400"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نقول</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الجواب کلّا! بعضهم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صار جنبا،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جامع اهله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هذا 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احتلم، وبعضهم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اجنب بل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غتسل</w:t>
      </w:r>
      <w:r w:rsidRPr="005954E6">
        <w:rPr>
          <w:rFonts w:ascii="Scheherazade (Arabic)" w:hAnsi="Scheherazade (Arabic)" w:cs="Scheherazade (Arabic)"/>
          <w:noProof w:val="0"/>
          <w:rtl/>
          <w:lang w:bidi="fa-IR"/>
        </w:rPr>
        <w:t xml:space="preserve"> بعده، وانما نس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غتسل،</w:t>
      </w:r>
      <w:r w:rsidRPr="005954E6">
        <w:rPr>
          <w:rFonts w:ascii="Scheherazade (Arabic)" w:hAnsi="Scheherazade (Arabic)" w:cs="Scheherazade (Arabic)"/>
          <w:noProof w:val="0"/>
          <w:rtl/>
          <w:lang w:bidi="fa-IR"/>
        </w:rPr>
        <w:t xml:space="preserve"> فاذا شخص نس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غتسل</w:t>
      </w:r>
      <w:r w:rsidRPr="005954E6">
        <w:rPr>
          <w:rFonts w:ascii="Scheherazade (Arabic)" w:hAnsi="Scheherazade (Arabic)" w:cs="Scheherazade (Arabic)"/>
          <w:noProof w:val="0"/>
          <w:rtl/>
          <w:lang w:bidi="fa-IR"/>
        </w:rPr>
        <w:t xml:space="preserve"> فهو موضوع لوجوب قضاء الصوم، اما من نس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اصل جنابته فخارج عن هذا الحد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w:t>
      </w:r>
      <w:r w:rsidRPr="005954E6">
        <w:rPr>
          <w:noProof w:val="0"/>
          <w:rtl/>
          <w:lang w:bidi="fa-IR"/>
        </w:rPr>
        <w:t>.</w:t>
      </w:r>
    </w:p>
    <w:p w14:paraId="6C4094EA"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ولاجل</w:t>
      </w:r>
      <w:r w:rsidRPr="005954E6">
        <w:rPr>
          <w:rFonts w:ascii="Scheherazade (Arabic)" w:hAnsi="Scheherazade (Arabic)" w:cs="Scheherazade (Arabic)"/>
          <w:noProof w:val="0"/>
          <w:rtl/>
          <w:lang w:bidi="fa-IR"/>
        </w:rPr>
        <w:t xml:space="preserve"> ذلک ذکر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لابد من التفص</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نس</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اصل الجنابة او نس</w:t>
      </w:r>
      <w:r w:rsidRPr="005954E6">
        <w:rPr>
          <w:rFonts w:ascii="Scheherazade (Arabic)" w:hAnsi="Scheherazade (Arabic)" w:cs="Scheherazade (Arabic)" w:hint="eastAsia"/>
          <w:noProof w:val="0"/>
          <w:rtl/>
          <w:lang w:bidi="fa-IR"/>
        </w:rPr>
        <w:t>یان</w:t>
      </w:r>
      <w:r w:rsidRPr="005954E6">
        <w:rPr>
          <w:rFonts w:ascii="Scheherazade (Arabic)" w:hAnsi="Scheherazade (Arabic)" w:cs="Scheherazade (Arabic)"/>
          <w:noProof w:val="0"/>
          <w:rtl/>
          <w:lang w:bidi="fa-IR"/>
        </w:rPr>
        <w:t xml:space="preserve"> ان هذا ال</w:t>
      </w:r>
      <w:r w:rsidRPr="005954E6">
        <w:rPr>
          <w:rFonts w:ascii="Scheherazade (Arabic)" w:hAnsi="Scheherazade (Arabic)" w:cs="Scheherazade (Arabic)" w:hint="eastAsia"/>
          <w:noProof w:val="0"/>
          <w:rtl/>
          <w:lang w:bidi="fa-IR"/>
        </w:rPr>
        <w:t>یوم</w:t>
      </w:r>
      <w:r w:rsidRPr="005954E6">
        <w:rPr>
          <w:rFonts w:ascii="Scheherazade (Arabic)" w:hAnsi="Scheherazade (Arabic)" w:cs="Scheherazade (Arabic)"/>
          <w:noProof w:val="0"/>
          <w:rtl/>
          <w:lang w:bidi="fa-IR"/>
        </w:rPr>
        <w:t xml:space="preserve"> من رمضان فلا</w:t>
      </w:r>
      <w:r w:rsidRPr="005954E6">
        <w:rPr>
          <w:rFonts w:ascii="Scheherazade (Arabic)" w:hAnsi="Scheherazade (Arabic)" w:cs="Scheherazade (Arabic)" w:hint="eastAsia"/>
          <w:noProof w:val="0"/>
          <w:rtl/>
          <w:lang w:bidi="fa-IR"/>
        </w:rPr>
        <w:t>یبطل</w:t>
      </w:r>
      <w:r w:rsidRPr="005954E6">
        <w:rPr>
          <w:rFonts w:ascii="Scheherazade (Arabic)" w:hAnsi="Scheherazade (Arabic)" w:cs="Scheherazade (Arabic)"/>
          <w:noProof w:val="0"/>
          <w:rtl/>
          <w:lang w:bidi="fa-IR"/>
        </w:rPr>
        <w:t xml:space="preserve"> الصوم بالاصباح جنبا، وب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ما لو کان متذکرا لحدوث جنابته ومتذکر ان هذا ال</w:t>
      </w:r>
      <w:r w:rsidRPr="005954E6">
        <w:rPr>
          <w:rFonts w:ascii="Scheherazade (Arabic)" w:hAnsi="Scheherazade (Arabic)" w:cs="Scheherazade (Arabic)" w:hint="eastAsia"/>
          <w:noProof w:val="0"/>
          <w:rtl/>
          <w:lang w:bidi="fa-IR"/>
        </w:rPr>
        <w:t>یوم</w:t>
      </w:r>
      <w:r w:rsidRPr="005954E6">
        <w:rPr>
          <w:rFonts w:ascii="Scheherazade (Arabic)" w:hAnsi="Scheherazade (Arabic)" w:cs="Scheherazade (Arabic)"/>
          <w:noProof w:val="0"/>
          <w:rtl/>
          <w:lang w:bidi="fa-IR"/>
        </w:rPr>
        <w:t xml:space="preserve"> من رمضان ونس</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غتسل</w:t>
      </w:r>
      <w:r w:rsidRPr="005954E6">
        <w:rPr>
          <w:rFonts w:ascii="Scheherazade (Arabic)" w:hAnsi="Scheherazade (Arabic)" w:cs="Scheherazade (Arabic)"/>
          <w:noProof w:val="0"/>
          <w:rtl/>
          <w:lang w:bidi="fa-IR"/>
        </w:rPr>
        <w:t xml:space="preserve"> فهذا </w:t>
      </w:r>
      <w:r w:rsidRPr="005954E6">
        <w:rPr>
          <w:rFonts w:ascii="Scheherazade (Arabic)" w:hAnsi="Scheherazade (Arabic)" w:cs="Scheherazade (Arabic)" w:hint="eastAsia"/>
          <w:noProof w:val="0"/>
          <w:rtl/>
          <w:lang w:bidi="fa-IR"/>
        </w:rPr>
        <w:t>یبطل</w:t>
      </w:r>
      <w:r w:rsidRPr="005954E6">
        <w:rPr>
          <w:rFonts w:ascii="Scheherazade (Arabic)" w:hAnsi="Scheherazade (Arabic)" w:cs="Scheherazade (Arabic)"/>
          <w:noProof w:val="0"/>
          <w:rtl/>
          <w:lang w:bidi="fa-IR"/>
        </w:rPr>
        <w:t xml:space="preserve"> صومه، واما بالنسبة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صبح</w:t>
      </w:r>
      <w:r w:rsidRPr="005954E6">
        <w:rPr>
          <w:rFonts w:ascii="Scheherazade (Arabic)" w:hAnsi="Scheherazade (Arabic)" w:cs="Scheherazade (Arabic)"/>
          <w:noProof w:val="0"/>
          <w:rtl/>
          <w:lang w:bidi="fa-IR"/>
        </w:rPr>
        <w:t xml:space="preserve"> جنبا متعمدا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النهار رأ</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نفسه محتلما فلاباس به ولا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جب</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یغتسل</w:t>
      </w:r>
      <w:r w:rsidRPr="005954E6">
        <w:rPr>
          <w:rFonts w:ascii="Scheherazade (Arabic)" w:hAnsi="Scheherazade (Arabic)" w:cs="Scheherazade (Arabic)"/>
          <w:noProof w:val="0"/>
          <w:rtl/>
          <w:lang w:bidi="fa-IR"/>
        </w:rPr>
        <w:t xml:space="preserve"> فورا، نعم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ابراه</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بن ع</w:t>
      </w:r>
      <w:r w:rsidRPr="005954E6">
        <w:rPr>
          <w:rFonts w:ascii="Scheherazade (Arabic)" w:hAnsi="Scheherazade (Arabic)" w:cs="Scheherazade (Arabic)" w:hint="eastAsia"/>
          <w:noProof w:val="0"/>
          <w:rtl/>
          <w:lang w:bidi="fa-IR"/>
        </w:rPr>
        <w:t>بدالحم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سألته عن احتلام السائل فقال اذا احتلم نهار شهر رمضان فلا</w:t>
      </w:r>
      <w:r w:rsidRPr="005954E6">
        <w:rPr>
          <w:rFonts w:ascii="Scheherazade (Arabic)" w:hAnsi="Scheherazade (Arabic)" w:cs="Scheherazade (Arabic)" w:hint="eastAsia"/>
          <w:noProof w:val="0"/>
          <w:rtl/>
          <w:lang w:bidi="fa-IR"/>
        </w:rPr>
        <w:t>ینام</w:t>
      </w:r>
      <w:r w:rsidRPr="005954E6">
        <w:rPr>
          <w:rFonts w:ascii="Scheherazade (Arabic)" w:hAnsi="Scheherazade (Arabic)" w:cs="Scheherazade (Arabic)"/>
          <w:noProof w:val="0"/>
          <w:rtl/>
          <w:lang w:bidi="fa-IR"/>
        </w:rPr>
        <w:t xml:space="preserve">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غتسل،</w:t>
      </w:r>
      <w:r w:rsidRPr="005954E6">
        <w:rPr>
          <w:rFonts w:ascii="Scheherazade (Arabic)" w:hAnsi="Scheherazade (Arabic)" w:cs="Scheherazade (Arabic)"/>
          <w:noProof w:val="0"/>
          <w:rtl/>
          <w:lang w:bidi="fa-IR"/>
        </w:rPr>
        <w:t xml:space="preserve"> فاولا سند الروا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ضع</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noProof w:val="0"/>
          <w:rtl/>
          <w:lang w:bidi="fa-IR"/>
        </w:rPr>
        <w:t xml:space="preserve"> لکونها مرسلة، مضافا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معارضتها لصح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الع</w:t>
      </w:r>
      <w:r w:rsidRPr="005954E6">
        <w:rPr>
          <w:rFonts w:ascii="Scheherazade (Arabic)" w:hAnsi="Scheherazade (Arabic)" w:cs="Scheherazade (Arabic)" w:hint="eastAsia"/>
          <w:noProof w:val="0"/>
          <w:rtl/>
          <w:lang w:bidi="fa-IR"/>
        </w:rPr>
        <w:t>یص</w:t>
      </w:r>
      <w:r w:rsidRPr="005954E6">
        <w:rPr>
          <w:rFonts w:ascii="Scheherazade (Arabic)" w:hAnsi="Scheherazade (Arabic)" w:cs="Scheherazade (Arabic)"/>
          <w:noProof w:val="0"/>
          <w:rtl/>
          <w:lang w:bidi="fa-IR"/>
        </w:rPr>
        <w:t xml:space="preserve"> الرجل نام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شهر رمضان فاحتلم ثم است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قط</w:t>
      </w:r>
      <w:r w:rsidRPr="005954E6">
        <w:rPr>
          <w:rFonts w:ascii="Scheherazade (Arabic)" w:hAnsi="Scheherazade (Arabic)" w:cs="Scheherazade (Arabic)"/>
          <w:noProof w:val="0"/>
          <w:rtl/>
          <w:lang w:bidi="fa-IR"/>
        </w:rPr>
        <w:t xml:space="preserve"> ثم نام قبل ان </w:t>
      </w:r>
      <w:r w:rsidRPr="005954E6">
        <w:rPr>
          <w:rFonts w:ascii="Scheherazade (Arabic)" w:hAnsi="Scheherazade (Arabic)" w:cs="Scheherazade (Arabic)" w:hint="eastAsia"/>
          <w:noProof w:val="0"/>
          <w:rtl/>
          <w:lang w:bidi="fa-IR"/>
        </w:rPr>
        <w:t>یغتسل</w:t>
      </w:r>
      <w:r w:rsidRPr="005954E6">
        <w:rPr>
          <w:rFonts w:ascii="Scheherazade (Arabic)" w:hAnsi="Scheherazade (Arabic)" w:cs="Scheherazade (Arabic)"/>
          <w:noProof w:val="0"/>
          <w:rtl/>
          <w:lang w:bidi="fa-IR"/>
        </w:rPr>
        <w:t xml:space="preserve"> فقال لاباس.</w:t>
      </w:r>
    </w:p>
    <w:p w14:paraId="049DCB06" w14:textId="5625D8CB" w:rsidR="00E82369" w:rsidRDefault="00E82369" w:rsidP="005954E6">
      <w:pPr>
        <w:rPr>
          <w:rFonts w:ascii="Scheherazade (Arabic)" w:hAnsi="Scheherazade (Arabic)" w:cs="Scheherazade (Arabic)"/>
          <w:noProof w:val="0"/>
          <w:lang w:bidi="fa-IR"/>
        </w:rPr>
      </w:pPr>
      <w:r w:rsidRPr="005954E6">
        <w:rPr>
          <w:rFonts w:ascii="Scheherazade (Arabic)" w:hAnsi="Scheherazade (Arabic)" w:cs="Scheherazade (Arabic)" w:hint="eastAsia"/>
          <w:noProof w:val="0"/>
          <w:rtl/>
          <w:lang w:bidi="fa-IR"/>
        </w:rPr>
        <w:t>هنا</w:t>
      </w:r>
      <w:r w:rsidRPr="005954E6">
        <w:rPr>
          <w:rFonts w:ascii="Scheherazade (Arabic)" w:hAnsi="Scheherazade (Arabic)" w:cs="Scheherazade (Arabic)"/>
          <w:noProof w:val="0"/>
          <w:rtl/>
          <w:lang w:bidi="fa-IR"/>
        </w:rPr>
        <w:t xml:space="preserve"> نکتة بس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طة</w:t>
      </w:r>
      <w:r w:rsidRPr="005954E6">
        <w:rPr>
          <w:rFonts w:ascii="Scheherazade (Arabic)" w:hAnsi="Scheherazade (Arabic)" w:cs="Scheherazade (Arabic)"/>
          <w:noProof w:val="0"/>
          <w:rtl/>
          <w:lang w:bidi="fa-IR"/>
        </w:rPr>
        <w:t xml:space="preserve"> وه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الاحتلام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النهار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بطل</w:t>
      </w:r>
      <w:r w:rsidRPr="005954E6">
        <w:rPr>
          <w:rFonts w:ascii="Scheherazade (Arabic)" w:hAnsi="Scheherazade (Arabic)" w:cs="Scheherazade (Arabic)"/>
          <w:noProof w:val="0"/>
          <w:rtl/>
          <w:lang w:bidi="fa-IR"/>
        </w:rPr>
        <w:t xml:space="preserve"> الصوم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لو کان الاحتلام عن علم مسبق، فانه لادل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هذا الاحتلام مبطل لصومه، بل شخص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علم</w:t>
      </w:r>
      <w:r w:rsidRPr="005954E6">
        <w:rPr>
          <w:rFonts w:ascii="Scheherazade (Arabic)" w:hAnsi="Scheherazade (Arabic)" w:cs="Scheherazade (Arabic)"/>
          <w:noProof w:val="0"/>
          <w:rtl/>
          <w:lang w:bidi="fa-IR"/>
        </w:rPr>
        <w:t xml:space="preserve"> بانه لو ذهب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المرهاض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خرج</w:t>
      </w:r>
      <w:r w:rsidRPr="005954E6">
        <w:rPr>
          <w:rFonts w:ascii="Scheherazade (Arabic)" w:hAnsi="Scheherazade (Arabic)" w:cs="Scheherazade (Arabic)"/>
          <w:noProof w:val="0"/>
          <w:rtl/>
          <w:lang w:bidi="fa-IR"/>
        </w:rPr>
        <w:t xml:space="preserve"> منه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جنب</w:t>
      </w:r>
      <w:r w:rsidRPr="005954E6">
        <w:rPr>
          <w:rFonts w:ascii="Scheherazade (Arabic)" w:hAnsi="Scheherazade (Arabic)" w:cs="Scheherazade (Arabic)"/>
          <w:noProof w:val="0"/>
          <w:rtl/>
          <w:lang w:bidi="fa-IR"/>
        </w:rPr>
        <w:t xml:space="preserve"> بلا ان </w:t>
      </w:r>
      <w:r w:rsidRPr="005954E6">
        <w:rPr>
          <w:rFonts w:ascii="Scheherazade (Arabic)" w:hAnsi="Scheherazade (Arabic)" w:cs="Scheherazade (Arabic)" w:hint="eastAsia"/>
          <w:noProof w:val="0"/>
          <w:rtl/>
          <w:lang w:bidi="fa-IR"/>
        </w:rPr>
        <w:t>یعبث</w:t>
      </w:r>
      <w:r w:rsidRPr="005954E6">
        <w:rPr>
          <w:rFonts w:ascii="Scheherazade (Arabic)" w:hAnsi="Scheherazade (Arabic)" w:cs="Scheherazade (Arabic)"/>
          <w:noProof w:val="0"/>
          <w:rtl/>
          <w:lang w:bidi="fa-IR"/>
        </w:rPr>
        <w:t xml:space="preserve"> بذکره، </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بانه </w:t>
      </w:r>
      <w:r w:rsidRPr="005954E6">
        <w:rPr>
          <w:rFonts w:ascii="Scheherazade (Arabic)" w:hAnsi="Scheherazade (Arabic)" w:cs="Scheherazade (Arabic)" w:hint="eastAsia"/>
          <w:noProof w:val="0"/>
          <w:rtl/>
          <w:lang w:bidi="fa-IR"/>
        </w:rPr>
        <w:t>یُنزل</w:t>
      </w:r>
      <w:r w:rsidRPr="005954E6">
        <w:rPr>
          <w:rFonts w:ascii="Scheherazade (Arabic)" w:hAnsi="Scheherazade (Arabic)" w:cs="Scheherazade (Arabic)"/>
          <w:noProof w:val="0"/>
          <w:rtl/>
          <w:lang w:bidi="fa-IR"/>
        </w:rPr>
        <w:t xml:space="preserve"> فلادل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بطل صومه، لان المبطل هو الجماع او العبث بذکره او بزوجته بما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ثق</w:t>
      </w:r>
      <w:r w:rsidRPr="005954E6">
        <w:rPr>
          <w:rFonts w:ascii="Scheherazade (Arabic)" w:hAnsi="Scheherazade (Arabic)" w:cs="Scheherazade (Arabic)"/>
          <w:noProof w:val="0"/>
          <w:rtl/>
          <w:lang w:bidi="fa-IR"/>
        </w:rPr>
        <w:t xml:space="preserve"> معه من خروج المن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اما </w:t>
      </w:r>
      <w:r w:rsidRPr="005954E6">
        <w:rPr>
          <w:rFonts w:ascii="Scheherazade (Arabic)" w:hAnsi="Scheherazade (Arabic)" w:cs="Scheherazade (Arabic)" w:hint="eastAsia"/>
          <w:noProof w:val="0"/>
          <w:rtl/>
          <w:lang w:bidi="fa-IR"/>
        </w:rPr>
        <w:t>ما</w:t>
      </w:r>
      <w:r w:rsidRPr="005954E6">
        <w:rPr>
          <w:rFonts w:ascii="Scheherazade (Arabic)" w:hAnsi="Scheherazade (Arabic)" w:cs="Scheherazade (Arabic)"/>
          <w:noProof w:val="0"/>
          <w:rtl/>
          <w:lang w:bidi="fa-IR"/>
        </w:rPr>
        <w:t xml:space="preserve">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بعبث ولابجماع، حت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لو کان عن علم مسبق 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مبطلا، </w:t>
      </w:r>
      <w:r w:rsidRPr="005954E6">
        <w:rPr>
          <w:rFonts w:ascii="Scheherazade (Arabic)" w:hAnsi="Scheherazade (Arabic)" w:cs="Scheherazade (Arabic)" w:hint="eastAsia"/>
          <w:noProof w:val="0"/>
          <w:rtl/>
          <w:lang w:bidi="fa-IR"/>
        </w:rPr>
        <w:t>یقع</w:t>
      </w:r>
      <w:r w:rsidRPr="005954E6">
        <w:rPr>
          <w:rFonts w:ascii="Scheherazade (Arabic)" w:hAnsi="Scheherazade (Arabic)" w:cs="Scheherazade (Arabic)"/>
          <w:noProof w:val="0"/>
          <w:rtl/>
          <w:lang w:bidi="fa-IR"/>
        </w:rPr>
        <w:t xml:space="preserve"> الکلام ف</w:t>
      </w:r>
      <w:r w:rsidRPr="005954E6">
        <w:rPr>
          <w:rFonts w:ascii="Scheherazade (Arabic)" w:hAnsi="Scheherazade (Arabic)" w:cs="Scheherazade (Arabic)" w:hint="eastAsia"/>
          <w:noProof w:val="0"/>
          <w:rtl/>
          <w:lang w:bidi="fa-IR"/>
        </w:rPr>
        <w:t>یما</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یحرم</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الجنب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لة</w:t>
      </w:r>
      <w:r w:rsidRPr="005954E6">
        <w:rPr>
          <w:rFonts w:ascii="Scheherazade (Arabic)" w:hAnsi="Scheherazade (Arabic)" w:cs="Scheherazade (Arabic)"/>
          <w:noProof w:val="0"/>
          <w:rtl/>
          <w:lang w:bidi="fa-IR"/>
        </w:rPr>
        <w:t xml:space="preserve"> القادمة ان شاء الله. </w:t>
      </w:r>
    </w:p>
    <w:p w14:paraId="080E7104" w14:textId="6CC643F5" w:rsidR="00E82369" w:rsidRDefault="00E82369" w:rsidP="005954E6">
      <w:pPr>
        <w:pStyle w:val="Style1"/>
        <w:widowControl w:val="0"/>
        <w:rPr>
          <w:rFonts w:ascii="Scheherazade (Arabic)" w:hAnsi="Scheherazade (Arabic)" w:cs="Scheherazade (Arabic)"/>
          <w:rtl/>
        </w:rPr>
      </w:pPr>
      <w:r w:rsidRPr="005954E6">
        <w:rPr>
          <w:rFonts w:ascii="Scheherazade (Arabic)" w:hAnsi="Scheherazade (Arabic)" w:cs="Scheherazade (Arabic)" w:hint="eastAsia"/>
          <w:rtl/>
        </w:rPr>
        <w:t>بسم</w:t>
      </w:r>
      <w:r w:rsidRPr="005954E6">
        <w:rPr>
          <w:rFonts w:ascii="Scheherazade (Arabic)" w:hAnsi="Scheherazade (Arabic)" w:cs="Scheherazade (Arabic)"/>
          <w:rtl/>
        </w:rPr>
        <w:t xml:space="preserve"> الله الرحمن الرحيم</w:t>
      </w:r>
    </w:p>
    <w:p w14:paraId="21D75459" w14:textId="2D5797C7" w:rsidR="004243BF" w:rsidRPr="005954E6" w:rsidRDefault="004243BF" w:rsidP="004243BF">
      <w:pPr>
        <w:pStyle w:val="Heading3"/>
      </w:pPr>
      <w:r>
        <w:rPr>
          <w:rFonts w:hint="cs"/>
          <w:rtl/>
        </w:rPr>
        <w:lastRenderedPageBreak/>
        <w:t xml:space="preserve">الدرس </w:t>
      </w:r>
      <w:r w:rsidR="006227EB">
        <w:rPr>
          <w:rFonts w:hint="cs"/>
          <w:rtl/>
        </w:rPr>
        <w:t>81</w:t>
      </w:r>
    </w:p>
    <w:p w14:paraId="0D2A10E8" w14:textId="77777777" w:rsidR="004243BF" w:rsidRPr="005954E6" w:rsidRDefault="004243BF" w:rsidP="005954E6">
      <w:pPr>
        <w:pStyle w:val="Style1"/>
        <w:widowControl w:val="0"/>
        <w:rPr>
          <w:rFonts w:ascii="Scheherazade (Arabic)" w:hAnsi="Scheherazade (Arabic)" w:cs="Scheherazade (Arabic)"/>
          <w:rtl/>
        </w:rPr>
      </w:pPr>
    </w:p>
    <w:p w14:paraId="2D1263F9"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كان</w:t>
      </w:r>
      <w:r w:rsidRPr="005954E6">
        <w:rPr>
          <w:rFonts w:ascii="Scheherazade (Arabic)" w:hAnsi="Scheherazade (Arabic)" w:cs="Scheherazade (Arabic)"/>
          <w:noProof w:val="0"/>
          <w:rtl/>
          <w:lang w:bidi="fa-IR"/>
        </w:rPr>
        <w:t xml:space="preserve"> الكلام في حرم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مس</w:t>
      </w:r>
      <w:r w:rsidRPr="005954E6">
        <w:rPr>
          <w:rFonts w:ascii="Scheherazade (Arabic)" w:hAnsi="Scheherazade (Arabic)" w:cs="Scheherazade (Arabic)"/>
          <w:noProof w:val="0"/>
          <w:rtl/>
          <w:lang w:bidi="fa-IR"/>
        </w:rPr>
        <w:t xml:space="preserve"> الجنب لاسم الله تعال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فقلنا بحرم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ذلک</w:t>
      </w:r>
      <w:r w:rsidRPr="005954E6">
        <w:rPr>
          <w:rFonts w:ascii="Scheherazade (Arabic)" w:hAnsi="Scheherazade (Arabic)" w:cs="Scheherazade (Arabic)"/>
          <w:noProof w:val="0"/>
          <w:rtl/>
          <w:lang w:bidi="fa-IR"/>
        </w:rPr>
        <w:t xml:space="preserve"> وانما و</w:t>
      </w:r>
      <w:r w:rsidRPr="005954E6">
        <w:rPr>
          <w:rFonts w:ascii="Scheherazade (Arabic)" w:hAnsi="Scheherazade (Arabic)" w:cs="Scheherazade (Arabic)" w:hint="eastAsia"/>
          <w:noProof w:val="0"/>
          <w:rtl/>
          <w:lang w:bidi="fa-IR"/>
        </w:rPr>
        <w:t>قع</w:t>
      </w:r>
      <w:r w:rsidRPr="005954E6">
        <w:rPr>
          <w:rFonts w:ascii="Scheherazade (Arabic)" w:hAnsi="Scheherazade (Arabic)" w:cs="Scheherazade (Arabic)"/>
          <w:noProof w:val="0"/>
          <w:rtl/>
          <w:lang w:bidi="fa-IR"/>
        </w:rPr>
        <w:t xml:space="preserve"> الاشکال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لو کان اسم الله م</w:t>
      </w:r>
      <w:r w:rsidRPr="005954E6">
        <w:rPr>
          <w:rFonts w:ascii="Scheherazade (Arabic)" w:hAnsi="Scheherazade (Arabic)" w:cs="Scheherazade (Arabic)" w:hint="eastAsia"/>
          <w:noProof w:val="0"/>
          <w:rtl/>
          <w:lang w:bidi="fa-IR"/>
        </w:rPr>
        <w:t>کتوبا</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الدرهم والد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نار،</w:t>
      </w:r>
      <w:r w:rsidRPr="005954E6">
        <w:rPr>
          <w:rFonts w:ascii="Scheherazade (Arabic)" w:hAnsi="Scheherazade (Arabic)" w:cs="Scheherazade (Arabic)"/>
          <w:noProof w:val="0"/>
          <w:rtl/>
          <w:lang w:bidi="fa-IR"/>
        </w:rPr>
        <w:t xml:space="preserve"> فقد ورد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اسحاق</w:t>
      </w:r>
      <w:r w:rsidRPr="005954E6">
        <w:rPr>
          <w:rFonts w:ascii="Scheherazade (Arabic)" w:hAnsi="Scheherazade (Arabic)" w:cs="Scheherazade (Arabic)"/>
          <w:noProof w:val="0"/>
          <w:rtl/>
          <w:lang w:bidi="fa-IR"/>
        </w:rPr>
        <w:t xml:space="preserve"> بن عمار الترخ</w:t>
      </w:r>
      <w:r w:rsidRPr="005954E6">
        <w:rPr>
          <w:rFonts w:ascii="Scheherazade (Arabic)" w:hAnsi="Scheherazade (Arabic)" w:cs="Scheherazade (Arabic)" w:hint="eastAsia"/>
          <w:noProof w:val="0"/>
          <w:rtl/>
          <w:lang w:bidi="fa-IR"/>
        </w:rPr>
        <w:t>یص</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مس الدراهم الب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w:t>
      </w:r>
      <w:r w:rsidRPr="005954E6">
        <w:rPr>
          <w:rFonts w:ascii="Scheherazade (Arabic)" w:hAnsi="Scheherazade (Arabic)" w:cs="Scheherazade (Arabic)"/>
          <w:noProof w:val="0"/>
          <w:rtl/>
          <w:lang w:bidi="fa-IR"/>
        </w:rPr>
        <w:t xml:space="preserve"> ووقع الکلام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الجمع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نها</w:t>
      </w:r>
      <w:r w:rsidRPr="005954E6">
        <w:rPr>
          <w:rFonts w:ascii="Scheherazade (Arabic)" w:hAnsi="Scheherazade (Arabic)" w:cs="Scheherazade (Arabic)"/>
          <w:noProof w:val="0"/>
          <w:rtl/>
          <w:lang w:bidi="fa-IR"/>
        </w:rPr>
        <w:t xml:space="preserve"> وب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موثق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عمار،</w:t>
      </w:r>
      <w:r w:rsidRPr="005954E6">
        <w:rPr>
          <w:rFonts w:ascii="Scheherazade (Arabic)" w:hAnsi="Scheherazade (Arabic)" w:cs="Scheherazade (Arabic)"/>
          <w:noProof w:val="0"/>
          <w:rtl/>
          <w:lang w:bidi="fa-IR"/>
        </w:rPr>
        <w:t xml:space="preserve"> الت</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کانت تنه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 مس الدرهم وعل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اسم الله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حال الجنابئ، ذکر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المتفاهم عرفا عن موثق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عمار</w:t>
      </w:r>
      <w:r w:rsidRPr="005954E6">
        <w:rPr>
          <w:rFonts w:ascii="Scheherazade (Arabic)" w:hAnsi="Scheherazade (Arabic)" w:cs="Scheherazade (Arabic)"/>
          <w:noProof w:val="0"/>
          <w:rtl/>
          <w:lang w:bidi="fa-IR"/>
        </w:rPr>
        <w:t xml:space="preserve"> النه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عن اسم الله، لانه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حتمل</w:t>
      </w:r>
      <w:r w:rsidRPr="005954E6">
        <w:rPr>
          <w:rFonts w:ascii="Scheherazade (Arabic)" w:hAnsi="Scheherazade (Arabic)" w:cs="Scheherazade (Arabic)"/>
          <w:noProof w:val="0"/>
          <w:rtl/>
          <w:lang w:bidi="fa-IR"/>
        </w:rPr>
        <w:t xml:space="preserve"> حرم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مس</w:t>
      </w:r>
      <w:r w:rsidRPr="005954E6">
        <w:rPr>
          <w:rFonts w:ascii="Scheherazade (Arabic)" w:hAnsi="Scheherazade (Arabic)" w:cs="Scheherazade (Arabic)"/>
          <w:noProof w:val="0"/>
          <w:rtl/>
          <w:lang w:bidi="fa-IR"/>
        </w:rPr>
        <w:t xml:space="preserve"> بق</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اطراف</w:t>
      </w:r>
      <w:r w:rsidRPr="005954E6">
        <w:rPr>
          <w:rFonts w:ascii="Scheherazade (Arabic)" w:hAnsi="Scheherazade (Arabic)" w:cs="Scheherazade (Arabic)"/>
          <w:noProof w:val="0"/>
          <w:rtl/>
          <w:lang w:bidi="fa-IR"/>
        </w:rPr>
        <w:t xml:space="preserve"> الدرهم، فالسؤال کان عن حکم مس اسم الله و</w:t>
      </w:r>
      <w:r w:rsidRPr="005954E6">
        <w:rPr>
          <w:rFonts w:ascii="Scheherazade (Arabic)" w:hAnsi="Scheherazade (Arabic)" w:cs="Scheherazade (Arabic)" w:hint="eastAsia"/>
          <w:noProof w:val="0"/>
          <w:rtl/>
          <w:lang w:bidi="fa-IR"/>
        </w:rPr>
        <w:t>یفهم</w:t>
      </w:r>
      <w:r w:rsidRPr="005954E6">
        <w:rPr>
          <w:rFonts w:ascii="Scheherazade (Arabic)" w:hAnsi="Scheherazade (Arabic)" w:cs="Scheherazade (Arabic)"/>
          <w:noProof w:val="0"/>
          <w:rtl/>
          <w:lang w:bidi="fa-IR"/>
        </w:rPr>
        <w:t xml:space="preserve"> العرف ان النه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النه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 ذلک، واما معتبر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اسحاق</w:t>
      </w:r>
      <w:r w:rsidRPr="005954E6">
        <w:rPr>
          <w:rFonts w:ascii="Scheherazade (Arabic)" w:hAnsi="Scheherazade (Arabic)" w:cs="Scheherazade (Arabic)"/>
          <w:noProof w:val="0"/>
          <w:rtl/>
          <w:lang w:bidi="fa-IR"/>
        </w:rPr>
        <w:t xml:space="preserve"> بن عمار فالوارد ف</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الترخ</w:t>
      </w:r>
      <w:r w:rsidRPr="005954E6">
        <w:rPr>
          <w:rFonts w:ascii="Scheherazade (Arabic)" w:hAnsi="Scheherazade (Arabic)" w:cs="Scheherazade (Arabic)" w:hint="eastAsia"/>
          <w:noProof w:val="0"/>
          <w:rtl/>
          <w:lang w:bidi="fa-IR"/>
        </w:rPr>
        <w:t>یص</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مس الدراهم، فتحمل بقر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موثقة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عمار</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جواز مس اطراف الدرهم ما عدا الموضع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کتب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اسم الله، واما بق</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کروا</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الرب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noProof w:val="0"/>
          <w:rtl/>
          <w:lang w:bidi="fa-IR"/>
        </w:rPr>
        <w:t xml:space="preserve"> الشام</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فمضافا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ضعف سندها ورد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ما لا</w:t>
      </w:r>
      <w:r w:rsidRPr="005954E6">
        <w:rPr>
          <w:rFonts w:ascii="Scheherazade (Arabic)" w:hAnsi="Scheherazade (Arabic)" w:cs="Scheherazade (Arabic)" w:hint="eastAsia"/>
          <w:noProof w:val="0"/>
          <w:rtl/>
          <w:lang w:bidi="fa-IR"/>
        </w:rPr>
        <w:t>یناسب</w:t>
      </w:r>
      <w:r w:rsidRPr="005954E6">
        <w:rPr>
          <w:rFonts w:ascii="Scheherazade (Arabic)" w:hAnsi="Scheherazade (Arabic)" w:cs="Scheherazade (Arabic)"/>
          <w:noProof w:val="0"/>
          <w:rtl/>
          <w:lang w:bidi="fa-IR"/>
        </w:rPr>
        <w:t xml:space="preserve"> الامام ح</w:t>
      </w:r>
      <w:r w:rsidRPr="005954E6">
        <w:rPr>
          <w:rFonts w:ascii="Scheherazade (Arabic)" w:hAnsi="Scheherazade (Arabic)" w:cs="Scheherazade (Arabic)" w:hint="eastAsia"/>
          <w:noProof w:val="0"/>
          <w:rtl/>
          <w:lang w:bidi="fa-IR"/>
        </w:rPr>
        <w:t>یث</w:t>
      </w:r>
      <w:r w:rsidRPr="005954E6">
        <w:rPr>
          <w:rFonts w:ascii="Scheherazade (Arabic)" w:hAnsi="Scheherazade (Arabic)" w:cs="Scheherazade (Arabic)"/>
          <w:noProof w:val="0"/>
          <w:rtl/>
          <w:lang w:bidi="fa-IR"/>
        </w:rPr>
        <w:t xml:space="preserve"> ورد ف</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ان</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ربما فعلت ذلک،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کتاب الحسن محبوب عن خالد اب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الرب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noProof w:val="0"/>
          <w:rtl/>
          <w:lang w:bidi="fa-IR"/>
        </w:rPr>
        <w:t xml:space="preserve"> عن اب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عبدالله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الجنب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مس</w:t>
      </w:r>
      <w:r w:rsidRPr="005954E6">
        <w:rPr>
          <w:rFonts w:ascii="Scheherazade (Arabic)" w:hAnsi="Scheherazade (Arabic)" w:cs="Scheherazade (Arabic)"/>
          <w:noProof w:val="0"/>
          <w:rtl/>
          <w:lang w:bidi="fa-IR"/>
        </w:rPr>
        <w:t xml:space="preserve"> الدراهم وف</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اسم الله واسم رسوله قال لاباس به ربما فعلتُ ذلک، هذا لا</w:t>
      </w:r>
      <w:r w:rsidRPr="005954E6">
        <w:rPr>
          <w:rFonts w:ascii="Scheherazade (Arabic)" w:hAnsi="Scheherazade (Arabic)" w:cs="Scheherazade (Arabic)" w:hint="eastAsia"/>
          <w:noProof w:val="0"/>
          <w:rtl/>
          <w:lang w:bidi="fa-IR"/>
        </w:rPr>
        <w:t>یناسب</w:t>
      </w:r>
      <w:r w:rsidRPr="005954E6">
        <w:rPr>
          <w:rFonts w:ascii="Scheherazade (Arabic)" w:hAnsi="Scheherazade (Arabic)" w:cs="Scheherazade (Arabic)"/>
          <w:noProof w:val="0"/>
          <w:rtl/>
          <w:lang w:bidi="fa-IR"/>
        </w:rPr>
        <w:t xml:space="preserve"> الامام، لانه لااقل من کونه مکروها وغ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مناسب مع احترام اسم الله تعال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مسه</w:t>
      </w:r>
      <w:r w:rsidRPr="005954E6">
        <w:rPr>
          <w:rFonts w:ascii="Scheherazade (Arabic)" w:hAnsi="Scheherazade (Arabic)" w:cs="Scheherazade (Arabic)"/>
          <w:noProof w:val="0"/>
          <w:rtl/>
          <w:lang w:bidi="fa-IR"/>
        </w:rPr>
        <w:t xml:space="preserve"> الجنب، وان فرضت حل</w:t>
      </w:r>
      <w:r w:rsidRPr="005954E6">
        <w:rPr>
          <w:rFonts w:ascii="Scheherazade (Arabic)" w:hAnsi="Scheherazade (Arabic)" w:cs="Scheherazade (Arabic)" w:hint="eastAsia"/>
          <w:noProof w:val="0"/>
          <w:rtl/>
          <w:lang w:bidi="fa-IR"/>
        </w:rPr>
        <w:t>یته،</w:t>
      </w:r>
      <w:r w:rsidRPr="005954E6">
        <w:rPr>
          <w:rFonts w:ascii="Scheherazade (Arabic)" w:hAnsi="Scheherazade (Arabic)" w:cs="Scheherazade (Arabic)"/>
          <w:noProof w:val="0"/>
          <w:rtl/>
          <w:lang w:bidi="fa-IR"/>
        </w:rPr>
        <w:t xml:space="preserve"> فلا</w:t>
      </w:r>
      <w:r w:rsidRPr="005954E6">
        <w:rPr>
          <w:rFonts w:ascii="Scheherazade (Arabic)" w:hAnsi="Scheherazade (Arabic)" w:cs="Scheherazade (Arabic)" w:hint="eastAsia"/>
          <w:noProof w:val="0"/>
          <w:rtl/>
          <w:lang w:bidi="fa-IR"/>
        </w:rPr>
        <w:t>یناسب</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یفعله</w:t>
      </w:r>
      <w:r w:rsidRPr="005954E6">
        <w:rPr>
          <w:rFonts w:ascii="Scheherazade (Arabic)" w:hAnsi="Scheherazade (Arabic)" w:cs="Scheherazade (Arabic)"/>
          <w:noProof w:val="0"/>
          <w:rtl/>
          <w:lang w:bidi="fa-IR"/>
        </w:rPr>
        <w:t xml:space="preserve"> الامام، ولاجل ذلک ذکر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قر</w:t>
      </w:r>
      <w:r w:rsidRPr="005954E6">
        <w:rPr>
          <w:rFonts w:ascii="Scheherazade (Arabic)" w:hAnsi="Scheherazade (Arabic)" w:cs="Scheherazade (Arabic)" w:hint="eastAsia"/>
          <w:noProof w:val="0"/>
          <w:rtl/>
          <w:lang w:bidi="fa-IR"/>
        </w:rPr>
        <w:t>ینة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نحمل ان الجنب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مس</w:t>
      </w:r>
      <w:r w:rsidRPr="005954E6">
        <w:rPr>
          <w:rFonts w:ascii="Scheherazade (Arabic)" w:hAnsi="Scheherazade (Arabic)" w:cs="Scheherazade (Arabic)"/>
          <w:noProof w:val="0"/>
          <w:rtl/>
          <w:lang w:bidi="fa-IR"/>
        </w:rPr>
        <w:t xml:space="preserve"> الدراهم وف</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اسم الله ان الجنب </w:t>
      </w:r>
      <w:r w:rsidRPr="005954E6">
        <w:rPr>
          <w:rFonts w:ascii="Scheherazade (Arabic)" w:hAnsi="Scheherazade (Arabic)" w:cs="Scheherazade (Arabic)" w:hint="eastAsia"/>
          <w:noProof w:val="0"/>
          <w:rtl/>
          <w:lang w:bidi="fa-IR"/>
        </w:rPr>
        <w:t>یمس</w:t>
      </w:r>
      <w:r w:rsidRPr="005954E6">
        <w:rPr>
          <w:rFonts w:ascii="Scheherazade (Arabic)" w:hAnsi="Scheherazade (Arabic)" w:cs="Scheherazade (Arabic)"/>
          <w:noProof w:val="0"/>
          <w:rtl/>
          <w:lang w:bidi="fa-IR"/>
        </w:rPr>
        <w:t xml:space="preserve"> ما عدا موضع اس</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الله، وربما فعلتُ ذلک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فعل هذا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مس الاطراف.</w:t>
      </w:r>
    </w:p>
    <w:p w14:paraId="3591FFCE"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ثم</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ذلک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بانه ورد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موثق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عمار</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یمس</w:t>
      </w:r>
      <w:r w:rsidRPr="005954E6">
        <w:rPr>
          <w:rFonts w:ascii="Scheherazade (Arabic)" w:hAnsi="Scheherazade (Arabic)" w:cs="Scheherazade (Arabic)"/>
          <w:noProof w:val="0"/>
          <w:rtl/>
          <w:lang w:bidi="fa-IR"/>
        </w:rPr>
        <w:t xml:space="preserve"> الجنب درهما ولاد</w:t>
      </w:r>
      <w:r w:rsidRPr="005954E6">
        <w:rPr>
          <w:rFonts w:ascii="Scheherazade (Arabic)" w:hAnsi="Scheherazade (Arabic)" w:cs="Scheherazade (Arabic)" w:hint="eastAsia"/>
          <w:noProof w:val="0"/>
          <w:rtl/>
          <w:lang w:bidi="fa-IR"/>
        </w:rPr>
        <w:t>ینارا</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اسم الله، فکأن الماسّ مح</w:t>
      </w:r>
      <w:r w:rsidRPr="005954E6">
        <w:rPr>
          <w:rFonts w:ascii="Scheherazade (Arabic)" w:hAnsi="Scheherazade (Arabic)" w:cs="Scheherazade (Arabic)" w:hint="eastAsia"/>
          <w:noProof w:val="0"/>
          <w:rtl/>
          <w:lang w:bidi="fa-IR"/>
        </w:rPr>
        <w:t>یط</w:t>
      </w:r>
      <w:r w:rsidRPr="005954E6">
        <w:rPr>
          <w:rFonts w:ascii="Scheherazade (Arabic)" w:hAnsi="Scheherazade (Arabic)" w:cs="Scheherazade (Arabic)"/>
          <w:noProof w:val="0"/>
          <w:rtl/>
          <w:lang w:bidi="fa-IR"/>
        </w:rPr>
        <w:t xml:space="preserve"> بالاسم المکتوب منه تعال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وهذا تعب</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لم </w:t>
      </w:r>
      <w:r w:rsidRPr="005954E6">
        <w:rPr>
          <w:rFonts w:ascii="Scheherazade (Arabic)" w:hAnsi="Scheherazade (Arabic)" w:cs="Scheherazade (Arabic)" w:hint="eastAsia"/>
          <w:noProof w:val="0"/>
          <w:rtl/>
          <w:lang w:bidi="fa-IR"/>
        </w:rPr>
        <w:t>یرد</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المجوزئ، لکن ما ذکره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مشکل جدا، فان التعب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بانه لا</w:t>
      </w:r>
      <w:r w:rsidRPr="005954E6">
        <w:rPr>
          <w:rFonts w:ascii="Scheherazade (Arabic)" w:hAnsi="Scheherazade (Arabic)" w:cs="Scheherazade (Arabic)" w:hint="eastAsia"/>
          <w:noProof w:val="0"/>
          <w:rtl/>
          <w:lang w:bidi="fa-IR"/>
        </w:rPr>
        <w:t>یمس</w:t>
      </w:r>
      <w:r w:rsidRPr="005954E6">
        <w:rPr>
          <w:rFonts w:ascii="Scheherazade (Arabic)" w:hAnsi="Scheherazade (Arabic)" w:cs="Scheherazade (Arabic)"/>
          <w:noProof w:val="0"/>
          <w:rtl/>
          <w:lang w:bidi="fa-IR"/>
        </w:rPr>
        <w:t xml:space="preserve"> الجنب درهما ولاد</w:t>
      </w:r>
      <w:r w:rsidRPr="005954E6">
        <w:rPr>
          <w:rFonts w:ascii="Scheherazade (Arabic)" w:hAnsi="Scheherazade (Arabic)" w:cs="Scheherazade (Arabic)" w:hint="eastAsia"/>
          <w:noProof w:val="0"/>
          <w:rtl/>
          <w:lang w:bidi="fa-IR"/>
        </w:rPr>
        <w:t>ینارا</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اسم الله، وان کان ظاهرا عرفا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النه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 مس الموضع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اسم الله، لکن کلم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لاتش</w:t>
      </w:r>
      <w:r w:rsidRPr="005954E6">
        <w:rPr>
          <w:rFonts w:ascii="Scheherazade (Arabic)" w:hAnsi="Scheherazade (Arabic)" w:cs="Scheherazade (Arabic)" w:hint="eastAsia"/>
          <w:noProof w:val="0"/>
          <w:rtl/>
          <w:lang w:bidi="fa-IR"/>
        </w:rPr>
        <w:t>کّل</w:t>
      </w:r>
      <w:r w:rsidRPr="005954E6">
        <w:rPr>
          <w:rFonts w:ascii="Scheherazade (Arabic)" w:hAnsi="Scheherazade (Arabic)" w:cs="Scheherazade (Arabic)"/>
          <w:noProof w:val="0"/>
          <w:rtl/>
          <w:lang w:bidi="fa-IR"/>
        </w:rPr>
        <w:t xml:space="preserve"> قر</w:t>
      </w:r>
      <w:r w:rsidRPr="005954E6">
        <w:rPr>
          <w:rFonts w:ascii="Scheherazade (Arabic)" w:hAnsi="Scheherazade (Arabic)" w:cs="Scheherazade (Arabic)" w:hint="eastAsia"/>
          <w:noProof w:val="0"/>
          <w:rtl/>
          <w:lang w:bidi="fa-IR"/>
        </w:rPr>
        <w:t>ینة</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ذکره الس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لان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 اسم الله مح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ط</w:t>
      </w:r>
      <w:r w:rsidRPr="005954E6">
        <w:rPr>
          <w:rFonts w:ascii="Scheherazade (Arabic)" w:hAnsi="Scheherazade (Arabic)" w:cs="Scheherazade (Arabic)"/>
          <w:noProof w:val="0"/>
          <w:rtl/>
          <w:lang w:bidi="fa-IR"/>
        </w:rPr>
        <w:t xml:space="preserve"> ومستعل ومکتوب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الدرهم لا ان الجنب الماسّ مح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ط</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اسمه تعال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و</w:t>
      </w:r>
      <w:r w:rsidRPr="005954E6">
        <w:rPr>
          <w:rFonts w:ascii="Scheherazade (Arabic)" w:hAnsi="Scheherazade (Arabic)" w:cs="Scheherazade (Arabic)" w:hint="eastAsia"/>
          <w:noProof w:val="0"/>
          <w:rtl/>
          <w:lang w:bidi="fa-IR"/>
        </w:rPr>
        <w:t>یمس</w:t>
      </w:r>
      <w:r w:rsidRPr="005954E6">
        <w:rPr>
          <w:rFonts w:ascii="Scheherazade (Arabic)" w:hAnsi="Scheherazade (Arabic)" w:cs="Scheherazade (Arabic)"/>
          <w:noProof w:val="0"/>
          <w:rtl/>
          <w:lang w:bidi="fa-IR"/>
        </w:rPr>
        <w:t xml:space="preserve"> اسمه تعال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یمسّ</w:t>
      </w:r>
      <w:r w:rsidRPr="005954E6">
        <w:rPr>
          <w:rFonts w:ascii="Scheherazade (Arabic)" w:hAnsi="Scheherazade (Arabic)" w:cs="Scheherazade (Arabic)"/>
          <w:noProof w:val="0"/>
          <w:rtl/>
          <w:lang w:bidi="fa-IR"/>
        </w:rPr>
        <w:t xml:space="preserve"> د</w:t>
      </w:r>
      <w:r w:rsidRPr="005954E6">
        <w:rPr>
          <w:rFonts w:ascii="Scheherazade (Arabic)" w:hAnsi="Scheherazade (Arabic)" w:cs="Scheherazade (Arabic)" w:hint="eastAsia"/>
          <w:noProof w:val="0"/>
          <w:rtl/>
          <w:lang w:bidi="fa-IR"/>
        </w:rPr>
        <w:t>ینارا</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اسم الله، اقول لفظ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ء،</w:t>
      </w:r>
      <w:r w:rsidRPr="005954E6">
        <w:rPr>
          <w:rFonts w:ascii="Scheherazade (Arabic)" w:hAnsi="Scheherazade (Arabic)" w:cs="Scheherazade (Arabic)"/>
          <w:noProof w:val="0"/>
          <w:rtl/>
          <w:lang w:bidi="fa-IR"/>
        </w:rPr>
        <w:t xml:space="preserve"> مس د</w:t>
      </w:r>
      <w:r w:rsidRPr="005954E6">
        <w:rPr>
          <w:rFonts w:ascii="Scheherazade (Arabic)" w:hAnsi="Scheherazade (Arabic)" w:cs="Scheherazade (Arabic)" w:hint="eastAsia"/>
          <w:noProof w:val="0"/>
          <w:rtl/>
          <w:lang w:bidi="fa-IR"/>
        </w:rPr>
        <w:t>ینارا</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اسم الله.</w:t>
      </w:r>
    </w:p>
    <w:p w14:paraId="3D0F4C17"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نعم</w:t>
      </w:r>
      <w:r w:rsidRPr="005954E6">
        <w:rPr>
          <w:rFonts w:ascii="Scheherazade (Arabic)" w:hAnsi="Scheherazade (Arabic)" w:cs="Scheherazade (Arabic)"/>
          <w:noProof w:val="0"/>
          <w:rtl/>
          <w:lang w:bidi="fa-IR"/>
        </w:rPr>
        <w:t xml:space="preserve"> بمناسب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الحکم</w:t>
      </w:r>
      <w:r w:rsidRPr="005954E6">
        <w:rPr>
          <w:rFonts w:ascii="Scheherazade (Arabic)" w:hAnsi="Scheherazade (Arabic)" w:cs="Scheherazade (Arabic)"/>
          <w:noProof w:val="0"/>
          <w:rtl/>
          <w:lang w:bidi="fa-IR"/>
        </w:rPr>
        <w:t xml:space="preserve"> والموضوع </w:t>
      </w:r>
      <w:r w:rsidRPr="005954E6">
        <w:rPr>
          <w:rFonts w:ascii="Scheherazade (Arabic)" w:hAnsi="Scheherazade (Arabic)" w:cs="Scheherazade (Arabic)" w:hint="eastAsia"/>
          <w:noProof w:val="0"/>
          <w:rtl/>
          <w:lang w:bidi="fa-IR"/>
        </w:rPr>
        <w:t>یحمل</w:t>
      </w:r>
      <w:r w:rsidRPr="005954E6">
        <w:rPr>
          <w:rFonts w:ascii="Scheherazade (Arabic)" w:hAnsi="Scheherazade (Arabic)" w:cs="Scheherazade (Arabic)"/>
          <w:noProof w:val="0"/>
          <w:rtl/>
          <w:lang w:bidi="fa-IR"/>
        </w:rPr>
        <w:t xml:space="preserve"> العرف النه</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مس الموضوع المکتوب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اسم الله، هذا کلام صح</w:t>
      </w:r>
      <w:r w:rsidRPr="005954E6">
        <w:rPr>
          <w:rFonts w:ascii="Scheherazade (Arabic)" w:hAnsi="Scheherazade (Arabic)" w:cs="Scheherazade (Arabic)" w:hint="eastAsia"/>
          <w:noProof w:val="0"/>
          <w:rtl/>
          <w:lang w:bidi="fa-IR"/>
        </w:rPr>
        <w:t>یح،</w:t>
      </w:r>
      <w:r w:rsidRPr="005954E6">
        <w:rPr>
          <w:rFonts w:ascii="Scheherazade (Arabic)" w:hAnsi="Scheherazade (Arabic)" w:cs="Scheherazade (Arabic)"/>
          <w:noProof w:val="0"/>
          <w:rtl/>
          <w:lang w:bidi="fa-IR"/>
        </w:rPr>
        <w:t xml:space="preserve"> لکن نقول حمل الروا</w:t>
      </w:r>
      <w:r w:rsidRPr="005954E6">
        <w:rPr>
          <w:rFonts w:ascii="Scheherazade (Arabic)" w:hAnsi="Scheherazade (Arabic)" w:cs="Scheherazade (Arabic)" w:hint="eastAsia"/>
          <w:noProof w:val="0"/>
          <w:rtl/>
          <w:lang w:bidi="fa-IR"/>
        </w:rPr>
        <w:t>یات</w:t>
      </w:r>
      <w:r w:rsidRPr="005954E6">
        <w:rPr>
          <w:rFonts w:ascii="Scheherazade (Arabic)" w:hAnsi="Scheherazade (Arabic)" w:cs="Scheherazade (Arabic)"/>
          <w:noProof w:val="0"/>
          <w:rtl/>
          <w:lang w:bidi="fa-IR"/>
        </w:rPr>
        <w:t xml:space="preserve"> المرخص</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مس غ</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موضع</w:t>
      </w:r>
      <w:r w:rsidRPr="005954E6">
        <w:rPr>
          <w:rFonts w:ascii="Scheherazade (Arabic)" w:hAnsi="Scheherazade (Arabic)" w:cs="Scheherazade (Arabic)"/>
          <w:noProof w:val="0"/>
          <w:rtl/>
          <w:lang w:bidi="fa-IR"/>
        </w:rPr>
        <w:t xml:space="preserve"> کتابة اسم الله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حملا عرف</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مثلا معتبر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اسحاق</w:t>
      </w:r>
      <w:r w:rsidRPr="005954E6">
        <w:rPr>
          <w:rFonts w:ascii="Scheherazade (Arabic)" w:hAnsi="Scheherazade (Arabic)" w:cs="Scheherazade (Arabic)"/>
          <w:noProof w:val="0"/>
          <w:rtl/>
          <w:lang w:bidi="fa-IR"/>
        </w:rPr>
        <w:t xml:space="preserve"> بن عمار سالت عن الجنب والطامث </w:t>
      </w:r>
      <w:r w:rsidRPr="005954E6">
        <w:rPr>
          <w:rFonts w:ascii="Scheherazade (Arabic)" w:hAnsi="Scheherazade (Arabic)" w:cs="Scheherazade (Arabic)" w:hint="eastAsia"/>
          <w:noProof w:val="0"/>
          <w:rtl/>
          <w:lang w:bidi="fa-IR"/>
        </w:rPr>
        <w:t>یمسان</w:t>
      </w:r>
      <w:r w:rsidRPr="005954E6">
        <w:rPr>
          <w:rFonts w:ascii="Scheherazade (Arabic)" w:hAnsi="Scheherazade (Arabic)" w:cs="Scheherazade (Arabic)"/>
          <w:noProof w:val="0"/>
          <w:rtl/>
          <w:lang w:bidi="fa-IR"/>
        </w:rPr>
        <w:t xml:space="preserve"> با</w:t>
      </w:r>
      <w:r w:rsidRPr="005954E6">
        <w:rPr>
          <w:rFonts w:ascii="Scheherazade (Arabic)" w:hAnsi="Scheherazade (Arabic)" w:cs="Scheherazade (Arabic)" w:hint="eastAsia"/>
          <w:noProof w:val="0"/>
          <w:rtl/>
          <w:lang w:bidi="fa-IR"/>
        </w:rPr>
        <w:t>یدهما</w:t>
      </w:r>
      <w:r w:rsidRPr="005954E6">
        <w:rPr>
          <w:rFonts w:ascii="Scheherazade (Arabic)" w:hAnsi="Scheherazade (Arabic)" w:cs="Scheherazade (Arabic)"/>
          <w:noProof w:val="0"/>
          <w:rtl/>
          <w:lang w:bidi="fa-IR"/>
        </w:rPr>
        <w:t xml:space="preserve"> الدارهم الب</w:t>
      </w:r>
      <w:r w:rsidRPr="005954E6">
        <w:rPr>
          <w:rFonts w:ascii="Scheherazade (Arabic)" w:hAnsi="Scheherazade (Arabic)" w:cs="Scheherazade (Arabic)" w:hint="eastAsia"/>
          <w:noProof w:val="0"/>
          <w:rtl/>
          <w:lang w:bidi="fa-IR"/>
        </w:rPr>
        <w:t>یض،</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یقول</w:t>
      </w:r>
      <w:r w:rsidRPr="005954E6">
        <w:rPr>
          <w:rFonts w:ascii="Scheherazade (Arabic)" w:hAnsi="Scheherazade (Arabic)" w:cs="Scheherazade (Arabic)"/>
          <w:noProof w:val="0"/>
          <w:rtl/>
          <w:lang w:bidi="fa-IR"/>
        </w:rPr>
        <w:t xml:space="preserve"> الامام لاباس، والظاهر ان السؤال عن هذا الحکم لاجل معرض</w:t>
      </w:r>
      <w:r w:rsidRPr="005954E6">
        <w:rPr>
          <w:rFonts w:ascii="Scheherazade (Arabic)" w:hAnsi="Scheherazade (Arabic)" w:cs="Scheherazade (Arabic)" w:hint="eastAsia"/>
          <w:noProof w:val="0"/>
          <w:rtl/>
          <w:lang w:bidi="fa-IR"/>
        </w:rPr>
        <w:t>یته</w:t>
      </w:r>
      <w:r w:rsidRPr="005954E6">
        <w:rPr>
          <w:rFonts w:ascii="Scheherazade (Arabic)" w:hAnsi="Scheherazade (Arabic)" w:cs="Scheherazade (Arabic)"/>
          <w:noProof w:val="0"/>
          <w:rtl/>
          <w:lang w:bidi="fa-IR"/>
        </w:rPr>
        <w:t xml:space="preserve"> لمس اسم الله تعال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noProof w:val="0"/>
          <w:rtl/>
          <w:lang w:bidi="fa-IR"/>
        </w:rPr>
        <w:lastRenderedPageBreak/>
        <w:t xml:space="preserve">والا فلماذا سألوا، نعم </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عقلا ان نحمله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کراه</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مس</w:t>
      </w:r>
      <w:r w:rsidRPr="005954E6">
        <w:rPr>
          <w:rFonts w:ascii="Scheherazade (Arabic)" w:hAnsi="Scheherazade (Arabic)" w:cs="Scheherazade (Arabic)"/>
          <w:noProof w:val="0"/>
          <w:rtl/>
          <w:lang w:bidi="fa-IR"/>
        </w:rPr>
        <w:t xml:space="preserve"> الدرهم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اسم الله مطلقا، ولو ان </w:t>
      </w:r>
      <w:r w:rsidRPr="005954E6">
        <w:rPr>
          <w:rFonts w:ascii="Scheherazade (Arabic)" w:hAnsi="Scheherazade (Arabic)" w:cs="Scheherazade (Arabic)" w:hint="eastAsia"/>
          <w:noProof w:val="0"/>
          <w:rtl/>
          <w:lang w:bidi="fa-IR"/>
        </w:rPr>
        <w:t>یمس</w:t>
      </w:r>
      <w:r w:rsidRPr="005954E6">
        <w:rPr>
          <w:rFonts w:ascii="Scheherazade (Arabic)" w:hAnsi="Scheherazade (Arabic)" w:cs="Scheherazade (Arabic)"/>
          <w:noProof w:val="0"/>
          <w:rtl/>
          <w:lang w:bidi="fa-IR"/>
        </w:rPr>
        <w:t xml:space="preserve"> غ</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الموضع المکتوب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اسم الله، ولکن الظاهر العرف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عن الحمل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آخر، هو ان الامام رخّص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هذه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مس</w:t>
      </w:r>
      <w:r w:rsidRPr="005954E6">
        <w:rPr>
          <w:rFonts w:ascii="Scheherazade (Arabic)" w:hAnsi="Scheherazade (Arabic)" w:cs="Scheherazade (Arabic)"/>
          <w:noProof w:val="0"/>
          <w:rtl/>
          <w:lang w:bidi="fa-IR"/>
        </w:rPr>
        <w:t xml:space="preserve"> الدرهم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اسم الله تعال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عاد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مستلزما</w:t>
      </w:r>
      <w:r w:rsidRPr="005954E6">
        <w:rPr>
          <w:rFonts w:ascii="Scheherazade (Arabic)" w:hAnsi="Scheherazade (Arabic)" w:cs="Scheherazade (Arabic)"/>
          <w:noProof w:val="0"/>
          <w:rtl/>
          <w:lang w:bidi="fa-IR"/>
        </w:rPr>
        <w:t xml:space="preserve"> لمس اسم الله.</w:t>
      </w:r>
    </w:p>
    <w:p w14:paraId="0EE6E86C"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کما</w:t>
      </w:r>
      <w:r w:rsidRPr="005954E6">
        <w:rPr>
          <w:rFonts w:ascii="Scheherazade (Arabic)" w:hAnsi="Scheherazade (Arabic)" w:cs="Scheherazade (Arabic)"/>
          <w:noProof w:val="0"/>
          <w:rtl/>
          <w:lang w:bidi="fa-IR"/>
        </w:rPr>
        <w:t xml:space="preserve"> ان ما ذکره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الامام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ناسب</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یمس</w:t>
      </w:r>
      <w:r w:rsidRPr="005954E6">
        <w:rPr>
          <w:rFonts w:ascii="Scheherazade (Arabic)" w:hAnsi="Scheherazade (Arabic)" w:cs="Scheherazade (Arabic)"/>
          <w:noProof w:val="0"/>
          <w:rtl/>
          <w:lang w:bidi="fa-IR"/>
        </w:rPr>
        <w:t xml:space="preserve"> الدرهم بما ف</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اسم الله تعال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ا</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نفهم انه لا</w:t>
      </w:r>
      <w:r w:rsidRPr="005954E6">
        <w:rPr>
          <w:rFonts w:ascii="Scheherazade (Arabic)" w:hAnsi="Scheherazade (Arabic)" w:cs="Scheherazade (Arabic)" w:hint="eastAsia"/>
          <w:noProof w:val="0"/>
          <w:rtl/>
          <w:lang w:bidi="fa-IR"/>
        </w:rPr>
        <w:t>یناسبه،</w:t>
      </w:r>
      <w:r w:rsidRPr="005954E6">
        <w:rPr>
          <w:rFonts w:ascii="Scheherazade (Arabic)" w:hAnsi="Scheherazade (Arabic)" w:cs="Scheherazade (Arabic)"/>
          <w:noProof w:val="0"/>
          <w:rtl/>
          <w:lang w:bidi="fa-IR"/>
        </w:rPr>
        <w:t xml:space="preserve"> الم </w:t>
      </w:r>
      <w:r w:rsidRPr="005954E6">
        <w:rPr>
          <w:rFonts w:ascii="Scheherazade (Arabic)" w:hAnsi="Scheherazade (Arabic)" w:cs="Scheherazade (Arabic)" w:hint="eastAsia"/>
          <w:noProof w:val="0"/>
          <w:rtl/>
          <w:lang w:bidi="fa-IR"/>
        </w:rPr>
        <w:t>یکن</w:t>
      </w:r>
      <w:r w:rsidRPr="005954E6">
        <w:rPr>
          <w:rFonts w:ascii="Scheherazade (Arabic)" w:hAnsi="Scheherazade (Arabic)" w:cs="Scheherazade (Arabic)"/>
          <w:noProof w:val="0"/>
          <w:rtl/>
          <w:lang w:bidi="fa-IR"/>
        </w:rPr>
        <w:t xml:space="preserve"> ام</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المؤمن</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السلام باب ب</w:t>
      </w:r>
      <w:r w:rsidRPr="005954E6">
        <w:rPr>
          <w:rFonts w:ascii="Scheherazade (Arabic)" w:hAnsi="Scheherazade (Arabic)" w:cs="Scheherazade (Arabic)" w:hint="eastAsia"/>
          <w:noProof w:val="0"/>
          <w:rtl/>
          <w:lang w:bidi="fa-IR"/>
        </w:rPr>
        <w:t>یته</w:t>
      </w:r>
      <w:r w:rsidRPr="005954E6">
        <w:rPr>
          <w:rFonts w:ascii="Scheherazade (Arabic)" w:hAnsi="Scheherazade (Arabic)" w:cs="Scheherazade (Arabic)"/>
          <w:noProof w:val="0"/>
          <w:rtl/>
          <w:lang w:bidi="fa-IR"/>
        </w:rPr>
        <w:t xml:space="preserve"> مفتوحا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المسجد،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باب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ته</w:t>
      </w:r>
      <w:r w:rsidRPr="005954E6">
        <w:rPr>
          <w:rFonts w:ascii="Scheherazade (Arabic)" w:hAnsi="Scheherazade (Arabic)" w:cs="Scheherazade (Arabic)"/>
          <w:noProof w:val="0"/>
          <w:rtl/>
          <w:lang w:bidi="fa-IR"/>
        </w:rPr>
        <w:t xml:space="preserve"> مفتوح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المسجد ماذا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صنع،</w:t>
      </w:r>
      <w:r w:rsidRPr="005954E6">
        <w:rPr>
          <w:rFonts w:ascii="Scheherazade (Arabic)" w:hAnsi="Scheherazade (Arabic)" w:cs="Scheherazade (Arabic)"/>
          <w:noProof w:val="0"/>
          <w:rtl/>
          <w:lang w:bidi="fa-IR"/>
        </w:rPr>
        <w:t xml:space="preserve"> وسدّ الابواب الا بابه، وهو </w:t>
      </w:r>
      <w:r w:rsidRPr="005954E6">
        <w:rPr>
          <w:rFonts w:ascii="Scheherazade (Arabic)" w:hAnsi="Scheherazade (Arabic)" w:cs="Scheherazade (Arabic)" w:hint="eastAsia"/>
          <w:noProof w:val="0"/>
          <w:rtl/>
          <w:lang w:bidi="fa-IR"/>
        </w:rPr>
        <w:t>یجنب،</w:t>
      </w:r>
      <w:r w:rsidRPr="005954E6">
        <w:rPr>
          <w:rFonts w:ascii="Scheherazade (Arabic)" w:hAnsi="Scheherazade (Arabic)" w:cs="Scheherazade (Arabic)"/>
          <w:noProof w:val="0"/>
          <w:rtl/>
          <w:lang w:bidi="fa-IR"/>
        </w:rPr>
        <w:t xml:space="preserve"> من ا</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نعرف انه لا</w:t>
      </w:r>
      <w:r w:rsidRPr="005954E6">
        <w:rPr>
          <w:rFonts w:ascii="Scheherazade (Arabic)" w:hAnsi="Scheherazade (Arabic)" w:cs="Scheherazade (Arabic)" w:hint="eastAsia"/>
          <w:noProof w:val="0"/>
          <w:rtl/>
          <w:lang w:bidi="fa-IR"/>
        </w:rPr>
        <w:t>یناسب</w:t>
      </w:r>
      <w:r w:rsidRPr="005954E6">
        <w:rPr>
          <w:rFonts w:ascii="Scheherazade (Arabic)" w:hAnsi="Scheherazade (Arabic)" w:cs="Scheherazade (Arabic)"/>
          <w:noProof w:val="0"/>
          <w:rtl/>
          <w:lang w:bidi="fa-IR"/>
        </w:rPr>
        <w:t xml:space="preserve"> الامام ان </w:t>
      </w:r>
      <w:r w:rsidRPr="005954E6">
        <w:rPr>
          <w:rFonts w:ascii="Scheherazade (Arabic)" w:hAnsi="Scheherazade (Arabic)" w:cs="Scheherazade (Arabic)" w:hint="eastAsia"/>
          <w:noProof w:val="0"/>
          <w:rtl/>
          <w:lang w:bidi="fa-IR"/>
        </w:rPr>
        <w:t>یمس</w:t>
      </w:r>
      <w:r w:rsidRPr="005954E6">
        <w:rPr>
          <w:rFonts w:ascii="Scheherazade (Arabic)" w:hAnsi="Scheherazade (Arabic)" w:cs="Scheherazade (Arabic)"/>
          <w:noProof w:val="0"/>
          <w:rtl/>
          <w:lang w:bidi="fa-IR"/>
        </w:rPr>
        <w:t xml:space="preserve"> اسم الله المکتوب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الدرهم وهو جنب، تقولون بانه لااقل من کونه مکروها، ف</w:t>
      </w:r>
      <w:r w:rsidRPr="005954E6">
        <w:rPr>
          <w:rFonts w:ascii="Scheherazade (Arabic)" w:hAnsi="Scheherazade (Arabic)" w:cs="Scheherazade (Arabic)" w:hint="eastAsia"/>
          <w:noProof w:val="0"/>
          <w:rtl/>
          <w:lang w:bidi="fa-IR"/>
        </w:rPr>
        <w:t>قد</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یفعل</w:t>
      </w:r>
      <w:r w:rsidRPr="005954E6">
        <w:rPr>
          <w:rFonts w:ascii="Scheherazade (Arabic)" w:hAnsi="Scheherazade (Arabic)" w:cs="Scheherazade (Arabic)"/>
          <w:noProof w:val="0"/>
          <w:rtl/>
          <w:lang w:bidi="fa-IR"/>
        </w:rPr>
        <w:t xml:space="preserve"> الامام المکروه، لاجل تسه</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الامر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الناس،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عرف</w:t>
      </w:r>
      <w:r w:rsidRPr="005954E6">
        <w:rPr>
          <w:rFonts w:ascii="Scheherazade (Arabic)" w:hAnsi="Scheherazade (Arabic)" w:cs="Scheherazade (Arabic)"/>
          <w:noProof w:val="0"/>
          <w:rtl/>
          <w:lang w:bidi="fa-IR"/>
        </w:rPr>
        <w:t xml:space="preserve"> الناس ان الشر</w:t>
      </w:r>
      <w:r w:rsidRPr="005954E6">
        <w:rPr>
          <w:rFonts w:ascii="Scheherazade (Arabic)" w:hAnsi="Scheherazade (Arabic)" w:cs="Scheherazade (Arabic)" w:hint="eastAsia"/>
          <w:noProof w:val="0"/>
          <w:rtl/>
          <w:lang w:bidi="fa-IR"/>
        </w:rPr>
        <w:t>یعة</w:t>
      </w:r>
      <w:r w:rsidRPr="005954E6">
        <w:rPr>
          <w:rFonts w:ascii="Scheherazade (Arabic)" w:hAnsi="Scheherazade (Arabic)" w:cs="Scheherazade (Arabic)"/>
          <w:noProof w:val="0"/>
          <w:rtl/>
          <w:lang w:bidi="fa-IR"/>
        </w:rPr>
        <w:t xml:space="preserve"> سهل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سمحئ،</w:t>
      </w:r>
      <w:r w:rsidRPr="005954E6">
        <w:rPr>
          <w:rFonts w:ascii="Scheherazade (Arabic)" w:hAnsi="Scheherazade (Arabic)" w:cs="Scheherazade (Arabic)"/>
          <w:noProof w:val="0"/>
          <w:rtl/>
          <w:lang w:bidi="fa-IR"/>
        </w:rPr>
        <w:t xml:space="preserve"> وقد </w:t>
      </w:r>
      <w:r w:rsidRPr="005954E6">
        <w:rPr>
          <w:rFonts w:ascii="Scheherazade (Arabic)" w:hAnsi="Scheherazade (Arabic)" w:cs="Scheherazade (Arabic)" w:hint="eastAsia"/>
          <w:noProof w:val="0"/>
          <w:rtl/>
          <w:lang w:bidi="fa-IR"/>
        </w:rPr>
        <w:t>یترک</w:t>
      </w:r>
      <w:r w:rsidRPr="005954E6">
        <w:rPr>
          <w:rFonts w:ascii="Scheherazade (Arabic)" w:hAnsi="Scheherazade (Arabic)" w:cs="Scheherazade (Arabic)"/>
          <w:noProof w:val="0"/>
          <w:rtl/>
          <w:lang w:bidi="fa-IR"/>
        </w:rPr>
        <w:t xml:space="preserve"> الامام المستحب لاجل ذلک، او لاجل عذر عرف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لادل</w:t>
      </w:r>
      <w:r w:rsidRPr="005954E6">
        <w:rPr>
          <w:rFonts w:ascii="Scheherazade (Arabic)" w:hAnsi="Scheherazade (Arabic)" w:cs="Scheherazade (Arabic)" w:hint="eastAsia"/>
          <w:noProof w:val="0"/>
          <w:rtl/>
          <w:lang w:bidi="fa-IR"/>
        </w:rPr>
        <w:t>یل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الامام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فعل</w:t>
      </w:r>
      <w:r w:rsidRPr="005954E6">
        <w:rPr>
          <w:rFonts w:ascii="Scheherazade (Arabic)" w:hAnsi="Scheherazade (Arabic)" w:cs="Scheherazade (Arabic)"/>
          <w:noProof w:val="0"/>
          <w:rtl/>
          <w:lang w:bidi="fa-IR"/>
        </w:rPr>
        <w:t xml:space="preserve"> المکروه ابدا ولا</w:t>
      </w:r>
      <w:r w:rsidRPr="005954E6">
        <w:rPr>
          <w:rFonts w:ascii="Scheherazade (Arabic)" w:hAnsi="Scheherazade (Arabic)" w:cs="Scheherazade (Arabic)" w:hint="eastAsia"/>
          <w:noProof w:val="0"/>
          <w:rtl/>
          <w:lang w:bidi="fa-IR"/>
        </w:rPr>
        <w:t>یترک</w:t>
      </w:r>
      <w:r w:rsidRPr="005954E6">
        <w:rPr>
          <w:rFonts w:ascii="Scheherazade (Arabic)" w:hAnsi="Scheherazade (Arabic)" w:cs="Scheherazade (Arabic)"/>
          <w:noProof w:val="0"/>
          <w:rtl/>
          <w:lang w:bidi="fa-IR"/>
        </w:rPr>
        <w:t xml:space="preserve"> المستحب ابدا، قد </w:t>
      </w:r>
      <w:r w:rsidRPr="005954E6">
        <w:rPr>
          <w:rFonts w:ascii="Scheherazade (Arabic)" w:hAnsi="Scheherazade (Arabic)" w:cs="Scheherazade (Arabic)" w:hint="eastAsia"/>
          <w:noProof w:val="0"/>
          <w:rtl/>
          <w:lang w:bidi="fa-IR"/>
        </w:rPr>
        <w:t>یترک</w:t>
      </w:r>
      <w:r w:rsidRPr="005954E6">
        <w:rPr>
          <w:rFonts w:ascii="Scheherazade (Arabic)" w:hAnsi="Scheherazade (Arabic)" w:cs="Scheherazade (Arabic)"/>
          <w:noProof w:val="0"/>
          <w:rtl/>
          <w:lang w:bidi="fa-IR"/>
        </w:rPr>
        <w:t xml:space="preserve"> المستحب و</w:t>
      </w:r>
      <w:r w:rsidRPr="005954E6">
        <w:rPr>
          <w:rFonts w:ascii="Scheherazade (Arabic)" w:hAnsi="Scheherazade (Arabic)" w:cs="Scheherazade (Arabic)" w:hint="eastAsia"/>
          <w:noProof w:val="0"/>
          <w:rtl/>
          <w:lang w:bidi="fa-IR"/>
        </w:rPr>
        <w:t>یفعل</w:t>
      </w:r>
      <w:r w:rsidRPr="005954E6">
        <w:rPr>
          <w:rFonts w:ascii="Scheherazade (Arabic)" w:hAnsi="Scheherazade (Arabic)" w:cs="Scheherazade (Arabic)"/>
          <w:noProof w:val="0"/>
          <w:rtl/>
          <w:lang w:bidi="fa-IR"/>
        </w:rPr>
        <w:t xml:space="preserve"> المکروه لاعذار عرف</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او</w:t>
      </w:r>
      <w:r w:rsidRPr="005954E6">
        <w:rPr>
          <w:rFonts w:ascii="Scheherazade (Arabic)" w:hAnsi="Scheherazade (Arabic)" w:cs="Scheherazade (Arabic)"/>
          <w:noProof w:val="0"/>
          <w:rtl/>
          <w:lang w:bidi="fa-IR"/>
        </w:rPr>
        <w:t xml:space="preserve"> لاجل ابراز ان الشر</w:t>
      </w:r>
      <w:r w:rsidRPr="005954E6">
        <w:rPr>
          <w:rFonts w:ascii="Scheherazade (Arabic)" w:hAnsi="Scheherazade (Arabic)" w:cs="Scheherazade (Arabic)" w:hint="eastAsia"/>
          <w:noProof w:val="0"/>
          <w:rtl/>
          <w:lang w:bidi="fa-IR"/>
        </w:rPr>
        <w:t>یعة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سهلة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سمحة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وهذا</w:t>
      </w:r>
      <w:r w:rsidRPr="005954E6">
        <w:rPr>
          <w:rFonts w:ascii="Scheherazade (Arabic)" w:hAnsi="Scheherazade (Arabic)" w:cs="Scheherazade (Arabic)"/>
          <w:noProof w:val="0"/>
          <w:rtl/>
          <w:lang w:bidi="fa-IR"/>
        </w:rPr>
        <w:t xml:space="preserve"> اهم ش</w:t>
      </w:r>
      <w:r w:rsidRPr="005954E6">
        <w:rPr>
          <w:rFonts w:ascii="Scheherazade (Arabic)" w:hAnsi="Scheherazade (Arabic)" w:cs="Scheherazade (Arabic)" w:hint="eastAsia"/>
          <w:noProof w:val="0"/>
          <w:rtl/>
          <w:lang w:bidi="fa-IR"/>
        </w:rPr>
        <w:t>یء</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یوجب</w:t>
      </w:r>
      <w:r w:rsidRPr="005954E6">
        <w:rPr>
          <w:rFonts w:ascii="Scheherazade (Arabic)" w:hAnsi="Scheherazade (Arabic)" w:cs="Scheherazade (Arabic)"/>
          <w:noProof w:val="0"/>
          <w:rtl/>
          <w:lang w:bidi="fa-IR"/>
        </w:rPr>
        <w:t xml:space="preserve"> انجذاب الناس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یعرفوا</w:t>
      </w:r>
      <w:r w:rsidRPr="005954E6">
        <w:rPr>
          <w:rFonts w:ascii="Scheherazade (Arabic)" w:hAnsi="Scheherazade (Arabic)" w:cs="Scheherazade (Arabic)"/>
          <w:noProof w:val="0"/>
          <w:rtl/>
          <w:lang w:bidi="fa-IR"/>
        </w:rPr>
        <w:t xml:space="preserve"> ان الد</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امر سهل، فهل لم نعرف من س</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الائمة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هم</w:t>
      </w:r>
      <w:r w:rsidRPr="005954E6">
        <w:rPr>
          <w:rFonts w:ascii="Scheherazade (Arabic)" w:hAnsi="Scheherazade (Arabic)" w:cs="Scheherazade (Arabic)"/>
          <w:noProof w:val="0"/>
          <w:rtl/>
          <w:lang w:bidi="fa-IR"/>
        </w:rPr>
        <w:t xml:space="preserve"> السلام انهم کانوا </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دون</w:t>
      </w:r>
      <w:r w:rsidRPr="005954E6">
        <w:rPr>
          <w:rFonts w:ascii="Scheherazade (Arabic)" w:hAnsi="Scheherazade (Arabic)" w:cs="Scheherazade (Arabic)"/>
          <w:noProof w:val="0"/>
          <w:rtl/>
          <w:lang w:bidi="fa-IR"/>
        </w:rPr>
        <w:t xml:space="preserve"> ان </w:t>
      </w:r>
      <w:r w:rsidRPr="005954E6">
        <w:rPr>
          <w:rFonts w:ascii="Scheherazade (Arabic)" w:hAnsi="Scheherazade (Arabic)" w:cs="Scheherazade (Arabic)" w:hint="eastAsia"/>
          <w:noProof w:val="0"/>
          <w:rtl/>
          <w:lang w:bidi="fa-IR"/>
        </w:rPr>
        <w:t>یربّوا</w:t>
      </w:r>
      <w:r w:rsidRPr="005954E6">
        <w:rPr>
          <w:rFonts w:ascii="Scheherazade (Arabic)" w:hAnsi="Scheherazade (Arabic)" w:cs="Scheherazade (Arabic)"/>
          <w:noProof w:val="0"/>
          <w:rtl/>
          <w:lang w:bidi="fa-IR"/>
        </w:rPr>
        <w:t xml:space="preserve"> الناس باعمالهم ترب</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تشدّد، لاتکونوا کالخوراج فان الخوراج ض</w:t>
      </w:r>
      <w:r w:rsidRPr="005954E6">
        <w:rPr>
          <w:rFonts w:ascii="Scheherazade (Arabic)" w:hAnsi="Scheherazade (Arabic)" w:cs="Scheherazade (Arabic)" w:hint="eastAsia"/>
          <w:noProof w:val="0"/>
          <w:rtl/>
          <w:lang w:bidi="fa-IR"/>
        </w:rPr>
        <w:t>یّقوا</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انفسهم 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ربما اعترض السوق واشتر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اللحم وما اظن ان هؤلاء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سمون</w:t>
      </w:r>
      <w:r w:rsidRPr="005954E6">
        <w:rPr>
          <w:rFonts w:ascii="Scheherazade (Arabic)" w:hAnsi="Scheherazade (Arabic)" w:cs="Scheherazade (Arabic)"/>
          <w:noProof w:val="0"/>
          <w:rtl/>
          <w:lang w:bidi="fa-IR"/>
        </w:rPr>
        <w:t xml:space="preserve"> هذه البربر هذه السودان، ا</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ما اظن ان الذابح الذ</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اشتر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منه اللحم سم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اسم الله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الذب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مع</w:t>
      </w:r>
      <w:r w:rsidRPr="005954E6">
        <w:rPr>
          <w:rFonts w:ascii="Scheherazade (Arabic)" w:hAnsi="Scheherazade (Arabic)" w:cs="Scheherazade (Arabic)"/>
          <w:noProof w:val="0"/>
          <w:rtl/>
          <w:lang w:bidi="fa-IR"/>
        </w:rPr>
        <w:t xml:space="preserve"> ذلک اشتر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منه اللحم، 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قع</w:t>
      </w:r>
      <w:r w:rsidRPr="005954E6">
        <w:rPr>
          <w:rFonts w:ascii="Scheherazade (Arabic)" w:hAnsi="Scheherazade (Arabic)" w:cs="Scheherazade (Arabic)"/>
          <w:noProof w:val="0"/>
          <w:rtl/>
          <w:lang w:bidi="fa-IR"/>
        </w:rPr>
        <w:t xml:space="preserve"> الناس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مشق</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وحرج،</w:t>
      </w:r>
      <w:r w:rsidRPr="005954E6">
        <w:rPr>
          <w:rFonts w:ascii="Scheherazade (Arabic)" w:hAnsi="Scheherazade (Arabic)" w:cs="Scheherazade (Arabic)"/>
          <w:noProof w:val="0"/>
          <w:rtl/>
          <w:lang w:bidi="fa-IR"/>
        </w:rPr>
        <w:t xml:space="preserve"> ربما فعلت ذلک هذا لا</w:t>
      </w:r>
      <w:r w:rsidRPr="005954E6">
        <w:rPr>
          <w:rFonts w:ascii="Scheherazade (Arabic)" w:hAnsi="Scheherazade (Arabic)" w:cs="Scheherazade (Arabic)" w:hint="eastAsia"/>
          <w:noProof w:val="0"/>
          <w:rtl/>
          <w:lang w:bidi="fa-IR"/>
        </w:rPr>
        <w:t>یدل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الاستمرار، 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لأوت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بالدرهم وآخذه وان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لجنب، 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قد افعل ذلک، فالانصاف ان الظاهر من هذه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w:t>
      </w:r>
      <w:r w:rsidRPr="005954E6">
        <w:rPr>
          <w:rFonts w:ascii="Scheherazade (Arabic)" w:hAnsi="Scheherazade (Arabic)" w:cs="Scheherazade (Arabic)"/>
          <w:noProof w:val="0"/>
          <w:rtl/>
          <w:lang w:bidi="fa-IR"/>
        </w:rPr>
        <w:t xml:space="preserve"> الترخ</w:t>
      </w:r>
      <w:r w:rsidRPr="005954E6">
        <w:rPr>
          <w:rFonts w:ascii="Scheherazade (Arabic)" w:hAnsi="Scheherazade (Arabic)" w:cs="Scheherazade (Arabic)" w:hint="eastAsia"/>
          <w:noProof w:val="0"/>
          <w:rtl/>
          <w:lang w:bidi="fa-IR"/>
        </w:rPr>
        <w:t>یص</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مس خصوص الدرهم والد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نار</w:t>
      </w:r>
      <w:r w:rsidRPr="005954E6">
        <w:rPr>
          <w:rFonts w:ascii="Scheherazade (Arabic)" w:hAnsi="Scheherazade (Arabic)" w:cs="Scheherazade (Arabic)"/>
          <w:noProof w:val="0"/>
          <w:rtl/>
          <w:lang w:bidi="fa-IR"/>
        </w:rPr>
        <w:t xml:space="preserve"> اللذ</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یهما</w:t>
      </w:r>
      <w:r w:rsidRPr="005954E6">
        <w:rPr>
          <w:rFonts w:ascii="Scheherazade (Arabic)" w:hAnsi="Scheherazade (Arabic)" w:cs="Scheherazade (Arabic)"/>
          <w:noProof w:val="0"/>
          <w:rtl/>
          <w:lang w:bidi="fa-IR"/>
        </w:rPr>
        <w:t xml:space="preserve"> اسم الله وان کان مستلزما لمس اسمه تعال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وهل نتعد</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ذلک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الاوراق النقد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الرائجة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یخلو</w:t>
      </w:r>
      <w:r w:rsidRPr="005954E6">
        <w:rPr>
          <w:rFonts w:ascii="Scheherazade (Arabic)" w:hAnsi="Scheherazade (Arabic)" w:cs="Scheherazade (Arabic)"/>
          <w:noProof w:val="0"/>
          <w:rtl/>
          <w:lang w:bidi="fa-IR"/>
        </w:rPr>
        <w:t xml:space="preserve"> التعد</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عن الاشکال، لان ما کان شب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ها</w:t>
      </w:r>
      <w:r w:rsidRPr="005954E6">
        <w:rPr>
          <w:rFonts w:ascii="Scheherazade (Arabic)" w:hAnsi="Scheherazade (Arabic)" w:cs="Scheherazade (Arabic)"/>
          <w:noProof w:val="0"/>
          <w:rtl/>
          <w:lang w:bidi="fa-IR"/>
        </w:rPr>
        <w:t xml:space="preserve"> بالدرهم والد</w:t>
      </w:r>
      <w:r w:rsidRPr="005954E6">
        <w:rPr>
          <w:rFonts w:ascii="Scheherazade (Arabic)" w:hAnsi="Scheherazade (Arabic)" w:cs="Scheherazade (Arabic)" w:hint="eastAsia"/>
          <w:noProof w:val="0"/>
          <w:rtl/>
          <w:lang w:bidi="fa-IR"/>
        </w:rPr>
        <w:t>ینار</w:t>
      </w:r>
      <w:r w:rsidRPr="005954E6">
        <w:rPr>
          <w:rFonts w:ascii="Scheherazade (Arabic)" w:hAnsi="Scheherazade (Arabic)" w:cs="Scheherazade (Arabic)"/>
          <w:noProof w:val="0"/>
          <w:rtl/>
          <w:lang w:bidi="fa-IR"/>
        </w:rPr>
        <w:t xml:space="preserve"> کبعض السکوک نعم، ولکن الاوراق النقد</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الکب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حجمها،</w:t>
      </w:r>
      <w:r w:rsidRPr="005954E6">
        <w:rPr>
          <w:rFonts w:ascii="Scheherazade (Arabic)" w:hAnsi="Scheherazade (Arabic)" w:cs="Scheherazade (Arabic)"/>
          <w:noProof w:val="0"/>
          <w:rtl/>
          <w:lang w:bidi="fa-IR"/>
        </w:rPr>
        <w:t xml:space="preserve"> قد لا</w:t>
      </w:r>
      <w:r w:rsidRPr="005954E6">
        <w:rPr>
          <w:rFonts w:ascii="Scheherazade (Arabic)" w:hAnsi="Scheherazade (Arabic)" w:cs="Scheherazade (Arabic)" w:hint="eastAsia"/>
          <w:noProof w:val="0"/>
          <w:rtl/>
          <w:lang w:bidi="fa-IR"/>
        </w:rPr>
        <w:t>یقتض</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التسه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جواز مس اسم الله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والاسم مکتوب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موضع بس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ط</w:t>
      </w:r>
      <w:r w:rsidRPr="005954E6">
        <w:rPr>
          <w:rFonts w:ascii="Scheherazade (Arabic)" w:hAnsi="Scheherazade (Arabic)" w:cs="Scheherazade (Arabic)"/>
          <w:noProof w:val="0"/>
          <w:rtl/>
          <w:lang w:bidi="fa-IR"/>
        </w:rPr>
        <w:t xml:space="preserve"> منه، و</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بسهول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الاجتناب</w:t>
      </w:r>
      <w:r w:rsidRPr="005954E6">
        <w:rPr>
          <w:rFonts w:ascii="Scheherazade (Arabic)" w:hAnsi="Scheherazade (Arabic)" w:cs="Scheherazade (Arabic)"/>
          <w:noProof w:val="0"/>
          <w:rtl/>
          <w:lang w:bidi="fa-IR"/>
        </w:rPr>
        <w:t xml:space="preserve"> عن مسه، بخلاف الدرهم والد</w:t>
      </w:r>
      <w:r w:rsidRPr="005954E6">
        <w:rPr>
          <w:rFonts w:ascii="Scheherazade (Arabic)" w:hAnsi="Scheherazade (Arabic)" w:cs="Scheherazade (Arabic)" w:hint="eastAsia"/>
          <w:noProof w:val="0"/>
          <w:rtl/>
          <w:lang w:bidi="fa-IR"/>
        </w:rPr>
        <w:t>ینار</w:t>
      </w:r>
      <w:r w:rsidRPr="005954E6">
        <w:rPr>
          <w:rFonts w:ascii="Scheherazade (Arabic)" w:hAnsi="Scheherazade (Arabic)" w:cs="Scheherazade (Arabic)"/>
          <w:noProof w:val="0"/>
          <w:rtl/>
          <w:lang w:bidi="fa-IR"/>
        </w:rPr>
        <w:t xml:space="preserve"> الذ</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کان معظم ظ</w:t>
      </w:r>
      <w:r w:rsidRPr="005954E6">
        <w:rPr>
          <w:rFonts w:ascii="Scheherazade (Arabic)" w:hAnsi="Scheherazade (Arabic)" w:cs="Scheherazade (Arabic)" w:hint="eastAsia"/>
          <w:noProof w:val="0"/>
          <w:rtl/>
          <w:lang w:bidi="fa-IR"/>
        </w:rPr>
        <w:t>اهره</w:t>
      </w:r>
      <w:r w:rsidRPr="005954E6">
        <w:rPr>
          <w:rFonts w:ascii="Scheherazade (Arabic)" w:hAnsi="Scheherazade (Arabic)" w:cs="Scheherazade (Arabic)"/>
          <w:noProof w:val="0"/>
          <w:rtl/>
          <w:lang w:bidi="fa-IR"/>
        </w:rPr>
        <w:t xml:space="preserve"> مکتوب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اسم الله تعال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w:t>
      </w:r>
    </w:p>
    <w:p w14:paraId="4B6F3773"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اما</w:t>
      </w:r>
      <w:r w:rsidRPr="005954E6">
        <w:rPr>
          <w:rFonts w:ascii="Scheherazade (Arabic)" w:hAnsi="Scheherazade (Arabic)" w:cs="Scheherazade (Arabic)"/>
          <w:noProof w:val="0"/>
          <w:rtl/>
          <w:lang w:bidi="fa-IR"/>
        </w:rPr>
        <w:t xml:space="preserve"> ما ذکره الس</w:t>
      </w:r>
      <w:r w:rsidRPr="005954E6">
        <w:rPr>
          <w:rFonts w:ascii="Scheherazade (Arabic)" w:hAnsi="Scheherazade (Arabic)" w:cs="Scheherazade (Arabic)" w:hint="eastAsia"/>
          <w:noProof w:val="0"/>
          <w:rtl/>
          <w:lang w:bidi="fa-IR"/>
        </w:rPr>
        <w:t>ید</w:t>
      </w:r>
      <w:r w:rsidRPr="005954E6">
        <w:rPr>
          <w:rFonts w:ascii="Scheherazade (Arabic)" w:hAnsi="Scheherazade (Arabic)" w:cs="Scheherazade (Arabic)"/>
          <w:noProof w:val="0"/>
          <w:rtl/>
          <w:lang w:bidi="fa-IR"/>
        </w:rPr>
        <w:t xml:space="preserve"> الخوئ</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الاشکال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سند اب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الرب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noProof w:val="0"/>
          <w:rtl/>
          <w:lang w:bidi="fa-IR"/>
        </w:rPr>
        <w:t xml:space="preserve"> فقد عدل عنه فان ابا الرب</w:t>
      </w:r>
      <w:r w:rsidRPr="005954E6">
        <w:rPr>
          <w:rFonts w:ascii="Scheherazade (Arabic)" w:hAnsi="Scheherazade (Arabic)" w:cs="Scheherazade (Arabic)" w:hint="eastAsia"/>
          <w:noProof w:val="0"/>
          <w:rtl/>
          <w:lang w:bidi="fa-IR"/>
        </w:rPr>
        <w:t>یع</w:t>
      </w:r>
      <w:r w:rsidRPr="005954E6">
        <w:rPr>
          <w:rFonts w:ascii="Scheherazade (Arabic)" w:hAnsi="Scheherazade (Arabic)" w:cs="Scheherazade (Arabic)"/>
          <w:noProof w:val="0"/>
          <w:rtl/>
          <w:lang w:bidi="fa-IR"/>
        </w:rPr>
        <w:t xml:space="preserve"> الشام</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مذکور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تفس</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w:t>
      </w:r>
      <w:r w:rsidRPr="005954E6">
        <w:rPr>
          <w:rFonts w:ascii="Scheherazade (Arabic)" w:hAnsi="Scheherazade (Arabic)" w:cs="Scheherazade (Arabic)"/>
          <w:noProof w:val="0"/>
          <w:rtl/>
          <w:lang w:bidi="fa-IR"/>
        </w:rPr>
        <w:t xml:space="preserve"> القم</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وهو ما لا</w:t>
      </w:r>
      <w:r w:rsidRPr="005954E6">
        <w:rPr>
          <w:rFonts w:ascii="Scheherazade (Arabic)" w:hAnsi="Scheherazade (Arabic)" w:cs="Scheherazade (Arabic)" w:hint="eastAsia"/>
          <w:noProof w:val="0"/>
          <w:rtl/>
          <w:lang w:bidi="fa-IR"/>
        </w:rPr>
        <w:t>یزال</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آخر 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اته</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یتبن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التوث</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w:t>
      </w:r>
      <w:r w:rsidRPr="005954E6">
        <w:rPr>
          <w:rFonts w:ascii="Scheherazade (Arabic)" w:hAnsi="Scheherazade (Arabic)" w:cs="Scheherazade (Arabic)"/>
          <w:noProof w:val="0"/>
          <w:rtl/>
          <w:lang w:bidi="fa-IR"/>
        </w:rPr>
        <w:t xml:space="preserve"> العام لرجال تفس</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القم</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وان عدل عن التوث</w:t>
      </w:r>
      <w:r w:rsidRPr="005954E6">
        <w:rPr>
          <w:rFonts w:ascii="Scheherazade (Arabic)" w:hAnsi="Scheherazade (Arabic)" w:cs="Scheherazade (Arabic)" w:hint="eastAsia"/>
          <w:noProof w:val="0"/>
          <w:rtl/>
          <w:lang w:bidi="fa-IR"/>
        </w:rPr>
        <w:t>یق</w:t>
      </w:r>
      <w:r w:rsidRPr="005954E6">
        <w:rPr>
          <w:rFonts w:ascii="Scheherazade (Arabic)" w:hAnsi="Scheherazade (Arabic)" w:cs="Scheherazade (Arabic)"/>
          <w:noProof w:val="0"/>
          <w:rtl/>
          <w:lang w:bidi="fa-IR"/>
        </w:rPr>
        <w:t xml:space="preserve"> العام لمشا</w:t>
      </w:r>
      <w:r w:rsidRPr="005954E6">
        <w:rPr>
          <w:rFonts w:ascii="Scheherazade (Arabic)" w:hAnsi="Scheherazade (Arabic)" w:cs="Scheherazade (Arabic)" w:hint="eastAsia"/>
          <w:noProof w:val="0"/>
          <w:rtl/>
          <w:lang w:bidi="fa-IR"/>
        </w:rPr>
        <w:t>یخ</w:t>
      </w:r>
      <w:r w:rsidRPr="005954E6">
        <w:rPr>
          <w:rFonts w:ascii="Scheherazade (Arabic)" w:hAnsi="Scheherazade (Arabic)" w:cs="Scheherazade (Arabic)"/>
          <w:noProof w:val="0"/>
          <w:rtl/>
          <w:lang w:bidi="fa-IR"/>
        </w:rPr>
        <w:t xml:space="preserve"> ابن قولو</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کامل الز</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ارات</w:t>
      </w:r>
      <w:r w:rsidRPr="005954E6">
        <w:rPr>
          <w:rFonts w:ascii="Scheherazade (Arabic)" w:hAnsi="Scheherazade (Arabic)" w:cs="Scheherazade (Arabic)"/>
          <w:noProof w:val="0"/>
          <w:rtl/>
          <w:lang w:bidi="fa-IR"/>
        </w:rPr>
        <w:t xml:space="preserve"> الا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مشا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خه</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eastAsia"/>
          <w:noProof w:val="0"/>
          <w:rtl/>
          <w:lang w:bidi="fa-IR"/>
        </w:rPr>
        <w:t>لاواسطئ،</w:t>
      </w:r>
      <w:r w:rsidRPr="005954E6">
        <w:rPr>
          <w:rFonts w:ascii="Scheherazade (Arabic)" w:hAnsi="Scheherazade (Arabic)" w:cs="Scheherazade (Arabic)"/>
          <w:noProof w:val="0"/>
          <w:rtl/>
          <w:lang w:bidi="fa-IR"/>
        </w:rPr>
        <w:t xml:space="preserve"> واما خالد فهو من قال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بن الحسن بن الفضال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حقه انه کان صالحا والظاهر شهاد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ابن</w:t>
      </w:r>
      <w:r w:rsidRPr="005954E6">
        <w:rPr>
          <w:rFonts w:ascii="Scheherazade (Arabic)" w:hAnsi="Scheherazade (Arabic)" w:cs="Scheherazade (Arabic)"/>
          <w:noProof w:val="0"/>
          <w:rtl/>
          <w:lang w:bidi="fa-IR"/>
        </w:rPr>
        <w:t xml:space="preserve"> فضال بوثاقته، الا </w:t>
      </w:r>
      <w:r w:rsidRPr="005954E6">
        <w:rPr>
          <w:rFonts w:ascii="Scheherazade (Arabic)" w:hAnsi="Scheherazade (Arabic)" w:cs="Scheherazade (Arabic)"/>
          <w:noProof w:val="0"/>
          <w:rtl/>
          <w:lang w:bidi="fa-IR"/>
        </w:rPr>
        <w:lastRenderedPageBreak/>
        <w:t xml:space="preserve">ان </w:t>
      </w:r>
      <w:r w:rsidRPr="005954E6">
        <w:rPr>
          <w:rFonts w:ascii="Scheherazade (Arabic)" w:hAnsi="Scheherazade (Arabic)" w:cs="Scheherazade (Arabic)" w:hint="eastAsia"/>
          <w:noProof w:val="0"/>
          <w:rtl/>
          <w:lang w:bidi="fa-IR"/>
        </w:rPr>
        <w:t>یناقش</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هذه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بان</w:t>
      </w:r>
      <w:r w:rsidRPr="005954E6">
        <w:rPr>
          <w:rFonts w:ascii="Scheherazade (Arabic)" w:hAnsi="Scheherazade (Arabic)" w:cs="Scheherazade (Arabic)"/>
          <w:noProof w:val="0"/>
          <w:rtl/>
          <w:lang w:bidi="fa-IR"/>
        </w:rPr>
        <w:t xml:space="preserve"> المحقق قال وف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کتاب الحسن بن محبوب، ولم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ذکر</w:t>
      </w:r>
      <w:r w:rsidRPr="005954E6">
        <w:rPr>
          <w:rFonts w:ascii="Scheherazade (Arabic)" w:hAnsi="Scheherazade (Arabic)" w:cs="Scheherazade (Arabic)"/>
          <w:noProof w:val="0"/>
          <w:rtl/>
          <w:lang w:bidi="fa-IR"/>
        </w:rPr>
        <w:t xml:space="preserve"> المحقق سنده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هذا الکتاب، لکن نحن ذکرنا سابقا انه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امثال صاحب السرائر والمحقق الحل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لو نقلوا من کتب القدماء ش</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ئا</w:t>
      </w:r>
      <w:r w:rsidRPr="005954E6">
        <w:rPr>
          <w:rFonts w:ascii="Scheherazade (Arabic)" w:hAnsi="Scheherazade (Arabic)" w:cs="Scheherazade (Arabic)"/>
          <w:noProof w:val="0"/>
          <w:rtl/>
          <w:lang w:bidi="fa-IR"/>
        </w:rPr>
        <w:t xml:space="preserve"> وارسلوه ارسال المسلم قال وف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کتاب ولم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قولوا</w:t>
      </w:r>
      <w:r w:rsidRPr="005954E6">
        <w:rPr>
          <w:rFonts w:ascii="Scheherazade (Arabic)" w:hAnsi="Scheherazade (Arabic)" w:cs="Scheherazade (Arabic)"/>
          <w:noProof w:val="0"/>
          <w:rtl/>
          <w:lang w:bidi="fa-IR"/>
        </w:rPr>
        <w:t xml:space="preserve"> وعن کتاب، تجر</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حقهم اصال</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الحسن</w:t>
      </w:r>
      <w:r w:rsidRPr="005954E6">
        <w:rPr>
          <w:rFonts w:ascii="Scheherazade (Arabic)" w:hAnsi="Scheherazade (Arabic)" w:cs="Scheherazade (Arabic)"/>
          <w:noProof w:val="0"/>
          <w:rtl/>
          <w:lang w:bidi="fa-IR"/>
        </w:rPr>
        <w:t xml:space="preserve"> بالنسب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هذه الشهادئ، لان الکتاب کتاب حسن بن محبوب.</w:t>
      </w:r>
    </w:p>
    <w:p w14:paraId="04AF03CF"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كذا مس أسماء الأنبياء و الأئمة (عليه السلام) </w:t>
      </w:r>
      <w:r w:rsidRPr="005954E6">
        <w:rPr>
          <w:rFonts w:ascii="Scheherazade (Arabic)" w:hAnsi="Scheherazade (Arabic)" w:cs="Scheherazade (Arabic)" w:hint="eastAsia"/>
          <w:rtl/>
          <w:lang w:bidi="fa-IR"/>
        </w:rPr>
        <w:t>على</w:t>
      </w:r>
      <w:r w:rsidRPr="005954E6">
        <w:rPr>
          <w:rFonts w:ascii="Scheherazade (Arabic)" w:hAnsi="Scheherazade (Arabic)" w:cs="Scheherazade (Arabic)"/>
          <w:rtl/>
          <w:lang w:bidi="fa-IR"/>
        </w:rPr>
        <w:t xml:space="preserve"> الأحوط.</w:t>
      </w:r>
    </w:p>
    <w:p w14:paraId="4931C52F"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هو المشهور، وعن الغن</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دعو</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الاجما</w:t>
      </w:r>
      <w:r w:rsidRPr="005954E6">
        <w:rPr>
          <w:rFonts w:ascii="Scheherazade (Arabic)" w:hAnsi="Scheherazade (Arabic)" w:cs="Scheherazade (Arabic)" w:hint="eastAsia"/>
          <w:noProof w:val="0"/>
          <w:rtl/>
          <w:lang w:bidi="fa-IR"/>
        </w:rPr>
        <w:t>ع</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noProof w:val="0"/>
          <w:rtl/>
          <w:lang w:bidi="fa-IR"/>
        </w:rPr>
        <w:t xml:space="preserve"> </w:t>
      </w:r>
      <w:r w:rsidRPr="005954E6">
        <w:rPr>
          <w:rFonts w:ascii="Scheherazade (Arabic)" w:hAnsi="Scheherazade (Arabic)" w:cs="Scheherazade (Arabic)" w:hint="eastAsia"/>
          <w:noProof w:val="0"/>
          <w:rtl/>
          <w:lang w:bidi="fa-IR"/>
        </w:rPr>
        <w:t>ولامستند</w:t>
      </w:r>
      <w:r w:rsidRPr="005954E6">
        <w:rPr>
          <w:rFonts w:ascii="Scheherazade (Arabic)" w:hAnsi="Scheherazade (Arabic)" w:cs="Scheherazade (Arabic)"/>
          <w:noProof w:val="0"/>
          <w:rtl/>
          <w:lang w:bidi="fa-IR"/>
        </w:rPr>
        <w:t xml:space="preserve"> لهذه الشهر</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والاجماع</w:t>
      </w:r>
      <w:r w:rsidRPr="005954E6">
        <w:rPr>
          <w:rFonts w:ascii="Scheherazade (Arabic)" w:hAnsi="Scheherazade (Arabic)" w:cs="Scheherazade (Arabic)"/>
          <w:noProof w:val="0"/>
          <w:rtl/>
          <w:lang w:bidi="fa-IR"/>
        </w:rPr>
        <w:t xml:space="preserve"> المنقول عدا ما قد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من ان مس اسم النب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 الامام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حال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هتک</w:t>
      </w:r>
      <w:r w:rsidRPr="005954E6">
        <w:rPr>
          <w:rFonts w:ascii="Scheherazade (Arabic)" w:hAnsi="Scheherazade (Arabic)" w:cs="Scheherazade (Arabic)"/>
          <w:noProof w:val="0"/>
          <w:rtl/>
          <w:lang w:bidi="fa-IR"/>
        </w:rPr>
        <w:t xml:space="preserve"> لهما، وهذا اول الکلام، هذا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هتکا، او </w:t>
      </w:r>
      <w:r w:rsidRPr="005954E6">
        <w:rPr>
          <w:rFonts w:ascii="Scheherazade (Arabic)" w:hAnsi="Scheherazade (Arabic)" w:cs="Scheherazade (Arabic)" w:hint="eastAsia"/>
          <w:noProof w:val="0"/>
          <w:rtl/>
          <w:lang w:bidi="fa-IR"/>
        </w:rPr>
        <w:t>یقال</w:t>
      </w:r>
      <w:r w:rsidRPr="005954E6">
        <w:rPr>
          <w:rFonts w:ascii="Scheherazade (Arabic)" w:hAnsi="Scheherazade (Arabic)" w:cs="Scheherazade (Arabic)"/>
          <w:noProof w:val="0"/>
          <w:rtl/>
          <w:lang w:bidi="fa-IR"/>
        </w:rPr>
        <w:t xml:space="preserve"> الاجتناب عن مس اسمهم عل</w:t>
      </w:r>
      <w:r w:rsidRPr="005954E6">
        <w:rPr>
          <w:rFonts w:ascii="Scheherazade (Arabic)" w:hAnsi="Scheherazade (Arabic)" w:cs="Scheherazade (Arabic)" w:hint="eastAsia"/>
          <w:noProof w:val="0"/>
          <w:rtl/>
          <w:lang w:bidi="fa-IR"/>
        </w:rPr>
        <w:t>یهم</w:t>
      </w:r>
      <w:r w:rsidRPr="005954E6">
        <w:rPr>
          <w:rFonts w:ascii="Scheherazade (Arabic)" w:hAnsi="Scheherazade (Arabic)" w:cs="Scheherazade (Arabic)"/>
          <w:noProof w:val="0"/>
          <w:rtl/>
          <w:lang w:bidi="fa-IR"/>
        </w:rPr>
        <w:t xml:space="preserve"> السلام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حال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تعظ</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ما</w:t>
      </w:r>
      <w:r w:rsidRPr="005954E6">
        <w:rPr>
          <w:rFonts w:ascii="Scheherazade (Arabic)" w:hAnsi="Scheherazade (Arabic)" w:cs="Scheherazade (Arabic)"/>
          <w:noProof w:val="0"/>
          <w:rtl/>
          <w:lang w:bidi="fa-IR"/>
        </w:rPr>
        <w:t xml:space="preserve"> لشعائر الله ومن </w:t>
      </w:r>
      <w:r w:rsidRPr="005954E6">
        <w:rPr>
          <w:rFonts w:ascii="Scheherazade (Arabic)" w:hAnsi="Scheherazade (Arabic)" w:cs="Scheherazade (Arabic)" w:hint="eastAsia"/>
          <w:noProof w:val="0"/>
          <w:rtl/>
          <w:lang w:bidi="fa-IR"/>
        </w:rPr>
        <w:t>یعظم</w:t>
      </w:r>
      <w:r w:rsidRPr="005954E6">
        <w:rPr>
          <w:rFonts w:ascii="Scheherazade (Arabic)" w:hAnsi="Scheherazade (Arabic)" w:cs="Scheherazade (Arabic)"/>
          <w:noProof w:val="0"/>
          <w:rtl/>
          <w:lang w:bidi="fa-IR"/>
        </w:rPr>
        <w:t xml:space="preserve"> ش</w:t>
      </w:r>
      <w:r w:rsidRPr="005954E6">
        <w:rPr>
          <w:rFonts w:ascii="Scheherazade (Arabic)" w:hAnsi="Scheherazade (Arabic)" w:cs="Scheherazade (Arabic)" w:hint="eastAsia"/>
          <w:noProof w:val="0"/>
          <w:rtl/>
          <w:lang w:bidi="fa-IR"/>
        </w:rPr>
        <w:t>عائر</w:t>
      </w:r>
      <w:r w:rsidRPr="005954E6">
        <w:rPr>
          <w:rFonts w:ascii="Scheherazade (Arabic)" w:hAnsi="Scheherazade (Arabic)" w:cs="Scheherazade (Arabic)"/>
          <w:noProof w:val="0"/>
          <w:rtl/>
          <w:lang w:bidi="fa-IR"/>
        </w:rPr>
        <w:t xml:space="preserve"> الله فانها من تقو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القلوب، فنقول تعظ</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w:t>
      </w:r>
      <w:r w:rsidRPr="005954E6">
        <w:rPr>
          <w:rFonts w:ascii="Scheherazade (Arabic)" w:hAnsi="Scheherazade (Arabic)" w:cs="Scheherazade (Arabic)"/>
          <w:noProof w:val="0"/>
          <w:rtl/>
          <w:lang w:bidi="fa-IR"/>
        </w:rPr>
        <w:t xml:space="preserve"> الشعائر لها مراتب ل</w:t>
      </w:r>
      <w:r w:rsidRPr="005954E6">
        <w:rPr>
          <w:rFonts w:ascii="Scheherazade (Arabic)" w:hAnsi="Scheherazade (Arabic)" w:cs="Scheherazade (Arabic)" w:hint="eastAsia"/>
          <w:noProof w:val="0"/>
          <w:rtl/>
          <w:lang w:bidi="fa-IR"/>
        </w:rPr>
        <w:t>یست</w:t>
      </w:r>
      <w:r w:rsidRPr="005954E6">
        <w:rPr>
          <w:rFonts w:ascii="Scheherazade (Arabic)" w:hAnsi="Scheherazade (Arabic)" w:cs="Scheherazade (Arabic)"/>
          <w:noProof w:val="0"/>
          <w:rtl/>
          <w:lang w:bidi="fa-IR"/>
        </w:rPr>
        <w:t xml:space="preserve"> المراتب العل</w:t>
      </w:r>
      <w:r w:rsidRPr="005954E6">
        <w:rPr>
          <w:rFonts w:ascii="Scheherazade (Arabic)" w:hAnsi="Scheherazade (Arabic)" w:cs="Scheherazade (Arabic)" w:hint="eastAsia"/>
          <w:noProof w:val="0"/>
          <w:rtl/>
          <w:lang w:bidi="fa-IR"/>
        </w:rPr>
        <w:t>یا</w:t>
      </w:r>
      <w:r w:rsidRPr="005954E6">
        <w:rPr>
          <w:rFonts w:ascii="Scheherazade (Arabic)" w:hAnsi="Scheherazade (Arabic)" w:cs="Scheherazade (Arabic)"/>
          <w:noProof w:val="0"/>
          <w:rtl/>
          <w:lang w:bidi="fa-IR"/>
        </w:rPr>
        <w:t xml:space="preserve"> منه واجبئ، فان تعظ</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الشعائر </w:t>
      </w:r>
      <w:r w:rsidRPr="005954E6">
        <w:rPr>
          <w:rFonts w:ascii="Scheherazade (Arabic)" w:hAnsi="Scheherazade (Arabic)" w:cs="Scheherazade (Arabic)" w:hint="eastAsia"/>
          <w:noProof w:val="0"/>
          <w:rtl/>
          <w:lang w:bidi="fa-IR"/>
        </w:rPr>
        <w:t>یقتض</w:t>
      </w:r>
      <w:r w:rsidRPr="005954E6">
        <w:rPr>
          <w:rFonts w:ascii="Scheherazade (Arabic)" w:hAnsi="Scheherazade (Arabic)" w:cs="Scheherazade (Arabic)" w:hint="cs"/>
          <w:noProof w:val="0"/>
          <w:rtl/>
          <w:lang w:bidi="fa-IR"/>
        </w:rPr>
        <w:t>ی</w:t>
      </w:r>
      <w:r w:rsidRPr="005954E6">
        <w:rPr>
          <w:noProof w:val="0"/>
          <w:rtl/>
          <w:lang w:bidi="fa-IR"/>
        </w:rPr>
        <w:t xml:space="preserve"> </w:t>
      </w:r>
      <w:r w:rsidRPr="005954E6">
        <w:rPr>
          <w:rFonts w:ascii="Scheherazade (Arabic)" w:hAnsi="Scheherazade (Arabic)" w:cs="Scheherazade (Arabic)" w:hint="eastAsia"/>
          <w:noProof w:val="0"/>
          <w:rtl/>
          <w:lang w:bidi="fa-IR"/>
        </w:rPr>
        <w:t>الاهتمام</w:t>
      </w:r>
      <w:r w:rsidRPr="005954E6">
        <w:rPr>
          <w:rFonts w:ascii="Scheherazade (Arabic)" w:hAnsi="Scheherazade (Arabic)" w:cs="Scheherazade (Arabic)"/>
          <w:noProof w:val="0"/>
          <w:rtl/>
          <w:lang w:bidi="fa-IR"/>
        </w:rPr>
        <w:t xml:space="preserve"> الکامل، ان نقوم ح</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نسمع اسماء الائمه عل</w:t>
      </w:r>
      <w:r w:rsidRPr="005954E6">
        <w:rPr>
          <w:rFonts w:ascii="Scheherazade (Arabic)" w:hAnsi="Scheherazade (Arabic)" w:cs="Scheherazade (Arabic)" w:hint="eastAsia"/>
          <w:noProof w:val="0"/>
          <w:rtl/>
          <w:lang w:bidi="fa-IR"/>
        </w:rPr>
        <w:t>یهم</w:t>
      </w:r>
      <w:r w:rsidRPr="005954E6">
        <w:rPr>
          <w:rFonts w:ascii="Scheherazade (Arabic)" w:hAnsi="Scheherazade (Arabic)" w:cs="Scheherazade (Arabic)"/>
          <w:noProof w:val="0"/>
          <w:rtl/>
          <w:lang w:bidi="fa-IR"/>
        </w:rPr>
        <w:t xml:space="preserve"> السلام ولکنه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بواجب، فل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تعظ</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الشعائر بجم</w:t>
      </w:r>
      <w:r w:rsidRPr="005954E6">
        <w:rPr>
          <w:rFonts w:ascii="Scheherazade (Arabic)" w:hAnsi="Scheherazade (Arabic)" w:cs="Scheherazade (Arabic)" w:hint="eastAsia"/>
          <w:noProof w:val="0"/>
          <w:rtl/>
          <w:lang w:bidi="fa-IR"/>
        </w:rPr>
        <w:t>یع</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مراتبه</w:t>
      </w:r>
      <w:r w:rsidRPr="005954E6">
        <w:rPr>
          <w:rFonts w:ascii="Scheherazade (Arabic)" w:hAnsi="Scheherazade (Arabic)" w:cs="Scheherazade (Arabic)"/>
          <w:noProof w:val="0"/>
          <w:rtl/>
          <w:lang w:bidi="fa-IR"/>
        </w:rPr>
        <w:t xml:space="preserve"> واجبا، فاثبات وجوب الاجتناب عن مس اسم الانب</w:t>
      </w:r>
      <w:r w:rsidRPr="005954E6">
        <w:rPr>
          <w:rFonts w:ascii="Scheherazade (Arabic)" w:hAnsi="Scheherazade (Arabic)" w:cs="Scheherazade (Arabic)" w:hint="eastAsia"/>
          <w:noProof w:val="0"/>
          <w:rtl/>
          <w:lang w:bidi="fa-IR"/>
        </w:rPr>
        <w:t>یاء</w:t>
      </w:r>
      <w:r w:rsidRPr="005954E6">
        <w:rPr>
          <w:rFonts w:ascii="Scheherazade (Arabic)" w:hAnsi="Scheherazade (Arabic)" w:cs="Scheherazade (Arabic)"/>
          <w:noProof w:val="0"/>
          <w:rtl/>
          <w:lang w:bidi="fa-IR"/>
        </w:rPr>
        <w:t xml:space="preserve"> والائمه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حال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بهذه</w:t>
      </w:r>
      <w:r w:rsidRPr="005954E6">
        <w:rPr>
          <w:rFonts w:ascii="Scheherazade (Arabic)" w:hAnsi="Scheherazade (Arabic)" w:cs="Scheherazade (Arabic)"/>
          <w:noProof w:val="0"/>
          <w:rtl/>
          <w:lang w:bidi="fa-IR"/>
        </w:rPr>
        <w:t xml:space="preserve"> الآ</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الکر</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اول</w:t>
      </w:r>
      <w:r w:rsidRPr="005954E6">
        <w:rPr>
          <w:rFonts w:ascii="Scheherazade (Arabic)" w:hAnsi="Scheherazade (Arabic)" w:cs="Scheherazade (Arabic)"/>
          <w:noProof w:val="0"/>
          <w:rtl/>
          <w:lang w:bidi="fa-IR"/>
        </w:rPr>
        <w:t xml:space="preserve"> الکلام، هذا مضافا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الشعائر الاله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ما جعل الله شعارا لنفسه، والبدن جعلناها لکم من شعائر الله، فل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س</w:t>
      </w:r>
      <w:r w:rsidRPr="005954E6">
        <w:rPr>
          <w:rFonts w:ascii="Scheherazade (Arabic)" w:hAnsi="Scheherazade (Arabic)" w:cs="Scheherazade (Arabic)"/>
          <w:noProof w:val="0"/>
          <w:rtl/>
          <w:lang w:bidi="fa-IR"/>
        </w:rPr>
        <w:t xml:space="preserve"> کل ما تعارف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المتشر</w:t>
      </w:r>
      <w:r w:rsidRPr="005954E6">
        <w:rPr>
          <w:rFonts w:ascii="Scheherazade (Arabic)" w:hAnsi="Scheherazade (Arabic)" w:cs="Scheherazade (Arabic)" w:hint="eastAsia"/>
          <w:noProof w:val="0"/>
          <w:rtl/>
          <w:lang w:bidi="fa-IR"/>
        </w:rPr>
        <w:t>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وصار</w:t>
      </w:r>
      <w:r w:rsidRPr="005954E6">
        <w:rPr>
          <w:rFonts w:ascii="Scheherazade (Arabic)" w:hAnsi="Scheherazade (Arabic)" w:cs="Scheherazade (Arabic)"/>
          <w:noProof w:val="0"/>
          <w:rtl/>
          <w:lang w:bidi="fa-IR"/>
        </w:rPr>
        <w:t xml:space="preserve"> سن</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المتشرع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مصداقا</w:t>
      </w:r>
      <w:r w:rsidRPr="005954E6">
        <w:rPr>
          <w:rFonts w:ascii="Scheherazade (Arabic)" w:hAnsi="Scheherazade (Arabic)" w:cs="Scheherazade (Arabic)"/>
          <w:noProof w:val="0"/>
          <w:rtl/>
          <w:lang w:bidi="fa-IR"/>
        </w:rPr>
        <w:t xml:space="preserve"> لشعائر الله، لو فرضنا الس</w:t>
      </w:r>
      <w:r w:rsidRPr="005954E6">
        <w:rPr>
          <w:rFonts w:ascii="Scheherazade (Arabic)" w:hAnsi="Scheherazade (Arabic)" w:cs="Scheherazade (Arabic)" w:hint="eastAsia"/>
          <w:noProof w:val="0"/>
          <w:rtl/>
          <w:lang w:bidi="fa-IR"/>
        </w:rPr>
        <w:t>یرة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المتشرعة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جرت</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اتون</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وم</w:t>
      </w:r>
      <w:r w:rsidRPr="005954E6">
        <w:rPr>
          <w:rFonts w:ascii="Scheherazade (Arabic)" w:hAnsi="Scheherazade (Arabic)" w:cs="Scheherazade (Arabic)"/>
          <w:noProof w:val="0"/>
          <w:rtl/>
          <w:lang w:bidi="fa-IR"/>
        </w:rPr>
        <w:t xml:space="preserve"> عاشورا بطبول خاصئ،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ضربون</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الطبول، فهل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مجرد تعارف ذلک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الش</w:t>
      </w:r>
      <w:r w:rsidRPr="005954E6">
        <w:rPr>
          <w:rFonts w:ascii="Scheherazade (Arabic)" w:hAnsi="Scheherazade (Arabic)" w:cs="Scheherazade (Arabic)" w:hint="eastAsia"/>
          <w:noProof w:val="0"/>
          <w:rtl/>
          <w:lang w:bidi="fa-IR"/>
        </w:rPr>
        <w:t>یعة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سببا</w:t>
      </w:r>
      <w:r w:rsidRPr="005954E6">
        <w:rPr>
          <w:rFonts w:ascii="Scheherazade (Arabic)" w:hAnsi="Scheherazade (Arabic)" w:cs="Scheherazade (Arabic)"/>
          <w:noProof w:val="0"/>
          <w:rtl/>
          <w:lang w:bidi="fa-IR"/>
        </w:rPr>
        <w:t xml:space="preserve"> لاستحبابه؟! لانه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مصداقا لتعظ</w:t>
      </w:r>
      <w:r w:rsidRPr="005954E6">
        <w:rPr>
          <w:rFonts w:ascii="Scheherazade (Arabic)" w:hAnsi="Scheherazade (Arabic)" w:cs="Scheherazade (Arabic)" w:hint="eastAsia"/>
          <w:noProof w:val="0"/>
          <w:rtl/>
          <w:lang w:bidi="fa-IR"/>
        </w:rPr>
        <w:t>یم</w:t>
      </w:r>
      <w:r w:rsidRPr="005954E6">
        <w:rPr>
          <w:rFonts w:ascii="Scheherazade (Arabic)" w:hAnsi="Scheherazade (Arabic)" w:cs="Scheherazade (Arabic)"/>
          <w:noProof w:val="0"/>
          <w:rtl/>
          <w:lang w:bidi="fa-IR"/>
        </w:rPr>
        <w:t xml:space="preserve"> شعائر الله، ل</w:t>
      </w:r>
      <w:r w:rsidRPr="005954E6">
        <w:rPr>
          <w:rFonts w:ascii="Scheherazade (Arabic)" w:hAnsi="Scheherazade (Arabic)" w:cs="Scheherazade (Arabic)" w:hint="eastAsia"/>
          <w:noProof w:val="0"/>
          <w:rtl/>
          <w:lang w:bidi="fa-IR"/>
        </w:rPr>
        <w:t>یس</w:t>
      </w:r>
      <w:r w:rsidRPr="005954E6">
        <w:rPr>
          <w:rFonts w:ascii="Scheherazade (Arabic)" w:hAnsi="Scheherazade (Arabic)" w:cs="Scheherazade (Arabic)"/>
          <w:noProof w:val="0"/>
          <w:rtl/>
          <w:lang w:bidi="fa-IR"/>
        </w:rPr>
        <w:t xml:space="preserve"> کل ما کان متعارفا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الناس وب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المسلم</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وب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الش</w:t>
      </w:r>
      <w:r w:rsidRPr="005954E6">
        <w:rPr>
          <w:rFonts w:ascii="Scheherazade (Arabic)" w:hAnsi="Scheherazade (Arabic)" w:cs="Scheherazade (Arabic)" w:hint="eastAsia"/>
          <w:noProof w:val="0"/>
          <w:rtl/>
          <w:lang w:bidi="fa-IR"/>
        </w:rPr>
        <w:t>یعة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مصداقا</w:t>
      </w:r>
      <w:r w:rsidRPr="005954E6">
        <w:rPr>
          <w:rFonts w:ascii="Scheherazade (Arabic)" w:hAnsi="Scheherazade (Arabic)" w:cs="Scheherazade (Arabic)"/>
          <w:noProof w:val="0"/>
          <w:rtl/>
          <w:lang w:bidi="fa-IR"/>
        </w:rPr>
        <w:t xml:space="preserve"> لشعائر الله، بل القدر المت</w:t>
      </w:r>
      <w:r w:rsidRPr="005954E6">
        <w:rPr>
          <w:rFonts w:ascii="Scheherazade (Arabic)" w:hAnsi="Scheherazade (Arabic)" w:cs="Scheherazade (Arabic)" w:hint="eastAsia"/>
          <w:noProof w:val="0"/>
          <w:rtl/>
          <w:lang w:bidi="fa-IR"/>
        </w:rPr>
        <w:t>یقن</w:t>
      </w:r>
      <w:r w:rsidRPr="005954E6">
        <w:rPr>
          <w:rFonts w:ascii="Scheherazade (Arabic)" w:hAnsi="Scheherazade (Arabic)" w:cs="Scheherazade (Arabic)"/>
          <w:noProof w:val="0"/>
          <w:rtl/>
          <w:lang w:bidi="fa-IR"/>
        </w:rPr>
        <w:t xml:space="preserve"> ما جعل الله شعائر لنفسه ولد</w:t>
      </w:r>
      <w:r w:rsidRPr="005954E6">
        <w:rPr>
          <w:rFonts w:ascii="Scheherazade (Arabic)" w:hAnsi="Scheherazade (Arabic)" w:cs="Scheherazade (Arabic)" w:hint="eastAsia"/>
          <w:noProof w:val="0"/>
          <w:rtl/>
          <w:lang w:bidi="fa-IR"/>
        </w:rPr>
        <w:t>ینه،</w:t>
      </w:r>
      <w:r w:rsidRPr="005954E6">
        <w:rPr>
          <w:rFonts w:ascii="Scheherazade (Arabic)" w:hAnsi="Scheherazade (Arabic)" w:cs="Scheherazade (Arabic)"/>
          <w:noProof w:val="0"/>
          <w:rtl/>
          <w:lang w:bidi="fa-IR"/>
        </w:rPr>
        <w:t xml:space="preserve"> ولاجل ذلک لا</w:t>
      </w:r>
      <w:r w:rsidRPr="005954E6">
        <w:rPr>
          <w:rFonts w:ascii="Scheherazade (Arabic)" w:hAnsi="Scheherazade (Arabic)" w:cs="Scheherazade (Arabic)" w:hint="eastAsia"/>
          <w:noProof w:val="0"/>
          <w:rtl/>
          <w:lang w:bidi="fa-IR"/>
        </w:rPr>
        <w:t>یمکن</w:t>
      </w:r>
      <w:r w:rsidRPr="005954E6">
        <w:rPr>
          <w:rFonts w:ascii="Scheherazade (Arabic)" w:hAnsi="Scheherazade (Arabic)" w:cs="Scheherazade (Arabic)"/>
          <w:noProof w:val="0"/>
          <w:rtl/>
          <w:lang w:bidi="fa-IR"/>
        </w:rPr>
        <w:t xml:space="preserve"> التمسک بهذه الآ</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انه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جوز</w:t>
      </w:r>
      <w:r w:rsidRPr="005954E6">
        <w:rPr>
          <w:rFonts w:ascii="Scheherazade (Arabic)" w:hAnsi="Scheherazade (Arabic)" w:cs="Scheherazade (Arabic)"/>
          <w:noProof w:val="0"/>
          <w:rtl/>
          <w:lang w:bidi="fa-IR"/>
        </w:rPr>
        <w:t xml:space="preserve"> للجنب ان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مس</w:t>
      </w:r>
      <w:r w:rsidRPr="005954E6">
        <w:rPr>
          <w:rFonts w:ascii="Scheherazade (Arabic)" w:hAnsi="Scheherazade (Arabic)" w:cs="Scheherazade (Arabic)"/>
          <w:noProof w:val="0"/>
          <w:rtl/>
          <w:lang w:bidi="fa-IR"/>
        </w:rPr>
        <w:t xml:space="preserve"> اسم النب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والامام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حال الجنابئ، فالاحت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اط</w:t>
      </w:r>
      <w:r w:rsidRPr="005954E6">
        <w:rPr>
          <w:rFonts w:ascii="Scheherazade (Arabic)" w:hAnsi="Scheherazade (Arabic)" w:cs="Scheherazade (Arabic)"/>
          <w:noProof w:val="0"/>
          <w:rtl/>
          <w:lang w:bidi="fa-IR"/>
        </w:rPr>
        <w:t xml:space="preserve"> استحباب</w:t>
      </w:r>
      <w:r w:rsidRPr="005954E6">
        <w:rPr>
          <w:rFonts w:ascii="Scheherazade (Arabic)" w:hAnsi="Scheherazade (Arabic)" w:cs="Scheherazade (Arabic)" w:hint="eastAsia"/>
          <w:noProof w:val="0"/>
          <w:rtl/>
          <w:lang w:bidi="fa-IR"/>
        </w:rPr>
        <w:t>ی</w:t>
      </w:r>
      <w:r w:rsidRPr="005954E6">
        <w:rPr>
          <w:noProof w:val="0"/>
          <w:rtl/>
          <w:lang w:bidi="fa-IR"/>
        </w:rPr>
        <w:t>.</w:t>
      </w:r>
    </w:p>
    <w:p w14:paraId="156683A1"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الشهادة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الثالثة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الاذان لانتمسک لاثبات وجوبها فعلا بآ</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یعظم</w:t>
      </w:r>
      <w:r w:rsidRPr="005954E6">
        <w:rPr>
          <w:rFonts w:ascii="Scheherazade (Arabic)" w:hAnsi="Scheherazade (Arabic)" w:cs="Scheherazade (Arabic)"/>
          <w:noProof w:val="0"/>
          <w:rtl/>
          <w:lang w:bidi="fa-IR"/>
        </w:rPr>
        <w:t xml:space="preserve"> شعائر الله فانها من تقو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القلوب، بل لاج</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ان ترکها وهن للش</w:t>
      </w:r>
      <w:r w:rsidRPr="005954E6">
        <w:rPr>
          <w:rFonts w:ascii="Scheherazade (Arabic)" w:hAnsi="Scheherazade (Arabic)" w:cs="Scheherazade (Arabic)" w:hint="eastAsia"/>
          <w:noProof w:val="0"/>
          <w:rtl/>
          <w:lang w:bidi="fa-IR"/>
        </w:rPr>
        <w:t>یعئ،</w:t>
      </w:r>
      <w:r w:rsidRPr="005954E6">
        <w:rPr>
          <w:rFonts w:ascii="Scheherazade (Arabic)" w:hAnsi="Scheherazade (Arabic)" w:cs="Scheherazade (Arabic)"/>
          <w:noProof w:val="0"/>
          <w:rtl/>
          <w:lang w:bidi="fa-IR"/>
        </w:rPr>
        <w:t xml:space="preserve"> بعد ما صار اذان الش</w:t>
      </w:r>
      <w:r w:rsidRPr="005954E6">
        <w:rPr>
          <w:rFonts w:ascii="Scheherazade (Arabic)" w:hAnsi="Scheherazade (Arabic)" w:cs="Scheherazade (Arabic)" w:hint="eastAsia"/>
          <w:noProof w:val="0"/>
          <w:rtl/>
          <w:lang w:bidi="fa-IR"/>
        </w:rPr>
        <w:t>یعة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هکذا</w:t>
      </w:r>
      <w:r w:rsidRPr="005954E6">
        <w:rPr>
          <w:rFonts w:ascii="Scheherazade (Arabic)" w:hAnsi="Scheherazade (Arabic)" w:cs="Scheherazade (Arabic)"/>
          <w:noProof w:val="0"/>
          <w:rtl/>
          <w:lang w:bidi="fa-IR"/>
        </w:rPr>
        <w:t xml:space="preserve"> وانتشر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المسلم</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ان هذا اذان الش</w:t>
      </w:r>
      <w:r w:rsidRPr="005954E6">
        <w:rPr>
          <w:rFonts w:ascii="Scheherazade (Arabic)" w:hAnsi="Scheherazade (Arabic)" w:cs="Scheherazade (Arabic)" w:hint="eastAsia"/>
          <w:noProof w:val="0"/>
          <w:rtl/>
          <w:lang w:bidi="fa-IR"/>
        </w:rPr>
        <w:t>یعة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لو</w:t>
      </w:r>
      <w:r w:rsidRPr="005954E6">
        <w:rPr>
          <w:rFonts w:ascii="Scheherazade (Arabic)" w:hAnsi="Scheherazade (Arabic)" w:cs="Scheherazade (Arabic)"/>
          <w:noProof w:val="0"/>
          <w:rtl/>
          <w:lang w:bidi="fa-IR"/>
        </w:rPr>
        <w:t xml:space="preserve"> ترک الش</w:t>
      </w:r>
      <w:r w:rsidRPr="005954E6">
        <w:rPr>
          <w:rFonts w:ascii="Scheherazade (Arabic)" w:hAnsi="Scheherazade (Arabic)" w:cs="Scheherazade (Arabic)" w:hint="eastAsia"/>
          <w:noProof w:val="0"/>
          <w:rtl/>
          <w:lang w:bidi="fa-IR"/>
        </w:rPr>
        <w:t>یعة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هذه</w:t>
      </w:r>
      <w:r w:rsidRPr="005954E6">
        <w:rPr>
          <w:rFonts w:ascii="Scheherazade (Arabic)" w:hAnsi="Scheherazade (Arabic)" w:cs="Scheherazade (Arabic)"/>
          <w:noProof w:val="0"/>
          <w:rtl/>
          <w:lang w:bidi="fa-IR"/>
        </w:rPr>
        <w:t xml:space="preserve"> الک</w:t>
      </w:r>
      <w:r w:rsidRPr="005954E6">
        <w:rPr>
          <w:rFonts w:ascii="Scheherazade (Arabic)" w:hAnsi="Scheherazade (Arabic)" w:cs="Scheherazade (Arabic)" w:hint="eastAsia"/>
          <w:noProof w:val="0"/>
          <w:rtl/>
          <w:lang w:bidi="fa-IR"/>
        </w:rPr>
        <w:t>یف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من</w:t>
      </w:r>
      <w:r w:rsidRPr="005954E6">
        <w:rPr>
          <w:rFonts w:ascii="Scheherazade (Arabic)" w:hAnsi="Scheherazade (Arabic)" w:cs="Scheherazade (Arabic)"/>
          <w:noProof w:val="0"/>
          <w:rtl/>
          <w:lang w:bidi="fa-IR"/>
        </w:rPr>
        <w:t xml:space="preserve"> الاذان، فهذا </w:t>
      </w:r>
      <w:r w:rsidRPr="005954E6">
        <w:rPr>
          <w:rFonts w:ascii="Scheherazade (Arabic)" w:hAnsi="Scheherazade (Arabic)" w:cs="Scheherazade (Arabic)" w:hint="eastAsia"/>
          <w:noProof w:val="0"/>
          <w:rtl/>
          <w:lang w:bidi="fa-IR"/>
        </w:rPr>
        <w:t>یؤد</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ضعف المذهب ووهن المذهب وهذا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جوز،</w:t>
      </w:r>
      <w:r w:rsidRPr="005954E6">
        <w:rPr>
          <w:rFonts w:ascii="Scheherazade (Arabic)" w:hAnsi="Scheherazade (Arabic)" w:cs="Scheherazade (Arabic)"/>
          <w:noProof w:val="0"/>
          <w:rtl/>
          <w:lang w:bidi="fa-IR"/>
        </w:rPr>
        <w:t xml:space="preserve"> کظاهر عامة لا</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ترک</w:t>
      </w:r>
      <w:r w:rsidRPr="005954E6">
        <w:rPr>
          <w:rFonts w:ascii="Scheherazade (Arabic)" w:hAnsi="Scheherazade (Arabic)" w:cs="Scheherazade (Arabic)"/>
          <w:noProof w:val="0"/>
          <w:rtl/>
          <w:lang w:bidi="fa-IR"/>
        </w:rPr>
        <w:t xml:space="preserve"> الشهاد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الثالثئ،</w:t>
      </w:r>
      <w:r w:rsidRPr="005954E6">
        <w:rPr>
          <w:rFonts w:ascii="Scheherazade (Arabic)" w:hAnsi="Scheherazade (Arabic)" w:cs="Scheherazade (Arabic)"/>
          <w:noProof w:val="0"/>
          <w:rtl/>
          <w:lang w:bidi="fa-IR"/>
        </w:rPr>
        <w:t xml:space="preserve"> ولااقصد ان من ترکها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ته</w:t>
      </w:r>
      <w:r w:rsidRPr="005954E6">
        <w:rPr>
          <w:rFonts w:ascii="Scheherazade (Arabic)" w:hAnsi="Scheherazade (Arabic)" w:cs="Scheherazade (Arabic)"/>
          <w:noProof w:val="0"/>
          <w:rtl/>
          <w:lang w:bidi="fa-IR"/>
        </w:rPr>
        <w:t xml:space="preserve"> فقد ارتکب ذنبا، لا، ترک الشهاد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الثالثة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الاذان نهائ</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ا</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ولانستدل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ذالک بآ</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ومن</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یعظم</w:t>
      </w:r>
      <w:r w:rsidRPr="005954E6">
        <w:rPr>
          <w:rFonts w:ascii="Scheherazade (Arabic)" w:hAnsi="Scheherazade (Arabic)" w:cs="Scheherazade (Arabic)"/>
          <w:noProof w:val="0"/>
          <w:rtl/>
          <w:lang w:bidi="fa-IR"/>
        </w:rPr>
        <w:t xml:space="preserve"> شعائر الله فانها من تقو</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القلوب، فان شعائر الله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عن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ما عدّه الله سبحان</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وتعال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من الشعائر او ما تعارف 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ن</w:t>
      </w:r>
      <w:r w:rsidRPr="005954E6">
        <w:rPr>
          <w:rFonts w:ascii="Scheherazade (Arabic)" w:hAnsi="Scheherazade (Arabic)" w:cs="Scheherazade (Arabic)"/>
          <w:noProof w:val="0"/>
          <w:rtl/>
          <w:lang w:bidi="fa-IR"/>
        </w:rPr>
        <w:t xml:space="preserve"> المسلم</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وصار شعارا من شعائر الش</w:t>
      </w:r>
      <w:r w:rsidRPr="005954E6">
        <w:rPr>
          <w:rFonts w:ascii="Scheherazade (Arabic)" w:hAnsi="Scheherazade (Arabic)" w:cs="Scheherazade (Arabic)" w:hint="eastAsia"/>
          <w:noProof w:val="0"/>
          <w:rtl/>
          <w:lang w:bidi="fa-IR"/>
        </w:rPr>
        <w:t>یعئ،</w:t>
      </w:r>
      <w:r w:rsidRPr="005954E6">
        <w:rPr>
          <w:rFonts w:ascii="Scheherazade (Arabic)" w:hAnsi="Scheherazade (Arabic)" w:cs="Scheherazade (Arabic)"/>
          <w:noProof w:val="0"/>
          <w:rtl/>
          <w:lang w:bidi="fa-IR"/>
        </w:rPr>
        <w:t xml:space="preserve"> لم </w:t>
      </w:r>
      <w:r w:rsidRPr="005954E6">
        <w:rPr>
          <w:rFonts w:ascii="Scheherazade (Arabic)" w:hAnsi="Scheherazade (Arabic)" w:cs="Scheherazade (Arabic)" w:hint="eastAsia"/>
          <w:noProof w:val="0"/>
          <w:rtl/>
          <w:lang w:bidi="fa-IR"/>
        </w:rPr>
        <w:t>یعلم</w:t>
      </w:r>
      <w:r w:rsidRPr="005954E6">
        <w:rPr>
          <w:rFonts w:ascii="Scheherazade (Arabic)" w:hAnsi="Scheherazade (Arabic)" w:cs="Scheherazade (Arabic)"/>
          <w:noProof w:val="0"/>
          <w:rtl/>
          <w:lang w:bidi="fa-IR"/>
        </w:rPr>
        <w:t xml:space="preserve"> ان المراد من الآ</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کل</w:t>
      </w:r>
      <w:r w:rsidRPr="005954E6">
        <w:rPr>
          <w:rFonts w:ascii="Scheherazade (Arabic)" w:hAnsi="Scheherazade (Arabic)" w:cs="Scheherazade (Arabic)"/>
          <w:noProof w:val="0"/>
          <w:rtl/>
          <w:lang w:bidi="fa-IR"/>
        </w:rPr>
        <w:t xml:space="preserve"> ما تعارف ب</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الش</w:t>
      </w:r>
      <w:r w:rsidRPr="005954E6">
        <w:rPr>
          <w:rFonts w:ascii="Scheherazade (Arabic)" w:hAnsi="Scheherazade (Arabic)" w:cs="Scheherazade (Arabic)" w:hint="eastAsia"/>
          <w:noProof w:val="0"/>
          <w:rtl/>
          <w:lang w:bidi="fa-IR"/>
        </w:rPr>
        <w:t>یعة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وصار</w:t>
      </w:r>
      <w:r w:rsidRPr="005954E6">
        <w:rPr>
          <w:rFonts w:ascii="Scheherazade (Arabic)" w:hAnsi="Scheherazade (Arabic)" w:cs="Scheherazade (Arabic)"/>
          <w:noProof w:val="0"/>
          <w:rtl/>
          <w:lang w:bidi="fa-IR"/>
        </w:rPr>
        <w:t xml:space="preserve"> من شعائر الش</w:t>
      </w:r>
      <w:r w:rsidRPr="005954E6">
        <w:rPr>
          <w:rFonts w:ascii="Scheherazade (Arabic)" w:hAnsi="Scheherazade (Arabic)" w:cs="Scheherazade (Arabic)" w:hint="eastAsia"/>
          <w:noProof w:val="0"/>
          <w:rtl/>
          <w:lang w:bidi="fa-IR"/>
        </w:rPr>
        <w:t>یعئ،</w:t>
      </w:r>
      <w:r w:rsidRPr="005954E6">
        <w:rPr>
          <w:rFonts w:ascii="Scheherazade (Arabic)" w:hAnsi="Scheherazade (Arabic)" w:cs="Scheherazade (Arabic)"/>
          <w:noProof w:val="0"/>
          <w:rtl/>
          <w:lang w:bidi="fa-IR"/>
        </w:rPr>
        <w:t xml:space="preserve"> بل لعل المراد من شعائر الله ما اتخذه الله من شعائر د</w:t>
      </w:r>
      <w:r w:rsidRPr="005954E6">
        <w:rPr>
          <w:rFonts w:ascii="Scheherazade (Arabic)" w:hAnsi="Scheherazade (Arabic)" w:cs="Scheherazade (Arabic)" w:hint="eastAsia"/>
          <w:noProof w:val="0"/>
          <w:rtl/>
          <w:lang w:bidi="fa-IR"/>
        </w:rPr>
        <w:t>ینه</w:t>
      </w:r>
      <w:r w:rsidRPr="005954E6">
        <w:rPr>
          <w:rFonts w:ascii="Scheherazade (Arabic)" w:hAnsi="Scheherazade (Arabic)" w:cs="Scheherazade (Arabic)"/>
          <w:noProof w:val="0"/>
          <w:rtl/>
          <w:lang w:bidi="fa-IR"/>
        </w:rPr>
        <w:t xml:space="preserve"> ولا</w:t>
      </w:r>
      <w:r w:rsidRPr="005954E6">
        <w:rPr>
          <w:rFonts w:ascii="Scheherazade (Arabic)" w:hAnsi="Scheherazade (Arabic)" w:cs="Scheherazade (Arabic)" w:hint="eastAsia"/>
          <w:noProof w:val="0"/>
          <w:rtl/>
          <w:lang w:bidi="fa-IR"/>
        </w:rPr>
        <w:t>یظهر</w:t>
      </w:r>
      <w:r w:rsidRPr="005954E6">
        <w:rPr>
          <w:rFonts w:ascii="Scheherazade (Arabic)" w:hAnsi="Scheherazade (Arabic)" w:cs="Scheherazade (Arabic)"/>
          <w:noProof w:val="0"/>
          <w:rtl/>
          <w:lang w:bidi="fa-IR"/>
        </w:rPr>
        <w:t xml:space="preserve"> من الآ</w:t>
      </w:r>
      <w:r w:rsidRPr="005954E6">
        <w:rPr>
          <w:rFonts w:ascii="Scheherazade (Arabic)" w:hAnsi="Scheherazade (Arabic)" w:cs="Scheherazade (Arabic)" w:hint="eastAsia"/>
          <w:noProof w:val="0"/>
          <w:rtl/>
          <w:lang w:bidi="fa-IR"/>
        </w:rPr>
        <w:t>یة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اکثر</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noProof w:val="0"/>
          <w:rtl/>
          <w:lang w:bidi="fa-IR"/>
        </w:rPr>
        <w:lastRenderedPageBreak/>
        <w:t>من ذلک.</w:t>
      </w:r>
    </w:p>
    <w:p w14:paraId="18D46C04"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الهتک</w:t>
      </w:r>
      <w:r w:rsidRPr="005954E6">
        <w:rPr>
          <w:rFonts w:ascii="Scheherazade (Arabic)" w:hAnsi="Scheherazade (Arabic)" w:cs="Scheherazade (Arabic)"/>
          <w:noProof w:val="0"/>
          <w:rtl/>
          <w:lang w:bidi="fa-IR"/>
        </w:rPr>
        <w:t xml:space="preserve"> امر تابع للعرف، مثلا التقدم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قبر الامام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السلام وقع الخلاف انه لا</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حد ذاته لاجل 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ئ،</w:t>
      </w:r>
      <w:r w:rsidRPr="005954E6">
        <w:rPr>
          <w:rFonts w:ascii="Scheherazade (Arabic)" w:hAnsi="Scheherazade (Arabic)" w:cs="Scheherazade (Arabic)"/>
          <w:noProof w:val="0"/>
          <w:rtl/>
          <w:lang w:bidi="fa-IR"/>
        </w:rPr>
        <w:t xml:space="preserve"> فان الامام لا</w:t>
      </w:r>
      <w:r w:rsidRPr="005954E6">
        <w:rPr>
          <w:rFonts w:ascii="Scheherazade (Arabic)" w:hAnsi="Scheherazade (Arabic)" w:cs="Scheherazade (Arabic)" w:hint="eastAsia"/>
          <w:noProof w:val="0"/>
          <w:rtl/>
          <w:lang w:bidi="fa-IR"/>
        </w:rPr>
        <w:t>یتقدم</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یه،</w:t>
      </w:r>
      <w:r w:rsidRPr="005954E6">
        <w:rPr>
          <w:rFonts w:ascii="Scheherazade (Arabic)" w:hAnsi="Scheherazade (Arabic)" w:cs="Scheherazade (Arabic)"/>
          <w:noProof w:val="0"/>
          <w:rtl/>
          <w:lang w:bidi="fa-IR"/>
        </w:rPr>
        <w:t xml:space="preserve"> او لا، کث</w:t>
      </w:r>
      <w:r w:rsidRPr="005954E6">
        <w:rPr>
          <w:rFonts w:ascii="Scheherazade (Arabic)" w:hAnsi="Scheherazade (Arabic)" w:cs="Scheherazade (Arabic)" w:hint="eastAsia"/>
          <w:noProof w:val="0"/>
          <w:rtl/>
          <w:lang w:bidi="fa-IR"/>
        </w:rPr>
        <w:t>یر</w:t>
      </w:r>
      <w:r w:rsidRPr="005954E6">
        <w:rPr>
          <w:rFonts w:ascii="Scheherazade (Arabic)" w:hAnsi="Scheherazade (Arabic)" w:cs="Scheherazade (Arabic)"/>
          <w:noProof w:val="0"/>
          <w:rtl/>
          <w:lang w:bidi="fa-IR"/>
        </w:rPr>
        <w:t xml:space="preserve"> من الفقهاء لم </w:t>
      </w:r>
      <w:r w:rsidRPr="005954E6">
        <w:rPr>
          <w:rFonts w:ascii="Scheherazade (Arabic)" w:hAnsi="Scheherazade (Arabic)" w:cs="Scheherazade (Arabic)" w:hint="eastAsia"/>
          <w:noProof w:val="0"/>
          <w:rtl/>
          <w:lang w:bidi="fa-IR"/>
        </w:rPr>
        <w:t>یستندوا</w:t>
      </w:r>
      <w:r w:rsidRPr="005954E6">
        <w:rPr>
          <w:rFonts w:ascii="Scheherazade (Arabic)" w:hAnsi="Scheherazade (Arabic)" w:cs="Scheherazade (Arabic)"/>
          <w:noProof w:val="0"/>
          <w:rtl/>
          <w:lang w:bidi="fa-IR"/>
        </w:rPr>
        <w:t xml:space="preserve"> ال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تلک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ئ،</w:t>
      </w:r>
      <w:r w:rsidRPr="005954E6">
        <w:rPr>
          <w:rFonts w:ascii="Scheherazade (Arabic)" w:hAnsi="Scheherazade (Arabic)" w:cs="Scheherazade (Arabic)"/>
          <w:noProof w:val="0"/>
          <w:rtl/>
          <w:lang w:bidi="fa-IR"/>
        </w:rPr>
        <w:t xml:space="preserve"> ولکن قالوا بانه دائر مدار الهتک، قد </w:t>
      </w:r>
      <w:r w:rsidRPr="005954E6">
        <w:rPr>
          <w:rFonts w:ascii="Scheherazade (Arabic)" w:hAnsi="Scheherazade (Arabic)" w:cs="Scheherazade (Arabic)" w:hint="eastAsia"/>
          <w:noProof w:val="0"/>
          <w:rtl/>
          <w:lang w:bidi="fa-IR"/>
        </w:rPr>
        <w:t>یکون</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عرف التقدم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قبر الامام مثلوا هتکا، وقد لا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کون،</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یعلقوا</w:t>
      </w:r>
      <w:r w:rsidRPr="005954E6">
        <w:rPr>
          <w:rFonts w:ascii="Scheherazade (Arabic)" w:hAnsi="Scheherazade (Arabic)" w:cs="Scheherazade (Arabic)"/>
          <w:noProof w:val="0"/>
          <w:rtl/>
          <w:lang w:bidi="fa-IR"/>
        </w:rPr>
        <w:t xml:space="preserve"> الحکم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انطباق هذا العنوان، کلما صدق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عرف عنوان هتک الامام والنب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هما</w:t>
      </w:r>
      <w:r w:rsidRPr="005954E6">
        <w:rPr>
          <w:rFonts w:ascii="Scheherazade (Arabic)" w:hAnsi="Scheherazade (Arabic)" w:cs="Scheherazade (Arabic)"/>
          <w:noProof w:val="0"/>
          <w:rtl/>
          <w:lang w:bidi="fa-IR"/>
        </w:rPr>
        <w:t xml:space="preserve"> السلام بمس اسمهما حال الجناب</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فهذا</w:t>
      </w:r>
      <w:r w:rsidRPr="005954E6">
        <w:rPr>
          <w:rFonts w:ascii="Scheherazade (Arabic)" w:hAnsi="Scheherazade (Arabic)" w:cs="Scheherazade (Arabic)"/>
          <w:noProof w:val="0"/>
          <w:rtl/>
          <w:lang w:bidi="fa-IR"/>
        </w:rPr>
        <w:t xml:space="preserve"> لا</w:t>
      </w:r>
      <w:r w:rsidRPr="005954E6">
        <w:rPr>
          <w:rFonts w:ascii="Scheherazade (Arabic)" w:hAnsi="Scheherazade (Arabic)" w:cs="Scheherazade (Arabic)" w:hint="eastAsia"/>
          <w:noProof w:val="0"/>
          <w:rtl/>
          <w:lang w:bidi="fa-IR"/>
        </w:rPr>
        <w:t>یجوز</w:t>
      </w:r>
      <w:r w:rsidRPr="005954E6">
        <w:rPr>
          <w:rFonts w:ascii="Scheherazade (Arabic)" w:hAnsi="Scheherazade (Arabic)" w:cs="Scheherazade (Arabic)"/>
          <w:noProof w:val="0"/>
          <w:rtl/>
          <w:lang w:bidi="fa-IR"/>
        </w:rPr>
        <w:t xml:space="preserve"> قطعا، وان لا</w:t>
      </w:r>
      <w:r w:rsidRPr="005954E6">
        <w:rPr>
          <w:rFonts w:ascii="Scheherazade (Arabic)" w:hAnsi="Scheherazade (Arabic)" w:cs="Scheherazade (Arabic)" w:hint="eastAsia"/>
          <w:noProof w:val="0"/>
          <w:rtl/>
          <w:lang w:bidi="fa-IR"/>
        </w:rPr>
        <w:t>یصدق</w:t>
      </w:r>
      <w:r w:rsidRPr="005954E6">
        <w:rPr>
          <w:rFonts w:ascii="Scheherazade (Arabic)" w:hAnsi="Scheherazade (Arabic)" w:cs="Scheherazade (Arabic)"/>
          <w:noProof w:val="0"/>
          <w:rtl/>
          <w:lang w:bidi="fa-IR"/>
        </w:rPr>
        <w:t xml:space="preserve"> الهتک او شک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صدق الهتک فلادل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حرم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ذلک</w:t>
      </w:r>
      <w:r w:rsidRPr="005954E6">
        <w:rPr>
          <w:rFonts w:ascii="Scheherazade (Arabic)" w:hAnsi="Scheherazade (Arabic)" w:cs="Scheherazade (Arabic)"/>
          <w:noProof w:val="0"/>
          <w:rtl/>
          <w:lang w:bidi="fa-IR"/>
        </w:rPr>
        <w:t>.</w:t>
      </w:r>
    </w:p>
    <w:p w14:paraId="28409598" w14:textId="77777777" w:rsidR="00E82369" w:rsidRPr="005954E6" w:rsidRDefault="00E82369" w:rsidP="005954E6">
      <w:pPr>
        <w:pStyle w:val="Style1"/>
        <w:widowControl w:val="0"/>
        <w:rPr>
          <w:rFonts w:ascii="Scheherazade (Arabic)" w:hAnsi="Scheherazade (Arabic)" w:cs="Scheherazade (Arabic)"/>
          <w:rtl/>
          <w:lang w:bidi="fa-IR"/>
        </w:rPr>
      </w:pPr>
      <w:r w:rsidRPr="005954E6">
        <w:rPr>
          <w:rFonts w:ascii="Scheherazade (Arabic)" w:hAnsi="Scheherazade (Arabic)" w:cs="Scheherazade (Arabic)" w:hint="eastAsia"/>
          <w:rtl/>
          <w:lang w:bidi="fa-IR"/>
        </w:rPr>
        <w:t>الثاني</w:t>
      </w:r>
      <w:r w:rsidRPr="005954E6">
        <w:rPr>
          <w:rFonts w:ascii="Scheherazade (Arabic)" w:hAnsi="Scheherazade (Arabic)" w:cs="Scheherazade (Arabic)"/>
          <w:rtl/>
          <w:lang w:bidi="fa-IR"/>
        </w:rPr>
        <w:t xml:space="preserve"> </w:t>
      </w:r>
      <w:r w:rsidRPr="005954E6">
        <w:rPr>
          <w:rFonts w:ascii="Scheherazade (Arabic)" w:hAnsi="Scheherazade (Arabic)" w:cs="Scheherazade (Arabic)" w:hint="eastAsia"/>
          <w:rtl/>
          <w:lang w:bidi="fa-IR"/>
        </w:rPr>
        <w:t>دخول</w:t>
      </w:r>
      <w:r w:rsidRPr="005954E6">
        <w:rPr>
          <w:rFonts w:ascii="Scheherazade (Arabic)" w:hAnsi="Scheherazade (Arabic)" w:cs="Scheherazade (Arabic)"/>
          <w:rtl/>
          <w:lang w:bidi="fa-IR"/>
        </w:rPr>
        <w:t xml:space="preserve"> مسجد الحرام و مسجد النبي صل</w:t>
      </w:r>
      <w:r w:rsidRPr="005954E6">
        <w:rPr>
          <w:rFonts w:ascii="Scheherazade (Arabic)" w:hAnsi="Scheherazade (Arabic)" w:cs="Scheherazade (Arabic)" w:hint="eastAsia"/>
          <w:rtl/>
          <w:lang w:bidi="fa-IR"/>
        </w:rPr>
        <w:t>ی</w:t>
      </w:r>
      <w:r w:rsidRPr="005954E6">
        <w:rPr>
          <w:rFonts w:ascii="Scheherazade (Arabic)" w:hAnsi="Scheherazade (Arabic)" w:cs="Scheherazade (Arabic)"/>
          <w:rtl/>
          <w:lang w:bidi="fa-IR"/>
        </w:rPr>
        <w:t xml:space="preserve"> الله عل</w:t>
      </w:r>
      <w:r w:rsidRPr="005954E6">
        <w:rPr>
          <w:rFonts w:ascii="Scheherazade (Arabic)" w:hAnsi="Scheherazade (Arabic)" w:cs="Scheherazade (Arabic)" w:hint="cs"/>
          <w:rtl/>
          <w:lang w:bidi="fa-IR"/>
        </w:rPr>
        <w:t>ی</w:t>
      </w:r>
      <w:r w:rsidRPr="005954E6">
        <w:rPr>
          <w:rFonts w:ascii="Scheherazade (Arabic)" w:hAnsi="Scheherazade (Arabic)" w:cs="Scheherazade (Arabic)" w:hint="eastAsia"/>
          <w:rtl/>
          <w:lang w:bidi="fa-IR"/>
        </w:rPr>
        <w:t>ه</w:t>
      </w:r>
      <w:r w:rsidRPr="005954E6">
        <w:rPr>
          <w:rFonts w:ascii="Scheherazade (Arabic)" w:hAnsi="Scheherazade (Arabic)" w:cs="Scheherazade (Arabic)"/>
          <w:rtl/>
          <w:lang w:bidi="fa-IR"/>
        </w:rPr>
        <w:t xml:space="preserve"> وآله </w:t>
      </w:r>
      <w:r w:rsidRPr="005954E6">
        <w:rPr>
          <w:rFonts w:ascii="Scheherazade (Arabic)" w:hAnsi="Scheherazade (Arabic)" w:cs="Scheherazade (Arabic)" w:hint="eastAsia"/>
          <w:rtl/>
          <w:lang w:bidi="fa-IR"/>
        </w:rPr>
        <w:t>و</w:t>
      </w:r>
      <w:r w:rsidRPr="005954E6">
        <w:rPr>
          <w:rFonts w:ascii="Scheherazade (Arabic)" w:hAnsi="Scheherazade (Arabic)" w:cs="Scheherazade (Arabic)"/>
          <w:rtl/>
          <w:lang w:bidi="fa-IR"/>
        </w:rPr>
        <w:t xml:space="preserve"> إن كان بنحو المرور.</w:t>
      </w:r>
    </w:p>
    <w:p w14:paraId="50B7AE47" w14:textId="77777777" w:rsidR="00E82369" w:rsidRPr="005954E6" w:rsidRDefault="00E82369" w:rsidP="005954E6">
      <w:pPr>
        <w:rPr>
          <w:rFonts w:ascii="Scheherazade (Arabic)" w:hAnsi="Scheherazade (Arabic)" w:cs="Scheherazade (Arabic)"/>
          <w:noProof w:val="0"/>
          <w:rtl/>
          <w:lang w:bidi="fa-IR"/>
        </w:rPr>
      </w:pPr>
      <w:r w:rsidRPr="005954E6">
        <w:rPr>
          <w:rFonts w:ascii="Scheherazade (Arabic)" w:hAnsi="Scheherazade (Arabic)" w:cs="Scheherazade (Arabic)" w:hint="eastAsia"/>
          <w:noProof w:val="0"/>
          <w:rtl/>
          <w:lang w:bidi="fa-IR"/>
        </w:rPr>
        <w:t>هذا</w:t>
      </w:r>
      <w:r w:rsidRPr="005954E6">
        <w:rPr>
          <w:rFonts w:ascii="Scheherazade (Arabic)" w:hAnsi="Scheherazade (Arabic)" w:cs="Scheherazade (Arabic)"/>
          <w:noProof w:val="0"/>
          <w:rtl/>
          <w:lang w:bidi="fa-IR"/>
        </w:rPr>
        <w:t xml:space="preserve"> واضح، وقد دل عل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ذلک الروا</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الصح</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حئ،</w:t>
      </w:r>
      <w:r w:rsidRPr="005954E6">
        <w:rPr>
          <w:rFonts w:ascii="Scheherazade (Arabic)" w:hAnsi="Scheherazade (Arabic)" w:cs="Scheherazade (Arabic)"/>
          <w:noProof w:val="0"/>
          <w:rtl/>
          <w:lang w:bidi="fa-IR"/>
        </w:rPr>
        <w:t xml:space="preserve"> صح</w:t>
      </w:r>
      <w:r w:rsidRPr="005954E6">
        <w:rPr>
          <w:rFonts w:ascii="Scheherazade (Arabic)" w:hAnsi="Scheherazade (Arabic)" w:cs="Scheherazade (Arabic)" w:hint="eastAsia"/>
          <w:noProof w:val="0"/>
          <w:rtl/>
          <w:lang w:bidi="fa-IR"/>
        </w:rPr>
        <w:t>یحة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جم</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ل</w:t>
      </w:r>
      <w:r w:rsidRPr="005954E6">
        <w:rPr>
          <w:rFonts w:ascii="Scheherazade (Arabic)" w:hAnsi="Scheherazade (Arabic)" w:cs="Scheherazade (Arabic)"/>
          <w:noProof w:val="0"/>
          <w:rtl/>
          <w:lang w:bidi="fa-IR"/>
        </w:rPr>
        <w:t xml:space="preserve"> الجنب </w:t>
      </w:r>
      <w:r w:rsidRPr="005954E6">
        <w:rPr>
          <w:rFonts w:ascii="Scheherazade (Arabic)" w:hAnsi="Scheherazade (Arabic)" w:cs="Scheherazade (Arabic)" w:hint="eastAsia"/>
          <w:noProof w:val="0"/>
          <w:rtl/>
          <w:lang w:bidi="fa-IR"/>
        </w:rPr>
        <w:t>یجلس</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المساجد قال لا، ولکن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مرّ</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یها</w:t>
      </w:r>
      <w:r w:rsidRPr="005954E6">
        <w:rPr>
          <w:rFonts w:ascii="Scheherazade (Arabic)" w:hAnsi="Scheherazade (Arabic)" w:cs="Scheherazade (Arabic)"/>
          <w:noProof w:val="0"/>
          <w:rtl/>
          <w:lang w:bidi="fa-IR"/>
        </w:rPr>
        <w:t xml:space="preserve"> کلها، الا المسجد الحرام ومسجد الرسول صل</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الله عل</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ه</w:t>
      </w:r>
      <w:r w:rsidRPr="005954E6">
        <w:rPr>
          <w:rFonts w:ascii="Scheherazade (Arabic)" w:hAnsi="Scheherazade (Arabic)" w:cs="Scheherazade (Arabic)"/>
          <w:noProof w:val="0"/>
          <w:rtl/>
          <w:lang w:bidi="fa-IR"/>
        </w:rPr>
        <w:t xml:space="preserve"> وآله.</w:t>
      </w:r>
    </w:p>
    <w:p w14:paraId="31A5AD44" w14:textId="77777777" w:rsidR="00E82369" w:rsidRPr="005954E6" w:rsidRDefault="00E82369" w:rsidP="005954E6">
      <w:pPr>
        <w:rPr>
          <w:noProof w:val="0"/>
          <w:rtl/>
          <w:lang w:bidi="fa-IR"/>
        </w:rPr>
      </w:pPr>
      <w:r w:rsidRPr="005954E6">
        <w:rPr>
          <w:rFonts w:ascii="Scheherazade (Arabic)" w:hAnsi="Scheherazade (Arabic)" w:cs="Scheherazade (Arabic)" w:hint="eastAsia"/>
          <w:noProof w:val="0"/>
          <w:rtl/>
          <w:lang w:bidi="fa-IR"/>
        </w:rPr>
        <w:t>الکلام</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انه هل </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شمل</w:t>
      </w:r>
      <w:r w:rsidRPr="005954E6">
        <w:rPr>
          <w:rFonts w:ascii="Scheherazade (Arabic)" w:hAnsi="Scheherazade (Arabic)" w:cs="Scheherazade (Arabic)"/>
          <w:noProof w:val="0"/>
          <w:rtl/>
          <w:lang w:bidi="fa-IR"/>
        </w:rPr>
        <w:t xml:space="preserve"> هذا الحکم القسم المستحدث من مسجد الحرام ومسجد النب</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التوسع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الت</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حدثت هذه الآون</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الاخ</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رة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مسجد النب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جعلت سق</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فة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بن</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ساعد</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مسجد النب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موطن المنافق</w:t>
      </w:r>
      <w:r w:rsidRPr="005954E6">
        <w:rPr>
          <w:rFonts w:ascii="Scheherazade (Arabic)" w:hAnsi="Scheherazade (Arabic)" w:cs="Scheherazade (Arabic)" w:hint="eastAsia"/>
          <w:noProof w:val="0"/>
          <w:rtl/>
          <w:lang w:bidi="fa-IR"/>
        </w:rPr>
        <w:t>ین</w:t>
      </w:r>
      <w:r w:rsidRPr="005954E6">
        <w:rPr>
          <w:rFonts w:ascii="Scheherazade (Arabic)" w:hAnsi="Scheherazade (Arabic)" w:cs="Scheherazade (Arabic)"/>
          <w:noProof w:val="0"/>
          <w:rtl/>
          <w:lang w:bidi="fa-IR"/>
        </w:rPr>
        <w:t xml:space="preserve"> والمنافقات دخل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مسجد النب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hint="eastAsia"/>
          <w:noProof w:val="0"/>
          <w:rtl/>
          <w:lang w:bidi="fa-IR"/>
        </w:rPr>
        <w:t>،</w:t>
      </w:r>
      <w:r w:rsidRPr="005954E6">
        <w:rPr>
          <w:rFonts w:ascii="Scheherazade (Arabic)" w:hAnsi="Scheherazade (Arabic)" w:cs="Scheherazade (Arabic)"/>
          <w:noProof w:val="0"/>
          <w:rtl/>
          <w:lang w:bidi="fa-IR"/>
        </w:rPr>
        <w:t xml:space="preserve"> الکلام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ان حرم</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الدخول</w:t>
      </w:r>
      <w:r w:rsidRPr="005954E6">
        <w:rPr>
          <w:rFonts w:ascii="Scheherazade (Arabic)" w:hAnsi="Scheherazade (Arabic)" w:cs="Scheherazade (Arabic)"/>
          <w:noProof w:val="0"/>
          <w:rtl/>
          <w:lang w:bidi="fa-IR"/>
        </w:rPr>
        <w:t xml:space="preserve"> والمرور ف</w:t>
      </w:r>
      <w:r w:rsidRPr="005954E6">
        <w:rPr>
          <w:rFonts w:ascii="Scheherazade (Arabic)" w:hAnsi="Scheherazade (Arabic)" w:cs="Scheherazade (Arabic)" w:hint="eastAsia"/>
          <w:noProof w:val="0"/>
          <w:rtl/>
          <w:lang w:bidi="fa-IR"/>
        </w:rPr>
        <w:t>ی</w:t>
      </w:r>
      <w:r w:rsidRPr="005954E6">
        <w:rPr>
          <w:rFonts w:ascii="Scheherazade (Arabic)" w:hAnsi="Scheherazade (Arabic)" w:cs="Scheherazade (Arabic)"/>
          <w:noProof w:val="0"/>
          <w:rtl/>
          <w:lang w:bidi="fa-IR"/>
        </w:rPr>
        <w:t xml:space="preserve"> مسجد النب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ومسجد الحرام هل تشمل التوسع</w:t>
      </w:r>
      <w:r w:rsidRPr="005954E6">
        <w:rPr>
          <w:rFonts w:ascii="Scheherazade (Arabic)" w:hAnsi="Scheherazade (Arabic)" w:cs="Scheherazade (Arabic)" w:hint="eastAsia"/>
          <w:noProof w:val="0"/>
          <w:rtl/>
          <w:lang w:bidi="fa-IR"/>
        </w:rPr>
        <w:t>ة</w:t>
      </w:r>
      <w:r w:rsidRPr="005954E6">
        <w:rPr>
          <w:rFonts w:ascii="Scheherazade (Arabic)" w:hAnsi="Scheherazade (Arabic)" w:cs="Scheherazade (Arabic)"/>
          <w:noProof w:val="0"/>
          <w:rtl/>
          <w:lang w:bidi="fa-IR"/>
        </w:rPr>
        <w:t xml:space="preserve"> </w:t>
      </w:r>
      <w:r w:rsidRPr="005954E6">
        <w:rPr>
          <w:rFonts w:ascii="Scheherazade (Arabic)" w:hAnsi="Scheherazade (Arabic)" w:cs="Scheherazade (Arabic)" w:hint="eastAsia"/>
          <w:noProof w:val="0"/>
          <w:rtl/>
          <w:lang w:bidi="fa-IR"/>
        </w:rPr>
        <w:t>بعد</w:t>
      </w:r>
      <w:r w:rsidRPr="005954E6">
        <w:rPr>
          <w:rFonts w:ascii="Scheherazade (Arabic)" w:hAnsi="Scheherazade (Arabic)" w:cs="Scheherazade (Arabic)"/>
          <w:noProof w:val="0"/>
          <w:rtl/>
          <w:lang w:bidi="fa-IR"/>
        </w:rPr>
        <w:t xml:space="preserve"> النب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ف</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مسجد النب</w:t>
      </w:r>
      <w:r w:rsidRPr="005954E6">
        <w:rPr>
          <w:rFonts w:ascii="Scheherazade (Arabic)" w:hAnsi="Scheherazade (Arabic)" w:cs="Scheherazade (Arabic)" w:hint="cs"/>
          <w:noProof w:val="0"/>
          <w:rtl/>
          <w:lang w:bidi="fa-IR"/>
        </w:rPr>
        <w:t>ی</w:t>
      </w:r>
      <w:r w:rsidRPr="005954E6">
        <w:rPr>
          <w:rFonts w:ascii="Scheherazade (Arabic)" w:hAnsi="Scheherazade (Arabic)" w:cs="Scheherazade (Arabic)"/>
          <w:noProof w:val="0"/>
          <w:rtl/>
          <w:lang w:bidi="fa-IR"/>
        </w:rPr>
        <w:t xml:space="preserve"> او التوسعة.</w:t>
      </w:r>
    </w:p>
    <w:sectPr w:rsidR="00E82369" w:rsidRPr="005954E6" w:rsidSect="006161EA">
      <w:headerReference w:type="even" r:id="rId10"/>
      <w:pgSz w:w="12240" w:h="15840" w:code="1"/>
      <w:pgMar w:top="1440" w:right="1797" w:bottom="1440" w:left="1797"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B65F0" w14:textId="77777777" w:rsidR="00E82369" w:rsidRDefault="00E82369">
      <w:r>
        <w:separator/>
      </w:r>
    </w:p>
  </w:endnote>
  <w:endnote w:type="continuationSeparator" w:id="0">
    <w:p w14:paraId="714B207D" w14:textId="77777777" w:rsidR="00E82369" w:rsidRDefault="00E8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cheherazade">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cheherazade (Arabic)">
    <w:altName w:val="Arial"/>
    <w:panose1 w:val="00000000000000000000"/>
    <w:charset w:val="B2"/>
    <w:family w:val="auto"/>
    <w:notTrueType/>
    <w:pitch w:val="variable"/>
    <w:sig w:usb0="00002001" w:usb1="00000000" w:usb2="00000000" w:usb3="00000000" w:csb0="00000040" w:csb1="00000000"/>
  </w:font>
  <w:font w:name="Noor_Lotus">
    <w:altName w:val="Calibri"/>
    <w:panose1 w:val="020004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295D" w14:textId="77777777" w:rsidR="00E82369" w:rsidRDefault="00E82369" w:rsidP="00F7309C">
    <w:pPr>
      <w:pStyle w:val="Footer"/>
      <w:framePr w:wrap="around" w:vAnchor="text" w:hAnchor="margin" w:xAlign="center" w:y="1"/>
      <w:rPr>
        <w:rStyle w:val="PageNumber"/>
        <w:rFonts w:cs="Scheherazade"/>
      </w:rPr>
    </w:pPr>
    <w:r>
      <w:rPr>
        <w:rStyle w:val="PageNumber"/>
        <w:rFonts w:cs="Scheherazade"/>
      </w:rPr>
      <w:fldChar w:fldCharType="begin"/>
    </w:r>
    <w:r>
      <w:rPr>
        <w:rStyle w:val="PageNumber"/>
        <w:rFonts w:cs="Scheherazade"/>
      </w:rPr>
      <w:instrText xml:space="preserve">PAGE  </w:instrText>
    </w:r>
    <w:r>
      <w:rPr>
        <w:rStyle w:val="PageNumber"/>
        <w:rFonts w:cs="Scheherazade"/>
      </w:rPr>
      <w:fldChar w:fldCharType="end"/>
    </w:r>
  </w:p>
  <w:p w14:paraId="0536B140" w14:textId="77777777" w:rsidR="00E82369" w:rsidRDefault="00E82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042AC" w14:textId="77777777" w:rsidR="00E82369" w:rsidRDefault="00E82369" w:rsidP="00F7309C">
    <w:pPr>
      <w:pStyle w:val="Footer"/>
      <w:framePr w:wrap="around" w:vAnchor="text" w:hAnchor="margin" w:xAlign="center" w:y="1"/>
      <w:rPr>
        <w:rStyle w:val="PageNumber"/>
        <w:rFonts w:cs="Scheherazade"/>
      </w:rPr>
    </w:pPr>
    <w:r>
      <w:rPr>
        <w:rStyle w:val="PageNumber"/>
        <w:rFonts w:cs="Scheherazade"/>
      </w:rPr>
      <w:fldChar w:fldCharType="begin"/>
    </w:r>
    <w:r>
      <w:rPr>
        <w:rStyle w:val="PageNumber"/>
        <w:rFonts w:cs="Scheherazade"/>
      </w:rPr>
      <w:instrText xml:space="preserve">PAGE  </w:instrText>
    </w:r>
    <w:r>
      <w:rPr>
        <w:rStyle w:val="PageNumber"/>
        <w:rFonts w:cs="Scheherazade"/>
      </w:rPr>
      <w:fldChar w:fldCharType="separate"/>
    </w:r>
    <w:r>
      <w:rPr>
        <w:rStyle w:val="PageNumber"/>
        <w:rFonts w:cs="Scheherazade"/>
        <w:noProof w:val="0"/>
        <w:rtl/>
      </w:rPr>
      <w:t>1</w:t>
    </w:r>
    <w:r>
      <w:rPr>
        <w:rStyle w:val="PageNumber"/>
        <w:rFonts w:cs="Scheherazade"/>
      </w:rPr>
      <w:fldChar w:fldCharType="end"/>
    </w:r>
  </w:p>
  <w:p w14:paraId="09FA9BD3" w14:textId="77777777" w:rsidR="00E82369" w:rsidRDefault="00E82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A085D" w14:textId="77777777" w:rsidR="00E82369" w:rsidRDefault="00E82369">
      <w:r>
        <w:separator/>
      </w:r>
    </w:p>
  </w:footnote>
  <w:footnote w:type="continuationSeparator" w:id="0">
    <w:p w14:paraId="15BAA198" w14:textId="77777777" w:rsidR="00E82369" w:rsidRDefault="00E82369">
      <w:r>
        <w:continuationSeparator/>
      </w:r>
    </w:p>
  </w:footnote>
  <w:footnote w:id="1">
    <w:p w14:paraId="315F6BDD" w14:textId="77777777" w:rsidR="00E82369" w:rsidRDefault="00E82369">
      <w:pPr>
        <w:pStyle w:val="FootnoteText"/>
      </w:pPr>
      <w:r>
        <w:rPr>
          <w:rStyle w:val="FootnoteReference"/>
        </w:rPr>
        <w:footnoteRef/>
      </w:r>
      <w:r>
        <w:rPr>
          <w:noProof w:val="0"/>
          <w:rtl/>
        </w:rPr>
        <w:t xml:space="preserve"> </w:t>
      </w:r>
      <w:r>
        <w:rPr>
          <w:rFonts w:ascii="Scheherazade (Arabic)" w:hAnsi="Scheherazade (Arabic)" w:cs="Scheherazade (Arabic)"/>
          <w:noProof w:val="0"/>
          <w:rtl/>
        </w:rPr>
        <w:t>-وسائل الشيعة ج1 ص469</w:t>
      </w:r>
    </w:p>
  </w:footnote>
  <w:footnote w:id="2">
    <w:p w14:paraId="34B9DDA5" w14:textId="77777777" w:rsidR="00E82369" w:rsidRDefault="00E82369" w:rsidP="009075CB">
      <w:pPr>
        <w:pStyle w:val="FootnoteText"/>
      </w:pPr>
      <w:r>
        <w:rPr>
          <w:rStyle w:val="FootnoteReference"/>
        </w:rPr>
        <w:footnoteRef/>
      </w:r>
      <w:r>
        <w:rPr>
          <w:noProof w:val="0"/>
          <w:rtl/>
        </w:rPr>
        <w:t xml:space="preserve"> -</w:t>
      </w:r>
      <w:r w:rsidRPr="00277E94">
        <w:rPr>
          <w:rFonts w:ascii="Scheherazade (Arabic)" w:hAnsi="Scheherazade (Arabic)" w:cs="Scheherazade (Arabic)"/>
          <w:noProof w:val="0"/>
          <w:rtl/>
          <w:lang w:bidi="fa-IR"/>
        </w:rPr>
        <w:t xml:space="preserve"> تهذيب الأحكام، ج</w:t>
      </w:r>
      <w:r w:rsidRPr="00277E94">
        <w:rPr>
          <w:rFonts w:ascii="Scheherazade (Arabic)" w:hAnsi="Scheherazade (Arabic)" w:cs="Scheherazade (Arabic)"/>
          <w:noProof w:val="0"/>
          <w:lang w:bidi="fa-IR"/>
        </w:rPr>
        <w:t>‌</w:t>
      </w:r>
      <w:r w:rsidRPr="00277E94">
        <w:rPr>
          <w:rFonts w:ascii="Scheherazade (Arabic)" w:hAnsi="Scheherazade (Arabic)" w:cs="Scheherazade (Arabic)" w:hint="eastAsia"/>
          <w:noProof w:val="0"/>
          <w:rtl/>
          <w:lang w:bidi="fa-IR"/>
        </w:rPr>
        <w:t>،</w:t>
      </w:r>
      <w:r w:rsidRPr="00277E94">
        <w:rPr>
          <w:rFonts w:ascii="Scheherazade (Arabic)" w:hAnsi="Scheherazade (Arabic)" w:cs="Scheherazade (Arabic)"/>
          <w:noProof w:val="0"/>
          <w:rtl/>
          <w:lang w:bidi="fa-IR"/>
        </w:rPr>
        <w:t xml:space="preserve"> ص: 101</w:t>
      </w:r>
      <w:r w:rsidRPr="00277E94">
        <w:rPr>
          <w:rFonts w:ascii="Scheherazade (Arabic)" w:hAnsi="Scheherazade (Arabic)" w:cs="Scheherazade (Arabic)"/>
          <w:noProof w:val="0"/>
          <w:lang w:bidi="fa-IR"/>
        </w:rPr>
        <w:t>‌</w:t>
      </w:r>
    </w:p>
  </w:footnote>
  <w:footnote w:id="3">
    <w:p w14:paraId="5978CD0B" w14:textId="77777777" w:rsidR="00E82369" w:rsidRDefault="00E82369" w:rsidP="00FD6558">
      <w:pPr>
        <w:pStyle w:val="FootnoteText"/>
      </w:pPr>
      <w:r>
        <w:rPr>
          <w:rStyle w:val="FootnoteReference"/>
        </w:rPr>
        <w:footnoteRef/>
      </w:r>
      <w:r>
        <w:rPr>
          <w:noProof w:val="0"/>
          <w:rtl/>
        </w:rPr>
        <w:t xml:space="preserve"> -</w:t>
      </w:r>
      <w:r w:rsidRPr="00041939">
        <w:rPr>
          <w:noProof w:val="0"/>
          <w:rtl/>
        </w:rPr>
        <w:t xml:space="preserve"> </w:t>
      </w:r>
      <w:r>
        <w:rPr>
          <w:rFonts w:ascii="Scheherazade (Arabic)" w:hAnsi="Scheherazade (Arabic)" w:cs="Scheherazade (Arabic)" w:hint="eastAsia"/>
          <w:noProof w:val="0"/>
          <w:rtl/>
        </w:rPr>
        <w:t>صحيحة</w:t>
      </w:r>
      <w:r>
        <w:rPr>
          <w:rFonts w:ascii="Scheherazade (Arabic)" w:hAnsi="Scheherazade (Arabic)" w:cs="Scheherazade (Arabic)"/>
          <w:noProof w:val="0"/>
          <w:rtl/>
        </w:rPr>
        <w:t xml:space="preserve"> </w:t>
      </w:r>
      <w:r w:rsidRPr="00041939">
        <w:rPr>
          <w:rFonts w:ascii="Scheherazade (Arabic)" w:hAnsi="Scheherazade (Arabic)" w:cs="Scheherazade (Arabic)" w:hint="eastAsia"/>
          <w:noProof w:val="0"/>
          <w:rtl/>
        </w:rPr>
        <w:t>زرارة</w:t>
      </w:r>
      <w:r w:rsidRPr="00041939">
        <w:rPr>
          <w:rFonts w:ascii="Scheherazade (Arabic)" w:hAnsi="Scheherazade (Arabic)" w:cs="Scheherazade (Arabic)"/>
          <w:noProof w:val="0"/>
          <w:rtl/>
        </w:rPr>
        <w:t xml:space="preserve"> و أبي بصير قالا قلنا له الرجل يشك كثيرا في صلاته- حتى لا يدري كم صلى و لا ما بقي عليه- قال يعيد قلنا فإنه يكثر عليه ذلك كلما أعاد شك- قال يمضي في شكه ثم قال- لا تعودوا الخبيث من أنفسكم نقض الصلاة فتطمعوه- فإن الشيطان خبيث معتاد لما عود- فليمض أحدكم في الوهم و لا يكثرن نقض الصلاة- فإنه إذا فعل ذلك مرات لم يعد إليه الشك- قال زرارة ثم قال إنما يريد الخبيث أن يطاع- فإذا عصي لم يعد إلى أحدكم.</w:t>
      </w:r>
      <w:r>
        <w:rPr>
          <w:rFonts w:ascii="Scheherazade (Arabic)" w:hAnsi="Scheherazade (Arabic)" w:cs="Scheherazade (Arabic)"/>
          <w:noProof w:val="0"/>
          <w:rtl/>
        </w:rPr>
        <w:t>(وسائل الشيعة ج8ص228)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030D5" w14:textId="77777777" w:rsidR="00E82369" w:rsidRPr="006E5AAA" w:rsidRDefault="00E82369" w:rsidP="006E5AAA">
    <w:pPr>
      <w:pStyle w:val="Header"/>
      <w:tabs>
        <w:tab w:val="clear" w:pos="4320"/>
        <w:tab w:val="clear" w:pos="8640"/>
        <w:tab w:val="left" w:pos="1799"/>
      </w:tabs>
      <w:ind w:firstLine="0"/>
      <w:rPr>
        <w:noProof w:val="0"/>
        <w:lang w:bidi="fa-I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44DC" w14:textId="77777777" w:rsidR="00E82369" w:rsidRDefault="00E823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501"/>
    <w:multiLevelType w:val="hybridMultilevel"/>
    <w:tmpl w:val="7144A134"/>
    <w:lvl w:ilvl="0" w:tplc="B00430FE">
      <w:start w:val="1"/>
      <w:numFmt w:val="decimal"/>
      <w:lvlText w:val="%1."/>
      <w:lvlJc w:val="left"/>
      <w:pPr>
        <w:tabs>
          <w:tab w:val="num" w:pos="947"/>
        </w:tabs>
        <w:ind w:left="947" w:hanging="360"/>
      </w:pPr>
      <w:rPr>
        <w:rFonts w:cs="Times New Roman"/>
      </w:rPr>
    </w:lvl>
    <w:lvl w:ilvl="1" w:tplc="04090019" w:tentative="1">
      <w:start w:val="1"/>
      <w:numFmt w:val="lowerLetter"/>
      <w:lvlText w:val="%2."/>
      <w:lvlJc w:val="left"/>
      <w:pPr>
        <w:tabs>
          <w:tab w:val="num" w:pos="1667"/>
        </w:tabs>
        <w:ind w:left="1667" w:hanging="360"/>
      </w:pPr>
      <w:rPr>
        <w:rFonts w:cs="Times New Roman"/>
      </w:rPr>
    </w:lvl>
    <w:lvl w:ilvl="2" w:tplc="0409001B" w:tentative="1">
      <w:start w:val="1"/>
      <w:numFmt w:val="lowerRoman"/>
      <w:lvlText w:val="%3."/>
      <w:lvlJc w:val="right"/>
      <w:pPr>
        <w:tabs>
          <w:tab w:val="num" w:pos="2387"/>
        </w:tabs>
        <w:ind w:left="2387" w:hanging="180"/>
      </w:pPr>
      <w:rPr>
        <w:rFonts w:cs="Times New Roman"/>
      </w:rPr>
    </w:lvl>
    <w:lvl w:ilvl="3" w:tplc="0409000F" w:tentative="1">
      <w:start w:val="1"/>
      <w:numFmt w:val="decimal"/>
      <w:lvlText w:val="%4."/>
      <w:lvlJc w:val="left"/>
      <w:pPr>
        <w:tabs>
          <w:tab w:val="num" w:pos="3107"/>
        </w:tabs>
        <w:ind w:left="3107" w:hanging="360"/>
      </w:pPr>
      <w:rPr>
        <w:rFonts w:cs="Times New Roman"/>
      </w:rPr>
    </w:lvl>
    <w:lvl w:ilvl="4" w:tplc="04090019" w:tentative="1">
      <w:start w:val="1"/>
      <w:numFmt w:val="lowerLetter"/>
      <w:lvlText w:val="%5."/>
      <w:lvlJc w:val="left"/>
      <w:pPr>
        <w:tabs>
          <w:tab w:val="num" w:pos="3827"/>
        </w:tabs>
        <w:ind w:left="3827" w:hanging="360"/>
      </w:pPr>
      <w:rPr>
        <w:rFonts w:cs="Times New Roman"/>
      </w:rPr>
    </w:lvl>
    <w:lvl w:ilvl="5" w:tplc="0409001B" w:tentative="1">
      <w:start w:val="1"/>
      <w:numFmt w:val="lowerRoman"/>
      <w:lvlText w:val="%6."/>
      <w:lvlJc w:val="right"/>
      <w:pPr>
        <w:tabs>
          <w:tab w:val="num" w:pos="4547"/>
        </w:tabs>
        <w:ind w:left="4547" w:hanging="180"/>
      </w:pPr>
      <w:rPr>
        <w:rFonts w:cs="Times New Roman"/>
      </w:rPr>
    </w:lvl>
    <w:lvl w:ilvl="6" w:tplc="0409000F" w:tentative="1">
      <w:start w:val="1"/>
      <w:numFmt w:val="decimal"/>
      <w:lvlText w:val="%7."/>
      <w:lvlJc w:val="left"/>
      <w:pPr>
        <w:tabs>
          <w:tab w:val="num" w:pos="5267"/>
        </w:tabs>
        <w:ind w:left="5267" w:hanging="360"/>
      </w:pPr>
      <w:rPr>
        <w:rFonts w:cs="Times New Roman"/>
      </w:rPr>
    </w:lvl>
    <w:lvl w:ilvl="7" w:tplc="04090019" w:tentative="1">
      <w:start w:val="1"/>
      <w:numFmt w:val="lowerLetter"/>
      <w:lvlText w:val="%8."/>
      <w:lvlJc w:val="left"/>
      <w:pPr>
        <w:tabs>
          <w:tab w:val="num" w:pos="5987"/>
        </w:tabs>
        <w:ind w:left="5987" w:hanging="360"/>
      </w:pPr>
      <w:rPr>
        <w:rFonts w:cs="Times New Roman"/>
      </w:rPr>
    </w:lvl>
    <w:lvl w:ilvl="8" w:tplc="0409001B" w:tentative="1">
      <w:start w:val="1"/>
      <w:numFmt w:val="lowerRoman"/>
      <w:lvlText w:val="%9."/>
      <w:lvlJc w:val="right"/>
      <w:pPr>
        <w:tabs>
          <w:tab w:val="num" w:pos="6707"/>
        </w:tabs>
        <w:ind w:left="6707" w:hanging="180"/>
      </w:pPr>
      <w:rPr>
        <w:rFonts w:cs="Times New Roman"/>
      </w:rPr>
    </w:lvl>
  </w:abstractNum>
  <w:abstractNum w:abstractNumId="1" w15:restartNumberingAfterBreak="0">
    <w:nsid w:val="1EE4369F"/>
    <w:multiLevelType w:val="multilevel"/>
    <w:tmpl w:val="7144A134"/>
    <w:lvl w:ilvl="0">
      <w:start w:val="1"/>
      <w:numFmt w:val="decimal"/>
      <w:lvlText w:val="%1."/>
      <w:lvlJc w:val="left"/>
      <w:pPr>
        <w:tabs>
          <w:tab w:val="num" w:pos="947"/>
        </w:tabs>
        <w:ind w:left="947" w:hanging="360"/>
      </w:pPr>
      <w:rPr>
        <w:rFonts w:cs="Times New Roman"/>
      </w:rPr>
    </w:lvl>
    <w:lvl w:ilvl="1">
      <w:start w:val="1"/>
      <w:numFmt w:val="lowerLetter"/>
      <w:lvlText w:val="%2."/>
      <w:lvlJc w:val="left"/>
      <w:pPr>
        <w:tabs>
          <w:tab w:val="num" w:pos="1667"/>
        </w:tabs>
        <w:ind w:left="1667" w:hanging="360"/>
      </w:pPr>
      <w:rPr>
        <w:rFonts w:cs="Times New Roman"/>
      </w:rPr>
    </w:lvl>
    <w:lvl w:ilvl="2">
      <w:start w:val="1"/>
      <w:numFmt w:val="lowerRoman"/>
      <w:lvlText w:val="%3."/>
      <w:lvlJc w:val="right"/>
      <w:pPr>
        <w:tabs>
          <w:tab w:val="num" w:pos="2387"/>
        </w:tabs>
        <w:ind w:left="2387" w:hanging="180"/>
      </w:pPr>
      <w:rPr>
        <w:rFonts w:cs="Times New Roman"/>
      </w:rPr>
    </w:lvl>
    <w:lvl w:ilvl="3">
      <w:start w:val="1"/>
      <w:numFmt w:val="decimal"/>
      <w:lvlText w:val="%4."/>
      <w:lvlJc w:val="left"/>
      <w:pPr>
        <w:tabs>
          <w:tab w:val="num" w:pos="3107"/>
        </w:tabs>
        <w:ind w:left="3107" w:hanging="360"/>
      </w:pPr>
      <w:rPr>
        <w:rFonts w:cs="Times New Roman"/>
      </w:rPr>
    </w:lvl>
    <w:lvl w:ilvl="4">
      <w:start w:val="1"/>
      <w:numFmt w:val="lowerLetter"/>
      <w:lvlText w:val="%5."/>
      <w:lvlJc w:val="left"/>
      <w:pPr>
        <w:tabs>
          <w:tab w:val="num" w:pos="3827"/>
        </w:tabs>
        <w:ind w:left="3827" w:hanging="360"/>
      </w:pPr>
      <w:rPr>
        <w:rFonts w:cs="Times New Roman"/>
      </w:rPr>
    </w:lvl>
    <w:lvl w:ilvl="5">
      <w:start w:val="1"/>
      <w:numFmt w:val="lowerRoman"/>
      <w:lvlText w:val="%6."/>
      <w:lvlJc w:val="right"/>
      <w:pPr>
        <w:tabs>
          <w:tab w:val="num" w:pos="4547"/>
        </w:tabs>
        <w:ind w:left="4547" w:hanging="180"/>
      </w:pPr>
      <w:rPr>
        <w:rFonts w:cs="Times New Roman"/>
      </w:rPr>
    </w:lvl>
    <w:lvl w:ilvl="6">
      <w:start w:val="1"/>
      <w:numFmt w:val="decimal"/>
      <w:lvlText w:val="%7."/>
      <w:lvlJc w:val="left"/>
      <w:pPr>
        <w:tabs>
          <w:tab w:val="num" w:pos="5267"/>
        </w:tabs>
        <w:ind w:left="5267" w:hanging="360"/>
      </w:pPr>
      <w:rPr>
        <w:rFonts w:cs="Times New Roman"/>
      </w:rPr>
    </w:lvl>
    <w:lvl w:ilvl="7">
      <w:start w:val="1"/>
      <w:numFmt w:val="lowerLetter"/>
      <w:lvlText w:val="%8."/>
      <w:lvlJc w:val="left"/>
      <w:pPr>
        <w:tabs>
          <w:tab w:val="num" w:pos="5987"/>
        </w:tabs>
        <w:ind w:left="5987" w:hanging="360"/>
      </w:pPr>
      <w:rPr>
        <w:rFonts w:cs="Times New Roman"/>
      </w:rPr>
    </w:lvl>
    <w:lvl w:ilvl="8">
      <w:start w:val="1"/>
      <w:numFmt w:val="lowerRoman"/>
      <w:lvlText w:val="%9."/>
      <w:lvlJc w:val="right"/>
      <w:pPr>
        <w:tabs>
          <w:tab w:val="num" w:pos="6707"/>
        </w:tabs>
        <w:ind w:left="6707" w:hanging="180"/>
      </w:pPr>
      <w:rPr>
        <w:rFonts w:cs="Times New Roman"/>
      </w:rPr>
    </w:lvl>
  </w:abstractNum>
  <w:abstractNum w:abstractNumId="2" w15:restartNumberingAfterBreak="0">
    <w:nsid w:val="28197F49"/>
    <w:multiLevelType w:val="multilevel"/>
    <w:tmpl w:val="7144A134"/>
    <w:lvl w:ilvl="0">
      <w:start w:val="1"/>
      <w:numFmt w:val="decimal"/>
      <w:lvlText w:val="%1."/>
      <w:lvlJc w:val="left"/>
      <w:pPr>
        <w:tabs>
          <w:tab w:val="num" w:pos="947"/>
        </w:tabs>
        <w:ind w:left="947" w:hanging="360"/>
      </w:pPr>
      <w:rPr>
        <w:rFonts w:cs="Times New Roman"/>
      </w:rPr>
    </w:lvl>
    <w:lvl w:ilvl="1">
      <w:start w:val="1"/>
      <w:numFmt w:val="lowerLetter"/>
      <w:lvlText w:val="%2."/>
      <w:lvlJc w:val="left"/>
      <w:pPr>
        <w:tabs>
          <w:tab w:val="num" w:pos="1667"/>
        </w:tabs>
        <w:ind w:left="1667" w:hanging="360"/>
      </w:pPr>
      <w:rPr>
        <w:rFonts w:cs="Times New Roman"/>
      </w:rPr>
    </w:lvl>
    <w:lvl w:ilvl="2">
      <w:start w:val="1"/>
      <w:numFmt w:val="lowerRoman"/>
      <w:lvlText w:val="%3."/>
      <w:lvlJc w:val="right"/>
      <w:pPr>
        <w:tabs>
          <w:tab w:val="num" w:pos="2387"/>
        </w:tabs>
        <w:ind w:left="2387" w:hanging="180"/>
      </w:pPr>
      <w:rPr>
        <w:rFonts w:cs="Times New Roman"/>
      </w:rPr>
    </w:lvl>
    <w:lvl w:ilvl="3">
      <w:start w:val="1"/>
      <w:numFmt w:val="decimal"/>
      <w:lvlText w:val="%4."/>
      <w:lvlJc w:val="left"/>
      <w:pPr>
        <w:tabs>
          <w:tab w:val="num" w:pos="3107"/>
        </w:tabs>
        <w:ind w:left="3107" w:hanging="360"/>
      </w:pPr>
      <w:rPr>
        <w:rFonts w:cs="Times New Roman"/>
      </w:rPr>
    </w:lvl>
    <w:lvl w:ilvl="4">
      <w:start w:val="1"/>
      <w:numFmt w:val="lowerLetter"/>
      <w:lvlText w:val="%5."/>
      <w:lvlJc w:val="left"/>
      <w:pPr>
        <w:tabs>
          <w:tab w:val="num" w:pos="3827"/>
        </w:tabs>
        <w:ind w:left="3827" w:hanging="360"/>
      </w:pPr>
      <w:rPr>
        <w:rFonts w:cs="Times New Roman"/>
      </w:rPr>
    </w:lvl>
    <w:lvl w:ilvl="5">
      <w:start w:val="1"/>
      <w:numFmt w:val="lowerRoman"/>
      <w:lvlText w:val="%6."/>
      <w:lvlJc w:val="right"/>
      <w:pPr>
        <w:tabs>
          <w:tab w:val="num" w:pos="4547"/>
        </w:tabs>
        <w:ind w:left="4547" w:hanging="180"/>
      </w:pPr>
      <w:rPr>
        <w:rFonts w:cs="Times New Roman"/>
      </w:rPr>
    </w:lvl>
    <w:lvl w:ilvl="6">
      <w:start w:val="1"/>
      <w:numFmt w:val="decimal"/>
      <w:lvlText w:val="%7."/>
      <w:lvlJc w:val="left"/>
      <w:pPr>
        <w:tabs>
          <w:tab w:val="num" w:pos="5267"/>
        </w:tabs>
        <w:ind w:left="5267" w:hanging="360"/>
      </w:pPr>
      <w:rPr>
        <w:rFonts w:cs="Times New Roman"/>
      </w:rPr>
    </w:lvl>
    <w:lvl w:ilvl="7">
      <w:start w:val="1"/>
      <w:numFmt w:val="lowerLetter"/>
      <w:lvlText w:val="%8."/>
      <w:lvlJc w:val="left"/>
      <w:pPr>
        <w:tabs>
          <w:tab w:val="num" w:pos="5987"/>
        </w:tabs>
        <w:ind w:left="5987" w:hanging="360"/>
      </w:pPr>
      <w:rPr>
        <w:rFonts w:cs="Times New Roman"/>
      </w:rPr>
    </w:lvl>
    <w:lvl w:ilvl="8">
      <w:start w:val="1"/>
      <w:numFmt w:val="lowerRoman"/>
      <w:lvlText w:val="%9."/>
      <w:lvlJc w:val="right"/>
      <w:pPr>
        <w:tabs>
          <w:tab w:val="num" w:pos="6707"/>
        </w:tabs>
        <w:ind w:left="6707" w:hanging="180"/>
      </w:pPr>
      <w:rPr>
        <w:rFonts w:cs="Times New Roman"/>
      </w:rPr>
    </w:lvl>
  </w:abstractNum>
  <w:abstractNum w:abstractNumId="3" w15:restartNumberingAfterBreak="0">
    <w:nsid w:val="2D9B5AF3"/>
    <w:multiLevelType w:val="multilevel"/>
    <w:tmpl w:val="7144A134"/>
    <w:lvl w:ilvl="0">
      <w:start w:val="1"/>
      <w:numFmt w:val="decimal"/>
      <w:lvlText w:val="%1."/>
      <w:lvlJc w:val="left"/>
      <w:pPr>
        <w:tabs>
          <w:tab w:val="num" w:pos="947"/>
        </w:tabs>
        <w:ind w:left="947" w:hanging="360"/>
      </w:pPr>
      <w:rPr>
        <w:rFonts w:cs="Times New Roman"/>
      </w:rPr>
    </w:lvl>
    <w:lvl w:ilvl="1">
      <w:start w:val="1"/>
      <w:numFmt w:val="lowerLetter"/>
      <w:lvlText w:val="%2."/>
      <w:lvlJc w:val="left"/>
      <w:pPr>
        <w:tabs>
          <w:tab w:val="num" w:pos="1667"/>
        </w:tabs>
        <w:ind w:left="1667" w:hanging="360"/>
      </w:pPr>
      <w:rPr>
        <w:rFonts w:cs="Times New Roman"/>
      </w:rPr>
    </w:lvl>
    <w:lvl w:ilvl="2">
      <w:start w:val="1"/>
      <w:numFmt w:val="lowerRoman"/>
      <w:lvlText w:val="%3."/>
      <w:lvlJc w:val="right"/>
      <w:pPr>
        <w:tabs>
          <w:tab w:val="num" w:pos="2387"/>
        </w:tabs>
        <w:ind w:left="2387" w:hanging="180"/>
      </w:pPr>
      <w:rPr>
        <w:rFonts w:cs="Times New Roman"/>
      </w:rPr>
    </w:lvl>
    <w:lvl w:ilvl="3">
      <w:start w:val="1"/>
      <w:numFmt w:val="decimal"/>
      <w:lvlText w:val="%4."/>
      <w:lvlJc w:val="left"/>
      <w:pPr>
        <w:tabs>
          <w:tab w:val="num" w:pos="3107"/>
        </w:tabs>
        <w:ind w:left="3107" w:hanging="360"/>
      </w:pPr>
      <w:rPr>
        <w:rFonts w:cs="Times New Roman"/>
      </w:rPr>
    </w:lvl>
    <w:lvl w:ilvl="4">
      <w:start w:val="1"/>
      <w:numFmt w:val="lowerLetter"/>
      <w:lvlText w:val="%5."/>
      <w:lvlJc w:val="left"/>
      <w:pPr>
        <w:tabs>
          <w:tab w:val="num" w:pos="3827"/>
        </w:tabs>
        <w:ind w:left="3827" w:hanging="360"/>
      </w:pPr>
      <w:rPr>
        <w:rFonts w:cs="Times New Roman"/>
      </w:rPr>
    </w:lvl>
    <w:lvl w:ilvl="5">
      <w:start w:val="1"/>
      <w:numFmt w:val="lowerRoman"/>
      <w:lvlText w:val="%6."/>
      <w:lvlJc w:val="right"/>
      <w:pPr>
        <w:tabs>
          <w:tab w:val="num" w:pos="4547"/>
        </w:tabs>
        <w:ind w:left="4547" w:hanging="180"/>
      </w:pPr>
      <w:rPr>
        <w:rFonts w:cs="Times New Roman"/>
      </w:rPr>
    </w:lvl>
    <w:lvl w:ilvl="6">
      <w:start w:val="1"/>
      <w:numFmt w:val="decimal"/>
      <w:lvlText w:val="%7."/>
      <w:lvlJc w:val="left"/>
      <w:pPr>
        <w:tabs>
          <w:tab w:val="num" w:pos="5267"/>
        </w:tabs>
        <w:ind w:left="5267" w:hanging="360"/>
      </w:pPr>
      <w:rPr>
        <w:rFonts w:cs="Times New Roman"/>
      </w:rPr>
    </w:lvl>
    <w:lvl w:ilvl="7">
      <w:start w:val="1"/>
      <w:numFmt w:val="lowerLetter"/>
      <w:lvlText w:val="%8."/>
      <w:lvlJc w:val="left"/>
      <w:pPr>
        <w:tabs>
          <w:tab w:val="num" w:pos="5987"/>
        </w:tabs>
        <w:ind w:left="5987" w:hanging="360"/>
      </w:pPr>
      <w:rPr>
        <w:rFonts w:cs="Times New Roman"/>
      </w:rPr>
    </w:lvl>
    <w:lvl w:ilvl="8">
      <w:start w:val="1"/>
      <w:numFmt w:val="lowerRoman"/>
      <w:lvlText w:val="%9."/>
      <w:lvlJc w:val="right"/>
      <w:pPr>
        <w:tabs>
          <w:tab w:val="num" w:pos="6707"/>
        </w:tabs>
        <w:ind w:left="6707" w:hanging="180"/>
      </w:pPr>
      <w:rPr>
        <w:rFonts w:cs="Times New Roman"/>
      </w:rPr>
    </w:lvl>
  </w:abstractNum>
  <w:abstractNum w:abstractNumId="4" w15:restartNumberingAfterBreak="0">
    <w:nsid w:val="2F1B4CFD"/>
    <w:multiLevelType w:val="multilevel"/>
    <w:tmpl w:val="7144A134"/>
    <w:lvl w:ilvl="0">
      <w:start w:val="1"/>
      <w:numFmt w:val="decimal"/>
      <w:lvlText w:val="%1."/>
      <w:lvlJc w:val="left"/>
      <w:pPr>
        <w:tabs>
          <w:tab w:val="num" w:pos="947"/>
        </w:tabs>
        <w:ind w:left="947" w:hanging="360"/>
      </w:pPr>
      <w:rPr>
        <w:rFonts w:cs="Times New Roman"/>
      </w:rPr>
    </w:lvl>
    <w:lvl w:ilvl="1">
      <w:start w:val="1"/>
      <w:numFmt w:val="lowerLetter"/>
      <w:lvlText w:val="%2."/>
      <w:lvlJc w:val="left"/>
      <w:pPr>
        <w:tabs>
          <w:tab w:val="num" w:pos="1667"/>
        </w:tabs>
        <w:ind w:left="1667" w:hanging="360"/>
      </w:pPr>
      <w:rPr>
        <w:rFonts w:cs="Times New Roman"/>
      </w:rPr>
    </w:lvl>
    <w:lvl w:ilvl="2">
      <w:start w:val="1"/>
      <w:numFmt w:val="lowerRoman"/>
      <w:lvlText w:val="%3."/>
      <w:lvlJc w:val="right"/>
      <w:pPr>
        <w:tabs>
          <w:tab w:val="num" w:pos="2387"/>
        </w:tabs>
        <w:ind w:left="2387" w:hanging="180"/>
      </w:pPr>
      <w:rPr>
        <w:rFonts w:cs="Times New Roman"/>
      </w:rPr>
    </w:lvl>
    <w:lvl w:ilvl="3">
      <w:start w:val="1"/>
      <w:numFmt w:val="decimal"/>
      <w:lvlText w:val="%4."/>
      <w:lvlJc w:val="left"/>
      <w:pPr>
        <w:tabs>
          <w:tab w:val="num" w:pos="3107"/>
        </w:tabs>
        <w:ind w:left="3107" w:hanging="360"/>
      </w:pPr>
      <w:rPr>
        <w:rFonts w:cs="Times New Roman"/>
      </w:rPr>
    </w:lvl>
    <w:lvl w:ilvl="4">
      <w:start w:val="1"/>
      <w:numFmt w:val="lowerLetter"/>
      <w:lvlText w:val="%5."/>
      <w:lvlJc w:val="left"/>
      <w:pPr>
        <w:tabs>
          <w:tab w:val="num" w:pos="3827"/>
        </w:tabs>
        <w:ind w:left="3827" w:hanging="360"/>
      </w:pPr>
      <w:rPr>
        <w:rFonts w:cs="Times New Roman"/>
      </w:rPr>
    </w:lvl>
    <w:lvl w:ilvl="5">
      <w:start w:val="1"/>
      <w:numFmt w:val="lowerRoman"/>
      <w:lvlText w:val="%6."/>
      <w:lvlJc w:val="right"/>
      <w:pPr>
        <w:tabs>
          <w:tab w:val="num" w:pos="4547"/>
        </w:tabs>
        <w:ind w:left="4547" w:hanging="180"/>
      </w:pPr>
      <w:rPr>
        <w:rFonts w:cs="Times New Roman"/>
      </w:rPr>
    </w:lvl>
    <w:lvl w:ilvl="6">
      <w:start w:val="1"/>
      <w:numFmt w:val="decimal"/>
      <w:lvlText w:val="%7."/>
      <w:lvlJc w:val="left"/>
      <w:pPr>
        <w:tabs>
          <w:tab w:val="num" w:pos="5267"/>
        </w:tabs>
        <w:ind w:left="5267" w:hanging="360"/>
      </w:pPr>
      <w:rPr>
        <w:rFonts w:cs="Times New Roman"/>
      </w:rPr>
    </w:lvl>
    <w:lvl w:ilvl="7">
      <w:start w:val="1"/>
      <w:numFmt w:val="lowerLetter"/>
      <w:lvlText w:val="%8."/>
      <w:lvlJc w:val="left"/>
      <w:pPr>
        <w:tabs>
          <w:tab w:val="num" w:pos="5987"/>
        </w:tabs>
        <w:ind w:left="5987" w:hanging="360"/>
      </w:pPr>
      <w:rPr>
        <w:rFonts w:cs="Times New Roman"/>
      </w:rPr>
    </w:lvl>
    <w:lvl w:ilvl="8">
      <w:start w:val="1"/>
      <w:numFmt w:val="lowerRoman"/>
      <w:lvlText w:val="%9."/>
      <w:lvlJc w:val="right"/>
      <w:pPr>
        <w:tabs>
          <w:tab w:val="num" w:pos="6707"/>
        </w:tabs>
        <w:ind w:left="6707" w:hanging="180"/>
      </w:pPr>
      <w:rPr>
        <w:rFonts w:cs="Times New Roman"/>
      </w:rPr>
    </w:lvl>
  </w:abstractNum>
  <w:abstractNum w:abstractNumId="5" w15:restartNumberingAfterBreak="0">
    <w:nsid w:val="34B82A53"/>
    <w:multiLevelType w:val="hybridMultilevel"/>
    <w:tmpl w:val="C3F04B1A"/>
    <w:lvl w:ilvl="0" w:tplc="8B0E2918">
      <w:start w:val="936"/>
      <w:numFmt w:val="decimal"/>
      <w:pStyle w:val="44"/>
      <w:lvlText w:val="درس%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6504676"/>
    <w:multiLevelType w:val="multilevel"/>
    <w:tmpl w:val="7144A134"/>
    <w:lvl w:ilvl="0">
      <w:start w:val="1"/>
      <w:numFmt w:val="decimal"/>
      <w:lvlText w:val="%1."/>
      <w:lvlJc w:val="left"/>
      <w:pPr>
        <w:tabs>
          <w:tab w:val="num" w:pos="947"/>
        </w:tabs>
        <w:ind w:left="947" w:hanging="360"/>
      </w:pPr>
      <w:rPr>
        <w:rFonts w:cs="Times New Roman"/>
      </w:rPr>
    </w:lvl>
    <w:lvl w:ilvl="1">
      <w:start w:val="1"/>
      <w:numFmt w:val="lowerLetter"/>
      <w:lvlText w:val="%2."/>
      <w:lvlJc w:val="left"/>
      <w:pPr>
        <w:tabs>
          <w:tab w:val="num" w:pos="1667"/>
        </w:tabs>
        <w:ind w:left="1667" w:hanging="360"/>
      </w:pPr>
      <w:rPr>
        <w:rFonts w:cs="Times New Roman"/>
      </w:rPr>
    </w:lvl>
    <w:lvl w:ilvl="2">
      <w:start w:val="1"/>
      <w:numFmt w:val="lowerRoman"/>
      <w:lvlText w:val="%3."/>
      <w:lvlJc w:val="right"/>
      <w:pPr>
        <w:tabs>
          <w:tab w:val="num" w:pos="2387"/>
        </w:tabs>
        <w:ind w:left="2387" w:hanging="180"/>
      </w:pPr>
      <w:rPr>
        <w:rFonts w:cs="Times New Roman"/>
      </w:rPr>
    </w:lvl>
    <w:lvl w:ilvl="3">
      <w:start w:val="1"/>
      <w:numFmt w:val="decimal"/>
      <w:lvlText w:val="%4."/>
      <w:lvlJc w:val="left"/>
      <w:pPr>
        <w:tabs>
          <w:tab w:val="num" w:pos="3107"/>
        </w:tabs>
        <w:ind w:left="3107" w:hanging="360"/>
      </w:pPr>
      <w:rPr>
        <w:rFonts w:cs="Times New Roman"/>
      </w:rPr>
    </w:lvl>
    <w:lvl w:ilvl="4">
      <w:start w:val="1"/>
      <w:numFmt w:val="lowerLetter"/>
      <w:lvlText w:val="%5."/>
      <w:lvlJc w:val="left"/>
      <w:pPr>
        <w:tabs>
          <w:tab w:val="num" w:pos="3827"/>
        </w:tabs>
        <w:ind w:left="3827" w:hanging="360"/>
      </w:pPr>
      <w:rPr>
        <w:rFonts w:cs="Times New Roman"/>
      </w:rPr>
    </w:lvl>
    <w:lvl w:ilvl="5">
      <w:start w:val="1"/>
      <w:numFmt w:val="lowerRoman"/>
      <w:lvlText w:val="%6."/>
      <w:lvlJc w:val="right"/>
      <w:pPr>
        <w:tabs>
          <w:tab w:val="num" w:pos="4547"/>
        </w:tabs>
        <w:ind w:left="4547" w:hanging="180"/>
      </w:pPr>
      <w:rPr>
        <w:rFonts w:cs="Times New Roman"/>
      </w:rPr>
    </w:lvl>
    <w:lvl w:ilvl="6">
      <w:start w:val="1"/>
      <w:numFmt w:val="decimal"/>
      <w:lvlText w:val="%7."/>
      <w:lvlJc w:val="left"/>
      <w:pPr>
        <w:tabs>
          <w:tab w:val="num" w:pos="5267"/>
        </w:tabs>
        <w:ind w:left="5267" w:hanging="360"/>
      </w:pPr>
      <w:rPr>
        <w:rFonts w:cs="Times New Roman"/>
      </w:rPr>
    </w:lvl>
    <w:lvl w:ilvl="7">
      <w:start w:val="1"/>
      <w:numFmt w:val="lowerLetter"/>
      <w:lvlText w:val="%8."/>
      <w:lvlJc w:val="left"/>
      <w:pPr>
        <w:tabs>
          <w:tab w:val="num" w:pos="5987"/>
        </w:tabs>
        <w:ind w:left="5987" w:hanging="360"/>
      </w:pPr>
      <w:rPr>
        <w:rFonts w:cs="Times New Roman"/>
      </w:rPr>
    </w:lvl>
    <w:lvl w:ilvl="8">
      <w:start w:val="1"/>
      <w:numFmt w:val="lowerRoman"/>
      <w:lvlText w:val="%9."/>
      <w:lvlJc w:val="right"/>
      <w:pPr>
        <w:tabs>
          <w:tab w:val="num" w:pos="6707"/>
        </w:tabs>
        <w:ind w:left="6707" w:hanging="180"/>
      </w:pPr>
      <w:rPr>
        <w:rFonts w:cs="Times New Roman"/>
      </w:rPr>
    </w:lvl>
  </w:abstractNum>
  <w:abstractNum w:abstractNumId="7" w15:restartNumberingAfterBreak="0">
    <w:nsid w:val="3ED108EB"/>
    <w:multiLevelType w:val="multilevel"/>
    <w:tmpl w:val="7144A134"/>
    <w:lvl w:ilvl="0">
      <w:start w:val="1"/>
      <w:numFmt w:val="decimal"/>
      <w:lvlText w:val="%1."/>
      <w:lvlJc w:val="left"/>
      <w:pPr>
        <w:tabs>
          <w:tab w:val="num" w:pos="947"/>
        </w:tabs>
        <w:ind w:left="947" w:hanging="360"/>
      </w:pPr>
      <w:rPr>
        <w:rFonts w:cs="Times New Roman"/>
      </w:rPr>
    </w:lvl>
    <w:lvl w:ilvl="1">
      <w:start w:val="1"/>
      <w:numFmt w:val="lowerLetter"/>
      <w:lvlText w:val="%2."/>
      <w:lvlJc w:val="left"/>
      <w:pPr>
        <w:tabs>
          <w:tab w:val="num" w:pos="1667"/>
        </w:tabs>
        <w:ind w:left="1667" w:hanging="360"/>
      </w:pPr>
      <w:rPr>
        <w:rFonts w:cs="Times New Roman"/>
      </w:rPr>
    </w:lvl>
    <w:lvl w:ilvl="2">
      <w:start w:val="1"/>
      <w:numFmt w:val="lowerRoman"/>
      <w:lvlText w:val="%3."/>
      <w:lvlJc w:val="right"/>
      <w:pPr>
        <w:tabs>
          <w:tab w:val="num" w:pos="2387"/>
        </w:tabs>
        <w:ind w:left="2387" w:hanging="180"/>
      </w:pPr>
      <w:rPr>
        <w:rFonts w:cs="Times New Roman"/>
      </w:rPr>
    </w:lvl>
    <w:lvl w:ilvl="3">
      <w:start w:val="1"/>
      <w:numFmt w:val="decimal"/>
      <w:lvlText w:val="%4."/>
      <w:lvlJc w:val="left"/>
      <w:pPr>
        <w:tabs>
          <w:tab w:val="num" w:pos="3107"/>
        </w:tabs>
        <w:ind w:left="3107" w:hanging="360"/>
      </w:pPr>
      <w:rPr>
        <w:rFonts w:cs="Times New Roman"/>
      </w:rPr>
    </w:lvl>
    <w:lvl w:ilvl="4">
      <w:start w:val="1"/>
      <w:numFmt w:val="lowerLetter"/>
      <w:lvlText w:val="%5."/>
      <w:lvlJc w:val="left"/>
      <w:pPr>
        <w:tabs>
          <w:tab w:val="num" w:pos="3827"/>
        </w:tabs>
        <w:ind w:left="3827" w:hanging="360"/>
      </w:pPr>
      <w:rPr>
        <w:rFonts w:cs="Times New Roman"/>
      </w:rPr>
    </w:lvl>
    <w:lvl w:ilvl="5">
      <w:start w:val="1"/>
      <w:numFmt w:val="lowerRoman"/>
      <w:lvlText w:val="%6."/>
      <w:lvlJc w:val="right"/>
      <w:pPr>
        <w:tabs>
          <w:tab w:val="num" w:pos="4547"/>
        </w:tabs>
        <w:ind w:left="4547" w:hanging="180"/>
      </w:pPr>
      <w:rPr>
        <w:rFonts w:cs="Times New Roman"/>
      </w:rPr>
    </w:lvl>
    <w:lvl w:ilvl="6">
      <w:start w:val="1"/>
      <w:numFmt w:val="decimal"/>
      <w:lvlText w:val="%7."/>
      <w:lvlJc w:val="left"/>
      <w:pPr>
        <w:tabs>
          <w:tab w:val="num" w:pos="5267"/>
        </w:tabs>
        <w:ind w:left="5267" w:hanging="360"/>
      </w:pPr>
      <w:rPr>
        <w:rFonts w:cs="Times New Roman"/>
      </w:rPr>
    </w:lvl>
    <w:lvl w:ilvl="7">
      <w:start w:val="1"/>
      <w:numFmt w:val="lowerLetter"/>
      <w:lvlText w:val="%8."/>
      <w:lvlJc w:val="left"/>
      <w:pPr>
        <w:tabs>
          <w:tab w:val="num" w:pos="5987"/>
        </w:tabs>
        <w:ind w:left="5987" w:hanging="360"/>
      </w:pPr>
      <w:rPr>
        <w:rFonts w:cs="Times New Roman"/>
      </w:rPr>
    </w:lvl>
    <w:lvl w:ilvl="8">
      <w:start w:val="1"/>
      <w:numFmt w:val="lowerRoman"/>
      <w:lvlText w:val="%9."/>
      <w:lvlJc w:val="right"/>
      <w:pPr>
        <w:tabs>
          <w:tab w:val="num" w:pos="6707"/>
        </w:tabs>
        <w:ind w:left="6707" w:hanging="180"/>
      </w:pPr>
      <w:rPr>
        <w:rFonts w:cs="Times New Roman"/>
      </w:rPr>
    </w:lvl>
  </w:abstractNum>
  <w:abstractNum w:abstractNumId="8" w15:restartNumberingAfterBreak="0">
    <w:nsid w:val="48B2075E"/>
    <w:multiLevelType w:val="hybridMultilevel"/>
    <w:tmpl w:val="2CAABED4"/>
    <w:lvl w:ilvl="0" w:tplc="94D68506">
      <w:start w:val="9"/>
      <w:numFmt w:val="decimal"/>
      <w:lvlText w:val="%1."/>
      <w:lvlJc w:val="left"/>
      <w:pPr>
        <w:tabs>
          <w:tab w:val="num" w:pos="947"/>
        </w:tabs>
        <w:ind w:left="947" w:hanging="360"/>
      </w:pPr>
      <w:rPr>
        <w:rFonts w:cs="Times New Roman" w:hint="default"/>
      </w:rPr>
    </w:lvl>
    <w:lvl w:ilvl="1" w:tplc="04090019" w:tentative="1">
      <w:start w:val="1"/>
      <w:numFmt w:val="lowerLetter"/>
      <w:lvlText w:val="%2."/>
      <w:lvlJc w:val="left"/>
      <w:pPr>
        <w:tabs>
          <w:tab w:val="num" w:pos="1667"/>
        </w:tabs>
        <w:ind w:left="1667" w:hanging="360"/>
      </w:pPr>
      <w:rPr>
        <w:rFonts w:cs="Times New Roman"/>
      </w:rPr>
    </w:lvl>
    <w:lvl w:ilvl="2" w:tplc="0409001B" w:tentative="1">
      <w:start w:val="1"/>
      <w:numFmt w:val="lowerRoman"/>
      <w:lvlText w:val="%3."/>
      <w:lvlJc w:val="right"/>
      <w:pPr>
        <w:tabs>
          <w:tab w:val="num" w:pos="2387"/>
        </w:tabs>
        <w:ind w:left="2387" w:hanging="180"/>
      </w:pPr>
      <w:rPr>
        <w:rFonts w:cs="Times New Roman"/>
      </w:rPr>
    </w:lvl>
    <w:lvl w:ilvl="3" w:tplc="0409000F" w:tentative="1">
      <w:start w:val="1"/>
      <w:numFmt w:val="decimal"/>
      <w:lvlText w:val="%4."/>
      <w:lvlJc w:val="left"/>
      <w:pPr>
        <w:tabs>
          <w:tab w:val="num" w:pos="3107"/>
        </w:tabs>
        <w:ind w:left="3107" w:hanging="360"/>
      </w:pPr>
      <w:rPr>
        <w:rFonts w:cs="Times New Roman"/>
      </w:rPr>
    </w:lvl>
    <w:lvl w:ilvl="4" w:tplc="04090019" w:tentative="1">
      <w:start w:val="1"/>
      <w:numFmt w:val="lowerLetter"/>
      <w:lvlText w:val="%5."/>
      <w:lvlJc w:val="left"/>
      <w:pPr>
        <w:tabs>
          <w:tab w:val="num" w:pos="3827"/>
        </w:tabs>
        <w:ind w:left="3827" w:hanging="360"/>
      </w:pPr>
      <w:rPr>
        <w:rFonts w:cs="Times New Roman"/>
      </w:rPr>
    </w:lvl>
    <w:lvl w:ilvl="5" w:tplc="0409001B" w:tentative="1">
      <w:start w:val="1"/>
      <w:numFmt w:val="lowerRoman"/>
      <w:lvlText w:val="%6."/>
      <w:lvlJc w:val="right"/>
      <w:pPr>
        <w:tabs>
          <w:tab w:val="num" w:pos="4547"/>
        </w:tabs>
        <w:ind w:left="4547" w:hanging="180"/>
      </w:pPr>
      <w:rPr>
        <w:rFonts w:cs="Times New Roman"/>
      </w:rPr>
    </w:lvl>
    <w:lvl w:ilvl="6" w:tplc="0409000F" w:tentative="1">
      <w:start w:val="1"/>
      <w:numFmt w:val="decimal"/>
      <w:lvlText w:val="%7."/>
      <w:lvlJc w:val="left"/>
      <w:pPr>
        <w:tabs>
          <w:tab w:val="num" w:pos="5267"/>
        </w:tabs>
        <w:ind w:left="5267" w:hanging="360"/>
      </w:pPr>
      <w:rPr>
        <w:rFonts w:cs="Times New Roman"/>
      </w:rPr>
    </w:lvl>
    <w:lvl w:ilvl="7" w:tplc="04090019" w:tentative="1">
      <w:start w:val="1"/>
      <w:numFmt w:val="lowerLetter"/>
      <w:lvlText w:val="%8."/>
      <w:lvlJc w:val="left"/>
      <w:pPr>
        <w:tabs>
          <w:tab w:val="num" w:pos="5987"/>
        </w:tabs>
        <w:ind w:left="5987" w:hanging="360"/>
      </w:pPr>
      <w:rPr>
        <w:rFonts w:cs="Times New Roman"/>
      </w:rPr>
    </w:lvl>
    <w:lvl w:ilvl="8" w:tplc="0409001B" w:tentative="1">
      <w:start w:val="1"/>
      <w:numFmt w:val="lowerRoman"/>
      <w:lvlText w:val="%9."/>
      <w:lvlJc w:val="right"/>
      <w:pPr>
        <w:tabs>
          <w:tab w:val="num" w:pos="6707"/>
        </w:tabs>
        <w:ind w:left="6707" w:hanging="180"/>
      </w:pPr>
      <w:rPr>
        <w:rFonts w:cs="Times New Roman"/>
      </w:rPr>
    </w:lvl>
  </w:abstractNum>
  <w:abstractNum w:abstractNumId="9" w15:restartNumberingAfterBreak="0">
    <w:nsid w:val="498A72E9"/>
    <w:multiLevelType w:val="multilevel"/>
    <w:tmpl w:val="7144A134"/>
    <w:lvl w:ilvl="0">
      <w:start w:val="1"/>
      <w:numFmt w:val="decimal"/>
      <w:lvlText w:val="%1."/>
      <w:lvlJc w:val="left"/>
      <w:pPr>
        <w:tabs>
          <w:tab w:val="num" w:pos="947"/>
        </w:tabs>
        <w:ind w:left="947" w:hanging="360"/>
      </w:pPr>
      <w:rPr>
        <w:rFonts w:cs="Times New Roman"/>
      </w:rPr>
    </w:lvl>
    <w:lvl w:ilvl="1">
      <w:start w:val="1"/>
      <w:numFmt w:val="lowerLetter"/>
      <w:lvlText w:val="%2."/>
      <w:lvlJc w:val="left"/>
      <w:pPr>
        <w:tabs>
          <w:tab w:val="num" w:pos="1667"/>
        </w:tabs>
        <w:ind w:left="1667" w:hanging="360"/>
      </w:pPr>
      <w:rPr>
        <w:rFonts w:cs="Times New Roman"/>
      </w:rPr>
    </w:lvl>
    <w:lvl w:ilvl="2">
      <w:start w:val="1"/>
      <w:numFmt w:val="lowerRoman"/>
      <w:lvlText w:val="%3."/>
      <w:lvlJc w:val="right"/>
      <w:pPr>
        <w:tabs>
          <w:tab w:val="num" w:pos="2387"/>
        </w:tabs>
        <w:ind w:left="2387" w:hanging="180"/>
      </w:pPr>
      <w:rPr>
        <w:rFonts w:cs="Times New Roman"/>
      </w:rPr>
    </w:lvl>
    <w:lvl w:ilvl="3">
      <w:start w:val="1"/>
      <w:numFmt w:val="decimal"/>
      <w:lvlText w:val="%4."/>
      <w:lvlJc w:val="left"/>
      <w:pPr>
        <w:tabs>
          <w:tab w:val="num" w:pos="3107"/>
        </w:tabs>
        <w:ind w:left="3107" w:hanging="360"/>
      </w:pPr>
      <w:rPr>
        <w:rFonts w:cs="Times New Roman"/>
      </w:rPr>
    </w:lvl>
    <w:lvl w:ilvl="4">
      <w:start w:val="1"/>
      <w:numFmt w:val="lowerLetter"/>
      <w:lvlText w:val="%5."/>
      <w:lvlJc w:val="left"/>
      <w:pPr>
        <w:tabs>
          <w:tab w:val="num" w:pos="3827"/>
        </w:tabs>
        <w:ind w:left="3827" w:hanging="360"/>
      </w:pPr>
      <w:rPr>
        <w:rFonts w:cs="Times New Roman"/>
      </w:rPr>
    </w:lvl>
    <w:lvl w:ilvl="5">
      <w:start w:val="1"/>
      <w:numFmt w:val="lowerRoman"/>
      <w:lvlText w:val="%6."/>
      <w:lvlJc w:val="right"/>
      <w:pPr>
        <w:tabs>
          <w:tab w:val="num" w:pos="4547"/>
        </w:tabs>
        <w:ind w:left="4547" w:hanging="180"/>
      </w:pPr>
      <w:rPr>
        <w:rFonts w:cs="Times New Roman"/>
      </w:rPr>
    </w:lvl>
    <w:lvl w:ilvl="6">
      <w:start w:val="1"/>
      <w:numFmt w:val="decimal"/>
      <w:lvlText w:val="%7."/>
      <w:lvlJc w:val="left"/>
      <w:pPr>
        <w:tabs>
          <w:tab w:val="num" w:pos="5267"/>
        </w:tabs>
        <w:ind w:left="5267" w:hanging="360"/>
      </w:pPr>
      <w:rPr>
        <w:rFonts w:cs="Times New Roman"/>
      </w:rPr>
    </w:lvl>
    <w:lvl w:ilvl="7">
      <w:start w:val="1"/>
      <w:numFmt w:val="lowerLetter"/>
      <w:lvlText w:val="%8."/>
      <w:lvlJc w:val="left"/>
      <w:pPr>
        <w:tabs>
          <w:tab w:val="num" w:pos="5987"/>
        </w:tabs>
        <w:ind w:left="5987" w:hanging="360"/>
      </w:pPr>
      <w:rPr>
        <w:rFonts w:cs="Times New Roman"/>
      </w:rPr>
    </w:lvl>
    <w:lvl w:ilvl="8">
      <w:start w:val="1"/>
      <w:numFmt w:val="lowerRoman"/>
      <w:lvlText w:val="%9."/>
      <w:lvlJc w:val="right"/>
      <w:pPr>
        <w:tabs>
          <w:tab w:val="num" w:pos="6707"/>
        </w:tabs>
        <w:ind w:left="6707" w:hanging="180"/>
      </w:pPr>
      <w:rPr>
        <w:rFonts w:cs="Times New Roman"/>
      </w:rPr>
    </w:lvl>
  </w:abstractNum>
  <w:abstractNum w:abstractNumId="10" w15:restartNumberingAfterBreak="0">
    <w:nsid w:val="52A957A9"/>
    <w:multiLevelType w:val="multilevel"/>
    <w:tmpl w:val="86DE631A"/>
    <w:lvl w:ilvl="0">
      <w:start w:val="1"/>
      <w:numFmt w:val="decimal"/>
      <w:lvlText w:val="%1."/>
      <w:lvlJc w:val="left"/>
      <w:pPr>
        <w:tabs>
          <w:tab w:val="num" w:pos="947"/>
        </w:tabs>
        <w:ind w:left="947" w:hanging="360"/>
      </w:pPr>
      <w:rPr>
        <w:rFonts w:cs="Times New Roman"/>
      </w:rPr>
    </w:lvl>
    <w:lvl w:ilvl="1">
      <w:start w:val="1"/>
      <w:numFmt w:val="lowerLetter"/>
      <w:lvlText w:val="%2."/>
      <w:lvlJc w:val="left"/>
      <w:pPr>
        <w:tabs>
          <w:tab w:val="num" w:pos="1667"/>
        </w:tabs>
        <w:ind w:left="1667" w:hanging="360"/>
      </w:pPr>
      <w:rPr>
        <w:rFonts w:cs="Times New Roman"/>
      </w:rPr>
    </w:lvl>
    <w:lvl w:ilvl="2">
      <w:start w:val="1"/>
      <w:numFmt w:val="lowerRoman"/>
      <w:lvlText w:val="%3."/>
      <w:lvlJc w:val="right"/>
      <w:pPr>
        <w:tabs>
          <w:tab w:val="num" w:pos="2387"/>
        </w:tabs>
        <w:ind w:left="2387" w:hanging="180"/>
      </w:pPr>
      <w:rPr>
        <w:rFonts w:cs="Times New Roman"/>
      </w:rPr>
    </w:lvl>
    <w:lvl w:ilvl="3">
      <w:start w:val="1"/>
      <w:numFmt w:val="decimal"/>
      <w:lvlText w:val="%4."/>
      <w:lvlJc w:val="left"/>
      <w:pPr>
        <w:tabs>
          <w:tab w:val="num" w:pos="3107"/>
        </w:tabs>
        <w:ind w:left="3107" w:hanging="360"/>
      </w:pPr>
      <w:rPr>
        <w:rFonts w:cs="Times New Roman"/>
      </w:rPr>
    </w:lvl>
    <w:lvl w:ilvl="4">
      <w:start w:val="1"/>
      <w:numFmt w:val="lowerLetter"/>
      <w:lvlText w:val="%5."/>
      <w:lvlJc w:val="left"/>
      <w:pPr>
        <w:tabs>
          <w:tab w:val="num" w:pos="3827"/>
        </w:tabs>
        <w:ind w:left="3827" w:hanging="360"/>
      </w:pPr>
      <w:rPr>
        <w:rFonts w:cs="Times New Roman"/>
      </w:rPr>
    </w:lvl>
    <w:lvl w:ilvl="5">
      <w:start w:val="1"/>
      <w:numFmt w:val="lowerRoman"/>
      <w:lvlText w:val="%6."/>
      <w:lvlJc w:val="right"/>
      <w:pPr>
        <w:tabs>
          <w:tab w:val="num" w:pos="4547"/>
        </w:tabs>
        <w:ind w:left="4547" w:hanging="180"/>
      </w:pPr>
      <w:rPr>
        <w:rFonts w:cs="Times New Roman"/>
      </w:rPr>
    </w:lvl>
    <w:lvl w:ilvl="6">
      <w:start w:val="1"/>
      <w:numFmt w:val="decimal"/>
      <w:lvlText w:val="%7."/>
      <w:lvlJc w:val="left"/>
      <w:pPr>
        <w:tabs>
          <w:tab w:val="num" w:pos="5267"/>
        </w:tabs>
        <w:ind w:left="5267" w:hanging="360"/>
      </w:pPr>
      <w:rPr>
        <w:rFonts w:cs="Times New Roman"/>
      </w:rPr>
    </w:lvl>
    <w:lvl w:ilvl="7">
      <w:start w:val="1"/>
      <w:numFmt w:val="lowerLetter"/>
      <w:lvlText w:val="%8."/>
      <w:lvlJc w:val="left"/>
      <w:pPr>
        <w:tabs>
          <w:tab w:val="num" w:pos="5987"/>
        </w:tabs>
        <w:ind w:left="5987" w:hanging="360"/>
      </w:pPr>
      <w:rPr>
        <w:rFonts w:cs="Times New Roman"/>
      </w:rPr>
    </w:lvl>
    <w:lvl w:ilvl="8">
      <w:start w:val="1"/>
      <w:numFmt w:val="lowerRoman"/>
      <w:lvlText w:val="%9."/>
      <w:lvlJc w:val="right"/>
      <w:pPr>
        <w:tabs>
          <w:tab w:val="num" w:pos="6707"/>
        </w:tabs>
        <w:ind w:left="6707" w:hanging="180"/>
      </w:pPr>
      <w:rPr>
        <w:rFonts w:cs="Times New Roman"/>
      </w:rPr>
    </w:lvl>
  </w:abstractNum>
  <w:abstractNum w:abstractNumId="11" w15:restartNumberingAfterBreak="0">
    <w:nsid w:val="5E1F108B"/>
    <w:multiLevelType w:val="multilevel"/>
    <w:tmpl w:val="7144A134"/>
    <w:lvl w:ilvl="0">
      <w:start w:val="1"/>
      <w:numFmt w:val="decimal"/>
      <w:lvlText w:val="%1."/>
      <w:lvlJc w:val="left"/>
      <w:pPr>
        <w:tabs>
          <w:tab w:val="num" w:pos="947"/>
        </w:tabs>
        <w:ind w:left="947" w:hanging="360"/>
      </w:pPr>
      <w:rPr>
        <w:rFonts w:cs="Times New Roman"/>
      </w:rPr>
    </w:lvl>
    <w:lvl w:ilvl="1">
      <w:start w:val="1"/>
      <w:numFmt w:val="lowerLetter"/>
      <w:lvlText w:val="%2."/>
      <w:lvlJc w:val="left"/>
      <w:pPr>
        <w:tabs>
          <w:tab w:val="num" w:pos="1667"/>
        </w:tabs>
        <w:ind w:left="1667" w:hanging="360"/>
      </w:pPr>
      <w:rPr>
        <w:rFonts w:cs="Times New Roman"/>
      </w:rPr>
    </w:lvl>
    <w:lvl w:ilvl="2">
      <w:start w:val="1"/>
      <w:numFmt w:val="lowerRoman"/>
      <w:lvlText w:val="%3."/>
      <w:lvlJc w:val="right"/>
      <w:pPr>
        <w:tabs>
          <w:tab w:val="num" w:pos="2387"/>
        </w:tabs>
        <w:ind w:left="2387" w:hanging="180"/>
      </w:pPr>
      <w:rPr>
        <w:rFonts w:cs="Times New Roman"/>
      </w:rPr>
    </w:lvl>
    <w:lvl w:ilvl="3">
      <w:start w:val="1"/>
      <w:numFmt w:val="decimal"/>
      <w:lvlText w:val="%4."/>
      <w:lvlJc w:val="left"/>
      <w:pPr>
        <w:tabs>
          <w:tab w:val="num" w:pos="3107"/>
        </w:tabs>
        <w:ind w:left="3107" w:hanging="360"/>
      </w:pPr>
      <w:rPr>
        <w:rFonts w:cs="Times New Roman"/>
      </w:rPr>
    </w:lvl>
    <w:lvl w:ilvl="4">
      <w:start w:val="1"/>
      <w:numFmt w:val="lowerLetter"/>
      <w:lvlText w:val="%5."/>
      <w:lvlJc w:val="left"/>
      <w:pPr>
        <w:tabs>
          <w:tab w:val="num" w:pos="3827"/>
        </w:tabs>
        <w:ind w:left="3827" w:hanging="360"/>
      </w:pPr>
      <w:rPr>
        <w:rFonts w:cs="Times New Roman"/>
      </w:rPr>
    </w:lvl>
    <w:lvl w:ilvl="5">
      <w:start w:val="1"/>
      <w:numFmt w:val="lowerRoman"/>
      <w:lvlText w:val="%6."/>
      <w:lvlJc w:val="right"/>
      <w:pPr>
        <w:tabs>
          <w:tab w:val="num" w:pos="4547"/>
        </w:tabs>
        <w:ind w:left="4547" w:hanging="180"/>
      </w:pPr>
      <w:rPr>
        <w:rFonts w:cs="Times New Roman"/>
      </w:rPr>
    </w:lvl>
    <w:lvl w:ilvl="6">
      <w:start w:val="1"/>
      <w:numFmt w:val="decimal"/>
      <w:lvlText w:val="%7."/>
      <w:lvlJc w:val="left"/>
      <w:pPr>
        <w:tabs>
          <w:tab w:val="num" w:pos="5267"/>
        </w:tabs>
        <w:ind w:left="5267" w:hanging="360"/>
      </w:pPr>
      <w:rPr>
        <w:rFonts w:cs="Times New Roman"/>
      </w:rPr>
    </w:lvl>
    <w:lvl w:ilvl="7">
      <w:start w:val="1"/>
      <w:numFmt w:val="lowerLetter"/>
      <w:lvlText w:val="%8."/>
      <w:lvlJc w:val="left"/>
      <w:pPr>
        <w:tabs>
          <w:tab w:val="num" w:pos="5987"/>
        </w:tabs>
        <w:ind w:left="5987" w:hanging="360"/>
      </w:pPr>
      <w:rPr>
        <w:rFonts w:cs="Times New Roman"/>
      </w:rPr>
    </w:lvl>
    <w:lvl w:ilvl="8">
      <w:start w:val="1"/>
      <w:numFmt w:val="lowerRoman"/>
      <w:lvlText w:val="%9."/>
      <w:lvlJc w:val="right"/>
      <w:pPr>
        <w:tabs>
          <w:tab w:val="num" w:pos="6707"/>
        </w:tabs>
        <w:ind w:left="6707" w:hanging="180"/>
      </w:pPr>
      <w:rPr>
        <w:rFonts w:cs="Times New Roman"/>
      </w:rPr>
    </w:lvl>
  </w:abstractNum>
  <w:abstractNum w:abstractNumId="12" w15:restartNumberingAfterBreak="0">
    <w:nsid w:val="716621BD"/>
    <w:multiLevelType w:val="multilevel"/>
    <w:tmpl w:val="7144A134"/>
    <w:lvl w:ilvl="0">
      <w:start w:val="1"/>
      <w:numFmt w:val="decimal"/>
      <w:lvlText w:val="%1."/>
      <w:lvlJc w:val="left"/>
      <w:pPr>
        <w:tabs>
          <w:tab w:val="num" w:pos="947"/>
        </w:tabs>
        <w:ind w:left="947" w:hanging="360"/>
      </w:pPr>
      <w:rPr>
        <w:rFonts w:cs="Times New Roman"/>
      </w:rPr>
    </w:lvl>
    <w:lvl w:ilvl="1">
      <w:start w:val="1"/>
      <w:numFmt w:val="lowerLetter"/>
      <w:lvlText w:val="%2."/>
      <w:lvlJc w:val="left"/>
      <w:pPr>
        <w:tabs>
          <w:tab w:val="num" w:pos="1667"/>
        </w:tabs>
        <w:ind w:left="1667" w:hanging="360"/>
      </w:pPr>
      <w:rPr>
        <w:rFonts w:cs="Times New Roman"/>
      </w:rPr>
    </w:lvl>
    <w:lvl w:ilvl="2">
      <w:start w:val="1"/>
      <w:numFmt w:val="lowerRoman"/>
      <w:lvlText w:val="%3."/>
      <w:lvlJc w:val="right"/>
      <w:pPr>
        <w:tabs>
          <w:tab w:val="num" w:pos="2387"/>
        </w:tabs>
        <w:ind w:left="2387" w:hanging="180"/>
      </w:pPr>
      <w:rPr>
        <w:rFonts w:cs="Times New Roman"/>
      </w:rPr>
    </w:lvl>
    <w:lvl w:ilvl="3">
      <w:start w:val="1"/>
      <w:numFmt w:val="decimal"/>
      <w:lvlText w:val="%4."/>
      <w:lvlJc w:val="left"/>
      <w:pPr>
        <w:tabs>
          <w:tab w:val="num" w:pos="3107"/>
        </w:tabs>
        <w:ind w:left="3107" w:hanging="360"/>
      </w:pPr>
      <w:rPr>
        <w:rFonts w:cs="Times New Roman"/>
      </w:rPr>
    </w:lvl>
    <w:lvl w:ilvl="4">
      <w:start w:val="1"/>
      <w:numFmt w:val="lowerLetter"/>
      <w:lvlText w:val="%5."/>
      <w:lvlJc w:val="left"/>
      <w:pPr>
        <w:tabs>
          <w:tab w:val="num" w:pos="3827"/>
        </w:tabs>
        <w:ind w:left="3827" w:hanging="360"/>
      </w:pPr>
      <w:rPr>
        <w:rFonts w:cs="Times New Roman"/>
      </w:rPr>
    </w:lvl>
    <w:lvl w:ilvl="5">
      <w:start w:val="1"/>
      <w:numFmt w:val="lowerRoman"/>
      <w:lvlText w:val="%6."/>
      <w:lvlJc w:val="right"/>
      <w:pPr>
        <w:tabs>
          <w:tab w:val="num" w:pos="4547"/>
        </w:tabs>
        <w:ind w:left="4547" w:hanging="180"/>
      </w:pPr>
      <w:rPr>
        <w:rFonts w:cs="Times New Roman"/>
      </w:rPr>
    </w:lvl>
    <w:lvl w:ilvl="6">
      <w:start w:val="1"/>
      <w:numFmt w:val="decimal"/>
      <w:lvlText w:val="%7."/>
      <w:lvlJc w:val="left"/>
      <w:pPr>
        <w:tabs>
          <w:tab w:val="num" w:pos="5267"/>
        </w:tabs>
        <w:ind w:left="5267" w:hanging="360"/>
      </w:pPr>
      <w:rPr>
        <w:rFonts w:cs="Times New Roman"/>
      </w:rPr>
    </w:lvl>
    <w:lvl w:ilvl="7">
      <w:start w:val="1"/>
      <w:numFmt w:val="lowerLetter"/>
      <w:lvlText w:val="%8."/>
      <w:lvlJc w:val="left"/>
      <w:pPr>
        <w:tabs>
          <w:tab w:val="num" w:pos="5987"/>
        </w:tabs>
        <w:ind w:left="5987" w:hanging="360"/>
      </w:pPr>
      <w:rPr>
        <w:rFonts w:cs="Times New Roman"/>
      </w:rPr>
    </w:lvl>
    <w:lvl w:ilvl="8">
      <w:start w:val="1"/>
      <w:numFmt w:val="lowerRoman"/>
      <w:lvlText w:val="%9."/>
      <w:lvlJc w:val="right"/>
      <w:pPr>
        <w:tabs>
          <w:tab w:val="num" w:pos="6707"/>
        </w:tabs>
        <w:ind w:left="6707" w:hanging="180"/>
      </w:pPr>
      <w:rPr>
        <w:rFonts w:cs="Times New Roman"/>
      </w:rPr>
    </w:lvl>
  </w:abstractNum>
  <w:abstractNum w:abstractNumId="13" w15:restartNumberingAfterBreak="0">
    <w:nsid w:val="7A4C7B8D"/>
    <w:multiLevelType w:val="multilevel"/>
    <w:tmpl w:val="7144A134"/>
    <w:lvl w:ilvl="0">
      <w:start w:val="1"/>
      <w:numFmt w:val="decimal"/>
      <w:lvlText w:val="%1."/>
      <w:lvlJc w:val="left"/>
      <w:pPr>
        <w:tabs>
          <w:tab w:val="num" w:pos="947"/>
        </w:tabs>
        <w:ind w:left="947" w:hanging="360"/>
      </w:pPr>
      <w:rPr>
        <w:rFonts w:cs="Times New Roman"/>
      </w:rPr>
    </w:lvl>
    <w:lvl w:ilvl="1">
      <w:start w:val="1"/>
      <w:numFmt w:val="lowerLetter"/>
      <w:lvlText w:val="%2."/>
      <w:lvlJc w:val="left"/>
      <w:pPr>
        <w:tabs>
          <w:tab w:val="num" w:pos="1667"/>
        </w:tabs>
        <w:ind w:left="1667" w:hanging="360"/>
      </w:pPr>
      <w:rPr>
        <w:rFonts w:cs="Times New Roman"/>
      </w:rPr>
    </w:lvl>
    <w:lvl w:ilvl="2">
      <w:start w:val="1"/>
      <w:numFmt w:val="lowerRoman"/>
      <w:lvlText w:val="%3."/>
      <w:lvlJc w:val="right"/>
      <w:pPr>
        <w:tabs>
          <w:tab w:val="num" w:pos="2387"/>
        </w:tabs>
        <w:ind w:left="2387" w:hanging="180"/>
      </w:pPr>
      <w:rPr>
        <w:rFonts w:cs="Times New Roman"/>
      </w:rPr>
    </w:lvl>
    <w:lvl w:ilvl="3">
      <w:start w:val="1"/>
      <w:numFmt w:val="decimal"/>
      <w:lvlText w:val="%4."/>
      <w:lvlJc w:val="left"/>
      <w:pPr>
        <w:tabs>
          <w:tab w:val="num" w:pos="3107"/>
        </w:tabs>
        <w:ind w:left="3107" w:hanging="360"/>
      </w:pPr>
      <w:rPr>
        <w:rFonts w:cs="Times New Roman"/>
      </w:rPr>
    </w:lvl>
    <w:lvl w:ilvl="4">
      <w:start w:val="1"/>
      <w:numFmt w:val="lowerLetter"/>
      <w:lvlText w:val="%5."/>
      <w:lvlJc w:val="left"/>
      <w:pPr>
        <w:tabs>
          <w:tab w:val="num" w:pos="3827"/>
        </w:tabs>
        <w:ind w:left="3827" w:hanging="360"/>
      </w:pPr>
      <w:rPr>
        <w:rFonts w:cs="Times New Roman"/>
      </w:rPr>
    </w:lvl>
    <w:lvl w:ilvl="5">
      <w:start w:val="1"/>
      <w:numFmt w:val="lowerRoman"/>
      <w:lvlText w:val="%6."/>
      <w:lvlJc w:val="right"/>
      <w:pPr>
        <w:tabs>
          <w:tab w:val="num" w:pos="4547"/>
        </w:tabs>
        <w:ind w:left="4547" w:hanging="180"/>
      </w:pPr>
      <w:rPr>
        <w:rFonts w:cs="Times New Roman"/>
      </w:rPr>
    </w:lvl>
    <w:lvl w:ilvl="6">
      <w:start w:val="1"/>
      <w:numFmt w:val="decimal"/>
      <w:lvlText w:val="%7."/>
      <w:lvlJc w:val="left"/>
      <w:pPr>
        <w:tabs>
          <w:tab w:val="num" w:pos="5267"/>
        </w:tabs>
        <w:ind w:left="5267" w:hanging="360"/>
      </w:pPr>
      <w:rPr>
        <w:rFonts w:cs="Times New Roman"/>
      </w:rPr>
    </w:lvl>
    <w:lvl w:ilvl="7">
      <w:start w:val="1"/>
      <w:numFmt w:val="lowerLetter"/>
      <w:lvlText w:val="%8."/>
      <w:lvlJc w:val="left"/>
      <w:pPr>
        <w:tabs>
          <w:tab w:val="num" w:pos="5987"/>
        </w:tabs>
        <w:ind w:left="5987" w:hanging="360"/>
      </w:pPr>
      <w:rPr>
        <w:rFonts w:cs="Times New Roman"/>
      </w:rPr>
    </w:lvl>
    <w:lvl w:ilvl="8">
      <w:start w:val="1"/>
      <w:numFmt w:val="lowerRoman"/>
      <w:lvlText w:val="%9."/>
      <w:lvlJc w:val="right"/>
      <w:pPr>
        <w:tabs>
          <w:tab w:val="num" w:pos="6707"/>
        </w:tabs>
        <w:ind w:left="6707" w:hanging="180"/>
      </w:pPr>
      <w:rPr>
        <w:rFonts w:cs="Times New Roman"/>
      </w:rPr>
    </w:lvl>
  </w:abstractNum>
  <w:num w:numId="1" w16cid:durableId="148644253">
    <w:abstractNumId w:val="0"/>
  </w:num>
  <w:num w:numId="2" w16cid:durableId="1770546895">
    <w:abstractNumId w:val="8"/>
  </w:num>
  <w:num w:numId="3" w16cid:durableId="531000313">
    <w:abstractNumId w:val="10"/>
  </w:num>
  <w:num w:numId="4" w16cid:durableId="143351418">
    <w:abstractNumId w:val="12"/>
  </w:num>
  <w:num w:numId="5" w16cid:durableId="909388840">
    <w:abstractNumId w:val="6"/>
  </w:num>
  <w:num w:numId="6" w16cid:durableId="694114350">
    <w:abstractNumId w:val="11"/>
  </w:num>
  <w:num w:numId="7" w16cid:durableId="830022065">
    <w:abstractNumId w:val="2"/>
  </w:num>
  <w:num w:numId="8" w16cid:durableId="2001955891">
    <w:abstractNumId w:val="9"/>
  </w:num>
  <w:num w:numId="9" w16cid:durableId="1717319031">
    <w:abstractNumId w:val="7"/>
  </w:num>
  <w:num w:numId="10" w16cid:durableId="1803231617">
    <w:abstractNumId w:val="1"/>
  </w:num>
  <w:num w:numId="11" w16cid:durableId="181669098">
    <w:abstractNumId w:val="13"/>
  </w:num>
  <w:num w:numId="12" w16cid:durableId="327637362">
    <w:abstractNumId w:val="5"/>
  </w:num>
  <w:num w:numId="13" w16cid:durableId="937174431">
    <w:abstractNumId w:val="4"/>
  </w:num>
  <w:num w:numId="14" w16cid:durableId="804080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161EA"/>
    <w:rsid w:val="00001474"/>
    <w:rsid w:val="00002370"/>
    <w:rsid w:val="00005241"/>
    <w:rsid w:val="000109CE"/>
    <w:rsid w:val="000237F5"/>
    <w:rsid w:val="00023CC0"/>
    <w:rsid w:val="00023D04"/>
    <w:rsid w:val="00025BE2"/>
    <w:rsid w:val="00026A2C"/>
    <w:rsid w:val="000302AF"/>
    <w:rsid w:val="000339E6"/>
    <w:rsid w:val="000365F9"/>
    <w:rsid w:val="00036A03"/>
    <w:rsid w:val="00036C67"/>
    <w:rsid w:val="000375E9"/>
    <w:rsid w:val="0004052E"/>
    <w:rsid w:val="00040647"/>
    <w:rsid w:val="00040FD7"/>
    <w:rsid w:val="00041074"/>
    <w:rsid w:val="00041939"/>
    <w:rsid w:val="00042B92"/>
    <w:rsid w:val="00045BB5"/>
    <w:rsid w:val="000543EA"/>
    <w:rsid w:val="00063CB8"/>
    <w:rsid w:val="00075F65"/>
    <w:rsid w:val="00080608"/>
    <w:rsid w:val="0008076E"/>
    <w:rsid w:val="000839CB"/>
    <w:rsid w:val="00084B7A"/>
    <w:rsid w:val="00086EA9"/>
    <w:rsid w:val="00096B09"/>
    <w:rsid w:val="000972E1"/>
    <w:rsid w:val="00097EA3"/>
    <w:rsid w:val="000A003B"/>
    <w:rsid w:val="000A1333"/>
    <w:rsid w:val="000A42E9"/>
    <w:rsid w:val="000A4E47"/>
    <w:rsid w:val="000B0ADA"/>
    <w:rsid w:val="000C2CD4"/>
    <w:rsid w:val="000C5F8B"/>
    <w:rsid w:val="000D45AB"/>
    <w:rsid w:val="000D562B"/>
    <w:rsid w:val="000D5CE7"/>
    <w:rsid w:val="000D6761"/>
    <w:rsid w:val="000D78A8"/>
    <w:rsid w:val="000E08A8"/>
    <w:rsid w:val="000E0DA1"/>
    <w:rsid w:val="000E3F9C"/>
    <w:rsid w:val="000E5F99"/>
    <w:rsid w:val="000E68C7"/>
    <w:rsid w:val="000F2C8F"/>
    <w:rsid w:val="00111BCB"/>
    <w:rsid w:val="00113FD4"/>
    <w:rsid w:val="001140F5"/>
    <w:rsid w:val="00120BBB"/>
    <w:rsid w:val="00123A02"/>
    <w:rsid w:val="00124796"/>
    <w:rsid w:val="0012594A"/>
    <w:rsid w:val="001310FC"/>
    <w:rsid w:val="0013447C"/>
    <w:rsid w:val="00134982"/>
    <w:rsid w:val="001352C2"/>
    <w:rsid w:val="001359A2"/>
    <w:rsid w:val="001429F5"/>
    <w:rsid w:val="00145B82"/>
    <w:rsid w:val="001508A2"/>
    <w:rsid w:val="001548A6"/>
    <w:rsid w:val="00154F09"/>
    <w:rsid w:val="00156321"/>
    <w:rsid w:val="00160F69"/>
    <w:rsid w:val="00163726"/>
    <w:rsid w:val="00163DC2"/>
    <w:rsid w:val="0016679A"/>
    <w:rsid w:val="00182B73"/>
    <w:rsid w:val="00182C1A"/>
    <w:rsid w:val="001834AF"/>
    <w:rsid w:val="00183EC3"/>
    <w:rsid w:val="00186BDB"/>
    <w:rsid w:val="001924E9"/>
    <w:rsid w:val="00195562"/>
    <w:rsid w:val="00197C9A"/>
    <w:rsid w:val="001A21F6"/>
    <w:rsid w:val="001A36D2"/>
    <w:rsid w:val="001A3AD9"/>
    <w:rsid w:val="001A73CB"/>
    <w:rsid w:val="001C0279"/>
    <w:rsid w:val="001C1873"/>
    <w:rsid w:val="001C38E4"/>
    <w:rsid w:val="001D16D3"/>
    <w:rsid w:val="001D34C2"/>
    <w:rsid w:val="001D407F"/>
    <w:rsid w:val="001D6FD4"/>
    <w:rsid w:val="001E2781"/>
    <w:rsid w:val="001E6885"/>
    <w:rsid w:val="001F136C"/>
    <w:rsid w:val="001F34F0"/>
    <w:rsid w:val="001F5773"/>
    <w:rsid w:val="001F5AFF"/>
    <w:rsid w:val="00202CD0"/>
    <w:rsid w:val="0020729D"/>
    <w:rsid w:val="00226DCA"/>
    <w:rsid w:val="00232045"/>
    <w:rsid w:val="002327B4"/>
    <w:rsid w:val="00232916"/>
    <w:rsid w:val="002370E7"/>
    <w:rsid w:val="002458E8"/>
    <w:rsid w:val="00254E6B"/>
    <w:rsid w:val="00256C1F"/>
    <w:rsid w:val="0026531B"/>
    <w:rsid w:val="002738D4"/>
    <w:rsid w:val="0027565B"/>
    <w:rsid w:val="00276747"/>
    <w:rsid w:val="00276FF5"/>
    <w:rsid w:val="00277E94"/>
    <w:rsid w:val="00282D84"/>
    <w:rsid w:val="00284147"/>
    <w:rsid w:val="00287428"/>
    <w:rsid w:val="00290C8A"/>
    <w:rsid w:val="002957B3"/>
    <w:rsid w:val="00296D7D"/>
    <w:rsid w:val="00297603"/>
    <w:rsid w:val="002A1143"/>
    <w:rsid w:val="002A4777"/>
    <w:rsid w:val="002B3D12"/>
    <w:rsid w:val="002B571E"/>
    <w:rsid w:val="002C0756"/>
    <w:rsid w:val="002D09ED"/>
    <w:rsid w:val="002D26B2"/>
    <w:rsid w:val="002D3E35"/>
    <w:rsid w:val="002D3EE0"/>
    <w:rsid w:val="002D46EE"/>
    <w:rsid w:val="002D7F9D"/>
    <w:rsid w:val="002E0496"/>
    <w:rsid w:val="002E1323"/>
    <w:rsid w:val="002E38F8"/>
    <w:rsid w:val="002E6D22"/>
    <w:rsid w:val="002F088B"/>
    <w:rsid w:val="002F0EA3"/>
    <w:rsid w:val="002F3084"/>
    <w:rsid w:val="002F6A3A"/>
    <w:rsid w:val="00305418"/>
    <w:rsid w:val="00305499"/>
    <w:rsid w:val="00310A04"/>
    <w:rsid w:val="0031588F"/>
    <w:rsid w:val="003233EB"/>
    <w:rsid w:val="00326663"/>
    <w:rsid w:val="003314FD"/>
    <w:rsid w:val="00336DB6"/>
    <w:rsid w:val="00344094"/>
    <w:rsid w:val="00344919"/>
    <w:rsid w:val="00346156"/>
    <w:rsid w:val="00350986"/>
    <w:rsid w:val="00352B84"/>
    <w:rsid w:val="00357B77"/>
    <w:rsid w:val="003648C0"/>
    <w:rsid w:val="003657FF"/>
    <w:rsid w:val="00371B64"/>
    <w:rsid w:val="00373396"/>
    <w:rsid w:val="003823C6"/>
    <w:rsid w:val="0038550A"/>
    <w:rsid w:val="003861D4"/>
    <w:rsid w:val="00387C52"/>
    <w:rsid w:val="0039155E"/>
    <w:rsid w:val="00393D08"/>
    <w:rsid w:val="003952C3"/>
    <w:rsid w:val="0039792B"/>
    <w:rsid w:val="003A36BF"/>
    <w:rsid w:val="003C1F34"/>
    <w:rsid w:val="003D439A"/>
    <w:rsid w:val="003E312D"/>
    <w:rsid w:val="003E6448"/>
    <w:rsid w:val="003E7140"/>
    <w:rsid w:val="003E7350"/>
    <w:rsid w:val="003F0B5B"/>
    <w:rsid w:val="003F185B"/>
    <w:rsid w:val="003F1BE4"/>
    <w:rsid w:val="003F38CF"/>
    <w:rsid w:val="003F7670"/>
    <w:rsid w:val="004069E5"/>
    <w:rsid w:val="00410C15"/>
    <w:rsid w:val="004157F9"/>
    <w:rsid w:val="004160E0"/>
    <w:rsid w:val="004243BF"/>
    <w:rsid w:val="0043037E"/>
    <w:rsid w:val="004335D4"/>
    <w:rsid w:val="004357C0"/>
    <w:rsid w:val="00437D79"/>
    <w:rsid w:val="00443C20"/>
    <w:rsid w:val="004550FE"/>
    <w:rsid w:val="00455D0D"/>
    <w:rsid w:val="004579F0"/>
    <w:rsid w:val="00467ED6"/>
    <w:rsid w:val="004723C7"/>
    <w:rsid w:val="00472A36"/>
    <w:rsid w:val="0047589F"/>
    <w:rsid w:val="00476616"/>
    <w:rsid w:val="0048244D"/>
    <w:rsid w:val="00487311"/>
    <w:rsid w:val="00487B46"/>
    <w:rsid w:val="004913B5"/>
    <w:rsid w:val="00496221"/>
    <w:rsid w:val="004A4B5E"/>
    <w:rsid w:val="004B5BA0"/>
    <w:rsid w:val="004B6BDC"/>
    <w:rsid w:val="004C4FE3"/>
    <w:rsid w:val="004C57D5"/>
    <w:rsid w:val="004C668F"/>
    <w:rsid w:val="004D0361"/>
    <w:rsid w:val="004D08D6"/>
    <w:rsid w:val="004D3575"/>
    <w:rsid w:val="004D59EA"/>
    <w:rsid w:val="004D6FB8"/>
    <w:rsid w:val="004E2041"/>
    <w:rsid w:val="004E4143"/>
    <w:rsid w:val="004E6AF9"/>
    <w:rsid w:val="004F258B"/>
    <w:rsid w:val="004F2777"/>
    <w:rsid w:val="004F3B80"/>
    <w:rsid w:val="004F5478"/>
    <w:rsid w:val="004F6CA8"/>
    <w:rsid w:val="004F73FC"/>
    <w:rsid w:val="004F7DB7"/>
    <w:rsid w:val="004F7EE3"/>
    <w:rsid w:val="00501E75"/>
    <w:rsid w:val="005021FB"/>
    <w:rsid w:val="00502430"/>
    <w:rsid w:val="00511AA8"/>
    <w:rsid w:val="0051265C"/>
    <w:rsid w:val="00514BB5"/>
    <w:rsid w:val="005177C9"/>
    <w:rsid w:val="005238EE"/>
    <w:rsid w:val="00523CCB"/>
    <w:rsid w:val="00526D83"/>
    <w:rsid w:val="00527099"/>
    <w:rsid w:val="00527F64"/>
    <w:rsid w:val="00535CE5"/>
    <w:rsid w:val="005435DA"/>
    <w:rsid w:val="005440CA"/>
    <w:rsid w:val="00544766"/>
    <w:rsid w:val="00545A46"/>
    <w:rsid w:val="00545C7C"/>
    <w:rsid w:val="0055696F"/>
    <w:rsid w:val="00560933"/>
    <w:rsid w:val="00566DC8"/>
    <w:rsid w:val="005714EA"/>
    <w:rsid w:val="00572E14"/>
    <w:rsid w:val="005834B1"/>
    <w:rsid w:val="00583B6E"/>
    <w:rsid w:val="005844C9"/>
    <w:rsid w:val="005954E6"/>
    <w:rsid w:val="005959FF"/>
    <w:rsid w:val="00597508"/>
    <w:rsid w:val="005A1961"/>
    <w:rsid w:val="005A6DA6"/>
    <w:rsid w:val="005B0A75"/>
    <w:rsid w:val="005C0050"/>
    <w:rsid w:val="005C1F87"/>
    <w:rsid w:val="005D0D4F"/>
    <w:rsid w:val="005D3469"/>
    <w:rsid w:val="005D3DCB"/>
    <w:rsid w:val="005D55F2"/>
    <w:rsid w:val="005D5EED"/>
    <w:rsid w:val="005D7514"/>
    <w:rsid w:val="005E15B1"/>
    <w:rsid w:val="005E1A23"/>
    <w:rsid w:val="005E21F1"/>
    <w:rsid w:val="005E2C03"/>
    <w:rsid w:val="005F2F90"/>
    <w:rsid w:val="006038A9"/>
    <w:rsid w:val="0060529C"/>
    <w:rsid w:val="00615FDE"/>
    <w:rsid w:val="006161EA"/>
    <w:rsid w:val="006227EB"/>
    <w:rsid w:val="006307FA"/>
    <w:rsid w:val="0063166D"/>
    <w:rsid w:val="00632F23"/>
    <w:rsid w:val="00636310"/>
    <w:rsid w:val="00643E14"/>
    <w:rsid w:val="00647D90"/>
    <w:rsid w:val="00652909"/>
    <w:rsid w:val="00665331"/>
    <w:rsid w:val="00666B86"/>
    <w:rsid w:val="00673E0D"/>
    <w:rsid w:val="00676B06"/>
    <w:rsid w:val="0067702F"/>
    <w:rsid w:val="00683A29"/>
    <w:rsid w:val="00684D51"/>
    <w:rsid w:val="0069567B"/>
    <w:rsid w:val="006A477B"/>
    <w:rsid w:val="006B103F"/>
    <w:rsid w:val="006B11B0"/>
    <w:rsid w:val="006C0D43"/>
    <w:rsid w:val="006C2E5E"/>
    <w:rsid w:val="006D1FC8"/>
    <w:rsid w:val="006E1F30"/>
    <w:rsid w:val="006E3937"/>
    <w:rsid w:val="006E5AAA"/>
    <w:rsid w:val="006E61C5"/>
    <w:rsid w:val="006F39DE"/>
    <w:rsid w:val="006F40D7"/>
    <w:rsid w:val="006F431A"/>
    <w:rsid w:val="00702E25"/>
    <w:rsid w:val="00711FDC"/>
    <w:rsid w:val="00713C0D"/>
    <w:rsid w:val="00713CBB"/>
    <w:rsid w:val="0071683F"/>
    <w:rsid w:val="00730914"/>
    <w:rsid w:val="00731127"/>
    <w:rsid w:val="00732CAF"/>
    <w:rsid w:val="00732FD6"/>
    <w:rsid w:val="007365C5"/>
    <w:rsid w:val="00736E18"/>
    <w:rsid w:val="00741056"/>
    <w:rsid w:val="00743FDA"/>
    <w:rsid w:val="007615E1"/>
    <w:rsid w:val="00772411"/>
    <w:rsid w:val="00781EA7"/>
    <w:rsid w:val="00787D4D"/>
    <w:rsid w:val="0079204B"/>
    <w:rsid w:val="00794FF9"/>
    <w:rsid w:val="007A2DB8"/>
    <w:rsid w:val="007A3736"/>
    <w:rsid w:val="007A4B57"/>
    <w:rsid w:val="007A5BFB"/>
    <w:rsid w:val="007B3F4E"/>
    <w:rsid w:val="007B5D2B"/>
    <w:rsid w:val="007B7C0D"/>
    <w:rsid w:val="007C0635"/>
    <w:rsid w:val="007C6847"/>
    <w:rsid w:val="007C78A7"/>
    <w:rsid w:val="007D41A1"/>
    <w:rsid w:val="007D4313"/>
    <w:rsid w:val="007E4567"/>
    <w:rsid w:val="007E693E"/>
    <w:rsid w:val="007F046E"/>
    <w:rsid w:val="007F167D"/>
    <w:rsid w:val="00803779"/>
    <w:rsid w:val="00805666"/>
    <w:rsid w:val="00811660"/>
    <w:rsid w:val="008155CB"/>
    <w:rsid w:val="00817406"/>
    <w:rsid w:val="00827B3B"/>
    <w:rsid w:val="00840017"/>
    <w:rsid w:val="00841C3C"/>
    <w:rsid w:val="008433C8"/>
    <w:rsid w:val="00846677"/>
    <w:rsid w:val="00846993"/>
    <w:rsid w:val="00855E72"/>
    <w:rsid w:val="008561A6"/>
    <w:rsid w:val="00861218"/>
    <w:rsid w:val="008629E6"/>
    <w:rsid w:val="00870AA9"/>
    <w:rsid w:val="008750C7"/>
    <w:rsid w:val="0087525F"/>
    <w:rsid w:val="00876033"/>
    <w:rsid w:val="008762E9"/>
    <w:rsid w:val="00883938"/>
    <w:rsid w:val="00896DD1"/>
    <w:rsid w:val="008A5641"/>
    <w:rsid w:val="008A6803"/>
    <w:rsid w:val="008A6DF8"/>
    <w:rsid w:val="008A7A59"/>
    <w:rsid w:val="008B30A3"/>
    <w:rsid w:val="008B44A5"/>
    <w:rsid w:val="008B47C2"/>
    <w:rsid w:val="008B78DC"/>
    <w:rsid w:val="008B79DB"/>
    <w:rsid w:val="008C6998"/>
    <w:rsid w:val="008D0135"/>
    <w:rsid w:val="008D6006"/>
    <w:rsid w:val="008E22B2"/>
    <w:rsid w:val="008E24FF"/>
    <w:rsid w:val="008E29F7"/>
    <w:rsid w:val="008E7EFD"/>
    <w:rsid w:val="008F05D6"/>
    <w:rsid w:val="008F0CD9"/>
    <w:rsid w:val="008F4B48"/>
    <w:rsid w:val="008F6B3F"/>
    <w:rsid w:val="00900899"/>
    <w:rsid w:val="009075CB"/>
    <w:rsid w:val="0091093E"/>
    <w:rsid w:val="0091416F"/>
    <w:rsid w:val="009158F2"/>
    <w:rsid w:val="009245FF"/>
    <w:rsid w:val="009253C5"/>
    <w:rsid w:val="009268FB"/>
    <w:rsid w:val="009278B1"/>
    <w:rsid w:val="009309C8"/>
    <w:rsid w:val="00934277"/>
    <w:rsid w:val="009353AF"/>
    <w:rsid w:val="00937DD4"/>
    <w:rsid w:val="00944959"/>
    <w:rsid w:val="00945F61"/>
    <w:rsid w:val="00950879"/>
    <w:rsid w:val="0095185D"/>
    <w:rsid w:val="00964B73"/>
    <w:rsid w:val="0096683F"/>
    <w:rsid w:val="009712A1"/>
    <w:rsid w:val="009755F6"/>
    <w:rsid w:val="00976849"/>
    <w:rsid w:val="00977330"/>
    <w:rsid w:val="009807F2"/>
    <w:rsid w:val="00980AC5"/>
    <w:rsid w:val="00986006"/>
    <w:rsid w:val="00986CA0"/>
    <w:rsid w:val="00995B0C"/>
    <w:rsid w:val="00996A15"/>
    <w:rsid w:val="00997873"/>
    <w:rsid w:val="009A62EB"/>
    <w:rsid w:val="009A6FA3"/>
    <w:rsid w:val="009A7786"/>
    <w:rsid w:val="009C56F3"/>
    <w:rsid w:val="009D38BD"/>
    <w:rsid w:val="009D5433"/>
    <w:rsid w:val="009E1509"/>
    <w:rsid w:val="009E1798"/>
    <w:rsid w:val="009E2199"/>
    <w:rsid w:val="009E261F"/>
    <w:rsid w:val="009F76AE"/>
    <w:rsid w:val="00A006C5"/>
    <w:rsid w:val="00A05221"/>
    <w:rsid w:val="00A07471"/>
    <w:rsid w:val="00A078D2"/>
    <w:rsid w:val="00A1010A"/>
    <w:rsid w:val="00A11CD4"/>
    <w:rsid w:val="00A12DB8"/>
    <w:rsid w:val="00A13952"/>
    <w:rsid w:val="00A157D0"/>
    <w:rsid w:val="00A22CD1"/>
    <w:rsid w:val="00A22DDF"/>
    <w:rsid w:val="00A31FBB"/>
    <w:rsid w:val="00A335AD"/>
    <w:rsid w:val="00A36934"/>
    <w:rsid w:val="00A41801"/>
    <w:rsid w:val="00A50922"/>
    <w:rsid w:val="00A524DA"/>
    <w:rsid w:val="00A52915"/>
    <w:rsid w:val="00A63150"/>
    <w:rsid w:val="00A7521B"/>
    <w:rsid w:val="00A801F8"/>
    <w:rsid w:val="00A81D30"/>
    <w:rsid w:val="00A93698"/>
    <w:rsid w:val="00A95595"/>
    <w:rsid w:val="00AA07E4"/>
    <w:rsid w:val="00AA5C31"/>
    <w:rsid w:val="00AA5CB7"/>
    <w:rsid w:val="00AB4535"/>
    <w:rsid w:val="00AC3919"/>
    <w:rsid w:val="00AC526B"/>
    <w:rsid w:val="00AC69E7"/>
    <w:rsid w:val="00AC7641"/>
    <w:rsid w:val="00AD023E"/>
    <w:rsid w:val="00AD5E27"/>
    <w:rsid w:val="00AE419B"/>
    <w:rsid w:val="00AE4DCB"/>
    <w:rsid w:val="00AF4D64"/>
    <w:rsid w:val="00AF5010"/>
    <w:rsid w:val="00AF60E5"/>
    <w:rsid w:val="00B03148"/>
    <w:rsid w:val="00B0639C"/>
    <w:rsid w:val="00B10CBA"/>
    <w:rsid w:val="00B10F9B"/>
    <w:rsid w:val="00B17467"/>
    <w:rsid w:val="00B1772A"/>
    <w:rsid w:val="00B21C60"/>
    <w:rsid w:val="00B267A4"/>
    <w:rsid w:val="00B30754"/>
    <w:rsid w:val="00B308BA"/>
    <w:rsid w:val="00B31036"/>
    <w:rsid w:val="00B31614"/>
    <w:rsid w:val="00B41511"/>
    <w:rsid w:val="00B43820"/>
    <w:rsid w:val="00B4410A"/>
    <w:rsid w:val="00B44614"/>
    <w:rsid w:val="00B4619D"/>
    <w:rsid w:val="00B66BD3"/>
    <w:rsid w:val="00B768B0"/>
    <w:rsid w:val="00B8316E"/>
    <w:rsid w:val="00B84B76"/>
    <w:rsid w:val="00B86BE8"/>
    <w:rsid w:val="00B87850"/>
    <w:rsid w:val="00B920AC"/>
    <w:rsid w:val="00B969D8"/>
    <w:rsid w:val="00BA7BFE"/>
    <w:rsid w:val="00BB2CD5"/>
    <w:rsid w:val="00BB40CF"/>
    <w:rsid w:val="00BD5809"/>
    <w:rsid w:val="00BD6789"/>
    <w:rsid w:val="00BD6AA1"/>
    <w:rsid w:val="00BE1001"/>
    <w:rsid w:val="00BF1921"/>
    <w:rsid w:val="00BF3AD5"/>
    <w:rsid w:val="00BF5041"/>
    <w:rsid w:val="00C024D4"/>
    <w:rsid w:val="00C02E06"/>
    <w:rsid w:val="00C05BD0"/>
    <w:rsid w:val="00C20839"/>
    <w:rsid w:val="00C20B4E"/>
    <w:rsid w:val="00C21122"/>
    <w:rsid w:val="00C250BA"/>
    <w:rsid w:val="00C27028"/>
    <w:rsid w:val="00C35DA5"/>
    <w:rsid w:val="00C36799"/>
    <w:rsid w:val="00C44D05"/>
    <w:rsid w:val="00C467BD"/>
    <w:rsid w:val="00C52888"/>
    <w:rsid w:val="00C52AE4"/>
    <w:rsid w:val="00C53C63"/>
    <w:rsid w:val="00C55AB3"/>
    <w:rsid w:val="00C56CDC"/>
    <w:rsid w:val="00C63364"/>
    <w:rsid w:val="00C7204C"/>
    <w:rsid w:val="00C72B28"/>
    <w:rsid w:val="00C76B84"/>
    <w:rsid w:val="00C802E0"/>
    <w:rsid w:val="00C87099"/>
    <w:rsid w:val="00C90211"/>
    <w:rsid w:val="00C92BE8"/>
    <w:rsid w:val="00C93AC7"/>
    <w:rsid w:val="00C9558B"/>
    <w:rsid w:val="00C96CC1"/>
    <w:rsid w:val="00CA0112"/>
    <w:rsid w:val="00CA0B12"/>
    <w:rsid w:val="00CA5ACD"/>
    <w:rsid w:val="00CB1AA5"/>
    <w:rsid w:val="00CB24FE"/>
    <w:rsid w:val="00CB251D"/>
    <w:rsid w:val="00CB32DA"/>
    <w:rsid w:val="00CB4A3C"/>
    <w:rsid w:val="00CB58A9"/>
    <w:rsid w:val="00CB6C8A"/>
    <w:rsid w:val="00CC6BE7"/>
    <w:rsid w:val="00CC758C"/>
    <w:rsid w:val="00CD08FF"/>
    <w:rsid w:val="00CD32C8"/>
    <w:rsid w:val="00CE3A5D"/>
    <w:rsid w:val="00CE5790"/>
    <w:rsid w:val="00CE5B9F"/>
    <w:rsid w:val="00CF02F8"/>
    <w:rsid w:val="00CF19B0"/>
    <w:rsid w:val="00CF1D40"/>
    <w:rsid w:val="00CF1FA4"/>
    <w:rsid w:val="00CF3AFF"/>
    <w:rsid w:val="00CF3E1F"/>
    <w:rsid w:val="00D05F8A"/>
    <w:rsid w:val="00D14BCA"/>
    <w:rsid w:val="00D2196A"/>
    <w:rsid w:val="00D22E35"/>
    <w:rsid w:val="00D24839"/>
    <w:rsid w:val="00D31308"/>
    <w:rsid w:val="00D3607B"/>
    <w:rsid w:val="00D36168"/>
    <w:rsid w:val="00D3638A"/>
    <w:rsid w:val="00D3781F"/>
    <w:rsid w:val="00D40845"/>
    <w:rsid w:val="00D41B20"/>
    <w:rsid w:val="00D41DEE"/>
    <w:rsid w:val="00D421FD"/>
    <w:rsid w:val="00D503FB"/>
    <w:rsid w:val="00D51E1E"/>
    <w:rsid w:val="00D55C1C"/>
    <w:rsid w:val="00D56FC9"/>
    <w:rsid w:val="00D6358D"/>
    <w:rsid w:val="00D66262"/>
    <w:rsid w:val="00D77DCF"/>
    <w:rsid w:val="00D81E47"/>
    <w:rsid w:val="00D82740"/>
    <w:rsid w:val="00D90C3D"/>
    <w:rsid w:val="00D937E8"/>
    <w:rsid w:val="00D93CED"/>
    <w:rsid w:val="00D977A1"/>
    <w:rsid w:val="00D97F6F"/>
    <w:rsid w:val="00DA0AC8"/>
    <w:rsid w:val="00DA3DE2"/>
    <w:rsid w:val="00DA4BDE"/>
    <w:rsid w:val="00DA64A7"/>
    <w:rsid w:val="00DC6E8D"/>
    <w:rsid w:val="00DD0E5E"/>
    <w:rsid w:val="00DD3D05"/>
    <w:rsid w:val="00DD47F6"/>
    <w:rsid w:val="00DD4C38"/>
    <w:rsid w:val="00DD5621"/>
    <w:rsid w:val="00DE1DA1"/>
    <w:rsid w:val="00DE6CBF"/>
    <w:rsid w:val="00DF2052"/>
    <w:rsid w:val="00DF41B6"/>
    <w:rsid w:val="00DF455E"/>
    <w:rsid w:val="00DF5735"/>
    <w:rsid w:val="00DF5A28"/>
    <w:rsid w:val="00E125D5"/>
    <w:rsid w:val="00E13FBC"/>
    <w:rsid w:val="00E150D4"/>
    <w:rsid w:val="00E22756"/>
    <w:rsid w:val="00E232CD"/>
    <w:rsid w:val="00E26597"/>
    <w:rsid w:val="00E2659A"/>
    <w:rsid w:val="00E324DA"/>
    <w:rsid w:val="00E32E4C"/>
    <w:rsid w:val="00E33568"/>
    <w:rsid w:val="00E33980"/>
    <w:rsid w:val="00E42F85"/>
    <w:rsid w:val="00E4434D"/>
    <w:rsid w:val="00E46FA1"/>
    <w:rsid w:val="00E50141"/>
    <w:rsid w:val="00E51588"/>
    <w:rsid w:val="00E52BF9"/>
    <w:rsid w:val="00E53C34"/>
    <w:rsid w:val="00E61CD7"/>
    <w:rsid w:val="00E62F37"/>
    <w:rsid w:val="00E66D4F"/>
    <w:rsid w:val="00E70901"/>
    <w:rsid w:val="00E81E02"/>
    <w:rsid w:val="00E81E8D"/>
    <w:rsid w:val="00E82369"/>
    <w:rsid w:val="00E87B05"/>
    <w:rsid w:val="00E92F85"/>
    <w:rsid w:val="00EA0E82"/>
    <w:rsid w:val="00EA2C30"/>
    <w:rsid w:val="00EA4A23"/>
    <w:rsid w:val="00EB638E"/>
    <w:rsid w:val="00EB73B8"/>
    <w:rsid w:val="00EC0B58"/>
    <w:rsid w:val="00EC4210"/>
    <w:rsid w:val="00EC7524"/>
    <w:rsid w:val="00EC78B3"/>
    <w:rsid w:val="00ED00E1"/>
    <w:rsid w:val="00ED1DF1"/>
    <w:rsid w:val="00ED2EA8"/>
    <w:rsid w:val="00ED4272"/>
    <w:rsid w:val="00ED55CF"/>
    <w:rsid w:val="00EE2191"/>
    <w:rsid w:val="00EE3760"/>
    <w:rsid w:val="00EE5292"/>
    <w:rsid w:val="00EE7EB5"/>
    <w:rsid w:val="00EF18A6"/>
    <w:rsid w:val="00EF4FDC"/>
    <w:rsid w:val="00EF7D2C"/>
    <w:rsid w:val="00F03447"/>
    <w:rsid w:val="00F03AB0"/>
    <w:rsid w:val="00F04A71"/>
    <w:rsid w:val="00F04C38"/>
    <w:rsid w:val="00F07149"/>
    <w:rsid w:val="00F12424"/>
    <w:rsid w:val="00F16CB4"/>
    <w:rsid w:val="00F179D5"/>
    <w:rsid w:val="00F211BB"/>
    <w:rsid w:val="00F240EF"/>
    <w:rsid w:val="00F33B7D"/>
    <w:rsid w:val="00F34319"/>
    <w:rsid w:val="00F35322"/>
    <w:rsid w:val="00F47E7E"/>
    <w:rsid w:val="00F504BE"/>
    <w:rsid w:val="00F56DBC"/>
    <w:rsid w:val="00F60A95"/>
    <w:rsid w:val="00F648DF"/>
    <w:rsid w:val="00F6527C"/>
    <w:rsid w:val="00F6578C"/>
    <w:rsid w:val="00F65C82"/>
    <w:rsid w:val="00F71867"/>
    <w:rsid w:val="00F72399"/>
    <w:rsid w:val="00F7309C"/>
    <w:rsid w:val="00F73505"/>
    <w:rsid w:val="00F742E6"/>
    <w:rsid w:val="00F751C4"/>
    <w:rsid w:val="00F75F98"/>
    <w:rsid w:val="00F8083D"/>
    <w:rsid w:val="00F81F9A"/>
    <w:rsid w:val="00F827C0"/>
    <w:rsid w:val="00F82A8C"/>
    <w:rsid w:val="00F85923"/>
    <w:rsid w:val="00F906B7"/>
    <w:rsid w:val="00F93DC9"/>
    <w:rsid w:val="00F94CB7"/>
    <w:rsid w:val="00F9650E"/>
    <w:rsid w:val="00F97244"/>
    <w:rsid w:val="00FA1445"/>
    <w:rsid w:val="00FA408F"/>
    <w:rsid w:val="00FB0D43"/>
    <w:rsid w:val="00FB217D"/>
    <w:rsid w:val="00FB412A"/>
    <w:rsid w:val="00FB4590"/>
    <w:rsid w:val="00FB4FFC"/>
    <w:rsid w:val="00FB55C7"/>
    <w:rsid w:val="00FC4C3D"/>
    <w:rsid w:val="00FC7561"/>
    <w:rsid w:val="00FD3489"/>
    <w:rsid w:val="00FD41C6"/>
    <w:rsid w:val="00FD6558"/>
    <w:rsid w:val="00FE0B66"/>
    <w:rsid w:val="00FE0FB3"/>
    <w:rsid w:val="00FE57CD"/>
    <w:rsid w:val="00FE5BB4"/>
    <w:rsid w:val="00FE6A2B"/>
    <w:rsid w:val="00FF593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4400ED"/>
  <w15:docId w15:val="{A4394CF9-D2C8-4BB1-B0DD-8261E5AB6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AC7641"/>
    <w:pPr>
      <w:widowControl w:val="0"/>
      <w:tabs>
        <w:tab w:val="right" w:pos="1086"/>
        <w:tab w:val="left" w:pos="3900"/>
        <w:tab w:val="right" w:pos="5226"/>
        <w:tab w:val="left" w:pos="5520"/>
        <w:tab w:val="right" w:pos="7026"/>
        <w:tab w:val="left" w:pos="8040"/>
        <w:tab w:val="right" w:leader="dot" w:pos="8220"/>
      </w:tabs>
      <w:bidi/>
      <w:ind w:firstLine="227"/>
      <w:jc w:val="both"/>
    </w:pPr>
    <w:rPr>
      <w:rFonts w:ascii="Scheherazade" w:hAnsi="Scheherazade" w:cs="Scheherazade"/>
      <w:noProof/>
      <w:sz w:val="34"/>
      <w:szCs w:val="34"/>
      <w:lang w:bidi="ar-SA"/>
    </w:rPr>
  </w:style>
  <w:style w:type="paragraph" w:styleId="Heading1">
    <w:name w:val="heading 1"/>
    <w:basedOn w:val="Normal"/>
    <w:next w:val="Normal"/>
    <w:link w:val="Heading1Char"/>
    <w:uiPriority w:val="9"/>
    <w:qFormat/>
    <w:rsid w:val="00846993"/>
    <w:pPr>
      <w:keepNext/>
      <w:spacing w:before="240" w:after="60"/>
      <w:outlineLvl w:val="0"/>
    </w:pPr>
    <w:rPr>
      <w:rFonts w:ascii="Cambria" w:hAnsi="Cambria" w:cs="Times New Roman"/>
      <w:b/>
      <w:bCs/>
      <w:kern w:val="32"/>
      <w:sz w:val="32"/>
      <w:szCs w:val="32"/>
    </w:rPr>
  </w:style>
  <w:style w:type="paragraph" w:styleId="Heading3">
    <w:name w:val="heading 3"/>
    <w:basedOn w:val="Normal"/>
    <w:next w:val="Normal"/>
    <w:link w:val="Heading3Char"/>
    <w:uiPriority w:val="9"/>
    <w:qFormat/>
    <w:rsid w:val="00E92F85"/>
    <w:pPr>
      <w:keepNext/>
      <w:spacing w:before="240" w:after="60"/>
      <w:outlineLvl w:val="2"/>
    </w:pPr>
    <w:rPr>
      <w:rFonts w:ascii="Arial" w:hAnsi="Arial" w:cs="Arial"/>
      <w:b/>
      <w:bCs/>
      <w:sz w:val="26"/>
      <w:szCs w:val="26"/>
    </w:rPr>
  </w:style>
  <w:style w:type="paragraph" w:styleId="Heading4">
    <w:name w:val="heading 4"/>
    <w:basedOn w:val="Normal"/>
    <w:next w:val="Normal"/>
    <w:link w:val="Heading4Char"/>
    <w:autoRedefine/>
    <w:uiPriority w:val="9"/>
    <w:qFormat/>
    <w:rsid w:val="009A6FA3"/>
    <w:pPr>
      <w:keepNext/>
      <w:spacing w:before="240" w:after="60"/>
      <w:ind w:firstLine="0"/>
      <w:outlineLvl w:val="3"/>
    </w:pPr>
    <w:rPr>
      <w:b/>
      <w:bCs/>
      <w:color w:val="FF0000"/>
    </w:rPr>
  </w:style>
  <w:style w:type="paragraph" w:styleId="Heading5">
    <w:name w:val="heading 5"/>
    <w:basedOn w:val="Normal"/>
    <w:next w:val="Normal"/>
    <w:link w:val="Heading5Char"/>
    <w:autoRedefine/>
    <w:uiPriority w:val="9"/>
    <w:qFormat/>
    <w:rsid w:val="00154F09"/>
    <w:pPr>
      <w:tabs>
        <w:tab w:val="clear" w:pos="1086"/>
        <w:tab w:val="clear" w:pos="5226"/>
        <w:tab w:val="clear" w:pos="7026"/>
      </w:tabs>
      <w:spacing w:before="240" w:after="60"/>
      <w:ind w:firstLine="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46993"/>
    <w:rPr>
      <w:rFonts w:ascii="Cambria" w:hAnsi="Cambria"/>
      <w:b/>
      <w:noProof/>
      <w:kern w:val="32"/>
      <w:sz w:val="32"/>
    </w:rPr>
  </w:style>
  <w:style w:type="character" w:customStyle="1" w:styleId="Heading3Char">
    <w:name w:val="Heading 3 Char"/>
    <w:basedOn w:val="DefaultParagraphFont"/>
    <w:link w:val="Heading3"/>
    <w:uiPriority w:val="9"/>
    <w:semiHidden/>
    <w:rsid w:val="0044789A"/>
    <w:rPr>
      <w:rFonts w:asciiTheme="majorHAnsi" w:eastAsiaTheme="majorEastAsia" w:hAnsiTheme="majorHAnsi" w:cstheme="majorBidi"/>
      <w:b/>
      <w:bCs/>
      <w:noProof/>
      <w:sz w:val="26"/>
      <w:szCs w:val="26"/>
      <w:lang w:bidi="ar-SA"/>
    </w:rPr>
  </w:style>
  <w:style w:type="character" w:customStyle="1" w:styleId="Heading4Char">
    <w:name w:val="Heading 4 Char"/>
    <w:basedOn w:val="DefaultParagraphFont"/>
    <w:link w:val="Heading4"/>
    <w:uiPriority w:val="9"/>
    <w:semiHidden/>
    <w:rsid w:val="0044789A"/>
    <w:rPr>
      <w:rFonts w:asciiTheme="minorHAnsi" w:eastAsiaTheme="minorEastAsia" w:hAnsiTheme="minorHAnsi" w:cstheme="minorBidi"/>
      <w:b/>
      <w:bCs/>
      <w:noProof/>
      <w:sz w:val="28"/>
      <w:szCs w:val="28"/>
      <w:lang w:bidi="ar-SA"/>
    </w:rPr>
  </w:style>
  <w:style w:type="character" w:customStyle="1" w:styleId="Heading5Char">
    <w:name w:val="Heading 5 Char"/>
    <w:basedOn w:val="DefaultParagraphFont"/>
    <w:link w:val="Heading5"/>
    <w:uiPriority w:val="9"/>
    <w:semiHidden/>
    <w:rsid w:val="0044789A"/>
    <w:rPr>
      <w:rFonts w:asciiTheme="minorHAnsi" w:eastAsiaTheme="minorEastAsia" w:hAnsiTheme="minorHAnsi" w:cstheme="minorBidi"/>
      <w:b/>
      <w:bCs/>
      <w:i/>
      <w:iCs/>
      <w:noProof/>
      <w:sz w:val="26"/>
      <w:szCs w:val="26"/>
      <w:lang w:bidi="ar-SA"/>
    </w:rPr>
  </w:style>
  <w:style w:type="paragraph" w:styleId="EndnoteText">
    <w:name w:val="endnote text"/>
    <w:basedOn w:val="Normal"/>
    <w:link w:val="EndnoteTextChar"/>
    <w:autoRedefine/>
    <w:uiPriority w:val="99"/>
    <w:semiHidden/>
    <w:rsid w:val="00C53C63"/>
    <w:rPr>
      <w:sz w:val="32"/>
      <w:szCs w:val="32"/>
    </w:rPr>
  </w:style>
  <w:style w:type="character" w:customStyle="1" w:styleId="EndnoteTextChar">
    <w:name w:val="Endnote Text Char"/>
    <w:basedOn w:val="DefaultParagraphFont"/>
    <w:link w:val="EndnoteText"/>
    <w:uiPriority w:val="99"/>
    <w:semiHidden/>
    <w:rsid w:val="0044789A"/>
    <w:rPr>
      <w:rFonts w:ascii="Scheherazade" w:hAnsi="Scheherazade" w:cs="Scheherazade"/>
      <w:noProof/>
      <w:lang w:bidi="ar-SA"/>
    </w:rPr>
  </w:style>
  <w:style w:type="paragraph" w:styleId="FootnoteText">
    <w:name w:val="footnote text"/>
    <w:basedOn w:val="Normal"/>
    <w:link w:val="FootnoteTextChar"/>
    <w:autoRedefine/>
    <w:uiPriority w:val="99"/>
    <w:semiHidden/>
    <w:rsid w:val="00527F64"/>
    <w:rPr>
      <w:sz w:val="20"/>
      <w:szCs w:val="20"/>
    </w:rPr>
  </w:style>
  <w:style w:type="character" w:customStyle="1" w:styleId="FootnoteTextChar">
    <w:name w:val="Footnote Text Char"/>
    <w:basedOn w:val="DefaultParagraphFont"/>
    <w:link w:val="FootnoteText"/>
    <w:uiPriority w:val="99"/>
    <w:locked/>
    <w:rsid w:val="009075CB"/>
    <w:rPr>
      <w:rFonts w:ascii="Scheherazade" w:hAnsi="Scheherazade"/>
      <w:noProof/>
      <w:lang w:val="en-US" w:eastAsia="en-US"/>
    </w:rPr>
  </w:style>
  <w:style w:type="paragraph" w:customStyle="1" w:styleId="Styl14">
    <w:name w:val="Styl14"/>
    <w:basedOn w:val="FootnoteText"/>
    <w:autoRedefine/>
    <w:rsid w:val="00D3781F"/>
    <w:pPr>
      <w:tabs>
        <w:tab w:val="clear" w:pos="3900"/>
        <w:tab w:val="clear" w:pos="5520"/>
        <w:tab w:val="clear" w:pos="8040"/>
        <w:tab w:val="clear" w:pos="8220"/>
        <w:tab w:val="right" w:leader="dot" w:pos="8902"/>
      </w:tabs>
      <w:ind w:firstLine="0"/>
    </w:pPr>
    <w:rPr>
      <w:rFonts w:eastAsia="Arial Unicode MS"/>
      <w:b/>
      <w:sz w:val="28"/>
      <w:szCs w:val="28"/>
    </w:rPr>
  </w:style>
  <w:style w:type="paragraph" w:customStyle="1" w:styleId="Style1">
    <w:name w:val="Style1"/>
    <w:basedOn w:val="Normal"/>
    <w:autoRedefine/>
    <w:rsid w:val="0060529C"/>
    <w:pPr>
      <w:widowControl/>
      <w:tabs>
        <w:tab w:val="clear" w:pos="3900"/>
        <w:tab w:val="clear" w:pos="5520"/>
        <w:tab w:val="clear" w:pos="8040"/>
        <w:tab w:val="clear" w:pos="8220"/>
      </w:tabs>
    </w:pPr>
    <w:rPr>
      <w:b/>
      <w:bCs/>
      <w:noProof w:val="0"/>
    </w:rPr>
  </w:style>
  <w:style w:type="paragraph" w:customStyle="1" w:styleId="StyleHeading4">
    <w:name w:val="Style Heading 4"/>
    <w:basedOn w:val="Heading4"/>
    <w:next w:val="Normal"/>
    <w:autoRedefine/>
    <w:rsid w:val="006E61C5"/>
    <w:pPr>
      <w:tabs>
        <w:tab w:val="clear" w:pos="3900"/>
        <w:tab w:val="clear" w:pos="5520"/>
        <w:tab w:val="clear" w:pos="8040"/>
        <w:tab w:val="clear" w:pos="8220"/>
      </w:tabs>
    </w:pPr>
  </w:style>
  <w:style w:type="paragraph" w:styleId="NormalWeb">
    <w:name w:val="Normal (Web)"/>
    <w:basedOn w:val="Normal"/>
    <w:uiPriority w:val="99"/>
    <w:rsid w:val="00F75F98"/>
    <w:pPr>
      <w:widowControl/>
      <w:tabs>
        <w:tab w:val="clear" w:pos="1086"/>
        <w:tab w:val="clear" w:pos="3900"/>
        <w:tab w:val="clear" w:pos="5226"/>
        <w:tab w:val="clear" w:pos="5520"/>
        <w:tab w:val="clear" w:pos="7026"/>
        <w:tab w:val="clear" w:pos="8040"/>
        <w:tab w:val="clear" w:pos="8220"/>
      </w:tabs>
      <w:bidi w:val="0"/>
      <w:spacing w:before="100" w:beforeAutospacing="1" w:after="100" w:afterAutospacing="1"/>
      <w:ind w:firstLine="0"/>
      <w:jc w:val="left"/>
    </w:pPr>
    <w:rPr>
      <w:rFonts w:ascii="Times New Roman" w:hAnsi="Times New Roman" w:cs="Times New Roman"/>
      <w:noProof w:val="0"/>
      <w:sz w:val="24"/>
      <w:szCs w:val="24"/>
    </w:rPr>
  </w:style>
  <w:style w:type="character" w:styleId="FootnoteReference">
    <w:name w:val="footnote reference"/>
    <w:basedOn w:val="DefaultParagraphFont"/>
    <w:uiPriority w:val="99"/>
    <w:semiHidden/>
    <w:rsid w:val="00A93698"/>
    <w:rPr>
      <w:vertAlign w:val="superscript"/>
    </w:rPr>
  </w:style>
  <w:style w:type="paragraph" w:styleId="Header">
    <w:name w:val="header"/>
    <w:basedOn w:val="Normal"/>
    <w:link w:val="HeaderChar"/>
    <w:uiPriority w:val="99"/>
    <w:rsid w:val="00F7309C"/>
    <w:pPr>
      <w:tabs>
        <w:tab w:val="clear" w:pos="1086"/>
        <w:tab w:val="clear" w:pos="3900"/>
        <w:tab w:val="clear" w:pos="5226"/>
        <w:tab w:val="clear" w:pos="5520"/>
        <w:tab w:val="clear" w:pos="7026"/>
        <w:tab w:val="clear" w:pos="8040"/>
        <w:tab w:val="clear" w:pos="8220"/>
        <w:tab w:val="center" w:pos="4320"/>
        <w:tab w:val="right" w:pos="8640"/>
      </w:tabs>
    </w:pPr>
  </w:style>
  <w:style w:type="character" w:customStyle="1" w:styleId="HeaderChar">
    <w:name w:val="Header Char"/>
    <w:basedOn w:val="DefaultParagraphFont"/>
    <w:link w:val="Header"/>
    <w:uiPriority w:val="99"/>
    <w:semiHidden/>
    <w:rsid w:val="0044789A"/>
    <w:rPr>
      <w:rFonts w:ascii="Scheherazade" w:hAnsi="Scheherazade" w:cs="Scheherazade"/>
      <w:noProof/>
      <w:sz w:val="34"/>
      <w:szCs w:val="34"/>
      <w:lang w:bidi="ar-SA"/>
    </w:rPr>
  </w:style>
  <w:style w:type="paragraph" w:styleId="Footer">
    <w:name w:val="footer"/>
    <w:basedOn w:val="Normal"/>
    <w:link w:val="FooterChar"/>
    <w:uiPriority w:val="99"/>
    <w:rsid w:val="00F7309C"/>
    <w:pPr>
      <w:tabs>
        <w:tab w:val="clear" w:pos="1086"/>
        <w:tab w:val="clear" w:pos="3900"/>
        <w:tab w:val="clear" w:pos="5226"/>
        <w:tab w:val="clear" w:pos="5520"/>
        <w:tab w:val="clear" w:pos="7026"/>
        <w:tab w:val="clear" w:pos="8040"/>
        <w:tab w:val="clear" w:pos="8220"/>
        <w:tab w:val="center" w:pos="4320"/>
        <w:tab w:val="right" w:pos="8640"/>
      </w:tabs>
    </w:pPr>
  </w:style>
  <w:style w:type="character" w:customStyle="1" w:styleId="FooterChar">
    <w:name w:val="Footer Char"/>
    <w:basedOn w:val="DefaultParagraphFont"/>
    <w:link w:val="Footer"/>
    <w:uiPriority w:val="99"/>
    <w:semiHidden/>
    <w:rsid w:val="0044789A"/>
    <w:rPr>
      <w:rFonts w:ascii="Scheherazade" w:hAnsi="Scheherazade" w:cs="Scheherazade"/>
      <w:noProof/>
      <w:sz w:val="34"/>
      <w:szCs w:val="34"/>
      <w:lang w:bidi="ar-SA"/>
    </w:rPr>
  </w:style>
  <w:style w:type="character" w:styleId="PageNumber">
    <w:name w:val="page number"/>
    <w:basedOn w:val="DefaultParagraphFont"/>
    <w:uiPriority w:val="99"/>
    <w:rsid w:val="00F7309C"/>
    <w:rPr>
      <w:rFonts w:cs="Times New Roman"/>
    </w:rPr>
  </w:style>
  <w:style w:type="paragraph" w:styleId="DocumentMap">
    <w:name w:val="Document Map"/>
    <w:basedOn w:val="Normal"/>
    <w:link w:val="DocumentMapChar"/>
    <w:uiPriority w:val="99"/>
    <w:semiHidden/>
    <w:rsid w:val="00CF19B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4789A"/>
    <w:rPr>
      <w:noProof/>
      <w:sz w:val="0"/>
      <w:szCs w:val="0"/>
      <w:lang w:bidi="ar-SA"/>
    </w:rPr>
  </w:style>
  <w:style w:type="paragraph" w:customStyle="1" w:styleId="44">
    <w:name w:val="44"/>
    <w:basedOn w:val="Normal"/>
    <w:rsid w:val="00743FDA"/>
    <w:pPr>
      <w:numPr>
        <w:numId w:val="12"/>
      </w:numPr>
      <w:tabs>
        <w:tab w:val="clear" w:pos="1086"/>
        <w:tab w:val="clear" w:pos="3900"/>
        <w:tab w:val="clear" w:pos="5226"/>
        <w:tab w:val="clear" w:pos="5520"/>
        <w:tab w:val="clear" w:pos="7026"/>
        <w:tab w:val="clear" w:pos="8040"/>
        <w:tab w:val="clear" w:pos="8220"/>
      </w:tabs>
    </w:pPr>
  </w:style>
  <w:style w:type="paragraph" w:styleId="TOC3">
    <w:name w:val="toc 3"/>
    <w:basedOn w:val="Normal"/>
    <w:next w:val="Normal"/>
    <w:autoRedefine/>
    <w:uiPriority w:val="39"/>
    <w:semiHidden/>
    <w:rsid w:val="00154F09"/>
    <w:pPr>
      <w:tabs>
        <w:tab w:val="clear" w:pos="1086"/>
        <w:tab w:val="clear" w:pos="3900"/>
        <w:tab w:val="clear" w:pos="5226"/>
        <w:tab w:val="clear" w:pos="5520"/>
        <w:tab w:val="clear" w:pos="7026"/>
        <w:tab w:val="clear" w:pos="8040"/>
        <w:tab w:val="clear" w:pos="8220"/>
      </w:tabs>
      <w:ind w:left="680"/>
    </w:pPr>
  </w:style>
  <w:style w:type="character" w:styleId="Hyperlink">
    <w:name w:val="Hyperlink"/>
    <w:basedOn w:val="DefaultParagraphFont"/>
    <w:uiPriority w:val="99"/>
    <w:rsid w:val="00154F09"/>
    <w:rPr>
      <w:color w:val="0000FF"/>
      <w:u w:val="single"/>
    </w:rPr>
  </w:style>
  <w:style w:type="character" w:customStyle="1" w:styleId="CharChar4">
    <w:name w:val="Char Char4"/>
    <w:rsid w:val="00E52BF9"/>
    <w:rPr>
      <w:rFonts w:ascii="Scheherazade" w:eastAsia="SimSun" w:hAnsi="Scheherazade"/>
      <w:lang w:val="en-GB" w:eastAsia="en-US"/>
    </w:rPr>
  </w:style>
  <w:style w:type="character" w:styleId="CommentReference">
    <w:name w:val="annotation reference"/>
    <w:basedOn w:val="DefaultParagraphFont"/>
    <w:uiPriority w:val="99"/>
    <w:semiHidden/>
    <w:rsid w:val="006038A9"/>
    <w:rPr>
      <w:sz w:val="16"/>
    </w:rPr>
  </w:style>
  <w:style w:type="paragraph" w:styleId="CommentText">
    <w:name w:val="annotation text"/>
    <w:basedOn w:val="Normal"/>
    <w:link w:val="CommentTextChar"/>
    <w:uiPriority w:val="99"/>
    <w:semiHidden/>
    <w:rsid w:val="006038A9"/>
    <w:rPr>
      <w:sz w:val="20"/>
      <w:szCs w:val="20"/>
    </w:rPr>
  </w:style>
  <w:style w:type="character" w:customStyle="1" w:styleId="CommentTextChar">
    <w:name w:val="Comment Text Char"/>
    <w:basedOn w:val="DefaultParagraphFont"/>
    <w:link w:val="CommentText"/>
    <w:uiPriority w:val="99"/>
    <w:semiHidden/>
    <w:rsid w:val="0044789A"/>
    <w:rPr>
      <w:rFonts w:ascii="Scheherazade" w:hAnsi="Scheherazade" w:cs="Scheherazade"/>
      <w:noProof/>
      <w:lang w:bidi="ar-SA"/>
    </w:rPr>
  </w:style>
  <w:style w:type="paragraph" w:styleId="CommentSubject">
    <w:name w:val="annotation subject"/>
    <w:basedOn w:val="CommentText"/>
    <w:next w:val="CommentText"/>
    <w:link w:val="CommentSubjectChar"/>
    <w:uiPriority w:val="99"/>
    <w:semiHidden/>
    <w:rsid w:val="006038A9"/>
    <w:rPr>
      <w:b/>
      <w:bCs/>
    </w:rPr>
  </w:style>
  <w:style w:type="character" w:customStyle="1" w:styleId="CommentSubjectChar">
    <w:name w:val="Comment Subject Char"/>
    <w:basedOn w:val="CommentTextChar"/>
    <w:link w:val="CommentSubject"/>
    <w:uiPriority w:val="99"/>
    <w:semiHidden/>
    <w:rsid w:val="0044789A"/>
    <w:rPr>
      <w:rFonts w:ascii="Scheherazade" w:hAnsi="Scheherazade" w:cs="Scheherazade"/>
      <w:b/>
      <w:bCs/>
      <w:noProof/>
      <w:lang w:bidi="ar-SA"/>
    </w:rPr>
  </w:style>
  <w:style w:type="paragraph" w:styleId="BalloonText">
    <w:name w:val="Balloon Text"/>
    <w:basedOn w:val="Normal"/>
    <w:link w:val="BalloonTextChar"/>
    <w:uiPriority w:val="99"/>
    <w:semiHidden/>
    <w:rsid w:val="006038A9"/>
    <w:rPr>
      <w:rFonts w:ascii="Tahoma" w:hAnsi="Tahoma" w:cs="Tahoma"/>
      <w:sz w:val="16"/>
      <w:szCs w:val="16"/>
    </w:rPr>
  </w:style>
  <w:style w:type="character" w:customStyle="1" w:styleId="BalloonTextChar">
    <w:name w:val="Balloon Text Char"/>
    <w:basedOn w:val="DefaultParagraphFont"/>
    <w:link w:val="BalloonText"/>
    <w:uiPriority w:val="99"/>
    <w:semiHidden/>
    <w:rsid w:val="0044789A"/>
    <w:rPr>
      <w:noProof/>
      <w:sz w:val="0"/>
      <w:szCs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324423">
      <w:marLeft w:val="0"/>
      <w:marRight w:val="0"/>
      <w:marTop w:val="0"/>
      <w:marBottom w:val="0"/>
      <w:divBdr>
        <w:top w:val="none" w:sz="0" w:space="0" w:color="auto"/>
        <w:left w:val="none" w:sz="0" w:space="0" w:color="auto"/>
        <w:bottom w:val="none" w:sz="0" w:space="0" w:color="auto"/>
        <w:right w:val="none" w:sz="0" w:space="0" w:color="auto"/>
      </w:divBdr>
    </w:div>
    <w:div w:id="2060324424">
      <w:marLeft w:val="0"/>
      <w:marRight w:val="0"/>
      <w:marTop w:val="0"/>
      <w:marBottom w:val="0"/>
      <w:divBdr>
        <w:top w:val="none" w:sz="0" w:space="0" w:color="auto"/>
        <w:left w:val="none" w:sz="0" w:space="0" w:color="auto"/>
        <w:bottom w:val="none" w:sz="0" w:space="0" w:color="auto"/>
        <w:right w:val="none" w:sz="0" w:space="0" w:color="auto"/>
      </w:divBdr>
    </w:div>
    <w:div w:id="2060324425">
      <w:marLeft w:val="0"/>
      <w:marRight w:val="0"/>
      <w:marTop w:val="0"/>
      <w:marBottom w:val="0"/>
      <w:divBdr>
        <w:top w:val="none" w:sz="0" w:space="0" w:color="auto"/>
        <w:left w:val="none" w:sz="0" w:space="0" w:color="auto"/>
        <w:bottom w:val="none" w:sz="0" w:space="0" w:color="auto"/>
        <w:right w:val="none" w:sz="0" w:space="0" w:color="auto"/>
      </w:divBdr>
    </w:div>
    <w:div w:id="2060324426">
      <w:marLeft w:val="0"/>
      <w:marRight w:val="0"/>
      <w:marTop w:val="0"/>
      <w:marBottom w:val="0"/>
      <w:divBdr>
        <w:top w:val="none" w:sz="0" w:space="0" w:color="auto"/>
        <w:left w:val="none" w:sz="0" w:space="0" w:color="auto"/>
        <w:bottom w:val="none" w:sz="0" w:space="0" w:color="auto"/>
        <w:right w:val="none" w:sz="0" w:space="0" w:color="auto"/>
      </w:divBdr>
    </w:div>
    <w:div w:id="2060324427">
      <w:marLeft w:val="0"/>
      <w:marRight w:val="0"/>
      <w:marTop w:val="0"/>
      <w:marBottom w:val="0"/>
      <w:divBdr>
        <w:top w:val="none" w:sz="0" w:space="0" w:color="auto"/>
        <w:left w:val="none" w:sz="0" w:space="0" w:color="auto"/>
        <w:bottom w:val="none" w:sz="0" w:space="0" w:color="auto"/>
        <w:right w:val="none" w:sz="0" w:space="0" w:color="auto"/>
      </w:divBdr>
    </w:div>
    <w:div w:id="2060324428">
      <w:marLeft w:val="0"/>
      <w:marRight w:val="0"/>
      <w:marTop w:val="0"/>
      <w:marBottom w:val="0"/>
      <w:divBdr>
        <w:top w:val="none" w:sz="0" w:space="0" w:color="auto"/>
        <w:left w:val="none" w:sz="0" w:space="0" w:color="auto"/>
        <w:bottom w:val="none" w:sz="0" w:space="0" w:color="auto"/>
        <w:right w:val="none" w:sz="0" w:space="0" w:color="auto"/>
      </w:divBdr>
    </w:div>
    <w:div w:id="2060324429">
      <w:marLeft w:val="0"/>
      <w:marRight w:val="0"/>
      <w:marTop w:val="0"/>
      <w:marBottom w:val="0"/>
      <w:divBdr>
        <w:top w:val="none" w:sz="0" w:space="0" w:color="auto"/>
        <w:left w:val="none" w:sz="0" w:space="0" w:color="auto"/>
        <w:bottom w:val="none" w:sz="0" w:space="0" w:color="auto"/>
        <w:right w:val="none" w:sz="0" w:space="0" w:color="auto"/>
      </w:divBdr>
    </w:div>
    <w:div w:id="2060324430">
      <w:marLeft w:val="0"/>
      <w:marRight w:val="0"/>
      <w:marTop w:val="0"/>
      <w:marBottom w:val="0"/>
      <w:divBdr>
        <w:top w:val="none" w:sz="0" w:space="0" w:color="auto"/>
        <w:left w:val="none" w:sz="0" w:space="0" w:color="auto"/>
        <w:bottom w:val="none" w:sz="0" w:space="0" w:color="auto"/>
        <w:right w:val="none" w:sz="0" w:space="0" w:color="auto"/>
      </w:divBdr>
    </w:div>
    <w:div w:id="2060324431">
      <w:marLeft w:val="0"/>
      <w:marRight w:val="0"/>
      <w:marTop w:val="0"/>
      <w:marBottom w:val="0"/>
      <w:divBdr>
        <w:top w:val="none" w:sz="0" w:space="0" w:color="auto"/>
        <w:left w:val="none" w:sz="0" w:space="0" w:color="auto"/>
        <w:bottom w:val="none" w:sz="0" w:space="0" w:color="auto"/>
        <w:right w:val="none" w:sz="0" w:space="0" w:color="auto"/>
      </w:divBdr>
    </w:div>
    <w:div w:id="2060324432">
      <w:marLeft w:val="0"/>
      <w:marRight w:val="0"/>
      <w:marTop w:val="0"/>
      <w:marBottom w:val="0"/>
      <w:divBdr>
        <w:top w:val="none" w:sz="0" w:space="0" w:color="auto"/>
        <w:left w:val="none" w:sz="0" w:space="0" w:color="auto"/>
        <w:bottom w:val="none" w:sz="0" w:space="0" w:color="auto"/>
        <w:right w:val="none" w:sz="0" w:space="0" w:color="auto"/>
      </w:divBdr>
    </w:div>
    <w:div w:id="2060324433">
      <w:marLeft w:val="0"/>
      <w:marRight w:val="0"/>
      <w:marTop w:val="0"/>
      <w:marBottom w:val="0"/>
      <w:divBdr>
        <w:top w:val="none" w:sz="0" w:space="0" w:color="auto"/>
        <w:left w:val="none" w:sz="0" w:space="0" w:color="auto"/>
        <w:bottom w:val="none" w:sz="0" w:space="0" w:color="auto"/>
        <w:right w:val="none" w:sz="0" w:space="0" w:color="auto"/>
      </w:divBdr>
    </w:div>
    <w:div w:id="2060324434">
      <w:marLeft w:val="0"/>
      <w:marRight w:val="0"/>
      <w:marTop w:val="0"/>
      <w:marBottom w:val="0"/>
      <w:divBdr>
        <w:top w:val="none" w:sz="0" w:space="0" w:color="auto"/>
        <w:left w:val="none" w:sz="0" w:space="0" w:color="auto"/>
        <w:bottom w:val="none" w:sz="0" w:space="0" w:color="auto"/>
        <w:right w:val="none" w:sz="0" w:space="0" w:color="auto"/>
      </w:divBdr>
    </w:div>
    <w:div w:id="2060324435">
      <w:marLeft w:val="0"/>
      <w:marRight w:val="0"/>
      <w:marTop w:val="0"/>
      <w:marBottom w:val="0"/>
      <w:divBdr>
        <w:top w:val="none" w:sz="0" w:space="0" w:color="auto"/>
        <w:left w:val="none" w:sz="0" w:space="0" w:color="auto"/>
        <w:bottom w:val="none" w:sz="0" w:space="0" w:color="auto"/>
        <w:right w:val="none" w:sz="0" w:space="0" w:color="auto"/>
      </w:divBdr>
    </w:div>
    <w:div w:id="2060324436">
      <w:marLeft w:val="0"/>
      <w:marRight w:val="0"/>
      <w:marTop w:val="0"/>
      <w:marBottom w:val="0"/>
      <w:divBdr>
        <w:top w:val="none" w:sz="0" w:space="0" w:color="auto"/>
        <w:left w:val="none" w:sz="0" w:space="0" w:color="auto"/>
        <w:bottom w:val="none" w:sz="0" w:space="0" w:color="auto"/>
        <w:right w:val="none" w:sz="0" w:space="0" w:color="auto"/>
      </w:divBdr>
    </w:div>
    <w:div w:id="2060324437">
      <w:marLeft w:val="0"/>
      <w:marRight w:val="0"/>
      <w:marTop w:val="0"/>
      <w:marBottom w:val="0"/>
      <w:divBdr>
        <w:top w:val="none" w:sz="0" w:space="0" w:color="auto"/>
        <w:left w:val="none" w:sz="0" w:space="0" w:color="auto"/>
        <w:bottom w:val="none" w:sz="0" w:space="0" w:color="auto"/>
        <w:right w:val="none" w:sz="0" w:space="0" w:color="auto"/>
      </w:divBdr>
    </w:div>
    <w:div w:id="2060324438">
      <w:marLeft w:val="0"/>
      <w:marRight w:val="0"/>
      <w:marTop w:val="0"/>
      <w:marBottom w:val="0"/>
      <w:divBdr>
        <w:top w:val="none" w:sz="0" w:space="0" w:color="auto"/>
        <w:left w:val="none" w:sz="0" w:space="0" w:color="auto"/>
        <w:bottom w:val="none" w:sz="0" w:space="0" w:color="auto"/>
        <w:right w:val="none" w:sz="0" w:space="0" w:color="auto"/>
      </w:divBdr>
    </w:div>
    <w:div w:id="2060324439">
      <w:marLeft w:val="0"/>
      <w:marRight w:val="0"/>
      <w:marTop w:val="0"/>
      <w:marBottom w:val="0"/>
      <w:divBdr>
        <w:top w:val="none" w:sz="0" w:space="0" w:color="auto"/>
        <w:left w:val="none" w:sz="0" w:space="0" w:color="auto"/>
        <w:bottom w:val="none" w:sz="0" w:space="0" w:color="auto"/>
        <w:right w:val="none" w:sz="0" w:space="0" w:color="auto"/>
      </w:divBdr>
    </w:div>
    <w:div w:id="2060324440">
      <w:marLeft w:val="0"/>
      <w:marRight w:val="0"/>
      <w:marTop w:val="0"/>
      <w:marBottom w:val="0"/>
      <w:divBdr>
        <w:top w:val="none" w:sz="0" w:space="0" w:color="auto"/>
        <w:left w:val="none" w:sz="0" w:space="0" w:color="auto"/>
        <w:bottom w:val="none" w:sz="0" w:space="0" w:color="auto"/>
        <w:right w:val="none" w:sz="0" w:space="0" w:color="auto"/>
      </w:divBdr>
    </w:div>
    <w:div w:id="2060324441">
      <w:marLeft w:val="0"/>
      <w:marRight w:val="0"/>
      <w:marTop w:val="0"/>
      <w:marBottom w:val="0"/>
      <w:divBdr>
        <w:top w:val="none" w:sz="0" w:space="0" w:color="auto"/>
        <w:left w:val="none" w:sz="0" w:space="0" w:color="auto"/>
        <w:bottom w:val="none" w:sz="0" w:space="0" w:color="auto"/>
        <w:right w:val="none" w:sz="0" w:space="0" w:color="auto"/>
      </w:divBdr>
    </w:div>
    <w:div w:id="2060324442">
      <w:marLeft w:val="0"/>
      <w:marRight w:val="0"/>
      <w:marTop w:val="0"/>
      <w:marBottom w:val="0"/>
      <w:divBdr>
        <w:top w:val="none" w:sz="0" w:space="0" w:color="auto"/>
        <w:left w:val="none" w:sz="0" w:space="0" w:color="auto"/>
        <w:bottom w:val="none" w:sz="0" w:space="0" w:color="auto"/>
        <w:right w:val="none" w:sz="0" w:space="0" w:color="auto"/>
      </w:divBdr>
    </w:div>
    <w:div w:id="2060324443">
      <w:marLeft w:val="0"/>
      <w:marRight w:val="0"/>
      <w:marTop w:val="0"/>
      <w:marBottom w:val="0"/>
      <w:divBdr>
        <w:top w:val="none" w:sz="0" w:space="0" w:color="auto"/>
        <w:left w:val="none" w:sz="0" w:space="0" w:color="auto"/>
        <w:bottom w:val="none" w:sz="0" w:space="0" w:color="auto"/>
        <w:right w:val="none" w:sz="0" w:space="0" w:color="auto"/>
      </w:divBdr>
    </w:div>
    <w:div w:id="2060324444">
      <w:marLeft w:val="0"/>
      <w:marRight w:val="0"/>
      <w:marTop w:val="0"/>
      <w:marBottom w:val="0"/>
      <w:divBdr>
        <w:top w:val="none" w:sz="0" w:space="0" w:color="auto"/>
        <w:left w:val="none" w:sz="0" w:space="0" w:color="auto"/>
        <w:bottom w:val="none" w:sz="0" w:space="0" w:color="auto"/>
        <w:right w:val="none" w:sz="0" w:space="0" w:color="auto"/>
      </w:divBdr>
    </w:div>
    <w:div w:id="2060324445">
      <w:marLeft w:val="0"/>
      <w:marRight w:val="0"/>
      <w:marTop w:val="0"/>
      <w:marBottom w:val="0"/>
      <w:divBdr>
        <w:top w:val="none" w:sz="0" w:space="0" w:color="auto"/>
        <w:left w:val="none" w:sz="0" w:space="0" w:color="auto"/>
        <w:bottom w:val="none" w:sz="0" w:space="0" w:color="auto"/>
        <w:right w:val="none" w:sz="0" w:space="0" w:color="auto"/>
      </w:divBdr>
    </w:div>
    <w:div w:id="2060324446">
      <w:marLeft w:val="0"/>
      <w:marRight w:val="0"/>
      <w:marTop w:val="0"/>
      <w:marBottom w:val="0"/>
      <w:divBdr>
        <w:top w:val="none" w:sz="0" w:space="0" w:color="auto"/>
        <w:left w:val="none" w:sz="0" w:space="0" w:color="auto"/>
        <w:bottom w:val="none" w:sz="0" w:space="0" w:color="auto"/>
        <w:right w:val="none" w:sz="0" w:space="0" w:color="auto"/>
      </w:divBdr>
    </w:div>
    <w:div w:id="2060324447">
      <w:marLeft w:val="0"/>
      <w:marRight w:val="0"/>
      <w:marTop w:val="0"/>
      <w:marBottom w:val="0"/>
      <w:divBdr>
        <w:top w:val="none" w:sz="0" w:space="0" w:color="auto"/>
        <w:left w:val="none" w:sz="0" w:space="0" w:color="auto"/>
        <w:bottom w:val="none" w:sz="0" w:space="0" w:color="auto"/>
        <w:right w:val="none" w:sz="0" w:space="0" w:color="auto"/>
      </w:divBdr>
    </w:div>
    <w:div w:id="2060324448">
      <w:marLeft w:val="0"/>
      <w:marRight w:val="0"/>
      <w:marTop w:val="0"/>
      <w:marBottom w:val="0"/>
      <w:divBdr>
        <w:top w:val="none" w:sz="0" w:space="0" w:color="auto"/>
        <w:left w:val="none" w:sz="0" w:space="0" w:color="auto"/>
        <w:bottom w:val="none" w:sz="0" w:space="0" w:color="auto"/>
        <w:right w:val="none" w:sz="0" w:space="0" w:color="auto"/>
      </w:divBdr>
    </w:div>
    <w:div w:id="2060324449">
      <w:marLeft w:val="0"/>
      <w:marRight w:val="0"/>
      <w:marTop w:val="0"/>
      <w:marBottom w:val="0"/>
      <w:divBdr>
        <w:top w:val="none" w:sz="0" w:space="0" w:color="auto"/>
        <w:left w:val="none" w:sz="0" w:space="0" w:color="auto"/>
        <w:bottom w:val="none" w:sz="0" w:space="0" w:color="auto"/>
        <w:right w:val="none" w:sz="0" w:space="0" w:color="auto"/>
      </w:divBdr>
    </w:div>
    <w:div w:id="2060324450">
      <w:marLeft w:val="0"/>
      <w:marRight w:val="0"/>
      <w:marTop w:val="0"/>
      <w:marBottom w:val="0"/>
      <w:divBdr>
        <w:top w:val="none" w:sz="0" w:space="0" w:color="auto"/>
        <w:left w:val="none" w:sz="0" w:space="0" w:color="auto"/>
        <w:bottom w:val="none" w:sz="0" w:space="0" w:color="auto"/>
        <w:right w:val="none" w:sz="0" w:space="0" w:color="auto"/>
      </w:divBdr>
    </w:div>
    <w:div w:id="2060324451">
      <w:marLeft w:val="0"/>
      <w:marRight w:val="0"/>
      <w:marTop w:val="0"/>
      <w:marBottom w:val="0"/>
      <w:divBdr>
        <w:top w:val="none" w:sz="0" w:space="0" w:color="auto"/>
        <w:left w:val="none" w:sz="0" w:space="0" w:color="auto"/>
        <w:bottom w:val="none" w:sz="0" w:space="0" w:color="auto"/>
        <w:right w:val="none" w:sz="0" w:space="0" w:color="auto"/>
      </w:divBdr>
    </w:div>
    <w:div w:id="2060324452">
      <w:marLeft w:val="0"/>
      <w:marRight w:val="0"/>
      <w:marTop w:val="0"/>
      <w:marBottom w:val="0"/>
      <w:divBdr>
        <w:top w:val="none" w:sz="0" w:space="0" w:color="auto"/>
        <w:left w:val="none" w:sz="0" w:space="0" w:color="auto"/>
        <w:bottom w:val="none" w:sz="0" w:space="0" w:color="auto"/>
        <w:right w:val="none" w:sz="0" w:space="0" w:color="auto"/>
      </w:divBdr>
    </w:div>
    <w:div w:id="2060324453">
      <w:marLeft w:val="0"/>
      <w:marRight w:val="0"/>
      <w:marTop w:val="0"/>
      <w:marBottom w:val="0"/>
      <w:divBdr>
        <w:top w:val="none" w:sz="0" w:space="0" w:color="auto"/>
        <w:left w:val="none" w:sz="0" w:space="0" w:color="auto"/>
        <w:bottom w:val="none" w:sz="0" w:space="0" w:color="auto"/>
        <w:right w:val="none" w:sz="0" w:space="0" w:color="auto"/>
      </w:divBdr>
    </w:div>
    <w:div w:id="20603244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8491</TotalTime>
  <Pages>277</Pages>
  <Words>89124</Words>
  <Characters>508009</Characters>
  <Application>Microsoft Office Word</Application>
  <DocSecurity>0</DocSecurity>
  <Lines>4233</Lines>
  <Paragraphs>1191</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Company/>
  <LinksUpToDate>false</LinksUpToDate>
  <CharactersWithSpaces>595942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افادات الاستاذ الشهيدي في مجلس الدرس</dc:creator>
  <cp:keywords/>
  <dc:description/>
  <cp:lastModifiedBy>حسین یزدانی</cp:lastModifiedBy>
  <cp:revision>141</cp:revision>
  <dcterms:created xsi:type="dcterms:W3CDTF">2016-04-07T15:19:00Z</dcterms:created>
  <dcterms:modified xsi:type="dcterms:W3CDTF">2023-04-13T12:38:00Z</dcterms:modified>
</cp:coreProperties>
</file>