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CC7A" w14:textId="77777777" w:rsidR="00A3273E" w:rsidRPr="00B741BF" w:rsidRDefault="00A3273E" w:rsidP="00A3273E">
      <w:pPr>
        <w:pStyle w:val="Heading2"/>
        <w:rPr>
          <w:sz w:val="34"/>
          <w:rtl/>
        </w:rPr>
      </w:pPr>
      <w:bookmarkStart w:id="0" w:name="_Toc146642344"/>
      <w:bookmarkStart w:id="1" w:name="_Toc146864990"/>
      <w:bookmarkStart w:id="2" w:name="_Toc147042583"/>
      <w:bookmarkStart w:id="3" w:name="_Toc147160765"/>
      <w:bookmarkStart w:id="4" w:name="_Toc147567491"/>
      <w:bookmarkStart w:id="5" w:name="_Toc147633823"/>
      <w:bookmarkStart w:id="6" w:name="_Toc147740732"/>
      <w:bookmarkStart w:id="7" w:name="_Toc147853538"/>
      <w:bookmarkStart w:id="8" w:name="_Toc148121015"/>
      <w:bookmarkStart w:id="9" w:name="_Toc148253416"/>
      <w:bookmarkStart w:id="10" w:name="_Toc148338652"/>
      <w:bookmarkStart w:id="11" w:name="_Toc148427153"/>
      <w:bookmarkStart w:id="12" w:name="_Toc148803563"/>
      <w:bookmarkStart w:id="13" w:name="_Toc148878262"/>
      <w:bookmarkStart w:id="14" w:name="_Toc148946926"/>
      <w:bookmarkStart w:id="15" w:name="_Toc149031537"/>
      <w:bookmarkStart w:id="16" w:name="_Toc149403450"/>
      <w:bookmarkStart w:id="17" w:name="_Toc149463360"/>
      <w:bookmarkStart w:id="18" w:name="_Toc149546157"/>
      <w:bookmarkStart w:id="19" w:name="_Toc149637959"/>
      <w:bookmarkStart w:id="20" w:name="_Toc149980722"/>
      <w:bookmarkStart w:id="21" w:name="_Toc150065032"/>
      <w:bookmarkStart w:id="22" w:name="_Toc150246779"/>
      <w:bookmarkStart w:id="23" w:name="_Toc150510650"/>
      <w:bookmarkStart w:id="24" w:name="_Toc150634610"/>
      <w:bookmarkStart w:id="25" w:name="_Toc150727256"/>
      <w:bookmarkStart w:id="26" w:name="_Toc150813271"/>
      <w:bookmarkStart w:id="27" w:name="_Toc151102274"/>
      <w:bookmarkStart w:id="28" w:name="_Toc151277496"/>
      <w:bookmarkStart w:id="29" w:name="_Toc151412421"/>
      <w:r w:rsidRPr="00B741BF">
        <w:rPr>
          <w:sz w:val="34"/>
          <w:rtl/>
        </w:rPr>
        <w:t xml:space="preserve">الدرس </w:t>
      </w:r>
      <w:r>
        <w:rPr>
          <w:rFonts w:hint="cs"/>
          <w:sz w:val="34"/>
          <w:rtl/>
        </w:rPr>
        <w:t>50</w:t>
      </w:r>
      <w:r w:rsidRPr="00B741BF">
        <w:rPr>
          <w:rFonts w:hint="cs"/>
          <w:sz w:val="34"/>
          <w:rtl/>
        </w:rPr>
        <w:t>-1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cs"/>
          <w:sz w:val="34"/>
          <w:rtl/>
        </w:rPr>
        <w:t>57</w:t>
      </w:r>
    </w:p>
    <w:p w14:paraId="5FC4402F" w14:textId="77777777" w:rsidR="00A3273E" w:rsidRPr="00B741BF" w:rsidRDefault="00A3273E" w:rsidP="00A3273E">
      <w:pPr>
        <w:bidi/>
        <w:spacing w:line="20" w:lineRule="atLeast"/>
        <w:ind w:firstLine="227"/>
        <w:rPr>
          <w:b/>
          <w:bCs/>
          <w:sz w:val="34"/>
          <w:szCs w:val="34"/>
          <w:lang w:bidi="fa-IR"/>
        </w:rPr>
      </w:pPr>
      <w:r>
        <w:rPr>
          <w:rFonts w:hint="cs"/>
          <w:b/>
          <w:bCs/>
          <w:sz w:val="34"/>
          <w:szCs w:val="34"/>
          <w:rtl/>
        </w:rPr>
        <w:t>الأحد</w:t>
      </w:r>
      <w:r w:rsidRPr="00B741BF">
        <w:rPr>
          <w:b/>
          <w:bCs/>
          <w:sz w:val="34"/>
          <w:szCs w:val="34"/>
          <w:rtl/>
        </w:rPr>
        <w:t xml:space="preserve"> </w:t>
      </w:r>
      <w:r w:rsidRPr="00B741BF">
        <w:rPr>
          <w:rFonts w:hint="cs"/>
          <w:b/>
          <w:bCs/>
          <w:sz w:val="34"/>
          <w:szCs w:val="34"/>
          <w:rtl/>
        </w:rPr>
        <w:t>-</w:t>
      </w:r>
      <w:r w:rsidRPr="00B741BF">
        <w:rPr>
          <w:b/>
          <w:bCs/>
          <w:sz w:val="34"/>
          <w:szCs w:val="34"/>
          <w:rtl/>
        </w:rPr>
        <w:t xml:space="preserve"> </w:t>
      </w:r>
      <w:r>
        <w:rPr>
          <w:rFonts w:hint="cs"/>
          <w:b/>
          <w:bCs/>
          <w:sz w:val="34"/>
          <w:szCs w:val="34"/>
          <w:rtl/>
        </w:rPr>
        <w:t>24</w:t>
      </w:r>
      <w:r w:rsidRPr="00B741BF">
        <w:rPr>
          <w:rFonts w:hint="cs"/>
          <w:b/>
          <w:bCs/>
          <w:sz w:val="34"/>
          <w:szCs w:val="34"/>
          <w:rtl/>
        </w:rPr>
        <w:t xml:space="preserve"> </w:t>
      </w:r>
      <w:r>
        <w:rPr>
          <w:rFonts w:hint="cs"/>
          <w:b/>
          <w:bCs/>
          <w:sz w:val="34"/>
          <w:szCs w:val="34"/>
          <w:rtl/>
        </w:rPr>
        <w:t>جمادي‌الثانية</w:t>
      </w:r>
      <w:r w:rsidRPr="00B741BF">
        <w:rPr>
          <w:rFonts w:hint="cs"/>
          <w:b/>
          <w:bCs/>
          <w:sz w:val="34"/>
          <w:szCs w:val="34"/>
          <w:rtl/>
        </w:rPr>
        <w:t xml:space="preserve"> 45</w:t>
      </w:r>
    </w:p>
    <w:p w14:paraId="227EBF28" w14:textId="77777777" w:rsidR="00186EF6" w:rsidRDefault="00186EF6" w:rsidP="00A3273E">
      <w:pPr>
        <w:bidi/>
        <w:ind w:firstLine="227"/>
        <w:rPr>
          <w:b/>
          <w:bCs/>
          <w:sz w:val="34"/>
          <w:szCs w:val="34"/>
          <w:rtl/>
          <w:lang w:bidi="fa-IR"/>
        </w:rPr>
      </w:pPr>
    </w:p>
    <w:p w14:paraId="06DF248B" w14:textId="6DE9195C" w:rsidR="00A3273E" w:rsidRPr="00186EF6" w:rsidRDefault="00A3273E" w:rsidP="00186EF6">
      <w:pPr>
        <w:bidi/>
        <w:ind w:firstLine="227"/>
        <w:rPr>
          <w:color w:val="00B050"/>
        </w:rPr>
      </w:pPr>
      <w:r w:rsidRPr="00186EF6">
        <w:rPr>
          <w:rFonts w:hint="cs"/>
          <w:b/>
          <w:bCs/>
          <w:color w:val="00B050"/>
          <w:sz w:val="34"/>
          <w:szCs w:val="34"/>
          <w:rtl/>
          <w:lang w:bidi="fa-IR"/>
        </w:rPr>
        <w:t>أعوذ باللّه من الشيطان الرجيم بسم</w:t>
      </w:r>
      <w:r w:rsidRPr="00186EF6">
        <w:rPr>
          <w:b/>
          <w:bCs/>
          <w:color w:val="00B050"/>
          <w:sz w:val="34"/>
          <w:szCs w:val="34"/>
          <w:rtl/>
          <w:lang w:bidi="fa-IR"/>
        </w:rPr>
        <w:t xml:space="preserve"> </w:t>
      </w:r>
      <w:r w:rsidRPr="00186EF6">
        <w:rPr>
          <w:rFonts w:hint="cs"/>
          <w:b/>
          <w:bCs/>
          <w:color w:val="00B050"/>
          <w:sz w:val="34"/>
          <w:szCs w:val="34"/>
          <w:rtl/>
          <w:lang w:bidi="fa-IR"/>
        </w:rPr>
        <w:t>اللّه</w:t>
      </w:r>
      <w:r w:rsidRPr="00186EF6">
        <w:rPr>
          <w:b/>
          <w:bCs/>
          <w:color w:val="00B050"/>
          <w:sz w:val="34"/>
          <w:szCs w:val="34"/>
          <w:rtl/>
          <w:lang w:bidi="fa-IR"/>
        </w:rPr>
        <w:t xml:space="preserve"> </w:t>
      </w:r>
      <w:r w:rsidRPr="00186EF6">
        <w:rPr>
          <w:rFonts w:hint="cs"/>
          <w:b/>
          <w:bCs/>
          <w:color w:val="00B050"/>
          <w:sz w:val="34"/>
          <w:szCs w:val="34"/>
          <w:rtl/>
          <w:lang w:bidi="fa-IR"/>
        </w:rPr>
        <w:t>الرحمن</w:t>
      </w:r>
      <w:r w:rsidRPr="00186EF6">
        <w:rPr>
          <w:b/>
          <w:bCs/>
          <w:color w:val="00B050"/>
          <w:sz w:val="34"/>
          <w:szCs w:val="34"/>
          <w:rtl/>
          <w:lang w:bidi="fa-IR"/>
        </w:rPr>
        <w:t xml:space="preserve"> </w:t>
      </w:r>
      <w:r w:rsidRPr="00186EF6">
        <w:rPr>
          <w:rFonts w:hint="cs"/>
          <w:b/>
          <w:bCs/>
          <w:color w:val="00B050"/>
          <w:sz w:val="34"/>
          <w:szCs w:val="34"/>
          <w:rtl/>
          <w:lang w:bidi="fa-IR"/>
        </w:rPr>
        <w:t>الرحيم الحمد للّه ربّ العالمين و صل</w:t>
      </w:r>
      <w:r w:rsidR="005B362B" w:rsidRPr="00186EF6">
        <w:rPr>
          <w:rFonts w:hint="cs"/>
          <w:b/>
          <w:bCs/>
          <w:color w:val="00B050"/>
          <w:sz w:val="34"/>
          <w:szCs w:val="34"/>
          <w:rtl/>
          <w:lang w:bidi="fa-IR"/>
        </w:rPr>
        <w:t>ی</w:t>
      </w:r>
      <w:r w:rsidRPr="00186EF6">
        <w:rPr>
          <w:rFonts w:hint="cs"/>
          <w:b/>
          <w:bCs/>
          <w:color w:val="00B050"/>
          <w:sz w:val="34"/>
          <w:szCs w:val="34"/>
          <w:rtl/>
          <w:lang w:bidi="fa-IR"/>
        </w:rPr>
        <w:t xml:space="preserve"> اللّه</w:t>
      </w:r>
      <w:r w:rsidR="00A62AC3" w:rsidRPr="00186EF6">
        <w:rPr>
          <w:rFonts w:hint="cs"/>
          <w:b/>
          <w:bCs/>
          <w:color w:val="00B050"/>
          <w:sz w:val="34"/>
          <w:szCs w:val="34"/>
          <w:rtl/>
          <w:lang w:bidi="fa-IR"/>
        </w:rPr>
        <w:t xml:space="preserve"> علی </w:t>
      </w:r>
      <w:r w:rsidRPr="00186EF6">
        <w:rPr>
          <w:rFonts w:hint="cs"/>
          <w:b/>
          <w:bCs/>
          <w:color w:val="00B050"/>
          <w:sz w:val="34"/>
          <w:szCs w:val="34"/>
          <w:rtl/>
          <w:lang w:bidi="fa-IR"/>
        </w:rPr>
        <w:t>سيّدنا محمّد و آله الطاهرين و لعنة اللّه</w:t>
      </w:r>
      <w:r w:rsidR="00A62AC3" w:rsidRPr="00186EF6">
        <w:rPr>
          <w:rFonts w:hint="cs"/>
          <w:b/>
          <w:bCs/>
          <w:color w:val="00B050"/>
          <w:sz w:val="34"/>
          <w:szCs w:val="34"/>
          <w:rtl/>
          <w:lang w:bidi="fa-IR"/>
        </w:rPr>
        <w:t xml:space="preserve"> علی </w:t>
      </w:r>
      <w:r w:rsidRPr="00186EF6">
        <w:rPr>
          <w:rFonts w:hint="cs"/>
          <w:b/>
          <w:bCs/>
          <w:color w:val="00B050"/>
          <w:sz w:val="34"/>
          <w:szCs w:val="34"/>
          <w:rtl/>
          <w:lang w:bidi="fa-IR"/>
        </w:rPr>
        <w:t>أعدائهم أجمعين.</w:t>
      </w:r>
    </w:p>
    <w:p w14:paraId="63AA9E4A" w14:textId="77777777" w:rsidR="00186EF6" w:rsidRDefault="00186EF6" w:rsidP="00795000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/>
          <w:sz w:val="34"/>
          <w:szCs w:val="34"/>
          <w:rtl/>
          <w:lang w:bidi="fa-IR"/>
        </w:rPr>
      </w:pPr>
    </w:p>
    <w:p w14:paraId="39899754" w14:textId="73782830" w:rsidR="00795000" w:rsidRDefault="00A62AC3" w:rsidP="00186EF6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ك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>ان ال</w:t>
      </w:r>
      <w:r>
        <w:rPr>
          <w:rFonts w:ascii="Calibri" w:hAnsi="Calibri" w:hint="cs"/>
          <w:sz w:val="34"/>
          <w:szCs w:val="34"/>
          <w:rtl/>
          <w:lang w:bidi="fa-IR"/>
        </w:rPr>
        <w:t>ك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>لام ف</w:t>
      </w:r>
      <w:r>
        <w:rPr>
          <w:rFonts w:ascii="Calibri" w:hAnsi="Calibri" w:hint="cs"/>
          <w:sz w:val="34"/>
          <w:szCs w:val="34"/>
          <w:rtl/>
          <w:lang w:bidi="fa-IR"/>
        </w:rPr>
        <w:t>ي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>ما اذا غلب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>الصائم العطش بح</w:t>
      </w:r>
      <w:r>
        <w:rPr>
          <w:rFonts w:ascii="Calibri" w:hAnsi="Calibri" w:hint="cs"/>
          <w:sz w:val="34"/>
          <w:szCs w:val="34"/>
          <w:rtl/>
          <w:lang w:bidi="fa-IR"/>
        </w:rPr>
        <w:t>ي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>ث خاف من الهلا</w:t>
      </w:r>
      <w:r>
        <w:rPr>
          <w:rFonts w:ascii="Calibri" w:hAnsi="Calibri" w:hint="cs"/>
          <w:sz w:val="34"/>
          <w:szCs w:val="34"/>
          <w:rtl/>
          <w:lang w:bidi="fa-IR"/>
        </w:rPr>
        <w:t>ك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>. لااش</w:t>
      </w:r>
      <w:r>
        <w:rPr>
          <w:rFonts w:ascii="Calibri" w:hAnsi="Calibri" w:hint="cs"/>
          <w:sz w:val="34"/>
          <w:szCs w:val="34"/>
          <w:rtl/>
          <w:lang w:bidi="fa-IR"/>
        </w:rPr>
        <w:t>ك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>ال ف</w:t>
      </w:r>
      <w:r>
        <w:rPr>
          <w:rFonts w:ascii="Calibri" w:hAnsi="Calibri" w:hint="cs"/>
          <w:sz w:val="34"/>
          <w:szCs w:val="34"/>
          <w:rtl/>
          <w:lang w:bidi="fa-IR"/>
        </w:rPr>
        <w:t>ي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 xml:space="preserve"> انه </w:t>
      </w:r>
      <w:r>
        <w:rPr>
          <w:rFonts w:ascii="Calibri" w:hAnsi="Calibri" w:hint="cs"/>
          <w:sz w:val="34"/>
          <w:szCs w:val="34"/>
          <w:rtl/>
          <w:lang w:bidi="fa-IR"/>
        </w:rPr>
        <w:t>ي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 xml:space="preserve">جوز له ان </w:t>
      </w:r>
      <w:r>
        <w:rPr>
          <w:rFonts w:ascii="Calibri" w:hAnsi="Calibri" w:hint="cs"/>
          <w:sz w:val="34"/>
          <w:szCs w:val="34"/>
          <w:rtl/>
          <w:lang w:bidi="fa-IR"/>
        </w:rPr>
        <w:t>ي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>شرب الماء انما ال</w:t>
      </w:r>
      <w:r>
        <w:rPr>
          <w:rFonts w:ascii="Calibri" w:hAnsi="Calibri" w:hint="cs"/>
          <w:sz w:val="34"/>
          <w:szCs w:val="34"/>
          <w:rtl/>
          <w:lang w:bidi="fa-IR"/>
        </w:rPr>
        <w:t>ك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>لام ف</w:t>
      </w:r>
      <w:r>
        <w:rPr>
          <w:rFonts w:ascii="Calibri" w:hAnsi="Calibri" w:hint="cs"/>
          <w:sz w:val="34"/>
          <w:szCs w:val="34"/>
          <w:rtl/>
          <w:lang w:bidi="fa-IR"/>
        </w:rPr>
        <w:t>ي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 xml:space="preserve"> انه هل </w:t>
      </w:r>
      <w:r>
        <w:rPr>
          <w:rFonts w:ascii="Calibri" w:hAnsi="Calibri" w:hint="cs"/>
          <w:sz w:val="34"/>
          <w:szCs w:val="34"/>
          <w:rtl/>
          <w:lang w:bidi="fa-IR"/>
        </w:rPr>
        <w:t>ي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>فسد صومه بذل</w:t>
      </w:r>
      <w:r>
        <w:rPr>
          <w:rFonts w:ascii="Calibri" w:hAnsi="Calibri" w:hint="cs"/>
          <w:sz w:val="34"/>
          <w:szCs w:val="34"/>
          <w:rtl/>
          <w:lang w:bidi="fa-IR"/>
        </w:rPr>
        <w:t>ك</w:t>
      </w:r>
      <w:r w:rsidR="00795000">
        <w:rPr>
          <w:rFonts w:ascii="Calibri" w:hAnsi="Calibri" w:hint="cs"/>
          <w:sz w:val="34"/>
          <w:szCs w:val="34"/>
          <w:rtl/>
          <w:lang w:bidi="fa-IR"/>
        </w:rPr>
        <w:t xml:space="preserve"> ام لا؟ </w:t>
      </w:r>
    </w:p>
    <w:p w14:paraId="6E7F3925" w14:textId="77777777" w:rsidR="00795000" w:rsidRDefault="00795000" w:rsidP="008C454F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 xml:space="preserve">صاحب العروة قال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فسد صومه بذل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جب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الاقتصار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مقدار الضرورة. 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جمع من الاعلام قالوا بصحة صومه منهم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سع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كي</w:t>
      </w:r>
      <w:r>
        <w:rPr>
          <w:rFonts w:ascii="Calibri" w:hAnsi="Calibri" w:hint="cs"/>
          <w:sz w:val="34"/>
          <w:szCs w:val="34"/>
          <w:rtl/>
          <w:lang w:bidi="fa-IR"/>
        </w:rPr>
        <w:t>م رحمة الله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مصباح المنهاج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تاب الصوم صفحة 161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قول: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ظهر من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تاب الوسائل انه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ضا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لتزم بصحة هذا الصوم بل الشه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الدروس قال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ها دلالة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موثقة عمار الت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قرأناها البارحة،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العطش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نفسه قال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شرب بقدر 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رمقه و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شرب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رو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شرب بمقدار 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رو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شرب بمقدار 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رمقه،‌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كي</w:t>
      </w:r>
      <w:r>
        <w:rPr>
          <w:rFonts w:ascii="Calibri" w:hAnsi="Calibri" w:hint="cs"/>
          <w:sz w:val="34"/>
          <w:szCs w:val="34"/>
          <w:rtl/>
          <w:lang w:bidi="fa-IR"/>
        </w:rPr>
        <w:t>م نقلا عن الدروس ان الشه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الدروس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هذه الروا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دلالة‌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بقاء الصوم و عدم وجوب القضاء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ما اختاره الفاضل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العلامة الحل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، ثم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ّ</w:t>
      </w:r>
      <w:r>
        <w:rPr>
          <w:rFonts w:ascii="Calibri" w:hAnsi="Calibri" w:hint="cs"/>
          <w:sz w:val="34"/>
          <w:szCs w:val="34"/>
          <w:rtl/>
          <w:lang w:bidi="fa-IR"/>
        </w:rPr>
        <w:t>د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كي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م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هذه الفتو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فقال و الوجه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ظهور الحد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ث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حل مش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لة الصائم و التخف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ف عنه بترخ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صه برفع عطشه لحفظ نفسه لا التض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يي</w:t>
      </w:r>
      <w:r>
        <w:rPr>
          <w:rFonts w:ascii="Calibri" w:hAnsi="Calibri" w:hint="cs"/>
          <w:sz w:val="34"/>
          <w:szCs w:val="34"/>
          <w:rtl/>
          <w:lang w:bidi="fa-IR"/>
        </w:rPr>
        <w:t>ق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مقتض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القاعدة ان هذا الذ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نفسه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خاف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موت من العطش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جوز له الافطار با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ّ نحو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حتاج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قطرة ماء لو 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شرب قطرة ماء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موت من العطش، رفع عن امت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ما اضطروا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ه، خلاص بعد،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شرب بقدر 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رو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از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د ثم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طلب غداة، فوا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ه، من الله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د انه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حتاج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شب قطرة من ماء لحفظ نفسه فجاز له الافطار بش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 مطلق،‌ هذا هو مقتض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القاعدة،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 تر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موثقة عمار جاءت لاجل التض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يي</w:t>
      </w:r>
      <w:r>
        <w:rPr>
          <w:rFonts w:ascii="Calibri" w:hAnsi="Calibri" w:hint="cs"/>
          <w:sz w:val="34"/>
          <w:szCs w:val="34"/>
          <w:rtl/>
          <w:lang w:bidi="fa-IR"/>
        </w:rPr>
        <w:t>ق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د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ربال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!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لاتشرب الا بمقدار ما تمس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رمق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اقض صوم هذا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وم،‌‌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قول هذا الصائم: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 موثقة عمار! لو انت 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نت انا افطر براحت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اقض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، انت جئت 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تسه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ّ</w:t>
      </w:r>
      <w:r>
        <w:rPr>
          <w:rFonts w:ascii="Calibri" w:hAnsi="Calibri" w:hint="cs"/>
          <w:sz w:val="34"/>
          <w:szCs w:val="34"/>
          <w:rtl/>
          <w:lang w:bidi="fa-IR"/>
        </w:rPr>
        <w:t>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ّ و تقول: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امس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عن شرب الماء الا بمقدار الضرورة و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ضا صم هذا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وم.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كي</w:t>
      </w:r>
      <w:r>
        <w:rPr>
          <w:rFonts w:ascii="Calibri" w:hAnsi="Calibri" w:hint="cs"/>
          <w:sz w:val="34"/>
          <w:szCs w:val="34"/>
          <w:rtl/>
          <w:lang w:bidi="fa-IR"/>
        </w:rPr>
        <w:t>م ظاهر هذه الموثقة حل مش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لة الصائم و التخف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ف عنه بترخ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صه برفع عطشه لحفظ نفسه لا التض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يي</w:t>
      </w:r>
      <w:r>
        <w:rPr>
          <w:rFonts w:ascii="Calibri" w:hAnsi="Calibri" w:hint="cs"/>
          <w:sz w:val="34"/>
          <w:szCs w:val="34"/>
          <w:rtl/>
          <w:lang w:bidi="fa-IR"/>
        </w:rPr>
        <w:t>ق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بمنعه عما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ضطر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فمقتض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القاعدة انه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جوز له الافطار له بلا 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يي</w:t>
      </w:r>
      <w:r>
        <w:rPr>
          <w:rFonts w:ascii="Calibri" w:hAnsi="Calibri" w:hint="cs"/>
          <w:sz w:val="34"/>
          <w:szCs w:val="34"/>
          <w:rtl/>
          <w:lang w:bidi="fa-IR"/>
        </w:rPr>
        <w:t>ق، فظاهر الموثقة تساعد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ان هذا الصوم منه صح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ح، و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لم‌ي</w:t>
      </w:r>
      <w:r>
        <w:rPr>
          <w:rFonts w:ascii="Calibri" w:hAnsi="Calibri" w:hint="cs"/>
          <w:sz w:val="34"/>
          <w:szCs w:val="34"/>
          <w:rtl/>
          <w:lang w:bidi="fa-IR"/>
        </w:rPr>
        <w:t>رد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ها الامر بالقضاء فانها ظاهرة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ان الصوم الاضطرار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لا تشر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 افطار للعاجز مبن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يي</w:t>
      </w:r>
      <w:r>
        <w:rPr>
          <w:rFonts w:ascii="Calibri" w:hAnsi="Calibri" w:hint="cs"/>
          <w:sz w:val="34"/>
          <w:szCs w:val="34"/>
          <w:rtl/>
          <w:lang w:bidi="fa-IR"/>
        </w:rPr>
        <w:t>ق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ه. فالمقام نظ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ما اذا قال السائل رجل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ستط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 الوضوء من جرح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ده فاج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غسل ما عدا موضع الجرح من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د فهل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توهم احد انه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أمر بالغسل تعبدا من دون 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>ون مصداق الوضوء الاضطرار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، خب هذا خلاف الظاهر،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غسل ما عدا موضع الجرح،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غسل ما حوله ظاهر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 وضوءه 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ذا. فهنا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ضا ظاهر هذه الموثقة ان صوم هذا الذ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اصابه العطش و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نفسه من 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موت عطشا صومه هو 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ذا 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شرب بمقدار 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رمقه و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ستمر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صومه.</w:t>
      </w:r>
    </w:p>
    <w:p w14:paraId="21C03329" w14:textId="77777777" w:rsidR="00795000" w:rsidRDefault="00795000" w:rsidP="008C454F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م هذا مختص بمن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خاف من ضرر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نفسه و الا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صل الضرر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مرتبة الهلا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اما هذا افرض الخباز الذ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ام الص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ف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شهر رمضان هو مجبور انه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شتغل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ما اخاف من ضرر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نفس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حرج شد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ّ،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م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قول: لا، مورد الموثقة خوف الضرر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النفس. الظاهر ان خوف الضرر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النفس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ختص بالهلا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،‌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نفسه لا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خاف ان تذهب نفسه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المل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وت الاعل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!!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نفسه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روحه من ضرر و مرض. فلا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>تف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بالحرج لعدم نهوض قاعدة نف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الحرج بالاجزاء، بل مقتض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قاعدة نف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الحرج عدم وجوب الصوم.</w:t>
      </w:r>
    </w:p>
    <w:p w14:paraId="657762F7" w14:textId="77777777" w:rsidR="008077CC" w:rsidRDefault="00795000" w:rsidP="008C454F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ثم قال: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</w:t>
      </w:r>
      <w:r>
        <w:rPr>
          <w:rFonts w:ascii="Calibri" w:hAnsi="Calibri" w:hint="cs"/>
          <w:sz w:val="34"/>
          <w:szCs w:val="34"/>
          <w:rtl/>
          <w:lang w:bidi="fa-IR"/>
        </w:rPr>
        <w:t>لا حرج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ضا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رفع وجوب الصوم،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مقتض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القاعدة ان قاعدة لاحرج تنف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وجوب الصوم عن هذا الذ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قع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الحرج لولا ما هو المعلوم من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ثرة تعرض الصائم خصوصا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البلاد الحارة و مع طول النهار للحرج بسبب الجوع و العطش بح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ث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>شف عن قصور قاعدة نف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الحرج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المقام،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لاحرج 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د، هذا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قع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 xml:space="preserve"> حرج،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اذا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نفسه من ضرر و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 xml:space="preserve"> ان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شتغل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هذا ال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>محل نجو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ّ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 xml:space="preserve">ز له 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شرب الماء بقدر دفع الضرر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 xml:space="preserve"> و اما اذا 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>خاف من ضرر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،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 xml:space="preserve"> بس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>قع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 xml:space="preserve"> حرج لابد 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 xml:space="preserve">تحمل الحرج و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>ستمر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 xml:space="preserve"> صومه. 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>ذا قال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>د الح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كي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>م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077CC">
        <w:rPr>
          <w:rFonts w:ascii="Calibri" w:hAnsi="Calibri" w:hint="cs"/>
          <w:sz w:val="34"/>
          <w:szCs w:val="34"/>
          <w:rtl/>
          <w:lang w:bidi="fa-IR"/>
        </w:rPr>
        <w:t xml:space="preserve"> مصباح المنهاج.</w:t>
      </w:r>
    </w:p>
    <w:p w14:paraId="301C8AFA" w14:textId="77777777" w:rsidR="008077CC" w:rsidRDefault="008077CC" w:rsidP="008077CC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و من المعاصر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الذ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ذهبوا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ان من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نفسه من ضرر لاجل العطش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نه 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شرب الماء بقدر دفع الضرورة و 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صومه صح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ح، هو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الزنجان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تاب الصوم،‌ فقال بان مقتض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الاطلاق المقام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ث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لم‌ي</w:t>
      </w:r>
      <w:r>
        <w:rPr>
          <w:rFonts w:ascii="Calibri" w:hAnsi="Calibri" w:hint="cs"/>
          <w:sz w:val="34"/>
          <w:szCs w:val="34"/>
          <w:rtl/>
          <w:lang w:bidi="fa-IR"/>
        </w:rPr>
        <w:t>تعرض الامام لوجوب القضاء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قال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شرب بقدر 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رمقه و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شرب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رو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‌ ما قال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جب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القضاء،‌ فالاطلاق المقام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لهذه الموثقة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وجوب القضاء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ه.</w:t>
      </w:r>
    </w:p>
    <w:p w14:paraId="520C6C37" w14:textId="77777777" w:rsidR="008077CC" w:rsidRDefault="008077CC" w:rsidP="008077CC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و اما غ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هذ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العلم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سائر الاعلام افتوا بوجوب القضاء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ه.</w:t>
      </w:r>
    </w:p>
    <w:p w14:paraId="41A05A30" w14:textId="77777777" w:rsidR="008077CC" w:rsidRDefault="008077CC" w:rsidP="008077CC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و 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قبل ان نقرّب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لام القائل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بوجوب القضاء نت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لم عن متن هذه الموثقة. لان هذه الموثقة مرو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تاب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ذا: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العطاش، 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نما انه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التهذ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 ورد نقلا عن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: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العطش، و 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ذا من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حضره الفق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ه: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العطش،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قال: 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نئذ لعل متن الروا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ة هو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به العطاش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بتل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بداء العطاش،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سمونه بالفارس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مرض استسقاء، هذه الا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ام ما ادر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ك أو </w:t>
      </w:r>
      <w:r>
        <w:rPr>
          <w:rFonts w:ascii="Calibri" w:hAnsi="Calibri" w:hint="cs"/>
          <w:sz w:val="34"/>
          <w:szCs w:val="34"/>
          <w:rtl/>
          <w:lang w:bidi="fa-IR"/>
        </w:rPr>
        <w:t>ما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و، سابقا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هنا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روس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بعض الم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>روبات تنتشر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الماء و الناس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بتلون بمرض الاستسقاء.</w:t>
      </w:r>
    </w:p>
    <w:p w14:paraId="3FB0C5F8" w14:textId="77777777" w:rsidR="008077CC" w:rsidRDefault="008077CC" w:rsidP="008C454F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رحمة الله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الفاضل الارد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ان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معاصرا للش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الانصار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الش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الانصار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منع من جر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ان الاستصحاب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القسم الثان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من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الم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رزا الش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راز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تلم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ذ للش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الانصار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أت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 الی 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ربلا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حضر بحث الفاضل الارد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فهو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ناقش حول مبن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الانصار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الم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رزا الش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راز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ت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لم مع استاذه الش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الانصار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ي الی </w:t>
      </w:r>
      <w:r>
        <w:rPr>
          <w:rFonts w:ascii="Calibri" w:hAnsi="Calibri" w:hint="cs"/>
          <w:sz w:val="34"/>
          <w:szCs w:val="34"/>
          <w:rtl/>
          <w:lang w:bidi="fa-IR"/>
        </w:rPr>
        <w:t>ان غ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ّ</w:t>
      </w:r>
      <w:r>
        <w:rPr>
          <w:rFonts w:ascii="Calibri" w:hAnsi="Calibri" w:hint="cs"/>
          <w:sz w:val="34"/>
          <w:szCs w:val="34"/>
          <w:rtl/>
          <w:lang w:bidi="fa-IR"/>
        </w:rPr>
        <w:t>ر مبناه بتاث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من الفاضل الارد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.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هذا الرجل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 w:rsidR="008C454F">
        <w:rPr>
          <w:rFonts w:ascii="Calibri" w:hAnsi="Calibri" w:hint="cs"/>
          <w:sz w:val="34"/>
          <w:szCs w:val="34"/>
          <w:rtl/>
          <w:lang w:bidi="fa-IR"/>
        </w:rPr>
        <w:t>ر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نما عرض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المرجع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قال: لا، هذا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رزا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فق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عادل ارجعوا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ه، و اح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انا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تشاق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اعط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نا مفات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 جهنم 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ده!! الفاضل الارد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 بمرض الاستسقاء، نقل انه رجع من الصلاة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أو ك</w:t>
      </w:r>
      <w:r>
        <w:rPr>
          <w:rFonts w:ascii="Calibri" w:hAnsi="Calibri" w:hint="cs"/>
          <w:sz w:val="34"/>
          <w:szCs w:val="34"/>
          <w:rtl/>
          <w:lang w:bidi="fa-IR"/>
        </w:rPr>
        <w:t>ان مر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ضا جدا، و شرب الماء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ث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ضر بحال المر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ض بمرض الاستسقاء، فشرب ماء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ث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را ثم قال: شربنا ماءا هن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ئا فنموت موتة هن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ئة، فغطّ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ی علی </w:t>
      </w:r>
      <w:r>
        <w:rPr>
          <w:rFonts w:ascii="Calibri" w:hAnsi="Calibri" w:hint="cs"/>
          <w:sz w:val="34"/>
          <w:szCs w:val="34"/>
          <w:rtl/>
          <w:lang w:bidi="fa-IR"/>
        </w:rPr>
        <w:t>رأسه بعبائته و توف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>. رحمه الله.</w:t>
      </w:r>
    </w:p>
    <w:p w14:paraId="7BA78F76" w14:textId="77777777" w:rsidR="008077CC" w:rsidRDefault="008077CC" w:rsidP="008077CC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 xml:space="preserve">هذا هو مرض الاستسقاء.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به العطاش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مرض الاستسقاء،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هذا من الذ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عطش لانه عمل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وم عملا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حار فتعطّش.</w:t>
      </w:r>
    </w:p>
    <w:p w14:paraId="66378FEF" w14:textId="77777777" w:rsidR="008077CC" w:rsidRDefault="008077CC" w:rsidP="008077CC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الخوئ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قول: ابد مو صح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ح،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العطش غلط. اولا الش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الطوس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هو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قر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عهد الش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نقل عنه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به العطش، فنقل صاحب الوسائل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العطاش مو صح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ح. و مضافا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ذل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اصلا الذ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صاب بمرض الاستسقاء اصلا 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رو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ابد،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ل 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شرب ماء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حس و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شعر بالعطش،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ف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الامام و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شرب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رو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>،‌ هذا قطعا 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 مبتل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بمرض العطاش،‌ فهذا اصابه العطش. </w:t>
      </w:r>
    </w:p>
    <w:p w14:paraId="7C99BD94" w14:textId="77777777" w:rsidR="008077CC" w:rsidRDefault="008077CC" w:rsidP="008077CC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انا اقول: هذا الب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ان الاخ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للس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الخوئ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مو صح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ح،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قال بان من اص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 بمرض العطاش مرض الاستسقاء اذا شرب ماءا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ث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رو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زول عنه العطش 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دقائق قل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لة، ثم بعد دقائق قل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لة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رجع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العطش من جد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د، و 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ذا نقل عن الاطباء. فهذا الب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ان للس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الخوئ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مو صح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ح.</w:t>
      </w:r>
    </w:p>
    <w:p w14:paraId="310ADD57" w14:textId="77777777" w:rsidR="008077CC" w:rsidRDefault="008077CC" w:rsidP="008077CC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مو بع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ان نقول بان العطاش مو صح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 لان العطاش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 الرجل، الذ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هو العطش و الا من هو مبتل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بمرض العطاش فهذا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دخل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المر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ض، التعب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 بانه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العطش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نفسه،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العطاش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نفسه منصرف عمن ابتل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بمرض الاستسقاء،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العطش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نفسه هذا هو الصح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ح اما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داء العطاش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نفسه هذا خلاف الظاهر جدا. و ان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لم‌ي</w:t>
      </w:r>
      <w:r>
        <w:rPr>
          <w:rFonts w:ascii="Calibri" w:hAnsi="Calibri" w:hint="cs"/>
          <w:sz w:val="34"/>
          <w:szCs w:val="34"/>
          <w:rtl/>
          <w:lang w:bidi="fa-IR"/>
        </w:rPr>
        <w:t>نقل الان عن نسخ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نسخة تشتمل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العطش 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نقل انه توجد نسخ معتبرة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وجد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ها لفظ العطش و ان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ثر النسخ حسب الظاهر تشتمل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لفظ العطاش. و جملة من الاعلام تاثروا من النسخة الت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وجد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ها لفظ العطاش. مثلا: المحقق الحل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المعتبر و العلامة الحل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المنته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>‌ و صاحب المدار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الشه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الاول 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روا هذه الروا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فروع من هو مبتل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بمرض العطاش. الظاهر ان نسخ الموجودة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هو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مشتملا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لفظ العطاش، و المجلس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الاول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روضة المتق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شتمل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لفظ العطاش و 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التهذ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 و من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حضره الفق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الموجود لفظ العطش، فنسخ ال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قلنا بانها تشتمل اح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انا و ان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لم‌</w:t>
      </w:r>
      <w:r>
        <w:rPr>
          <w:rFonts w:ascii="Calibri" w:hAnsi="Calibri" w:hint="cs"/>
          <w:sz w:val="34"/>
          <w:szCs w:val="34"/>
          <w:rtl/>
          <w:lang w:bidi="fa-IR"/>
        </w:rPr>
        <w:t>نر هذه النسخ و 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نقل ان بعض هذه النسخ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تشتمل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لفظ العطش فلم تثبت نسخة بلامعارض لل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فنرجع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نقل التهذ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 و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>ون نقل التهذ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 بلامعارض. و التهذ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 بخط الش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الطوس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موجودا لد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الاعلام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المجلس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الاول فهم نقلوا عن التهذ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 لفظ العطش. فاذن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تم الحجة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ان الموجود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هذه الروا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ة لفظ العطش،‌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العطش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نفسه. فالروا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من ناح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المتن لااش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ال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ها،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به العطش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تفق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صاب بعطش.</w:t>
      </w:r>
    </w:p>
    <w:p w14:paraId="08DA0EC7" w14:textId="77777777" w:rsidR="008077CC" w:rsidRDefault="008077CC" w:rsidP="008077CC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فالمهم ان نت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لم حول ان هذا الصوم منه صوم مشروع اضطرار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لا امسا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تأدب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جب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القضاء. انصافا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 استظهار ان هذا الصوم اضطرار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بعد ما رأ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نا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روا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ات اخر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وجوب الامسا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التأدب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، و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هذا مما مثّل به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م بان من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ده جرح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قال اغسل ما حول الجرح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الوضوء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بان هذا ظاهر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الوضوء الاضطرار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، شنو العلاقة بالمقام؟ المقام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وجد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الروا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ات الامر بالامسا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التأدب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لعل الامر بالامسا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الشرب بمقدار الضرور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ي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انه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جب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الامسا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تأدبا.</w:t>
      </w:r>
    </w:p>
    <w:p w14:paraId="3075964D" w14:textId="77777777" w:rsidR="008077CC" w:rsidRDefault="008077CC" w:rsidP="008077CC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و اما انه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شتمل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الامر بالقضاء فنتمس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باطلاقه المقام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هذا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ضا مو صح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ح. من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وت عن وجوب القضاء موجبا لخطأ المستمع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ن؟ فلعل المرت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ز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ذهنهم ان شرب الماء و لو بمقدار الضرورة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جتمع مع عنوان الصائم، هذا مو صائم بعد، و لعله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ذهنهم ان من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صائما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جب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القضاء،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كي</w:t>
      </w:r>
      <w:r>
        <w:rPr>
          <w:rFonts w:ascii="Calibri" w:hAnsi="Calibri" w:hint="cs"/>
          <w:sz w:val="34"/>
          <w:szCs w:val="34"/>
          <w:rtl/>
          <w:lang w:bidi="fa-IR"/>
        </w:rPr>
        <w:t>م هذا صار تض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يي</w:t>
      </w:r>
      <w:r>
        <w:rPr>
          <w:rFonts w:ascii="Calibri" w:hAnsi="Calibri" w:hint="cs"/>
          <w:sz w:val="34"/>
          <w:szCs w:val="34"/>
          <w:rtl/>
          <w:lang w:bidi="fa-IR"/>
        </w:rPr>
        <w:t>قا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فل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>ن، من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عرفنا ان موثقة عمار بصدد التسه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ل؟ سأل الامام عن ح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م فاجابه الامام، هذا عمار جاء و سأل الامام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السلام قال الرجل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به العطش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خاف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نفسه،‌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عرف انه شتسو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. فالامام قال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شرب بمقدار الضرورة و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شرب 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ثر من ذل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، اما ان هذا بعد صائم و صومه صوم الاضطرار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هذا لادل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ه. و ما ذ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ره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الزنجان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من التمس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بالاطلاق المقام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اذن غ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متجه لان الاطلاق المقام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انما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تم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ما اذا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وت ظاهرا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نف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وجوب القضاء، و 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لعل المرت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ز ف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ذهن السائل و غ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ره ان شرب الماء و لو بمقدار الضرورة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جتمع مع عنوان الصائم و من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لم‌يك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صائما فلعله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جب عل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القضاء فالس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وت قد لا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>ون موجبا للاغراء‌ بالاجل بالنسبة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المستمع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و </w:t>
      </w:r>
      <w:r w:rsidR="00A62AC3">
        <w:rPr>
          <w:rFonts w:ascii="Calibri" w:hAnsi="Calibri" w:hint="cs"/>
          <w:sz w:val="34"/>
          <w:szCs w:val="34"/>
          <w:rtl/>
          <w:lang w:bidi="fa-IR"/>
        </w:rPr>
        <w:t>نتمسك باطلاقات مفطرية الاكل في ان هذا الصوم ليس صحيحا و من لم‌يصم صوما صحيحا فيجب عليه القضاء. فالاحوط ان لم‌يكن اقوی ان من اصابه العطش و خاف علی نفسه من ضرر يجوز له ان يشرب الماء بمقدار الضرورة و الاحوط وجوبا عليه القضاء.</w:t>
      </w:r>
    </w:p>
    <w:p w14:paraId="2A13CFAE" w14:textId="77777777" w:rsidR="00A62AC3" w:rsidRDefault="00A62AC3" w:rsidP="00A62AC3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و بقية الكلام في الليلة‌ القادمة ان‌شاءالله.</w:t>
      </w:r>
    </w:p>
    <w:p w14:paraId="55131988" w14:textId="77777777" w:rsidR="00A62AC3" w:rsidRPr="00E31529" w:rsidRDefault="00A62AC3" w:rsidP="00A62AC3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و الحمد لله رب العالمين.</w:t>
      </w:r>
    </w:p>
    <w:sectPr w:rsidR="00A62AC3" w:rsidRPr="00E31529" w:rsidSect="008256EE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D5F8" w14:textId="77777777" w:rsidR="008A6320" w:rsidRDefault="008A6320" w:rsidP="00EC6BE9">
      <w:r>
        <w:separator/>
      </w:r>
    </w:p>
  </w:endnote>
  <w:endnote w:type="continuationSeparator" w:id="0">
    <w:p w14:paraId="08B0A390" w14:textId="77777777" w:rsidR="008A6320" w:rsidRDefault="008A6320" w:rsidP="00E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heherazade">
    <w:altName w:val="Arial"/>
    <w:charset w:val="00"/>
    <w:family w:val="auto"/>
    <w:pitch w:val="variable"/>
    <w:sig w:usb0="8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5397" w14:textId="77777777" w:rsidR="008A6320" w:rsidRDefault="008A6320" w:rsidP="00D0602D">
      <w:pPr>
        <w:bidi/>
      </w:pPr>
      <w:r>
        <w:separator/>
      </w:r>
    </w:p>
  </w:footnote>
  <w:footnote w:type="continuationSeparator" w:id="0">
    <w:p w14:paraId="464D8349" w14:textId="77777777" w:rsidR="008A6320" w:rsidRDefault="008A6320" w:rsidP="00EC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47C9" w14:textId="77777777" w:rsidR="00E53890" w:rsidRPr="00B23446" w:rsidRDefault="00E53890" w:rsidP="008C454F">
    <w:pPr>
      <w:tabs>
        <w:tab w:val="center" w:pos="4513"/>
        <w:tab w:val="right" w:pos="9026"/>
      </w:tabs>
      <w:bidi/>
      <w:ind w:firstLine="227"/>
      <w:rPr>
        <w:rFonts w:ascii="Calibri" w:hAnsi="Calibri" w:hint="cs"/>
        <w:sz w:val="20"/>
        <w:szCs w:val="20"/>
        <w:rtl/>
        <w:lang w:bidi="fa-IR"/>
      </w:rPr>
    </w:pPr>
    <w:r w:rsidRPr="00B23446">
      <w:rPr>
        <w:rFonts w:eastAsia="Times New Roman"/>
        <w:sz w:val="20"/>
        <w:szCs w:val="20"/>
        <w:rtl/>
        <w:lang w:bidi="fa-IR"/>
      </w:rPr>
      <w:tab/>
    </w:r>
    <w:r w:rsidRPr="00B23446">
      <w:rPr>
        <w:rFonts w:ascii="Calibri" w:hAnsi="Calibri" w:hint="cs"/>
        <w:sz w:val="20"/>
        <w:szCs w:val="20"/>
        <w:rtl/>
        <w:lang w:bidi="fa-IR"/>
      </w:rPr>
      <w:t>متن الدروس الفقهي</w:t>
    </w:r>
    <w:r>
      <w:rPr>
        <w:rFonts w:ascii="Calibri" w:hAnsi="Calibri" w:hint="cs"/>
        <w:sz w:val="20"/>
        <w:szCs w:val="20"/>
        <w:rtl/>
        <w:lang w:bidi="fa-IR"/>
      </w:rPr>
      <w:t xml:space="preserve">ة </w:t>
    </w:r>
    <w:r w:rsidRPr="00B23446">
      <w:rPr>
        <w:rFonts w:ascii="Calibri" w:hAnsi="Calibri" w:hint="cs"/>
        <w:sz w:val="20"/>
        <w:szCs w:val="20"/>
        <w:rtl/>
        <w:lang w:bidi="fa-IR"/>
      </w:rPr>
      <w:t>للأستاذ الشهيدي (مبحث ال</w:t>
    </w:r>
    <w:r>
      <w:rPr>
        <w:rFonts w:ascii="Calibri" w:hAnsi="Calibri" w:hint="cs"/>
        <w:sz w:val="20"/>
        <w:szCs w:val="20"/>
        <w:rtl/>
        <w:lang w:bidi="fa-IR"/>
      </w:rPr>
      <w:t xml:space="preserve">صوم </w:t>
    </w:r>
    <w:r w:rsidRPr="00B23446">
      <w:rPr>
        <w:rFonts w:ascii="Calibri" w:hAnsi="Calibri" w:hint="cs"/>
        <w:sz w:val="20"/>
        <w:szCs w:val="20"/>
        <w:rtl/>
        <w:lang w:bidi="fa-IR"/>
      </w:rPr>
      <w:t>-</w:t>
    </w:r>
    <w:r>
      <w:rPr>
        <w:rFonts w:ascii="Calibri" w:hAnsi="Calibri" w:hint="cs"/>
        <w:sz w:val="20"/>
        <w:szCs w:val="20"/>
        <w:rtl/>
        <w:lang w:bidi="fa-IR"/>
      </w:rPr>
      <w:t xml:space="preserve"> ال</w:t>
    </w:r>
    <w:r w:rsidRPr="00B23446">
      <w:rPr>
        <w:rFonts w:ascii="Calibri" w:hAnsi="Calibri" w:hint="cs"/>
        <w:sz w:val="20"/>
        <w:szCs w:val="20"/>
        <w:rtl/>
        <w:lang w:bidi="fa-IR"/>
      </w:rPr>
      <w:t>سن</w:t>
    </w:r>
    <w:r>
      <w:rPr>
        <w:rFonts w:ascii="Calibri" w:hAnsi="Calibri" w:hint="cs"/>
        <w:sz w:val="20"/>
        <w:szCs w:val="20"/>
        <w:rtl/>
        <w:lang w:bidi="fa-IR"/>
      </w:rPr>
      <w:t xml:space="preserve">ة الثالثة - الدرس </w:t>
    </w:r>
    <w:r w:rsidR="008C454F">
      <w:rPr>
        <w:rFonts w:ascii="Calibri" w:hAnsi="Calibri" w:hint="cs"/>
        <w:sz w:val="20"/>
        <w:szCs w:val="20"/>
        <w:rtl/>
        <w:lang w:bidi="fa-IR"/>
      </w:rPr>
      <w:t>50</w:t>
    </w:r>
    <w:r w:rsidRPr="00B23446">
      <w:rPr>
        <w:rFonts w:ascii="Calibri" w:hAnsi="Calibri" w:hint="cs"/>
        <w:sz w:val="20"/>
        <w:szCs w:val="20"/>
        <w:rtl/>
        <w:lang w:bidi="fa-IR"/>
      </w:rPr>
      <w:t>)</w:t>
    </w:r>
  </w:p>
  <w:p w14:paraId="376BE6A0" w14:textId="77777777" w:rsidR="00E53890" w:rsidRPr="00CA3C59" w:rsidRDefault="00E53890" w:rsidP="00BB2929">
    <w:pPr>
      <w:tabs>
        <w:tab w:val="center" w:pos="4513"/>
        <w:tab w:val="right" w:pos="9026"/>
      </w:tabs>
      <w:ind w:firstLine="227"/>
      <w:rPr>
        <w:sz w:val="24"/>
        <w:szCs w:val="24"/>
      </w:rPr>
    </w:pPr>
    <w:r w:rsidRPr="00CA3C59">
      <w:rPr>
        <w:rFonts w:hint="cs"/>
        <w:sz w:val="20"/>
        <w:szCs w:val="20"/>
        <w:rtl/>
        <w:lang w:bidi="fa-IR"/>
      </w:rPr>
      <w:tab/>
    </w:r>
    <w:r w:rsidRPr="00CA3C59">
      <w:rPr>
        <w:rFonts w:hint="cs"/>
        <w:sz w:val="24"/>
        <w:szCs w:val="24"/>
        <w:rtl/>
        <w:lang w:bidi="fa-IR"/>
      </w:rPr>
      <w:t xml:space="preserve"> </w:t>
    </w:r>
    <w:r w:rsidRPr="00CA3C59">
      <w:rPr>
        <w:rFonts w:ascii="Calibri" w:hAnsi="Calibri" w:hint="cs"/>
        <w:sz w:val="24"/>
        <w:szCs w:val="24"/>
        <w:rtl/>
        <w:lang w:bidi="fa-IR"/>
      </w:rPr>
      <w:t>...................</w:t>
    </w:r>
    <w:r>
      <w:rPr>
        <w:rFonts w:ascii="Calibri" w:hAnsi="Calibri" w:hint="cs"/>
        <w:sz w:val="24"/>
        <w:szCs w:val="24"/>
        <w:rtl/>
        <w:lang w:bidi="fa-IR"/>
      </w:rPr>
      <w:t>.................</w:t>
    </w:r>
    <w:r w:rsidRPr="00CA3C59">
      <w:rPr>
        <w:rFonts w:ascii="Calibri" w:hAnsi="Calibri" w:hint="cs"/>
        <w:sz w:val="24"/>
        <w:szCs w:val="24"/>
        <w:rtl/>
        <w:lang w:bidi="fa-IR"/>
      </w:rPr>
      <w:t>.................</w:t>
    </w:r>
    <w:r>
      <w:rPr>
        <w:rFonts w:ascii="Calibri" w:hAnsi="Calibri" w:hint="cs"/>
        <w:sz w:val="24"/>
        <w:szCs w:val="24"/>
        <w:rtl/>
        <w:lang w:bidi="fa-IR"/>
      </w:rPr>
      <w:t>...........................</w:t>
    </w:r>
    <w:r w:rsidRPr="00CA3C59">
      <w:rPr>
        <w:rFonts w:ascii="Calibri" w:hAnsi="Calibri" w:hint="cs"/>
        <w:sz w:val="24"/>
        <w:szCs w:val="24"/>
        <w:rtl/>
        <w:lang w:bidi="fa-IR"/>
      </w:rPr>
      <w:t>......................... ال</w:t>
    </w:r>
    <w:r>
      <w:rPr>
        <w:rFonts w:ascii="Calibri" w:hAnsi="Calibri" w:hint="cs"/>
        <w:sz w:val="24"/>
        <w:szCs w:val="24"/>
        <w:rtl/>
        <w:lang w:bidi="fa-IR"/>
      </w:rPr>
      <w:t>مفطرات</w:t>
    </w:r>
    <w:r w:rsidRPr="00CA3C59">
      <w:rPr>
        <w:rFonts w:ascii="Calibri" w:hAnsi="Calibri" w:hint="cs"/>
        <w:sz w:val="24"/>
        <w:szCs w:val="24"/>
        <w:rtl/>
        <w:lang w:bidi="fa-IR"/>
      </w:rPr>
      <w:t xml:space="preserve"> </w:t>
    </w:r>
    <w:r w:rsidRPr="00CA3C59">
      <w:rPr>
        <w:rFonts w:ascii="Calibri" w:hAnsi="Calibri"/>
        <w:sz w:val="24"/>
        <w:szCs w:val="24"/>
      </w:rPr>
      <w:fldChar w:fldCharType="begin"/>
    </w:r>
    <w:r w:rsidRPr="00CA3C59">
      <w:rPr>
        <w:rFonts w:ascii="Calibri" w:hAnsi="Calibri"/>
        <w:sz w:val="24"/>
        <w:szCs w:val="24"/>
      </w:rPr>
      <w:instrText>PAGE   \* MERGEFORMAT</w:instrText>
    </w:r>
    <w:r w:rsidRPr="00CA3C59">
      <w:rPr>
        <w:rFonts w:ascii="Calibri" w:hAnsi="Calibri"/>
        <w:sz w:val="24"/>
        <w:szCs w:val="24"/>
      </w:rPr>
      <w:fldChar w:fldCharType="separate"/>
    </w:r>
    <w:r w:rsidR="005B362B" w:rsidRPr="005B362B">
      <w:rPr>
        <w:rFonts w:ascii="Calibri" w:hAnsi="Calibri"/>
        <w:noProof/>
        <w:sz w:val="24"/>
        <w:szCs w:val="24"/>
        <w:lang w:val="fa-IR"/>
      </w:rPr>
      <w:t>4</w:t>
    </w:r>
    <w:r w:rsidRPr="00CA3C59">
      <w:rPr>
        <w:rFonts w:ascii="Calibri" w:hAnsi="Calibri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ADE0" w14:textId="77777777" w:rsidR="00E53890" w:rsidRPr="008256EE" w:rsidRDefault="00E53890" w:rsidP="008C454F">
    <w:pPr>
      <w:tabs>
        <w:tab w:val="center" w:pos="4513"/>
        <w:tab w:val="right" w:pos="9026"/>
      </w:tabs>
      <w:bidi/>
      <w:ind w:firstLine="227"/>
      <w:rPr>
        <w:rFonts w:ascii="Calibri" w:hAnsi="Calibri" w:hint="cs"/>
        <w:sz w:val="20"/>
        <w:szCs w:val="20"/>
        <w:rtl/>
        <w:lang w:bidi="fa-IR"/>
      </w:rPr>
    </w:pPr>
    <w:r w:rsidRPr="008256EE">
      <w:rPr>
        <w:rFonts w:eastAsia="Times New Roman"/>
        <w:sz w:val="20"/>
        <w:szCs w:val="20"/>
        <w:rtl/>
        <w:lang w:bidi="fa-IR"/>
      </w:rPr>
      <w:tab/>
    </w:r>
    <w:r w:rsidRPr="008256EE">
      <w:rPr>
        <w:rFonts w:ascii="Calibri" w:hAnsi="Calibri" w:hint="cs"/>
        <w:sz w:val="20"/>
        <w:szCs w:val="20"/>
        <w:rtl/>
        <w:lang w:bidi="fa-IR"/>
      </w:rPr>
      <w:t>متن الدروس الفقهي</w:t>
    </w:r>
    <w:r>
      <w:rPr>
        <w:rFonts w:ascii="Calibri" w:hAnsi="Calibri" w:hint="cs"/>
        <w:sz w:val="20"/>
        <w:szCs w:val="20"/>
        <w:rtl/>
        <w:lang w:bidi="fa-IR"/>
      </w:rPr>
      <w:t xml:space="preserve">ة </w:t>
    </w:r>
    <w:r w:rsidRPr="008256EE">
      <w:rPr>
        <w:rFonts w:ascii="Calibri" w:hAnsi="Calibri" w:hint="cs"/>
        <w:sz w:val="20"/>
        <w:szCs w:val="20"/>
        <w:rtl/>
        <w:lang w:bidi="fa-IR"/>
      </w:rPr>
      <w:t xml:space="preserve">للأستاذ الشهيدي (مبحث </w:t>
    </w:r>
    <w:r>
      <w:rPr>
        <w:rFonts w:ascii="Calibri" w:hAnsi="Calibri" w:hint="cs"/>
        <w:sz w:val="20"/>
        <w:szCs w:val="20"/>
        <w:rtl/>
        <w:lang w:bidi="fa-IR"/>
      </w:rPr>
      <w:t xml:space="preserve">الصوم </w:t>
    </w:r>
    <w:r w:rsidRPr="008256EE">
      <w:rPr>
        <w:rFonts w:ascii="Calibri" w:hAnsi="Calibri" w:hint="cs"/>
        <w:sz w:val="20"/>
        <w:szCs w:val="20"/>
        <w:rtl/>
        <w:lang w:bidi="fa-IR"/>
      </w:rPr>
      <w:t>-</w:t>
    </w:r>
    <w:r>
      <w:rPr>
        <w:rFonts w:ascii="Calibri" w:hAnsi="Calibri" w:hint="cs"/>
        <w:sz w:val="20"/>
        <w:szCs w:val="20"/>
        <w:rtl/>
        <w:lang w:bidi="fa-IR"/>
      </w:rPr>
      <w:t xml:space="preserve"> ال</w:t>
    </w:r>
    <w:r w:rsidRPr="008256EE">
      <w:rPr>
        <w:rFonts w:ascii="Calibri" w:hAnsi="Calibri" w:hint="cs"/>
        <w:sz w:val="20"/>
        <w:szCs w:val="20"/>
        <w:rtl/>
        <w:lang w:bidi="fa-IR"/>
      </w:rPr>
      <w:t>سن</w:t>
    </w:r>
    <w:r>
      <w:rPr>
        <w:rFonts w:ascii="Calibri" w:hAnsi="Calibri" w:hint="cs"/>
        <w:sz w:val="20"/>
        <w:szCs w:val="20"/>
        <w:rtl/>
        <w:lang w:bidi="fa-IR"/>
      </w:rPr>
      <w:t xml:space="preserve">ة الثالثة - الدرس </w:t>
    </w:r>
    <w:r w:rsidR="008C454F">
      <w:rPr>
        <w:rFonts w:ascii="Calibri" w:hAnsi="Calibri" w:hint="cs"/>
        <w:sz w:val="20"/>
        <w:szCs w:val="20"/>
        <w:rtl/>
        <w:lang w:bidi="fa-IR"/>
      </w:rPr>
      <w:t>50</w:t>
    </w:r>
    <w:r w:rsidRPr="008256EE">
      <w:rPr>
        <w:rFonts w:ascii="Calibri" w:hAnsi="Calibri" w:hint="cs"/>
        <w:sz w:val="20"/>
        <w:szCs w:val="20"/>
        <w:rtl/>
        <w:lang w:bidi="fa-IR"/>
      </w:rPr>
      <w:t>)</w:t>
    </w:r>
  </w:p>
  <w:p w14:paraId="54F14CFB" w14:textId="77777777" w:rsidR="00E53890" w:rsidRDefault="00E53890" w:rsidP="0038550F">
    <w:pPr>
      <w:tabs>
        <w:tab w:val="center" w:pos="4513"/>
        <w:tab w:val="right" w:pos="9026"/>
      </w:tabs>
      <w:bidi/>
    </w:pPr>
    <w:r w:rsidRPr="00C80738">
      <w:rPr>
        <w:rFonts w:eastAsia="Times New Roman"/>
        <w:sz w:val="24"/>
        <w:szCs w:val="24"/>
        <w:rtl/>
        <w:lang w:bidi="fa-IR"/>
      </w:rPr>
      <w:tab/>
    </w:r>
    <w:r w:rsidRPr="00C80738">
      <w:rPr>
        <w:rFonts w:eastAsia="Times New Roman" w:hint="cs"/>
        <w:sz w:val="24"/>
        <w:szCs w:val="24"/>
        <w:rtl/>
        <w:lang w:bidi="fa-IR"/>
      </w:rPr>
      <w:t xml:space="preserve">الصوم </w:t>
    </w:r>
    <w:r w:rsidRPr="00C80738">
      <w:rPr>
        <w:rFonts w:eastAsia="Times New Roman"/>
        <w:sz w:val="24"/>
        <w:szCs w:val="24"/>
        <w:rtl/>
        <w:lang w:bidi="fa-IR"/>
      </w:rPr>
      <w:t>..........</w:t>
    </w:r>
    <w:r>
      <w:rPr>
        <w:rFonts w:eastAsia="Times New Roman" w:hint="cs"/>
        <w:sz w:val="24"/>
        <w:szCs w:val="24"/>
        <w:rtl/>
        <w:lang w:bidi="fa-IR"/>
      </w:rPr>
      <w:t>..................</w:t>
    </w:r>
    <w:r w:rsidRPr="00C80738">
      <w:rPr>
        <w:rFonts w:eastAsia="Times New Roman"/>
        <w:sz w:val="24"/>
        <w:szCs w:val="24"/>
        <w:rtl/>
        <w:lang w:bidi="fa-IR"/>
      </w:rPr>
      <w:t>..............</w:t>
    </w:r>
    <w:r w:rsidRPr="00C80738">
      <w:rPr>
        <w:rFonts w:eastAsia="Times New Roman" w:hint="cs"/>
        <w:sz w:val="24"/>
        <w:szCs w:val="24"/>
        <w:rtl/>
        <w:lang w:bidi="fa-IR"/>
      </w:rPr>
      <w:t>......................</w:t>
    </w:r>
    <w:r w:rsidRPr="00C80738">
      <w:rPr>
        <w:rFonts w:eastAsia="Times New Roman"/>
        <w:sz w:val="24"/>
        <w:szCs w:val="24"/>
        <w:rtl/>
        <w:lang w:bidi="fa-IR"/>
      </w:rPr>
      <w:t xml:space="preserve">................................................ </w:t>
    </w:r>
    <w:r w:rsidRPr="00C80738">
      <w:rPr>
        <w:rFonts w:eastAsia="Times New Roman"/>
        <w:sz w:val="24"/>
        <w:szCs w:val="24"/>
      </w:rPr>
      <w:fldChar w:fldCharType="begin"/>
    </w:r>
    <w:r w:rsidRPr="00C80738">
      <w:rPr>
        <w:rFonts w:eastAsia="Times New Roman"/>
        <w:sz w:val="24"/>
        <w:szCs w:val="24"/>
      </w:rPr>
      <w:instrText>PAGE   \* MERGEFORMAT</w:instrText>
    </w:r>
    <w:r w:rsidRPr="00C80738">
      <w:rPr>
        <w:rFonts w:eastAsia="Times New Roman"/>
        <w:sz w:val="24"/>
        <w:szCs w:val="24"/>
      </w:rPr>
      <w:fldChar w:fldCharType="separate"/>
    </w:r>
    <w:r w:rsidR="005B362B" w:rsidRPr="005B362B">
      <w:rPr>
        <w:rFonts w:eastAsia="Times New Roman"/>
        <w:noProof/>
        <w:sz w:val="24"/>
        <w:szCs w:val="24"/>
        <w:rtl/>
        <w:lang w:val="fa-IR"/>
      </w:rPr>
      <w:t>1</w:t>
    </w:r>
    <w:r w:rsidRPr="00C80738">
      <w:rPr>
        <w:rFonts w:eastAsia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B7"/>
    <w:rsid w:val="00000196"/>
    <w:rsid w:val="00000604"/>
    <w:rsid w:val="0000077E"/>
    <w:rsid w:val="00001043"/>
    <w:rsid w:val="000012B1"/>
    <w:rsid w:val="00001471"/>
    <w:rsid w:val="00001606"/>
    <w:rsid w:val="00001C0F"/>
    <w:rsid w:val="00001F4B"/>
    <w:rsid w:val="00002225"/>
    <w:rsid w:val="00002259"/>
    <w:rsid w:val="0000267E"/>
    <w:rsid w:val="00002850"/>
    <w:rsid w:val="00002B0F"/>
    <w:rsid w:val="00002C9E"/>
    <w:rsid w:val="000033C6"/>
    <w:rsid w:val="00003519"/>
    <w:rsid w:val="0000374F"/>
    <w:rsid w:val="000037F1"/>
    <w:rsid w:val="00003EB7"/>
    <w:rsid w:val="00004B42"/>
    <w:rsid w:val="00004C68"/>
    <w:rsid w:val="00004F16"/>
    <w:rsid w:val="00005797"/>
    <w:rsid w:val="00005DA8"/>
    <w:rsid w:val="00005E5F"/>
    <w:rsid w:val="00006231"/>
    <w:rsid w:val="00006373"/>
    <w:rsid w:val="000064CE"/>
    <w:rsid w:val="00006AE3"/>
    <w:rsid w:val="00006CA2"/>
    <w:rsid w:val="0000728C"/>
    <w:rsid w:val="00007337"/>
    <w:rsid w:val="00007548"/>
    <w:rsid w:val="000078AC"/>
    <w:rsid w:val="00007AAD"/>
    <w:rsid w:val="00007B44"/>
    <w:rsid w:val="00007BD9"/>
    <w:rsid w:val="00007EB7"/>
    <w:rsid w:val="00010160"/>
    <w:rsid w:val="00010529"/>
    <w:rsid w:val="00010530"/>
    <w:rsid w:val="0001094D"/>
    <w:rsid w:val="00010A03"/>
    <w:rsid w:val="00010CB8"/>
    <w:rsid w:val="00011105"/>
    <w:rsid w:val="0001132A"/>
    <w:rsid w:val="000113C6"/>
    <w:rsid w:val="000113CE"/>
    <w:rsid w:val="000116D9"/>
    <w:rsid w:val="00011E3E"/>
    <w:rsid w:val="00012F6B"/>
    <w:rsid w:val="000132C4"/>
    <w:rsid w:val="00013451"/>
    <w:rsid w:val="00013800"/>
    <w:rsid w:val="00013B94"/>
    <w:rsid w:val="00013EE2"/>
    <w:rsid w:val="00014021"/>
    <w:rsid w:val="00014D8A"/>
    <w:rsid w:val="00015113"/>
    <w:rsid w:val="00015484"/>
    <w:rsid w:val="000155B5"/>
    <w:rsid w:val="00015646"/>
    <w:rsid w:val="000158C6"/>
    <w:rsid w:val="00015D64"/>
    <w:rsid w:val="00016149"/>
    <w:rsid w:val="00016B72"/>
    <w:rsid w:val="0001726F"/>
    <w:rsid w:val="000175CE"/>
    <w:rsid w:val="000210FF"/>
    <w:rsid w:val="000214D7"/>
    <w:rsid w:val="0002154E"/>
    <w:rsid w:val="000217E8"/>
    <w:rsid w:val="00021AA7"/>
    <w:rsid w:val="00021C11"/>
    <w:rsid w:val="00021C38"/>
    <w:rsid w:val="00021D6C"/>
    <w:rsid w:val="00021FEE"/>
    <w:rsid w:val="00022B4F"/>
    <w:rsid w:val="00022D44"/>
    <w:rsid w:val="00022EC4"/>
    <w:rsid w:val="00023B56"/>
    <w:rsid w:val="00023D1F"/>
    <w:rsid w:val="00023F84"/>
    <w:rsid w:val="00024028"/>
    <w:rsid w:val="00024394"/>
    <w:rsid w:val="00024502"/>
    <w:rsid w:val="000245D8"/>
    <w:rsid w:val="000246C9"/>
    <w:rsid w:val="0002481F"/>
    <w:rsid w:val="00024849"/>
    <w:rsid w:val="000255BB"/>
    <w:rsid w:val="0002582C"/>
    <w:rsid w:val="00025941"/>
    <w:rsid w:val="000259D9"/>
    <w:rsid w:val="00025AF1"/>
    <w:rsid w:val="00025DC7"/>
    <w:rsid w:val="00026188"/>
    <w:rsid w:val="00026306"/>
    <w:rsid w:val="00026B8D"/>
    <w:rsid w:val="00026CB1"/>
    <w:rsid w:val="00026D8C"/>
    <w:rsid w:val="0002763F"/>
    <w:rsid w:val="00027F0F"/>
    <w:rsid w:val="00030216"/>
    <w:rsid w:val="00030236"/>
    <w:rsid w:val="00030FE4"/>
    <w:rsid w:val="000310C1"/>
    <w:rsid w:val="000311D2"/>
    <w:rsid w:val="000316C4"/>
    <w:rsid w:val="00032228"/>
    <w:rsid w:val="000326DC"/>
    <w:rsid w:val="00032A99"/>
    <w:rsid w:val="00032D4D"/>
    <w:rsid w:val="00033283"/>
    <w:rsid w:val="000332BF"/>
    <w:rsid w:val="000342E9"/>
    <w:rsid w:val="00034A0A"/>
    <w:rsid w:val="00034C73"/>
    <w:rsid w:val="00035024"/>
    <w:rsid w:val="0003560A"/>
    <w:rsid w:val="00035822"/>
    <w:rsid w:val="0003588C"/>
    <w:rsid w:val="00035B13"/>
    <w:rsid w:val="00035BD2"/>
    <w:rsid w:val="00035EFE"/>
    <w:rsid w:val="0003624A"/>
    <w:rsid w:val="00036272"/>
    <w:rsid w:val="00036813"/>
    <w:rsid w:val="00036C06"/>
    <w:rsid w:val="00037009"/>
    <w:rsid w:val="0003701B"/>
    <w:rsid w:val="00037479"/>
    <w:rsid w:val="0003749D"/>
    <w:rsid w:val="000379F1"/>
    <w:rsid w:val="00037A4C"/>
    <w:rsid w:val="000403D7"/>
    <w:rsid w:val="0004040E"/>
    <w:rsid w:val="000413A2"/>
    <w:rsid w:val="00041931"/>
    <w:rsid w:val="000419BA"/>
    <w:rsid w:val="0004219D"/>
    <w:rsid w:val="00042200"/>
    <w:rsid w:val="00042DB7"/>
    <w:rsid w:val="00042ECA"/>
    <w:rsid w:val="000436E5"/>
    <w:rsid w:val="00043C21"/>
    <w:rsid w:val="00043DCA"/>
    <w:rsid w:val="000440A1"/>
    <w:rsid w:val="00044147"/>
    <w:rsid w:val="00044292"/>
    <w:rsid w:val="00044E8A"/>
    <w:rsid w:val="00045055"/>
    <w:rsid w:val="000452AA"/>
    <w:rsid w:val="0004572E"/>
    <w:rsid w:val="00045A8E"/>
    <w:rsid w:val="00045CCF"/>
    <w:rsid w:val="0004618D"/>
    <w:rsid w:val="00046427"/>
    <w:rsid w:val="00046560"/>
    <w:rsid w:val="00046980"/>
    <w:rsid w:val="00046C4E"/>
    <w:rsid w:val="000473B7"/>
    <w:rsid w:val="000473C4"/>
    <w:rsid w:val="000479F8"/>
    <w:rsid w:val="00047C1F"/>
    <w:rsid w:val="0005030A"/>
    <w:rsid w:val="00050842"/>
    <w:rsid w:val="00051218"/>
    <w:rsid w:val="00051486"/>
    <w:rsid w:val="000516B5"/>
    <w:rsid w:val="00051978"/>
    <w:rsid w:val="00051F0F"/>
    <w:rsid w:val="0005210C"/>
    <w:rsid w:val="00052CFA"/>
    <w:rsid w:val="00052EF3"/>
    <w:rsid w:val="00053188"/>
    <w:rsid w:val="000531AB"/>
    <w:rsid w:val="00053228"/>
    <w:rsid w:val="00053423"/>
    <w:rsid w:val="00053DA1"/>
    <w:rsid w:val="00053F82"/>
    <w:rsid w:val="000543C5"/>
    <w:rsid w:val="000543D5"/>
    <w:rsid w:val="00054DDB"/>
    <w:rsid w:val="00055290"/>
    <w:rsid w:val="0005541A"/>
    <w:rsid w:val="00055560"/>
    <w:rsid w:val="000555C8"/>
    <w:rsid w:val="00055632"/>
    <w:rsid w:val="00055769"/>
    <w:rsid w:val="0005592E"/>
    <w:rsid w:val="00055AE2"/>
    <w:rsid w:val="000560AD"/>
    <w:rsid w:val="00056113"/>
    <w:rsid w:val="00056316"/>
    <w:rsid w:val="000566C7"/>
    <w:rsid w:val="000568AA"/>
    <w:rsid w:val="00056A2C"/>
    <w:rsid w:val="00056A43"/>
    <w:rsid w:val="00056D9B"/>
    <w:rsid w:val="00057511"/>
    <w:rsid w:val="000578ED"/>
    <w:rsid w:val="00057E7A"/>
    <w:rsid w:val="00057F9B"/>
    <w:rsid w:val="00060328"/>
    <w:rsid w:val="0006068F"/>
    <w:rsid w:val="00060740"/>
    <w:rsid w:val="00060E6A"/>
    <w:rsid w:val="00061057"/>
    <w:rsid w:val="000614A1"/>
    <w:rsid w:val="00061945"/>
    <w:rsid w:val="00061C50"/>
    <w:rsid w:val="00061CEE"/>
    <w:rsid w:val="00061FB0"/>
    <w:rsid w:val="000626C4"/>
    <w:rsid w:val="00062B7F"/>
    <w:rsid w:val="00062CE9"/>
    <w:rsid w:val="000634D8"/>
    <w:rsid w:val="00063763"/>
    <w:rsid w:val="00063A51"/>
    <w:rsid w:val="000643E8"/>
    <w:rsid w:val="0006461A"/>
    <w:rsid w:val="000648EE"/>
    <w:rsid w:val="00064BE9"/>
    <w:rsid w:val="00064E22"/>
    <w:rsid w:val="00064E80"/>
    <w:rsid w:val="00064F25"/>
    <w:rsid w:val="000650FB"/>
    <w:rsid w:val="000651AF"/>
    <w:rsid w:val="00065433"/>
    <w:rsid w:val="00065521"/>
    <w:rsid w:val="00065EB2"/>
    <w:rsid w:val="00066095"/>
    <w:rsid w:val="0006627B"/>
    <w:rsid w:val="00066660"/>
    <w:rsid w:val="00066B39"/>
    <w:rsid w:val="00066D3C"/>
    <w:rsid w:val="00066D46"/>
    <w:rsid w:val="000670D5"/>
    <w:rsid w:val="00067900"/>
    <w:rsid w:val="00067DB7"/>
    <w:rsid w:val="0007038B"/>
    <w:rsid w:val="0007050A"/>
    <w:rsid w:val="0007053F"/>
    <w:rsid w:val="000705FC"/>
    <w:rsid w:val="00070869"/>
    <w:rsid w:val="000708B1"/>
    <w:rsid w:val="00070CBD"/>
    <w:rsid w:val="00070CCE"/>
    <w:rsid w:val="00070E55"/>
    <w:rsid w:val="00070FB8"/>
    <w:rsid w:val="000712E4"/>
    <w:rsid w:val="000716E7"/>
    <w:rsid w:val="000723FB"/>
    <w:rsid w:val="00072525"/>
    <w:rsid w:val="00072820"/>
    <w:rsid w:val="000728A1"/>
    <w:rsid w:val="0007334B"/>
    <w:rsid w:val="00073575"/>
    <w:rsid w:val="000736E8"/>
    <w:rsid w:val="00073B2A"/>
    <w:rsid w:val="00073F36"/>
    <w:rsid w:val="00074168"/>
    <w:rsid w:val="000744D1"/>
    <w:rsid w:val="000747EE"/>
    <w:rsid w:val="0007490A"/>
    <w:rsid w:val="00074A5A"/>
    <w:rsid w:val="00074CD5"/>
    <w:rsid w:val="00074E36"/>
    <w:rsid w:val="00075B53"/>
    <w:rsid w:val="00075FA1"/>
    <w:rsid w:val="000766CB"/>
    <w:rsid w:val="00076894"/>
    <w:rsid w:val="00077092"/>
    <w:rsid w:val="00077188"/>
    <w:rsid w:val="000771B3"/>
    <w:rsid w:val="000771CC"/>
    <w:rsid w:val="00077288"/>
    <w:rsid w:val="00077421"/>
    <w:rsid w:val="000774F7"/>
    <w:rsid w:val="000778ED"/>
    <w:rsid w:val="00077CEE"/>
    <w:rsid w:val="00077ECA"/>
    <w:rsid w:val="00080038"/>
    <w:rsid w:val="00080355"/>
    <w:rsid w:val="00080F19"/>
    <w:rsid w:val="00080FD9"/>
    <w:rsid w:val="0008172D"/>
    <w:rsid w:val="000819AC"/>
    <w:rsid w:val="00081C14"/>
    <w:rsid w:val="00082059"/>
    <w:rsid w:val="000827D1"/>
    <w:rsid w:val="0008297C"/>
    <w:rsid w:val="00082FD1"/>
    <w:rsid w:val="000832CB"/>
    <w:rsid w:val="00083974"/>
    <w:rsid w:val="0008429E"/>
    <w:rsid w:val="0008468A"/>
    <w:rsid w:val="00084A8D"/>
    <w:rsid w:val="000852D6"/>
    <w:rsid w:val="00085571"/>
    <w:rsid w:val="000855C4"/>
    <w:rsid w:val="000857CA"/>
    <w:rsid w:val="00085834"/>
    <w:rsid w:val="00085EF4"/>
    <w:rsid w:val="0008661F"/>
    <w:rsid w:val="00086641"/>
    <w:rsid w:val="00086815"/>
    <w:rsid w:val="00086995"/>
    <w:rsid w:val="000870BF"/>
    <w:rsid w:val="00087220"/>
    <w:rsid w:val="00087C2E"/>
    <w:rsid w:val="00090301"/>
    <w:rsid w:val="00090544"/>
    <w:rsid w:val="000905BB"/>
    <w:rsid w:val="00090D67"/>
    <w:rsid w:val="000911E4"/>
    <w:rsid w:val="00091DE1"/>
    <w:rsid w:val="00092DD6"/>
    <w:rsid w:val="0009338A"/>
    <w:rsid w:val="0009370E"/>
    <w:rsid w:val="00093760"/>
    <w:rsid w:val="00093970"/>
    <w:rsid w:val="00093A42"/>
    <w:rsid w:val="00093F8F"/>
    <w:rsid w:val="000942C9"/>
    <w:rsid w:val="0009440E"/>
    <w:rsid w:val="00094A5F"/>
    <w:rsid w:val="00094F11"/>
    <w:rsid w:val="000950BD"/>
    <w:rsid w:val="00095337"/>
    <w:rsid w:val="000956ED"/>
    <w:rsid w:val="000957CC"/>
    <w:rsid w:val="000958DC"/>
    <w:rsid w:val="000959AB"/>
    <w:rsid w:val="00095E72"/>
    <w:rsid w:val="000960A9"/>
    <w:rsid w:val="0009616F"/>
    <w:rsid w:val="000963EA"/>
    <w:rsid w:val="00096417"/>
    <w:rsid w:val="0009670F"/>
    <w:rsid w:val="00096A0B"/>
    <w:rsid w:val="00096B43"/>
    <w:rsid w:val="00096BF0"/>
    <w:rsid w:val="00096C6C"/>
    <w:rsid w:val="00096D57"/>
    <w:rsid w:val="00096E9A"/>
    <w:rsid w:val="0009799D"/>
    <w:rsid w:val="00097F4D"/>
    <w:rsid w:val="000A000E"/>
    <w:rsid w:val="000A0832"/>
    <w:rsid w:val="000A0C67"/>
    <w:rsid w:val="000A130F"/>
    <w:rsid w:val="000A142C"/>
    <w:rsid w:val="000A1834"/>
    <w:rsid w:val="000A1B33"/>
    <w:rsid w:val="000A2366"/>
    <w:rsid w:val="000A2820"/>
    <w:rsid w:val="000A28AB"/>
    <w:rsid w:val="000A2C3D"/>
    <w:rsid w:val="000A2CBA"/>
    <w:rsid w:val="000A2EE1"/>
    <w:rsid w:val="000A3E66"/>
    <w:rsid w:val="000A3F7C"/>
    <w:rsid w:val="000A408A"/>
    <w:rsid w:val="000A41DF"/>
    <w:rsid w:val="000A4497"/>
    <w:rsid w:val="000A4BE3"/>
    <w:rsid w:val="000A4E0B"/>
    <w:rsid w:val="000A527B"/>
    <w:rsid w:val="000A5459"/>
    <w:rsid w:val="000A54E7"/>
    <w:rsid w:val="000A57E4"/>
    <w:rsid w:val="000A5AD9"/>
    <w:rsid w:val="000A5F4F"/>
    <w:rsid w:val="000A6342"/>
    <w:rsid w:val="000A68BC"/>
    <w:rsid w:val="000A6D72"/>
    <w:rsid w:val="000A75BF"/>
    <w:rsid w:val="000A75CD"/>
    <w:rsid w:val="000A764B"/>
    <w:rsid w:val="000A7FD6"/>
    <w:rsid w:val="000B0042"/>
    <w:rsid w:val="000B02C7"/>
    <w:rsid w:val="000B031B"/>
    <w:rsid w:val="000B036E"/>
    <w:rsid w:val="000B057A"/>
    <w:rsid w:val="000B0A57"/>
    <w:rsid w:val="000B0A64"/>
    <w:rsid w:val="000B0CF1"/>
    <w:rsid w:val="000B0D8B"/>
    <w:rsid w:val="000B0EC8"/>
    <w:rsid w:val="000B13BC"/>
    <w:rsid w:val="000B1578"/>
    <w:rsid w:val="000B1736"/>
    <w:rsid w:val="000B1883"/>
    <w:rsid w:val="000B1DF2"/>
    <w:rsid w:val="000B3765"/>
    <w:rsid w:val="000B3E20"/>
    <w:rsid w:val="000B3ED4"/>
    <w:rsid w:val="000B40EE"/>
    <w:rsid w:val="000B42E2"/>
    <w:rsid w:val="000B4952"/>
    <w:rsid w:val="000B5134"/>
    <w:rsid w:val="000B56EE"/>
    <w:rsid w:val="000B57B7"/>
    <w:rsid w:val="000B5817"/>
    <w:rsid w:val="000B5966"/>
    <w:rsid w:val="000B59E7"/>
    <w:rsid w:val="000B5A5C"/>
    <w:rsid w:val="000B6290"/>
    <w:rsid w:val="000B62F0"/>
    <w:rsid w:val="000B6AC8"/>
    <w:rsid w:val="000B6E95"/>
    <w:rsid w:val="000B70A2"/>
    <w:rsid w:val="000B73CB"/>
    <w:rsid w:val="000B79BB"/>
    <w:rsid w:val="000B7E81"/>
    <w:rsid w:val="000C003B"/>
    <w:rsid w:val="000C041D"/>
    <w:rsid w:val="000C0A5D"/>
    <w:rsid w:val="000C15CF"/>
    <w:rsid w:val="000C1FB7"/>
    <w:rsid w:val="000C23CD"/>
    <w:rsid w:val="000C23D2"/>
    <w:rsid w:val="000C2434"/>
    <w:rsid w:val="000C2596"/>
    <w:rsid w:val="000C2C1F"/>
    <w:rsid w:val="000C2D07"/>
    <w:rsid w:val="000C2E40"/>
    <w:rsid w:val="000C2F1A"/>
    <w:rsid w:val="000C3248"/>
    <w:rsid w:val="000C3531"/>
    <w:rsid w:val="000C3554"/>
    <w:rsid w:val="000C35BB"/>
    <w:rsid w:val="000C3745"/>
    <w:rsid w:val="000C3BC5"/>
    <w:rsid w:val="000C3E8A"/>
    <w:rsid w:val="000C453E"/>
    <w:rsid w:val="000C4AA0"/>
    <w:rsid w:val="000C5548"/>
    <w:rsid w:val="000C5789"/>
    <w:rsid w:val="000C5930"/>
    <w:rsid w:val="000C5AE4"/>
    <w:rsid w:val="000C5F3A"/>
    <w:rsid w:val="000C5F44"/>
    <w:rsid w:val="000C5F9E"/>
    <w:rsid w:val="000C62A2"/>
    <w:rsid w:val="000C6591"/>
    <w:rsid w:val="000C6660"/>
    <w:rsid w:val="000C6C28"/>
    <w:rsid w:val="000C6DAA"/>
    <w:rsid w:val="000C6EC3"/>
    <w:rsid w:val="000C745D"/>
    <w:rsid w:val="000C7535"/>
    <w:rsid w:val="000C7A43"/>
    <w:rsid w:val="000D0376"/>
    <w:rsid w:val="000D0B71"/>
    <w:rsid w:val="000D0CAD"/>
    <w:rsid w:val="000D0D65"/>
    <w:rsid w:val="000D0E1E"/>
    <w:rsid w:val="000D0F03"/>
    <w:rsid w:val="000D1022"/>
    <w:rsid w:val="000D1306"/>
    <w:rsid w:val="000D15B2"/>
    <w:rsid w:val="000D1694"/>
    <w:rsid w:val="000D16E5"/>
    <w:rsid w:val="000D176B"/>
    <w:rsid w:val="000D188F"/>
    <w:rsid w:val="000D195F"/>
    <w:rsid w:val="000D1E70"/>
    <w:rsid w:val="000D2031"/>
    <w:rsid w:val="000D21CE"/>
    <w:rsid w:val="000D2277"/>
    <w:rsid w:val="000D2691"/>
    <w:rsid w:val="000D27CF"/>
    <w:rsid w:val="000D2E57"/>
    <w:rsid w:val="000D337A"/>
    <w:rsid w:val="000D38DD"/>
    <w:rsid w:val="000D38EC"/>
    <w:rsid w:val="000D3EC9"/>
    <w:rsid w:val="000D423E"/>
    <w:rsid w:val="000D4811"/>
    <w:rsid w:val="000D4D66"/>
    <w:rsid w:val="000D52E4"/>
    <w:rsid w:val="000D53C8"/>
    <w:rsid w:val="000D5496"/>
    <w:rsid w:val="000D54C3"/>
    <w:rsid w:val="000D55D1"/>
    <w:rsid w:val="000D5D7F"/>
    <w:rsid w:val="000D6509"/>
    <w:rsid w:val="000D7736"/>
    <w:rsid w:val="000D7FE7"/>
    <w:rsid w:val="000E0F42"/>
    <w:rsid w:val="000E1C1C"/>
    <w:rsid w:val="000E1D32"/>
    <w:rsid w:val="000E1D47"/>
    <w:rsid w:val="000E279E"/>
    <w:rsid w:val="000E2ACB"/>
    <w:rsid w:val="000E2BF7"/>
    <w:rsid w:val="000E3428"/>
    <w:rsid w:val="000E3A97"/>
    <w:rsid w:val="000E3F60"/>
    <w:rsid w:val="000E4332"/>
    <w:rsid w:val="000E4743"/>
    <w:rsid w:val="000E491B"/>
    <w:rsid w:val="000E4A27"/>
    <w:rsid w:val="000E4BA1"/>
    <w:rsid w:val="000E4F90"/>
    <w:rsid w:val="000E52CC"/>
    <w:rsid w:val="000E58FB"/>
    <w:rsid w:val="000E590D"/>
    <w:rsid w:val="000E5C87"/>
    <w:rsid w:val="000E69E5"/>
    <w:rsid w:val="000E6C02"/>
    <w:rsid w:val="000E75E7"/>
    <w:rsid w:val="000E7A2E"/>
    <w:rsid w:val="000F0136"/>
    <w:rsid w:val="000F024A"/>
    <w:rsid w:val="000F0565"/>
    <w:rsid w:val="000F06BF"/>
    <w:rsid w:val="000F0A49"/>
    <w:rsid w:val="000F0F20"/>
    <w:rsid w:val="000F111E"/>
    <w:rsid w:val="000F1392"/>
    <w:rsid w:val="000F140E"/>
    <w:rsid w:val="000F154B"/>
    <w:rsid w:val="000F1A0A"/>
    <w:rsid w:val="000F1F78"/>
    <w:rsid w:val="000F24AA"/>
    <w:rsid w:val="000F2BDE"/>
    <w:rsid w:val="000F2D29"/>
    <w:rsid w:val="000F34C0"/>
    <w:rsid w:val="000F34FC"/>
    <w:rsid w:val="000F35E6"/>
    <w:rsid w:val="000F3E9B"/>
    <w:rsid w:val="000F468B"/>
    <w:rsid w:val="000F4703"/>
    <w:rsid w:val="000F5040"/>
    <w:rsid w:val="000F51EC"/>
    <w:rsid w:val="000F5216"/>
    <w:rsid w:val="000F52CF"/>
    <w:rsid w:val="000F56AF"/>
    <w:rsid w:val="000F5B55"/>
    <w:rsid w:val="000F6129"/>
    <w:rsid w:val="000F6269"/>
    <w:rsid w:val="000F6DB6"/>
    <w:rsid w:val="000F6EEA"/>
    <w:rsid w:val="000F7069"/>
    <w:rsid w:val="000F718D"/>
    <w:rsid w:val="000F71AC"/>
    <w:rsid w:val="000F7478"/>
    <w:rsid w:val="000F78FB"/>
    <w:rsid w:val="00100111"/>
    <w:rsid w:val="0010049C"/>
    <w:rsid w:val="00100FDA"/>
    <w:rsid w:val="00101090"/>
    <w:rsid w:val="0010141F"/>
    <w:rsid w:val="00101531"/>
    <w:rsid w:val="00101B69"/>
    <w:rsid w:val="00101DCF"/>
    <w:rsid w:val="00101E24"/>
    <w:rsid w:val="0010207F"/>
    <w:rsid w:val="0010229E"/>
    <w:rsid w:val="001027D0"/>
    <w:rsid w:val="00102954"/>
    <w:rsid w:val="00102AC2"/>
    <w:rsid w:val="00102C5D"/>
    <w:rsid w:val="001031B5"/>
    <w:rsid w:val="001031F2"/>
    <w:rsid w:val="001034C1"/>
    <w:rsid w:val="0010356B"/>
    <w:rsid w:val="001038E8"/>
    <w:rsid w:val="00103962"/>
    <w:rsid w:val="00103F52"/>
    <w:rsid w:val="00104092"/>
    <w:rsid w:val="00104F29"/>
    <w:rsid w:val="00104FFC"/>
    <w:rsid w:val="00105DC3"/>
    <w:rsid w:val="0010631B"/>
    <w:rsid w:val="00106731"/>
    <w:rsid w:val="00106964"/>
    <w:rsid w:val="001069F5"/>
    <w:rsid w:val="00106DBD"/>
    <w:rsid w:val="0010713A"/>
    <w:rsid w:val="0010744E"/>
    <w:rsid w:val="00107903"/>
    <w:rsid w:val="00107916"/>
    <w:rsid w:val="00107EF1"/>
    <w:rsid w:val="001103BF"/>
    <w:rsid w:val="00110679"/>
    <w:rsid w:val="00110B0E"/>
    <w:rsid w:val="00110CA4"/>
    <w:rsid w:val="00110F4E"/>
    <w:rsid w:val="001115B4"/>
    <w:rsid w:val="00111F5F"/>
    <w:rsid w:val="0011280A"/>
    <w:rsid w:val="001129EA"/>
    <w:rsid w:val="00112BBC"/>
    <w:rsid w:val="001139A7"/>
    <w:rsid w:val="00113F05"/>
    <w:rsid w:val="00114040"/>
    <w:rsid w:val="00114C96"/>
    <w:rsid w:val="00114E84"/>
    <w:rsid w:val="00115618"/>
    <w:rsid w:val="00116063"/>
    <w:rsid w:val="001168D6"/>
    <w:rsid w:val="00116990"/>
    <w:rsid w:val="00117048"/>
    <w:rsid w:val="00117266"/>
    <w:rsid w:val="00117C4F"/>
    <w:rsid w:val="001204F4"/>
    <w:rsid w:val="00120946"/>
    <w:rsid w:val="00120A60"/>
    <w:rsid w:val="00120B5D"/>
    <w:rsid w:val="00120BF0"/>
    <w:rsid w:val="00120E75"/>
    <w:rsid w:val="00121080"/>
    <w:rsid w:val="00121B43"/>
    <w:rsid w:val="00121B8E"/>
    <w:rsid w:val="00121BE7"/>
    <w:rsid w:val="00122138"/>
    <w:rsid w:val="0012254A"/>
    <w:rsid w:val="001228CD"/>
    <w:rsid w:val="00122B1C"/>
    <w:rsid w:val="00122C6E"/>
    <w:rsid w:val="00122E49"/>
    <w:rsid w:val="001233C0"/>
    <w:rsid w:val="0012369E"/>
    <w:rsid w:val="001236C9"/>
    <w:rsid w:val="00123AC5"/>
    <w:rsid w:val="00123B79"/>
    <w:rsid w:val="00123DF9"/>
    <w:rsid w:val="00123ED6"/>
    <w:rsid w:val="001240FB"/>
    <w:rsid w:val="00124376"/>
    <w:rsid w:val="00124829"/>
    <w:rsid w:val="00124980"/>
    <w:rsid w:val="00124C5E"/>
    <w:rsid w:val="00124D3D"/>
    <w:rsid w:val="00125113"/>
    <w:rsid w:val="0012597A"/>
    <w:rsid w:val="00125989"/>
    <w:rsid w:val="00126745"/>
    <w:rsid w:val="00126D7E"/>
    <w:rsid w:val="00127067"/>
    <w:rsid w:val="00127197"/>
    <w:rsid w:val="0012724E"/>
    <w:rsid w:val="001272D2"/>
    <w:rsid w:val="001272DD"/>
    <w:rsid w:val="001276B5"/>
    <w:rsid w:val="00127AEA"/>
    <w:rsid w:val="00130258"/>
    <w:rsid w:val="00130512"/>
    <w:rsid w:val="001306CE"/>
    <w:rsid w:val="001307F2"/>
    <w:rsid w:val="00130917"/>
    <w:rsid w:val="0013111F"/>
    <w:rsid w:val="0013141C"/>
    <w:rsid w:val="00131C57"/>
    <w:rsid w:val="00131F50"/>
    <w:rsid w:val="001324BA"/>
    <w:rsid w:val="00132676"/>
    <w:rsid w:val="001326E8"/>
    <w:rsid w:val="00132EFC"/>
    <w:rsid w:val="001338E4"/>
    <w:rsid w:val="00133A5E"/>
    <w:rsid w:val="00133CD9"/>
    <w:rsid w:val="00133EE1"/>
    <w:rsid w:val="001345EA"/>
    <w:rsid w:val="0013503D"/>
    <w:rsid w:val="001354DC"/>
    <w:rsid w:val="00135A6D"/>
    <w:rsid w:val="00135CD1"/>
    <w:rsid w:val="00135FDC"/>
    <w:rsid w:val="00136835"/>
    <w:rsid w:val="00136CD3"/>
    <w:rsid w:val="001370D2"/>
    <w:rsid w:val="001371A6"/>
    <w:rsid w:val="001373FF"/>
    <w:rsid w:val="00137711"/>
    <w:rsid w:val="00137A39"/>
    <w:rsid w:val="001407B6"/>
    <w:rsid w:val="001407CB"/>
    <w:rsid w:val="00140E71"/>
    <w:rsid w:val="00140FBA"/>
    <w:rsid w:val="0014113D"/>
    <w:rsid w:val="00141267"/>
    <w:rsid w:val="00141330"/>
    <w:rsid w:val="0014151B"/>
    <w:rsid w:val="00141B1A"/>
    <w:rsid w:val="001420FE"/>
    <w:rsid w:val="001426ED"/>
    <w:rsid w:val="00142762"/>
    <w:rsid w:val="00143099"/>
    <w:rsid w:val="001431AC"/>
    <w:rsid w:val="00143205"/>
    <w:rsid w:val="001432B5"/>
    <w:rsid w:val="00143353"/>
    <w:rsid w:val="00143F3B"/>
    <w:rsid w:val="00144031"/>
    <w:rsid w:val="0014465A"/>
    <w:rsid w:val="00144819"/>
    <w:rsid w:val="00144961"/>
    <w:rsid w:val="001449CD"/>
    <w:rsid w:val="00145292"/>
    <w:rsid w:val="001452E8"/>
    <w:rsid w:val="001457CC"/>
    <w:rsid w:val="00145A51"/>
    <w:rsid w:val="00145AAA"/>
    <w:rsid w:val="00145E1A"/>
    <w:rsid w:val="00145F4E"/>
    <w:rsid w:val="0014669E"/>
    <w:rsid w:val="001466BA"/>
    <w:rsid w:val="00146904"/>
    <w:rsid w:val="00146A0A"/>
    <w:rsid w:val="001474C1"/>
    <w:rsid w:val="00147A6E"/>
    <w:rsid w:val="00147DEE"/>
    <w:rsid w:val="00147EF0"/>
    <w:rsid w:val="001500B4"/>
    <w:rsid w:val="001503C8"/>
    <w:rsid w:val="00150FAC"/>
    <w:rsid w:val="00151037"/>
    <w:rsid w:val="0015209E"/>
    <w:rsid w:val="001524D0"/>
    <w:rsid w:val="00152EB2"/>
    <w:rsid w:val="00153774"/>
    <w:rsid w:val="001538E9"/>
    <w:rsid w:val="00153CB4"/>
    <w:rsid w:val="00153CD1"/>
    <w:rsid w:val="00154545"/>
    <w:rsid w:val="00154DE7"/>
    <w:rsid w:val="00154E96"/>
    <w:rsid w:val="00154FF6"/>
    <w:rsid w:val="00155463"/>
    <w:rsid w:val="00155B8C"/>
    <w:rsid w:val="00155DDD"/>
    <w:rsid w:val="00156487"/>
    <w:rsid w:val="001567F2"/>
    <w:rsid w:val="00156A15"/>
    <w:rsid w:val="00156A89"/>
    <w:rsid w:val="00156AC5"/>
    <w:rsid w:val="00156C07"/>
    <w:rsid w:val="00156CCA"/>
    <w:rsid w:val="0015716A"/>
    <w:rsid w:val="00157350"/>
    <w:rsid w:val="00157389"/>
    <w:rsid w:val="00157980"/>
    <w:rsid w:val="00157DC3"/>
    <w:rsid w:val="00160475"/>
    <w:rsid w:val="00160A30"/>
    <w:rsid w:val="00161692"/>
    <w:rsid w:val="00161787"/>
    <w:rsid w:val="00161894"/>
    <w:rsid w:val="0016281B"/>
    <w:rsid w:val="0016287F"/>
    <w:rsid w:val="00162C67"/>
    <w:rsid w:val="0016349B"/>
    <w:rsid w:val="001634BF"/>
    <w:rsid w:val="00163524"/>
    <w:rsid w:val="00163DA0"/>
    <w:rsid w:val="00163DDF"/>
    <w:rsid w:val="001641EA"/>
    <w:rsid w:val="001643C6"/>
    <w:rsid w:val="0016468E"/>
    <w:rsid w:val="001648DF"/>
    <w:rsid w:val="0016536B"/>
    <w:rsid w:val="00165CAA"/>
    <w:rsid w:val="00165E49"/>
    <w:rsid w:val="00166330"/>
    <w:rsid w:val="001665AF"/>
    <w:rsid w:val="0016662D"/>
    <w:rsid w:val="001668C0"/>
    <w:rsid w:val="001668F4"/>
    <w:rsid w:val="00166B99"/>
    <w:rsid w:val="00166E5B"/>
    <w:rsid w:val="00167037"/>
    <w:rsid w:val="001670FE"/>
    <w:rsid w:val="0016742C"/>
    <w:rsid w:val="001674D7"/>
    <w:rsid w:val="0017068E"/>
    <w:rsid w:val="0017098D"/>
    <w:rsid w:val="00170C5E"/>
    <w:rsid w:val="00170F40"/>
    <w:rsid w:val="00171CE2"/>
    <w:rsid w:val="00171E7C"/>
    <w:rsid w:val="001720FA"/>
    <w:rsid w:val="00172865"/>
    <w:rsid w:val="00172A1A"/>
    <w:rsid w:val="00172E50"/>
    <w:rsid w:val="00172ED0"/>
    <w:rsid w:val="00172FF9"/>
    <w:rsid w:val="001733EC"/>
    <w:rsid w:val="0017395B"/>
    <w:rsid w:val="00173971"/>
    <w:rsid w:val="0017435B"/>
    <w:rsid w:val="00174986"/>
    <w:rsid w:val="001753E0"/>
    <w:rsid w:val="001758A7"/>
    <w:rsid w:val="001758E3"/>
    <w:rsid w:val="00175C40"/>
    <w:rsid w:val="00175E5F"/>
    <w:rsid w:val="00175E73"/>
    <w:rsid w:val="001761FB"/>
    <w:rsid w:val="00176675"/>
    <w:rsid w:val="001766DD"/>
    <w:rsid w:val="00176D30"/>
    <w:rsid w:val="00176DED"/>
    <w:rsid w:val="00177042"/>
    <w:rsid w:val="0017741E"/>
    <w:rsid w:val="00177606"/>
    <w:rsid w:val="0017790C"/>
    <w:rsid w:val="00177BDF"/>
    <w:rsid w:val="00177DD2"/>
    <w:rsid w:val="00180083"/>
    <w:rsid w:val="00180169"/>
    <w:rsid w:val="0018021A"/>
    <w:rsid w:val="001802BD"/>
    <w:rsid w:val="0018069B"/>
    <w:rsid w:val="001809AB"/>
    <w:rsid w:val="00180C56"/>
    <w:rsid w:val="00180E61"/>
    <w:rsid w:val="00181194"/>
    <w:rsid w:val="00181204"/>
    <w:rsid w:val="0018165E"/>
    <w:rsid w:val="00181869"/>
    <w:rsid w:val="00181912"/>
    <w:rsid w:val="00181D9A"/>
    <w:rsid w:val="00182212"/>
    <w:rsid w:val="00182285"/>
    <w:rsid w:val="00182DC8"/>
    <w:rsid w:val="0018310A"/>
    <w:rsid w:val="001837A8"/>
    <w:rsid w:val="00183AA2"/>
    <w:rsid w:val="00183FCA"/>
    <w:rsid w:val="0018404C"/>
    <w:rsid w:val="001848C3"/>
    <w:rsid w:val="001848C6"/>
    <w:rsid w:val="00184B29"/>
    <w:rsid w:val="00184B56"/>
    <w:rsid w:val="00184E71"/>
    <w:rsid w:val="00185114"/>
    <w:rsid w:val="0018542B"/>
    <w:rsid w:val="0018555B"/>
    <w:rsid w:val="001858CA"/>
    <w:rsid w:val="00185D35"/>
    <w:rsid w:val="00185DED"/>
    <w:rsid w:val="0018696B"/>
    <w:rsid w:val="00186A40"/>
    <w:rsid w:val="00186A71"/>
    <w:rsid w:val="00186EF6"/>
    <w:rsid w:val="00186F17"/>
    <w:rsid w:val="00186FA8"/>
    <w:rsid w:val="001875FB"/>
    <w:rsid w:val="0018777F"/>
    <w:rsid w:val="00187851"/>
    <w:rsid w:val="00187E8A"/>
    <w:rsid w:val="0019012A"/>
    <w:rsid w:val="001901D6"/>
    <w:rsid w:val="00190ABA"/>
    <w:rsid w:val="00190F85"/>
    <w:rsid w:val="00190F9E"/>
    <w:rsid w:val="00191321"/>
    <w:rsid w:val="00191BB6"/>
    <w:rsid w:val="0019203F"/>
    <w:rsid w:val="0019205A"/>
    <w:rsid w:val="00192838"/>
    <w:rsid w:val="0019298D"/>
    <w:rsid w:val="00192BFC"/>
    <w:rsid w:val="00192EF4"/>
    <w:rsid w:val="001930D6"/>
    <w:rsid w:val="0019322D"/>
    <w:rsid w:val="00193456"/>
    <w:rsid w:val="0019373C"/>
    <w:rsid w:val="0019417E"/>
    <w:rsid w:val="00194D58"/>
    <w:rsid w:val="0019514A"/>
    <w:rsid w:val="00195676"/>
    <w:rsid w:val="0019570E"/>
    <w:rsid w:val="001958B0"/>
    <w:rsid w:val="001959F4"/>
    <w:rsid w:val="00195DAE"/>
    <w:rsid w:val="001961B8"/>
    <w:rsid w:val="001967E8"/>
    <w:rsid w:val="00196B49"/>
    <w:rsid w:val="00196D87"/>
    <w:rsid w:val="00197244"/>
    <w:rsid w:val="00197863"/>
    <w:rsid w:val="0019788F"/>
    <w:rsid w:val="00197A70"/>
    <w:rsid w:val="00197B4C"/>
    <w:rsid w:val="00197F53"/>
    <w:rsid w:val="001A01A2"/>
    <w:rsid w:val="001A021E"/>
    <w:rsid w:val="001A0633"/>
    <w:rsid w:val="001A073E"/>
    <w:rsid w:val="001A14EF"/>
    <w:rsid w:val="001A1B77"/>
    <w:rsid w:val="001A233B"/>
    <w:rsid w:val="001A2701"/>
    <w:rsid w:val="001A275F"/>
    <w:rsid w:val="001A2BB9"/>
    <w:rsid w:val="001A2C21"/>
    <w:rsid w:val="001A3676"/>
    <w:rsid w:val="001A37FA"/>
    <w:rsid w:val="001A380B"/>
    <w:rsid w:val="001A3ABF"/>
    <w:rsid w:val="001A3B6A"/>
    <w:rsid w:val="001A3BF0"/>
    <w:rsid w:val="001A4297"/>
    <w:rsid w:val="001A4334"/>
    <w:rsid w:val="001A43F5"/>
    <w:rsid w:val="001A45DD"/>
    <w:rsid w:val="001A49EE"/>
    <w:rsid w:val="001A5185"/>
    <w:rsid w:val="001A55DF"/>
    <w:rsid w:val="001A57FD"/>
    <w:rsid w:val="001A5C33"/>
    <w:rsid w:val="001A6BBD"/>
    <w:rsid w:val="001A6FDF"/>
    <w:rsid w:val="001A70D3"/>
    <w:rsid w:val="001A7188"/>
    <w:rsid w:val="001A72E1"/>
    <w:rsid w:val="001A7535"/>
    <w:rsid w:val="001A764F"/>
    <w:rsid w:val="001A7733"/>
    <w:rsid w:val="001A778F"/>
    <w:rsid w:val="001A781B"/>
    <w:rsid w:val="001A7A14"/>
    <w:rsid w:val="001A7A8A"/>
    <w:rsid w:val="001B002C"/>
    <w:rsid w:val="001B0049"/>
    <w:rsid w:val="001B02AC"/>
    <w:rsid w:val="001B06BF"/>
    <w:rsid w:val="001B0B70"/>
    <w:rsid w:val="001B0CA9"/>
    <w:rsid w:val="001B0E56"/>
    <w:rsid w:val="001B0FAB"/>
    <w:rsid w:val="001B10C8"/>
    <w:rsid w:val="001B15E1"/>
    <w:rsid w:val="001B1A33"/>
    <w:rsid w:val="001B28B0"/>
    <w:rsid w:val="001B2C87"/>
    <w:rsid w:val="001B3388"/>
    <w:rsid w:val="001B33DC"/>
    <w:rsid w:val="001B3B11"/>
    <w:rsid w:val="001B4082"/>
    <w:rsid w:val="001B40D2"/>
    <w:rsid w:val="001B41C0"/>
    <w:rsid w:val="001B49F4"/>
    <w:rsid w:val="001B4B2D"/>
    <w:rsid w:val="001B6220"/>
    <w:rsid w:val="001B6A21"/>
    <w:rsid w:val="001B6E13"/>
    <w:rsid w:val="001B7040"/>
    <w:rsid w:val="001B73A5"/>
    <w:rsid w:val="001B7559"/>
    <w:rsid w:val="001B7607"/>
    <w:rsid w:val="001B79BE"/>
    <w:rsid w:val="001B7DDC"/>
    <w:rsid w:val="001C089E"/>
    <w:rsid w:val="001C0C89"/>
    <w:rsid w:val="001C0F10"/>
    <w:rsid w:val="001C0F9B"/>
    <w:rsid w:val="001C1151"/>
    <w:rsid w:val="001C1218"/>
    <w:rsid w:val="001C16D5"/>
    <w:rsid w:val="001C1D3D"/>
    <w:rsid w:val="001C2A40"/>
    <w:rsid w:val="001C2BD6"/>
    <w:rsid w:val="001C3B40"/>
    <w:rsid w:val="001C3B6B"/>
    <w:rsid w:val="001C4482"/>
    <w:rsid w:val="001C4BEE"/>
    <w:rsid w:val="001C4CF4"/>
    <w:rsid w:val="001C4D0B"/>
    <w:rsid w:val="001C505B"/>
    <w:rsid w:val="001C50F5"/>
    <w:rsid w:val="001C5106"/>
    <w:rsid w:val="001C51BE"/>
    <w:rsid w:val="001C5342"/>
    <w:rsid w:val="001C534A"/>
    <w:rsid w:val="001C53B0"/>
    <w:rsid w:val="001C55F3"/>
    <w:rsid w:val="001C5723"/>
    <w:rsid w:val="001C5F21"/>
    <w:rsid w:val="001C682D"/>
    <w:rsid w:val="001C6C42"/>
    <w:rsid w:val="001C6CA1"/>
    <w:rsid w:val="001D05E6"/>
    <w:rsid w:val="001D095E"/>
    <w:rsid w:val="001D0D5E"/>
    <w:rsid w:val="001D0D9D"/>
    <w:rsid w:val="001D13CF"/>
    <w:rsid w:val="001D1426"/>
    <w:rsid w:val="001D145D"/>
    <w:rsid w:val="001D17AA"/>
    <w:rsid w:val="001D1954"/>
    <w:rsid w:val="001D1D5C"/>
    <w:rsid w:val="001D1F38"/>
    <w:rsid w:val="001D20BD"/>
    <w:rsid w:val="001D2790"/>
    <w:rsid w:val="001D2876"/>
    <w:rsid w:val="001D2905"/>
    <w:rsid w:val="001D29BA"/>
    <w:rsid w:val="001D2A11"/>
    <w:rsid w:val="001D2B47"/>
    <w:rsid w:val="001D2B4E"/>
    <w:rsid w:val="001D2C4C"/>
    <w:rsid w:val="001D331E"/>
    <w:rsid w:val="001D3A9D"/>
    <w:rsid w:val="001D3C04"/>
    <w:rsid w:val="001D3D2D"/>
    <w:rsid w:val="001D446D"/>
    <w:rsid w:val="001D453D"/>
    <w:rsid w:val="001D4566"/>
    <w:rsid w:val="001D4766"/>
    <w:rsid w:val="001D4865"/>
    <w:rsid w:val="001D49C5"/>
    <w:rsid w:val="001D4BDE"/>
    <w:rsid w:val="001D4EFD"/>
    <w:rsid w:val="001D5010"/>
    <w:rsid w:val="001D552C"/>
    <w:rsid w:val="001D5A0F"/>
    <w:rsid w:val="001D5D9C"/>
    <w:rsid w:val="001D5E12"/>
    <w:rsid w:val="001D5E2F"/>
    <w:rsid w:val="001D6540"/>
    <w:rsid w:val="001D6D21"/>
    <w:rsid w:val="001D7430"/>
    <w:rsid w:val="001D7639"/>
    <w:rsid w:val="001D7AE4"/>
    <w:rsid w:val="001D7AED"/>
    <w:rsid w:val="001E092A"/>
    <w:rsid w:val="001E0FC1"/>
    <w:rsid w:val="001E150E"/>
    <w:rsid w:val="001E17F7"/>
    <w:rsid w:val="001E18B1"/>
    <w:rsid w:val="001E1C55"/>
    <w:rsid w:val="001E2075"/>
    <w:rsid w:val="001E2329"/>
    <w:rsid w:val="001E24B1"/>
    <w:rsid w:val="001E28F5"/>
    <w:rsid w:val="001E2AFA"/>
    <w:rsid w:val="001E3A71"/>
    <w:rsid w:val="001E3ED6"/>
    <w:rsid w:val="001E3FCF"/>
    <w:rsid w:val="001E42E6"/>
    <w:rsid w:val="001E456D"/>
    <w:rsid w:val="001E4751"/>
    <w:rsid w:val="001E496C"/>
    <w:rsid w:val="001E4A0F"/>
    <w:rsid w:val="001E4C9A"/>
    <w:rsid w:val="001E4E4D"/>
    <w:rsid w:val="001E517B"/>
    <w:rsid w:val="001E5682"/>
    <w:rsid w:val="001E56C2"/>
    <w:rsid w:val="001E5971"/>
    <w:rsid w:val="001E5C8F"/>
    <w:rsid w:val="001E5E57"/>
    <w:rsid w:val="001E61B7"/>
    <w:rsid w:val="001E6305"/>
    <w:rsid w:val="001E69D6"/>
    <w:rsid w:val="001E6D22"/>
    <w:rsid w:val="001E712C"/>
    <w:rsid w:val="001E723D"/>
    <w:rsid w:val="001E7459"/>
    <w:rsid w:val="001E78BA"/>
    <w:rsid w:val="001E7E3E"/>
    <w:rsid w:val="001E7EEC"/>
    <w:rsid w:val="001F009A"/>
    <w:rsid w:val="001F0199"/>
    <w:rsid w:val="001F0423"/>
    <w:rsid w:val="001F0735"/>
    <w:rsid w:val="001F084D"/>
    <w:rsid w:val="001F0DAC"/>
    <w:rsid w:val="001F0EC9"/>
    <w:rsid w:val="001F16B4"/>
    <w:rsid w:val="001F1790"/>
    <w:rsid w:val="001F1875"/>
    <w:rsid w:val="001F1A58"/>
    <w:rsid w:val="001F1B85"/>
    <w:rsid w:val="001F1DC1"/>
    <w:rsid w:val="001F1F5D"/>
    <w:rsid w:val="001F228B"/>
    <w:rsid w:val="001F303E"/>
    <w:rsid w:val="001F3A19"/>
    <w:rsid w:val="001F3FB0"/>
    <w:rsid w:val="001F4420"/>
    <w:rsid w:val="001F4542"/>
    <w:rsid w:val="001F5222"/>
    <w:rsid w:val="001F567A"/>
    <w:rsid w:val="001F57AA"/>
    <w:rsid w:val="001F5DF4"/>
    <w:rsid w:val="001F5EF8"/>
    <w:rsid w:val="001F60E5"/>
    <w:rsid w:val="001F62EB"/>
    <w:rsid w:val="001F6554"/>
    <w:rsid w:val="001F6732"/>
    <w:rsid w:val="001F6A4E"/>
    <w:rsid w:val="001F7806"/>
    <w:rsid w:val="00200E6C"/>
    <w:rsid w:val="00200FB8"/>
    <w:rsid w:val="00201932"/>
    <w:rsid w:val="00201958"/>
    <w:rsid w:val="0020196B"/>
    <w:rsid w:val="00201C09"/>
    <w:rsid w:val="00201DD2"/>
    <w:rsid w:val="002021F5"/>
    <w:rsid w:val="00202246"/>
    <w:rsid w:val="002024A5"/>
    <w:rsid w:val="00202DE1"/>
    <w:rsid w:val="00203085"/>
    <w:rsid w:val="00203216"/>
    <w:rsid w:val="00203527"/>
    <w:rsid w:val="002038AD"/>
    <w:rsid w:val="00203DE0"/>
    <w:rsid w:val="002043E6"/>
    <w:rsid w:val="00204C8A"/>
    <w:rsid w:val="00204E18"/>
    <w:rsid w:val="00206003"/>
    <w:rsid w:val="002061C7"/>
    <w:rsid w:val="0020630C"/>
    <w:rsid w:val="002064D9"/>
    <w:rsid w:val="00206C70"/>
    <w:rsid w:val="00207285"/>
    <w:rsid w:val="00207350"/>
    <w:rsid w:val="00207832"/>
    <w:rsid w:val="002100E8"/>
    <w:rsid w:val="002103B0"/>
    <w:rsid w:val="0021051F"/>
    <w:rsid w:val="002109F4"/>
    <w:rsid w:val="00210B08"/>
    <w:rsid w:val="00210C31"/>
    <w:rsid w:val="00210D21"/>
    <w:rsid w:val="00210D34"/>
    <w:rsid w:val="00211112"/>
    <w:rsid w:val="002115D6"/>
    <w:rsid w:val="00211F27"/>
    <w:rsid w:val="00212009"/>
    <w:rsid w:val="0021215C"/>
    <w:rsid w:val="002123B6"/>
    <w:rsid w:val="002127C4"/>
    <w:rsid w:val="00212FC6"/>
    <w:rsid w:val="00212FCC"/>
    <w:rsid w:val="002130E1"/>
    <w:rsid w:val="002135E8"/>
    <w:rsid w:val="002142FB"/>
    <w:rsid w:val="00214E4D"/>
    <w:rsid w:val="00215060"/>
    <w:rsid w:val="00215C19"/>
    <w:rsid w:val="00215CFC"/>
    <w:rsid w:val="00215DFE"/>
    <w:rsid w:val="002160AD"/>
    <w:rsid w:val="00216223"/>
    <w:rsid w:val="00216228"/>
    <w:rsid w:val="002165EE"/>
    <w:rsid w:val="00216A3E"/>
    <w:rsid w:val="00217251"/>
    <w:rsid w:val="002172E6"/>
    <w:rsid w:val="00217B3F"/>
    <w:rsid w:val="00217B7E"/>
    <w:rsid w:val="00217C4F"/>
    <w:rsid w:val="00217E5E"/>
    <w:rsid w:val="002202C5"/>
    <w:rsid w:val="00220741"/>
    <w:rsid w:val="00220B8A"/>
    <w:rsid w:val="00220DB9"/>
    <w:rsid w:val="00221334"/>
    <w:rsid w:val="0022200B"/>
    <w:rsid w:val="002226A7"/>
    <w:rsid w:val="002227B2"/>
    <w:rsid w:val="002227CF"/>
    <w:rsid w:val="00222863"/>
    <w:rsid w:val="00223139"/>
    <w:rsid w:val="00223602"/>
    <w:rsid w:val="00223F0B"/>
    <w:rsid w:val="0022412A"/>
    <w:rsid w:val="00224796"/>
    <w:rsid w:val="00224A21"/>
    <w:rsid w:val="00224BEB"/>
    <w:rsid w:val="00224F79"/>
    <w:rsid w:val="00224FBD"/>
    <w:rsid w:val="00225004"/>
    <w:rsid w:val="002259A0"/>
    <w:rsid w:val="002263D7"/>
    <w:rsid w:val="00226463"/>
    <w:rsid w:val="00226CDD"/>
    <w:rsid w:val="00226D43"/>
    <w:rsid w:val="00227208"/>
    <w:rsid w:val="00227904"/>
    <w:rsid w:val="00227C7D"/>
    <w:rsid w:val="00227E2A"/>
    <w:rsid w:val="00227F2E"/>
    <w:rsid w:val="00230036"/>
    <w:rsid w:val="002305AF"/>
    <w:rsid w:val="0023081A"/>
    <w:rsid w:val="00230992"/>
    <w:rsid w:val="00230A4B"/>
    <w:rsid w:val="00230B2E"/>
    <w:rsid w:val="00230C9D"/>
    <w:rsid w:val="00230F2F"/>
    <w:rsid w:val="002310D7"/>
    <w:rsid w:val="0023142B"/>
    <w:rsid w:val="00231B1C"/>
    <w:rsid w:val="00231B9C"/>
    <w:rsid w:val="00231D14"/>
    <w:rsid w:val="00232491"/>
    <w:rsid w:val="00232AD9"/>
    <w:rsid w:val="00232EC8"/>
    <w:rsid w:val="002335C0"/>
    <w:rsid w:val="00233C00"/>
    <w:rsid w:val="002342B2"/>
    <w:rsid w:val="002358E6"/>
    <w:rsid w:val="0023625A"/>
    <w:rsid w:val="0023636B"/>
    <w:rsid w:val="00236867"/>
    <w:rsid w:val="002370A3"/>
    <w:rsid w:val="002378A1"/>
    <w:rsid w:val="00237916"/>
    <w:rsid w:val="002379B6"/>
    <w:rsid w:val="002379EC"/>
    <w:rsid w:val="00237BCD"/>
    <w:rsid w:val="00237BE4"/>
    <w:rsid w:val="00237FE4"/>
    <w:rsid w:val="002409A4"/>
    <w:rsid w:val="00240C3A"/>
    <w:rsid w:val="00241059"/>
    <w:rsid w:val="00241706"/>
    <w:rsid w:val="002419F1"/>
    <w:rsid w:val="0024218D"/>
    <w:rsid w:val="0024256B"/>
    <w:rsid w:val="002428D5"/>
    <w:rsid w:val="00242961"/>
    <w:rsid w:val="00242BC1"/>
    <w:rsid w:val="00242D2E"/>
    <w:rsid w:val="002431E8"/>
    <w:rsid w:val="002432FB"/>
    <w:rsid w:val="0024457B"/>
    <w:rsid w:val="002447C4"/>
    <w:rsid w:val="00245157"/>
    <w:rsid w:val="002451E4"/>
    <w:rsid w:val="0024524B"/>
    <w:rsid w:val="002461CF"/>
    <w:rsid w:val="00246388"/>
    <w:rsid w:val="002464C7"/>
    <w:rsid w:val="00246647"/>
    <w:rsid w:val="0024692C"/>
    <w:rsid w:val="0024757E"/>
    <w:rsid w:val="002476A3"/>
    <w:rsid w:val="0024782C"/>
    <w:rsid w:val="002478B5"/>
    <w:rsid w:val="00247EDA"/>
    <w:rsid w:val="00250276"/>
    <w:rsid w:val="00250540"/>
    <w:rsid w:val="00250565"/>
    <w:rsid w:val="002507A4"/>
    <w:rsid w:val="00250E09"/>
    <w:rsid w:val="00250F77"/>
    <w:rsid w:val="00250F90"/>
    <w:rsid w:val="00251291"/>
    <w:rsid w:val="002514C2"/>
    <w:rsid w:val="002514D9"/>
    <w:rsid w:val="00251A76"/>
    <w:rsid w:val="0025206F"/>
    <w:rsid w:val="00252E66"/>
    <w:rsid w:val="002531B8"/>
    <w:rsid w:val="00253355"/>
    <w:rsid w:val="0025348F"/>
    <w:rsid w:val="002535BE"/>
    <w:rsid w:val="00253632"/>
    <w:rsid w:val="00253DBC"/>
    <w:rsid w:val="00253EEF"/>
    <w:rsid w:val="0025414A"/>
    <w:rsid w:val="0025453C"/>
    <w:rsid w:val="002545FC"/>
    <w:rsid w:val="00254875"/>
    <w:rsid w:val="00254A95"/>
    <w:rsid w:val="00255C21"/>
    <w:rsid w:val="00255E35"/>
    <w:rsid w:val="00256263"/>
    <w:rsid w:val="00256381"/>
    <w:rsid w:val="0025643D"/>
    <w:rsid w:val="002574D9"/>
    <w:rsid w:val="00257F39"/>
    <w:rsid w:val="0026066F"/>
    <w:rsid w:val="0026074C"/>
    <w:rsid w:val="00260EF7"/>
    <w:rsid w:val="002610C8"/>
    <w:rsid w:val="00261592"/>
    <w:rsid w:val="002616EF"/>
    <w:rsid w:val="0026181B"/>
    <w:rsid w:val="00261C1D"/>
    <w:rsid w:val="00261EF4"/>
    <w:rsid w:val="00261FBF"/>
    <w:rsid w:val="00261FE2"/>
    <w:rsid w:val="00262101"/>
    <w:rsid w:val="00262C23"/>
    <w:rsid w:val="00262D37"/>
    <w:rsid w:val="00262FD7"/>
    <w:rsid w:val="00263019"/>
    <w:rsid w:val="00263095"/>
    <w:rsid w:val="00263301"/>
    <w:rsid w:val="00263BC1"/>
    <w:rsid w:val="002640A2"/>
    <w:rsid w:val="002642C3"/>
    <w:rsid w:val="0026438D"/>
    <w:rsid w:val="002643E2"/>
    <w:rsid w:val="00264894"/>
    <w:rsid w:val="0026527C"/>
    <w:rsid w:val="00265838"/>
    <w:rsid w:val="00265963"/>
    <w:rsid w:val="00265C2A"/>
    <w:rsid w:val="00265F62"/>
    <w:rsid w:val="00266209"/>
    <w:rsid w:val="0026647D"/>
    <w:rsid w:val="00267896"/>
    <w:rsid w:val="00267961"/>
    <w:rsid w:val="00267C38"/>
    <w:rsid w:val="002700B4"/>
    <w:rsid w:val="0027046A"/>
    <w:rsid w:val="00270E39"/>
    <w:rsid w:val="00270E7E"/>
    <w:rsid w:val="00271575"/>
    <w:rsid w:val="00271794"/>
    <w:rsid w:val="00271ACE"/>
    <w:rsid w:val="00271D95"/>
    <w:rsid w:val="00271EB5"/>
    <w:rsid w:val="00272054"/>
    <w:rsid w:val="002725C1"/>
    <w:rsid w:val="00272C21"/>
    <w:rsid w:val="00273065"/>
    <w:rsid w:val="0027309D"/>
    <w:rsid w:val="0027368D"/>
    <w:rsid w:val="002738BD"/>
    <w:rsid w:val="002738E3"/>
    <w:rsid w:val="00273B0E"/>
    <w:rsid w:val="002746AC"/>
    <w:rsid w:val="00274B60"/>
    <w:rsid w:val="00275309"/>
    <w:rsid w:val="0027535D"/>
    <w:rsid w:val="0027561A"/>
    <w:rsid w:val="0027569B"/>
    <w:rsid w:val="0027607A"/>
    <w:rsid w:val="00276293"/>
    <w:rsid w:val="002765B1"/>
    <w:rsid w:val="00276A11"/>
    <w:rsid w:val="00277067"/>
    <w:rsid w:val="0027710F"/>
    <w:rsid w:val="002773FC"/>
    <w:rsid w:val="00277D33"/>
    <w:rsid w:val="00277EF1"/>
    <w:rsid w:val="00280596"/>
    <w:rsid w:val="00280B7E"/>
    <w:rsid w:val="00280DB4"/>
    <w:rsid w:val="002810E6"/>
    <w:rsid w:val="0028127D"/>
    <w:rsid w:val="00281362"/>
    <w:rsid w:val="0028167B"/>
    <w:rsid w:val="00281855"/>
    <w:rsid w:val="00281B66"/>
    <w:rsid w:val="00281DD8"/>
    <w:rsid w:val="0028231D"/>
    <w:rsid w:val="00282641"/>
    <w:rsid w:val="002828D5"/>
    <w:rsid w:val="00282F78"/>
    <w:rsid w:val="00283045"/>
    <w:rsid w:val="0028358B"/>
    <w:rsid w:val="00283975"/>
    <w:rsid w:val="002844AC"/>
    <w:rsid w:val="002847EA"/>
    <w:rsid w:val="00284AFC"/>
    <w:rsid w:val="00284F77"/>
    <w:rsid w:val="0028509F"/>
    <w:rsid w:val="002850B6"/>
    <w:rsid w:val="002859C2"/>
    <w:rsid w:val="00285F6E"/>
    <w:rsid w:val="0028624F"/>
    <w:rsid w:val="002863AC"/>
    <w:rsid w:val="00286744"/>
    <w:rsid w:val="00286892"/>
    <w:rsid w:val="002868E7"/>
    <w:rsid w:val="002869A4"/>
    <w:rsid w:val="00286B13"/>
    <w:rsid w:val="00286B98"/>
    <w:rsid w:val="00286BCB"/>
    <w:rsid w:val="00287290"/>
    <w:rsid w:val="00287AD0"/>
    <w:rsid w:val="00287CD3"/>
    <w:rsid w:val="00290039"/>
    <w:rsid w:val="0029004F"/>
    <w:rsid w:val="0029099E"/>
    <w:rsid w:val="002909F5"/>
    <w:rsid w:val="00290A9A"/>
    <w:rsid w:val="00290E21"/>
    <w:rsid w:val="00290FC6"/>
    <w:rsid w:val="00291591"/>
    <w:rsid w:val="00291D75"/>
    <w:rsid w:val="00292586"/>
    <w:rsid w:val="002927E5"/>
    <w:rsid w:val="002929F4"/>
    <w:rsid w:val="00292BB5"/>
    <w:rsid w:val="00292C0E"/>
    <w:rsid w:val="002936B5"/>
    <w:rsid w:val="00294335"/>
    <w:rsid w:val="00294436"/>
    <w:rsid w:val="002948DF"/>
    <w:rsid w:val="00294AA4"/>
    <w:rsid w:val="00294AF1"/>
    <w:rsid w:val="00294D6B"/>
    <w:rsid w:val="00294DE4"/>
    <w:rsid w:val="00294FFB"/>
    <w:rsid w:val="00295F57"/>
    <w:rsid w:val="00296312"/>
    <w:rsid w:val="002968C4"/>
    <w:rsid w:val="00296D2C"/>
    <w:rsid w:val="00296DC3"/>
    <w:rsid w:val="002978C7"/>
    <w:rsid w:val="00297D96"/>
    <w:rsid w:val="002A0645"/>
    <w:rsid w:val="002A06B6"/>
    <w:rsid w:val="002A177A"/>
    <w:rsid w:val="002A1904"/>
    <w:rsid w:val="002A19D4"/>
    <w:rsid w:val="002A1FD0"/>
    <w:rsid w:val="002A228F"/>
    <w:rsid w:val="002A232F"/>
    <w:rsid w:val="002A244D"/>
    <w:rsid w:val="002A3847"/>
    <w:rsid w:val="002A4341"/>
    <w:rsid w:val="002A4B83"/>
    <w:rsid w:val="002A4DD0"/>
    <w:rsid w:val="002A520A"/>
    <w:rsid w:val="002A5D11"/>
    <w:rsid w:val="002A6529"/>
    <w:rsid w:val="002A6725"/>
    <w:rsid w:val="002A6838"/>
    <w:rsid w:val="002A6A97"/>
    <w:rsid w:val="002A722F"/>
    <w:rsid w:val="002A75BE"/>
    <w:rsid w:val="002A76A8"/>
    <w:rsid w:val="002A7B11"/>
    <w:rsid w:val="002B0147"/>
    <w:rsid w:val="002B039F"/>
    <w:rsid w:val="002B057E"/>
    <w:rsid w:val="002B0612"/>
    <w:rsid w:val="002B0DAE"/>
    <w:rsid w:val="002B0F6B"/>
    <w:rsid w:val="002B0FB3"/>
    <w:rsid w:val="002B1334"/>
    <w:rsid w:val="002B13BA"/>
    <w:rsid w:val="002B1718"/>
    <w:rsid w:val="002B2EB4"/>
    <w:rsid w:val="002B32A5"/>
    <w:rsid w:val="002B42CA"/>
    <w:rsid w:val="002B4473"/>
    <w:rsid w:val="002B469B"/>
    <w:rsid w:val="002B4885"/>
    <w:rsid w:val="002B496E"/>
    <w:rsid w:val="002B5349"/>
    <w:rsid w:val="002B53E8"/>
    <w:rsid w:val="002B53EF"/>
    <w:rsid w:val="002B61D4"/>
    <w:rsid w:val="002B6413"/>
    <w:rsid w:val="002B742D"/>
    <w:rsid w:val="002B75A9"/>
    <w:rsid w:val="002B764B"/>
    <w:rsid w:val="002B7838"/>
    <w:rsid w:val="002B78A6"/>
    <w:rsid w:val="002B7AD7"/>
    <w:rsid w:val="002B7B40"/>
    <w:rsid w:val="002B7D4C"/>
    <w:rsid w:val="002C0027"/>
    <w:rsid w:val="002C0161"/>
    <w:rsid w:val="002C02B3"/>
    <w:rsid w:val="002C0475"/>
    <w:rsid w:val="002C0540"/>
    <w:rsid w:val="002C07E2"/>
    <w:rsid w:val="002C09FB"/>
    <w:rsid w:val="002C0BA4"/>
    <w:rsid w:val="002C0C3C"/>
    <w:rsid w:val="002C1481"/>
    <w:rsid w:val="002C1631"/>
    <w:rsid w:val="002C24AB"/>
    <w:rsid w:val="002C28DB"/>
    <w:rsid w:val="002C3855"/>
    <w:rsid w:val="002C3C9D"/>
    <w:rsid w:val="002C3FDA"/>
    <w:rsid w:val="002C450D"/>
    <w:rsid w:val="002C49F6"/>
    <w:rsid w:val="002C4C22"/>
    <w:rsid w:val="002C51BE"/>
    <w:rsid w:val="002C5225"/>
    <w:rsid w:val="002C5E40"/>
    <w:rsid w:val="002C6554"/>
    <w:rsid w:val="002C66CD"/>
    <w:rsid w:val="002C6933"/>
    <w:rsid w:val="002C6C31"/>
    <w:rsid w:val="002C6D4E"/>
    <w:rsid w:val="002C6F13"/>
    <w:rsid w:val="002C6FE6"/>
    <w:rsid w:val="002C737B"/>
    <w:rsid w:val="002C73E8"/>
    <w:rsid w:val="002C75F2"/>
    <w:rsid w:val="002C76E6"/>
    <w:rsid w:val="002C7B9F"/>
    <w:rsid w:val="002C7D1D"/>
    <w:rsid w:val="002D0092"/>
    <w:rsid w:val="002D04F0"/>
    <w:rsid w:val="002D0606"/>
    <w:rsid w:val="002D0649"/>
    <w:rsid w:val="002D06A9"/>
    <w:rsid w:val="002D06CD"/>
    <w:rsid w:val="002D0AA5"/>
    <w:rsid w:val="002D0D62"/>
    <w:rsid w:val="002D0FB6"/>
    <w:rsid w:val="002D1224"/>
    <w:rsid w:val="002D1694"/>
    <w:rsid w:val="002D1F44"/>
    <w:rsid w:val="002D1FB4"/>
    <w:rsid w:val="002D214B"/>
    <w:rsid w:val="002D217B"/>
    <w:rsid w:val="002D295B"/>
    <w:rsid w:val="002D2A63"/>
    <w:rsid w:val="002D2E4C"/>
    <w:rsid w:val="002D2EB5"/>
    <w:rsid w:val="002D30ED"/>
    <w:rsid w:val="002D31CC"/>
    <w:rsid w:val="002D33AF"/>
    <w:rsid w:val="002D3499"/>
    <w:rsid w:val="002D3716"/>
    <w:rsid w:val="002D3902"/>
    <w:rsid w:val="002D3978"/>
    <w:rsid w:val="002D3B53"/>
    <w:rsid w:val="002D3F5F"/>
    <w:rsid w:val="002D491A"/>
    <w:rsid w:val="002D4C41"/>
    <w:rsid w:val="002D4D62"/>
    <w:rsid w:val="002D4DBC"/>
    <w:rsid w:val="002D4F26"/>
    <w:rsid w:val="002D4FA5"/>
    <w:rsid w:val="002D510F"/>
    <w:rsid w:val="002D5651"/>
    <w:rsid w:val="002D62E8"/>
    <w:rsid w:val="002D6424"/>
    <w:rsid w:val="002D725D"/>
    <w:rsid w:val="002D75AC"/>
    <w:rsid w:val="002D7632"/>
    <w:rsid w:val="002D7789"/>
    <w:rsid w:val="002D7A26"/>
    <w:rsid w:val="002D7C02"/>
    <w:rsid w:val="002D7E80"/>
    <w:rsid w:val="002D7E9C"/>
    <w:rsid w:val="002E02FA"/>
    <w:rsid w:val="002E0385"/>
    <w:rsid w:val="002E0522"/>
    <w:rsid w:val="002E07B2"/>
    <w:rsid w:val="002E093B"/>
    <w:rsid w:val="002E0C4C"/>
    <w:rsid w:val="002E0DE7"/>
    <w:rsid w:val="002E0EFD"/>
    <w:rsid w:val="002E1075"/>
    <w:rsid w:val="002E1666"/>
    <w:rsid w:val="002E1790"/>
    <w:rsid w:val="002E1C5E"/>
    <w:rsid w:val="002E2636"/>
    <w:rsid w:val="002E2E12"/>
    <w:rsid w:val="002E3415"/>
    <w:rsid w:val="002E37D7"/>
    <w:rsid w:val="002E3E57"/>
    <w:rsid w:val="002E3E6A"/>
    <w:rsid w:val="002E3E81"/>
    <w:rsid w:val="002E432D"/>
    <w:rsid w:val="002E44F8"/>
    <w:rsid w:val="002E4884"/>
    <w:rsid w:val="002E4973"/>
    <w:rsid w:val="002E49D8"/>
    <w:rsid w:val="002E49E1"/>
    <w:rsid w:val="002E4BA9"/>
    <w:rsid w:val="002E54CE"/>
    <w:rsid w:val="002E5C5B"/>
    <w:rsid w:val="002E5EDB"/>
    <w:rsid w:val="002E60B6"/>
    <w:rsid w:val="002E6B53"/>
    <w:rsid w:val="002E6CE3"/>
    <w:rsid w:val="002E7014"/>
    <w:rsid w:val="002E721C"/>
    <w:rsid w:val="002E722F"/>
    <w:rsid w:val="002E7403"/>
    <w:rsid w:val="002E7AA5"/>
    <w:rsid w:val="002E7B19"/>
    <w:rsid w:val="002F007B"/>
    <w:rsid w:val="002F1634"/>
    <w:rsid w:val="002F1B55"/>
    <w:rsid w:val="002F1C2A"/>
    <w:rsid w:val="002F1C6E"/>
    <w:rsid w:val="002F1D6E"/>
    <w:rsid w:val="002F2116"/>
    <w:rsid w:val="002F2232"/>
    <w:rsid w:val="002F2277"/>
    <w:rsid w:val="002F287A"/>
    <w:rsid w:val="002F290E"/>
    <w:rsid w:val="002F2C0C"/>
    <w:rsid w:val="002F2C2D"/>
    <w:rsid w:val="002F2D29"/>
    <w:rsid w:val="002F2E45"/>
    <w:rsid w:val="002F2E4C"/>
    <w:rsid w:val="002F34B7"/>
    <w:rsid w:val="002F3933"/>
    <w:rsid w:val="002F3F80"/>
    <w:rsid w:val="002F4367"/>
    <w:rsid w:val="002F44DD"/>
    <w:rsid w:val="002F467F"/>
    <w:rsid w:val="002F488F"/>
    <w:rsid w:val="002F4A9A"/>
    <w:rsid w:val="002F5886"/>
    <w:rsid w:val="002F5948"/>
    <w:rsid w:val="002F5DF1"/>
    <w:rsid w:val="002F6C8B"/>
    <w:rsid w:val="002F6CEE"/>
    <w:rsid w:val="002F6EBD"/>
    <w:rsid w:val="002F746B"/>
    <w:rsid w:val="002F75E9"/>
    <w:rsid w:val="002F7A07"/>
    <w:rsid w:val="002F7BB4"/>
    <w:rsid w:val="002F7D8E"/>
    <w:rsid w:val="002F7ECF"/>
    <w:rsid w:val="003000F9"/>
    <w:rsid w:val="003007A7"/>
    <w:rsid w:val="00300AF5"/>
    <w:rsid w:val="00300DCF"/>
    <w:rsid w:val="0030120A"/>
    <w:rsid w:val="0030134A"/>
    <w:rsid w:val="0030145A"/>
    <w:rsid w:val="003014F4"/>
    <w:rsid w:val="00301DB3"/>
    <w:rsid w:val="00302034"/>
    <w:rsid w:val="00302894"/>
    <w:rsid w:val="00302AAA"/>
    <w:rsid w:val="003036AC"/>
    <w:rsid w:val="00303744"/>
    <w:rsid w:val="003037C5"/>
    <w:rsid w:val="00304189"/>
    <w:rsid w:val="0030431B"/>
    <w:rsid w:val="00304353"/>
    <w:rsid w:val="003044FD"/>
    <w:rsid w:val="00304AC7"/>
    <w:rsid w:val="00304C88"/>
    <w:rsid w:val="00304ED9"/>
    <w:rsid w:val="003050A8"/>
    <w:rsid w:val="0030538F"/>
    <w:rsid w:val="00305805"/>
    <w:rsid w:val="00305975"/>
    <w:rsid w:val="00305A3A"/>
    <w:rsid w:val="00305B11"/>
    <w:rsid w:val="00305FA6"/>
    <w:rsid w:val="0030602E"/>
    <w:rsid w:val="003060B5"/>
    <w:rsid w:val="003062F4"/>
    <w:rsid w:val="0030639D"/>
    <w:rsid w:val="003065E2"/>
    <w:rsid w:val="003065E5"/>
    <w:rsid w:val="0030731A"/>
    <w:rsid w:val="00307480"/>
    <w:rsid w:val="00307A79"/>
    <w:rsid w:val="00310265"/>
    <w:rsid w:val="00310280"/>
    <w:rsid w:val="00310549"/>
    <w:rsid w:val="003106DE"/>
    <w:rsid w:val="00310DB3"/>
    <w:rsid w:val="003114B0"/>
    <w:rsid w:val="003117CB"/>
    <w:rsid w:val="00311916"/>
    <w:rsid w:val="003123BF"/>
    <w:rsid w:val="00312524"/>
    <w:rsid w:val="003125A3"/>
    <w:rsid w:val="00312635"/>
    <w:rsid w:val="003133BC"/>
    <w:rsid w:val="0031382E"/>
    <w:rsid w:val="00313870"/>
    <w:rsid w:val="003138AC"/>
    <w:rsid w:val="0031392D"/>
    <w:rsid w:val="00313E2A"/>
    <w:rsid w:val="00313E3D"/>
    <w:rsid w:val="00314629"/>
    <w:rsid w:val="00314951"/>
    <w:rsid w:val="00315FF4"/>
    <w:rsid w:val="003162D4"/>
    <w:rsid w:val="003167B9"/>
    <w:rsid w:val="00316BD3"/>
    <w:rsid w:val="00316CC2"/>
    <w:rsid w:val="00316F9D"/>
    <w:rsid w:val="003170F4"/>
    <w:rsid w:val="00317187"/>
    <w:rsid w:val="003173B7"/>
    <w:rsid w:val="00317493"/>
    <w:rsid w:val="0031766F"/>
    <w:rsid w:val="00317721"/>
    <w:rsid w:val="00317902"/>
    <w:rsid w:val="0032010E"/>
    <w:rsid w:val="003201EE"/>
    <w:rsid w:val="003202B0"/>
    <w:rsid w:val="00321943"/>
    <w:rsid w:val="003220C1"/>
    <w:rsid w:val="00322AA4"/>
    <w:rsid w:val="00322ADF"/>
    <w:rsid w:val="00322B01"/>
    <w:rsid w:val="003231C6"/>
    <w:rsid w:val="00323228"/>
    <w:rsid w:val="00323241"/>
    <w:rsid w:val="0032373C"/>
    <w:rsid w:val="00323945"/>
    <w:rsid w:val="00323C5A"/>
    <w:rsid w:val="00323D9E"/>
    <w:rsid w:val="00324111"/>
    <w:rsid w:val="0032412C"/>
    <w:rsid w:val="0032473E"/>
    <w:rsid w:val="00324E78"/>
    <w:rsid w:val="00324F8D"/>
    <w:rsid w:val="00325473"/>
    <w:rsid w:val="003255D8"/>
    <w:rsid w:val="003256AD"/>
    <w:rsid w:val="0032571E"/>
    <w:rsid w:val="00325E79"/>
    <w:rsid w:val="0032678C"/>
    <w:rsid w:val="00326A48"/>
    <w:rsid w:val="00326A7E"/>
    <w:rsid w:val="00326E08"/>
    <w:rsid w:val="00327A52"/>
    <w:rsid w:val="00327ADE"/>
    <w:rsid w:val="00327D81"/>
    <w:rsid w:val="00330315"/>
    <w:rsid w:val="00330868"/>
    <w:rsid w:val="00330CBC"/>
    <w:rsid w:val="00330D3E"/>
    <w:rsid w:val="003311FE"/>
    <w:rsid w:val="003315C1"/>
    <w:rsid w:val="00331816"/>
    <w:rsid w:val="00331C74"/>
    <w:rsid w:val="00331F27"/>
    <w:rsid w:val="00332010"/>
    <w:rsid w:val="00332098"/>
    <w:rsid w:val="00332855"/>
    <w:rsid w:val="00332A16"/>
    <w:rsid w:val="00332A1A"/>
    <w:rsid w:val="00332A69"/>
    <w:rsid w:val="00332D41"/>
    <w:rsid w:val="003334EA"/>
    <w:rsid w:val="00333554"/>
    <w:rsid w:val="00333591"/>
    <w:rsid w:val="0033359B"/>
    <w:rsid w:val="003338B8"/>
    <w:rsid w:val="00334291"/>
    <w:rsid w:val="003344E1"/>
    <w:rsid w:val="003349BD"/>
    <w:rsid w:val="00334C58"/>
    <w:rsid w:val="00334CAD"/>
    <w:rsid w:val="00334D7F"/>
    <w:rsid w:val="00334E9F"/>
    <w:rsid w:val="00335100"/>
    <w:rsid w:val="00335186"/>
    <w:rsid w:val="003353DF"/>
    <w:rsid w:val="00335666"/>
    <w:rsid w:val="003358EA"/>
    <w:rsid w:val="003364D9"/>
    <w:rsid w:val="00336B4A"/>
    <w:rsid w:val="00336CD4"/>
    <w:rsid w:val="00336D96"/>
    <w:rsid w:val="00337BAB"/>
    <w:rsid w:val="00337CCF"/>
    <w:rsid w:val="00337F19"/>
    <w:rsid w:val="00337FD1"/>
    <w:rsid w:val="00340153"/>
    <w:rsid w:val="00340169"/>
    <w:rsid w:val="003401B5"/>
    <w:rsid w:val="00340754"/>
    <w:rsid w:val="0034090A"/>
    <w:rsid w:val="00340F52"/>
    <w:rsid w:val="003412CA"/>
    <w:rsid w:val="003414A7"/>
    <w:rsid w:val="00341DE4"/>
    <w:rsid w:val="00341FBC"/>
    <w:rsid w:val="0034226A"/>
    <w:rsid w:val="0034238B"/>
    <w:rsid w:val="00342570"/>
    <w:rsid w:val="0034290E"/>
    <w:rsid w:val="003430A6"/>
    <w:rsid w:val="00343455"/>
    <w:rsid w:val="00343539"/>
    <w:rsid w:val="003436D3"/>
    <w:rsid w:val="00343A1B"/>
    <w:rsid w:val="003440B9"/>
    <w:rsid w:val="00344272"/>
    <w:rsid w:val="00344355"/>
    <w:rsid w:val="003447F4"/>
    <w:rsid w:val="00344891"/>
    <w:rsid w:val="00344DFB"/>
    <w:rsid w:val="00345062"/>
    <w:rsid w:val="003452BA"/>
    <w:rsid w:val="00345B96"/>
    <w:rsid w:val="00345C39"/>
    <w:rsid w:val="00345F2C"/>
    <w:rsid w:val="00346074"/>
    <w:rsid w:val="0034622D"/>
    <w:rsid w:val="0034635E"/>
    <w:rsid w:val="0034660C"/>
    <w:rsid w:val="00346A6C"/>
    <w:rsid w:val="00346AEB"/>
    <w:rsid w:val="00346D33"/>
    <w:rsid w:val="0034721D"/>
    <w:rsid w:val="00347489"/>
    <w:rsid w:val="00347AC0"/>
    <w:rsid w:val="0035004A"/>
    <w:rsid w:val="00350344"/>
    <w:rsid w:val="00350C90"/>
    <w:rsid w:val="003512CD"/>
    <w:rsid w:val="00351726"/>
    <w:rsid w:val="003517EA"/>
    <w:rsid w:val="00351AD2"/>
    <w:rsid w:val="00351F9F"/>
    <w:rsid w:val="003520D2"/>
    <w:rsid w:val="00352895"/>
    <w:rsid w:val="0035291C"/>
    <w:rsid w:val="00352A22"/>
    <w:rsid w:val="00352D5A"/>
    <w:rsid w:val="003534C1"/>
    <w:rsid w:val="00353606"/>
    <w:rsid w:val="00353703"/>
    <w:rsid w:val="003539EB"/>
    <w:rsid w:val="00353A16"/>
    <w:rsid w:val="00354263"/>
    <w:rsid w:val="00354295"/>
    <w:rsid w:val="00354436"/>
    <w:rsid w:val="003545A5"/>
    <w:rsid w:val="003554FF"/>
    <w:rsid w:val="00355948"/>
    <w:rsid w:val="00355B77"/>
    <w:rsid w:val="00356131"/>
    <w:rsid w:val="00356B39"/>
    <w:rsid w:val="00356C87"/>
    <w:rsid w:val="00356D5F"/>
    <w:rsid w:val="003572E6"/>
    <w:rsid w:val="00357683"/>
    <w:rsid w:val="00360283"/>
    <w:rsid w:val="00360364"/>
    <w:rsid w:val="003607ED"/>
    <w:rsid w:val="00360800"/>
    <w:rsid w:val="00360994"/>
    <w:rsid w:val="00360AF9"/>
    <w:rsid w:val="00360CAC"/>
    <w:rsid w:val="00360D0F"/>
    <w:rsid w:val="003613FD"/>
    <w:rsid w:val="00361403"/>
    <w:rsid w:val="003614D7"/>
    <w:rsid w:val="00361AD5"/>
    <w:rsid w:val="00361D92"/>
    <w:rsid w:val="00361EA7"/>
    <w:rsid w:val="00361F89"/>
    <w:rsid w:val="003624D4"/>
    <w:rsid w:val="0036260F"/>
    <w:rsid w:val="00362AF8"/>
    <w:rsid w:val="00363205"/>
    <w:rsid w:val="003633CA"/>
    <w:rsid w:val="00363400"/>
    <w:rsid w:val="0036385B"/>
    <w:rsid w:val="00363BAE"/>
    <w:rsid w:val="0036427B"/>
    <w:rsid w:val="00364501"/>
    <w:rsid w:val="00364629"/>
    <w:rsid w:val="00364637"/>
    <w:rsid w:val="0036479D"/>
    <w:rsid w:val="003650C0"/>
    <w:rsid w:val="0036526D"/>
    <w:rsid w:val="0036530F"/>
    <w:rsid w:val="00365945"/>
    <w:rsid w:val="003660F0"/>
    <w:rsid w:val="003661EF"/>
    <w:rsid w:val="003666C6"/>
    <w:rsid w:val="003669E8"/>
    <w:rsid w:val="0036724E"/>
    <w:rsid w:val="0036738D"/>
    <w:rsid w:val="0036769A"/>
    <w:rsid w:val="003701C5"/>
    <w:rsid w:val="003706C0"/>
    <w:rsid w:val="00370763"/>
    <w:rsid w:val="003707FC"/>
    <w:rsid w:val="003708C0"/>
    <w:rsid w:val="00371AD6"/>
    <w:rsid w:val="00371FF8"/>
    <w:rsid w:val="00372AE2"/>
    <w:rsid w:val="00372B07"/>
    <w:rsid w:val="00372DBE"/>
    <w:rsid w:val="00372DCF"/>
    <w:rsid w:val="0037344F"/>
    <w:rsid w:val="0037347C"/>
    <w:rsid w:val="0037366D"/>
    <w:rsid w:val="003736E7"/>
    <w:rsid w:val="00373854"/>
    <w:rsid w:val="0037395A"/>
    <w:rsid w:val="0037395E"/>
    <w:rsid w:val="00373B15"/>
    <w:rsid w:val="00373B36"/>
    <w:rsid w:val="00373BDD"/>
    <w:rsid w:val="00373F07"/>
    <w:rsid w:val="0037405B"/>
    <w:rsid w:val="0037484B"/>
    <w:rsid w:val="00374B74"/>
    <w:rsid w:val="0037537E"/>
    <w:rsid w:val="003753A4"/>
    <w:rsid w:val="0037643C"/>
    <w:rsid w:val="00377100"/>
    <w:rsid w:val="00377292"/>
    <w:rsid w:val="0037787C"/>
    <w:rsid w:val="00377993"/>
    <w:rsid w:val="00377ABE"/>
    <w:rsid w:val="0038005C"/>
    <w:rsid w:val="00380261"/>
    <w:rsid w:val="00380288"/>
    <w:rsid w:val="00380322"/>
    <w:rsid w:val="0038039C"/>
    <w:rsid w:val="003805AA"/>
    <w:rsid w:val="00380A15"/>
    <w:rsid w:val="00380C82"/>
    <w:rsid w:val="00380DF2"/>
    <w:rsid w:val="00381171"/>
    <w:rsid w:val="003813DF"/>
    <w:rsid w:val="0038145B"/>
    <w:rsid w:val="00381B57"/>
    <w:rsid w:val="00381C17"/>
    <w:rsid w:val="00381C59"/>
    <w:rsid w:val="00381DA7"/>
    <w:rsid w:val="00381EB9"/>
    <w:rsid w:val="0038206C"/>
    <w:rsid w:val="003828F0"/>
    <w:rsid w:val="00382A8C"/>
    <w:rsid w:val="00382D2D"/>
    <w:rsid w:val="00382FCA"/>
    <w:rsid w:val="003838B3"/>
    <w:rsid w:val="00383FD8"/>
    <w:rsid w:val="003840BF"/>
    <w:rsid w:val="00384923"/>
    <w:rsid w:val="003849A3"/>
    <w:rsid w:val="00384F2C"/>
    <w:rsid w:val="00385463"/>
    <w:rsid w:val="0038550F"/>
    <w:rsid w:val="0038553B"/>
    <w:rsid w:val="0038562B"/>
    <w:rsid w:val="00385AAE"/>
    <w:rsid w:val="00385D97"/>
    <w:rsid w:val="00385F25"/>
    <w:rsid w:val="003860E3"/>
    <w:rsid w:val="003862BE"/>
    <w:rsid w:val="00386654"/>
    <w:rsid w:val="00386A1E"/>
    <w:rsid w:val="00387EB5"/>
    <w:rsid w:val="003904D4"/>
    <w:rsid w:val="003905CB"/>
    <w:rsid w:val="00390A5B"/>
    <w:rsid w:val="00391763"/>
    <w:rsid w:val="00391A50"/>
    <w:rsid w:val="00391B23"/>
    <w:rsid w:val="0039251C"/>
    <w:rsid w:val="00392CD0"/>
    <w:rsid w:val="00393650"/>
    <w:rsid w:val="00393677"/>
    <w:rsid w:val="00393917"/>
    <w:rsid w:val="00393B12"/>
    <w:rsid w:val="003940EB"/>
    <w:rsid w:val="00394411"/>
    <w:rsid w:val="00394855"/>
    <w:rsid w:val="00394A12"/>
    <w:rsid w:val="0039527F"/>
    <w:rsid w:val="00395A1B"/>
    <w:rsid w:val="00395FFF"/>
    <w:rsid w:val="0039602F"/>
    <w:rsid w:val="0039624D"/>
    <w:rsid w:val="00396C40"/>
    <w:rsid w:val="00396FAE"/>
    <w:rsid w:val="0039760D"/>
    <w:rsid w:val="003977C7"/>
    <w:rsid w:val="003977EB"/>
    <w:rsid w:val="00397BBD"/>
    <w:rsid w:val="00397EF5"/>
    <w:rsid w:val="003A0029"/>
    <w:rsid w:val="003A0037"/>
    <w:rsid w:val="003A00BE"/>
    <w:rsid w:val="003A0B24"/>
    <w:rsid w:val="003A1444"/>
    <w:rsid w:val="003A14E8"/>
    <w:rsid w:val="003A174E"/>
    <w:rsid w:val="003A1DB2"/>
    <w:rsid w:val="003A20DB"/>
    <w:rsid w:val="003A31F2"/>
    <w:rsid w:val="003A320F"/>
    <w:rsid w:val="003A34BC"/>
    <w:rsid w:val="003A363F"/>
    <w:rsid w:val="003A38CC"/>
    <w:rsid w:val="003A3944"/>
    <w:rsid w:val="003A3D8D"/>
    <w:rsid w:val="003A40AE"/>
    <w:rsid w:val="003A4390"/>
    <w:rsid w:val="003A45F2"/>
    <w:rsid w:val="003A4601"/>
    <w:rsid w:val="003A477C"/>
    <w:rsid w:val="003A4AC7"/>
    <w:rsid w:val="003A579F"/>
    <w:rsid w:val="003A5E0A"/>
    <w:rsid w:val="003A5E43"/>
    <w:rsid w:val="003A6073"/>
    <w:rsid w:val="003A6895"/>
    <w:rsid w:val="003A6C63"/>
    <w:rsid w:val="003A6D77"/>
    <w:rsid w:val="003A6F45"/>
    <w:rsid w:val="003A7A1E"/>
    <w:rsid w:val="003B030B"/>
    <w:rsid w:val="003B125C"/>
    <w:rsid w:val="003B15AC"/>
    <w:rsid w:val="003B162E"/>
    <w:rsid w:val="003B1A41"/>
    <w:rsid w:val="003B1A76"/>
    <w:rsid w:val="003B1B7C"/>
    <w:rsid w:val="003B1E23"/>
    <w:rsid w:val="003B2044"/>
    <w:rsid w:val="003B2403"/>
    <w:rsid w:val="003B286F"/>
    <w:rsid w:val="003B291D"/>
    <w:rsid w:val="003B2F6C"/>
    <w:rsid w:val="003B3669"/>
    <w:rsid w:val="003B385E"/>
    <w:rsid w:val="003B3A1A"/>
    <w:rsid w:val="003B3AC7"/>
    <w:rsid w:val="003B4437"/>
    <w:rsid w:val="003B4757"/>
    <w:rsid w:val="003B4BCB"/>
    <w:rsid w:val="003B5203"/>
    <w:rsid w:val="003B5679"/>
    <w:rsid w:val="003B56CE"/>
    <w:rsid w:val="003B56E8"/>
    <w:rsid w:val="003B6291"/>
    <w:rsid w:val="003B64B8"/>
    <w:rsid w:val="003B6552"/>
    <w:rsid w:val="003B65B2"/>
    <w:rsid w:val="003B661C"/>
    <w:rsid w:val="003B69B5"/>
    <w:rsid w:val="003B7204"/>
    <w:rsid w:val="003B73B5"/>
    <w:rsid w:val="003B7726"/>
    <w:rsid w:val="003B78F0"/>
    <w:rsid w:val="003B7E21"/>
    <w:rsid w:val="003B7E66"/>
    <w:rsid w:val="003B7E9B"/>
    <w:rsid w:val="003C0153"/>
    <w:rsid w:val="003C03B5"/>
    <w:rsid w:val="003C05DF"/>
    <w:rsid w:val="003C0A0D"/>
    <w:rsid w:val="003C0CBA"/>
    <w:rsid w:val="003C116C"/>
    <w:rsid w:val="003C118C"/>
    <w:rsid w:val="003C1C1E"/>
    <w:rsid w:val="003C1FEE"/>
    <w:rsid w:val="003C21AE"/>
    <w:rsid w:val="003C2542"/>
    <w:rsid w:val="003C2899"/>
    <w:rsid w:val="003C3360"/>
    <w:rsid w:val="003C379A"/>
    <w:rsid w:val="003C3ACE"/>
    <w:rsid w:val="003C4158"/>
    <w:rsid w:val="003C4CCD"/>
    <w:rsid w:val="003C4E39"/>
    <w:rsid w:val="003C4FC6"/>
    <w:rsid w:val="003C5835"/>
    <w:rsid w:val="003C5DD4"/>
    <w:rsid w:val="003C5EB1"/>
    <w:rsid w:val="003C60F8"/>
    <w:rsid w:val="003C6369"/>
    <w:rsid w:val="003C6531"/>
    <w:rsid w:val="003C6554"/>
    <w:rsid w:val="003C6675"/>
    <w:rsid w:val="003C6A23"/>
    <w:rsid w:val="003C6D9F"/>
    <w:rsid w:val="003C6F69"/>
    <w:rsid w:val="003C72EB"/>
    <w:rsid w:val="003C75D6"/>
    <w:rsid w:val="003C766D"/>
    <w:rsid w:val="003C770E"/>
    <w:rsid w:val="003C7756"/>
    <w:rsid w:val="003C77E1"/>
    <w:rsid w:val="003C7E6A"/>
    <w:rsid w:val="003D01B3"/>
    <w:rsid w:val="003D0283"/>
    <w:rsid w:val="003D06E9"/>
    <w:rsid w:val="003D1124"/>
    <w:rsid w:val="003D170F"/>
    <w:rsid w:val="003D1B70"/>
    <w:rsid w:val="003D21D2"/>
    <w:rsid w:val="003D2459"/>
    <w:rsid w:val="003D2529"/>
    <w:rsid w:val="003D25C1"/>
    <w:rsid w:val="003D2606"/>
    <w:rsid w:val="003D284D"/>
    <w:rsid w:val="003D2C88"/>
    <w:rsid w:val="003D3278"/>
    <w:rsid w:val="003D3672"/>
    <w:rsid w:val="003D370C"/>
    <w:rsid w:val="003D3A69"/>
    <w:rsid w:val="003D40B6"/>
    <w:rsid w:val="003D41F7"/>
    <w:rsid w:val="003D4279"/>
    <w:rsid w:val="003D494A"/>
    <w:rsid w:val="003D518B"/>
    <w:rsid w:val="003D57EE"/>
    <w:rsid w:val="003D5CB0"/>
    <w:rsid w:val="003D5DE7"/>
    <w:rsid w:val="003D5E47"/>
    <w:rsid w:val="003D6049"/>
    <w:rsid w:val="003D616D"/>
    <w:rsid w:val="003D6693"/>
    <w:rsid w:val="003D6E38"/>
    <w:rsid w:val="003D7445"/>
    <w:rsid w:val="003D7C66"/>
    <w:rsid w:val="003E00F2"/>
    <w:rsid w:val="003E0585"/>
    <w:rsid w:val="003E12E5"/>
    <w:rsid w:val="003E15E2"/>
    <w:rsid w:val="003E185D"/>
    <w:rsid w:val="003E19BF"/>
    <w:rsid w:val="003E1C32"/>
    <w:rsid w:val="003E1D25"/>
    <w:rsid w:val="003E23C1"/>
    <w:rsid w:val="003E2CDB"/>
    <w:rsid w:val="003E376B"/>
    <w:rsid w:val="003E41B0"/>
    <w:rsid w:val="003E48A0"/>
    <w:rsid w:val="003E4ACE"/>
    <w:rsid w:val="003E4B0E"/>
    <w:rsid w:val="003E4C7E"/>
    <w:rsid w:val="003E4E29"/>
    <w:rsid w:val="003E4EC7"/>
    <w:rsid w:val="003E5381"/>
    <w:rsid w:val="003E53AB"/>
    <w:rsid w:val="003E544B"/>
    <w:rsid w:val="003E5894"/>
    <w:rsid w:val="003E5C09"/>
    <w:rsid w:val="003E691B"/>
    <w:rsid w:val="003E6DAA"/>
    <w:rsid w:val="003E7003"/>
    <w:rsid w:val="003E75A2"/>
    <w:rsid w:val="003E7F25"/>
    <w:rsid w:val="003F0267"/>
    <w:rsid w:val="003F09E3"/>
    <w:rsid w:val="003F0B6B"/>
    <w:rsid w:val="003F1288"/>
    <w:rsid w:val="003F1416"/>
    <w:rsid w:val="003F1B4D"/>
    <w:rsid w:val="003F1FE7"/>
    <w:rsid w:val="003F244E"/>
    <w:rsid w:val="003F251D"/>
    <w:rsid w:val="003F255A"/>
    <w:rsid w:val="003F28D7"/>
    <w:rsid w:val="003F2CBA"/>
    <w:rsid w:val="003F2D7C"/>
    <w:rsid w:val="003F3144"/>
    <w:rsid w:val="003F330D"/>
    <w:rsid w:val="003F3B62"/>
    <w:rsid w:val="003F419E"/>
    <w:rsid w:val="003F46AF"/>
    <w:rsid w:val="003F46F9"/>
    <w:rsid w:val="003F477D"/>
    <w:rsid w:val="003F49BA"/>
    <w:rsid w:val="003F4B53"/>
    <w:rsid w:val="003F5397"/>
    <w:rsid w:val="003F6852"/>
    <w:rsid w:val="003F6AC5"/>
    <w:rsid w:val="003F6C7C"/>
    <w:rsid w:val="003F6E04"/>
    <w:rsid w:val="003F6E0B"/>
    <w:rsid w:val="003F7137"/>
    <w:rsid w:val="003F72E5"/>
    <w:rsid w:val="003F73E8"/>
    <w:rsid w:val="003F758D"/>
    <w:rsid w:val="003F7971"/>
    <w:rsid w:val="003F7BD2"/>
    <w:rsid w:val="003F7CFE"/>
    <w:rsid w:val="003F7E85"/>
    <w:rsid w:val="00400315"/>
    <w:rsid w:val="00400425"/>
    <w:rsid w:val="00400BBA"/>
    <w:rsid w:val="0040109E"/>
    <w:rsid w:val="004016FF"/>
    <w:rsid w:val="00401E1C"/>
    <w:rsid w:val="004022FB"/>
    <w:rsid w:val="004028F8"/>
    <w:rsid w:val="00402ACD"/>
    <w:rsid w:val="00402D96"/>
    <w:rsid w:val="00402DF7"/>
    <w:rsid w:val="00402E9B"/>
    <w:rsid w:val="00402FE3"/>
    <w:rsid w:val="00403E0E"/>
    <w:rsid w:val="00404B01"/>
    <w:rsid w:val="00404D1B"/>
    <w:rsid w:val="00404FBA"/>
    <w:rsid w:val="00405CEA"/>
    <w:rsid w:val="00405FE6"/>
    <w:rsid w:val="00406181"/>
    <w:rsid w:val="004064C1"/>
    <w:rsid w:val="00406717"/>
    <w:rsid w:val="004067CD"/>
    <w:rsid w:val="00406848"/>
    <w:rsid w:val="0040735D"/>
    <w:rsid w:val="004073B4"/>
    <w:rsid w:val="0040786F"/>
    <w:rsid w:val="00407A3D"/>
    <w:rsid w:val="00407B82"/>
    <w:rsid w:val="00407BDA"/>
    <w:rsid w:val="00407C9C"/>
    <w:rsid w:val="004103C5"/>
    <w:rsid w:val="0041075D"/>
    <w:rsid w:val="00410839"/>
    <w:rsid w:val="00410B96"/>
    <w:rsid w:val="00410D52"/>
    <w:rsid w:val="00410EBB"/>
    <w:rsid w:val="004112DE"/>
    <w:rsid w:val="00411743"/>
    <w:rsid w:val="004118DB"/>
    <w:rsid w:val="00411A89"/>
    <w:rsid w:val="00411BA2"/>
    <w:rsid w:val="00412650"/>
    <w:rsid w:val="00412990"/>
    <w:rsid w:val="00412A7D"/>
    <w:rsid w:val="00412F2C"/>
    <w:rsid w:val="00413D71"/>
    <w:rsid w:val="004143B6"/>
    <w:rsid w:val="004145E6"/>
    <w:rsid w:val="0041461D"/>
    <w:rsid w:val="00414784"/>
    <w:rsid w:val="00414FC5"/>
    <w:rsid w:val="004154D3"/>
    <w:rsid w:val="004155D2"/>
    <w:rsid w:val="004155F2"/>
    <w:rsid w:val="004159A4"/>
    <w:rsid w:val="00415B2D"/>
    <w:rsid w:val="00415D60"/>
    <w:rsid w:val="004165B3"/>
    <w:rsid w:val="00416915"/>
    <w:rsid w:val="00416D5D"/>
    <w:rsid w:val="004170D8"/>
    <w:rsid w:val="0041741C"/>
    <w:rsid w:val="004176C8"/>
    <w:rsid w:val="0041778C"/>
    <w:rsid w:val="00417C82"/>
    <w:rsid w:val="00417F4A"/>
    <w:rsid w:val="00420319"/>
    <w:rsid w:val="0042047D"/>
    <w:rsid w:val="00420494"/>
    <w:rsid w:val="00420505"/>
    <w:rsid w:val="00420805"/>
    <w:rsid w:val="00420AE7"/>
    <w:rsid w:val="00420CB1"/>
    <w:rsid w:val="00420ED7"/>
    <w:rsid w:val="00421067"/>
    <w:rsid w:val="00421544"/>
    <w:rsid w:val="0042224F"/>
    <w:rsid w:val="00422278"/>
    <w:rsid w:val="00422494"/>
    <w:rsid w:val="004224C1"/>
    <w:rsid w:val="00422C7D"/>
    <w:rsid w:val="00422DC0"/>
    <w:rsid w:val="00423702"/>
    <w:rsid w:val="00423B49"/>
    <w:rsid w:val="00423B79"/>
    <w:rsid w:val="00423F62"/>
    <w:rsid w:val="00424925"/>
    <w:rsid w:val="00424AFE"/>
    <w:rsid w:val="0042519D"/>
    <w:rsid w:val="004251D6"/>
    <w:rsid w:val="00425545"/>
    <w:rsid w:val="004255C3"/>
    <w:rsid w:val="004260D5"/>
    <w:rsid w:val="0042647B"/>
    <w:rsid w:val="00426780"/>
    <w:rsid w:val="00426900"/>
    <w:rsid w:val="00426CD1"/>
    <w:rsid w:val="00426FD0"/>
    <w:rsid w:val="004275F9"/>
    <w:rsid w:val="00427B00"/>
    <w:rsid w:val="00427E86"/>
    <w:rsid w:val="004301D3"/>
    <w:rsid w:val="00430529"/>
    <w:rsid w:val="0043056D"/>
    <w:rsid w:val="00430BBF"/>
    <w:rsid w:val="004310DE"/>
    <w:rsid w:val="004314DD"/>
    <w:rsid w:val="00431B27"/>
    <w:rsid w:val="004320E6"/>
    <w:rsid w:val="0043246F"/>
    <w:rsid w:val="0043249E"/>
    <w:rsid w:val="004324E1"/>
    <w:rsid w:val="004329D7"/>
    <w:rsid w:val="00433302"/>
    <w:rsid w:val="004338E8"/>
    <w:rsid w:val="0043423F"/>
    <w:rsid w:val="004342A3"/>
    <w:rsid w:val="00434322"/>
    <w:rsid w:val="00434343"/>
    <w:rsid w:val="00434918"/>
    <w:rsid w:val="0043496C"/>
    <w:rsid w:val="004349E2"/>
    <w:rsid w:val="00434E8F"/>
    <w:rsid w:val="00434EE3"/>
    <w:rsid w:val="00435932"/>
    <w:rsid w:val="00435F56"/>
    <w:rsid w:val="00436135"/>
    <w:rsid w:val="00436352"/>
    <w:rsid w:val="00436359"/>
    <w:rsid w:val="00436A8A"/>
    <w:rsid w:val="00436D8A"/>
    <w:rsid w:val="0043731C"/>
    <w:rsid w:val="0043748B"/>
    <w:rsid w:val="004375AA"/>
    <w:rsid w:val="004376B7"/>
    <w:rsid w:val="00437814"/>
    <w:rsid w:val="00437DEF"/>
    <w:rsid w:val="00437FDB"/>
    <w:rsid w:val="0044030D"/>
    <w:rsid w:val="0044064A"/>
    <w:rsid w:val="00440ED1"/>
    <w:rsid w:val="0044220B"/>
    <w:rsid w:val="00442ABA"/>
    <w:rsid w:val="004437DC"/>
    <w:rsid w:val="00443933"/>
    <w:rsid w:val="00443C0D"/>
    <w:rsid w:val="00443F97"/>
    <w:rsid w:val="004440E8"/>
    <w:rsid w:val="0044418D"/>
    <w:rsid w:val="004447D6"/>
    <w:rsid w:val="00444A84"/>
    <w:rsid w:val="00444F35"/>
    <w:rsid w:val="00444FC0"/>
    <w:rsid w:val="004451F4"/>
    <w:rsid w:val="004452A3"/>
    <w:rsid w:val="004453BE"/>
    <w:rsid w:val="00445419"/>
    <w:rsid w:val="00445430"/>
    <w:rsid w:val="004456EA"/>
    <w:rsid w:val="00445821"/>
    <w:rsid w:val="00445FAD"/>
    <w:rsid w:val="004462B8"/>
    <w:rsid w:val="00446400"/>
    <w:rsid w:val="0044645A"/>
    <w:rsid w:val="004464E8"/>
    <w:rsid w:val="00446A24"/>
    <w:rsid w:val="00446B1A"/>
    <w:rsid w:val="00446BDB"/>
    <w:rsid w:val="004470CF"/>
    <w:rsid w:val="004470D1"/>
    <w:rsid w:val="004475BC"/>
    <w:rsid w:val="00447A9F"/>
    <w:rsid w:val="00450890"/>
    <w:rsid w:val="004509B8"/>
    <w:rsid w:val="00450C50"/>
    <w:rsid w:val="00451328"/>
    <w:rsid w:val="00452D43"/>
    <w:rsid w:val="00453380"/>
    <w:rsid w:val="00453464"/>
    <w:rsid w:val="004535B1"/>
    <w:rsid w:val="00453630"/>
    <w:rsid w:val="00453753"/>
    <w:rsid w:val="00453868"/>
    <w:rsid w:val="004539CE"/>
    <w:rsid w:val="00453DF9"/>
    <w:rsid w:val="00454327"/>
    <w:rsid w:val="00454525"/>
    <w:rsid w:val="004548AF"/>
    <w:rsid w:val="00454A55"/>
    <w:rsid w:val="00454CD6"/>
    <w:rsid w:val="00454F00"/>
    <w:rsid w:val="00454F0A"/>
    <w:rsid w:val="0045512C"/>
    <w:rsid w:val="0045519D"/>
    <w:rsid w:val="00455205"/>
    <w:rsid w:val="004555D6"/>
    <w:rsid w:val="00455606"/>
    <w:rsid w:val="00455737"/>
    <w:rsid w:val="00455DB3"/>
    <w:rsid w:val="004560AC"/>
    <w:rsid w:val="00456199"/>
    <w:rsid w:val="004562E1"/>
    <w:rsid w:val="00456513"/>
    <w:rsid w:val="00456AD0"/>
    <w:rsid w:val="004576B2"/>
    <w:rsid w:val="004577B7"/>
    <w:rsid w:val="0045796B"/>
    <w:rsid w:val="00457FBF"/>
    <w:rsid w:val="00460782"/>
    <w:rsid w:val="0046114A"/>
    <w:rsid w:val="004611E7"/>
    <w:rsid w:val="00461365"/>
    <w:rsid w:val="00461856"/>
    <w:rsid w:val="0046192F"/>
    <w:rsid w:val="0046195E"/>
    <w:rsid w:val="00461B63"/>
    <w:rsid w:val="00462129"/>
    <w:rsid w:val="00462164"/>
    <w:rsid w:val="00462489"/>
    <w:rsid w:val="004624E0"/>
    <w:rsid w:val="0046271D"/>
    <w:rsid w:val="004630BC"/>
    <w:rsid w:val="0046347F"/>
    <w:rsid w:val="004637A7"/>
    <w:rsid w:val="00463DE5"/>
    <w:rsid w:val="004647A0"/>
    <w:rsid w:val="0046488C"/>
    <w:rsid w:val="00464A9A"/>
    <w:rsid w:val="004657BE"/>
    <w:rsid w:val="00465DFD"/>
    <w:rsid w:val="00466E36"/>
    <w:rsid w:val="004670D3"/>
    <w:rsid w:val="00467792"/>
    <w:rsid w:val="00467A5A"/>
    <w:rsid w:val="00467E1F"/>
    <w:rsid w:val="00467EE5"/>
    <w:rsid w:val="00470687"/>
    <w:rsid w:val="00471158"/>
    <w:rsid w:val="0047130B"/>
    <w:rsid w:val="004716BE"/>
    <w:rsid w:val="00471C34"/>
    <w:rsid w:val="00471F83"/>
    <w:rsid w:val="004725FF"/>
    <w:rsid w:val="00472B45"/>
    <w:rsid w:val="00472EAB"/>
    <w:rsid w:val="004735AC"/>
    <w:rsid w:val="00473D42"/>
    <w:rsid w:val="00473E69"/>
    <w:rsid w:val="00473F24"/>
    <w:rsid w:val="00474178"/>
    <w:rsid w:val="004741CD"/>
    <w:rsid w:val="0047439E"/>
    <w:rsid w:val="00474713"/>
    <w:rsid w:val="00475097"/>
    <w:rsid w:val="00475216"/>
    <w:rsid w:val="00475472"/>
    <w:rsid w:val="00475504"/>
    <w:rsid w:val="00475540"/>
    <w:rsid w:val="00475E8A"/>
    <w:rsid w:val="00476BA0"/>
    <w:rsid w:val="004770C9"/>
    <w:rsid w:val="00477230"/>
    <w:rsid w:val="0047738C"/>
    <w:rsid w:val="004777A7"/>
    <w:rsid w:val="0047786E"/>
    <w:rsid w:val="00477AE8"/>
    <w:rsid w:val="00480229"/>
    <w:rsid w:val="004809A7"/>
    <w:rsid w:val="00480C8C"/>
    <w:rsid w:val="00480DDC"/>
    <w:rsid w:val="00481499"/>
    <w:rsid w:val="004814AF"/>
    <w:rsid w:val="0048154F"/>
    <w:rsid w:val="0048179D"/>
    <w:rsid w:val="0048180A"/>
    <w:rsid w:val="004819EC"/>
    <w:rsid w:val="00481DD4"/>
    <w:rsid w:val="0048203F"/>
    <w:rsid w:val="004825FD"/>
    <w:rsid w:val="00482ADE"/>
    <w:rsid w:val="00482CD4"/>
    <w:rsid w:val="00482EC1"/>
    <w:rsid w:val="004834C0"/>
    <w:rsid w:val="0048351F"/>
    <w:rsid w:val="004839B8"/>
    <w:rsid w:val="00483B4F"/>
    <w:rsid w:val="0048435D"/>
    <w:rsid w:val="00484A1C"/>
    <w:rsid w:val="00484D2E"/>
    <w:rsid w:val="00484E53"/>
    <w:rsid w:val="00485368"/>
    <w:rsid w:val="00485660"/>
    <w:rsid w:val="0048598A"/>
    <w:rsid w:val="00485AD9"/>
    <w:rsid w:val="00485F27"/>
    <w:rsid w:val="00486009"/>
    <w:rsid w:val="004860D3"/>
    <w:rsid w:val="004865CB"/>
    <w:rsid w:val="0048677F"/>
    <w:rsid w:val="004869F2"/>
    <w:rsid w:val="00486BD0"/>
    <w:rsid w:val="00486D92"/>
    <w:rsid w:val="00487178"/>
    <w:rsid w:val="00490306"/>
    <w:rsid w:val="004906AF"/>
    <w:rsid w:val="00490A66"/>
    <w:rsid w:val="00490C4F"/>
    <w:rsid w:val="00491086"/>
    <w:rsid w:val="0049163F"/>
    <w:rsid w:val="00491C76"/>
    <w:rsid w:val="00492065"/>
    <w:rsid w:val="004924B2"/>
    <w:rsid w:val="004926AA"/>
    <w:rsid w:val="0049273F"/>
    <w:rsid w:val="00492832"/>
    <w:rsid w:val="00492847"/>
    <w:rsid w:val="00493014"/>
    <w:rsid w:val="004931B5"/>
    <w:rsid w:val="0049356A"/>
    <w:rsid w:val="004935FB"/>
    <w:rsid w:val="004936FB"/>
    <w:rsid w:val="00493DE4"/>
    <w:rsid w:val="00493E4C"/>
    <w:rsid w:val="004945E0"/>
    <w:rsid w:val="00494699"/>
    <w:rsid w:val="004949E3"/>
    <w:rsid w:val="00494BB1"/>
    <w:rsid w:val="0049539D"/>
    <w:rsid w:val="004963EC"/>
    <w:rsid w:val="00496665"/>
    <w:rsid w:val="00496970"/>
    <w:rsid w:val="00496CDC"/>
    <w:rsid w:val="00496DA9"/>
    <w:rsid w:val="00497239"/>
    <w:rsid w:val="004A019A"/>
    <w:rsid w:val="004A0681"/>
    <w:rsid w:val="004A07FB"/>
    <w:rsid w:val="004A09D1"/>
    <w:rsid w:val="004A0ACF"/>
    <w:rsid w:val="004A0DB5"/>
    <w:rsid w:val="004A13CE"/>
    <w:rsid w:val="004A1419"/>
    <w:rsid w:val="004A150D"/>
    <w:rsid w:val="004A1583"/>
    <w:rsid w:val="004A17CD"/>
    <w:rsid w:val="004A19AF"/>
    <w:rsid w:val="004A1CA3"/>
    <w:rsid w:val="004A20C8"/>
    <w:rsid w:val="004A2232"/>
    <w:rsid w:val="004A247C"/>
    <w:rsid w:val="004A25E9"/>
    <w:rsid w:val="004A275B"/>
    <w:rsid w:val="004A2C89"/>
    <w:rsid w:val="004A2DA5"/>
    <w:rsid w:val="004A337A"/>
    <w:rsid w:val="004A3515"/>
    <w:rsid w:val="004A396A"/>
    <w:rsid w:val="004A39D0"/>
    <w:rsid w:val="004A3C99"/>
    <w:rsid w:val="004A41B8"/>
    <w:rsid w:val="004A433C"/>
    <w:rsid w:val="004A4650"/>
    <w:rsid w:val="004A483F"/>
    <w:rsid w:val="004A498F"/>
    <w:rsid w:val="004A5762"/>
    <w:rsid w:val="004A5A4D"/>
    <w:rsid w:val="004A5F72"/>
    <w:rsid w:val="004A6184"/>
    <w:rsid w:val="004A6290"/>
    <w:rsid w:val="004A68C2"/>
    <w:rsid w:val="004A697D"/>
    <w:rsid w:val="004A6EA6"/>
    <w:rsid w:val="004A7449"/>
    <w:rsid w:val="004A757E"/>
    <w:rsid w:val="004A7A46"/>
    <w:rsid w:val="004A7BF2"/>
    <w:rsid w:val="004B008C"/>
    <w:rsid w:val="004B0169"/>
    <w:rsid w:val="004B02CD"/>
    <w:rsid w:val="004B04B1"/>
    <w:rsid w:val="004B0532"/>
    <w:rsid w:val="004B0633"/>
    <w:rsid w:val="004B0DA6"/>
    <w:rsid w:val="004B0DB5"/>
    <w:rsid w:val="004B0DFA"/>
    <w:rsid w:val="004B0EB9"/>
    <w:rsid w:val="004B102C"/>
    <w:rsid w:val="004B1153"/>
    <w:rsid w:val="004B11AB"/>
    <w:rsid w:val="004B1688"/>
    <w:rsid w:val="004B3916"/>
    <w:rsid w:val="004B3929"/>
    <w:rsid w:val="004B3CBF"/>
    <w:rsid w:val="004B4074"/>
    <w:rsid w:val="004B427A"/>
    <w:rsid w:val="004B4322"/>
    <w:rsid w:val="004B4A22"/>
    <w:rsid w:val="004B4A41"/>
    <w:rsid w:val="004B4BC9"/>
    <w:rsid w:val="004B51F1"/>
    <w:rsid w:val="004B6036"/>
    <w:rsid w:val="004B6078"/>
    <w:rsid w:val="004B61FC"/>
    <w:rsid w:val="004B625D"/>
    <w:rsid w:val="004B62AE"/>
    <w:rsid w:val="004B641A"/>
    <w:rsid w:val="004B680E"/>
    <w:rsid w:val="004B68AB"/>
    <w:rsid w:val="004B6E5F"/>
    <w:rsid w:val="004B7020"/>
    <w:rsid w:val="004B7B6B"/>
    <w:rsid w:val="004B7E1D"/>
    <w:rsid w:val="004C0070"/>
    <w:rsid w:val="004C063B"/>
    <w:rsid w:val="004C096E"/>
    <w:rsid w:val="004C0DD6"/>
    <w:rsid w:val="004C0F4C"/>
    <w:rsid w:val="004C1577"/>
    <w:rsid w:val="004C16BF"/>
    <w:rsid w:val="004C1948"/>
    <w:rsid w:val="004C194C"/>
    <w:rsid w:val="004C2350"/>
    <w:rsid w:val="004C23FD"/>
    <w:rsid w:val="004C24ED"/>
    <w:rsid w:val="004C26BC"/>
    <w:rsid w:val="004C2769"/>
    <w:rsid w:val="004C2AC2"/>
    <w:rsid w:val="004C2C8E"/>
    <w:rsid w:val="004C4073"/>
    <w:rsid w:val="004C41EB"/>
    <w:rsid w:val="004C450A"/>
    <w:rsid w:val="004C45FE"/>
    <w:rsid w:val="004C46C5"/>
    <w:rsid w:val="004C4813"/>
    <w:rsid w:val="004C4ADE"/>
    <w:rsid w:val="004C54CD"/>
    <w:rsid w:val="004C623F"/>
    <w:rsid w:val="004C67EC"/>
    <w:rsid w:val="004C6939"/>
    <w:rsid w:val="004C6942"/>
    <w:rsid w:val="004C6A26"/>
    <w:rsid w:val="004C71F2"/>
    <w:rsid w:val="004C7A34"/>
    <w:rsid w:val="004C7C0E"/>
    <w:rsid w:val="004D018E"/>
    <w:rsid w:val="004D06D2"/>
    <w:rsid w:val="004D0919"/>
    <w:rsid w:val="004D0DE3"/>
    <w:rsid w:val="004D0F15"/>
    <w:rsid w:val="004D15D6"/>
    <w:rsid w:val="004D169D"/>
    <w:rsid w:val="004D1A25"/>
    <w:rsid w:val="004D1B9B"/>
    <w:rsid w:val="004D1BB2"/>
    <w:rsid w:val="004D1D6E"/>
    <w:rsid w:val="004D1EE6"/>
    <w:rsid w:val="004D208E"/>
    <w:rsid w:val="004D2C87"/>
    <w:rsid w:val="004D2EC5"/>
    <w:rsid w:val="004D3065"/>
    <w:rsid w:val="004D379A"/>
    <w:rsid w:val="004D38E6"/>
    <w:rsid w:val="004D3DD2"/>
    <w:rsid w:val="004D4E0C"/>
    <w:rsid w:val="004D5125"/>
    <w:rsid w:val="004D5175"/>
    <w:rsid w:val="004D5561"/>
    <w:rsid w:val="004D56E3"/>
    <w:rsid w:val="004D5A26"/>
    <w:rsid w:val="004D5C76"/>
    <w:rsid w:val="004D6186"/>
    <w:rsid w:val="004D6599"/>
    <w:rsid w:val="004D670C"/>
    <w:rsid w:val="004D6F3D"/>
    <w:rsid w:val="004D7544"/>
    <w:rsid w:val="004D7736"/>
    <w:rsid w:val="004D7C60"/>
    <w:rsid w:val="004E02C3"/>
    <w:rsid w:val="004E0C89"/>
    <w:rsid w:val="004E0CA8"/>
    <w:rsid w:val="004E0CF4"/>
    <w:rsid w:val="004E1179"/>
    <w:rsid w:val="004E16FB"/>
    <w:rsid w:val="004E1853"/>
    <w:rsid w:val="004E1F68"/>
    <w:rsid w:val="004E2044"/>
    <w:rsid w:val="004E2332"/>
    <w:rsid w:val="004E25D9"/>
    <w:rsid w:val="004E2CF1"/>
    <w:rsid w:val="004E38F7"/>
    <w:rsid w:val="004E3922"/>
    <w:rsid w:val="004E3D56"/>
    <w:rsid w:val="004E3E6E"/>
    <w:rsid w:val="004E4062"/>
    <w:rsid w:val="004E40C4"/>
    <w:rsid w:val="004E4161"/>
    <w:rsid w:val="004E4B00"/>
    <w:rsid w:val="004E4E82"/>
    <w:rsid w:val="004E5036"/>
    <w:rsid w:val="004E527C"/>
    <w:rsid w:val="004E56BB"/>
    <w:rsid w:val="004E5AFB"/>
    <w:rsid w:val="004E5C1B"/>
    <w:rsid w:val="004E5F28"/>
    <w:rsid w:val="004E5F80"/>
    <w:rsid w:val="004E5FB5"/>
    <w:rsid w:val="004E6327"/>
    <w:rsid w:val="004E6360"/>
    <w:rsid w:val="004E66F2"/>
    <w:rsid w:val="004E67ED"/>
    <w:rsid w:val="004E6919"/>
    <w:rsid w:val="004E6D79"/>
    <w:rsid w:val="004E70F5"/>
    <w:rsid w:val="004E73DE"/>
    <w:rsid w:val="004E78B2"/>
    <w:rsid w:val="004E79EE"/>
    <w:rsid w:val="004E7B38"/>
    <w:rsid w:val="004E7B53"/>
    <w:rsid w:val="004E7DA6"/>
    <w:rsid w:val="004E7DDB"/>
    <w:rsid w:val="004F0370"/>
    <w:rsid w:val="004F08F0"/>
    <w:rsid w:val="004F0962"/>
    <w:rsid w:val="004F0FA4"/>
    <w:rsid w:val="004F1327"/>
    <w:rsid w:val="004F1563"/>
    <w:rsid w:val="004F16C5"/>
    <w:rsid w:val="004F17E5"/>
    <w:rsid w:val="004F2505"/>
    <w:rsid w:val="004F2716"/>
    <w:rsid w:val="004F2F06"/>
    <w:rsid w:val="004F30B1"/>
    <w:rsid w:val="004F317C"/>
    <w:rsid w:val="004F3CBB"/>
    <w:rsid w:val="004F3EE0"/>
    <w:rsid w:val="004F4102"/>
    <w:rsid w:val="004F4968"/>
    <w:rsid w:val="004F513C"/>
    <w:rsid w:val="004F52FD"/>
    <w:rsid w:val="004F589C"/>
    <w:rsid w:val="004F5EA4"/>
    <w:rsid w:val="004F61D0"/>
    <w:rsid w:val="004F6275"/>
    <w:rsid w:val="004F6458"/>
    <w:rsid w:val="004F6944"/>
    <w:rsid w:val="004F7029"/>
    <w:rsid w:val="004F73C1"/>
    <w:rsid w:val="004F758D"/>
    <w:rsid w:val="004F79CF"/>
    <w:rsid w:val="004F7EE7"/>
    <w:rsid w:val="0050052A"/>
    <w:rsid w:val="005005B8"/>
    <w:rsid w:val="0050081E"/>
    <w:rsid w:val="005010D1"/>
    <w:rsid w:val="00501619"/>
    <w:rsid w:val="00501F00"/>
    <w:rsid w:val="00502003"/>
    <w:rsid w:val="00502304"/>
    <w:rsid w:val="00502947"/>
    <w:rsid w:val="00502B8C"/>
    <w:rsid w:val="00502D41"/>
    <w:rsid w:val="005033B5"/>
    <w:rsid w:val="005033F6"/>
    <w:rsid w:val="0050358E"/>
    <w:rsid w:val="00503626"/>
    <w:rsid w:val="00504B5C"/>
    <w:rsid w:val="00504F8B"/>
    <w:rsid w:val="00505194"/>
    <w:rsid w:val="00505330"/>
    <w:rsid w:val="005059C2"/>
    <w:rsid w:val="00505A28"/>
    <w:rsid w:val="00505DEA"/>
    <w:rsid w:val="00506148"/>
    <w:rsid w:val="0050648F"/>
    <w:rsid w:val="005067A5"/>
    <w:rsid w:val="0050693D"/>
    <w:rsid w:val="00506BAD"/>
    <w:rsid w:val="00506CA9"/>
    <w:rsid w:val="0050746A"/>
    <w:rsid w:val="00507EAD"/>
    <w:rsid w:val="0051026F"/>
    <w:rsid w:val="005114BD"/>
    <w:rsid w:val="0051168C"/>
    <w:rsid w:val="005117AE"/>
    <w:rsid w:val="00512321"/>
    <w:rsid w:val="00512335"/>
    <w:rsid w:val="0051240C"/>
    <w:rsid w:val="00512981"/>
    <w:rsid w:val="00512E2B"/>
    <w:rsid w:val="00513016"/>
    <w:rsid w:val="005131F7"/>
    <w:rsid w:val="005136E0"/>
    <w:rsid w:val="00513742"/>
    <w:rsid w:val="0051399F"/>
    <w:rsid w:val="00513BCF"/>
    <w:rsid w:val="00513D85"/>
    <w:rsid w:val="00514A30"/>
    <w:rsid w:val="00514EDE"/>
    <w:rsid w:val="00514F50"/>
    <w:rsid w:val="0051535E"/>
    <w:rsid w:val="00515380"/>
    <w:rsid w:val="00515D41"/>
    <w:rsid w:val="00515DD0"/>
    <w:rsid w:val="00515E02"/>
    <w:rsid w:val="00516215"/>
    <w:rsid w:val="00516308"/>
    <w:rsid w:val="005165BB"/>
    <w:rsid w:val="00516698"/>
    <w:rsid w:val="00516721"/>
    <w:rsid w:val="00516A4E"/>
    <w:rsid w:val="00516AAB"/>
    <w:rsid w:val="00516B39"/>
    <w:rsid w:val="005171AB"/>
    <w:rsid w:val="00517CB3"/>
    <w:rsid w:val="00517EC4"/>
    <w:rsid w:val="00517EE5"/>
    <w:rsid w:val="005200A9"/>
    <w:rsid w:val="00520112"/>
    <w:rsid w:val="0052014B"/>
    <w:rsid w:val="005202EB"/>
    <w:rsid w:val="005203C4"/>
    <w:rsid w:val="005203FC"/>
    <w:rsid w:val="0052067C"/>
    <w:rsid w:val="00520AA7"/>
    <w:rsid w:val="00520BFC"/>
    <w:rsid w:val="00520C02"/>
    <w:rsid w:val="00521088"/>
    <w:rsid w:val="0052113A"/>
    <w:rsid w:val="005213D8"/>
    <w:rsid w:val="0052161A"/>
    <w:rsid w:val="005216CD"/>
    <w:rsid w:val="005219D6"/>
    <w:rsid w:val="00521ABD"/>
    <w:rsid w:val="00521ACA"/>
    <w:rsid w:val="00521BC9"/>
    <w:rsid w:val="0052202B"/>
    <w:rsid w:val="00522196"/>
    <w:rsid w:val="0052249E"/>
    <w:rsid w:val="005224AB"/>
    <w:rsid w:val="00522748"/>
    <w:rsid w:val="00522BD2"/>
    <w:rsid w:val="00522ECF"/>
    <w:rsid w:val="00522F1E"/>
    <w:rsid w:val="00523291"/>
    <w:rsid w:val="005237C2"/>
    <w:rsid w:val="00523868"/>
    <w:rsid w:val="00523B24"/>
    <w:rsid w:val="00523D91"/>
    <w:rsid w:val="00523F29"/>
    <w:rsid w:val="005244DD"/>
    <w:rsid w:val="005245B1"/>
    <w:rsid w:val="0052461F"/>
    <w:rsid w:val="00524AB2"/>
    <w:rsid w:val="00524B1C"/>
    <w:rsid w:val="00524C69"/>
    <w:rsid w:val="00524FCF"/>
    <w:rsid w:val="005250EC"/>
    <w:rsid w:val="005255B0"/>
    <w:rsid w:val="00525A8C"/>
    <w:rsid w:val="00525B46"/>
    <w:rsid w:val="00526507"/>
    <w:rsid w:val="005266D1"/>
    <w:rsid w:val="00526CF6"/>
    <w:rsid w:val="00526DE7"/>
    <w:rsid w:val="00526E66"/>
    <w:rsid w:val="00526EE2"/>
    <w:rsid w:val="00526FCF"/>
    <w:rsid w:val="00527005"/>
    <w:rsid w:val="005272CE"/>
    <w:rsid w:val="00527396"/>
    <w:rsid w:val="0052761D"/>
    <w:rsid w:val="00527A81"/>
    <w:rsid w:val="00527D24"/>
    <w:rsid w:val="005302CA"/>
    <w:rsid w:val="00530422"/>
    <w:rsid w:val="005308B3"/>
    <w:rsid w:val="00531122"/>
    <w:rsid w:val="005312FE"/>
    <w:rsid w:val="00531453"/>
    <w:rsid w:val="005317E4"/>
    <w:rsid w:val="005319FB"/>
    <w:rsid w:val="00531B4C"/>
    <w:rsid w:val="00531C94"/>
    <w:rsid w:val="005326C8"/>
    <w:rsid w:val="00532C81"/>
    <w:rsid w:val="00533011"/>
    <w:rsid w:val="00533475"/>
    <w:rsid w:val="0053356B"/>
    <w:rsid w:val="00533979"/>
    <w:rsid w:val="00533A10"/>
    <w:rsid w:val="00533C66"/>
    <w:rsid w:val="00534542"/>
    <w:rsid w:val="00534CEB"/>
    <w:rsid w:val="005350D8"/>
    <w:rsid w:val="005362B8"/>
    <w:rsid w:val="005362F0"/>
    <w:rsid w:val="005364E5"/>
    <w:rsid w:val="00536527"/>
    <w:rsid w:val="005367CB"/>
    <w:rsid w:val="00536D11"/>
    <w:rsid w:val="00536E5E"/>
    <w:rsid w:val="00536F70"/>
    <w:rsid w:val="00536F91"/>
    <w:rsid w:val="00537149"/>
    <w:rsid w:val="0053738D"/>
    <w:rsid w:val="005374D6"/>
    <w:rsid w:val="0054055A"/>
    <w:rsid w:val="00540573"/>
    <w:rsid w:val="00540965"/>
    <w:rsid w:val="00540A7F"/>
    <w:rsid w:val="0054105C"/>
    <w:rsid w:val="005411C4"/>
    <w:rsid w:val="0054274A"/>
    <w:rsid w:val="00543167"/>
    <w:rsid w:val="00543A5E"/>
    <w:rsid w:val="00543A8B"/>
    <w:rsid w:val="00543A9C"/>
    <w:rsid w:val="00543CCE"/>
    <w:rsid w:val="005442BC"/>
    <w:rsid w:val="00544469"/>
    <w:rsid w:val="00544A10"/>
    <w:rsid w:val="00545E6A"/>
    <w:rsid w:val="005461AB"/>
    <w:rsid w:val="005462EE"/>
    <w:rsid w:val="00546575"/>
    <w:rsid w:val="00546B57"/>
    <w:rsid w:val="00546D1C"/>
    <w:rsid w:val="00547051"/>
    <w:rsid w:val="005505FC"/>
    <w:rsid w:val="00550644"/>
    <w:rsid w:val="005506D8"/>
    <w:rsid w:val="00550855"/>
    <w:rsid w:val="005514A3"/>
    <w:rsid w:val="00551D6A"/>
    <w:rsid w:val="00551F8A"/>
    <w:rsid w:val="0055201B"/>
    <w:rsid w:val="0055226C"/>
    <w:rsid w:val="005525C6"/>
    <w:rsid w:val="00552D5C"/>
    <w:rsid w:val="00552E45"/>
    <w:rsid w:val="0055323B"/>
    <w:rsid w:val="0055325A"/>
    <w:rsid w:val="0055334E"/>
    <w:rsid w:val="005539EF"/>
    <w:rsid w:val="00553B34"/>
    <w:rsid w:val="00553CF8"/>
    <w:rsid w:val="0055423F"/>
    <w:rsid w:val="0055443A"/>
    <w:rsid w:val="005551B3"/>
    <w:rsid w:val="005551F8"/>
    <w:rsid w:val="005552C6"/>
    <w:rsid w:val="005553FF"/>
    <w:rsid w:val="0055548F"/>
    <w:rsid w:val="0055683E"/>
    <w:rsid w:val="00556F4C"/>
    <w:rsid w:val="00557268"/>
    <w:rsid w:val="0055792E"/>
    <w:rsid w:val="00557A7C"/>
    <w:rsid w:val="00557AA6"/>
    <w:rsid w:val="00557EA6"/>
    <w:rsid w:val="00560323"/>
    <w:rsid w:val="005603BF"/>
    <w:rsid w:val="00560AA8"/>
    <w:rsid w:val="00560B92"/>
    <w:rsid w:val="00560CC9"/>
    <w:rsid w:val="00560DC6"/>
    <w:rsid w:val="0056154E"/>
    <w:rsid w:val="0056156B"/>
    <w:rsid w:val="005616BF"/>
    <w:rsid w:val="00561C88"/>
    <w:rsid w:val="00562151"/>
    <w:rsid w:val="005621BF"/>
    <w:rsid w:val="00562836"/>
    <w:rsid w:val="00563768"/>
    <w:rsid w:val="005637BA"/>
    <w:rsid w:val="00563C45"/>
    <w:rsid w:val="00564089"/>
    <w:rsid w:val="0056430C"/>
    <w:rsid w:val="0056434F"/>
    <w:rsid w:val="005645F5"/>
    <w:rsid w:val="005646A8"/>
    <w:rsid w:val="00564E39"/>
    <w:rsid w:val="00564E5A"/>
    <w:rsid w:val="00565086"/>
    <w:rsid w:val="00565816"/>
    <w:rsid w:val="005659DB"/>
    <w:rsid w:val="00565B41"/>
    <w:rsid w:val="00565B91"/>
    <w:rsid w:val="00565BEC"/>
    <w:rsid w:val="00565C8B"/>
    <w:rsid w:val="005660FA"/>
    <w:rsid w:val="0056646B"/>
    <w:rsid w:val="00566477"/>
    <w:rsid w:val="0056772A"/>
    <w:rsid w:val="00567D7E"/>
    <w:rsid w:val="005702BD"/>
    <w:rsid w:val="00570D62"/>
    <w:rsid w:val="00570D79"/>
    <w:rsid w:val="00571547"/>
    <w:rsid w:val="005715BB"/>
    <w:rsid w:val="00571D66"/>
    <w:rsid w:val="00572213"/>
    <w:rsid w:val="00572548"/>
    <w:rsid w:val="0057274F"/>
    <w:rsid w:val="00572F31"/>
    <w:rsid w:val="00573141"/>
    <w:rsid w:val="005733E0"/>
    <w:rsid w:val="005733FF"/>
    <w:rsid w:val="005736F7"/>
    <w:rsid w:val="00573A34"/>
    <w:rsid w:val="00573C08"/>
    <w:rsid w:val="00573C45"/>
    <w:rsid w:val="00573C6F"/>
    <w:rsid w:val="00573F1D"/>
    <w:rsid w:val="00574427"/>
    <w:rsid w:val="005745C7"/>
    <w:rsid w:val="005746FE"/>
    <w:rsid w:val="005748E8"/>
    <w:rsid w:val="00574AC0"/>
    <w:rsid w:val="00574B82"/>
    <w:rsid w:val="00574C99"/>
    <w:rsid w:val="0057555B"/>
    <w:rsid w:val="00575CB1"/>
    <w:rsid w:val="0057641E"/>
    <w:rsid w:val="005764AB"/>
    <w:rsid w:val="005768B8"/>
    <w:rsid w:val="00576C66"/>
    <w:rsid w:val="0057713B"/>
    <w:rsid w:val="0057732F"/>
    <w:rsid w:val="0057757D"/>
    <w:rsid w:val="005775AC"/>
    <w:rsid w:val="00580104"/>
    <w:rsid w:val="00580468"/>
    <w:rsid w:val="00580666"/>
    <w:rsid w:val="00580A5C"/>
    <w:rsid w:val="00580A6A"/>
    <w:rsid w:val="005810D4"/>
    <w:rsid w:val="0058165B"/>
    <w:rsid w:val="005816DD"/>
    <w:rsid w:val="00581877"/>
    <w:rsid w:val="0058281C"/>
    <w:rsid w:val="00582DB6"/>
    <w:rsid w:val="00582EA8"/>
    <w:rsid w:val="00582FC8"/>
    <w:rsid w:val="00583252"/>
    <w:rsid w:val="005833D3"/>
    <w:rsid w:val="00583892"/>
    <w:rsid w:val="005838F3"/>
    <w:rsid w:val="00583CDB"/>
    <w:rsid w:val="00584057"/>
    <w:rsid w:val="0058405B"/>
    <w:rsid w:val="0058459C"/>
    <w:rsid w:val="00584A7B"/>
    <w:rsid w:val="005851AE"/>
    <w:rsid w:val="005852FC"/>
    <w:rsid w:val="005860FE"/>
    <w:rsid w:val="0058672C"/>
    <w:rsid w:val="005867F0"/>
    <w:rsid w:val="00586BD1"/>
    <w:rsid w:val="00586CBA"/>
    <w:rsid w:val="005870ED"/>
    <w:rsid w:val="0058725B"/>
    <w:rsid w:val="00587515"/>
    <w:rsid w:val="00587E90"/>
    <w:rsid w:val="00590043"/>
    <w:rsid w:val="00590213"/>
    <w:rsid w:val="00590311"/>
    <w:rsid w:val="005903B7"/>
    <w:rsid w:val="00590AEB"/>
    <w:rsid w:val="00590D89"/>
    <w:rsid w:val="00591041"/>
    <w:rsid w:val="005910C5"/>
    <w:rsid w:val="005917AC"/>
    <w:rsid w:val="00591B9C"/>
    <w:rsid w:val="00591D1F"/>
    <w:rsid w:val="00592082"/>
    <w:rsid w:val="00592188"/>
    <w:rsid w:val="005925DE"/>
    <w:rsid w:val="00592A1B"/>
    <w:rsid w:val="0059370B"/>
    <w:rsid w:val="00593D7A"/>
    <w:rsid w:val="00594259"/>
    <w:rsid w:val="0059435D"/>
    <w:rsid w:val="0059438B"/>
    <w:rsid w:val="00594955"/>
    <w:rsid w:val="00594C70"/>
    <w:rsid w:val="00594F2C"/>
    <w:rsid w:val="0059527D"/>
    <w:rsid w:val="005954D1"/>
    <w:rsid w:val="00595568"/>
    <w:rsid w:val="00595717"/>
    <w:rsid w:val="00595DF4"/>
    <w:rsid w:val="00595FE9"/>
    <w:rsid w:val="00596290"/>
    <w:rsid w:val="00596BBD"/>
    <w:rsid w:val="00596EC5"/>
    <w:rsid w:val="005973C9"/>
    <w:rsid w:val="005A00F4"/>
    <w:rsid w:val="005A078B"/>
    <w:rsid w:val="005A091D"/>
    <w:rsid w:val="005A0EBE"/>
    <w:rsid w:val="005A115C"/>
    <w:rsid w:val="005A1288"/>
    <w:rsid w:val="005A158C"/>
    <w:rsid w:val="005A21CE"/>
    <w:rsid w:val="005A2295"/>
    <w:rsid w:val="005A2808"/>
    <w:rsid w:val="005A2AAC"/>
    <w:rsid w:val="005A2CC1"/>
    <w:rsid w:val="005A2D9B"/>
    <w:rsid w:val="005A3044"/>
    <w:rsid w:val="005A316E"/>
    <w:rsid w:val="005A31CC"/>
    <w:rsid w:val="005A31EE"/>
    <w:rsid w:val="005A32D1"/>
    <w:rsid w:val="005A3306"/>
    <w:rsid w:val="005A4098"/>
    <w:rsid w:val="005A40F0"/>
    <w:rsid w:val="005A43BF"/>
    <w:rsid w:val="005A4F02"/>
    <w:rsid w:val="005A4F58"/>
    <w:rsid w:val="005A51FA"/>
    <w:rsid w:val="005A569C"/>
    <w:rsid w:val="005A5D7C"/>
    <w:rsid w:val="005A63B8"/>
    <w:rsid w:val="005A6A9A"/>
    <w:rsid w:val="005A7019"/>
    <w:rsid w:val="005A70D3"/>
    <w:rsid w:val="005A7271"/>
    <w:rsid w:val="005A738A"/>
    <w:rsid w:val="005A769A"/>
    <w:rsid w:val="005A7C8C"/>
    <w:rsid w:val="005B0934"/>
    <w:rsid w:val="005B0DA8"/>
    <w:rsid w:val="005B0E80"/>
    <w:rsid w:val="005B1425"/>
    <w:rsid w:val="005B174E"/>
    <w:rsid w:val="005B1DFC"/>
    <w:rsid w:val="005B1F0F"/>
    <w:rsid w:val="005B229E"/>
    <w:rsid w:val="005B233B"/>
    <w:rsid w:val="005B2757"/>
    <w:rsid w:val="005B2965"/>
    <w:rsid w:val="005B362B"/>
    <w:rsid w:val="005B3903"/>
    <w:rsid w:val="005B3A38"/>
    <w:rsid w:val="005B3EBA"/>
    <w:rsid w:val="005B3F96"/>
    <w:rsid w:val="005B4125"/>
    <w:rsid w:val="005B462B"/>
    <w:rsid w:val="005B4739"/>
    <w:rsid w:val="005B4DB8"/>
    <w:rsid w:val="005B5519"/>
    <w:rsid w:val="005B5806"/>
    <w:rsid w:val="005B5D38"/>
    <w:rsid w:val="005B5D9F"/>
    <w:rsid w:val="005B6027"/>
    <w:rsid w:val="005B608C"/>
    <w:rsid w:val="005B668E"/>
    <w:rsid w:val="005B6944"/>
    <w:rsid w:val="005B6B59"/>
    <w:rsid w:val="005B7A84"/>
    <w:rsid w:val="005B7AEC"/>
    <w:rsid w:val="005B7CC7"/>
    <w:rsid w:val="005C043A"/>
    <w:rsid w:val="005C070A"/>
    <w:rsid w:val="005C0F1C"/>
    <w:rsid w:val="005C160E"/>
    <w:rsid w:val="005C18E0"/>
    <w:rsid w:val="005C20C3"/>
    <w:rsid w:val="005C2827"/>
    <w:rsid w:val="005C28BF"/>
    <w:rsid w:val="005C2DC3"/>
    <w:rsid w:val="005C2E58"/>
    <w:rsid w:val="005C32C9"/>
    <w:rsid w:val="005C3AC8"/>
    <w:rsid w:val="005C3CD6"/>
    <w:rsid w:val="005C42D8"/>
    <w:rsid w:val="005C45E5"/>
    <w:rsid w:val="005C4942"/>
    <w:rsid w:val="005C4B26"/>
    <w:rsid w:val="005C4C46"/>
    <w:rsid w:val="005C4D9F"/>
    <w:rsid w:val="005C4F9A"/>
    <w:rsid w:val="005C548C"/>
    <w:rsid w:val="005C5DC1"/>
    <w:rsid w:val="005C6057"/>
    <w:rsid w:val="005C6084"/>
    <w:rsid w:val="005C6A73"/>
    <w:rsid w:val="005C6AC3"/>
    <w:rsid w:val="005C6C3F"/>
    <w:rsid w:val="005C6DFB"/>
    <w:rsid w:val="005C6FD4"/>
    <w:rsid w:val="005C7074"/>
    <w:rsid w:val="005C758B"/>
    <w:rsid w:val="005C761C"/>
    <w:rsid w:val="005C79A6"/>
    <w:rsid w:val="005C7F4A"/>
    <w:rsid w:val="005D0236"/>
    <w:rsid w:val="005D03D1"/>
    <w:rsid w:val="005D0957"/>
    <w:rsid w:val="005D0D09"/>
    <w:rsid w:val="005D0E15"/>
    <w:rsid w:val="005D1948"/>
    <w:rsid w:val="005D1DB6"/>
    <w:rsid w:val="005D1EF3"/>
    <w:rsid w:val="005D1F21"/>
    <w:rsid w:val="005D1F73"/>
    <w:rsid w:val="005D21F2"/>
    <w:rsid w:val="005D2341"/>
    <w:rsid w:val="005D24EF"/>
    <w:rsid w:val="005D364E"/>
    <w:rsid w:val="005D37CE"/>
    <w:rsid w:val="005D3B1A"/>
    <w:rsid w:val="005D3B90"/>
    <w:rsid w:val="005D3CF5"/>
    <w:rsid w:val="005D3DDA"/>
    <w:rsid w:val="005D40B0"/>
    <w:rsid w:val="005D420A"/>
    <w:rsid w:val="005D42DA"/>
    <w:rsid w:val="005D45FC"/>
    <w:rsid w:val="005D4CD7"/>
    <w:rsid w:val="005D4E04"/>
    <w:rsid w:val="005D4E3F"/>
    <w:rsid w:val="005D4E91"/>
    <w:rsid w:val="005D532C"/>
    <w:rsid w:val="005D565F"/>
    <w:rsid w:val="005D5A6F"/>
    <w:rsid w:val="005D6A03"/>
    <w:rsid w:val="005D6A46"/>
    <w:rsid w:val="005D6B49"/>
    <w:rsid w:val="005D6BED"/>
    <w:rsid w:val="005D6F50"/>
    <w:rsid w:val="005D725E"/>
    <w:rsid w:val="005D76BD"/>
    <w:rsid w:val="005D7725"/>
    <w:rsid w:val="005D779A"/>
    <w:rsid w:val="005D7C04"/>
    <w:rsid w:val="005D7E5A"/>
    <w:rsid w:val="005D7E81"/>
    <w:rsid w:val="005E05E0"/>
    <w:rsid w:val="005E0CCF"/>
    <w:rsid w:val="005E0DC3"/>
    <w:rsid w:val="005E0FE8"/>
    <w:rsid w:val="005E1100"/>
    <w:rsid w:val="005E1906"/>
    <w:rsid w:val="005E1ADA"/>
    <w:rsid w:val="005E2223"/>
    <w:rsid w:val="005E2244"/>
    <w:rsid w:val="005E24AB"/>
    <w:rsid w:val="005E29B9"/>
    <w:rsid w:val="005E2D29"/>
    <w:rsid w:val="005E2D99"/>
    <w:rsid w:val="005E3050"/>
    <w:rsid w:val="005E3BF3"/>
    <w:rsid w:val="005E3E3A"/>
    <w:rsid w:val="005E3EE3"/>
    <w:rsid w:val="005E4193"/>
    <w:rsid w:val="005E46EA"/>
    <w:rsid w:val="005E4A45"/>
    <w:rsid w:val="005E4E2D"/>
    <w:rsid w:val="005E4FCF"/>
    <w:rsid w:val="005E5887"/>
    <w:rsid w:val="005E58EA"/>
    <w:rsid w:val="005E5AA0"/>
    <w:rsid w:val="005E5C18"/>
    <w:rsid w:val="005E6342"/>
    <w:rsid w:val="005E6626"/>
    <w:rsid w:val="005E6977"/>
    <w:rsid w:val="005E6A8F"/>
    <w:rsid w:val="005E6B0D"/>
    <w:rsid w:val="005E7491"/>
    <w:rsid w:val="005E74F1"/>
    <w:rsid w:val="005E76E6"/>
    <w:rsid w:val="005E78A8"/>
    <w:rsid w:val="005E7A8B"/>
    <w:rsid w:val="005E7A94"/>
    <w:rsid w:val="005F0644"/>
    <w:rsid w:val="005F08FB"/>
    <w:rsid w:val="005F0B24"/>
    <w:rsid w:val="005F0F14"/>
    <w:rsid w:val="005F105F"/>
    <w:rsid w:val="005F1160"/>
    <w:rsid w:val="005F11FD"/>
    <w:rsid w:val="005F1294"/>
    <w:rsid w:val="005F1CE8"/>
    <w:rsid w:val="005F25F7"/>
    <w:rsid w:val="005F264D"/>
    <w:rsid w:val="005F29F0"/>
    <w:rsid w:val="005F2A54"/>
    <w:rsid w:val="005F2F7D"/>
    <w:rsid w:val="005F31C4"/>
    <w:rsid w:val="005F3585"/>
    <w:rsid w:val="005F3EC0"/>
    <w:rsid w:val="005F3FFD"/>
    <w:rsid w:val="005F4086"/>
    <w:rsid w:val="005F409D"/>
    <w:rsid w:val="005F4A8D"/>
    <w:rsid w:val="005F4E9E"/>
    <w:rsid w:val="005F550C"/>
    <w:rsid w:val="005F6143"/>
    <w:rsid w:val="005F660D"/>
    <w:rsid w:val="005F6F5E"/>
    <w:rsid w:val="005F710C"/>
    <w:rsid w:val="005F734A"/>
    <w:rsid w:val="005F735E"/>
    <w:rsid w:val="005F759B"/>
    <w:rsid w:val="005F7752"/>
    <w:rsid w:val="005F79C6"/>
    <w:rsid w:val="005F7D71"/>
    <w:rsid w:val="005F7FD8"/>
    <w:rsid w:val="006001D2"/>
    <w:rsid w:val="00600382"/>
    <w:rsid w:val="00600397"/>
    <w:rsid w:val="00600523"/>
    <w:rsid w:val="00600979"/>
    <w:rsid w:val="0060099E"/>
    <w:rsid w:val="006009C8"/>
    <w:rsid w:val="00600B5A"/>
    <w:rsid w:val="00600CB0"/>
    <w:rsid w:val="00601065"/>
    <w:rsid w:val="00601084"/>
    <w:rsid w:val="006010D4"/>
    <w:rsid w:val="00601414"/>
    <w:rsid w:val="00601872"/>
    <w:rsid w:val="00601A47"/>
    <w:rsid w:val="00601B3F"/>
    <w:rsid w:val="00601B50"/>
    <w:rsid w:val="00602556"/>
    <w:rsid w:val="006025AA"/>
    <w:rsid w:val="00602761"/>
    <w:rsid w:val="006030AE"/>
    <w:rsid w:val="0060311E"/>
    <w:rsid w:val="00603409"/>
    <w:rsid w:val="006036D6"/>
    <w:rsid w:val="006038B9"/>
    <w:rsid w:val="00603AF7"/>
    <w:rsid w:val="0060421D"/>
    <w:rsid w:val="006049DF"/>
    <w:rsid w:val="00604F05"/>
    <w:rsid w:val="006056BC"/>
    <w:rsid w:val="00605902"/>
    <w:rsid w:val="00605C17"/>
    <w:rsid w:val="00606493"/>
    <w:rsid w:val="00606499"/>
    <w:rsid w:val="00606B02"/>
    <w:rsid w:val="006075D2"/>
    <w:rsid w:val="006075D8"/>
    <w:rsid w:val="00607A54"/>
    <w:rsid w:val="00607D88"/>
    <w:rsid w:val="006102E8"/>
    <w:rsid w:val="0061042D"/>
    <w:rsid w:val="006104AB"/>
    <w:rsid w:val="00610773"/>
    <w:rsid w:val="006107C9"/>
    <w:rsid w:val="00610D0A"/>
    <w:rsid w:val="00610D83"/>
    <w:rsid w:val="00610F21"/>
    <w:rsid w:val="006114C1"/>
    <w:rsid w:val="0061166A"/>
    <w:rsid w:val="00611807"/>
    <w:rsid w:val="00611865"/>
    <w:rsid w:val="00611A12"/>
    <w:rsid w:val="00611C62"/>
    <w:rsid w:val="00611E00"/>
    <w:rsid w:val="00611E7F"/>
    <w:rsid w:val="00611FC2"/>
    <w:rsid w:val="006123D0"/>
    <w:rsid w:val="006125DC"/>
    <w:rsid w:val="006126A4"/>
    <w:rsid w:val="00612702"/>
    <w:rsid w:val="00612726"/>
    <w:rsid w:val="00612B1E"/>
    <w:rsid w:val="00612B6E"/>
    <w:rsid w:val="00612C11"/>
    <w:rsid w:val="00612EF4"/>
    <w:rsid w:val="00612FCC"/>
    <w:rsid w:val="00613393"/>
    <w:rsid w:val="006133F8"/>
    <w:rsid w:val="00613470"/>
    <w:rsid w:val="0061351E"/>
    <w:rsid w:val="00613569"/>
    <w:rsid w:val="00613716"/>
    <w:rsid w:val="00613D84"/>
    <w:rsid w:val="0061441D"/>
    <w:rsid w:val="006149AC"/>
    <w:rsid w:val="00614AC9"/>
    <w:rsid w:val="00614C20"/>
    <w:rsid w:val="00614FE2"/>
    <w:rsid w:val="00615146"/>
    <w:rsid w:val="006158D0"/>
    <w:rsid w:val="00615DC1"/>
    <w:rsid w:val="00615E39"/>
    <w:rsid w:val="00615F42"/>
    <w:rsid w:val="006166F3"/>
    <w:rsid w:val="0061711B"/>
    <w:rsid w:val="006172C7"/>
    <w:rsid w:val="00617675"/>
    <w:rsid w:val="0061771D"/>
    <w:rsid w:val="00617854"/>
    <w:rsid w:val="00617972"/>
    <w:rsid w:val="0061798F"/>
    <w:rsid w:val="00617990"/>
    <w:rsid w:val="00617B63"/>
    <w:rsid w:val="00617BBD"/>
    <w:rsid w:val="006205E3"/>
    <w:rsid w:val="00620756"/>
    <w:rsid w:val="00620BB6"/>
    <w:rsid w:val="00620C05"/>
    <w:rsid w:val="00620ED0"/>
    <w:rsid w:val="0062111C"/>
    <w:rsid w:val="006212B5"/>
    <w:rsid w:val="0062135A"/>
    <w:rsid w:val="006214CC"/>
    <w:rsid w:val="00621551"/>
    <w:rsid w:val="00621712"/>
    <w:rsid w:val="006219A1"/>
    <w:rsid w:val="00621E66"/>
    <w:rsid w:val="006225AA"/>
    <w:rsid w:val="006226E0"/>
    <w:rsid w:val="00622817"/>
    <w:rsid w:val="00622980"/>
    <w:rsid w:val="00622A9C"/>
    <w:rsid w:val="006232CE"/>
    <w:rsid w:val="00623B38"/>
    <w:rsid w:val="00623FBF"/>
    <w:rsid w:val="006241E2"/>
    <w:rsid w:val="006244AF"/>
    <w:rsid w:val="0062451C"/>
    <w:rsid w:val="00624576"/>
    <w:rsid w:val="006248DC"/>
    <w:rsid w:val="0062490B"/>
    <w:rsid w:val="00624DA2"/>
    <w:rsid w:val="006251BC"/>
    <w:rsid w:val="006253D4"/>
    <w:rsid w:val="006254CA"/>
    <w:rsid w:val="00625CF8"/>
    <w:rsid w:val="00625D39"/>
    <w:rsid w:val="00625E13"/>
    <w:rsid w:val="00626254"/>
    <w:rsid w:val="00626596"/>
    <w:rsid w:val="0062678C"/>
    <w:rsid w:val="00626932"/>
    <w:rsid w:val="006269B9"/>
    <w:rsid w:val="00626C1B"/>
    <w:rsid w:val="006271B6"/>
    <w:rsid w:val="00627D86"/>
    <w:rsid w:val="00627EB9"/>
    <w:rsid w:val="00627F73"/>
    <w:rsid w:val="006302FF"/>
    <w:rsid w:val="00630435"/>
    <w:rsid w:val="00630457"/>
    <w:rsid w:val="006306B9"/>
    <w:rsid w:val="00630836"/>
    <w:rsid w:val="00630F51"/>
    <w:rsid w:val="0063175A"/>
    <w:rsid w:val="006319E4"/>
    <w:rsid w:val="00631C18"/>
    <w:rsid w:val="00631ECC"/>
    <w:rsid w:val="00631FEF"/>
    <w:rsid w:val="00632ED7"/>
    <w:rsid w:val="0063304E"/>
    <w:rsid w:val="0063305B"/>
    <w:rsid w:val="006335DA"/>
    <w:rsid w:val="0063376A"/>
    <w:rsid w:val="00633B7B"/>
    <w:rsid w:val="00633D89"/>
    <w:rsid w:val="00633E41"/>
    <w:rsid w:val="00633F30"/>
    <w:rsid w:val="00634181"/>
    <w:rsid w:val="006343EF"/>
    <w:rsid w:val="0063456F"/>
    <w:rsid w:val="006348FE"/>
    <w:rsid w:val="00634AAA"/>
    <w:rsid w:val="00634D47"/>
    <w:rsid w:val="00634D4B"/>
    <w:rsid w:val="00634E62"/>
    <w:rsid w:val="00634EA1"/>
    <w:rsid w:val="00635431"/>
    <w:rsid w:val="00635CEA"/>
    <w:rsid w:val="00635E30"/>
    <w:rsid w:val="00635F27"/>
    <w:rsid w:val="006364E0"/>
    <w:rsid w:val="0063697B"/>
    <w:rsid w:val="00636A68"/>
    <w:rsid w:val="00636E72"/>
    <w:rsid w:val="006372AE"/>
    <w:rsid w:val="006372E5"/>
    <w:rsid w:val="0063746F"/>
    <w:rsid w:val="006376C6"/>
    <w:rsid w:val="00637856"/>
    <w:rsid w:val="00637900"/>
    <w:rsid w:val="006379A3"/>
    <w:rsid w:val="0064003A"/>
    <w:rsid w:val="00640069"/>
    <w:rsid w:val="00640102"/>
    <w:rsid w:val="006408ED"/>
    <w:rsid w:val="00640B10"/>
    <w:rsid w:val="006412A0"/>
    <w:rsid w:val="006412E9"/>
    <w:rsid w:val="0064186D"/>
    <w:rsid w:val="00641D81"/>
    <w:rsid w:val="00641F9B"/>
    <w:rsid w:val="006424A8"/>
    <w:rsid w:val="006426A5"/>
    <w:rsid w:val="00642AEA"/>
    <w:rsid w:val="00642D01"/>
    <w:rsid w:val="00642F24"/>
    <w:rsid w:val="00643A98"/>
    <w:rsid w:val="00643DA9"/>
    <w:rsid w:val="0064437A"/>
    <w:rsid w:val="006446D9"/>
    <w:rsid w:val="00644B9F"/>
    <w:rsid w:val="00644D98"/>
    <w:rsid w:val="0064511C"/>
    <w:rsid w:val="0064542A"/>
    <w:rsid w:val="00645733"/>
    <w:rsid w:val="00645984"/>
    <w:rsid w:val="00645CD6"/>
    <w:rsid w:val="00645EDD"/>
    <w:rsid w:val="0064630D"/>
    <w:rsid w:val="00646641"/>
    <w:rsid w:val="00646746"/>
    <w:rsid w:val="006472F2"/>
    <w:rsid w:val="00647961"/>
    <w:rsid w:val="00647CE2"/>
    <w:rsid w:val="00647F7A"/>
    <w:rsid w:val="00647FBE"/>
    <w:rsid w:val="006500FC"/>
    <w:rsid w:val="00650186"/>
    <w:rsid w:val="006501DD"/>
    <w:rsid w:val="00650384"/>
    <w:rsid w:val="00650B65"/>
    <w:rsid w:val="00650C26"/>
    <w:rsid w:val="0065129A"/>
    <w:rsid w:val="006518DB"/>
    <w:rsid w:val="006525DD"/>
    <w:rsid w:val="0065266D"/>
    <w:rsid w:val="00652A12"/>
    <w:rsid w:val="00653481"/>
    <w:rsid w:val="00653EC4"/>
    <w:rsid w:val="0065430D"/>
    <w:rsid w:val="00654419"/>
    <w:rsid w:val="0065479D"/>
    <w:rsid w:val="00655076"/>
    <w:rsid w:val="00655095"/>
    <w:rsid w:val="006553CB"/>
    <w:rsid w:val="00655625"/>
    <w:rsid w:val="00655BD1"/>
    <w:rsid w:val="006564DB"/>
    <w:rsid w:val="00656B21"/>
    <w:rsid w:val="006570E0"/>
    <w:rsid w:val="00657373"/>
    <w:rsid w:val="006578F6"/>
    <w:rsid w:val="00657C08"/>
    <w:rsid w:val="0066004B"/>
    <w:rsid w:val="0066058E"/>
    <w:rsid w:val="00660DCE"/>
    <w:rsid w:val="00660F92"/>
    <w:rsid w:val="00661176"/>
    <w:rsid w:val="00661310"/>
    <w:rsid w:val="006615B7"/>
    <w:rsid w:val="006615BA"/>
    <w:rsid w:val="00661A32"/>
    <w:rsid w:val="00661ADC"/>
    <w:rsid w:val="00661D30"/>
    <w:rsid w:val="00661E32"/>
    <w:rsid w:val="00661E54"/>
    <w:rsid w:val="006627AD"/>
    <w:rsid w:val="006627FB"/>
    <w:rsid w:val="00662A69"/>
    <w:rsid w:val="0066325F"/>
    <w:rsid w:val="00663C4A"/>
    <w:rsid w:val="0066444E"/>
    <w:rsid w:val="006644EE"/>
    <w:rsid w:val="0066476D"/>
    <w:rsid w:val="00665990"/>
    <w:rsid w:val="00665B10"/>
    <w:rsid w:val="00666128"/>
    <w:rsid w:val="00666517"/>
    <w:rsid w:val="0066696C"/>
    <w:rsid w:val="00666B0B"/>
    <w:rsid w:val="006672D8"/>
    <w:rsid w:val="00667C33"/>
    <w:rsid w:val="00670864"/>
    <w:rsid w:val="00671672"/>
    <w:rsid w:val="00671771"/>
    <w:rsid w:val="006721B5"/>
    <w:rsid w:val="006728E3"/>
    <w:rsid w:val="006728E7"/>
    <w:rsid w:val="00672B16"/>
    <w:rsid w:val="006732A0"/>
    <w:rsid w:val="00673652"/>
    <w:rsid w:val="006737EE"/>
    <w:rsid w:val="00673858"/>
    <w:rsid w:val="00673861"/>
    <w:rsid w:val="00673968"/>
    <w:rsid w:val="00673EC3"/>
    <w:rsid w:val="006743F6"/>
    <w:rsid w:val="0067440D"/>
    <w:rsid w:val="0067461C"/>
    <w:rsid w:val="00674639"/>
    <w:rsid w:val="006748B9"/>
    <w:rsid w:val="0067492C"/>
    <w:rsid w:val="00674D8D"/>
    <w:rsid w:val="0067522A"/>
    <w:rsid w:val="00676209"/>
    <w:rsid w:val="006762F7"/>
    <w:rsid w:val="0067671D"/>
    <w:rsid w:val="00676E09"/>
    <w:rsid w:val="00677082"/>
    <w:rsid w:val="00677944"/>
    <w:rsid w:val="00677ACE"/>
    <w:rsid w:val="00677C14"/>
    <w:rsid w:val="00677DF3"/>
    <w:rsid w:val="006800EF"/>
    <w:rsid w:val="0068057B"/>
    <w:rsid w:val="006807D2"/>
    <w:rsid w:val="006807D6"/>
    <w:rsid w:val="006809B5"/>
    <w:rsid w:val="0068111E"/>
    <w:rsid w:val="00681271"/>
    <w:rsid w:val="006812FE"/>
    <w:rsid w:val="00681A13"/>
    <w:rsid w:val="00681CFA"/>
    <w:rsid w:val="00681DB1"/>
    <w:rsid w:val="00681E82"/>
    <w:rsid w:val="00682608"/>
    <w:rsid w:val="00682C9E"/>
    <w:rsid w:val="00682EE7"/>
    <w:rsid w:val="0068349D"/>
    <w:rsid w:val="006836B7"/>
    <w:rsid w:val="006837BF"/>
    <w:rsid w:val="00683ACC"/>
    <w:rsid w:val="00683D1F"/>
    <w:rsid w:val="00683D56"/>
    <w:rsid w:val="00683EAB"/>
    <w:rsid w:val="00684997"/>
    <w:rsid w:val="00684CAC"/>
    <w:rsid w:val="00684F40"/>
    <w:rsid w:val="00684F66"/>
    <w:rsid w:val="00685039"/>
    <w:rsid w:val="00685A19"/>
    <w:rsid w:val="00685D75"/>
    <w:rsid w:val="00685D99"/>
    <w:rsid w:val="00685FC7"/>
    <w:rsid w:val="00686044"/>
    <w:rsid w:val="00686392"/>
    <w:rsid w:val="0068664B"/>
    <w:rsid w:val="006866C5"/>
    <w:rsid w:val="0068684A"/>
    <w:rsid w:val="006868F2"/>
    <w:rsid w:val="00686A73"/>
    <w:rsid w:val="00686F18"/>
    <w:rsid w:val="00687197"/>
    <w:rsid w:val="006875E4"/>
    <w:rsid w:val="00687744"/>
    <w:rsid w:val="00687832"/>
    <w:rsid w:val="006903D4"/>
    <w:rsid w:val="00690F04"/>
    <w:rsid w:val="0069109E"/>
    <w:rsid w:val="0069160A"/>
    <w:rsid w:val="00691D1F"/>
    <w:rsid w:val="00691F3C"/>
    <w:rsid w:val="006920B6"/>
    <w:rsid w:val="00692432"/>
    <w:rsid w:val="00692B05"/>
    <w:rsid w:val="00692FB3"/>
    <w:rsid w:val="006935C2"/>
    <w:rsid w:val="00693C33"/>
    <w:rsid w:val="00694272"/>
    <w:rsid w:val="006944F8"/>
    <w:rsid w:val="00694DF2"/>
    <w:rsid w:val="00695155"/>
    <w:rsid w:val="00695581"/>
    <w:rsid w:val="006955E3"/>
    <w:rsid w:val="006959F4"/>
    <w:rsid w:val="00695BFA"/>
    <w:rsid w:val="00695CA7"/>
    <w:rsid w:val="006960BE"/>
    <w:rsid w:val="006962B1"/>
    <w:rsid w:val="00696AD4"/>
    <w:rsid w:val="00696D79"/>
    <w:rsid w:val="006971CD"/>
    <w:rsid w:val="006974E6"/>
    <w:rsid w:val="00697EDB"/>
    <w:rsid w:val="00697EF1"/>
    <w:rsid w:val="006A04F8"/>
    <w:rsid w:val="006A0706"/>
    <w:rsid w:val="006A13F6"/>
    <w:rsid w:val="006A15F7"/>
    <w:rsid w:val="006A1CF6"/>
    <w:rsid w:val="006A1F12"/>
    <w:rsid w:val="006A24DB"/>
    <w:rsid w:val="006A2518"/>
    <w:rsid w:val="006A26B3"/>
    <w:rsid w:val="006A285B"/>
    <w:rsid w:val="006A2934"/>
    <w:rsid w:val="006A2CE2"/>
    <w:rsid w:val="006A2D00"/>
    <w:rsid w:val="006A2EC2"/>
    <w:rsid w:val="006A30D3"/>
    <w:rsid w:val="006A376F"/>
    <w:rsid w:val="006A3D44"/>
    <w:rsid w:val="006A40FA"/>
    <w:rsid w:val="006A428B"/>
    <w:rsid w:val="006A436B"/>
    <w:rsid w:val="006A4401"/>
    <w:rsid w:val="006A44A8"/>
    <w:rsid w:val="006A44E5"/>
    <w:rsid w:val="006A4920"/>
    <w:rsid w:val="006A4D82"/>
    <w:rsid w:val="006A4DE6"/>
    <w:rsid w:val="006A50CA"/>
    <w:rsid w:val="006A51C6"/>
    <w:rsid w:val="006A5997"/>
    <w:rsid w:val="006A5B9D"/>
    <w:rsid w:val="006A60EC"/>
    <w:rsid w:val="006A6CED"/>
    <w:rsid w:val="006A6FB4"/>
    <w:rsid w:val="006A6FD9"/>
    <w:rsid w:val="006A7440"/>
    <w:rsid w:val="006A7C73"/>
    <w:rsid w:val="006A7D3C"/>
    <w:rsid w:val="006B0058"/>
    <w:rsid w:val="006B0128"/>
    <w:rsid w:val="006B0416"/>
    <w:rsid w:val="006B04DB"/>
    <w:rsid w:val="006B0697"/>
    <w:rsid w:val="006B07D3"/>
    <w:rsid w:val="006B17A2"/>
    <w:rsid w:val="006B1961"/>
    <w:rsid w:val="006B19B2"/>
    <w:rsid w:val="006B1A6F"/>
    <w:rsid w:val="006B1EEA"/>
    <w:rsid w:val="006B1FB5"/>
    <w:rsid w:val="006B211F"/>
    <w:rsid w:val="006B214C"/>
    <w:rsid w:val="006B290B"/>
    <w:rsid w:val="006B2B74"/>
    <w:rsid w:val="006B3CEA"/>
    <w:rsid w:val="006B41FA"/>
    <w:rsid w:val="006B5C7D"/>
    <w:rsid w:val="006B5EC0"/>
    <w:rsid w:val="006B60D2"/>
    <w:rsid w:val="006B6389"/>
    <w:rsid w:val="006B65AA"/>
    <w:rsid w:val="006B6C4B"/>
    <w:rsid w:val="006B7005"/>
    <w:rsid w:val="006B7286"/>
    <w:rsid w:val="006B75EC"/>
    <w:rsid w:val="006B787A"/>
    <w:rsid w:val="006C03AA"/>
    <w:rsid w:val="006C0581"/>
    <w:rsid w:val="006C0667"/>
    <w:rsid w:val="006C0AAC"/>
    <w:rsid w:val="006C13E2"/>
    <w:rsid w:val="006C1535"/>
    <w:rsid w:val="006C1571"/>
    <w:rsid w:val="006C1B68"/>
    <w:rsid w:val="006C2299"/>
    <w:rsid w:val="006C2619"/>
    <w:rsid w:val="006C2FB8"/>
    <w:rsid w:val="006C3276"/>
    <w:rsid w:val="006C3A74"/>
    <w:rsid w:val="006C4586"/>
    <w:rsid w:val="006C48AC"/>
    <w:rsid w:val="006C4D7A"/>
    <w:rsid w:val="006C4E03"/>
    <w:rsid w:val="006C50B8"/>
    <w:rsid w:val="006C50FF"/>
    <w:rsid w:val="006C5374"/>
    <w:rsid w:val="006C556D"/>
    <w:rsid w:val="006C57DC"/>
    <w:rsid w:val="006C5D11"/>
    <w:rsid w:val="006C5DC3"/>
    <w:rsid w:val="006C65E6"/>
    <w:rsid w:val="006C6ACF"/>
    <w:rsid w:val="006C6C7C"/>
    <w:rsid w:val="006C6F07"/>
    <w:rsid w:val="006C76A9"/>
    <w:rsid w:val="006C7D44"/>
    <w:rsid w:val="006D02B9"/>
    <w:rsid w:val="006D03CB"/>
    <w:rsid w:val="006D04CA"/>
    <w:rsid w:val="006D0E71"/>
    <w:rsid w:val="006D1566"/>
    <w:rsid w:val="006D17C3"/>
    <w:rsid w:val="006D1E37"/>
    <w:rsid w:val="006D2EB3"/>
    <w:rsid w:val="006D3122"/>
    <w:rsid w:val="006D3588"/>
    <w:rsid w:val="006D3718"/>
    <w:rsid w:val="006D38F9"/>
    <w:rsid w:val="006D4759"/>
    <w:rsid w:val="006D483A"/>
    <w:rsid w:val="006D4DF1"/>
    <w:rsid w:val="006D51F5"/>
    <w:rsid w:val="006D524E"/>
    <w:rsid w:val="006D5824"/>
    <w:rsid w:val="006D5A55"/>
    <w:rsid w:val="006D6099"/>
    <w:rsid w:val="006D6551"/>
    <w:rsid w:val="006D6931"/>
    <w:rsid w:val="006D6D75"/>
    <w:rsid w:val="006D726F"/>
    <w:rsid w:val="006D75FB"/>
    <w:rsid w:val="006D7E69"/>
    <w:rsid w:val="006E00A4"/>
    <w:rsid w:val="006E0113"/>
    <w:rsid w:val="006E0330"/>
    <w:rsid w:val="006E043E"/>
    <w:rsid w:val="006E0809"/>
    <w:rsid w:val="006E0BA7"/>
    <w:rsid w:val="006E0EE9"/>
    <w:rsid w:val="006E0F3E"/>
    <w:rsid w:val="006E0FD7"/>
    <w:rsid w:val="006E1550"/>
    <w:rsid w:val="006E195B"/>
    <w:rsid w:val="006E1A15"/>
    <w:rsid w:val="006E1B58"/>
    <w:rsid w:val="006E1F9D"/>
    <w:rsid w:val="006E234E"/>
    <w:rsid w:val="006E2748"/>
    <w:rsid w:val="006E2D53"/>
    <w:rsid w:val="006E2F3F"/>
    <w:rsid w:val="006E3401"/>
    <w:rsid w:val="006E34E4"/>
    <w:rsid w:val="006E395A"/>
    <w:rsid w:val="006E3D2C"/>
    <w:rsid w:val="006E3F6F"/>
    <w:rsid w:val="006E412E"/>
    <w:rsid w:val="006E4308"/>
    <w:rsid w:val="006E4A17"/>
    <w:rsid w:val="006E51B4"/>
    <w:rsid w:val="006E52E2"/>
    <w:rsid w:val="006E5C6C"/>
    <w:rsid w:val="006E5E3D"/>
    <w:rsid w:val="006E5E82"/>
    <w:rsid w:val="006E5FCC"/>
    <w:rsid w:val="006E5FD0"/>
    <w:rsid w:val="006E6A0D"/>
    <w:rsid w:val="006E6D32"/>
    <w:rsid w:val="006E6EBF"/>
    <w:rsid w:val="006E7108"/>
    <w:rsid w:val="006E7465"/>
    <w:rsid w:val="006F0095"/>
    <w:rsid w:val="006F0438"/>
    <w:rsid w:val="006F048C"/>
    <w:rsid w:val="006F04CB"/>
    <w:rsid w:val="006F056E"/>
    <w:rsid w:val="006F0EFF"/>
    <w:rsid w:val="006F167F"/>
    <w:rsid w:val="006F216B"/>
    <w:rsid w:val="006F225F"/>
    <w:rsid w:val="006F22B5"/>
    <w:rsid w:val="006F22E2"/>
    <w:rsid w:val="006F290E"/>
    <w:rsid w:val="006F294E"/>
    <w:rsid w:val="006F2B6E"/>
    <w:rsid w:val="006F2E76"/>
    <w:rsid w:val="006F3074"/>
    <w:rsid w:val="006F3567"/>
    <w:rsid w:val="006F3749"/>
    <w:rsid w:val="006F3917"/>
    <w:rsid w:val="006F3C7A"/>
    <w:rsid w:val="006F4D8F"/>
    <w:rsid w:val="006F5858"/>
    <w:rsid w:val="006F5865"/>
    <w:rsid w:val="006F5988"/>
    <w:rsid w:val="006F5A34"/>
    <w:rsid w:val="006F5B8B"/>
    <w:rsid w:val="006F5CD3"/>
    <w:rsid w:val="006F606D"/>
    <w:rsid w:val="006F6090"/>
    <w:rsid w:val="006F6339"/>
    <w:rsid w:val="006F637A"/>
    <w:rsid w:val="006F667A"/>
    <w:rsid w:val="006F69A2"/>
    <w:rsid w:val="006F6E68"/>
    <w:rsid w:val="006F71D4"/>
    <w:rsid w:val="006F7387"/>
    <w:rsid w:val="006F75A9"/>
    <w:rsid w:val="006F7894"/>
    <w:rsid w:val="006F7A9A"/>
    <w:rsid w:val="006F7B80"/>
    <w:rsid w:val="006F7E7F"/>
    <w:rsid w:val="00700700"/>
    <w:rsid w:val="00700795"/>
    <w:rsid w:val="007008AA"/>
    <w:rsid w:val="00700B62"/>
    <w:rsid w:val="0070104F"/>
    <w:rsid w:val="0070106D"/>
    <w:rsid w:val="00701152"/>
    <w:rsid w:val="0070166E"/>
    <w:rsid w:val="007017F9"/>
    <w:rsid w:val="007019E7"/>
    <w:rsid w:val="00701D5C"/>
    <w:rsid w:val="00701EC7"/>
    <w:rsid w:val="0070209A"/>
    <w:rsid w:val="00702577"/>
    <w:rsid w:val="00702582"/>
    <w:rsid w:val="007026A2"/>
    <w:rsid w:val="00702D73"/>
    <w:rsid w:val="00702FB2"/>
    <w:rsid w:val="00703146"/>
    <w:rsid w:val="00703498"/>
    <w:rsid w:val="00703841"/>
    <w:rsid w:val="00703CC1"/>
    <w:rsid w:val="00703F46"/>
    <w:rsid w:val="00704171"/>
    <w:rsid w:val="007042EA"/>
    <w:rsid w:val="00704505"/>
    <w:rsid w:val="00704831"/>
    <w:rsid w:val="00704884"/>
    <w:rsid w:val="00704F2B"/>
    <w:rsid w:val="007053F6"/>
    <w:rsid w:val="0070549A"/>
    <w:rsid w:val="00705590"/>
    <w:rsid w:val="007059D3"/>
    <w:rsid w:val="00705AD0"/>
    <w:rsid w:val="00705DB1"/>
    <w:rsid w:val="007065BC"/>
    <w:rsid w:val="00706710"/>
    <w:rsid w:val="007069B0"/>
    <w:rsid w:val="00706A42"/>
    <w:rsid w:val="00706BB6"/>
    <w:rsid w:val="00706BF0"/>
    <w:rsid w:val="007074B5"/>
    <w:rsid w:val="00707C37"/>
    <w:rsid w:val="00707C5D"/>
    <w:rsid w:val="00707CBC"/>
    <w:rsid w:val="0071045E"/>
    <w:rsid w:val="00710490"/>
    <w:rsid w:val="00710A00"/>
    <w:rsid w:val="00710F97"/>
    <w:rsid w:val="00711030"/>
    <w:rsid w:val="0071186A"/>
    <w:rsid w:val="0071218F"/>
    <w:rsid w:val="007121A2"/>
    <w:rsid w:val="00712689"/>
    <w:rsid w:val="007134F2"/>
    <w:rsid w:val="00713E56"/>
    <w:rsid w:val="0071492B"/>
    <w:rsid w:val="00714B33"/>
    <w:rsid w:val="00714C5E"/>
    <w:rsid w:val="00714EE7"/>
    <w:rsid w:val="00714F7A"/>
    <w:rsid w:val="007150EB"/>
    <w:rsid w:val="007157DC"/>
    <w:rsid w:val="007166F6"/>
    <w:rsid w:val="00716837"/>
    <w:rsid w:val="00716AA7"/>
    <w:rsid w:val="0071707C"/>
    <w:rsid w:val="007171B0"/>
    <w:rsid w:val="00717353"/>
    <w:rsid w:val="0071741D"/>
    <w:rsid w:val="00717A65"/>
    <w:rsid w:val="00717E8C"/>
    <w:rsid w:val="00717EC2"/>
    <w:rsid w:val="00717F97"/>
    <w:rsid w:val="007207AA"/>
    <w:rsid w:val="00720AC8"/>
    <w:rsid w:val="007210F5"/>
    <w:rsid w:val="00721A06"/>
    <w:rsid w:val="00721F2E"/>
    <w:rsid w:val="007223EE"/>
    <w:rsid w:val="00722609"/>
    <w:rsid w:val="00722A6A"/>
    <w:rsid w:val="00722B5A"/>
    <w:rsid w:val="0072342A"/>
    <w:rsid w:val="007238F6"/>
    <w:rsid w:val="00723926"/>
    <w:rsid w:val="007239BB"/>
    <w:rsid w:val="00723D75"/>
    <w:rsid w:val="007241C7"/>
    <w:rsid w:val="00724A13"/>
    <w:rsid w:val="00724ED1"/>
    <w:rsid w:val="007250C2"/>
    <w:rsid w:val="0072541C"/>
    <w:rsid w:val="0072582F"/>
    <w:rsid w:val="0072586A"/>
    <w:rsid w:val="0072670B"/>
    <w:rsid w:val="00726E62"/>
    <w:rsid w:val="00726F0D"/>
    <w:rsid w:val="00726FC6"/>
    <w:rsid w:val="007270B1"/>
    <w:rsid w:val="007274EB"/>
    <w:rsid w:val="007277E3"/>
    <w:rsid w:val="00727D6F"/>
    <w:rsid w:val="00727EF5"/>
    <w:rsid w:val="007302EB"/>
    <w:rsid w:val="0073094D"/>
    <w:rsid w:val="00730ECA"/>
    <w:rsid w:val="00731540"/>
    <w:rsid w:val="00731591"/>
    <w:rsid w:val="007319FE"/>
    <w:rsid w:val="00731A8E"/>
    <w:rsid w:val="00731DAD"/>
    <w:rsid w:val="007322AC"/>
    <w:rsid w:val="00732E63"/>
    <w:rsid w:val="0073302A"/>
    <w:rsid w:val="007333D6"/>
    <w:rsid w:val="007336ED"/>
    <w:rsid w:val="00733B56"/>
    <w:rsid w:val="00733E35"/>
    <w:rsid w:val="00733F2D"/>
    <w:rsid w:val="0073427B"/>
    <w:rsid w:val="007342F9"/>
    <w:rsid w:val="0073500B"/>
    <w:rsid w:val="007353B4"/>
    <w:rsid w:val="00735403"/>
    <w:rsid w:val="0073552F"/>
    <w:rsid w:val="007357CB"/>
    <w:rsid w:val="00735889"/>
    <w:rsid w:val="007358CC"/>
    <w:rsid w:val="0073598A"/>
    <w:rsid w:val="00735D3E"/>
    <w:rsid w:val="00735FA7"/>
    <w:rsid w:val="0073634D"/>
    <w:rsid w:val="00736ECC"/>
    <w:rsid w:val="007376A6"/>
    <w:rsid w:val="0073782E"/>
    <w:rsid w:val="00737938"/>
    <w:rsid w:val="00737DB4"/>
    <w:rsid w:val="00740176"/>
    <w:rsid w:val="007402B8"/>
    <w:rsid w:val="00740363"/>
    <w:rsid w:val="00740646"/>
    <w:rsid w:val="007410EA"/>
    <w:rsid w:val="007412AE"/>
    <w:rsid w:val="007412E1"/>
    <w:rsid w:val="00741430"/>
    <w:rsid w:val="007414CB"/>
    <w:rsid w:val="00741914"/>
    <w:rsid w:val="00741E52"/>
    <w:rsid w:val="00741FD4"/>
    <w:rsid w:val="007420E0"/>
    <w:rsid w:val="00742991"/>
    <w:rsid w:val="00742B2A"/>
    <w:rsid w:val="00742D23"/>
    <w:rsid w:val="00743221"/>
    <w:rsid w:val="0074357A"/>
    <w:rsid w:val="00743865"/>
    <w:rsid w:val="0074391C"/>
    <w:rsid w:val="00743D8F"/>
    <w:rsid w:val="0074407C"/>
    <w:rsid w:val="007440C8"/>
    <w:rsid w:val="0074455D"/>
    <w:rsid w:val="007448DE"/>
    <w:rsid w:val="00744C22"/>
    <w:rsid w:val="00744F0C"/>
    <w:rsid w:val="007458AD"/>
    <w:rsid w:val="00745DA4"/>
    <w:rsid w:val="00746310"/>
    <w:rsid w:val="00746D91"/>
    <w:rsid w:val="007470BB"/>
    <w:rsid w:val="007472A6"/>
    <w:rsid w:val="007478CB"/>
    <w:rsid w:val="00747A7E"/>
    <w:rsid w:val="00747AD7"/>
    <w:rsid w:val="00747C8A"/>
    <w:rsid w:val="0075017B"/>
    <w:rsid w:val="0075024C"/>
    <w:rsid w:val="00750491"/>
    <w:rsid w:val="00750595"/>
    <w:rsid w:val="007508FD"/>
    <w:rsid w:val="00750E77"/>
    <w:rsid w:val="00750FB0"/>
    <w:rsid w:val="007510EF"/>
    <w:rsid w:val="0075138B"/>
    <w:rsid w:val="0075153A"/>
    <w:rsid w:val="007518E0"/>
    <w:rsid w:val="00751C83"/>
    <w:rsid w:val="00751D07"/>
    <w:rsid w:val="00753A13"/>
    <w:rsid w:val="00753A96"/>
    <w:rsid w:val="00753B10"/>
    <w:rsid w:val="00753CFC"/>
    <w:rsid w:val="00753D1E"/>
    <w:rsid w:val="00753D6A"/>
    <w:rsid w:val="0075405F"/>
    <w:rsid w:val="0075482F"/>
    <w:rsid w:val="007549B4"/>
    <w:rsid w:val="00754AFD"/>
    <w:rsid w:val="00754BBA"/>
    <w:rsid w:val="007554CB"/>
    <w:rsid w:val="007557E8"/>
    <w:rsid w:val="00755845"/>
    <w:rsid w:val="00755CE2"/>
    <w:rsid w:val="00755D29"/>
    <w:rsid w:val="00755F17"/>
    <w:rsid w:val="00755F7B"/>
    <w:rsid w:val="007562EF"/>
    <w:rsid w:val="007566A1"/>
    <w:rsid w:val="007573CD"/>
    <w:rsid w:val="007574E7"/>
    <w:rsid w:val="00757AC3"/>
    <w:rsid w:val="00757FF0"/>
    <w:rsid w:val="0076040C"/>
    <w:rsid w:val="0076050F"/>
    <w:rsid w:val="007606A1"/>
    <w:rsid w:val="0076087D"/>
    <w:rsid w:val="00760CA2"/>
    <w:rsid w:val="00760FE0"/>
    <w:rsid w:val="00761E34"/>
    <w:rsid w:val="007620A0"/>
    <w:rsid w:val="0076241D"/>
    <w:rsid w:val="007626C6"/>
    <w:rsid w:val="00762B03"/>
    <w:rsid w:val="00762B9E"/>
    <w:rsid w:val="00762E15"/>
    <w:rsid w:val="007631AB"/>
    <w:rsid w:val="00763D17"/>
    <w:rsid w:val="00763E10"/>
    <w:rsid w:val="0076400D"/>
    <w:rsid w:val="007643FE"/>
    <w:rsid w:val="0076449D"/>
    <w:rsid w:val="00764566"/>
    <w:rsid w:val="00764737"/>
    <w:rsid w:val="0076481D"/>
    <w:rsid w:val="0076483F"/>
    <w:rsid w:val="00764A44"/>
    <w:rsid w:val="00764C28"/>
    <w:rsid w:val="00765217"/>
    <w:rsid w:val="007655FB"/>
    <w:rsid w:val="00765710"/>
    <w:rsid w:val="007657C9"/>
    <w:rsid w:val="007658CE"/>
    <w:rsid w:val="00765907"/>
    <w:rsid w:val="007663C4"/>
    <w:rsid w:val="0076652E"/>
    <w:rsid w:val="007667C7"/>
    <w:rsid w:val="007669F4"/>
    <w:rsid w:val="00766C07"/>
    <w:rsid w:val="00766F76"/>
    <w:rsid w:val="00767115"/>
    <w:rsid w:val="00767878"/>
    <w:rsid w:val="00767A0E"/>
    <w:rsid w:val="00767DCD"/>
    <w:rsid w:val="00767ECA"/>
    <w:rsid w:val="00770015"/>
    <w:rsid w:val="0077016C"/>
    <w:rsid w:val="00770341"/>
    <w:rsid w:val="00770521"/>
    <w:rsid w:val="00770665"/>
    <w:rsid w:val="00770ABD"/>
    <w:rsid w:val="00770CAA"/>
    <w:rsid w:val="00770E19"/>
    <w:rsid w:val="00771A3F"/>
    <w:rsid w:val="00771AC7"/>
    <w:rsid w:val="00771FB3"/>
    <w:rsid w:val="00771FC8"/>
    <w:rsid w:val="0077233A"/>
    <w:rsid w:val="00772962"/>
    <w:rsid w:val="00773243"/>
    <w:rsid w:val="00773B7C"/>
    <w:rsid w:val="00773BD3"/>
    <w:rsid w:val="00774009"/>
    <w:rsid w:val="007747E0"/>
    <w:rsid w:val="00774D33"/>
    <w:rsid w:val="00774E81"/>
    <w:rsid w:val="007753DC"/>
    <w:rsid w:val="0077595E"/>
    <w:rsid w:val="00775C40"/>
    <w:rsid w:val="00776407"/>
    <w:rsid w:val="00776641"/>
    <w:rsid w:val="00776E3B"/>
    <w:rsid w:val="00777036"/>
    <w:rsid w:val="007772A4"/>
    <w:rsid w:val="007774DF"/>
    <w:rsid w:val="007775F4"/>
    <w:rsid w:val="007806BB"/>
    <w:rsid w:val="00780799"/>
    <w:rsid w:val="00780ABF"/>
    <w:rsid w:val="00780D07"/>
    <w:rsid w:val="007815AA"/>
    <w:rsid w:val="00781FE2"/>
    <w:rsid w:val="00782A36"/>
    <w:rsid w:val="007835C3"/>
    <w:rsid w:val="00783706"/>
    <w:rsid w:val="00783BE2"/>
    <w:rsid w:val="00783D51"/>
    <w:rsid w:val="007842B8"/>
    <w:rsid w:val="007842D3"/>
    <w:rsid w:val="007847C8"/>
    <w:rsid w:val="00784A00"/>
    <w:rsid w:val="00784E99"/>
    <w:rsid w:val="00784F45"/>
    <w:rsid w:val="00785BF9"/>
    <w:rsid w:val="00785C49"/>
    <w:rsid w:val="007862C9"/>
    <w:rsid w:val="00786466"/>
    <w:rsid w:val="0078646D"/>
    <w:rsid w:val="0078678E"/>
    <w:rsid w:val="00786E2A"/>
    <w:rsid w:val="00787256"/>
    <w:rsid w:val="00787507"/>
    <w:rsid w:val="00787599"/>
    <w:rsid w:val="00787721"/>
    <w:rsid w:val="00787B69"/>
    <w:rsid w:val="00787C67"/>
    <w:rsid w:val="007900A8"/>
    <w:rsid w:val="007909E0"/>
    <w:rsid w:val="0079103D"/>
    <w:rsid w:val="00791195"/>
    <w:rsid w:val="0079165D"/>
    <w:rsid w:val="00791A9F"/>
    <w:rsid w:val="00791CC5"/>
    <w:rsid w:val="00792B83"/>
    <w:rsid w:val="00792B8B"/>
    <w:rsid w:val="00793115"/>
    <w:rsid w:val="0079371B"/>
    <w:rsid w:val="0079419C"/>
    <w:rsid w:val="007942B8"/>
    <w:rsid w:val="0079468B"/>
    <w:rsid w:val="00794715"/>
    <w:rsid w:val="00794CFF"/>
    <w:rsid w:val="00794F49"/>
    <w:rsid w:val="00795000"/>
    <w:rsid w:val="007955F3"/>
    <w:rsid w:val="00795620"/>
    <w:rsid w:val="007956FF"/>
    <w:rsid w:val="0079572E"/>
    <w:rsid w:val="007957C5"/>
    <w:rsid w:val="00796103"/>
    <w:rsid w:val="007964F9"/>
    <w:rsid w:val="007967D0"/>
    <w:rsid w:val="00796A64"/>
    <w:rsid w:val="00796EEE"/>
    <w:rsid w:val="00797088"/>
    <w:rsid w:val="00797533"/>
    <w:rsid w:val="0079785A"/>
    <w:rsid w:val="007978EC"/>
    <w:rsid w:val="00797DA0"/>
    <w:rsid w:val="007A0064"/>
    <w:rsid w:val="007A0722"/>
    <w:rsid w:val="007A08D0"/>
    <w:rsid w:val="007A111A"/>
    <w:rsid w:val="007A148D"/>
    <w:rsid w:val="007A25A5"/>
    <w:rsid w:val="007A280F"/>
    <w:rsid w:val="007A2E0E"/>
    <w:rsid w:val="007A32CB"/>
    <w:rsid w:val="007A35CA"/>
    <w:rsid w:val="007A38F4"/>
    <w:rsid w:val="007A3DBC"/>
    <w:rsid w:val="007A3E25"/>
    <w:rsid w:val="007A40DD"/>
    <w:rsid w:val="007A47E4"/>
    <w:rsid w:val="007A48C0"/>
    <w:rsid w:val="007A4AA3"/>
    <w:rsid w:val="007A4BF7"/>
    <w:rsid w:val="007A5165"/>
    <w:rsid w:val="007A554C"/>
    <w:rsid w:val="007A55C1"/>
    <w:rsid w:val="007A5693"/>
    <w:rsid w:val="007A5A06"/>
    <w:rsid w:val="007A5F7D"/>
    <w:rsid w:val="007A5FED"/>
    <w:rsid w:val="007A66B7"/>
    <w:rsid w:val="007A671E"/>
    <w:rsid w:val="007A6E39"/>
    <w:rsid w:val="007A71A5"/>
    <w:rsid w:val="007A79B7"/>
    <w:rsid w:val="007A7A08"/>
    <w:rsid w:val="007A7A0D"/>
    <w:rsid w:val="007A7F55"/>
    <w:rsid w:val="007A7FFE"/>
    <w:rsid w:val="007B01F3"/>
    <w:rsid w:val="007B1F2A"/>
    <w:rsid w:val="007B202B"/>
    <w:rsid w:val="007B28EB"/>
    <w:rsid w:val="007B2C02"/>
    <w:rsid w:val="007B3465"/>
    <w:rsid w:val="007B34DE"/>
    <w:rsid w:val="007B3A9B"/>
    <w:rsid w:val="007B3E1C"/>
    <w:rsid w:val="007B3F13"/>
    <w:rsid w:val="007B40B4"/>
    <w:rsid w:val="007B4234"/>
    <w:rsid w:val="007B4A13"/>
    <w:rsid w:val="007B4C89"/>
    <w:rsid w:val="007B4E4E"/>
    <w:rsid w:val="007B4E9F"/>
    <w:rsid w:val="007B4F78"/>
    <w:rsid w:val="007B5AB6"/>
    <w:rsid w:val="007B5BE6"/>
    <w:rsid w:val="007B63A5"/>
    <w:rsid w:val="007B6D67"/>
    <w:rsid w:val="007B745E"/>
    <w:rsid w:val="007B7BCC"/>
    <w:rsid w:val="007C016E"/>
    <w:rsid w:val="007C0325"/>
    <w:rsid w:val="007C0540"/>
    <w:rsid w:val="007C08AD"/>
    <w:rsid w:val="007C0F74"/>
    <w:rsid w:val="007C13F0"/>
    <w:rsid w:val="007C16C3"/>
    <w:rsid w:val="007C1A15"/>
    <w:rsid w:val="007C1ACB"/>
    <w:rsid w:val="007C1D6D"/>
    <w:rsid w:val="007C1DB4"/>
    <w:rsid w:val="007C1FA1"/>
    <w:rsid w:val="007C218E"/>
    <w:rsid w:val="007C2347"/>
    <w:rsid w:val="007C2D13"/>
    <w:rsid w:val="007C3051"/>
    <w:rsid w:val="007C312D"/>
    <w:rsid w:val="007C32EA"/>
    <w:rsid w:val="007C340B"/>
    <w:rsid w:val="007C3687"/>
    <w:rsid w:val="007C3784"/>
    <w:rsid w:val="007C3EBB"/>
    <w:rsid w:val="007C3F2A"/>
    <w:rsid w:val="007C41A0"/>
    <w:rsid w:val="007C4216"/>
    <w:rsid w:val="007C43C9"/>
    <w:rsid w:val="007C441B"/>
    <w:rsid w:val="007C4445"/>
    <w:rsid w:val="007C44EA"/>
    <w:rsid w:val="007C46D0"/>
    <w:rsid w:val="007C4797"/>
    <w:rsid w:val="007C488F"/>
    <w:rsid w:val="007C49A9"/>
    <w:rsid w:val="007C4A52"/>
    <w:rsid w:val="007C4B50"/>
    <w:rsid w:val="007C4D69"/>
    <w:rsid w:val="007C4FEC"/>
    <w:rsid w:val="007C619D"/>
    <w:rsid w:val="007C627D"/>
    <w:rsid w:val="007C6424"/>
    <w:rsid w:val="007C67E3"/>
    <w:rsid w:val="007C6840"/>
    <w:rsid w:val="007C68D9"/>
    <w:rsid w:val="007C6C67"/>
    <w:rsid w:val="007C6FFD"/>
    <w:rsid w:val="007C755A"/>
    <w:rsid w:val="007C77ED"/>
    <w:rsid w:val="007C7E0F"/>
    <w:rsid w:val="007C7E4E"/>
    <w:rsid w:val="007D0396"/>
    <w:rsid w:val="007D0735"/>
    <w:rsid w:val="007D0896"/>
    <w:rsid w:val="007D09C5"/>
    <w:rsid w:val="007D0CB5"/>
    <w:rsid w:val="007D11E8"/>
    <w:rsid w:val="007D1376"/>
    <w:rsid w:val="007D1551"/>
    <w:rsid w:val="007D15FB"/>
    <w:rsid w:val="007D1758"/>
    <w:rsid w:val="007D1765"/>
    <w:rsid w:val="007D1B79"/>
    <w:rsid w:val="007D1BF6"/>
    <w:rsid w:val="007D1E05"/>
    <w:rsid w:val="007D26F6"/>
    <w:rsid w:val="007D28B1"/>
    <w:rsid w:val="007D2B2E"/>
    <w:rsid w:val="007D2C94"/>
    <w:rsid w:val="007D2EC5"/>
    <w:rsid w:val="007D2FC2"/>
    <w:rsid w:val="007D2FD8"/>
    <w:rsid w:val="007D3B36"/>
    <w:rsid w:val="007D46DD"/>
    <w:rsid w:val="007D4AA6"/>
    <w:rsid w:val="007D4EF0"/>
    <w:rsid w:val="007D50FF"/>
    <w:rsid w:val="007D5764"/>
    <w:rsid w:val="007D5848"/>
    <w:rsid w:val="007D5F00"/>
    <w:rsid w:val="007D634D"/>
    <w:rsid w:val="007D6D34"/>
    <w:rsid w:val="007D6E23"/>
    <w:rsid w:val="007D70A9"/>
    <w:rsid w:val="007D754A"/>
    <w:rsid w:val="007D7934"/>
    <w:rsid w:val="007E0167"/>
    <w:rsid w:val="007E0203"/>
    <w:rsid w:val="007E043C"/>
    <w:rsid w:val="007E0808"/>
    <w:rsid w:val="007E0CFB"/>
    <w:rsid w:val="007E10F6"/>
    <w:rsid w:val="007E1633"/>
    <w:rsid w:val="007E178D"/>
    <w:rsid w:val="007E1937"/>
    <w:rsid w:val="007E253E"/>
    <w:rsid w:val="007E2564"/>
    <w:rsid w:val="007E2D66"/>
    <w:rsid w:val="007E2EBF"/>
    <w:rsid w:val="007E2ECA"/>
    <w:rsid w:val="007E2F92"/>
    <w:rsid w:val="007E30E2"/>
    <w:rsid w:val="007E31D0"/>
    <w:rsid w:val="007E348B"/>
    <w:rsid w:val="007E36F8"/>
    <w:rsid w:val="007E3E3D"/>
    <w:rsid w:val="007E413E"/>
    <w:rsid w:val="007E446B"/>
    <w:rsid w:val="007E4C5A"/>
    <w:rsid w:val="007E4F02"/>
    <w:rsid w:val="007E5170"/>
    <w:rsid w:val="007E51CC"/>
    <w:rsid w:val="007E57D7"/>
    <w:rsid w:val="007E5AD7"/>
    <w:rsid w:val="007E5B45"/>
    <w:rsid w:val="007E5C03"/>
    <w:rsid w:val="007E6562"/>
    <w:rsid w:val="007E6791"/>
    <w:rsid w:val="007E67F8"/>
    <w:rsid w:val="007E6AB8"/>
    <w:rsid w:val="007E6BE4"/>
    <w:rsid w:val="007E6BEE"/>
    <w:rsid w:val="007E6D92"/>
    <w:rsid w:val="007E6E87"/>
    <w:rsid w:val="007E6FEA"/>
    <w:rsid w:val="007E7548"/>
    <w:rsid w:val="007E77B7"/>
    <w:rsid w:val="007E78D0"/>
    <w:rsid w:val="007E7A10"/>
    <w:rsid w:val="007E7BCB"/>
    <w:rsid w:val="007F0318"/>
    <w:rsid w:val="007F0C55"/>
    <w:rsid w:val="007F0D1C"/>
    <w:rsid w:val="007F138A"/>
    <w:rsid w:val="007F1A4D"/>
    <w:rsid w:val="007F1A71"/>
    <w:rsid w:val="007F231D"/>
    <w:rsid w:val="007F354D"/>
    <w:rsid w:val="007F3A92"/>
    <w:rsid w:val="007F4112"/>
    <w:rsid w:val="007F48FE"/>
    <w:rsid w:val="007F4916"/>
    <w:rsid w:val="007F4E95"/>
    <w:rsid w:val="007F4FDE"/>
    <w:rsid w:val="007F53F6"/>
    <w:rsid w:val="007F5636"/>
    <w:rsid w:val="007F5984"/>
    <w:rsid w:val="007F5F36"/>
    <w:rsid w:val="007F6269"/>
    <w:rsid w:val="007F638B"/>
    <w:rsid w:val="007F6604"/>
    <w:rsid w:val="007F6FAB"/>
    <w:rsid w:val="007F6FED"/>
    <w:rsid w:val="007F7418"/>
    <w:rsid w:val="007F76B6"/>
    <w:rsid w:val="007F788E"/>
    <w:rsid w:val="007F7BE3"/>
    <w:rsid w:val="00800689"/>
    <w:rsid w:val="0080077B"/>
    <w:rsid w:val="00800860"/>
    <w:rsid w:val="00800A4E"/>
    <w:rsid w:val="00800D6F"/>
    <w:rsid w:val="00800E3D"/>
    <w:rsid w:val="008010B5"/>
    <w:rsid w:val="0080215F"/>
    <w:rsid w:val="00802759"/>
    <w:rsid w:val="008028AA"/>
    <w:rsid w:val="00802B17"/>
    <w:rsid w:val="00802B2B"/>
    <w:rsid w:val="00802E42"/>
    <w:rsid w:val="008035E6"/>
    <w:rsid w:val="0080368E"/>
    <w:rsid w:val="008036C6"/>
    <w:rsid w:val="008037D5"/>
    <w:rsid w:val="00804433"/>
    <w:rsid w:val="008049D7"/>
    <w:rsid w:val="00804D25"/>
    <w:rsid w:val="0080530B"/>
    <w:rsid w:val="00805C0F"/>
    <w:rsid w:val="00805D66"/>
    <w:rsid w:val="0080648B"/>
    <w:rsid w:val="0080663D"/>
    <w:rsid w:val="00806844"/>
    <w:rsid w:val="00806E0C"/>
    <w:rsid w:val="00806F3A"/>
    <w:rsid w:val="008071AD"/>
    <w:rsid w:val="00807705"/>
    <w:rsid w:val="008077CC"/>
    <w:rsid w:val="00807F9D"/>
    <w:rsid w:val="00810479"/>
    <w:rsid w:val="00810CF8"/>
    <w:rsid w:val="00810E5C"/>
    <w:rsid w:val="00810ED3"/>
    <w:rsid w:val="00811601"/>
    <w:rsid w:val="00811B16"/>
    <w:rsid w:val="00812B8A"/>
    <w:rsid w:val="00812BA5"/>
    <w:rsid w:val="00812FB8"/>
    <w:rsid w:val="0081327C"/>
    <w:rsid w:val="00813321"/>
    <w:rsid w:val="008134A6"/>
    <w:rsid w:val="008137B5"/>
    <w:rsid w:val="0081387D"/>
    <w:rsid w:val="00813B43"/>
    <w:rsid w:val="00813F83"/>
    <w:rsid w:val="0081400A"/>
    <w:rsid w:val="008141CD"/>
    <w:rsid w:val="00815366"/>
    <w:rsid w:val="008153EA"/>
    <w:rsid w:val="00815812"/>
    <w:rsid w:val="008159A4"/>
    <w:rsid w:val="00816318"/>
    <w:rsid w:val="0081745F"/>
    <w:rsid w:val="00817ABE"/>
    <w:rsid w:val="00817B07"/>
    <w:rsid w:val="00817CE1"/>
    <w:rsid w:val="00817D61"/>
    <w:rsid w:val="00817E56"/>
    <w:rsid w:val="00817EA3"/>
    <w:rsid w:val="00817F69"/>
    <w:rsid w:val="00820A6E"/>
    <w:rsid w:val="00820B83"/>
    <w:rsid w:val="00820CCC"/>
    <w:rsid w:val="008211F0"/>
    <w:rsid w:val="0082122F"/>
    <w:rsid w:val="008212CE"/>
    <w:rsid w:val="00821510"/>
    <w:rsid w:val="00821A12"/>
    <w:rsid w:val="00821AED"/>
    <w:rsid w:val="00821B54"/>
    <w:rsid w:val="00822180"/>
    <w:rsid w:val="0082235E"/>
    <w:rsid w:val="008226C0"/>
    <w:rsid w:val="0082276A"/>
    <w:rsid w:val="00822C4B"/>
    <w:rsid w:val="00822EC4"/>
    <w:rsid w:val="00822F57"/>
    <w:rsid w:val="008233D3"/>
    <w:rsid w:val="00823505"/>
    <w:rsid w:val="00823C7D"/>
    <w:rsid w:val="00824817"/>
    <w:rsid w:val="00824957"/>
    <w:rsid w:val="008256EE"/>
    <w:rsid w:val="008258B2"/>
    <w:rsid w:val="00825912"/>
    <w:rsid w:val="00825A75"/>
    <w:rsid w:val="00825C18"/>
    <w:rsid w:val="0082631C"/>
    <w:rsid w:val="0082669F"/>
    <w:rsid w:val="008269A5"/>
    <w:rsid w:val="00826C06"/>
    <w:rsid w:val="00826F3B"/>
    <w:rsid w:val="0082729C"/>
    <w:rsid w:val="008276C0"/>
    <w:rsid w:val="0082781E"/>
    <w:rsid w:val="00830592"/>
    <w:rsid w:val="00830831"/>
    <w:rsid w:val="0083092C"/>
    <w:rsid w:val="00830942"/>
    <w:rsid w:val="00830BFD"/>
    <w:rsid w:val="00830F5D"/>
    <w:rsid w:val="00831032"/>
    <w:rsid w:val="0083142A"/>
    <w:rsid w:val="00831435"/>
    <w:rsid w:val="008316D3"/>
    <w:rsid w:val="0083198C"/>
    <w:rsid w:val="00831A8C"/>
    <w:rsid w:val="00831B4C"/>
    <w:rsid w:val="00831EB9"/>
    <w:rsid w:val="00832769"/>
    <w:rsid w:val="0083283D"/>
    <w:rsid w:val="00832F81"/>
    <w:rsid w:val="00833090"/>
    <w:rsid w:val="008331C5"/>
    <w:rsid w:val="0083377B"/>
    <w:rsid w:val="00833DF3"/>
    <w:rsid w:val="00833F92"/>
    <w:rsid w:val="0083400A"/>
    <w:rsid w:val="0083431F"/>
    <w:rsid w:val="00834670"/>
    <w:rsid w:val="00834D0E"/>
    <w:rsid w:val="00835C52"/>
    <w:rsid w:val="00836428"/>
    <w:rsid w:val="00836464"/>
    <w:rsid w:val="00836587"/>
    <w:rsid w:val="008369DD"/>
    <w:rsid w:val="00836DEC"/>
    <w:rsid w:val="00836E0F"/>
    <w:rsid w:val="008370D9"/>
    <w:rsid w:val="008371A6"/>
    <w:rsid w:val="00837228"/>
    <w:rsid w:val="0083771D"/>
    <w:rsid w:val="00837DDD"/>
    <w:rsid w:val="00837E35"/>
    <w:rsid w:val="008406A7"/>
    <w:rsid w:val="008407D0"/>
    <w:rsid w:val="00840D2F"/>
    <w:rsid w:val="00840D55"/>
    <w:rsid w:val="0084135A"/>
    <w:rsid w:val="008413A4"/>
    <w:rsid w:val="0084193D"/>
    <w:rsid w:val="00841FFF"/>
    <w:rsid w:val="00842176"/>
    <w:rsid w:val="008421D5"/>
    <w:rsid w:val="0084220F"/>
    <w:rsid w:val="00842271"/>
    <w:rsid w:val="0084247F"/>
    <w:rsid w:val="0084295F"/>
    <w:rsid w:val="00842DD5"/>
    <w:rsid w:val="00842E24"/>
    <w:rsid w:val="00842E3A"/>
    <w:rsid w:val="00843A7F"/>
    <w:rsid w:val="00843B0C"/>
    <w:rsid w:val="00843B85"/>
    <w:rsid w:val="00843C17"/>
    <w:rsid w:val="00843DCC"/>
    <w:rsid w:val="00843E65"/>
    <w:rsid w:val="00843F71"/>
    <w:rsid w:val="00844156"/>
    <w:rsid w:val="00844221"/>
    <w:rsid w:val="00844A75"/>
    <w:rsid w:val="0084508F"/>
    <w:rsid w:val="00845999"/>
    <w:rsid w:val="00845AAF"/>
    <w:rsid w:val="00845ABC"/>
    <w:rsid w:val="00845C3D"/>
    <w:rsid w:val="00845CA9"/>
    <w:rsid w:val="00845E01"/>
    <w:rsid w:val="00845E32"/>
    <w:rsid w:val="00846115"/>
    <w:rsid w:val="00846116"/>
    <w:rsid w:val="00846219"/>
    <w:rsid w:val="00846616"/>
    <w:rsid w:val="0084662C"/>
    <w:rsid w:val="008467C6"/>
    <w:rsid w:val="00846AE1"/>
    <w:rsid w:val="00846CC1"/>
    <w:rsid w:val="00846D7D"/>
    <w:rsid w:val="00846F27"/>
    <w:rsid w:val="00846F5F"/>
    <w:rsid w:val="008475B8"/>
    <w:rsid w:val="008475BF"/>
    <w:rsid w:val="008476D0"/>
    <w:rsid w:val="00847A58"/>
    <w:rsid w:val="0085017A"/>
    <w:rsid w:val="00850930"/>
    <w:rsid w:val="00851A47"/>
    <w:rsid w:val="00851B43"/>
    <w:rsid w:val="00851D06"/>
    <w:rsid w:val="00851F2B"/>
    <w:rsid w:val="00852629"/>
    <w:rsid w:val="00852C6A"/>
    <w:rsid w:val="00852EC5"/>
    <w:rsid w:val="00852EDC"/>
    <w:rsid w:val="008530C4"/>
    <w:rsid w:val="00853718"/>
    <w:rsid w:val="00853B06"/>
    <w:rsid w:val="00854413"/>
    <w:rsid w:val="0085460D"/>
    <w:rsid w:val="00854CE6"/>
    <w:rsid w:val="00854D53"/>
    <w:rsid w:val="008555B9"/>
    <w:rsid w:val="00855DD2"/>
    <w:rsid w:val="00855E3D"/>
    <w:rsid w:val="00855E46"/>
    <w:rsid w:val="00856106"/>
    <w:rsid w:val="00856216"/>
    <w:rsid w:val="0085625D"/>
    <w:rsid w:val="0085667C"/>
    <w:rsid w:val="00856815"/>
    <w:rsid w:val="008573A4"/>
    <w:rsid w:val="00857B77"/>
    <w:rsid w:val="00857EE3"/>
    <w:rsid w:val="00857F39"/>
    <w:rsid w:val="0086095E"/>
    <w:rsid w:val="00860BCF"/>
    <w:rsid w:val="00860C84"/>
    <w:rsid w:val="00861F43"/>
    <w:rsid w:val="0086260B"/>
    <w:rsid w:val="008630B6"/>
    <w:rsid w:val="00863591"/>
    <w:rsid w:val="008635A6"/>
    <w:rsid w:val="00863A68"/>
    <w:rsid w:val="00863D9A"/>
    <w:rsid w:val="00863E71"/>
    <w:rsid w:val="00864395"/>
    <w:rsid w:val="0086499B"/>
    <w:rsid w:val="008649AD"/>
    <w:rsid w:val="008653AD"/>
    <w:rsid w:val="0086555A"/>
    <w:rsid w:val="008660AE"/>
    <w:rsid w:val="008662FC"/>
    <w:rsid w:val="0086661B"/>
    <w:rsid w:val="00866890"/>
    <w:rsid w:val="008668EE"/>
    <w:rsid w:val="00866D72"/>
    <w:rsid w:val="00867105"/>
    <w:rsid w:val="008677DD"/>
    <w:rsid w:val="00867DD7"/>
    <w:rsid w:val="008703D6"/>
    <w:rsid w:val="0087078F"/>
    <w:rsid w:val="00870F6D"/>
    <w:rsid w:val="00871287"/>
    <w:rsid w:val="00871554"/>
    <w:rsid w:val="00871678"/>
    <w:rsid w:val="00871859"/>
    <w:rsid w:val="00871A57"/>
    <w:rsid w:val="00871C0F"/>
    <w:rsid w:val="00871C42"/>
    <w:rsid w:val="00871CF1"/>
    <w:rsid w:val="00871DAC"/>
    <w:rsid w:val="00871E31"/>
    <w:rsid w:val="00871F85"/>
    <w:rsid w:val="008721E9"/>
    <w:rsid w:val="00872285"/>
    <w:rsid w:val="008722E5"/>
    <w:rsid w:val="0087251D"/>
    <w:rsid w:val="0087263C"/>
    <w:rsid w:val="00872B6E"/>
    <w:rsid w:val="0087345F"/>
    <w:rsid w:val="0087362E"/>
    <w:rsid w:val="0087395C"/>
    <w:rsid w:val="00873C35"/>
    <w:rsid w:val="00873D92"/>
    <w:rsid w:val="00874194"/>
    <w:rsid w:val="008747EC"/>
    <w:rsid w:val="008747EF"/>
    <w:rsid w:val="00874A0B"/>
    <w:rsid w:val="00874A6E"/>
    <w:rsid w:val="00875429"/>
    <w:rsid w:val="0087591F"/>
    <w:rsid w:val="00875AB3"/>
    <w:rsid w:val="00875DDE"/>
    <w:rsid w:val="00875E6B"/>
    <w:rsid w:val="008761C5"/>
    <w:rsid w:val="00876217"/>
    <w:rsid w:val="008769D7"/>
    <w:rsid w:val="00876E56"/>
    <w:rsid w:val="0087706C"/>
    <w:rsid w:val="00877182"/>
    <w:rsid w:val="008772DC"/>
    <w:rsid w:val="008777D1"/>
    <w:rsid w:val="00877C7B"/>
    <w:rsid w:val="00877E0B"/>
    <w:rsid w:val="00880208"/>
    <w:rsid w:val="0088079F"/>
    <w:rsid w:val="0088082A"/>
    <w:rsid w:val="00880C62"/>
    <w:rsid w:val="00880D07"/>
    <w:rsid w:val="008814DB"/>
    <w:rsid w:val="008815F6"/>
    <w:rsid w:val="00881B4F"/>
    <w:rsid w:val="00881CF3"/>
    <w:rsid w:val="008820F3"/>
    <w:rsid w:val="00882421"/>
    <w:rsid w:val="008824C2"/>
    <w:rsid w:val="0088273F"/>
    <w:rsid w:val="00882901"/>
    <w:rsid w:val="008831FB"/>
    <w:rsid w:val="00883CF4"/>
    <w:rsid w:val="00883EAA"/>
    <w:rsid w:val="00883F2B"/>
    <w:rsid w:val="00884571"/>
    <w:rsid w:val="008845B6"/>
    <w:rsid w:val="0088464A"/>
    <w:rsid w:val="00884E4E"/>
    <w:rsid w:val="00884F6D"/>
    <w:rsid w:val="00885AA5"/>
    <w:rsid w:val="00885E8F"/>
    <w:rsid w:val="008862DC"/>
    <w:rsid w:val="00886A38"/>
    <w:rsid w:val="00886B35"/>
    <w:rsid w:val="00886C78"/>
    <w:rsid w:val="00886DD6"/>
    <w:rsid w:val="00887029"/>
    <w:rsid w:val="008870F1"/>
    <w:rsid w:val="0088729C"/>
    <w:rsid w:val="00887326"/>
    <w:rsid w:val="00887D13"/>
    <w:rsid w:val="00887D94"/>
    <w:rsid w:val="00887DBD"/>
    <w:rsid w:val="0089005D"/>
    <w:rsid w:val="00890298"/>
    <w:rsid w:val="00890518"/>
    <w:rsid w:val="008907AE"/>
    <w:rsid w:val="00890844"/>
    <w:rsid w:val="00890BC2"/>
    <w:rsid w:val="008915E5"/>
    <w:rsid w:val="008918A6"/>
    <w:rsid w:val="00891BB0"/>
    <w:rsid w:val="00892CEB"/>
    <w:rsid w:val="00892F19"/>
    <w:rsid w:val="008939B1"/>
    <w:rsid w:val="00893A38"/>
    <w:rsid w:val="00893A78"/>
    <w:rsid w:val="00893CF1"/>
    <w:rsid w:val="00893D42"/>
    <w:rsid w:val="00893FDA"/>
    <w:rsid w:val="00894D7F"/>
    <w:rsid w:val="00895400"/>
    <w:rsid w:val="0089594E"/>
    <w:rsid w:val="00895965"/>
    <w:rsid w:val="00895B24"/>
    <w:rsid w:val="00895D22"/>
    <w:rsid w:val="00895F70"/>
    <w:rsid w:val="00896329"/>
    <w:rsid w:val="00896349"/>
    <w:rsid w:val="00896A2B"/>
    <w:rsid w:val="00896B7C"/>
    <w:rsid w:val="00897765"/>
    <w:rsid w:val="008978F6"/>
    <w:rsid w:val="00897C06"/>
    <w:rsid w:val="008A0477"/>
    <w:rsid w:val="008A0902"/>
    <w:rsid w:val="008A0B81"/>
    <w:rsid w:val="008A0F01"/>
    <w:rsid w:val="008A117F"/>
    <w:rsid w:val="008A11AA"/>
    <w:rsid w:val="008A1261"/>
    <w:rsid w:val="008A1436"/>
    <w:rsid w:val="008A1542"/>
    <w:rsid w:val="008A1AF4"/>
    <w:rsid w:val="008A2329"/>
    <w:rsid w:val="008A23B6"/>
    <w:rsid w:val="008A2551"/>
    <w:rsid w:val="008A26B0"/>
    <w:rsid w:val="008A2C5D"/>
    <w:rsid w:val="008A2F80"/>
    <w:rsid w:val="008A3139"/>
    <w:rsid w:val="008A3346"/>
    <w:rsid w:val="008A3673"/>
    <w:rsid w:val="008A3898"/>
    <w:rsid w:val="008A3E02"/>
    <w:rsid w:val="008A4080"/>
    <w:rsid w:val="008A4B05"/>
    <w:rsid w:val="008A517F"/>
    <w:rsid w:val="008A580C"/>
    <w:rsid w:val="008A6320"/>
    <w:rsid w:val="008A68BE"/>
    <w:rsid w:val="008A69E5"/>
    <w:rsid w:val="008A6CF3"/>
    <w:rsid w:val="008A7119"/>
    <w:rsid w:val="008A7320"/>
    <w:rsid w:val="008A7727"/>
    <w:rsid w:val="008A7848"/>
    <w:rsid w:val="008A7A3D"/>
    <w:rsid w:val="008A7A5A"/>
    <w:rsid w:val="008A7B0A"/>
    <w:rsid w:val="008A7D87"/>
    <w:rsid w:val="008A7E78"/>
    <w:rsid w:val="008A7EDC"/>
    <w:rsid w:val="008B0B36"/>
    <w:rsid w:val="008B0D5A"/>
    <w:rsid w:val="008B0D9D"/>
    <w:rsid w:val="008B0FA5"/>
    <w:rsid w:val="008B1788"/>
    <w:rsid w:val="008B1796"/>
    <w:rsid w:val="008B256B"/>
    <w:rsid w:val="008B25A2"/>
    <w:rsid w:val="008B2634"/>
    <w:rsid w:val="008B26B8"/>
    <w:rsid w:val="008B26FF"/>
    <w:rsid w:val="008B2D76"/>
    <w:rsid w:val="008B2E07"/>
    <w:rsid w:val="008B30AE"/>
    <w:rsid w:val="008B3379"/>
    <w:rsid w:val="008B3D4A"/>
    <w:rsid w:val="008B4481"/>
    <w:rsid w:val="008B4654"/>
    <w:rsid w:val="008B4B06"/>
    <w:rsid w:val="008B4E25"/>
    <w:rsid w:val="008B54FB"/>
    <w:rsid w:val="008B5509"/>
    <w:rsid w:val="008B55F7"/>
    <w:rsid w:val="008B5828"/>
    <w:rsid w:val="008B5C52"/>
    <w:rsid w:val="008B5E78"/>
    <w:rsid w:val="008B5FE2"/>
    <w:rsid w:val="008B6003"/>
    <w:rsid w:val="008B603D"/>
    <w:rsid w:val="008B6645"/>
    <w:rsid w:val="008B69E5"/>
    <w:rsid w:val="008B6F82"/>
    <w:rsid w:val="008B7963"/>
    <w:rsid w:val="008B7C5B"/>
    <w:rsid w:val="008B7E8A"/>
    <w:rsid w:val="008C031E"/>
    <w:rsid w:val="008C05B0"/>
    <w:rsid w:val="008C0A07"/>
    <w:rsid w:val="008C0ED2"/>
    <w:rsid w:val="008C1407"/>
    <w:rsid w:val="008C1424"/>
    <w:rsid w:val="008C177D"/>
    <w:rsid w:val="008C188F"/>
    <w:rsid w:val="008C19A0"/>
    <w:rsid w:val="008C1AE9"/>
    <w:rsid w:val="008C1DF6"/>
    <w:rsid w:val="008C1E28"/>
    <w:rsid w:val="008C28E9"/>
    <w:rsid w:val="008C2A21"/>
    <w:rsid w:val="008C2A67"/>
    <w:rsid w:val="008C3298"/>
    <w:rsid w:val="008C338E"/>
    <w:rsid w:val="008C3553"/>
    <w:rsid w:val="008C3659"/>
    <w:rsid w:val="008C38AB"/>
    <w:rsid w:val="008C4192"/>
    <w:rsid w:val="008C454F"/>
    <w:rsid w:val="008C4645"/>
    <w:rsid w:val="008C496B"/>
    <w:rsid w:val="008C4E33"/>
    <w:rsid w:val="008C5080"/>
    <w:rsid w:val="008C593E"/>
    <w:rsid w:val="008C5B26"/>
    <w:rsid w:val="008C5F97"/>
    <w:rsid w:val="008C6056"/>
    <w:rsid w:val="008C6093"/>
    <w:rsid w:val="008C619D"/>
    <w:rsid w:val="008C61D9"/>
    <w:rsid w:val="008C6407"/>
    <w:rsid w:val="008C67EE"/>
    <w:rsid w:val="008C6819"/>
    <w:rsid w:val="008C683C"/>
    <w:rsid w:val="008C688A"/>
    <w:rsid w:val="008C6AC6"/>
    <w:rsid w:val="008C6C71"/>
    <w:rsid w:val="008D01A6"/>
    <w:rsid w:val="008D0275"/>
    <w:rsid w:val="008D0A1A"/>
    <w:rsid w:val="008D0C80"/>
    <w:rsid w:val="008D0D21"/>
    <w:rsid w:val="008D0D61"/>
    <w:rsid w:val="008D0E87"/>
    <w:rsid w:val="008D0ECE"/>
    <w:rsid w:val="008D107C"/>
    <w:rsid w:val="008D12B2"/>
    <w:rsid w:val="008D1412"/>
    <w:rsid w:val="008D22B4"/>
    <w:rsid w:val="008D281A"/>
    <w:rsid w:val="008D2BB2"/>
    <w:rsid w:val="008D2C42"/>
    <w:rsid w:val="008D2DEC"/>
    <w:rsid w:val="008D30E2"/>
    <w:rsid w:val="008D34BE"/>
    <w:rsid w:val="008D3FCD"/>
    <w:rsid w:val="008D4034"/>
    <w:rsid w:val="008D42B3"/>
    <w:rsid w:val="008D4736"/>
    <w:rsid w:val="008D4DAE"/>
    <w:rsid w:val="008D5AC1"/>
    <w:rsid w:val="008D615B"/>
    <w:rsid w:val="008D6FFC"/>
    <w:rsid w:val="008D7134"/>
    <w:rsid w:val="008D7E12"/>
    <w:rsid w:val="008D7FA5"/>
    <w:rsid w:val="008E0129"/>
    <w:rsid w:val="008E0528"/>
    <w:rsid w:val="008E0661"/>
    <w:rsid w:val="008E0BB4"/>
    <w:rsid w:val="008E0C9E"/>
    <w:rsid w:val="008E0E7E"/>
    <w:rsid w:val="008E1830"/>
    <w:rsid w:val="008E18C6"/>
    <w:rsid w:val="008E1A8D"/>
    <w:rsid w:val="008E202D"/>
    <w:rsid w:val="008E228B"/>
    <w:rsid w:val="008E2611"/>
    <w:rsid w:val="008E2A1E"/>
    <w:rsid w:val="008E2C99"/>
    <w:rsid w:val="008E2E1F"/>
    <w:rsid w:val="008E3313"/>
    <w:rsid w:val="008E362B"/>
    <w:rsid w:val="008E3971"/>
    <w:rsid w:val="008E47A2"/>
    <w:rsid w:val="008E4E28"/>
    <w:rsid w:val="008E4F9E"/>
    <w:rsid w:val="008E5175"/>
    <w:rsid w:val="008E54EB"/>
    <w:rsid w:val="008E5AF5"/>
    <w:rsid w:val="008E5E7B"/>
    <w:rsid w:val="008E6758"/>
    <w:rsid w:val="008E6C6B"/>
    <w:rsid w:val="008E6DBF"/>
    <w:rsid w:val="008E6E22"/>
    <w:rsid w:val="008E7D74"/>
    <w:rsid w:val="008E7E23"/>
    <w:rsid w:val="008F0136"/>
    <w:rsid w:val="008F0853"/>
    <w:rsid w:val="008F0CFE"/>
    <w:rsid w:val="008F1041"/>
    <w:rsid w:val="008F1298"/>
    <w:rsid w:val="008F1C33"/>
    <w:rsid w:val="008F20C5"/>
    <w:rsid w:val="008F25FF"/>
    <w:rsid w:val="008F39D4"/>
    <w:rsid w:val="008F3E80"/>
    <w:rsid w:val="008F4564"/>
    <w:rsid w:val="008F487C"/>
    <w:rsid w:val="008F5655"/>
    <w:rsid w:val="008F593F"/>
    <w:rsid w:val="008F6184"/>
    <w:rsid w:val="008F6799"/>
    <w:rsid w:val="008F6DA0"/>
    <w:rsid w:val="008F6F9C"/>
    <w:rsid w:val="008F73F6"/>
    <w:rsid w:val="008F7F93"/>
    <w:rsid w:val="009001BD"/>
    <w:rsid w:val="00900255"/>
    <w:rsid w:val="009003FA"/>
    <w:rsid w:val="0090057B"/>
    <w:rsid w:val="0090066B"/>
    <w:rsid w:val="0090088B"/>
    <w:rsid w:val="00900DE3"/>
    <w:rsid w:val="00900E00"/>
    <w:rsid w:val="00901327"/>
    <w:rsid w:val="009013DF"/>
    <w:rsid w:val="00901847"/>
    <w:rsid w:val="00901B3B"/>
    <w:rsid w:val="00901CF8"/>
    <w:rsid w:val="00901D23"/>
    <w:rsid w:val="00901E3C"/>
    <w:rsid w:val="009021F8"/>
    <w:rsid w:val="0090222B"/>
    <w:rsid w:val="00902416"/>
    <w:rsid w:val="00902461"/>
    <w:rsid w:val="0090269A"/>
    <w:rsid w:val="009028CC"/>
    <w:rsid w:val="009028D0"/>
    <w:rsid w:val="00902ECE"/>
    <w:rsid w:val="00903724"/>
    <w:rsid w:val="00903B6E"/>
    <w:rsid w:val="009044C6"/>
    <w:rsid w:val="00904A5B"/>
    <w:rsid w:val="00904AD2"/>
    <w:rsid w:val="00904B12"/>
    <w:rsid w:val="00904BA1"/>
    <w:rsid w:val="009059EB"/>
    <w:rsid w:val="00905B3A"/>
    <w:rsid w:val="00905DF2"/>
    <w:rsid w:val="00906594"/>
    <w:rsid w:val="009065AB"/>
    <w:rsid w:val="00906F41"/>
    <w:rsid w:val="0090704A"/>
    <w:rsid w:val="0090714D"/>
    <w:rsid w:val="00907450"/>
    <w:rsid w:val="00907577"/>
    <w:rsid w:val="0091004F"/>
    <w:rsid w:val="00910AD6"/>
    <w:rsid w:val="00910FAA"/>
    <w:rsid w:val="00910FDA"/>
    <w:rsid w:val="009111A3"/>
    <w:rsid w:val="009111C9"/>
    <w:rsid w:val="0091158B"/>
    <w:rsid w:val="0091176A"/>
    <w:rsid w:val="00911CC6"/>
    <w:rsid w:val="00912323"/>
    <w:rsid w:val="00912AB2"/>
    <w:rsid w:val="00912EC6"/>
    <w:rsid w:val="0091305C"/>
    <w:rsid w:val="00913336"/>
    <w:rsid w:val="00913426"/>
    <w:rsid w:val="009134A1"/>
    <w:rsid w:val="009138A5"/>
    <w:rsid w:val="00914045"/>
    <w:rsid w:val="00914783"/>
    <w:rsid w:val="0091493A"/>
    <w:rsid w:val="00914AF8"/>
    <w:rsid w:val="00914CC3"/>
    <w:rsid w:val="009152A7"/>
    <w:rsid w:val="00915929"/>
    <w:rsid w:val="00915DC0"/>
    <w:rsid w:val="00916050"/>
    <w:rsid w:val="00916C4C"/>
    <w:rsid w:val="00916F7E"/>
    <w:rsid w:val="00916F8F"/>
    <w:rsid w:val="0091784C"/>
    <w:rsid w:val="00917980"/>
    <w:rsid w:val="00917FA1"/>
    <w:rsid w:val="00920140"/>
    <w:rsid w:val="0092016B"/>
    <w:rsid w:val="009204B7"/>
    <w:rsid w:val="009207C6"/>
    <w:rsid w:val="00920A8E"/>
    <w:rsid w:val="00920B53"/>
    <w:rsid w:val="00920D1B"/>
    <w:rsid w:val="00921697"/>
    <w:rsid w:val="00922594"/>
    <w:rsid w:val="009228B0"/>
    <w:rsid w:val="00922916"/>
    <w:rsid w:val="00922AAC"/>
    <w:rsid w:val="00922B72"/>
    <w:rsid w:val="00922D7E"/>
    <w:rsid w:val="00923ACF"/>
    <w:rsid w:val="00923F6D"/>
    <w:rsid w:val="009240B7"/>
    <w:rsid w:val="009248B7"/>
    <w:rsid w:val="00924C5A"/>
    <w:rsid w:val="00924D68"/>
    <w:rsid w:val="00924FC7"/>
    <w:rsid w:val="00924FFE"/>
    <w:rsid w:val="00925012"/>
    <w:rsid w:val="00925129"/>
    <w:rsid w:val="009258F3"/>
    <w:rsid w:val="00926A06"/>
    <w:rsid w:val="009277C4"/>
    <w:rsid w:val="00927B8E"/>
    <w:rsid w:val="00927C05"/>
    <w:rsid w:val="00930193"/>
    <w:rsid w:val="0093080F"/>
    <w:rsid w:val="0093109D"/>
    <w:rsid w:val="00931292"/>
    <w:rsid w:val="00931D4D"/>
    <w:rsid w:val="00932629"/>
    <w:rsid w:val="0093270D"/>
    <w:rsid w:val="00933109"/>
    <w:rsid w:val="009349D7"/>
    <w:rsid w:val="0093546B"/>
    <w:rsid w:val="00935690"/>
    <w:rsid w:val="0093588A"/>
    <w:rsid w:val="00935ADB"/>
    <w:rsid w:val="00935AFA"/>
    <w:rsid w:val="00936086"/>
    <w:rsid w:val="0093629B"/>
    <w:rsid w:val="009362B3"/>
    <w:rsid w:val="009362C8"/>
    <w:rsid w:val="00936334"/>
    <w:rsid w:val="009367BA"/>
    <w:rsid w:val="0093693C"/>
    <w:rsid w:val="00936B54"/>
    <w:rsid w:val="009376F3"/>
    <w:rsid w:val="00937D94"/>
    <w:rsid w:val="0094006A"/>
    <w:rsid w:val="00940217"/>
    <w:rsid w:val="009404DF"/>
    <w:rsid w:val="00940963"/>
    <w:rsid w:val="00940B64"/>
    <w:rsid w:val="00940C71"/>
    <w:rsid w:val="00940E27"/>
    <w:rsid w:val="0094102D"/>
    <w:rsid w:val="009418CA"/>
    <w:rsid w:val="0094195E"/>
    <w:rsid w:val="00941A29"/>
    <w:rsid w:val="00941ACF"/>
    <w:rsid w:val="0094203A"/>
    <w:rsid w:val="00942428"/>
    <w:rsid w:val="00942B53"/>
    <w:rsid w:val="00942CA8"/>
    <w:rsid w:val="00942DC6"/>
    <w:rsid w:val="00942FD0"/>
    <w:rsid w:val="00943443"/>
    <w:rsid w:val="00943686"/>
    <w:rsid w:val="00943B27"/>
    <w:rsid w:val="00943E83"/>
    <w:rsid w:val="009446CA"/>
    <w:rsid w:val="00944A48"/>
    <w:rsid w:val="00944F46"/>
    <w:rsid w:val="0094518A"/>
    <w:rsid w:val="0094550B"/>
    <w:rsid w:val="00945805"/>
    <w:rsid w:val="00945B48"/>
    <w:rsid w:val="00945C5A"/>
    <w:rsid w:val="009466A8"/>
    <w:rsid w:val="0094682A"/>
    <w:rsid w:val="00946CE1"/>
    <w:rsid w:val="00946EC6"/>
    <w:rsid w:val="009474A3"/>
    <w:rsid w:val="0095029B"/>
    <w:rsid w:val="0095034D"/>
    <w:rsid w:val="00950439"/>
    <w:rsid w:val="0095054F"/>
    <w:rsid w:val="00950B36"/>
    <w:rsid w:val="00950C9C"/>
    <w:rsid w:val="00950F82"/>
    <w:rsid w:val="0095164F"/>
    <w:rsid w:val="009517BE"/>
    <w:rsid w:val="009517F1"/>
    <w:rsid w:val="0095191D"/>
    <w:rsid w:val="0095195C"/>
    <w:rsid w:val="00951BB7"/>
    <w:rsid w:val="00951C45"/>
    <w:rsid w:val="00951FE8"/>
    <w:rsid w:val="0095221D"/>
    <w:rsid w:val="009523FF"/>
    <w:rsid w:val="009527F8"/>
    <w:rsid w:val="00952B24"/>
    <w:rsid w:val="00952BBE"/>
    <w:rsid w:val="009530F0"/>
    <w:rsid w:val="00953947"/>
    <w:rsid w:val="00953A60"/>
    <w:rsid w:val="00953C1A"/>
    <w:rsid w:val="00954058"/>
    <w:rsid w:val="009543E6"/>
    <w:rsid w:val="009547EA"/>
    <w:rsid w:val="0095502F"/>
    <w:rsid w:val="0095526C"/>
    <w:rsid w:val="009552B1"/>
    <w:rsid w:val="00955610"/>
    <w:rsid w:val="00955765"/>
    <w:rsid w:val="0095586E"/>
    <w:rsid w:val="00955AD2"/>
    <w:rsid w:val="0095611C"/>
    <w:rsid w:val="009564DC"/>
    <w:rsid w:val="00956825"/>
    <w:rsid w:val="00956CBE"/>
    <w:rsid w:val="00956F45"/>
    <w:rsid w:val="009571FF"/>
    <w:rsid w:val="0095723B"/>
    <w:rsid w:val="00957490"/>
    <w:rsid w:val="00957794"/>
    <w:rsid w:val="00957B05"/>
    <w:rsid w:val="00957B49"/>
    <w:rsid w:val="00957D3C"/>
    <w:rsid w:val="00960133"/>
    <w:rsid w:val="0096040B"/>
    <w:rsid w:val="00960503"/>
    <w:rsid w:val="00960BA6"/>
    <w:rsid w:val="00960CFB"/>
    <w:rsid w:val="00960E56"/>
    <w:rsid w:val="00960F9E"/>
    <w:rsid w:val="009610BA"/>
    <w:rsid w:val="00961517"/>
    <w:rsid w:val="00961B0F"/>
    <w:rsid w:val="00961EF2"/>
    <w:rsid w:val="00961F33"/>
    <w:rsid w:val="009622FA"/>
    <w:rsid w:val="00962B8B"/>
    <w:rsid w:val="00963014"/>
    <w:rsid w:val="00963630"/>
    <w:rsid w:val="00963C6C"/>
    <w:rsid w:val="00963D73"/>
    <w:rsid w:val="00963E6B"/>
    <w:rsid w:val="00963EE3"/>
    <w:rsid w:val="0096429A"/>
    <w:rsid w:val="00964777"/>
    <w:rsid w:val="009649A0"/>
    <w:rsid w:val="00964C55"/>
    <w:rsid w:val="00965610"/>
    <w:rsid w:val="009656B3"/>
    <w:rsid w:val="00965852"/>
    <w:rsid w:val="00966614"/>
    <w:rsid w:val="0096680C"/>
    <w:rsid w:val="00966C70"/>
    <w:rsid w:val="00966E63"/>
    <w:rsid w:val="00966E7A"/>
    <w:rsid w:val="009670CA"/>
    <w:rsid w:val="00967939"/>
    <w:rsid w:val="00967F7F"/>
    <w:rsid w:val="009700E5"/>
    <w:rsid w:val="0097087C"/>
    <w:rsid w:val="00970C60"/>
    <w:rsid w:val="0097105A"/>
    <w:rsid w:val="0097122A"/>
    <w:rsid w:val="009713CF"/>
    <w:rsid w:val="009714EC"/>
    <w:rsid w:val="00972361"/>
    <w:rsid w:val="009727F7"/>
    <w:rsid w:val="009728EF"/>
    <w:rsid w:val="00972A1B"/>
    <w:rsid w:val="00972A51"/>
    <w:rsid w:val="00972BC5"/>
    <w:rsid w:val="00972C08"/>
    <w:rsid w:val="00972D1C"/>
    <w:rsid w:val="00972D78"/>
    <w:rsid w:val="00972F47"/>
    <w:rsid w:val="0097307E"/>
    <w:rsid w:val="00973632"/>
    <w:rsid w:val="0097396F"/>
    <w:rsid w:val="00973BD7"/>
    <w:rsid w:val="00973D2F"/>
    <w:rsid w:val="009740B4"/>
    <w:rsid w:val="00974135"/>
    <w:rsid w:val="00974ACB"/>
    <w:rsid w:val="00974CC0"/>
    <w:rsid w:val="009758E1"/>
    <w:rsid w:val="00975C2A"/>
    <w:rsid w:val="00975D2E"/>
    <w:rsid w:val="00975EDF"/>
    <w:rsid w:val="009761DB"/>
    <w:rsid w:val="0097627F"/>
    <w:rsid w:val="0097661A"/>
    <w:rsid w:val="00976921"/>
    <w:rsid w:val="00976956"/>
    <w:rsid w:val="009769F3"/>
    <w:rsid w:val="00976FF7"/>
    <w:rsid w:val="00977126"/>
    <w:rsid w:val="00977255"/>
    <w:rsid w:val="00977258"/>
    <w:rsid w:val="009775C2"/>
    <w:rsid w:val="009776A2"/>
    <w:rsid w:val="0097776E"/>
    <w:rsid w:val="00977AF4"/>
    <w:rsid w:val="00977D7D"/>
    <w:rsid w:val="00977E8D"/>
    <w:rsid w:val="0098024B"/>
    <w:rsid w:val="009802E8"/>
    <w:rsid w:val="009806C7"/>
    <w:rsid w:val="00980863"/>
    <w:rsid w:val="00981762"/>
    <w:rsid w:val="009818C6"/>
    <w:rsid w:val="00981A66"/>
    <w:rsid w:val="00981BB2"/>
    <w:rsid w:val="00981C97"/>
    <w:rsid w:val="00981D3A"/>
    <w:rsid w:val="00981D80"/>
    <w:rsid w:val="00982321"/>
    <w:rsid w:val="00982518"/>
    <w:rsid w:val="009827A5"/>
    <w:rsid w:val="009827EF"/>
    <w:rsid w:val="009829A6"/>
    <w:rsid w:val="00983287"/>
    <w:rsid w:val="00983569"/>
    <w:rsid w:val="009835C9"/>
    <w:rsid w:val="00983630"/>
    <w:rsid w:val="00983650"/>
    <w:rsid w:val="009838A4"/>
    <w:rsid w:val="00983B5D"/>
    <w:rsid w:val="00983DCC"/>
    <w:rsid w:val="0098454D"/>
    <w:rsid w:val="0098490E"/>
    <w:rsid w:val="00984C43"/>
    <w:rsid w:val="00985096"/>
    <w:rsid w:val="009850AC"/>
    <w:rsid w:val="0098549F"/>
    <w:rsid w:val="00985B30"/>
    <w:rsid w:val="00985E0B"/>
    <w:rsid w:val="00985E5C"/>
    <w:rsid w:val="00986190"/>
    <w:rsid w:val="00986216"/>
    <w:rsid w:val="009862B1"/>
    <w:rsid w:val="0098632A"/>
    <w:rsid w:val="0098675E"/>
    <w:rsid w:val="009867A1"/>
    <w:rsid w:val="00986AA2"/>
    <w:rsid w:val="00986C52"/>
    <w:rsid w:val="00987216"/>
    <w:rsid w:val="0098748F"/>
    <w:rsid w:val="0098798C"/>
    <w:rsid w:val="00987E2D"/>
    <w:rsid w:val="00990075"/>
    <w:rsid w:val="0099008F"/>
    <w:rsid w:val="009906D9"/>
    <w:rsid w:val="00990848"/>
    <w:rsid w:val="00990B50"/>
    <w:rsid w:val="00990E25"/>
    <w:rsid w:val="00991043"/>
    <w:rsid w:val="009914D7"/>
    <w:rsid w:val="0099166B"/>
    <w:rsid w:val="00991722"/>
    <w:rsid w:val="009918F5"/>
    <w:rsid w:val="009919B6"/>
    <w:rsid w:val="00991A2F"/>
    <w:rsid w:val="00991BD1"/>
    <w:rsid w:val="009932FB"/>
    <w:rsid w:val="009939A3"/>
    <w:rsid w:val="00994003"/>
    <w:rsid w:val="009947E6"/>
    <w:rsid w:val="00994B4D"/>
    <w:rsid w:val="00994CF3"/>
    <w:rsid w:val="00994F35"/>
    <w:rsid w:val="00994FC5"/>
    <w:rsid w:val="00995240"/>
    <w:rsid w:val="0099592E"/>
    <w:rsid w:val="00995C21"/>
    <w:rsid w:val="00995E00"/>
    <w:rsid w:val="00996234"/>
    <w:rsid w:val="00996444"/>
    <w:rsid w:val="0099685C"/>
    <w:rsid w:val="00996A9C"/>
    <w:rsid w:val="00996ADF"/>
    <w:rsid w:val="00996C7F"/>
    <w:rsid w:val="00996DD0"/>
    <w:rsid w:val="00997041"/>
    <w:rsid w:val="009971AB"/>
    <w:rsid w:val="00997214"/>
    <w:rsid w:val="0099794C"/>
    <w:rsid w:val="00997D4D"/>
    <w:rsid w:val="00997FA9"/>
    <w:rsid w:val="009A03E4"/>
    <w:rsid w:val="009A0A9E"/>
    <w:rsid w:val="009A0BFA"/>
    <w:rsid w:val="009A0EB6"/>
    <w:rsid w:val="009A120E"/>
    <w:rsid w:val="009A17D1"/>
    <w:rsid w:val="009A18AF"/>
    <w:rsid w:val="009A19D9"/>
    <w:rsid w:val="009A1E5B"/>
    <w:rsid w:val="009A1E68"/>
    <w:rsid w:val="009A206C"/>
    <w:rsid w:val="009A22D4"/>
    <w:rsid w:val="009A248C"/>
    <w:rsid w:val="009A26F8"/>
    <w:rsid w:val="009A36C1"/>
    <w:rsid w:val="009A39AD"/>
    <w:rsid w:val="009A3B83"/>
    <w:rsid w:val="009A422E"/>
    <w:rsid w:val="009A493E"/>
    <w:rsid w:val="009A50D1"/>
    <w:rsid w:val="009A5133"/>
    <w:rsid w:val="009A5469"/>
    <w:rsid w:val="009A57F4"/>
    <w:rsid w:val="009A6A34"/>
    <w:rsid w:val="009A6F20"/>
    <w:rsid w:val="009A70D6"/>
    <w:rsid w:val="009A717C"/>
    <w:rsid w:val="009A755E"/>
    <w:rsid w:val="009A79DF"/>
    <w:rsid w:val="009A7E61"/>
    <w:rsid w:val="009B0630"/>
    <w:rsid w:val="009B08C2"/>
    <w:rsid w:val="009B0942"/>
    <w:rsid w:val="009B0CFC"/>
    <w:rsid w:val="009B10C6"/>
    <w:rsid w:val="009B1196"/>
    <w:rsid w:val="009B163D"/>
    <w:rsid w:val="009B19FE"/>
    <w:rsid w:val="009B1F13"/>
    <w:rsid w:val="009B248B"/>
    <w:rsid w:val="009B2894"/>
    <w:rsid w:val="009B309A"/>
    <w:rsid w:val="009B325F"/>
    <w:rsid w:val="009B3908"/>
    <w:rsid w:val="009B3A5C"/>
    <w:rsid w:val="009B3C2F"/>
    <w:rsid w:val="009B3CD4"/>
    <w:rsid w:val="009B3FDD"/>
    <w:rsid w:val="009B4239"/>
    <w:rsid w:val="009B4B4E"/>
    <w:rsid w:val="009B4FF5"/>
    <w:rsid w:val="009B58D8"/>
    <w:rsid w:val="009B6146"/>
    <w:rsid w:val="009B6785"/>
    <w:rsid w:val="009B6ACB"/>
    <w:rsid w:val="009B6BDA"/>
    <w:rsid w:val="009B6D6D"/>
    <w:rsid w:val="009B72DA"/>
    <w:rsid w:val="009B72F1"/>
    <w:rsid w:val="009B7E17"/>
    <w:rsid w:val="009B7F85"/>
    <w:rsid w:val="009C0921"/>
    <w:rsid w:val="009C0A7B"/>
    <w:rsid w:val="009C0B55"/>
    <w:rsid w:val="009C0DA9"/>
    <w:rsid w:val="009C1377"/>
    <w:rsid w:val="009C1455"/>
    <w:rsid w:val="009C14BB"/>
    <w:rsid w:val="009C1504"/>
    <w:rsid w:val="009C17F2"/>
    <w:rsid w:val="009C223B"/>
    <w:rsid w:val="009C27D5"/>
    <w:rsid w:val="009C29BB"/>
    <w:rsid w:val="009C2A97"/>
    <w:rsid w:val="009C2AE1"/>
    <w:rsid w:val="009C2E1B"/>
    <w:rsid w:val="009C3188"/>
    <w:rsid w:val="009C341A"/>
    <w:rsid w:val="009C3C16"/>
    <w:rsid w:val="009C3D24"/>
    <w:rsid w:val="009C3D62"/>
    <w:rsid w:val="009C3F28"/>
    <w:rsid w:val="009C4137"/>
    <w:rsid w:val="009C4323"/>
    <w:rsid w:val="009C4506"/>
    <w:rsid w:val="009C451C"/>
    <w:rsid w:val="009C4696"/>
    <w:rsid w:val="009C4974"/>
    <w:rsid w:val="009C5026"/>
    <w:rsid w:val="009C50CA"/>
    <w:rsid w:val="009C5375"/>
    <w:rsid w:val="009C5630"/>
    <w:rsid w:val="009C59A4"/>
    <w:rsid w:val="009C6328"/>
    <w:rsid w:val="009C643D"/>
    <w:rsid w:val="009C65D0"/>
    <w:rsid w:val="009C661A"/>
    <w:rsid w:val="009C661C"/>
    <w:rsid w:val="009C671C"/>
    <w:rsid w:val="009C699A"/>
    <w:rsid w:val="009C69CB"/>
    <w:rsid w:val="009C6B2E"/>
    <w:rsid w:val="009C6C56"/>
    <w:rsid w:val="009C6E54"/>
    <w:rsid w:val="009C6EA9"/>
    <w:rsid w:val="009C6F06"/>
    <w:rsid w:val="009C70D4"/>
    <w:rsid w:val="009C71C9"/>
    <w:rsid w:val="009C7553"/>
    <w:rsid w:val="009C78A3"/>
    <w:rsid w:val="009C7CED"/>
    <w:rsid w:val="009C7F92"/>
    <w:rsid w:val="009D035E"/>
    <w:rsid w:val="009D0ED4"/>
    <w:rsid w:val="009D11F0"/>
    <w:rsid w:val="009D1236"/>
    <w:rsid w:val="009D12D4"/>
    <w:rsid w:val="009D130C"/>
    <w:rsid w:val="009D146E"/>
    <w:rsid w:val="009D1487"/>
    <w:rsid w:val="009D1A77"/>
    <w:rsid w:val="009D1FC1"/>
    <w:rsid w:val="009D253A"/>
    <w:rsid w:val="009D2FD5"/>
    <w:rsid w:val="009D345E"/>
    <w:rsid w:val="009D36A6"/>
    <w:rsid w:val="009D3A1C"/>
    <w:rsid w:val="009D3B39"/>
    <w:rsid w:val="009D4481"/>
    <w:rsid w:val="009D5B61"/>
    <w:rsid w:val="009D5E31"/>
    <w:rsid w:val="009D638E"/>
    <w:rsid w:val="009D690B"/>
    <w:rsid w:val="009D6B42"/>
    <w:rsid w:val="009D6C3F"/>
    <w:rsid w:val="009D6D0E"/>
    <w:rsid w:val="009D6E27"/>
    <w:rsid w:val="009D6E4A"/>
    <w:rsid w:val="009D7401"/>
    <w:rsid w:val="009D7A71"/>
    <w:rsid w:val="009D7A7A"/>
    <w:rsid w:val="009D7C9D"/>
    <w:rsid w:val="009E0081"/>
    <w:rsid w:val="009E025B"/>
    <w:rsid w:val="009E045E"/>
    <w:rsid w:val="009E055C"/>
    <w:rsid w:val="009E0906"/>
    <w:rsid w:val="009E0E37"/>
    <w:rsid w:val="009E1009"/>
    <w:rsid w:val="009E1024"/>
    <w:rsid w:val="009E1E97"/>
    <w:rsid w:val="009E2137"/>
    <w:rsid w:val="009E2468"/>
    <w:rsid w:val="009E2E07"/>
    <w:rsid w:val="009E2E95"/>
    <w:rsid w:val="009E2F5F"/>
    <w:rsid w:val="009E32B2"/>
    <w:rsid w:val="009E3B70"/>
    <w:rsid w:val="009E3D8B"/>
    <w:rsid w:val="009E3DA8"/>
    <w:rsid w:val="009E403B"/>
    <w:rsid w:val="009E4181"/>
    <w:rsid w:val="009E4219"/>
    <w:rsid w:val="009E468A"/>
    <w:rsid w:val="009E4CD4"/>
    <w:rsid w:val="009E5B82"/>
    <w:rsid w:val="009E6296"/>
    <w:rsid w:val="009E62AC"/>
    <w:rsid w:val="009E691B"/>
    <w:rsid w:val="009E6994"/>
    <w:rsid w:val="009E6A6D"/>
    <w:rsid w:val="009E6EC6"/>
    <w:rsid w:val="009E70B7"/>
    <w:rsid w:val="009E72B4"/>
    <w:rsid w:val="009E7884"/>
    <w:rsid w:val="009E7CC7"/>
    <w:rsid w:val="009F071C"/>
    <w:rsid w:val="009F095D"/>
    <w:rsid w:val="009F0B2B"/>
    <w:rsid w:val="009F138B"/>
    <w:rsid w:val="009F13F4"/>
    <w:rsid w:val="009F15AA"/>
    <w:rsid w:val="009F1C6A"/>
    <w:rsid w:val="009F2548"/>
    <w:rsid w:val="009F2B11"/>
    <w:rsid w:val="009F2B9C"/>
    <w:rsid w:val="009F2C3E"/>
    <w:rsid w:val="009F33E7"/>
    <w:rsid w:val="009F383B"/>
    <w:rsid w:val="009F386C"/>
    <w:rsid w:val="009F3890"/>
    <w:rsid w:val="009F39C0"/>
    <w:rsid w:val="009F3AE6"/>
    <w:rsid w:val="009F3C34"/>
    <w:rsid w:val="009F3F60"/>
    <w:rsid w:val="009F560F"/>
    <w:rsid w:val="009F5ABE"/>
    <w:rsid w:val="009F5C82"/>
    <w:rsid w:val="009F5FB5"/>
    <w:rsid w:val="009F69CA"/>
    <w:rsid w:val="009F6B4B"/>
    <w:rsid w:val="009F6E18"/>
    <w:rsid w:val="009F6EF8"/>
    <w:rsid w:val="009F7055"/>
    <w:rsid w:val="009F759F"/>
    <w:rsid w:val="009F77B5"/>
    <w:rsid w:val="009F7A06"/>
    <w:rsid w:val="009F7BB4"/>
    <w:rsid w:val="00A001C4"/>
    <w:rsid w:val="00A004EC"/>
    <w:rsid w:val="00A005BE"/>
    <w:rsid w:val="00A007AF"/>
    <w:rsid w:val="00A01201"/>
    <w:rsid w:val="00A01538"/>
    <w:rsid w:val="00A0156E"/>
    <w:rsid w:val="00A016B0"/>
    <w:rsid w:val="00A0196A"/>
    <w:rsid w:val="00A01D39"/>
    <w:rsid w:val="00A01DE0"/>
    <w:rsid w:val="00A0206C"/>
    <w:rsid w:val="00A02217"/>
    <w:rsid w:val="00A02480"/>
    <w:rsid w:val="00A02510"/>
    <w:rsid w:val="00A0251C"/>
    <w:rsid w:val="00A0260A"/>
    <w:rsid w:val="00A0285E"/>
    <w:rsid w:val="00A02BAA"/>
    <w:rsid w:val="00A034A9"/>
    <w:rsid w:val="00A0354A"/>
    <w:rsid w:val="00A0354F"/>
    <w:rsid w:val="00A0368A"/>
    <w:rsid w:val="00A037F3"/>
    <w:rsid w:val="00A04205"/>
    <w:rsid w:val="00A04257"/>
    <w:rsid w:val="00A04379"/>
    <w:rsid w:val="00A051EC"/>
    <w:rsid w:val="00A05940"/>
    <w:rsid w:val="00A05A40"/>
    <w:rsid w:val="00A05F84"/>
    <w:rsid w:val="00A06219"/>
    <w:rsid w:val="00A06377"/>
    <w:rsid w:val="00A065C7"/>
    <w:rsid w:val="00A069B5"/>
    <w:rsid w:val="00A06B3F"/>
    <w:rsid w:val="00A06CF4"/>
    <w:rsid w:val="00A06E95"/>
    <w:rsid w:val="00A074ED"/>
    <w:rsid w:val="00A07614"/>
    <w:rsid w:val="00A07700"/>
    <w:rsid w:val="00A07784"/>
    <w:rsid w:val="00A077B2"/>
    <w:rsid w:val="00A07937"/>
    <w:rsid w:val="00A07E3F"/>
    <w:rsid w:val="00A10773"/>
    <w:rsid w:val="00A109EC"/>
    <w:rsid w:val="00A10E27"/>
    <w:rsid w:val="00A10F23"/>
    <w:rsid w:val="00A11193"/>
    <w:rsid w:val="00A11942"/>
    <w:rsid w:val="00A11F6E"/>
    <w:rsid w:val="00A12334"/>
    <w:rsid w:val="00A1286F"/>
    <w:rsid w:val="00A12BE5"/>
    <w:rsid w:val="00A1338A"/>
    <w:rsid w:val="00A13530"/>
    <w:rsid w:val="00A140B0"/>
    <w:rsid w:val="00A143FD"/>
    <w:rsid w:val="00A14429"/>
    <w:rsid w:val="00A14E7A"/>
    <w:rsid w:val="00A14F9D"/>
    <w:rsid w:val="00A15279"/>
    <w:rsid w:val="00A155C5"/>
    <w:rsid w:val="00A15710"/>
    <w:rsid w:val="00A1572A"/>
    <w:rsid w:val="00A1581B"/>
    <w:rsid w:val="00A15AA8"/>
    <w:rsid w:val="00A15F20"/>
    <w:rsid w:val="00A16329"/>
    <w:rsid w:val="00A16B60"/>
    <w:rsid w:val="00A17184"/>
    <w:rsid w:val="00A17676"/>
    <w:rsid w:val="00A17812"/>
    <w:rsid w:val="00A17D2E"/>
    <w:rsid w:val="00A17DA6"/>
    <w:rsid w:val="00A20044"/>
    <w:rsid w:val="00A20118"/>
    <w:rsid w:val="00A205CC"/>
    <w:rsid w:val="00A20A5E"/>
    <w:rsid w:val="00A20BD4"/>
    <w:rsid w:val="00A21020"/>
    <w:rsid w:val="00A211BA"/>
    <w:rsid w:val="00A21B14"/>
    <w:rsid w:val="00A21CE7"/>
    <w:rsid w:val="00A2223A"/>
    <w:rsid w:val="00A223AE"/>
    <w:rsid w:val="00A23708"/>
    <w:rsid w:val="00A239EE"/>
    <w:rsid w:val="00A23CCA"/>
    <w:rsid w:val="00A23E13"/>
    <w:rsid w:val="00A2412F"/>
    <w:rsid w:val="00A24DFE"/>
    <w:rsid w:val="00A24E58"/>
    <w:rsid w:val="00A25476"/>
    <w:rsid w:val="00A25CC0"/>
    <w:rsid w:val="00A25CE3"/>
    <w:rsid w:val="00A263CD"/>
    <w:rsid w:val="00A2649D"/>
    <w:rsid w:val="00A26A5C"/>
    <w:rsid w:val="00A26AE5"/>
    <w:rsid w:val="00A26C20"/>
    <w:rsid w:val="00A26C88"/>
    <w:rsid w:val="00A26E85"/>
    <w:rsid w:val="00A26F5C"/>
    <w:rsid w:val="00A26F77"/>
    <w:rsid w:val="00A27751"/>
    <w:rsid w:val="00A27F3D"/>
    <w:rsid w:val="00A27FBE"/>
    <w:rsid w:val="00A3025E"/>
    <w:rsid w:val="00A30641"/>
    <w:rsid w:val="00A30773"/>
    <w:rsid w:val="00A30B46"/>
    <w:rsid w:val="00A30CB1"/>
    <w:rsid w:val="00A3108D"/>
    <w:rsid w:val="00A3145E"/>
    <w:rsid w:val="00A31733"/>
    <w:rsid w:val="00A31749"/>
    <w:rsid w:val="00A322E5"/>
    <w:rsid w:val="00A32447"/>
    <w:rsid w:val="00A3273E"/>
    <w:rsid w:val="00A32AE2"/>
    <w:rsid w:val="00A32FA8"/>
    <w:rsid w:val="00A3333D"/>
    <w:rsid w:val="00A33878"/>
    <w:rsid w:val="00A339AE"/>
    <w:rsid w:val="00A33C63"/>
    <w:rsid w:val="00A33DB6"/>
    <w:rsid w:val="00A33ECB"/>
    <w:rsid w:val="00A33FF9"/>
    <w:rsid w:val="00A34229"/>
    <w:rsid w:val="00A34288"/>
    <w:rsid w:val="00A3431C"/>
    <w:rsid w:val="00A344C6"/>
    <w:rsid w:val="00A34EC3"/>
    <w:rsid w:val="00A35267"/>
    <w:rsid w:val="00A3528C"/>
    <w:rsid w:val="00A35467"/>
    <w:rsid w:val="00A35735"/>
    <w:rsid w:val="00A358FF"/>
    <w:rsid w:val="00A35B19"/>
    <w:rsid w:val="00A35CD6"/>
    <w:rsid w:val="00A364B7"/>
    <w:rsid w:val="00A369CB"/>
    <w:rsid w:val="00A36B77"/>
    <w:rsid w:val="00A36D69"/>
    <w:rsid w:val="00A36E14"/>
    <w:rsid w:val="00A36FFC"/>
    <w:rsid w:val="00A372A0"/>
    <w:rsid w:val="00A37630"/>
    <w:rsid w:val="00A402C9"/>
    <w:rsid w:val="00A40316"/>
    <w:rsid w:val="00A403F6"/>
    <w:rsid w:val="00A409B6"/>
    <w:rsid w:val="00A40EDB"/>
    <w:rsid w:val="00A41155"/>
    <w:rsid w:val="00A412C9"/>
    <w:rsid w:val="00A413A9"/>
    <w:rsid w:val="00A414CD"/>
    <w:rsid w:val="00A416A5"/>
    <w:rsid w:val="00A41CB2"/>
    <w:rsid w:val="00A42617"/>
    <w:rsid w:val="00A4261E"/>
    <w:rsid w:val="00A426AB"/>
    <w:rsid w:val="00A429B7"/>
    <w:rsid w:val="00A42E46"/>
    <w:rsid w:val="00A4360E"/>
    <w:rsid w:val="00A43990"/>
    <w:rsid w:val="00A43BDD"/>
    <w:rsid w:val="00A43CC7"/>
    <w:rsid w:val="00A43CD1"/>
    <w:rsid w:val="00A43E17"/>
    <w:rsid w:val="00A43F7A"/>
    <w:rsid w:val="00A44221"/>
    <w:rsid w:val="00A445F7"/>
    <w:rsid w:val="00A452F6"/>
    <w:rsid w:val="00A4533F"/>
    <w:rsid w:val="00A455E2"/>
    <w:rsid w:val="00A45A42"/>
    <w:rsid w:val="00A4605C"/>
    <w:rsid w:val="00A467CA"/>
    <w:rsid w:val="00A46815"/>
    <w:rsid w:val="00A46F50"/>
    <w:rsid w:val="00A47138"/>
    <w:rsid w:val="00A47194"/>
    <w:rsid w:val="00A478D5"/>
    <w:rsid w:val="00A4798B"/>
    <w:rsid w:val="00A500CD"/>
    <w:rsid w:val="00A5088D"/>
    <w:rsid w:val="00A508D5"/>
    <w:rsid w:val="00A50A21"/>
    <w:rsid w:val="00A50BE7"/>
    <w:rsid w:val="00A50D1C"/>
    <w:rsid w:val="00A50F92"/>
    <w:rsid w:val="00A5112A"/>
    <w:rsid w:val="00A511C4"/>
    <w:rsid w:val="00A51709"/>
    <w:rsid w:val="00A518D6"/>
    <w:rsid w:val="00A5193C"/>
    <w:rsid w:val="00A51DED"/>
    <w:rsid w:val="00A52462"/>
    <w:rsid w:val="00A5280D"/>
    <w:rsid w:val="00A5330E"/>
    <w:rsid w:val="00A53756"/>
    <w:rsid w:val="00A5397E"/>
    <w:rsid w:val="00A53C5D"/>
    <w:rsid w:val="00A53FFB"/>
    <w:rsid w:val="00A54095"/>
    <w:rsid w:val="00A54300"/>
    <w:rsid w:val="00A54EAE"/>
    <w:rsid w:val="00A551CE"/>
    <w:rsid w:val="00A551FC"/>
    <w:rsid w:val="00A5595D"/>
    <w:rsid w:val="00A55E38"/>
    <w:rsid w:val="00A55FB0"/>
    <w:rsid w:val="00A569CA"/>
    <w:rsid w:val="00A57895"/>
    <w:rsid w:val="00A578B2"/>
    <w:rsid w:val="00A57C90"/>
    <w:rsid w:val="00A6021D"/>
    <w:rsid w:val="00A603BC"/>
    <w:rsid w:val="00A606A5"/>
    <w:rsid w:val="00A607AD"/>
    <w:rsid w:val="00A60B00"/>
    <w:rsid w:val="00A60B78"/>
    <w:rsid w:val="00A60F7E"/>
    <w:rsid w:val="00A60FF1"/>
    <w:rsid w:val="00A617B0"/>
    <w:rsid w:val="00A6180C"/>
    <w:rsid w:val="00A61A49"/>
    <w:rsid w:val="00A61C6F"/>
    <w:rsid w:val="00A61DCD"/>
    <w:rsid w:val="00A62128"/>
    <w:rsid w:val="00A6216A"/>
    <w:rsid w:val="00A6234F"/>
    <w:rsid w:val="00A6298B"/>
    <w:rsid w:val="00A62AC3"/>
    <w:rsid w:val="00A63317"/>
    <w:rsid w:val="00A63422"/>
    <w:rsid w:val="00A637A6"/>
    <w:rsid w:val="00A63883"/>
    <w:rsid w:val="00A63AEB"/>
    <w:rsid w:val="00A63BD2"/>
    <w:rsid w:val="00A640E4"/>
    <w:rsid w:val="00A64331"/>
    <w:rsid w:val="00A64DD9"/>
    <w:rsid w:val="00A653FF"/>
    <w:rsid w:val="00A6556A"/>
    <w:rsid w:val="00A65587"/>
    <w:rsid w:val="00A65EF3"/>
    <w:rsid w:val="00A66480"/>
    <w:rsid w:val="00A6654B"/>
    <w:rsid w:val="00A66BA7"/>
    <w:rsid w:val="00A66E46"/>
    <w:rsid w:val="00A66F2C"/>
    <w:rsid w:val="00A66FBC"/>
    <w:rsid w:val="00A679C2"/>
    <w:rsid w:val="00A67A0E"/>
    <w:rsid w:val="00A67A85"/>
    <w:rsid w:val="00A67B2C"/>
    <w:rsid w:val="00A67C28"/>
    <w:rsid w:val="00A67C6A"/>
    <w:rsid w:val="00A67D3C"/>
    <w:rsid w:val="00A67FC1"/>
    <w:rsid w:val="00A7027A"/>
    <w:rsid w:val="00A70360"/>
    <w:rsid w:val="00A704B0"/>
    <w:rsid w:val="00A70869"/>
    <w:rsid w:val="00A70D25"/>
    <w:rsid w:val="00A717CC"/>
    <w:rsid w:val="00A7192F"/>
    <w:rsid w:val="00A71A96"/>
    <w:rsid w:val="00A71B82"/>
    <w:rsid w:val="00A71E80"/>
    <w:rsid w:val="00A721C3"/>
    <w:rsid w:val="00A724F4"/>
    <w:rsid w:val="00A72731"/>
    <w:rsid w:val="00A7290C"/>
    <w:rsid w:val="00A72AB2"/>
    <w:rsid w:val="00A72CBE"/>
    <w:rsid w:val="00A73173"/>
    <w:rsid w:val="00A73196"/>
    <w:rsid w:val="00A73598"/>
    <w:rsid w:val="00A739C0"/>
    <w:rsid w:val="00A73ED9"/>
    <w:rsid w:val="00A73F31"/>
    <w:rsid w:val="00A74087"/>
    <w:rsid w:val="00A74B9D"/>
    <w:rsid w:val="00A74D32"/>
    <w:rsid w:val="00A75287"/>
    <w:rsid w:val="00A75F0D"/>
    <w:rsid w:val="00A7645D"/>
    <w:rsid w:val="00A76731"/>
    <w:rsid w:val="00A76742"/>
    <w:rsid w:val="00A767D2"/>
    <w:rsid w:val="00A768B3"/>
    <w:rsid w:val="00A769BF"/>
    <w:rsid w:val="00A76C00"/>
    <w:rsid w:val="00A76F42"/>
    <w:rsid w:val="00A76FF1"/>
    <w:rsid w:val="00A77AA0"/>
    <w:rsid w:val="00A77B4C"/>
    <w:rsid w:val="00A77DF3"/>
    <w:rsid w:val="00A77DFE"/>
    <w:rsid w:val="00A77F4F"/>
    <w:rsid w:val="00A8055F"/>
    <w:rsid w:val="00A806B1"/>
    <w:rsid w:val="00A80790"/>
    <w:rsid w:val="00A80AC2"/>
    <w:rsid w:val="00A80E0D"/>
    <w:rsid w:val="00A81189"/>
    <w:rsid w:val="00A81DCE"/>
    <w:rsid w:val="00A81ECD"/>
    <w:rsid w:val="00A81F1F"/>
    <w:rsid w:val="00A81FB3"/>
    <w:rsid w:val="00A8206E"/>
    <w:rsid w:val="00A82498"/>
    <w:rsid w:val="00A8298B"/>
    <w:rsid w:val="00A836BA"/>
    <w:rsid w:val="00A83A63"/>
    <w:rsid w:val="00A83AE7"/>
    <w:rsid w:val="00A8475A"/>
    <w:rsid w:val="00A85264"/>
    <w:rsid w:val="00A8541C"/>
    <w:rsid w:val="00A8553C"/>
    <w:rsid w:val="00A859B0"/>
    <w:rsid w:val="00A85FB6"/>
    <w:rsid w:val="00A869E5"/>
    <w:rsid w:val="00A86B32"/>
    <w:rsid w:val="00A86F58"/>
    <w:rsid w:val="00A87684"/>
    <w:rsid w:val="00A87D05"/>
    <w:rsid w:val="00A90152"/>
    <w:rsid w:val="00A906E6"/>
    <w:rsid w:val="00A90A4E"/>
    <w:rsid w:val="00A90B76"/>
    <w:rsid w:val="00A91097"/>
    <w:rsid w:val="00A9122D"/>
    <w:rsid w:val="00A912D8"/>
    <w:rsid w:val="00A917A9"/>
    <w:rsid w:val="00A91900"/>
    <w:rsid w:val="00A91DD1"/>
    <w:rsid w:val="00A91F9D"/>
    <w:rsid w:val="00A9280D"/>
    <w:rsid w:val="00A92B0C"/>
    <w:rsid w:val="00A92DF3"/>
    <w:rsid w:val="00A92F18"/>
    <w:rsid w:val="00A93296"/>
    <w:rsid w:val="00A93E9F"/>
    <w:rsid w:val="00A93F02"/>
    <w:rsid w:val="00A93FE9"/>
    <w:rsid w:val="00A943A4"/>
    <w:rsid w:val="00A94875"/>
    <w:rsid w:val="00A94BCF"/>
    <w:rsid w:val="00A94CD5"/>
    <w:rsid w:val="00A957D8"/>
    <w:rsid w:val="00A95E39"/>
    <w:rsid w:val="00A95F43"/>
    <w:rsid w:val="00A963FF"/>
    <w:rsid w:val="00A9661B"/>
    <w:rsid w:val="00A96CF3"/>
    <w:rsid w:val="00A973D4"/>
    <w:rsid w:val="00A974C8"/>
    <w:rsid w:val="00AA0090"/>
    <w:rsid w:val="00AA0165"/>
    <w:rsid w:val="00AA0A18"/>
    <w:rsid w:val="00AA0AEF"/>
    <w:rsid w:val="00AA0C0B"/>
    <w:rsid w:val="00AA0C0C"/>
    <w:rsid w:val="00AA0D49"/>
    <w:rsid w:val="00AA126D"/>
    <w:rsid w:val="00AA14FE"/>
    <w:rsid w:val="00AA1E96"/>
    <w:rsid w:val="00AA25AB"/>
    <w:rsid w:val="00AA2865"/>
    <w:rsid w:val="00AA28A3"/>
    <w:rsid w:val="00AA303D"/>
    <w:rsid w:val="00AA3300"/>
    <w:rsid w:val="00AA38F2"/>
    <w:rsid w:val="00AA3B05"/>
    <w:rsid w:val="00AA3EE3"/>
    <w:rsid w:val="00AA4284"/>
    <w:rsid w:val="00AA42B6"/>
    <w:rsid w:val="00AA48B0"/>
    <w:rsid w:val="00AA4CCE"/>
    <w:rsid w:val="00AA5030"/>
    <w:rsid w:val="00AA53D6"/>
    <w:rsid w:val="00AA5492"/>
    <w:rsid w:val="00AA600D"/>
    <w:rsid w:val="00AA60A7"/>
    <w:rsid w:val="00AA60F9"/>
    <w:rsid w:val="00AA67AF"/>
    <w:rsid w:val="00AA7051"/>
    <w:rsid w:val="00AA71D1"/>
    <w:rsid w:val="00AA7DDA"/>
    <w:rsid w:val="00AB0193"/>
    <w:rsid w:val="00AB0318"/>
    <w:rsid w:val="00AB03DA"/>
    <w:rsid w:val="00AB04BF"/>
    <w:rsid w:val="00AB0728"/>
    <w:rsid w:val="00AB0B20"/>
    <w:rsid w:val="00AB0D72"/>
    <w:rsid w:val="00AB177A"/>
    <w:rsid w:val="00AB17BE"/>
    <w:rsid w:val="00AB1999"/>
    <w:rsid w:val="00AB19A4"/>
    <w:rsid w:val="00AB1B4D"/>
    <w:rsid w:val="00AB1FA6"/>
    <w:rsid w:val="00AB20E0"/>
    <w:rsid w:val="00AB254B"/>
    <w:rsid w:val="00AB2CC7"/>
    <w:rsid w:val="00AB2D59"/>
    <w:rsid w:val="00AB2DC2"/>
    <w:rsid w:val="00AB30B7"/>
    <w:rsid w:val="00AB32C4"/>
    <w:rsid w:val="00AB35EA"/>
    <w:rsid w:val="00AB371C"/>
    <w:rsid w:val="00AB398B"/>
    <w:rsid w:val="00AB4504"/>
    <w:rsid w:val="00AB474E"/>
    <w:rsid w:val="00AB4798"/>
    <w:rsid w:val="00AB492A"/>
    <w:rsid w:val="00AB4D64"/>
    <w:rsid w:val="00AB4E1E"/>
    <w:rsid w:val="00AB4E5C"/>
    <w:rsid w:val="00AB4EB3"/>
    <w:rsid w:val="00AB52A5"/>
    <w:rsid w:val="00AB5536"/>
    <w:rsid w:val="00AB5C18"/>
    <w:rsid w:val="00AB5CCB"/>
    <w:rsid w:val="00AB5CF8"/>
    <w:rsid w:val="00AB6079"/>
    <w:rsid w:val="00AB6ACE"/>
    <w:rsid w:val="00AB6B58"/>
    <w:rsid w:val="00AB6BBF"/>
    <w:rsid w:val="00AB6CCB"/>
    <w:rsid w:val="00AB6F1F"/>
    <w:rsid w:val="00AB70D0"/>
    <w:rsid w:val="00AB70ED"/>
    <w:rsid w:val="00AB7274"/>
    <w:rsid w:val="00AB73CC"/>
    <w:rsid w:val="00AB785B"/>
    <w:rsid w:val="00AC04A0"/>
    <w:rsid w:val="00AC075B"/>
    <w:rsid w:val="00AC0ADE"/>
    <w:rsid w:val="00AC0C7A"/>
    <w:rsid w:val="00AC0D9A"/>
    <w:rsid w:val="00AC0EED"/>
    <w:rsid w:val="00AC122D"/>
    <w:rsid w:val="00AC14D4"/>
    <w:rsid w:val="00AC1BEC"/>
    <w:rsid w:val="00AC218B"/>
    <w:rsid w:val="00AC2745"/>
    <w:rsid w:val="00AC2AAA"/>
    <w:rsid w:val="00AC3734"/>
    <w:rsid w:val="00AC3ABA"/>
    <w:rsid w:val="00AC3AF5"/>
    <w:rsid w:val="00AC3B31"/>
    <w:rsid w:val="00AC3C57"/>
    <w:rsid w:val="00AC3C9B"/>
    <w:rsid w:val="00AC3D60"/>
    <w:rsid w:val="00AC3EC5"/>
    <w:rsid w:val="00AC4009"/>
    <w:rsid w:val="00AC46CF"/>
    <w:rsid w:val="00AC4B82"/>
    <w:rsid w:val="00AC4E64"/>
    <w:rsid w:val="00AC5225"/>
    <w:rsid w:val="00AC59C2"/>
    <w:rsid w:val="00AC5A9E"/>
    <w:rsid w:val="00AC5FBA"/>
    <w:rsid w:val="00AC6428"/>
    <w:rsid w:val="00AC6A60"/>
    <w:rsid w:val="00AC6F87"/>
    <w:rsid w:val="00AC733A"/>
    <w:rsid w:val="00AC7820"/>
    <w:rsid w:val="00AC7B82"/>
    <w:rsid w:val="00AD04C2"/>
    <w:rsid w:val="00AD0976"/>
    <w:rsid w:val="00AD12C8"/>
    <w:rsid w:val="00AD15B6"/>
    <w:rsid w:val="00AD1609"/>
    <w:rsid w:val="00AD184C"/>
    <w:rsid w:val="00AD1AAF"/>
    <w:rsid w:val="00AD1C21"/>
    <w:rsid w:val="00AD1F6A"/>
    <w:rsid w:val="00AD2024"/>
    <w:rsid w:val="00AD23F9"/>
    <w:rsid w:val="00AD2963"/>
    <w:rsid w:val="00AD2B98"/>
    <w:rsid w:val="00AD2C42"/>
    <w:rsid w:val="00AD2FF0"/>
    <w:rsid w:val="00AD3205"/>
    <w:rsid w:val="00AD3B78"/>
    <w:rsid w:val="00AD3CA1"/>
    <w:rsid w:val="00AD44AC"/>
    <w:rsid w:val="00AD4993"/>
    <w:rsid w:val="00AD4C59"/>
    <w:rsid w:val="00AD4D97"/>
    <w:rsid w:val="00AD52EC"/>
    <w:rsid w:val="00AD5854"/>
    <w:rsid w:val="00AD5980"/>
    <w:rsid w:val="00AD633E"/>
    <w:rsid w:val="00AD6384"/>
    <w:rsid w:val="00AD6A19"/>
    <w:rsid w:val="00AD6A4B"/>
    <w:rsid w:val="00AD6A7A"/>
    <w:rsid w:val="00AD70BE"/>
    <w:rsid w:val="00AD715D"/>
    <w:rsid w:val="00AD7539"/>
    <w:rsid w:val="00AD7CA2"/>
    <w:rsid w:val="00AD7EB0"/>
    <w:rsid w:val="00AE0223"/>
    <w:rsid w:val="00AE096B"/>
    <w:rsid w:val="00AE0AED"/>
    <w:rsid w:val="00AE0C3F"/>
    <w:rsid w:val="00AE0F9D"/>
    <w:rsid w:val="00AE10A0"/>
    <w:rsid w:val="00AE11A7"/>
    <w:rsid w:val="00AE1840"/>
    <w:rsid w:val="00AE1A93"/>
    <w:rsid w:val="00AE1C52"/>
    <w:rsid w:val="00AE1EDB"/>
    <w:rsid w:val="00AE22BF"/>
    <w:rsid w:val="00AE2397"/>
    <w:rsid w:val="00AE25C0"/>
    <w:rsid w:val="00AE2ABD"/>
    <w:rsid w:val="00AE3A92"/>
    <w:rsid w:val="00AE45AD"/>
    <w:rsid w:val="00AE478A"/>
    <w:rsid w:val="00AE499B"/>
    <w:rsid w:val="00AE4C8C"/>
    <w:rsid w:val="00AE5123"/>
    <w:rsid w:val="00AE530D"/>
    <w:rsid w:val="00AE53CA"/>
    <w:rsid w:val="00AE5471"/>
    <w:rsid w:val="00AE5985"/>
    <w:rsid w:val="00AE5CA1"/>
    <w:rsid w:val="00AE5E5B"/>
    <w:rsid w:val="00AE67CE"/>
    <w:rsid w:val="00AE688D"/>
    <w:rsid w:val="00AE69FE"/>
    <w:rsid w:val="00AE713B"/>
    <w:rsid w:val="00AE75E4"/>
    <w:rsid w:val="00AE7B49"/>
    <w:rsid w:val="00AF0E6F"/>
    <w:rsid w:val="00AF1219"/>
    <w:rsid w:val="00AF147A"/>
    <w:rsid w:val="00AF15AD"/>
    <w:rsid w:val="00AF16E8"/>
    <w:rsid w:val="00AF1807"/>
    <w:rsid w:val="00AF1825"/>
    <w:rsid w:val="00AF2024"/>
    <w:rsid w:val="00AF2160"/>
    <w:rsid w:val="00AF2207"/>
    <w:rsid w:val="00AF2539"/>
    <w:rsid w:val="00AF2589"/>
    <w:rsid w:val="00AF292C"/>
    <w:rsid w:val="00AF2A64"/>
    <w:rsid w:val="00AF2F4D"/>
    <w:rsid w:val="00AF34AF"/>
    <w:rsid w:val="00AF37B8"/>
    <w:rsid w:val="00AF4053"/>
    <w:rsid w:val="00AF4505"/>
    <w:rsid w:val="00AF45FB"/>
    <w:rsid w:val="00AF4657"/>
    <w:rsid w:val="00AF4EAE"/>
    <w:rsid w:val="00AF502F"/>
    <w:rsid w:val="00AF505B"/>
    <w:rsid w:val="00AF5145"/>
    <w:rsid w:val="00AF5288"/>
    <w:rsid w:val="00AF5E3E"/>
    <w:rsid w:val="00AF5EA5"/>
    <w:rsid w:val="00AF62D1"/>
    <w:rsid w:val="00AF63E7"/>
    <w:rsid w:val="00AF6454"/>
    <w:rsid w:val="00AF6D67"/>
    <w:rsid w:val="00AF7FBE"/>
    <w:rsid w:val="00B00328"/>
    <w:rsid w:val="00B003DE"/>
    <w:rsid w:val="00B00E65"/>
    <w:rsid w:val="00B00F26"/>
    <w:rsid w:val="00B010AB"/>
    <w:rsid w:val="00B012AD"/>
    <w:rsid w:val="00B013F3"/>
    <w:rsid w:val="00B01A70"/>
    <w:rsid w:val="00B01E29"/>
    <w:rsid w:val="00B022AA"/>
    <w:rsid w:val="00B022DF"/>
    <w:rsid w:val="00B02334"/>
    <w:rsid w:val="00B032E0"/>
    <w:rsid w:val="00B03F5D"/>
    <w:rsid w:val="00B0444C"/>
    <w:rsid w:val="00B045D0"/>
    <w:rsid w:val="00B04B78"/>
    <w:rsid w:val="00B05180"/>
    <w:rsid w:val="00B051AF"/>
    <w:rsid w:val="00B055EA"/>
    <w:rsid w:val="00B05661"/>
    <w:rsid w:val="00B05739"/>
    <w:rsid w:val="00B05856"/>
    <w:rsid w:val="00B058E3"/>
    <w:rsid w:val="00B05C23"/>
    <w:rsid w:val="00B05FBC"/>
    <w:rsid w:val="00B05FC2"/>
    <w:rsid w:val="00B06407"/>
    <w:rsid w:val="00B064C3"/>
    <w:rsid w:val="00B06F63"/>
    <w:rsid w:val="00B070FF"/>
    <w:rsid w:val="00B077CA"/>
    <w:rsid w:val="00B10022"/>
    <w:rsid w:val="00B10C8C"/>
    <w:rsid w:val="00B10DAF"/>
    <w:rsid w:val="00B10FAD"/>
    <w:rsid w:val="00B113E5"/>
    <w:rsid w:val="00B11616"/>
    <w:rsid w:val="00B11712"/>
    <w:rsid w:val="00B11EE8"/>
    <w:rsid w:val="00B12100"/>
    <w:rsid w:val="00B12983"/>
    <w:rsid w:val="00B135C7"/>
    <w:rsid w:val="00B137B3"/>
    <w:rsid w:val="00B13804"/>
    <w:rsid w:val="00B1398F"/>
    <w:rsid w:val="00B13A48"/>
    <w:rsid w:val="00B13F22"/>
    <w:rsid w:val="00B14AF0"/>
    <w:rsid w:val="00B14B1A"/>
    <w:rsid w:val="00B14EBB"/>
    <w:rsid w:val="00B15156"/>
    <w:rsid w:val="00B152B8"/>
    <w:rsid w:val="00B152DE"/>
    <w:rsid w:val="00B158FE"/>
    <w:rsid w:val="00B15C74"/>
    <w:rsid w:val="00B16151"/>
    <w:rsid w:val="00B166B2"/>
    <w:rsid w:val="00B16974"/>
    <w:rsid w:val="00B16A85"/>
    <w:rsid w:val="00B1763F"/>
    <w:rsid w:val="00B17E34"/>
    <w:rsid w:val="00B17F59"/>
    <w:rsid w:val="00B204BE"/>
    <w:rsid w:val="00B20B09"/>
    <w:rsid w:val="00B20DA7"/>
    <w:rsid w:val="00B21125"/>
    <w:rsid w:val="00B212CC"/>
    <w:rsid w:val="00B21899"/>
    <w:rsid w:val="00B218BB"/>
    <w:rsid w:val="00B21AF7"/>
    <w:rsid w:val="00B21D5E"/>
    <w:rsid w:val="00B220FC"/>
    <w:rsid w:val="00B22C85"/>
    <w:rsid w:val="00B22D33"/>
    <w:rsid w:val="00B23446"/>
    <w:rsid w:val="00B236B8"/>
    <w:rsid w:val="00B23978"/>
    <w:rsid w:val="00B23ACB"/>
    <w:rsid w:val="00B23AF6"/>
    <w:rsid w:val="00B23EFB"/>
    <w:rsid w:val="00B2403B"/>
    <w:rsid w:val="00B244C4"/>
    <w:rsid w:val="00B245C8"/>
    <w:rsid w:val="00B2472E"/>
    <w:rsid w:val="00B251A2"/>
    <w:rsid w:val="00B252F1"/>
    <w:rsid w:val="00B25621"/>
    <w:rsid w:val="00B25915"/>
    <w:rsid w:val="00B25CB3"/>
    <w:rsid w:val="00B25FC9"/>
    <w:rsid w:val="00B2637A"/>
    <w:rsid w:val="00B264BE"/>
    <w:rsid w:val="00B26577"/>
    <w:rsid w:val="00B268E0"/>
    <w:rsid w:val="00B26BFE"/>
    <w:rsid w:val="00B26EDD"/>
    <w:rsid w:val="00B26FCF"/>
    <w:rsid w:val="00B271E0"/>
    <w:rsid w:val="00B2720F"/>
    <w:rsid w:val="00B275BC"/>
    <w:rsid w:val="00B2785D"/>
    <w:rsid w:val="00B27FF7"/>
    <w:rsid w:val="00B3026E"/>
    <w:rsid w:val="00B3044F"/>
    <w:rsid w:val="00B304F5"/>
    <w:rsid w:val="00B305EF"/>
    <w:rsid w:val="00B307E8"/>
    <w:rsid w:val="00B30F81"/>
    <w:rsid w:val="00B3160B"/>
    <w:rsid w:val="00B3191A"/>
    <w:rsid w:val="00B31C03"/>
    <w:rsid w:val="00B31CF4"/>
    <w:rsid w:val="00B31EB6"/>
    <w:rsid w:val="00B3288A"/>
    <w:rsid w:val="00B32AC9"/>
    <w:rsid w:val="00B3304C"/>
    <w:rsid w:val="00B33131"/>
    <w:rsid w:val="00B335AC"/>
    <w:rsid w:val="00B33871"/>
    <w:rsid w:val="00B33901"/>
    <w:rsid w:val="00B3390A"/>
    <w:rsid w:val="00B33B7A"/>
    <w:rsid w:val="00B347CE"/>
    <w:rsid w:val="00B34D7F"/>
    <w:rsid w:val="00B34F45"/>
    <w:rsid w:val="00B351ED"/>
    <w:rsid w:val="00B35876"/>
    <w:rsid w:val="00B359B5"/>
    <w:rsid w:val="00B359DC"/>
    <w:rsid w:val="00B35A27"/>
    <w:rsid w:val="00B35D31"/>
    <w:rsid w:val="00B378AD"/>
    <w:rsid w:val="00B3794E"/>
    <w:rsid w:val="00B379B0"/>
    <w:rsid w:val="00B4000E"/>
    <w:rsid w:val="00B400C4"/>
    <w:rsid w:val="00B4065F"/>
    <w:rsid w:val="00B40883"/>
    <w:rsid w:val="00B40D99"/>
    <w:rsid w:val="00B417E2"/>
    <w:rsid w:val="00B417E8"/>
    <w:rsid w:val="00B41CEF"/>
    <w:rsid w:val="00B41D10"/>
    <w:rsid w:val="00B41E5B"/>
    <w:rsid w:val="00B42D93"/>
    <w:rsid w:val="00B42F85"/>
    <w:rsid w:val="00B4329B"/>
    <w:rsid w:val="00B4333E"/>
    <w:rsid w:val="00B43A69"/>
    <w:rsid w:val="00B43B62"/>
    <w:rsid w:val="00B43F28"/>
    <w:rsid w:val="00B440DF"/>
    <w:rsid w:val="00B447E2"/>
    <w:rsid w:val="00B4487B"/>
    <w:rsid w:val="00B44ABE"/>
    <w:rsid w:val="00B45043"/>
    <w:rsid w:val="00B450AB"/>
    <w:rsid w:val="00B453F3"/>
    <w:rsid w:val="00B45548"/>
    <w:rsid w:val="00B456B0"/>
    <w:rsid w:val="00B45794"/>
    <w:rsid w:val="00B458D6"/>
    <w:rsid w:val="00B45A49"/>
    <w:rsid w:val="00B45EC1"/>
    <w:rsid w:val="00B462F9"/>
    <w:rsid w:val="00B463BD"/>
    <w:rsid w:val="00B464FF"/>
    <w:rsid w:val="00B46BA0"/>
    <w:rsid w:val="00B4724F"/>
    <w:rsid w:val="00B4781A"/>
    <w:rsid w:val="00B47A3F"/>
    <w:rsid w:val="00B47BCC"/>
    <w:rsid w:val="00B50117"/>
    <w:rsid w:val="00B50143"/>
    <w:rsid w:val="00B50368"/>
    <w:rsid w:val="00B50747"/>
    <w:rsid w:val="00B50BAE"/>
    <w:rsid w:val="00B50BDD"/>
    <w:rsid w:val="00B50CCC"/>
    <w:rsid w:val="00B5102B"/>
    <w:rsid w:val="00B5122D"/>
    <w:rsid w:val="00B51689"/>
    <w:rsid w:val="00B51777"/>
    <w:rsid w:val="00B51DC5"/>
    <w:rsid w:val="00B522B3"/>
    <w:rsid w:val="00B52309"/>
    <w:rsid w:val="00B5293A"/>
    <w:rsid w:val="00B52C19"/>
    <w:rsid w:val="00B530D1"/>
    <w:rsid w:val="00B53518"/>
    <w:rsid w:val="00B53DCE"/>
    <w:rsid w:val="00B53F10"/>
    <w:rsid w:val="00B5415F"/>
    <w:rsid w:val="00B542EA"/>
    <w:rsid w:val="00B545C3"/>
    <w:rsid w:val="00B54D13"/>
    <w:rsid w:val="00B54DFC"/>
    <w:rsid w:val="00B5586F"/>
    <w:rsid w:val="00B55A59"/>
    <w:rsid w:val="00B55D34"/>
    <w:rsid w:val="00B55ECA"/>
    <w:rsid w:val="00B5634D"/>
    <w:rsid w:val="00B5638A"/>
    <w:rsid w:val="00B56470"/>
    <w:rsid w:val="00B56B58"/>
    <w:rsid w:val="00B56C7D"/>
    <w:rsid w:val="00B56DFF"/>
    <w:rsid w:val="00B5712A"/>
    <w:rsid w:val="00B57457"/>
    <w:rsid w:val="00B5766D"/>
    <w:rsid w:val="00B57A1A"/>
    <w:rsid w:val="00B57BDE"/>
    <w:rsid w:val="00B57C3E"/>
    <w:rsid w:val="00B57F83"/>
    <w:rsid w:val="00B57F86"/>
    <w:rsid w:val="00B6033A"/>
    <w:rsid w:val="00B60A2C"/>
    <w:rsid w:val="00B60DE6"/>
    <w:rsid w:val="00B60FA2"/>
    <w:rsid w:val="00B61EBD"/>
    <w:rsid w:val="00B6255D"/>
    <w:rsid w:val="00B629CD"/>
    <w:rsid w:val="00B62DE2"/>
    <w:rsid w:val="00B62F87"/>
    <w:rsid w:val="00B632FB"/>
    <w:rsid w:val="00B632FD"/>
    <w:rsid w:val="00B63611"/>
    <w:rsid w:val="00B63684"/>
    <w:rsid w:val="00B637F4"/>
    <w:rsid w:val="00B63841"/>
    <w:rsid w:val="00B63E0A"/>
    <w:rsid w:val="00B63EF6"/>
    <w:rsid w:val="00B6417A"/>
    <w:rsid w:val="00B647FD"/>
    <w:rsid w:val="00B64D2F"/>
    <w:rsid w:val="00B64E84"/>
    <w:rsid w:val="00B656AA"/>
    <w:rsid w:val="00B65B12"/>
    <w:rsid w:val="00B65C81"/>
    <w:rsid w:val="00B665F7"/>
    <w:rsid w:val="00B6664F"/>
    <w:rsid w:val="00B66852"/>
    <w:rsid w:val="00B66928"/>
    <w:rsid w:val="00B66ECB"/>
    <w:rsid w:val="00B674DE"/>
    <w:rsid w:val="00B675D9"/>
    <w:rsid w:val="00B6771E"/>
    <w:rsid w:val="00B67792"/>
    <w:rsid w:val="00B67964"/>
    <w:rsid w:val="00B67F13"/>
    <w:rsid w:val="00B702B5"/>
    <w:rsid w:val="00B7033B"/>
    <w:rsid w:val="00B7050A"/>
    <w:rsid w:val="00B70548"/>
    <w:rsid w:val="00B708F5"/>
    <w:rsid w:val="00B70C7B"/>
    <w:rsid w:val="00B70E00"/>
    <w:rsid w:val="00B70E5A"/>
    <w:rsid w:val="00B7158D"/>
    <w:rsid w:val="00B71D33"/>
    <w:rsid w:val="00B71E44"/>
    <w:rsid w:val="00B720E7"/>
    <w:rsid w:val="00B7243B"/>
    <w:rsid w:val="00B72AB8"/>
    <w:rsid w:val="00B72AE2"/>
    <w:rsid w:val="00B72C10"/>
    <w:rsid w:val="00B72D84"/>
    <w:rsid w:val="00B72E19"/>
    <w:rsid w:val="00B732E7"/>
    <w:rsid w:val="00B737E9"/>
    <w:rsid w:val="00B7404A"/>
    <w:rsid w:val="00B741BF"/>
    <w:rsid w:val="00B74592"/>
    <w:rsid w:val="00B74677"/>
    <w:rsid w:val="00B74734"/>
    <w:rsid w:val="00B74851"/>
    <w:rsid w:val="00B74DBE"/>
    <w:rsid w:val="00B74FAE"/>
    <w:rsid w:val="00B75EA4"/>
    <w:rsid w:val="00B760DF"/>
    <w:rsid w:val="00B767A2"/>
    <w:rsid w:val="00B76BBA"/>
    <w:rsid w:val="00B772D4"/>
    <w:rsid w:val="00B77BAE"/>
    <w:rsid w:val="00B8045D"/>
    <w:rsid w:val="00B806B2"/>
    <w:rsid w:val="00B80742"/>
    <w:rsid w:val="00B80BCA"/>
    <w:rsid w:val="00B80E8E"/>
    <w:rsid w:val="00B80EB5"/>
    <w:rsid w:val="00B811E5"/>
    <w:rsid w:val="00B814B4"/>
    <w:rsid w:val="00B81968"/>
    <w:rsid w:val="00B82B4F"/>
    <w:rsid w:val="00B82D9F"/>
    <w:rsid w:val="00B830E2"/>
    <w:rsid w:val="00B8391F"/>
    <w:rsid w:val="00B83F55"/>
    <w:rsid w:val="00B84522"/>
    <w:rsid w:val="00B849DB"/>
    <w:rsid w:val="00B84A03"/>
    <w:rsid w:val="00B8501C"/>
    <w:rsid w:val="00B85071"/>
    <w:rsid w:val="00B85B91"/>
    <w:rsid w:val="00B85C37"/>
    <w:rsid w:val="00B85F3B"/>
    <w:rsid w:val="00B86136"/>
    <w:rsid w:val="00B866F2"/>
    <w:rsid w:val="00B86ADB"/>
    <w:rsid w:val="00B86D5F"/>
    <w:rsid w:val="00B86EF9"/>
    <w:rsid w:val="00B87456"/>
    <w:rsid w:val="00B877AE"/>
    <w:rsid w:val="00B877CB"/>
    <w:rsid w:val="00B87A06"/>
    <w:rsid w:val="00B87EFF"/>
    <w:rsid w:val="00B9002D"/>
    <w:rsid w:val="00B901AC"/>
    <w:rsid w:val="00B90309"/>
    <w:rsid w:val="00B90662"/>
    <w:rsid w:val="00B909E0"/>
    <w:rsid w:val="00B90FC1"/>
    <w:rsid w:val="00B9129F"/>
    <w:rsid w:val="00B912BD"/>
    <w:rsid w:val="00B917D3"/>
    <w:rsid w:val="00B91A7E"/>
    <w:rsid w:val="00B91B6A"/>
    <w:rsid w:val="00B91DBD"/>
    <w:rsid w:val="00B9209A"/>
    <w:rsid w:val="00B92144"/>
    <w:rsid w:val="00B9219A"/>
    <w:rsid w:val="00B922CD"/>
    <w:rsid w:val="00B9257B"/>
    <w:rsid w:val="00B9258C"/>
    <w:rsid w:val="00B9273A"/>
    <w:rsid w:val="00B92971"/>
    <w:rsid w:val="00B92A06"/>
    <w:rsid w:val="00B9344D"/>
    <w:rsid w:val="00B939AA"/>
    <w:rsid w:val="00B93BCE"/>
    <w:rsid w:val="00B94DAA"/>
    <w:rsid w:val="00B9514B"/>
    <w:rsid w:val="00B9532A"/>
    <w:rsid w:val="00B9550B"/>
    <w:rsid w:val="00B95899"/>
    <w:rsid w:val="00B95FD2"/>
    <w:rsid w:val="00B9606F"/>
    <w:rsid w:val="00B963DB"/>
    <w:rsid w:val="00B969DE"/>
    <w:rsid w:val="00B96FAB"/>
    <w:rsid w:val="00B97030"/>
    <w:rsid w:val="00B97042"/>
    <w:rsid w:val="00B970C1"/>
    <w:rsid w:val="00B97608"/>
    <w:rsid w:val="00B97746"/>
    <w:rsid w:val="00B97A45"/>
    <w:rsid w:val="00B97DCF"/>
    <w:rsid w:val="00BA0077"/>
    <w:rsid w:val="00BA04DA"/>
    <w:rsid w:val="00BA0AFE"/>
    <w:rsid w:val="00BA0D94"/>
    <w:rsid w:val="00BA0E93"/>
    <w:rsid w:val="00BA133C"/>
    <w:rsid w:val="00BA1466"/>
    <w:rsid w:val="00BA17AF"/>
    <w:rsid w:val="00BA1929"/>
    <w:rsid w:val="00BA1972"/>
    <w:rsid w:val="00BA1E5B"/>
    <w:rsid w:val="00BA2590"/>
    <w:rsid w:val="00BA2614"/>
    <w:rsid w:val="00BA2835"/>
    <w:rsid w:val="00BA28CA"/>
    <w:rsid w:val="00BA29C4"/>
    <w:rsid w:val="00BA2A38"/>
    <w:rsid w:val="00BA2A40"/>
    <w:rsid w:val="00BA3672"/>
    <w:rsid w:val="00BA39FC"/>
    <w:rsid w:val="00BA3B81"/>
    <w:rsid w:val="00BA3F69"/>
    <w:rsid w:val="00BA40CB"/>
    <w:rsid w:val="00BA47E4"/>
    <w:rsid w:val="00BA4CB4"/>
    <w:rsid w:val="00BA4F65"/>
    <w:rsid w:val="00BA540A"/>
    <w:rsid w:val="00BA5820"/>
    <w:rsid w:val="00BA58C9"/>
    <w:rsid w:val="00BA5C48"/>
    <w:rsid w:val="00BA5CA8"/>
    <w:rsid w:val="00BA6027"/>
    <w:rsid w:val="00BA63D8"/>
    <w:rsid w:val="00BA6769"/>
    <w:rsid w:val="00BA71E1"/>
    <w:rsid w:val="00BA739B"/>
    <w:rsid w:val="00BA7D2D"/>
    <w:rsid w:val="00BA7D46"/>
    <w:rsid w:val="00BA7F70"/>
    <w:rsid w:val="00BB02EE"/>
    <w:rsid w:val="00BB05C5"/>
    <w:rsid w:val="00BB0B90"/>
    <w:rsid w:val="00BB0C72"/>
    <w:rsid w:val="00BB193E"/>
    <w:rsid w:val="00BB2929"/>
    <w:rsid w:val="00BB2956"/>
    <w:rsid w:val="00BB2B84"/>
    <w:rsid w:val="00BB2E06"/>
    <w:rsid w:val="00BB3034"/>
    <w:rsid w:val="00BB30E6"/>
    <w:rsid w:val="00BB360F"/>
    <w:rsid w:val="00BB375C"/>
    <w:rsid w:val="00BB3C46"/>
    <w:rsid w:val="00BB3C57"/>
    <w:rsid w:val="00BB3E93"/>
    <w:rsid w:val="00BB4199"/>
    <w:rsid w:val="00BB493A"/>
    <w:rsid w:val="00BB49EE"/>
    <w:rsid w:val="00BB4C89"/>
    <w:rsid w:val="00BB4F78"/>
    <w:rsid w:val="00BB502D"/>
    <w:rsid w:val="00BB5103"/>
    <w:rsid w:val="00BB513B"/>
    <w:rsid w:val="00BB53C6"/>
    <w:rsid w:val="00BB5762"/>
    <w:rsid w:val="00BB57C5"/>
    <w:rsid w:val="00BB5A22"/>
    <w:rsid w:val="00BB5CCD"/>
    <w:rsid w:val="00BB5EE4"/>
    <w:rsid w:val="00BB647B"/>
    <w:rsid w:val="00BB68BD"/>
    <w:rsid w:val="00BB6B8F"/>
    <w:rsid w:val="00BB6BBD"/>
    <w:rsid w:val="00BB6D0D"/>
    <w:rsid w:val="00BB6D5F"/>
    <w:rsid w:val="00BB7186"/>
    <w:rsid w:val="00BB726F"/>
    <w:rsid w:val="00BB758F"/>
    <w:rsid w:val="00BB7B37"/>
    <w:rsid w:val="00BB7D97"/>
    <w:rsid w:val="00BB7E76"/>
    <w:rsid w:val="00BC0567"/>
    <w:rsid w:val="00BC06EA"/>
    <w:rsid w:val="00BC071D"/>
    <w:rsid w:val="00BC07A8"/>
    <w:rsid w:val="00BC0A3C"/>
    <w:rsid w:val="00BC0AD8"/>
    <w:rsid w:val="00BC0C8F"/>
    <w:rsid w:val="00BC1038"/>
    <w:rsid w:val="00BC10FA"/>
    <w:rsid w:val="00BC11BC"/>
    <w:rsid w:val="00BC18D4"/>
    <w:rsid w:val="00BC1A4F"/>
    <w:rsid w:val="00BC1C80"/>
    <w:rsid w:val="00BC2206"/>
    <w:rsid w:val="00BC27F1"/>
    <w:rsid w:val="00BC290B"/>
    <w:rsid w:val="00BC2D68"/>
    <w:rsid w:val="00BC2FBB"/>
    <w:rsid w:val="00BC331A"/>
    <w:rsid w:val="00BC37B9"/>
    <w:rsid w:val="00BC3DF8"/>
    <w:rsid w:val="00BC43B5"/>
    <w:rsid w:val="00BC4921"/>
    <w:rsid w:val="00BC50F2"/>
    <w:rsid w:val="00BC5794"/>
    <w:rsid w:val="00BC5897"/>
    <w:rsid w:val="00BC5A5E"/>
    <w:rsid w:val="00BC5E25"/>
    <w:rsid w:val="00BC60D4"/>
    <w:rsid w:val="00BC64F1"/>
    <w:rsid w:val="00BC6611"/>
    <w:rsid w:val="00BC6665"/>
    <w:rsid w:val="00BC6738"/>
    <w:rsid w:val="00BC69C8"/>
    <w:rsid w:val="00BC6B4E"/>
    <w:rsid w:val="00BC6C28"/>
    <w:rsid w:val="00BC711E"/>
    <w:rsid w:val="00BC7BD2"/>
    <w:rsid w:val="00BC7FE2"/>
    <w:rsid w:val="00BD0608"/>
    <w:rsid w:val="00BD09C2"/>
    <w:rsid w:val="00BD10E8"/>
    <w:rsid w:val="00BD1289"/>
    <w:rsid w:val="00BD14D4"/>
    <w:rsid w:val="00BD220B"/>
    <w:rsid w:val="00BD22E6"/>
    <w:rsid w:val="00BD2470"/>
    <w:rsid w:val="00BD2539"/>
    <w:rsid w:val="00BD26F3"/>
    <w:rsid w:val="00BD2E40"/>
    <w:rsid w:val="00BD315C"/>
    <w:rsid w:val="00BD345C"/>
    <w:rsid w:val="00BD3690"/>
    <w:rsid w:val="00BD395D"/>
    <w:rsid w:val="00BD3D1E"/>
    <w:rsid w:val="00BD3F3A"/>
    <w:rsid w:val="00BD418F"/>
    <w:rsid w:val="00BD45CA"/>
    <w:rsid w:val="00BD4A9C"/>
    <w:rsid w:val="00BD4AB7"/>
    <w:rsid w:val="00BD4C78"/>
    <w:rsid w:val="00BD51A3"/>
    <w:rsid w:val="00BD532E"/>
    <w:rsid w:val="00BD57E9"/>
    <w:rsid w:val="00BD5A09"/>
    <w:rsid w:val="00BD5D69"/>
    <w:rsid w:val="00BD6647"/>
    <w:rsid w:val="00BD66EE"/>
    <w:rsid w:val="00BD6854"/>
    <w:rsid w:val="00BD69C0"/>
    <w:rsid w:val="00BD6ABC"/>
    <w:rsid w:val="00BD6ECF"/>
    <w:rsid w:val="00BD7014"/>
    <w:rsid w:val="00BD74C4"/>
    <w:rsid w:val="00BD75EA"/>
    <w:rsid w:val="00BD76C5"/>
    <w:rsid w:val="00BD79AF"/>
    <w:rsid w:val="00BD7E31"/>
    <w:rsid w:val="00BE0278"/>
    <w:rsid w:val="00BE02BB"/>
    <w:rsid w:val="00BE04B2"/>
    <w:rsid w:val="00BE0BF7"/>
    <w:rsid w:val="00BE1635"/>
    <w:rsid w:val="00BE1B0C"/>
    <w:rsid w:val="00BE1FEA"/>
    <w:rsid w:val="00BE2676"/>
    <w:rsid w:val="00BE2800"/>
    <w:rsid w:val="00BE282C"/>
    <w:rsid w:val="00BE2BB3"/>
    <w:rsid w:val="00BE2C04"/>
    <w:rsid w:val="00BE3EB9"/>
    <w:rsid w:val="00BE424E"/>
    <w:rsid w:val="00BE4335"/>
    <w:rsid w:val="00BE4430"/>
    <w:rsid w:val="00BE4B7C"/>
    <w:rsid w:val="00BE4CC5"/>
    <w:rsid w:val="00BE50C4"/>
    <w:rsid w:val="00BE527A"/>
    <w:rsid w:val="00BE54B7"/>
    <w:rsid w:val="00BE59D8"/>
    <w:rsid w:val="00BE5A37"/>
    <w:rsid w:val="00BE5B53"/>
    <w:rsid w:val="00BE62D6"/>
    <w:rsid w:val="00BE62DB"/>
    <w:rsid w:val="00BE6452"/>
    <w:rsid w:val="00BE6DEC"/>
    <w:rsid w:val="00BE6E64"/>
    <w:rsid w:val="00BE6F84"/>
    <w:rsid w:val="00BE799A"/>
    <w:rsid w:val="00BE7F66"/>
    <w:rsid w:val="00BF068C"/>
    <w:rsid w:val="00BF08AE"/>
    <w:rsid w:val="00BF0937"/>
    <w:rsid w:val="00BF0B50"/>
    <w:rsid w:val="00BF0C00"/>
    <w:rsid w:val="00BF0C36"/>
    <w:rsid w:val="00BF127C"/>
    <w:rsid w:val="00BF149B"/>
    <w:rsid w:val="00BF2851"/>
    <w:rsid w:val="00BF2A27"/>
    <w:rsid w:val="00BF2A6E"/>
    <w:rsid w:val="00BF37B3"/>
    <w:rsid w:val="00BF3F60"/>
    <w:rsid w:val="00BF402D"/>
    <w:rsid w:val="00BF4276"/>
    <w:rsid w:val="00BF4D00"/>
    <w:rsid w:val="00BF52AD"/>
    <w:rsid w:val="00BF5324"/>
    <w:rsid w:val="00BF53E5"/>
    <w:rsid w:val="00BF5A86"/>
    <w:rsid w:val="00BF5E1C"/>
    <w:rsid w:val="00BF62B3"/>
    <w:rsid w:val="00BF662D"/>
    <w:rsid w:val="00BF66C5"/>
    <w:rsid w:val="00BF6BF3"/>
    <w:rsid w:val="00BF6DED"/>
    <w:rsid w:val="00BF70DF"/>
    <w:rsid w:val="00BF72CE"/>
    <w:rsid w:val="00BF7392"/>
    <w:rsid w:val="00BF762C"/>
    <w:rsid w:val="00BF764C"/>
    <w:rsid w:val="00BF77C1"/>
    <w:rsid w:val="00BF780D"/>
    <w:rsid w:val="00BF78F5"/>
    <w:rsid w:val="00BF7DC4"/>
    <w:rsid w:val="00BF7EBE"/>
    <w:rsid w:val="00C0035B"/>
    <w:rsid w:val="00C00AE3"/>
    <w:rsid w:val="00C00D79"/>
    <w:rsid w:val="00C018AE"/>
    <w:rsid w:val="00C01A28"/>
    <w:rsid w:val="00C01A66"/>
    <w:rsid w:val="00C01FFA"/>
    <w:rsid w:val="00C021CE"/>
    <w:rsid w:val="00C02E26"/>
    <w:rsid w:val="00C02F4D"/>
    <w:rsid w:val="00C031BD"/>
    <w:rsid w:val="00C037BE"/>
    <w:rsid w:val="00C03896"/>
    <w:rsid w:val="00C03D05"/>
    <w:rsid w:val="00C03D49"/>
    <w:rsid w:val="00C0442F"/>
    <w:rsid w:val="00C04520"/>
    <w:rsid w:val="00C05251"/>
    <w:rsid w:val="00C05292"/>
    <w:rsid w:val="00C0551B"/>
    <w:rsid w:val="00C05609"/>
    <w:rsid w:val="00C05BBE"/>
    <w:rsid w:val="00C05BE7"/>
    <w:rsid w:val="00C05D79"/>
    <w:rsid w:val="00C060B6"/>
    <w:rsid w:val="00C063F5"/>
    <w:rsid w:val="00C06F26"/>
    <w:rsid w:val="00C07712"/>
    <w:rsid w:val="00C07950"/>
    <w:rsid w:val="00C07D24"/>
    <w:rsid w:val="00C07FF7"/>
    <w:rsid w:val="00C10076"/>
    <w:rsid w:val="00C10176"/>
    <w:rsid w:val="00C10287"/>
    <w:rsid w:val="00C10842"/>
    <w:rsid w:val="00C10957"/>
    <w:rsid w:val="00C10E6D"/>
    <w:rsid w:val="00C11247"/>
    <w:rsid w:val="00C112A0"/>
    <w:rsid w:val="00C114DE"/>
    <w:rsid w:val="00C1154D"/>
    <w:rsid w:val="00C11575"/>
    <w:rsid w:val="00C11D45"/>
    <w:rsid w:val="00C11E01"/>
    <w:rsid w:val="00C12A2B"/>
    <w:rsid w:val="00C12CD2"/>
    <w:rsid w:val="00C1312C"/>
    <w:rsid w:val="00C13588"/>
    <w:rsid w:val="00C1406C"/>
    <w:rsid w:val="00C14085"/>
    <w:rsid w:val="00C14487"/>
    <w:rsid w:val="00C14532"/>
    <w:rsid w:val="00C15353"/>
    <w:rsid w:val="00C1582B"/>
    <w:rsid w:val="00C15C69"/>
    <w:rsid w:val="00C15E46"/>
    <w:rsid w:val="00C16614"/>
    <w:rsid w:val="00C16C27"/>
    <w:rsid w:val="00C16C43"/>
    <w:rsid w:val="00C16E36"/>
    <w:rsid w:val="00C171F6"/>
    <w:rsid w:val="00C17D79"/>
    <w:rsid w:val="00C17DE0"/>
    <w:rsid w:val="00C2055B"/>
    <w:rsid w:val="00C20B70"/>
    <w:rsid w:val="00C20C3B"/>
    <w:rsid w:val="00C20D8E"/>
    <w:rsid w:val="00C20E13"/>
    <w:rsid w:val="00C20F7F"/>
    <w:rsid w:val="00C210BC"/>
    <w:rsid w:val="00C2146F"/>
    <w:rsid w:val="00C2161C"/>
    <w:rsid w:val="00C21ECC"/>
    <w:rsid w:val="00C21F3F"/>
    <w:rsid w:val="00C21FC8"/>
    <w:rsid w:val="00C222C1"/>
    <w:rsid w:val="00C2270F"/>
    <w:rsid w:val="00C2280B"/>
    <w:rsid w:val="00C22839"/>
    <w:rsid w:val="00C231AF"/>
    <w:rsid w:val="00C23289"/>
    <w:rsid w:val="00C2334F"/>
    <w:rsid w:val="00C23E0D"/>
    <w:rsid w:val="00C2425A"/>
    <w:rsid w:val="00C242B6"/>
    <w:rsid w:val="00C24440"/>
    <w:rsid w:val="00C24D1D"/>
    <w:rsid w:val="00C24E2F"/>
    <w:rsid w:val="00C2531C"/>
    <w:rsid w:val="00C25359"/>
    <w:rsid w:val="00C25925"/>
    <w:rsid w:val="00C25D8E"/>
    <w:rsid w:val="00C260B4"/>
    <w:rsid w:val="00C2611C"/>
    <w:rsid w:val="00C2637E"/>
    <w:rsid w:val="00C26586"/>
    <w:rsid w:val="00C26592"/>
    <w:rsid w:val="00C267A7"/>
    <w:rsid w:val="00C26906"/>
    <w:rsid w:val="00C26923"/>
    <w:rsid w:val="00C26A66"/>
    <w:rsid w:val="00C27073"/>
    <w:rsid w:val="00C2709B"/>
    <w:rsid w:val="00C2722C"/>
    <w:rsid w:val="00C27230"/>
    <w:rsid w:val="00C274BE"/>
    <w:rsid w:val="00C27ABC"/>
    <w:rsid w:val="00C27D10"/>
    <w:rsid w:val="00C27D48"/>
    <w:rsid w:val="00C30531"/>
    <w:rsid w:val="00C31069"/>
    <w:rsid w:val="00C3108A"/>
    <w:rsid w:val="00C31D4B"/>
    <w:rsid w:val="00C3217F"/>
    <w:rsid w:val="00C321D7"/>
    <w:rsid w:val="00C323EF"/>
    <w:rsid w:val="00C3277D"/>
    <w:rsid w:val="00C32B3F"/>
    <w:rsid w:val="00C32DCA"/>
    <w:rsid w:val="00C32E2C"/>
    <w:rsid w:val="00C335E7"/>
    <w:rsid w:val="00C336D8"/>
    <w:rsid w:val="00C33920"/>
    <w:rsid w:val="00C339B8"/>
    <w:rsid w:val="00C33AE1"/>
    <w:rsid w:val="00C34021"/>
    <w:rsid w:val="00C34C66"/>
    <w:rsid w:val="00C355FB"/>
    <w:rsid w:val="00C358FA"/>
    <w:rsid w:val="00C359D1"/>
    <w:rsid w:val="00C35DC2"/>
    <w:rsid w:val="00C35F23"/>
    <w:rsid w:val="00C361D0"/>
    <w:rsid w:val="00C36A9A"/>
    <w:rsid w:val="00C36B23"/>
    <w:rsid w:val="00C36C7B"/>
    <w:rsid w:val="00C37211"/>
    <w:rsid w:val="00C37CA3"/>
    <w:rsid w:val="00C4001F"/>
    <w:rsid w:val="00C401E0"/>
    <w:rsid w:val="00C404A5"/>
    <w:rsid w:val="00C40957"/>
    <w:rsid w:val="00C40ABF"/>
    <w:rsid w:val="00C40B58"/>
    <w:rsid w:val="00C40C0D"/>
    <w:rsid w:val="00C418A0"/>
    <w:rsid w:val="00C424B0"/>
    <w:rsid w:val="00C42886"/>
    <w:rsid w:val="00C42A96"/>
    <w:rsid w:val="00C42E43"/>
    <w:rsid w:val="00C42F07"/>
    <w:rsid w:val="00C43318"/>
    <w:rsid w:val="00C43AAA"/>
    <w:rsid w:val="00C43CFC"/>
    <w:rsid w:val="00C44165"/>
    <w:rsid w:val="00C444CD"/>
    <w:rsid w:val="00C447EC"/>
    <w:rsid w:val="00C44849"/>
    <w:rsid w:val="00C44DF2"/>
    <w:rsid w:val="00C44DF6"/>
    <w:rsid w:val="00C45DEE"/>
    <w:rsid w:val="00C4699D"/>
    <w:rsid w:val="00C469F9"/>
    <w:rsid w:val="00C46EE9"/>
    <w:rsid w:val="00C47026"/>
    <w:rsid w:val="00C4731F"/>
    <w:rsid w:val="00C47726"/>
    <w:rsid w:val="00C47B95"/>
    <w:rsid w:val="00C47CB9"/>
    <w:rsid w:val="00C47E25"/>
    <w:rsid w:val="00C500ED"/>
    <w:rsid w:val="00C501A7"/>
    <w:rsid w:val="00C508E6"/>
    <w:rsid w:val="00C51E0A"/>
    <w:rsid w:val="00C52394"/>
    <w:rsid w:val="00C52644"/>
    <w:rsid w:val="00C52A57"/>
    <w:rsid w:val="00C52AB5"/>
    <w:rsid w:val="00C52ED3"/>
    <w:rsid w:val="00C53190"/>
    <w:rsid w:val="00C535C6"/>
    <w:rsid w:val="00C538A7"/>
    <w:rsid w:val="00C53A49"/>
    <w:rsid w:val="00C53CF1"/>
    <w:rsid w:val="00C53EEF"/>
    <w:rsid w:val="00C54ED2"/>
    <w:rsid w:val="00C54F2E"/>
    <w:rsid w:val="00C552AF"/>
    <w:rsid w:val="00C55E3D"/>
    <w:rsid w:val="00C56210"/>
    <w:rsid w:val="00C56225"/>
    <w:rsid w:val="00C565EF"/>
    <w:rsid w:val="00C5779C"/>
    <w:rsid w:val="00C57E1C"/>
    <w:rsid w:val="00C57FBF"/>
    <w:rsid w:val="00C602EA"/>
    <w:rsid w:val="00C603DA"/>
    <w:rsid w:val="00C605D6"/>
    <w:rsid w:val="00C61869"/>
    <w:rsid w:val="00C61ACE"/>
    <w:rsid w:val="00C621D1"/>
    <w:rsid w:val="00C624D5"/>
    <w:rsid w:val="00C624E1"/>
    <w:rsid w:val="00C625EA"/>
    <w:rsid w:val="00C627FC"/>
    <w:rsid w:val="00C62D39"/>
    <w:rsid w:val="00C62E8D"/>
    <w:rsid w:val="00C62E92"/>
    <w:rsid w:val="00C63789"/>
    <w:rsid w:val="00C63D6E"/>
    <w:rsid w:val="00C63D8E"/>
    <w:rsid w:val="00C640BE"/>
    <w:rsid w:val="00C6431E"/>
    <w:rsid w:val="00C643A2"/>
    <w:rsid w:val="00C646EE"/>
    <w:rsid w:val="00C650F4"/>
    <w:rsid w:val="00C665A0"/>
    <w:rsid w:val="00C66AD4"/>
    <w:rsid w:val="00C6723A"/>
    <w:rsid w:val="00C672C5"/>
    <w:rsid w:val="00C6746F"/>
    <w:rsid w:val="00C67AB2"/>
    <w:rsid w:val="00C67D99"/>
    <w:rsid w:val="00C70436"/>
    <w:rsid w:val="00C70AD3"/>
    <w:rsid w:val="00C70D62"/>
    <w:rsid w:val="00C70D68"/>
    <w:rsid w:val="00C70DA2"/>
    <w:rsid w:val="00C70F84"/>
    <w:rsid w:val="00C71051"/>
    <w:rsid w:val="00C71A8E"/>
    <w:rsid w:val="00C71B38"/>
    <w:rsid w:val="00C71DA5"/>
    <w:rsid w:val="00C71EEF"/>
    <w:rsid w:val="00C724A5"/>
    <w:rsid w:val="00C725AD"/>
    <w:rsid w:val="00C72C85"/>
    <w:rsid w:val="00C72CD7"/>
    <w:rsid w:val="00C7327F"/>
    <w:rsid w:val="00C73363"/>
    <w:rsid w:val="00C73455"/>
    <w:rsid w:val="00C7357F"/>
    <w:rsid w:val="00C7361C"/>
    <w:rsid w:val="00C738DA"/>
    <w:rsid w:val="00C73E61"/>
    <w:rsid w:val="00C73FFB"/>
    <w:rsid w:val="00C74207"/>
    <w:rsid w:val="00C74964"/>
    <w:rsid w:val="00C74A26"/>
    <w:rsid w:val="00C74CDA"/>
    <w:rsid w:val="00C750B9"/>
    <w:rsid w:val="00C75590"/>
    <w:rsid w:val="00C75645"/>
    <w:rsid w:val="00C756AC"/>
    <w:rsid w:val="00C757B4"/>
    <w:rsid w:val="00C75BFF"/>
    <w:rsid w:val="00C75E92"/>
    <w:rsid w:val="00C76097"/>
    <w:rsid w:val="00C76188"/>
    <w:rsid w:val="00C765DC"/>
    <w:rsid w:val="00C76872"/>
    <w:rsid w:val="00C76BF1"/>
    <w:rsid w:val="00C77187"/>
    <w:rsid w:val="00C77C98"/>
    <w:rsid w:val="00C77D19"/>
    <w:rsid w:val="00C77DB0"/>
    <w:rsid w:val="00C77E91"/>
    <w:rsid w:val="00C801E2"/>
    <w:rsid w:val="00C80324"/>
    <w:rsid w:val="00C80591"/>
    <w:rsid w:val="00C805B6"/>
    <w:rsid w:val="00C80738"/>
    <w:rsid w:val="00C80AE3"/>
    <w:rsid w:val="00C80D64"/>
    <w:rsid w:val="00C81963"/>
    <w:rsid w:val="00C82745"/>
    <w:rsid w:val="00C82AB6"/>
    <w:rsid w:val="00C82B35"/>
    <w:rsid w:val="00C82E3D"/>
    <w:rsid w:val="00C82F1A"/>
    <w:rsid w:val="00C831C9"/>
    <w:rsid w:val="00C832C1"/>
    <w:rsid w:val="00C83649"/>
    <w:rsid w:val="00C83717"/>
    <w:rsid w:val="00C83C93"/>
    <w:rsid w:val="00C840FD"/>
    <w:rsid w:val="00C8437F"/>
    <w:rsid w:val="00C84B1C"/>
    <w:rsid w:val="00C84F2E"/>
    <w:rsid w:val="00C85052"/>
    <w:rsid w:val="00C850AA"/>
    <w:rsid w:val="00C85112"/>
    <w:rsid w:val="00C851A2"/>
    <w:rsid w:val="00C85398"/>
    <w:rsid w:val="00C85773"/>
    <w:rsid w:val="00C85D37"/>
    <w:rsid w:val="00C85EA1"/>
    <w:rsid w:val="00C864A1"/>
    <w:rsid w:val="00C865AC"/>
    <w:rsid w:val="00C868A0"/>
    <w:rsid w:val="00C868AC"/>
    <w:rsid w:val="00C86BC7"/>
    <w:rsid w:val="00C86F25"/>
    <w:rsid w:val="00C871D0"/>
    <w:rsid w:val="00C872F9"/>
    <w:rsid w:val="00C873D7"/>
    <w:rsid w:val="00C87618"/>
    <w:rsid w:val="00C87836"/>
    <w:rsid w:val="00C87AD3"/>
    <w:rsid w:val="00C87C29"/>
    <w:rsid w:val="00C87E07"/>
    <w:rsid w:val="00C900C6"/>
    <w:rsid w:val="00C90279"/>
    <w:rsid w:val="00C9045C"/>
    <w:rsid w:val="00C90478"/>
    <w:rsid w:val="00C90783"/>
    <w:rsid w:val="00C90A15"/>
    <w:rsid w:val="00C90D64"/>
    <w:rsid w:val="00C91236"/>
    <w:rsid w:val="00C912A2"/>
    <w:rsid w:val="00C91350"/>
    <w:rsid w:val="00C91394"/>
    <w:rsid w:val="00C91693"/>
    <w:rsid w:val="00C91A81"/>
    <w:rsid w:val="00C91D66"/>
    <w:rsid w:val="00C926A2"/>
    <w:rsid w:val="00C927CD"/>
    <w:rsid w:val="00C927FC"/>
    <w:rsid w:val="00C9338E"/>
    <w:rsid w:val="00C934A9"/>
    <w:rsid w:val="00C93AD7"/>
    <w:rsid w:val="00C93BBF"/>
    <w:rsid w:val="00C93E75"/>
    <w:rsid w:val="00C946B5"/>
    <w:rsid w:val="00C9499D"/>
    <w:rsid w:val="00C94CC6"/>
    <w:rsid w:val="00C94D7B"/>
    <w:rsid w:val="00C950E8"/>
    <w:rsid w:val="00C957D5"/>
    <w:rsid w:val="00C95811"/>
    <w:rsid w:val="00C95A4C"/>
    <w:rsid w:val="00C95A73"/>
    <w:rsid w:val="00C95EC9"/>
    <w:rsid w:val="00C96F0B"/>
    <w:rsid w:val="00C96F98"/>
    <w:rsid w:val="00C973EF"/>
    <w:rsid w:val="00C977DA"/>
    <w:rsid w:val="00C978CA"/>
    <w:rsid w:val="00C97C31"/>
    <w:rsid w:val="00CA00C8"/>
    <w:rsid w:val="00CA03B7"/>
    <w:rsid w:val="00CA0DC7"/>
    <w:rsid w:val="00CA1368"/>
    <w:rsid w:val="00CA1591"/>
    <w:rsid w:val="00CA1F48"/>
    <w:rsid w:val="00CA2116"/>
    <w:rsid w:val="00CA2316"/>
    <w:rsid w:val="00CA2B5C"/>
    <w:rsid w:val="00CA3C59"/>
    <w:rsid w:val="00CA3C96"/>
    <w:rsid w:val="00CA3FB0"/>
    <w:rsid w:val="00CA4214"/>
    <w:rsid w:val="00CA4CF4"/>
    <w:rsid w:val="00CA506A"/>
    <w:rsid w:val="00CA53EA"/>
    <w:rsid w:val="00CA5717"/>
    <w:rsid w:val="00CA58C5"/>
    <w:rsid w:val="00CA634E"/>
    <w:rsid w:val="00CA6D53"/>
    <w:rsid w:val="00CA79D8"/>
    <w:rsid w:val="00CA7A54"/>
    <w:rsid w:val="00CA7A75"/>
    <w:rsid w:val="00CA7D41"/>
    <w:rsid w:val="00CB012E"/>
    <w:rsid w:val="00CB0795"/>
    <w:rsid w:val="00CB08A3"/>
    <w:rsid w:val="00CB0B4E"/>
    <w:rsid w:val="00CB0D3A"/>
    <w:rsid w:val="00CB0DD0"/>
    <w:rsid w:val="00CB1028"/>
    <w:rsid w:val="00CB1155"/>
    <w:rsid w:val="00CB1235"/>
    <w:rsid w:val="00CB166C"/>
    <w:rsid w:val="00CB196D"/>
    <w:rsid w:val="00CB1EE4"/>
    <w:rsid w:val="00CB1F5A"/>
    <w:rsid w:val="00CB2043"/>
    <w:rsid w:val="00CB24A9"/>
    <w:rsid w:val="00CB2646"/>
    <w:rsid w:val="00CB26CE"/>
    <w:rsid w:val="00CB281B"/>
    <w:rsid w:val="00CB2C0C"/>
    <w:rsid w:val="00CB2C60"/>
    <w:rsid w:val="00CB2FA3"/>
    <w:rsid w:val="00CB3098"/>
    <w:rsid w:val="00CB3CC0"/>
    <w:rsid w:val="00CB4A66"/>
    <w:rsid w:val="00CB4B0A"/>
    <w:rsid w:val="00CB4B9E"/>
    <w:rsid w:val="00CB4F09"/>
    <w:rsid w:val="00CB5A4D"/>
    <w:rsid w:val="00CB6584"/>
    <w:rsid w:val="00CB693A"/>
    <w:rsid w:val="00CB6B83"/>
    <w:rsid w:val="00CB6C22"/>
    <w:rsid w:val="00CB7496"/>
    <w:rsid w:val="00CB7746"/>
    <w:rsid w:val="00CB78D4"/>
    <w:rsid w:val="00CB7D81"/>
    <w:rsid w:val="00CB7D9E"/>
    <w:rsid w:val="00CB7FF3"/>
    <w:rsid w:val="00CC0491"/>
    <w:rsid w:val="00CC0D0B"/>
    <w:rsid w:val="00CC1189"/>
    <w:rsid w:val="00CC11F5"/>
    <w:rsid w:val="00CC14A5"/>
    <w:rsid w:val="00CC15DF"/>
    <w:rsid w:val="00CC1AAE"/>
    <w:rsid w:val="00CC1B21"/>
    <w:rsid w:val="00CC1CFF"/>
    <w:rsid w:val="00CC20BA"/>
    <w:rsid w:val="00CC211B"/>
    <w:rsid w:val="00CC26A2"/>
    <w:rsid w:val="00CC2794"/>
    <w:rsid w:val="00CC27B0"/>
    <w:rsid w:val="00CC2906"/>
    <w:rsid w:val="00CC2DD2"/>
    <w:rsid w:val="00CC2FCB"/>
    <w:rsid w:val="00CC4684"/>
    <w:rsid w:val="00CC5296"/>
    <w:rsid w:val="00CC59AF"/>
    <w:rsid w:val="00CC6555"/>
    <w:rsid w:val="00CC68AA"/>
    <w:rsid w:val="00CC6AED"/>
    <w:rsid w:val="00CC6D3D"/>
    <w:rsid w:val="00CC6F3E"/>
    <w:rsid w:val="00CC736E"/>
    <w:rsid w:val="00CC753C"/>
    <w:rsid w:val="00CC75E7"/>
    <w:rsid w:val="00CC7A1D"/>
    <w:rsid w:val="00CD038A"/>
    <w:rsid w:val="00CD0631"/>
    <w:rsid w:val="00CD0637"/>
    <w:rsid w:val="00CD08D2"/>
    <w:rsid w:val="00CD0B0F"/>
    <w:rsid w:val="00CD12A7"/>
    <w:rsid w:val="00CD139F"/>
    <w:rsid w:val="00CD16BA"/>
    <w:rsid w:val="00CD226B"/>
    <w:rsid w:val="00CD22AC"/>
    <w:rsid w:val="00CD22B0"/>
    <w:rsid w:val="00CD270D"/>
    <w:rsid w:val="00CD27B4"/>
    <w:rsid w:val="00CD2A21"/>
    <w:rsid w:val="00CD2BC5"/>
    <w:rsid w:val="00CD31B2"/>
    <w:rsid w:val="00CD32BB"/>
    <w:rsid w:val="00CD36B2"/>
    <w:rsid w:val="00CD382F"/>
    <w:rsid w:val="00CD3DA2"/>
    <w:rsid w:val="00CD4093"/>
    <w:rsid w:val="00CD41EB"/>
    <w:rsid w:val="00CD4692"/>
    <w:rsid w:val="00CD4911"/>
    <w:rsid w:val="00CD4A04"/>
    <w:rsid w:val="00CD4B78"/>
    <w:rsid w:val="00CD5032"/>
    <w:rsid w:val="00CD5120"/>
    <w:rsid w:val="00CD5DD4"/>
    <w:rsid w:val="00CD69D2"/>
    <w:rsid w:val="00CD69E3"/>
    <w:rsid w:val="00CD6B38"/>
    <w:rsid w:val="00CD6CCA"/>
    <w:rsid w:val="00CD7092"/>
    <w:rsid w:val="00CD7315"/>
    <w:rsid w:val="00CD77F0"/>
    <w:rsid w:val="00CD7B37"/>
    <w:rsid w:val="00CE01FC"/>
    <w:rsid w:val="00CE02CF"/>
    <w:rsid w:val="00CE0AD1"/>
    <w:rsid w:val="00CE1326"/>
    <w:rsid w:val="00CE2674"/>
    <w:rsid w:val="00CE2832"/>
    <w:rsid w:val="00CE2A09"/>
    <w:rsid w:val="00CE2A2B"/>
    <w:rsid w:val="00CE2A69"/>
    <w:rsid w:val="00CE2DCC"/>
    <w:rsid w:val="00CE3174"/>
    <w:rsid w:val="00CE321A"/>
    <w:rsid w:val="00CE3994"/>
    <w:rsid w:val="00CE3E7C"/>
    <w:rsid w:val="00CE498E"/>
    <w:rsid w:val="00CE4B05"/>
    <w:rsid w:val="00CE52F2"/>
    <w:rsid w:val="00CE5959"/>
    <w:rsid w:val="00CE5A34"/>
    <w:rsid w:val="00CE5DC3"/>
    <w:rsid w:val="00CE63C8"/>
    <w:rsid w:val="00CE63CD"/>
    <w:rsid w:val="00CE6FBC"/>
    <w:rsid w:val="00CE76FC"/>
    <w:rsid w:val="00CE7A36"/>
    <w:rsid w:val="00CE7F7C"/>
    <w:rsid w:val="00CF02BB"/>
    <w:rsid w:val="00CF03A8"/>
    <w:rsid w:val="00CF0418"/>
    <w:rsid w:val="00CF044C"/>
    <w:rsid w:val="00CF0957"/>
    <w:rsid w:val="00CF0C2C"/>
    <w:rsid w:val="00CF0E77"/>
    <w:rsid w:val="00CF2128"/>
    <w:rsid w:val="00CF2642"/>
    <w:rsid w:val="00CF2D29"/>
    <w:rsid w:val="00CF3378"/>
    <w:rsid w:val="00CF3527"/>
    <w:rsid w:val="00CF3835"/>
    <w:rsid w:val="00CF3DE7"/>
    <w:rsid w:val="00CF4387"/>
    <w:rsid w:val="00CF4D16"/>
    <w:rsid w:val="00CF52C9"/>
    <w:rsid w:val="00CF5685"/>
    <w:rsid w:val="00CF5F6C"/>
    <w:rsid w:val="00CF5FBA"/>
    <w:rsid w:val="00CF6579"/>
    <w:rsid w:val="00CF663C"/>
    <w:rsid w:val="00CF6797"/>
    <w:rsid w:val="00CF6929"/>
    <w:rsid w:val="00CF6961"/>
    <w:rsid w:val="00CF6FA8"/>
    <w:rsid w:val="00CF7001"/>
    <w:rsid w:val="00CF78A3"/>
    <w:rsid w:val="00D0063E"/>
    <w:rsid w:val="00D009B8"/>
    <w:rsid w:val="00D00CD8"/>
    <w:rsid w:val="00D00EDC"/>
    <w:rsid w:val="00D00EF3"/>
    <w:rsid w:val="00D01502"/>
    <w:rsid w:val="00D0157C"/>
    <w:rsid w:val="00D015B9"/>
    <w:rsid w:val="00D01AEF"/>
    <w:rsid w:val="00D01C48"/>
    <w:rsid w:val="00D01D21"/>
    <w:rsid w:val="00D02348"/>
    <w:rsid w:val="00D02376"/>
    <w:rsid w:val="00D0283B"/>
    <w:rsid w:val="00D02EDE"/>
    <w:rsid w:val="00D02FB7"/>
    <w:rsid w:val="00D0328A"/>
    <w:rsid w:val="00D037E1"/>
    <w:rsid w:val="00D03857"/>
    <w:rsid w:val="00D03AE4"/>
    <w:rsid w:val="00D03C40"/>
    <w:rsid w:val="00D03E27"/>
    <w:rsid w:val="00D04B9A"/>
    <w:rsid w:val="00D04D06"/>
    <w:rsid w:val="00D051A8"/>
    <w:rsid w:val="00D05270"/>
    <w:rsid w:val="00D054F0"/>
    <w:rsid w:val="00D058A2"/>
    <w:rsid w:val="00D05A29"/>
    <w:rsid w:val="00D05D11"/>
    <w:rsid w:val="00D05EF5"/>
    <w:rsid w:val="00D0602D"/>
    <w:rsid w:val="00D061C2"/>
    <w:rsid w:val="00D06B64"/>
    <w:rsid w:val="00D07027"/>
    <w:rsid w:val="00D077E6"/>
    <w:rsid w:val="00D079B3"/>
    <w:rsid w:val="00D07C6F"/>
    <w:rsid w:val="00D10079"/>
    <w:rsid w:val="00D101B0"/>
    <w:rsid w:val="00D10875"/>
    <w:rsid w:val="00D10CE6"/>
    <w:rsid w:val="00D10DBC"/>
    <w:rsid w:val="00D1199F"/>
    <w:rsid w:val="00D11BB5"/>
    <w:rsid w:val="00D11C26"/>
    <w:rsid w:val="00D11EF2"/>
    <w:rsid w:val="00D1238B"/>
    <w:rsid w:val="00D125CB"/>
    <w:rsid w:val="00D12689"/>
    <w:rsid w:val="00D12942"/>
    <w:rsid w:val="00D12974"/>
    <w:rsid w:val="00D12A53"/>
    <w:rsid w:val="00D12D96"/>
    <w:rsid w:val="00D13005"/>
    <w:rsid w:val="00D130D1"/>
    <w:rsid w:val="00D134CE"/>
    <w:rsid w:val="00D13EAB"/>
    <w:rsid w:val="00D145AD"/>
    <w:rsid w:val="00D145EF"/>
    <w:rsid w:val="00D14759"/>
    <w:rsid w:val="00D14908"/>
    <w:rsid w:val="00D14E10"/>
    <w:rsid w:val="00D15026"/>
    <w:rsid w:val="00D150F8"/>
    <w:rsid w:val="00D15B57"/>
    <w:rsid w:val="00D15FAF"/>
    <w:rsid w:val="00D1660B"/>
    <w:rsid w:val="00D16903"/>
    <w:rsid w:val="00D16A1C"/>
    <w:rsid w:val="00D16A28"/>
    <w:rsid w:val="00D16B3E"/>
    <w:rsid w:val="00D170C0"/>
    <w:rsid w:val="00D170FC"/>
    <w:rsid w:val="00D17457"/>
    <w:rsid w:val="00D175DC"/>
    <w:rsid w:val="00D179D8"/>
    <w:rsid w:val="00D20985"/>
    <w:rsid w:val="00D21172"/>
    <w:rsid w:val="00D2168D"/>
    <w:rsid w:val="00D21EF1"/>
    <w:rsid w:val="00D21F93"/>
    <w:rsid w:val="00D223AA"/>
    <w:rsid w:val="00D223C2"/>
    <w:rsid w:val="00D22A53"/>
    <w:rsid w:val="00D22B15"/>
    <w:rsid w:val="00D22DE8"/>
    <w:rsid w:val="00D23023"/>
    <w:rsid w:val="00D230E1"/>
    <w:rsid w:val="00D233A5"/>
    <w:rsid w:val="00D23411"/>
    <w:rsid w:val="00D234BB"/>
    <w:rsid w:val="00D23696"/>
    <w:rsid w:val="00D23935"/>
    <w:rsid w:val="00D23EE4"/>
    <w:rsid w:val="00D2452A"/>
    <w:rsid w:val="00D24831"/>
    <w:rsid w:val="00D24FB9"/>
    <w:rsid w:val="00D25173"/>
    <w:rsid w:val="00D25E96"/>
    <w:rsid w:val="00D2603C"/>
    <w:rsid w:val="00D264FD"/>
    <w:rsid w:val="00D265F1"/>
    <w:rsid w:val="00D2667F"/>
    <w:rsid w:val="00D26974"/>
    <w:rsid w:val="00D26A4C"/>
    <w:rsid w:val="00D26CAE"/>
    <w:rsid w:val="00D26ECD"/>
    <w:rsid w:val="00D27246"/>
    <w:rsid w:val="00D275D6"/>
    <w:rsid w:val="00D2775A"/>
    <w:rsid w:val="00D279B5"/>
    <w:rsid w:val="00D27B26"/>
    <w:rsid w:val="00D3017B"/>
    <w:rsid w:val="00D303E0"/>
    <w:rsid w:val="00D307D0"/>
    <w:rsid w:val="00D311CA"/>
    <w:rsid w:val="00D31663"/>
    <w:rsid w:val="00D317E1"/>
    <w:rsid w:val="00D319A4"/>
    <w:rsid w:val="00D31BAD"/>
    <w:rsid w:val="00D31DFA"/>
    <w:rsid w:val="00D31EDB"/>
    <w:rsid w:val="00D31F99"/>
    <w:rsid w:val="00D322F0"/>
    <w:rsid w:val="00D32367"/>
    <w:rsid w:val="00D32393"/>
    <w:rsid w:val="00D326D0"/>
    <w:rsid w:val="00D32991"/>
    <w:rsid w:val="00D329A2"/>
    <w:rsid w:val="00D32A19"/>
    <w:rsid w:val="00D32D51"/>
    <w:rsid w:val="00D32E20"/>
    <w:rsid w:val="00D33035"/>
    <w:rsid w:val="00D330C6"/>
    <w:rsid w:val="00D3340C"/>
    <w:rsid w:val="00D335E8"/>
    <w:rsid w:val="00D337E2"/>
    <w:rsid w:val="00D33A0E"/>
    <w:rsid w:val="00D34339"/>
    <w:rsid w:val="00D3443F"/>
    <w:rsid w:val="00D344F3"/>
    <w:rsid w:val="00D3478B"/>
    <w:rsid w:val="00D34C83"/>
    <w:rsid w:val="00D3522B"/>
    <w:rsid w:val="00D35546"/>
    <w:rsid w:val="00D35652"/>
    <w:rsid w:val="00D35831"/>
    <w:rsid w:val="00D35A02"/>
    <w:rsid w:val="00D35EBE"/>
    <w:rsid w:val="00D35EFA"/>
    <w:rsid w:val="00D35FDA"/>
    <w:rsid w:val="00D36127"/>
    <w:rsid w:val="00D36725"/>
    <w:rsid w:val="00D368C3"/>
    <w:rsid w:val="00D36B86"/>
    <w:rsid w:val="00D36E1F"/>
    <w:rsid w:val="00D372DC"/>
    <w:rsid w:val="00D37789"/>
    <w:rsid w:val="00D3794C"/>
    <w:rsid w:val="00D379A5"/>
    <w:rsid w:val="00D40A71"/>
    <w:rsid w:val="00D40B4E"/>
    <w:rsid w:val="00D40D66"/>
    <w:rsid w:val="00D41AF5"/>
    <w:rsid w:val="00D41CEA"/>
    <w:rsid w:val="00D41DA8"/>
    <w:rsid w:val="00D41E06"/>
    <w:rsid w:val="00D41E73"/>
    <w:rsid w:val="00D41F23"/>
    <w:rsid w:val="00D421BD"/>
    <w:rsid w:val="00D42866"/>
    <w:rsid w:val="00D42A27"/>
    <w:rsid w:val="00D42DF9"/>
    <w:rsid w:val="00D430E4"/>
    <w:rsid w:val="00D43360"/>
    <w:rsid w:val="00D43843"/>
    <w:rsid w:val="00D44070"/>
    <w:rsid w:val="00D445E8"/>
    <w:rsid w:val="00D4470D"/>
    <w:rsid w:val="00D44AA6"/>
    <w:rsid w:val="00D4511B"/>
    <w:rsid w:val="00D4540F"/>
    <w:rsid w:val="00D45585"/>
    <w:rsid w:val="00D455C4"/>
    <w:rsid w:val="00D45D00"/>
    <w:rsid w:val="00D45D9F"/>
    <w:rsid w:val="00D45E75"/>
    <w:rsid w:val="00D45F51"/>
    <w:rsid w:val="00D466C1"/>
    <w:rsid w:val="00D46894"/>
    <w:rsid w:val="00D469A5"/>
    <w:rsid w:val="00D46A9D"/>
    <w:rsid w:val="00D46BBC"/>
    <w:rsid w:val="00D476F8"/>
    <w:rsid w:val="00D47D53"/>
    <w:rsid w:val="00D50355"/>
    <w:rsid w:val="00D506AC"/>
    <w:rsid w:val="00D506D6"/>
    <w:rsid w:val="00D509E5"/>
    <w:rsid w:val="00D50A4B"/>
    <w:rsid w:val="00D51006"/>
    <w:rsid w:val="00D5106D"/>
    <w:rsid w:val="00D511D1"/>
    <w:rsid w:val="00D512DB"/>
    <w:rsid w:val="00D518EF"/>
    <w:rsid w:val="00D51CE9"/>
    <w:rsid w:val="00D522AA"/>
    <w:rsid w:val="00D52F28"/>
    <w:rsid w:val="00D531CE"/>
    <w:rsid w:val="00D53782"/>
    <w:rsid w:val="00D53E19"/>
    <w:rsid w:val="00D540FF"/>
    <w:rsid w:val="00D54298"/>
    <w:rsid w:val="00D542F3"/>
    <w:rsid w:val="00D545D0"/>
    <w:rsid w:val="00D549D3"/>
    <w:rsid w:val="00D549E8"/>
    <w:rsid w:val="00D54C81"/>
    <w:rsid w:val="00D54E49"/>
    <w:rsid w:val="00D55102"/>
    <w:rsid w:val="00D55215"/>
    <w:rsid w:val="00D5551D"/>
    <w:rsid w:val="00D558E7"/>
    <w:rsid w:val="00D55B28"/>
    <w:rsid w:val="00D55C31"/>
    <w:rsid w:val="00D56535"/>
    <w:rsid w:val="00D56817"/>
    <w:rsid w:val="00D56A1A"/>
    <w:rsid w:val="00D56EDF"/>
    <w:rsid w:val="00D56FE4"/>
    <w:rsid w:val="00D5785E"/>
    <w:rsid w:val="00D6008F"/>
    <w:rsid w:val="00D602BA"/>
    <w:rsid w:val="00D61215"/>
    <w:rsid w:val="00D617BB"/>
    <w:rsid w:val="00D61804"/>
    <w:rsid w:val="00D61983"/>
    <w:rsid w:val="00D62F16"/>
    <w:rsid w:val="00D63938"/>
    <w:rsid w:val="00D639CE"/>
    <w:rsid w:val="00D63C38"/>
    <w:rsid w:val="00D63DA8"/>
    <w:rsid w:val="00D64C26"/>
    <w:rsid w:val="00D64DC5"/>
    <w:rsid w:val="00D650BA"/>
    <w:rsid w:val="00D657C3"/>
    <w:rsid w:val="00D65AED"/>
    <w:rsid w:val="00D6605C"/>
    <w:rsid w:val="00D67014"/>
    <w:rsid w:val="00D675B8"/>
    <w:rsid w:val="00D67664"/>
    <w:rsid w:val="00D679B9"/>
    <w:rsid w:val="00D67BA3"/>
    <w:rsid w:val="00D70702"/>
    <w:rsid w:val="00D70718"/>
    <w:rsid w:val="00D70C40"/>
    <w:rsid w:val="00D70E6C"/>
    <w:rsid w:val="00D710A2"/>
    <w:rsid w:val="00D71303"/>
    <w:rsid w:val="00D727C6"/>
    <w:rsid w:val="00D72C39"/>
    <w:rsid w:val="00D72C73"/>
    <w:rsid w:val="00D72D28"/>
    <w:rsid w:val="00D73113"/>
    <w:rsid w:val="00D732D4"/>
    <w:rsid w:val="00D73AF8"/>
    <w:rsid w:val="00D74082"/>
    <w:rsid w:val="00D7414A"/>
    <w:rsid w:val="00D74193"/>
    <w:rsid w:val="00D74715"/>
    <w:rsid w:val="00D74875"/>
    <w:rsid w:val="00D75132"/>
    <w:rsid w:val="00D751AF"/>
    <w:rsid w:val="00D751F8"/>
    <w:rsid w:val="00D75549"/>
    <w:rsid w:val="00D75941"/>
    <w:rsid w:val="00D763CF"/>
    <w:rsid w:val="00D767CA"/>
    <w:rsid w:val="00D76BAF"/>
    <w:rsid w:val="00D7729D"/>
    <w:rsid w:val="00D77629"/>
    <w:rsid w:val="00D7764D"/>
    <w:rsid w:val="00D77A6C"/>
    <w:rsid w:val="00D77CCE"/>
    <w:rsid w:val="00D80133"/>
    <w:rsid w:val="00D804B2"/>
    <w:rsid w:val="00D80DCF"/>
    <w:rsid w:val="00D816D8"/>
    <w:rsid w:val="00D81E66"/>
    <w:rsid w:val="00D820BE"/>
    <w:rsid w:val="00D82727"/>
    <w:rsid w:val="00D827AA"/>
    <w:rsid w:val="00D82873"/>
    <w:rsid w:val="00D82923"/>
    <w:rsid w:val="00D83194"/>
    <w:rsid w:val="00D833FA"/>
    <w:rsid w:val="00D83B8B"/>
    <w:rsid w:val="00D84616"/>
    <w:rsid w:val="00D846F9"/>
    <w:rsid w:val="00D8474B"/>
    <w:rsid w:val="00D84824"/>
    <w:rsid w:val="00D84955"/>
    <w:rsid w:val="00D84BFF"/>
    <w:rsid w:val="00D84CF4"/>
    <w:rsid w:val="00D855EC"/>
    <w:rsid w:val="00D85991"/>
    <w:rsid w:val="00D85AE1"/>
    <w:rsid w:val="00D85BCE"/>
    <w:rsid w:val="00D860E6"/>
    <w:rsid w:val="00D8634E"/>
    <w:rsid w:val="00D8641A"/>
    <w:rsid w:val="00D8651F"/>
    <w:rsid w:val="00D8669B"/>
    <w:rsid w:val="00D86EBC"/>
    <w:rsid w:val="00D8703D"/>
    <w:rsid w:val="00D8767C"/>
    <w:rsid w:val="00D87810"/>
    <w:rsid w:val="00D879D2"/>
    <w:rsid w:val="00D87ABA"/>
    <w:rsid w:val="00D87B1B"/>
    <w:rsid w:val="00D90009"/>
    <w:rsid w:val="00D90092"/>
    <w:rsid w:val="00D906EF"/>
    <w:rsid w:val="00D90AE1"/>
    <w:rsid w:val="00D90D91"/>
    <w:rsid w:val="00D91287"/>
    <w:rsid w:val="00D91290"/>
    <w:rsid w:val="00D91826"/>
    <w:rsid w:val="00D918B3"/>
    <w:rsid w:val="00D91A9A"/>
    <w:rsid w:val="00D91D4D"/>
    <w:rsid w:val="00D91D96"/>
    <w:rsid w:val="00D92884"/>
    <w:rsid w:val="00D92E71"/>
    <w:rsid w:val="00D93952"/>
    <w:rsid w:val="00D93AE3"/>
    <w:rsid w:val="00D93BE2"/>
    <w:rsid w:val="00D942D6"/>
    <w:rsid w:val="00D94800"/>
    <w:rsid w:val="00D94D56"/>
    <w:rsid w:val="00D95440"/>
    <w:rsid w:val="00D95AFA"/>
    <w:rsid w:val="00D95F1D"/>
    <w:rsid w:val="00D96309"/>
    <w:rsid w:val="00D96A63"/>
    <w:rsid w:val="00D96AAA"/>
    <w:rsid w:val="00D9757A"/>
    <w:rsid w:val="00D9760A"/>
    <w:rsid w:val="00D976F6"/>
    <w:rsid w:val="00D97BB0"/>
    <w:rsid w:val="00D97CF1"/>
    <w:rsid w:val="00D97E71"/>
    <w:rsid w:val="00DA045B"/>
    <w:rsid w:val="00DA05B7"/>
    <w:rsid w:val="00DA0C99"/>
    <w:rsid w:val="00DA163C"/>
    <w:rsid w:val="00DA165D"/>
    <w:rsid w:val="00DA18FD"/>
    <w:rsid w:val="00DA1FF9"/>
    <w:rsid w:val="00DA2A57"/>
    <w:rsid w:val="00DA2CA5"/>
    <w:rsid w:val="00DA3228"/>
    <w:rsid w:val="00DA3322"/>
    <w:rsid w:val="00DA3C45"/>
    <w:rsid w:val="00DA4108"/>
    <w:rsid w:val="00DA4156"/>
    <w:rsid w:val="00DA4608"/>
    <w:rsid w:val="00DA4841"/>
    <w:rsid w:val="00DA4AE2"/>
    <w:rsid w:val="00DA4B08"/>
    <w:rsid w:val="00DA5921"/>
    <w:rsid w:val="00DA5A8A"/>
    <w:rsid w:val="00DA6035"/>
    <w:rsid w:val="00DA64E9"/>
    <w:rsid w:val="00DA683E"/>
    <w:rsid w:val="00DA6973"/>
    <w:rsid w:val="00DA6E8A"/>
    <w:rsid w:val="00DA744E"/>
    <w:rsid w:val="00DA76BE"/>
    <w:rsid w:val="00DA7E70"/>
    <w:rsid w:val="00DA7F2E"/>
    <w:rsid w:val="00DB05C4"/>
    <w:rsid w:val="00DB0F84"/>
    <w:rsid w:val="00DB13E4"/>
    <w:rsid w:val="00DB14EB"/>
    <w:rsid w:val="00DB1D4E"/>
    <w:rsid w:val="00DB2152"/>
    <w:rsid w:val="00DB218C"/>
    <w:rsid w:val="00DB25AB"/>
    <w:rsid w:val="00DB2627"/>
    <w:rsid w:val="00DB2E4C"/>
    <w:rsid w:val="00DB3199"/>
    <w:rsid w:val="00DB3956"/>
    <w:rsid w:val="00DB3CB5"/>
    <w:rsid w:val="00DB3F46"/>
    <w:rsid w:val="00DB42A6"/>
    <w:rsid w:val="00DB490D"/>
    <w:rsid w:val="00DB4AD0"/>
    <w:rsid w:val="00DB4D68"/>
    <w:rsid w:val="00DB5129"/>
    <w:rsid w:val="00DB566F"/>
    <w:rsid w:val="00DB5E7D"/>
    <w:rsid w:val="00DB6088"/>
    <w:rsid w:val="00DB68BB"/>
    <w:rsid w:val="00DB6BF5"/>
    <w:rsid w:val="00DB70AC"/>
    <w:rsid w:val="00DB7152"/>
    <w:rsid w:val="00DC05FB"/>
    <w:rsid w:val="00DC0B33"/>
    <w:rsid w:val="00DC0D4B"/>
    <w:rsid w:val="00DC1282"/>
    <w:rsid w:val="00DC14F3"/>
    <w:rsid w:val="00DC1569"/>
    <w:rsid w:val="00DC1973"/>
    <w:rsid w:val="00DC1C66"/>
    <w:rsid w:val="00DC2038"/>
    <w:rsid w:val="00DC20FE"/>
    <w:rsid w:val="00DC2505"/>
    <w:rsid w:val="00DC2B95"/>
    <w:rsid w:val="00DC2EA9"/>
    <w:rsid w:val="00DC2ED7"/>
    <w:rsid w:val="00DC327F"/>
    <w:rsid w:val="00DC35B6"/>
    <w:rsid w:val="00DC36CD"/>
    <w:rsid w:val="00DC3918"/>
    <w:rsid w:val="00DC3DF7"/>
    <w:rsid w:val="00DC3E31"/>
    <w:rsid w:val="00DC430A"/>
    <w:rsid w:val="00DC43BE"/>
    <w:rsid w:val="00DC4471"/>
    <w:rsid w:val="00DC56A5"/>
    <w:rsid w:val="00DC5854"/>
    <w:rsid w:val="00DC605D"/>
    <w:rsid w:val="00DC6675"/>
    <w:rsid w:val="00DC6B06"/>
    <w:rsid w:val="00DC6CC4"/>
    <w:rsid w:val="00DC6DB7"/>
    <w:rsid w:val="00DC7204"/>
    <w:rsid w:val="00DC7703"/>
    <w:rsid w:val="00DC77A3"/>
    <w:rsid w:val="00DC77CF"/>
    <w:rsid w:val="00DC7CAC"/>
    <w:rsid w:val="00DC7E56"/>
    <w:rsid w:val="00DC7F34"/>
    <w:rsid w:val="00DC7F48"/>
    <w:rsid w:val="00DC7F9D"/>
    <w:rsid w:val="00DD00EA"/>
    <w:rsid w:val="00DD020B"/>
    <w:rsid w:val="00DD02C0"/>
    <w:rsid w:val="00DD096D"/>
    <w:rsid w:val="00DD09FB"/>
    <w:rsid w:val="00DD0B2A"/>
    <w:rsid w:val="00DD0D4F"/>
    <w:rsid w:val="00DD0D71"/>
    <w:rsid w:val="00DD1571"/>
    <w:rsid w:val="00DD1844"/>
    <w:rsid w:val="00DD18C3"/>
    <w:rsid w:val="00DD1CB3"/>
    <w:rsid w:val="00DD1FA8"/>
    <w:rsid w:val="00DD2028"/>
    <w:rsid w:val="00DD20BC"/>
    <w:rsid w:val="00DD257D"/>
    <w:rsid w:val="00DD267B"/>
    <w:rsid w:val="00DD2741"/>
    <w:rsid w:val="00DD2938"/>
    <w:rsid w:val="00DD2FEF"/>
    <w:rsid w:val="00DD303E"/>
    <w:rsid w:val="00DD370C"/>
    <w:rsid w:val="00DD3907"/>
    <w:rsid w:val="00DD3E44"/>
    <w:rsid w:val="00DD4148"/>
    <w:rsid w:val="00DD43B7"/>
    <w:rsid w:val="00DD467C"/>
    <w:rsid w:val="00DD4EE8"/>
    <w:rsid w:val="00DD5947"/>
    <w:rsid w:val="00DD6607"/>
    <w:rsid w:val="00DD737B"/>
    <w:rsid w:val="00DD77A0"/>
    <w:rsid w:val="00DD7991"/>
    <w:rsid w:val="00DD7D0C"/>
    <w:rsid w:val="00DE03EB"/>
    <w:rsid w:val="00DE0DF7"/>
    <w:rsid w:val="00DE0EC1"/>
    <w:rsid w:val="00DE100B"/>
    <w:rsid w:val="00DE1240"/>
    <w:rsid w:val="00DE19CB"/>
    <w:rsid w:val="00DE20C8"/>
    <w:rsid w:val="00DE2108"/>
    <w:rsid w:val="00DE2121"/>
    <w:rsid w:val="00DE2451"/>
    <w:rsid w:val="00DE26F1"/>
    <w:rsid w:val="00DE309F"/>
    <w:rsid w:val="00DE34B6"/>
    <w:rsid w:val="00DE34DB"/>
    <w:rsid w:val="00DE3555"/>
    <w:rsid w:val="00DE35EE"/>
    <w:rsid w:val="00DE3809"/>
    <w:rsid w:val="00DE3C0F"/>
    <w:rsid w:val="00DE4082"/>
    <w:rsid w:val="00DE41A4"/>
    <w:rsid w:val="00DE4369"/>
    <w:rsid w:val="00DE4437"/>
    <w:rsid w:val="00DE451E"/>
    <w:rsid w:val="00DE4857"/>
    <w:rsid w:val="00DE4CCA"/>
    <w:rsid w:val="00DE4F96"/>
    <w:rsid w:val="00DE517B"/>
    <w:rsid w:val="00DE551F"/>
    <w:rsid w:val="00DE566A"/>
    <w:rsid w:val="00DE5848"/>
    <w:rsid w:val="00DE5B08"/>
    <w:rsid w:val="00DE5C5F"/>
    <w:rsid w:val="00DE5FAD"/>
    <w:rsid w:val="00DE6410"/>
    <w:rsid w:val="00DE6818"/>
    <w:rsid w:val="00DE6BCD"/>
    <w:rsid w:val="00DE6CA4"/>
    <w:rsid w:val="00DE6CC8"/>
    <w:rsid w:val="00DE6EF2"/>
    <w:rsid w:val="00DE7571"/>
    <w:rsid w:val="00DE762E"/>
    <w:rsid w:val="00DE7A1D"/>
    <w:rsid w:val="00DE7A4B"/>
    <w:rsid w:val="00DE7DDC"/>
    <w:rsid w:val="00DF02C5"/>
    <w:rsid w:val="00DF03F3"/>
    <w:rsid w:val="00DF0527"/>
    <w:rsid w:val="00DF0881"/>
    <w:rsid w:val="00DF0FA8"/>
    <w:rsid w:val="00DF123C"/>
    <w:rsid w:val="00DF15B7"/>
    <w:rsid w:val="00DF1916"/>
    <w:rsid w:val="00DF1954"/>
    <w:rsid w:val="00DF1BF6"/>
    <w:rsid w:val="00DF1FB7"/>
    <w:rsid w:val="00DF2847"/>
    <w:rsid w:val="00DF37EB"/>
    <w:rsid w:val="00DF397B"/>
    <w:rsid w:val="00DF3C3D"/>
    <w:rsid w:val="00DF3F8B"/>
    <w:rsid w:val="00DF4275"/>
    <w:rsid w:val="00DF4E9B"/>
    <w:rsid w:val="00DF4EB4"/>
    <w:rsid w:val="00DF4EDD"/>
    <w:rsid w:val="00DF53BF"/>
    <w:rsid w:val="00DF578D"/>
    <w:rsid w:val="00DF5C9E"/>
    <w:rsid w:val="00DF5DA8"/>
    <w:rsid w:val="00DF6161"/>
    <w:rsid w:val="00DF62FB"/>
    <w:rsid w:val="00DF64EC"/>
    <w:rsid w:val="00DF656A"/>
    <w:rsid w:val="00DF662A"/>
    <w:rsid w:val="00DF69B3"/>
    <w:rsid w:val="00DF6ABE"/>
    <w:rsid w:val="00DF6D11"/>
    <w:rsid w:val="00DF6EF5"/>
    <w:rsid w:val="00DF73AD"/>
    <w:rsid w:val="00DF7518"/>
    <w:rsid w:val="00E001EC"/>
    <w:rsid w:val="00E003E2"/>
    <w:rsid w:val="00E00598"/>
    <w:rsid w:val="00E0075A"/>
    <w:rsid w:val="00E00D85"/>
    <w:rsid w:val="00E00E68"/>
    <w:rsid w:val="00E01137"/>
    <w:rsid w:val="00E01393"/>
    <w:rsid w:val="00E0160E"/>
    <w:rsid w:val="00E01648"/>
    <w:rsid w:val="00E01A9A"/>
    <w:rsid w:val="00E022B4"/>
    <w:rsid w:val="00E026D7"/>
    <w:rsid w:val="00E0288F"/>
    <w:rsid w:val="00E02B6A"/>
    <w:rsid w:val="00E02DC0"/>
    <w:rsid w:val="00E02F7B"/>
    <w:rsid w:val="00E0331D"/>
    <w:rsid w:val="00E03DF7"/>
    <w:rsid w:val="00E04410"/>
    <w:rsid w:val="00E0534D"/>
    <w:rsid w:val="00E05AAB"/>
    <w:rsid w:val="00E05D52"/>
    <w:rsid w:val="00E05F13"/>
    <w:rsid w:val="00E0613E"/>
    <w:rsid w:val="00E0620C"/>
    <w:rsid w:val="00E063EB"/>
    <w:rsid w:val="00E06C31"/>
    <w:rsid w:val="00E06CB3"/>
    <w:rsid w:val="00E06F71"/>
    <w:rsid w:val="00E06FE3"/>
    <w:rsid w:val="00E07834"/>
    <w:rsid w:val="00E078A2"/>
    <w:rsid w:val="00E07CA7"/>
    <w:rsid w:val="00E07D75"/>
    <w:rsid w:val="00E10769"/>
    <w:rsid w:val="00E11422"/>
    <w:rsid w:val="00E11482"/>
    <w:rsid w:val="00E11961"/>
    <w:rsid w:val="00E121D7"/>
    <w:rsid w:val="00E12248"/>
    <w:rsid w:val="00E12420"/>
    <w:rsid w:val="00E12490"/>
    <w:rsid w:val="00E124F7"/>
    <w:rsid w:val="00E126AB"/>
    <w:rsid w:val="00E12C4C"/>
    <w:rsid w:val="00E12C87"/>
    <w:rsid w:val="00E12FF7"/>
    <w:rsid w:val="00E1344F"/>
    <w:rsid w:val="00E134AF"/>
    <w:rsid w:val="00E13591"/>
    <w:rsid w:val="00E1364F"/>
    <w:rsid w:val="00E13868"/>
    <w:rsid w:val="00E13ABF"/>
    <w:rsid w:val="00E13AE4"/>
    <w:rsid w:val="00E13B60"/>
    <w:rsid w:val="00E13DCF"/>
    <w:rsid w:val="00E13EE1"/>
    <w:rsid w:val="00E142F2"/>
    <w:rsid w:val="00E1431C"/>
    <w:rsid w:val="00E147A2"/>
    <w:rsid w:val="00E14961"/>
    <w:rsid w:val="00E14ECD"/>
    <w:rsid w:val="00E14FC0"/>
    <w:rsid w:val="00E15185"/>
    <w:rsid w:val="00E15315"/>
    <w:rsid w:val="00E153A7"/>
    <w:rsid w:val="00E15667"/>
    <w:rsid w:val="00E1568C"/>
    <w:rsid w:val="00E15D85"/>
    <w:rsid w:val="00E15FC5"/>
    <w:rsid w:val="00E16599"/>
    <w:rsid w:val="00E16698"/>
    <w:rsid w:val="00E174A2"/>
    <w:rsid w:val="00E178C5"/>
    <w:rsid w:val="00E17955"/>
    <w:rsid w:val="00E17B30"/>
    <w:rsid w:val="00E17CD2"/>
    <w:rsid w:val="00E17DD0"/>
    <w:rsid w:val="00E17E3F"/>
    <w:rsid w:val="00E17ECA"/>
    <w:rsid w:val="00E17ED7"/>
    <w:rsid w:val="00E2001C"/>
    <w:rsid w:val="00E20030"/>
    <w:rsid w:val="00E2032A"/>
    <w:rsid w:val="00E204D5"/>
    <w:rsid w:val="00E206BD"/>
    <w:rsid w:val="00E20F60"/>
    <w:rsid w:val="00E2104C"/>
    <w:rsid w:val="00E21979"/>
    <w:rsid w:val="00E21C24"/>
    <w:rsid w:val="00E2202C"/>
    <w:rsid w:val="00E22D8B"/>
    <w:rsid w:val="00E22E66"/>
    <w:rsid w:val="00E23217"/>
    <w:rsid w:val="00E23842"/>
    <w:rsid w:val="00E23A55"/>
    <w:rsid w:val="00E24345"/>
    <w:rsid w:val="00E243BE"/>
    <w:rsid w:val="00E2441C"/>
    <w:rsid w:val="00E24683"/>
    <w:rsid w:val="00E247A2"/>
    <w:rsid w:val="00E24B5E"/>
    <w:rsid w:val="00E24C3D"/>
    <w:rsid w:val="00E25699"/>
    <w:rsid w:val="00E25C89"/>
    <w:rsid w:val="00E260AC"/>
    <w:rsid w:val="00E263B8"/>
    <w:rsid w:val="00E2659C"/>
    <w:rsid w:val="00E26797"/>
    <w:rsid w:val="00E2686D"/>
    <w:rsid w:val="00E26AC3"/>
    <w:rsid w:val="00E26D5B"/>
    <w:rsid w:val="00E26DD9"/>
    <w:rsid w:val="00E26E11"/>
    <w:rsid w:val="00E271C8"/>
    <w:rsid w:val="00E27810"/>
    <w:rsid w:val="00E27F8C"/>
    <w:rsid w:val="00E3008A"/>
    <w:rsid w:val="00E300CB"/>
    <w:rsid w:val="00E30654"/>
    <w:rsid w:val="00E30DA8"/>
    <w:rsid w:val="00E30F3F"/>
    <w:rsid w:val="00E30FF0"/>
    <w:rsid w:val="00E31244"/>
    <w:rsid w:val="00E31506"/>
    <w:rsid w:val="00E31529"/>
    <w:rsid w:val="00E3152A"/>
    <w:rsid w:val="00E31706"/>
    <w:rsid w:val="00E31FB7"/>
    <w:rsid w:val="00E32859"/>
    <w:rsid w:val="00E32B47"/>
    <w:rsid w:val="00E32B4F"/>
    <w:rsid w:val="00E32BF2"/>
    <w:rsid w:val="00E32EB4"/>
    <w:rsid w:val="00E33402"/>
    <w:rsid w:val="00E34091"/>
    <w:rsid w:val="00E34548"/>
    <w:rsid w:val="00E347CD"/>
    <w:rsid w:val="00E351FD"/>
    <w:rsid w:val="00E35358"/>
    <w:rsid w:val="00E35F40"/>
    <w:rsid w:val="00E36BA5"/>
    <w:rsid w:val="00E36D4E"/>
    <w:rsid w:val="00E36FDC"/>
    <w:rsid w:val="00E36FF7"/>
    <w:rsid w:val="00E371D8"/>
    <w:rsid w:val="00E37207"/>
    <w:rsid w:val="00E37A66"/>
    <w:rsid w:val="00E37C39"/>
    <w:rsid w:val="00E37D43"/>
    <w:rsid w:val="00E37FD6"/>
    <w:rsid w:val="00E400B3"/>
    <w:rsid w:val="00E406DC"/>
    <w:rsid w:val="00E40F7A"/>
    <w:rsid w:val="00E40F98"/>
    <w:rsid w:val="00E41399"/>
    <w:rsid w:val="00E417E7"/>
    <w:rsid w:val="00E41C97"/>
    <w:rsid w:val="00E42219"/>
    <w:rsid w:val="00E429D2"/>
    <w:rsid w:val="00E42C62"/>
    <w:rsid w:val="00E42E92"/>
    <w:rsid w:val="00E43477"/>
    <w:rsid w:val="00E43486"/>
    <w:rsid w:val="00E434A8"/>
    <w:rsid w:val="00E43911"/>
    <w:rsid w:val="00E439B7"/>
    <w:rsid w:val="00E43F1A"/>
    <w:rsid w:val="00E44085"/>
    <w:rsid w:val="00E44953"/>
    <w:rsid w:val="00E44BF4"/>
    <w:rsid w:val="00E4541D"/>
    <w:rsid w:val="00E4557D"/>
    <w:rsid w:val="00E469B3"/>
    <w:rsid w:val="00E46BEA"/>
    <w:rsid w:val="00E47B5A"/>
    <w:rsid w:val="00E47B77"/>
    <w:rsid w:val="00E50113"/>
    <w:rsid w:val="00E50387"/>
    <w:rsid w:val="00E505AF"/>
    <w:rsid w:val="00E5141D"/>
    <w:rsid w:val="00E51A0C"/>
    <w:rsid w:val="00E51CB6"/>
    <w:rsid w:val="00E51D71"/>
    <w:rsid w:val="00E522D1"/>
    <w:rsid w:val="00E52610"/>
    <w:rsid w:val="00E5294B"/>
    <w:rsid w:val="00E529C9"/>
    <w:rsid w:val="00E52C83"/>
    <w:rsid w:val="00E535AE"/>
    <w:rsid w:val="00E535BA"/>
    <w:rsid w:val="00E535C1"/>
    <w:rsid w:val="00E5365B"/>
    <w:rsid w:val="00E53850"/>
    <w:rsid w:val="00E53890"/>
    <w:rsid w:val="00E5398E"/>
    <w:rsid w:val="00E53ED9"/>
    <w:rsid w:val="00E54185"/>
    <w:rsid w:val="00E544C0"/>
    <w:rsid w:val="00E546DD"/>
    <w:rsid w:val="00E54977"/>
    <w:rsid w:val="00E5497B"/>
    <w:rsid w:val="00E55990"/>
    <w:rsid w:val="00E55AAF"/>
    <w:rsid w:val="00E55F6F"/>
    <w:rsid w:val="00E56051"/>
    <w:rsid w:val="00E56275"/>
    <w:rsid w:val="00E56342"/>
    <w:rsid w:val="00E56802"/>
    <w:rsid w:val="00E5694A"/>
    <w:rsid w:val="00E56D8E"/>
    <w:rsid w:val="00E57291"/>
    <w:rsid w:val="00E57338"/>
    <w:rsid w:val="00E573D1"/>
    <w:rsid w:val="00E57A36"/>
    <w:rsid w:val="00E57F8D"/>
    <w:rsid w:val="00E601BF"/>
    <w:rsid w:val="00E60250"/>
    <w:rsid w:val="00E60FCF"/>
    <w:rsid w:val="00E6165B"/>
    <w:rsid w:val="00E616D3"/>
    <w:rsid w:val="00E618CF"/>
    <w:rsid w:val="00E623B7"/>
    <w:rsid w:val="00E629CB"/>
    <w:rsid w:val="00E62B0D"/>
    <w:rsid w:val="00E62E92"/>
    <w:rsid w:val="00E632CE"/>
    <w:rsid w:val="00E63512"/>
    <w:rsid w:val="00E63B6E"/>
    <w:rsid w:val="00E64C90"/>
    <w:rsid w:val="00E64F67"/>
    <w:rsid w:val="00E651CC"/>
    <w:rsid w:val="00E65789"/>
    <w:rsid w:val="00E65921"/>
    <w:rsid w:val="00E65E8C"/>
    <w:rsid w:val="00E66A8A"/>
    <w:rsid w:val="00E66DE5"/>
    <w:rsid w:val="00E66E7F"/>
    <w:rsid w:val="00E67675"/>
    <w:rsid w:val="00E700E7"/>
    <w:rsid w:val="00E70BB6"/>
    <w:rsid w:val="00E70E31"/>
    <w:rsid w:val="00E70EA7"/>
    <w:rsid w:val="00E72036"/>
    <w:rsid w:val="00E720E7"/>
    <w:rsid w:val="00E72186"/>
    <w:rsid w:val="00E721EE"/>
    <w:rsid w:val="00E7223F"/>
    <w:rsid w:val="00E7246D"/>
    <w:rsid w:val="00E729E4"/>
    <w:rsid w:val="00E72A24"/>
    <w:rsid w:val="00E72A4B"/>
    <w:rsid w:val="00E72C0D"/>
    <w:rsid w:val="00E72F45"/>
    <w:rsid w:val="00E73190"/>
    <w:rsid w:val="00E731C1"/>
    <w:rsid w:val="00E73585"/>
    <w:rsid w:val="00E73FCA"/>
    <w:rsid w:val="00E74031"/>
    <w:rsid w:val="00E7477E"/>
    <w:rsid w:val="00E74AC5"/>
    <w:rsid w:val="00E74EFA"/>
    <w:rsid w:val="00E7539B"/>
    <w:rsid w:val="00E7542E"/>
    <w:rsid w:val="00E7608B"/>
    <w:rsid w:val="00E76360"/>
    <w:rsid w:val="00E766BB"/>
    <w:rsid w:val="00E772FE"/>
    <w:rsid w:val="00E77509"/>
    <w:rsid w:val="00E7750E"/>
    <w:rsid w:val="00E7755E"/>
    <w:rsid w:val="00E77563"/>
    <w:rsid w:val="00E77613"/>
    <w:rsid w:val="00E803AC"/>
    <w:rsid w:val="00E80662"/>
    <w:rsid w:val="00E80947"/>
    <w:rsid w:val="00E80F6C"/>
    <w:rsid w:val="00E81115"/>
    <w:rsid w:val="00E814CD"/>
    <w:rsid w:val="00E819A8"/>
    <w:rsid w:val="00E819B7"/>
    <w:rsid w:val="00E82344"/>
    <w:rsid w:val="00E82540"/>
    <w:rsid w:val="00E8287E"/>
    <w:rsid w:val="00E82B37"/>
    <w:rsid w:val="00E8387F"/>
    <w:rsid w:val="00E83898"/>
    <w:rsid w:val="00E83921"/>
    <w:rsid w:val="00E839C7"/>
    <w:rsid w:val="00E83D63"/>
    <w:rsid w:val="00E8419A"/>
    <w:rsid w:val="00E842CF"/>
    <w:rsid w:val="00E84555"/>
    <w:rsid w:val="00E846E7"/>
    <w:rsid w:val="00E84766"/>
    <w:rsid w:val="00E847B8"/>
    <w:rsid w:val="00E847DF"/>
    <w:rsid w:val="00E84895"/>
    <w:rsid w:val="00E84AE8"/>
    <w:rsid w:val="00E84F31"/>
    <w:rsid w:val="00E84F85"/>
    <w:rsid w:val="00E852D1"/>
    <w:rsid w:val="00E85682"/>
    <w:rsid w:val="00E85A43"/>
    <w:rsid w:val="00E85B9B"/>
    <w:rsid w:val="00E85F79"/>
    <w:rsid w:val="00E85FB1"/>
    <w:rsid w:val="00E863A5"/>
    <w:rsid w:val="00E8686A"/>
    <w:rsid w:val="00E86875"/>
    <w:rsid w:val="00E86883"/>
    <w:rsid w:val="00E86AEE"/>
    <w:rsid w:val="00E86D69"/>
    <w:rsid w:val="00E87052"/>
    <w:rsid w:val="00E872B5"/>
    <w:rsid w:val="00E875D2"/>
    <w:rsid w:val="00E87817"/>
    <w:rsid w:val="00E87EAA"/>
    <w:rsid w:val="00E903B2"/>
    <w:rsid w:val="00E90742"/>
    <w:rsid w:val="00E907D0"/>
    <w:rsid w:val="00E90B2F"/>
    <w:rsid w:val="00E912C6"/>
    <w:rsid w:val="00E91765"/>
    <w:rsid w:val="00E91BD8"/>
    <w:rsid w:val="00E91E12"/>
    <w:rsid w:val="00E91FDE"/>
    <w:rsid w:val="00E92B28"/>
    <w:rsid w:val="00E92B87"/>
    <w:rsid w:val="00E92D3E"/>
    <w:rsid w:val="00E930D7"/>
    <w:rsid w:val="00E9345D"/>
    <w:rsid w:val="00E93471"/>
    <w:rsid w:val="00E9354C"/>
    <w:rsid w:val="00E93561"/>
    <w:rsid w:val="00E935B9"/>
    <w:rsid w:val="00E9396E"/>
    <w:rsid w:val="00E93A1F"/>
    <w:rsid w:val="00E93BCF"/>
    <w:rsid w:val="00E93F53"/>
    <w:rsid w:val="00E9402C"/>
    <w:rsid w:val="00E9437D"/>
    <w:rsid w:val="00E9489F"/>
    <w:rsid w:val="00E94B7B"/>
    <w:rsid w:val="00E954C2"/>
    <w:rsid w:val="00E95CDF"/>
    <w:rsid w:val="00E95EEB"/>
    <w:rsid w:val="00E95F1F"/>
    <w:rsid w:val="00E96203"/>
    <w:rsid w:val="00E964D9"/>
    <w:rsid w:val="00E966A3"/>
    <w:rsid w:val="00E966BB"/>
    <w:rsid w:val="00E96A52"/>
    <w:rsid w:val="00E96DCB"/>
    <w:rsid w:val="00E96F8A"/>
    <w:rsid w:val="00E97334"/>
    <w:rsid w:val="00E973EC"/>
    <w:rsid w:val="00E9791E"/>
    <w:rsid w:val="00EA02BA"/>
    <w:rsid w:val="00EA0324"/>
    <w:rsid w:val="00EA035B"/>
    <w:rsid w:val="00EA047A"/>
    <w:rsid w:val="00EA04B4"/>
    <w:rsid w:val="00EA05EB"/>
    <w:rsid w:val="00EA06BB"/>
    <w:rsid w:val="00EA0B9C"/>
    <w:rsid w:val="00EA0BB9"/>
    <w:rsid w:val="00EA0F41"/>
    <w:rsid w:val="00EA1237"/>
    <w:rsid w:val="00EA13D6"/>
    <w:rsid w:val="00EA15BF"/>
    <w:rsid w:val="00EA1627"/>
    <w:rsid w:val="00EA1802"/>
    <w:rsid w:val="00EA19DC"/>
    <w:rsid w:val="00EA1D4B"/>
    <w:rsid w:val="00EA1DA6"/>
    <w:rsid w:val="00EA2273"/>
    <w:rsid w:val="00EA268A"/>
    <w:rsid w:val="00EA26FD"/>
    <w:rsid w:val="00EA2869"/>
    <w:rsid w:val="00EA2E40"/>
    <w:rsid w:val="00EA2EED"/>
    <w:rsid w:val="00EA35BC"/>
    <w:rsid w:val="00EA37C4"/>
    <w:rsid w:val="00EA3C2F"/>
    <w:rsid w:val="00EA4436"/>
    <w:rsid w:val="00EA44D7"/>
    <w:rsid w:val="00EA44DC"/>
    <w:rsid w:val="00EA4B36"/>
    <w:rsid w:val="00EA547B"/>
    <w:rsid w:val="00EA5603"/>
    <w:rsid w:val="00EA5673"/>
    <w:rsid w:val="00EA5BDF"/>
    <w:rsid w:val="00EA5D76"/>
    <w:rsid w:val="00EA60DE"/>
    <w:rsid w:val="00EA62E0"/>
    <w:rsid w:val="00EA6CB4"/>
    <w:rsid w:val="00EA7088"/>
    <w:rsid w:val="00EA7278"/>
    <w:rsid w:val="00EA75D9"/>
    <w:rsid w:val="00EA767F"/>
    <w:rsid w:val="00EA778E"/>
    <w:rsid w:val="00EA7B3A"/>
    <w:rsid w:val="00EB00AD"/>
    <w:rsid w:val="00EB013F"/>
    <w:rsid w:val="00EB07C9"/>
    <w:rsid w:val="00EB0A42"/>
    <w:rsid w:val="00EB0C17"/>
    <w:rsid w:val="00EB102D"/>
    <w:rsid w:val="00EB10F1"/>
    <w:rsid w:val="00EB12B9"/>
    <w:rsid w:val="00EB1A8F"/>
    <w:rsid w:val="00EB1DA6"/>
    <w:rsid w:val="00EB20A5"/>
    <w:rsid w:val="00EB2247"/>
    <w:rsid w:val="00EB27A3"/>
    <w:rsid w:val="00EB27A6"/>
    <w:rsid w:val="00EB2F33"/>
    <w:rsid w:val="00EB3420"/>
    <w:rsid w:val="00EB3D28"/>
    <w:rsid w:val="00EB3EE0"/>
    <w:rsid w:val="00EB43CF"/>
    <w:rsid w:val="00EB4611"/>
    <w:rsid w:val="00EB466D"/>
    <w:rsid w:val="00EB46E6"/>
    <w:rsid w:val="00EB4DCB"/>
    <w:rsid w:val="00EB4E76"/>
    <w:rsid w:val="00EB4EC7"/>
    <w:rsid w:val="00EB52D2"/>
    <w:rsid w:val="00EB5740"/>
    <w:rsid w:val="00EB5C1E"/>
    <w:rsid w:val="00EB5FB3"/>
    <w:rsid w:val="00EB62F2"/>
    <w:rsid w:val="00EB63D4"/>
    <w:rsid w:val="00EB64BE"/>
    <w:rsid w:val="00EB66D0"/>
    <w:rsid w:val="00EB6A43"/>
    <w:rsid w:val="00EB6BCF"/>
    <w:rsid w:val="00EB704B"/>
    <w:rsid w:val="00EB72BE"/>
    <w:rsid w:val="00EB7361"/>
    <w:rsid w:val="00EB73D1"/>
    <w:rsid w:val="00EB790F"/>
    <w:rsid w:val="00EB7C88"/>
    <w:rsid w:val="00EB7CC0"/>
    <w:rsid w:val="00EB7F0D"/>
    <w:rsid w:val="00EB7F9E"/>
    <w:rsid w:val="00EC0398"/>
    <w:rsid w:val="00EC04F9"/>
    <w:rsid w:val="00EC05DB"/>
    <w:rsid w:val="00EC0D33"/>
    <w:rsid w:val="00EC1159"/>
    <w:rsid w:val="00EC15A0"/>
    <w:rsid w:val="00EC15D0"/>
    <w:rsid w:val="00EC16F3"/>
    <w:rsid w:val="00EC1C63"/>
    <w:rsid w:val="00EC1C7D"/>
    <w:rsid w:val="00EC27D5"/>
    <w:rsid w:val="00EC2F6E"/>
    <w:rsid w:val="00EC316C"/>
    <w:rsid w:val="00EC337F"/>
    <w:rsid w:val="00EC37AB"/>
    <w:rsid w:val="00EC3B57"/>
    <w:rsid w:val="00EC3BA9"/>
    <w:rsid w:val="00EC3BD9"/>
    <w:rsid w:val="00EC3CB2"/>
    <w:rsid w:val="00EC4613"/>
    <w:rsid w:val="00EC4B6D"/>
    <w:rsid w:val="00EC4C73"/>
    <w:rsid w:val="00EC4E7F"/>
    <w:rsid w:val="00EC5104"/>
    <w:rsid w:val="00EC5419"/>
    <w:rsid w:val="00EC55F7"/>
    <w:rsid w:val="00EC58EF"/>
    <w:rsid w:val="00EC5F59"/>
    <w:rsid w:val="00EC63DE"/>
    <w:rsid w:val="00EC653D"/>
    <w:rsid w:val="00EC65D5"/>
    <w:rsid w:val="00EC6BE9"/>
    <w:rsid w:val="00EC71E6"/>
    <w:rsid w:val="00EC7505"/>
    <w:rsid w:val="00EC7573"/>
    <w:rsid w:val="00EC7629"/>
    <w:rsid w:val="00EC766A"/>
    <w:rsid w:val="00EC7C22"/>
    <w:rsid w:val="00ED0787"/>
    <w:rsid w:val="00ED0888"/>
    <w:rsid w:val="00ED09D7"/>
    <w:rsid w:val="00ED0CB1"/>
    <w:rsid w:val="00ED17A3"/>
    <w:rsid w:val="00ED1B9F"/>
    <w:rsid w:val="00ED2B61"/>
    <w:rsid w:val="00ED2BA8"/>
    <w:rsid w:val="00ED2ECE"/>
    <w:rsid w:val="00ED2ED8"/>
    <w:rsid w:val="00ED2F24"/>
    <w:rsid w:val="00ED32C0"/>
    <w:rsid w:val="00ED35D1"/>
    <w:rsid w:val="00ED39D3"/>
    <w:rsid w:val="00ED4292"/>
    <w:rsid w:val="00ED442C"/>
    <w:rsid w:val="00ED44CF"/>
    <w:rsid w:val="00ED44FC"/>
    <w:rsid w:val="00ED4BDA"/>
    <w:rsid w:val="00ED59D6"/>
    <w:rsid w:val="00ED5EBB"/>
    <w:rsid w:val="00ED6249"/>
    <w:rsid w:val="00ED6DBA"/>
    <w:rsid w:val="00ED728C"/>
    <w:rsid w:val="00ED7611"/>
    <w:rsid w:val="00ED7C11"/>
    <w:rsid w:val="00EE045B"/>
    <w:rsid w:val="00EE0730"/>
    <w:rsid w:val="00EE076F"/>
    <w:rsid w:val="00EE0F74"/>
    <w:rsid w:val="00EE13DA"/>
    <w:rsid w:val="00EE17E1"/>
    <w:rsid w:val="00EE192C"/>
    <w:rsid w:val="00EE1AA5"/>
    <w:rsid w:val="00EE1E91"/>
    <w:rsid w:val="00EE20D8"/>
    <w:rsid w:val="00EE243A"/>
    <w:rsid w:val="00EE266E"/>
    <w:rsid w:val="00EE26A5"/>
    <w:rsid w:val="00EE299F"/>
    <w:rsid w:val="00EE33EA"/>
    <w:rsid w:val="00EE3A32"/>
    <w:rsid w:val="00EE3AB7"/>
    <w:rsid w:val="00EE3E7A"/>
    <w:rsid w:val="00EE4143"/>
    <w:rsid w:val="00EE427D"/>
    <w:rsid w:val="00EE42DF"/>
    <w:rsid w:val="00EE4314"/>
    <w:rsid w:val="00EE458D"/>
    <w:rsid w:val="00EE4992"/>
    <w:rsid w:val="00EE4A9A"/>
    <w:rsid w:val="00EE4AED"/>
    <w:rsid w:val="00EE509F"/>
    <w:rsid w:val="00EE50D0"/>
    <w:rsid w:val="00EE567F"/>
    <w:rsid w:val="00EE5CF5"/>
    <w:rsid w:val="00EE602F"/>
    <w:rsid w:val="00EE6075"/>
    <w:rsid w:val="00EE6176"/>
    <w:rsid w:val="00EE68BD"/>
    <w:rsid w:val="00EE7417"/>
    <w:rsid w:val="00EE7501"/>
    <w:rsid w:val="00EE7586"/>
    <w:rsid w:val="00EE7614"/>
    <w:rsid w:val="00EE76DE"/>
    <w:rsid w:val="00EE7CD7"/>
    <w:rsid w:val="00EF0838"/>
    <w:rsid w:val="00EF094D"/>
    <w:rsid w:val="00EF0A10"/>
    <w:rsid w:val="00EF0B80"/>
    <w:rsid w:val="00EF0DE4"/>
    <w:rsid w:val="00EF0E6A"/>
    <w:rsid w:val="00EF0F44"/>
    <w:rsid w:val="00EF1A1F"/>
    <w:rsid w:val="00EF1B5E"/>
    <w:rsid w:val="00EF20DB"/>
    <w:rsid w:val="00EF217C"/>
    <w:rsid w:val="00EF2537"/>
    <w:rsid w:val="00EF2736"/>
    <w:rsid w:val="00EF29D2"/>
    <w:rsid w:val="00EF2AF7"/>
    <w:rsid w:val="00EF310D"/>
    <w:rsid w:val="00EF35CD"/>
    <w:rsid w:val="00EF363A"/>
    <w:rsid w:val="00EF3879"/>
    <w:rsid w:val="00EF3B97"/>
    <w:rsid w:val="00EF40BD"/>
    <w:rsid w:val="00EF40ED"/>
    <w:rsid w:val="00EF41C0"/>
    <w:rsid w:val="00EF420E"/>
    <w:rsid w:val="00EF4AD3"/>
    <w:rsid w:val="00EF520B"/>
    <w:rsid w:val="00EF5343"/>
    <w:rsid w:val="00EF56EB"/>
    <w:rsid w:val="00EF5845"/>
    <w:rsid w:val="00EF59C9"/>
    <w:rsid w:val="00EF59EC"/>
    <w:rsid w:val="00EF5FB1"/>
    <w:rsid w:val="00EF604D"/>
    <w:rsid w:val="00EF60F6"/>
    <w:rsid w:val="00EF63B5"/>
    <w:rsid w:val="00EF646A"/>
    <w:rsid w:val="00EF679B"/>
    <w:rsid w:val="00EF6842"/>
    <w:rsid w:val="00EF6C7B"/>
    <w:rsid w:val="00EF6D76"/>
    <w:rsid w:val="00EF6E88"/>
    <w:rsid w:val="00EF7016"/>
    <w:rsid w:val="00EF70E3"/>
    <w:rsid w:val="00EF70F4"/>
    <w:rsid w:val="00EF720F"/>
    <w:rsid w:val="00EF7EB0"/>
    <w:rsid w:val="00F0037A"/>
    <w:rsid w:val="00F0063B"/>
    <w:rsid w:val="00F00A00"/>
    <w:rsid w:val="00F00E19"/>
    <w:rsid w:val="00F01238"/>
    <w:rsid w:val="00F017C2"/>
    <w:rsid w:val="00F02080"/>
    <w:rsid w:val="00F020DA"/>
    <w:rsid w:val="00F02458"/>
    <w:rsid w:val="00F02BDE"/>
    <w:rsid w:val="00F03134"/>
    <w:rsid w:val="00F039C6"/>
    <w:rsid w:val="00F03AC4"/>
    <w:rsid w:val="00F03D34"/>
    <w:rsid w:val="00F03F19"/>
    <w:rsid w:val="00F04137"/>
    <w:rsid w:val="00F044C7"/>
    <w:rsid w:val="00F04610"/>
    <w:rsid w:val="00F04AE9"/>
    <w:rsid w:val="00F04AEA"/>
    <w:rsid w:val="00F04FED"/>
    <w:rsid w:val="00F05448"/>
    <w:rsid w:val="00F06058"/>
    <w:rsid w:val="00F0648B"/>
    <w:rsid w:val="00F065F5"/>
    <w:rsid w:val="00F0720B"/>
    <w:rsid w:val="00F07536"/>
    <w:rsid w:val="00F07779"/>
    <w:rsid w:val="00F07AF9"/>
    <w:rsid w:val="00F10309"/>
    <w:rsid w:val="00F107FD"/>
    <w:rsid w:val="00F11A76"/>
    <w:rsid w:val="00F11C6E"/>
    <w:rsid w:val="00F11D0D"/>
    <w:rsid w:val="00F11E39"/>
    <w:rsid w:val="00F1231A"/>
    <w:rsid w:val="00F12C6D"/>
    <w:rsid w:val="00F13AB8"/>
    <w:rsid w:val="00F14380"/>
    <w:rsid w:val="00F14D36"/>
    <w:rsid w:val="00F14E55"/>
    <w:rsid w:val="00F14FA7"/>
    <w:rsid w:val="00F1543B"/>
    <w:rsid w:val="00F1557F"/>
    <w:rsid w:val="00F15742"/>
    <w:rsid w:val="00F15888"/>
    <w:rsid w:val="00F15902"/>
    <w:rsid w:val="00F15C0E"/>
    <w:rsid w:val="00F16172"/>
    <w:rsid w:val="00F168BE"/>
    <w:rsid w:val="00F172C1"/>
    <w:rsid w:val="00F172C7"/>
    <w:rsid w:val="00F175F0"/>
    <w:rsid w:val="00F177AB"/>
    <w:rsid w:val="00F178A2"/>
    <w:rsid w:val="00F17B70"/>
    <w:rsid w:val="00F17B95"/>
    <w:rsid w:val="00F17BB1"/>
    <w:rsid w:val="00F201F0"/>
    <w:rsid w:val="00F205D8"/>
    <w:rsid w:val="00F209CD"/>
    <w:rsid w:val="00F20C5F"/>
    <w:rsid w:val="00F20D79"/>
    <w:rsid w:val="00F2144E"/>
    <w:rsid w:val="00F21591"/>
    <w:rsid w:val="00F21695"/>
    <w:rsid w:val="00F216C0"/>
    <w:rsid w:val="00F2259B"/>
    <w:rsid w:val="00F2280D"/>
    <w:rsid w:val="00F22849"/>
    <w:rsid w:val="00F22BD0"/>
    <w:rsid w:val="00F22E33"/>
    <w:rsid w:val="00F22F56"/>
    <w:rsid w:val="00F23982"/>
    <w:rsid w:val="00F239BB"/>
    <w:rsid w:val="00F23F04"/>
    <w:rsid w:val="00F23FC3"/>
    <w:rsid w:val="00F2468D"/>
    <w:rsid w:val="00F24BEE"/>
    <w:rsid w:val="00F24F52"/>
    <w:rsid w:val="00F24F6F"/>
    <w:rsid w:val="00F25571"/>
    <w:rsid w:val="00F255FE"/>
    <w:rsid w:val="00F25B00"/>
    <w:rsid w:val="00F26022"/>
    <w:rsid w:val="00F26124"/>
    <w:rsid w:val="00F2643B"/>
    <w:rsid w:val="00F268C4"/>
    <w:rsid w:val="00F26B17"/>
    <w:rsid w:val="00F27009"/>
    <w:rsid w:val="00F270CF"/>
    <w:rsid w:val="00F273BC"/>
    <w:rsid w:val="00F27A62"/>
    <w:rsid w:val="00F30109"/>
    <w:rsid w:val="00F30339"/>
    <w:rsid w:val="00F30A55"/>
    <w:rsid w:val="00F30A7A"/>
    <w:rsid w:val="00F3103D"/>
    <w:rsid w:val="00F31063"/>
    <w:rsid w:val="00F3129B"/>
    <w:rsid w:val="00F313B2"/>
    <w:rsid w:val="00F3145D"/>
    <w:rsid w:val="00F3184F"/>
    <w:rsid w:val="00F31A29"/>
    <w:rsid w:val="00F31C27"/>
    <w:rsid w:val="00F31EC3"/>
    <w:rsid w:val="00F320EC"/>
    <w:rsid w:val="00F32D25"/>
    <w:rsid w:val="00F33010"/>
    <w:rsid w:val="00F3310C"/>
    <w:rsid w:val="00F3359E"/>
    <w:rsid w:val="00F33C2A"/>
    <w:rsid w:val="00F340AE"/>
    <w:rsid w:val="00F34108"/>
    <w:rsid w:val="00F347FB"/>
    <w:rsid w:val="00F34C34"/>
    <w:rsid w:val="00F35026"/>
    <w:rsid w:val="00F35DAF"/>
    <w:rsid w:val="00F36502"/>
    <w:rsid w:val="00F36A37"/>
    <w:rsid w:val="00F36B07"/>
    <w:rsid w:val="00F36DDC"/>
    <w:rsid w:val="00F37E06"/>
    <w:rsid w:val="00F40251"/>
    <w:rsid w:val="00F40AAD"/>
    <w:rsid w:val="00F40EC0"/>
    <w:rsid w:val="00F414C7"/>
    <w:rsid w:val="00F41F81"/>
    <w:rsid w:val="00F420DC"/>
    <w:rsid w:val="00F42121"/>
    <w:rsid w:val="00F422FF"/>
    <w:rsid w:val="00F4231B"/>
    <w:rsid w:val="00F42684"/>
    <w:rsid w:val="00F42EE2"/>
    <w:rsid w:val="00F432A4"/>
    <w:rsid w:val="00F433DC"/>
    <w:rsid w:val="00F43769"/>
    <w:rsid w:val="00F437E9"/>
    <w:rsid w:val="00F439F4"/>
    <w:rsid w:val="00F43E7F"/>
    <w:rsid w:val="00F44583"/>
    <w:rsid w:val="00F44773"/>
    <w:rsid w:val="00F447B2"/>
    <w:rsid w:val="00F448CA"/>
    <w:rsid w:val="00F4495F"/>
    <w:rsid w:val="00F44A02"/>
    <w:rsid w:val="00F44D8C"/>
    <w:rsid w:val="00F45680"/>
    <w:rsid w:val="00F457FC"/>
    <w:rsid w:val="00F45868"/>
    <w:rsid w:val="00F45CEA"/>
    <w:rsid w:val="00F45D4A"/>
    <w:rsid w:val="00F45F17"/>
    <w:rsid w:val="00F46656"/>
    <w:rsid w:val="00F46806"/>
    <w:rsid w:val="00F46829"/>
    <w:rsid w:val="00F46B0E"/>
    <w:rsid w:val="00F46E59"/>
    <w:rsid w:val="00F4706F"/>
    <w:rsid w:val="00F475C3"/>
    <w:rsid w:val="00F47BC9"/>
    <w:rsid w:val="00F47E17"/>
    <w:rsid w:val="00F5022B"/>
    <w:rsid w:val="00F507F5"/>
    <w:rsid w:val="00F5089A"/>
    <w:rsid w:val="00F50ADD"/>
    <w:rsid w:val="00F50FB5"/>
    <w:rsid w:val="00F515BD"/>
    <w:rsid w:val="00F518B7"/>
    <w:rsid w:val="00F51D8E"/>
    <w:rsid w:val="00F52128"/>
    <w:rsid w:val="00F53508"/>
    <w:rsid w:val="00F536C1"/>
    <w:rsid w:val="00F53975"/>
    <w:rsid w:val="00F53C30"/>
    <w:rsid w:val="00F53C4D"/>
    <w:rsid w:val="00F53FA7"/>
    <w:rsid w:val="00F53FE6"/>
    <w:rsid w:val="00F54012"/>
    <w:rsid w:val="00F54566"/>
    <w:rsid w:val="00F5460C"/>
    <w:rsid w:val="00F5471B"/>
    <w:rsid w:val="00F54879"/>
    <w:rsid w:val="00F54F2E"/>
    <w:rsid w:val="00F551B5"/>
    <w:rsid w:val="00F55574"/>
    <w:rsid w:val="00F56094"/>
    <w:rsid w:val="00F5655A"/>
    <w:rsid w:val="00F5677F"/>
    <w:rsid w:val="00F567C1"/>
    <w:rsid w:val="00F56B57"/>
    <w:rsid w:val="00F56C82"/>
    <w:rsid w:val="00F570DD"/>
    <w:rsid w:val="00F57474"/>
    <w:rsid w:val="00F5771D"/>
    <w:rsid w:val="00F57983"/>
    <w:rsid w:val="00F57EBA"/>
    <w:rsid w:val="00F57F19"/>
    <w:rsid w:val="00F601E8"/>
    <w:rsid w:val="00F6031A"/>
    <w:rsid w:val="00F6045C"/>
    <w:rsid w:val="00F60587"/>
    <w:rsid w:val="00F60598"/>
    <w:rsid w:val="00F61751"/>
    <w:rsid w:val="00F619DF"/>
    <w:rsid w:val="00F61C3D"/>
    <w:rsid w:val="00F62073"/>
    <w:rsid w:val="00F62435"/>
    <w:rsid w:val="00F626CB"/>
    <w:rsid w:val="00F642E1"/>
    <w:rsid w:val="00F64505"/>
    <w:rsid w:val="00F64657"/>
    <w:rsid w:val="00F648EC"/>
    <w:rsid w:val="00F64BF3"/>
    <w:rsid w:val="00F64CFF"/>
    <w:rsid w:val="00F64DE8"/>
    <w:rsid w:val="00F65012"/>
    <w:rsid w:val="00F653C3"/>
    <w:rsid w:val="00F65593"/>
    <w:rsid w:val="00F65859"/>
    <w:rsid w:val="00F659F9"/>
    <w:rsid w:val="00F662C4"/>
    <w:rsid w:val="00F66BFA"/>
    <w:rsid w:val="00F66E47"/>
    <w:rsid w:val="00F66F7A"/>
    <w:rsid w:val="00F67253"/>
    <w:rsid w:val="00F673DA"/>
    <w:rsid w:val="00F67542"/>
    <w:rsid w:val="00F6754A"/>
    <w:rsid w:val="00F6794E"/>
    <w:rsid w:val="00F7054F"/>
    <w:rsid w:val="00F7060B"/>
    <w:rsid w:val="00F7069C"/>
    <w:rsid w:val="00F70D78"/>
    <w:rsid w:val="00F70E61"/>
    <w:rsid w:val="00F71216"/>
    <w:rsid w:val="00F717DA"/>
    <w:rsid w:val="00F72231"/>
    <w:rsid w:val="00F7248E"/>
    <w:rsid w:val="00F72726"/>
    <w:rsid w:val="00F72A1A"/>
    <w:rsid w:val="00F72E8C"/>
    <w:rsid w:val="00F7397C"/>
    <w:rsid w:val="00F73F2A"/>
    <w:rsid w:val="00F74BF8"/>
    <w:rsid w:val="00F74C67"/>
    <w:rsid w:val="00F74D5A"/>
    <w:rsid w:val="00F75282"/>
    <w:rsid w:val="00F754FB"/>
    <w:rsid w:val="00F75938"/>
    <w:rsid w:val="00F75A1E"/>
    <w:rsid w:val="00F75C0A"/>
    <w:rsid w:val="00F75C7F"/>
    <w:rsid w:val="00F75CE0"/>
    <w:rsid w:val="00F7668A"/>
    <w:rsid w:val="00F766B5"/>
    <w:rsid w:val="00F76E62"/>
    <w:rsid w:val="00F77127"/>
    <w:rsid w:val="00F77227"/>
    <w:rsid w:val="00F7751B"/>
    <w:rsid w:val="00F77C6E"/>
    <w:rsid w:val="00F77CEB"/>
    <w:rsid w:val="00F77DF1"/>
    <w:rsid w:val="00F77F39"/>
    <w:rsid w:val="00F77F58"/>
    <w:rsid w:val="00F807A1"/>
    <w:rsid w:val="00F80F2F"/>
    <w:rsid w:val="00F81A22"/>
    <w:rsid w:val="00F81B1F"/>
    <w:rsid w:val="00F81B94"/>
    <w:rsid w:val="00F81C38"/>
    <w:rsid w:val="00F81E3A"/>
    <w:rsid w:val="00F81F25"/>
    <w:rsid w:val="00F82024"/>
    <w:rsid w:val="00F827DD"/>
    <w:rsid w:val="00F82A02"/>
    <w:rsid w:val="00F83094"/>
    <w:rsid w:val="00F8313A"/>
    <w:rsid w:val="00F831CB"/>
    <w:rsid w:val="00F837DD"/>
    <w:rsid w:val="00F83AFE"/>
    <w:rsid w:val="00F83C35"/>
    <w:rsid w:val="00F84444"/>
    <w:rsid w:val="00F84DF9"/>
    <w:rsid w:val="00F85414"/>
    <w:rsid w:val="00F85503"/>
    <w:rsid w:val="00F857D6"/>
    <w:rsid w:val="00F86047"/>
    <w:rsid w:val="00F863F7"/>
    <w:rsid w:val="00F86964"/>
    <w:rsid w:val="00F86C11"/>
    <w:rsid w:val="00F870C9"/>
    <w:rsid w:val="00F8748F"/>
    <w:rsid w:val="00F87EC0"/>
    <w:rsid w:val="00F90452"/>
    <w:rsid w:val="00F9071A"/>
    <w:rsid w:val="00F90B7E"/>
    <w:rsid w:val="00F91025"/>
    <w:rsid w:val="00F91327"/>
    <w:rsid w:val="00F917DF"/>
    <w:rsid w:val="00F91B48"/>
    <w:rsid w:val="00F91BF3"/>
    <w:rsid w:val="00F9219A"/>
    <w:rsid w:val="00F92222"/>
    <w:rsid w:val="00F924A5"/>
    <w:rsid w:val="00F925BF"/>
    <w:rsid w:val="00F9274F"/>
    <w:rsid w:val="00F932C0"/>
    <w:rsid w:val="00F93319"/>
    <w:rsid w:val="00F9396F"/>
    <w:rsid w:val="00F93A6D"/>
    <w:rsid w:val="00F93F29"/>
    <w:rsid w:val="00F9418A"/>
    <w:rsid w:val="00F94CD0"/>
    <w:rsid w:val="00F95099"/>
    <w:rsid w:val="00F954A5"/>
    <w:rsid w:val="00F9555D"/>
    <w:rsid w:val="00F955FB"/>
    <w:rsid w:val="00F9593B"/>
    <w:rsid w:val="00F959B5"/>
    <w:rsid w:val="00F95C10"/>
    <w:rsid w:val="00F95F87"/>
    <w:rsid w:val="00F964A7"/>
    <w:rsid w:val="00F96827"/>
    <w:rsid w:val="00F96A0D"/>
    <w:rsid w:val="00F974C5"/>
    <w:rsid w:val="00F97872"/>
    <w:rsid w:val="00F978DB"/>
    <w:rsid w:val="00F97D3D"/>
    <w:rsid w:val="00F97E55"/>
    <w:rsid w:val="00F97E90"/>
    <w:rsid w:val="00F97EF2"/>
    <w:rsid w:val="00FA03B8"/>
    <w:rsid w:val="00FA0B82"/>
    <w:rsid w:val="00FA1232"/>
    <w:rsid w:val="00FA1412"/>
    <w:rsid w:val="00FA1488"/>
    <w:rsid w:val="00FA1A52"/>
    <w:rsid w:val="00FA1B70"/>
    <w:rsid w:val="00FA2061"/>
    <w:rsid w:val="00FA2547"/>
    <w:rsid w:val="00FA2898"/>
    <w:rsid w:val="00FA3C2A"/>
    <w:rsid w:val="00FA45F0"/>
    <w:rsid w:val="00FA4709"/>
    <w:rsid w:val="00FA49AF"/>
    <w:rsid w:val="00FA51CF"/>
    <w:rsid w:val="00FA52C4"/>
    <w:rsid w:val="00FA5DFD"/>
    <w:rsid w:val="00FA622F"/>
    <w:rsid w:val="00FA6AAA"/>
    <w:rsid w:val="00FA7128"/>
    <w:rsid w:val="00FA7595"/>
    <w:rsid w:val="00FA786D"/>
    <w:rsid w:val="00FA7A8D"/>
    <w:rsid w:val="00FB00E9"/>
    <w:rsid w:val="00FB01E9"/>
    <w:rsid w:val="00FB0229"/>
    <w:rsid w:val="00FB02F4"/>
    <w:rsid w:val="00FB0393"/>
    <w:rsid w:val="00FB10CE"/>
    <w:rsid w:val="00FB1184"/>
    <w:rsid w:val="00FB14E7"/>
    <w:rsid w:val="00FB1AFC"/>
    <w:rsid w:val="00FB1E6A"/>
    <w:rsid w:val="00FB1FE3"/>
    <w:rsid w:val="00FB2B0A"/>
    <w:rsid w:val="00FB2B69"/>
    <w:rsid w:val="00FB2BEB"/>
    <w:rsid w:val="00FB2CA0"/>
    <w:rsid w:val="00FB304E"/>
    <w:rsid w:val="00FB33B2"/>
    <w:rsid w:val="00FB344B"/>
    <w:rsid w:val="00FB3D3B"/>
    <w:rsid w:val="00FB4A58"/>
    <w:rsid w:val="00FB51E8"/>
    <w:rsid w:val="00FB551B"/>
    <w:rsid w:val="00FB555E"/>
    <w:rsid w:val="00FB5907"/>
    <w:rsid w:val="00FB5A36"/>
    <w:rsid w:val="00FB5A5F"/>
    <w:rsid w:val="00FB5F6F"/>
    <w:rsid w:val="00FB623A"/>
    <w:rsid w:val="00FB6243"/>
    <w:rsid w:val="00FB6433"/>
    <w:rsid w:val="00FB647B"/>
    <w:rsid w:val="00FB69C0"/>
    <w:rsid w:val="00FB6A1C"/>
    <w:rsid w:val="00FB6D11"/>
    <w:rsid w:val="00FB700B"/>
    <w:rsid w:val="00FB775F"/>
    <w:rsid w:val="00FB7836"/>
    <w:rsid w:val="00FB7F3B"/>
    <w:rsid w:val="00FC0671"/>
    <w:rsid w:val="00FC0B9E"/>
    <w:rsid w:val="00FC0C87"/>
    <w:rsid w:val="00FC1194"/>
    <w:rsid w:val="00FC1513"/>
    <w:rsid w:val="00FC16CC"/>
    <w:rsid w:val="00FC1AD4"/>
    <w:rsid w:val="00FC2F93"/>
    <w:rsid w:val="00FC3138"/>
    <w:rsid w:val="00FC36BD"/>
    <w:rsid w:val="00FC3D96"/>
    <w:rsid w:val="00FC42EF"/>
    <w:rsid w:val="00FC4833"/>
    <w:rsid w:val="00FC48A4"/>
    <w:rsid w:val="00FC48AD"/>
    <w:rsid w:val="00FC49A1"/>
    <w:rsid w:val="00FC4E77"/>
    <w:rsid w:val="00FC5133"/>
    <w:rsid w:val="00FC5655"/>
    <w:rsid w:val="00FC5B19"/>
    <w:rsid w:val="00FC5D18"/>
    <w:rsid w:val="00FC5E34"/>
    <w:rsid w:val="00FC5E93"/>
    <w:rsid w:val="00FC6875"/>
    <w:rsid w:val="00FC6C2A"/>
    <w:rsid w:val="00FC6C57"/>
    <w:rsid w:val="00FC73CF"/>
    <w:rsid w:val="00FC7435"/>
    <w:rsid w:val="00FC756E"/>
    <w:rsid w:val="00FC7CF8"/>
    <w:rsid w:val="00FD005C"/>
    <w:rsid w:val="00FD0A3B"/>
    <w:rsid w:val="00FD106A"/>
    <w:rsid w:val="00FD1537"/>
    <w:rsid w:val="00FD1803"/>
    <w:rsid w:val="00FD1EBB"/>
    <w:rsid w:val="00FD1EC3"/>
    <w:rsid w:val="00FD21FE"/>
    <w:rsid w:val="00FD2754"/>
    <w:rsid w:val="00FD3158"/>
    <w:rsid w:val="00FD33AF"/>
    <w:rsid w:val="00FD354B"/>
    <w:rsid w:val="00FD39D3"/>
    <w:rsid w:val="00FD3AF3"/>
    <w:rsid w:val="00FD3FCB"/>
    <w:rsid w:val="00FD42E4"/>
    <w:rsid w:val="00FD442E"/>
    <w:rsid w:val="00FD4589"/>
    <w:rsid w:val="00FD4DA1"/>
    <w:rsid w:val="00FD56C7"/>
    <w:rsid w:val="00FD57E9"/>
    <w:rsid w:val="00FD59A9"/>
    <w:rsid w:val="00FD5AF7"/>
    <w:rsid w:val="00FD5ED5"/>
    <w:rsid w:val="00FD5EE8"/>
    <w:rsid w:val="00FD5F82"/>
    <w:rsid w:val="00FD6364"/>
    <w:rsid w:val="00FD6786"/>
    <w:rsid w:val="00FD6ABC"/>
    <w:rsid w:val="00FD6F1A"/>
    <w:rsid w:val="00FD708B"/>
    <w:rsid w:val="00FD7273"/>
    <w:rsid w:val="00FD7603"/>
    <w:rsid w:val="00FD7736"/>
    <w:rsid w:val="00FD7B11"/>
    <w:rsid w:val="00FD7E7B"/>
    <w:rsid w:val="00FE008E"/>
    <w:rsid w:val="00FE02AB"/>
    <w:rsid w:val="00FE02BD"/>
    <w:rsid w:val="00FE03C7"/>
    <w:rsid w:val="00FE09BC"/>
    <w:rsid w:val="00FE0F76"/>
    <w:rsid w:val="00FE1CAF"/>
    <w:rsid w:val="00FE1ECF"/>
    <w:rsid w:val="00FE1FD4"/>
    <w:rsid w:val="00FE21D3"/>
    <w:rsid w:val="00FE23A2"/>
    <w:rsid w:val="00FE26B4"/>
    <w:rsid w:val="00FE2BF0"/>
    <w:rsid w:val="00FE2CED"/>
    <w:rsid w:val="00FE2D89"/>
    <w:rsid w:val="00FE2FB5"/>
    <w:rsid w:val="00FE3154"/>
    <w:rsid w:val="00FE3BAB"/>
    <w:rsid w:val="00FE3E78"/>
    <w:rsid w:val="00FE4145"/>
    <w:rsid w:val="00FE4670"/>
    <w:rsid w:val="00FE49AF"/>
    <w:rsid w:val="00FE4C00"/>
    <w:rsid w:val="00FE4F19"/>
    <w:rsid w:val="00FE4F70"/>
    <w:rsid w:val="00FE4F86"/>
    <w:rsid w:val="00FE5044"/>
    <w:rsid w:val="00FE5A39"/>
    <w:rsid w:val="00FE5FC0"/>
    <w:rsid w:val="00FE5FF0"/>
    <w:rsid w:val="00FE602D"/>
    <w:rsid w:val="00FE6896"/>
    <w:rsid w:val="00FE6DBA"/>
    <w:rsid w:val="00FE6EDE"/>
    <w:rsid w:val="00FE7207"/>
    <w:rsid w:val="00FE7634"/>
    <w:rsid w:val="00FE77C5"/>
    <w:rsid w:val="00FE7979"/>
    <w:rsid w:val="00FE7D2C"/>
    <w:rsid w:val="00FE7E67"/>
    <w:rsid w:val="00FF0367"/>
    <w:rsid w:val="00FF0476"/>
    <w:rsid w:val="00FF076A"/>
    <w:rsid w:val="00FF1257"/>
    <w:rsid w:val="00FF1B54"/>
    <w:rsid w:val="00FF1DDC"/>
    <w:rsid w:val="00FF1FD8"/>
    <w:rsid w:val="00FF21B0"/>
    <w:rsid w:val="00FF2703"/>
    <w:rsid w:val="00FF2A89"/>
    <w:rsid w:val="00FF2BF3"/>
    <w:rsid w:val="00FF2CEE"/>
    <w:rsid w:val="00FF3800"/>
    <w:rsid w:val="00FF3AC3"/>
    <w:rsid w:val="00FF3CF4"/>
    <w:rsid w:val="00FF3E34"/>
    <w:rsid w:val="00FF3E81"/>
    <w:rsid w:val="00FF5B91"/>
    <w:rsid w:val="00FF5C2E"/>
    <w:rsid w:val="00FF5F54"/>
    <w:rsid w:val="00FF5F67"/>
    <w:rsid w:val="00FF5FD7"/>
    <w:rsid w:val="00FF64BF"/>
    <w:rsid w:val="00FF65FC"/>
    <w:rsid w:val="00FF6B1B"/>
    <w:rsid w:val="00FF723C"/>
    <w:rsid w:val="00FF77FB"/>
    <w:rsid w:val="00FF7F29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  <w14:docId w14:val="5DA18EC5"/>
  <w15:chartTrackingRefBased/>
  <w15:docId w15:val="{4E430E6B-D544-494F-9E7B-2E49B4F9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cheherazade" w:eastAsia="Calibri" w:hAnsi="Scheherazade" w:cs="Scheherazade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12B6E"/>
    <w:rPr>
      <w:sz w:val="28"/>
      <w:szCs w:val="28"/>
      <w:lang w:bidi="ar-SA"/>
    </w:rPr>
  </w:style>
  <w:style w:type="paragraph" w:styleId="Heading1">
    <w:name w:val="heading 1"/>
    <w:basedOn w:val="Normal"/>
    <w:link w:val="Heading1Char"/>
    <w:autoRedefine/>
    <w:qFormat/>
    <w:rsid w:val="00990075"/>
    <w:pPr>
      <w:keepNext/>
      <w:keepLines/>
      <w:bidi/>
      <w:spacing w:before="480" w:line="276" w:lineRule="auto"/>
      <w:ind w:firstLine="227"/>
      <w:outlineLvl w:val="0"/>
    </w:pPr>
    <w:rPr>
      <w:rFonts w:eastAsia="Times New Roman"/>
      <w:b/>
      <w:bCs/>
      <w:color w:val="FF0000"/>
      <w:sz w:val="34"/>
      <w:szCs w:val="34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B43B62"/>
    <w:pPr>
      <w:keepNext/>
      <w:keepLines/>
      <w:bidi/>
      <w:spacing w:before="200" w:line="276" w:lineRule="auto"/>
      <w:ind w:firstLine="227"/>
      <w:outlineLvl w:val="1"/>
    </w:pPr>
    <w:rPr>
      <w:rFonts w:ascii="Cambria" w:eastAsia="Times New Roman" w:hAnsi="Cambria"/>
      <w:b/>
      <w:bCs/>
      <w:color w:val="FF0000"/>
      <w:sz w:val="26"/>
      <w:szCs w:val="34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D5DE7"/>
    <w:pPr>
      <w:keepNext/>
      <w:tabs>
        <w:tab w:val="center" w:pos="4513"/>
        <w:tab w:val="right" w:pos="9026"/>
      </w:tabs>
      <w:bidi/>
      <w:spacing w:before="240" w:after="60"/>
      <w:ind w:firstLine="22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عنوان6"/>
    <w:basedOn w:val="Normal"/>
    <w:link w:val="60"/>
    <w:autoRedefine/>
    <w:uiPriority w:val="5"/>
    <w:qFormat/>
    <w:rsid w:val="00D372DC"/>
    <w:pPr>
      <w:bidi/>
      <w:spacing w:before="200" w:line="276" w:lineRule="auto"/>
      <w:outlineLvl w:val="5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60">
    <w:name w:val="عنوان6 نویسه"/>
    <w:link w:val="6"/>
    <w:uiPriority w:val="5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3">
    <w:name w:val="عنوان3"/>
    <w:basedOn w:val="Normal"/>
    <w:link w:val="30"/>
    <w:autoRedefine/>
    <w:uiPriority w:val="2"/>
    <w:qFormat/>
    <w:rsid w:val="007E2ECA"/>
    <w:pPr>
      <w:bidi/>
      <w:spacing w:before="200" w:line="276" w:lineRule="auto"/>
      <w:ind w:firstLine="227"/>
      <w:outlineLvl w:val="2"/>
    </w:pPr>
    <w:rPr>
      <w:rFonts w:eastAsia="Scheherazade"/>
      <w:b/>
      <w:bCs/>
      <w:color w:val="FF0000"/>
      <w:sz w:val="34"/>
      <w:szCs w:val="34"/>
    </w:rPr>
  </w:style>
  <w:style w:type="character" w:customStyle="1" w:styleId="30">
    <w:name w:val="عنوان3 نویسه"/>
    <w:link w:val="3"/>
    <w:uiPriority w:val="2"/>
    <w:rsid w:val="007E2ECA"/>
    <w:rPr>
      <w:rFonts w:eastAsia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Normal"/>
    <w:link w:val="40"/>
    <w:autoRedefine/>
    <w:uiPriority w:val="3"/>
    <w:qFormat/>
    <w:rsid w:val="00D372DC"/>
    <w:pPr>
      <w:bidi/>
      <w:spacing w:before="200" w:line="276" w:lineRule="auto"/>
      <w:outlineLvl w:val="3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40">
    <w:name w:val="عنوان4 نویسه"/>
    <w:link w:val="4"/>
    <w:uiPriority w:val="3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5">
    <w:name w:val="عنوان5"/>
    <w:basedOn w:val="Normal"/>
    <w:link w:val="50"/>
    <w:autoRedefine/>
    <w:uiPriority w:val="4"/>
    <w:qFormat/>
    <w:rsid w:val="00D372DC"/>
    <w:pPr>
      <w:bidi/>
      <w:spacing w:before="200" w:line="276" w:lineRule="auto"/>
      <w:outlineLvl w:val="4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50">
    <w:name w:val="عنوان5 نویسه"/>
    <w:link w:val="5"/>
    <w:uiPriority w:val="4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7">
    <w:name w:val="عنوان7"/>
    <w:basedOn w:val="Normal"/>
    <w:link w:val="70"/>
    <w:autoRedefine/>
    <w:uiPriority w:val="6"/>
    <w:qFormat/>
    <w:rsid w:val="00D372DC"/>
    <w:pPr>
      <w:bidi/>
      <w:spacing w:before="200" w:line="276" w:lineRule="auto"/>
      <w:jc w:val="both"/>
      <w:outlineLvl w:val="6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70">
    <w:name w:val="عنوان7 نویسه"/>
    <w:link w:val="7"/>
    <w:uiPriority w:val="6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8">
    <w:name w:val="عنوان8"/>
    <w:basedOn w:val="Normal"/>
    <w:link w:val="80"/>
    <w:autoRedefine/>
    <w:uiPriority w:val="7"/>
    <w:qFormat/>
    <w:rsid w:val="00D372DC"/>
    <w:pPr>
      <w:bidi/>
      <w:spacing w:before="200" w:line="276" w:lineRule="auto"/>
      <w:outlineLvl w:val="7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80">
    <w:name w:val="عنوان8 نویسه"/>
    <w:link w:val="8"/>
    <w:uiPriority w:val="7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character" w:customStyle="1" w:styleId="Heading1Char">
    <w:name w:val="Heading 1 Char"/>
    <w:link w:val="Heading1"/>
    <w:rsid w:val="00990075"/>
    <w:rPr>
      <w:rFonts w:eastAsia="Times New Roman"/>
      <w:b/>
      <w:bCs/>
      <w:color w:val="FF0000"/>
      <w:sz w:val="34"/>
      <w:szCs w:val="34"/>
      <w:lang w:bidi="ar-SA"/>
    </w:rPr>
  </w:style>
  <w:style w:type="character" w:customStyle="1" w:styleId="Heading2Char">
    <w:name w:val="Heading 2 Char"/>
    <w:link w:val="Heading2"/>
    <w:uiPriority w:val="1"/>
    <w:rsid w:val="00B43B62"/>
    <w:rPr>
      <w:rFonts w:ascii="Cambria" w:eastAsia="Times New Roman" w:hAnsi="Cambria"/>
      <w:b/>
      <w:bCs/>
      <w:color w:val="FF0000"/>
      <w:sz w:val="26"/>
      <w:szCs w:val="34"/>
    </w:rPr>
  </w:style>
  <w:style w:type="paragraph" w:styleId="NoSpacing">
    <w:name w:val="No Spacing"/>
    <w:aliases w:val="عنوان9"/>
    <w:basedOn w:val="Normal"/>
    <w:next w:val="Normal"/>
    <w:link w:val="NoSpacingChar"/>
    <w:autoRedefine/>
    <w:uiPriority w:val="99"/>
    <w:qFormat/>
    <w:rsid w:val="00D372DC"/>
    <w:pPr>
      <w:bidi/>
      <w:spacing w:before="200" w:line="276" w:lineRule="auto"/>
      <w:jc w:val="both"/>
      <w:outlineLvl w:val="8"/>
    </w:pPr>
    <w:rPr>
      <w:rFonts w:ascii="Calibri" w:hAnsi="Calibri"/>
      <w:b/>
      <w:bCs/>
      <w:color w:val="FF0000"/>
      <w:sz w:val="34"/>
      <w:szCs w:val="34"/>
      <w:lang w:bidi="fa-IR"/>
    </w:rPr>
  </w:style>
  <w:style w:type="character" w:customStyle="1" w:styleId="NoSpacingChar">
    <w:name w:val="No Spacing Char"/>
    <w:aliases w:val="عنوان9 Char"/>
    <w:link w:val="NoSpacing"/>
    <w:uiPriority w:val="99"/>
    <w:rsid w:val="00D372DC"/>
    <w:rPr>
      <w:rFonts w:ascii="Calibri" w:hAnsi="Calibri"/>
      <w:b/>
      <w:bCs/>
      <w:color w:val="FF0000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EC6B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6BE9"/>
    <w:rPr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C6BE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6BE9"/>
    <w:rPr>
      <w:sz w:val="28"/>
      <w:szCs w:val="28"/>
      <w:lang w:bidi="ar-SA"/>
    </w:rPr>
  </w:style>
  <w:style w:type="character" w:customStyle="1" w:styleId="Heading3Char">
    <w:name w:val="Heading 3 Char"/>
    <w:link w:val="Heading3"/>
    <w:uiPriority w:val="9"/>
    <w:semiHidden/>
    <w:rsid w:val="003D5DE7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">
    <w:name w:val="بدون لیست1"/>
    <w:next w:val="NoList"/>
    <w:uiPriority w:val="99"/>
    <w:semiHidden/>
    <w:unhideWhenUsed/>
    <w:rsid w:val="003D5DE7"/>
  </w:style>
  <w:style w:type="numbering" w:customStyle="1" w:styleId="11">
    <w:name w:val="بدون لیست11"/>
    <w:next w:val="NoList"/>
    <w:uiPriority w:val="99"/>
    <w:semiHidden/>
    <w:unhideWhenUsed/>
    <w:rsid w:val="003D5DE7"/>
  </w:style>
  <w:style w:type="numbering" w:customStyle="1" w:styleId="2">
    <w:name w:val="بدون لیست2"/>
    <w:next w:val="NoList"/>
    <w:uiPriority w:val="99"/>
    <w:semiHidden/>
    <w:unhideWhenUsed/>
    <w:rsid w:val="003D5DE7"/>
  </w:style>
  <w:style w:type="numbering" w:customStyle="1" w:styleId="31">
    <w:name w:val="بدون لیست3"/>
    <w:next w:val="NoList"/>
    <w:uiPriority w:val="99"/>
    <w:semiHidden/>
    <w:unhideWhenUsed/>
    <w:rsid w:val="003D5DE7"/>
  </w:style>
  <w:style w:type="numbering" w:customStyle="1" w:styleId="41">
    <w:name w:val="بدون لیست4"/>
    <w:next w:val="NoList"/>
    <w:uiPriority w:val="99"/>
    <w:semiHidden/>
    <w:unhideWhenUsed/>
    <w:rsid w:val="003D5DE7"/>
  </w:style>
  <w:style w:type="numbering" w:customStyle="1" w:styleId="51">
    <w:name w:val="بدون لیست5"/>
    <w:next w:val="NoList"/>
    <w:uiPriority w:val="99"/>
    <w:semiHidden/>
    <w:unhideWhenUsed/>
    <w:rsid w:val="003D5DE7"/>
  </w:style>
  <w:style w:type="numbering" w:customStyle="1" w:styleId="61">
    <w:name w:val="بدون لیست6"/>
    <w:next w:val="NoList"/>
    <w:uiPriority w:val="99"/>
    <w:semiHidden/>
    <w:unhideWhenUsed/>
    <w:rsid w:val="003D5DE7"/>
  </w:style>
  <w:style w:type="numbering" w:customStyle="1" w:styleId="71">
    <w:name w:val="بدون لیست7"/>
    <w:next w:val="NoList"/>
    <w:uiPriority w:val="99"/>
    <w:semiHidden/>
    <w:unhideWhenUsed/>
    <w:rsid w:val="003D5DE7"/>
  </w:style>
  <w:style w:type="numbering" w:customStyle="1" w:styleId="81">
    <w:name w:val="بدون لیست8"/>
    <w:next w:val="NoList"/>
    <w:uiPriority w:val="99"/>
    <w:semiHidden/>
    <w:unhideWhenUsed/>
    <w:rsid w:val="003D5DE7"/>
  </w:style>
  <w:style w:type="numbering" w:customStyle="1" w:styleId="9">
    <w:name w:val="بدون لیست9"/>
    <w:next w:val="NoList"/>
    <w:uiPriority w:val="99"/>
    <w:semiHidden/>
    <w:unhideWhenUsed/>
    <w:rsid w:val="003D5DE7"/>
  </w:style>
  <w:style w:type="numbering" w:customStyle="1" w:styleId="10">
    <w:name w:val="بدون لیست10"/>
    <w:next w:val="NoList"/>
    <w:uiPriority w:val="99"/>
    <w:semiHidden/>
    <w:unhideWhenUsed/>
    <w:rsid w:val="003D5DE7"/>
  </w:style>
  <w:style w:type="numbering" w:customStyle="1" w:styleId="111">
    <w:name w:val="بدون لیست111"/>
    <w:next w:val="NoList"/>
    <w:uiPriority w:val="99"/>
    <w:semiHidden/>
    <w:unhideWhenUsed/>
    <w:rsid w:val="003D5DE7"/>
  </w:style>
  <w:style w:type="numbering" w:customStyle="1" w:styleId="12">
    <w:name w:val="بدون لیست12"/>
    <w:next w:val="NoList"/>
    <w:uiPriority w:val="99"/>
    <w:semiHidden/>
    <w:unhideWhenUsed/>
    <w:rsid w:val="003D5DE7"/>
  </w:style>
  <w:style w:type="numbering" w:customStyle="1" w:styleId="13">
    <w:name w:val="بدون لیست13"/>
    <w:next w:val="NoList"/>
    <w:uiPriority w:val="99"/>
    <w:semiHidden/>
    <w:unhideWhenUsed/>
    <w:rsid w:val="003D5DE7"/>
  </w:style>
  <w:style w:type="paragraph" w:styleId="FootnoteText">
    <w:name w:val="footnote text"/>
    <w:basedOn w:val="Normal"/>
    <w:link w:val="FootnoteTextChar"/>
    <w:uiPriority w:val="99"/>
    <w:semiHidden/>
    <w:unhideWhenUsed/>
    <w:rsid w:val="003D5DE7"/>
    <w:pPr>
      <w:tabs>
        <w:tab w:val="center" w:pos="4513"/>
        <w:tab w:val="right" w:pos="9026"/>
      </w:tabs>
      <w:bidi/>
      <w:ind w:firstLine="227"/>
      <w:jc w:val="both"/>
    </w:pPr>
    <w:rPr>
      <w:rFonts w:eastAsia="Times New Roman"/>
      <w:sz w:val="20"/>
      <w:szCs w:val="20"/>
      <w:lang w:bidi="fa-IR"/>
    </w:rPr>
  </w:style>
  <w:style w:type="character" w:customStyle="1" w:styleId="FootnoteTextChar">
    <w:name w:val="Footnote Text Char"/>
    <w:link w:val="FootnoteText"/>
    <w:uiPriority w:val="99"/>
    <w:semiHidden/>
    <w:rsid w:val="003D5DE7"/>
    <w:rPr>
      <w:rFonts w:eastAsia="Times New Roman"/>
    </w:rPr>
  </w:style>
  <w:style w:type="character" w:styleId="FootnoteReference">
    <w:name w:val="footnote reference"/>
    <w:semiHidden/>
    <w:rsid w:val="003D5DE7"/>
    <w:rPr>
      <w:vertAlign w:val="superscript"/>
    </w:rPr>
  </w:style>
  <w:style w:type="numbering" w:customStyle="1" w:styleId="14">
    <w:name w:val="بدون لیست14"/>
    <w:next w:val="NoList"/>
    <w:uiPriority w:val="99"/>
    <w:semiHidden/>
    <w:unhideWhenUsed/>
    <w:rsid w:val="003D5DE7"/>
  </w:style>
  <w:style w:type="numbering" w:customStyle="1" w:styleId="15">
    <w:name w:val="بدون لیست15"/>
    <w:next w:val="NoList"/>
    <w:uiPriority w:val="99"/>
    <w:semiHidden/>
    <w:unhideWhenUsed/>
    <w:rsid w:val="003D5DE7"/>
  </w:style>
  <w:style w:type="numbering" w:customStyle="1" w:styleId="16">
    <w:name w:val="بدون لیست16"/>
    <w:next w:val="NoList"/>
    <w:uiPriority w:val="99"/>
    <w:semiHidden/>
    <w:unhideWhenUsed/>
    <w:rsid w:val="003D5DE7"/>
  </w:style>
  <w:style w:type="numbering" w:customStyle="1" w:styleId="17">
    <w:name w:val="بدون لیست17"/>
    <w:next w:val="NoList"/>
    <w:uiPriority w:val="99"/>
    <w:semiHidden/>
    <w:unhideWhenUsed/>
    <w:rsid w:val="003D5DE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CF4"/>
    <w:pPr>
      <w:bidi w:val="0"/>
      <w:ind w:firstLine="0"/>
      <w:outlineLvl w:val="9"/>
    </w:pPr>
    <w:rPr>
      <w:rFonts w:ascii="Cambria" w:eastAsia="MS Gothic" w:hAnsi="Cambria" w:cs="Times New Roman"/>
      <w:color w:val="365F91"/>
      <w:sz w:val="28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E0CF4"/>
  </w:style>
  <w:style w:type="paragraph" w:styleId="TOC2">
    <w:name w:val="toc 2"/>
    <w:basedOn w:val="Normal"/>
    <w:next w:val="Normal"/>
    <w:autoRedefine/>
    <w:uiPriority w:val="39"/>
    <w:unhideWhenUsed/>
    <w:rsid w:val="008E228B"/>
    <w:pPr>
      <w:tabs>
        <w:tab w:val="right" w:leader="dot" w:pos="9016"/>
      </w:tabs>
      <w:bidi/>
      <w:ind w:left="280"/>
    </w:pPr>
    <w:rPr>
      <w:noProof/>
      <w:sz w:val="34"/>
      <w:szCs w:val="34"/>
    </w:rPr>
  </w:style>
  <w:style w:type="character" w:styleId="Hyperlink">
    <w:name w:val="Hyperlink"/>
    <w:uiPriority w:val="99"/>
    <w:unhideWhenUsed/>
    <w:rsid w:val="004E0CF4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7787C"/>
    <w:pPr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EB43-F34B-41B8-A28E-2803A80A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cp:lastModifiedBy>محمدمهدی عمادی</cp:lastModifiedBy>
  <cp:revision>2</cp:revision>
  <cp:lastPrinted>2023-11-20T19:11:00Z</cp:lastPrinted>
  <dcterms:created xsi:type="dcterms:W3CDTF">2024-01-09T10:10:00Z</dcterms:created>
  <dcterms:modified xsi:type="dcterms:W3CDTF">2024-01-09T10:10:00Z</dcterms:modified>
</cp:coreProperties>
</file>