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2998" w14:textId="77777777" w:rsidR="00585E4F" w:rsidRPr="00B741BF" w:rsidRDefault="00585E4F" w:rsidP="00585E4F">
      <w:pPr>
        <w:pStyle w:val="Heading2"/>
        <w:rPr>
          <w:sz w:val="34"/>
          <w:rtl/>
        </w:rPr>
      </w:pPr>
      <w:bookmarkStart w:id="0" w:name="_Toc146642344"/>
      <w:bookmarkStart w:id="1" w:name="_Toc146864990"/>
      <w:bookmarkStart w:id="2" w:name="_Toc147042583"/>
      <w:bookmarkStart w:id="3" w:name="_Toc147160765"/>
      <w:bookmarkStart w:id="4" w:name="_Toc147567491"/>
      <w:bookmarkStart w:id="5" w:name="_Toc147633823"/>
      <w:bookmarkStart w:id="6" w:name="_Toc147740732"/>
      <w:bookmarkStart w:id="7" w:name="_Toc147853538"/>
      <w:bookmarkStart w:id="8" w:name="_Toc148121015"/>
      <w:bookmarkStart w:id="9" w:name="_Toc148253416"/>
      <w:bookmarkStart w:id="10" w:name="_Toc148338652"/>
      <w:bookmarkStart w:id="11" w:name="_Toc148427153"/>
      <w:bookmarkStart w:id="12" w:name="_Toc148803563"/>
      <w:bookmarkStart w:id="13" w:name="_Toc148878262"/>
      <w:bookmarkStart w:id="14" w:name="_Toc148946926"/>
      <w:bookmarkStart w:id="15" w:name="_Toc149031537"/>
      <w:bookmarkStart w:id="16" w:name="_Toc149403450"/>
      <w:bookmarkStart w:id="17" w:name="_Toc149463360"/>
      <w:bookmarkStart w:id="18" w:name="_Toc149546157"/>
      <w:bookmarkStart w:id="19" w:name="_Toc149637959"/>
      <w:bookmarkStart w:id="20" w:name="_Toc149980722"/>
      <w:bookmarkStart w:id="21" w:name="_Toc150065032"/>
      <w:bookmarkStart w:id="22" w:name="_Toc150246779"/>
      <w:bookmarkStart w:id="23" w:name="_Toc150510650"/>
      <w:bookmarkStart w:id="24" w:name="_Toc150634610"/>
      <w:bookmarkStart w:id="25" w:name="_Toc150727256"/>
      <w:bookmarkStart w:id="26" w:name="_Toc150813271"/>
      <w:bookmarkStart w:id="27" w:name="_Toc151102274"/>
      <w:bookmarkStart w:id="28" w:name="_Toc151277496"/>
      <w:bookmarkStart w:id="29" w:name="_Toc151412421"/>
      <w:r w:rsidRPr="00B741BF">
        <w:rPr>
          <w:sz w:val="34"/>
          <w:rtl/>
        </w:rPr>
        <w:t xml:space="preserve">الدرس </w:t>
      </w:r>
      <w:r>
        <w:rPr>
          <w:rFonts w:hint="cs"/>
          <w:sz w:val="34"/>
          <w:rtl/>
        </w:rPr>
        <w:t>54</w:t>
      </w:r>
      <w:r w:rsidRPr="00B741BF">
        <w:rPr>
          <w:rFonts w:hint="cs"/>
          <w:sz w:val="34"/>
          <w:rtl/>
        </w:rPr>
        <w:t>-1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hint="cs"/>
          <w:sz w:val="34"/>
          <w:rtl/>
        </w:rPr>
        <w:t>61</w:t>
      </w:r>
    </w:p>
    <w:p w14:paraId="0AF08490" w14:textId="18FC37B9" w:rsidR="00585E4F" w:rsidRPr="00B741BF" w:rsidRDefault="00585E4F" w:rsidP="00585E4F">
      <w:pPr>
        <w:bidi/>
        <w:spacing w:line="20" w:lineRule="atLeast"/>
        <w:ind w:firstLine="227"/>
        <w:rPr>
          <w:b/>
          <w:bCs/>
          <w:sz w:val="34"/>
          <w:szCs w:val="34"/>
          <w:lang w:bidi="fa-IR"/>
        </w:rPr>
      </w:pPr>
      <w:r>
        <w:rPr>
          <w:rFonts w:hint="cs"/>
          <w:b/>
          <w:bCs/>
          <w:sz w:val="34"/>
          <w:szCs w:val="34"/>
          <w:rtl/>
        </w:rPr>
        <w:t>ال</w:t>
      </w:r>
      <w:r w:rsidR="00D207EE">
        <w:rPr>
          <w:rFonts w:hint="cs"/>
          <w:b/>
          <w:bCs/>
          <w:sz w:val="34"/>
          <w:szCs w:val="34"/>
          <w:rtl/>
        </w:rPr>
        <w:t>اثنین</w:t>
      </w:r>
      <w:r w:rsidRPr="00B741BF">
        <w:rPr>
          <w:b/>
          <w:bCs/>
          <w:sz w:val="34"/>
          <w:szCs w:val="34"/>
          <w:rtl/>
        </w:rPr>
        <w:t xml:space="preserve"> </w:t>
      </w:r>
      <w:r w:rsidRPr="00B741BF">
        <w:rPr>
          <w:rFonts w:hint="cs"/>
          <w:b/>
          <w:bCs/>
          <w:sz w:val="34"/>
          <w:szCs w:val="34"/>
          <w:rtl/>
        </w:rPr>
        <w:t>-</w:t>
      </w:r>
      <w:r w:rsidRPr="00B741BF">
        <w:rPr>
          <w:b/>
          <w:bCs/>
          <w:sz w:val="34"/>
          <w:szCs w:val="34"/>
          <w:rtl/>
        </w:rPr>
        <w:t xml:space="preserve"> </w:t>
      </w:r>
      <w:r w:rsidR="00D207EE">
        <w:rPr>
          <w:rFonts w:hint="cs"/>
          <w:b/>
          <w:bCs/>
          <w:sz w:val="34"/>
          <w:szCs w:val="34"/>
          <w:rtl/>
        </w:rPr>
        <w:t>3</w:t>
      </w:r>
      <w:r w:rsidRPr="00B741BF">
        <w:rPr>
          <w:rFonts w:hint="cs"/>
          <w:b/>
          <w:bCs/>
          <w:sz w:val="34"/>
          <w:szCs w:val="34"/>
          <w:rtl/>
        </w:rPr>
        <w:t xml:space="preserve"> </w:t>
      </w:r>
      <w:r>
        <w:rPr>
          <w:rFonts w:hint="cs"/>
          <w:b/>
          <w:bCs/>
          <w:sz w:val="34"/>
          <w:szCs w:val="34"/>
          <w:rtl/>
        </w:rPr>
        <w:t>رجب‌الأصب</w:t>
      </w:r>
      <w:r w:rsidRPr="00B741BF">
        <w:rPr>
          <w:rFonts w:hint="cs"/>
          <w:b/>
          <w:bCs/>
          <w:sz w:val="34"/>
          <w:szCs w:val="34"/>
          <w:rtl/>
        </w:rPr>
        <w:t xml:space="preserve"> 45</w:t>
      </w:r>
    </w:p>
    <w:p w14:paraId="540D7B6B" w14:textId="77777777" w:rsidR="00D207EE" w:rsidRDefault="00D207EE" w:rsidP="00585E4F">
      <w:pPr>
        <w:bidi/>
        <w:ind w:firstLine="227"/>
        <w:rPr>
          <w:b/>
          <w:bCs/>
          <w:sz w:val="34"/>
          <w:szCs w:val="34"/>
          <w:rtl/>
          <w:lang w:bidi="fa-IR"/>
        </w:rPr>
      </w:pPr>
    </w:p>
    <w:p w14:paraId="481A41B5" w14:textId="1EF264B0" w:rsidR="00585E4F" w:rsidRPr="00D207EE" w:rsidRDefault="00585E4F" w:rsidP="00D207EE">
      <w:pPr>
        <w:bidi/>
        <w:ind w:firstLine="227"/>
        <w:rPr>
          <w:color w:val="00B050"/>
        </w:rPr>
      </w:pPr>
      <w:r w:rsidRPr="00D207EE">
        <w:rPr>
          <w:rFonts w:hint="cs"/>
          <w:b/>
          <w:bCs/>
          <w:color w:val="00B050"/>
          <w:sz w:val="34"/>
          <w:szCs w:val="34"/>
          <w:rtl/>
          <w:lang w:bidi="fa-IR"/>
        </w:rPr>
        <w:t>أعوذ باللّه من الشيطان الرجيم بسم</w:t>
      </w:r>
      <w:r w:rsidRPr="00D207EE">
        <w:rPr>
          <w:b/>
          <w:bCs/>
          <w:color w:val="00B050"/>
          <w:sz w:val="34"/>
          <w:szCs w:val="34"/>
          <w:rtl/>
          <w:lang w:bidi="fa-IR"/>
        </w:rPr>
        <w:t xml:space="preserve"> </w:t>
      </w:r>
      <w:r w:rsidRPr="00D207EE">
        <w:rPr>
          <w:rFonts w:hint="cs"/>
          <w:b/>
          <w:bCs/>
          <w:color w:val="00B050"/>
          <w:sz w:val="34"/>
          <w:szCs w:val="34"/>
          <w:rtl/>
          <w:lang w:bidi="fa-IR"/>
        </w:rPr>
        <w:t>اللّه</w:t>
      </w:r>
      <w:r w:rsidRPr="00D207EE">
        <w:rPr>
          <w:b/>
          <w:bCs/>
          <w:color w:val="00B050"/>
          <w:sz w:val="34"/>
          <w:szCs w:val="34"/>
          <w:rtl/>
          <w:lang w:bidi="fa-IR"/>
        </w:rPr>
        <w:t xml:space="preserve"> </w:t>
      </w:r>
      <w:r w:rsidRPr="00D207EE">
        <w:rPr>
          <w:rFonts w:hint="cs"/>
          <w:b/>
          <w:bCs/>
          <w:color w:val="00B050"/>
          <w:sz w:val="34"/>
          <w:szCs w:val="34"/>
          <w:rtl/>
          <w:lang w:bidi="fa-IR"/>
        </w:rPr>
        <w:t>الرحمن</w:t>
      </w:r>
      <w:r w:rsidRPr="00D207EE">
        <w:rPr>
          <w:b/>
          <w:bCs/>
          <w:color w:val="00B050"/>
          <w:sz w:val="34"/>
          <w:szCs w:val="34"/>
          <w:rtl/>
          <w:lang w:bidi="fa-IR"/>
        </w:rPr>
        <w:t xml:space="preserve"> </w:t>
      </w:r>
      <w:r w:rsidRPr="00D207EE">
        <w:rPr>
          <w:rFonts w:hint="cs"/>
          <w:b/>
          <w:bCs/>
          <w:color w:val="00B050"/>
          <w:sz w:val="34"/>
          <w:szCs w:val="34"/>
          <w:rtl/>
          <w:lang w:bidi="fa-IR"/>
        </w:rPr>
        <w:t>الرحيم الحمد للّه ربّ العالمين و صل</w:t>
      </w:r>
      <w:r w:rsidR="00FC5D4E" w:rsidRPr="00D207EE">
        <w:rPr>
          <w:rFonts w:hint="cs"/>
          <w:b/>
          <w:bCs/>
          <w:color w:val="00B050"/>
          <w:sz w:val="34"/>
          <w:szCs w:val="34"/>
          <w:rtl/>
          <w:lang w:bidi="fa-IR"/>
        </w:rPr>
        <w:t>ی</w:t>
      </w:r>
      <w:r w:rsidRPr="00D207EE">
        <w:rPr>
          <w:rFonts w:hint="cs"/>
          <w:b/>
          <w:bCs/>
          <w:color w:val="00B050"/>
          <w:sz w:val="34"/>
          <w:szCs w:val="34"/>
          <w:rtl/>
          <w:lang w:bidi="fa-IR"/>
        </w:rPr>
        <w:t xml:space="preserve"> اللّه</w:t>
      </w:r>
      <w:r w:rsidR="007C7A07" w:rsidRPr="00D207EE">
        <w:rPr>
          <w:rFonts w:hint="cs"/>
          <w:b/>
          <w:bCs/>
          <w:color w:val="00B050"/>
          <w:sz w:val="34"/>
          <w:szCs w:val="34"/>
          <w:rtl/>
          <w:lang w:bidi="fa-IR"/>
        </w:rPr>
        <w:t xml:space="preserve"> علی </w:t>
      </w:r>
      <w:r w:rsidRPr="00D207EE">
        <w:rPr>
          <w:rFonts w:hint="cs"/>
          <w:b/>
          <w:bCs/>
          <w:color w:val="00B050"/>
          <w:sz w:val="34"/>
          <w:szCs w:val="34"/>
          <w:rtl/>
          <w:lang w:bidi="fa-IR"/>
        </w:rPr>
        <w:t>سيّدنا محمّد و آله الطاهرين و لعنة اللّه</w:t>
      </w:r>
      <w:r w:rsidR="007C7A07" w:rsidRPr="00D207EE">
        <w:rPr>
          <w:rFonts w:hint="cs"/>
          <w:b/>
          <w:bCs/>
          <w:color w:val="00B050"/>
          <w:sz w:val="34"/>
          <w:szCs w:val="34"/>
          <w:rtl/>
          <w:lang w:bidi="fa-IR"/>
        </w:rPr>
        <w:t xml:space="preserve"> علی </w:t>
      </w:r>
      <w:r w:rsidRPr="00D207EE">
        <w:rPr>
          <w:rFonts w:hint="cs"/>
          <w:b/>
          <w:bCs/>
          <w:color w:val="00B050"/>
          <w:sz w:val="34"/>
          <w:szCs w:val="34"/>
          <w:rtl/>
          <w:lang w:bidi="fa-IR"/>
        </w:rPr>
        <w:t>أعدائهم أجمعين.</w:t>
      </w:r>
    </w:p>
    <w:p w14:paraId="773A71E8" w14:textId="77777777" w:rsidR="00D207EE" w:rsidRDefault="00D207EE" w:rsidP="007772D9">
      <w:pPr>
        <w:tabs>
          <w:tab w:val="left" w:pos="6899"/>
          <w:tab w:val="left" w:pos="7041"/>
          <w:tab w:val="left" w:pos="7892"/>
        </w:tabs>
        <w:bidi/>
        <w:ind w:firstLine="227"/>
        <w:rPr>
          <w:rFonts w:ascii="Calibri" w:hAnsi="Calibri"/>
          <w:sz w:val="34"/>
          <w:szCs w:val="34"/>
          <w:rtl/>
          <w:lang w:bidi="fa-IR"/>
        </w:rPr>
      </w:pPr>
    </w:p>
    <w:p w14:paraId="32579BD7" w14:textId="24449CA7" w:rsidR="007772D9" w:rsidRDefault="007772D9" w:rsidP="00D207EE">
      <w:pPr>
        <w:tabs>
          <w:tab w:val="left" w:pos="6899"/>
          <w:tab w:val="left" w:pos="7041"/>
          <w:tab w:val="left" w:pos="7892"/>
        </w:tabs>
        <w:bidi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 xml:space="preserve">قال صاحب العروة و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ذا لا بأس بمص لسان الصب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ي أو </w:t>
      </w:r>
      <w:r>
        <w:rPr>
          <w:rFonts w:ascii="Calibri" w:hAnsi="Calibri" w:hint="cs"/>
          <w:sz w:val="34"/>
          <w:szCs w:val="34"/>
          <w:rtl/>
          <w:lang w:bidi="fa-IR"/>
        </w:rPr>
        <w:t>الزوجة اذا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لم‌يك</w:t>
      </w:r>
      <w:r>
        <w:rPr>
          <w:rFonts w:ascii="Calibri" w:hAnsi="Calibri" w:hint="cs"/>
          <w:sz w:val="34"/>
          <w:szCs w:val="34"/>
          <w:rtl/>
          <w:lang w:bidi="fa-IR"/>
        </w:rPr>
        <w:t>ن عل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ه رطوبة.</w:t>
      </w:r>
    </w:p>
    <w:p w14:paraId="66024DD6" w14:textId="77777777" w:rsidR="007772D9" w:rsidRDefault="007772D9" w:rsidP="002C41AF">
      <w:pPr>
        <w:tabs>
          <w:tab w:val="left" w:pos="6899"/>
          <w:tab w:val="left" w:pos="7041"/>
          <w:tab w:val="left" w:pos="7892"/>
        </w:tabs>
        <w:bidi/>
        <w:spacing w:before="240"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هذا منصوص،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موثقة زرعة عن اب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بص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 قال قلت لاب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‌عبدالله عل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ه السلام الصائم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قبّل قال نعم و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عط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ها لسانه تمصه. و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صح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حة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>بن جعفر عن اخ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ه موس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بن جعفر قال سألته عن الرجل الصائم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مص لسان المرأة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أو </w:t>
      </w:r>
      <w:r>
        <w:rPr>
          <w:rFonts w:ascii="Calibri" w:hAnsi="Calibri" w:hint="cs"/>
          <w:sz w:val="34"/>
          <w:szCs w:val="34"/>
          <w:rtl/>
          <w:lang w:bidi="fa-IR"/>
        </w:rPr>
        <w:t>تفعل المرأة ذل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قال لا بأس. و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صح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حة اب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ولاد الحناط قال قلت لاب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‌عبدالله عل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ه السلام ان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اقبل بنتا 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الصغ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رة و انا صائم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دخل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جوف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من 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قها ش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ء فقال 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لا بأس 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س عل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ش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ء. لابد ان نحمل هذا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>فرض عدم التعمد و 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ن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>انه لا بأس بمص 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 هذه ابنته الصغ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رة.</w:t>
      </w:r>
    </w:p>
    <w:p w14:paraId="0170F691" w14:textId="77777777" w:rsidR="007772D9" w:rsidRDefault="007772D9" w:rsidP="007772D9">
      <w:pPr>
        <w:tabs>
          <w:tab w:val="left" w:pos="6899"/>
          <w:tab w:val="left" w:pos="7041"/>
          <w:tab w:val="left" w:pos="7892"/>
        </w:tabs>
        <w:bidi/>
        <w:spacing w:before="240"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ثم قال صاحب العروة و لا بأس بتقب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لها، تقب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ل الزوجة،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أو </w:t>
      </w:r>
      <w:r>
        <w:rPr>
          <w:rFonts w:ascii="Calibri" w:hAnsi="Calibri" w:hint="cs"/>
          <w:sz w:val="34"/>
          <w:szCs w:val="34"/>
          <w:rtl/>
          <w:lang w:bidi="fa-IR"/>
        </w:rPr>
        <w:t>ضمها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أو </w:t>
      </w:r>
      <w:r>
        <w:rPr>
          <w:rFonts w:ascii="Calibri" w:hAnsi="Calibri" w:hint="cs"/>
          <w:sz w:val="34"/>
          <w:szCs w:val="34"/>
          <w:rtl/>
          <w:lang w:bidi="fa-IR"/>
        </w:rPr>
        <w:t>نحو ذل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.</w:t>
      </w:r>
    </w:p>
    <w:p w14:paraId="65AFDAC3" w14:textId="77777777" w:rsidR="007772D9" w:rsidRDefault="007772D9" w:rsidP="002C41AF">
      <w:pPr>
        <w:tabs>
          <w:tab w:val="left" w:pos="6899"/>
          <w:tab w:val="left" w:pos="7041"/>
          <w:tab w:val="left" w:pos="7892"/>
        </w:tabs>
        <w:bidi/>
        <w:spacing w:before="240"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روا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ات صح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حة زرارة تقول لاتنقض القبلة الصوم، و صح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حة منصور بن حازم تقول قلت لاب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‌عبدالله عل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ه السلام ما تقول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الصائم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قبل جار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ته و المرأة قال اما الش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خ ال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ب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 مثل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و مثل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فلا بأس و اما الشاب الشبق فلا لانه 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ؤمن،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عن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ثق من نفسه انه 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ؤد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ي الی </w:t>
      </w:r>
      <w:r>
        <w:rPr>
          <w:rFonts w:ascii="Calibri" w:hAnsi="Calibri" w:hint="cs"/>
          <w:sz w:val="34"/>
          <w:szCs w:val="34"/>
          <w:rtl/>
          <w:lang w:bidi="fa-IR"/>
        </w:rPr>
        <w:t>الإمناء، و القبلة احد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الشهوت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ن، قلت فما تر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مثل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ت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ون له الجار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ة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لاعبها فقال 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ان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شبق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ا اباحازم،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الی </w:t>
      </w:r>
      <w:r>
        <w:rPr>
          <w:rFonts w:ascii="Calibri" w:hAnsi="Calibri" w:hint="cs"/>
          <w:sz w:val="34"/>
          <w:szCs w:val="34"/>
          <w:rtl/>
          <w:lang w:bidi="fa-IR"/>
        </w:rPr>
        <w:t>آخر الروا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ة. من اراد ان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قرأها فل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راجعها. ال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الجزء 4 صفحه </w:t>
      </w:r>
      <w:r w:rsidR="002C41AF">
        <w:rPr>
          <w:rFonts w:ascii="Calibri" w:hAnsi="Calibri" w:hint="cs"/>
          <w:sz w:val="34"/>
          <w:szCs w:val="34"/>
          <w:rtl/>
          <w:lang w:bidi="fa-IR"/>
        </w:rPr>
        <w:t>1</w:t>
      </w:r>
      <w:r>
        <w:rPr>
          <w:rFonts w:ascii="Calibri" w:hAnsi="Calibri" w:hint="cs"/>
          <w:sz w:val="34"/>
          <w:szCs w:val="34"/>
          <w:rtl/>
          <w:lang w:bidi="fa-IR"/>
        </w:rPr>
        <w:t>04.</w:t>
      </w:r>
    </w:p>
    <w:p w14:paraId="26684CA0" w14:textId="77777777" w:rsidR="007772D9" w:rsidRDefault="007772D9" w:rsidP="002C41AF">
      <w:pPr>
        <w:tabs>
          <w:tab w:val="left" w:pos="6899"/>
          <w:tab w:val="left" w:pos="7041"/>
          <w:tab w:val="left" w:pos="7892"/>
        </w:tabs>
        <w:bidi/>
        <w:spacing w:before="240"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مسألة: اذا امتزج بر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قه دم و استهل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ه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جوز بلعه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>الاقو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و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ذا غ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 الدم من المحرمات و المحللات و الظاهر جواز تعمد المزج و الاستهلا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بالبلع سواء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ان مثل الدم و نحوه من المحرمات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أو </w:t>
      </w:r>
      <w:r>
        <w:rPr>
          <w:rFonts w:ascii="Calibri" w:hAnsi="Calibri" w:hint="cs"/>
          <w:sz w:val="34"/>
          <w:szCs w:val="34"/>
          <w:rtl/>
          <w:lang w:bidi="fa-IR"/>
        </w:rPr>
        <w:t>الماء و نحوه من المحللات فما ذ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رنا من الجواز انما هو اذا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ان ذل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ك علی </w:t>
      </w:r>
      <w:r>
        <w:rPr>
          <w:rFonts w:ascii="Calibri" w:hAnsi="Calibri" w:hint="cs"/>
          <w:sz w:val="34"/>
          <w:szCs w:val="34"/>
          <w:rtl/>
          <w:lang w:bidi="fa-IR"/>
        </w:rPr>
        <w:t>وجه الاتفاق.</w:t>
      </w:r>
    </w:p>
    <w:p w14:paraId="0A5056A4" w14:textId="77777777" w:rsidR="007772D9" w:rsidRDefault="007772D9" w:rsidP="007772D9">
      <w:pPr>
        <w:tabs>
          <w:tab w:val="left" w:pos="6899"/>
          <w:tab w:val="left" w:pos="7041"/>
          <w:tab w:val="left" w:pos="7892"/>
        </w:tabs>
        <w:bidi/>
        <w:spacing w:before="240"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ذ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ر وجه هذا التفص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ل و اختاره الس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 الخوئ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بب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ان انه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فرض تعمد الاستهلا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لاجل الر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 الذ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استهل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ه الدم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أو 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الماء و ان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ان 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صدق انه 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ل الدم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أو </w:t>
      </w:r>
      <w:r>
        <w:rPr>
          <w:rFonts w:ascii="Calibri" w:hAnsi="Calibri" w:hint="cs"/>
          <w:sz w:val="34"/>
          <w:szCs w:val="34"/>
          <w:rtl/>
          <w:lang w:bidi="fa-IR"/>
        </w:rPr>
        <w:t>شرب الماء 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نه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صدق انه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لم‌ي</w:t>
      </w:r>
      <w:r>
        <w:rPr>
          <w:rFonts w:ascii="Calibri" w:hAnsi="Calibri" w:hint="cs"/>
          <w:sz w:val="34"/>
          <w:szCs w:val="34"/>
          <w:rtl/>
          <w:lang w:bidi="fa-IR"/>
        </w:rPr>
        <w:t>جتنب عن الماء، و من 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جتنب عن الماء فصومه 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س صح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حا، فانه 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ضر الصائم ما صنع اذا اجتنب اربع خصال الطعام و الشراب و النساء و الارتماس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الماء. نحن ذ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رنا انه لو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لم‌ي</w:t>
      </w:r>
      <w:r>
        <w:rPr>
          <w:rFonts w:ascii="Calibri" w:hAnsi="Calibri" w:hint="cs"/>
          <w:sz w:val="34"/>
          <w:szCs w:val="34"/>
          <w:rtl/>
          <w:lang w:bidi="fa-IR"/>
        </w:rPr>
        <w:t>صدق عل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ه الا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ل فلا وجه لدعو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انه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لم‌ي</w:t>
      </w:r>
      <w:r>
        <w:rPr>
          <w:rFonts w:ascii="Calibri" w:hAnsi="Calibri" w:hint="cs"/>
          <w:sz w:val="34"/>
          <w:szCs w:val="34"/>
          <w:rtl/>
          <w:lang w:bidi="fa-IR"/>
        </w:rPr>
        <w:t>جتنب عن الماء، انعدم الماء،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>مبنا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م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ا س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دنا الخوئ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انعدم الماء، و لو مصا،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عن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ماء ما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و بعد، دم ما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و،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</w:t>
      </w:r>
      <w:r>
        <w:rPr>
          <w:rFonts w:ascii="Calibri" w:hAnsi="Calibri" w:hint="cs"/>
          <w:sz w:val="34"/>
          <w:szCs w:val="34"/>
          <w:rtl/>
          <w:lang w:bidi="fa-IR"/>
        </w:rPr>
        <w:t>استهل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الدم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ق،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>مبنا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م من ان الاستهلا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وجب زوال العنوان و تبدل العنوان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الی </w:t>
      </w:r>
      <w:r>
        <w:rPr>
          <w:rFonts w:ascii="Calibri" w:hAnsi="Calibri" w:hint="cs"/>
          <w:sz w:val="34"/>
          <w:szCs w:val="34"/>
          <w:rtl/>
          <w:lang w:bidi="fa-IR"/>
        </w:rPr>
        <w:t>العنوان المستهل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ه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عن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بعد الموجود الان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له 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 و لا جزء منه الدم، و لا جزء منه الماء، فاذا هو اجتنب عن الماء، اجتنب عن الدم، ما تر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دون بعد، و لاجل ذل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جمع من الاعلام استش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لوا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>صاحب العروة قالوا لا فرق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الاستهلا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ب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ن الفرض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ن،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حتی </w:t>
      </w:r>
      <w:r>
        <w:rPr>
          <w:rFonts w:ascii="Calibri" w:hAnsi="Calibri" w:hint="cs"/>
          <w:sz w:val="34"/>
          <w:szCs w:val="34"/>
          <w:rtl/>
          <w:lang w:bidi="fa-IR"/>
        </w:rPr>
        <w:t>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فرض التعمد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م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ن بلع 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قه و لو بداع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بلع هذا المستهل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،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خل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قطرة ماء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حلقه و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فمه و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مزجه بر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قه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حتی ي</w:t>
      </w:r>
      <w:r>
        <w:rPr>
          <w:rFonts w:ascii="Calibri" w:hAnsi="Calibri" w:hint="cs"/>
          <w:sz w:val="34"/>
          <w:szCs w:val="34"/>
          <w:rtl/>
          <w:lang w:bidi="fa-IR"/>
        </w:rPr>
        <w:t>قال بانه بعد ما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و ماء،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له 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ق،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بلع الر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ق.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الی </w:t>
      </w:r>
      <w:r>
        <w:rPr>
          <w:rFonts w:ascii="Calibri" w:hAnsi="Calibri" w:hint="cs"/>
          <w:sz w:val="34"/>
          <w:szCs w:val="34"/>
          <w:rtl/>
          <w:lang w:bidi="fa-IR"/>
        </w:rPr>
        <w:t>الل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ل خل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مّه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أس ماء بعد ساعة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أو </w:t>
      </w:r>
      <w:r>
        <w:rPr>
          <w:rFonts w:ascii="Calibri" w:hAnsi="Calibri" w:hint="cs"/>
          <w:sz w:val="34"/>
          <w:szCs w:val="34"/>
          <w:rtl/>
          <w:lang w:bidi="fa-IR"/>
        </w:rPr>
        <w:t>ساعات شافوا خلص بعد، اهل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تج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ء تقول 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: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ا ابه انت مو صائم؟ من الذ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شرب هذا الماء، تقول اس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ت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! انت ما تدر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ن، انا سو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ت ش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ئا، صار الماء مستهل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 و بلعت الر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ق، و ه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ذا.</w:t>
      </w:r>
    </w:p>
    <w:p w14:paraId="4718941D" w14:textId="77777777" w:rsidR="007772D9" w:rsidRDefault="007772D9" w:rsidP="007772D9">
      <w:pPr>
        <w:tabs>
          <w:tab w:val="left" w:pos="6899"/>
          <w:tab w:val="left" w:pos="7041"/>
          <w:tab w:val="left" w:pos="7892"/>
        </w:tabs>
        <w:bidi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المحقق العراق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قال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حرمة بلع الر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هذا الفرض الذ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تعمد الاستهلا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نظر لعدم دل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ل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ساعده مع وجود الاصل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>خلافه، الاصل هو اصل البراءة و عموم 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ضر الصائم ما صنع. الس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 الح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كي</w:t>
      </w:r>
      <w:r>
        <w:rPr>
          <w:rFonts w:ascii="Calibri" w:hAnsi="Calibri" w:hint="cs"/>
          <w:sz w:val="34"/>
          <w:szCs w:val="34"/>
          <w:rtl/>
          <w:lang w:bidi="fa-IR"/>
        </w:rPr>
        <w:t>م قال 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خلو من شبهة. الس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 الخم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ن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قال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الاحوط و ان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ان الجواز اشبه. الس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 الس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ستان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ه تامل الا اذا عد بسبب ت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رره نحوا من الا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ل و الشرب عرفا.</w:t>
      </w:r>
    </w:p>
    <w:p w14:paraId="14F701C4" w14:textId="77777777" w:rsidR="007772D9" w:rsidRDefault="007772D9" w:rsidP="007772D9">
      <w:pPr>
        <w:tabs>
          <w:tab w:val="left" w:pos="6899"/>
          <w:tab w:val="left" w:pos="7041"/>
          <w:tab w:val="left" w:pos="7892"/>
        </w:tabs>
        <w:bidi/>
        <w:spacing w:before="240"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انا ذ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رت تل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لة انه ان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لم‌</w:t>
      </w:r>
      <w:r>
        <w:rPr>
          <w:rFonts w:ascii="Calibri" w:hAnsi="Calibri" w:hint="cs"/>
          <w:sz w:val="34"/>
          <w:szCs w:val="34"/>
          <w:rtl/>
          <w:lang w:bidi="fa-IR"/>
        </w:rPr>
        <w:t>نقبل منب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ش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خنا الاستاذ من ان الماء عرفا موجود، الدم عرفا موجود و 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نه منتشر،‌ ما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قولون الفرد المنتشر؟!! هذا الدم منتشر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 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>، و انما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فرض عدم التعمد قامت الس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رة و دلت الروا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ات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>جواز بلع هذا الر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ق، و اما اذا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ان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تعمد ذل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ما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و س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رة و لا اطلاق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قتض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جواز بلع الر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ق، و العرف 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قول انتف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الماء و ان راح،‌ من الذ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شرب هذا الماء غ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 هذا الرجال؟ ان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لم‌</w:t>
      </w:r>
      <w:r>
        <w:rPr>
          <w:rFonts w:ascii="Calibri" w:hAnsi="Calibri" w:hint="cs"/>
          <w:sz w:val="34"/>
          <w:szCs w:val="34"/>
          <w:rtl/>
          <w:lang w:bidi="fa-IR"/>
        </w:rPr>
        <w:t>تقبلوا ذل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فقد اورد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علی ك</w:t>
      </w:r>
      <w:r>
        <w:rPr>
          <w:rFonts w:ascii="Calibri" w:hAnsi="Calibri" w:hint="cs"/>
          <w:sz w:val="34"/>
          <w:szCs w:val="34"/>
          <w:rtl/>
          <w:lang w:bidi="fa-IR"/>
        </w:rPr>
        <w:t>لام الس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 الس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ستان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قال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ا س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دنا ما الفرق ب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ن الت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رار و عدم الت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رار، اذا 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صدق انه شرب الماء، 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صدق انه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لم‌ي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جتنب عن الماء بل انعدم الماء عنوانا و وصفا،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عن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بعد ما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و ماء،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له 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ق،‌ فهو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لم‌ي</w:t>
      </w:r>
      <w:r>
        <w:rPr>
          <w:rFonts w:ascii="Calibri" w:hAnsi="Calibri" w:hint="cs"/>
          <w:sz w:val="34"/>
          <w:szCs w:val="34"/>
          <w:rtl/>
          <w:lang w:bidi="fa-IR"/>
        </w:rPr>
        <w:t>شرب الماء، ان ت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رر منه ذل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ما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ختلف،‌ و 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ن الانصاف ان العرف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قول شرب الماء بهذه الح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لة. و لااقل من ان نحتاط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جواز بلع الماء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أو </w:t>
      </w:r>
      <w:r>
        <w:rPr>
          <w:rFonts w:ascii="Calibri" w:hAnsi="Calibri" w:hint="cs"/>
          <w:sz w:val="34"/>
          <w:szCs w:val="34"/>
          <w:rtl/>
          <w:lang w:bidi="fa-IR"/>
        </w:rPr>
        <w:t>الدم اذا تعمد استهلا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ه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ق بغرض ان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بلعه. و اما اذا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لم‌يك</w:t>
      </w:r>
      <w:r>
        <w:rPr>
          <w:rFonts w:ascii="Calibri" w:hAnsi="Calibri" w:hint="cs"/>
          <w:sz w:val="34"/>
          <w:szCs w:val="34"/>
          <w:rtl/>
          <w:lang w:bidi="fa-IR"/>
        </w:rPr>
        <w:t>ن بغرض ذل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فلا بأس لانه ورد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روا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ات المضمضة من جواز المضمضة، الذ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تمضمض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بق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اجازاء ضئ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لة من الماء تستهل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قه مع ذل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روا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ات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لم‌</w:t>
      </w:r>
      <w:r>
        <w:rPr>
          <w:rFonts w:ascii="Calibri" w:hAnsi="Calibri" w:hint="cs"/>
          <w:sz w:val="34"/>
          <w:szCs w:val="34"/>
          <w:rtl/>
          <w:lang w:bidi="fa-IR"/>
        </w:rPr>
        <w:t>تمنع من ذل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. </w:t>
      </w:r>
    </w:p>
    <w:p w14:paraId="630B7EE3" w14:textId="77777777" w:rsidR="002C41AF" w:rsidRDefault="002C41AF" w:rsidP="002C41AF">
      <w:pPr>
        <w:pStyle w:val="Heading1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فصل فيما يكره للصائم</w:t>
      </w:r>
    </w:p>
    <w:p w14:paraId="4B0FBDA1" w14:textId="77777777" w:rsidR="007772D9" w:rsidRDefault="007772D9" w:rsidP="002C41AF">
      <w:pPr>
        <w:tabs>
          <w:tab w:val="left" w:pos="6899"/>
          <w:tab w:val="left" w:pos="7041"/>
          <w:tab w:val="left" w:pos="7892"/>
        </w:tabs>
        <w:bidi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فصل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ما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ره للصائم.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ره للصائم امور، مباشرة النساء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عن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ملاعبة‌النساء، لمسا و تقب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لا و ملاعبة خصوصا لمن تتحر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شهوته بذل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بشرط ان 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قصد الانزال و لا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ان من عادته و الا حرم.</w:t>
      </w:r>
    </w:p>
    <w:p w14:paraId="35EAAA4C" w14:textId="77777777" w:rsidR="007772D9" w:rsidRDefault="007772D9" w:rsidP="007772D9">
      <w:pPr>
        <w:tabs>
          <w:tab w:val="left" w:pos="6899"/>
          <w:tab w:val="left" w:pos="7041"/>
          <w:tab w:val="left" w:pos="7892"/>
        </w:tabs>
        <w:bidi/>
        <w:spacing w:before="240"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قلنا سابقا بل و ان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لم‌ي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ثق من نفسه انه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ؤد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ي الی 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الانزال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حرم 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ضا لما ورد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الروا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ات من انه ان وثق من نفسه فلا بأس،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عن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ان وثق من نفسه انه 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ؤد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تقب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له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أو </w:t>
      </w:r>
      <w:r>
        <w:rPr>
          <w:rFonts w:ascii="Calibri" w:hAnsi="Calibri" w:hint="cs"/>
          <w:sz w:val="34"/>
          <w:szCs w:val="34"/>
          <w:rtl/>
          <w:lang w:bidi="fa-IR"/>
        </w:rPr>
        <w:t>ملاعبته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الی </w:t>
      </w:r>
      <w:r>
        <w:rPr>
          <w:rFonts w:ascii="Calibri" w:hAnsi="Calibri" w:hint="cs"/>
          <w:sz w:val="34"/>
          <w:szCs w:val="34"/>
          <w:rtl/>
          <w:lang w:bidi="fa-IR"/>
        </w:rPr>
        <w:t>الانزال،‌ هنا لا بأس و اما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فرض الخوف فلا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جوز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ما مر سابقا.</w:t>
      </w:r>
    </w:p>
    <w:p w14:paraId="0693F32A" w14:textId="77777777" w:rsidR="007772D9" w:rsidRDefault="007772D9" w:rsidP="002C41AF">
      <w:pPr>
        <w:tabs>
          <w:tab w:val="left" w:pos="6899"/>
          <w:tab w:val="left" w:pos="7041"/>
          <w:tab w:val="left" w:pos="7892"/>
        </w:tabs>
        <w:bidi/>
        <w:spacing w:before="240"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الثان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من الم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روهات الا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تحال بما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ه صبر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أو </w:t>
      </w:r>
      <w:r>
        <w:rPr>
          <w:rFonts w:ascii="Calibri" w:hAnsi="Calibri" w:hint="cs"/>
          <w:sz w:val="34"/>
          <w:szCs w:val="34"/>
          <w:rtl/>
          <w:lang w:bidi="fa-IR"/>
        </w:rPr>
        <w:t>مس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ك أو 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نحوهما مما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صل طعمه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أو </w:t>
      </w:r>
      <w:r>
        <w:rPr>
          <w:rFonts w:ascii="Calibri" w:hAnsi="Calibri" w:hint="cs"/>
          <w:sz w:val="34"/>
          <w:szCs w:val="34"/>
          <w:rtl/>
          <w:lang w:bidi="fa-IR"/>
        </w:rPr>
        <w:t>رائحته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الی 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الحلق و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 w:rsidR="002C41AF">
        <w:rPr>
          <w:rFonts w:ascii="Calibri" w:hAnsi="Calibri" w:hint="cs"/>
          <w:sz w:val="34"/>
          <w:szCs w:val="34"/>
          <w:rtl/>
          <w:lang w:bidi="fa-IR"/>
        </w:rPr>
        <w:t>ذا ذ</w:t>
      </w:r>
      <w:r>
        <w:rPr>
          <w:rFonts w:ascii="Calibri" w:hAnsi="Calibri" w:hint="cs"/>
          <w:sz w:val="34"/>
          <w:szCs w:val="34"/>
          <w:rtl/>
          <w:lang w:bidi="fa-IR"/>
        </w:rPr>
        <w:t>ر</w:t>
      </w:r>
      <w:r w:rsidR="002C41AF">
        <w:rPr>
          <w:rFonts w:ascii="Calibri" w:hAnsi="Calibri" w:hint="cs"/>
          <w:sz w:val="34"/>
          <w:szCs w:val="34"/>
          <w:rtl/>
          <w:lang w:bidi="fa-IR"/>
        </w:rPr>
        <w:t>ّ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مثل ذل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الع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ن.</w:t>
      </w:r>
    </w:p>
    <w:p w14:paraId="74E445A8" w14:textId="77777777" w:rsidR="007772D9" w:rsidRDefault="007772D9" w:rsidP="007772D9">
      <w:pPr>
        <w:tabs>
          <w:tab w:val="left" w:pos="6899"/>
          <w:tab w:val="left" w:pos="7041"/>
          <w:tab w:val="left" w:pos="7892"/>
        </w:tabs>
        <w:bidi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الثالث دخول الحمام اذا خش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منه الضعف.</w:t>
      </w:r>
    </w:p>
    <w:p w14:paraId="74512F18" w14:textId="77777777" w:rsidR="007772D9" w:rsidRDefault="007772D9" w:rsidP="007772D9">
      <w:pPr>
        <w:tabs>
          <w:tab w:val="left" w:pos="6899"/>
          <w:tab w:val="left" w:pos="7041"/>
          <w:tab w:val="left" w:pos="7892"/>
        </w:tabs>
        <w:bidi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الرابع اخراج الدم المضعف بحجامة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أو </w:t>
      </w:r>
      <w:r>
        <w:rPr>
          <w:rFonts w:ascii="Calibri" w:hAnsi="Calibri" w:hint="cs"/>
          <w:sz w:val="34"/>
          <w:szCs w:val="34"/>
          <w:rtl/>
          <w:lang w:bidi="fa-IR"/>
        </w:rPr>
        <w:t>غ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رها. و اذا علم باداءة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الی </w:t>
      </w:r>
      <w:r>
        <w:rPr>
          <w:rFonts w:ascii="Calibri" w:hAnsi="Calibri" w:hint="cs"/>
          <w:sz w:val="34"/>
          <w:szCs w:val="34"/>
          <w:rtl/>
          <w:lang w:bidi="fa-IR"/>
        </w:rPr>
        <w:t>الاغماء المبطل للصوم حرم، بل 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بعد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راهة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ل فعل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ورث الضعف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أو </w:t>
      </w:r>
      <w:r>
        <w:rPr>
          <w:rFonts w:ascii="Calibri" w:hAnsi="Calibri" w:hint="cs"/>
          <w:sz w:val="34"/>
          <w:szCs w:val="34"/>
          <w:rtl/>
          <w:lang w:bidi="fa-IR"/>
        </w:rPr>
        <w:t>ه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جان المرة. </w:t>
      </w:r>
    </w:p>
    <w:p w14:paraId="6988AFAA" w14:textId="77777777" w:rsidR="007772D9" w:rsidRDefault="002C41AF" w:rsidP="002C41AF">
      <w:pPr>
        <w:tabs>
          <w:tab w:val="left" w:pos="6899"/>
          <w:tab w:val="left" w:pos="7041"/>
          <w:tab w:val="left" w:pos="7892"/>
        </w:tabs>
        <w:bidi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الخامس السعوط</w:t>
      </w:r>
      <w:r w:rsidR="007772D9">
        <w:rPr>
          <w:rFonts w:ascii="Calibri" w:hAnsi="Calibri" w:hint="cs"/>
          <w:sz w:val="34"/>
          <w:szCs w:val="34"/>
          <w:rtl/>
          <w:lang w:bidi="fa-IR"/>
        </w:rPr>
        <w:t xml:space="preserve"> مع عدم العلم بوصوله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الی </w:t>
      </w:r>
      <w:r w:rsidR="007772D9">
        <w:rPr>
          <w:rFonts w:ascii="Calibri" w:hAnsi="Calibri" w:hint="cs"/>
          <w:sz w:val="34"/>
          <w:szCs w:val="34"/>
          <w:rtl/>
          <w:lang w:bidi="fa-IR"/>
        </w:rPr>
        <w:t>الحلق و الا فلا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7772D9">
        <w:rPr>
          <w:rFonts w:ascii="Calibri" w:hAnsi="Calibri" w:hint="cs"/>
          <w:sz w:val="34"/>
          <w:szCs w:val="34"/>
          <w:rtl/>
          <w:lang w:bidi="fa-IR"/>
        </w:rPr>
        <w:t>جوز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 w:rsidR="007772D9">
        <w:rPr>
          <w:rFonts w:ascii="Calibri" w:hAnsi="Calibri" w:hint="cs"/>
          <w:sz w:val="34"/>
          <w:szCs w:val="34"/>
          <w:rtl/>
          <w:lang w:bidi="fa-IR"/>
        </w:rPr>
        <w:t>الاقو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ی</w:t>
      </w:r>
      <w:r w:rsidR="007772D9">
        <w:rPr>
          <w:rFonts w:ascii="Calibri" w:hAnsi="Calibri" w:hint="cs"/>
          <w:sz w:val="34"/>
          <w:szCs w:val="34"/>
          <w:rtl/>
          <w:lang w:bidi="fa-IR"/>
        </w:rPr>
        <w:t>.</w:t>
      </w:r>
    </w:p>
    <w:p w14:paraId="3BC80804" w14:textId="77777777" w:rsidR="007772D9" w:rsidRDefault="007772D9" w:rsidP="007772D9">
      <w:pPr>
        <w:tabs>
          <w:tab w:val="left" w:pos="6899"/>
          <w:tab w:val="left" w:pos="7041"/>
          <w:tab w:val="left" w:pos="7892"/>
        </w:tabs>
        <w:bidi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السادس شم الر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اح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ن خصوصا النرجس و المراد بالر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اح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ن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ل نبت ط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2C41AF">
        <w:rPr>
          <w:rFonts w:ascii="Calibri" w:hAnsi="Calibri" w:hint="cs"/>
          <w:sz w:val="34"/>
          <w:szCs w:val="34"/>
          <w:rtl/>
          <w:lang w:bidi="fa-IR"/>
        </w:rPr>
        <w:t>ّ</w:t>
      </w:r>
      <w:r>
        <w:rPr>
          <w:rFonts w:ascii="Calibri" w:hAnsi="Calibri" w:hint="cs"/>
          <w:sz w:val="34"/>
          <w:szCs w:val="34"/>
          <w:rtl/>
          <w:lang w:bidi="fa-IR"/>
        </w:rPr>
        <w:t>ب الر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ح.</w:t>
      </w:r>
    </w:p>
    <w:p w14:paraId="03E85394" w14:textId="77777777" w:rsidR="007772D9" w:rsidRDefault="007772D9" w:rsidP="007772D9">
      <w:pPr>
        <w:tabs>
          <w:tab w:val="left" w:pos="6899"/>
          <w:tab w:val="left" w:pos="7041"/>
          <w:tab w:val="left" w:pos="7892"/>
        </w:tabs>
        <w:bidi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السابع بل</w:t>
      </w:r>
      <w:r w:rsidR="002C41AF">
        <w:rPr>
          <w:rFonts w:ascii="Calibri" w:hAnsi="Calibri" w:hint="cs"/>
          <w:sz w:val="34"/>
          <w:szCs w:val="34"/>
          <w:rtl/>
          <w:lang w:bidi="fa-IR"/>
        </w:rPr>
        <w:t>ّ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الثوب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>الجسد.</w:t>
      </w:r>
    </w:p>
    <w:p w14:paraId="02DB0B3E" w14:textId="77777777" w:rsidR="007772D9" w:rsidRDefault="007772D9" w:rsidP="007772D9">
      <w:pPr>
        <w:tabs>
          <w:tab w:val="left" w:pos="6899"/>
          <w:tab w:val="left" w:pos="7041"/>
          <w:tab w:val="left" w:pos="7892"/>
        </w:tabs>
        <w:bidi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الثامن جلوس المرأة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الماء بل الاحوط لها تر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ه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عن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استحبابا.</w:t>
      </w:r>
    </w:p>
    <w:p w14:paraId="284AFF06" w14:textId="77777777" w:rsidR="007772D9" w:rsidRDefault="007772D9" w:rsidP="007772D9">
      <w:pPr>
        <w:tabs>
          <w:tab w:val="left" w:pos="6899"/>
          <w:tab w:val="left" w:pos="7041"/>
          <w:tab w:val="left" w:pos="7892"/>
        </w:tabs>
        <w:bidi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التاسع الحقنة بالجامد.</w:t>
      </w:r>
    </w:p>
    <w:p w14:paraId="6026572E" w14:textId="77777777" w:rsidR="002C41AF" w:rsidRDefault="007772D9" w:rsidP="002C41AF">
      <w:pPr>
        <w:tabs>
          <w:tab w:val="left" w:pos="6899"/>
          <w:tab w:val="left" w:pos="7041"/>
          <w:tab w:val="left" w:pos="7892"/>
        </w:tabs>
        <w:bidi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العاشر</w:t>
      </w:r>
      <w:r w:rsidR="002C41AF">
        <w:rPr>
          <w:rFonts w:ascii="Calibri" w:hAnsi="Calibri" w:hint="cs"/>
          <w:sz w:val="34"/>
          <w:szCs w:val="34"/>
          <w:rtl/>
          <w:lang w:bidi="fa-IR"/>
        </w:rPr>
        <w:t xml:space="preserve"> قلع الضرس بل مطلق ادماء الفم.</w:t>
      </w:r>
    </w:p>
    <w:p w14:paraId="39EB73ED" w14:textId="77777777" w:rsidR="007772D9" w:rsidRDefault="002C41AF" w:rsidP="002C41AF">
      <w:pPr>
        <w:tabs>
          <w:tab w:val="left" w:pos="6899"/>
          <w:tab w:val="left" w:pos="7041"/>
          <w:tab w:val="left" w:pos="7892"/>
        </w:tabs>
        <w:bidi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الحادي</w:t>
      </w:r>
      <w:r w:rsidR="007772D9">
        <w:rPr>
          <w:rFonts w:ascii="Calibri" w:hAnsi="Calibri" w:hint="cs"/>
          <w:sz w:val="34"/>
          <w:szCs w:val="34"/>
          <w:rtl/>
          <w:lang w:bidi="fa-IR"/>
        </w:rPr>
        <w:t>‌‌‌عشر السوا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 w:rsidR="007772D9">
        <w:rPr>
          <w:rFonts w:ascii="Calibri" w:hAnsi="Calibri" w:hint="cs"/>
          <w:sz w:val="34"/>
          <w:szCs w:val="34"/>
          <w:rtl/>
          <w:lang w:bidi="fa-IR"/>
        </w:rPr>
        <w:t xml:space="preserve"> بالعود الرطب.</w:t>
      </w:r>
    </w:p>
    <w:p w14:paraId="18CB1A60" w14:textId="77777777" w:rsidR="007772D9" w:rsidRDefault="007772D9" w:rsidP="007772D9">
      <w:pPr>
        <w:tabs>
          <w:tab w:val="left" w:pos="6899"/>
          <w:tab w:val="left" w:pos="7041"/>
          <w:tab w:val="left" w:pos="7892"/>
        </w:tabs>
        <w:bidi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الثان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‌عشر المضمضة عبثا و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ذا ادخال ش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ء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الفم لا بغرض صح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ح.</w:t>
      </w:r>
    </w:p>
    <w:p w14:paraId="42BF8F18" w14:textId="77777777" w:rsidR="007772D9" w:rsidRDefault="002C41AF" w:rsidP="007772D9">
      <w:pPr>
        <w:tabs>
          <w:tab w:val="left" w:pos="6899"/>
          <w:tab w:val="left" w:pos="7041"/>
          <w:tab w:val="left" w:pos="7892"/>
        </w:tabs>
        <w:bidi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الثالث‌عشر</w:t>
      </w:r>
      <w:r w:rsidR="007772D9">
        <w:rPr>
          <w:rFonts w:ascii="Calibri" w:hAnsi="Calibri" w:hint="cs"/>
          <w:sz w:val="34"/>
          <w:szCs w:val="34"/>
          <w:rtl/>
          <w:lang w:bidi="fa-IR"/>
        </w:rPr>
        <w:t xml:space="preserve"> انشاد الشعر و 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7772D9">
        <w:rPr>
          <w:rFonts w:ascii="Calibri" w:hAnsi="Calibri" w:hint="cs"/>
          <w:sz w:val="34"/>
          <w:szCs w:val="34"/>
          <w:rtl/>
          <w:lang w:bidi="fa-IR"/>
        </w:rPr>
        <w:t>بعد اختصاصه بغ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7772D9">
        <w:rPr>
          <w:rFonts w:ascii="Calibri" w:hAnsi="Calibri" w:hint="cs"/>
          <w:sz w:val="34"/>
          <w:szCs w:val="34"/>
          <w:rtl/>
          <w:lang w:bidi="fa-IR"/>
        </w:rPr>
        <w:t>ر المراث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ي أو </w:t>
      </w:r>
      <w:r w:rsidR="007772D9">
        <w:rPr>
          <w:rFonts w:ascii="Calibri" w:hAnsi="Calibri" w:hint="cs"/>
          <w:sz w:val="34"/>
          <w:szCs w:val="34"/>
          <w:rtl/>
          <w:lang w:bidi="fa-IR"/>
        </w:rPr>
        <w:t>المشتمل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 w:rsidR="007772D9">
        <w:rPr>
          <w:rFonts w:ascii="Calibri" w:hAnsi="Calibri" w:hint="cs"/>
          <w:sz w:val="34"/>
          <w:szCs w:val="34"/>
          <w:rtl/>
          <w:lang w:bidi="fa-IR"/>
        </w:rPr>
        <w:t>المطالب الحقة من دون اغراء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أو </w:t>
      </w:r>
      <w:r w:rsidR="007772D9">
        <w:rPr>
          <w:rFonts w:ascii="Calibri" w:hAnsi="Calibri" w:hint="cs"/>
          <w:sz w:val="34"/>
          <w:szCs w:val="34"/>
          <w:rtl/>
          <w:lang w:bidi="fa-IR"/>
        </w:rPr>
        <w:t>مدح الائمة عل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7772D9">
        <w:rPr>
          <w:rFonts w:ascii="Calibri" w:hAnsi="Calibri" w:hint="cs"/>
          <w:sz w:val="34"/>
          <w:szCs w:val="34"/>
          <w:rtl/>
          <w:lang w:bidi="fa-IR"/>
        </w:rPr>
        <w:t xml:space="preserve">هم السلام و ان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 w:rsidR="007772D9">
        <w:rPr>
          <w:rFonts w:ascii="Calibri" w:hAnsi="Calibri" w:hint="cs"/>
          <w:sz w:val="34"/>
          <w:szCs w:val="34"/>
          <w:rtl/>
          <w:lang w:bidi="fa-IR"/>
        </w:rPr>
        <w:t xml:space="preserve">ان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7772D9">
        <w:rPr>
          <w:rFonts w:ascii="Calibri" w:hAnsi="Calibri" w:hint="cs"/>
          <w:sz w:val="34"/>
          <w:szCs w:val="34"/>
          <w:rtl/>
          <w:lang w:bidi="fa-IR"/>
        </w:rPr>
        <w:t>ظهر من بعض الاخبار التعم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7772D9">
        <w:rPr>
          <w:rFonts w:ascii="Calibri" w:hAnsi="Calibri" w:hint="cs"/>
          <w:sz w:val="34"/>
          <w:szCs w:val="34"/>
          <w:rtl/>
          <w:lang w:bidi="fa-IR"/>
        </w:rPr>
        <w:t>م.</w:t>
      </w:r>
    </w:p>
    <w:p w14:paraId="49E16ABA" w14:textId="77777777" w:rsidR="007772D9" w:rsidRDefault="007772D9" w:rsidP="007772D9">
      <w:pPr>
        <w:tabs>
          <w:tab w:val="left" w:pos="6899"/>
          <w:tab w:val="left" w:pos="7041"/>
          <w:tab w:val="left" w:pos="7892"/>
        </w:tabs>
        <w:bidi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روا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ات صح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حة تدل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>منع انشاد الشعر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شهر رمضان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حتی 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لو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ان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حق الائمة عل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هم السلام. نقرأ هذه ال</w:t>
      </w:r>
      <w:r w:rsidR="00E22F2F">
        <w:rPr>
          <w:rFonts w:ascii="Calibri" w:hAnsi="Calibri" w:hint="cs"/>
          <w:sz w:val="34"/>
          <w:szCs w:val="34"/>
          <w:rtl/>
          <w:lang w:bidi="fa-IR"/>
        </w:rPr>
        <w:t>روا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E22F2F">
        <w:rPr>
          <w:rFonts w:ascii="Calibri" w:hAnsi="Calibri" w:hint="cs"/>
          <w:sz w:val="34"/>
          <w:szCs w:val="34"/>
          <w:rtl/>
          <w:lang w:bidi="fa-IR"/>
        </w:rPr>
        <w:t>ات:</w:t>
      </w:r>
    </w:p>
    <w:p w14:paraId="67C847B2" w14:textId="77777777" w:rsidR="00E22F2F" w:rsidRDefault="00E22F2F" w:rsidP="00E22F2F">
      <w:pPr>
        <w:tabs>
          <w:tab w:val="left" w:pos="6899"/>
          <w:tab w:val="left" w:pos="7041"/>
          <w:tab w:val="left" w:pos="7892"/>
        </w:tabs>
        <w:bidi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الروا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ة الاول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صح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حة حماد بن عثمان قال سمعت اباعبدالله عل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ه السلام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قول ت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ره روا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ة الشعر للصائم و للمحرم و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الحرم و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وم الجمعة و ان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رو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بالل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ل قال قلت و ان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ان شعر حق قال و ان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ان شعر حق. و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صح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حة ابن اب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‌عم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 عن حماد بن عثمان و غ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ره عن اب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‌عبدالله عل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ه السلام قال 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نشد الشعر بل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ل و 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نشد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شهر رمضان بل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ل و لا نهار فقال له اسماع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ل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ا ابتاه فانه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نا قال و ان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ان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نا. مقتض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هذه الروا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ات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راهة انشاد الشعر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شهر رمضان خصوصا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حال الصوم و ان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ان اشعارا حقا، 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ن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ل ذل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بعنوان اول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، انا الذ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اقول: الان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ح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م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>هذا العنوان الاول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عنوان ثانو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و هو تعظ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م شعائر اهل الب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ت عل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هم السلام اذا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ان الخط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ب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شهر رمضان خب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صعد المنبر، اذا ما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قرأ الشعر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مراث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اب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‌عبدالله عل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ه السلام و لا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مدح اهل الب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ت عل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هم السلام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فقد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لامه الاثر الذ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قد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ترتب عل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ه و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وجب خفة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عن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وجب ضعف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اقامة الشعائر، و لاجل ذل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انا اشوف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وجد عنوان ثانو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. خب 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ال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جمعة هذا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صعد المنبر اذا ما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قرأ الشعر لان الشعر 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ثر ش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ء تاث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را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نفوس المستمع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ن، إما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الوعظ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أو </w:t>
      </w:r>
      <w:r>
        <w:rPr>
          <w:rFonts w:ascii="Calibri" w:hAnsi="Calibri" w:hint="cs"/>
          <w:sz w:val="34"/>
          <w:szCs w:val="34"/>
          <w:rtl/>
          <w:lang w:bidi="fa-IR"/>
        </w:rPr>
        <w:t>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المراث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. و لاجل ذل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انا لااستبعد ان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يك</w:t>
      </w:r>
      <w:r>
        <w:rPr>
          <w:rFonts w:ascii="Calibri" w:hAnsi="Calibri" w:hint="cs"/>
          <w:sz w:val="34"/>
          <w:szCs w:val="34"/>
          <w:rtl/>
          <w:lang w:bidi="fa-IR"/>
        </w:rPr>
        <w:t>ون هنا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عنوان ثانو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و ان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ان المرحوم الش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خ الفلسف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قال مرة قام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قرأ الشعر نس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الجزء الثان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من الشعر قال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يك</w:t>
      </w:r>
      <w:r>
        <w:rPr>
          <w:rFonts w:ascii="Calibri" w:hAnsi="Calibri" w:hint="cs"/>
          <w:sz w:val="34"/>
          <w:szCs w:val="34"/>
          <w:rtl/>
          <w:lang w:bidi="fa-IR"/>
        </w:rPr>
        <w:t>ره نقرأ الشعر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ال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جمعة، بعد ذل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تذ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ر، قال م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‌خالف و ان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ان م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روه ن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مّل الشعر!!</w:t>
      </w:r>
    </w:p>
    <w:p w14:paraId="0973679C" w14:textId="77777777" w:rsidR="00E22F2F" w:rsidRDefault="00E22F2F" w:rsidP="002C41AF">
      <w:pPr>
        <w:tabs>
          <w:tab w:val="left" w:pos="6899"/>
          <w:tab w:val="left" w:pos="7041"/>
          <w:tab w:val="left" w:pos="7892"/>
        </w:tabs>
        <w:bidi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جواب سؤال: ذا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الزمان ما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ان عنوان ثانو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، ما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ان مجالس تقام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شهر رمضان،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ال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جمعة، الان اغلب المجالس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شهر رمضان، و اغلب المجالس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ال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جمعة. انا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عن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اثق بان هذا من باب العنوان الثانو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زالت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راهته لانه اذا لا سمح الله فشخص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جرّب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عوف قراءه الاشعار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مدح اهل الب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ت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مراث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اهل الب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ت هذا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تر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ذا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تر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ذا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تر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، انا اشوف هذا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وجب الضعف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اقامة الشعائر.</w:t>
      </w:r>
    </w:p>
    <w:p w14:paraId="2B5A8D63" w14:textId="77777777" w:rsidR="002C41AF" w:rsidRDefault="002C41AF" w:rsidP="002C41AF">
      <w:pPr>
        <w:pStyle w:val="Heading1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فصل في كفارة الصوم</w:t>
      </w:r>
    </w:p>
    <w:p w14:paraId="4BEECDE7" w14:textId="77777777" w:rsidR="00E22F2F" w:rsidRDefault="00E22F2F" w:rsidP="002C41AF">
      <w:pPr>
        <w:tabs>
          <w:tab w:val="left" w:pos="6899"/>
          <w:tab w:val="left" w:pos="7041"/>
          <w:tab w:val="left" w:pos="7892"/>
        </w:tabs>
        <w:bidi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فصل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 w:rsidR="002C41AF">
        <w:rPr>
          <w:rFonts w:ascii="Calibri" w:hAnsi="Calibri" w:hint="cs"/>
          <w:sz w:val="34"/>
          <w:szCs w:val="34"/>
          <w:rtl/>
          <w:lang w:bidi="fa-IR"/>
        </w:rPr>
        <w:t xml:space="preserve">فارة الصوم. </w:t>
      </w:r>
      <w:r>
        <w:rPr>
          <w:rFonts w:ascii="Calibri" w:hAnsi="Calibri" w:hint="cs"/>
          <w:sz w:val="34"/>
          <w:szCs w:val="34"/>
          <w:rtl/>
          <w:lang w:bidi="fa-IR"/>
        </w:rPr>
        <w:t>المفطرات المذ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ورة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ما انها موجبة للقضاء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ذل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توجب ال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فارة اذا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انت مع العمد و الاخت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ار من غ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ر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ره و لا اجبار من غ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 فرق ب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ن الجم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ع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حتی </w:t>
      </w:r>
      <w:r>
        <w:rPr>
          <w:rFonts w:ascii="Calibri" w:hAnsi="Calibri" w:hint="cs"/>
          <w:sz w:val="34"/>
          <w:szCs w:val="34"/>
          <w:rtl/>
          <w:lang w:bidi="fa-IR"/>
        </w:rPr>
        <w:t>الارتماس و ال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ذب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>الله و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>رسوله بل و الحقنة و الق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ء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>الاقو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>.</w:t>
      </w:r>
    </w:p>
    <w:p w14:paraId="235E06F0" w14:textId="77777777" w:rsidR="00E22F2F" w:rsidRDefault="00E22F2F" w:rsidP="00E22F2F">
      <w:pPr>
        <w:tabs>
          <w:tab w:val="left" w:pos="6899"/>
          <w:tab w:val="left" w:pos="7041"/>
          <w:tab w:val="left" w:pos="7892"/>
        </w:tabs>
        <w:bidi/>
        <w:spacing w:before="240"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ذ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رنا سابقا قد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قال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ما ذ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ر الس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 الس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ستان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ان الموجب لل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فارة عنوان الافطار و الافطار 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نطبق الا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>الا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ل و الشرب و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لحق بهما الجماع و الاستمناء و البقاء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>الجنابة و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غ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 ذل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ستش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ل الس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د دام ظله. </w:t>
      </w:r>
    </w:p>
    <w:p w14:paraId="693CEDDE" w14:textId="77777777" w:rsidR="00E22F2F" w:rsidRDefault="00E22F2F" w:rsidP="002C41AF">
      <w:pPr>
        <w:tabs>
          <w:tab w:val="left" w:pos="6899"/>
          <w:tab w:val="left" w:pos="7041"/>
          <w:tab w:val="left" w:pos="7892"/>
        </w:tabs>
        <w:bidi/>
        <w:spacing w:before="240"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و 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ن قرأنا عدة روا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ات تدل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>ان الافطار 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عن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الا نقض الصوم لااقصد ان من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لم‌ي</w:t>
      </w:r>
      <w:r>
        <w:rPr>
          <w:rFonts w:ascii="Calibri" w:hAnsi="Calibri" w:hint="cs"/>
          <w:sz w:val="34"/>
          <w:szCs w:val="34"/>
          <w:rtl/>
          <w:lang w:bidi="fa-IR"/>
        </w:rPr>
        <w:t>صم فهو ارت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ب المفطر، لا، مم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ن 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صوم و 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رت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ب ش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ئا، هذا لا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فارة عل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ه، افطر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عن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ارت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ب مفطرا من مفطرات الصوم، و قد ذ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رنا عدة روا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ات سابقا استظهرنا منها ظهور عنوان الافطار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ارت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اب مفطر من مفطرات الصوم 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2C41AF">
        <w:rPr>
          <w:rFonts w:ascii="Calibri" w:hAnsi="Calibri" w:hint="cs"/>
          <w:sz w:val="34"/>
          <w:szCs w:val="34"/>
          <w:rtl/>
          <w:lang w:bidi="fa-IR"/>
        </w:rPr>
        <w:t>ّ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ا ما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ان نعم الاقو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عدم وجوب ال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فارة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النوم الثان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من الجنب بعد الانتباه بل و النوم الثالث، هذا مر البحث عنه فلانع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د. المهم ان نثبت ان عنوان الافطار 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ختص بالا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ل و الشرب خلافا لما ذ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ره صاحب الجواهر و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م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ل ال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ه الس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 الس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ستان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.</w:t>
      </w:r>
    </w:p>
    <w:p w14:paraId="617E3ED4" w14:textId="77777777" w:rsidR="00E22F2F" w:rsidRDefault="00E22F2F" w:rsidP="00E22F2F">
      <w:pPr>
        <w:tabs>
          <w:tab w:val="left" w:pos="6899"/>
          <w:tab w:val="left" w:pos="7041"/>
          <w:tab w:val="left" w:pos="7892"/>
        </w:tabs>
        <w:bidi/>
        <w:spacing w:before="240"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ثم قال صاحب العروة و لا فرق 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ضا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وجوبها ب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ن العالم و الجاهل المقصر و القاصر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الاحوط و ان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ان الاقو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عدم وجوبها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>الجاهل خصوصا القاصر و المقصر غ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 الملتفت ح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ن الافطار.</w:t>
      </w:r>
    </w:p>
    <w:p w14:paraId="433D3B68" w14:textId="77777777" w:rsidR="00FA6E69" w:rsidRDefault="00E22F2F" w:rsidP="00E22F2F">
      <w:pPr>
        <w:tabs>
          <w:tab w:val="left" w:pos="6899"/>
          <w:tab w:val="left" w:pos="7041"/>
          <w:tab w:val="left" w:pos="7892"/>
        </w:tabs>
        <w:bidi/>
        <w:spacing w:before="240"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المشهور قالوا بان ال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فارة تثبت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حق الجاهل 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ضا و لو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ان قاصرا. و لعل الوجه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ذل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انهم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عتبرون ال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فارة فد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ة لا عقوبة، العقوبة تنصرف عن الجاهل القاصر، الفد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ة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عن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جبر نقص، هذا 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ختص بالمرت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ب للحرام </w:t>
      </w:r>
      <w:r w:rsidR="00F64D29">
        <w:rPr>
          <w:rFonts w:ascii="Calibri" w:hAnsi="Calibri" w:hint="cs"/>
          <w:sz w:val="34"/>
          <w:szCs w:val="34"/>
          <w:rtl/>
          <w:lang w:bidi="fa-IR"/>
        </w:rPr>
        <w:t>و لا بالعالم العامد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أو 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>الجاهل المقصر و لاجل ذل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 xml:space="preserve"> من ظلّل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>نفسه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 xml:space="preserve"> حال الاحرام 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 xml:space="preserve"> 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>ب س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 xml:space="preserve">ارة مسقفة عن اضطرار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>قال عل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 xml:space="preserve">ه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>فارة عل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>ه شاة مع انه مضطر 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>س آثما لانه فد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>ة، و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>الذ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 xml:space="preserve">ن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>ط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>قونه فد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>ة طعام مس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كي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>ن، هذا ش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 xml:space="preserve">خ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>ب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>ر 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>قدر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 xml:space="preserve">الصوم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 xml:space="preserve">قال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يك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 xml:space="preserve">فّر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>عن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 xml:space="preserve">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>فد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 xml:space="preserve">،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>عط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 xml:space="preserve"> فد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 xml:space="preserve">ة. فقد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>قال بان المرت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>ب للمفطرات اذا وجب عل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>ه الصوم طبعا هنا لان الدل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>ل 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>شمل من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لم‌ي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>جب عل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 xml:space="preserve">ه الصوم، و ان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>ان جاهلا قاصرا 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>ن لاجل دفع منقصة فوت الصوم الواجب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 xml:space="preserve"> حقه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>عط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 xml:space="preserve"> فد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FA6E69">
        <w:rPr>
          <w:rFonts w:ascii="Calibri" w:hAnsi="Calibri" w:hint="cs"/>
          <w:sz w:val="34"/>
          <w:szCs w:val="34"/>
          <w:rtl/>
          <w:lang w:bidi="fa-IR"/>
        </w:rPr>
        <w:t>ة.</w:t>
      </w:r>
    </w:p>
    <w:p w14:paraId="1F1CF04E" w14:textId="77777777" w:rsidR="00FA6E69" w:rsidRDefault="00FA6E69" w:rsidP="002C41AF">
      <w:pPr>
        <w:tabs>
          <w:tab w:val="left" w:pos="6899"/>
          <w:tab w:val="left" w:pos="7041"/>
          <w:tab w:val="left" w:pos="7892"/>
        </w:tabs>
        <w:bidi/>
        <w:spacing w:before="240"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ن الانصاف انه بالنسبة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الی </w:t>
      </w:r>
      <w:r>
        <w:rPr>
          <w:rFonts w:ascii="Calibri" w:hAnsi="Calibri" w:hint="cs"/>
          <w:sz w:val="34"/>
          <w:szCs w:val="34"/>
          <w:rtl/>
          <w:lang w:bidi="fa-IR"/>
        </w:rPr>
        <w:t>الجاهل القاصر،‌ الظاهر العرف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ان ال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فارة لاجل العقوبة، هذا هو الذ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ستظهره العرف من الاطلاقات، نعم اذا دل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ل خاص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>ثبوت الفد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ة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حق المضطر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التظل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أو </w:t>
      </w:r>
      <w:r>
        <w:rPr>
          <w:rFonts w:ascii="Calibri" w:hAnsi="Calibri" w:hint="cs"/>
          <w:sz w:val="34"/>
          <w:szCs w:val="34"/>
          <w:rtl/>
          <w:lang w:bidi="fa-IR"/>
        </w:rPr>
        <w:t>الش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خ ال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ب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 الذ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قدر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>الصوم نلتزم به، و 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ن الظاهر العرف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من اطلاق دل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ل الامر بال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فارة انه لاجل العقوبة، و العقوبة تنصرف عن الجاهل القاصر. و اما بالنسبة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الی </w:t>
      </w:r>
      <w:r>
        <w:rPr>
          <w:rFonts w:ascii="Calibri" w:hAnsi="Calibri" w:hint="cs"/>
          <w:sz w:val="34"/>
          <w:szCs w:val="34"/>
          <w:rtl/>
          <w:lang w:bidi="fa-IR"/>
        </w:rPr>
        <w:t>الجاهل المقصر فل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س لد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نا دل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ل الا روا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ة عبدالصمد بن بش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ر: 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2C41AF">
        <w:rPr>
          <w:rFonts w:ascii="Calibri" w:hAnsi="Calibri" w:hint="cs"/>
          <w:sz w:val="34"/>
          <w:szCs w:val="34"/>
          <w:rtl/>
          <w:lang w:bidi="fa-IR"/>
        </w:rPr>
        <w:t>ّ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رجل 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ب امرا بجهالة فلا ش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ء عل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ه، و ه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ذا صح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حة زرارة: جامع اهله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شهر رمضان و هو 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زعم الا انه حلال له قال 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س عل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ه ش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ء.</w:t>
      </w:r>
    </w:p>
    <w:p w14:paraId="343BACEA" w14:textId="77777777" w:rsidR="00E22F2F" w:rsidRDefault="00FA6E69" w:rsidP="002C41AF">
      <w:pPr>
        <w:tabs>
          <w:tab w:val="left" w:pos="6899"/>
          <w:tab w:val="left" w:pos="7041"/>
          <w:tab w:val="left" w:pos="7892"/>
        </w:tabs>
        <w:bidi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فاذن ح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ث انا حاولنا بش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ل آخر تصح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ح روا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ة عبدالصمد بن بش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 و دفع اش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ال الس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 البروجرد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تبعا لصاحب المعالم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منتق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الجمان من ان موس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بن القاسم 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م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ن عادة ان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رو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عن عبدالصمد بن بش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 بلاواسطة فالواسطة ساقطة و مجهولة و لاجل ذل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ح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م بعدم صحة هذه الروا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ة و لعل الس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 الس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ستان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ضا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ذل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و لاجل ذل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ان ودّ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اعرف لماذا الس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 الس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ستان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بانه لا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فارة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>الجاهل المقصر الغافل لانه لا دل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ل لنف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فارة عنه الا روا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ة عبدالصمد بن بش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 فاذا فقدنا هذه الروا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ة لاجل ضعف سندها ما عندنا دل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ل آخر. و 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ن نحن حاولنا بش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ل آخر تصح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ح سند هذه الروا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ة و قلنا باننا لانثق بخطأ الش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خ الطوس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نقله عن موس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بن القاسم عن عبدالصمد بن بش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ر و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م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ن عادة ان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رو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موس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بن القاسم عن عبدالصمد و ب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2C41AF">
        <w:rPr>
          <w:rFonts w:ascii="Calibri" w:hAnsi="Calibri" w:hint="cs"/>
          <w:sz w:val="34"/>
          <w:szCs w:val="34"/>
          <w:rtl/>
          <w:lang w:bidi="fa-IR"/>
        </w:rPr>
        <w:t>ّ</w:t>
      </w:r>
      <w:r>
        <w:rPr>
          <w:rFonts w:ascii="Calibri" w:hAnsi="Calibri" w:hint="cs"/>
          <w:sz w:val="34"/>
          <w:szCs w:val="34"/>
          <w:rtl/>
          <w:lang w:bidi="fa-IR"/>
        </w:rPr>
        <w:t>نا ذل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سابقا</w:t>
      </w:r>
      <w:r w:rsidR="002C41AF">
        <w:rPr>
          <w:rFonts w:ascii="Calibri" w:hAnsi="Calibri" w:hint="cs"/>
          <w:sz w:val="34"/>
          <w:szCs w:val="34"/>
          <w:rtl/>
          <w:lang w:bidi="fa-IR"/>
        </w:rPr>
        <w:t>.</w:t>
      </w:r>
    </w:p>
    <w:p w14:paraId="706558E8" w14:textId="77777777" w:rsidR="00FA6E69" w:rsidRDefault="00FA6E69" w:rsidP="002C41AF">
      <w:pPr>
        <w:tabs>
          <w:tab w:val="left" w:pos="6899"/>
          <w:tab w:val="left" w:pos="7041"/>
          <w:tab w:val="left" w:pos="7892"/>
        </w:tabs>
        <w:bidi/>
        <w:spacing w:before="240"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ال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لام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انه لو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ان جاهلا بمفطر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ة ش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ء و 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ن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ان عالما بحرمته النفس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ة، فالولد استو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بلغ، لا سمح الله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مارس العادة السر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2C41AF">
        <w:rPr>
          <w:rFonts w:ascii="Calibri" w:hAnsi="Calibri" w:hint="cs"/>
          <w:sz w:val="34"/>
          <w:szCs w:val="34"/>
          <w:rtl/>
          <w:lang w:bidi="fa-IR"/>
        </w:rPr>
        <w:t>ة،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و هو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علم بان الممارسة العادة السر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ة حرام نفس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ن ما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ان هذا مبطل للصوم و ارت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ب، خب التزمنا بان صومه باطل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حتی 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لو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ان جاهلا قاصرا، خلافا لسماحة الس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د دام ظله من انه اذا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ان جاهلا قاصرا غ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 متردد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مفطر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ته فصومه صح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حة 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ن ال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لام بعد ذهابنا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الی </w:t>
      </w:r>
      <w:r>
        <w:rPr>
          <w:rFonts w:ascii="Calibri" w:hAnsi="Calibri" w:hint="cs"/>
          <w:sz w:val="34"/>
          <w:szCs w:val="34"/>
          <w:rtl/>
          <w:lang w:bidi="fa-IR"/>
        </w:rPr>
        <w:t>بطلان صومه 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انه اذا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ان مقصرا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ما هو المفروض هل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ثبت عل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ه ال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فارة؟ ظاهر الس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 الس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ستان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انه 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ثبت عل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ه ال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فارة لانه جاهل بمفطر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ته و ان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ان عالما بحرمته النفس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ة. 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ن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ما ذ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ر الس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 الخوئ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ان الدل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ل الناف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لوجوب ال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فارة 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س الا صح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حة عبدالصمد: 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 w:rsidR="002C41AF">
        <w:rPr>
          <w:rFonts w:ascii="Calibri" w:hAnsi="Calibri" w:hint="cs"/>
          <w:sz w:val="34"/>
          <w:szCs w:val="34"/>
          <w:rtl/>
          <w:lang w:bidi="fa-IR"/>
        </w:rPr>
        <w:t>ّ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رجل 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ب امرا بجهالة، اطلاق الجهالة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قتض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ان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يك</w:t>
      </w:r>
      <w:r>
        <w:rPr>
          <w:rFonts w:ascii="Calibri" w:hAnsi="Calibri" w:hint="cs"/>
          <w:sz w:val="34"/>
          <w:szCs w:val="34"/>
          <w:rtl/>
          <w:lang w:bidi="fa-IR"/>
        </w:rPr>
        <w:t>ون هو جاهل مطلق، و هذا 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س جاهلا مطلقا بل هذا جاهل بالحرمة الوضع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ة و 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س جاهلا بالحرمة الت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ف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ة، فلم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رت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ب هذا بجهالة بقول مطلق، فلاتشمله صح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حة عبدالصمد و لاجل ذل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نلتزم بثبوت ال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فارة عل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ه.</w:t>
      </w:r>
    </w:p>
    <w:p w14:paraId="7B10BC8E" w14:textId="77777777" w:rsidR="00FA6E69" w:rsidRDefault="00FA6E69" w:rsidP="00FA6E69">
      <w:pPr>
        <w:tabs>
          <w:tab w:val="left" w:pos="6899"/>
          <w:tab w:val="left" w:pos="7041"/>
          <w:tab w:val="left" w:pos="7892"/>
        </w:tabs>
        <w:bidi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و ه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ذا من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ذب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الله و رسوله، هو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در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بان ال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ذب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>الله و رسوله حرام نفس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، هل 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 احد لا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ي</w:t>
      </w:r>
      <w:r>
        <w:rPr>
          <w:rFonts w:ascii="Calibri" w:hAnsi="Calibri" w:hint="cs"/>
          <w:sz w:val="34"/>
          <w:szCs w:val="34"/>
          <w:rtl/>
          <w:lang w:bidi="fa-IR"/>
        </w:rPr>
        <w:t>علم بان ال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ك</w:t>
      </w:r>
      <w:r>
        <w:rPr>
          <w:rFonts w:ascii="Calibri" w:hAnsi="Calibri" w:hint="cs"/>
          <w:sz w:val="34"/>
          <w:szCs w:val="34"/>
          <w:rtl/>
          <w:lang w:bidi="fa-IR"/>
        </w:rPr>
        <w:t>ذب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 xml:space="preserve"> علی </w:t>
      </w:r>
      <w:r>
        <w:rPr>
          <w:rFonts w:ascii="Calibri" w:hAnsi="Calibri" w:hint="cs"/>
          <w:sz w:val="34"/>
          <w:szCs w:val="34"/>
          <w:rtl/>
          <w:lang w:bidi="fa-IR"/>
        </w:rPr>
        <w:t xml:space="preserve">الله و رسوله حرام؟ </w:t>
      </w:r>
      <w:r w:rsidR="007C7A07">
        <w:rPr>
          <w:rFonts w:ascii="Calibri" w:hAnsi="Calibri" w:hint="cs"/>
          <w:sz w:val="34"/>
          <w:szCs w:val="34"/>
          <w:rtl/>
          <w:lang w:bidi="fa-IR"/>
        </w:rPr>
        <w:t>الكل يدرون لكنه ما سامع ان الكذب علی الله و رسوله و الائمة عليهم السلام مبطل للصوم. فاذا كذب علی الله و رسوله، العياذ بالله نحن نلتزم ببطلان صومه و وجوب الكفارة عليه لانه لايصدق في حقه انه ركب امرا بجهالة بقول مطلق كما انه ليس جاهلا قاصرا حتی نقول بان دليل الكفارة ينصرف عنه.</w:t>
      </w:r>
    </w:p>
    <w:p w14:paraId="4C1E9297" w14:textId="77777777" w:rsidR="007C7A07" w:rsidRPr="00E31529" w:rsidRDefault="007C7A07" w:rsidP="007C7A07">
      <w:pPr>
        <w:tabs>
          <w:tab w:val="left" w:pos="6899"/>
          <w:tab w:val="left" w:pos="7041"/>
          <w:tab w:val="left" w:pos="7892"/>
        </w:tabs>
        <w:bidi/>
        <w:ind w:firstLine="227"/>
        <w:rPr>
          <w:rFonts w:ascii="Calibri" w:hAnsi="Calibri" w:hint="cs"/>
          <w:sz w:val="34"/>
          <w:szCs w:val="34"/>
          <w:rtl/>
          <w:lang w:bidi="fa-IR"/>
        </w:rPr>
      </w:pPr>
      <w:r>
        <w:rPr>
          <w:rFonts w:ascii="Calibri" w:hAnsi="Calibri" w:hint="cs"/>
          <w:sz w:val="34"/>
          <w:szCs w:val="34"/>
          <w:rtl/>
          <w:lang w:bidi="fa-IR"/>
        </w:rPr>
        <w:t>و الحمد لله رب العالمي</w:t>
      </w:r>
      <w:r w:rsidR="002C41AF">
        <w:rPr>
          <w:rFonts w:ascii="Calibri" w:hAnsi="Calibri" w:hint="cs"/>
          <w:sz w:val="34"/>
          <w:szCs w:val="34"/>
          <w:rtl/>
          <w:lang w:bidi="fa-IR"/>
        </w:rPr>
        <w:t>ن.</w:t>
      </w:r>
    </w:p>
    <w:sectPr w:rsidR="007C7A07" w:rsidRPr="00E31529" w:rsidSect="008256EE">
      <w:headerReference w:type="even" r:id="rId7"/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6414C" w14:textId="77777777" w:rsidR="006B6F7B" w:rsidRDefault="006B6F7B" w:rsidP="00EC6BE9">
      <w:r>
        <w:separator/>
      </w:r>
    </w:p>
  </w:endnote>
  <w:endnote w:type="continuationSeparator" w:id="0">
    <w:p w14:paraId="3D144DFE" w14:textId="77777777" w:rsidR="006B6F7B" w:rsidRDefault="006B6F7B" w:rsidP="00EC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cheherazade">
    <w:altName w:val="Arial"/>
    <w:charset w:val="00"/>
    <w:family w:val="auto"/>
    <w:pitch w:val="variable"/>
    <w:sig w:usb0="8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4FA18" w14:textId="77777777" w:rsidR="006B6F7B" w:rsidRDefault="006B6F7B" w:rsidP="00D0602D">
      <w:pPr>
        <w:bidi/>
      </w:pPr>
      <w:r>
        <w:separator/>
      </w:r>
    </w:p>
  </w:footnote>
  <w:footnote w:type="continuationSeparator" w:id="0">
    <w:p w14:paraId="7A4016FB" w14:textId="77777777" w:rsidR="006B6F7B" w:rsidRDefault="006B6F7B" w:rsidP="00EC6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A338" w14:textId="77777777" w:rsidR="00FA6E69" w:rsidRPr="00B23446" w:rsidRDefault="00FA6E69" w:rsidP="002C41AF">
    <w:pPr>
      <w:tabs>
        <w:tab w:val="center" w:pos="4513"/>
        <w:tab w:val="right" w:pos="9026"/>
      </w:tabs>
      <w:bidi/>
      <w:ind w:firstLine="227"/>
      <w:rPr>
        <w:rFonts w:ascii="Calibri" w:hAnsi="Calibri" w:hint="cs"/>
        <w:sz w:val="20"/>
        <w:szCs w:val="20"/>
        <w:rtl/>
        <w:lang w:bidi="fa-IR"/>
      </w:rPr>
    </w:pPr>
    <w:r w:rsidRPr="00B23446">
      <w:rPr>
        <w:rFonts w:eastAsia="Times New Roman"/>
        <w:sz w:val="20"/>
        <w:szCs w:val="20"/>
        <w:rtl/>
        <w:lang w:bidi="fa-IR"/>
      </w:rPr>
      <w:tab/>
    </w:r>
    <w:r w:rsidRPr="00B23446">
      <w:rPr>
        <w:rFonts w:ascii="Calibri" w:hAnsi="Calibri" w:hint="cs"/>
        <w:sz w:val="20"/>
        <w:szCs w:val="20"/>
        <w:rtl/>
        <w:lang w:bidi="fa-IR"/>
      </w:rPr>
      <w:t>متن الدروس الفقهي</w:t>
    </w:r>
    <w:r>
      <w:rPr>
        <w:rFonts w:ascii="Calibri" w:hAnsi="Calibri" w:hint="cs"/>
        <w:sz w:val="20"/>
        <w:szCs w:val="20"/>
        <w:rtl/>
        <w:lang w:bidi="fa-IR"/>
      </w:rPr>
      <w:t xml:space="preserve">ة </w:t>
    </w:r>
    <w:r w:rsidRPr="00B23446">
      <w:rPr>
        <w:rFonts w:ascii="Calibri" w:hAnsi="Calibri" w:hint="cs"/>
        <w:sz w:val="20"/>
        <w:szCs w:val="20"/>
        <w:rtl/>
        <w:lang w:bidi="fa-IR"/>
      </w:rPr>
      <w:t>للأستاذ الشهيدي (مبحث ال</w:t>
    </w:r>
    <w:r>
      <w:rPr>
        <w:rFonts w:ascii="Calibri" w:hAnsi="Calibri" w:hint="cs"/>
        <w:sz w:val="20"/>
        <w:szCs w:val="20"/>
        <w:rtl/>
        <w:lang w:bidi="fa-IR"/>
      </w:rPr>
      <w:t xml:space="preserve">صوم </w:t>
    </w:r>
    <w:r w:rsidRPr="00B23446">
      <w:rPr>
        <w:rFonts w:ascii="Calibri" w:hAnsi="Calibri" w:hint="cs"/>
        <w:sz w:val="20"/>
        <w:szCs w:val="20"/>
        <w:rtl/>
        <w:lang w:bidi="fa-IR"/>
      </w:rPr>
      <w:t>-</w:t>
    </w:r>
    <w:r>
      <w:rPr>
        <w:rFonts w:ascii="Calibri" w:hAnsi="Calibri" w:hint="cs"/>
        <w:sz w:val="20"/>
        <w:szCs w:val="20"/>
        <w:rtl/>
        <w:lang w:bidi="fa-IR"/>
      </w:rPr>
      <w:t xml:space="preserve"> ال</w:t>
    </w:r>
    <w:r w:rsidRPr="00B23446">
      <w:rPr>
        <w:rFonts w:ascii="Calibri" w:hAnsi="Calibri" w:hint="cs"/>
        <w:sz w:val="20"/>
        <w:szCs w:val="20"/>
        <w:rtl/>
        <w:lang w:bidi="fa-IR"/>
      </w:rPr>
      <w:t>سن</w:t>
    </w:r>
    <w:r>
      <w:rPr>
        <w:rFonts w:ascii="Calibri" w:hAnsi="Calibri" w:hint="cs"/>
        <w:sz w:val="20"/>
        <w:szCs w:val="20"/>
        <w:rtl/>
        <w:lang w:bidi="fa-IR"/>
      </w:rPr>
      <w:t xml:space="preserve">ة الثالثة - الدرس </w:t>
    </w:r>
    <w:r w:rsidR="002C41AF">
      <w:rPr>
        <w:rFonts w:ascii="Calibri" w:hAnsi="Calibri" w:hint="cs"/>
        <w:sz w:val="20"/>
        <w:szCs w:val="20"/>
        <w:rtl/>
        <w:lang w:bidi="fa-IR"/>
      </w:rPr>
      <w:t>54</w:t>
    </w:r>
    <w:r w:rsidRPr="00B23446">
      <w:rPr>
        <w:rFonts w:ascii="Calibri" w:hAnsi="Calibri" w:hint="cs"/>
        <w:sz w:val="20"/>
        <w:szCs w:val="20"/>
        <w:rtl/>
        <w:lang w:bidi="fa-IR"/>
      </w:rPr>
      <w:t>)</w:t>
    </w:r>
  </w:p>
  <w:p w14:paraId="3E7F7E66" w14:textId="77777777" w:rsidR="00FA6E69" w:rsidRPr="00CA3C59" w:rsidRDefault="00FA6E69" w:rsidP="00BB2929">
    <w:pPr>
      <w:tabs>
        <w:tab w:val="center" w:pos="4513"/>
        <w:tab w:val="right" w:pos="9026"/>
      </w:tabs>
      <w:ind w:firstLine="227"/>
      <w:rPr>
        <w:sz w:val="24"/>
        <w:szCs w:val="24"/>
      </w:rPr>
    </w:pPr>
    <w:r w:rsidRPr="00CA3C59">
      <w:rPr>
        <w:rFonts w:hint="cs"/>
        <w:sz w:val="20"/>
        <w:szCs w:val="20"/>
        <w:rtl/>
        <w:lang w:bidi="fa-IR"/>
      </w:rPr>
      <w:tab/>
    </w:r>
    <w:r w:rsidRPr="00CA3C59">
      <w:rPr>
        <w:rFonts w:hint="cs"/>
        <w:sz w:val="24"/>
        <w:szCs w:val="24"/>
        <w:rtl/>
        <w:lang w:bidi="fa-IR"/>
      </w:rPr>
      <w:t xml:space="preserve"> </w:t>
    </w:r>
    <w:r w:rsidRPr="00CA3C59">
      <w:rPr>
        <w:rFonts w:ascii="Calibri" w:hAnsi="Calibri" w:hint="cs"/>
        <w:sz w:val="24"/>
        <w:szCs w:val="24"/>
        <w:rtl/>
        <w:lang w:bidi="fa-IR"/>
      </w:rPr>
      <w:t>...................</w:t>
    </w:r>
    <w:r>
      <w:rPr>
        <w:rFonts w:ascii="Calibri" w:hAnsi="Calibri" w:hint="cs"/>
        <w:sz w:val="24"/>
        <w:szCs w:val="24"/>
        <w:rtl/>
        <w:lang w:bidi="fa-IR"/>
      </w:rPr>
      <w:t>.................</w:t>
    </w:r>
    <w:r w:rsidRPr="00CA3C59">
      <w:rPr>
        <w:rFonts w:ascii="Calibri" w:hAnsi="Calibri" w:hint="cs"/>
        <w:sz w:val="24"/>
        <w:szCs w:val="24"/>
        <w:rtl/>
        <w:lang w:bidi="fa-IR"/>
      </w:rPr>
      <w:t>.................</w:t>
    </w:r>
    <w:r>
      <w:rPr>
        <w:rFonts w:ascii="Calibri" w:hAnsi="Calibri" w:hint="cs"/>
        <w:sz w:val="24"/>
        <w:szCs w:val="24"/>
        <w:rtl/>
        <w:lang w:bidi="fa-IR"/>
      </w:rPr>
      <w:t>...........................</w:t>
    </w:r>
    <w:r w:rsidRPr="00CA3C59">
      <w:rPr>
        <w:rFonts w:ascii="Calibri" w:hAnsi="Calibri" w:hint="cs"/>
        <w:sz w:val="24"/>
        <w:szCs w:val="24"/>
        <w:rtl/>
        <w:lang w:bidi="fa-IR"/>
      </w:rPr>
      <w:t>......................... ال</w:t>
    </w:r>
    <w:r>
      <w:rPr>
        <w:rFonts w:ascii="Calibri" w:hAnsi="Calibri" w:hint="cs"/>
        <w:sz w:val="24"/>
        <w:szCs w:val="24"/>
        <w:rtl/>
        <w:lang w:bidi="fa-IR"/>
      </w:rPr>
      <w:t>مفطرات</w:t>
    </w:r>
    <w:r w:rsidRPr="00CA3C59">
      <w:rPr>
        <w:rFonts w:ascii="Calibri" w:hAnsi="Calibri" w:hint="cs"/>
        <w:sz w:val="24"/>
        <w:szCs w:val="24"/>
        <w:rtl/>
        <w:lang w:bidi="fa-IR"/>
      </w:rPr>
      <w:t xml:space="preserve"> </w:t>
    </w:r>
    <w:r w:rsidRPr="00CA3C59">
      <w:rPr>
        <w:rFonts w:ascii="Calibri" w:hAnsi="Calibri"/>
        <w:sz w:val="24"/>
        <w:szCs w:val="24"/>
      </w:rPr>
      <w:fldChar w:fldCharType="begin"/>
    </w:r>
    <w:r w:rsidRPr="00CA3C59">
      <w:rPr>
        <w:rFonts w:ascii="Calibri" w:hAnsi="Calibri"/>
        <w:sz w:val="24"/>
        <w:szCs w:val="24"/>
      </w:rPr>
      <w:instrText>PAGE   \* MERGEFORMAT</w:instrText>
    </w:r>
    <w:r w:rsidRPr="00CA3C59">
      <w:rPr>
        <w:rFonts w:ascii="Calibri" w:hAnsi="Calibri"/>
        <w:sz w:val="24"/>
        <w:szCs w:val="24"/>
      </w:rPr>
      <w:fldChar w:fldCharType="separate"/>
    </w:r>
    <w:r w:rsidR="00FC5D4E" w:rsidRPr="00FC5D4E">
      <w:rPr>
        <w:rFonts w:ascii="Calibri" w:hAnsi="Calibri"/>
        <w:noProof/>
        <w:sz w:val="24"/>
        <w:szCs w:val="24"/>
        <w:lang w:val="fa-IR"/>
      </w:rPr>
      <w:t>4</w:t>
    </w:r>
    <w:r w:rsidRPr="00CA3C59">
      <w:rPr>
        <w:rFonts w:ascii="Calibri" w:hAnsi="Calibri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6E211" w14:textId="77777777" w:rsidR="00FA6E69" w:rsidRPr="008256EE" w:rsidRDefault="00FA6E69" w:rsidP="002C41AF">
    <w:pPr>
      <w:tabs>
        <w:tab w:val="center" w:pos="4513"/>
        <w:tab w:val="right" w:pos="9026"/>
      </w:tabs>
      <w:bidi/>
      <w:ind w:firstLine="227"/>
      <w:rPr>
        <w:rFonts w:ascii="Calibri" w:hAnsi="Calibri" w:hint="cs"/>
        <w:sz w:val="20"/>
        <w:szCs w:val="20"/>
        <w:rtl/>
        <w:lang w:bidi="fa-IR"/>
      </w:rPr>
    </w:pPr>
    <w:r w:rsidRPr="008256EE">
      <w:rPr>
        <w:rFonts w:eastAsia="Times New Roman"/>
        <w:sz w:val="20"/>
        <w:szCs w:val="20"/>
        <w:rtl/>
        <w:lang w:bidi="fa-IR"/>
      </w:rPr>
      <w:tab/>
    </w:r>
    <w:r w:rsidRPr="008256EE">
      <w:rPr>
        <w:rFonts w:ascii="Calibri" w:hAnsi="Calibri" w:hint="cs"/>
        <w:sz w:val="20"/>
        <w:szCs w:val="20"/>
        <w:rtl/>
        <w:lang w:bidi="fa-IR"/>
      </w:rPr>
      <w:t>متن الدروس الفقهي</w:t>
    </w:r>
    <w:r>
      <w:rPr>
        <w:rFonts w:ascii="Calibri" w:hAnsi="Calibri" w:hint="cs"/>
        <w:sz w:val="20"/>
        <w:szCs w:val="20"/>
        <w:rtl/>
        <w:lang w:bidi="fa-IR"/>
      </w:rPr>
      <w:t xml:space="preserve">ة </w:t>
    </w:r>
    <w:r w:rsidRPr="008256EE">
      <w:rPr>
        <w:rFonts w:ascii="Calibri" w:hAnsi="Calibri" w:hint="cs"/>
        <w:sz w:val="20"/>
        <w:szCs w:val="20"/>
        <w:rtl/>
        <w:lang w:bidi="fa-IR"/>
      </w:rPr>
      <w:t xml:space="preserve">للأستاذ الشهيدي (مبحث </w:t>
    </w:r>
    <w:r>
      <w:rPr>
        <w:rFonts w:ascii="Calibri" w:hAnsi="Calibri" w:hint="cs"/>
        <w:sz w:val="20"/>
        <w:szCs w:val="20"/>
        <w:rtl/>
        <w:lang w:bidi="fa-IR"/>
      </w:rPr>
      <w:t xml:space="preserve">الصوم </w:t>
    </w:r>
    <w:r w:rsidRPr="008256EE">
      <w:rPr>
        <w:rFonts w:ascii="Calibri" w:hAnsi="Calibri" w:hint="cs"/>
        <w:sz w:val="20"/>
        <w:szCs w:val="20"/>
        <w:rtl/>
        <w:lang w:bidi="fa-IR"/>
      </w:rPr>
      <w:t>-</w:t>
    </w:r>
    <w:r>
      <w:rPr>
        <w:rFonts w:ascii="Calibri" w:hAnsi="Calibri" w:hint="cs"/>
        <w:sz w:val="20"/>
        <w:szCs w:val="20"/>
        <w:rtl/>
        <w:lang w:bidi="fa-IR"/>
      </w:rPr>
      <w:t xml:space="preserve"> ال</w:t>
    </w:r>
    <w:r w:rsidRPr="008256EE">
      <w:rPr>
        <w:rFonts w:ascii="Calibri" w:hAnsi="Calibri" w:hint="cs"/>
        <w:sz w:val="20"/>
        <w:szCs w:val="20"/>
        <w:rtl/>
        <w:lang w:bidi="fa-IR"/>
      </w:rPr>
      <w:t>سن</w:t>
    </w:r>
    <w:r>
      <w:rPr>
        <w:rFonts w:ascii="Calibri" w:hAnsi="Calibri" w:hint="cs"/>
        <w:sz w:val="20"/>
        <w:szCs w:val="20"/>
        <w:rtl/>
        <w:lang w:bidi="fa-IR"/>
      </w:rPr>
      <w:t xml:space="preserve">ة الثالثة - الدرس </w:t>
    </w:r>
    <w:r w:rsidR="002C41AF">
      <w:rPr>
        <w:rFonts w:ascii="Calibri" w:hAnsi="Calibri" w:hint="cs"/>
        <w:sz w:val="20"/>
        <w:szCs w:val="20"/>
        <w:rtl/>
        <w:lang w:bidi="fa-IR"/>
      </w:rPr>
      <w:t>54</w:t>
    </w:r>
    <w:r w:rsidRPr="008256EE">
      <w:rPr>
        <w:rFonts w:ascii="Calibri" w:hAnsi="Calibri" w:hint="cs"/>
        <w:sz w:val="20"/>
        <w:szCs w:val="20"/>
        <w:rtl/>
        <w:lang w:bidi="fa-IR"/>
      </w:rPr>
      <w:t>)</w:t>
    </w:r>
  </w:p>
  <w:p w14:paraId="5E2B9A3D" w14:textId="77777777" w:rsidR="00FA6E69" w:rsidRDefault="00FA6E69" w:rsidP="0038550F">
    <w:pPr>
      <w:tabs>
        <w:tab w:val="center" w:pos="4513"/>
        <w:tab w:val="right" w:pos="9026"/>
      </w:tabs>
      <w:bidi/>
    </w:pPr>
    <w:r w:rsidRPr="00C80738">
      <w:rPr>
        <w:rFonts w:eastAsia="Times New Roman"/>
        <w:sz w:val="24"/>
        <w:szCs w:val="24"/>
        <w:rtl/>
        <w:lang w:bidi="fa-IR"/>
      </w:rPr>
      <w:tab/>
    </w:r>
    <w:r w:rsidRPr="00C80738">
      <w:rPr>
        <w:rFonts w:eastAsia="Times New Roman" w:hint="cs"/>
        <w:sz w:val="24"/>
        <w:szCs w:val="24"/>
        <w:rtl/>
        <w:lang w:bidi="fa-IR"/>
      </w:rPr>
      <w:t xml:space="preserve">الصوم </w:t>
    </w:r>
    <w:r w:rsidRPr="00C80738">
      <w:rPr>
        <w:rFonts w:eastAsia="Times New Roman"/>
        <w:sz w:val="24"/>
        <w:szCs w:val="24"/>
        <w:rtl/>
        <w:lang w:bidi="fa-IR"/>
      </w:rPr>
      <w:t>..........</w:t>
    </w:r>
    <w:r>
      <w:rPr>
        <w:rFonts w:eastAsia="Times New Roman" w:hint="cs"/>
        <w:sz w:val="24"/>
        <w:szCs w:val="24"/>
        <w:rtl/>
        <w:lang w:bidi="fa-IR"/>
      </w:rPr>
      <w:t>..................</w:t>
    </w:r>
    <w:r w:rsidRPr="00C80738">
      <w:rPr>
        <w:rFonts w:eastAsia="Times New Roman"/>
        <w:sz w:val="24"/>
        <w:szCs w:val="24"/>
        <w:rtl/>
        <w:lang w:bidi="fa-IR"/>
      </w:rPr>
      <w:t>..............</w:t>
    </w:r>
    <w:r w:rsidRPr="00C80738">
      <w:rPr>
        <w:rFonts w:eastAsia="Times New Roman" w:hint="cs"/>
        <w:sz w:val="24"/>
        <w:szCs w:val="24"/>
        <w:rtl/>
        <w:lang w:bidi="fa-IR"/>
      </w:rPr>
      <w:t>......................</w:t>
    </w:r>
    <w:r w:rsidRPr="00C80738">
      <w:rPr>
        <w:rFonts w:eastAsia="Times New Roman"/>
        <w:sz w:val="24"/>
        <w:szCs w:val="24"/>
        <w:rtl/>
        <w:lang w:bidi="fa-IR"/>
      </w:rPr>
      <w:t xml:space="preserve">................................................ </w:t>
    </w:r>
    <w:r w:rsidRPr="00C80738">
      <w:rPr>
        <w:rFonts w:eastAsia="Times New Roman"/>
        <w:sz w:val="24"/>
        <w:szCs w:val="24"/>
      </w:rPr>
      <w:fldChar w:fldCharType="begin"/>
    </w:r>
    <w:r w:rsidRPr="00C80738">
      <w:rPr>
        <w:rFonts w:eastAsia="Times New Roman"/>
        <w:sz w:val="24"/>
        <w:szCs w:val="24"/>
      </w:rPr>
      <w:instrText>PAGE   \* MERGEFORMAT</w:instrText>
    </w:r>
    <w:r w:rsidRPr="00C80738">
      <w:rPr>
        <w:rFonts w:eastAsia="Times New Roman"/>
        <w:sz w:val="24"/>
        <w:szCs w:val="24"/>
      </w:rPr>
      <w:fldChar w:fldCharType="separate"/>
    </w:r>
    <w:r w:rsidR="00FC5D4E" w:rsidRPr="00FC5D4E">
      <w:rPr>
        <w:rFonts w:eastAsia="Times New Roman"/>
        <w:noProof/>
        <w:sz w:val="24"/>
        <w:szCs w:val="24"/>
        <w:rtl/>
        <w:lang w:val="fa-IR"/>
      </w:rPr>
      <w:t>1</w:t>
    </w:r>
    <w:r w:rsidRPr="00C80738">
      <w:rPr>
        <w:rFonts w:eastAsia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B7"/>
    <w:rsid w:val="00000196"/>
    <w:rsid w:val="00000604"/>
    <w:rsid w:val="0000077E"/>
    <w:rsid w:val="00001043"/>
    <w:rsid w:val="000012B1"/>
    <w:rsid w:val="00001471"/>
    <w:rsid w:val="00001606"/>
    <w:rsid w:val="00001C0F"/>
    <w:rsid w:val="00001F4B"/>
    <w:rsid w:val="00002225"/>
    <w:rsid w:val="00002259"/>
    <w:rsid w:val="0000267E"/>
    <w:rsid w:val="00002850"/>
    <w:rsid w:val="00002B0F"/>
    <w:rsid w:val="00002C9E"/>
    <w:rsid w:val="000033C6"/>
    <w:rsid w:val="00003519"/>
    <w:rsid w:val="0000374F"/>
    <w:rsid w:val="000037F1"/>
    <w:rsid w:val="00003EB7"/>
    <w:rsid w:val="00004B42"/>
    <w:rsid w:val="00004C68"/>
    <w:rsid w:val="00004F16"/>
    <w:rsid w:val="00005797"/>
    <w:rsid w:val="00005DA8"/>
    <w:rsid w:val="00005E5F"/>
    <w:rsid w:val="00006231"/>
    <w:rsid w:val="00006373"/>
    <w:rsid w:val="000064CE"/>
    <w:rsid w:val="00006AE3"/>
    <w:rsid w:val="00006CA2"/>
    <w:rsid w:val="0000728C"/>
    <w:rsid w:val="00007337"/>
    <w:rsid w:val="00007548"/>
    <w:rsid w:val="000078AC"/>
    <w:rsid w:val="00007AAD"/>
    <w:rsid w:val="00007B44"/>
    <w:rsid w:val="00007BD9"/>
    <w:rsid w:val="00007EB7"/>
    <w:rsid w:val="00010160"/>
    <w:rsid w:val="00010529"/>
    <w:rsid w:val="00010530"/>
    <w:rsid w:val="0001094D"/>
    <w:rsid w:val="00010A03"/>
    <w:rsid w:val="00010CB8"/>
    <w:rsid w:val="00011105"/>
    <w:rsid w:val="0001132A"/>
    <w:rsid w:val="000113C6"/>
    <w:rsid w:val="000113CE"/>
    <w:rsid w:val="000116D9"/>
    <w:rsid w:val="00011E3E"/>
    <w:rsid w:val="00012F6B"/>
    <w:rsid w:val="000132C4"/>
    <w:rsid w:val="00013451"/>
    <w:rsid w:val="00013800"/>
    <w:rsid w:val="00013B94"/>
    <w:rsid w:val="00013EE2"/>
    <w:rsid w:val="00014021"/>
    <w:rsid w:val="00014623"/>
    <w:rsid w:val="00014D8A"/>
    <w:rsid w:val="00015113"/>
    <w:rsid w:val="00015484"/>
    <w:rsid w:val="000155B5"/>
    <w:rsid w:val="00015646"/>
    <w:rsid w:val="000158C6"/>
    <w:rsid w:val="00015D64"/>
    <w:rsid w:val="00016149"/>
    <w:rsid w:val="00016B72"/>
    <w:rsid w:val="0001726F"/>
    <w:rsid w:val="000175CE"/>
    <w:rsid w:val="000210FF"/>
    <w:rsid w:val="000214D7"/>
    <w:rsid w:val="0002154E"/>
    <w:rsid w:val="000217E8"/>
    <w:rsid w:val="00021AA7"/>
    <w:rsid w:val="00021C11"/>
    <w:rsid w:val="00021C38"/>
    <w:rsid w:val="00021D6C"/>
    <w:rsid w:val="00021FEE"/>
    <w:rsid w:val="00022B4F"/>
    <w:rsid w:val="00022D44"/>
    <w:rsid w:val="00022EC4"/>
    <w:rsid w:val="00023B56"/>
    <w:rsid w:val="00023D1F"/>
    <w:rsid w:val="00023F84"/>
    <w:rsid w:val="00024028"/>
    <w:rsid w:val="00024394"/>
    <w:rsid w:val="00024502"/>
    <w:rsid w:val="000245D8"/>
    <w:rsid w:val="000246C9"/>
    <w:rsid w:val="0002481F"/>
    <w:rsid w:val="00024849"/>
    <w:rsid w:val="000255BB"/>
    <w:rsid w:val="0002582C"/>
    <w:rsid w:val="00025941"/>
    <w:rsid w:val="000259D9"/>
    <w:rsid w:val="00025AF1"/>
    <w:rsid w:val="00025DC7"/>
    <w:rsid w:val="00026188"/>
    <w:rsid w:val="00026306"/>
    <w:rsid w:val="00026B8D"/>
    <w:rsid w:val="00026CB1"/>
    <w:rsid w:val="00026D8C"/>
    <w:rsid w:val="0002763F"/>
    <w:rsid w:val="00027F0F"/>
    <w:rsid w:val="00030216"/>
    <w:rsid w:val="00030236"/>
    <w:rsid w:val="00030FE4"/>
    <w:rsid w:val="000310C1"/>
    <w:rsid w:val="000311D2"/>
    <w:rsid w:val="000316C4"/>
    <w:rsid w:val="00032228"/>
    <w:rsid w:val="000326DC"/>
    <w:rsid w:val="00032A99"/>
    <w:rsid w:val="00032D4D"/>
    <w:rsid w:val="00033283"/>
    <w:rsid w:val="000332BF"/>
    <w:rsid w:val="000342E9"/>
    <w:rsid w:val="00034A0A"/>
    <w:rsid w:val="00034C73"/>
    <w:rsid w:val="00035024"/>
    <w:rsid w:val="0003560A"/>
    <w:rsid w:val="00035822"/>
    <w:rsid w:val="0003588C"/>
    <w:rsid w:val="00035B13"/>
    <w:rsid w:val="00035BD2"/>
    <w:rsid w:val="00035EFE"/>
    <w:rsid w:val="0003624A"/>
    <w:rsid w:val="00036272"/>
    <w:rsid w:val="00036813"/>
    <w:rsid w:val="00036C06"/>
    <w:rsid w:val="00037009"/>
    <w:rsid w:val="0003701B"/>
    <w:rsid w:val="00037479"/>
    <w:rsid w:val="0003749D"/>
    <w:rsid w:val="000379F1"/>
    <w:rsid w:val="00037A4C"/>
    <w:rsid w:val="000403D7"/>
    <w:rsid w:val="0004040E"/>
    <w:rsid w:val="000413A2"/>
    <w:rsid w:val="00041931"/>
    <w:rsid w:val="000419BA"/>
    <w:rsid w:val="0004219D"/>
    <w:rsid w:val="00042200"/>
    <w:rsid w:val="00042DB7"/>
    <w:rsid w:val="00042ECA"/>
    <w:rsid w:val="000436E5"/>
    <w:rsid w:val="00043C21"/>
    <w:rsid w:val="00043DCA"/>
    <w:rsid w:val="000440A1"/>
    <w:rsid w:val="00044147"/>
    <w:rsid w:val="00044292"/>
    <w:rsid w:val="00044E8A"/>
    <w:rsid w:val="00045055"/>
    <w:rsid w:val="000452AA"/>
    <w:rsid w:val="0004572E"/>
    <w:rsid w:val="00045A8E"/>
    <w:rsid w:val="00045CCF"/>
    <w:rsid w:val="000460AD"/>
    <w:rsid w:val="0004618D"/>
    <w:rsid w:val="00046427"/>
    <w:rsid w:val="00046560"/>
    <w:rsid w:val="00046980"/>
    <w:rsid w:val="00046C4E"/>
    <w:rsid w:val="000473B7"/>
    <w:rsid w:val="000473C4"/>
    <w:rsid w:val="00047782"/>
    <w:rsid w:val="000479F8"/>
    <w:rsid w:val="00047C1F"/>
    <w:rsid w:val="0005030A"/>
    <w:rsid w:val="00050842"/>
    <w:rsid w:val="00051218"/>
    <w:rsid w:val="00051486"/>
    <w:rsid w:val="000516B5"/>
    <w:rsid w:val="00051978"/>
    <w:rsid w:val="00051F0F"/>
    <w:rsid w:val="0005210C"/>
    <w:rsid w:val="00052CFA"/>
    <w:rsid w:val="00052EF3"/>
    <w:rsid w:val="00053188"/>
    <w:rsid w:val="000531AB"/>
    <w:rsid w:val="00053228"/>
    <w:rsid w:val="00053423"/>
    <w:rsid w:val="00053DA1"/>
    <w:rsid w:val="00053F82"/>
    <w:rsid w:val="000543C5"/>
    <w:rsid w:val="000543D5"/>
    <w:rsid w:val="00054DDB"/>
    <w:rsid w:val="00055290"/>
    <w:rsid w:val="0005541A"/>
    <w:rsid w:val="00055560"/>
    <w:rsid w:val="000555C8"/>
    <w:rsid w:val="00055632"/>
    <w:rsid w:val="00055769"/>
    <w:rsid w:val="0005592E"/>
    <w:rsid w:val="00055AE2"/>
    <w:rsid w:val="000560AD"/>
    <w:rsid w:val="00056113"/>
    <w:rsid w:val="00056316"/>
    <w:rsid w:val="000566C7"/>
    <w:rsid w:val="000568AA"/>
    <w:rsid w:val="00056A2C"/>
    <w:rsid w:val="00056A43"/>
    <w:rsid w:val="00056D9B"/>
    <w:rsid w:val="00057511"/>
    <w:rsid w:val="000578ED"/>
    <w:rsid w:val="00057E7A"/>
    <w:rsid w:val="00057F9B"/>
    <w:rsid w:val="00060328"/>
    <w:rsid w:val="0006068F"/>
    <w:rsid w:val="00060740"/>
    <w:rsid w:val="00060E6A"/>
    <w:rsid w:val="00061057"/>
    <w:rsid w:val="000614A1"/>
    <w:rsid w:val="00061945"/>
    <w:rsid w:val="00061C50"/>
    <w:rsid w:val="00061CEE"/>
    <w:rsid w:val="00061FB0"/>
    <w:rsid w:val="000626C4"/>
    <w:rsid w:val="00062B7F"/>
    <w:rsid w:val="00062CE9"/>
    <w:rsid w:val="000634D8"/>
    <w:rsid w:val="00063763"/>
    <w:rsid w:val="00063A51"/>
    <w:rsid w:val="000643E8"/>
    <w:rsid w:val="0006461A"/>
    <w:rsid w:val="000648EE"/>
    <w:rsid w:val="00064BE9"/>
    <w:rsid w:val="00064E22"/>
    <w:rsid w:val="00064E80"/>
    <w:rsid w:val="00064F25"/>
    <w:rsid w:val="000650FB"/>
    <w:rsid w:val="000651AF"/>
    <w:rsid w:val="00065433"/>
    <w:rsid w:val="00065521"/>
    <w:rsid w:val="00065EB2"/>
    <w:rsid w:val="00066095"/>
    <w:rsid w:val="0006627B"/>
    <w:rsid w:val="00066660"/>
    <w:rsid w:val="00066B39"/>
    <w:rsid w:val="00066D3C"/>
    <w:rsid w:val="00066D46"/>
    <w:rsid w:val="000670D5"/>
    <w:rsid w:val="00067900"/>
    <w:rsid w:val="00067DB7"/>
    <w:rsid w:val="0007038B"/>
    <w:rsid w:val="0007050A"/>
    <w:rsid w:val="0007053F"/>
    <w:rsid w:val="000705FC"/>
    <w:rsid w:val="00070869"/>
    <w:rsid w:val="000708B1"/>
    <w:rsid w:val="00070CBD"/>
    <w:rsid w:val="00070CCE"/>
    <w:rsid w:val="00070E55"/>
    <w:rsid w:val="00070FB8"/>
    <w:rsid w:val="000712E4"/>
    <w:rsid w:val="000716E7"/>
    <w:rsid w:val="000723FB"/>
    <w:rsid w:val="00072525"/>
    <w:rsid w:val="00072820"/>
    <w:rsid w:val="000728A1"/>
    <w:rsid w:val="0007334B"/>
    <w:rsid w:val="00073575"/>
    <w:rsid w:val="000736E8"/>
    <w:rsid w:val="00073B2A"/>
    <w:rsid w:val="00073F36"/>
    <w:rsid w:val="00074168"/>
    <w:rsid w:val="000744D1"/>
    <w:rsid w:val="000747EE"/>
    <w:rsid w:val="0007490A"/>
    <w:rsid w:val="00074A5A"/>
    <w:rsid w:val="00074CD5"/>
    <w:rsid w:val="00074E36"/>
    <w:rsid w:val="00075B53"/>
    <w:rsid w:val="00075FA1"/>
    <w:rsid w:val="000766CB"/>
    <w:rsid w:val="00076894"/>
    <w:rsid w:val="00077092"/>
    <w:rsid w:val="00077188"/>
    <w:rsid w:val="000771B3"/>
    <w:rsid w:val="000771CC"/>
    <w:rsid w:val="00077288"/>
    <w:rsid w:val="00077421"/>
    <w:rsid w:val="000774F7"/>
    <w:rsid w:val="000778ED"/>
    <w:rsid w:val="00077CEE"/>
    <w:rsid w:val="00077ECA"/>
    <w:rsid w:val="00080038"/>
    <w:rsid w:val="00080355"/>
    <w:rsid w:val="00080F19"/>
    <w:rsid w:val="00080FD9"/>
    <w:rsid w:val="0008172D"/>
    <w:rsid w:val="000819AC"/>
    <w:rsid w:val="00081C14"/>
    <w:rsid w:val="00082059"/>
    <w:rsid w:val="000827D1"/>
    <w:rsid w:val="0008297C"/>
    <w:rsid w:val="00082FD1"/>
    <w:rsid w:val="000832CB"/>
    <w:rsid w:val="00083974"/>
    <w:rsid w:val="0008429E"/>
    <w:rsid w:val="0008468A"/>
    <w:rsid w:val="00084A8D"/>
    <w:rsid w:val="000852D6"/>
    <w:rsid w:val="00085571"/>
    <w:rsid w:val="000855C4"/>
    <w:rsid w:val="000857CA"/>
    <w:rsid w:val="00085834"/>
    <w:rsid w:val="00085EF4"/>
    <w:rsid w:val="0008661F"/>
    <w:rsid w:val="00086641"/>
    <w:rsid w:val="00086815"/>
    <w:rsid w:val="00086995"/>
    <w:rsid w:val="000870BF"/>
    <w:rsid w:val="00087220"/>
    <w:rsid w:val="00087C2E"/>
    <w:rsid w:val="00090301"/>
    <w:rsid w:val="00090544"/>
    <w:rsid w:val="000905BB"/>
    <w:rsid w:val="00090D67"/>
    <w:rsid w:val="000911E4"/>
    <w:rsid w:val="00091DE1"/>
    <w:rsid w:val="00092DD6"/>
    <w:rsid w:val="0009338A"/>
    <w:rsid w:val="0009370E"/>
    <w:rsid w:val="00093760"/>
    <w:rsid w:val="00093970"/>
    <w:rsid w:val="00093A42"/>
    <w:rsid w:val="00093F8F"/>
    <w:rsid w:val="000942C9"/>
    <w:rsid w:val="0009440E"/>
    <w:rsid w:val="00094A5F"/>
    <w:rsid w:val="00094F11"/>
    <w:rsid w:val="000950BD"/>
    <w:rsid w:val="00095337"/>
    <w:rsid w:val="000956ED"/>
    <w:rsid w:val="000957CC"/>
    <w:rsid w:val="000958DC"/>
    <w:rsid w:val="000959AB"/>
    <w:rsid w:val="00095E72"/>
    <w:rsid w:val="000960A9"/>
    <w:rsid w:val="0009616F"/>
    <w:rsid w:val="000963EA"/>
    <w:rsid w:val="00096417"/>
    <w:rsid w:val="0009670F"/>
    <w:rsid w:val="00096A0B"/>
    <w:rsid w:val="00096B43"/>
    <w:rsid w:val="00096BF0"/>
    <w:rsid w:val="00096C6C"/>
    <w:rsid w:val="00096D57"/>
    <w:rsid w:val="00096E9A"/>
    <w:rsid w:val="0009799D"/>
    <w:rsid w:val="00097F4D"/>
    <w:rsid w:val="000A000E"/>
    <w:rsid w:val="000A0832"/>
    <w:rsid w:val="000A0C67"/>
    <w:rsid w:val="000A130F"/>
    <w:rsid w:val="000A142C"/>
    <w:rsid w:val="000A1834"/>
    <w:rsid w:val="000A1B33"/>
    <w:rsid w:val="000A2366"/>
    <w:rsid w:val="000A2820"/>
    <w:rsid w:val="000A28AB"/>
    <w:rsid w:val="000A2C3D"/>
    <w:rsid w:val="000A2CBA"/>
    <w:rsid w:val="000A2EE1"/>
    <w:rsid w:val="000A3E66"/>
    <w:rsid w:val="000A3F7C"/>
    <w:rsid w:val="000A408A"/>
    <w:rsid w:val="000A41DF"/>
    <w:rsid w:val="000A4497"/>
    <w:rsid w:val="000A4BE3"/>
    <w:rsid w:val="000A4E0B"/>
    <w:rsid w:val="000A527B"/>
    <w:rsid w:val="000A5459"/>
    <w:rsid w:val="000A54E7"/>
    <w:rsid w:val="000A57E4"/>
    <w:rsid w:val="000A5AD9"/>
    <w:rsid w:val="000A5F4F"/>
    <w:rsid w:val="000A6342"/>
    <w:rsid w:val="000A68BC"/>
    <w:rsid w:val="000A6D72"/>
    <w:rsid w:val="000A75BF"/>
    <w:rsid w:val="000A75CD"/>
    <w:rsid w:val="000A764B"/>
    <w:rsid w:val="000A7FD6"/>
    <w:rsid w:val="000B0042"/>
    <w:rsid w:val="000B02C7"/>
    <w:rsid w:val="000B031B"/>
    <w:rsid w:val="000B036E"/>
    <w:rsid w:val="000B057A"/>
    <w:rsid w:val="000B0A57"/>
    <w:rsid w:val="000B0A64"/>
    <w:rsid w:val="000B0CF1"/>
    <w:rsid w:val="000B0D8B"/>
    <w:rsid w:val="000B0EC8"/>
    <w:rsid w:val="000B13BC"/>
    <w:rsid w:val="000B1578"/>
    <w:rsid w:val="000B1736"/>
    <w:rsid w:val="000B1883"/>
    <w:rsid w:val="000B1DF2"/>
    <w:rsid w:val="000B3765"/>
    <w:rsid w:val="000B3E20"/>
    <w:rsid w:val="000B3ED4"/>
    <w:rsid w:val="000B40EE"/>
    <w:rsid w:val="000B42E2"/>
    <w:rsid w:val="000B4952"/>
    <w:rsid w:val="000B5134"/>
    <w:rsid w:val="000B56EE"/>
    <w:rsid w:val="000B57B7"/>
    <w:rsid w:val="000B5817"/>
    <w:rsid w:val="000B5966"/>
    <w:rsid w:val="000B59E7"/>
    <w:rsid w:val="000B5A5C"/>
    <w:rsid w:val="000B6290"/>
    <w:rsid w:val="000B62F0"/>
    <w:rsid w:val="000B6AC8"/>
    <w:rsid w:val="000B6E95"/>
    <w:rsid w:val="000B70A2"/>
    <w:rsid w:val="000B73CB"/>
    <w:rsid w:val="000B79BB"/>
    <w:rsid w:val="000B7BFD"/>
    <w:rsid w:val="000B7E81"/>
    <w:rsid w:val="000C003B"/>
    <w:rsid w:val="000C041D"/>
    <w:rsid w:val="000C0A5D"/>
    <w:rsid w:val="000C15CF"/>
    <w:rsid w:val="000C1FB7"/>
    <w:rsid w:val="000C23CD"/>
    <w:rsid w:val="000C23D2"/>
    <w:rsid w:val="000C2434"/>
    <w:rsid w:val="000C2596"/>
    <w:rsid w:val="000C2C1F"/>
    <w:rsid w:val="000C2D07"/>
    <w:rsid w:val="000C2E40"/>
    <w:rsid w:val="000C2F1A"/>
    <w:rsid w:val="000C3248"/>
    <w:rsid w:val="000C3531"/>
    <w:rsid w:val="000C3554"/>
    <w:rsid w:val="000C35BB"/>
    <w:rsid w:val="000C3745"/>
    <w:rsid w:val="000C3BC5"/>
    <w:rsid w:val="000C3E8A"/>
    <w:rsid w:val="000C453E"/>
    <w:rsid w:val="000C4AA0"/>
    <w:rsid w:val="000C5548"/>
    <w:rsid w:val="000C5789"/>
    <w:rsid w:val="000C5930"/>
    <w:rsid w:val="000C5AE4"/>
    <w:rsid w:val="000C5F3A"/>
    <w:rsid w:val="000C5F44"/>
    <w:rsid w:val="000C5F9E"/>
    <w:rsid w:val="000C62A2"/>
    <w:rsid w:val="000C6591"/>
    <w:rsid w:val="000C6660"/>
    <w:rsid w:val="000C6C28"/>
    <w:rsid w:val="000C6DAA"/>
    <w:rsid w:val="000C6EC3"/>
    <w:rsid w:val="000C745D"/>
    <w:rsid w:val="000C7535"/>
    <w:rsid w:val="000C7A43"/>
    <w:rsid w:val="000D0376"/>
    <w:rsid w:val="000D0B71"/>
    <w:rsid w:val="000D0CAD"/>
    <w:rsid w:val="000D0D65"/>
    <w:rsid w:val="000D0E1E"/>
    <w:rsid w:val="000D0F03"/>
    <w:rsid w:val="000D1022"/>
    <w:rsid w:val="000D1306"/>
    <w:rsid w:val="000D15B2"/>
    <w:rsid w:val="000D1694"/>
    <w:rsid w:val="000D16E5"/>
    <w:rsid w:val="000D176B"/>
    <w:rsid w:val="000D188F"/>
    <w:rsid w:val="000D195F"/>
    <w:rsid w:val="000D1E70"/>
    <w:rsid w:val="000D2031"/>
    <w:rsid w:val="000D21CE"/>
    <w:rsid w:val="000D2277"/>
    <w:rsid w:val="000D2691"/>
    <w:rsid w:val="000D27CF"/>
    <w:rsid w:val="000D2E57"/>
    <w:rsid w:val="000D337A"/>
    <w:rsid w:val="000D38DD"/>
    <w:rsid w:val="000D38EC"/>
    <w:rsid w:val="000D3EC9"/>
    <w:rsid w:val="000D423E"/>
    <w:rsid w:val="000D4811"/>
    <w:rsid w:val="000D4D66"/>
    <w:rsid w:val="000D52E4"/>
    <w:rsid w:val="000D53C8"/>
    <w:rsid w:val="000D5496"/>
    <w:rsid w:val="000D54C3"/>
    <w:rsid w:val="000D55D1"/>
    <w:rsid w:val="000D5D7F"/>
    <w:rsid w:val="000D6509"/>
    <w:rsid w:val="000D7736"/>
    <w:rsid w:val="000D7FE7"/>
    <w:rsid w:val="000E0F42"/>
    <w:rsid w:val="000E1C1C"/>
    <w:rsid w:val="000E1D32"/>
    <w:rsid w:val="000E1D47"/>
    <w:rsid w:val="000E279E"/>
    <w:rsid w:val="000E2ACB"/>
    <w:rsid w:val="000E2BF7"/>
    <w:rsid w:val="000E3428"/>
    <w:rsid w:val="000E3A97"/>
    <w:rsid w:val="000E3F60"/>
    <w:rsid w:val="000E4332"/>
    <w:rsid w:val="000E4743"/>
    <w:rsid w:val="000E491B"/>
    <w:rsid w:val="000E4A27"/>
    <w:rsid w:val="000E4BA1"/>
    <w:rsid w:val="000E4F90"/>
    <w:rsid w:val="000E52CC"/>
    <w:rsid w:val="000E58FB"/>
    <w:rsid w:val="000E590D"/>
    <w:rsid w:val="000E5C87"/>
    <w:rsid w:val="000E69E5"/>
    <w:rsid w:val="000E6C02"/>
    <w:rsid w:val="000E75E7"/>
    <w:rsid w:val="000E7A2E"/>
    <w:rsid w:val="000F0136"/>
    <w:rsid w:val="000F024A"/>
    <w:rsid w:val="000F0565"/>
    <w:rsid w:val="000F06BF"/>
    <w:rsid w:val="000F0A49"/>
    <w:rsid w:val="000F0F20"/>
    <w:rsid w:val="000F111E"/>
    <w:rsid w:val="000F1392"/>
    <w:rsid w:val="000F140E"/>
    <w:rsid w:val="000F154B"/>
    <w:rsid w:val="000F1A0A"/>
    <w:rsid w:val="000F1F78"/>
    <w:rsid w:val="000F243A"/>
    <w:rsid w:val="000F24AA"/>
    <w:rsid w:val="000F2BDE"/>
    <w:rsid w:val="000F2D29"/>
    <w:rsid w:val="000F34C0"/>
    <w:rsid w:val="000F34FC"/>
    <w:rsid w:val="000F35E6"/>
    <w:rsid w:val="000F3E9B"/>
    <w:rsid w:val="000F412E"/>
    <w:rsid w:val="000F468B"/>
    <w:rsid w:val="000F4703"/>
    <w:rsid w:val="000F5040"/>
    <w:rsid w:val="000F51EC"/>
    <w:rsid w:val="000F5216"/>
    <w:rsid w:val="000F52CF"/>
    <w:rsid w:val="000F56AF"/>
    <w:rsid w:val="000F5B55"/>
    <w:rsid w:val="000F6129"/>
    <w:rsid w:val="000F6269"/>
    <w:rsid w:val="000F6DB6"/>
    <w:rsid w:val="000F6EEA"/>
    <w:rsid w:val="000F7069"/>
    <w:rsid w:val="000F718D"/>
    <w:rsid w:val="000F71AC"/>
    <w:rsid w:val="000F7478"/>
    <w:rsid w:val="000F78FB"/>
    <w:rsid w:val="00100111"/>
    <w:rsid w:val="0010049C"/>
    <w:rsid w:val="00100FDA"/>
    <w:rsid w:val="00101090"/>
    <w:rsid w:val="0010141F"/>
    <w:rsid w:val="00101531"/>
    <w:rsid w:val="00101B69"/>
    <w:rsid w:val="00101DCF"/>
    <w:rsid w:val="00101E24"/>
    <w:rsid w:val="0010207F"/>
    <w:rsid w:val="0010229E"/>
    <w:rsid w:val="001027D0"/>
    <w:rsid w:val="00102954"/>
    <w:rsid w:val="00102AC2"/>
    <w:rsid w:val="00102C5D"/>
    <w:rsid w:val="001031B5"/>
    <w:rsid w:val="001031F2"/>
    <w:rsid w:val="001034C1"/>
    <w:rsid w:val="0010356B"/>
    <w:rsid w:val="001038E8"/>
    <w:rsid w:val="00103962"/>
    <w:rsid w:val="00103F52"/>
    <w:rsid w:val="00104092"/>
    <w:rsid w:val="00104F29"/>
    <w:rsid w:val="00104FFC"/>
    <w:rsid w:val="00105DC3"/>
    <w:rsid w:val="0010631B"/>
    <w:rsid w:val="00106731"/>
    <w:rsid w:val="00106964"/>
    <w:rsid w:val="001069F5"/>
    <w:rsid w:val="00106DBD"/>
    <w:rsid w:val="0010713A"/>
    <w:rsid w:val="0010744E"/>
    <w:rsid w:val="00107903"/>
    <w:rsid w:val="00107916"/>
    <w:rsid w:val="00107EF1"/>
    <w:rsid w:val="001103BF"/>
    <w:rsid w:val="00110679"/>
    <w:rsid w:val="00110B0E"/>
    <w:rsid w:val="00110CA4"/>
    <w:rsid w:val="00110F4E"/>
    <w:rsid w:val="001115B4"/>
    <w:rsid w:val="00111F5F"/>
    <w:rsid w:val="0011280A"/>
    <w:rsid w:val="001129EA"/>
    <w:rsid w:val="00112BBC"/>
    <w:rsid w:val="001139A7"/>
    <w:rsid w:val="00113F05"/>
    <w:rsid w:val="00114040"/>
    <w:rsid w:val="00114C96"/>
    <w:rsid w:val="00114E84"/>
    <w:rsid w:val="00115618"/>
    <w:rsid w:val="00116063"/>
    <w:rsid w:val="001168D6"/>
    <w:rsid w:val="00116990"/>
    <w:rsid w:val="00117048"/>
    <w:rsid w:val="00117266"/>
    <w:rsid w:val="00117C4F"/>
    <w:rsid w:val="001204F4"/>
    <w:rsid w:val="00120946"/>
    <w:rsid w:val="00120A60"/>
    <w:rsid w:val="00120B5D"/>
    <w:rsid w:val="00120BF0"/>
    <w:rsid w:val="00120E75"/>
    <w:rsid w:val="00121080"/>
    <w:rsid w:val="00121B43"/>
    <w:rsid w:val="00121B8E"/>
    <w:rsid w:val="00121BE7"/>
    <w:rsid w:val="00122138"/>
    <w:rsid w:val="0012254A"/>
    <w:rsid w:val="001228CD"/>
    <w:rsid w:val="00122B1C"/>
    <w:rsid w:val="00122C6E"/>
    <w:rsid w:val="00122E49"/>
    <w:rsid w:val="001233C0"/>
    <w:rsid w:val="0012369E"/>
    <w:rsid w:val="001236C9"/>
    <w:rsid w:val="00123AC5"/>
    <w:rsid w:val="00123B79"/>
    <w:rsid w:val="00123DF9"/>
    <w:rsid w:val="00123ED6"/>
    <w:rsid w:val="001240FB"/>
    <w:rsid w:val="00124376"/>
    <w:rsid w:val="00124829"/>
    <w:rsid w:val="00124980"/>
    <w:rsid w:val="00124C5E"/>
    <w:rsid w:val="00124D3D"/>
    <w:rsid w:val="00125113"/>
    <w:rsid w:val="0012597A"/>
    <w:rsid w:val="00125989"/>
    <w:rsid w:val="00126745"/>
    <w:rsid w:val="00126D7E"/>
    <w:rsid w:val="00127067"/>
    <w:rsid w:val="00127197"/>
    <w:rsid w:val="0012724E"/>
    <w:rsid w:val="001272D2"/>
    <w:rsid w:val="001272DD"/>
    <w:rsid w:val="001276B5"/>
    <w:rsid w:val="00127AEA"/>
    <w:rsid w:val="00130258"/>
    <w:rsid w:val="00130512"/>
    <w:rsid w:val="001306CE"/>
    <w:rsid w:val="001307F2"/>
    <w:rsid w:val="00130917"/>
    <w:rsid w:val="0013111F"/>
    <w:rsid w:val="0013141C"/>
    <w:rsid w:val="00131C57"/>
    <w:rsid w:val="00131F50"/>
    <w:rsid w:val="001324BA"/>
    <w:rsid w:val="00132676"/>
    <w:rsid w:val="001326E8"/>
    <w:rsid w:val="00132EFC"/>
    <w:rsid w:val="001338E4"/>
    <w:rsid w:val="00133A5E"/>
    <w:rsid w:val="00133CD9"/>
    <w:rsid w:val="00133EE1"/>
    <w:rsid w:val="001345EA"/>
    <w:rsid w:val="0013503D"/>
    <w:rsid w:val="001354DC"/>
    <w:rsid w:val="00135A6D"/>
    <w:rsid w:val="00135CD1"/>
    <w:rsid w:val="00135FDC"/>
    <w:rsid w:val="00136835"/>
    <w:rsid w:val="00136CD3"/>
    <w:rsid w:val="001370D2"/>
    <w:rsid w:val="001371A6"/>
    <w:rsid w:val="001373FF"/>
    <w:rsid w:val="00137711"/>
    <w:rsid w:val="00137A39"/>
    <w:rsid w:val="001407B6"/>
    <w:rsid w:val="001407CB"/>
    <w:rsid w:val="00140E71"/>
    <w:rsid w:val="00140FBA"/>
    <w:rsid w:val="0014113D"/>
    <w:rsid w:val="00141267"/>
    <w:rsid w:val="00141330"/>
    <w:rsid w:val="0014151B"/>
    <w:rsid w:val="00141B1A"/>
    <w:rsid w:val="001420FE"/>
    <w:rsid w:val="001426ED"/>
    <w:rsid w:val="00142762"/>
    <w:rsid w:val="00143099"/>
    <w:rsid w:val="001431AC"/>
    <w:rsid w:val="00143205"/>
    <w:rsid w:val="001432B5"/>
    <w:rsid w:val="00143353"/>
    <w:rsid w:val="00143F3B"/>
    <w:rsid w:val="00144031"/>
    <w:rsid w:val="0014465A"/>
    <w:rsid w:val="00144819"/>
    <w:rsid w:val="00144961"/>
    <w:rsid w:val="001449CD"/>
    <w:rsid w:val="00145292"/>
    <w:rsid w:val="001452E8"/>
    <w:rsid w:val="001457CC"/>
    <w:rsid w:val="00145A51"/>
    <w:rsid w:val="00145AAA"/>
    <w:rsid w:val="00145E1A"/>
    <w:rsid w:val="00145F4E"/>
    <w:rsid w:val="0014669E"/>
    <w:rsid w:val="001466BA"/>
    <w:rsid w:val="00146904"/>
    <w:rsid w:val="00146A0A"/>
    <w:rsid w:val="001474C1"/>
    <w:rsid w:val="00147A6E"/>
    <w:rsid w:val="00147DEE"/>
    <w:rsid w:val="00147EF0"/>
    <w:rsid w:val="001500B4"/>
    <w:rsid w:val="001503C8"/>
    <w:rsid w:val="00150FAC"/>
    <w:rsid w:val="00151037"/>
    <w:rsid w:val="0015209E"/>
    <w:rsid w:val="001524D0"/>
    <w:rsid w:val="00152EB2"/>
    <w:rsid w:val="00153774"/>
    <w:rsid w:val="001538E9"/>
    <w:rsid w:val="00153CB4"/>
    <w:rsid w:val="00153CD1"/>
    <w:rsid w:val="00154545"/>
    <w:rsid w:val="00154DE7"/>
    <w:rsid w:val="00154E96"/>
    <w:rsid w:val="00154FF6"/>
    <w:rsid w:val="00155463"/>
    <w:rsid w:val="00155B8C"/>
    <w:rsid w:val="00155DDD"/>
    <w:rsid w:val="00156487"/>
    <w:rsid w:val="001567F2"/>
    <w:rsid w:val="00156A15"/>
    <w:rsid w:val="00156A89"/>
    <w:rsid w:val="00156AC5"/>
    <w:rsid w:val="00156C07"/>
    <w:rsid w:val="00156CCA"/>
    <w:rsid w:val="0015716A"/>
    <w:rsid w:val="00157350"/>
    <w:rsid w:val="00157389"/>
    <w:rsid w:val="00157980"/>
    <w:rsid w:val="00157DC3"/>
    <w:rsid w:val="00160475"/>
    <w:rsid w:val="00160A30"/>
    <w:rsid w:val="00161692"/>
    <w:rsid w:val="00161787"/>
    <w:rsid w:val="00161894"/>
    <w:rsid w:val="0016281B"/>
    <w:rsid w:val="0016287F"/>
    <w:rsid w:val="00162C67"/>
    <w:rsid w:val="0016349B"/>
    <w:rsid w:val="001634BF"/>
    <w:rsid w:val="00163524"/>
    <w:rsid w:val="00163DA0"/>
    <w:rsid w:val="00163DDF"/>
    <w:rsid w:val="001641EA"/>
    <w:rsid w:val="001643C6"/>
    <w:rsid w:val="0016468E"/>
    <w:rsid w:val="001648DF"/>
    <w:rsid w:val="0016536B"/>
    <w:rsid w:val="00165CAA"/>
    <w:rsid w:val="00165E49"/>
    <w:rsid w:val="00166330"/>
    <w:rsid w:val="001665AF"/>
    <w:rsid w:val="0016662D"/>
    <w:rsid w:val="001668C0"/>
    <w:rsid w:val="001668F4"/>
    <w:rsid w:val="00166B99"/>
    <w:rsid w:val="00166E5B"/>
    <w:rsid w:val="00167037"/>
    <w:rsid w:val="001670FE"/>
    <w:rsid w:val="0016742C"/>
    <w:rsid w:val="001674D7"/>
    <w:rsid w:val="0017068E"/>
    <w:rsid w:val="0017098D"/>
    <w:rsid w:val="00170C5E"/>
    <w:rsid w:val="00170F40"/>
    <w:rsid w:val="00171CE2"/>
    <w:rsid w:val="00171E7C"/>
    <w:rsid w:val="001720FA"/>
    <w:rsid w:val="00172865"/>
    <w:rsid w:val="00172A1A"/>
    <w:rsid w:val="00172E50"/>
    <w:rsid w:val="00172ED0"/>
    <w:rsid w:val="00172FF9"/>
    <w:rsid w:val="001733EC"/>
    <w:rsid w:val="0017395B"/>
    <w:rsid w:val="00173971"/>
    <w:rsid w:val="0017435B"/>
    <w:rsid w:val="00174986"/>
    <w:rsid w:val="001753E0"/>
    <w:rsid w:val="001758A7"/>
    <w:rsid w:val="001758E3"/>
    <w:rsid w:val="00175C40"/>
    <w:rsid w:val="00175E5F"/>
    <w:rsid w:val="00175E73"/>
    <w:rsid w:val="001761FB"/>
    <w:rsid w:val="00176675"/>
    <w:rsid w:val="001766DD"/>
    <w:rsid w:val="00176D30"/>
    <w:rsid w:val="00176DED"/>
    <w:rsid w:val="00177042"/>
    <w:rsid w:val="0017741E"/>
    <w:rsid w:val="00177606"/>
    <w:rsid w:val="0017790C"/>
    <w:rsid w:val="00177BDF"/>
    <w:rsid w:val="00177DD2"/>
    <w:rsid w:val="00180083"/>
    <w:rsid w:val="00180169"/>
    <w:rsid w:val="0018021A"/>
    <w:rsid w:val="001802BD"/>
    <w:rsid w:val="0018069B"/>
    <w:rsid w:val="001809AB"/>
    <w:rsid w:val="00180C56"/>
    <w:rsid w:val="00180E61"/>
    <w:rsid w:val="00181194"/>
    <w:rsid w:val="00181204"/>
    <w:rsid w:val="0018165E"/>
    <w:rsid w:val="00181869"/>
    <w:rsid w:val="00181912"/>
    <w:rsid w:val="00181D9A"/>
    <w:rsid w:val="00182212"/>
    <w:rsid w:val="00182285"/>
    <w:rsid w:val="00182DC8"/>
    <w:rsid w:val="0018310A"/>
    <w:rsid w:val="001837A8"/>
    <w:rsid w:val="00183AA2"/>
    <w:rsid w:val="00183FCA"/>
    <w:rsid w:val="0018404C"/>
    <w:rsid w:val="001848C3"/>
    <w:rsid w:val="001848C6"/>
    <w:rsid w:val="00184B29"/>
    <w:rsid w:val="00184B56"/>
    <w:rsid w:val="00184E71"/>
    <w:rsid w:val="00185114"/>
    <w:rsid w:val="0018542B"/>
    <w:rsid w:val="0018555B"/>
    <w:rsid w:val="001858CA"/>
    <w:rsid w:val="00185D35"/>
    <w:rsid w:val="00185DED"/>
    <w:rsid w:val="0018696B"/>
    <w:rsid w:val="00186A40"/>
    <w:rsid w:val="00186A71"/>
    <w:rsid w:val="00186F17"/>
    <w:rsid w:val="00186FA8"/>
    <w:rsid w:val="001875FB"/>
    <w:rsid w:val="0018777F"/>
    <w:rsid w:val="00187851"/>
    <w:rsid w:val="00187E8A"/>
    <w:rsid w:val="0019012A"/>
    <w:rsid w:val="001901D6"/>
    <w:rsid w:val="00190ABA"/>
    <w:rsid w:val="00190F85"/>
    <w:rsid w:val="00190F9E"/>
    <w:rsid w:val="00191321"/>
    <w:rsid w:val="00191BB6"/>
    <w:rsid w:val="0019203F"/>
    <w:rsid w:val="0019205A"/>
    <w:rsid w:val="00192838"/>
    <w:rsid w:val="0019298D"/>
    <w:rsid w:val="00192BFC"/>
    <w:rsid w:val="00192EF4"/>
    <w:rsid w:val="001930D6"/>
    <w:rsid w:val="0019322D"/>
    <w:rsid w:val="00193456"/>
    <w:rsid w:val="0019373C"/>
    <w:rsid w:val="0019417E"/>
    <w:rsid w:val="00194D58"/>
    <w:rsid w:val="0019514A"/>
    <w:rsid w:val="00195676"/>
    <w:rsid w:val="0019570E"/>
    <w:rsid w:val="001958B0"/>
    <w:rsid w:val="001959F4"/>
    <w:rsid w:val="00195DAE"/>
    <w:rsid w:val="001961B8"/>
    <w:rsid w:val="001967E8"/>
    <w:rsid w:val="00196B49"/>
    <w:rsid w:val="00196D87"/>
    <w:rsid w:val="00197244"/>
    <w:rsid w:val="00197863"/>
    <w:rsid w:val="0019788F"/>
    <w:rsid w:val="00197A70"/>
    <w:rsid w:val="00197B4C"/>
    <w:rsid w:val="00197F53"/>
    <w:rsid w:val="001A01A2"/>
    <w:rsid w:val="001A021E"/>
    <w:rsid w:val="001A0633"/>
    <w:rsid w:val="001A073E"/>
    <w:rsid w:val="001A14EF"/>
    <w:rsid w:val="001A1B77"/>
    <w:rsid w:val="001A233B"/>
    <w:rsid w:val="001A2701"/>
    <w:rsid w:val="001A275F"/>
    <w:rsid w:val="001A2BB9"/>
    <w:rsid w:val="001A2C21"/>
    <w:rsid w:val="001A3676"/>
    <w:rsid w:val="001A37FA"/>
    <w:rsid w:val="001A380B"/>
    <w:rsid w:val="001A3ABF"/>
    <w:rsid w:val="001A3B6A"/>
    <w:rsid w:val="001A3BF0"/>
    <w:rsid w:val="001A4297"/>
    <w:rsid w:val="001A4334"/>
    <w:rsid w:val="001A43F5"/>
    <w:rsid w:val="001A45DD"/>
    <w:rsid w:val="001A49EE"/>
    <w:rsid w:val="001A5185"/>
    <w:rsid w:val="001A55DF"/>
    <w:rsid w:val="001A57FD"/>
    <w:rsid w:val="001A5C33"/>
    <w:rsid w:val="001A6BBD"/>
    <w:rsid w:val="001A6FDF"/>
    <w:rsid w:val="001A70D3"/>
    <w:rsid w:val="001A7188"/>
    <w:rsid w:val="001A72E1"/>
    <w:rsid w:val="001A7535"/>
    <w:rsid w:val="001A764F"/>
    <w:rsid w:val="001A7733"/>
    <w:rsid w:val="001A778F"/>
    <w:rsid w:val="001A781B"/>
    <w:rsid w:val="001A7A14"/>
    <w:rsid w:val="001A7A8A"/>
    <w:rsid w:val="001B002C"/>
    <w:rsid w:val="001B0049"/>
    <w:rsid w:val="001B02AC"/>
    <w:rsid w:val="001B06BF"/>
    <w:rsid w:val="001B0B70"/>
    <w:rsid w:val="001B0CA9"/>
    <w:rsid w:val="001B0E56"/>
    <w:rsid w:val="001B0FAB"/>
    <w:rsid w:val="001B10C8"/>
    <w:rsid w:val="001B15E1"/>
    <w:rsid w:val="001B1A33"/>
    <w:rsid w:val="001B28B0"/>
    <w:rsid w:val="001B2C87"/>
    <w:rsid w:val="001B3388"/>
    <w:rsid w:val="001B33DC"/>
    <w:rsid w:val="001B3B11"/>
    <w:rsid w:val="001B4082"/>
    <w:rsid w:val="001B40D2"/>
    <w:rsid w:val="001B41C0"/>
    <w:rsid w:val="001B49F4"/>
    <w:rsid w:val="001B4B2D"/>
    <w:rsid w:val="001B6220"/>
    <w:rsid w:val="001B6A21"/>
    <w:rsid w:val="001B6E13"/>
    <w:rsid w:val="001B7040"/>
    <w:rsid w:val="001B73A5"/>
    <w:rsid w:val="001B7559"/>
    <w:rsid w:val="001B7607"/>
    <w:rsid w:val="001B79BE"/>
    <w:rsid w:val="001B7DDC"/>
    <w:rsid w:val="001C089E"/>
    <w:rsid w:val="001C0C89"/>
    <w:rsid w:val="001C0F10"/>
    <w:rsid w:val="001C0F9B"/>
    <w:rsid w:val="001C1151"/>
    <w:rsid w:val="001C1218"/>
    <w:rsid w:val="001C16D5"/>
    <w:rsid w:val="001C1D3D"/>
    <w:rsid w:val="001C2A40"/>
    <w:rsid w:val="001C2BD6"/>
    <w:rsid w:val="001C3B40"/>
    <w:rsid w:val="001C3B6B"/>
    <w:rsid w:val="001C4482"/>
    <w:rsid w:val="001C4BEE"/>
    <w:rsid w:val="001C4CF4"/>
    <w:rsid w:val="001C4D0B"/>
    <w:rsid w:val="001C505B"/>
    <w:rsid w:val="001C50F5"/>
    <w:rsid w:val="001C5106"/>
    <w:rsid w:val="001C51BE"/>
    <w:rsid w:val="001C5342"/>
    <w:rsid w:val="001C534A"/>
    <w:rsid w:val="001C53B0"/>
    <w:rsid w:val="001C55F3"/>
    <w:rsid w:val="001C5723"/>
    <w:rsid w:val="001C5F21"/>
    <w:rsid w:val="001C682D"/>
    <w:rsid w:val="001C6C42"/>
    <w:rsid w:val="001C6CA1"/>
    <w:rsid w:val="001D05E6"/>
    <w:rsid w:val="001D095E"/>
    <w:rsid w:val="001D0D5E"/>
    <w:rsid w:val="001D0D9D"/>
    <w:rsid w:val="001D13CF"/>
    <w:rsid w:val="001D1426"/>
    <w:rsid w:val="001D145D"/>
    <w:rsid w:val="001D17AA"/>
    <w:rsid w:val="001D1954"/>
    <w:rsid w:val="001D1D5C"/>
    <w:rsid w:val="001D1F38"/>
    <w:rsid w:val="001D20BD"/>
    <w:rsid w:val="001D2790"/>
    <w:rsid w:val="001D2876"/>
    <w:rsid w:val="001D2905"/>
    <w:rsid w:val="001D29BA"/>
    <w:rsid w:val="001D2A11"/>
    <w:rsid w:val="001D2B47"/>
    <w:rsid w:val="001D2B4E"/>
    <w:rsid w:val="001D2C4C"/>
    <w:rsid w:val="001D331E"/>
    <w:rsid w:val="001D3A9D"/>
    <w:rsid w:val="001D3C04"/>
    <w:rsid w:val="001D3D2D"/>
    <w:rsid w:val="001D446D"/>
    <w:rsid w:val="001D453D"/>
    <w:rsid w:val="001D4566"/>
    <w:rsid w:val="001D4766"/>
    <w:rsid w:val="001D4865"/>
    <w:rsid w:val="001D49C5"/>
    <w:rsid w:val="001D4BDE"/>
    <w:rsid w:val="001D4EFD"/>
    <w:rsid w:val="001D5010"/>
    <w:rsid w:val="001D552C"/>
    <w:rsid w:val="001D5A0F"/>
    <w:rsid w:val="001D5D9C"/>
    <w:rsid w:val="001D5E12"/>
    <w:rsid w:val="001D5E2F"/>
    <w:rsid w:val="001D6540"/>
    <w:rsid w:val="001D6D21"/>
    <w:rsid w:val="001D7430"/>
    <w:rsid w:val="001D7639"/>
    <w:rsid w:val="001D7AE4"/>
    <w:rsid w:val="001D7AED"/>
    <w:rsid w:val="001E092A"/>
    <w:rsid w:val="001E0FC1"/>
    <w:rsid w:val="001E150E"/>
    <w:rsid w:val="001E17F7"/>
    <w:rsid w:val="001E18B1"/>
    <w:rsid w:val="001E1C55"/>
    <w:rsid w:val="001E2075"/>
    <w:rsid w:val="001E2329"/>
    <w:rsid w:val="001E24B1"/>
    <w:rsid w:val="001E28F5"/>
    <w:rsid w:val="001E2AFA"/>
    <w:rsid w:val="001E3A71"/>
    <w:rsid w:val="001E3ED6"/>
    <w:rsid w:val="001E3FCF"/>
    <w:rsid w:val="001E42E6"/>
    <w:rsid w:val="001E456D"/>
    <w:rsid w:val="001E4751"/>
    <w:rsid w:val="001E496C"/>
    <w:rsid w:val="001E4A0F"/>
    <w:rsid w:val="001E4C9A"/>
    <w:rsid w:val="001E4E4D"/>
    <w:rsid w:val="001E517B"/>
    <w:rsid w:val="001E5682"/>
    <w:rsid w:val="001E56C2"/>
    <w:rsid w:val="001E5971"/>
    <w:rsid w:val="001E5C8F"/>
    <w:rsid w:val="001E5E57"/>
    <w:rsid w:val="001E61B7"/>
    <w:rsid w:val="001E6305"/>
    <w:rsid w:val="001E69D6"/>
    <w:rsid w:val="001E6D22"/>
    <w:rsid w:val="001E712C"/>
    <w:rsid w:val="001E723D"/>
    <w:rsid w:val="001E7459"/>
    <w:rsid w:val="001E78BA"/>
    <w:rsid w:val="001E7E3E"/>
    <w:rsid w:val="001E7EEC"/>
    <w:rsid w:val="001F009A"/>
    <w:rsid w:val="001F0199"/>
    <w:rsid w:val="001F0423"/>
    <w:rsid w:val="001F0735"/>
    <w:rsid w:val="001F084D"/>
    <w:rsid w:val="001F0DAC"/>
    <w:rsid w:val="001F0EC9"/>
    <w:rsid w:val="001F16B4"/>
    <w:rsid w:val="001F1790"/>
    <w:rsid w:val="001F1875"/>
    <w:rsid w:val="001F1A58"/>
    <w:rsid w:val="001F1B85"/>
    <w:rsid w:val="001F1DC1"/>
    <w:rsid w:val="001F1F5D"/>
    <w:rsid w:val="001F228B"/>
    <w:rsid w:val="001F303E"/>
    <w:rsid w:val="001F3A19"/>
    <w:rsid w:val="001F3FB0"/>
    <w:rsid w:val="001F4420"/>
    <w:rsid w:val="001F4542"/>
    <w:rsid w:val="001F5222"/>
    <w:rsid w:val="001F567A"/>
    <w:rsid w:val="001F57AA"/>
    <w:rsid w:val="001F5DF4"/>
    <w:rsid w:val="001F5EF8"/>
    <w:rsid w:val="001F60E5"/>
    <w:rsid w:val="001F62EB"/>
    <w:rsid w:val="001F6554"/>
    <w:rsid w:val="001F6732"/>
    <w:rsid w:val="001F6A4E"/>
    <w:rsid w:val="001F7806"/>
    <w:rsid w:val="00200E6C"/>
    <w:rsid w:val="00200FB8"/>
    <w:rsid w:val="00201932"/>
    <w:rsid w:val="00201958"/>
    <w:rsid w:val="0020196B"/>
    <w:rsid w:val="00201C09"/>
    <w:rsid w:val="00201DD2"/>
    <w:rsid w:val="002021F5"/>
    <w:rsid w:val="00202246"/>
    <w:rsid w:val="002024A5"/>
    <w:rsid w:val="00202DE1"/>
    <w:rsid w:val="00203085"/>
    <w:rsid w:val="00203216"/>
    <w:rsid w:val="00203527"/>
    <w:rsid w:val="002038AD"/>
    <w:rsid w:val="00203DE0"/>
    <w:rsid w:val="002043E6"/>
    <w:rsid w:val="00204C8A"/>
    <w:rsid w:val="00204E18"/>
    <w:rsid w:val="00206003"/>
    <w:rsid w:val="002061C7"/>
    <w:rsid w:val="0020630C"/>
    <w:rsid w:val="002064D9"/>
    <w:rsid w:val="00206C70"/>
    <w:rsid w:val="00207285"/>
    <w:rsid w:val="00207350"/>
    <w:rsid w:val="00207832"/>
    <w:rsid w:val="002100E8"/>
    <w:rsid w:val="002103B0"/>
    <w:rsid w:val="0021051F"/>
    <w:rsid w:val="002109F4"/>
    <w:rsid w:val="00210B08"/>
    <w:rsid w:val="00210C31"/>
    <w:rsid w:val="00210D21"/>
    <w:rsid w:val="00210D34"/>
    <w:rsid w:val="00211112"/>
    <w:rsid w:val="002115D6"/>
    <w:rsid w:val="00211F27"/>
    <w:rsid w:val="00212009"/>
    <w:rsid w:val="0021215C"/>
    <w:rsid w:val="002123B6"/>
    <w:rsid w:val="002127C4"/>
    <w:rsid w:val="00212FC6"/>
    <w:rsid w:val="00212FCC"/>
    <w:rsid w:val="002130E1"/>
    <w:rsid w:val="002135E8"/>
    <w:rsid w:val="002142FB"/>
    <w:rsid w:val="00214E4D"/>
    <w:rsid w:val="00215060"/>
    <w:rsid w:val="00215C19"/>
    <w:rsid w:val="00215CFC"/>
    <w:rsid w:val="00215DFE"/>
    <w:rsid w:val="002160AD"/>
    <w:rsid w:val="00216223"/>
    <w:rsid w:val="00216228"/>
    <w:rsid w:val="002165EE"/>
    <w:rsid w:val="00216A3E"/>
    <w:rsid w:val="00217251"/>
    <w:rsid w:val="002172E6"/>
    <w:rsid w:val="00217B3F"/>
    <w:rsid w:val="00217B7E"/>
    <w:rsid w:val="00217C4F"/>
    <w:rsid w:val="00217E5E"/>
    <w:rsid w:val="002202C5"/>
    <w:rsid w:val="00220741"/>
    <w:rsid w:val="00220B8A"/>
    <w:rsid w:val="00220DB9"/>
    <w:rsid w:val="00221334"/>
    <w:rsid w:val="0022200B"/>
    <w:rsid w:val="002226A7"/>
    <w:rsid w:val="002227B2"/>
    <w:rsid w:val="002227CF"/>
    <w:rsid w:val="00222863"/>
    <w:rsid w:val="00223139"/>
    <w:rsid w:val="00223602"/>
    <w:rsid w:val="00223F0B"/>
    <w:rsid w:val="0022412A"/>
    <w:rsid w:val="00224796"/>
    <w:rsid w:val="00224A21"/>
    <w:rsid w:val="00224BEB"/>
    <w:rsid w:val="00224F79"/>
    <w:rsid w:val="00224FBD"/>
    <w:rsid w:val="00225004"/>
    <w:rsid w:val="002259A0"/>
    <w:rsid w:val="002263D7"/>
    <w:rsid w:val="00226463"/>
    <w:rsid w:val="00226CDD"/>
    <w:rsid w:val="00226D43"/>
    <w:rsid w:val="00227208"/>
    <w:rsid w:val="00227904"/>
    <w:rsid w:val="00227C7D"/>
    <w:rsid w:val="00227E2A"/>
    <w:rsid w:val="00227F2E"/>
    <w:rsid w:val="00230036"/>
    <w:rsid w:val="002305AF"/>
    <w:rsid w:val="0023081A"/>
    <w:rsid w:val="00230992"/>
    <w:rsid w:val="00230A4B"/>
    <w:rsid w:val="00230B2E"/>
    <w:rsid w:val="00230C9D"/>
    <w:rsid w:val="00230F2F"/>
    <w:rsid w:val="002310D7"/>
    <w:rsid w:val="0023142B"/>
    <w:rsid w:val="00231B1C"/>
    <w:rsid w:val="00231B9C"/>
    <w:rsid w:val="00231D14"/>
    <w:rsid w:val="00232491"/>
    <w:rsid w:val="00232AD9"/>
    <w:rsid w:val="00232EC8"/>
    <w:rsid w:val="002335C0"/>
    <w:rsid w:val="00233C00"/>
    <w:rsid w:val="002342B2"/>
    <w:rsid w:val="002358E6"/>
    <w:rsid w:val="0023625A"/>
    <w:rsid w:val="0023636B"/>
    <w:rsid w:val="00236867"/>
    <w:rsid w:val="002370A3"/>
    <w:rsid w:val="002378A1"/>
    <w:rsid w:val="00237916"/>
    <w:rsid w:val="002379B6"/>
    <w:rsid w:val="002379EC"/>
    <w:rsid w:val="00237BCD"/>
    <w:rsid w:val="00237BE4"/>
    <w:rsid w:val="00237FE4"/>
    <w:rsid w:val="002409A4"/>
    <w:rsid w:val="00240C3A"/>
    <w:rsid w:val="00241059"/>
    <w:rsid w:val="00241706"/>
    <w:rsid w:val="002419F1"/>
    <w:rsid w:val="0024218D"/>
    <w:rsid w:val="0024256B"/>
    <w:rsid w:val="002428D5"/>
    <w:rsid w:val="00242961"/>
    <w:rsid w:val="00242BC1"/>
    <w:rsid w:val="00242D2E"/>
    <w:rsid w:val="002431E8"/>
    <w:rsid w:val="002432FB"/>
    <w:rsid w:val="0024457B"/>
    <w:rsid w:val="002447C4"/>
    <w:rsid w:val="00245157"/>
    <w:rsid w:val="002451E4"/>
    <w:rsid w:val="0024524B"/>
    <w:rsid w:val="002461CF"/>
    <w:rsid w:val="00246388"/>
    <w:rsid w:val="002464C7"/>
    <w:rsid w:val="00246647"/>
    <w:rsid w:val="0024692C"/>
    <w:rsid w:val="0024757E"/>
    <w:rsid w:val="002476A3"/>
    <w:rsid w:val="0024782C"/>
    <w:rsid w:val="002478B5"/>
    <w:rsid w:val="00247EDA"/>
    <w:rsid w:val="00250276"/>
    <w:rsid w:val="00250540"/>
    <w:rsid w:val="00250565"/>
    <w:rsid w:val="002507A4"/>
    <w:rsid w:val="00250E09"/>
    <w:rsid w:val="00250F77"/>
    <w:rsid w:val="00250F90"/>
    <w:rsid w:val="00251291"/>
    <w:rsid w:val="002514C2"/>
    <w:rsid w:val="002514D9"/>
    <w:rsid w:val="00251A76"/>
    <w:rsid w:val="0025206F"/>
    <w:rsid w:val="00252E66"/>
    <w:rsid w:val="002531B8"/>
    <w:rsid w:val="00253355"/>
    <w:rsid w:val="0025348F"/>
    <w:rsid w:val="002535BE"/>
    <w:rsid w:val="00253632"/>
    <w:rsid w:val="00253DBC"/>
    <w:rsid w:val="00253EEF"/>
    <w:rsid w:val="0025414A"/>
    <w:rsid w:val="0025453C"/>
    <w:rsid w:val="002545FC"/>
    <w:rsid w:val="00254875"/>
    <w:rsid w:val="00254A95"/>
    <w:rsid w:val="00255C21"/>
    <w:rsid w:val="00255E35"/>
    <w:rsid w:val="00256263"/>
    <w:rsid w:val="00256381"/>
    <w:rsid w:val="0025643D"/>
    <w:rsid w:val="002574D9"/>
    <w:rsid w:val="00257F39"/>
    <w:rsid w:val="0026066F"/>
    <w:rsid w:val="0026074C"/>
    <w:rsid w:val="00260EF7"/>
    <w:rsid w:val="002610C8"/>
    <w:rsid w:val="00261592"/>
    <w:rsid w:val="002616EF"/>
    <w:rsid w:val="0026181B"/>
    <w:rsid w:val="00261C1D"/>
    <w:rsid w:val="00261EF4"/>
    <w:rsid w:val="00261FBF"/>
    <w:rsid w:val="00261FE2"/>
    <w:rsid w:val="00262101"/>
    <w:rsid w:val="00262C23"/>
    <w:rsid w:val="00262D37"/>
    <w:rsid w:val="00262FD7"/>
    <w:rsid w:val="00263019"/>
    <w:rsid w:val="00263095"/>
    <w:rsid w:val="00263301"/>
    <w:rsid w:val="00263BC1"/>
    <w:rsid w:val="002640A2"/>
    <w:rsid w:val="002642C3"/>
    <w:rsid w:val="0026438D"/>
    <w:rsid w:val="002643E2"/>
    <w:rsid w:val="00264894"/>
    <w:rsid w:val="0026527C"/>
    <w:rsid w:val="00265838"/>
    <w:rsid w:val="00265963"/>
    <w:rsid w:val="00265C2A"/>
    <w:rsid w:val="00265F62"/>
    <w:rsid w:val="00266209"/>
    <w:rsid w:val="0026647D"/>
    <w:rsid w:val="00267896"/>
    <w:rsid w:val="00267961"/>
    <w:rsid w:val="00267C38"/>
    <w:rsid w:val="002700B4"/>
    <w:rsid w:val="0027046A"/>
    <w:rsid w:val="00270E39"/>
    <w:rsid w:val="00270E7E"/>
    <w:rsid w:val="00271575"/>
    <w:rsid w:val="00271794"/>
    <w:rsid w:val="00271ACE"/>
    <w:rsid w:val="00271D95"/>
    <w:rsid w:val="00271EB5"/>
    <w:rsid w:val="00272054"/>
    <w:rsid w:val="002725C1"/>
    <w:rsid w:val="00272C21"/>
    <w:rsid w:val="00273065"/>
    <w:rsid w:val="0027309D"/>
    <w:rsid w:val="0027368D"/>
    <w:rsid w:val="002738BD"/>
    <w:rsid w:val="002738E3"/>
    <w:rsid w:val="00273B0E"/>
    <w:rsid w:val="002746AC"/>
    <w:rsid w:val="00274B60"/>
    <w:rsid w:val="00275309"/>
    <w:rsid w:val="0027535D"/>
    <w:rsid w:val="0027561A"/>
    <w:rsid w:val="0027569B"/>
    <w:rsid w:val="0027607A"/>
    <w:rsid w:val="00276293"/>
    <w:rsid w:val="002765B1"/>
    <w:rsid w:val="00276A11"/>
    <w:rsid w:val="00277067"/>
    <w:rsid w:val="0027710F"/>
    <w:rsid w:val="002773FC"/>
    <w:rsid w:val="00277D33"/>
    <w:rsid w:val="00277EF1"/>
    <w:rsid w:val="00280596"/>
    <w:rsid w:val="00280B7E"/>
    <w:rsid w:val="00280DB4"/>
    <w:rsid w:val="002810E6"/>
    <w:rsid w:val="0028127D"/>
    <w:rsid w:val="00281362"/>
    <w:rsid w:val="0028167B"/>
    <w:rsid w:val="00281855"/>
    <w:rsid w:val="00281B66"/>
    <w:rsid w:val="00281DD8"/>
    <w:rsid w:val="0028231D"/>
    <w:rsid w:val="00282641"/>
    <w:rsid w:val="002828D5"/>
    <w:rsid w:val="00282F78"/>
    <w:rsid w:val="00283045"/>
    <w:rsid w:val="0028358B"/>
    <w:rsid w:val="00283975"/>
    <w:rsid w:val="002844AC"/>
    <w:rsid w:val="002847EA"/>
    <w:rsid w:val="00284AFC"/>
    <w:rsid w:val="00284F77"/>
    <w:rsid w:val="0028509F"/>
    <w:rsid w:val="002850B6"/>
    <w:rsid w:val="002859C2"/>
    <w:rsid w:val="00285F6E"/>
    <w:rsid w:val="0028624F"/>
    <w:rsid w:val="002863AC"/>
    <w:rsid w:val="00286744"/>
    <w:rsid w:val="00286892"/>
    <w:rsid w:val="002868E7"/>
    <w:rsid w:val="002869A4"/>
    <w:rsid w:val="00286B13"/>
    <w:rsid w:val="00286B98"/>
    <w:rsid w:val="00286BCB"/>
    <w:rsid w:val="00287290"/>
    <w:rsid w:val="00287AD0"/>
    <w:rsid w:val="00287CD3"/>
    <w:rsid w:val="00290039"/>
    <w:rsid w:val="0029004F"/>
    <w:rsid w:val="0029099E"/>
    <w:rsid w:val="002909F5"/>
    <w:rsid w:val="00290A9A"/>
    <w:rsid w:val="00290E21"/>
    <w:rsid w:val="00290FC6"/>
    <w:rsid w:val="00291591"/>
    <w:rsid w:val="00291D75"/>
    <w:rsid w:val="00292586"/>
    <w:rsid w:val="002927E5"/>
    <w:rsid w:val="002929F4"/>
    <w:rsid w:val="00292BB5"/>
    <w:rsid w:val="00292C0E"/>
    <w:rsid w:val="002936B5"/>
    <w:rsid w:val="00294335"/>
    <w:rsid w:val="00294436"/>
    <w:rsid w:val="002948DF"/>
    <w:rsid w:val="00294AA4"/>
    <w:rsid w:val="00294AF1"/>
    <w:rsid w:val="00294D6B"/>
    <w:rsid w:val="00294DE4"/>
    <w:rsid w:val="00294FFB"/>
    <w:rsid w:val="00295F57"/>
    <w:rsid w:val="00296312"/>
    <w:rsid w:val="002968C4"/>
    <w:rsid w:val="00296D2C"/>
    <w:rsid w:val="00296DC3"/>
    <w:rsid w:val="002978C7"/>
    <w:rsid w:val="00297D96"/>
    <w:rsid w:val="002A0645"/>
    <w:rsid w:val="002A06B6"/>
    <w:rsid w:val="002A0920"/>
    <w:rsid w:val="002A177A"/>
    <w:rsid w:val="002A1904"/>
    <w:rsid w:val="002A19D4"/>
    <w:rsid w:val="002A1FD0"/>
    <w:rsid w:val="002A228F"/>
    <w:rsid w:val="002A232F"/>
    <w:rsid w:val="002A244D"/>
    <w:rsid w:val="002A3847"/>
    <w:rsid w:val="002A4341"/>
    <w:rsid w:val="002A4B83"/>
    <w:rsid w:val="002A4DD0"/>
    <w:rsid w:val="002A520A"/>
    <w:rsid w:val="002A5D11"/>
    <w:rsid w:val="002A6529"/>
    <w:rsid w:val="002A6725"/>
    <w:rsid w:val="002A6838"/>
    <w:rsid w:val="002A6A97"/>
    <w:rsid w:val="002A722F"/>
    <w:rsid w:val="002A75BE"/>
    <w:rsid w:val="002A76A8"/>
    <w:rsid w:val="002A7B11"/>
    <w:rsid w:val="002B0147"/>
    <w:rsid w:val="002B039F"/>
    <w:rsid w:val="002B057E"/>
    <w:rsid w:val="002B0612"/>
    <w:rsid w:val="002B0DAE"/>
    <w:rsid w:val="002B0F6B"/>
    <w:rsid w:val="002B0FB3"/>
    <w:rsid w:val="002B1334"/>
    <w:rsid w:val="002B13BA"/>
    <w:rsid w:val="002B1718"/>
    <w:rsid w:val="002B2EB4"/>
    <w:rsid w:val="002B32A5"/>
    <w:rsid w:val="002B42CA"/>
    <w:rsid w:val="002B4473"/>
    <w:rsid w:val="002B469B"/>
    <w:rsid w:val="002B4885"/>
    <w:rsid w:val="002B496E"/>
    <w:rsid w:val="002B5349"/>
    <w:rsid w:val="002B53E8"/>
    <w:rsid w:val="002B53EF"/>
    <w:rsid w:val="002B61D4"/>
    <w:rsid w:val="002B6413"/>
    <w:rsid w:val="002B742D"/>
    <w:rsid w:val="002B75A9"/>
    <w:rsid w:val="002B764B"/>
    <w:rsid w:val="002B7838"/>
    <w:rsid w:val="002B78A6"/>
    <w:rsid w:val="002B7AD7"/>
    <w:rsid w:val="002B7B40"/>
    <w:rsid w:val="002B7D4C"/>
    <w:rsid w:val="002C0027"/>
    <w:rsid w:val="002C0161"/>
    <w:rsid w:val="002C02B3"/>
    <w:rsid w:val="002C0475"/>
    <w:rsid w:val="002C0540"/>
    <w:rsid w:val="002C07E2"/>
    <w:rsid w:val="002C09FB"/>
    <w:rsid w:val="002C0BA4"/>
    <w:rsid w:val="002C0C3C"/>
    <w:rsid w:val="002C1481"/>
    <w:rsid w:val="002C1631"/>
    <w:rsid w:val="002C24AB"/>
    <w:rsid w:val="002C28DB"/>
    <w:rsid w:val="002C3855"/>
    <w:rsid w:val="002C3C9D"/>
    <w:rsid w:val="002C3FDA"/>
    <w:rsid w:val="002C41AF"/>
    <w:rsid w:val="002C450D"/>
    <w:rsid w:val="002C49F6"/>
    <w:rsid w:val="002C4C22"/>
    <w:rsid w:val="002C51BE"/>
    <w:rsid w:val="002C5225"/>
    <w:rsid w:val="002C5E40"/>
    <w:rsid w:val="002C6554"/>
    <w:rsid w:val="002C66CD"/>
    <w:rsid w:val="002C6933"/>
    <w:rsid w:val="002C6C31"/>
    <w:rsid w:val="002C6D4E"/>
    <w:rsid w:val="002C6F13"/>
    <w:rsid w:val="002C6FE6"/>
    <w:rsid w:val="002C737B"/>
    <w:rsid w:val="002C73E8"/>
    <w:rsid w:val="002C75F2"/>
    <w:rsid w:val="002C76E6"/>
    <w:rsid w:val="002C7B9F"/>
    <w:rsid w:val="002C7D1D"/>
    <w:rsid w:val="002D0092"/>
    <w:rsid w:val="002D04F0"/>
    <w:rsid w:val="002D0606"/>
    <w:rsid w:val="002D0649"/>
    <w:rsid w:val="002D06A9"/>
    <w:rsid w:val="002D06CD"/>
    <w:rsid w:val="002D0AA5"/>
    <w:rsid w:val="002D0D62"/>
    <w:rsid w:val="002D0FB6"/>
    <w:rsid w:val="002D1224"/>
    <w:rsid w:val="002D1694"/>
    <w:rsid w:val="002D1F44"/>
    <w:rsid w:val="002D1FB4"/>
    <w:rsid w:val="002D214B"/>
    <w:rsid w:val="002D217B"/>
    <w:rsid w:val="002D295B"/>
    <w:rsid w:val="002D2A63"/>
    <w:rsid w:val="002D2E4C"/>
    <w:rsid w:val="002D2EB5"/>
    <w:rsid w:val="002D30ED"/>
    <w:rsid w:val="002D31CC"/>
    <w:rsid w:val="002D33AF"/>
    <w:rsid w:val="002D3499"/>
    <w:rsid w:val="002D3716"/>
    <w:rsid w:val="002D3902"/>
    <w:rsid w:val="002D3978"/>
    <w:rsid w:val="002D3B53"/>
    <w:rsid w:val="002D3F5F"/>
    <w:rsid w:val="002D491A"/>
    <w:rsid w:val="002D4C41"/>
    <w:rsid w:val="002D4D62"/>
    <w:rsid w:val="002D4DBC"/>
    <w:rsid w:val="002D4F26"/>
    <w:rsid w:val="002D4FA5"/>
    <w:rsid w:val="002D510F"/>
    <w:rsid w:val="002D5651"/>
    <w:rsid w:val="002D62E8"/>
    <w:rsid w:val="002D6424"/>
    <w:rsid w:val="002D725D"/>
    <w:rsid w:val="002D75AC"/>
    <w:rsid w:val="002D7632"/>
    <w:rsid w:val="002D7789"/>
    <w:rsid w:val="002D7A26"/>
    <w:rsid w:val="002D7C02"/>
    <w:rsid w:val="002D7E80"/>
    <w:rsid w:val="002D7E9C"/>
    <w:rsid w:val="002E02FA"/>
    <w:rsid w:val="002E0385"/>
    <w:rsid w:val="002E0522"/>
    <w:rsid w:val="002E07B2"/>
    <w:rsid w:val="002E093B"/>
    <w:rsid w:val="002E0C4C"/>
    <w:rsid w:val="002E0DE7"/>
    <w:rsid w:val="002E0EFD"/>
    <w:rsid w:val="002E1075"/>
    <w:rsid w:val="002E1666"/>
    <w:rsid w:val="002E1790"/>
    <w:rsid w:val="002E1C5E"/>
    <w:rsid w:val="002E2636"/>
    <w:rsid w:val="002E2E12"/>
    <w:rsid w:val="002E3415"/>
    <w:rsid w:val="002E37D7"/>
    <w:rsid w:val="002E3E57"/>
    <w:rsid w:val="002E3E6A"/>
    <w:rsid w:val="002E3E81"/>
    <w:rsid w:val="002E432D"/>
    <w:rsid w:val="002E44F8"/>
    <w:rsid w:val="002E4884"/>
    <w:rsid w:val="002E4973"/>
    <w:rsid w:val="002E49D8"/>
    <w:rsid w:val="002E49E1"/>
    <w:rsid w:val="002E4BA9"/>
    <w:rsid w:val="002E54CE"/>
    <w:rsid w:val="002E5C5B"/>
    <w:rsid w:val="002E5EDB"/>
    <w:rsid w:val="002E60B6"/>
    <w:rsid w:val="002E6B53"/>
    <w:rsid w:val="002E6CE3"/>
    <w:rsid w:val="002E7014"/>
    <w:rsid w:val="002E721C"/>
    <w:rsid w:val="002E722F"/>
    <w:rsid w:val="002E7403"/>
    <w:rsid w:val="002E7AA5"/>
    <w:rsid w:val="002E7B19"/>
    <w:rsid w:val="002F007B"/>
    <w:rsid w:val="002F1634"/>
    <w:rsid w:val="002F1B55"/>
    <w:rsid w:val="002F1C2A"/>
    <w:rsid w:val="002F1C6E"/>
    <w:rsid w:val="002F1D6E"/>
    <w:rsid w:val="002F2116"/>
    <w:rsid w:val="002F2232"/>
    <w:rsid w:val="002F2277"/>
    <w:rsid w:val="002F287A"/>
    <w:rsid w:val="002F290E"/>
    <w:rsid w:val="002F2C0C"/>
    <w:rsid w:val="002F2C2D"/>
    <w:rsid w:val="002F2D29"/>
    <w:rsid w:val="002F2E45"/>
    <w:rsid w:val="002F2E4C"/>
    <w:rsid w:val="002F34B7"/>
    <w:rsid w:val="002F3933"/>
    <w:rsid w:val="002F3F80"/>
    <w:rsid w:val="002F4367"/>
    <w:rsid w:val="002F44DD"/>
    <w:rsid w:val="002F467F"/>
    <w:rsid w:val="002F488F"/>
    <w:rsid w:val="002F4A9A"/>
    <w:rsid w:val="002F5886"/>
    <w:rsid w:val="002F5948"/>
    <w:rsid w:val="002F5DF1"/>
    <w:rsid w:val="002F6C8B"/>
    <w:rsid w:val="002F6CEE"/>
    <w:rsid w:val="002F6EBD"/>
    <w:rsid w:val="002F746B"/>
    <w:rsid w:val="002F75E9"/>
    <w:rsid w:val="002F7A07"/>
    <w:rsid w:val="002F7BB4"/>
    <w:rsid w:val="002F7D8E"/>
    <w:rsid w:val="002F7ECF"/>
    <w:rsid w:val="003000F9"/>
    <w:rsid w:val="003007A7"/>
    <w:rsid w:val="00300AF5"/>
    <w:rsid w:val="00300DCF"/>
    <w:rsid w:val="0030120A"/>
    <w:rsid w:val="0030134A"/>
    <w:rsid w:val="0030145A"/>
    <w:rsid w:val="003014F4"/>
    <w:rsid w:val="00301DB3"/>
    <w:rsid w:val="00302034"/>
    <w:rsid w:val="00302652"/>
    <w:rsid w:val="00302894"/>
    <w:rsid w:val="00302AAA"/>
    <w:rsid w:val="003036AC"/>
    <w:rsid w:val="00303744"/>
    <w:rsid w:val="003037C5"/>
    <w:rsid w:val="00304189"/>
    <w:rsid w:val="0030431B"/>
    <w:rsid w:val="00304353"/>
    <w:rsid w:val="003044FD"/>
    <w:rsid w:val="00304AC7"/>
    <w:rsid w:val="00304C88"/>
    <w:rsid w:val="00304ED9"/>
    <w:rsid w:val="003050A8"/>
    <w:rsid w:val="0030538F"/>
    <w:rsid w:val="00305805"/>
    <w:rsid w:val="00305975"/>
    <w:rsid w:val="00305A3A"/>
    <w:rsid w:val="00305B11"/>
    <w:rsid w:val="00305FA6"/>
    <w:rsid w:val="0030602E"/>
    <w:rsid w:val="003060B5"/>
    <w:rsid w:val="003062F4"/>
    <w:rsid w:val="0030639D"/>
    <w:rsid w:val="003065E2"/>
    <w:rsid w:val="003065E5"/>
    <w:rsid w:val="0030731A"/>
    <w:rsid w:val="00307480"/>
    <w:rsid w:val="00307A79"/>
    <w:rsid w:val="00310265"/>
    <w:rsid w:val="00310280"/>
    <w:rsid w:val="00310549"/>
    <w:rsid w:val="003106DE"/>
    <w:rsid w:val="00310DB3"/>
    <w:rsid w:val="003114B0"/>
    <w:rsid w:val="003117CB"/>
    <w:rsid w:val="00311916"/>
    <w:rsid w:val="003123BF"/>
    <w:rsid w:val="00312524"/>
    <w:rsid w:val="003125A3"/>
    <w:rsid w:val="00312635"/>
    <w:rsid w:val="003133BC"/>
    <w:rsid w:val="0031382E"/>
    <w:rsid w:val="00313870"/>
    <w:rsid w:val="003138AC"/>
    <w:rsid w:val="0031392D"/>
    <w:rsid w:val="00313E2A"/>
    <w:rsid w:val="00313E3D"/>
    <w:rsid w:val="00314629"/>
    <w:rsid w:val="00314951"/>
    <w:rsid w:val="00315FF4"/>
    <w:rsid w:val="003162D4"/>
    <w:rsid w:val="003167B9"/>
    <w:rsid w:val="00316BD3"/>
    <w:rsid w:val="00316C75"/>
    <w:rsid w:val="00316CC2"/>
    <w:rsid w:val="00316F9D"/>
    <w:rsid w:val="003170F4"/>
    <w:rsid w:val="00317187"/>
    <w:rsid w:val="003173B7"/>
    <w:rsid w:val="00317493"/>
    <w:rsid w:val="0031766F"/>
    <w:rsid w:val="00317721"/>
    <w:rsid w:val="00317902"/>
    <w:rsid w:val="0032010E"/>
    <w:rsid w:val="003201EE"/>
    <w:rsid w:val="003202B0"/>
    <w:rsid w:val="00321943"/>
    <w:rsid w:val="003220C1"/>
    <w:rsid w:val="00322AA4"/>
    <w:rsid w:val="00322ADF"/>
    <w:rsid w:val="00322B01"/>
    <w:rsid w:val="003231C6"/>
    <w:rsid w:val="00323228"/>
    <w:rsid w:val="00323241"/>
    <w:rsid w:val="0032373C"/>
    <w:rsid w:val="00323945"/>
    <w:rsid w:val="00323C5A"/>
    <w:rsid w:val="00323D9E"/>
    <w:rsid w:val="00324111"/>
    <w:rsid w:val="0032412C"/>
    <w:rsid w:val="0032473E"/>
    <w:rsid w:val="00324E78"/>
    <w:rsid w:val="00324F8D"/>
    <w:rsid w:val="00325473"/>
    <w:rsid w:val="003255D8"/>
    <w:rsid w:val="003256AD"/>
    <w:rsid w:val="0032571E"/>
    <w:rsid w:val="00325E79"/>
    <w:rsid w:val="0032678C"/>
    <w:rsid w:val="00326A48"/>
    <w:rsid w:val="00326A7E"/>
    <w:rsid w:val="00326E08"/>
    <w:rsid w:val="00327A52"/>
    <w:rsid w:val="00327ADE"/>
    <w:rsid w:val="00327D81"/>
    <w:rsid w:val="00330315"/>
    <w:rsid w:val="00330868"/>
    <w:rsid w:val="00330CBC"/>
    <w:rsid w:val="00330D3E"/>
    <w:rsid w:val="003311FE"/>
    <w:rsid w:val="003315C1"/>
    <w:rsid w:val="00331816"/>
    <w:rsid w:val="00331C74"/>
    <w:rsid w:val="00331F27"/>
    <w:rsid w:val="00332010"/>
    <w:rsid w:val="00332098"/>
    <w:rsid w:val="00332855"/>
    <w:rsid w:val="00332A16"/>
    <w:rsid w:val="00332A1A"/>
    <w:rsid w:val="00332A69"/>
    <w:rsid w:val="00332D41"/>
    <w:rsid w:val="003334EA"/>
    <w:rsid w:val="00333554"/>
    <w:rsid w:val="00333591"/>
    <w:rsid w:val="0033359B"/>
    <w:rsid w:val="003338B8"/>
    <w:rsid w:val="00334291"/>
    <w:rsid w:val="003344E1"/>
    <w:rsid w:val="003349BD"/>
    <w:rsid w:val="00334C58"/>
    <w:rsid w:val="00334CAD"/>
    <w:rsid w:val="00334D7F"/>
    <w:rsid w:val="00334E9F"/>
    <w:rsid w:val="00335100"/>
    <w:rsid w:val="00335186"/>
    <w:rsid w:val="003353DF"/>
    <w:rsid w:val="00335666"/>
    <w:rsid w:val="003358EA"/>
    <w:rsid w:val="003364D9"/>
    <w:rsid w:val="00336B4A"/>
    <w:rsid w:val="00336CD4"/>
    <w:rsid w:val="00336D96"/>
    <w:rsid w:val="00337BAB"/>
    <w:rsid w:val="00337CCF"/>
    <w:rsid w:val="00337F19"/>
    <w:rsid w:val="00337FD1"/>
    <w:rsid w:val="00340153"/>
    <w:rsid w:val="00340169"/>
    <w:rsid w:val="003401B5"/>
    <w:rsid w:val="00340754"/>
    <w:rsid w:val="0034090A"/>
    <w:rsid w:val="00340F52"/>
    <w:rsid w:val="003412CA"/>
    <w:rsid w:val="003414A7"/>
    <w:rsid w:val="00341DE4"/>
    <w:rsid w:val="00341FBC"/>
    <w:rsid w:val="0034226A"/>
    <w:rsid w:val="0034238B"/>
    <w:rsid w:val="00342570"/>
    <w:rsid w:val="0034290E"/>
    <w:rsid w:val="003430A6"/>
    <w:rsid w:val="00343455"/>
    <w:rsid w:val="00343539"/>
    <w:rsid w:val="003436D3"/>
    <w:rsid w:val="00343A1B"/>
    <w:rsid w:val="003440B9"/>
    <w:rsid w:val="00344272"/>
    <w:rsid w:val="00344355"/>
    <w:rsid w:val="003447F4"/>
    <w:rsid w:val="00344891"/>
    <w:rsid w:val="00344DFB"/>
    <w:rsid w:val="00345062"/>
    <w:rsid w:val="003452BA"/>
    <w:rsid w:val="00345B96"/>
    <w:rsid w:val="00345C39"/>
    <w:rsid w:val="00345F2C"/>
    <w:rsid w:val="00346074"/>
    <w:rsid w:val="0034622D"/>
    <w:rsid w:val="0034635E"/>
    <w:rsid w:val="0034660C"/>
    <w:rsid w:val="00346A6C"/>
    <w:rsid w:val="00346AEB"/>
    <w:rsid w:val="00346D33"/>
    <w:rsid w:val="0034721D"/>
    <w:rsid w:val="00347489"/>
    <w:rsid w:val="00347AC0"/>
    <w:rsid w:val="0035004A"/>
    <w:rsid w:val="00350344"/>
    <w:rsid w:val="00350C90"/>
    <w:rsid w:val="003512CD"/>
    <w:rsid w:val="00351726"/>
    <w:rsid w:val="003517EA"/>
    <w:rsid w:val="00351AD2"/>
    <w:rsid w:val="00351F9F"/>
    <w:rsid w:val="003520D2"/>
    <w:rsid w:val="00352895"/>
    <w:rsid w:val="0035291C"/>
    <w:rsid w:val="00352A22"/>
    <w:rsid w:val="00352D5A"/>
    <w:rsid w:val="003534C1"/>
    <w:rsid w:val="00353606"/>
    <w:rsid w:val="00353703"/>
    <w:rsid w:val="003539EB"/>
    <w:rsid w:val="00353A16"/>
    <w:rsid w:val="00354263"/>
    <w:rsid w:val="00354295"/>
    <w:rsid w:val="00354436"/>
    <w:rsid w:val="003545A5"/>
    <w:rsid w:val="003554FF"/>
    <w:rsid w:val="00355948"/>
    <w:rsid w:val="00355B77"/>
    <w:rsid w:val="00356131"/>
    <w:rsid w:val="00356B39"/>
    <w:rsid w:val="00356C87"/>
    <w:rsid w:val="00356D5F"/>
    <w:rsid w:val="003572E6"/>
    <w:rsid w:val="00357683"/>
    <w:rsid w:val="00360283"/>
    <w:rsid w:val="00360364"/>
    <w:rsid w:val="003607ED"/>
    <w:rsid w:val="00360800"/>
    <w:rsid w:val="00360994"/>
    <w:rsid w:val="00360AF9"/>
    <w:rsid w:val="00360CAC"/>
    <w:rsid w:val="00360D0F"/>
    <w:rsid w:val="003613FD"/>
    <w:rsid w:val="00361403"/>
    <w:rsid w:val="003614D7"/>
    <w:rsid w:val="00361AD5"/>
    <w:rsid w:val="00361D92"/>
    <w:rsid w:val="00361EA7"/>
    <w:rsid w:val="00361F89"/>
    <w:rsid w:val="003624D4"/>
    <w:rsid w:val="0036260F"/>
    <w:rsid w:val="00362AF8"/>
    <w:rsid w:val="00363205"/>
    <w:rsid w:val="003633CA"/>
    <w:rsid w:val="00363400"/>
    <w:rsid w:val="0036385B"/>
    <w:rsid w:val="00363BAE"/>
    <w:rsid w:val="0036427B"/>
    <w:rsid w:val="00364501"/>
    <w:rsid w:val="00364629"/>
    <w:rsid w:val="00364637"/>
    <w:rsid w:val="0036479D"/>
    <w:rsid w:val="003650C0"/>
    <w:rsid w:val="0036526D"/>
    <w:rsid w:val="0036530F"/>
    <w:rsid w:val="00365945"/>
    <w:rsid w:val="003660F0"/>
    <w:rsid w:val="003661EF"/>
    <w:rsid w:val="003666C6"/>
    <w:rsid w:val="003669E8"/>
    <w:rsid w:val="0036724E"/>
    <w:rsid w:val="0036738D"/>
    <w:rsid w:val="0036769A"/>
    <w:rsid w:val="003701C5"/>
    <w:rsid w:val="003706C0"/>
    <w:rsid w:val="00370763"/>
    <w:rsid w:val="003707FC"/>
    <w:rsid w:val="003708C0"/>
    <w:rsid w:val="00371AD6"/>
    <w:rsid w:val="00371FF8"/>
    <w:rsid w:val="00372AE2"/>
    <w:rsid w:val="00372B07"/>
    <w:rsid w:val="00372DBE"/>
    <w:rsid w:val="00372DCF"/>
    <w:rsid w:val="0037344F"/>
    <w:rsid w:val="0037347C"/>
    <w:rsid w:val="0037366D"/>
    <w:rsid w:val="003736E7"/>
    <w:rsid w:val="00373854"/>
    <w:rsid w:val="0037395A"/>
    <w:rsid w:val="0037395E"/>
    <w:rsid w:val="00373B15"/>
    <w:rsid w:val="00373B36"/>
    <w:rsid w:val="00373BDD"/>
    <w:rsid w:val="00373F07"/>
    <w:rsid w:val="0037405B"/>
    <w:rsid w:val="0037484B"/>
    <w:rsid w:val="00374B74"/>
    <w:rsid w:val="0037537E"/>
    <w:rsid w:val="003753A4"/>
    <w:rsid w:val="0037643C"/>
    <w:rsid w:val="00377100"/>
    <w:rsid w:val="00377292"/>
    <w:rsid w:val="0037787C"/>
    <w:rsid w:val="00377993"/>
    <w:rsid w:val="00377ABE"/>
    <w:rsid w:val="0038005C"/>
    <w:rsid w:val="00380261"/>
    <w:rsid w:val="00380288"/>
    <w:rsid w:val="00380322"/>
    <w:rsid w:val="0038039C"/>
    <w:rsid w:val="003805AA"/>
    <w:rsid w:val="00380A15"/>
    <w:rsid w:val="00380C82"/>
    <w:rsid w:val="00380DF2"/>
    <w:rsid w:val="00381171"/>
    <w:rsid w:val="003813DF"/>
    <w:rsid w:val="0038145B"/>
    <w:rsid w:val="00381B57"/>
    <w:rsid w:val="00381C17"/>
    <w:rsid w:val="00381C59"/>
    <w:rsid w:val="00381DA7"/>
    <w:rsid w:val="00381EB9"/>
    <w:rsid w:val="0038206C"/>
    <w:rsid w:val="003828F0"/>
    <w:rsid w:val="00382A8C"/>
    <w:rsid w:val="00382D2D"/>
    <w:rsid w:val="00382FCA"/>
    <w:rsid w:val="003838B3"/>
    <w:rsid w:val="00383FD8"/>
    <w:rsid w:val="003840BF"/>
    <w:rsid w:val="00384923"/>
    <w:rsid w:val="003849A3"/>
    <w:rsid w:val="00384F2C"/>
    <w:rsid w:val="00385463"/>
    <w:rsid w:val="0038550F"/>
    <w:rsid w:val="0038553B"/>
    <w:rsid w:val="0038562B"/>
    <w:rsid w:val="00385AAE"/>
    <w:rsid w:val="00385D97"/>
    <w:rsid w:val="00385F25"/>
    <w:rsid w:val="003860E3"/>
    <w:rsid w:val="003862BE"/>
    <w:rsid w:val="00386654"/>
    <w:rsid w:val="00386A1E"/>
    <w:rsid w:val="00387EB5"/>
    <w:rsid w:val="003904D4"/>
    <w:rsid w:val="003905CB"/>
    <w:rsid w:val="00390A5B"/>
    <w:rsid w:val="00391763"/>
    <w:rsid w:val="00391A50"/>
    <w:rsid w:val="00391B23"/>
    <w:rsid w:val="0039251C"/>
    <w:rsid w:val="00392CD0"/>
    <w:rsid w:val="00393650"/>
    <w:rsid w:val="00393677"/>
    <w:rsid w:val="00393917"/>
    <w:rsid w:val="00393B12"/>
    <w:rsid w:val="003940EB"/>
    <w:rsid w:val="00394411"/>
    <w:rsid w:val="00394855"/>
    <w:rsid w:val="00394A12"/>
    <w:rsid w:val="0039527F"/>
    <w:rsid w:val="00395A1B"/>
    <w:rsid w:val="00395FFF"/>
    <w:rsid w:val="0039602F"/>
    <w:rsid w:val="0039624D"/>
    <w:rsid w:val="00396C40"/>
    <w:rsid w:val="00396FAE"/>
    <w:rsid w:val="0039760D"/>
    <w:rsid w:val="003977C7"/>
    <w:rsid w:val="003977EB"/>
    <w:rsid w:val="00397BBD"/>
    <w:rsid w:val="00397EF5"/>
    <w:rsid w:val="003A0029"/>
    <w:rsid w:val="003A0037"/>
    <w:rsid w:val="003A00BE"/>
    <w:rsid w:val="003A0B24"/>
    <w:rsid w:val="003A1444"/>
    <w:rsid w:val="003A14E8"/>
    <w:rsid w:val="003A174E"/>
    <w:rsid w:val="003A1DB2"/>
    <w:rsid w:val="003A20DB"/>
    <w:rsid w:val="003A31F2"/>
    <w:rsid w:val="003A320F"/>
    <w:rsid w:val="003A34BC"/>
    <w:rsid w:val="003A363F"/>
    <w:rsid w:val="003A38CC"/>
    <w:rsid w:val="003A3944"/>
    <w:rsid w:val="003A3D8D"/>
    <w:rsid w:val="003A40AE"/>
    <w:rsid w:val="003A4390"/>
    <w:rsid w:val="003A45F2"/>
    <w:rsid w:val="003A4601"/>
    <w:rsid w:val="003A477C"/>
    <w:rsid w:val="003A4AC7"/>
    <w:rsid w:val="003A579F"/>
    <w:rsid w:val="003A5E0A"/>
    <w:rsid w:val="003A5E43"/>
    <w:rsid w:val="003A6073"/>
    <w:rsid w:val="003A6895"/>
    <w:rsid w:val="003A6C63"/>
    <w:rsid w:val="003A6D77"/>
    <w:rsid w:val="003A6F45"/>
    <w:rsid w:val="003A7A1E"/>
    <w:rsid w:val="003B030B"/>
    <w:rsid w:val="003B125C"/>
    <w:rsid w:val="003B15AC"/>
    <w:rsid w:val="003B162E"/>
    <w:rsid w:val="003B1A41"/>
    <w:rsid w:val="003B1A76"/>
    <w:rsid w:val="003B1B7C"/>
    <w:rsid w:val="003B1E23"/>
    <w:rsid w:val="003B2044"/>
    <w:rsid w:val="003B2403"/>
    <w:rsid w:val="003B286F"/>
    <w:rsid w:val="003B291D"/>
    <w:rsid w:val="003B2F6C"/>
    <w:rsid w:val="003B3669"/>
    <w:rsid w:val="003B385E"/>
    <w:rsid w:val="003B3A1A"/>
    <w:rsid w:val="003B3AC7"/>
    <w:rsid w:val="003B4437"/>
    <w:rsid w:val="003B4757"/>
    <w:rsid w:val="003B4BCB"/>
    <w:rsid w:val="003B5203"/>
    <w:rsid w:val="003B5679"/>
    <w:rsid w:val="003B56CE"/>
    <w:rsid w:val="003B56E8"/>
    <w:rsid w:val="003B6291"/>
    <w:rsid w:val="003B64B8"/>
    <w:rsid w:val="003B6552"/>
    <w:rsid w:val="003B65B2"/>
    <w:rsid w:val="003B661C"/>
    <w:rsid w:val="003B69B5"/>
    <w:rsid w:val="003B7204"/>
    <w:rsid w:val="003B73B5"/>
    <w:rsid w:val="003B7726"/>
    <w:rsid w:val="003B78F0"/>
    <w:rsid w:val="003B7E21"/>
    <w:rsid w:val="003B7E66"/>
    <w:rsid w:val="003B7E9B"/>
    <w:rsid w:val="003C0153"/>
    <w:rsid w:val="003C03B5"/>
    <w:rsid w:val="003C05DF"/>
    <w:rsid w:val="003C0A0D"/>
    <w:rsid w:val="003C0CBA"/>
    <w:rsid w:val="003C116C"/>
    <w:rsid w:val="003C118C"/>
    <w:rsid w:val="003C1C1E"/>
    <w:rsid w:val="003C1FEE"/>
    <w:rsid w:val="003C21AE"/>
    <w:rsid w:val="003C2542"/>
    <w:rsid w:val="003C2899"/>
    <w:rsid w:val="003C3360"/>
    <w:rsid w:val="003C379A"/>
    <w:rsid w:val="003C3ACE"/>
    <w:rsid w:val="003C4158"/>
    <w:rsid w:val="003C4CCD"/>
    <w:rsid w:val="003C4E39"/>
    <w:rsid w:val="003C4FC6"/>
    <w:rsid w:val="003C5835"/>
    <w:rsid w:val="003C5DD4"/>
    <w:rsid w:val="003C5EB1"/>
    <w:rsid w:val="003C60F8"/>
    <w:rsid w:val="003C6369"/>
    <w:rsid w:val="003C6531"/>
    <w:rsid w:val="003C6554"/>
    <w:rsid w:val="003C6675"/>
    <w:rsid w:val="003C6A23"/>
    <w:rsid w:val="003C6D9F"/>
    <w:rsid w:val="003C6F69"/>
    <w:rsid w:val="003C72EB"/>
    <w:rsid w:val="003C75D6"/>
    <w:rsid w:val="003C766D"/>
    <w:rsid w:val="003C770E"/>
    <w:rsid w:val="003C7756"/>
    <w:rsid w:val="003C77E1"/>
    <w:rsid w:val="003C7E6A"/>
    <w:rsid w:val="003D01B3"/>
    <w:rsid w:val="003D0283"/>
    <w:rsid w:val="003D06E9"/>
    <w:rsid w:val="003D1124"/>
    <w:rsid w:val="003D170F"/>
    <w:rsid w:val="003D1B70"/>
    <w:rsid w:val="003D21D2"/>
    <w:rsid w:val="003D2459"/>
    <w:rsid w:val="003D2529"/>
    <w:rsid w:val="003D25C1"/>
    <w:rsid w:val="003D2606"/>
    <w:rsid w:val="003D284D"/>
    <w:rsid w:val="003D2C88"/>
    <w:rsid w:val="003D3278"/>
    <w:rsid w:val="003D3672"/>
    <w:rsid w:val="003D370C"/>
    <w:rsid w:val="003D3A69"/>
    <w:rsid w:val="003D40B6"/>
    <w:rsid w:val="003D41F7"/>
    <w:rsid w:val="003D4279"/>
    <w:rsid w:val="003D494A"/>
    <w:rsid w:val="003D518B"/>
    <w:rsid w:val="003D57EE"/>
    <w:rsid w:val="003D5CB0"/>
    <w:rsid w:val="003D5DE7"/>
    <w:rsid w:val="003D5E47"/>
    <w:rsid w:val="003D6049"/>
    <w:rsid w:val="003D616D"/>
    <w:rsid w:val="003D6693"/>
    <w:rsid w:val="003D6E38"/>
    <w:rsid w:val="003D7445"/>
    <w:rsid w:val="003D7C66"/>
    <w:rsid w:val="003E00F2"/>
    <w:rsid w:val="003E0585"/>
    <w:rsid w:val="003E12E5"/>
    <w:rsid w:val="003E15E2"/>
    <w:rsid w:val="003E185D"/>
    <w:rsid w:val="003E19BF"/>
    <w:rsid w:val="003E1C32"/>
    <w:rsid w:val="003E1D25"/>
    <w:rsid w:val="003E23C1"/>
    <w:rsid w:val="003E2CDB"/>
    <w:rsid w:val="003E376B"/>
    <w:rsid w:val="003E41B0"/>
    <w:rsid w:val="003E48A0"/>
    <w:rsid w:val="003E4A93"/>
    <w:rsid w:val="003E4ACE"/>
    <w:rsid w:val="003E4B0E"/>
    <w:rsid w:val="003E4C7E"/>
    <w:rsid w:val="003E4E29"/>
    <w:rsid w:val="003E4EC7"/>
    <w:rsid w:val="003E5381"/>
    <w:rsid w:val="003E53AB"/>
    <w:rsid w:val="003E544B"/>
    <w:rsid w:val="003E5894"/>
    <w:rsid w:val="003E5C09"/>
    <w:rsid w:val="003E691B"/>
    <w:rsid w:val="003E6DAA"/>
    <w:rsid w:val="003E7003"/>
    <w:rsid w:val="003E75A2"/>
    <w:rsid w:val="003E7F25"/>
    <w:rsid w:val="003F0267"/>
    <w:rsid w:val="003F09E3"/>
    <w:rsid w:val="003F0B6B"/>
    <w:rsid w:val="003F1288"/>
    <w:rsid w:val="003F1416"/>
    <w:rsid w:val="003F1B4D"/>
    <w:rsid w:val="003F1FE7"/>
    <w:rsid w:val="003F244E"/>
    <w:rsid w:val="003F251D"/>
    <w:rsid w:val="003F255A"/>
    <w:rsid w:val="003F28D7"/>
    <w:rsid w:val="003F2CBA"/>
    <w:rsid w:val="003F2D7C"/>
    <w:rsid w:val="003F3144"/>
    <w:rsid w:val="003F330D"/>
    <w:rsid w:val="003F3B62"/>
    <w:rsid w:val="003F419E"/>
    <w:rsid w:val="003F46AF"/>
    <w:rsid w:val="003F46F9"/>
    <w:rsid w:val="003F477D"/>
    <w:rsid w:val="003F49BA"/>
    <w:rsid w:val="003F4B53"/>
    <w:rsid w:val="003F5397"/>
    <w:rsid w:val="003F6852"/>
    <w:rsid w:val="003F6AC5"/>
    <w:rsid w:val="003F6C7C"/>
    <w:rsid w:val="003F6E04"/>
    <w:rsid w:val="003F6E0B"/>
    <w:rsid w:val="003F7137"/>
    <w:rsid w:val="003F72E5"/>
    <w:rsid w:val="003F73E8"/>
    <w:rsid w:val="003F758D"/>
    <w:rsid w:val="003F7971"/>
    <w:rsid w:val="003F7BD2"/>
    <w:rsid w:val="003F7CFE"/>
    <w:rsid w:val="003F7E85"/>
    <w:rsid w:val="00400315"/>
    <w:rsid w:val="00400425"/>
    <w:rsid w:val="00400BBA"/>
    <w:rsid w:val="0040109E"/>
    <w:rsid w:val="004016FF"/>
    <w:rsid w:val="00401E1C"/>
    <w:rsid w:val="004022FB"/>
    <w:rsid w:val="004028F8"/>
    <w:rsid w:val="00402ACD"/>
    <w:rsid w:val="00402D96"/>
    <w:rsid w:val="00402DF7"/>
    <w:rsid w:val="00402E9B"/>
    <w:rsid w:val="00402FE3"/>
    <w:rsid w:val="00403E0E"/>
    <w:rsid w:val="00404B01"/>
    <w:rsid w:val="00404D1B"/>
    <w:rsid w:val="00404FBA"/>
    <w:rsid w:val="00405CEA"/>
    <w:rsid w:val="00405FE6"/>
    <w:rsid w:val="00406181"/>
    <w:rsid w:val="004064C1"/>
    <w:rsid w:val="00406717"/>
    <w:rsid w:val="004067CD"/>
    <w:rsid w:val="00406848"/>
    <w:rsid w:val="0040735D"/>
    <w:rsid w:val="004073B4"/>
    <w:rsid w:val="0040786F"/>
    <w:rsid w:val="00407A3D"/>
    <w:rsid w:val="00407B82"/>
    <w:rsid w:val="00407BDA"/>
    <w:rsid w:val="00407C9C"/>
    <w:rsid w:val="004103C5"/>
    <w:rsid w:val="0041075D"/>
    <w:rsid w:val="00410839"/>
    <w:rsid w:val="00410B96"/>
    <w:rsid w:val="00410D52"/>
    <w:rsid w:val="00410EBB"/>
    <w:rsid w:val="004112DE"/>
    <w:rsid w:val="00411743"/>
    <w:rsid w:val="004118DB"/>
    <w:rsid w:val="00411A89"/>
    <w:rsid w:val="00411BA2"/>
    <w:rsid w:val="00412650"/>
    <w:rsid w:val="00412990"/>
    <w:rsid w:val="00412A7D"/>
    <w:rsid w:val="00412F2C"/>
    <w:rsid w:val="004135B1"/>
    <w:rsid w:val="00413D71"/>
    <w:rsid w:val="004143B6"/>
    <w:rsid w:val="004145E6"/>
    <w:rsid w:val="0041461D"/>
    <w:rsid w:val="00414784"/>
    <w:rsid w:val="00414FC5"/>
    <w:rsid w:val="004154D3"/>
    <w:rsid w:val="004155D2"/>
    <w:rsid w:val="004155F2"/>
    <w:rsid w:val="004159A4"/>
    <w:rsid w:val="00415B2D"/>
    <w:rsid w:val="00415D60"/>
    <w:rsid w:val="004165B3"/>
    <w:rsid w:val="00416915"/>
    <w:rsid w:val="00416D5D"/>
    <w:rsid w:val="004170D8"/>
    <w:rsid w:val="0041741C"/>
    <w:rsid w:val="004176C8"/>
    <w:rsid w:val="0041778C"/>
    <w:rsid w:val="00417C82"/>
    <w:rsid w:val="00417F4A"/>
    <w:rsid w:val="00420319"/>
    <w:rsid w:val="0042047D"/>
    <w:rsid w:val="00420494"/>
    <w:rsid w:val="00420505"/>
    <w:rsid w:val="00420805"/>
    <w:rsid w:val="00420AE7"/>
    <w:rsid w:val="00420CB1"/>
    <w:rsid w:val="00420ED7"/>
    <w:rsid w:val="00421067"/>
    <w:rsid w:val="00421544"/>
    <w:rsid w:val="0042224F"/>
    <w:rsid w:val="00422278"/>
    <w:rsid w:val="00422494"/>
    <w:rsid w:val="004224C1"/>
    <w:rsid w:val="00422C7D"/>
    <w:rsid w:val="00422DC0"/>
    <w:rsid w:val="00423702"/>
    <w:rsid w:val="00423B49"/>
    <w:rsid w:val="00423B79"/>
    <w:rsid w:val="00423F62"/>
    <w:rsid w:val="00424925"/>
    <w:rsid w:val="00424AFE"/>
    <w:rsid w:val="0042519D"/>
    <w:rsid w:val="004251D6"/>
    <w:rsid w:val="00425545"/>
    <w:rsid w:val="004255C3"/>
    <w:rsid w:val="004260D5"/>
    <w:rsid w:val="0042647B"/>
    <w:rsid w:val="00426780"/>
    <w:rsid w:val="00426900"/>
    <w:rsid w:val="00426CD1"/>
    <w:rsid w:val="00426FD0"/>
    <w:rsid w:val="004275F9"/>
    <w:rsid w:val="00427B00"/>
    <w:rsid w:val="00427E86"/>
    <w:rsid w:val="004301D3"/>
    <w:rsid w:val="00430529"/>
    <w:rsid w:val="0043056D"/>
    <w:rsid w:val="00430BBF"/>
    <w:rsid w:val="004310DE"/>
    <w:rsid w:val="004314DD"/>
    <w:rsid w:val="00431B27"/>
    <w:rsid w:val="004320E6"/>
    <w:rsid w:val="0043246F"/>
    <w:rsid w:val="0043249E"/>
    <w:rsid w:val="004324E1"/>
    <w:rsid w:val="004329D7"/>
    <w:rsid w:val="00433302"/>
    <w:rsid w:val="004338E8"/>
    <w:rsid w:val="0043423F"/>
    <w:rsid w:val="004342A3"/>
    <w:rsid w:val="00434322"/>
    <w:rsid w:val="00434343"/>
    <w:rsid w:val="00434918"/>
    <w:rsid w:val="0043496C"/>
    <w:rsid w:val="004349E2"/>
    <w:rsid w:val="00434E8F"/>
    <w:rsid w:val="00434EE3"/>
    <w:rsid w:val="00435932"/>
    <w:rsid w:val="00435F56"/>
    <w:rsid w:val="00436135"/>
    <w:rsid w:val="00436352"/>
    <w:rsid w:val="00436359"/>
    <w:rsid w:val="00436A8A"/>
    <w:rsid w:val="00436D8A"/>
    <w:rsid w:val="0043731C"/>
    <w:rsid w:val="0043748B"/>
    <w:rsid w:val="004375AA"/>
    <w:rsid w:val="004376B7"/>
    <w:rsid w:val="00437814"/>
    <w:rsid w:val="00437DEF"/>
    <w:rsid w:val="00437FDB"/>
    <w:rsid w:val="0044030D"/>
    <w:rsid w:val="0044064A"/>
    <w:rsid w:val="00440ED1"/>
    <w:rsid w:val="0044220B"/>
    <w:rsid w:val="00442ABA"/>
    <w:rsid w:val="004437DC"/>
    <w:rsid w:val="00443933"/>
    <w:rsid w:val="00443C0D"/>
    <w:rsid w:val="00443F97"/>
    <w:rsid w:val="004440E8"/>
    <w:rsid w:val="0044418D"/>
    <w:rsid w:val="004447D6"/>
    <w:rsid w:val="00444A84"/>
    <w:rsid w:val="00444F35"/>
    <w:rsid w:val="00444FC0"/>
    <w:rsid w:val="004451F4"/>
    <w:rsid w:val="004452A3"/>
    <w:rsid w:val="004453BE"/>
    <w:rsid w:val="00445419"/>
    <w:rsid w:val="00445430"/>
    <w:rsid w:val="004456EA"/>
    <w:rsid w:val="00445821"/>
    <w:rsid w:val="00445FAD"/>
    <w:rsid w:val="004462B8"/>
    <w:rsid w:val="00446400"/>
    <w:rsid w:val="0044645A"/>
    <w:rsid w:val="004464E8"/>
    <w:rsid w:val="00446A24"/>
    <w:rsid w:val="00446B1A"/>
    <w:rsid w:val="00446BDB"/>
    <w:rsid w:val="004470CF"/>
    <w:rsid w:val="004470D1"/>
    <w:rsid w:val="004475BC"/>
    <w:rsid w:val="00447A9F"/>
    <w:rsid w:val="00450890"/>
    <w:rsid w:val="004509B8"/>
    <w:rsid w:val="00450C50"/>
    <w:rsid w:val="00451328"/>
    <w:rsid w:val="00452D43"/>
    <w:rsid w:val="00453380"/>
    <w:rsid w:val="00453464"/>
    <w:rsid w:val="004535B1"/>
    <w:rsid w:val="00453630"/>
    <w:rsid w:val="00453753"/>
    <w:rsid w:val="00453868"/>
    <w:rsid w:val="004539CE"/>
    <w:rsid w:val="00453DF9"/>
    <w:rsid w:val="00454327"/>
    <w:rsid w:val="00454525"/>
    <w:rsid w:val="004548AF"/>
    <w:rsid w:val="00454A55"/>
    <w:rsid w:val="00454CD6"/>
    <w:rsid w:val="00454F00"/>
    <w:rsid w:val="00454F0A"/>
    <w:rsid w:val="0045512C"/>
    <w:rsid w:val="0045519D"/>
    <w:rsid w:val="00455205"/>
    <w:rsid w:val="004555D6"/>
    <w:rsid w:val="00455606"/>
    <w:rsid w:val="00455737"/>
    <w:rsid w:val="00455DB3"/>
    <w:rsid w:val="004560AC"/>
    <w:rsid w:val="00456199"/>
    <w:rsid w:val="004562E1"/>
    <w:rsid w:val="00456513"/>
    <w:rsid w:val="00456AD0"/>
    <w:rsid w:val="004576B2"/>
    <w:rsid w:val="004577B7"/>
    <w:rsid w:val="0045796B"/>
    <w:rsid w:val="00457FBF"/>
    <w:rsid w:val="00460782"/>
    <w:rsid w:val="0046114A"/>
    <w:rsid w:val="004611E7"/>
    <w:rsid w:val="00461365"/>
    <w:rsid w:val="00461856"/>
    <w:rsid w:val="0046192F"/>
    <w:rsid w:val="0046195E"/>
    <w:rsid w:val="00461B63"/>
    <w:rsid w:val="00462129"/>
    <w:rsid w:val="00462164"/>
    <w:rsid w:val="00462489"/>
    <w:rsid w:val="004624E0"/>
    <w:rsid w:val="0046271D"/>
    <w:rsid w:val="004630BC"/>
    <w:rsid w:val="0046347F"/>
    <w:rsid w:val="004637A7"/>
    <w:rsid w:val="00463DE5"/>
    <w:rsid w:val="004647A0"/>
    <w:rsid w:val="0046488C"/>
    <w:rsid w:val="00464A9A"/>
    <w:rsid w:val="004657BE"/>
    <w:rsid w:val="00465DFD"/>
    <w:rsid w:val="00466E36"/>
    <w:rsid w:val="004670D3"/>
    <w:rsid w:val="00467792"/>
    <w:rsid w:val="00467A5A"/>
    <w:rsid w:val="00467E1F"/>
    <w:rsid w:val="00467EE5"/>
    <w:rsid w:val="00470687"/>
    <w:rsid w:val="00471158"/>
    <w:rsid w:val="0047130B"/>
    <w:rsid w:val="004716BE"/>
    <w:rsid w:val="00471C34"/>
    <w:rsid w:val="00471F83"/>
    <w:rsid w:val="004725FF"/>
    <w:rsid w:val="00472B45"/>
    <w:rsid w:val="00472EAB"/>
    <w:rsid w:val="004735AC"/>
    <w:rsid w:val="00473D42"/>
    <w:rsid w:val="00473E69"/>
    <w:rsid w:val="00473F24"/>
    <w:rsid w:val="00474178"/>
    <w:rsid w:val="004741CD"/>
    <w:rsid w:val="0047439E"/>
    <w:rsid w:val="00474713"/>
    <w:rsid w:val="00475097"/>
    <w:rsid w:val="00475216"/>
    <w:rsid w:val="00475472"/>
    <w:rsid w:val="00475504"/>
    <w:rsid w:val="00475540"/>
    <w:rsid w:val="00475E8A"/>
    <w:rsid w:val="00476BA0"/>
    <w:rsid w:val="004770C9"/>
    <w:rsid w:val="00477230"/>
    <w:rsid w:val="0047738C"/>
    <w:rsid w:val="004777A7"/>
    <w:rsid w:val="0047786E"/>
    <w:rsid w:val="00477AE8"/>
    <w:rsid w:val="00480229"/>
    <w:rsid w:val="004809A7"/>
    <w:rsid w:val="00480C8C"/>
    <w:rsid w:val="00480DDC"/>
    <w:rsid w:val="00481499"/>
    <w:rsid w:val="004814AF"/>
    <w:rsid w:val="0048154F"/>
    <w:rsid w:val="0048179D"/>
    <w:rsid w:val="0048180A"/>
    <w:rsid w:val="004819EC"/>
    <w:rsid w:val="00481DD4"/>
    <w:rsid w:val="0048203F"/>
    <w:rsid w:val="004825FD"/>
    <w:rsid w:val="00482ADE"/>
    <w:rsid w:val="00482CD4"/>
    <w:rsid w:val="00482EC1"/>
    <w:rsid w:val="004834C0"/>
    <w:rsid w:val="0048351F"/>
    <w:rsid w:val="004839B8"/>
    <w:rsid w:val="00483B4F"/>
    <w:rsid w:val="0048435D"/>
    <w:rsid w:val="00484A1C"/>
    <w:rsid w:val="00484D2E"/>
    <w:rsid w:val="00484E53"/>
    <w:rsid w:val="00485368"/>
    <w:rsid w:val="00485660"/>
    <w:rsid w:val="0048598A"/>
    <w:rsid w:val="00485AD9"/>
    <w:rsid w:val="00485F27"/>
    <w:rsid w:val="00486009"/>
    <w:rsid w:val="004860D3"/>
    <w:rsid w:val="004865CB"/>
    <w:rsid w:val="0048677F"/>
    <w:rsid w:val="004869F2"/>
    <w:rsid w:val="00486BD0"/>
    <w:rsid w:val="00486D92"/>
    <w:rsid w:val="00487178"/>
    <w:rsid w:val="00490306"/>
    <w:rsid w:val="004906AF"/>
    <w:rsid w:val="00490A66"/>
    <w:rsid w:val="00490C4F"/>
    <w:rsid w:val="00491086"/>
    <w:rsid w:val="0049163F"/>
    <w:rsid w:val="00491C76"/>
    <w:rsid w:val="00492065"/>
    <w:rsid w:val="004924B2"/>
    <w:rsid w:val="004926AA"/>
    <w:rsid w:val="0049273F"/>
    <w:rsid w:val="00492832"/>
    <w:rsid w:val="00492847"/>
    <w:rsid w:val="00493014"/>
    <w:rsid w:val="004931B5"/>
    <w:rsid w:val="0049356A"/>
    <w:rsid w:val="004935FB"/>
    <w:rsid w:val="004936FB"/>
    <w:rsid w:val="00493DE4"/>
    <w:rsid w:val="00493E4C"/>
    <w:rsid w:val="004945E0"/>
    <w:rsid w:val="00494699"/>
    <w:rsid w:val="004949E3"/>
    <w:rsid w:val="00494BB1"/>
    <w:rsid w:val="0049539D"/>
    <w:rsid w:val="004963EC"/>
    <w:rsid w:val="00496665"/>
    <w:rsid w:val="00496970"/>
    <w:rsid w:val="00496CDC"/>
    <w:rsid w:val="00496DA9"/>
    <w:rsid w:val="00497239"/>
    <w:rsid w:val="004A019A"/>
    <w:rsid w:val="004A0681"/>
    <w:rsid w:val="004A07FB"/>
    <w:rsid w:val="004A09D1"/>
    <w:rsid w:val="004A0ACF"/>
    <w:rsid w:val="004A0DB5"/>
    <w:rsid w:val="004A13CE"/>
    <w:rsid w:val="004A1419"/>
    <w:rsid w:val="004A150D"/>
    <w:rsid w:val="004A1583"/>
    <w:rsid w:val="004A17CD"/>
    <w:rsid w:val="004A19AF"/>
    <w:rsid w:val="004A1CA3"/>
    <w:rsid w:val="004A20C8"/>
    <w:rsid w:val="004A2232"/>
    <w:rsid w:val="004A247C"/>
    <w:rsid w:val="004A25E9"/>
    <w:rsid w:val="004A275B"/>
    <w:rsid w:val="004A2C89"/>
    <w:rsid w:val="004A2DA5"/>
    <w:rsid w:val="004A337A"/>
    <w:rsid w:val="004A3515"/>
    <w:rsid w:val="004A396A"/>
    <w:rsid w:val="004A39D0"/>
    <w:rsid w:val="004A3C99"/>
    <w:rsid w:val="004A41B8"/>
    <w:rsid w:val="004A433C"/>
    <w:rsid w:val="004A4650"/>
    <w:rsid w:val="004A483F"/>
    <w:rsid w:val="004A498F"/>
    <w:rsid w:val="004A5762"/>
    <w:rsid w:val="004A5A4D"/>
    <w:rsid w:val="004A5F72"/>
    <w:rsid w:val="004A6184"/>
    <w:rsid w:val="004A6290"/>
    <w:rsid w:val="004A68C2"/>
    <w:rsid w:val="004A697D"/>
    <w:rsid w:val="004A6EA6"/>
    <w:rsid w:val="004A7449"/>
    <w:rsid w:val="004A757E"/>
    <w:rsid w:val="004A7A46"/>
    <w:rsid w:val="004A7BF2"/>
    <w:rsid w:val="004B008C"/>
    <w:rsid w:val="004B0169"/>
    <w:rsid w:val="004B02CD"/>
    <w:rsid w:val="004B04B1"/>
    <w:rsid w:val="004B0532"/>
    <w:rsid w:val="004B0633"/>
    <w:rsid w:val="004B0DA6"/>
    <w:rsid w:val="004B0DB5"/>
    <w:rsid w:val="004B0DFA"/>
    <w:rsid w:val="004B0EB9"/>
    <w:rsid w:val="004B102C"/>
    <w:rsid w:val="004B1153"/>
    <w:rsid w:val="004B11AB"/>
    <w:rsid w:val="004B1688"/>
    <w:rsid w:val="004B189C"/>
    <w:rsid w:val="004B3916"/>
    <w:rsid w:val="004B3929"/>
    <w:rsid w:val="004B3CBF"/>
    <w:rsid w:val="004B4074"/>
    <w:rsid w:val="004B427A"/>
    <w:rsid w:val="004B4322"/>
    <w:rsid w:val="004B4A22"/>
    <w:rsid w:val="004B4A41"/>
    <w:rsid w:val="004B4BC9"/>
    <w:rsid w:val="004B51F1"/>
    <w:rsid w:val="004B6036"/>
    <w:rsid w:val="004B6078"/>
    <w:rsid w:val="004B61FC"/>
    <w:rsid w:val="004B625D"/>
    <w:rsid w:val="004B62AE"/>
    <w:rsid w:val="004B641A"/>
    <w:rsid w:val="004B680E"/>
    <w:rsid w:val="004B68AB"/>
    <w:rsid w:val="004B6E5F"/>
    <w:rsid w:val="004B7020"/>
    <w:rsid w:val="004B7B6B"/>
    <w:rsid w:val="004B7E1D"/>
    <w:rsid w:val="004C0070"/>
    <w:rsid w:val="004C063B"/>
    <w:rsid w:val="004C096E"/>
    <w:rsid w:val="004C0DD6"/>
    <w:rsid w:val="004C0F4C"/>
    <w:rsid w:val="004C1577"/>
    <w:rsid w:val="004C16BF"/>
    <w:rsid w:val="004C1948"/>
    <w:rsid w:val="004C194C"/>
    <w:rsid w:val="004C2350"/>
    <w:rsid w:val="004C23FD"/>
    <w:rsid w:val="004C24ED"/>
    <w:rsid w:val="004C26BC"/>
    <w:rsid w:val="004C2769"/>
    <w:rsid w:val="004C2AC2"/>
    <w:rsid w:val="004C2C8E"/>
    <w:rsid w:val="004C4073"/>
    <w:rsid w:val="004C41EB"/>
    <w:rsid w:val="004C450A"/>
    <w:rsid w:val="004C45FE"/>
    <w:rsid w:val="004C46C5"/>
    <w:rsid w:val="004C4813"/>
    <w:rsid w:val="004C4ADE"/>
    <w:rsid w:val="004C54CD"/>
    <w:rsid w:val="004C623F"/>
    <w:rsid w:val="004C67EC"/>
    <w:rsid w:val="004C6939"/>
    <w:rsid w:val="004C6942"/>
    <w:rsid w:val="004C6A26"/>
    <w:rsid w:val="004C71F2"/>
    <w:rsid w:val="004C7A34"/>
    <w:rsid w:val="004C7C0E"/>
    <w:rsid w:val="004D018E"/>
    <w:rsid w:val="004D06D2"/>
    <w:rsid w:val="004D0919"/>
    <w:rsid w:val="004D0DE3"/>
    <w:rsid w:val="004D0F15"/>
    <w:rsid w:val="004D15D6"/>
    <w:rsid w:val="004D169D"/>
    <w:rsid w:val="004D1A25"/>
    <w:rsid w:val="004D1B9B"/>
    <w:rsid w:val="004D1BB2"/>
    <w:rsid w:val="004D1D6E"/>
    <w:rsid w:val="004D1EE6"/>
    <w:rsid w:val="004D208E"/>
    <w:rsid w:val="004D2C87"/>
    <w:rsid w:val="004D2EC5"/>
    <w:rsid w:val="004D3065"/>
    <w:rsid w:val="004D379A"/>
    <w:rsid w:val="004D38E6"/>
    <w:rsid w:val="004D3DD2"/>
    <w:rsid w:val="004D4E0C"/>
    <w:rsid w:val="004D5125"/>
    <w:rsid w:val="004D5175"/>
    <w:rsid w:val="004D5561"/>
    <w:rsid w:val="004D56E3"/>
    <w:rsid w:val="004D5A26"/>
    <w:rsid w:val="004D5C76"/>
    <w:rsid w:val="004D6186"/>
    <w:rsid w:val="004D6599"/>
    <w:rsid w:val="004D670C"/>
    <w:rsid w:val="004D6F3D"/>
    <w:rsid w:val="004D7544"/>
    <w:rsid w:val="004D7736"/>
    <w:rsid w:val="004D7C60"/>
    <w:rsid w:val="004E02C3"/>
    <w:rsid w:val="004E0C89"/>
    <w:rsid w:val="004E0CA8"/>
    <w:rsid w:val="004E0CF4"/>
    <w:rsid w:val="004E1179"/>
    <w:rsid w:val="004E16FB"/>
    <w:rsid w:val="004E1853"/>
    <w:rsid w:val="004E1F68"/>
    <w:rsid w:val="004E2044"/>
    <w:rsid w:val="004E2332"/>
    <w:rsid w:val="004E25D9"/>
    <w:rsid w:val="004E2CF1"/>
    <w:rsid w:val="004E38F7"/>
    <w:rsid w:val="004E3922"/>
    <w:rsid w:val="004E3D56"/>
    <w:rsid w:val="004E3E6E"/>
    <w:rsid w:val="004E4062"/>
    <w:rsid w:val="004E40C4"/>
    <w:rsid w:val="004E4161"/>
    <w:rsid w:val="004E4B00"/>
    <w:rsid w:val="004E4E82"/>
    <w:rsid w:val="004E5036"/>
    <w:rsid w:val="004E527C"/>
    <w:rsid w:val="004E56BB"/>
    <w:rsid w:val="004E5AFB"/>
    <w:rsid w:val="004E5C1B"/>
    <w:rsid w:val="004E5F28"/>
    <w:rsid w:val="004E5F80"/>
    <w:rsid w:val="004E5FB5"/>
    <w:rsid w:val="004E6327"/>
    <w:rsid w:val="004E6360"/>
    <w:rsid w:val="004E66F2"/>
    <w:rsid w:val="004E67ED"/>
    <w:rsid w:val="004E6919"/>
    <w:rsid w:val="004E6D79"/>
    <w:rsid w:val="004E70F5"/>
    <w:rsid w:val="004E73DE"/>
    <w:rsid w:val="004E78B2"/>
    <w:rsid w:val="004E79EE"/>
    <w:rsid w:val="004E7B38"/>
    <w:rsid w:val="004E7B53"/>
    <w:rsid w:val="004E7DA6"/>
    <w:rsid w:val="004E7DDB"/>
    <w:rsid w:val="004F0370"/>
    <w:rsid w:val="004F08F0"/>
    <w:rsid w:val="004F0962"/>
    <w:rsid w:val="004F0FA4"/>
    <w:rsid w:val="004F1327"/>
    <w:rsid w:val="004F1563"/>
    <w:rsid w:val="004F16C5"/>
    <w:rsid w:val="004F17E5"/>
    <w:rsid w:val="004F2505"/>
    <w:rsid w:val="004F2716"/>
    <w:rsid w:val="004F2F06"/>
    <w:rsid w:val="004F30B1"/>
    <w:rsid w:val="004F317C"/>
    <w:rsid w:val="004F3CBB"/>
    <w:rsid w:val="004F3EE0"/>
    <w:rsid w:val="004F4102"/>
    <w:rsid w:val="004F4968"/>
    <w:rsid w:val="004F513C"/>
    <w:rsid w:val="004F52FD"/>
    <w:rsid w:val="004F589C"/>
    <w:rsid w:val="004F5EA4"/>
    <w:rsid w:val="004F61D0"/>
    <w:rsid w:val="004F6275"/>
    <w:rsid w:val="004F6458"/>
    <w:rsid w:val="004F6944"/>
    <w:rsid w:val="004F7029"/>
    <w:rsid w:val="004F73C1"/>
    <w:rsid w:val="004F758D"/>
    <w:rsid w:val="004F79CF"/>
    <w:rsid w:val="004F7EE7"/>
    <w:rsid w:val="0050052A"/>
    <w:rsid w:val="005005B8"/>
    <w:rsid w:val="0050081E"/>
    <w:rsid w:val="005010D1"/>
    <w:rsid w:val="00501619"/>
    <w:rsid w:val="00501F00"/>
    <w:rsid w:val="00502003"/>
    <w:rsid w:val="00502304"/>
    <w:rsid w:val="00502947"/>
    <w:rsid w:val="00502B8C"/>
    <w:rsid w:val="00502D41"/>
    <w:rsid w:val="005033B5"/>
    <w:rsid w:val="005033F6"/>
    <w:rsid w:val="0050358E"/>
    <w:rsid w:val="00503626"/>
    <w:rsid w:val="00504B5C"/>
    <w:rsid w:val="00504F8B"/>
    <w:rsid w:val="00505194"/>
    <w:rsid w:val="00505330"/>
    <w:rsid w:val="005059C2"/>
    <w:rsid w:val="00505A28"/>
    <w:rsid w:val="00505DEA"/>
    <w:rsid w:val="00506148"/>
    <w:rsid w:val="0050648F"/>
    <w:rsid w:val="005067A5"/>
    <w:rsid w:val="0050693D"/>
    <w:rsid w:val="00506BAD"/>
    <w:rsid w:val="00506CA9"/>
    <w:rsid w:val="0050746A"/>
    <w:rsid w:val="00507EAD"/>
    <w:rsid w:val="0051026F"/>
    <w:rsid w:val="005114BD"/>
    <w:rsid w:val="0051168C"/>
    <w:rsid w:val="005117AE"/>
    <w:rsid w:val="00512321"/>
    <w:rsid w:val="00512335"/>
    <w:rsid w:val="0051240C"/>
    <w:rsid w:val="00512981"/>
    <w:rsid w:val="00512E2B"/>
    <w:rsid w:val="00513016"/>
    <w:rsid w:val="005131F7"/>
    <w:rsid w:val="005136E0"/>
    <w:rsid w:val="00513742"/>
    <w:rsid w:val="0051399F"/>
    <w:rsid w:val="00513BCF"/>
    <w:rsid w:val="00513D85"/>
    <w:rsid w:val="00514A30"/>
    <w:rsid w:val="00514EDE"/>
    <w:rsid w:val="00514F50"/>
    <w:rsid w:val="0051535E"/>
    <w:rsid w:val="00515380"/>
    <w:rsid w:val="00515D41"/>
    <w:rsid w:val="00515DD0"/>
    <w:rsid w:val="00515E02"/>
    <w:rsid w:val="00516215"/>
    <w:rsid w:val="00516308"/>
    <w:rsid w:val="005165BB"/>
    <w:rsid w:val="00516698"/>
    <w:rsid w:val="00516721"/>
    <w:rsid w:val="00516A4E"/>
    <w:rsid w:val="00516AAB"/>
    <w:rsid w:val="00516B39"/>
    <w:rsid w:val="005171AB"/>
    <w:rsid w:val="00517CB3"/>
    <w:rsid w:val="00517EC4"/>
    <w:rsid w:val="00517EE5"/>
    <w:rsid w:val="005200A9"/>
    <w:rsid w:val="00520112"/>
    <w:rsid w:val="0052014B"/>
    <w:rsid w:val="005202EB"/>
    <w:rsid w:val="005203C4"/>
    <w:rsid w:val="005203FC"/>
    <w:rsid w:val="0052067C"/>
    <w:rsid w:val="00520AA7"/>
    <w:rsid w:val="00520BFC"/>
    <w:rsid w:val="00520C02"/>
    <w:rsid w:val="00521088"/>
    <w:rsid w:val="0052113A"/>
    <w:rsid w:val="005213D8"/>
    <w:rsid w:val="0052161A"/>
    <w:rsid w:val="005216CD"/>
    <w:rsid w:val="005219D6"/>
    <w:rsid w:val="00521ABD"/>
    <w:rsid w:val="00521ACA"/>
    <w:rsid w:val="00521BC9"/>
    <w:rsid w:val="0052202B"/>
    <w:rsid w:val="00522196"/>
    <w:rsid w:val="0052249E"/>
    <w:rsid w:val="005224AB"/>
    <w:rsid w:val="00522748"/>
    <w:rsid w:val="00522BD2"/>
    <w:rsid w:val="00522ECF"/>
    <w:rsid w:val="00522F1E"/>
    <w:rsid w:val="00523291"/>
    <w:rsid w:val="005237C2"/>
    <w:rsid w:val="00523868"/>
    <w:rsid w:val="00523B24"/>
    <w:rsid w:val="00523D91"/>
    <w:rsid w:val="00523F29"/>
    <w:rsid w:val="005244DD"/>
    <w:rsid w:val="005245B1"/>
    <w:rsid w:val="0052461F"/>
    <w:rsid w:val="00524AB2"/>
    <w:rsid w:val="00524B1C"/>
    <w:rsid w:val="00524C69"/>
    <w:rsid w:val="00524FCF"/>
    <w:rsid w:val="005250EC"/>
    <w:rsid w:val="005255B0"/>
    <w:rsid w:val="00525A8C"/>
    <w:rsid w:val="00525B46"/>
    <w:rsid w:val="00526507"/>
    <w:rsid w:val="005266D1"/>
    <w:rsid w:val="00526CF6"/>
    <w:rsid w:val="00526DE7"/>
    <w:rsid w:val="00526E66"/>
    <w:rsid w:val="00526EE2"/>
    <w:rsid w:val="00526FCF"/>
    <w:rsid w:val="00527005"/>
    <w:rsid w:val="005272CE"/>
    <w:rsid w:val="00527396"/>
    <w:rsid w:val="0052761D"/>
    <w:rsid w:val="00527A81"/>
    <w:rsid w:val="00527D24"/>
    <w:rsid w:val="005302CA"/>
    <w:rsid w:val="00530422"/>
    <w:rsid w:val="005308B3"/>
    <w:rsid w:val="00531122"/>
    <w:rsid w:val="005312FE"/>
    <w:rsid w:val="00531453"/>
    <w:rsid w:val="005317E4"/>
    <w:rsid w:val="005319FB"/>
    <w:rsid w:val="00531B4C"/>
    <w:rsid w:val="00531C94"/>
    <w:rsid w:val="005326C8"/>
    <w:rsid w:val="00532C81"/>
    <w:rsid w:val="00533011"/>
    <w:rsid w:val="00533475"/>
    <w:rsid w:val="0053356B"/>
    <w:rsid w:val="00533979"/>
    <w:rsid w:val="00533A10"/>
    <w:rsid w:val="00533C66"/>
    <w:rsid w:val="00534542"/>
    <w:rsid w:val="00534CEB"/>
    <w:rsid w:val="005350D8"/>
    <w:rsid w:val="005362B8"/>
    <w:rsid w:val="005362F0"/>
    <w:rsid w:val="005364E5"/>
    <w:rsid w:val="00536527"/>
    <w:rsid w:val="005367CB"/>
    <w:rsid w:val="00536D11"/>
    <w:rsid w:val="00536E5E"/>
    <w:rsid w:val="00536F70"/>
    <w:rsid w:val="00536F91"/>
    <w:rsid w:val="00537149"/>
    <w:rsid w:val="0053738D"/>
    <w:rsid w:val="005374D6"/>
    <w:rsid w:val="0054055A"/>
    <w:rsid w:val="00540573"/>
    <w:rsid w:val="00540965"/>
    <w:rsid w:val="00540A7F"/>
    <w:rsid w:val="0054105C"/>
    <w:rsid w:val="005411C4"/>
    <w:rsid w:val="0054274A"/>
    <w:rsid w:val="00543167"/>
    <w:rsid w:val="00543A5E"/>
    <w:rsid w:val="00543A8B"/>
    <w:rsid w:val="00543A9C"/>
    <w:rsid w:val="00543CCE"/>
    <w:rsid w:val="005442BC"/>
    <w:rsid w:val="00544469"/>
    <w:rsid w:val="00544A10"/>
    <w:rsid w:val="00545E6A"/>
    <w:rsid w:val="005461AB"/>
    <w:rsid w:val="005462EE"/>
    <w:rsid w:val="00546575"/>
    <w:rsid w:val="00546B57"/>
    <w:rsid w:val="00546D1C"/>
    <w:rsid w:val="00547051"/>
    <w:rsid w:val="005505FC"/>
    <w:rsid w:val="00550644"/>
    <w:rsid w:val="005506D8"/>
    <w:rsid w:val="00550855"/>
    <w:rsid w:val="005514A3"/>
    <w:rsid w:val="00551D6A"/>
    <w:rsid w:val="00551F8A"/>
    <w:rsid w:val="0055201B"/>
    <w:rsid w:val="0055226C"/>
    <w:rsid w:val="005525C6"/>
    <w:rsid w:val="00552D5C"/>
    <w:rsid w:val="00552E45"/>
    <w:rsid w:val="0055323B"/>
    <w:rsid w:val="0055325A"/>
    <w:rsid w:val="0055334E"/>
    <w:rsid w:val="005539EF"/>
    <w:rsid w:val="00553B34"/>
    <w:rsid w:val="00553CF8"/>
    <w:rsid w:val="0055423F"/>
    <w:rsid w:val="0055443A"/>
    <w:rsid w:val="005551B3"/>
    <w:rsid w:val="005551F8"/>
    <w:rsid w:val="005552C6"/>
    <w:rsid w:val="005553FF"/>
    <w:rsid w:val="0055548F"/>
    <w:rsid w:val="0055683E"/>
    <w:rsid w:val="00556F4C"/>
    <w:rsid w:val="00557268"/>
    <w:rsid w:val="0055792E"/>
    <w:rsid w:val="00557A7C"/>
    <w:rsid w:val="00557AA6"/>
    <w:rsid w:val="00557EA6"/>
    <w:rsid w:val="00560323"/>
    <w:rsid w:val="005603BF"/>
    <w:rsid w:val="00560AA8"/>
    <w:rsid w:val="00560B92"/>
    <w:rsid w:val="00560CC9"/>
    <w:rsid w:val="00560DC6"/>
    <w:rsid w:val="0056154E"/>
    <w:rsid w:val="0056156B"/>
    <w:rsid w:val="005616BF"/>
    <w:rsid w:val="00561C88"/>
    <w:rsid w:val="00562151"/>
    <w:rsid w:val="005621BF"/>
    <w:rsid w:val="00562836"/>
    <w:rsid w:val="00563768"/>
    <w:rsid w:val="005637BA"/>
    <w:rsid w:val="00563C45"/>
    <w:rsid w:val="00564089"/>
    <w:rsid w:val="0056430C"/>
    <w:rsid w:val="0056434F"/>
    <w:rsid w:val="005645F5"/>
    <w:rsid w:val="005646A8"/>
    <w:rsid w:val="00564E39"/>
    <w:rsid w:val="00564E5A"/>
    <w:rsid w:val="00565086"/>
    <w:rsid w:val="00565816"/>
    <w:rsid w:val="005659DB"/>
    <w:rsid w:val="00565B41"/>
    <w:rsid w:val="00565B91"/>
    <w:rsid w:val="00565BEC"/>
    <w:rsid w:val="00565C8B"/>
    <w:rsid w:val="005660FA"/>
    <w:rsid w:val="0056646B"/>
    <w:rsid w:val="00566477"/>
    <w:rsid w:val="0056772A"/>
    <w:rsid w:val="00567D7E"/>
    <w:rsid w:val="005702BD"/>
    <w:rsid w:val="00570D62"/>
    <w:rsid w:val="00570D79"/>
    <w:rsid w:val="00571547"/>
    <w:rsid w:val="005715BB"/>
    <w:rsid w:val="00571D66"/>
    <w:rsid w:val="00572213"/>
    <w:rsid w:val="00572548"/>
    <w:rsid w:val="0057274F"/>
    <w:rsid w:val="00572F31"/>
    <w:rsid w:val="00573141"/>
    <w:rsid w:val="005733E0"/>
    <w:rsid w:val="005733FF"/>
    <w:rsid w:val="005736F7"/>
    <w:rsid w:val="00573A34"/>
    <w:rsid w:val="00573C08"/>
    <w:rsid w:val="00573C45"/>
    <w:rsid w:val="00573C6F"/>
    <w:rsid w:val="00573F1D"/>
    <w:rsid w:val="00574427"/>
    <w:rsid w:val="005745C7"/>
    <w:rsid w:val="005746FE"/>
    <w:rsid w:val="005748E8"/>
    <w:rsid w:val="00574AC0"/>
    <w:rsid w:val="00574B82"/>
    <w:rsid w:val="00574C99"/>
    <w:rsid w:val="0057555B"/>
    <w:rsid w:val="00575CB1"/>
    <w:rsid w:val="0057641E"/>
    <w:rsid w:val="005764AB"/>
    <w:rsid w:val="005768B8"/>
    <w:rsid w:val="00576C66"/>
    <w:rsid w:val="0057713B"/>
    <w:rsid w:val="0057732F"/>
    <w:rsid w:val="0057757D"/>
    <w:rsid w:val="005775AC"/>
    <w:rsid w:val="00580104"/>
    <w:rsid w:val="00580468"/>
    <w:rsid w:val="00580666"/>
    <w:rsid w:val="00580A5C"/>
    <w:rsid w:val="00580A6A"/>
    <w:rsid w:val="005810D4"/>
    <w:rsid w:val="0058165B"/>
    <w:rsid w:val="005816DD"/>
    <w:rsid w:val="00581877"/>
    <w:rsid w:val="0058281C"/>
    <w:rsid w:val="00582DB6"/>
    <w:rsid w:val="00582EA8"/>
    <w:rsid w:val="00582FC8"/>
    <w:rsid w:val="00583252"/>
    <w:rsid w:val="005833D3"/>
    <w:rsid w:val="00583892"/>
    <w:rsid w:val="005838F3"/>
    <w:rsid w:val="00583CDB"/>
    <w:rsid w:val="00584057"/>
    <w:rsid w:val="0058405B"/>
    <w:rsid w:val="0058459C"/>
    <w:rsid w:val="00584A7B"/>
    <w:rsid w:val="005851AE"/>
    <w:rsid w:val="005852FC"/>
    <w:rsid w:val="00585E4F"/>
    <w:rsid w:val="005860FE"/>
    <w:rsid w:val="0058672C"/>
    <w:rsid w:val="005867F0"/>
    <w:rsid w:val="00586BD1"/>
    <w:rsid w:val="00586CBA"/>
    <w:rsid w:val="005870ED"/>
    <w:rsid w:val="0058725B"/>
    <w:rsid w:val="00587515"/>
    <w:rsid w:val="00587E90"/>
    <w:rsid w:val="00590043"/>
    <w:rsid w:val="00590213"/>
    <w:rsid w:val="00590311"/>
    <w:rsid w:val="005903B7"/>
    <w:rsid w:val="00590AEB"/>
    <w:rsid w:val="00590D89"/>
    <w:rsid w:val="00591041"/>
    <w:rsid w:val="005910C5"/>
    <w:rsid w:val="005917AC"/>
    <w:rsid w:val="00591B9C"/>
    <w:rsid w:val="00591D1F"/>
    <w:rsid w:val="00592082"/>
    <w:rsid w:val="00592188"/>
    <w:rsid w:val="005925DE"/>
    <w:rsid w:val="00592A1B"/>
    <w:rsid w:val="0059370B"/>
    <w:rsid w:val="00593D7A"/>
    <w:rsid w:val="00594259"/>
    <w:rsid w:val="0059435D"/>
    <w:rsid w:val="0059438B"/>
    <w:rsid w:val="00594955"/>
    <w:rsid w:val="00594C70"/>
    <w:rsid w:val="00594F2C"/>
    <w:rsid w:val="0059527D"/>
    <w:rsid w:val="005954D1"/>
    <w:rsid w:val="00595568"/>
    <w:rsid w:val="00595717"/>
    <w:rsid w:val="00595DF4"/>
    <w:rsid w:val="00595FE9"/>
    <w:rsid w:val="00596290"/>
    <w:rsid w:val="00596BBD"/>
    <w:rsid w:val="00596EC5"/>
    <w:rsid w:val="005973C9"/>
    <w:rsid w:val="005A00F4"/>
    <w:rsid w:val="005A078B"/>
    <w:rsid w:val="005A091D"/>
    <w:rsid w:val="005A0EBE"/>
    <w:rsid w:val="005A115C"/>
    <w:rsid w:val="005A1288"/>
    <w:rsid w:val="005A158C"/>
    <w:rsid w:val="005A21CE"/>
    <w:rsid w:val="005A2295"/>
    <w:rsid w:val="005A2808"/>
    <w:rsid w:val="005A2AAC"/>
    <w:rsid w:val="005A2CC1"/>
    <w:rsid w:val="005A2D9B"/>
    <w:rsid w:val="005A3044"/>
    <w:rsid w:val="005A316E"/>
    <w:rsid w:val="005A31CC"/>
    <w:rsid w:val="005A31EE"/>
    <w:rsid w:val="005A32D1"/>
    <w:rsid w:val="005A3306"/>
    <w:rsid w:val="005A4098"/>
    <w:rsid w:val="005A40F0"/>
    <w:rsid w:val="005A43BF"/>
    <w:rsid w:val="005A4F02"/>
    <w:rsid w:val="005A4F58"/>
    <w:rsid w:val="005A51FA"/>
    <w:rsid w:val="005A569C"/>
    <w:rsid w:val="005A5D7C"/>
    <w:rsid w:val="005A63B8"/>
    <w:rsid w:val="005A6A9A"/>
    <w:rsid w:val="005A7019"/>
    <w:rsid w:val="005A70D3"/>
    <w:rsid w:val="005A7271"/>
    <w:rsid w:val="005A738A"/>
    <w:rsid w:val="005A769A"/>
    <w:rsid w:val="005A7C8C"/>
    <w:rsid w:val="005B0934"/>
    <w:rsid w:val="005B0DA8"/>
    <w:rsid w:val="005B0E80"/>
    <w:rsid w:val="005B1425"/>
    <w:rsid w:val="005B174E"/>
    <w:rsid w:val="005B1DFC"/>
    <w:rsid w:val="005B1F0F"/>
    <w:rsid w:val="005B229E"/>
    <w:rsid w:val="005B233B"/>
    <w:rsid w:val="005B2757"/>
    <w:rsid w:val="005B2965"/>
    <w:rsid w:val="005B362B"/>
    <w:rsid w:val="005B3903"/>
    <w:rsid w:val="005B3A38"/>
    <w:rsid w:val="005B3EBA"/>
    <w:rsid w:val="005B3F96"/>
    <w:rsid w:val="005B4125"/>
    <w:rsid w:val="005B462B"/>
    <w:rsid w:val="005B4739"/>
    <w:rsid w:val="005B4DB8"/>
    <w:rsid w:val="005B5519"/>
    <w:rsid w:val="005B5806"/>
    <w:rsid w:val="005B5D38"/>
    <w:rsid w:val="005B5D9F"/>
    <w:rsid w:val="005B6027"/>
    <w:rsid w:val="005B608C"/>
    <w:rsid w:val="005B668E"/>
    <w:rsid w:val="005B6944"/>
    <w:rsid w:val="005B6B59"/>
    <w:rsid w:val="005B7A84"/>
    <w:rsid w:val="005B7AEC"/>
    <w:rsid w:val="005B7CC7"/>
    <w:rsid w:val="005C043A"/>
    <w:rsid w:val="005C070A"/>
    <w:rsid w:val="005C0F1C"/>
    <w:rsid w:val="005C160E"/>
    <w:rsid w:val="005C18E0"/>
    <w:rsid w:val="005C20C3"/>
    <w:rsid w:val="005C2827"/>
    <w:rsid w:val="005C28BF"/>
    <w:rsid w:val="005C2DC3"/>
    <w:rsid w:val="005C2E58"/>
    <w:rsid w:val="005C32C9"/>
    <w:rsid w:val="005C3AC8"/>
    <w:rsid w:val="005C3CD6"/>
    <w:rsid w:val="005C42D8"/>
    <w:rsid w:val="005C45E5"/>
    <w:rsid w:val="005C4942"/>
    <w:rsid w:val="005C4B26"/>
    <w:rsid w:val="005C4C46"/>
    <w:rsid w:val="005C4D9F"/>
    <w:rsid w:val="005C4F9A"/>
    <w:rsid w:val="005C548C"/>
    <w:rsid w:val="005C5DC1"/>
    <w:rsid w:val="005C6057"/>
    <w:rsid w:val="005C6084"/>
    <w:rsid w:val="005C6A73"/>
    <w:rsid w:val="005C6AC3"/>
    <w:rsid w:val="005C6C3F"/>
    <w:rsid w:val="005C6DFB"/>
    <w:rsid w:val="005C6FD4"/>
    <w:rsid w:val="005C7074"/>
    <w:rsid w:val="005C758B"/>
    <w:rsid w:val="005C761C"/>
    <w:rsid w:val="005C79A6"/>
    <w:rsid w:val="005C7F4A"/>
    <w:rsid w:val="005D0236"/>
    <w:rsid w:val="005D03D1"/>
    <w:rsid w:val="005D0957"/>
    <w:rsid w:val="005D0D09"/>
    <w:rsid w:val="005D0E15"/>
    <w:rsid w:val="005D1948"/>
    <w:rsid w:val="005D1DB6"/>
    <w:rsid w:val="005D1EF3"/>
    <w:rsid w:val="005D1F21"/>
    <w:rsid w:val="005D1F73"/>
    <w:rsid w:val="005D21F2"/>
    <w:rsid w:val="005D2341"/>
    <w:rsid w:val="005D24EF"/>
    <w:rsid w:val="005D364E"/>
    <w:rsid w:val="005D37CE"/>
    <w:rsid w:val="005D3B1A"/>
    <w:rsid w:val="005D3B90"/>
    <w:rsid w:val="005D3CF5"/>
    <w:rsid w:val="005D3DDA"/>
    <w:rsid w:val="005D40B0"/>
    <w:rsid w:val="005D420A"/>
    <w:rsid w:val="005D42DA"/>
    <w:rsid w:val="005D45FC"/>
    <w:rsid w:val="005D4CD7"/>
    <w:rsid w:val="005D4E04"/>
    <w:rsid w:val="005D4E3F"/>
    <w:rsid w:val="005D4E91"/>
    <w:rsid w:val="005D532C"/>
    <w:rsid w:val="005D565F"/>
    <w:rsid w:val="005D5A6F"/>
    <w:rsid w:val="005D6A03"/>
    <w:rsid w:val="005D6A46"/>
    <w:rsid w:val="005D6B49"/>
    <w:rsid w:val="005D6BED"/>
    <w:rsid w:val="005D6F50"/>
    <w:rsid w:val="005D725E"/>
    <w:rsid w:val="005D76BD"/>
    <w:rsid w:val="005D7725"/>
    <w:rsid w:val="005D779A"/>
    <w:rsid w:val="005D7C04"/>
    <w:rsid w:val="005D7E5A"/>
    <w:rsid w:val="005D7E81"/>
    <w:rsid w:val="005E05E0"/>
    <w:rsid w:val="005E0CCF"/>
    <w:rsid w:val="005E0DC3"/>
    <w:rsid w:val="005E0FE8"/>
    <w:rsid w:val="005E1100"/>
    <w:rsid w:val="005E1906"/>
    <w:rsid w:val="005E1ADA"/>
    <w:rsid w:val="005E2223"/>
    <w:rsid w:val="005E2244"/>
    <w:rsid w:val="005E24AB"/>
    <w:rsid w:val="005E29B9"/>
    <w:rsid w:val="005E2D29"/>
    <w:rsid w:val="005E2D99"/>
    <w:rsid w:val="005E3050"/>
    <w:rsid w:val="005E3BF3"/>
    <w:rsid w:val="005E3E3A"/>
    <w:rsid w:val="005E3EE3"/>
    <w:rsid w:val="005E4193"/>
    <w:rsid w:val="005E46EA"/>
    <w:rsid w:val="005E4A45"/>
    <w:rsid w:val="005E4E2D"/>
    <w:rsid w:val="005E4FCF"/>
    <w:rsid w:val="005E5887"/>
    <w:rsid w:val="005E58EA"/>
    <w:rsid w:val="005E5AA0"/>
    <w:rsid w:val="005E5C18"/>
    <w:rsid w:val="005E6342"/>
    <w:rsid w:val="005E6626"/>
    <w:rsid w:val="005E6977"/>
    <w:rsid w:val="005E6A8F"/>
    <w:rsid w:val="005E6B0D"/>
    <w:rsid w:val="005E7491"/>
    <w:rsid w:val="005E74F1"/>
    <w:rsid w:val="005E76E6"/>
    <w:rsid w:val="005E78A8"/>
    <w:rsid w:val="005E7A8B"/>
    <w:rsid w:val="005E7A94"/>
    <w:rsid w:val="005F0644"/>
    <w:rsid w:val="005F08FB"/>
    <w:rsid w:val="005F0B24"/>
    <w:rsid w:val="005F0F14"/>
    <w:rsid w:val="005F105F"/>
    <w:rsid w:val="005F1160"/>
    <w:rsid w:val="005F11FD"/>
    <w:rsid w:val="005F1294"/>
    <w:rsid w:val="005F1CE8"/>
    <w:rsid w:val="005F25F7"/>
    <w:rsid w:val="005F264D"/>
    <w:rsid w:val="005F29F0"/>
    <w:rsid w:val="005F2A54"/>
    <w:rsid w:val="005F2F7D"/>
    <w:rsid w:val="005F31C4"/>
    <w:rsid w:val="005F3585"/>
    <w:rsid w:val="005F3EC0"/>
    <w:rsid w:val="005F3FFD"/>
    <w:rsid w:val="005F4086"/>
    <w:rsid w:val="005F409D"/>
    <w:rsid w:val="005F4A8D"/>
    <w:rsid w:val="005F4E9E"/>
    <w:rsid w:val="005F550C"/>
    <w:rsid w:val="005F6143"/>
    <w:rsid w:val="005F660D"/>
    <w:rsid w:val="005F6F5E"/>
    <w:rsid w:val="005F710C"/>
    <w:rsid w:val="005F734A"/>
    <w:rsid w:val="005F735E"/>
    <w:rsid w:val="005F7752"/>
    <w:rsid w:val="005F79C6"/>
    <w:rsid w:val="005F7D71"/>
    <w:rsid w:val="005F7FD8"/>
    <w:rsid w:val="006001D2"/>
    <w:rsid w:val="00600382"/>
    <w:rsid w:val="00600397"/>
    <w:rsid w:val="00600523"/>
    <w:rsid w:val="00600979"/>
    <w:rsid w:val="0060099E"/>
    <w:rsid w:val="006009C8"/>
    <w:rsid w:val="00600B5A"/>
    <w:rsid w:val="00600CB0"/>
    <w:rsid w:val="00601065"/>
    <w:rsid w:val="00601084"/>
    <w:rsid w:val="006010D4"/>
    <w:rsid w:val="00601414"/>
    <w:rsid w:val="00601872"/>
    <w:rsid w:val="00601A47"/>
    <w:rsid w:val="00601B3F"/>
    <w:rsid w:val="00601B50"/>
    <w:rsid w:val="00602556"/>
    <w:rsid w:val="006025AA"/>
    <w:rsid w:val="00602761"/>
    <w:rsid w:val="006030AE"/>
    <w:rsid w:val="0060311E"/>
    <w:rsid w:val="00603409"/>
    <w:rsid w:val="006036D6"/>
    <w:rsid w:val="006038B9"/>
    <w:rsid w:val="00603AF7"/>
    <w:rsid w:val="0060421D"/>
    <w:rsid w:val="006049DF"/>
    <w:rsid w:val="00604F05"/>
    <w:rsid w:val="006056BC"/>
    <w:rsid w:val="00605902"/>
    <w:rsid w:val="00605C17"/>
    <w:rsid w:val="00606493"/>
    <w:rsid w:val="00606499"/>
    <w:rsid w:val="00606B02"/>
    <w:rsid w:val="006075D2"/>
    <w:rsid w:val="006075D8"/>
    <w:rsid w:val="00607A54"/>
    <w:rsid w:val="00607D88"/>
    <w:rsid w:val="006102E8"/>
    <w:rsid w:val="0061042D"/>
    <w:rsid w:val="006104AB"/>
    <w:rsid w:val="00610773"/>
    <w:rsid w:val="006107C9"/>
    <w:rsid w:val="00610D0A"/>
    <w:rsid w:val="00610D83"/>
    <w:rsid w:val="00610F21"/>
    <w:rsid w:val="006114C1"/>
    <w:rsid w:val="0061166A"/>
    <w:rsid w:val="00611807"/>
    <w:rsid w:val="00611865"/>
    <w:rsid w:val="00611A12"/>
    <w:rsid w:val="00611C62"/>
    <w:rsid w:val="00611E00"/>
    <w:rsid w:val="00611E7F"/>
    <w:rsid w:val="00611FC2"/>
    <w:rsid w:val="006123D0"/>
    <w:rsid w:val="006125DC"/>
    <w:rsid w:val="006126A4"/>
    <w:rsid w:val="00612702"/>
    <w:rsid w:val="00612726"/>
    <w:rsid w:val="00612B1E"/>
    <w:rsid w:val="00612B6E"/>
    <w:rsid w:val="00612C11"/>
    <w:rsid w:val="00612EF4"/>
    <w:rsid w:val="00612FCC"/>
    <w:rsid w:val="00613393"/>
    <w:rsid w:val="006133F8"/>
    <w:rsid w:val="00613470"/>
    <w:rsid w:val="0061351E"/>
    <w:rsid w:val="00613569"/>
    <w:rsid w:val="00613716"/>
    <w:rsid w:val="00613D84"/>
    <w:rsid w:val="0061441D"/>
    <w:rsid w:val="006149AC"/>
    <w:rsid w:val="00614AC9"/>
    <w:rsid w:val="00614C20"/>
    <w:rsid w:val="00614FE2"/>
    <w:rsid w:val="00615146"/>
    <w:rsid w:val="006158D0"/>
    <w:rsid w:val="00615DC1"/>
    <w:rsid w:val="00615E39"/>
    <w:rsid w:val="00615F42"/>
    <w:rsid w:val="006166F3"/>
    <w:rsid w:val="0061711B"/>
    <w:rsid w:val="006172C7"/>
    <w:rsid w:val="00617675"/>
    <w:rsid w:val="0061771D"/>
    <w:rsid w:val="00617854"/>
    <w:rsid w:val="00617972"/>
    <w:rsid w:val="0061798F"/>
    <w:rsid w:val="00617990"/>
    <w:rsid w:val="00617B63"/>
    <w:rsid w:val="00617BBD"/>
    <w:rsid w:val="006205E3"/>
    <w:rsid w:val="00620756"/>
    <w:rsid w:val="00620BB6"/>
    <w:rsid w:val="00620C05"/>
    <w:rsid w:val="00620ED0"/>
    <w:rsid w:val="0062111C"/>
    <w:rsid w:val="006212B5"/>
    <w:rsid w:val="0062135A"/>
    <w:rsid w:val="006214CC"/>
    <w:rsid w:val="00621551"/>
    <w:rsid w:val="00621712"/>
    <w:rsid w:val="006219A1"/>
    <w:rsid w:val="00621E66"/>
    <w:rsid w:val="006225AA"/>
    <w:rsid w:val="006226E0"/>
    <w:rsid w:val="00622817"/>
    <w:rsid w:val="00622980"/>
    <w:rsid w:val="00622A9C"/>
    <w:rsid w:val="006232CE"/>
    <w:rsid w:val="00623B38"/>
    <w:rsid w:val="00623FBF"/>
    <w:rsid w:val="006241E2"/>
    <w:rsid w:val="006244AF"/>
    <w:rsid w:val="0062451C"/>
    <w:rsid w:val="00624576"/>
    <w:rsid w:val="006248DC"/>
    <w:rsid w:val="0062490B"/>
    <w:rsid w:val="00624DA2"/>
    <w:rsid w:val="006251BC"/>
    <w:rsid w:val="006253D4"/>
    <w:rsid w:val="006254CA"/>
    <w:rsid w:val="00625CF8"/>
    <w:rsid w:val="00625D39"/>
    <w:rsid w:val="00625E13"/>
    <w:rsid w:val="00626254"/>
    <w:rsid w:val="00626596"/>
    <w:rsid w:val="0062678C"/>
    <w:rsid w:val="00626932"/>
    <w:rsid w:val="006269B9"/>
    <w:rsid w:val="00626C1B"/>
    <w:rsid w:val="006271B6"/>
    <w:rsid w:val="00627D86"/>
    <w:rsid w:val="00627EB9"/>
    <w:rsid w:val="00627F73"/>
    <w:rsid w:val="006302FF"/>
    <w:rsid w:val="00630435"/>
    <w:rsid w:val="00630457"/>
    <w:rsid w:val="006306B9"/>
    <w:rsid w:val="00630836"/>
    <w:rsid w:val="00630F51"/>
    <w:rsid w:val="0063175A"/>
    <w:rsid w:val="006319E4"/>
    <w:rsid w:val="00631C18"/>
    <w:rsid w:val="00631ECC"/>
    <w:rsid w:val="00631FEF"/>
    <w:rsid w:val="00632ED7"/>
    <w:rsid w:val="0063304E"/>
    <w:rsid w:val="0063305B"/>
    <w:rsid w:val="006335DA"/>
    <w:rsid w:val="0063376A"/>
    <w:rsid w:val="00633B7B"/>
    <w:rsid w:val="00633D89"/>
    <w:rsid w:val="00633E41"/>
    <w:rsid w:val="00633F30"/>
    <w:rsid w:val="00634181"/>
    <w:rsid w:val="006343EF"/>
    <w:rsid w:val="0063456F"/>
    <w:rsid w:val="006348FE"/>
    <w:rsid w:val="00634AAA"/>
    <w:rsid w:val="00634D47"/>
    <w:rsid w:val="00634D4B"/>
    <w:rsid w:val="00634E62"/>
    <w:rsid w:val="00634EA1"/>
    <w:rsid w:val="00635431"/>
    <w:rsid w:val="00635CEA"/>
    <w:rsid w:val="00635E30"/>
    <w:rsid w:val="00635F27"/>
    <w:rsid w:val="006364E0"/>
    <w:rsid w:val="0063697B"/>
    <w:rsid w:val="00636A68"/>
    <w:rsid w:val="00636E72"/>
    <w:rsid w:val="006372AE"/>
    <w:rsid w:val="006372E5"/>
    <w:rsid w:val="0063746F"/>
    <w:rsid w:val="006376C6"/>
    <w:rsid w:val="00637856"/>
    <w:rsid w:val="00637900"/>
    <w:rsid w:val="006379A3"/>
    <w:rsid w:val="0064003A"/>
    <w:rsid w:val="00640069"/>
    <w:rsid w:val="00640102"/>
    <w:rsid w:val="006408ED"/>
    <w:rsid w:val="00640B10"/>
    <w:rsid w:val="006412A0"/>
    <w:rsid w:val="006412E9"/>
    <w:rsid w:val="0064186D"/>
    <w:rsid w:val="00641D81"/>
    <w:rsid w:val="00641F9B"/>
    <w:rsid w:val="006424A8"/>
    <w:rsid w:val="006426A5"/>
    <w:rsid w:val="00642AEA"/>
    <w:rsid w:val="00642D01"/>
    <w:rsid w:val="00642F24"/>
    <w:rsid w:val="00643A98"/>
    <w:rsid w:val="00643DA9"/>
    <w:rsid w:val="0064437A"/>
    <w:rsid w:val="006446D9"/>
    <w:rsid w:val="00644B9F"/>
    <w:rsid w:val="00644D98"/>
    <w:rsid w:val="0064511C"/>
    <w:rsid w:val="0064542A"/>
    <w:rsid w:val="00645733"/>
    <w:rsid w:val="00645984"/>
    <w:rsid w:val="00645CD6"/>
    <w:rsid w:val="00645EDD"/>
    <w:rsid w:val="0064630D"/>
    <w:rsid w:val="00646641"/>
    <w:rsid w:val="00646746"/>
    <w:rsid w:val="006472F2"/>
    <w:rsid w:val="00647961"/>
    <w:rsid w:val="00647CE2"/>
    <w:rsid w:val="00647F7A"/>
    <w:rsid w:val="00647FBE"/>
    <w:rsid w:val="006500FC"/>
    <w:rsid w:val="00650186"/>
    <w:rsid w:val="006501DD"/>
    <w:rsid w:val="00650384"/>
    <w:rsid w:val="00650B65"/>
    <w:rsid w:val="00650C26"/>
    <w:rsid w:val="0065129A"/>
    <w:rsid w:val="006518DB"/>
    <w:rsid w:val="006525DD"/>
    <w:rsid w:val="0065266D"/>
    <w:rsid w:val="00652A12"/>
    <w:rsid w:val="00653481"/>
    <w:rsid w:val="00653EC4"/>
    <w:rsid w:val="0065430D"/>
    <w:rsid w:val="00654419"/>
    <w:rsid w:val="0065479D"/>
    <w:rsid w:val="00655076"/>
    <w:rsid w:val="00655095"/>
    <w:rsid w:val="006553CB"/>
    <w:rsid w:val="00655625"/>
    <w:rsid w:val="00655BD1"/>
    <w:rsid w:val="006564DB"/>
    <w:rsid w:val="00656B21"/>
    <w:rsid w:val="006570E0"/>
    <w:rsid w:val="00657373"/>
    <w:rsid w:val="006578F6"/>
    <w:rsid w:val="00657C08"/>
    <w:rsid w:val="0066004B"/>
    <w:rsid w:val="0066058E"/>
    <w:rsid w:val="00660DCE"/>
    <w:rsid w:val="00660F92"/>
    <w:rsid w:val="00661176"/>
    <w:rsid w:val="00661310"/>
    <w:rsid w:val="006615B7"/>
    <w:rsid w:val="006615BA"/>
    <w:rsid w:val="00661A32"/>
    <w:rsid w:val="00661ADC"/>
    <w:rsid w:val="00661D30"/>
    <w:rsid w:val="00661E32"/>
    <w:rsid w:val="00661E54"/>
    <w:rsid w:val="006627AD"/>
    <w:rsid w:val="006627FB"/>
    <w:rsid w:val="00662A69"/>
    <w:rsid w:val="0066325F"/>
    <w:rsid w:val="00663C4A"/>
    <w:rsid w:val="0066444E"/>
    <w:rsid w:val="006644EE"/>
    <w:rsid w:val="0066476D"/>
    <w:rsid w:val="00665990"/>
    <w:rsid w:val="00665B10"/>
    <w:rsid w:val="00666128"/>
    <w:rsid w:val="00666517"/>
    <w:rsid w:val="0066696C"/>
    <w:rsid w:val="00666B0B"/>
    <w:rsid w:val="006672D8"/>
    <w:rsid w:val="00667C33"/>
    <w:rsid w:val="00670864"/>
    <w:rsid w:val="00671672"/>
    <w:rsid w:val="00671771"/>
    <w:rsid w:val="006721B5"/>
    <w:rsid w:val="006728E3"/>
    <w:rsid w:val="006728E7"/>
    <w:rsid w:val="00672B16"/>
    <w:rsid w:val="006732A0"/>
    <w:rsid w:val="00673652"/>
    <w:rsid w:val="006737EE"/>
    <w:rsid w:val="00673858"/>
    <w:rsid w:val="00673861"/>
    <w:rsid w:val="00673968"/>
    <w:rsid w:val="00673EC3"/>
    <w:rsid w:val="006743F6"/>
    <w:rsid w:val="0067440D"/>
    <w:rsid w:val="0067461C"/>
    <w:rsid w:val="00674639"/>
    <w:rsid w:val="006748B9"/>
    <w:rsid w:val="0067492C"/>
    <w:rsid w:val="00674D8D"/>
    <w:rsid w:val="0067522A"/>
    <w:rsid w:val="00676209"/>
    <w:rsid w:val="006762F7"/>
    <w:rsid w:val="0067671D"/>
    <w:rsid w:val="00676E09"/>
    <w:rsid w:val="00677082"/>
    <w:rsid w:val="00677944"/>
    <w:rsid w:val="00677ACE"/>
    <w:rsid w:val="00677C14"/>
    <w:rsid w:val="00677DF3"/>
    <w:rsid w:val="006800EF"/>
    <w:rsid w:val="0068057B"/>
    <w:rsid w:val="006807D2"/>
    <w:rsid w:val="006807D6"/>
    <w:rsid w:val="006809B5"/>
    <w:rsid w:val="0068111E"/>
    <w:rsid w:val="00681271"/>
    <w:rsid w:val="006812FE"/>
    <w:rsid w:val="00681A13"/>
    <w:rsid w:val="00681CFA"/>
    <w:rsid w:val="00681DB1"/>
    <w:rsid w:val="00681E82"/>
    <w:rsid w:val="00682608"/>
    <w:rsid w:val="00682C9E"/>
    <w:rsid w:val="00682EE7"/>
    <w:rsid w:val="0068349D"/>
    <w:rsid w:val="006836B7"/>
    <w:rsid w:val="006837BF"/>
    <w:rsid w:val="00683ACC"/>
    <w:rsid w:val="00683D1F"/>
    <w:rsid w:val="00683D56"/>
    <w:rsid w:val="00683EAB"/>
    <w:rsid w:val="00684997"/>
    <w:rsid w:val="00684CAC"/>
    <w:rsid w:val="00684F40"/>
    <w:rsid w:val="00684F66"/>
    <w:rsid w:val="00685039"/>
    <w:rsid w:val="00685A19"/>
    <w:rsid w:val="00685D75"/>
    <w:rsid w:val="00685D99"/>
    <w:rsid w:val="00685FC7"/>
    <w:rsid w:val="00686044"/>
    <w:rsid w:val="00686392"/>
    <w:rsid w:val="0068664B"/>
    <w:rsid w:val="006866C5"/>
    <w:rsid w:val="0068684A"/>
    <w:rsid w:val="006868F2"/>
    <w:rsid w:val="00686A73"/>
    <w:rsid w:val="00686F18"/>
    <w:rsid w:val="00687197"/>
    <w:rsid w:val="006875E4"/>
    <w:rsid w:val="00687744"/>
    <w:rsid w:val="00687832"/>
    <w:rsid w:val="006903D4"/>
    <w:rsid w:val="00690F04"/>
    <w:rsid w:val="0069109E"/>
    <w:rsid w:val="0069160A"/>
    <w:rsid w:val="00691D1F"/>
    <w:rsid w:val="00691F3C"/>
    <w:rsid w:val="006920B6"/>
    <w:rsid w:val="00692432"/>
    <w:rsid w:val="00692B05"/>
    <w:rsid w:val="00692FB3"/>
    <w:rsid w:val="006935C2"/>
    <w:rsid w:val="00693C33"/>
    <w:rsid w:val="00694272"/>
    <w:rsid w:val="006944F8"/>
    <w:rsid w:val="00694DF2"/>
    <w:rsid w:val="00695155"/>
    <w:rsid w:val="00695581"/>
    <w:rsid w:val="006955E3"/>
    <w:rsid w:val="006959F4"/>
    <w:rsid w:val="00695BFA"/>
    <w:rsid w:val="00695CA7"/>
    <w:rsid w:val="006960BE"/>
    <w:rsid w:val="006962B1"/>
    <w:rsid w:val="00696AD4"/>
    <w:rsid w:val="00696D79"/>
    <w:rsid w:val="006971CD"/>
    <w:rsid w:val="006974E6"/>
    <w:rsid w:val="00697EDB"/>
    <w:rsid w:val="00697EF1"/>
    <w:rsid w:val="006A04F8"/>
    <w:rsid w:val="006A0706"/>
    <w:rsid w:val="006A13F6"/>
    <w:rsid w:val="006A15F7"/>
    <w:rsid w:val="006A1CF6"/>
    <w:rsid w:val="006A1F12"/>
    <w:rsid w:val="006A24DB"/>
    <w:rsid w:val="006A2518"/>
    <w:rsid w:val="006A26B3"/>
    <w:rsid w:val="006A285B"/>
    <w:rsid w:val="006A2934"/>
    <w:rsid w:val="006A2CE2"/>
    <w:rsid w:val="006A2D00"/>
    <w:rsid w:val="006A2EC2"/>
    <w:rsid w:val="006A30D3"/>
    <w:rsid w:val="006A3438"/>
    <w:rsid w:val="006A376F"/>
    <w:rsid w:val="006A3D44"/>
    <w:rsid w:val="006A40FA"/>
    <w:rsid w:val="006A428B"/>
    <w:rsid w:val="006A436B"/>
    <w:rsid w:val="006A4401"/>
    <w:rsid w:val="006A44A8"/>
    <w:rsid w:val="006A44E5"/>
    <w:rsid w:val="006A4920"/>
    <w:rsid w:val="006A4D82"/>
    <w:rsid w:val="006A4DE6"/>
    <w:rsid w:val="006A50CA"/>
    <w:rsid w:val="006A51C6"/>
    <w:rsid w:val="006A5997"/>
    <w:rsid w:val="006A5B9D"/>
    <w:rsid w:val="006A60EC"/>
    <w:rsid w:val="006A6CED"/>
    <w:rsid w:val="006A6FB4"/>
    <w:rsid w:val="006A6FD9"/>
    <w:rsid w:val="006A7440"/>
    <w:rsid w:val="006A7C73"/>
    <w:rsid w:val="006A7D3C"/>
    <w:rsid w:val="006B0058"/>
    <w:rsid w:val="006B0128"/>
    <w:rsid w:val="006B0416"/>
    <w:rsid w:val="006B04DB"/>
    <w:rsid w:val="006B0697"/>
    <w:rsid w:val="006B07D3"/>
    <w:rsid w:val="006B17A2"/>
    <w:rsid w:val="006B1961"/>
    <w:rsid w:val="006B19B2"/>
    <w:rsid w:val="006B1A6F"/>
    <w:rsid w:val="006B1EEA"/>
    <w:rsid w:val="006B1FB5"/>
    <w:rsid w:val="006B211F"/>
    <w:rsid w:val="006B214C"/>
    <w:rsid w:val="006B290B"/>
    <w:rsid w:val="006B2B74"/>
    <w:rsid w:val="006B3CEA"/>
    <w:rsid w:val="006B41FA"/>
    <w:rsid w:val="006B5C7D"/>
    <w:rsid w:val="006B5EC0"/>
    <w:rsid w:val="006B60D2"/>
    <w:rsid w:val="006B6389"/>
    <w:rsid w:val="006B65AA"/>
    <w:rsid w:val="006B6C4B"/>
    <w:rsid w:val="006B6F7B"/>
    <w:rsid w:val="006B7005"/>
    <w:rsid w:val="006B7286"/>
    <w:rsid w:val="006B75EC"/>
    <w:rsid w:val="006B787A"/>
    <w:rsid w:val="006C03AA"/>
    <w:rsid w:val="006C0581"/>
    <w:rsid w:val="006C0667"/>
    <w:rsid w:val="006C0AAC"/>
    <w:rsid w:val="006C13E2"/>
    <w:rsid w:val="006C1535"/>
    <w:rsid w:val="006C1571"/>
    <w:rsid w:val="006C1B68"/>
    <w:rsid w:val="006C2299"/>
    <w:rsid w:val="006C2619"/>
    <w:rsid w:val="006C2FB8"/>
    <w:rsid w:val="006C3276"/>
    <w:rsid w:val="006C3A74"/>
    <w:rsid w:val="006C4586"/>
    <w:rsid w:val="006C48AC"/>
    <w:rsid w:val="006C4D7A"/>
    <w:rsid w:val="006C4E03"/>
    <w:rsid w:val="006C50B8"/>
    <w:rsid w:val="006C50FF"/>
    <w:rsid w:val="006C5374"/>
    <w:rsid w:val="006C556D"/>
    <w:rsid w:val="006C57DC"/>
    <w:rsid w:val="006C5D11"/>
    <w:rsid w:val="006C5DC3"/>
    <w:rsid w:val="006C65E6"/>
    <w:rsid w:val="006C6ACF"/>
    <w:rsid w:val="006C6C7C"/>
    <w:rsid w:val="006C6F07"/>
    <w:rsid w:val="006C76A9"/>
    <w:rsid w:val="006C7D44"/>
    <w:rsid w:val="006D02B9"/>
    <w:rsid w:val="006D03CB"/>
    <w:rsid w:val="006D04CA"/>
    <w:rsid w:val="006D0E71"/>
    <w:rsid w:val="006D1566"/>
    <w:rsid w:val="006D17C3"/>
    <w:rsid w:val="006D1E37"/>
    <w:rsid w:val="006D2EB3"/>
    <w:rsid w:val="006D3122"/>
    <w:rsid w:val="006D3588"/>
    <w:rsid w:val="006D3718"/>
    <w:rsid w:val="006D38F9"/>
    <w:rsid w:val="006D4759"/>
    <w:rsid w:val="006D483A"/>
    <w:rsid w:val="006D4DF1"/>
    <w:rsid w:val="006D51F5"/>
    <w:rsid w:val="006D524E"/>
    <w:rsid w:val="006D5824"/>
    <w:rsid w:val="006D5A55"/>
    <w:rsid w:val="006D6099"/>
    <w:rsid w:val="006D6551"/>
    <w:rsid w:val="006D6931"/>
    <w:rsid w:val="006D6D75"/>
    <w:rsid w:val="006D726F"/>
    <w:rsid w:val="006D75FB"/>
    <w:rsid w:val="006D7E69"/>
    <w:rsid w:val="006E00A4"/>
    <w:rsid w:val="006E0113"/>
    <w:rsid w:val="006E0330"/>
    <w:rsid w:val="006E043E"/>
    <w:rsid w:val="006E0809"/>
    <w:rsid w:val="006E0BA7"/>
    <w:rsid w:val="006E0EE9"/>
    <w:rsid w:val="006E0F3E"/>
    <w:rsid w:val="006E0FD7"/>
    <w:rsid w:val="006E1550"/>
    <w:rsid w:val="006E195B"/>
    <w:rsid w:val="006E1A15"/>
    <w:rsid w:val="006E1B58"/>
    <w:rsid w:val="006E1F9D"/>
    <w:rsid w:val="006E2173"/>
    <w:rsid w:val="006E234E"/>
    <w:rsid w:val="006E2748"/>
    <w:rsid w:val="006E2D53"/>
    <w:rsid w:val="006E2F3F"/>
    <w:rsid w:val="006E3401"/>
    <w:rsid w:val="006E34E4"/>
    <w:rsid w:val="006E395A"/>
    <w:rsid w:val="006E3D2C"/>
    <w:rsid w:val="006E3F6F"/>
    <w:rsid w:val="006E412E"/>
    <w:rsid w:val="006E4308"/>
    <w:rsid w:val="006E4A17"/>
    <w:rsid w:val="006E51B4"/>
    <w:rsid w:val="006E52E2"/>
    <w:rsid w:val="006E5C6C"/>
    <w:rsid w:val="006E5E3D"/>
    <w:rsid w:val="006E5E82"/>
    <w:rsid w:val="006E5FCC"/>
    <w:rsid w:val="006E5FD0"/>
    <w:rsid w:val="006E6A0D"/>
    <w:rsid w:val="006E6D32"/>
    <w:rsid w:val="006E6EBF"/>
    <w:rsid w:val="006E7108"/>
    <w:rsid w:val="006E7465"/>
    <w:rsid w:val="006F0095"/>
    <w:rsid w:val="006F0438"/>
    <w:rsid w:val="006F048C"/>
    <w:rsid w:val="006F04CB"/>
    <w:rsid w:val="006F056E"/>
    <w:rsid w:val="006F0EFF"/>
    <w:rsid w:val="006F167F"/>
    <w:rsid w:val="006F216B"/>
    <w:rsid w:val="006F225F"/>
    <w:rsid w:val="006F22B5"/>
    <w:rsid w:val="006F22E2"/>
    <w:rsid w:val="006F290E"/>
    <w:rsid w:val="006F294E"/>
    <w:rsid w:val="006F2B6E"/>
    <w:rsid w:val="006F2E76"/>
    <w:rsid w:val="006F3074"/>
    <w:rsid w:val="006F3567"/>
    <w:rsid w:val="006F3749"/>
    <w:rsid w:val="006F3917"/>
    <w:rsid w:val="006F3C7A"/>
    <w:rsid w:val="006F4D8F"/>
    <w:rsid w:val="006F5858"/>
    <w:rsid w:val="006F5865"/>
    <w:rsid w:val="006F5988"/>
    <w:rsid w:val="006F5A34"/>
    <w:rsid w:val="006F5B8B"/>
    <w:rsid w:val="006F5CD3"/>
    <w:rsid w:val="006F606D"/>
    <w:rsid w:val="006F6090"/>
    <w:rsid w:val="006F6339"/>
    <w:rsid w:val="006F637A"/>
    <w:rsid w:val="006F667A"/>
    <w:rsid w:val="006F69A2"/>
    <w:rsid w:val="006F6E68"/>
    <w:rsid w:val="006F71D4"/>
    <w:rsid w:val="006F7387"/>
    <w:rsid w:val="006F75A9"/>
    <w:rsid w:val="006F7894"/>
    <w:rsid w:val="006F7A9A"/>
    <w:rsid w:val="006F7B80"/>
    <w:rsid w:val="006F7E7F"/>
    <w:rsid w:val="00700700"/>
    <w:rsid w:val="00700795"/>
    <w:rsid w:val="007008AA"/>
    <w:rsid w:val="00700B62"/>
    <w:rsid w:val="0070104F"/>
    <w:rsid w:val="0070106D"/>
    <w:rsid w:val="00701152"/>
    <w:rsid w:val="0070166E"/>
    <w:rsid w:val="007017F9"/>
    <w:rsid w:val="007019E7"/>
    <w:rsid w:val="00701D5C"/>
    <w:rsid w:val="00701EC7"/>
    <w:rsid w:val="0070209A"/>
    <w:rsid w:val="00702577"/>
    <w:rsid w:val="00702582"/>
    <w:rsid w:val="007026A2"/>
    <w:rsid w:val="00702D73"/>
    <w:rsid w:val="00702FB2"/>
    <w:rsid w:val="00703146"/>
    <w:rsid w:val="00703498"/>
    <w:rsid w:val="00703841"/>
    <w:rsid w:val="00703CC1"/>
    <w:rsid w:val="00703F46"/>
    <w:rsid w:val="00704171"/>
    <w:rsid w:val="007042EA"/>
    <w:rsid w:val="00704505"/>
    <w:rsid w:val="00704831"/>
    <w:rsid w:val="00704884"/>
    <w:rsid w:val="00704F2B"/>
    <w:rsid w:val="007053F6"/>
    <w:rsid w:val="0070549A"/>
    <w:rsid w:val="00705590"/>
    <w:rsid w:val="007059D3"/>
    <w:rsid w:val="00705AD0"/>
    <w:rsid w:val="00705DB1"/>
    <w:rsid w:val="007065BC"/>
    <w:rsid w:val="00706710"/>
    <w:rsid w:val="007069B0"/>
    <w:rsid w:val="00706A42"/>
    <w:rsid w:val="00706BB6"/>
    <w:rsid w:val="00706BF0"/>
    <w:rsid w:val="007074B5"/>
    <w:rsid w:val="00707C37"/>
    <w:rsid w:val="00707C5D"/>
    <w:rsid w:val="00707CBC"/>
    <w:rsid w:val="0071045E"/>
    <w:rsid w:val="00710490"/>
    <w:rsid w:val="00710A00"/>
    <w:rsid w:val="00710F97"/>
    <w:rsid w:val="00711030"/>
    <w:rsid w:val="0071186A"/>
    <w:rsid w:val="0071218F"/>
    <w:rsid w:val="007121A2"/>
    <w:rsid w:val="00712689"/>
    <w:rsid w:val="007134F2"/>
    <w:rsid w:val="00713E56"/>
    <w:rsid w:val="0071492B"/>
    <w:rsid w:val="00714B33"/>
    <w:rsid w:val="00714C5E"/>
    <w:rsid w:val="00714EE7"/>
    <w:rsid w:val="00714F7A"/>
    <w:rsid w:val="007150EB"/>
    <w:rsid w:val="007157DC"/>
    <w:rsid w:val="007166F6"/>
    <w:rsid w:val="00716837"/>
    <w:rsid w:val="00716AA7"/>
    <w:rsid w:val="0071707C"/>
    <w:rsid w:val="007171B0"/>
    <w:rsid w:val="00717353"/>
    <w:rsid w:val="0071741D"/>
    <w:rsid w:val="00717A65"/>
    <w:rsid w:val="00717E8C"/>
    <w:rsid w:val="00717EC2"/>
    <w:rsid w:val="00717F97"/>
    <w:rsid w:val="007207AA"/>
    <w:rsid w:val="00720AC8"/>
    <w:rsid w:val="007210F5"/>
    <w:rsid w:val="00721A06"/>
    <w:rsid w:val="00721F2E"/>
    <w:rsid w:val="007223EE"/>
    <w:rsid w:val="00722609"/>
    <w:rsid w:val="00722A6A"/>
    <w:rsid w:val="00722B5A"/>
    <w:rsid w:val="0072342A"/>
    <w:rsid w:val="007238F6"/>
    <w:rsid w:val="00723926"/>
    <w:rsid w:val="007239BB"/>
    <w:rsid w:val="00723D75"/>
    <w:rsid w:val="007241C7"/>
    <w:rsid w:val="00724A13"/>
    <w:rsid w:val="00724ED1"/>
    <w:rsid w:val="007250C2"/>
    <w:rsid w:val="0072541C"/>
    <w:rsid w:val="0072582F"/>
    <w:rsid w:val="0072586A"/>
    <w:rsid w:val="0072670B"/>
    <w:rsid w:val="00726E62"/>
    <w:rsid w:val="00726F0D"/>
    <w:rsid w:val="00726FC6"/>
    <w:rsid w:val="007270B1"/>
    <w:rsid w:val="007274EB"/>
    <w:rsid w:val="007277E3"/>
    <w:rsid w:val="00727D6F"/>
    <w:rsid w:val="00727EF5"/>
    <w:rsid w:val="007302EB"/>
    <w:rsid w:val="0073094D"/>
    <w:rsid w:val="00730ECA"/>
    <w:rsid w:val="00731540"/>
    <w:rsid w:val="00731591"/>
    <w:rsid w:val="007319FE"/>
    <w:rsid w:val="00731A8E"/>
    <w:rsid w:val="00731DAD"/>
    <w:rsid w:val="007322AC"/>
    <w:rsid w:val="00732E63"/>
    <w:rsid w:val="0073302A"/>
    <w:rsid w:val="007333D6"/>
    <w:rsid w:val="007336ED"/>
    <w:rsid w:val="00733B56"/>
    <w:rsid w:val="00733E35"/>
    <w:rsid w:val="00733F2D"/>
    <w:rsid w:val="0073427B"/>
    <w:rsid w:val="007342F9"/>
    <w:rsid w:val="0073500B"/>
    <w:rsid w:val="007353B4"/>
    <w:rsid w:val="00735403"/>
    <w:rsid w:val="0073552F"/>
    <w:rsid w:val="007357CB"/>
    <w:rsid w:val="00735889"/>
    <w:rsid w:val="007358CC"/>
    <w:rsid w:val="0073598A"/>
    <w:rsid w:val="00735D3E"/>
    <w:rsid w:val="00735FA7"/>
    <w:rsid w:val="0073634D"/>
    <w:rsid w:val="00736ECC"/>
    <w:rsid w:val="007376A6"/>
    <w:rsid w:val="0073782E"/>
    <w:rsid w:val="00737938"/>
    <w:rsid w:val="00737DB4"/>
    <w:rsid w:val="00740176"/>
    <w:rsid w:val="007402B8"/>
    <w:rsid w:val="00740363"/>
    <w:rsid w:val="00740646"/>
    <w:rsid w:val="007410EA"/>
    <w:rsid w:val="007412AE"/>
    <w:rsid w:val="007412E1"/>
    <w:rsid w:val="00741430"/>
    <w:rsid w:val="007414CB"/>
    <w:rsid w:val="00741914"/>
    <w:rsid w:val="00741E52"/>
    <w:rsid w:val="00741FD4"/>
    <w:rsid w:val="007420E0"/>
    <w:rsid w:val="00742991"/>
    <w:rsid w:val="00742B2A"/>
    <w:rsid w:val="00742D23"/>
    <w:rsid w:val="00743221"/>
    <w:rsid w:val="0074357A"/>
    <w:rsid w:val="00743865"/>
    <w:rsid w:val="0074391C"/>
    <w:rsid w:val="00743D8F"/>
    <w:rsid w:val="0074407C"/>
    <w:rsid w:val="007440C8"/>
    <w:rsid w:val="0074455D"/>
    <w:rsid w:val="007448DE"/>
    <w:rsid w:val="00744C22"/>
    <w:rsid w:val="00744F0C"/>
    <w:rsid w:val="007458AD"/>
    <w:rsid w:val="00745DA4"/>
    <w:rsid w:val="00746310"/>
    <w:rsid w:val="00746D91"/>
    <w:rsid w:val="007470BB"/>
    <w:rsid w:val="007472A6"/>
    <w:rsid w:val="007478CB"/>
    <w:rsid w:val="00747A7E"/>
    <w:rsid w:val="00747AD7"/>
    <w:rsid w:val="00747C8A"/>
    <w:rsid w:val="0075017B"/>
    <w:rsid w:val="0075024C"/>
    <w:rsid w:val="00750491"/>
    <w:rsid w:val="00750595"/>
    <w:rsid w:val="007508FD"/>
    <w:rsid w:val="00750E77"/>
    <w:rsid w:val="00750FB0"/>
    <w:rsid w:val="007510EF"/>
    <w:rsid w:val="0075138B"/>
    <w:rsid w:val="0075153A"/>
    <w:rsid w:val="007518E0"/>
    <w:rsid w:val="00751C83"/>
    <w:rsid w:val="00751D07"/>
    <w:rsid w:val="00753A13"/>
    <w:rsid w:val="00753A96"/>
    <w:rsid w:val="00753B10"/>
    <w:rsid w:val="00753CFC"/>
    <w:rsid w:val="00753D1E"/>
    <w:rsid w:val="00753D6A"/>
    <w:rsid w:val="0075405F"/>
    <w:rsid w:val="0075482F"/>
    <w:rsid w:val="007549B4"/>
    <w:rsid w:val="00754AFD"/>
    <w:rsid w:val="00754BBA"/>
    <w:rsid w:val="007554CB"/>
    <w:rsid w:val="007557E8"/>
    <w:rsid w:val="00755845"/>
    <w:rsid w:val="00755CE2"/>
    <w:rsid w:val="00755D29"/>
    <w:rsid w:val="00755F17"/>
    <w:rsid w:val="00755F7B"/>
    <w:rsid w:val="007562EF"/>
    <w:rsid w:val="007566A1"/>
    <w:rsid w:val="007573CD"/>
    <w:rsid w:val="007574E7"/>
    <w:rsid w:val="00757AC3"/>
    <w:rsid w:val="00757FF0"/>
    <w:rsid w:val="0076040C"/>
    <w:rsid w:val="0076050F"/>
    <w:rsid w:val="007606A1"/>
    <w:rsid w:val="0076087D"/>
    <w:rsid w:val="00760CA2"/>
    <w:rsid w:val="00760FE0"/>
    <w:rsid w:val="00761E34"/>
    <w:rsid w:val="007620A0"/>
    <w:rsid w:val="0076241D"/>
    <w:rsid w:val="007626C6"/>
    <w:rsid w:val="00762B03"/>
    <w:rsid w:val="00762B9E"/>
    <w:rsid w:val="00762E15"/>
    <w:rsid w:val="007631AB"/>
    <w:rsid w:val="00763D17"/>
    <w:rsid w:val="00763E10"/>
    <w:rsid w:val="0076400D"/>
    <w:rsid w:val="007643FE"/>
    <w:rsid w:val="0076449D"/>
    <w:rsid w:val="00764566"/>
    <w:rsid w:val="00764737"/>
    <w:rsid w:val="0076481D"/>
    <w:rsid w:val="0076483F"/>
    <w:rsid w:val="00764A44"/>
    <w:rsid w:val="00764C28"/>
    <w:rsid w:val="00765217"/>
    <w:rsid w:val="007655FB"/>
    <w:rsid w:val="00765710"/>
    <w:rsid w:val="007657C9"/>
    <w:rsid w:val="007658CE"/>
    <w:rsid w:val="00765907"/>
    <w:rsid w:val="007663C4"/>
    <w:rsid w:val="0076652E"/>
    <w:rsid w:val="007667C7"/>
    <w:rsid w:val="007669F4"/>
    <w:rsid w:val="00766C07"/>
    <w:rsid w:val="00766F76"/>
    <w:rsid w:val="00767115"/>
    <w:rsid w:val="00767878"/>
    <w:rsid w:val="00767A0E"/>
    <w:rsid w:val="00767DCD"/>
    <w:rsid w:val="00767ECA"/>
    <w:rsid w:val="00770015"/>
    <w:rsid w:val="0077016C"/>
    <w:rsid w:val="00770341"/>
    <w:rsid w:val="00770521"/>
    <w:rsid w:val="00770665"/>
    <w:rsid w:val="00770ABD"/>
    <w:rsid w:val="00770CAA"/>
    <w:rsid w:val="00770E19"/>
    <w:rsid w:val="00771A3F"/>
    <w:rsid w:val="00771AC7"/>
    <w:rsid w:val="00771FB3"/>
    <w:rsid w:val="00771FC8"/>
    <w:rsid w:val="0077233A"/>
    <w:rsid w:val="00772962"/>
    <w:rsid w:val="00773243"/>
    <w:rsid w:val="00773B7C"/>
    <w:rsid w:val="00773BD3"/>
    <w:rsid w:val="00774009"/>
    <w:rsid w:val="007747E0"/>
    <w:rsid w:val="00774D33"/>
    <w:rsid w:val="00774E81"/>
    <w:rsid w:val="007753DC"/>
    <w:rsid w:val="0077595E"/>
    <w:rsid w:val="00775C40"/>
    <w:rsid w:val="00776407"/>
    <w:rsid w:val="00776641"/>
    <w:rsid w:val="00776E3B"/>
    <w:rsid w:val="00777036"/>
    <w:rsid w:val="007772A4"/>
    <w:rsid w:val="007772D9"/>
    <w:rsid w:val="007774DF"/>
    <w:rsid w:val="007775F4"/>
    <w:rsid w:val="007806BB"/>
    <w:rsid w:val="00780799"/>
    <w:rsid w:val="00780ABF"/>
    <w:rsid w:val="00780D07"/>
    <w:rsid w:val="007815AA"/>
    <w:rsid w:val="00781FE2"/>
    <w:rsid w:val="00782A36"/>
    <w:rsid w:val="007835C3"/>
    <w:rsid w:val="00783706"/>
    <w:rsid w:val="00783BE2"/>
    <w:rsid w:val="00783D51"/>
    <w:rsid w:val="007842B8"/>
    <w:rsid w:val="007842D3"/>
    <w:rsid w:val="007847C8"/>
    <w:rsid w:val="00784A00"/>
    <w:rsid w:val="00784E99"/>
    <w:rsid w:val="00784F45"/>
    <w:rsid w:val="00785BF9"/>
    <w:rsid w:val="00785C49"/>
    <w:rsid w:val="007862C9"/>
    <w:rsid w:val="00786466"/>
    <w:rsid w:val="0078646D"/>
    <w:rsid w:val="0078678E"/>
    <w:rsid w:val="00786E2A"/>
    <w:rsid w:val="00787256"/>
    <w:rsid w:val="00787507"/>
    <w:rsid w:val="00787599"/>
    <w:rsid w:val="00787721"/>
    <w:rsid w:val="00787B69"/>
    <w:rsid w:val="00787C67"/>
    <w:rsid w:val="007900A8"/>
    <w:rsid w:val="007909E0"/>
    <w:rsid w:val="0079103D"/>
    <w:rsid w:val="00791195"/>
    <w:rsid w:val="0079165D"/>
    <w:rsid w:val="00791A9F"/>
    <w:rsid w:val="00791CC5"/>
    <w:rsid w:val="00792B83"/>
    <w:rsid w:val="00792B8B"/>
    <w:rsid w:val="00793115"/>
    <w:rsid w:val="0079371B"/>
    <w:rsid w:val="0079419C"/>
    <w:rsid w:val="007942B8"/>
    <w:rsid w:val="0079468B"/>
    <w:rsid w:val="00794715"/>
    <w:rsid w:val="00794CFF"/>
    <w:rsid w:val="00794F49"/>
    <w:rsid w:val="00795000"/>
    <w:rsid w:val="007955F3"/>
    <w:rsid w:val="00795620"/>
    <w:rsid w:val="007956FF"/>
    <w:rsid w:val="0079572E"/>
    <w:rsid w:val="007957C5"/>
    <w:rsid w:val="00796103"/>
    <w:rsid w:val="007964F9"/>
    <w:rsid w:val="007967D0"/>
    <w:rsid w:val="00796A64"/>
    <w:rsid w:val="00796EEE"/>
    <w:rsid w:val="00797088"/>
    <w:rsid w:val="00797533"/>
    <w:rsid w:val="0079785A"/>
    <w:rsid w:val="007978EC"/>
    <w:rsid w:val="00797DA0"/>
    <w:rsid w:val="007A0064"/>
    <w:rsid w:val="007A0722"/>
    <w:rsid w:val="007A08D0"/>
    <w:rsid w:val="007A111A"/>
    <w:rsid w:val="007A148D"/>
    <w:rsid w:val="007A25A5"/>
    <w:rsid w:val="007A280F"/>
    <w:rsid w:val="007A2E0E"/>
    <w:rsid w:val="007A32CB"/>
    <w:rsid w:val="007A35CA"/>
    <w:rsid w:val="007A38F4"/>
    <w:rsid w:val="007A3DBC"/>
    <w:rsid w:val="007A3E25"/>
    <w:rsid w:val="007A40DD"/>
    <w:rsid w:val="007A47E4"/>
    <w:rsid w:val="007A48C0"/>
    <w:rsid w:val="007A4AA3"/>
    <w:rsid w:val="007A4BF7"/>
    <w:rsid w:val="007A5165"/>
    <w:rsid w:val="007A554C"/>
    <w:rsid w:val="007A55C1"/>
    <w:rsid w:val="007A5693"/>
    <w:rsid w:val="007A5A06"/>
    <w:rsid w:val="007A5F7D"/>
    <w:rsid w:val="007A5FED"/>
    <w:rsid w:val="007A66B7"/>
    <w:rsid w:val="007A671E"/>
    <w:rsid w:val="007A6E39"/>
    <w:rsid w:val="007A71A5"/>
    <w:rsid w:val="007A79B7"/>
    <w:rsid w:val="007A7A08"/>
    <w:rsid w:val="007A7A0D"/>
    <w:rsid w:val="007A7F55"/>
    <w:rsid w:val="007A7FFE"/>
    <w:rsid w:val="007B01F3"/>
    <w:rsid w:val="007B1F2A"/>
    <w:rsid w:val="007B202B"/>
    <w:rsid w:val="007B28EB"/>
    <w:rsid w:val="007B2C02"/>
    <w:rsid w:val="007B3465"/>
    <w:rsid w:val="007B34DE"/>
    <w:rsid w:val="007B3A9B"/>
    <w:rsid w:val="007B3E1C"/>
    <w:rsid w:val="007B3F13"/>
    <w:rsid w:val="007B40B4"/>
    <w:rsid w:val="007B4234"/>
    <w:rsid w:val="007B4A13"/>
    <w:rsid w:val="007B4C89"/>
    <w:rsid w:val="007B4E4E"/>
    <w:rsid w:val="007B4E9F"/>
    <w:rsid w:val="007B4F78"/>
    <w:rsid w:val="007B5AB6"/>
    <w:rsid w:val="007B5BE6"/>
    <w:rsid w:val="007B63A5"/>
    <w:rsid w:val="007B6D67"/>
    <w:rsid w:val="007B745E"/>
    <w:rsid w:val="007B7BCC"/>
    <w:rsid w:val="007C016E"/>
    <w:rsid w:val="007C0325"/>
    <w:rsid w:val="007C0540"/>
    <w:rsid w:val="007C08AD"/>
    <w:rsid w:val="007C0F74"/>
    <w:rsid w:val="007C13F0"/>
    <w:rsid w:val="007C16C3"/>
    <w:rsid w:val="007C1A15"/>
    <w:rsid w:val="007C1ACB"/>
    <w:rsid w:val="007C1D6D"/>
    <w:rsid w:val="007C1DB4"/>
    <w:rsid w:val="007C1FA1"/>
    <w:rsid w:val="007C218E"/>
    <w:rsid w:val="007C2347"/>
    <w:rsid w:val="007C2D13"/>
    <w:rsid w:val="007C3051"/>
    <w:rsid w:val="007C312D"/>
    <w:rsid w:val="007C32EA"/>
    <w:rsid w:val="007C340B"/>
    <w:rsid w:val="007C3687"/>
    <w:rsid w:val="007C3784"/>
    <w:rsid w:val="007C3EBB"/>
    <w:rsid w:val="007C3F2A"/>
    <w:rsid w:val="007C41A0"/>
    <w:rsid w:val="007C4216"/>
    <w:rsid w:val="007C43C9"/>
    <w:rsid w:val="007C441B"/>
    <w:rsid w:val="007C4445"/>
    <w:rsid w:val="007C44EA"/>
    <w:rsid w:val="007C46D0"/>
    <w:rsid w:val="007C4797"/>
    <w:rsid w:val="007C488F"/>
    <w:rsid w:val="007C49A9"/>
    <w:rsid w:val="007C4A52"/>
    <w:rsid w:val="007C4B50"/>
    <w:rsid w:val="007C4D69"/>
    <w:rsid w:val="007C4FEC"/>
    <w:rsid w:val="007C619D"/>
    <w:rsid w:val="007C627D"/>
    <w:rsid w:val="007C6424"/>
    <w:rsid w:val="007C67E3"/>
    <w:rsid w:val="007C6840"/>
    <w:rsid w:val="007C68D9"/>
    <w:rsid w:val="007C6C67"/>
    <w:rsid w:val="007C6FFD"/>
    <w:rsid w:val="007C755A"/>
    <w:rsid w:val="007C77ED"/>
    <w:rsid w:val="007C7A07"/>
    <w:rsid w:val="007C7E0F"/>
    <w:rsid w:val="007C7E4E"/>
    <w:rsid w:val="007D0396"/>
    <w:rsid w:val="007D0735"/>
    <w:rsid w:val="007D0896"/>
    <w:rsid w:val="007D09C5"/>
    <w:rsid w:val="007D0CB5"/>
    <w:rsid w:val="007D11E8"/>
    <w:rsid w:val="007D1376"/>
    <w:rsid w:val="007D1551"/>
    <w:rsid w:val="007D15FB"/>
    <w:rsid w:val="007D1758"/>
    <w:rsid w:val="007D1765"/>
    <w:rsid w:val="007D1B79"/>
    <w:rsid w:val="007D1BF6"/>
    <w:rsid w:val="007D1E05"/>
    <w:rsid w:val="007D26F6"/>
    <w:rsid w:val="007D28B1"/>
    <w:rsid w:val="007D2B2E"/>
    <w:rsid w:val="007D2C94"/>
    <w:rsid w:val="007D2EC5"/>
    <w:rsid w:val="007D2FC2"/>
    <w:rsid w:val="007D2FD8"/>
    <w:rsid w:val="007D3B36"/>
    <w:rsid w:val="007D46DD"/>
    <w:rsid w:val="007D4AA6"/>
    <w:rsid w:val="007D4EF0"/>
    <w:rsid w:val="007D50FF"/>
    <w:rsid w:val="007D5764"/>
    <w:rsid w:val="007D5848"/>
    <w:rsid w:val="007D5F00"/>
    <w:rsid w:val="007D634D"/>
    <w:rsid w:val="007D6D34"/>
    <w:rsid w:val="007D6E23"/>
    <w:rsid w:val="007D70A9"/>
    <w:rsid w:val="007D754A"/>
    <w:rsid w:val="007D7934"/>
    <w:rsid w:val="007E0167"/>
    <w:rsid w:val="007E0203"/>
    <w:rsid w:val="007E043C"/>
    <w:rsid w:val="007E0808"/>
    <w:rsid w:val="007E0CFB"/>
    <w:rsid w:val="007E10F6"/>
    <w:rsid w:val="007E1633"/>
    <w:rsid w:val="007E178D"/>
    <w:rsid w:val="007E1937"/>
    <w:rsid w:val="007E253E"/>
    <w:rsid w:val="007E2564"/>
    <w:rsid w:val="007E2D66"/>
    <w:rsid w:val="007E2EBF"/>
    <w:rsid w:val="007E2ECA"/>
    <w:rsid w:val="007E2F92"/>
    <w:rsid w:val="007E30E2"/>
    <w:rsid w:val="007E31D0"/>
    <w:rsid w:val="007E348B"/>
    <w:rsid w:val="007E36F8"/>
    <w:rsid w:val="007E3E3D"/>
    <w:rsid w:val="007E413E"/>
    <w:rsid w:val="007E446B"/>
    <w:rsid w:val="007E4C5A"/>
    <w:rsid w:val="007E4F02"/>
    <w:rsid w:val="007E5170"/>
    <w:rsid w:val="007E51CC"/>
    <w:rsid w:val="007E57D7"/>
    <w:rsid w:val="007E5AD7"/>
    <w:rsid w:val="007E5B45"/>
    <w:rsid w:val="007E5C03"/>
    <w:rsid w:val="007E6562"/>
    <w:rsid w:val="007E6791"/>
    <w:rsid w:val="007E67F8"/>
    <w:rsid w:val="007E6AB8"/>
    <w:rsid w:val="007E6BE4"/>
    <w:rsid w:val="007E6BEE"/>
    <w:rsid w:val="007E6D92"/>
    <w:rsid w:val="007E6E87"/>
    <w:rsid w:val="007E6FEA"/>
    <w:rsid w:val="007E7548"/>
    <w:rsid w:val="007E77B7"/>
    <w:rsid w:val="007E78D0"/>
    <w:rsid w:val="007E7A10"/>
    <w:rsid w:val="007E7BCB"/>
    <w:rsid w:val="007F0318"/>
    <w:rsid w:val="007F0C55"/>
    <w:rsid w:val="007F0D1C"/>
    <w:rsid w:val="007F138A"/>
    <w:rsid w:val="007F1A4D"/>
    <w:rsid w:val="007F1A71"/>
    <w:rsid w:val="007F231D"/>
    <w:rsid w:val="007F354D"/>
    <w:rsid w:val="007F3A92"/>
    <w:rsid w:val="007F4112"/>
    <w:rsid w:val="007F48FE"/>
    <w:rsid w:val="007F4916"/>
    <w:rsid w:val="007F4E95"/>
    <w:rsid w:val="007F4FDE"/>
    <w:rsid w:val="007F53F6"/>
    <w:rsid w:val="007F5636"/>
    <w:rsid w:val="007F5984"/>
    <w:rsid w:val="007F5F36"/>
    <w:rsid w:val="007F6269"/>
    <w:rsid w:val="007F638B"/>
    <w:rsid w:val="007F6604"/>
    <w:rsid w:val="007F6FAB"/>
    <w:rsid w:val="007F6FED"/>
    <w:rsid w:val="007F7418"/>
    <w:rsid w:val="007F76B6"/>
    <w:rsid w:val="007F788E"/>
    <w:rsid w:val="007F7BE3"/>
    <w:rsid w:val="00800689"/>
    <w:rsid w:val="0080077B"/>
    <w:rsid w:val="00800860"/>
    <w:rsid w:val="00800A4E"/>
    <w:rsid w:val="00800D6F"/>
    <w:rsid w:val="00800E3D"/>
    <w:rsid w:val="008010B5"/>
    <w:rsid w:val="0080215F"/>
    <w:rsid w:val="00802759"/>
    <w:rsid w:val="008028AA"/>
    <w:rsid w:val="00802B17"/>
    <w:rsid w:val="00802B2B"/>
    <w:rsid w:val="00802E42"/>
    <w:rsid w:val="008035E6"/>
    <w:rsid w:val="0080368E"/>
    <w:rsid w:val="008036C6"/>
    <w:rsid w:val="008037D5"/>
    <w:rsid w:val="00804433"/>
    <w:rsid w:val="008049D7"/>
    <w:rsid w:val="00804D25"/>
    <w:rsid w:val="0080530B"/>
    <w:rsid w:val="00805C0F"/>
    <w:rsid w:val="00805D66"/>
    <w:rsid w:val="0080648B"/>
    <w:rsid w:val="0080663D"/>
    <w:rsid w:val="00806844"/>
    <w:rsid w:val="00806E0C"/>
    <w:rsid w:val="00806F3A"/>
    <w:rsid w:val="008071AD"/>
    <w:rsid w:val="00807705"/>
    <w:rsid w:val="008077CC"/>
    <w:rsid w:val="00807F9D"/>
    <w:rsid w:val="00810479"/>
    <w:rsid w:val="00810CF8"/>
    <w:rsid w:val="00810E5C"/>
    <w:rsid w:val="00810ED3"/>
    <w:rsid w:val="00811601"/>
    <w:rsid w:val="00811B16"/>
    <w:rsid w:val="00812B8A"/>
    <w:rsid w:val="00812BA5"/>
    <w:rsid w:val="00812FB8"/>
    <w:rsid w:val="0081327C"/>
    <w:rsid w:val="00813321"/>
    <w:rsid w:val="008134A6"/>
    <w:rsid w:val="008137B5"/>
    <w:rsid w:val="0081387D"/>
    <w:rsid w:val="00813B43"/>
    <w:rsid w:val="00813F83"/>
    <w:rsid w:val="0081400A"/>
    <w:rsid w:val="008141CD"/>
    <w:rsid w:val="00815366"/>
    <w:rsid w:val="008153EA"/>
    <w:rsid w:val="00815812"/>
    <w:rsid w:val="008159A4"/>
    <w:rsid w:val="00816318"/>
    <w:rsid w:val="0081745F"/>
    <w:rsid w:val="00817ABE"/>
    <w:rsid w:val="00817B07"/>
    <w:rsid w:val="00817CE1"/>
    <w:rsid w:val="00817D61"/>
    <w:rsid w:val="00817E56"/>
    <w:rsid w:val="00817EA3"/>
    <w:rsid w:val="00817F69"/>
    <w:rsid w:val="00820A6E"/>
    <w:rsid w:val="00820B83"/>
    <w:rsid w:val="00820CCC"/>
    <w:rsid w:val="008211F0"/>
    <w:rsid w:val="0082122F"/>
    <w:rsid w:val="008212CE"/>
    <w:rsid w:val="00821510"/>
    <w:rsid w:val="00821A12"/>
    <w:rsid w:val="00821AED"/>
    <w:rsid w:val="00821B54"/>
    <w:rsid w:val="00822180"/>
    <w:rsid w:val="0082235E"/>
    <w:rsid w:val="008226C0"/>
    <w:rsid w:val="0082276A"/>
    <w:rsid w:val="00822C4B"/>
    <w:rsid w:val="00822EC4"/>
    <w:rsid w:val="00822F57"/>
    <w:rsid w:val="008233D3"/>
    <w:rsid w:val="00823505"/>
    <w:rsid w:val="00823C7D"/>
    <w:rsid w:val="00824817"/>
    <w:rsid w:val="00824957"/>
    <w:rsid w:val="008256EE"/>
    <w:rsid w:val="008258B2"/>
    <w:rsid w:val="00825912"/>
    <w:rsid w:val="00825A75"/>
    <w:rsid w:val="00825C18"/>
    <w:rsid w:val="0082631C"/>
    <w:rsid w:val="0082669F"/>
    <w:rsid w:val="008269A5"/>
    <w:rsid w:val="00826C06"/>
    <w:rsid w:val="00826F3B"/>
    <w:rsid w:val="0082729C"/>
    <w:rsid w:val="008276C0"/>
    <w:rsid w:val="0082781E"/>
    <w:rsid w:val="00830592"/>
    <w:rsid w:val="00830831"/>
    <w:rsid w:val="0083092C"/>
    <w:rsid w:val="00830942"/>
    <w:rsid w:val="00830BFD"/>
    <w:rsid w:val="00830F5D"/>
    <w:rsid w:val="00831032"/>
    <w:rsid w:val="0083142A"/>
    <w:rsid w:val="00831435"/>
    <w:rsid w:val="008316D3"/>
    <w:rsid w:val="0083198C"/>
    <w:rsid w:val="00831A8C"/>
    <w:rsid w:val="00831B4C"/>
    <w:rsid w:val="00831EB9"/>
    <w:rsid w:val="00832769"/>
    <w:rsid w:val="0083283D"/>
    <w:rsid w:val="00832F81"/>
    <w:rsid w:val="00833090"/>
    <w:rsid w:val="008331C5"/>
    <w:rsid w:val="0083377B"/>
    <w:rsid w:val="00833DF3"/>
    <w:rsid w:val="00833F92"/>
    <w:rsid w:val="0083400A"/>
    <w:rsid w:val="0083431F"/>
    <w:rsid w:val="00834670"/>
    <w:rsid w:val="00834D0E"/>
    <w:rsid w:val="00835C52"/>
    <w:rsid w:val="00836428"/>
    <w:rsid w:val="00836464"/>
    <w:rsid w:val="00836587"/>
    <w:rsid w:val="008369DD"/>
    <w:rsid w:val="00836DEC"/>
    <w:rsid w:val="00836E0F"/>
    <w:rsid w:val="008370D9"/>
    <w:rsid w:val="008371A6"/>
    <w:rsid w:val="00837228"/>
    <w:rsid w:val="0083771D"/>
    <w:rsid w:val="00837DDD"/>
    <w:rsid w:val="00837E35"/>
    <w:rsid w:val="008406A7"/>
    <w:rsid w:val="008407D0"/>
    <w:rsid w:val="00840D2F"/>
    <w:rsid w:val="00840D55"/>
    <w:rsid w:val="008411A6"/>
    <w:rsid w:val="0084135A"/>
    <w:rsid w:val="008413A4"/>
    <w:rsid w:val="0084193D"/>
    <w:rsid w:val="00841FFF"/>
    <w:rsid w:val="00842176"/>
    <w:rsid w:val="008421D5"/>
    <w:rsid w:val="0084220F"/>
    <w:rsid w:val="00842271"/>
    <w:rsid w:val="0084247F"/>
    <w:rsid w:val="0084295F"/>
    <w:rsid w:val="00842DD5"/>
    <w:rsid w:val="00842E24"/>
    <w:rsid w:val="00842E3A"/>
    <w:rsid w:val="00843A7F"/>
    <w:rsid w:val="00843B0C"/>
    <w:rsid w:val="00843B85"/>
    <w:rsid w:val="00843C17"/>
    <w:rsid w:val="00843DCC"/>
    <w:rsid w:val="00843E65"/>
    <w:rsid w:val="00843F71"/>
    <w:rsid w:val="00844156"/>
    <w:rsid w:val="00844221"/>
    <w:rsid w:val="00844A75"/>
    <w:rsid w:val="0084508F"/>
    <w:rsid w:val="00845999"/>
    <w:rsid w:val="00845AAF"/>
    <w:rsid w:val="00845ABC"/>
    <w:rsid w:val="00845C3D"/>
    <w:rsid w:val="00845CA9"/>
    <w:rsid w:val="00845E01"/>
    <w:rsid w:val="00845E32"/>
    <w:rsid w:val="00846115"/>
    <w:rsid w:val="00846116"/>
    <w:rsid w:val="00846219"/>
    <w:rsid w:val="00846616"/>
    <w:rsid w:val="0084662C"/>
    <w:rsid w:val="008467C6"/>
    <w:rsid w:val="00846AE1"/>
    <w:rsid w:val="00846CC1"/>
    <w:rsid w:val="00846D7D"/>
    <w:rsid w:val="00846F27"/>
    <w:rsid w:val="00846F5F"/>
    <w:rsid w:val="008475B8"/>
    <w:rsid w:val="008475BF"/>
    <w:rsid w:val="008476D0"/>
    <w:rsid w:val="00847A58"/>
    <w:rsid w:val="0085017A"/>
    <w:rsid w:val="00850930"/>
    <w:rsid w:val="00851A47"/>
    <w:rsid w:val="00851B43"/>
    <w:rsid w:val="00851D06"/>
    <w:rsid w:val="00851F2B"/>
    <w:rsid w:val="00852629"/>
    <w:rsid w:val="00852C6A"/>
    <w:rsid w:val="00852EC5"/>
    <w:rsid w:val="00852EDC"/>
    <w:rsid w:val="008530C4"/>
    <w:rsid w:val="00853718"/>
    <w:rsid w:val="00853B06"/>
    <w:rsid w:val="00854413"/>
    <w:rsid w:val="0085460D"/>
    <w:rsid w:val="00854CE6"/>
    <w:rsid w:val="00854D53"/>
    <w:rsid w:val="008555B9"/>
    <w:rsid w:val="00855DD2"/>
    <w:rsid w:val="00855E3D"/>
    <w:rsid w:val="00855E46"/>
    <w:rsid w:val="00856106"/>
    <w:rsid w:val="00856216"/>
    <w:rsid w:val="0085625D"/>
    <w:rsid w:val="0085667C"/>
    <w:rsid w:val="00856815"/>
    <w:rsid w:val="008573A4"/>
    <w:rsid w:val="00857B77"/>
    <w:rsid w:val="00857EE3"/>
    <w:rsid w:val="00857F39"/>
    <w:rsid w:val="0086095E"/>
    <w:rsid w:val="00860BCF"/>
    <w:rsid w:val="00860C84"/>
    <w:rsid w:val="00861F43"/>
    <w:rsid w:val="0086260B"/>
    <w:rsid w:val="008630B6"/>
    <w:rsid w:val="00863591"/>
    <w:rsid w:val="008635A6"/>
    <w:rsid w:val="00863A68"/>
    <w:rsid w:val="00863D9A"/>
    <w:rsid w:val="00863E71"/>
    <w:rsid w:val="00864395"/>
    <w:rsid w:val="0086499B"/>
    <w:rsid w:val="008649AD"/>
    <w:rsid w:val="008653AD"/>
    <w:rsid w:val="0086555A"/>
    <w:rsid w:val="008660AE"/>
    <w:rsid w:val="008662FC"/>
    <w:rsid w:val="0086661B"/>
    <w:rsid w:val="00866890"/>
    <w:rsid w:val="008668EE"/>
    <w:rsid w:val="00866D72"/>
    <w:rsid w:val="00867105"/>
    <w:rsid w:val="008677DD"/>
    <w:rsid w:val="00867DD7"/>
    <w:rsid w:val="008703D6"/>
    <w:rsid w:val="0087078F"/>
    <w:rsid w:val="00870F6D"/>
    <w:rsid w:val="00871287"/>
    <w:rsid w:val="00871554"/>
    <w:rsid w:val="00871678"/>
    <w:rsid w:val="00871859"/>
    <w:rsid w:val="00871A57"/>
    <w:rsid w:val="00871C0F"/>
    <w:rsid w:val="00871C42"/>
    <w:rsid w:val="00871CF1"/>
    <w:rsid w:val="00871DAC"/>
    <w:rsid w:val="00871E31"/>
    <w:rsid w:val="00871F85"/>
    <w:rsid w:val="008721E9"/>
    <w:rsid w:val="00872285"/>
    <w:rsid w:val="008722E5"/>
    <w:rsid w:val="0087251D"/>
    <w:rsid w:val="0087263C"/>
    <w:rsid w:val="00872B6E"/>
    <w:rsid w:val="0087345F"/>
    <w:rsid w:val="0087362E"/>
    <w:rsid w:val="0087395C"/>
    <w:rsid w:val="00873C35"/>
    <w:rsid w:val="00873D92"/>
    <w:rsid w:val="00874194"/>
    <w:rsid w:val="008747EC"/>
    <w:rsid w:val="008747EF"/>
    <w:rsid w:val="00874A0B"/>
    <w:rsid w:val="00874A6E"/>
    <w:rsid w:val="00875429"/>
    <w:rsid w:val="0087591F"/>
    <w:rsid w:val="00875AB3"/>
    <w:rsid w:val="00875DDE"/>
    <w:rsid w:val="00875E6B"/>
    <w:rsid w:val="008761C5"/>
    <w:rsid w:val="00876217"/>
    <w:rsid w:val="008769D7"/>
    <w:rsid w:val="00876E56"/>
    <w:rsid w:val="0087706C"/>
    <w:rsid w:val="00877182"/>
    <w:rsid w:val="008772DC"/>
    <w:rsid w:val="008777D1"/>
    <w:rsid w:val="00877C7B"/>
    <w:rsid w:val="00877E0B"/>
    <w:rsid w:val="00880208"/>
    <w:rsid w:val="0088079F"/>
    <w:rsid w:val="0088082A"/>
    <w:rsid w:val="00880C62"/>
    <w:rsid w:val="00880D07"/>
    <w:rsid w:val="008814DB"/>
    <w:rsid w:val="008815F6"/>
    <w:rsid w:val="00881B4F"/>
    <w:rsid w:val="00881CF3"/>
    <w:rsid w:val="008820F3"/>
    <w:rsid w:val="00882421"/>
    <w:rsid w:val="008824C2"/>
    <w:rsid w:val="0088273F"/>
    <w:rsid w:val="00882901"/>
    <w:rsid w:val="008831FB"/>
    <w:rsid w:val="00883CF4"/>
    <w:rsid w:val="00883EAA"/>
    <w:rsid w:val="00883F2B"/>
    <w:rsid w:val="00884571"/>
    <w:rsid w:val="008845B6"/>
    <w:rsid w:val="0088464A"/>
    <w:rsid w:val="00884E4E"/>
    <w:rsid w:val="00884F6D"/>
    <w:rsid w:val="00885AA5"/>
    <w:rsid w:val="00885E8F"/>
    <w:rsid w:val="008862DC"/>
    <w:rsid w:val="00886A38"/>
    <w:rsid w:val="00886B35"/>
    <w:rsid w:val="00886C78"/>
    <w:rsid w:val="00886DD6"/>
    <w:rsid w:val="00887029"/>
    <w:rsid w:val="008870F1"/>
    <w:rsid w:val="0088729C"/>
    <w:rsid w:val="00887326"/>
    <w:rsid w:val="00887D13"/>
    <w:rsid w:val="00887D94"/>
    <w:rsid w:val="00887DBD"/>
    <w:rsid w:val="0089005D"/>
    <w:rsid w:val="00890298"/>
    <w:rsid w:val="00890518"/>
    <w:rsid w:val="008907AE"/>
    <w:rsid w:val="00890844"/>
    <w:rsid w:val="00890BC2"/>
    <w:rsid w:val="008915E5"/>
    <w:rsid w:val="008918A6"/>
    <w:rsid w:val="00891BB0"/>
    <w:rsid w:val="00892CEB"/>
    <w:rsid w:val="00892F19"/>
    <w:rsid w:val="008939B1"/>
    <w:rsid w:val="00893A38"/>
    <w:rsid w:val="00893A78"/>
    <w:rsid w:val="00893CF1"/>
    <w:rsid w:val="00893D42"/>
    <w:rsid w:val="00893FDA"/>
    <w:rsid w:val="00894D7F"/>
    <w:rsid w:val="00895400"/>
    <w:rsid w:val="0089594E"/>
    <w:rsid w:val="00895965"/>
    <w:rsid w:val="00895B24"/>
    <w:rsid w:val="00895D22"/>
    <w:rsid w:val="00895F70"/>
    <w:rsid w:val="00896329"/>
    <w:rsid w:val="00896349"/>
    <w:rsid w:val="00896A2B"/>
    <w:rsid w:val="00896B7C"/>
    <w:rsid w:val="00897765"/>
    <w:rsid w:val="008978F6"/>
    <w:rsid w:val="00897C06"/>
    <w:rsid w:val="008A0477"/>
    <w:rsid w:val="008A0902"/>
    <w:rsid w:val="008A0B81"/>
    <w:rsid w:val="008A0F01"/>
    <w:rsid w:val="008A117F"/>
    <w:rsid w:val="008A11AA"/>
    <w:rsid w:val="008A1261"/>
    <w:rsid w:val="008A1436"/>
    <w:rsid w:val="008A1542"/>
    <w:rsid w:val="008A1AF4"/>
    <w:rsid w:val="008A2329"/>
    <w:rsid w:val="008A23B6"/>
    <w:rsid w:val="008A2551"/>
    <w:rsid w:val="008A26B0"/>
    <w:rsid w:val="008A2C5D"/>
    <w:rsid w:val="008A2F80"/>
    <w:rsid w:val="008A3139"/>
    <w:rsid w:val="008A3346"/>
    <w:rsid w:val="008A3673"/>
    <w:rsid w:val="008A3898"/>
    <w:rsid w:val="008A3E02"/>
    <w:rsid w:val="008A4080"/>
    <w:rsid w:val="008A4B05"/>
    <w:rsid w:val="008A517F"/>
    <w:rsid w:val="008A580C"/>
    <w:rsid w:val="008A68BE"/>
    <w:rsid w:val="008A69E5"/>
    <w:rsid w:val="008A6CF3"/>
    <w:rsid w:val="008A7119"/>
    <w:rsid w:val="008A7320"/>
    <w:rsid w:val="008A7727"/>
    <w:rsid w:val="008A7848"/>
    <w:rsid w:val="008A7A3D"/>
    <w:rsid w:val="008A7A5A"/>
    <w:rsid w:val="008A7B0A"/>
    <w:rsid w:val="008A7D87"/>
    <w:rsid w:val="008A7E78"/>
    <w:rsid w:val="008A7EDC"/>
    <w:rsid w:val="008B0B36"/>
    <w:rsid w:val="008B0D5A"/>
    <w:rsid w:val="008B0D9D"/>
    <w:rsid w:val="008B0FA5"/>
    <w:rsid w:val="008B1788"/>
    <w:rsid w:val="008B1796"/>
    <w:rsid w:val="008B256B"/>
    <w:rsid w:val="008B25A2"/>
    <w:rsid w:val="008B2634"/>
    <w:rsid w:val="008B26B8"/>
    <w:rsid w:val="008B26FF"/>
    <w:rsid w:val="008B2D76"/>
    <w:rsid w:val="008B2E07"/>
    <w:rsid w:val="008B30AE"/>
    <w:rsid w:val="008B3379"/>
    <w:rsid w:val="008B3D4A"/>
    <w:rsid w:val="008B4481"/>
    <w:rsid w:val="008B4654"/>
    <w:rsid w:val="008B4B06"/>
    <w:rsid w:val="008B4E25"/>
    <w:rsid w:val="008B54FB"/>
    <w:rsid w:val="008B5509"/>
    <w:rsid w:val="008B55F7"/>
    <w:rsid w:val="008B5828"/>
    <w:rsid w:val="008B5C52"/>
    <w:rsid w:val="008B5E78"/>
    <w:rsid w:val="008B5FE2"/>
    <w:rsid w:val="008B6003"/>
    <w:rsid w:val="008B603D"/>
    <w:rsid w:val="008B6645"/>
    <w:rsid w:val="008B69E5"/>
    <w:rsid w:val="008B6F82"/>
    <w:rsid w:val="008B7963"/>
    <w:rsid w:val="008B7C5B"/>
    <w:rsid w:val="008B7E8A"/>
    <w:rsid w:val="008C031E"/>
    <w:rsid w:val="008C05B0"/>
    <w:rsid w:val="008C0A07"/>
    <w:rsid w:val="008C0ED2"/>
    <w:rsid w:val="008C1407"/>
    <w:rsid w:val="008C1424"/>
    <w:rsid w:val="008C177D"/>
    <w:rsid w:val="008C188F"/>
    <w:rsid w:val="008C19A0"/>
    <w:rsid w:val="008C1AE9"/>
    <w:rsid w:val="008C1DF6"/>
    <w:rsid w:val="008C1E28"/>
    <w:rsid w:val="008C28E9"/>
    <w:rsid w:val="008C2A21"/>
    <w:rsid w:val="008C2A67"/>
    <w:rsid w:val="008C3298"/>
    <w:rsid w:val="008C338E"/>
    <w:rsid w:val="008C3553"/>
    <w:rsid w:val="008C3659"/>
    <w:rsid w:val="008C38AB"/>
    <w:rsid w:val="008C4192"/>
    <w:rsid w:val="008C454F"/>
    <w:rsid w:val="008C4645"/>
    <w:rsid w:val="008C496B"/>
    <w:rsid w:val="008C4E33"/>
    <w:rsid w:val="008C5080"/>
    <w:rsid w:val="008C593E"/>
    <w:rsid w:val="008C5B26"/>
    <w:rsid w:val="008C5F97"/>
    <w:rsid w:val="008C6056"/>
    <w:rsid w:val="008C6093"/>
    <w:rsid w:val="008C619D"/>
    <w:rsid w:val="008C61D9"/>
    <w:rsid w:val="008C6407"/>
    <w:rsid w:val="008C67EE"/>
    <w:rsid w:val="008C6819"/>
    <w:rsid w:val="008C683C"/>
    <w:rsid w:val="008C688A"/>
    <w:rsid w:val="008C6AC6"/>
    <w:rsid w:val="008C6C71"/>
    <w:rsid w:val="008D01A6"/>
    <w:rsid w:val="008D0275"/>
    <w:rsid w:val="008D0A1A"/>
    <w:rsid w:val="008D0C80"/>
    <w:rsid w:val="008D0D21"/>
    <w:rsid w:val="008D0D61"/>
    <w:rsid w:val="008D0E87"/>
    <w:rsid w:val="008D0ECE"/>
    <w:rsid w:val="008D107C"/>
    <w:rsid w:val="008D12B2"/>
    <w:rsid w:val="008D1412"/>
    <w:rsid w:val="008D22B4"/>
    <w:rsid w:val="008D281A"/>
    <w:rsid w:val="008D2BB2"/>
    <w:rsid w:val="008D2C42"/>
    <w:rsid w:val="008D2DEC"/>
    <w:rsid w:val="008D30E2"/>
    <w:rsid w:val="008D34BE"/>
    <w:rsid w:val="008D3FCD"/>
    <w:rsid w:val="008D4034"/>
    <w:rsid w:val="008D42B3"/>
    <w:rsid w:val="008D4736"/>
    <w:rsid w:val="008D4DAE"/>
    <w:rsid w:val="008D5AC1"/>
    <w:rsid w:val="008D615B"/>
    <w:rsid w:val="008D682E"/>
    <w:rsid w:val="008D6FFC"/>
    <w:rsid w:val="008D7134"/>
    <w:rsid w:val="008D7E12"/>
    <w:rsid w:val="008D7FA5"/>
    <w:rsid w:val="008E0129"/>
    <w:rsid w:val="008E0528"/>
    <w:rsid w:val="008E0661"/>
    <w:rsid w:val="008E0BB4"/>
    <w:rsid w:val="008E0C9E"/>
    <w:rsid w:val="008E0E7E"/>
    <w:rsid w:val="008E1830"/>
    <w:rsid w:val="008E18C6"/>
    <w:rsid w:val="008E1A8D"/>
    <w:rsid w:val="008E202D"/>
    <w:rsid w:val="008E228B"/>
    <w:rsid w:val="008E2611"/>
    <w:rsid w:val="008E2A1E"/>
    <w:rsid w:val="008E2C99"/>
    <w:rsid w:val="008E2E1F"/>
    <w:rsid w:val="008E3313"/>
    <w:rsid w:val="008E362B"/>
    <w:rsid w:val="008E3971"/>
    <w:rsid w:val="008E47A2"/>
    <w:rsid w:val="008E4E28"/>
    <w:rsid w:val="008E4F9E"/>
    <w:rsid w:val="008E5175"/>
    <w:rsid w:val="008E54EB"/>
    <w:rsid w:val="008E5AF5"/>
    <w:rsid w:val="008E5E7B"/>
    <w:rsid w:val="008E6758"/>
    <w:rsid w:val="008E6C6B"/>
    <w:rsid w:val="008E6DBF"/>
    <w:rsid w:val="008E6E22"/>
    <w:rsid w:val="008E7D74"/>
    <w:rsid w:val="008E7E23"/>
    <w:rsid w:val="008F0136"/>
    <w:rsid w:val="008F0853"/>
    <w:rsid w:val="008F0CFE"/>
    <w:rsid w:val="008F1041"/>
    <w:rsid w:val="008F1298"/>
    <w:rsid w:val="008F1C33"/>
    <w:rsid w:val="008F20C5"/>
    <w:rsid w:val="008F25FF"/>
    <w:rsid w:val="008F39D4"/>
    <w:rsid w:val="008F3E80"/>
    <w:rsid w:val="008F4564"/>
    <w:rsid w:val="008F487C"/>
    <w:rsid w:val="008F5655"/>
    <w:rsid w:val="008F593F"/>
    <w:rsid w:val="008F6184"/>
    <w:rsid w:val="008F6799"/>
    <w:rsid w:val="008F6DA0"/>
    <w:rsid w:val="008F6F9C"/>
    <w:rsid w:val="008F73F6"/>
    <w:rsid w:val="008F7F93"/>
    <w:rsid w:val="009001BD"/>
    <w:rsid w:val="00900255"/>
    <w:rsid w:val="009003FA"/>
    <w:rsid w:val="0090057B"/>
    <w:rsid w:val="0090066B"/>
    <w:rsid w:val="0090088B"/>
    <w:rsid w:val="00900DE3"/>
    <w:rsid w:val="00900E00"/>
    <w:rsid w:val="00901327"/>
    <w:rsid w:val="009013DF"/>
    <w:rsid w:val="00901847"/>
    <w:rsid w:val="00901B3B"/>
    <w:rsid w:val="00901CF8"/>
    <w:rsid w:val="00901D23"/>
    <w:rsid w:val="00901E3C"/>
    <w:rsid w:val="009021F8"/>
    <w:rsid w:val="0090222B"/>
    <w:rsid w:val="00902416"/>
    <w:rsid w:val="00902461"/>
    <w:rsid w:val="0090269A"/>
    <w:rsid w:val="009028CC"/>
    <w:rsid w:val="009028D0"/>
    <w:rsid w:val="00902ECE"/>
    <w:rsid w:val="00903724"/>
    <w:rsid w:val="00903B6E"/>
    <w:rsid w:val="009044C6"/>
    <w:rsid w:val="00904A5B"/>
    <w:rsid w:val="00904AD2"/>
    <w:rsid w:val="00904B12"/>
    <w:rsid w:val="00904BA1"/>
    <w:rsid w:val="009059EB"/>
    <w:rsid w:val="00905B3A"/>
    <w:rsid w:val="00905DF2"/>
    <w:rsid w:val="00906594"/>
    <w:rsid w:val="009065AB"/>
    <w:rsid w:val="00906F41"/>
    <w:rsid w:val="0090704A"/>
    <w:rsid w:val="0090714D"/>
    <w:rsid w:val="00907450"/>
    <w:rsid w:val="00907577"/>
    <w:rsid w:val="0091004F"/>
    <w:rsid w:val="00910AD6"/>
    <w:rsid w:val="00910FAA"/>
    <w:rsid w:val="00910FDA"/>
    <w:rsid w:val="009111A3"/>
    <w:rsid w:val="009111C9"/>
    <w:rsid w:val="0091158B"/>
    <w:rsid w:val="0091176A"/>
    <w:rsid w:val="00911CC6"/>
    <w:rsid w:val="00912323"/>
    <w:rsid w:val="00912AB2"/>
    <w:rsid w:val="00912EC6"/>
    <w:rsid w:val="0091305C"/>
    <w:rsid w:val="00913336"/>
    <w:rsid w:val="00913426"/>
    <w:rsid w:val="009134A1"/>
    <w:rsid w:val="009138A5"/>
    <w:rsid w:val="00914045"/>
    <w:rsid w:val="00914783"/>
    <w:rsid w:val="0091493A"/>
    <w:rsid w:val="00914AF8"/>
    <w:rsid w:val="00914CC3"/>
    <w:rsid w:val="009152A7"/>
    <w:rsid w:val="00915929"/>
    <w:rsid w:val="00915DC0"/>
    <w:rsid w:val="00916050"/>
    <w:rsid w:val="00916C4C"/>
    <w:rsid w:val="00916F7E"/>
    <w:rsid w:val="00916F8F"/>
    <w:rsid w:val="0091784C"/>
    <w:rsid w:val="00917980"/>
    <w:rsid w:val="00917FA1"/>
    <w:rsid w:val="00920140"/>
    <w:rsid w:val="0092016B"/>
    <w:rsid w:val="009204B7"/>
    <w:rsid w:val="009207C6"/>
    <w:rsid w:val="00920A8E"/>
    <w:rsid w:val="00920B53"/>
    <w:rsid w:val="00920D1B"/>
    <w:rsid w:val="00921697"/>
    <w:rsid w:val="00922594"/>
    <w:rsid w:val="009228B0"/>
    <w:rsid w:val="00922916"/>
    <w:rsid w:val="00922AAC"/>
    <w:rsid w:val="00922B72"/>
    <w:rsid w:val="00922D7E"/>
    <w:rsid w:val="00923ACF"/>
    <w:rsid w:val="00923F6D"/>
    <w:rsid w:val="009240B7"/>
    <w:rsid w:val="009248B7"/>
    <w:rsid w:val="00924C5A"/>
    <w:rsid w:val="00924D68"/>
    <w:rsid w:val="00924FC7"/>
    <w:rsid w:val="00924FFE"/>
    <w:rsid w:val="00925012"/>
    <w:rsid w:val="00925129"/>
    <w:rsid w:val="009258F3"/>
    <w:rsid w:val="00926A06"/>
    <w:rsid w:val="009277C4"/>
    <w:rsid w:val="00927B8E"/>
    <w:rsid w:val="00927C05"/>
    <w:rsid w:val="00930193"/>
    <w:rsid w:val="0093080F"/>
    <w:rsid w:val="0093109D"/>
    <w:rsid w:val="00931292"/>
    <w:rsid w:val="00931D4D"/>
    <w:rsid w:val="00932629"/>
    <w:rsid w:val="0093270D"/>
    <w:rsid w:val="00933109"/>
    <w:rsid w:val="009349D7"/>
    <w:rsid w:val="0093546B"/>
    <w:rsid w:val="00935690"/>
    <w:rsid w:val="0093588A"/>
    <w:rsid w:val="00935ADB"/>
    <w:rsid w:val="00935AFA"/>
    <w:rsid w:val="00936086"/>
    <w:rsid w:val="0093629B"/>
    <w:rsid w:val="009362B3"/>
    <w:rsid w:val="009362C8"/>
    <w:rsid w:val="00936334"/>
    <w:rsid w:val="009367BA"/>
    <w:rsid w:val="0093693C"/>
    <w:rsid w:val="00936B54"/>
    <w:rsid w:val="009376F3"/>
    <w:rsid w:val="00937D94"/>
    <w:rsid w:val="0094006A"/>
    <w:rsid w:val="00940217"/>
    <w:rsid w:val="009404DF"/>
    <w:rsid w:val="00940963"/>
    <w:rsid w:val="00940B64"/>
    <w:rsid w:val="00940C71"/>
    <w:rsid w:val="00940E27"/>
    <w:rsid w:val="0094102D"/>
    <w:rsid w:val="009418CA"/>
    <w:rsid w:val="0094195E"/>
    <w:rsid w:val="00941A29"/>
    <w:rsid w:val="00941ACF"/>
    <w:rsid w:val="0094203A"/>
    <w:rsid w:val="00942428"/>
    <w:rsid w:val="00942B53"/>
    <w:rsid w:val="00942CA8"/>
    <w:rsid w:val="00942DC6"/>
    <w:rsid w:val="00942FD0"/>
    <w:rsid w:val="00943443"/>
    <w:rsid w:val="00943686"/>
    <w:rsid w:val="00943B27"/>
    <w:rsid w:val="00943E83"/>
    <w:rsid w:val="009446CA"/>
    <w:rsid w:val="00944A48"/>
    <w:rsid w:val="00944F46"/>
    <w:rsid w:val="0094518A"/>
    <w:rsid w:val="0094550B"/>
    <w:rsid w:val="00945805"/>
    <w:rsid w:val="00945B48"/>
    <w:rsid w:val="00945C5A"/>
    <w:rsid w:val="009466A8"/>
    <w:rsid w:val="0094682A"/>
    <w:rsid w:val="00946CE1"/>
    <w:rsid w:val="00946EC6"/>
    <w:rsid w:val="009474A3"/>
    <w:rsid w:val="0095029B"/>
    <w:rsid w:val="0095034D"/>
    <w:rsid w:val="00950439"/>
    <w:rsid w:val="0095054F"/>
    <w:rsid w:val="00950B36"/>
    <w:rsid w:val="00950C9C"/>
    <w:rsid w:val="00950F82"/>
    <w:rsid w:val="0095164F"/>
    <w:rsid w:val="009517BE"/>
    <w:rsid w:val="009517F1"/>
    <w:rsid w:val="0095191D"/>
    <w:rsid w:val="0095195C"/>
    <w:rsid w:val="00951BB7"/>
    <w:rsid w:val="00951C45"/>
    <w:rsid w:val="00951FE8"/>
    <w:rsid w:val="0095221D"/>
    <w:rsid w:val="009523FF"/>
    <w:rsid w:val="009527F8"/>
    <w:rsid w:val="00952B24"/>
    <w:rsid w:val="00952BBE"/>
    <w:rsid w:val="009530F0"/>
    <w:rsid w:val="00953947"/>
    <w:rsid w:val="00953A60"/>
    <w:rsid w:val="00953C1A"/>
    <w:rsid w:val="00954058"/>
    <w:rsid w:val="009543E6"/>
    <w:rsid w:val="009547EA"/>
    <w:rsid w:val="0095502F"/>
    <w:rsid w:val="0095526C"/>
    <w:rsid w:val="009552B1"/>
    <w:rsid w:val="00955610"/>
    <w:rsid w:val="00955765"/>
    <w:rsid w:val="0095586E"/>
    <w:rsid w:val="00955AD2"/>
    <w:rsid w:val="0095611C"/>
    <w:rsid w:val="009564DC"/>
    <w:rsid w:val="00956825"/>
    <w:rsid w:val="00956CBE"/>
    <w:rsid w:val="00956F45"/>
    <w:rsid w:val="009571FF"/>
    <w:rsid w:val="0095723B"/>
    <w:rsid w:val="00957490"/>
    <w:rsid w:val="00957794"/>
    <w:rsid w:val="00957B05"/>
    <w:rsid w:val="00957B49"/>
    <w:rsid w:val="00957D3C"/>
    <w:rsid w:val="00960133"/>
    <w:rsid w:val="0096040B"/>
    <w:rsid w:val="00960503"/>
    <w:rsid w:val="00960BA6"/>
    <w:rsid w:val="00960CFB"/>
    <w:rsid w:val="00960E56"/>
    <w:rsid w:val="00960F9E"/>
    <w:rsid w:val="009610BA"/>
    <w:rsid w:val="00961517"/>
    <w:rsid w:val="00961B0F"/>
    <w:rsid w:val="00961EF2"/>
    <w:rsid w:val="00961F33"/>
    <w:rsid w:val="009622FA"/>
    <w:rsid w:val="00962B8B"/>
    <w:rsid w:val="00963014"/>
    <w:rsid w:val="00963630"/>
    <w:rsid w:val="00963C6C"/>
    <w:rsid w:val="00963D73"/>
    <w:rsid w:val="00963E6B"/>
    <w:rsid w:val="00963EE3"/>
    <w:rsid w:val="0096429A"/>
    <w:rsid w:val="00964777"/>
    <w:rsid w:val="009649A0"/>
    <w:rsid w:val="00964C55"/>
    <w:rsid w:val="00965610"/>
    <w:rsid w:val="009656B3"/>
    <w:rsid w:val="00965852"/>
    <w:rsid w:val="00966614"/>
    <w:rsid w:val="0096680C"/>
    <w:rsid w:val="00966C70"/>
    <w:rsid w:val="00966E63"/>
    <w:rsid w:val="00966E7A"/>
    <w:rsid w:val="009670CA"/>
    <w:rsid w:val="00967939"/>
    <w:rsid w:val="00967F7F"/>
    <w:rsid w:val="009700E5"/>
    <w:rsid w:val="0097087C"/>
    <w:rsid w:val="00970C60"/>
    <w:rsid w:val="0097105A"/>
    <w:rsid w:val="0097122A"/>
    <w:rsid w:val="009713CF"/>
    <w:rsid w:val="009714EC"/>
    <w:rsid w:val="00972361"/>
    <w:rsid w:val="009727F7"/>
    <w:rsid w:val="009728EF"/>
    <w:rsid w:val="00972A1B"/>
    <w:rsid w:val="00972A51"/>
    <w:rsid w:val="00972BC5"/>
    <w:rsid w:val="00972C08"/>
    <w:rsid w:val="00972D1C"/>
    <w:rsid w:val="00972D78"/>
    <w:rsid w:val="00972F47"/>
    <w:rsid w:val="0097307E"/>
    <w:rsid w:val="00973632"/>
    <w:rsid w:val="0097396F"/>
    <w:rsid w:val="00973BD7"/>
    <w:rsid w:val="00973D2F"/>
    <w:rsid w:val="009740B4"/>
    <w:rsid w:val="00974135"/>
    <w:rsid w:val="00974ACB"/>
    <w:rsid w:val="00974CC0"/>
    <w:rsid w:val="009758E1"/>
    <w:rsid w:val="00975C2A"/>
    <w:rsid w:val="00975D2E"/>
    <w:rsid w:val="00975EDF"/>
    <w:rsid w:val="009761DB"/>
    <w:rsid w:val="0097627F"/>
    <w:rsid w:val="0097661A"/>
    <w:rsid w:val="00976921"/>
    <w:rsid w:val="00976956"/>
    <w:rsid w:val="009769F3"/>
    <w:rsid w:val="00976FF7"/>
    <w:rsid w:val="00977126"/>
    <w:rsid w:val="00977255"/>
    <w:rsid w:val="00977258"/>
    <w:rsid w:val="009775C2"/>
    <w:rsid w:val="009776A2"/>
    <w:rsid w:val="0097776E"/>
    <w:rsid w:val="00977AF4"/>
    <w:rsid w:val="00977D7D"/>
    <w:rsid w:val="00977E8D"/>
    <w:rsid w:val="0098024B"/>
    <w:rsid w:val="009802E8"/>
    <w:rsid w:val="009806C7"/>
    <w:rsid w:val="00980863"/>
    <w:rsid w:val="00981762"/>
    <w:rsid w:val="009818C6"/>
    <w:rsid w:val="00981A66"/>
    <w:rsid w:val="00981BB2"/>
    <w:rsid w:val="00981C97"/>
    <w:rsid w:val="00981D3A"/>
    <w:rsid w:val="00981D80"/>
    <w:rsid w:val="00982321"/>
    <w:rsid w:val="00982518"/>
    <w:rsid w:val="009827A5"/>
    <w:rsid w:val="009827EF"/>
    <w:rsid w:val="009829A6"/>
    <w:rsid w:val="00983287"/>
    <w:rsid w:val="00983569"/>
    <w:rsid w:val="009835C9"/>
    <w:rsid w:val="00983630"/>
    <w:rsid w:val="00983650"/>
    <w:rsid w:val="009838A4"/>
    <w:rsid w:val="00983B5D"/>
    <w:rsid w:val="00983DCC"/>
    <w:rsid w:val="0098454D"/>
    <w:rsid w:val="0098490E"/>
    <w:rsid w:val="00984C43"/>
    <w:rsid w:val="00985096"/>
    <w:rsid w:val="009850AC"/>
    <w:rsid w:val="0098549F"/>
    <w:rsid w:val="00985B30"/>
    <w:rsid w:val="00985E0B"/>
    <w:rsid w:val="00985E5C"/>
    <w:rsid w:val="00986190"/>
    <w:rsid w:val="00986216"/>
    <w:rsid w:val="009862B1"/>
    <w:rsid w:val="0098632A"/>
    <w:rsid w:val="0098675E"/>
    <w:rsid w:val="009867A1"/>
    <w:rsid w:val="00986AA2"/>
    <w:rsid w:val="00986C52"/>
    <w:rsid w:val="00987216"/>
    <w:rsid w:val="0098748F"/>
    <w:rsid w:val="0098798C"/>
    <w:rsid w:val="00987E2D"/>
    <w:rsid w:val="00990075"/>
    <w:rsid w:val="0099008F"/>
    <w:rsid w:val="009906D9"/>
    <w:rsid w:val="00990848"/>
    <w:rsid w:val="00990B50"/>
    <w:rsid w:val="00990E25"/>
    <w:rsid w:val="00991043"/>
    <w:rsid w:val="009914D7"/>
    <w:rsid w:val="0099166B"/>
    <w:rsid w:val="00991722"/>
    <w:rsid w:val="009918F5"/>
    <w:rsid w:val="009919B6"/>
    <w:rsid w:val="00991A2F"/>
    <w:rsid w:val="00991BD1"/>
    <w:rsid w:val="009932FB"/>
    <w:rsid w:val="009939A3"/>
    <w:rsid w:val="00994003"/>
    <w:rsid w:val="009947E6"/>
    <w:rsid w:val="00994B4D"/>
    <w:rsid w:val="00994CF3"/>
    <w:rsid w:val="00994F35"/>
    <w:rsid w:val="00994FC5"/>
    <w:rsid w:val="00995240"/>
    <w:rsid w:val="0099592E"/>
    <w:rsid w:val="00995C21"/>
    <w:rsid w:val="00995E00"/>
    <w:rsid w:val="00996234"/>
    <w:rsid w:val="00996444"/>
    <w:rsid w:val="0099685C"/>
    <w:rsid w:val="00996A9C"/>
    <w:rsid w:val="00996ADF"/>
    <w:rsid w:val="00996C7F"/>
    <w:rsid w:val="00996DD0"/>
    <w:rsid w:val="00997041"/>
    <w:rsid w:val="009971AB"/>
    <w:rsid w:val="00997214"/>
    <w:rsid w:val="0099794C"/>
    <w:rsid w:val="00997D4D"/>
    <w:rsid w:val="00997FA9"/>
    <w:rsid w:val="009A03E4"/>
    <w:rsid w:val="009A0A9E"/>
    <w:rsid w:val="009A0BFA"/>
    <w:rsid w:val="009A0EB6"/>
    <w:rsid w:val="009A120E"/>
    <w:rsid w:val="009A17D1"/>
    <w:rsid w:val="009A18AF"/>
    <w:rsid w:val="009A19D9"/>
    <w:rsid w:val="009A1E5B"/>
    <w:rsid w:val="009A1E68"/>
    <w:rsid w:val="009A206C"/>
    <w:rsid w:val="009A22D4"/>
    <w:rsid w:val="009A248C"/>
    <w:rsid w:val="009A26F8"/>
    <w:rsid w:val="009A36C1"/>
    <w:rsid w:val="009A39AD"/>
    <w:rsid w:val="009A3B83"/>
    <w:rsid w:val="009A422E"/>
    <w:rsid w:val="009A493E"/>
    <w:rsid w:val="009A50D1"/>
    <w:rsid w:val="009A5133"/>
    <w:rsid w:val="009A5469"/>
    <w:rsid w:val="009A57F4"/>
    <w:rsid w:val="009A6A34"/>
    <w:rsid w:val="009A6F20"/>
    <w:rsid w:val="009A70D6"/>
    <w:rsid w:val="009A717C"/>
    <w:rsid w:val="009A755E"/>
    <w:rsid w:val="009A79DF"/>
    <w:rsid w:val="009A7E61"/>
    <w:rsid w:val="009B0630"/>
    <w:rsid w:val="009B08C2"/>
    <w:rsid w:val="009B0942"/>
    <w:rsid w:val="009B0CFC"/>
    <w:rsid w:val="009B10C6"/>
    <w:rsid w:val="009B1196"/>
    <w:rsid w:val="009B163D"/>
    <w:rsid w:val="009B19FE"/>
    <w:rsid w:val="009B1F13"/>
    <w:rsid w:val="009B248B"/>
    <w:rsid w:val="009B2894"/>
    <w:rsid w:val="009B309A"/>
    <w:rsid w:val="009B325F"/>
    <w:rsid w:val="009B3908"/>
    <w:rsid w:val="009B3A5C"/>
    <w:rsid w:val="009B3C2F"/>
    <w:rsid w:val="009B3CD4"/>
    <w:rsid w:val="009B3FDD"/>
    <w:rsid w:val="009B4239"/>
    <w:rsid w:val="009B4B4E"/>
    <w:rsid w:val="009B4FF5"/>
    <w:rsid w:val="009B58D8"/>
    <w:rsid w:val="009B6146"/>
    <w:rsid w:val="009B6785"/>
    <w:rsid w:val="009B6ACB"/>
    <w:rsid w:val="009B6BDA"/>
    <w:rsid w:val="009B6D6D"/>
    <w:rsid w:val="009B72DA"/>
    <w:rsid w:val="009B72F1"/>
    <w:rsid w:val="009B7E17"/>
    <w:rsid w:val="009B7F85"/>
    <w:rsid w:val="009C0921"/>
    <w:rsid w:val="009C0A7B"/>
    <w:rsid w:val="009C0B55"/>
    <w:rsid w:val="009C0DA9"/>
    <w:rsid w:val="009C1377"/>
    <w:rsid w:val="009C1455"/>
    <w:rsid w:val="009C14BB"/>
    <w:rsid w:val="009C1504"/>
    <w:rsid w:val="009C17F2"/>
    <w:rsid w:val="009C223B"/>
    <w:rsid w:val="009C27D5"/>
    <w:rsid w:val="009C29BB"/>
    <w:rsid w:val="009C2A97"/>
    <w:rsid w:val="009C2AE1"/>
    <w:rsid w:val="009C2E1B"/>
    <w:rsid w:val="009C3188"/>
    <w:rsid w:val="009C341A"/>
    <w:rsid w:val="009C3C16"/>
    <w:rsid w:val="009C3D24"/>
    <w:rsid w:val="009C3D62"/>
    <w:rsid w:val="009C3F28"/>
    <w:rsid w:val="009C4137"/>
    <w:rsid w:val="009C4323"/>
    <w:rsid w:val="009C4506"/>
    <w:rsid w:val="009C451C"/>
    <w:rsid w:val="009C4696"/>
    <w:rsid w:val="009C4974"/>
    <w:rsid w:val="009C5026"/>
    <w:rsid w:val="009C50CA"/>
    <w:rsid w:val="009C5375"/>
    <w:rsid w:val="009C5630"/>
    <w:rsid w:val="009C59A4"/>
    <w:rsid w:val="009C6328"/>
    <w:rsid w:val="009C643D"/>
    <w:rsid w:val="009C65D0"/>
    <w:rsid w:val="009C661A"/>
    <w:rsid w:val="009C661C"/>
    <w:rsid w:val="009C671C"/>
    <w:rsid w:val="009C699A"/>
    <w:rsid w:val="009C69CB"/>
    <w:rsid w:val="009C6B2E"/>
    <w:rsid w:val="009C6C56"/>
    <w:rsid w:val="009C6E54"/>
    <w:rsid w:val="009C6EA9"/>
    <w:rsid w:val="009C6F06"/>
    <w:rsid w:val="009C70D4"/>
    <w:rsid w:val="009C71C9"/>
    <w:rsid w:val="009C7553"/>
    <w:rsid w:val="009C78A3"/>
    <w:rsid w:val="009C7CED"/>
    <w:rsid w:val="009C7F92"/>
    <w:rsid w:val="009D035E"/>
    <w:rsid w:val="009D0ED4"/>
    <w:rsid w:val="009D11F0"/>
    <w:rsid w:val="009D1236"/>
    <w:rsid w:val="009D12D4"/>
    <w:rsid w:val="009D130C"/>
    <w:rsid w:val="009D146E"/>
    <w:rsid w:val="009D1487"/>
    <w:rsid w:val="009D1A77"/>
    <w:rsid w:val="009D1FC1"/>
    <w:rsid w:val="009D253A"/>
    <w:rsid w:val="009D2FD5"/>
    <w:rsid w:val="009D345E"/>
    <w:rsid w:val="009D36A6"/>
    <w:rsid w:val="009D3A1C"/>
    <w:rsid w:val="009D3B39"/>
    <w:rsid w:val="009D4481"/>
    <w:rsid w:val="009D5B61"/>
    <w:rsid w:val="009D5E31"/>
    <w:rsid w:val="009D638E"/>
    <w:rsid w:val="009D690B"/>
    <w:rsid w:val="009D6B42"/>
    <w:rsid w:val="009D6C3F"/>
    <w:rsid w:val="009D6D0E"/>
    <w:rsid w:val="009D6E27"/>
    <w:rsid w:val="009D6E4A"/>
    <w:rsid w:val="009D7401"/>
    <w:rsid w:val="009D7A71"/>
    <w:rsid w:val="009D7A7A"/>
    <w:rsid w:val="009D7C9D"/>
    <w:rsid w:val="009E0081"/>
    <w:rsid w:val="009E025B"/>
    <w:rsid w:val="009E045E"/>
    <w:rsid w:val="009E055C"/>
    <w:rsid w:val="009E0906"/>
    <w:rsid w:val="009E0E37"/>
    <w:rsid w:val="009E1009"/>
    <w:rsid w:val="009E1024"/>
    <w:rsid w:val="009E1E97"/>
    <w:rsid w:val="009E2137"/>
    <w:rsid w:val="009E2468"/>
    <w:rsid w:val="009E2E07"/>
    <w:rsid w:val="009E2E95"/>
    <w:rsid w:val="009E2F5F"/>
    <w:rsid w:val="009E32B2"/>
    <w:rsid w:val="009E3B70"/>
    <w:rsid w:val="009E3D8B"/>
    <w:rsid w:val="009E3DA8"/>
    <w:rsid w:val="009E403B"/>
    <w:rsid w:val="009E4181"/>
    <w:rsid w:val="009E4219"/>
    <w:rsid w:val="009E468A"/>
    <w:rsid w:val="009E4CD4"/>
    <w:rsid w:val="009E5B82"/>
    <w:rsid w:val="009E6296"/>
    <w:rsid w:val="009E62AC"/>
    <w:rsid w:val="009E691B"/>
    <w:rsid w:val="009E6994"/>
    <w:rsid w:val="009E6A6D"/>
    <w:rsid w:val="009E6EC6"/>
    <w:rsid w:val="009E70B7"/>
    <w:rsid w:val="009E72B4"/>
    <w:rsid w:val="009E7884"/>
    <w:rsid w:val="009E7CC7"/>
    <w:rsid w:val="009F071C"/>
    <w:rsid w:val="009F095D"/>
    <w:rsid w:val="009F0B2B"/>
    <w:rsid w:val="009F138B"/>
    <w:rsid w:val="009F13F4"/>
    <w:rsid w:val="009F15AA"/>
    <w:rsid w:val="009F1C6A"/>
    <w:rsid w:val="009F2548"/>
    <w:rsid w:val="009F2B11"/>
    <w:rsid w:val="009F2B9C"/>
    <w:rsid w:val="009F2C3E"/>
    <w:rsid w:val="009F33E7"/>
    <w:rsid w:val="009F383B"/>
    <w:rsid w:val="009F386C"/>
    <w:rsid w:val="009F3890"/>
    <w:rsid w:val="009F39C0"/>
    <w:rsid w:val="009F3AE6"/>
    <w:rsid w:val="009F3C34"/>
    <w:rsid w:val="009F3F60"/>
    <w:rsid w:val="009F560F"/>
    <w:rsid w:val="009F5ABE"/>
    <w:rsid w:val="009F5C82"/>
    <w:rsid w:val="009F5FB5"/>
    <w:rsid w:val="009F69CA"/>
    <w:rsid w:val="009F6B4B"/>
    <w:rsid w:val="009F6E18"/>
    <w:rsid w:val="009F6EF8"/>
    <w:rsid w:val="009F7055"/>
    <w:rsid w:val="009F759F"/>
    <w:rsid w:val="009F77B5"/>
    <w:rsid w:val="009F7A06"/>
    <w:rsid w:val="009F7BB4"/>
    <w:rsid w:val="00A001C4"/>
    <w:rsid w:val="00A004EC"/>
    <w:rsid w:val="00A005BE"/>
    <w:rsid w:val="00A007AF"/>
    <w:rsid w:val="00A01201"/>
    <w:rsid w:val="00A01538"/>
    <w:rsid w:val="00A0156E"/>
    <w:rsid w:val="00A016B0"/>
    <w:rsid w:val="00A0196A"/>
    <w:rsid w:val="00A01D39"/>
    <w:rsid w:val="00A01DE0"/>
    <w:rsid w:val="00A0206C"/>
    <w:rsid w:val="00A02217"/>
    <w:rsid w:val="00A02480"/>
    <w:rsid w:val="00A02510"/>
    <w:rsid w:val="00A0251C"/>
    <w:rsid w:val="00A0260A"/>
    <w:rsid w:val="00A0285E"/>
    <w:rsid w:val="00A02BAA"/>
    <w:rsid w:val="00A034A9"/>
    <w:rsid w:val="00A0354A"/>
    <w:rsid w:val="00A0354F"/>
    <w:rsid w:val="00A0368A"/>
    <w:rsid w:val="00A037F3"/>
    <w:rsid w:val="00A04205"/>
    <w:rsid w:val="00A04257"/>
    <w:rsid w:val="00A04379"/>
    <w:rsid w:val="00A051EC"/>
    <w:rsid w:val="00A05940"/>
    <w:rsid w:val="00A05A40"/>
    <w:rsid w:val="00A05F84"/>
    <w:rsid w:val="00A06219"/>
    <w:rsid w:val="00A06377"/>
    <w:rsid w:val="00A065C7"/>
    <w:rsid w:val="00A069B5"/>
    <w:rsid w:val="00A06B3F"/>
    <w:rsid w:val="00A06CF4"/>
    <w:rsid w:val="00A06E95"/>
    <w:rsid w:val="00A074ED"/>
    <w:rsid w:val="00A07614"/>
    <w:rsid w:val="00A07700"/>
    <w:rsid w:val="00A07784"/>
    <w:rsid w:val="00A077B2"/>
    <w:rsid w:val="00A07937"/>
    <w:rsid w:val="00A07E3F"/>
    <w:rsid w:val="00A10773"/>
    <w:rsid w:val="00A109EC"/>
    <w:rsid w:val="00A10E27"/>
    <w:rsid w:val="00A10F23"/>
    <w:rsid w:val="00A11193"/>
    <w:rsid w:val="00A11942"/>
    <w:rsid w:val="00A11F6E"/>
    <w:rsid w:val="00A12334"/>
    <w:rsid w:val="00A1286F"/>
    <w:rsid w:val="00A12BE5"/>
    <w:rsid w:val="00A1338A"/>
    <w:rsid w:val="00A13530"/>
    <w:rsid w:val="00A140B0"/>
    <w:rsid w:val="00A143FD"/>
    <w:rsid w:val="00A14429"/>
    <w:rsid w:val="00A14E7A"/>
    <w:rsid w:val="00A14F9D"/>
    <w:rsid w:val="00A15279"/>
    <w:rsid w:val="00A155C5"/>
    <w:rsid w:val="00A15710"/>
    <w:rsid w:val="00A1572A"/>
    <w:rsid w:val="00A1581B"/>
    <w:rsid w:val="00A15AA8"/>
    <w:rsid w:val="00A15F20"/>
    <w:rsid w:val="00A16329"/>
    <w:rsid w:val="00A16B60"/>
    <w:rsid w:val="00A17184"/>
    <w:rsid w:val="00A17676"/>
    <w:rsid w:val="00A17812"/>
    <w:rsid w:val="00A17D2E"/>
    <w:rsid w:val="00A17DA6"/>
    <w:rsid w:val="00A20044"/>
    <w:rsid w:val="00A20118"/>
    <w:rsid w:val="00A205CC"/>
    <w:rsid w:val="00A20A5E"/>
    <w:rsid w:val="00A20BD4"/>
    <w:rsid w:val="00A21020"/>
    <w:rsid w:val="00A211BA"/>
    <w:rsid w:val="00A21B14"/>
    <w:rsid w:val="00A21CE7"/>
    <w:rsid w:val="00A2223A"/>
    <w:rsid w:val="00A223AE"/>
    <w:rsid w:val="00A23708"/>
    <w:rsid w:val="00A239EE"/>
    <w:rsid w:val="00A23CCA"/>
    <w:rsid w:val="00A23E13"/>
    <w:rsid w:val="00A2412F"/>
    <w:rsid w:val="00A24DFE"/>
    <w:rsid w:val="00A24E58"/>
    <w:rsid w:val="00A25476"/>
    <w:rsid w:val="00A25CC0"/>
    <w:rsid w:val="00A25CE3"/>
    <w:rsid w:val="00A263CD"/>
    <w:rsid w:val="00A2649D"/>
    <w:rsid w:val="00A26A5C"/>
    <w:rsid w:val="00A26AE5"/>
    <w:rsid w:val="00A26C20"/>
    <w:rsid w:val="00A26C88"/>
    <w:rsid w:val="00A26E85"/>
    <w:rsid w:val="00A26F5C"/>
    <w:rsid w:val="00A26F77"/>
    <w:rsid w:val="00A27751"/>
    <w:rsid w:val="00A27F3D"/>
    <w:rsid w:val="00A27FBE"/>
    <w:rsid w:val="00A3025E"/>
    <w:rsid w:val="00A30641"/>
    <w:rsid w:val="00A30773"/>
    <w:rsid w:val="00A30B46"/>
    <w:rsid w:val="00A30CB1"/>
    <w:rsid w:val="00A3108D"/>
    <w:rsid w:val="00A3145E"/>
    <w:rsid w:val="00A31733"/>
    <w:rsid w:val="00A31749"/>
    <w:rsid w:val="00A322E5"/>
    <w:rsid w:val="00A32447"/>
    <w:rsid w:val="00A3273E"/>
    <w:rsid w:val="00A32AE2"/>
    <w:rsid w:val="00A32FA8"/>
    <w:rsid w:val="00A3333D"/>
    <w:rsid w:val="00A33878"/>
    <w:rsid w:val="00A339AE"/>
    <w:rsid w:val="00A33C63"/>
    <w:rsid w:val="00A33DB6"/>
    <w:rsid w:val="00A33ECB"/>
    <w:rsid w:val="00A33FF9"/>
    <w:rsid w:val="00A34229"/>
    <w:rsid w:val="00A34288"/>
    <w:rsid w:val="00A3431C"/>
    <w:rsid w:val="00A344C6"/>
    <w:rsid w:val="00A34EC3"/>
    <w:rsid w:val="00A35267"/>
    <w:rsid w:val="00A3528C"/>
    <w:rsid w:val="00A35467"/>
    <w:rsid w:val="00A35735"/>
    <w:rsid w:val="00A358FF"/>
    <w:rsid w:val="00A35B19"/>
    <w:rsid w:val="00A35CD6"/>
    <w:rsid w:val="00A364B7"/>
    <w:rsid w:val="00A369CB"/>
    <w:rsid w:val="00A36B77"/>
    <w:rsid w:val="00A36D69"/>
    <w:rsid w:val="00A36E14"/>
    <w:rsid w:val="00A36FFC"/>
    <w:rsid w:val="00A372A0"/>
    <w:rsid w:val="00A37630"/>
    <w:rsid w:val="00A402C9"/>
    <w:rsid w:val="00A40316"/>
    <w:rsid w:val="00A403F6"/>
    <w:rsid w:val="00A409B6"/>
    <w:rsid w:val="00A40EDB"/>
    <w:rsid w:val="00A41155"/>
    <w:rsid w:val="00A412C9"/>
    <w:rsid w:val="00A413A9"/>
    <w:rsid w:val="00A414CD"/>
    <w:rsid w:val="00A416A5"/>
    <w:rsid w:val="00A41CB2"/>
    <w:rsid w:val="00A42617"/>
    <w:rsid w:val="00A4261E"/>
    <w:rsid w:val="00A426AB"/>
    <w:rsid w:val="00A429B7"/>
    <w:rsid w:val="00A42E46"/>
    <w:rsid w:val="00A4360E"/>
    <w:rsid w:val="00A43990"/>
    <w:rsid w:val="00A43BDD"/>
    <w:rsid w:val="00A43CC7"/>
    <w:rsid w:val="00A43CD1"/>
    <w:rsid w:val="00A43E17"/>
    <w:rsid w:val="00A43F7A"/>
    <w:rsid w:val="00A44221"/>
    <w:rsid w:val="00A445F7"/>
    <w:rsid w:val="00A452F6"/>
    <w:rsid w:val="00A4533F"/>
    <w:rsid w:val="00A455E2"/>
    <w:rsid w:val="00A45A42"/>
    <w:rsid w:val="00A4605C"/>
    <w:rsid w:val="00A467CA"/>
    <w:rsid w:val="00A46815"/>
    <w:rsid w:val="00A46F50"/>
    <w:rsid w:val="00A47138"/>
    <w:rsid w:val="00A47194"/>
    <w:rsid w:val="00A478D5"/>
    <w:rsid w:val="00A4798B"/>
    <w:rsid w:val="00A500CD"/>
    <w:rsid w:val="00A5088D"/>
    <w:rsid w:val="00A508D5"/>
    <w:rsid w:val="00A50A21"/>
    <w:rsid w:val="00A50BE7"/>
    <w:rsid w:val="00A50D1C"/>
    <w:rsid w:val="00A50F92"/>
    <w:rsid w:val="00A5112A"/>
    <w:rsid w:val="00A511C4"/>
    <w:rsid w:val="00A51709"/>
    <w:rsid w:val="00A518D6"/>
    <w:rsid w:val="00A5193C"/>
    <w:rsid w:val="00A51DED"/>
    <w:rsid w:val="00A52462"/>
    <w:rsid w:val="00A5280D"/>
    <w:rsid w:val="00A5330E"/>
    <w:rsid w:val="00A53756"/>
    <w:rsid w:val="00A5397E"/>
    <w:rsid w:val="00A53C5D"/>
    <w:rsid w:val="00A53FFB"/>
    <w:rsid w:val="00A54095"/>
    <w:rsid w:val="00A54300"/>
    <w:rsid w:val="00A54EAE"/>
    <w:rsid w:val="00A551CE"/>
    <w:rsid w:val="00A551FC"/>
    <w:rsid w:val="00A5595D"/>
    <w:rsid w:val="00A55E38"/>
    <w:rsid w:val="00A55FB0"/>
    <w:rsid w:val="00A569CA"/>
    <w:rsid w:val="00A57895"/>
    <w:rsid w:val="00A578B2"/>
    <w:rsid w:val="00A57C90"/>
    <w:rsid w:val="00A6021D"/>
    <w:rsid w:val="00A603BC"/>
    <w:rsid w:val="00A606A5"/>
    <w:rsid w:val="00A607AD"/>
    <w:rsid w:val="00A60B00"/>
    <w:rsid w:val="00A60B78"/>
    <w:rsid w:val="00A60F7E"/>
    <w:rsid w:val="00A60FF1"/>
    <w:rsid w:val="00A617B0"/>
    <w:rsid w:val="00A6180C"/>
    <w:rsid w:val="00A61A49"/>
    <w:rsid w:val="00A61C6F"/>
    <w:rsid w:val="00A61DCD"/>
    <w:rsid w:val="00A62128"/>
    <w:rsid w:val="00A6216A"/>
    <w:rsid w:val="00A6234F"/>
    <w:rsid w:val="00A6298B"/>
    <w:rsid w:val="00A62AC3"/>
    <w:rsid w:val="00A63317"/>
    <w:rsid w:val="00A63422"/>
    <w:rsid w:val="00A637A6"/>
    <w:rsid w:val="00A63883"/>
    <w:rsid w:val="00A63AEB"/>
    <w:rsid w:val="00A63BD2"/>
    <w:rsid w:val="00A640E4"/>
    <w:rsid w:val="00A64331"/>
    <w:rsid w:val="00A64DD9"/>
    <w:rsid w:val="00A653FF"/>
    <w:rsid w:val="00A6556A"/>
    <w:rsid w:val="00A65587"/>
    <w:rsid w:val="00A65EF3"/>
    <w:rsid w:val="00A66480"/>
    <w:rsid w:val="00A6654B"/>
    <w:rsid w:val="00A66BA7"/>
    <w:rsid w:val="00A66E46"/>
    <w:rsid w:val="00A66F2C"/>
    <w:rsid w:val="00A66FBC"/>
    <w:rsid w:val="00A679C2"/>
    <w:rsid w:val="00A67A0E"/>
    <w:rsid w:val="00A67A85"/>
    <w:rsid w:val="00A67B2C"/>
    <w:rsid w:val="00A67C28"/>
    <w:rsid w:val="00A67C6A"/>
    <w:rsid w:val="00A67D3C"/>
    <w:rsid w:val="00A67FC1"/>
    <w:rsid w:val="00A7027A"/>
    <w:rsid w:val="00A70360"/>
    <w:rsid w:val="00A704B0"/>
    <w:rsid w:val="00A70869"/>
    <w:rsid w:val="00A70D25"/>
    <w:rsid w:val="00A717CC"/>
    <w:rsid w:val="00A7192F"/>
    <w:rsid w:val="00A71A96"/>
    <w:rsid w:val="00A71B82"/>
    <w:rsid w:val="00A71E80"/>
    <w:rsid w:val="00A721C3"/>
    <w:rsid w:val="00A724F4"/>
    <w:rsid w:val="00A72731"/>
    <w:rsid w:val="00A7290C"/>
    <w:rsid w:val="00A72AB2"/>
    <w:rsid w:val="00A72CBE"/>
    <w:rsid w:val="00A73173"/>
    <w:rsid w:val="00A73196"/>
    <w:rsid w:val="00A73598"/>
    <w:rsid w:val="00A739C0"/>
    <w:rsid w:val="00A73ED9"/>
    <w:rsid w:val="00A73F31"/>
    <w:rsid w:val="00A74087"/>
    <w:rsid w:val="00A74B9D"/>
    <w:rsid w:val="00A74D32"/>
    <w:rsid w:val="00A75287"/>
    <w:rsid w:val="00A75F0D"/>
    <w:rsid w:val="00A7645D"/>
    <w:rsid w:val="00A76731"/>
    <w:rsid w:val="00A76742"/>
    <w:rsid w:val="00A767D2"/>
    <w:rsid w:val="00A768B3"/>
    <w:rsid w:val="00A769BF"/>
    <w:rsid w:val="00A76C00"/>
    <w:rsid w:val="00A76F42"/>
    <w:rsid w:val="00A76FF1"/>
    <w:rsid w:val="00A77AA0"/>
    <w:rsid w:val="00A77B4C"/>
    <w:rsid w:val="00A77DF3"/>
    <w:rsid w:val="00A77DFE"/>
    <w:rsid w:val="00A77F4F"/>
    <w:rsid w:val="00A8055F"/>
    <w:rsid w:val="00A806B1"/>
    <w:rsid w:val="00A80790"/>
    <w:rsid w:val="00A80AC2"/>
    <w:rsid w:val="00A80E0D"/>
    <w:rsid w:val="00A81189"/>
    <w:rsid w:val="00A81DCE"/>
    <w:rsid w:val="00A81ECD"/>
    <w:rsid w:val="00A81F1F"/>
    <w:rsid w:val="00A81FB3"/>
    <w:rsid w:val="00A8206E"/>
    <w:rsid w:val="00A82498"/>
    <w:rsid w:val="00A8298B"/>
    <w:rsid w:val="00A836BA"/>
    <w:rsid w:val="00A83A63"/>
    <w:rsid w:val="00A83AE7"/>
    <w:rsid w:val="00A8475A"/>
    <w:rsid w:val="00A85264"/>
    <w:rsid w:val="00A8541C"/>
    <w:rsid w:val="00A8553C"/>
    <w:rsid w:val="00A859B0"/>
    <w:rsid w:val="00A85FB6"/>
    <w:rsid w:val="00A869E5"/>
    <w:rsid w:val="00A86B32"/>
    <w:rsid w:val="00A86F58"/>
    <w:rsid w:val="00A87684"/>
    <w:rsid w:val="00A87D05"/>
    <w:rsid w:val="00A90152"/>
    <w:rsid w:val="00A906E6"/>
    <w:rsid w:val="00A90A4E"/>
    <w:rsid w:val="00A90B76"/>
    <w:rsid w:val="00A91097"/>
    <w:rsid w:val="00A9122D"/>
    <w:rsid w:val="00A912D8"/>
    <w:rsid w:val="00A917A9"/>
    <w:rsid w:val="00A91900"/>
    <w:rsid w:val="00A91DD1"/>
    <w:rsid w:val="00A91F9D"/>
    <w:rsid w:val="00A9280D"/>
    <w:rsid w:val="00A92B0C"/>
    <w:rsid w:val="00A92DF3"/>
    <w:rsid w:val="00A92F18"/>
    <w:rsid w:val="00A93296"/>
    <w:rsid w:val="00A93E9F"/>
    <w:rsid w:val="00A93F02"/>
    <w:rsid w:val="00A93FE9"/>
    <w:rsid w:val="00A943A4"/>
    <w:rsid w:val="00A94875"/>
    <w:rsid w:val="00A94BCF"/>
    <w:rsid w:val="00A94CD5"/>
    <w:rsid w:val="00A957D8"/>
    <w:rsid w:val="00A95E39"/>
    <w:rsid w:val="00A95F43"/>
    <w:rsid w:val="00A963FF"/>
    <w:rsid w:val="00A9661B"/>
    <w:rsid w:val="00A96CF3"/>
    <w:rsid w:val="00A973D4"/>
    <w:rsid w:val="00A974C8"/>
    <w:rsid w:val="00AA0090"/>
    <w:rsid w:val="00AA0165"/>
    <w:rsid w:val="00AA0A18"/>
    <w:rsid w:val="00AA0AEF"/>
    <w:rsid w:val="00AA0C0B"/>
    <w:rsid w:val="00AA0C0C"/>
    <w:rsid w:val="00AA0D49"/>
    <w:rsid w:val="00AA126D"/>
    <w:rsid w:val="00AA14FE"/>
    <w:rsid w:val="00AA1E96"/>
    <w:rsid w:val="00AA25AB"/>
    <w:rsid w:val="00AA2865"/>
    <w:rsid w:val="00AA28A3"/>
    <w:rsid w:val="00AA303D"/>
    <w:rsid w:val="00AA3300"/>
    <w:rsid w:val="00AA38F2"/>
    <w:rsid w:val="00AA3B05"/>
    <w:rsid w:val="00AA3EE3"/>
    <w:rsid w:val="00AA4284"/>
    <w:rsid w:val="00AA42B6"/>
    <w:rsid w:val="00AA48B0"/>
    <w:rsid w:val="00AA4AC1"/>
    <w:rsid w:val="00AA4CCE"/>
    <w:rsid w:val="00AA5030"/>
    <w:rsid w:val="00AA53D6"/>
    <w:rsid w:val="00AA5492"/>
    <w:rsid w:val="00AA600D"/>
    <w:rsid w:val="00AA60A7"/>
    <w:rsid w:val="00AA60F9"/>
    <w:rsid w:val="00AA67AF"/>
    <w:rsid w:val="00AA7051"/>
    <w:rsid w:val="00AA71D1"/>
    <w:rsid w:val="00AA7DDA"/>
    <w:rsid w:val="00AB0193"/>
    <w:rsid w:val="00AB0318"/>
    <w:rsid w:val="00AB03DA"/>
    <w:rsid w:val="00AB04BF"/>
    <w:rsid w:val="00AB0728"/>
    <w:rsid w:val="00AB0B20"/>
    <w:rsid w:val="00AB0D72"/>
    <w:rsid w:val="00AB177A"/>
    <w:rsid w:val="00AB17BE"/>
    <w:rsid w:val="00AB1999"/>
    <w:rsid w:val="00AB19A4"/>
    <w:rsid w:val="00AB1B4D"/>
    <w:rsid w:val="00AB1FA6"/>
    <w:rsid w:val="00AB20E0"/>
    <w:rsid w:val="00AB254B"/>
    <w:rsid w:val="00AB2CC7"/>
    <w:rsid w:val="00AB2D59"/>
    <w:rsid w:val="00AB2DC2"/>
    <w:rsid w:val="00AB30B7"/>
    <w:rsid w:val="00AB32C4"/>
    <w:rsid w:val="00AB35EA"/>
    <w:rsid w:val="00AB371C"/>
    <w:rsid w:val="00AB398B"/>
    <w:rsid w:val="00AB4504"/>
    <w:rsid w:val="00AB474E"/>
    <w:rsid w:val="00AB4798"/>
    <w:rsid w:val="00AB492A"/>
    <w:rsid w:val="00AB4D64"/>
    <w:rsid w:val="00AB4E1E"/>
    <w:rsid w:val="00AB4E5C"/>
    <w:rsid w:val="00AB4EB3"/>
    <w:rsid w:val="00AB52A5"/>
    <w:rsid w:val="00AB5536"/>
    <w:rsid w:val="00AB5C18"/>
    <w:rsid w:val="00AB5CCB"/>
    <w:rsid w:val="00AB5CF8"/>
    <w:rsid w:val="00AB6079"/>
    <w:rsid w:val="00AB65AE"/>
    <w:rsid w:val="00AB6ACE"/>
    <w:rsid w:val="00AB6B58"/>
    <w:rsid w:val="00AB6BBF"/>
    <w:rsid w:val="00AB6CCB"/>
    <w:rsid w:val="00AB6F1F"/>
    <w:rsid w:val="00AB70D0"/>
    <w:rsid w:val="00AB70ED"/>
    <w:rsid w:val="00AB7274"/>
    <w:rsid w:val="00AB73CC"/>
    <w:rsid w:val="00AB785B"/>
    <w:rsid w:val="00AC04A0"/>
    <w:rsid w:val="00AC075B"/>
    <w:rsid w:val="00AC0ADE"/>
    <w:rsid w:val="00AC0C7A"/>
    <w:rsid w:val="00AC0D9A"/>
    <w:rsid w:val="00AC0EED"/>
    <w:rsid w:val="00AC122D"/>
    <w:rsid w:val="00AC14D4"/>
    <w:rsid w:val="00AC1BEC"/>
    <w:rsid w:val="00AC218B"/>
    <w:rsid w:val="00AC2745"/>
    <w:rsid w:val="00AC2AAA"/>
    <w:rsid w:val="00AC3734"/>
    <w:rsid w:val="00AC3ABA"/>
    <w:rsid w:val="00AC3AF5"/>
    <w:rsid w:val="00AC3B31"/>
    <w:rsid w:val="00AC3C57"/>
    <w:rsid w:val="00AC3C9B"/>
    <w:rsid w:val="00AC3D60"/>
    <w:rsid w:val="00AC3EC5"/>
    <w:rsid w:val="00AC4009"/>
    <w:rsid w:val="00AC46CF"/>
    <w:rsid w:val="00AC4B82"/>
    <w:rsid w:val="00AC4E64"/>
    <w:rsid w:val="00AC5225"/>
    <w:rsid w:val="00AC59C2"/>
    <w:rsid w:val="00AC5A9E"/>
    <w:rsid w:val="00AC5FBA"/>
    <w:rsid w:val="00AC6428"/>
    <w:rsid w:val="00AC6A60"/>
    <w:rsid w:val="00AC6F87"/>
    <w:rsid w:val="00AC733A"/>
    <w:rsid w:val="00AC7820"/>
    <w:rsid w:val="00AC7B82"/>
    <w:rsid w:val="00AD04C2"/>
    <w:rsid w:val="00AD0976"/>
    <w:rsid w:val="00AD12C8"/>
    <w:rsid w:val="00AD15B6"/>
    <w:rsid w:val="00AD1609"/>
    <w:rsid w:val="00AD184C"/>
    <w:rsid w:val="00AD1AAF"/>
    <w:rsid w:val="00AD1C21"/>
    <w:rsid w:val="00AD1F6A"/>
    <w:rsid w:val="00AD2024"/>
    <w:rsid w:val="00AD23F9"/>
    <w:rsid w:val="00AD2963"/>
    <w:rsid w:val="00AD2B98"/>
    <w:rsid w:val="00AD2C42"/>
    <w:rsid w:val="00AD2FF0"/>
    <w:rsid w:val="00AD3205"/>
    <w:rsid w:val="00AD3B78"/>
    <w:rsid w:val="00AD3CA1"/>
    <w:rsid w:val="00AD44AC"/>
    <w:rsid w:val="00AD4993"/>
    <w:rsid w:val="00AD4C59"/>
    <w:rsid w:val="00AD4D97"/>
    <w:rsid w:val="00AD52EC"/>
    <w:rsid w:val="00AD5854"/>
    <w:rsid w:val="00AD5980"/>
    <w:rsid w:val="00AD633E"/>
    <w:rsid w:val="00AD6384"/>
    <w:rsid w:val="00AD6A19"/>
    <w:rsid w:val="00AD6A4B"/>
    <w:rsid w:val="00AD6A7A"/>
    <w:rsid w:val="00AD70BE"/>
    <w:rsid w:val="00AD715D"/>
    <w:rsid w:val="00AD7539"/>
    <w:rsid w:val="00AD7CA2"/>
    <w:rsid w:val="00AD7EB0"/>
    <w:rsid w:val="00AE0223"/>
    <w:rsid w:val="00AE096B"/>
    <w:rsid w:val="00AE0AED"/>
    <w:rsid w:val="00AE0C3F"/>
    <w:rsid w:val="00AE0F9D"/>
    <w:rsid w:val="00AE10A0"/>
    <w:rsid w:val="00AE11A7"/>
    <w:rsid w:val="00AE1840"/>
    <w:rsid w:val="00AE1A93"/>
    <w:rsid w:val="00AE1C52"/>
    <w:rsid w:val="00AE1EDB"/>
    <w:rsid w:val="00AE22BF"/>
    <w:rsid w:val="00AE2397"/>
    <w:rsid w:val="00AE25C0"/>
    <w:rsid w:val="00AE2ABD"/>
    <w:rsid w:val="00AE3A92"/>
    <w:rsid w:val="00AE45AD"/>
    <w:rsid w:val="00AE478A"/>
    <w:rsid w:val="00AE499B"/>
    <w:rsid w:val="00AE4C8C"/>
    <w:rsid w:val="00AE5123"/>
    <w:rsid w:val="00AE530D"/>
    <w:rsid w:val="00AE53CA"/>
    <w:rsid w:val="00AE5471"/>
    <w:rsid w:val="00AE5985"/>
    <w:rsid w:val="00AE5CA1"/>
    <w:rsid w:val="00AE5E5B"/>
    <w:rsid w:val="00AE67CE"/>
    <w:rsid w:val="00AE688D"/>
    <w:rsid w:val="00AE69FE"/>
    <w:rsid w:val="00AE713B"/>
    <w:rsid w:val="00AE75E4"/>
    <w:rsid w:val="00AE7B49"/>
    <w:rsid w:val="00AF0E6F"/>
    <w:rsid w:val="00AF1219"/>
    <w:rsid w:val="00AF147A"/>
    <w:rsid w:val="00AF15AD"/>
    <w:rsid w:val="00AF16E8"/>
    <w:rsid w:val="00AF1807"/>
    <w:rsid w:val="00AF1825"/>
    <w:rsid w:val="00AF2024"/>
    <w:rsid w:val="00AF2160"/>
    <w:rsid w:val="00AF2207"/>
    <w:rsid w:val="00AF2539"/>
    <w:rsid w:val="00AF2589"/>
    <w:rsid w:val="00AF292C"/>
    <w:rsid w:val="00AF2A64"/>
    <w:rsid w:val="00AF2F4D"/>
    <w:rsid w:val="00AF34AF"/>
    <w:rsid w:val="00AF37B8"/>
    <w:rsid w:val="00AF4053"/>
    <w:rsid w:val="00AF4505"/>
    <w:rsid w:val="00AF45FB"/>
    <w:rsid w:val="00AF4657"/>
    <w:rsid w:val="00AF4EAE"/>
    <w:rsid w:val="00AF502F"/>
    <w:rsid w:val="00AF505B"/>
    <w:rsid w:val="00AF5145"/>
    <w:rsid w:val="00AF5288"/>
    <w:rsid w:val="00AF5E3E"/>
    <w:rsid w:val="00AF5EA5"/>
    <w:rsid w:val="00AF62D1"/>
    <w:rsid w:val="00AF63E7"/>
    <w:rsid w:val="00AF6454"/>
    <w:rsid w:val="00AF6D67"/>
    <w:rsid w:val="00AF7FBE"/>
    <w:rsid w:val="00B00328"/>
    <w:rsid w:val="00B003DE"/>
    <w:rsid w:val="00B00E65"/>
    <w:rsid w:val="00B00F26"/>
    <w:rsid w:val="00B010AB"/>
    <w:rsid w:val="00B012AD"/>
    <w:rsid w:val="00B013F3"/>
    <w:rsid w:val="00B01A70"/>
    <w:rsid w:val="00B01E29"/>
    <w:rsid w:val="00B022AA"/>
    <w:rsid w:val="00B022DF"/>
    <w:rsid w:val="00B02334"/>
    <w:rsid w:val="00B032E0"/>
    <w:rsid w:val="00B03F5D"/>
    <w:rsid w:val="00B0444C"/>
    <w:rsid w:val="00B045D0"/>
    <w:rsid w:val="00B04B78"/>
    <w:rsid w:val="00B05180"/>
    <w:rsid w:val="00B051AF"/>
    <w:rsid w:val="00B055EA"/>
    <w:rsid w:val="00B05661"/>
    <w:rsid w:val="00B05739"/>
    <w:rsid w:val="00B05856"/>
    <w:rsid w:val="00B058E3"/>
    <w:rsid w:val="00B05C23"/>
    <w:rsid w:val="00B05FBC"/>
    <w:rsid w:val="00B05FC2"/>
    <w:rsid w:val="00B06407"/>
    <w:rsid w:val="00B064C3"/>
    <w:rsid w:val="00B06F63"/>
    <w:rsid w:val="00B070FF"/>
    <w:rsid w:val="00B077CA"/>
    <w:rsid w:val="00B10022"/>
    <w:rsid w:val="00B10C8C"/>
    <w:rsid w:val="00B10DAF"/>
    <w:rsid w:val="00B10FAD"/>
    <w:rsid w:val="00B113E5"/>
    <w:rsid w:val="00B11616"/>
    <w:rsid w:val="00B11712"/>
    <w:rsid w:val="00B11EE8"/>
    <w:rsid w:val="00B12100"/>
    <w:rsid w:val="00B12983"/>
    <w:rsid w:val="00B135C7"/>
    <w:rsid w:val="00B137B3"/>
    <w:rsid w:val="00B13804"/>
    <w:rsid w:val="00B1398F"/>
    <w:rsid w:val="00B13A48"/>
    <w:rsid w:val="00B13F22"/>
    <w:rsid w:val="00B14AF0"/>
    <w:rsid w:val="00B14B1A"/>
    <w:rsid w:val="00B14EBB"/>
    <w:rsid w:val="00B15156"/>
    <w:rsid w:val="00B152B8"/>
    <w:rsid w:val="00B152DE"/>
    <w:rsid w:val="00B158FE"/>
    <w:rsid w:val="00B15C74"/>
    <w:rsid w:val="00B16151"/>
    <w:rsid w:val="00B166B2"/>
    <w:rsid w:val="00B16974"/>
    <w:rsid w:val="00B16A85"/>
    <w:rsid w:val="00B1763F"/>
    <w:rsid w:val="00B17E34"/>
    <w:rsid w:val="00B17F59"/>
    <w:rsid w:val="00B204BE"/>
    <w:rsid w:val="00B20B09"/>
    <w:rsid w:val="00B20DA7"/>
    <w:rsid w:val="00B21125"/>
    <w:rsid w:val="00B212CC"/>
    <w:rsid w:val="00B21899"/>
    <w:rsid w:val="00B218BB"/>
    <w:rsid w:val="00B21AF7"/>
    <w:rsid w:val="00B21D5E"/>
    <w:rsid w:val="00B220FC"/>
    <w:rsid w:val="00B22C85"/>
    <w:rsid w:val="00B22D33"/>
    <w:rsid w:val="00B23446"/>
    <w:rsid w:val="00B236B8"/>
    <w:rsid w:val="00B23978"/>
    <w:rsid w:val="00B23ACB"/>
    <w:rsid w:val="00B23AF6"/>
    <w:rsid w:val="00B23EFB"/>
    <w:rsid w:val="00B2403B"/>
    <w:rsid w:val="00B244C4"/>
    <w:rsid w:val="00B245C8"/>
    <w:rsid w:val="00B2472E"/>
    <w:rsid w:val="00B251A2"/>
    <w:rsid w:val="00B252F1"/>
    <w:rsid w:val="00B25621"/>
    <w:rsid w:val="00B25915"/>
    <w:rsid w:val="00B25CB3"/>
    <w:rsid w:val="00B25FC9"/>
    <w:rsid w:val="00B2637A"/>
    <w:rsid w:val="00B264BE"/>
    <w:rsid w:val="00B26577"/>
    <w:rsid w:val="00B268E0"/>
    <w:rsid w:val="00B26BFE"/>
    <w:rsid w:val="00B26EDD"/>
    <w:rsid w:val="00B26FCF"/>
    <w:rsid w:val="00B271E0"/>
    <w:rsid w:val="00B2720F"/>
    <w:rsid w:val="00B275BC"/>
    <w:rsid w:val="00B2785D"/>
    <w:rsid w:val="00B27FF7"/>
    <w:rsid w:val="00B3026E"/>
    <w:rsid w:val="00B3044F"/>
    <w:rsid w:val="00B304F5"/>
    <w:rsid w:val="00B305EF"/>
    <w:rsid w:val="00B307E8"/>
    <w:rsid w:val="00B30F81"/>
    <w:rsid w:val="00B3160B"/>
    <w:rsid w:val="00B3191A"/>
    <w:rsid w:val="00B31C03"/>
    <w:rsid w:val="00B31CF4"/>
    <w:rsid w:val="00B31EB6"/>
    <w:rsid w:val="00B3288A"/>
    <w:rsid w:val="00B32AC9"/>
    <w:rsid w:val="00B3304C"/>
    <w:rsid w:val="00B33131"/>
    <w:rsid w:val="00B335AC"/>
    <w:rsid w:val="00B33871"/>
    <w:rsid w:val="00B33901"/>
    <w:rsid w:val="00B3390A"/>
    <w:rsid w:val="00B33B7A"/>
    <w:rsid w:val="00B347CE"/>
    <w:rsid w:val="00B3489E"/>
    <w:rsid w:val="00B34D7F"/>
    <w:rsid w:val="00B34F45"/>
    <w:rsid w:val="00B351ED"/>
    <w:rsid w:val="00B35876"/>
    <w:rsid w:val="00B359B5"/>
    <w:rsid w:val="00B359DC"/>
    <w:rsid w:val="00B35A27"/>
    <w:rsid w:val="00B35D31"/>
    <w:rsid w:val="00B378AD"/>
    <w:rsid w:val="00B3794E"/>
    <w:rsid w:val="00B379B0"/>
    <w:rsid w:val="00B4000E"/>
    <w:rsid w:val="00B400C4"/>
    <w:rsid w:val="00B4065F"/>
    <w:rsid w:val="00B40883"/>
    <w:rsid w:val="00B40D99"/>
    <w:rsid w:val="00B417E2"/>
    <w:rsid w:val="00B417E8"/>
    <w:rsid w:val="00B41CEF"/>
    <w:rsid w:val="00B41D10"/>
    <w:rsid w:val="00B41E5B"/>
    <w:rsid w:val="00B42D93"/>
    <w:rsid w:val="00B42F85"/>
    <w:rsid w:val="00B4329B"/>
    <w:rsid w:val="00B4333E"/>
    <w:rsid w:val="00B43A69"/>
    <w:rsid w:val="00B43B62"/>
    <w:rsid w:val="00B43F28"/>
    <w:rsid w:val="00B440DF"/>
    <w:rsid w:val="00B447E2"/>
    <w:rsid w:val="00B4487B"/>
    <w:rsid w:val="00B44ABE"/>
    <w:rsid w:val="00B45043"/>
    <w:rsid w:val="00B450AB"/>
    <w:rsid w:val="00B453F3"/>
    <w:rsid w:val="00B45548"/>
    <w:rsid w:val="00B456B0"/>
    <w:rsid w:val="00B45794"/>
    <w:rsid w:val="00B458D6"/>
    <w:rsid w:val="00B45A49"/>
    <w:rsid w:val="00B45EC1"/>
    <w:rsid w:val="00B462F9"/>
    <w:rsid w:val="00B463BD"/>
    <w:rsid w:val="00B464FF"/>
    <w:rsid w:val="00B46BA0"/>
    <w:rsid w:val="00B4724F"/>
    <w:rsid w:val="00B4781A"/>
    <w:rsid w:val="00B47A3F"/>
    <w:rsid w:val="00B47BCC"/>
    <w:rsid w:val="00B50117"/>
    <w:rsid w:val="00B50143"/>
    <w:rsid w:val="00B50368"/>
    <w:rsid w:val="00B50747"/>
    <w:rsid w:val="00B50BAE"/>
    <w:rsid w:val="00B50BDD"/>
    <w:rsid w:val="00B50CCC"/>
    <w:rsid w:val="00B5102B"/>
    <w:rsid w:val="00B5122D"/>
    <w:rsid w:val="00B51689"/>
    <w:rsid w:val="00B51777"/>
    <w:rsid w:val="00B51DC5"/>
    <w:rsid w:val="00B522B3"/>
    <w:rsid w:val="00B52309"/>
    <w:rsid w:val="00B5293A"/>
    <w:rsid w:val="00B52C19"/>
    <w:rsid w:val="00B530D1"/>
    <w:rsid w:val="00B53518"/>
    <w:rsid w:val="00B53DCE"/>
    <w:rsid w:val="00B53F10"/>
    <w:rsid w:val="00B5415F"/>
    <w:rsid w:val="00B542EA"/>
    <w:rsid w:val="00B545C3"/>
    <w:rsid w:val="00B54D13"/>
    <w:rsid w:val="00B54DFC"/>
    <w:rsid w:val="00B5586F"/>
    <w:rsid w:val="00B55A59"/>
    <w:rsid w:val="00B55D34"/>
    <w:rsid w:val="00B55ECA"/>
    <w:rsid w:val="00B5634D"/>
    <w:rsid w:val="00B5638A"/>
    <w:rsid w:val="00B56470"/>
    <w:rsid w:val="00B56B58"/>
    <w:rsid w:val="00B56C7D"/>
    <w:rsid w:val="00B56DFF"/>
    <w:rsid w:val="00B5712A"/>
    <w:rsid w:val="00B57457"/>
    <w:rsid w:val="00B5766D"/>
    <w:rsid w:val="00B57A1A"/>
    <w:rsid w:val="00B57BDE"/>
    <w:rsid w:val="00B57C3E"/>
    <w:rsid w:val="00B57F83"/>
    <w:rsid w:val="00B57F86"/>
    <w:rsid w:val="00B6033A"/>
    <w:rsid w:val="00B60A2C"/>
    <w:rsid w:val="00B60DE6"/>
    <w:rsid w:val="00B60FA2"/>
    <w:rsid w:val="00B61EBD"/>
    <w:rsid w:val="00B6255D"/>
    <w:rsid w:val="00B629CD"/>
    <w:rsid w:val="00B62DE2"/>
    <w:rsid w:val="00B62F87"/>
    <w:rsid w:val="00B632FB"/>
    <w:rsid w:val="00B632FD"/>
    <w:rsid w:val="00B63611"/>
    <w:rsid w:val="00B63684"/>
    <w:rsid w:val="00B637F4"/>
    <w:rsid w:val="00B63841"/>
    <w:rsid w:val="00B63E0A"/>
    <w:rsid w:val="00B63EF6"/>
    <w:rsid w:val="00B6417A"/>
    <w:rsid w:val="00B647FD"/>
    <w:rsid w:val="00B64D2F"/>
    <w:rsid w:val="00B64E84"/>
    <w:rsid w:val="00B656AA"/>
    <w:rsid w:val="00B65B12"/>
    <w:rsid w:val="00B65C81"/>
    <w:rsid w:val="00B665F7"/>
    <w:rsid w:val="00B6664F"/>
    <w:rsid w:val="00B66852"/>
    <w:rsid w:val="00B66928"/>
    <w:rsid w:val="00B66ECB"/>
    <w:rsid w:val="00B674DE"/>
    <w:rsid w:val="00B675D9"/>
    <w:rsid w:val="00B6771E"/>
    <w:rsid w:val="00B67792"/>
    <w:rsid w:val="00B67964"/>
    <w:rsid w:val="00B67F13"/>
    <w:rsid w:val="00B702B5"/>
    <w:rsid w:val="00B7033B"/>
    <w:rsid w:val="00B7050A"/>
    <w:rsid w:val="00B70548"/>
    <w:rsid w:val="00B708F5"/>
    <w:rsid w:val="00B70C7B"/>
    <w:rsid w:val="00B70E00"/>
    <w:rsid w:val="00B70E5A"/>
    <w:rsid w:val="00B7158D"/>
    <w:rsid w:val="00B71D33"/>
    <w:rsid w:val="00B71E44"/>
    <w:rsid w:val="00B720E7"/>
    <w:rsid w:val="00B7243B"/>
    <w:rsid w:val="00B72AB8"/>
    <w:rsid w:val="00B72AE2"/>
    <w:rsid w:val="00B72C10"/>
    <w:rsid w:val="00B72D84"/>
    <w:rsid w:val="00B72E19"/>
    <w:rsid w:val="00B732E7"/>
    <w:rsid w:val="00B737E9"/>
    <w:rsid w:val="00B7404A"/>
    <w:rsid w:val="00B741BF"/>
    <w:rsid w:val="00B74592"/>
    <w:rsid w:val="00B74677"/>
    <w:rsid w:val="00B74734"/>
    <w:rsid w:val="00B74851"/>
    <w:rsid w:val="00B74DBE"/>
    <w:rsid w:val="00B74FAE"/>
    <w:rsid w:val="00B75EA4"/>
    <w:rsid w:val="00B760DF"/>
    <w:rsid w:val="00B767A2"/>
    <w:rsid w:val="00B76BBA"/>
    <w:rsid w:val="00B772D4"/>
    <w:rsid w:val="00B77BAE"/>
    <w:rsid w:val="00B8045D"/>
    <w:rsid w:val="00B806B2"/>
    <w:rsid w:val="00B80742"/>
    <w:rsid w:val="00B80BCA"/>
    <w:rsid w:val="00B80E8E"/>
    <w:rsid w:val="00B80EB5"/>
    <w:rsid w:val="00B811E5"/>
    <w:rsid w:val="00B814B4"/>
    <w:rsid w:val="00B81968"/>
    <w:rsid w:val="00B82B4F"/>
    <w:rsid w:val="00B82D9F"/>
    <w:rsid w:val="00B830E2"/>
    <w:rsid w:val="00B8391F"/>
    <w:rsid w:val="00B83F55"/>
    <w:rsid w:val="00B84522"/>
    <w:rsid w:val="00B849DB"/>
    <w:rsid w:val="00B84A03"/>
    <w:rsid w:val="00B8501C"/>
    <w:rsid w:val="00B85071"/>
    <w:rsid w:val="00B85B91"/>
    <w:rsid w:val="00B85C37"/>
    <w:rsid w:val="00B85F3B"/>
    <w:rsid w:val="00B86136"/>
    <w:rsid w:val="00B866F2"/>
    <w:rsid w:val="00B86ADB"/>
    <w:rsid w:val="00B86D5F"/>
    <w:rsid w:val="00B86EF9"/>
    <w:rsid w:val="00B87456"/>
    <w:rsid w:val="00B877AE"/>
    <w:rsid w:val="00B877CB"/>
    <w:rsid w:val="00B87A06"/>
    <w:rsid w:val="00B87EFF"/>
    <w:rsid w:val="00B9002D"/>
    <w:rsid w:val="00B901AC"/>
    <w:rsid w:val="00B90309"/>
    <w:rsid w:val="00B90662"/>
    <w:rsid w:val="00B909E0"/>
    <w:rsid w:val="00B90FC1"/>
    <w:rsid w:val="00B9129F"/>
    <w:rsid w:val="00B912BD"/>
    <w:rsid w:val="00B917D3"/>
    <w:rsid w:val="00B91A7E"/>
    <w:rsid w:val="00B91B6A"/>
    <w:rsid w:val="00B91DBD"/>
    <w:rsid w:val="00B9209A"/>
    <w:rsid w:val="00B92144"/>
    <w:rsid w:val="00B9219A"/>
    <w:rsid w:val="00B922CD"/>
    <w:rsid w:val="00B9257B"/>
    <w:rsid w:val="00B9258C"/>
    <w:rsid w:val="00B9273A"/>
    <w:rsid w:val="00B92971"/>
    <w:rsid w:val="00B92A06"/>
    <w:rsid w:val="00B9344D"/>
    <w:rsid w:val="00B939AA"/>
    <w:rsid w:val="00B93BCE"/>
    <w:rsid w:val="00B94DAA"/>
    <w:rsid w:val="00B9514B"/>
    <w:rsid w:val="00B9532A"/>
    <w:rsid w:val="00B9550B"/>
    <w:rsid w:val="00B95899"/>
    <w:rsid w:val="00B95FD2"/>
    <w:rsid w:val="00B9606F"/>
    <w:rsid w:val="00B963DB"/>
    <w:rsid w:val="00B969DE"/>
    <w:rsid w:val="00B96FAB"/>
    <w:rsid w:val="00B97030"/>
    <w:rsid w:val="00B97042"/>
    <w:rsid w:val="00B970C1"/>
    <w:rsid w:val="00B97608"/>
    <w:rsid w:val="00B97746"/>
    <w:rsid w:val="00B97A45"/>
    <w:rsid w:val="00B97DCF"/>
    <w:rsid w:val="00BA0077"/>
    <w:rsid w:val="00BA04DA"/>
    <w:rsid w:val="00BA0AFE"/>
    <w:rsid w:val="00BA0D94"/>
    <w:rsid w:val="00BA0E93"/>
    <w:rsid w:val="00BA133C"/>
    <w:rsid w:val="00BA1466"/>
    <w:rsid w:val="00BA17AF"/>
    <w:rsid w:val="00BA1929"/>
    <w:rsid w:val="00BA1972"/>
    <w:rsid w:val="00BA1E5B"/>
    <w:rsid w:val="00BA2590"/>
    <w:rsid w:val="00BA2614"/>
    <w:rsid w:val="00BA2835"/>
    <w:rsid w:val="00BA28CA"/>
    <w:rsid w:val="00BA29C4"/>
    <w:rsid w:val="00BA2A38"/>
    <w:rsid w:val="00BA2A40"/>
    <w:rsid w:val="00BA3672"/>
    <w:rsid w:val="00BA39FC"/>
    <w:rsid w:val="00BA3B81"/>
    <w:rsid w:val="00BA3F69"/>
    <w:rsid w:val="00BA40CB"/>
    <w:rsid w:val="00BA47E4"/>
    <w:rsid w:val="00BA4CB4"/>
    <w:rsid w:val="00BA4F65"/>
    <w:rsid w:val="00BA540A"/>
    <w:rsid w:val="00BA5820"/>
    <w:rsid w:val="00BA58C9"/>
    <w:rsid w:val="00BA5C48"/>
    <w:rsid w:val="00BA5CA8"/>
    <w:rsid w:val="00BA6027"/>
    <w:rsid w:val="00BA63D8"/>
    <w:rsid w:val="00BA6769"/>
    <w:rsid w:val="00BA71E1"/>
    <w:rsid w:val="00BA739B"/>
    <w:rsid w:val="00BA7D2D"/>
    <w:rsid w:val="00BA7D46"/>
    <w:rsid w:val="00BA7F70"/>
    <w:rsid w:val="00BB02EE"/>
    <w:rsid w:val="00BB05C5"/>
    <w:rsid w:val="00BB0B90"/>
    <w:rsid w:val="00BB0C72"/>
    <w:rsid w:val="00BB193E"/>
    <w:rsid w:val="00BB2929"/>
    <w:rsid w:val="00BB2956"/>
    <w:rsid w:val="00BB2B84"/>
    <w:rsid w:val="00BB2E06"/>
    <w:rsid w:val="00BB3034"/>
    <w:rsid w:val="00BB30E6"/>
    <w:rsid w:val="00BB360F"/>
    <w:rsid w:val="00BB375C"/>
    <w:rsid w:val="00BB3C46"/>
    <w:rsid w:val="00BB3C57"/>
    <w:rsid w:val="00BB3E93"/>
    <w:rsid w:val="00BB4199"/>
    <w:rsid w:val="00BB493A"/>
    <w:rsid w:val="00BB49EE"/>
    <w:rsid w:val="00BB4C89"/>
    <w:rsid w:val="00BB4F78"/>
    <w:rsid w:val="00BB502D"/>
    <w:rsid w:val="00BB5103"/>
    <w:rsid w:val="00BB513B"/>
    <w:rsid w:val="00BB53C6"/>
    <w:rsid w:val="00BB5762"/>
    <w:rsid w:val="00BB57C5"/>
    <w:rsid w:val="00BB5A22"/>
    <w:rsid w:val="00BB5CCD"/>
    <w:rsid w:val="00BB5EE4"/>
    <w:rsid w:val="00BB647B"/>
    <w:rsid w:val="00BB68BD"/>
    <w:rsid w:val="00BB6B8F"/>
    <w:rsid w:val="00BB6BBD"/>
    <w:rsid w:val="00BB6D0D"/>
    <w:rsid w:val="00BB6D5F"/>
    <w:rsid w:val="00BB7186"/>
    <w:rsid w:val="00BB726F"/>
    <w:rsid w:val="00BB758F"/>
    <w:rsid w:val="00BB7B37"/>
    <w:rsid w:val="00BB7D97"/>
    <w:rsid w:val="00BB7E76"/>
    <w:rsid w:val="00BC0567"/>
    <w:rsid w:val="00BC06EA"/>
    <w:rsid w:val="00BC071D"/>
    <w:rsid w:val="00BC07A8"/>
    <w:rsid w:val="00BC0A3C"/>
    <w:rsid w:val="00BC0AD8"/>
    <w:rsid w:val="00BC0C8F"/>
    <w:rsid w:val="00BC1038"/>
    <w:rsid w:val="00BC10FA"/>
    <w:rsid w:val="00BC11BC"/>
    <w:rsid w:val="00BC18D4"/>
    <w:rsid w:val="00BC1A4F"/>
    <w:rsid w:val="00BC1C80"/>
    <w:rsid w:val="00BC2206"/>
    <w:rsid w:val="00BC27F1"/>
    <w:rsid w:val="00BC290B"/>
    <w:rsid w:val="00BC2D68"/>
    <w:rsid w:val="00BC2FBB"/>
    <w:rsid w:val="00BC331A"/>
    <w:rsid w:val="00BC37B9"/>
    <w:rsid w:val="00BC3DF8"/>
    <w:rsid w:val="00BC43B5"/>
    <w:rsid w:val="00BC4921"/>
    <w:rsid w:val="00BC50F2"/>
    <w:rsid w:val="00BC5794"/>
    <w:rsid w:val="00BC5897"/>
    <w:rsid w:val="00BC5A5E"/>
    <w:rsid w:val="00BC5E25"/>
    <w:rsid w:val="00BC60D4"/>
    <w:rsid w:val="00BC64F1"/>
    <w:rsid w:val="00BC6611"/>
    <w:rsid w:val="00BC6665"/>
    <w:rsid w:val="00BC6738"/>
    <w:rsid w:val="00BC69C8"/>
    <w:rsid w:val="00BC6B4E"/>
    <w:rsid w:val="00BC6C28"/>
    <w:rsid w:val="00BC711E"/>
    <w:rsid w:val="00BC7BD2"/>
    <w:rsid w:val="00BC7FE2"/>
    <w:rsid w:val="00BD0608"/>
    <w:rsid w:val="00BD09C2"/>
    <w:rsid w:val="00BD10E8"/>
    <w:rsid w:val="00BD1289"/>
    <w:rsid w:val="00BD14D4"/>
    <w:rsid w:val="00BD220B"/>
    <w:rsid w:val="00BD22E6"/>
    <w:rsid w:val="00BD2470"/>
    <w:rsid w:val="00BD2539"/>
    <w:rsid w:val="00BD26F3"/>
    <w:rsid w:val="00BD2E40"/>
    <w:rsid w:val="00BD315C"/>
    <w:rsid w:val="00BD345C"/>
    <w:rsid w:val="00BD3690"/>
    <w:rsid w:val="00BD395D"/>
    <w:rsid w:val="00BD3D1E"/>
    <w:rsid w:val="00BD3F3A"/>
    <w:rsid w:val="00BD418F"/>
    <w:rsid w:val="00BD45CA"/>
    <w:rsid w:val="00BD4A9C"/>
    <w:rsid w:val="00BD4AB7"/>
    <w:rsid w:val="00BD4C78"/>
    <w:rsid w:val="00BD51A3"/>
    <w:rsid w:val="00BD532E"/>
    <w:rsid w:val="00BD57E9"/>
    <w:rsid w:val="00BD5A09"/>
    <w:rsid w:val="00BD5D69"/>
    <w:rsid w:val="00BD6647"/>
    <w:rsid w:val="00BD66EE"/>
    <w:rsid w:val="00BD6854"/>
    <w:rsid w:val="00BD69C0"/>
    <w:rsid w:val="00BD6ABC"/>
    <w:rsid w:val="00BD6ECF"/>
    <w:rsid w:val="00BD7014"/>
    <w:rsid w:val="00BD74C4"/>
    <w:rsid w:val="00BD75EA"/>
    <w:rsid w:val="00BD76C5"/>
    <w:rsid w:val="00BD79AF"/>
    <w:rsid w:val="00BD7E31"/>
    <w:rsid w:val="00BE0278"/>
    <w:rsid w:val="00BE02BB"/>
    <w:rsid w:val="00BE04B2"/>
    <w:rsid w:val="00BE0BF7"/>
    <w:rsid w:val="00BE1635"/>
    <w:rsid w:val="00BE1B0C"/>
    <w:rsid w:val="00BE1FEA"/>
    <w:rsid w:val="00BE2676"/>
    <w:rsid w:val="00BE2800"/>
    <w:rsid w:val="00BE282C"/>
    <w:rsid w:val="00BE2BB3"/>
    <w:rsid w:val="00BE2C04"/>
    <w:rsid w:val="00BE3EB9"/>
    <w:rsid w:val="00BE424E"/>
    <w:rsid w:val="00BE4335"/>
    <w:rsid w:val="00BE4430"/>
    <w:rsid w:val="00BE4B7C"/>
    <w:rsid w:val="00BE4CC5"/>
    <w:rsid w:val="00BE50C4"/>
    <w:rsid w:val="00BE527A"/>
    <w:rsid w:val="00BE54B7"/>
    <w:rsid w:val="00BE59D8"/>
    <w:rsid w:val="00BE5A37"/>
    <w:rsid w:val="00BE5B53"/>
    <w:rsid w:val="00BE62D6"/>
    <w:rsid w:val="00BE62DB"/>
    <w:rsid w:val="00BE6452"/>
    <w:rsid w:val="00BE6DEC"/>
    <w:rsid w:val="00BE6E64"/>
    <w:rsid w:val="00BE6F84"/>
    <w:rsid w:val="00BE799A"/>
    <w:rsid w:val="00BE7F66"/>
    <w:rsid w:val="00BF068C"/>
    <w:rsid w:val="00BF08AE"/>
    <w:rsid w:val="00BF0937"/>
    <w:rsid w:val="00BF0B50"/>
    <w:rsid w:val="00BF0C00"/>
    <w:rsid w:val="00BF0C36"/>
    <w:rsid w:val="00BF127C"/>
    <w:rsid w:val="00BF149B"/>
    <w:rsid w:val="00BF2851"/>
    <w:rsid w:val="00BF2A27"/>
    <w:rsid w:val="00BF2A6E"/>
    <w:rsid w:val="00BF37B3"/>
    <w:rsid w:val="00BF3F60"/>
    <w:rsid w:val="00BF402D"/>
    <w:rsid w:val="00BF4276"/>
    <w:rsid w:val="00BF4D00"/>
    <w:rsid w:val="00BF52AD"/>
    <w:rsid w:val="00BF5324"/>
    <w:rsid w:val="00BF53E5"/>
    <w:rsid w:val="00BF5A86"/>
    <w:rsid w:val="00BF5E1C"/>
    <w:rsid w:val="00BF62B3"/>
    <w:rsid w:val="00BF662D"/>
    <w:rsid w:val="00BF66C5"/>
    <w:rsid w:val="00BF6BF3"/>
    <w:rsid w:val="00BF6DED"/>
    <w:rsid w:val="00BF70DF"/>
    <w:rsid w:val="00BF72CE"/>
    <w:rsid w:val="00BF7392"/>
    <w:rsid w:val="00BF762C"/>
    <w:rsid w:val="00BF764C"/>
    <w:rsid w:val="00BF77C1"/>
    <w:rsid w:val="00BF780D"/>
    <w:rsid w:val="00BF78F5"/>
    <w:rsid w:val="00BF7DC4"/>
    <w:rsid w:val="00BF7EBE"/>
    <w:rsid w:val="00C0035B"/>
    <w:rsid w:val="00C00AE3"/>
    <w:rsid w:val="00C00D79"/>
    <w:rsid w:val="00C018AE"/>
    <w:rsid w:val="00C01A28"/>
    <w:rsid w:val="00C01A66"/>
    <w:rsid w:val="00C01FFA"/>
    <w:rsid w:val="00C021CE"/>
    <w:rsid w:val="00C02E26"/>
    <w:rsid w:val="00C02F4D"/>
    <w:rsid w:val="00C031BD"/>
    <w:rsid w:val="00C037BE"/>
    <w:rsid w:val="00C03896"/>
    <w:rsid w:val="00C03D05"/>
    <w:rsid w:val="00C03D49"/>
    <w:rsid w:val="00C0442F"/>
    <w:rsid w:val="00C04520"/>
    <w:rsid w:val="00C05251"/>
    <w:rsid w:val="00C05292"/>
    <w:rsid w:val="00C0551B"/>
    <w:rsid w:val="00C05609"/>
    <w:rsid w:val="00C05BBE"/>
    <w:rsid w:val="00C05BE7"/>
    <w:rsid w:val="00C05D79"/>
    <w:rsid w:val="00C060B6"/>
    <w:rsid w:val="00C063F5"/>
    <w:rsid w:val="00C06F26"/>
    <w:rsid w:val="00C07712"/>
    <w:rsid w:val="00C07950"/>
    <w:rsid w:val="00C07D24"/>
    <w:rsid w:val="00C07FF7"/>
    <w:rsid w:val="00C10076"/>
    <w:rsid w:val="00C10176"/>
    <w:rsid w:val="00C10287"/>
    <w:rsid w:val="00C10842"/>
    <w:rsid w:val="00C10957"/>
    <w:rsid w:val="00C10E6D"/>
    <w:rsid w:val="00C11247"/>
    <w:rsid w:val="00C112A0"/>
    <w:rsid w:val="00C114DE"/>
    <w:rsid w:val="00C1154D"/>
    <w:rsid w:val="00C11575"/>
    <w:rsid w:val="00C11D45"/>
    <w:rsid w:val="00C11E01"/>
    <w:rsid w:val="00C12A2B"/>
    <w:rsid w:val="00C12CD2"/>
    <w:rsid w:val="00C1312C"/>
    <w:rsid w:val="00C13588"/>
    <w:rsid w:val="00C1406C"/>
    <w:rsid w:val="00C14085"/>
    <w:rsid w:val="00C14487"/>
    <w:rsid w:val="00C14532"/>
    <w:rsid w:val="00C15353"/>
    <w:rsid w:val="00C1582B"/>
    <w:rsid w:val="00C15C69"/>
    <w:rsid w:val="00C15E46"/>
    <w:rsid w:val="00C16614"/>
    <w:rsid w:val="00C16C27"/>
    <w:rsid w:val="00C16C43"/>
    <w:rsid w:val="00C16E36"/>
    <w:rsid w:val="00C171F6"/>
    <w:rsid w:val="00C17D79"/>
    <w:rsid w:val="00C17DE0"/>
    <w:rsid w:val="00C2055B"/>
    <w:rsid w:val="00C20B70"/>
    <w:rsid w:val="00C20C3B"/>
    <w:rsid w:val="00C20D8E"/>
    <w:rsid w:val="00C20E13"/>
    <w:rsid w:val="00C20F7F"/>
    <w:rsid w:val="00C210BC"/>
    <w:rsid w:val="00C2146F"/>
    <w:rsid w:val="00C2161C"/>
    <w:rsid w:val="00C21ECC"/>
    <w:rsid w:val="00C21F3F"/>
    <w:rsid w:val="00C21FC8"/>
    <w:rsid w:val="00C222C1"/>
    <w:rsid w:val="00C2270F"/>
    <w:rsid w:val="00C2280B"/>
    <w:rsid w:val="00C22839"/>
    <w:rsid w:val="00C231AF"/>
    <w:rsid w:val="00C23289"/>
    <w:rsid w:val="00C2334F"/>
    <w:rsid w:val="00C23E0D"/>
    <w:rsid w:val="00C2425A"/>
    <w:rsid w:val="00C242B6"/>
    <w:rsid w:val="00C24440"/>
    <w:rsid w:val="00C24D1D"/>
    <w:rsid w:val="00C24E2F"/>
    <w:rsid w:val="00C2531C"/>
    <w:rsid w:val="00C25359"/>
    <w:rsid w:val="00C25925"/>
    <w:rsid w:val="00C25D8E"/>
    <w:rsid w:val="00C260B4"/>
    <w:rsid w:val="00C2611C"/>
    <w:rsid w:val="00C2637E"/>
    <w:rsid w:val="00C26586"/>
    <w:rsid w:val="00C26592"/>
    <w:rsid w:val="00C267A7"/>
    <w:rsid w:val="00C26906"/>
    <w:rsid w:val="00C26923"/>
    <w:rsid w:val="00C26A66"/>
    <w:rsid w:val="00C27073"/>
    <w:rsid w:val="00C2709B"/>
    <w:rsid w:val="00C2722C"/>
    <w:rsid w:val="00C27230"/>
    <w:rsid w:val="00C274BE"/>
    <w:rsid w:val="00C27ABC"/>
    <w:rsid w:val="00C27D10"/>
    <w:rsid w:val="00C27D48"/>
    <w:rsid w:val="00C30531"/>
    <w:rsid w:val="00C31069"/>
    <w:rsid w:val="00C3108A"/>
    <w:rsid w:val="00C31D4B"/>
    <w:rsid w:val="00C3217F"/>
    <w:rsid w:val="00C321D7"/>
    <w:rsid w:val="00C323EF"/>
    <w:rsid w:val="00C3277D"/>
    <w:rsid w:val="00C32B3F"/>
    <w:rsid w:val="00C32DCA"/>
    <w:rsid w:val="00C32E2C"/>
    <w:rsid w:val="00C335E7"/>
    <w:rsid w:val="00C336D8"/>
    <w:rsid w:val="00C33920"/>
    <w:rsid w:val="00C339B8"/>
    <w:rsid w:val="00C33AE1"/>
    <w:rsid w:val="00C34021"/>
    <w:rsid w:val="00C34C66"/>
    <w:rsid w:val="00C355FB"/>
    <w:rsid w:val="00C358FA"/>
    <w:rsid w:val="00C359D1"/>
    <w:rsid w:val="00C35DC2"/>
    <w:rsid w:val="00C35F23"/>
    <w:rsid w:val="00C361D0"/>
    <w:rsid w:val="00C36A9A"/>
    <w:rsid w:val="00C36B23"/>
    <w:rsid w:val="00C36C7B"/>
    <w:rsid w:val="00C37211"/>
    <w:rsid w:val="00C37CA3"/>
    <w:rsid w:val="00C4001F"/>
    <w:rsid w:val="00C401E0"/>
    <w:rsid w:val="00C404A5"/>
    <w:rsid w:val="00C40957"/>
    <w:rsid w:val="00C40ABF"/>
    <w:rsid w:val="00C40B58"/>
    <w:rsid w:val="00C40C0D"/>
    <w:rsid w:val="00C418A0"/>
    <w:rsid w:val="00C424B0"/>
    <w:rsid w:val="00C42886"/>
    <w:rsid w:val="00C42A96"/>
    <w:rsid w:val="00C42E43"/>
    <w:rsid w:val="00C42F07"/>
    <w:rsid w:val="00C43318"/>
    <w:rsid w:val="00C43AAA"/>
    <w:rsid w:val="00C43CFC"/>
    <w:rsid w:val="00C44165"/>
    <w:rsid w:val="00C444CD"/>
    <w:rsid w:val="00C447EC"/>
    <w:rsid w:val="00C44849"/>
    <w:rsid w:val="00C44DF2"/>
    <w:rsid w:val="00C44DF6"/>
    <w:rsid w:val="00C45DEE"/>
    <w:rsid w:val="00C4699D"/>
    <w:rsid w:val="00C469F9"/>
    <w:rsid w:val="00C46EE9"/>
    <w:rsid w:val="00C47026"/>
    <w:rsid w:val="00C4731F"/>
    <w:rsid w:val="00C47726"/>
    <w:rsid w:val="00C47B95"/>
    <w:rsid w:val="00C47CB9"/>
    <w:rsid w:val="00C47E25"/>
    <w:rsid w:val="00C500ED"/>
    <w:rsid w:val="00C501A7"/>
    <w:rsid w:val="00C508E6"/>
    <w:rsid w:val="00C51E0A"/>
    <w:rsid w:val="00C52394"/>
    <w:rsid w:val="00C52644"/>
    <w:rsid w:val="00C52A57"/>
    <w:rsid w:val="00C52AB5"/>
    <w:rsid w:val="00C52ED3"/>
    <w:rsid w:val="00C53190"/>
    <w:rsid w:val="00C535C6"/>
    <w:rsid w:val="00C538A7"/>
    <w:rsid w:val="00C53A49"/>
    <w:rsid w:val="00C53CF1"/>
    <w:rsid w:val="00C53EEF"/>
    <w:rsid w:val="00C54ED2"/>
    <w:rsid w:val="00C54F2E"/>
    <w:rsid w:val="00C552AF"/>
    <w:rsid w:val="00C55E3D"/>
    <w:rsid w:val="00C56210"/>
    <w:rsid w:val="00C56225"/>
    <w:rsid w:val="00C565EF"/>
    <w:rsid w:val="00C5779C"/>
    <w:rsid w:val="00C57E1C"/>
    <w:rsid w:val="00C57FBF"/>
    <w:rsid w:val="00C602EA"/>
    <w:rsid w:val="00C603DA"/>
    <w:rsid w:val="00C605D6"/>
    <w:rsid w:val="00C61869"/>
    <w:rsid w:val="00C61ACE"/>
    <w:rsid w:val="00C621D1"/>
    <w:rsid w:val="00C624D5"/>
    <w:rsid w:val="00C624E1"/>
    <w:rsid w:val="00C625EA"/>
    <w:rsid w:val="00C627FC"/>
    <w:rsid w:val="00C62D39"/>
    <w:rsid w:val="00C62E8D"/>
    <w:rsid w:val="00C62E92"/>
    <w:rsid w:val="00C63789"/>
    <w:rsid w:val="00C63D6E"/>
    <w:rsid w:val="00C63D8E"/>
    <w:rsid w:val="00C640BE"/>
    <w:rsid w:val="00C6431E"/>
    <w:rsid w:val="00C643A2"/>
    <w:rsid w:val="00C646EE"/>
    <w:rsid w:val="00C650F4"/>
    <w:rsid w:val="00C665A0"/>
    <w:rsid w:val="00C66AD4"/>
    <w:rsid w:val="00C6723A"/>
    <w:rsid w:val="00C672C5"/>
    <w:rsid w:val="00C6746F"/>
    <w:rsid w:val="00C67AB2"/>
    <w:rsid w:val="00C67D99"/>
    <w:rsid w:val="00C70436"/>
    <w:rsid w:val="00C70AD3"/>
    <w:rsid w:val="00C70D62"/>
    <w:rsid w:val="00C70D68"/>
    <w:rsid w:val="00C70DA2"/>
    <w:rsid w:val="00C70F84"/>
    <w:rsid w:val="00C71051"/>
    <w:rsid w:val="00C71A8E"/>
    <w:rsid w:val="00C71B38"/>
    <w:rsid w:val="00C71DA5"/>
    <w:rsid w:val="00C71EEF"/>
    <w:rsid w:val="00C724A5"/>
    <w:rsid w:val="00C725AD"/>
    <w:rsid w:val="00C72C85"/>
    <w:rsid w:val="00C72CD7"/>
    <w:rsid w:val="00C7327F"/>
    <w:rsid w:val="00C73363"/>
    <w:rsid w:val="00C73455"/>
    <w:rsid w:val="00C7357F"/>
    <w:rsid w:val="00C7361C"/>
    <w:rsid w:val="00C738DA"/>
    <w:rsid w:val="00C73E61"/>
    <w:rsid w:val="00C73FFB"/>
    <w:rsid w:val="00C74207"/>
    <w:rsid w:val="00C74964"/>
    <w:rsid w:val="00C74A26"/>
    <w:rsid w:val="00C74CDA"/>
    <w:rsid w:val="00C750B9"/>
    <w:rsid w:val="00C75590"/>
    <w:rsid w:val="00C75645"/>
    <w:rsid w:val="00C756AC"/>
    <w:rsid w:val="00C757B4"/>
    <w:rsid w:val="00C75BFF"/>
    <w:rsid w:val="00C75E92"/>
    <w:rsid w:val="00C76097"/>
    <w:rsid w:val="00C76188"/>
    <w:rsid w:val="00C765DC"/>
    <w:rsid w:val="00C76872"/>
    <w:rsid w:val="00C76BF1"/>
    <w:rsid w:val="00C77187"/>
    <w:rsid w:val="00C77C98"/>
    <w:rsid w:val="00C77D19"/>
    <w:rsid w:val="00C77DB0"/>
    <w:rsid w:val="00C77E91"/>
    <w:rsid w:val="00C801E2"/>
    <w:rsid w:val="00C80324"/>
    <w:rsid w:val="00C80591"/>
    <w:rsid w:val="00C805B6"/>
    <w:rsid w:val="00C80738"/>
    <w:rsid w:val="00C80AE3"/>
    <w:rsid w:val="00C80D64"/>
    <w:rsid w:val="00C81963"/>
    <w:rsid w:val="00C82745"/>
    <w:rsid w:val="00C82AB6"/>
    <w:rsid w:val="00C82B35"/>
    <w:rsid w:val="00C82E3D"/>
    <w:rsid w:val="00C82F1A"/>
    <w:rsid w:val="00C831C9"/>
    <w:rsid w:val="00C832C1"/>
    <w:rsid w:val="00C83649"/>
    <w:rsid w:val="00C83717"/>
    <w:rsid w:val="00C83C93"/>
    <w:rsid w:val="00C840FD"/>
    <w:rsid w:val="00C8437F"/>
    <w:rsid w:val="00C84B1C"/>
    <w:rsid w:val="00C84F2E"/>
    <w:rsid w:val="00C85052"/>
    <w:rsid w:val="00C850AA"/>
    <w:rsid w:val="00C85112"/>
    <w:rsid w:val="00C851A2"/>
    <w:rsid w:val="00C85398"/>
    <w:rsid w:val="00C85773"/>
    <w:rsid w:val="00C85D37"/>
    <w:rsid w:val="00C85EA1"/>
    <w:rsid w:val="00C864A1"/>
    <w:rsid w:val="00C865AC"/>
    <w:rsid w:val="00C868A0"/>
    <w:rsid w:val="00C868AC"/>
    <w:rsid w:val="00C86BC7"/>
    <w:rsid w:val="00C86F25"/>
    <w:rsid w:val="00C871D0"/>
    <w:rsid w:val="00C872F9"/>
    <w:rsid w:val="00C873D7"/>
    <w:rsid w:val="00C87618"/>
    <w:rsid w:val="00C87836"/>
    <w:rsid w:val="00C87AD3"/>
    <w:rsid w:val="00C87C29"/>
    <w:rsid w:val="00C87E07"/>
    <w:rsid w:val="00C900C6"/>
    <w:rsid w:val="00C90279"/>
    <w:rsid w:val="00C9045C"/>
    <w:rsid w:val="00C90478"/>
    <w:rsid w:val="00C90783"/>
    <w:rsid w:val="00C90A15"/>
    <w:rsid w:val="00C90D64"/>
    <w:rsid w:val="00C91236"/>
    <w:rsid w:val="00C912A2"/>
    <w:rsid w:val="00C91350"/>
    <w:rsid w:val="00C91394"/>
    <w:rsid w:val="00C91693"/>
    <w:rsid w:val="00C91A81"/>
    <w:rsid w:val="00C91D66"/>
    <w:rsid w:val="00C926A2"/>
    <w:rsid w:val="00C927CD"/>
    <w:rsid w:val="00C927FC"/>
    <w:rsid w:val="00C9338E"/>
    <w:rsid w:val="00C934A9"/>
    <w:rsid w:val="00C93AD7"/>
    <w:rsid w:val="00C93BBF"/>
    <w:rsid w:val="00C93E75"/>
    <w:rsid w:val="00C946B5"/>
    <w:rsid w:val="00C9499D"/>
    <w:rsid w:val="00C94CC6"/>
    <w:rsid w:val="00C94D7B"/>
    <w:rsid w:val="00C950E8"/>
    <w:rsid w:val="00C957D5"/>
    <w:rsid w:val="00C95811"/>
    <w:rsid w:val="00C95A4C"/>
    <w:rsid w:val="00C95A73"/>
    <w:rsid w:val="00C95EC9"/>
    <w:rsid w:val="00C96F0B"/>
    <w:rsid w:val="00C96F98"/>
    <w:rsid w:val="00C973EF"/>
    <w:rsid w:val="00C977DA"/>
    <w:rsid w:val="00C978CA"/>
    <w:rsid w:val="00C97C31"/>
    <w:rsid w:val="00CA00C8"/>
    <w:rsid w:val="00CA03B7"/>
    <w:rsid w:val="00CA0DC7"/>
    <w:rsid w:val="00CA1368"/>
    <w:rsid w:val="00CA1591"/>
    <w:rsid w:val="00CA1F48"/>
    <w:rsid w:val="00CA2116"/>
    <w:rsid w:val="00CA2316"/>
    <w:rsid w:val="00CA2B5C"/>
    <w:rsid w:val="00CA3C59"/>
    <w:rsid w:val="00CA3C96"/>
    <w:rsid w:val="00CA3D91"/>
    <w:rsid w:val="00CA3FB0"/>
    <w:rsid w:val="00CA4214"/>
    <w:rsid w:val="00CA4CF4"/>
    <w:rsid w:val="00CA506A"/>
    <w:rsid w:val="00CA53EA"/>
    <w:rsid w:val="00CA5717"/>
    <w:rsid w:val="00CA58C5"/>
    <w:rsid w:val="00CA634E"/>
    <w:rsid w:val="00CA6D53"/>
    <w:rsid w:val="00CA79D8"/>
    <w:rsid w:val="00CA7A54"/>
    <w:rsid w:val="00CA7A75"/>
    <w:rsid w:val="00CA7D41"/>
    <w:rsid w:val="00CB012E"/>
    <w:rsid w:val="00CB0795"/>
    <w:rsid w:val="00CB08A3"/>
    <w:rsid w:val="00CB0B4E"/>
    <w:rsid w:val="00CB0D3A"/>
    <w:rsid w:val="00CB0DD0"/>
    <w:rsid w:val="00CB1028"/>
    <w:rsid w:val="00CB1155"/>
    <w:rsid w:val="00CB1235"/>
    <w:rsid w:val="00CB166C"/>
    <w:rsid w:val="00CB196D"/>
    <w:rsid w:val="00CB1EE4"/>
    <w:rsid w:val="00CB1F5A"/>
    <w:rsid w:val="00CB2043"/>
    <w:rsid w:val="00CB24A9"/>
    <w:rsid w:val="00CB2646"/>
    <w:rsid w:val="00CB26CE"/>
    <w:rsid w:val="00CB281B"/>
    <w:rsid w:val="00CB2C0C"/>
    <w:rsid w:val="00CB2C60"/>
    <w:rsid w:val="00CB2FA3"/>
    <w:rsid w:val="00CB3098"/>
    <w:rsid w:val="00CB3CC0"/>
    <w:rsid w:val="00CB4A66"/>
    <w:rsid w:val="00CB4B0A"/>
    <w:rsid w:val="00CB4B9E"/>
    <w:rsid w:val="00CB4F09"/>
    <w:rsid w:val="00CB5A4D"/>
    <w:rsid w:val="00CB6584"/>
    <w:rsid w:val="00CB693A"/>
    <w:rsid w:val="00CB6B83"/>
    <w:rsid w:val="00CB6C22"/>
    <w:rsid w:val="00CB7496"/>
    <w:rsid w:val="00CB7746"/>
    <w:rsid w:val="00CB78D4"/>
    <w:rsid w:val="00CB7D81"/>
    <w:rsid w:val="00CB7D9E"/>
    <w:rsid w:val="00CB7FF3"/>
    <w:rsid w:val="00CC0491"/>
    <w:rsid w:val="00CC0D0B"/>
    <w:rsid w:val="00CC1189"/>
    <w:rsid w:val="00CC11F5"/>
    <w:rsid w:val="00CC14A5"/>
    <w:rsid w:val="00CC15DF"/>
    <w:rsid w:val="00CC1AAE"/>
    <w:rsid w:val="00CC1B21"/>
    <w:rsid w:val="00CC1CFF"/>
    <w:rsid w:val="00CC20BA"/>
    <w:rsid w:val="00CC211B"/>
    <w:rsid w:val="00CC26A2"/>
    <w:rsid w:val="00CC2794"/>
    <w:rsid w:val="00CC27B0"/>
    <w:rsid w:val="00CC2906"/>
    <w:rsid w:val="00CC2DD2"/>
    <w:rsid w:val="00CC2FCB"/>
    <w:rsid w:val="00CC4684"/>
    <w:rsid w:val="00CC5296"/>
    <w:rsid w:val="00CC59AF"/>
    <w:rsid w:val="00CC6555"/>
    <w:rsid w:val="00CC68AA"/>
    <w:rsid w:val="00CC6AED"/>
    <w:rsid w:val="00CC6D3D"/>
    <w:rsid w:val="00CC6F3E"/>
    <w:rsid w:val="00CC736E"/>
    <w:rsid w:val="00CC753C"/>
    <w:rsid w:val="00CC75E7"/>
    <w:rsid w:val="00CC7A1D"/>
    <w:rsid w:val="00CD038A"/>
    <w:rsid w:val="00CD0631"/>
    <w:rsid w:val="00CD0637"/>
    <w:rsid w:val="00CD08D2"/>
    <w:rsid w:val="00CD0B0F"/>
    <w:rsid w:val="00CD12A7"/>
    <w:rsid w:val="00CD139F"/>
    <w:rsid w:val="00CD16BA"/>
    <w:rsid w:val="00CD226B"/>
    <w:rsid w:val="00CD22AC"/>
    <w:rsid w:val="00CD22B0"/>
    <w:rsid w:val="00CD270D"/>
    <w:rsid w:val="00CD27B4"/>
    <w:rsid w:val="00CD2A21"/>
    <w:rsid w:val="00CD2BC5"/>
    <w:rsid w:val="00CD31B2"/>
    <w:rsid w:val="00CD32BB"/>
    <w:rsid w:val="00CD36B2"/>
    <w:rsid w:val="00CD382F"/>
    <w:rsid w:val="00CD3DA2"/>
    <w:rsid w:val="00CD4093"/>
    <w:rsid w:val="00CD41EB"/>
    <w:rsid w:val="00CD4692"/>
    <w:rsid w:val="00CD4911"/>
    <w:rsid w:val="00CD4A04"/>
    <w:rsid w:val="00CD4B78"/>
    <w:rsid w:val="00CD5032"/>
    <w:rsid w:val="00CD5120"/>
    <w:rsid w:val="00CD5DD4"/>
    <w:rsid w:val="00CD69D2"/>
    <w:rsid w:val="00CD69E3"/>
    <w:rsid w:val="00CD6B38"/>
    <w:rsid w:val="00CD6CCA"/>
    <w:rsid w:val="00CD7092"/>
    <w:rsid w:val="00CD7315"/>
    <w:rsid w:val="00CD77F0"/>
    <w:rsid w:val="00CD7B37"/>
    <w:rsid w:val="00CE01FC"/>
    <w:rsid w:val="00CE02CF"/>
    <w:rsid w:val="00CE0AD1"/>
    <w:rsid w:val="00CE1326"/>
    <w:rsid w:val="00CE2674"/>
    <w:rsid w:val="00CE2832"/>
    <w:rsid w:val="00CE2A09"/>
    <w:rsid w:val="00CE2A2B"/>
    <w:rsid w:val="00CE2A69"/>
    <w:rsid w:val="00CE2DCC"/>
    <w:rsid w:val="00CE3174"/>
    <w:rsid w:val="00CE321A"/>
    <w:rsid w:val="00CE3994"/>
    <w:rsid w:val="00CE3E7C"/>
    <w:rsid w:val="00CE498E"/>
    <w:rsid w:val="00CE4B05"/>
    <w:rsid w:val="00CE52F2"/>
    <w:rsid w:val="00CE5959"/>
    <w:rsid w:val="00CE5A34"/>
    <w:rsid w:val="00CE5DC3"/>
    <w:rsid w:val="00CE63C8"/>
    <w:rsid w:val="00CE63CD"/>
    <w:rsid w:val="00CE6FBC"/>
    <w:rsid w:val="00CE76FC"/>
    <w:rsid w:val="00CE7A36"/>
    <w:rsid w:val="00CE7F7C"/>
    <w:rsid w:val="00CF02BB"/>
    <w:rsid w:val="00CF03A8"/>
    <w:rsid w:val="00CF0418"/>
    <w:rsid w:val="00CF044C"/>
    <w:rsid w:val="00CF0957"/>
    <w:rsid w:val="00CF0C2C"/>
    <w:rsid w:val="00CF0E77"/>
    <w:rsid w:val="00CF2128"/>
    <w:rsid w:val="00CF2642"/>
    <w:rsid w:val="00CF2D29"/>
    <w:rsid w:val="00CF3378"/>
    <w:rsid w:val="00CF3527"/>
    <w:rsid w:val="00CF3835"/>
    <w:rsid w:val="00CF3DE7"/>
    <w:rsid w:val="00CF4387"/>
    <w:rsid w:val="00CF4D16"/>
    <w:rsid w:val="00CF52C9"/>
    <w:rsid w:val="00CF5685"/>
    <w:rsid w:val="00CF5F6C"/>
    <w:rsid w:val="00CF5FBA"/>
    <w:rsid w:val="00CF6579"/>
    <w:rsid w:val="00CF663C"/>
    <w:rsid w:val="00CF6797"/>
    <w:rsid w:val="00CF6929"/>
    <w:rsid w:val="00CF6961"/>
    <w:rsid w:val="00CF6FA8"/>
    <w:rsid w:val="00CF7001"/>
    <w:rsid w:val="00CF78A3"/>
    <w:rsid w:val="00D0063E"/>
    <w:rsid w:val="00D009B8"/>
    <w:rsid w:val="00D00CD8"/>
    <w:rsid w:val="00D00EDC"/>
    <w:rsid w:val="00D00EF3"/>
    <w:rsid w:val="00D01502"/>
    <w:rsid w:val="00D0157C"/>
    <w:rsid w:val="00D015B9"/>
    <w:rsid w:val="00D01AEF"/>
    <w:rsid w:val="00D01C48"/>
    <w:rsid w:val="00D01D21"/>
    <w:rsid w:val="00D01DFB"/>
    <w:rsid w:val="00D02348"/>
    <w:rsid w:val="00D02376"/>
    <w:rsid w:val="00D0283B"/>
    <w:rsid w:val="00D02EDE"/>
    <w:rsid w:val="00D02FB7"/>
    <w:rsid w:val="00D0328A"/>
    <w:rsid w:val="00D037E1"/>
    <w:rsid w:val="00D03857"/>
    <w:rsid w:val="00D03AE4"/>
    <w:rsid w:val="00D03C40"/>
    <w:rsid w:val="00D03E27"/>
    <w:rsid w:val="00D04B9A"/>
    <w:rsid w:val="00D04D06"/>
    <w:rsid w:val="00D051A8"/>
    <w:rsid w:val="00D05270"/>
    <w:rsid w:val="00D054F0"/>
    <w:rsid w:val="00D058A2"/>
    <w:rsid w:val="00D05A29"/>
    <w:rsid w:val="00D05D11"/>
    <w:rsid w:val="00D05EF5"/>
    <w:rsid w:val="00D0602D"/>
    <w:rsid w:val="00D061C2"/>
    <w:rsid w:val="00D06B64"/>
    <w:rsid w:val="00D07027"/>
    <w:rsid w:val="00D077E6"/>
    <w:rsid w:val="00D079B3"/>
    <w:rsid w:val="00D07C6F"/>
    <w:rsid w:val="00D10079"/>
    <w:rsid w:val="00D101B0"/>
    <w:rsid w:val="00D10875"/>
    <w:rsid w:val="00D10CE6"/>
    <w:rsid w:val="00D10DBC"/>
    <w:rsid w:val="00D1199F"/>
    <w:rsid w:val="00D11BB5"/>
    <w:rsid w:val="00D11C26"/>
    <w:rsid w:val="00D11EF2"/>
    <w:rsid w:val="00D1238B"/>
    <w:rsid w:val="00D125CB"/>
    <w:rsid w:val="00D12689"/>
    <w:rsid w:val="00D12942"/>
    <w:rsid w:val="00D12974"/>
    <w:rsid w:val="00D12A53"/>
    <w:rsid w:val="00D12D96"/>
    <w:rsid w:val="00D13005"/>
    <w:rsid w:val="00D130D1"/>
    <w:rsid w:val="00D134CE"/>
    <w:rsid w:val="00D13EAB"/>
    <w:rsid w:val="00D145AD"/>
    <w:rsid w:val="00D145EF"/>
    <w:rsid w:val="00D14759"/>
    <w:rsid w:val="00D14908"/>
    <w:rsid w:val="00D14E10"/>
    <w:rsid w:val="00D15026"/>
    <w:rsid w:val="00D150F8"/>
    <w:rsid w:val="00D15B57"/>
    <w:rsid w:val="00D15FAF"/>
    <w:rsid w:val="00D1660B"/>
    <w:rsid w:val="00D16903"/>
    <w:rsid w:val="00D16A1C"/>
    <w:rsid w:val="00D16A28"/>
    <w:rsid w:val="00D16B3E"/>
    <w:rsid w:val="00D170C0"/>
    <w:rsid w:val="00D170FC"/>
    <w:rsid w:val="00D17457"/>
    <w:rsid w:val="00D175DC"/>
    <w:rsid w:val="00D179D8"/>
    <w:rsid w:val="00D207EE"/>
    <w:rsid w:val="00D20985"/>
    <w:rsid w:val="00D21172"/>
    <w:rsid w:val="00D2168D"/>
    <w:rsid w:val="00D21EF1"/>
    <w:rsid w:val="00D21F93"/>
    <w:rsid w:val="00D223AA"/>
    <w:rsid w:val="00D223C2"/>
    <w:rsid w:val="00D22A53"/>
    <w:rsid w:val="00D22B15"/>
    <w:rsid w:val="00D22DE8"/>
    <w:rsid w:val="00D23023"/>
    <w:rsid w:val="00D230E1"/>
    <w:rsid w:val="00D233A5"/>
    <w:rsid w:val="00D23411"/>
    <w:rsid w:val="00D234BB"/>
    <w:rsid w:val="00D23696"/>
    <w:rsid w:val="00D23935"/>
    <w:rsid w:val="00D23EE4"/>
    <w:rsid w:val="00D2452A"/>
    <w:rsid w:val="00D24831"/>
    <w:rsid w:val="00D24FB9"/>
    <w:rsid w:val="00D25173"/>
    <w:rsid w:val="00D25E96"/>
    <w:rsid w:val="00D2603C"/>
    <w:rsid w:val="00D264FD"/>
    <w:rsid w:val="00D265F1"/>
    <w:rsid w:val="00D2667F"/>
    <w:rsid w:val="00D26974"/>
    <w:rsid w:val="00D26A4C"/>
    <w:rsid w:val="00D26CAE"/>
    <w:rsid w:val="00D26ECD"/>
    <w:rsid w:val="00D27246"/>
    <w:rsid w:val="00D275D6"/>
    <w:rsid w:val="00D2775A"/>
    <w:rsid w:val="00D279B5"/>
    <w:rsid w:val="00D27B26"/>
    <w:rsid w:val="00D3017B"/>
    <w:rsid w:val="00D303E0"/>
    <w:rsid w:val="00D307D0"/>
    <w:rsid w:val="00D311CA"/>
    <w:rsid w:val="00D31663"/>
    <w:rsid w:val="00D317E1"/>
    <w:rsid w:val="00D319A4"/>
    <w:rsid w:val="00D31BAD"/>
    <w:rsid w:val="00D31DFA"/>
    <w:rsid w:val="00D31EDB"/>
    <w:rsid w:val="00D31F99"/>
    <w:rsid w:val="00D322F0"/>
    <w:rsid w:val="00D32367"/>
    <w:rsid w:val="00D32393"/>
    <w:rsid w:val="00D326D0"/>
    <w:rsid w:val="00D32991"/>
    <w:rsid w:val="00D329A2"/>
    <w:rsid w:val="00D32A19"/>
    <w:rsid w:val="00D32D51"/>
    <w:rsid w:val="00D32E20"/>
    <w:rsid w:val="00D33035"/>
    <w:rsid w:val="00D330C6"/>
    <w:rsid w:val="00D3340C"/>
    <w:rsid w:val="00D335E8"/>
    <w:rsid w:val="00D337E2"/>
    <w:rsid w:val="00D33A0E"/>
    <w:rsid w:val="00D34339"/>
    <w:rsid w:val="00D3443F"/>
    <w:rsid w:val="00D344F3"/>
    <w:rsid w:val="00D3478B"/>
    <w:rsid w:val="00D34C83"/>
    <w:rsid w:val="00D3522B"/>
    <w:rsid w:val="00D35546"/>
    <w:rsid w:val="00D35652"/>
    <w:rsid w:val="00D35831"/>
    <w:rsid w:val="00D35A02"/>
    <w:rsid w:val="00D35EBE"/>
    <w:rsid w:val="00D35EFA"/>
    <w:rsid w:val="00D35FDA"/>
    <w:rsid w:val="00D36127"/>
    <w:rsid w:val="00D36725"/>
    <w:rsid w:val="00D368C3"/>
    <w:rsid w:val="00D36B86"/>
    <w:rsid w:val="00D36E1F"/>
    <w:rsid w:val="00D372DC"/>
    <w:rsid w:val="00D37789"/>
    <w:rsid w:val="00D3794C"/>
    <w:rsid w:val="00D379A5"/>
    <w:rsid w:val="00D40A71"/>
    <w:rsid w:val="00D40B4E"/>
    <w:rsid w:val="00D40D66"/>
    <w:rsid w:val="00D41AF5"/>
    <w:rsid w:val="00D41CEA"/>
    <w:rsid w:val="00D41DA8"/>
    <w:rsid w:val="00D41E06"/>
    <w:rsid w:val="00D41E73"/>
    <w:rsid w:val="00D41F23"/>
    <w:rsid w:val="00D421BD"/>
    <w:rsid w:val="00D42866"/>
    <w:rsid w:val="00D42A27"/>
    <w:rsid w:val="00D42DF9"/>
    <w:rsid w:val="00D430E4"/>
    <w:rsid w:val="00D43360"/>
    <w:rsid w:val="00D43843"/>
    <w:rsid w:val="00D44070"/>
    <w:rsid w:val="00D445E8"/>
    <w:rsid w:val="00D4470D"/>
    <w:rsid w:val="00D44AA6"/>
    <w:rsid w:val="00D4511B"/>
    <w:rsid w:val="00D4540F"/>
    <w:rsid w:val="00D45585"/>
    <w:rsid w:val="00D455C4"/>
    <w:rsid w:val="00D45D00"/>
    <w:rsid w:val="00D45D9F"/>
    <w:rsid w:val="00D45E75"/>
    <w:rsid w:val="00D45F51"/>
    <w:rsid w:val="00D466C1"/>
    <w:rsid w:val="00D46894"/>
    <w:rsid w:val="00D469A5"/>
    <w:rsid w:val="00D46A9D"/>
    <w:rsid w:val="00D46BBC"/>
    <w:rsid w:val="00D476F8"/>
    <w:rsid w:val="00D47D53"/>
    <w:rsid w:val="00D50355"/>
    <w:rsid w:val="00D506AC"/>
    <w:rsid w:val="00D506D6"/>
    <w:rsid w:val="00D509E5"/>
    <w:rsid w:val="00D50A4B"/>
    <w:rsid w:val="00D51006"/>
    <w:rsid w:val="00D5106D"/>
    <w:rsid w:val="00D511D1"/>
    <w:rsid w:val="00D512DB"/>
    <w:rsid w:val="00D518EF"/>
    <w:rsid w:val="00D51CE9"/>
    <w:rsid w:val="00D522AA"/>
    <w:rsid w:val="00D52F28"/>
    <w:rsid w:val="00D531CE"/>
    <w:rsid w:val="00D53782"/>
    <w:rsid w:val="00D53E19"/>
    <w:rsid w:val="00D540FF"/>
    <w:rsid w:val="00D54298"/>
    <w:rsid w:val="00D542F3"/>
    <w:rsid w:val="00D545D0"/>
    <w:rsid w:val="00D549D3"/>
    <w:rsid w:val="00D549E8"/>
    <w:rsid w:val="00D54C81"/>
    <w:rsid w:val="00D54E49"/>
    <w:rsid w:val="00D55102"/>
    <w:rsid w:val="00D55215"/>
    <w:rsid w:val="00D5551D"/>
    <w:rsid w:val="00D558E7"/>
    <w:rsid w:val="00D55B28"/>
    <w:rsid w:val="00D55C31"/>
    <w:rsid w:val="00D56535"/>
    <w:rsid w:val="00D56817"/>
    <w:rsid w:val="00D56A1A"/>
    <w:rsid w:val="00D56EDF"/>
    <w:rsid w:val="00D56FE4"/>
    <w:rsid w:val="00D5785E"/>
    <w:rsid w:val="00D6008F"/>
    <w:rsid w:val="00D602BA"/>
    <w:rsid w:val="00D61215"/>
    <w:rsid w:val="00D617BB"/>
    <w:rsid w:val="00D61804"/>
    <w:rsid w:val="00D61983"/>
    <w:rsid w:val="00D62F16"/>
    <w:rsid w:val="00D63938"/>
    <w:rsid w:val="00D639CE"/>
    <w:rsid w:val="00D63C38"/>
    <w:rsid w:val="00D63DA8"/>
    <w:rsid w:val="00D64C26"/>
    <w:rsid w:val="00D64DC5"/>
    <w:rsid w:val="00D650BA"/>
    <w:rsid w:val="00D657C3"/>
    <w:rsid w:val="00D65AED"/>
    <w:rsid w:val="00D6605C"/>
    <w:rsid w:val="00D67014"/>
    <w:rsid w:val="00D675B8"/>
    <w:rsid w:val="00D67664"/>
    <w:rsid w:val="00D679B9"/>
    <w:rsid w:val="00D67BA3"/>
    <w:rsid w:val="00D70702"/>
    <w:rsid w:val="00D70718"/>
    <w:rsid w:val="00D70C40"/>
    <w:rsid w:val="00D70E6C"/>
    <w:rsid w:val="00D710A2"/>
    <w:rsid w:val="00D71303"/>
    <w:rsid w:val="00D727C6"/>
    <w:rsid w:val="00D72C39"/>
    <w:rsid w:val="00D72C73"/>
    <w:rsid w:val="00D72D28"/>
    <w:rsid w:val="00D73113"/>
    <w:rsid w:val="00D732D4"/>
    <w:rsid w:val="00D73AF8"/>
    <w:rsid w:val="00D74082"/>
    <w:rsid w:val="00D7414A"/>
    <w:rsid w:val="00D74193"/>
    <w:rsid w:val="00D74715"/>
    <w:rsid w:val="00D74875"/>
    <w:rsid w:val="00D75132"/>
    <w:rsid w:val="00D751AF"/>
    <w:rsid w:val="00D751F8"/>
    <w:rsid w:val="00D75549"/>
    <w:rsid w:val="00D75941"/>
    <w:rsid w:val="00D763CF"/>
    <w:rsid w:val="00D767CA"/>
    <w:rsid w:val="00D76BAF"/>
    <w:rsid w:val="00D7729D"/>
    <w:rsid w:val="00D77629"/>
    <w:rsid w:val="00D7764D"/>
    <w:rsid w:val="00D77A6C"/>
    <w:rsid w:val="00D77CCE"/>
    <w:rsid w:val="00D80133"/>
    <w:rsid w:val="00D804B2"/>
    <w:rsid w:val="00D80DCF"/>
    <w:rsid w:val="00D816D8"/>
    <w:rsid w:val="00D81E66"/>
    <w:rsid w:val="00D820BE"/>
    <w:rsid w:val="00D82727"/>
    <w:rsid w:val="00D827AA"/>
    <w:rsid w:val="00D82873"/>
    <w:rsid w:val="00D82923"/>
    <w:rsid w:val="00D83194"/>
    <w:rsid w:val="00D833FA"/>
    <w:rsid w:val="00D83B8B"/>
    <w:rsid w:val="00D84616"/>
    <w:rsid w:val="00D846F9"/>
    <w:rsid w:val="00D8474B"/>
    <w:rsid w:val="00D84824"/>
    <w:rsid w:val="00D84955"/>
    <w:rsid w:val="00D84BFF"/>
    <w:rsid w:val="00D84CF4"/>
    <w:rsid w:val="00D855EC"/>
    <w:rsid w:val="00D85991"/>
    <w:rsid w:val="00D85AE1"/>
    <w:rsid w:val="00D85BCE"/>
    <w:rsid w:val="00D860E6"/>
    <w:rsid w:val="00D8634E"/>
    <w:rsid w:val="00D8641A"/>
    <w:rsid w:val="00D8651F"/>
    <w:rsid w:val="00D8669B"/>
    <w:rsid w:val="00D86EBC"/>
    <w:rsid w:val="00D8703D"/>
    <w:rsid w:val="00D8767C"/>
    <w:rsid w:val="00D87810"/>
    <w:rsid w:val="00D879D2"/>
    <w:rsid w:val="00D87ABA"/>
    <w:rsid w:val="00D87B1B"/>
    <w:rsid w:val="00D90009"/>
    <w:rsid w:val="00D90092"/>
    <w:rsid w:val="00D906EF"/>
    <w:rsid w:val="00D90AE1"/>
    <w:rsid w:val="00D90D91"/>
    <w:rsid w:val="00D91287"/>
    <w:rsid w:val="00D91290"/>
    <w:rsid w:val="00D91826"/>
    <w:rsid w:val="00D918B3"/>
    <w:rsid w:val="00D91A9A"/>
    <w:rsid w:val="00D91D4D"/>
    <w:rsid w:val="00D91D96"/>
    <w:rsid w:val="00D92884"/>
    <w:rsid w:val="00D92E71"/>
    <w:rsid w:val="00D93952"/>
    <w:rsid w:val="00D93AE3"/>
    <w:rsid w:val="00D93BE2"/>
    <w:rsid w:val="00D942D6"/>
    <w:rsid w:val="00D94800"/>
    <w:rsid w:val="00D94D56"/>
    <w:rsid w:val="00D95440"/>
    <w:rsid w:val="00D95AFA"/>
    <w:rsid w:val="00D95F1D"/>
    <w:rsid w:val="00D96309"/>
    <w:rsid w:val="00D96A63"/>
    <w:rsid w:val="00D96AAA"/>
    <w:rsid w:val="00D9757A"/>
    <w:rsid w:val="00D9760A"/>
    <w:rsid w:val="00D976F6"/>
    <w:rsid w:val="00D97BB0"/>
    <w:rsid w:val="00D97CF1"/>
    <w:rsid w:val="00D97E71"/>
    <w:rsid w:val="00DA045B"/>
    <w:rsid w:val="00DA05B7"/>
    <w:rsid w:val="00DA0C99"/>
    <w:rsid w:val="00DA163C"/>
    <w:rsid w:val="00DA165D"/>
    <w:rsid w:val="00DA18FD"/>
    <w:rsid w:val="00DA1FF9"/>
    <w:rsid w:val="00DA2A57"/>
    <w:rsid w:val="00DA2CA5"/>
    <w:rsid w:val="00DA3228"/>
    <w:rsid w:val="00DA3322"/>
    <w:rsid w:val="00DA3C45"/>
    <w:rsid w:val="00DA4108"/>
    <w:rsid w:val="00DA4156"/>
    <w:rsid w:val="00DA4608"/>
    <w:rsid w:val="00DA4841"/>
    <w:rsid w:val="00DA4AE2"/>
    <w:rsid w:val="00DA4B08"/>
    <w:rsid w:val="00DA5921"/>
    <w:rsid w:val="00DA5A8A"/>
    <w:rsid w:val="00DA6035"/>
    <w:rsid w:val="00DA64E9"/>
    <w:rsid w:val="00DA683E"/>
    <w:rsid w:val="00DA6973"/>
    <w:rsid w:val="00DA6E8A"/>
    <w:rsid w:val="00DA744E"/>
    <w:rsid w:val="00DA76BE"/>
    <w:rsid w:val="00DA7E70"/>
    <w:rsid w:val="00DA7F2E"/>
    <w:rsid w:val="00DB05C4"/>
    <w:rsid w:val="00DB0F84"/>
    <w:rsid w:val="00DB13E4"/>
    <w:rsid w:val="00DB14EB"/>
    <w:rsid w:val="00DB1D4E"/>
    <w:rsid w:val="00DB2152"/>
    <w:rsid w:val="00DB218C"/>
    <w:rsid w:val="00DB25AB"/>
    <w:rsid w:val="00DB2627"/>
    <w:rsid w:val="00DB2E4C"/>
    <w:rsid w:val="00DB3199"/>
    <w:rsid w:val="00DB3956"/>
    <w:rsid w:val="00DB3CB5"/>
    <w:rsid w:val="00DB3F46"/>
    <w:rsid w:val="00DB42A6"/>
    <w:rsid w:val="00DB490D"/>
    <w:rsid w:val="00DB4AD0"/>
    <w:rsid w:val="00DB4D68"/>
    <w:rsid w:val="00DB5129"/>
    <w:rsid w:val="00DB566F"/>
    <w:rsid w:val="00DB5E7D"/>
    <w:rsid w:val="00DB6088"/>
    <w:rsid w:val="00DB68BB"/>
    <w:rsid w:val="00DB6BF5"/>
    <w:rsid w:val="00DB70AC"/>
    <w:rsid w:val="00DB7152"/>
    <w:rsid w:val="00DC05FB"/>
    <w:rsid w:val="00DC0B33"/>
    <w:rsid w:val="00DC0D4B"/>
    <w:rsid w:val="00DC1282"/>
    <w:rsid w:val="00DC14F3"/>
    <w:rsid w:val="00DC1569"/>
    <w:rsid w:val="00DC1973"/>
    <w:rsid w:val="00DC1C66"/>
    <w:rsid w:val="00DC2038"/>
    <w:rsid w:val="00DC20FE"/>
    <w:rsid w:val="00DC2505"/>
    <w:rsid w:val="00DC2B95"/>
    <w:rsid w:val="00DC2EA9"/>
    <w:rsid w:val="00DC2ED7"/>
    <w:rsid w:val="00DC327F"/>
    <w:rsid w:val="00DC35B6"/>
    <w:rsid w:val="00DC36CD"/>
    <w:rsid w:val="00DC3918"/>
    <w:rsid w:val="00DC3DF7"/>
    <w:rsid w:val="00DC3E31"/>
    <w:rsid w:val="00DC430A"/>
    <w:rsid w:val="00DC43BE"/>
    <w:rsid w:val="00DC4471"/>
    <w:rsid w:val="00DC56A5"/>
    <w:rsid w:val="00DC5854"/>
    <w:rsid w:val="00DC605D"/>
    <w:rsid w:val="00DC6675"/>
    <w:rsid w:val="00DC6B06"/>
    <w:rsid w:val="00DC6CC4"/>
    <w:rsid w:val="00DC6DB7"/>
    <w:rsid w:val="00DC7204"/>
    <w:rsid w:val="00DC7703"/>
    <w:rsid w:val="00DC77A3"/>
    <w:rsid w:val="00DC77CF"/>
    <w:rsid w:val="00DC7CAC"/>
    <w:rsid w:val="00DC7E56"/>
    <w:rsid w:val="00DC7F34"/>
    <w:rsid w:val="00DC7F48"/>
    <w:rsid w:val="00DC7F9D"/>
    <w:rsid w:val="00DD00EA"/>
    <w:rsid w:val="00DD020B"/>
    <w:rsid w:val="00DD02C0"/>
    <w:rsid w:val="00DD096D"/>
    <w:rsid w:val="00DD09FB"/>
    <w:rsid w:val="00DD0B2A"/>
    <w:rsid w:val="00DD0D4F"/>
    <w:rsid w:val="00DD0D71"/>
    <w:rsid w:val="00DD1571"/>
    <w:rsid w:val="00DD1844"/>
    <w:rsid w:val="00DD18C3"/>
    <w:rsid w:val="00DD1CB3"/>
    <w:rsid w:val="00DD1FA8"/>
    <w:rsid w:val="00DD2028"/>
    <w:rsid w:val="00DD20BC"/>
    <w:rsid w:val="00DD257D"/>
    <w:rsid w:val="00DD267B"/>
    <w:rsid w:val="00DD2741"/>
    <w:rsid w:val="00DD2938"/>
    <w:rsid w:val="00DD2FEF"/>
    <w:rsid w:val="00DD303E"/>
    <w:rsid w:val="00DD370C"/>
    <w:rsid w:val="00DD3907"/>
    <w:rsid w:val="00DD3E44"/>
    <w:rsid w:val="00DD4148"/>
    <w:rsid w:val="00DD43B7"/>
    <w:rsid w:val="00DD467C"/>
    <w:rsid w:val="00DD4EE8"/>
    <w:rsid w:val="00DD5947"/>
    <w:rsid w:val="00DD6607"/>
    <w:rsid w:val="00DD737B"/>
    <w:rsid w:val="00DD77A0"/>
    <w:rsid w:val="00DD7991"/>
    <w:rsid w:val="00DD7D0C"/>
    <w:rsid w:val="00DE03EB"/>
    <w:rsid w:val="00DE0DF7"/>
    <w:rsid w:val="00DE0EC1"/>
    <w:rsid w:val="00DE100B"/>
    <w:rsid w:val="00DE1240"/>
    <w:rsid w:val="00DE19CB"/>
    <w:rsid w:val="00DE20C8"/>
    <w:rsid w:val="00DE2108"/>
    <w:rsid w:val="00DE2121"/>
    <w:rsid w:val="00DE2451"/>
    <w:rsid w:val="00DE26F1"/>
    <w:rsid w:val="00DE309F"/>
    <w:rsid w:val="00DE34B6"/>
    <w:rsid w:val="00DE34DB"/>
    <w:rsid w:val="00DE3555"/>
    <w:rsid w:val="00DE35EE"/>
    <w:rsid w:val="00DE3809"/>
    <w:rsid w:val="00DE3C0F"/>
    <w:rsid w:val="00DE4082"/>
    <w:rsid w:val="00DE41A4"/>
    <w:rsid w:val="00DE4369"/>
    <w:rsid w:val="00DE4437"/>
    <w:rsid w:val="00DE451E"/>
    <w:rsid w:val="00DE4857"/>
    <w:rsid w:val="00DE4CCA"/>
    <w:rsid w:val="00DE4F96"/>
    <w:rsid w:val="00DE517B"/>
    <w:rsid w:val="00DE551F"/>
    <w:rsid w:val="00DE566A"/>
    <w:rsid w:val="00DE5848"/>
    <w:rsid w:val="00DE5B08"/>
    <w:rsid w:val="00DE5C5F"/>
    <w:rsid w:val="00DE5FAD"/>
    <w:rsid w:val="00DE6410"/>
    <w:rsid w:val="00DE6818"/>
    <w:rsid w:val="00DE6BCD"/>
    <w:rsid w:val="00DE6CA4"/>
    <w:rsid w:val="00DE6CC8"/>
    <w:rsid w:val="00DE6EF2"/>
    <w:rsid w:val="00DE7571"/>
    <w:rsid w:val="00DE762E"/>
    <w:rsid w:val="00DE7A1D"/>
    <w:rsid w:val="00DE7A4B"/>
    <w:rsid w:val="00DE7DDC"/>
    <w:rsid w:val="00DF02C5"/>
    <w:rsid w:val="00DF03F3"/>
    <w:rsid w:val="00DF0527"/>
    <w:rsid w:val="00DF0881"/>
    <w:rsid w:val="00DF0FA8"/>
    <w:rsid w:val="00DF123C"/>
    <w:rsid w:val="00DF15B7"/>
    <w:rsid w:val="00DF1916"/>
    <w:rsid w:val="00DF1954"/>
    <w:rsid w:val="00DF1BF6"/>
    <w:rsid w:val="00DF1FB7"/>
    <w:rsid w:val="00DF2847"/>
    <w:rsid w:val="00DF37EB"/>
    <w:rsid w:val="00DF397B"/>
    <w:rsid w:val="00DF3C3D"/>
    <w:rsid w:val="00DF3F8B"/>
    <w:rsid w:val="00DF4275"/>
    <w:rsid w:val="00DF4E9B"/>
    <w:rsid w:val="00DF4EB4"/>
    <w:rsid w:val="00DF4EDD"/>
    <w:rsid w:val="00DF53BF"/>
    <w:rsid w:val="00DF578D"/>
    <w:rsid w:val="00DF5C9E"/>
    <w:rsid w:val="00DF5DA8"/>
    <w:rsid w:val="00DF6161"/>
    <w:rsid w:val="00DF62FB"/>
    <w:rsid w:val="00DF64EC"/>
    <w:rsid w:val="00DF656A"/>
    <w:rsid w:val="00DF662A"/>
    <w:rsid w:val="00DF69B3"/>
    <w:rsid w:val="00DF6ABE"/>
    <w:rsid w:val="00DF6D11"/>
    <w:rsid w:val="00DF6EF5"/>
    <w:rsid w:val="00DF73AD"/>
    <w:rsid w:val="00DF7518"/>
    <w:rsid w:val="00E001EC"/>
    <w:rsid w:val="00E003E2"/>
    <w:rsid w:val="00E00598"/>
    <w:rsid w:val="00E0075A"/>
    <w:rsid w:val="00E00D85"/>
    <w:rsid w:val="00E00E68"/>
    <w:rsid w:val="00E01137"/>
    <w:rsid w:val="00E01393"/>
    <w:rsid w:val="00E0160E"/>
    <w:rsid w:val="00E01648"/>
    <w:rsid w:val="00E01A9A"/>
    <w:rsid w:val="00E022B4"/>
    <w:rsid w:val="00E026D7"/>
    <w:rsid w:val="00E0288F"/>
    <w:rsid w:val="00E02B6A"/>
    <w:rsid w:val="00E02DC0"/>
    <w:rsid w:val="00E02F7B"/>
    <w:rsid w:val="00E0331D"/>
    <w:rsid w:val="00E03DF7"/>
    <w:rsid w:val="00E04410"/>
    <w:rsid w:val="00E0534D"/>
    <w:rsid w:val="00E05AAB"/>
    <w:rsid w:val="00E05D52"/>
    <w:rsid w:val="00E05F13"/>
    <w:rsid w:val="00E0613E"/>
    <w:rsid w:val="00E0620C"/>
    <w:rsid w:val="00E063EB"/>
    <w:rsid w:val="00E06C31"/>
    <w:rsid w:val="00E06CB3"/>
    <w:rsid w:val="00E06F71"/>
    <w:rsid w:val="00E06FE3"/>
    <w:rsid w:val="00E07834"/>
    <w:rsid w:val="00E078A2"/>
    <w:rsid w:val="00E07CA7"/>
    <w:rsid w:val="00E07D75"/>
    <w:rsid w:val="00E07D7A"/>
    <w:rsid w:val="00E10769"/>
    <w:rsid w:val="00E11422"/>
    <w:rsid w:val="00E11482"/>
    <w:rsid w:val="00E11961"/>
    <w:rsid w:val="00E121D7"/>
    <w:rsid w:val="00E12248"/>
    <w:rsid w:val="00E12420"/>
    <w:rsid w:val="00E12490"/>
    <w:rsid w:val="00E124F7"/>
    <w:rsid w:val="00E126AB"/>
    <w:rsid w:val="00E12C4C"/>
    <w:rsid w:val="00E12C87"/>
    <w:rsid w:val="00E12FF7"/>
    <w:rsid w:val="00E1344F"/>
    <w:rsid w:val="00E134AF"/>
    <w:rsid w:val="00E13591"/>
    <w:rsid w:val="00E1364F"/>
    <w:rsid w:val="00E13868"/>
    <w:rsid w:val="00E13ABF"/>
    <w:rsid w:val="00E13AE4"/>
    <w:rsid w:val="00E13B60"/>
    <w:rsid w:val="00E13DCF"/>
    <w:rsid w:val="00E13EE1"/>
    <w:rsid w:val="00E142F2"/>
    <w:rsid w:val="00E1431C"/>
    <w:rsid w:val="00E147A2"/>
    <w:rsid w:val="00E14961"/>
    <w:rsid w:val="00E14ECD"/>
    <w:rsid w:val="00E14FC0"/>
    <w:rsid w:val="00E15185"/>
    <w:rsid w:val="00E15315"/>
    <w:rsid w:val="00E153A7"/>
    <w:rsid w:val="00E15667"/>
    <w:rsid w:val="00E1568C"/>
    <w:rsid w:val="00E15D85"/>
    <w:rsid w:val="00E15FC5"/>
    <w:rsid w:val="00E16599"/>
    <w:rsid w:val="00E16698"/>
    <w:rsid w:val="00E174A2"/>
    <w:rsid w:val="00E178C5"/>
    <w:rsid w:val="00E17955"/>
    <w:rsid w:val="00E17B30"/>
    <w:rsid w:val="00E17CD2"/>
    <w:rsid w:val="00E17DD0"/>
    <w:rsid w:val="00E17E3F"/>
    <w:rsid w:val="00E17ECA"/>
    <w:rsid w:val="00E17ED7"/>
    <w:rsid w:val="00E2001C"/>
    <w:rsid w:val="00E20030"/>
    <w:rsid w:val="00E2032A"/>
    <w:rsid w:val="00E204D5"/>
    <w:rsid w:val="00E206BD"/>
    <w:rsid w:val="00E20F60"/>
    <w:rsid w:val="00E2104C"/>
    <w:rsid w:val="00E21979"/>
    <w:rsid w:val="00E21C24"/>
    <w:rsid w:val="00E2202C"/>
    <w:rsid w:val="00E22D8B"/>
    <w:rsid w:val="00E22E66"/>
    <w:rsid w:val="00E22F2F"/>
    <w:rsid w:val="00E23217"/>
    <w:rsid w:val="00E23842"/>
    <w:rsid w:val="00E23A55"/>
    <w:rsid w:val="00E24345"/>
    <w:rsid w:val="00E243BE"/>
    <w:rsid w:val="00E2441C"/>
    <w:rsid w:val="00E24683"/>
    <w:rsid w:val="00E247A2"/>
    <w:rsid w:val="00E24B5E"/>
    <w:rsid w:val="00E24C3D"/>
    <w:rsid w:val="00E25520"/>
    <w:rsid w:val="00E25699"/>
    <w:rsid w:val="00E25C89"/>
    <w:rsid w:val="00E260AC"/>
    <w:rsid w:val="00E263B8"/>
    <w:rsid w:val="00E2659C"/>
    <w:rsid w:val="00E26797"/>
    <w:rsid w:val="00E2686D"/>
    <w:rsid w:val="00E26AC3"/>
    <w:rsid w:val="00E26D5B"/>
    <w:rsid w:val="00E26DD9"/>
    <w:rsid w:val="00E26E11"/>
    <w:rsid w:val="00E271C8"/>
    <w:rsid w:val="00E27810"/>
    <w:rsid w:val="00E27F8C"/>
    <w:rsid w:val="00E3008A"/>
    <w:rsid w:val="00E300CB"/>
    <w:rsid w:val="00E30253"/>
    <w:rsid w:val="00E30654"/>
    <w:rsid w:val="00E30DA8"/>
    <w:rsid w:val="00E30F3F"/>
    <w:rsid w:val="00E30FF0"/>
    <w:rsid w:val="00E31244"/>
    <w:rsid w:val="00E31506"/>
    <w:rsid w:val="00E31529"/>
    <w:rsid w:val="00E3152A"/>
    <w:rsid w:val="00E31706"/>
    <w:rsid w:val="00E31FB7"/>
    <w:rsid w:val="00E32859"/>
    <w:rsid w:val="00E32B47"/>
    <w:rsid w:val="00E32B4F"/>
    <w:rsid w:val="00E32BF2"/>
    <w:rsid w:val="00E32EB4"/>
    <w:rsid w:val="00E33402"/>
    <w:rsid w:val="00E34091"/>
    <w:rsid w:val="00E34548"/>
    <w:rsid w:val="00E347CD"/>
    <w:rsid w:val="00E351FD"/>
    <w:rsid w:val="00E35358"/>
    <w:rsid w:val="00E35F40"/>
    <w:rsid w:val="00E362D7"/>
    <w:rsid w:val="00E36BA5"/>
    <w:rsid w:val="00E36D4E"/>
    <w:rsid w:val="00E36FDC"/>
    <w:rsid w:val="00E36FF7"/>
    <w:rsid w:val="00E371D8"/>
    <w:rsid w:val="00E37207"/>
    <w:rsid w:val="00E37A66"/>
    <w:rsid w:val="00E37C39"/>
    <w:rsid w:val="00E37D43"/>
    <w:rsid w:val="00E37FD6"/>
    <w:rsid w:val="00E400B3"/>
    <w:rsid w:val="00E406DC"/>
    <w:rsid w:val="00E40F7A"/>
    <w:rsid w:val="00E40F98"/>
    <w:rsid w:val="00E41399"/>
    <w:rsid w:val="00E417E7"/>
    <w:rsid w:val="00E41C97"/>
    <w:rsid w:val="00E42219"/>
    <w:rsid w:val="00E429D2"/>
    <w:rsid w:val="00E42C62"/>
    <w:rsid w:val="00E42E92"/>
    <w:rsid w:val="00E43477"/>
    <w:rsid w:val="00E43486"/>
    <w:rsid w:val="00E434A8"/>
    <w:rsid w:val="00E43911"/>
    <w:rsid w:val="00E439B7"/>
    <w:rsid w:val="00E43F1A"/>
    <w:rsid w:val="00E44085"/>
    <w:rsid w:val="00E44953"/>
    <w:rsid w:val="00E44BF4"/>
    <w:rsid w:val="00E4541D"/>
    <w:rsid w:val="00E4557D"/>
    <w:rsid w:val="00E469B3"/>
    <w:rsid w:val="00E46BEA"/>
    <w:rsid w:val="00E47B5A"/>
    <w:rsid w:val="00E47B77"/>
    <w:rsid w:val="00E50113"/>
    <w:rsid w:val="00E50387"/>
    <w:rsid w:val="00E505AF"/>
    <w:rsid w:val="00E5141D"/>
    <w:rsid w:val="00E51A0C"/>
    <w:rsid w:val="00E51CB6"/>
    <w:rsid w:val="00E51D71"/>
    <w:rsid w:val="00E522D1"/>
    <w:rsid w:val="00E52610"/>
    <w:rsid w:val="00E5294B"/>
    <w:rsid w:val="00E529C9"/>
    <w:rsid w:val="00E52C83"/>
    <w:rsid w:val="00E535AE"/>
    <w:rsid w:val="00E535BA"/>
    <w:rsid w:val="00E535C1"/>
    <w:rsid w:val="00E5365B"/>
    <w:rsid w:val="00E53850"/>
    <w:rsid w:val="00E53890"/>
    <w:rsid w:val="00E5398E"/>
    <w:rsid w:val="00E53ED9"/>
    <w:rsid w:val="00E54185"/>
    <w:rsid w:val="00E544C0"/>
    <w:rsid w:val="00E546DD"/>
    <w:rsid w:val="00E54977"/>
    <w:rsid w:val="00E5497B"/>
    <w:rsid w:val="00E55990"/>
    <w:rsid w:val="00E55AAF"/>
    <w:rsid w:val="00E55F6F"/>
    <w:rsid w:val="00E56051"/>
    <w:rsid w:val="00E56275"/>
    <w:rsid w:val="00E56342"/>
    <w:rsid w:val="00E56802"/>
    <w:rsid w:val="00E5694A"/>
    <w:rsid w:val="00E56D8E"/>
    <w:rsid w:val="00E57291"/>
    <w:rsid w:val="00E57338"/>
    <w:rsid w:val="00E573D1"/>
    <w:rsid w:val="00E57A36"/>
    <w:rsid w:val="00E57F8D"/>
    <w:rsid w:val="00E601BF"/>
    <w:rsid w:val="00E60250"/>
    <w:rsid w:val="00E60FCF"/>
    <w:rsid w:val="00E6165B"/>
    <w:rsid w:val="00E616D3"/>
    <w:rsid w:val="00E618CF"/>
    <w:rsid w:val="00E623B7"/>
    <w:rsid w:val="00E629CB"/>
    <w:rsid w:val="00E62B0D"/>
    <w:rsid w:val="00E62E92"/>
    <w:rsid w:val="00E632CE"/>
    <w:rsid w:val="00E63512"/>
    <w:rsid w:val="00E63B6E"/>
    <w:rsid w:val="00E64C90"/>
    <w:rsid w:val="00E64F67"/>
    <w:rsid w:val="00E651CC"/>
    <w:rsid w:val="00E65789"/>
    <w:rsid w:val="00E65921"/>
    <w:rsid w:val="00E65E8C"/>
    <w:rsid w:val="00E66A8A"/>
    <w:rsid w:val="00E66DE5"/>
    <w:rsid w:val="00E66E7F"/>
    <w:rsid w:val="00E67675"/>
    <w:rsid w:val="00E700E7"/>
    <w:rsid w:val="00E70BB6"/>
    <w:rsid w:val="00E70E31"/>
    <w:rsid w:val="00E70EA7"/>
    <w:rsid w:val="00E72036"/>
    <w:rsid w:val="00E720E7"/>
    <w:rsid w:val="00E72186"/>
    <w:rsid w:val="00E721EE"/>
    <w:rsid w:val="00E7223F"/>
    <w:rsid w:val="00E7246D"/>
    <w:rsid w:val="00E729E4"/>
    <w:rsid w:val="00E72A24"/>
    <w:rsid w:val="00E72A4B"/>
    <w:rsid w:val="00E72C0D"/>
    <w:rsid w:val="00E72EA9"/>
    <w:rsid w:val="00E72F45"/>
    <w:rsid w:val="00E73190"/>
    <w:rsid w:val="00E731C1"/>
    <w:rsid w:val="00E73585"/>
    <w:rsid w:val="00E73FCA"/>
    <w:rsid w:val="00E74031"/>
    <w:rsid w:val="00E7477E"/>
    <w:rsid w:val="00E74AC5"/>
    <w:rsid w:val="00E74EFA"/>
    <w:rsid w:val="00E7539B"/>
    <w:rsid w:val="00E7542E"/>
    <w:rsid w:val="00E7608B"/>
    <w:rsid w:val="00E76360"/>
    <w:rsid w:val="00E766BB"/>
    <w:rsid w:val="00E772FE"/>
    <w:rsid w:val="00E77509"/>
    <w:rsid w:val="00E7750E"/>
    <w:rsid w:val="00E7755E"/>
    <w:rsid w:val="00E77563"/>
    <w:rsid w:val="00E77613"/>
    <w:rsid w:val="00E77718"/>
    <w:rsid w:val="00E803AC"/>
    <w:rsid w:val="00E80662"/>
    <w:rsid w:val="00E80947"/>
    <w:rsid w:val="00E80C5F"/>
    <w:rsid w:val="00E80F6C"/>
    <w:rsid w:val="00E81115"/>
    <w:rsid w:val="00E814CD"/>
    <w:rsid w:val="00E819A8"/>
    <w:rsid w:val="00E819B7"/>
    <w:rsid w:val="00E82344"/>
    <w:rsid w:val="00E82540"/>
    <w:rsid w:val="00E8287E"/>
    <w:rsid w:val="00E82B37"/>
    <w:rsid w:val="00E8387F"/>
    <w:rsid w:val="00E83898"/>
    <w:rsid w:val="00E83921"/>
    <w:rsid w:val="00E839C7"/>
    <w:rsid w:val="00E83D63"/>
    <w:rsid w:val="00E8419A"/>
    <w:rsid w:val="00E842CF"/>
    <w:rsid w:val="00E84555"/>
    <w:rsid w:val="00E846E7"/>
    <w:rsid w:val="00E84766"/>
    <w:rsid w:val="00E847B8"/>
    <w:rsid w:val="00E847DF"/>
    <w:rsid w:val="00E84895"/>
    <w:rsid w:val="00E84AE8"/>
    <w:rsid w:val="00E84F31"/>
    <w:rsid w:val="00E84F85"/>
    <w:rsid w:val="00E852D1"/>
    <w:rsid w:val="00E85682"/>
    <w:rsid w:val="00E85A43"/>
    <w:rsid w:val="00E85B9B"/>
    <w:rsid w:val="00E85F79"/>
    <w:rsid w:val="00E85FB1"/>
    <w:rsid w:val="00E863A5"/>
    <w:rsid w:val="00E8686A"/>
    <w:rsid w:val="00E86875"/>
    <w:rsid w:val="00E86883"/>
    <w:rsid w:val="00E86AEE"/>
    <w:rsid w:val="00E86D69"/>
    <w:rsid w:val="00E87052"/>
    <w:rsid w:val="00E872B5"/>
    <w:rsid w:val="00E875D2"/>
    <w:rsid w:val="00E87817"/>
    <w:rsid w:val="00E87EAA"/>
    <w:rsid w:val="00E903B2"/>
    <w:rsid w:val="00E90742"/>
    <w:rsid w:val="00E907D0"/>
    <w:rsid w:val="00E90B2F"/>
    <w:rsid w:val="00E912C6"/>
    <w:rsid w:val="00E91765"/>
    <w:rsid w:val="00E91BD8"/>
    <w:rsid w:val="00E91E12"/>
    <w:rsid w:val="00E91FDE"/>
    <w:rsid w:val="00E92B28"/>
    <w:rsid w:val="00E92B87"/>
    <w:rsid w:val="00E92D3E"/>
    <w:rsid w:val="00E930D7"/>
    <w:rsid w:val="00E9345D"/>
    <w:rsid w:val="00E93471"/>
    <w:rsid w:val="00E9354C"/>
    <w:rsid w:val="00E93561"/>
    <w:rsid w:val="00E935B9"/>
    <w:rsid w:val="00E9396E"/>
    <w:rsid w:val="00E93A1F"/>
    <w:rsid w:val="00E93BCF"/>
    <w:rsid w:val="00E93F53"/>
    <w:rsid w:val="00E9402C"/>
    <w:rsid w:val="00E9437D"/>
    <w:rsid w:val="00E9489F"/>
    <w:rsid w:val="00E94B7B"/>
    <w:rsid w:val="00E954C2"/>
    <w:rsid w:val="00E95CDF"/>
    <w:rsid w:val="00E95EEB"/>
    <w:rsid w:val="00E95F1F"/>
    <w:rsid w:val="00E96203"/>
    <w:rsid w:val="00E964D9"/>
    <w:rsid w:val="00E966A3"/>
    <w:rsid w:val="00E966BB"/>
    <w:rsid w:val="00E96A52"/>
    <w:rsid w:val="00E96DCB"/>
    <w:rsid w:val="00E96F8A"/>
    <w:rsid w:val="00E97334"/>
    <w:rsid w:val="00E973EC"/>
    <w:rsid w:val="00E9791E"/>
    <w:rsid w:val="00EA02BA"/>
    <w:rsid w:val="00EA0324"/>
    <w:rsid w:val="00EA035B"/>
    <w:rsid w:val="00EA047A"/>
    <w:rsid w:val="00EA04B4"/>
    <w:rsid w:val="00EA05EB"/>
    <w:rsid w:val="00EA06BB"/>
    <w:rsid w:val="00EA0B9C"/>
    <w:rsid w:val="00EA0BB9"/>
    <w:rsid w:val="00EA0F41"/>
    <w:rsid w:val="00EA1237"/>
    <w:rsid w:val="00EA13D6"/>
    <w:rsid w:val="00EA15BF"/>
    <w:rsid w:val="00EA1627"/>
    <w:rsid w:val="00EA1802"/>
    <w:rsid w:val="00EA19DC"/>
    <w:rsid w:val="00EA1D4B"/>
    <w:rsid w:val="00EA1DA6"/>
    <w:rsid w:val="00EA2273"/>
    <w:rsid w:val="00EA268A"/>
    <w:rsid w:val="00EA26FD"/>
    <w:rsid w:val="00EA2869"/>
    <w:rsid w:val="00EA2E40"/>
    <w:rsid w:val="00EA2EED"/>
    <w:rsid w:val="00EA35BC"/>
    <w:rsid w:val="00EA37C4"/>
    <w:rsid w:val="00EA3C2F"/>
    <w:rsid w:val="00EA4436"/>
    <w:rsid w:val="00EA44D7"/>
    <w:rsid w:val="00EA44DC"/>
    <w:rsid w:val="00EA4B36"/>
    <w:rsid w:val="00EA547B"/>
    <w:rsid w:val="00EA5603"/>
    <w:rsid w:val="00EA5673"/>
    <w:rsid w:val="00EA5BDF"/>
    <w:rsid w:val="00EA5D76"/>
    <w:rsid w:val="00EA60DE"/>
    <w:rsid w:val="00EA62E0"/>
    <w:rsid w:val="00EA6CB4"/>
    <w:rsid w:val="00EA7088"/>
    <w:rsid w:val="00EA7278"/>
    <w:rsid w:val="00EA75D9"/>
    <w:rsid w:val="00EA767F"/>
    <w:rsid w:val="00EA778E"/>
    <w:rsid w:val="00EA7B3A"/>
    <w:rsid w:val="00EB00AD"/>
    <w:rsid w:val="00EB013F"/>
    <w:rsid w:val="00EB07C9"/>
    <w:rsid w:val="00EB0A42"/>
    <w:rsid w:val="00EB0C17"/>
    <w:rsid w:val="00EB102D"/>
    <w:rsid w:val="00EB10F1"/>
    <w:rsid w:val="00EB12B9"/>
    <w:rsid w:val="00EB1A8F"/>
    <w:rsid w:val="00EB1DA6"/>
    <w:rsid w:val="00EB20A5"/>
    <w:rsid w:val="00EB2247"/>
    <w:rsid w:val="00EB27A3"/>
    <w:rsid w:val="00EB27A6"/>
    <w:rsid w:val="00EB2F33"/>
    <w:rsid w:val="00EB3420"/>
    <w:rsid w:val="00EB3D28"/>
    <w:rsid w:val="00EB3EE0"/>
    <w:rsid w:val="00EB43CF"/>
    <w:rsid w:val="00EB4611"/>
    <w:rsid w:val="00EB466D"/>
    <w:rsid w:val="00EB46E6"/>
    <w:rsid w:val="00EB4DCB"/>
    <w:rsid w:val="00EB4E76"/>
    <w:rsid w:val="00EB4EC7"/>
    <w:rsid w:val="00EB52D2"/>
    <w:rsid w:val="00EB5740"/>
    <w:rsid w:val="00EB5C1E"/>
    <w:rsid w:val="00EB5FB3"/>
    <w:rsid w:val="00EB62F2"/>
    <w:rsid w:val="00EB63D4"/>
    <w:rsid w:val="00EB64BE"/>
    <w:rsid w:val="00EB66D0"/>
    <w:rsid w:val="00EB6A43"/>
    <w:rsid w:val="00EB6BCF"/>
    <w:rsid w:val="00EB704B"/>
    <w:rsid w:val="00EB72BE"/>
    <w:rsid w:val="00EB7361"/>
    <w:rsid w:val="00EB73D1"/>
    <w:rsid w:val="00EB790F"/>
    <w:rsid w:val="00EB7C88"/>
    <w:rsid w:val="00EB7CC0"/>
    <w:rsid w:val="00EB7F0D"/>
    <w:rsid w:val="00EB7F9E"/>
    <w:rsid w:val="00EC0398"/>
    <w:rsid w:val="00EC04F9"/>
    <w:rsid w:val="00EC05DB"/>
    <w:rsid w:val="00EC0D33"/>
    <w:rsid w:val="00EC1159"/>
    <w:rsid w:val="00EC15A0"/>
    <w:rsid w:val="00EC15D0"/>
    <w:rsid w:val="00EC16F3"/>
    <w:rsid w:val="00EC1C63"/>
    <w:rsid w:val="00EC1C7D"/>
    <w:rsid w:val="00EC27D5"/>
    <w:rsid w:val="00EC2F6E"/>
    <w:rsid w:val="00EC316C"/>
    <w:rsid w:val="00EC337F"/>
    <w:rsid w:val="00EC37AB"/>
    <w:rsid w:val="00EC3B57"/>
    <w:rsid w:val="00EC3BA9"/>
    <w:rsid w:val="00EC3BD9"/>
    <w:rsid w:val="00EC3CB2"/>
    <w:rsid w:val="00EC4613"/>
    <w:rsid w:val="00EC4B6D"/>
    <w:rsid w:val="00EC4C73"/>
    <w:rsid w:val="00EC4E7F"/>
    <w:rsid w:val="00EC5104"/>
    <w:rsid w:val="00EC5419"/>
    <w:rsid w:val="00EC55F7"/>
    <w:rsid w:val="00EC58EF"/>
    <w:rsid w:val="00EC5F59"/>
    <w:rsid w:val="00EC63DE"/>
    <w:rsid w:val="00EC653D"/>
    <w:rsid w:val="00EC65D5"/>
    <w:rsid w:val="00EC6BE9"/>
    <w:rsid w:val="00EC71E6"/>
    <w:rsid w:val="00EC7505"/>
    <w:rsid w:val="00EC7573"/>
    <w:rsid w:val="00EC7629"/>
    <w:rsid w:val="00EC766A"/>
    <w:rsid w:val="00EC7C22"/>
    <w:rsid w:val="00ED0787"/>
    <w:rsid w:val="00ED0888"/>
    <w:rsid w:val="00ED09D7"/>
    <w:rsid w:val="00ED0CB1"/>
    <w:rsid w:val="00ED17A3"/>
    <w:rsid w:val="00ED1B9F"/>
    <w:rsid w:val="00ED2B61"/>
    <w:rsid w:val="00ED2BA8"/>
    <w:rsid w:val="00ED2ECE"/>
    <w:rsid w:val="00ED2ED8"/>
    <w:rsid w:val="00ED2F24"/>
    <w:rsid w:val="00ED32C0"/>
    <w:rsid w:val="00ED35D1"/>
    <w:rsid w:val="00ED39D3"/>
    <w:rsid w:val="00ED4292"/>
    <w:rsid w:val="00ED442C"/>
    <w:rsid w:val="00ED44CF"/>
    <w:rsid w:val="00ED44FC"/>
    <w:rsid w:val="00ED4BDA"/>
    <w:rsid w:val="00ED59D6"/>
    <w:rsid w:val="00ED5EBB"/>
    <w:rsid w:val="00ED6249"/>
    <w:rsid w:val="00ED6DBA"/>
    <w:rsid w:val="00ED728C"/>
    <w:rsid w:val="00ED7611"/>
    <w:rsid w:val="00ED7C11"/>
    <w:rsid w:val="00EE045B"/>
    <w:rsid w:val="00EE0730"/>
    <w:rsid w:val="00EE076F"/>
    <w:rsid w:val="00EE0F74"/>
    <w:rsid w:val="00EE13DA"/>
    <w:rsid w:val="00EE17E1"/>
    <w:rsid w:val="00EE192C"/>
    <w:rsid w:val="00EE1AA5"/>
    <w:rsid w:val="00EE1E91"/>
    <w:rsid w:val="00EE20D8"/>
    <w:rsid w:val="00EE243A"/>
    <w:rsid w:val="00EE266E"/>
    <w:rsid w:val="00EE26A5"/>
    <w:rsid w:val="00EE299F"/>
    <w:rsid w:val="00EE33EA"/>
    <w:rsid w:val="00EE3A32"/>
    <w:rsid w:val="00EE3AB7"/>
    <w:rsid w:val="00EE3E7A"/>
    <w:rsid w:val="00EE4143"/>
    <w:rsid w:val="00EE427D"/>
    <w:rsid w:val="00EE42DF"/>
    <w:rsid w:val="00EE4314"/>
    <w:rsid w:val="00EE458D"/>
    <w:rsid w:val="00EE4992"/>
    <w:rsid w:val="00EE4A9A"/>
    <w:rsid w:val="00EE4AED"/>
    <w:rsid w:val="00EE509F"/>
    <w:rsid w:val="00EE50D0"/>
    <w:rsid w:val="00EE567F"/>
    <w:rsid w:val="00EE5CF5"/>
    <w:rsid w:val="00EE602F"/>
    <w:rsid w:val="00EE6075"/>
    <w:rsid w:val="00EE6176"/>
    <w:rsid w:val="00EE68BD"/>
    <w:rsid w:val="00EE7417"/>
    <w:rsid w:val="00EE7501"/>
    <w:rsid w:val="00EE7586"/>
    <w:rsid w:val="00EE7614"/>
    <w:rsid w:val="00EE76DE"/>
    <w:rsid w:val="00EE7CD7"/>
    <w:rsid w:val="00EF0838"/>
    <w:rsid w:val="00EF094D"/>
    <w:rsid w:val="00EF0A10"/>
    <w:rsid w:val="00EF0B80"/>
    <w:rsid w:val="00EF0DE4"/>
    <w:rsid w:val="00EF0E6A"/>
    <w:rsid w:val="00EF0F44"/>
    <w:rsid w:val="00EF1A1F"/>
    <w:rsid w:val="00EF1B5E"/>
    <w:rsid w:val="00EF20DB"/>
    <w:rsid w:val="00EF217C"/>
    <w:rsid w:val="00EF2537"/>
    <w:rsid w:val="00EF2736"/>
    <w:rsid w:val="00EF29D2"/>
    <w:rsid w:val="00EF2AF7"/>
    <w:rsid w:val="00EF310D"/>
    <w:rsid w:val="00EF35CD"/>
    <w:rsid w:val="00EF363A"/>
    <w:rsid w:val="00EF3879"/>
    <w:rsid w:val="00EF3B97"/>
    <w:rsid w:val="00EF40BD"/>
    <w:rsid w:val="00EF40ED"/>
    <w:rsid w:val="00EF41C0"/>
    <w:rsid w:val="00EF420E"/>
    <w:rsid w:val="00EF4AD3"/>
    <w:rsid w:val="00EF520B"/>
    <w:rsid w:val="00EF5343"/>
    <w:rsid w:val="00EF56EB"/>
    <w:rsid w:val="00EF5845"/>
    <w:rsid w:val="00EF59C9"/>
    <w:rsid w:val="00EF59EC"/>
    <w:rsid w:val="00EF5FB1"/>
    <w:rsid w:val="00EF604D"/>
    <w:rsid w:val="00EF60F6"/>
    <w:rsid w:val="00EF63B5"/>
    <w:rsid w:val="00EF646A"/>
    <w:rsid w:val="00EF679B"/>
    <w:rsid w:val="00EF6842"/>
    <w:rsid w:val="00EF6C7B"/>
    <w:rsid w:val="00EF6D76"/>
    <w:rsid w:val="00EF6E88"/>
    <w:rsid w:val="00EF7016"/>
    <w:rsid w:val="00EF70E3"/>
    <w:rsid w:val="00EF70F4"/>
    <w:rsid w:val="00EF720F"/>
    <w:rsid w:val="00EF7EB0"/>
    <w:rsid w:val="00F0037A"/>
    <w:rsid w:val="00F0063B"/>
    <w:rsid w:val="00F00A00"/>
    <w:rsid w:val="00F00E19"/>
    <w:rsid w:val="00F01238"/>
    <w:rsid w:val="00F017C2"/>
    <w:rsid w:val="00F02080"/>
    <w:rsid w:val="00F020DA"/>
    <w:rsid w:val="00F02458"/>
    <w:rsid w:val="00F02BDE"/>
    <w:rsid w:val="00F03134"/>
    <w:rsid w:val="00F039C6"/>
    <w:rsid w:val="00F03AC4"/>
    <w:rsid w:val="00F03D34"/>
    <w:rsid w:val="00F03F19"/>
    <w:rsid w:val="00F04137"/>
    <w:rsid w:val="00F044C7"/>
    <w:rsid w:val="00F04610"/>
    <w:rsid w:val="00F04AE9"/>
    <w:rsid w:val="00F04AEA"/>
    <w:rsid w:val="00F04FED"/>
    <w:rsid w:val="00F05448"/>
    <w:rsid w:val="00F06058"/>
    <w:rsid w:val="00F0648B"/>
    <w:rsid w:val="00F065F5"/>
    <w:rsid w:val="00F0720B"/>
    <w:rsid w:val="00F07536"/>
    <w:rsid w:val="00F07779"/>
    <w:rsid w:val="00F07AF9"/>
    <w:rsid w:val="00F10309"/>
    <w:rsid w:val="00F107FD"/>
    <w:rsid w:val="00F11A76"/>
    <w:rsid w:val="00F11C6E"/>
    <w:rsid w:val="00F11D0D"/>
    <w:rsid w:val="00F11E39"/>
    <w:rsid w:val="00F1231A"/>
    <w:rsid w:val="00F12C6D"/>
    <w:rsid w:val="00F13AB8"/>
    <w:rsid w:val="00F14380"/>
    <w:rsid w:val="00F14D36"/>
    <w:rsid w:val="00F14E55"/>
    <w:rsid w:val="00F14FA7"/>
    <w:rsid w:val="00F1543B"/>
    <w:rsid w:val="00F1557F"/>
    <w:rsid w:val="00F15742"/>
    <w:rsid w:val="00F15888"/>
    <w:rsid w:val="00F15902"/>
    <w:rsid w:val="00F15C0E"/>
    <w:rsid w:val="00F16172"/>
    <w:rsid w:val="00F168BE"/>
    <w:rsid w:val="00F172C1"/>
    <w:rsid w:val="00F172C7"/>
    <w:rsid w:val="00F175F0"/>
    <w:rsid w:val="00F177AB"/>
    <w:rsid w:val="00F178A2"/>
    <w:rsid w:val="00F17B70"/>
    <w:rsid w:val="00F17B95"/>
    <w:rsid w:val="00F17BB1"/>
    <w:rsid w:val="00F201F0"/>
    <w:rsid w:val="00F205D8"/>
    <w:rsid w:val="00F209CD"/>
    <w:rsid w:val="00F20C5F"/>
    <w:rsid w:val="00F20D79"/>
    <w:rsid w:val="00F2144E"/>
    <w:rsid w:val="00F21591"/>
    <w:rsid w:val="00F21695"/>
    <w:rsid w:val="00F216C0"/>
    <w:rsid w:val="00F2259B"/>
    <w:rsid w:val="00F2280D"/>
    <w:rsid w:val="00F22849"/>
    <w:rsid w:val="00F22BD0"/>
    <w:rsid w:val="00F22E33"/>
    <w:rsid w:val="00F22F56"/>
    <w:rsid w:val="00F23982"/>
    <w:rsid w:val="00F239BB"/>
    <w:rsid w:val="00F23F04"/>
    <w:rsid w:val="00F23FC3"/>
    <w:rsid w:val="00F2468D"/>
    <w:rsid w:val="00F24BEE"/>
    <w:rsid w:val="00F24F52"/>
    <w:rsid w:val="00F24F6F"/>
    <w:rsid w:val="00F25571"/>
    <w:rsid w:val="00F255FE"/>
    <w:rsid w:val="00F25B00"/>
    <w:rsid w:val="00F26022"/>
    <w:rsid w:val="00F26124"/>
    <w:rsid w:val="00F2643B"/>
    <w:rsid w:val="00F268C4"/>
    <w:rsid w:val="00F26B17"/>
    <w:rsid w:val="00F27009"/>
    <w:rsid w:val="00F270CF"/>
    <w:rsid w:val="00F273BC"/>
    <w:rsid w:val="00F27A62"/>
    <w:rsid w:val="00F30109"/>
    <w:rsid w:val="00F30339"/>
    <w:rsid w:val="00F30A55"/>
    <w:rsid w:val="00F30A7A"/>
    <w:rsid w:val="00F3103D"/>
    <w:rsid w:val="00F31063"/>
    <w:rsid w:val="00F3129B"/>
    <w:rsid w:val="00F313B2"/>
    <w:rsid w:val="00F3145D"/>
    <w:rsid w:val="00F3184F"/>
    <w:rsid w:val="00F31A29"/>
    <w:rsid w:val="00F31C27"/>
    <w:rsid w:val="00F31EC3"/>
    <w:rsid w:val="00F320EC"/>
    <w:rsid w:val="00F32D25"/>
    <w:rsid w:val="00F33010"/>
    <w:rsid w:val="00F3310C"/>
    <w:rsid w:val="00F3359E"/>
    <w:rsid w:val="00F33C2A"/>
    <w:rsid w:val="00F340AE"/>
    <w:rsid w:val="00F34108"/>
    <w:rsid w:val="00F347FB"/>
    <w:rsid w:val="00F34C34"/>
    <w:rsid w:val="00F35026"/>
    <w:rsid w:val="00F35DAF"/>
    <w:rsid w:val="00F36502"/>
    <w:rsid w:val="00F36A37"/>
    <w:rsid w:val="00F36B07"/>
    <w:rsid w:val="00F36DDC"/>
    <w:rsid w:val="00F37E06"/>
    <w:rsid w:val="00F40251"/>
    <w:rsid w:val="00F40AAD"/>
    <w:rsid w:val="00F40EC0"/>
    <w:rsid w:val="00F414C7"/>
    <w:rsid w:val="00F41F81"/>
    <w:rsid w:val="00F420DC"/>
    <w:rsid w:val="00F42121"/>
    <w:rsid w:val="00F422FF"/>
    <w:rsid w:val="00F4231B"/>
    <w:rsid w:val="00F42684"/>
    <w:rsid w:val="00F42EE2"/>
    <w:rsid w:val="00F432A4"/>
    <w:rsid w:val="00F433DC"/>
    <w:rsid w:val="00F43769"/>
    <w:rsid w:val="00F437E9"/>
    <w:rsid w:val="00F439F4"/>
    <w:rsid w:val="00F43E7F"/>
    <w:rsid w:val="00F44583"/>
    <w:rsid w:val="00F44773"/>
    <w:rsid w:val="00F447B2"/>
    <w:rsid w:val="00F448CA"/>
    <w:rsid w:val="00F4495F"/>
    <w:rsid w:val="00F44A02"/>
    <w:rsid w:val="00F44D8C"/>
    <w:rsid w:val="00F45680"/>
    <w:rsid w:val="00F457FC"/>
    <w:rsid w:val="00F45868"/>
    <w:rsid w:val="00F45CEA"/>
    <w:rsid w:val="00F45D4A"/>
    <w:rsid w:val="00F45F17"/>
    <w:rsid w:val="00F46656"/>
    <w:rsid w:val="00F46806"/>
    <w:rsid w:val="00F46829"/>
    <w:rsid w:val="00F46B0E"/>
    <w:rsid w:val="00F46E59"/>
    <w:rsid w:val="00F4706F"/>
    <w:rsid w:val="00F475C3"/>
    <w:rsid w:val="00F47BC9"/>
    <w:rsid w:val="00F47E17"/>
    <w:rsid w:val="00F5022B"/>
    <w:rsid w:val="00F507F5"/>
    <w:rsid w:val="00F5089A"/>
    <w:rsid w:val="00F50ADD"/>
    <w:rsid w:val="00F50FB5"/>
    <w:rsid w:val="00F515BD"/>
    <w:rsid w:val="00F518B7"/>
    <w:rsid w:val="00F51D8E"/>
    <w:rsid w:val="00F52128"/>
    <w:rsid w:val="00F53508"/>
    <w:rsid w:val="00F536C1"/>
    <w:rsid w:val="00F53975"/>
    <w:rsid w:val="00F53C30"/>
    <w:rsid w:val="00F53C4D"/>
    <w:rsid w:val="00F53FA7"/>
    <w:rsid w:val="00F53FE6"/>
    <w:rsid w:val="00F54012"/>
    <w:rsid w:val="00F54566"/>
    <w:rsid w:val="00F5460C"/>
    <w:rsid w:val="00F5471B"/>
    <w:rsid w:val="00F54879"/>
    <w:rsid w:val="00F54F2E"/>
    <w:rsid w:val="00F551B5"/>
    <w:rsid w:val="00F55574"/>
    <w:rsid w:val="00F56094"/>
    <w:rsid w:val="00F5655A"/>
    <w:rsid w:val="00F5677F"/>
    <w:rsid w:val="00F567C1"/>
    <w:rsid w:val="00F56B57"/>
    <w:rsid w:val="00F56C82"/>
    <w:rsid w:val="00F570DD"/>
    <w:rsid w:val="00F57474"/>
    <w:rsid w:val="00F5771D"/>
    <w:rsid w:val="00F57983"/>
    <w:rsid w:val="00F57EBA"/>
    <w:rsid w:val="00F57F19"/>
    <w:rsid w:val="00F601E8"/>
    <w:rsid w:val="00F6031A"/>
    <w:rsid w:val="00F6045C"/>
    <w:rsid w:val="00F60587"/>
    <w:rsid w:val="00F60598"/>
    <w:rsid w:val="00F61751"/>
    <w:rsid w:val="00F619DF"/>
    <w:rsid w:val="00F61C3D"/>
    <w:rsid w:val="00F62073"/>
    <w:rsid w:val="00F62435"/>
    <w:rsid w:val="00F626CB"/>
    <w:rsid w:val="00F642E1"/>
    <w:rsid w:val="00F64505"/>
    <w:rsid w:val="00F64657"/>
    <w:rsid w:val="00F648EC"/>
    <w:rsid w:val="00F64BF3"/>
    <w:rsid w:val="00F64CFF"/>
    <w:rsid w:val="00F64D29"/>
    <w:rsid w:val="00F64DE8"/>
    <w:rsid w:val="00F65012"/>
    <w:rsid w:val="00F653C3"/>
    <w:rsid w:val="00F65593"/>
    <w:rsid w:val="00F65859"/>
    <w:rsid w:val="00F659F9"/>
    <w:rsid w:val="00F662C4"/>
    <w:rsid w:val="00F66BFA"/>
    <w:rsid w:val="00F66E47"/>
    <w:rsid w:val="00F66F7A"/>
    <w:rsid w:val="00F67253"/>
    <w:rsid w:val="00F673DA"/>
    <w:rsid w:val="00F67542"/>
    <w:rsid w:val="00F6754A"/>
    <w:rsid w:val="00F6794E"/>
    <w:rsid w:val="00F7054F"/>
    <w:rsid w:val="00F7060B"/>
    <w:rsid w:val="00F7069C"/>
    <w:rsid w:val="00F70D78"/>
    <w:rsid w:val="00F70E61"/>
    <w:rsid w:val="00F71216"/>
    <w:rsid w:val="00F717DA"/>
    <w:rsid w:val="00F72231"/>
    <w:rsid w:val="00F7248E"/>
    <w:rsid w:val="00F72726"/>
    <w:rsid w:val="00F72A1A"/>
    <w:rsid w:val="00F72E8C"/>
    <w:rsid w:val="00F7397C"/>
    <w:rsid w:val="00F73F2A"/>
    <w:rsid w:val="00F74BF8"/>
    <w:rsid w:val="00F74C67"/>
    <w:rsid w:val="00F74D5A"/>
    <w:rsid w:val="00F75282"/>
    <w:rsid w:val="00F754FB"/>
    <w:rsid w:val="00F75938"/>
    <w:rsid w:val="00F75A1E"/>
    <w:rsid w:val="00F75C0A"/>
    <w:rsid w:val="00F75C7F"/>
    <w:rsid w:val="00F75CE0"/>
    <w:rsid w:val="00F7668A"/>
    <w:rsid w:val="00F766B5"/>
    <w:rsid w:val="00F76E62"/>
    <w:rsid w:val="00F77127"/>
    <w:rsid w:val="00F77227"/>
    <w:rsid w:val="00F7751B"/>
    <w:rsid w:val="00F77C6E"/>
    <w:rsid w:val="00F77CEB"/>
    <w:rsid w:val="00F77DF1"/>
    <w:rsid w:val="00F77F39"/>
    <w:rsid w:val="00F77F58"/>
    <w:rsid w:val="00F807A1"/>
    <w:rsid w:val="00F80F2F"/>
    <w:rsid w:val="00F81A22"/>
    <w:rsid w:val="00F81B1F"/>
    <w:rsid w:val="00F81B94"/>
    <w:rsid w:val="00F81C38"/>
    <w:rsid w:val="00F81E3A"/>
    <w:rsid w:val="00F81F25"/>
    <w:rsid w:val="00F82024"/>
    <w:rsid w:val="00F827DD"/>
    <w:rsid w:val="00F82A02"/>
    <w:rsid w:val="00F83094"/>
    <w:rsid w:val="00F8313A"/>
    <w:rsid w:val="00F831CB"/>
    <w:rsid w:val="00F837DD"/>
    <w:rsid w:val="00F83AFE"/>
    <w:rsid w:val="00F83C35"/>
    <w:rsid w:val="00F84444"/>
    <w:rsid w:val="00F84DF9"/>
    <w:rsid w:val="00F85414"/>
    <w:rsid w:val="00F85503"/>
    <w:rsid w:val="00F857D6"/>
    <w:rsid w:val="00F86047"/>
    <w:rsid w:val="00F863F7"/>
    <w:rsid w:val="00F86964"/>
    <w:rsid w:val="00F86C11"/>
    <w:rsid w:val="00F870C9"/>
    <w:rsid w:val="00F8748F"/>
    <w:rsid w:val="00F87EC0"/>
    <w:rsid w:val="00F90452"/>
    <w:rsid w:val="00F9071A"/>
    <w:rsid w:val="00F90B7E"/>
    <w:rsid w:val="00F91025"/>
    <w:rsid w:val="00F91327"/>
    <w:rsid w:val="00F917DF"/>
    <w:rsid w:val="00F91B48"/>
    <w:rsid w:val="00F91BF3"/>
    <w:rsid w:val="00F9219A"/>
    <w:rsid w:val="00F92222"/>
    <w:rsid w:val="00F924A5"/>
    <w:rsid w:val="00F925BF"/>
    <w:rsid w:val="00F9274F"/>
    <w:rsid w:val="00F932C0"/>
    <w:rsid w:val="00F93319"/>
    <w:rsid w:val="00F9396F"/>
    <w:rsid w:val="00F93A6D"/>
    <w:rsid w:val="00F93F29"/>
    <w:rsid w:val="00F9418A"/>
    <w:rsid w:val="00F94CD0"/>
    <w:rsid w:val="00F95099"/>
    <w:rsid w:val="00F954A5"/>
    <w:rsid w:val="00F9555D"/>
    <w:rsid w:val="00F955FB"/>
    <w:rsid w:val="00F9593B"/>
    <w:rsid w:val="00F959B5"/>
    <w:rsid w:val="00F95C10"/>
    <w:rsid w:val="00F95F87"/>
    <w:rsid w:val="00F964A7"/>
    <w:rsid w:val="00F96827"/>
    <w:rsid w:val="00F96A0D"/>
    <w:rsid w:val="00F974C5"/>
    <w:rsid w:val="00F97872"/>
    <w:rsid w:val="00F978DB"/>
    <w:rsid w:val="00F97D3D"/>
    <w:rsid w:val="00F97E55"/>
    <w:rsid w:val="00F97E90"/>
    <w:rsid w:val="00F97EF2"/>
    <w:rsid w:val="00FA03B8"/>
    <w:rsid w:val="00FA0B82"/>
    <w:rsid w:val="00FA1232"/>
    <w:rsid w:val="00FA1412"/>
    <w:rsid w:val="00FA1488"/>
    <w:rsid w:val="00FA1A52"/>
    <w:rsid w:val="00FA1B70"/>
    <w:rsid w:val="00FA2061"/>
    <w:rsid w:val="00FA2547"/>
    <w:rsid w:val="00FA2898"/>
    <w:rsid w:val="00FA3C2A"/>
    <w:rsid w:val="00FA45F0"/>
    <w:rsid w:val="00FA4709"/>
    <w:rsid w:val="00FA49AF"/>
    <w:rsid w:val="00FA51CF"/>
    <w:rsid w:val="00FA52C4"/>
    <w:rsid w:val="00FA5DFD"/>
    <w:rsid w:val="00FA622F"/>
    <w:rsid w:val="00FA6AAA"/>
    <w:rsid w:val="00FA6E69"/>
    <w:rsid w:val="00FA7128"/>
    <w:rsid w:val="00FA7595"/>
    <w:rsid w:val="00FA786D"/>
    <w:rsid w:val="00FA7A8D"/>
    <w:rsid w:val="00FB00E9"/>
    <w:rsid w:val="00FB01E9"/>
    <w:rsid w:val="00FB0229"/>
    <w:rsid w:val="00FB02F4"/>
    <w:rsid w:val="00FB0393"/>
    <w:rsid w:val="00FB10CE"/>
    <w:rsid w:val="00FB1184"/>
    <w:rsid w:val="00FB14E7"/>
    <w:rsid w:val="00FB1AFC"/>
    <w:rsid w:val="00FB1E6A"/>
    <w:rsid w:val="00FB1FE3"/>
    <w:rsid w:val="00FB2B0A"/>
    <w:rsid w:val="00FB2B69"/>
    <w:rsid w:val="00FB2BEB"/>
    <w:rsid w:val="00FB2CA0"/>
    <w:rsid w:val="00FB304E"/>
    <w:rsid w:val="00FB33B2"/>
    <w:rsid w:val="00FB344B"/>
    <w:rsid w:val="00FB3D3B"/>
    <w:rsid w:val="00FB4A58"/>
    <w:rsid w:val="00FB51E8"/>
    <w:rsid w:val="00FB551B"/>
    <w:rsid w:val="00FB555E"/>
    <w:rsid w:val="00FB5907"/>
    <w:rsid w:val="00FB5A36"/>
    <w:rsid w:val="00FB5A5F"/>
    <w:rsid w:val="00FB5F6F"/>
    <w:rsid w:val="00FB623A"/>
    <w:rsid w:val="00FB6243"/>
    <w:rsid w:val="00FB6433"/>
    <w:rsid w:val="00FB647B"/>
    <w:rsid w:val="00FB69C0"/>
    <w:rsid w:val="00FB6A1C"/>
    <w:rsid w:val="00FB6D11"/>
    <w:rsid w:val="00FB700B"/>
    <w:rsid w:val="00FB775F"/>
    <w:rsid w:val="00FB7836"/>
    <w:rsid w:val="00FB7F3B"/>
    <w:rsid w:val="00FC0671"/>
    <w:rsid w:val="00FC0B9E"/>
    <w:rsid w:val="00FC0C87"/>
    <w:rsid w:val="00FC1194"/>
    <w:rsid w:val="00FC1513"/>
    <w:rsid w:val="00FC16CC"/>
    <w:rsid w:val="00FC1AD4"/>
    <w:rsid w:val="00FC2F93"/>
    <w:rsid w:val="00FC3138"/>
    <w:rsid w:val="00FC36BD"/>
    <w:rsid w:val="00FC3D96"/>
    <w:rsid w:val="00FC42EF"/>
    <w:rsid w:val="00FC4833"/>
    <w:rsid w:val="00FC48A4"/>
    <w:rsid w:val="00FC48AD"/>
    <w:rsid w:val="00FC49A1"/>
    <w:rsid w:val="00FC4E77"/>
    <w:rsid w:val="00FC5133"/>
    <w:rsid w:val="00FC5655"/>
    <w:rsid w:val="00FC5B19"/>
    <w:rsid w:val="00FC5D18"/>
    <w:rsid w:val="00FC5D4E"/>
    <w:rsid w:val="00FC5E34"/>
    <w:rsid w:val="00FC5E93"/>
    <w:rsid w:val="00FC6875"/>
    <w:rsid w:val="00FC6C2A"/>
    <w:rsid w:val="00FC6C57"/>
    <w:rsid w:val="00FC73CF"/>
    <w:rsid w:val="00FC7435"/>
    <w:rsid w:val="00FC756E"/>
    <w:rsid w:val="00FC7CF8"/>
    <w:rsid w:val="00FD005C"/>
    <w:rsid w:val="00FD0A3B"/>
    <w:rsid w:val="00FD106A"/>
    <w:rsid w:val="00FD1537"/>
    <w:rsid w:val="00FD1803"/>
    <w:rsid w:val="00FD1EBB"/>
    <w:rsid w:val="00FD1EC3"/>
    <w:rsid w:val="00FD21FE"/>
    <w:rsid w:val="00FD2754"/>
    <w:rsid w:val="00FD3158"/>
    <w:rsid w:val="00FD33AF"/>
    <w:rsid w:val="00FD354B"/>
    <w:rsid w:val="00FD39D3"/>
    <w:rsid w:val="00FD3AF3"/>
    <w:rsid w:val="00FD3FCB"/>
    <w:rsid w:val="00FD42E4"/>
    <w:rsid w:val="00FD442E"/>
    <w:rsid w:val="00FD4589"/>
    <w:rsid w:val="00FD4DA1"/>
    <w:rsid w:val="00FD56C7"/>
    <w:rsid w:val="00FD57E9"/>
    <w:rsid w:val="00FD59A9"/>
    <w:rsid w:val="00FD5AF7"/>
    <w:rsid w:val="00FD5ED5"/>
    <w:rsid w:val="00FD5EE8"/>
    <w:rsid w:val="00FD5F82"/>
    <w:rsid w:val="00FD6364"/>
    <w:rsid w:val="00FD6786"/>
    <w:rsid w:val="00FD6ABC"/>
    <w:rsid w:val="00FD6F1A"/>
    <w:rsid w:val="00FD708B"/>
    <w:rsid w:val="00FD7273"/>
    <w:rsid w:val="00FD7603"/>
    <w:rsid w:val="00FD7736"/>
    <w:rsid w:val="00FD7B11"/>
    <w:rsid w:val="00FD7E7B"/>
    <w:rsid w:val="00FE008E"/>
    <w:rsid w:val="00FE02AB"/>
    <w:rsid w:val="00FE02BD"/>
    <w:rsid w:val="00FE03C7"/>
    <w:rsid w:val="00FE09BC"/>
    <w:rsid w:val="00FE0F76"/>
    <w:rsid w:val="00FE1CAF"/>
    <w:rsid w:val="00FE1ECF"/>
    <w:rsid w:val="00FE1FD4"/>
    <w:rsid w:val="00FE21D3"/>
    <w:rsid w:val="00FE23A2"/>
    <w:rsid w:val="00FE26B4"/>
    <w:rsid w:val="00FE2BF0"/>
    <w:rsid w:val="00FE2CED"/>
    <w:rsid w:val="00FE2D89"/>
    <w:rsid w:val="00FE2FB5"/>
    <w:rsid w:val="00FE3154"/>
    <w:rsid w:val="00FE3BAB"/>
    <w:rsid w:val="00FE3E78"/>
    <w:rsid w:val="00FE4145"/>
    <w:rsid w:val="00FE4670"/>
    <w:rsid w:val="00FE49AF"/>
    <w:rsid w:val="00FE4C00"/>
    <w:rsid w:val="00FE4F19"/>
    <w:rsid w:val="00FE4F70"/>
    <w:rsid w:val="00FE4F86"/>
    <w:rsid w:val="00FE5044"/>
    <w:rsid w:val="00FE5A39"/>
    <w:rsid w:val="00FE5FC0"/>
    <w:rsid w:val="00FE5FF0"/>
    <w:rsid w:val="00FE602D"/>
    <w:rsid w:val="00FE6896"/>
    <w:rsid w:val="00FE6DBA"/>
    <w:rsid w:val="00FE6EDE"/>
    <w:rsid w:val="00FE7207"/>
    <w:rsid w:val="00FE7634"/>
    <w:rsid w:val="00FE77C5"/>
    <w:rsid w:val="00FE7979"/>
    <w:rsid w:val="00FE7D2C"/>
    <w:rsid w:val="00FE7E67"/>
    <w:rsid w:val="00FF0367"/>
    <w:rsid w:val="00FF0476"/>
    <w:rsid w:val="00FF076A"/>
    <w:rsid w:val="00FF1257"/>
    <w:rsid w:val="00FF1B54"/>
    <w:rsid w:val="00FF1DDC"/>
    <w:rsid w:val="00FF1FD8"/>
    <w:rsid w:val="00FF21B0"/>
    <w:rsid w:val="00FF2703"/>
    <w:rsid w:val="00FF2A89"/>
    <w:rsid w:val="00FF2BF3"/>
    <w:rsid w:val="00FF2CEE"/>
    <w:rsid w:val="00FF3800"/>
    <w:rsid w:val="00FF3AC3"/>
    <w:rsid w:val="00FF3CF4"/>
    <w:rsid w:val="00FF3E34"/>
    <w:rsid w:val="00FF3E81"/>
    <w:rsid w:val="00FF5B91"/>
    <w:rsid w:val="00FF5C2E"/>
    <w:rsid w:val="00FF5F54"/>
    <w:rsid w:val="00FF5F67"/>
    <w:rsid w:val="00FF5FD7"/>
    <w:rsid w:val="00FF64BF"/>
    <w:rsid w:val="00FF65FC"/>
    <w:rsid w:val="00FF6B1B"/>
    <w:rsid w:val="00FF723C"/>
    <w:rsid w:val="00FF77FB"/>
    <w:rsid w:val="00FF7F29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؛"/>
  <w14:docId w14:val="74BFE11C"/>
  <w15:chartTrackingRefBased/>
  <w15:docId w15:val="{03AB4E1B-1B05-4B2D-8468-F3F78A87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cheherazade" w:eastAsia="Calibri" w:hAnsi="Scheherazade" w:cs="Scheherazade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612B6E"/>
    <w:rPr>
      <w:sz w:val="28"/>
      <w:szCs w:val="28"/>
      <w:lang w:bidi="ar-SA"/>
    </w:rPr>
  </w:style>
  <w:style w:type="paragraph" w:styleId="Heading1">
    <w:name w:val="heading 1"/>
    <w:basedOn w:val="Normal"/>
    <w:link w:val="Heading1Char"/>
    <w:autoRedefine/>
    <w:qFormat/>
    <w:rsid w:val="00990075"/>
    <w:pPr>
      <w:keepNext/>
      <w:keepLines/>
      <w:bidi/>
      <w:spacing w:before="480" w:line="276" w:lineRule="auto"/>
      <w:ind w:firstLine="227"/>
      <w:outlineLvl w:val="0"/>
    </w:pPr>
    <w:rPr>
      <w:rFonts w:eastAsia="Times New Roman"/>
      <w:b/>
      <w:bCs/>
      <w:color w:val="FF0000"/>
      <w:sz w:val="34"/>
      <w:szCs w:val="34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B43B62"/>
    <w:pPr>
      <w:keepNext/>
      <w:keepLines/>
      <w:bidi/>
      <w:spacing w:before="200" w:line="276" w:lineRule="auto"/>
      <w:ind w:firstLine="227"/>
      <w:outlineLvl w:val="1"/>
    </w:pPr>
    <w:rPr>
      <w:rFonts w:ascii="Cambria" w:eastAsia="Times New Roman" w:hAnsi="Cambria"/>
      <w:b/>
      <w:bCs/>
      <w:color w:val="FF0000"/>
      <w:sz w:val="26"/>
      <w:szCs w:val="34"/>
      <w:lang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D5DE7"/>
    <w:pPr>
      <w:keepNext/>
      <w:tabs>
        <w:tab w:val="center" w:pos="4513"/>
        <w:tab w:val="right" w:pos="9026"/>
      </w:tabs>
      <w:bidi/>
      <w:spacing w:before="240" w:after="60"/>
      <w:ind w:firstLine="227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">
    <w:name w:val="عنوان6"/>
    <w:basedOn w:val="Normal"/>
    <w:link w:val="60"/>
    <w:autoRedefine/>
    <w:uiPriority w:val="5"/>
    <w:qFormat/>
    <w:rsid w:val="00D372DC"/>
    <w:pPr>
      <w:bidi/>
      <w:spacing w:before="200" w:line="276" w:lineRule="auto"/>
      <w:outlineLvl w:val="5"/>
    </w:pPr>
    <w:rPr>
      <w:rFonts w:ascii="Calibri" w:eastAsia="Scheherazade" w:hAnsi="Calibri"/>
      <w:b/>
      <w:bCs/>
      <w:color w:val="FF0000"/>
      <w:sz w:val="34"/>
      <w:szCs w:val="34"/>
      <w:lang w:bidi="fa-IR"/>
    </w:rPr>
  </w:style>
  <w:style w:type="character" w:customStyle="1" w:styleId="60">
    <w:name w:val="عنوان6 نویسه"/>
    <w:link w:val="6"/>
    <w:uiPriority w:val="5"/>
    <w:rsid w:val="00D372DC"/>
    <w:rPr>
      <w:rFonts w:ascii="Calibri" w:eastAsia="Scheherazade" w:hAnsi="Calibri"/>
      <w:b/>
      <w:bCs/>
      <w:color w:val="FF0000"/>
      <w:sz w:val="34"/>
      <w:szCs w:val="34"/>
    </w:rPr>
  </w:style>
  <w:style w:type="paragraph" w:customStyle="1" w:styleId="3">
    <w:name w:val="عنوان3"/>
    <w:basedOn w:val="Normal"/>
    <w:link w:val="30"/>
    <w:autoRedefine/>
    <w:uiPriority w:val="2"/>
    <w:qFormat/>
    <w:rsid w:val="007E2ECA"/>
    <w:pPr>
      <w:bidi/>
      <w:spacing w:before="200" w:line="276" w:lineRule="auto"/>
      <w:ind w:firstLine="227"/>
      <w:outlineLvl w:val="2"/>
    </w:pPr>
    <w:rPr>
      <w:rFonts w:eastAsia="Scheherazade"/>
      <w:b/>
      <w:bCs/>
      <w:color w:val="FF0000"/>
      <w:sz w:val="34"/>
      <w:szCs w:val="34"/>
    </w:rPr>
  </w:style>
  <w:style w:type="character" w:customStyle="1" w:styleId="30">
    <w:name w:val="عنوان3 نویسه"/>
    <w:link w:val="3"/>
    <w:uiPriority w:val="2"/>
    <w:rsid w:val="007E2ECA"/>
    <w:rPr>
      <w:rFonts w:eastAsia="Scheherazade"/>
      <w:b/>
      <w:bCs/>
      <w:color w:val="FF0000"/>
      <w:sz w:val="34"/>
      <w:szCs w:val="34"/>
      <w:lang w:bidi="ar-SA"/>
    </w:rPr>
  </w:style>
  <w:style w:type="paragraph" w:customStyle="1" w:styleId="4">
    <w:name w:val="عنوان4"/>
    <w:basedOn w:val="Normal"/>
    <w:link w:val="40"/>
    <w:autoRedefine/>
    <w:uiPriority w:val="3"/>
    <w:qFormat/>
    <w:rsid w:val="00D372DC"/>
    <w:pPr>
      <w:bidi/>
      <w:spacing w:before="200" w:line="276" w:lineRule="auto"/>
      <w:outlineLvl w:val="3"/>
    </w:pPr>
    <w:rPr>
      <w:rFonts w:ascii="Calibri" w:eastAsia="Scheherazade" w:hAnsi="Calibri"/>
      <w:b/>
      <w:bCs/>
      <w:color w:val="FF0000"/>
      <w:sz w:val="34"/>
      <w:szCs w:val="34"/>
      <w:lang w:bidi="fa-IR"/>
    </w:rPr>
  </w:style>
  <w:style w:type="character" w:customStyle="1" w:styleId="40">
    <w:name w:val="عنوان4 نویسه"/>
    <w:link w:val="4"/>
    <w:uiPriority w:val="3"/>
    <w:rsid w:val="00D372DC"/>
    <w:rPr>
      <w:rFonts w:ascii="Calibri" w:eastAsia="Scheherazade" w:hAnsi="Calibri"/>
      <w:b/>
      <w:bCs/>
      <w:color w:val="FF0000"/>
      <w:sz w:val="34"/>
      <w:szCs w:val="34"/>
    </w:rPr>
  </w:style>
  <w:style w:type="paragraph" w:customStyle="1" w:styleId="5">
    <w:name w:val="عنوان5"/>
    <w:basedOn w:val="Normal"/>
    <w:link w:val="50"/>
    <w:autoRedefine/>
    <w:uiPriority w:val="4"/>
    <w:qFormat/>
    <w:rsid w:val="00D372DC"/>
    <w:pPr>
      <w:bidi/>
      <w:spacing w:before="200" w:line="276" w:lineRule="auto"/>
      <w:outlineLvl w:val="4"/>
    </w:pPr>
    <w:rPr>
      <w:rFonts w:ascii="Calibri" w:eastAsia="Scheherazade" w:hAnsi="Calibri"/>
      <w:b/>
      <w:bCs/>
      <w:color w:val="FF0000"/>
      <w:sz w:val="34"/>
      <w:szCs w:val="34"/>
      <w:lang w:bidi="fa-IR"/>
    </w:rPr>
  </w:style>
  <w:style w:type="character" w:customStyle="1" w:styleId="50">
    <w:name w:val="عنوان5 نویسه"/>
    <w:link w:val="5"/>
    <w:uiPriority w:val="4"/>
    <w:rsid w:val="00D372DC"/>
    <w:rPr>
      <w:rFonts w:ascii="Calibri" w:eastAsia="Scheherazade" w:hAnsi="Calibri"/>
      <w:b/>
      <w:bCs/>
      <w:color w:val="FF0000"/>
      <w:sz w:val="34"/>
      <w:szCs w:val="34"/>
    </w:rPr>
  </w:style>
  <w:style w:type="paragraph" w:customStyle="1" w:styleId="7">
    <w:name w:val="عنوان7"/>
    <w:basedOn w:val="Normal"/>
    <w:link w:val="70"/>
    <w:autoRedefine/>
    <w:uiPriority w:val="6"/>
    <w:qFormat/>
    <w:rsid w:val="00D372DC"/>
    <w:pPr>
      <w:bidi/>
      <w:spacing w:before="200" w:line="276" w:lineRule="auto"/>
      <w:jc w:val="both"/>
      <w:outlineLvl w:val="6"/>
    </w:pPr>
    <w:rPr>
      <w:rFonts w:ascii="Calibri" w:eastAsia="Scheherazade" w:hAnsi="Calibri"/>
      <w:b/>
      <w:bCs/>
      <w:color w:val="FF0000"/>
      <w:sz w:val="34"/>
      <w:szCs w:val="34"/>
      <w:lang w:bidi="fa-IR"/>
    </w:rPr>
  </w:style>
  <w:style w:type="character" w:customStyle="1" w:styleId="70">
    <w:name w:val="عنوان7 نویسه"/>
    <w:link w:val="7"/>
    <w:uiPriority w:val="6"/>
    <w:rsid w:val="00D372DC"/>
    <w:rPr>
      <w:rFonts w:ascii="Calibri" w:eastAsia="Scheherazade" w:hAnsi="Calibri"/>
      <w:b/>
      <w:bCs/>
      <w:color w:val="FF0000"/>
      <w:sz w:val="34"/>
      <w:szCs w:val="34"/>
    </w:rPr>
  </w:style>
  <w:style w:type="paragraph" w:customStyle="1" w:styleId="8">
    <w:name w:val="عنوان8"/>
    <w:basedOn w:val="Normal"/>
    <w:link w:val="80"/>
    <w:autoRedefine/>
    <w:uiPriority w:val="7"/>
    <w:qFormat/>
    <w:rsid w:val="00D372DC"/>
    <w:pPr>
      <w:bidi/>
      <w:spacing w:before="200" w:line="276" w:lineRule="auto"/>
      <w:outlineLvl w:val="7"/>
    </w:pPr>
    <w:rPr>
      <w:rFonts w:ascii="Calibri" w:eastAsia="Scheherazade" w:hAnsi="Calibri"/>
      <w:b/>
      <w:bCs/>
      <w:color w:val="FF0000"/>
      <w:sz w:val="34"/>
      <w:szCs w:val="34"/>
      <w:lang w:bidi="fa-IR"/>
    </w:rPr>
  </w:style>
  <w:style w:type="character" w:customStyle="1" w:styleId="80">
    <w:name w:val="عنوان8 نویسه"/>
    <w:link w:val="8"/>
    <w:uiPriority w:val="7"/>
    <w:rsid w:val="00D372DC"/>
    <w:rPr>
      <w:rFonts w:ascii="Calibri" w:eastAsia="Scheherazade" w:hAnsi="Calibri"/>
      <w:b/>
      <w:bCs/>
      <w:color w:val="FF0000"/>
      <w:sz w:val="34"/>
      <w:szCs w:val="34"/>
    </w:rPr>
  </w:style>
  <w:style w:type="character" w:customStyle="1" w:styleId="Heading1Char">
    <w:name w:val="Heading 1 Char"/>
    <w:link w:val="Heading1"/>
    <w:rsid w:val="00990075"/>
    <w:rPr>
      <w:rFonts w:eastAsia="Times New Roman"/>
      <w:b/>
      <w:bCs/>
      <w:color w:val="FF0000"/>
      <w:sz w:val="34"/>
      <w:szCs w:val="34"/>
      <w:lang w:bidi="ar-SA"/>
    </w:rPr>
  </w:style>
  <w:style w:type="character" w:customStyle="1" w:styleId="Heading2Char">
    <w:name w:val="Heading 2 Char"/>
    <w:link w:val="Heading2"/>
    <w:uiPriority w:val="1"/>
    <w:rsid w:val="00B43B62"/>
    <w:rPr>
      <w:rFonts w:ascii="Cambria" w:eastAsia="Times New Roman" w:hAnsi="Cambria"/>
      <w:b/>
      <w:bCs/>
      <w:color w:val="FF0000"/>
      <w:sz w:val="26"/>
      <w:szCs w:val="34"/>
    </w:rPr>
  </w:style>
  <w:style w:type="paragraph" w:styleId="NoSpacing">
    <w:name w:val="No Spacing"/>
    <w:aliases w:val="عنوان9"/>
    <w:basedOn w:val="Normal"/>
    <w:next w:val="Normal"/>
    <w:link w:val="NoSpacingChar"/>
    <w:autoRedefine/>
    <w:uiPriority w:val="99"/>
    <w:qFormat/>
    <w:rsid w:val="00D372DC"/>
    <w:pPr>
      <w:bidi/>
      <w:spacing w:before="200" w:line="276" w:lineRule="auto"/>
      <w:jc w:val="both"/>
      <w:outlineLvl w:val="8"/>
    </w:pPr>
    <w:rPr>
      <w:rFonts w:ascii="Calibri" w:hAnsi="Calibri"/>
      <w:b/>
      <w:bCs/>
      <w:color w:val="FF0000"/>
      <w:sz w:val="34"/>
      <w:szCs w:val="34"/>
      <w:lang w:bidi="fa-IR"/>
    </w:rPr>
  </w:style>
  <w:style w:type="character" w:customStyle="1" w:styleId="NoSpacingChar">
    <w:name w:val="No Spacing Char"/>
    <w:aliases w:val="عنوان9 Char"/>
    <w:link w:val="NoSpacing"/>
    <w:uiPriority w:val="99"/>
    <w:rsid w:val="00D372DC"/>
    <w:rPr>
      <w:rFonts w:ascii="Calibri" w:hAnsi="Calibri"/>
      <w:b/>
      <w:bCs/>
      <w:color w:val="FF0000"/>
      <w:sz w:val="34"/>
      <w:szCs w:val="34"/>
    </w:rPr>
  </w:style>
  <w:style w:type="paragraph" w:styleId="Header">
    <w:name w:val="header"/>
    <w:basedOn w:val="Normal"/>
    <w:link w:val="HeaderChar"/>
    <w:uiPriority w:val="99"/>
    <w:unhideWhenUsed/>
    <w:rsid w:val="00EC6BE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C6BE9"/>
    <w:rPr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C6BE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C6BE9"/>
    <w:rPr>
      <w:sz w:val="28"/>
      <w:szCs w:val="28"/>
      <w:lang w:bidi="ar-SA"/>
    </w:rPr>
  </w:style>
  <w:style w:type="character" w:customStyle="1" w:styleId="Heading3Char">
    <w:name w:val="Heading 3 Char"/>
    <w:link w:val="Heading3"/>
    <w:uiPriority w:val="9"/>
    <w:semiHidden/>
    <w:rsid w:val="003D5DE7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">
    <w:name w:val="بدون لیست1"/>
    <w:next w:val="NoList"/>
    <w:uiPriority w:val="99"/>
    <w:semiHidden/>
    <w:unhideWhenUsed/>
    <w:rsid w:val="003D5DE7"/>
  </w:style>
  <w:style w:type="numbering" w:customStyle="1" w:styleId="11">
    <w:name w:val="بدون لیست11"/>
    <w:next w:val="NoList"/>
    <w:uiPriority w:val="99"/>
    <w:semiHidden/>
    <w:unhideWhenUsed/>
    <w:rsid w:val="003D5DE7"/>
  </w:style>
  <w:style w:type="numbering" w:customStyle="1" w:styleId="2">
    <w:name w:val="بدون لیست2"/>
    <w:next w:val="NoList"/>
    <w:uiPriority w:val="99"/>
    <w:semiHidden/>
    <w:unhideWhenUsed/>
    <w:rsid w:val="003D5DE7"/>
  </w:style>
  <w:style w:type="numbering" w:customStyle="1" w:styleId="31">
    <w:name w:val="بدون لیست3"/>
    <w:next w:val="NoList"/>
    <w:uiPriority w:val="99"/>
    <w:semiHidden/>
    <w:unhideWhenUsed/>
    <w:rsid w:val="003D5DE7"/>
  </w:style>
  <w:style w:type="numbering" w:customStyle="1" w:styleId="41">
    <w:name w:val="بدون لیست4"/>
    <w:next w:val="NoList"/>
    <w:uiPriority w:val="99"/>
    <w:semiHidden/>
    <w:unhideWhenUsed/>
    <w:rsid w:val="003D5DE7"/>
  </w:style>
  <w:style w:type="numbering" w:customStyle="1" w:styleId="51">
    <w:name w:val="بدون لیست5"/>
    <w:next w:val="NoList"/>
    <w:uiPriority w:val="99"/>
    <w:semiHidden/>
    <w:unhideWhenUsed/>
    <w:rsid w:val="003D5DE7"/>
  </w:style>
  <w:style w:type="numbering" w:customStyle="1" w:styleId="61">
    <w:name w:val="بدون لیست6"/>
    <w:next w:val="NoList"/>
    <w:uiPriority w:val="99"/>
    <w:semiHidden/>
    <w:unhideWhenUsed/>
    <w:rsid w:val="003D5DE7"/>
  </w:style>
  <w:style w:type="numbering" w:customStyle="1" w:styleId="71">
    <w:name w:val="بدون لیست7"/>
    <w:next w:val="NoList"/>
    <w:uiPriority w:val="99"/>
    <w:semiHidden/>
    <w:unhideWhenUsed/>
    <w:rsid w:val="003D5DE7"/>
  </w:style>
  <w:style w:type="numbering" w:customStyle="1" w:styleId="81">
    <w:name w:val="بدون لیست8"/>
    <w:next w:val="NoList"/>
    <w:uiPriority w:val="99"/>
    <w:semiHidden/>
    <w:unhideWhenUsed/>
    <w:rsid w:val="003D5DE7"/>
  </w:style>
  <w:style w:type="numbering" w:customStyle="1" w:styleId="9">
    <w:name w:val="بدون لیست9"/>
    <w:next w:val="NoList"/>
    <w:uiPriority w:val="99"/>
    <w:semiHidden/>
    <w:unhideWhenUsed/>
    <w:rsid w:val="003D5DE7"/>
  </w:style>
  <w:style w:type="numbering" w:customStyle="1" w:styleId="10">
    <w:name w:val="بدون لیست10"/>
    <w:next w:val="NoList"/>
    <w:uiPriority w:val="99"/>
    <w:semiHidden/>
    <w:unhideWhenUsed/>
    <w:rsid w:val="003D5DE7"/>
  </w:style>
  <w:style w:type="numbering" w:customStyle="1" w:styleId="111">
    <w:name w:val="بدون لیست111"/>
    <w:next w:val="NoList"/>
    <w:uiPriority w:val="99"/>
    <w:semiHidden/>
    <w:unhideWhenUsed/>
    <w:rsid w:val="003D5DE7"/>
  </w:style>
  <w:style w:type="numbering" w:customStyle="1" w:styleId="12">
    <w:name w:val="بدون لیست12"/>
    <w:next w:val="NoList"/>
    <w:uiPriority w:val="99"/>
    <w:semiHidden/>
    <w:unhideWhenUsed/>
    <w:rsid w:val="003D5DE7"/>
  </w:style>
  <w:style w:type="numbering" w:customStyle="1" w:styleId="13">
    <w:name w:val="بدون لیست13"/>
    <w:next w:val="NoList"/>
    <w:uiPriority w:val="99"/>
    <w:semiHidden/>
    <w:unhideWhenUsed/>
    <w:rsid w:val="003D5DE7"/>
  </w:style>
  <w:style w:type="paragraph" w:styleId="FootnoteText">
    <w:name w:val="footnote text"/>
    <w:basedOn w:val="Normal"/>
    <w:link w:val="FootnoteTextChar"/>
    <w:uiPriority w:val="99"/>
    <w:semiHidden/>
    <w:unhideWhenUsed/>
    <w:rsid w:val="003D5DE7"/>
    <w:pPr>
      <w:tabs>
        <w:tab w:val="center" w:pos="4513"/>
        <w:tab w:val="right" w:pos="9026"/>
      </w:tabs>
      <w:bidi/>
      <w:ind w:firstLine="227"/>
      <w:jc w:val="both"/>
    </w:pPr>
    <w:rPr>
      <w:rFonts w:eastAsia="Times New Roman"/>
      <w:sz w:val="20"/>
      <w:szCs w:val="20"/>
      <w:lang w:bidi="fa-IR"/>
    </w:rPr>
  </w:style>
  <w:style w:type="character" w:customStyle="1" w:styleId="FootnoteTextChar">
    <w:name w:val="Footnote Text Char"/>
    <w:link w:val="FootnoteText"/>
    <w:uiPriority w:val="99"/>
    <w:semiHidden/>
    <w:rsid w:val="003D5DE7"/>
    <w:rPr>
      <w:rFonts w:eastAsia="Times New Roman"/>
    </w:rPr>
  </w:style>
  <w:style w:type="character" w:styleId="FootnoteReference">
    <w:name w:val="footnote reference"/>
    <w:semiHidden/>
    <w:rsid w:val="003D5DE7"/>
    <w:rPr>
      <w:vertAlign w:val="superscript"/>
    </w:rPr>
  </w:style>
  <w:style w:type="numbering" w:customStyle="1" w:styleId="14">
    <w:name w:val="بدون لیست14"/>
    <w:next w:val="NoList"/>
    <w:uiPriority w:val="99"/>
    <w:semiHidden/>
    <w:unhideWhenUsed/>
    <w:rsid w:val="003D5DE7"/>
  </w:style>
  <w:style w:type="numbering" w:customStyle="1" w:styleId="15">
    <w:name w:val="بدون لیست15"/>
    <w:next w:val="NoList"/>
    <w:uiPriority w:val="99"/>
    <w:semiHidden/>
    <w:unhideWhenUsed/>
    <w:rsid w:val="003D5DE7"/>
  </w:style>
  <w:style w:type="numbering" w:customStyle="1" w:styleId="16">
    <w:name w:val="بدون لیست16"/>
    <w:next w:val="NoList"/>
    <w:uiPriority w:val="99"/>
    <w:semiHidden/>
    <w:unhideWhenUsed/>
    <w:rsid w:val="003D5DE7"/>
  </w:style>
  <w:style w:type="numbering" w:customStyle="1" w:styleId="17">
    <w:name w:val="بدون لیست17"/>
    <w:next w:val="NoList"/>
    <w:uiPriority w:val="99"/>
    <w:semiHidden/>
    <w:unhideWhenUsed/>
    <w:rsid w:val="003D5DE7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0CF4"/>
    <w:pPr>
      <w:bidi w:val="0"/>
      <w:ind w:firstLine="0"/>
      <w:outlineLvl w:val="9"/>
    </w:pPr>
    <w:rPr>
      <w:rFonts w:ascii="Cambria" w:eastAsia="MS Gothic" w:hAnsi="Cambria" w:cs="Times New Roman"/>
      <w:color w:val="365F91"/>
      <w:sz w:val="28"/>
      <w:szCs w:val="28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4E0CF4"/>
  </w:style>
  <w:style w:type="paragraph" w:styleId="TOC2">
    <w:name w:val="toc 2"/>
    <w:basedOn w:val="Normal"/>
    <w:next w:val="Normal"/>
    <w:autoRedefine/>
    <w:uiPriority w:val="39"/>
    <w:unhideWhenUsed/>
    <w:rsid w:val="008E228B"/>
    <w:pPr>
      <w:tabs>
        <w:tab w:val="right" w:leader="dot" w:pos="9016"/>
      </w:tabs>
      <w:bidi/>
      <w:ind w:left="280"/>
    </w:pPr>
    <w:rPr>
      <w:noProof/>
      <w:sz w:val="34"/>
      <w:szCs w:val="34"/>
    </w:rPr>
  </w:style>
  <w:style w:type="character" w:styleId="Hyperlink">
    <w:name w:val="Hyperlink"/>
    <w:uiPriority w:val="99"/>
    <w:unhideWhenUsed/>
    <w:rsid w:val="004E0CF4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7787C"/>
    <w:pPr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0A6F8-BB35-4DC0-87D4-D9DC2D1E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</dc:creator>
  <cp:keywords/>
  <cp:lastModifiedBy>محمدمهدی عمادی</cp:lastModifiedBy>
  <cp:revision>2</cp:revision>
  <cp:lastPrinted>2023-11-20T19:11:00Z</cp:lastPrinted>
  <dcterms:created xsi:type="dcterms:W3CDTF">2024-01-16T10:54:00Z</dcterms:created>
  <dcterms:modified xsi:type="dcterms:W3CDTF">2024-01-16T10:54:00Z</dcterms:modified>
</cp:coreProperties>
</file>