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33" w:rsidRPr="00405BF5" w:rsidRDefault="00062D33" w:rsidP="00062D33">
      <w:pPr>
        <w:keepNext/>
        <w:widowControl w:val="0"/>
        <w:rPr>
          <w:rFonts w:ascii="Scheherazade" w:hAnsi="Scheherazade"/>
          <w:sz w:val="34"/>
          <w:rtl/>
          <w:lang w:bidi="fa-IR"/>
        </w:rPr>
      </w:pPr>
      <w:r w:rsidRPr="00405BF5">
        <w:rPr>
          <w:rFonts w:ascii="Scheherazade" w:hAnsi="Scheherazade"/>
          <w:sz w:val="34"/>
          <w:rtl/>
          <w:lang w:bidi="fa-IR"/>
        </w:rPr>
        <w:fldChar w:fldCharType="begin"/>
      </w:r>
      <w:r w:rsidRPr="00405BF5">
        <w:rPr>
          <w:rFonts w:ascii="Scheherazade" w:hAnsi="Scheherazade"/>
          <w:sz w:val="34"/>
          <w:rtl/>
          <w:lang w:bidi="fa-IR"/>
        </w:rPr>
        <w:instrText xml:space="preserve"> </w:instrText>
      </w:r>
      <w:r w:rsidRPr="00405BF5">
        <w:rPr>
          <w:rFonts w:ascii="Scheherazade" w:hAnsi="Scheherazade"/>
          <w:sz w:val="34"/>
          <w:lang w:bidi="fa-IR"/>
        </w:rPr>
        <w:instrText>TOC</w:instrText>
      </w:r>
      <w:r w:rsidRPr="00405BF5">
        <w:rPr>
          <w:rFonts w:ascii="Scheherazade" w:hAnsi="Scheherazade"/>
          <w:sz w:val="34"/>
          <w:rtl/>
          <w:lang w:bidi="fa-IR"/>
        </w:rPr>
        <w:instrText xml:space="preserve"> \</w:instrText>
      </w:r>
      <w:r w:rsidRPr="00405BF5">
        <w:rPr>
          <w:rFonts w:ascii="Scheherazade" w:hAnsi="Scheherazade"/>
          <w:sz w:val="34"/>
          <w:lang w:bidi="fa-IR"/>
        </w:rPr>
        <w:instrText>o "</w:instrText>
      </w:r>
      <w:r w:rsidRPr="00405BF5">
        <w:rPr>
          <w:rFonts w:ascii="Scheherazade" w:hAnsi="Scheherazade"/>
          <w:sz w:val="34"/>
          <w:rtl/>
          <w:lang w:bidi="fa-IR"/>
        </w:rPr>
        <w:instrText>1-5</w:instrText>
      </w:r>
      <w:r w:rsidRPr="00405BF5">
        <w:rPr>
          <w:rFonts w:ascii="Scheherazade" w:hAnsi="Scheherazade"/>
          <w:sz w:val="34"/>
          <w:lang w:bidi="fa-IR"/>
        </w:rPr>
        <w:instrText>" \h \z \u</w:instrText>
      </w:r>
      <w:r w:rsidRPr="00405BF5">
        <w:rPr>
          <w:rFonts w:ascii="Scheherazade" w:hAnsi="Scheherazade"/>
          <w:sz w:val="34"/>
          <w:rtl/>
          <w:lang w:bidi="fa-IR"/>
        </w:rPr>
        <w:instrText xml:space="preserve"> </w:instrText>
      </w:r>
      <w:r w:rsidRPr="00405BF5">
        <w:rPr>
          <w:rFonts w:ascii="Scheherazade" w:hAnsi="Scheherazade"/>
          <w:sz w:val="34"/>
          <w:rtl/>
          <w:lang w:bidi="fa-IR"/>
        </w:rPr>
        <w:fldChar w:fldCharType="separate"/>
      </w:r>
      <w:r w:rsidRPr="00405BF5">
        <w:rPr>
          <w:rFonts w:ascii="Scheherazade" w:hAnsi="Scheherazade"/>
          <w:sz w:val="34"/>
          <w:rtl/>
        </w:rPr>
        <w:t xml:space="preserve"> </w:t>
      </w:r>
      <w:r w:rsidRPr="00405BF5">
        <w:rPr>
          <w:rFonts w:ascii="Scheherazade" w:hAnsi="Scheherazade"/>
          <w:sz w:val="34"/>
          <w:rtl/>
          <w:lang w:bidi="fa-IR"/>
        </w:rPr>
        <w:t>بسم الله الرحمن الرحیم</w:t>
      </w:r>
    </w:p>
    <w:p w:rsidR="00062D33" w:rsidRPr="00405BF5" w:rsidRDefault="00062D33" w:rsidP="00062D33">
      <w:pPr>
        <w:keepNext/>
        <w:widowControl w:val="0"/>
        <w:rPr>
          <w:rFonts w:ascii="Scheherazade" w:hAnsi="Scheherazade"/>
          <w:noProof/>
          <w:sz w:val="34"/>
          <w:rtl/>
          <w:lang w:bidi="fa-IR"/>
        </w:rPr>
      </w:pPr>
      <w:r w:rsidRPr="00405BF5">
        <w:rPr>
          <w:rFonts w:ascii="Scheherazade" w:hAnsi="Scheherazade"/>
          <w:sz w:val="34"/>
          <w:rtl/>
          <w:lang w:bidi="fa-IR"/>
        </w:rPr>
        <w:t>متن درس روزهای چهارشنبه</w:t>
      </w:r>
      <w:r>
        <w:rPr>
          <w:rFonts w:ascii="Scheherazade" w:hAnsi="Scheherazade" w:hint="cs"/>
          <w:sz w:val="34"/>
          <w:rtl/>
          <w:lang w:bidi="fa-IR"/>
        </w:rPr>
        <w:t xml:space="preserve"> سال</w:t>
      </w:r>
      <w:bookmarkStart w:id="0" w:name="_GoBack"/>
      <w:r>
        <w:rPr>
          <w:rFonts w:ascii="Scheherazade" w:hAnsi="Scheherazade" w:hint="cs"/>
          <w:sz w:val="34"/>
          <w:rtl/>
          <w:lang w:bidi="fa-IR"/>
        </w:rPr>
        <w:t xml:space="preserve"> 1400-1399 </w:t>
      </w:r>
      <w:r w:rsidRPr="00405BF5">
        <w:rPr>
          <w:rFonts w:ascii="Scheherazade" w:hAnsi="Scheherazade"/>
          <w:sz w:val="34"/>
          <w:rtl/>
          <w:lang w:bidi="fa-IR"/>
        </w:rPr>
        <w:t>- محرمات فی الشریعه</w:t>
      </w:r>
      <w:bookmarkEnd w:id="0"/>
      <w:r w:rsidRPr="00405BF5">
        <w:rPr>
          <w:rFonts w:ascii="Scheherazade" w:hAnsi="Scheherazade"/>
          <w:sz w:val="34"/>
          <w:rtl/>
          <w:lang w:bidi="fa-IR"/>
        </w:rPr>
        <w:t>- نوشته شده توسط سید محمد جواد روح بخش</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b/>
          <w:bCs/>
          <w:sz w:val="34"/>
          <w:rtl/>
          <w:lang w:bidi="fa-IR"/>
        </w:rPr>
        <w:fldChar w:fldCharType="end"/>
      </w:r>
      <w:r w:rsidRPr="00405BF5">
        <w:rPr>
          <w:rFonts w:ascii="Scheherazade" w:hAnsi="Scheherazade" w:hint="cs"/>
          <w:b/>
          <w:bCs/>
          <w:sz w:val="34"/>
          <w:rtl/>
          <w:lang w:bidi="fa-IR"/>
        </w:rPr>
        <w:t>قسمت دوم</w:t>
      </w:r>
    </w:p>
    <w:p w:rsidR="00062D33" w:rsidRPr="00405BF5" w:rsidRDefault="00062D33" w:rsidP="00062D33">
      <w:pPr>
        <w:pStyle w:val="Heading1"/>
        <w:widowControl w:val="0"/>
        <w:spacing w:before="0"/>
        <w:rPr>
          <w:rFonts w:ascii="Scheherazade" w:eastAsia="Scheherazade" w:hAnsi="Scheherazade" w:hint="cs"/>
          <w:sz w:val="34"/>
          <w:szCs w:val="34"/>
          <w:rtl/>
        </w:rPr>
      </w:pPr>
      <w:r w:rsidRPr="00405BF5">
        <w:rPr>
          <w:rFonts w:ascii="Scheherazade" w:eastAsia="Scheherazade" w:hAnsi="Scheherazade" w:hint="cs"/>
          <w:sz w:val="34"/>
          <w:szCs w:val="34"/>
          <w:rtl/>
        </w:rPr>
        <w:t>ربا در عقود بانکی</w:t>
      </w:r>
    </w:p>
    <w:p w:rsidR="00062D33" w:rsidRPr="00405BF5" w:rsidRDefault="00062D33" w:rsidP="00062D33">
      <w:pPr>
        <w:pStyle w:val="Heading2"/>
        <w:widowControl w:val="0"/>
        <w:spacing w:before="0"/>
        <w:rPr>
          <w:rFonts w:ascii="Scheherazade" w:eastAsia="Scheherazade" w:hAnsi="Scheherazade" w:cs="Scheherazade" w:hint="cs"/>
          <w:color w:val="auto"/>
          <w:sz w:val="34"/>
          <w:szCs w:val="34"/>
          <w:rtl/>
        </w:rPr>
      </w:pPr>
      <w:r w:rsidRPr="00405BF5">
        <w:rPr>
          <w:rFonts w:ascii="Scheherazade" w:eastAsia="Scheherazade" w:hAnsi="Scheherazade" w:cs="Scheherazade" w:hint="cs"/>
          <w:color w:val="auto"/>
          <w:sz w:val="34"/>
          <w:szCs w:val="34"/>
          <w:rtl/>
        </w:rPr>
        <w:t>جلسه</w:t>
      </w:r>
      <w:r w:rsidRPr="00405BF5">
        <w:rPr>
          <w:rFonts w:ascii="Scheherazade" w:eastAsia="Scheherazade" w:hAnsi="Scheherazade" w:cs="Scheherazade"/>
          <w:color w:val="auto"/>
          <w:sz w:val="34"/>
          <w:szCs w:val="34"/>
          <w:rtl/>
        </w:rPr>
        <w:t xml:space="preserve"> </w:t>
      </w:r>
      <w:r w:rsidRPr="00405BF5">
        <w:rPr>
          <w:rFonts w:ascii="Scheherazade" w:eastAsia="Scheherazade" w:hAnsi="Scheherazade" w:cs="Scheherazade" w:hint="cs"/>
          <w:color w:val="auto"/>
          <w:sz w:val="34"/>
          <w:szCs w:val="34"/>
          <w:rtl/>
        </w:rPr>
        <w:t>1</w:t>
      </w:r>
      <w:r w:rsidRPr="00405BF5">
        <w:rPr>
          <w:rFonts w:ascii="Scheherazade" w:eastAsia="Scheherazade" w:hAnsi="Scheherazade" w:cs="Scheherazade"/>
          <w:color w:val="auto"/>
          <w:sz w:val="34"/>
          <w:szCs w:val="34"/>
          <w:rtl/>
        </w:rPr>
        <w:t>-</w:t>
      </w:r>
      <w:r w:rsidRPr="00405BF5">
        <w:rPr>
          <w:rFonts w:ascii="Scheherazade" w:eastAsia="Scheherazade" w:hAnsi="Scheherazade" w:cs="Scheherazade" w:hint="cs"/>
          <w:color w:val="auto"/>
          <w:sz w:val="34"/>
          <w:szCs w:val="34"/>
          <w:rtl/>
        </w:rPr>
        <w:t>96</w:t>
      </w:r>
    </w:p>
    <w:p w:rsidR="00062D33" w:rsidRPr="00405BF5" w:rsidRDefault="00062D33" w:rsidP="00062D33">
      <w:pPr>
        <w:keepNext/>
        <w:widowControl w:val="0"/>
        <w:rPr>
          <w:rFonts w:ascii="Scheherazade" w:hAnsi="Scheherazade"/>
          <w:b/>
          <w:bCs/>
          <w:sz w:val="34"/>
          <w:rtl/>
          <w:lang w:bidi="fa-IR"/>
        </w:rPr>
      </w:pPr>
      <w:r w:rsidRPr="00405BF5">
        <w:rPr>
          <w:rFonts w:ascii="Scheherazade" w:hAnsi="Scheherazade" w:hint="cs"/>
          <w:b/>
          <w:bCs/>
          <w:sz w:val="34"/>
          <w:rtl/>
          <w:lang w:bidi="fa-IR"/>
        </w:rPr>
        <w:t>چهار‌شنبه</w:t>
      </w:r>
      <w:r w:rsidRPr="00405BF5">
        <w:rPr>
          <w:rFonts w:ascii="Scheherazade" w:hAnsi="Scheherazade"/>
          <w:b/>
          <w:bCs/>
          <w:sz w:val="34"/>
          <w:rtl/>
          <w:lang w:bidi="fa-IR"/>
        </w:rPr>
        <w:t xml:space="preserve"> </w:t>
      </w:r>
      <w:r w:rsidRPr="00405BF5">
        <w:rPr>
          <w:rFonts w:ascii="Scheherazade" w:hAnsi="Scheherazade" w:hint="cs"/>
          <w:b/>
          <w:bCs/>
          <w:sz w:val="34"/>
          <w:rtl/>
          <w:lang w:bidi="fa-IR"/>
        </w:rPr>
        <w:t>- 30</w:t>
      </w:r>
      <w:r w:rsidRPr="00405BF5">
        <w:rPr>
          <w:rFonts w:ascii="Scheherazade" w:hAnsi="Scheherazade"/>
          <w:b/>
          <w:bCs/>
          <w:sz w:val="34"/>
          <w:rtl/>
          <w:lang w:bidi="fa-IR"/>
        </w:rPr>
        <w:t>/</w:t>
      </w:r>
      <w:r w:rsidRPr="00405BF5">
        <w:rPr>
          <w:rFonts w:ascii="Scheherazade" w:hAnsi="Scheherazade" w:hint="cs"/>
          <w:b/>
          <w:bCs/>
          <w:sz w:val="34"/>
          <w:rtl/>
          <w:lang w:bidi="fa-IR"/>
        </w:rPr>
        <w:t>07</w:t>
      </w:r>
      <w:r w:rsidRPr="00405BF5">
        <w:rPr>
          <w:rFonts w:ascii="Scheherazade" w:hAnsi="Scheherazade"/>
          <w:b/>
          <w:bCs/>
          <w:sz w:val="34"/>
          <w:rtl/>
          <w:lang w:bidi="fa-IR"/>
        </w:rPr>
        <w:t>/۹</w:t>
      </w:r>
      <w:r w:rsidRPr="00405BF5">
        <w:rPr>
          <w:rFonts w:ascii="Scheherazade" w:hAnsi="Scheherazade" w:hint="cs"/>
          <w:b/>
          <w:bCs/>
          <w:sz w:val="34"/>
          <w:rtl/>
          <w:lang w:bidi="fa-IR"/>
        </w:rPr>
        <w:t>9</w:t>
      </w:r>
    </w:p>
    <w:p w:rsidR="00062D33" w:rsidRPr="00405BF5" w:rsidRDefault="00062D33" w:rsidP="00062D33">
      <w:pPr>
        <w:keepNext/>
        <w:widowControl w:val="0"/>
        <w:rPr>
          <w:rFonts w:ascii="Scheherazade" w:hAnsi="Scheherazade" w:hint="cs"/>
          <w:b/>
          <w:bCs/>
          <w:sz w:val="34"/>
          <w:rtl/>
          <w:lang w:bidi="fa-IR"/>
        </w:rPr>
      </w:pPr>
      <w:r w:rsidRPr="00405BF5">
        <w:rPr>
          <w:rFonts w:ascii="Scheherazade" w:hAnsi="Scheherazade" w:hint="cs"/>
          <w:b/>
          <w:bCs/>
          <w:sz w:val="34"/>
          <w:rtl/>
          <w:lang w:bidi="fa-IR"/>
        </w:rPr>
        <w:t>أعوذ</w:t>
      </w:r>
      <w:r w:rsidRPr="00405BF5">
        <w:rPr>
          <w:rFonts w:ascii="Scheherazade" w:hAnsi="Scheherazade"/>
          <w:b/>
          <w:bCs/>
          <w:sz w:val="34"/>
          <w:rtl/>
          <w:lang w:bidi="fa-IR"/>
        </w:rPr>
        <w:t xml:space="preserve"> باللّه من الش</w:t>
      </w:r>
      <w:r w:rsidRPr="00405BF5">
        <w:rPr>
          <w:rFonts w:ascii="Scheherazade" w:hAnsi="Scheherazade" w:hint="cs"/>
          <w:b/>
          <w:bCs/>
          <w:sz w:val="34"/>
          <w:rtl/>
          <w:lang w:bidi="fa-IR"/>
        </w:rPr>
        <w:t>یطان</w:t>
      </w:r>
      <w:r w:rsidRPr="00405BF5">
        <w:rPr>
          <w:rFonts w:ascii="Scheherazade" w:hAnsi="Scheherazade"/>
          <w:b/>
          <w:bCs/>
          <w:sz w:val="34"/>
          <w:rtl/>
          <w:lang w:bidi="fa-IR"/>
        </w:rPr>
        <w:t xml:space="preserve"> الرج</w:t>
      </w:r>
      <w:r w:rsidRPr="00405BF5">
        <w:rPr>
          <w:rFonts w:ascii="Scheherazade" w:hAnsi="Scheherazade" w:hint="cs"/>
          <w:b/>
          <w:bCs/>
          <w:sz w:val="34"/>
          <w:rtl/>
          <w:lang w:bidi="fa-IR"/>
        </w:rPr>
        <w:t>یم</w:t>
      </w:r>
      <w:r w:rsidRPr="00405BF5">
        <w:rPr>
          <w:rFonts w:ascii="Scheherazade" w:hAnsi="Scheherazade"/>
          <w:b/>
          <w:bCs/>
          <w:sz w:val="34"/>
          <w:rtl/>
          <w:lang w:bidi="fa-IR"/>
        </w:rPr>
        <w:t xml:space="preserve"> بسم اللّه الرحمن الرح</w:t>
      </w:r>
      <w:r w:rsidRPr="00405BF5">
        <w:rPr>
          <w:rFonts w:ascii="Scheherazade" w:hAnsi="Scheherazade" w:hint="cs"/>
          <w:b/>
          <w:bCs/>
          <w:sz w:val="34"/>
          <w:rtl/>
          <w:lang w:bidi="fa-IR"/>
        </w:rPr>
        <w:t>یم</w:t>
      </w:r>
      <w:r w:rsidRPr="00405BF5">
        <w:rPr>
          <w:rFonts w:ascii="Scheherazade" w:hAnsi="Scheherazade"/>
          <w:b/>
          <w:bCs/>
          <w:sz w:val="34"/>
          <w:rtl/>
          <w:lang w:bidi="fa-IR"/>
        </w:rPr>
        <w:t xml:space="preserve"> الحمد للّه ربّ العالم</w:t>
      </w:r>
      <w:r w:rsidRPr="00405BF5">
        <w:rPr>
          <w:rFonts w:ascii="Scheherazade" w:hAnsi="Scheherazade" w:hint="cs"/>
          <w:b/>
          <w:bCs/>
          <w:sz w:val="34"/>
          <w:rtl/>
          <w:lang w:bidi="fa-IR"/>
        </w:rPr>
        <w:t>ین</w:t>
      </w:r>
      <w:r w:rsidRPr="00405BF5">
        <w:rPr>
          <w:rFonts w:ascii="Scheherazade" w:hAnsi="Scheherazade"/>
          <w:b/>
          <w:bCs/>
          <w:sz w:val="34"/>
          <w:rtl/>
          <w:lang w:bidi="fa-IR"/>
        </w:rPr>
        <w:t xml:space="preserve"> و صلّ</w:t>
      </w:r>
      <w:r w:rsidRPr="00405BF5">
        <w:rPr>
          <w:rFonts w:ascii="Scheherazade" w:hAnsi="Scheherazade" w:hint="cs"/>
          <w:b/>
          <w:bCs/>
          <w:sz w:val="34"/>
          <w:rtl/>
          <w:lang w:bidi="fa-IR"/>
        </w:rPr>
        <w:t>ی</w:t>
      </w:r>
      <w:r w:rsidRPr="00405BF5">
        <w:rPr>
          <w:rFonts w:ascii="Scheherazade" w:hAnsi="Scheherazade"/>
          <w:b/>
          <w:bCs/>
          <w:sz w:val="34"/>
          <w:rtl/>
          <w:lang w:bidi="fa-IR"/>
        </w:rPr>
        <w:t xml:space="preserve"> اللّه عل</w:t>
      </w:r>
      <w:r w:rsidRPr="00405BF5">
        <w:rPr>
          <w:rFonts w:ascii="Scheherazade" w:hAnsi="Scheherazade" w:hint="cs"/>
          <w:b/>
          <w:bCs/>
          <w:sz w:val="34"/>
          <w:rtl/>
          <w:lang w:bidi="fa-IR"/>
        </w:rPr>
        <w:t>ی</w:t>
      </w:r>
      <w:r w:rsidRPr="00405BF5">
        <w:rPr>
          <w:rFonts w:ascii="Scheherazade" w:hAnsi="Scheherazade"/>
          <w:b/>
          <w:bCs/>
          <w:sz w:val="34"/>
          <w:rtl/>
          <w:lang w:bidi="fa-IR"/>
        </w:rPr>
        <w:t xml:space="preserve"> س</w:t>
      </w:r>
      <w:r w:rsidRPr="00405BF5">
        <w:rPr>
          <w:rFonts w:ascii="Scheherazade" w:hAnsi="Scheherazade" w:hint="cs"/>
          <w:b/>
          <w:bCs/>
          <w:sz w:val="34"/>
          <w:rtl/>
          <w:lang w:bidi="fa-IR"/>
        </w:rPr>
        <w:t>یّدنا</w:t>
      </w:r>
      <w:r w:rsidRPr="00405BF5">
        <w:rPr>
          <w:rFonts w:ascii="Scheherazade" w:hAnsi="Scheherazade"/>
          <w:b/>
          <w:bCs/>
          <w:sz w:val="34"/>
          <w:rtl/>
          <w:lang w:bidi="fa-IR"/>
        </w:rPr>
        <w:t xml:space="preserve"> محمّد و آله الطاهر</w:t>
      </w:r>
      <w:r w:rsidRPr="00405BF5">
        <w:rPr>
          <w:rFonts w:ascii="Scheherazade" w:hAnsi="Scheherazade" w:hint="cs"/>
          <w:b/>
          <w:bCs/>
          <w:sz w:val="34"/>
          <w:rtl/>
          <w:lang w:bidi="fa-IR"/>
        </w:rPr>
        <w:t>ین</w:t>
      </w:r>
      <w:r w:rsidRPr="00405BF5">
        <w:rPr>
          <w:rFonts w:ascii="Scheherazade" w:hAnsi="Scheherazade"/>
          <w:b/>
          <w:bCs/>
          <w:sz w:val="34"/>
          <w:rtl/>
          <w:lang w:bidi="fa-IR"/>
        </w:rPr>
        <w:t xml:space="preserve"> س</w:t>
      </w:r>
      <w:r w:rsidRPr="00405BF5">
        <w:rPr>
          <w:rFonts w:ascii="Scheherazade" w:hAnsi="Scheherazade" w:hint="cs"/>
          <w:b/>
          <w:bCs/>
          <w:sz w:val="34"/>
          <w:rtl/>
          <w:lang w:bidi="fa-IR"/>
        </w:rPr>
        <w:t>یّما</w:t>
      </w:r>
      <w:r w:rsidRPr="00405BF5">
        <w:rPr>
          <w:rFonts w:ascii="Scheherazade" w:hAnsi="Scheherazade"/>
          <w:b/>
          <w:bCs/>
          <w:sz w:val="34"/>
          <w:rtl/>
          <w:lang w:bidi="fa-IR"/>
        </w:rPr>
        <w:t xml:space="preserve"> بق</w:t>
      </w:r>
      <w:r w:rsidRPr="00405BF5">
        <w:rPr>
          <w:rFonts w:ascii="Scheherazade" w:hAnsi="Scheherazade" w:hint="cs"/>
          <w:b/>
          <w:bCs/>
          <w:sz w:val="34"/>
          <w:rtl/>
          <w:lang w:bidi="fa-IR"/>
        </w:rPr>
        <w:t xml:space="preserve">یّة </w:t>
      </w:r>
      <w:r w:rsidRPr="00405BF5">
        <w:rPr>
          <w:rFonts w:ascii="Scheherazade" w:hAnsi="Scheherazade"/>
          <w:b/>
          <w:bCs/>
          <w:sz w:val="34"/>
          <w:rtl/>
          <w:lang w:bidi="fa-IR"/>
        </w:rPr>
        <w:t>اللّه ف</w:t>
      </w:r>
      <w:r w:rsidRPr="00405BF5">
        <w:rPr>
          <w:rFonts w:ascii="Scheherazade" w:hAnsi="Scheherazade" w:hint="cs"/>
          <w:b/>
          <w:bCs/>
          <w:sz w:val="34"/>
          <w:rtl/>
          <w:lang w:bidi="fa-IR"/>
        </w:rPr>
        <w:t>ي</w:t>
      </w:r>
      <w:r w:rsidRPr="00405BF5">
        <w:rPr>
          <w:rFonts w:ascii="Scheherazade" w:hAnsi="Scheherazade"/>
          <w:b/>
          <w:bCs/>
          <w:sz w:val="34"/>
          <w:rtl/>
          <w:lang w:bidi="fa-IR"/>
        </w:rPr>
        <w:t xml:space="preserve"> الأرض</w:t>
      </w:r>
      <w:r w:rsidRPr="00405BF5">
        <w:rPr>
          <w:rFonts w:ascii="Scheherazade" w:hAnsi="Scheherazade" w:hint="cs"/>
          <w:b/>
          <w:bCs/>
          <w:sz w:val="34"/>
          <w:rtl/>
          <w:lang w:bidi="fa-IR"/>
        </w:rPr>
        <w:t>ین</w:t>
      </w:r>
      <w:r w:rsidRPr="00405BF5">
        <w:rPr>
          <w:rFonts w:ascii="Scheherazade" w:hAnsi="Scheherazade"/>
          <w:b/>
          <w:bCs/>
          <w:sz w:val="34"/>
          <w:rtl/>
          <w:lang w:bidi="fa-IR"/>
        </w:rPr>
        <w:t xml:space="preserve"> و اللعن عل</w:t>
      </w:r>
      <w:r w:rsidRPr="00405BF5">
        <w:rPr>
          <w:rFonts w:ascii="Scheherazade" w:hAnsi="Scheherazade" w:hint="cs"/>
          <w:b/>
          <w:bCs/>
          <w:sz w:val="34"/>
          <w:rtl/>
          <w:lang w:bidi="fa-IR"/>
        </w:rPr>
        <w:t>ی</w:t>
      </w:r>
      <w:r w:rsidRPr="00405BF5">
        <w:rPr>
          <w:rFonts w:ascii="Scheherazade" w:hAnsi="Scheherazade"/>
          <w:b/>
          <w:bCs/>
          <w:sz w:val="34"/>
          <w:rtl/>
          <w:lang w:bidi="fa-IR"/>
        </w:rPr>
        <w:t xml:space="preserve"> أعدائهم أجمع</w:t>
      </w:r>
      <w:r w:rsidRPr="00405BF5">
        <w:rPr>
          <w:rFonts w:ascii="Scheherazade" w:hAnsi="Scheherazade" w:hint="cs"/>
          <w:b/>
          <w:bCs/>
          <w:sz w:val="34"/>
          <w:rtl/>
          <w:lang w:bidi="fa-IR"/>
        </w:rPr>
        <w:t>ین.</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بحث ما در نقش ربا در قرارداد‌های بانکی بود و راه‌های حل مشکل در بحث ربای در معاملات بانکی.</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اشکال: اساس بانک‌داری بر ربا است و لذا قابل حل نیست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قبل از این‌که این بحث را دنبال کنیم یک اشکالی که این‌جا مطرح است این است که گفته می‌‌شود اساس بانک‌داری بر رباخواری هست و تفکیک بین بانک‌داری و رباخواری عملا غیر ممکن است. چون بانک ها اساس شکل‌گیری‌شان را هم حساب کنیم بر اساس سوددهی بوده. عرض کردیم در تاریخ که سیر شکل‌گیری بانک‌داری را نگاه می‌‌کنیم می‌‌بینیم حالا اوائل طلا و نقره مردم را می‌‌گرفتند افرادی که معروف بودند که صراف هستند و مکان‌هایی داشتند برای نگه‌داری اموال مردم که ابتدائا صرفا امانت‌داری بود و بر این امانت‌داری هم اجرت می‌‌گرفتند بعد دیدند اکثر این </w:t>
      </w:r>
      <w:r w:rsidRPr="00405BF5">
        <w:rPr>
          <w:rFonts w:ascii="Scheherazade" w:hAnsi="Scheherazade"/>
          <w:sz w:val="34"/>
          <w:rtl/>
          <w:lang w:bidi="fa-IR"/>
        </w:rPr>
        <w:t>پ</w:t>
      </w:r>
      <w:r w:rsidRPr="00405BF5">
        <w:rPr>
          <w:rFonts w:ascii="Scheherazade" w:hAnsi="Scheherazade" w:hint="cs"/>
          <w:sz w:val="34"/>
          <w:rtl/>
          <w:lang w:bidi="fa-IR"/>
        </w:rPr>
        <w:t xml:space="preserve">ول‌ها این دراهم و دنانیر می‌‌ماند در این انبارشان، فکرشان به این‌جا رسید که چرا ما از این دراهم و دنانیر که مردم امانت گذاشتند نزد ما و جای امنی دیدند محل ما را استفاده نکنیم، ‌تجارت نکنیم. هر وقت هم هر کس امانتش را خواست چون خصوصیت که نداشت که آنی که او داده به او برگردد، ‌درهم و دینار بود، درهم و دینار مشابه را به او </w:t>
      </w:r>
      <w:r w:rsidRPr="00405BF5">
        <w:rPr>
          <w:rFonts w:ascii="Scheherazade" w:hAnsi="Scheherazade"/>
          <w:sz w:val="34"/>
          <w:rtl/>
          <w:lang w:bidi="fa-IR"/>
        </w:rPr>
        <w:t>پ</w:t>
      </w:r>
      <w:r w:rsidRPr="00405BF5">
        <w:rPr>
          <w:rFonts w:ascii="Scheherazade" w:hAnsi="Scheherazade" w:hint="cs"/>
          <w:sz w:val="34"/>
          <w:rtl/>
          <w:lang w:bidi="fa-IR"/>
        </w:rPr>
        <w:t xml:space="preserve">س می‌‌دهیم. درصدی از آن درهم و دینارها را نگه می‌‌داشتند و درصد زیادی را با آن تجارت می‌‌کردند و عملا هم هیچ‌وقت به مشکل برخورد نمی‌کردند. بعد برای این‌که مردم ترغیب بشوند به این‌که بیایند نزد این صراف درهم و دینار بگذارند، این صراف‌ها رقابت با هم می‌‌کردند سود می‌‌دادند به آن‌هایی که این درهم و دینارها را نزد این‌ها می‌‌گذاشتند. علت این هم که می‌‌گویند ودیعه بخاطر این سابقه تاریخیش است‌، اول ودیعه بوده. بعد صراف‌ها سود هم می‌‌دادند به افراد که انگیزه </w:t>
      </w:r>
      <w:r w:rsidRPr="00405BF5">
        <w:rPr>
          <w:rFonts w:ascii="Scheherazade" w:hAnsi="Scheherazade"/>
          <w:sz w:val="34"/>
          <w:rtl/>
          <w:lang w:bidi="fa-IR"/>
        </w:rPr>
        <w:t>پ</w:t>
      </w:r>
      <w:r w:rsidRPr="00405BF5">
        <w:rPr>
          <w:rFonts w:ascii="Scheherazade" w:hAnsi="Scheherazade" w:hint="cs"/>
          <w:sz w:val="34"/>
          <w:rtl/>
          <w:lang w:bidi="fa-IR"/>
        </w:rPr>
        <w:t xml:space="preserve">یدا کنند </w:t>
      </w:r>
      <w:r w:rsidRPr="00405BF5">
        <w:rPr>
          <w:rFonts w:ascii="Scheherazade" w:hAnsi="Scheherazade"/>
          <w:sz w:val="34"/>
          <w:rtl/>
          <w:lang w:bidi="fa-IR"/>
        </w:rPr>
        <w:t>پ</w:t>
      </w:r>
      <w:r w:rsidRPr="00405BF5">
        <w:rPr>
          <w:rFonts w:ascii="Scheherazade" w:hAnsi="Scheherazade" w:hint="cs"/>
          <w:sz w:val="34"/>
          <w:rtl/>
          <w:lang w:bidi="fa-IR"/>
        </w:rPr>
        <w:t xml:space="preserve">ول های‌شان را، ‌دراهم و دنانیرشان را بگذارند </w:t>
      </w:r>
      <w:r w:rsidRPr="00405BF5">
        <w:rPr>
          <w:rFonts w:ascii="Scheherazade" w:hAnsi="Scheherazade" w:hint="cs"/>
          <w:sz w:val="34"/>
          <w:rtl/>
          <w:lang w:bidi="fa-IR"/>
        </w:rPr>
        <w:lastRenderedPageBreak/>
        <w:t xml:space="preserve">نزد این صراف او تجارت می‌‌کرد سود می‌‌کرد یک بخشی از سودش را هم می‌‌داد به آن مالکین این دراهم و دنانیر، به مرور زمان آن رسیدهایی که این صراف‌ها می‌‌دادند به مردم که زید صد دینار از ما می‌‌خواهد، ‌عمرو هزار درهم از ما می‌‌خواهد، دولت‌ها دیدند چرا خودشان این کار را نکنند. آمدند </w:t>
      </w:r>
      <w:r w:rsidRPr="00405BF5">
        <w:rPr>
          <w:rFonts w:ascii="Scheherazade" w:hAnsi="Scheherazade"/>
          <w:sz w:val="34"/>
          <w:rtl/>
          <w:lang w:bidi="fa-IR"/>
        </w:rPr>
        <w:t>پ</w:t>
      </w:r>
      <w:r w:rsidRPr="00405BF5">
        <w:rPr>
          <w:rFonts w:ascii="Scheherazade" w:hAnsi="Scheherazade" w:hint="cs"/>
          <w:sz w:val="34"/>
          <w:rtl/>
          <w:lang w:bidi="fa-IR"/>
        </w:rPr>
        <w:t>ول چا</w:t>
      </w:r>
      <w:r w:rsidRPr="00405BF5">
        <w:rPr>
          <w:rFonts w:ascii="Scheherazade" w:hAnsi="Scheherazade"/>
          <w:sz w:val="34"/>
          <w:rtl/>
          <w:lang w:bidi="fa-IR"/>
        </w:rPr>
        <w:t>پ</w:t>
      </w:r>
      <w:r w:rsidRPr="00405BF5">
        <w:rPr>
          <w:rFonts w:ascii="Scheherazade" w:hAnsi="Scheherazade" w:hint="cs"/>
          <w:sz w:val="34"/>
          <w:rtl/>
          <w:lang w:bidi="fa-IR"/>
        </w:rPr>
        <w:t xml:space="preserve"> کردند مشابه همان رسید‌ها که دست مردم بود و اموال مردم را که ابتداء باز هنوز درهم و دینار بود و بعد به مرور زمان درهم و دینار از بین رفت و همه‌اش شد اسکناس. این اموال مردم را نگه می‌‌داشتند. می‌‌گفتند شما هر وقت خواستید بیایید </w:t>
      </w:r>
      <w:r w:rsidRPr="00405BF5">
        <w:rPr>
          <w:rFonts w:ascii="Scheherazade" w:hAnsi="Scheherazade"/>
          <w:sz w:val="34"/>
          <w:rtl/>
          <w:lang w:bidi="fa-IR"/>
        </w:rPr>
        <w:t>پ</w:t>
      </w:r>
      <w:r w:rsidRPr="00405BF5">
        <w:rPr>
          <w:rFonts w:ascii="Scheherazade" w:hAnsi="Scheherazade" w:hint="cs"/>
          <w:sz w:val="34"/>
          <w:rtl/>
          <w:lang w:bidi="fa-IR"/>
        </w:rPr>
        <w:t xml:space="preserve">ول‌تان را </w:t>
      </w:r>
      <w:r w:rsidRPr="00405BF5">
        <w:rPr>
          <w:rFonts w:ascii="Scheherazade" w:hAnsi="Scheherazade"/>
          <w:sz w:val="34"/>
          <w:rtl/>
          <w:lang w:bidi="fa-IR"/>
        </w:rPr>
        <w:t>پ</w:t>
      </w:r>
      <w:r w:rsidRPr="00405BF5">
        <w:rPr>
          <w:rFonts w:ascii="Scheherazade" w:hAnsi="Scheherazade" w:hint="cs"/>
          <w:sz w:val="34"/>
          <w:rtl/>
          <w:lang w:bidi="fa-IR"/>
        </w:rPr>
        <w:t xml:space="preserve">س بگیرید. ولی چون دولت‌ها که در قالب این بانک‌ها کار می‌‌کردند می‌‌خواستند مردم تشویق بشوند که اموال‌شان را بیاورند در این بانک‌ها بگذارند، مجبور بودند به مردم سود بدهند. اگر به مردم سود نمی‌دادند مردم انگیزه نداشتند که </w:t>
      </w:r>
      <w:r w:rsidRPr="00405BF5">
        <w:rPr>
          <w:rFonts w:ascii="Scheherazade" w:hAnsi="Scheherazade"/>
          <w:sz w:val="34"/>
          <w:rtl/>
          <w:lang w:bidi="fa-IR"/>
        </w:rPr>
        <w:t>پ</w:t>
      </w:r>
      <w:r w:rsidRPr="00405BF5">
        <w:rPr>
          <w:rFonts w:ascii="Scheherazade" w:hAnsi="Scheherazade" w:hint="cs"/>
          <w:sz w:val="34"/>
          <w:rtl/>
          <w:lang w:bidi="fa-IR"/>
        </w:rPr>
        <w:t xml:space="preserve">ول‌شان را بیاورند بگذارند این‌جا، می‌‌رفتند با آن کالا می‌‌خریدند، ‌سود بکنند یا می‌‌آوردند در خانه می‌‌گذاشتند چرا بیاورند بگذارند بانک. و لذا می‌‌بینید بانک‌داری شکل‌گیریش از همین سوددادن به مردم در مقابل </w:t>
      </w:r>
      <w:r w:rsidRPr="00405BF5">
        <w:rPr>
          <w:rFonts w:ascii="Scheherazade" w:hAnsi="Scheherazade"/>
          <w:sz w:val="34"/>
          <w:rtl/>
          <w:lang w:bidi="fa-IR"/>
        </w:rPr>
        <w:t>پ</w:t>
      </w:r>
      <w:r w:rsidRPr="00405BF5">
        <w:rPr>
          <w:rFonts w:ascii="Scheherazade" w:hAnsi="Scheherazade" w:hint="cs"/>
          <w:sz w:val="34"/>
          <w:rtl/>
          <w:lang w:bidi="fa-IR"/>
        </w:rPr>
        <w:t>ول‌هایی که بانک‌ها از مردم می‌‌گرفتند آغاز شد.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این </w:t>
      </w:r>
      <w:r w:rsidRPr="00405BF5">
        <w:rPr>
          <w:rFonts w:ascii="Scheherazade" w:hAnsi="Scheherazade"/>
          <w:sz w:val="34"/>
          <w:rtl/>
          <w:lang w:bidi="fa-IR"/>
        </w:rPr>
        <w:t>پ</w:t>
      </w:r>
      <w:r w:rsidRPr="00405BF5">
        <w:rPr>
          <w:rFonts w:ascii="Scheherazade" w:hAnsi="Scheherazade" w:hint="cs"/>
          <w:sz w:val="34"/>
          <w:rtl/>
          <w:lang w:bidi="fa-IR"/>
        </w:rPr>
        <w:t xml:space="preserve">ول‌ها که در بانک بود، ‌بانک‌ها یک کارشان این بود که تجارت کنند. تجارت ریسک دارد. و لذا راه بهتر برای بانک‌ها این بود که واسطه بشوند، همین </w:t>
      </w:r>
      <w:r w:rsidRPr="00405BF5">
        <w:rPr>
          <w:rFonts w:ascii="Scheherazade" w:hAnsi="Scheherazade"/>
          <w:sz w:val="34"/>
          <w:rtl/>
          <w:lang w:bidi="fa-IR"/>
        </w:rPr>
        <w:t>پ</w:t>
      </w:r>
      <w:r w:rsidRPr="00405BF5">
        <w:rPr>
          <w:rFonts w:ascii="Scheherazade" w:hAnsi="Scheherazade" w:hint="cs"/>
          <w:sz w:val="34"/>
          <w:rtl/>
          <w:lang w:bidi="fa-IR"/>
        </w:rPr>
        <w:t xml:space="preserve">ول‌ها را به دیگران‌ که تجارت می‌‌کنند قرض بدهند و بابت این قرض دادن به یک عده‌ای سود بگیرند. بانک </w:t>
      </w:r>
      <w:r w:rsidRPr="00405BF5">
        <w:rPr>
          <w:rFonts w:ascii="Scheherazade" w:hAnsi="Scheherazade"/>
          <w:sz w:val="34"/>
          <w:rtl/>
          <w:lang w:bidi="fa-IR"/>
        </w:rPr>
        <w:t>پ</w:t>
      </w:r>
      <w:r w:rsidRPr="00405BF5">
        <w:rPr>
          <w:rFonts w:ascii="Scheherazade" w:hAnsi="Scheherazade" w:hint="cs"/>
          <w:sz w:val="34"/>
          <w:rtl/>
          <w:lang w:bidi="fa-IR"/>
        </w:rPr>
        <w:t xml:space="preserve">ول شما را می‌‌گرفت می‌‌داد به یک عده‌ای به عنوان قرض از آن‌ها سود می‌‌گرفت یک بخشی از این سودها را می‌‌داد به شما و یک بخشی را هم برای خودش نگه می‌‌داشت. الان اگر شما بیایید بگویید بانک‌ها نه سود بدهند نه سود بگیرند چون ربا حرام است، اگر بخواهید شکل را عوض کنید حیل ربا را مطرح کنید، ماهیت عوض نمی‌شود شکل عوض می‌‌شود. گفته می‌‌شود این حقیقت بانک‌داری بدون ربا نیست، ‌این شکل را عوض کردید. اما اگر بخواهید حقیقتا بانک‌داری شما غیر ربوی بشود یعنی ورشکست شدن بانک‌ها چون بانک‌ها نمی‌توانند به مردم سود بدهند، وقتی سود طبق قرارداد‌ها نتوانستند به مردم بدهند مردم دیگر نمی‌آیند اموال‌شان در بانک‌ها بگذارند و از آن طرف هم </w:t>
      </w:r>
      <w:r w:rsidRPr="00405BF5">
        <w:rPr>
          <w:rFonts w:ascii="Scheherazade" w:hAnsi="Scheherazade"/>
          <w:sz w:val="34"/>
          <w:rtl/>
          <w:lang w:bidi="fa-IR"/>
        </w:rPr>
        <w:t>پ</w:t>
      </w:r>
      <w:r w:rsidRPr="00405BF5">
        <w:rPr>
          <w:rFonts w:ascii="Scheherazade" w:hAnsi="Scheherazade" w:hint="cs"/>
          <w:sz w:val="34"/>
          <w:rtl/>
          <w:lang w:bidi="fa-IR"/>
        </w:rPr>
        <w:t xml:space="preserve">ول‌هایی که در بانک‌ها هست و لو بخاطر این‌که مردم امنیت را در این می‌‌بینند که </w:t>
      </w:r>
      <w:r w:rsidRPr="00405BF5">
        <w:rPr>
          <w:rFonts w:ascii="Scheherazade" w:hAnsi="Scheherazade"/>
          <w:sz w:val="34"/>
          <w:rtl/>
          <w:lang w:bidi="fa-IR"/>
        </w:rPr>
        <w:t>پ</w:t>
      </w:r>
      <w:r w:rsidRPr="00405BF5">
        <w:rPr>
          <w:rFonts w:ascii="Scheherazade" w:hAnsi="Scheherazade" w:hint="cs"/>
          <w:sz w:val="34"/>
          <w:rtl/>
          <w:lang w:bidi="fa-IR"/>
        </w:rPr>
        <w:t xml:space="preserve">ول‌های‌شان را بگذارند در بانک و لو سود نگیرند، اما این </w:t>
      </w:r>
      <w:r w:rsidRPr="00405BF5">
        <w:rPr>
          <w:rFonts w:ascii="Scheherazade" w:hAnsi="Scheherazade"/>
          <w:sz w:val="34"/>
          <w:rtl/>
          <w:lang w:bidi="fa-IR"/>
        </w:rPr>
        <w:t>پ</w:t>
      </w:r>
      <w:r w:rsidRPr="00405BF5">
        <w:rPr>
          <w:rFonts w:ascii="Scheherazade" w:hAnsi="Scheherazade" w:hint="cs"/>
          <w:sz w:val="34"/>
          <w:rtl/>
          <w:lang w:bidi="fa-IR"/>
        </w:rPr>
        <w:t xml:space="preserve">ول‌ها را بانک به هر کی بخواهد بدهد سود نمی‌تواند بگیرد خب چه انگیزه‌ای دارد بانک </w:t>
      </w:r>
      <w:r w:rsidRPr="00405BF5">
        <w:rPr>
          <w:rFonts w:ascii="Scheherazade" w:hAnsi="Scheherazade"/>
          <w:sz w:val="34"/>
          <w:rtl/>
          <w:lang w:bidi="fa-IR"/>
        </w:rPr>
        <w:t>پ</w:t>
      </w:r>
      <w:r w:rsidRPr="00405BF5">
        <w:rPr>
          <w:rFonts w:ascii="Scheherazade" w:hAnsi="Scheherazade" w:hint="cs"/>
          <w:sz w:val="34"/>
          <w:rtl/>
          <w:lang w:bidi="fa-IR"/>
        </w:rPr>
        <w:t xml:space="preserve">ولش را بدهد دست این و آن بعد برای گرفتن اقساطش دربدر دنبال این‌ها بگردد، بعد هم این‌هایی که وام می‌‌گیرند بروند به آلاف و الوف برسند، خب خود بانک چرا این بکار را نکند. عملا دیگر بانک بر فرض هم افرادی باشند که بدون توقع سود </w:t>
      </w:r>
      <w:r w:rsidRPr="00405BF5">
        <w:rPr>
          <w:rFonts w:ascii="Scheherazade" w:hAnsi="Scheherazade"/>
          <w:sz w:val="34"/>
          <w:rtl/>
          <w:lang w:bidi="fa-IR"/>
        </w:rPr>
        <w:t>پ</w:t>
      </w:r>
      <w:r w:rsidRPr="00405BF5">
        <w:rPr>
          <w:rFonts w:ascii="Scheherazade" w:hAnsi="Scheherazade" w:hint="cs"/>
          <w:sz w:val="34"/>
          <w:rtl/>
          <w:lang w:bidi="fa-IR"/>
        </w:rPr>
        <w:t xml:space="preserve">ول‌شان در بانک بگذارند فقط برای رعایت امنیت مال‌شان ولی این بانک، دیگر انگیزه ندارد </w:t>
      </w:r>
      <w:r w:rsidRPr="00405BF5">
        <w:rPr>
          <w:rFonts w:ascii="Scheherazade" w:hAnsi="Scheherazade"/>
          <w:sz w:val="34"/>
          <w:rtl/>
          <w:lang w:bidi="fa-IR"/>
        </w:rPr>
        <w:t>پ</w:t>
      </w:r>
      <w:r w:rsidRPr="00405BF5">
        <w:rPr>
          <w:rFonts w:ascii="Scheherazade" w:hAnsi="Scheherazade" w:hint="cs"/>
          <w:sz w:val="34"/>
          <w:rtl/>
          <w:lang w:bidi="fa-IR"/>
        </w:rPr>
        <w:t xml:space="preserve">ولش را بدهد به دیگران، دیگران سود بکنند. وقتی هم که </w:t>
      </w:r>
      <w:r w:rsidRPr="00405BF5">
        <w:rPr>
          <w:rFonts w:ascii="Scheherazade" w:hAnsi="Scheherazade"/>
          <w:sz w:val="34"/>
          <w:rtl/>
          <w:lang w:bidi="fa-IR"/>
        </w:rPr>
        <w:t>پ</w:t>
      </w:r>
      <w:r w:rsidRPr="00405BF5">
        <w:rPr>
          <w:rFonts w:ascii="Scheherazade" w:hAnsi="Scheherazade" w:hint="cs"/>
          <w:sz w:val="34"/>
          <w:rtl/>
          <w:lang w:bidi="fa-IR"/>
        </w:rPr>
        <w:t xml:space="preserve">ولش را به دیگران نداد اصلا رونق صنعت از بین می‌‌رود چون صنعت‌گران و کارخانه‌داران و اصحاب شرکت‌ها بدون گرفتن تسهیلات از بانک‌ها امروز عملا نمی‌توانند به فعالیت‌شان ادامه بدهند. خیلی‌ها این‌قدر </w:t>
      </w:r>
      <w:r w:rsidRPr="00405BF5">
        <w:rPr>
          <w:rFonts w:ascii="Scheherazade" w:hAnsi="Scheherazade"/>
          <w:sz w:val="34"/>
          <w:rtl/>
          <w:lang w:bidi="fa-IR"/>
        </w:rPr>
        <w:t>پ</w:t>
      </w:r>
      <w:r w:rsidRPr="00405BF5">
        <w:rPr>
          <w:rFonts w:ascii="Scheherazade" w:hAnsi="Scheherazade" w:hint="cs"/>
          <w:sz w:val="34"/>
          <w:rtl/>
          <w:lang w:bidi="fa-IR"/>
        </w:rPr>
        <w:t>ول نقد ندارند که بخواهند شرکت تاسیس کنند کارخانه تاسیس کنند. عملا گفته می‌‌شود حذف کردن ربا از معاملات بانکی مساوی با نابودی بانک است. این اشکالی است که مطرح می‌‌شود.</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color w:val="auto"/>
          <w:sz w:val="34"/>
          <w:szCs w:val="34"/>
          <w:rtl/>
        </w:rPr>
        <w:t>پ</w:t>
      </w:r>
      <w:r w:rsidRPr="00405BF5">
        <w:rPr>
          <w:rFonts w:ascii="Scheherazade" w:hAnsi="Scheherazade" w:cs="Scheherazade" w:hint="cs"/>
          <w:color w:val="auto"/>
          <w:sz w:val="34"/>
          <w:szCs w:val="34"/>
          <w:rtl/>
        </w:rPr>
        <w:t>اسخ اول</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حالا آن‌هایی که دنبال این هستند که حیل ربا را جایگزین بکنند، قائلند به جواز حیل ربا، ماهیت را حفظ می‌‌کنند ماهیت بانک ربوی را، شکلش را عوض می‌‌کنند و مشکل حل می‌‌شود. بانک به جای این‌که قرض بدهد هبه مشروطه می‌‌کند می‌‌گوید می‌‌بخشم این ده ملیون را به شما به شرط این‌که شما طی اقساط بیست ملیون </w:t>
      </w:r>
      <w:r w:rsidRPr="00405BF5">
        <w:rPr>
          <w:rFonts w:ascii="Scheherazade" w:hAnsi="Scheherazade"/>
          <w:sz w:val="34"/>
          <w:rtl/>
          <w:lang w:bidi="fa-IR"/>
        </w:rPr>
        <w:t>پ</w:t>
      </w:r>
      <w:r w:rsidRPr="00405BF5">
        <w:rPr>
          <w:rFonts w:ascii="Scheherazade" w:hAnsi="Scheherazade" w:hint="cs"/>
          <w:sz w:val="34"/>
          <w:rtl/>
          <w:lang w:bidi="fa-IR"/>
        </w:rPr>
        <w:t xml:space="preserve">راخت کنی به ما و اگر هم دیرتر </w:t>
      </w:r>
      <w:r w:rsidRPr="00405BF5">
        <w:rPr>
          <w:rFonts w:ascii="Scheherazade" w:hAnsi="Scheherazade"/>
          <w:sz w:val="34"/>
          <w:rtl/>
          <w:lang w:bidi="fa-IR"/>
        </w:rPr>
        <w:t>پ</w:t>
      </w:r>
      <w:r w:rsidRPr="00405BF5">
        <w:rPr>
          <w:rFonts w:ascii="Scheherazade" w:hAnsi="Scheherazade" w:hint="cs"/>
          <w:sz w:val="34"/>
          <w:rtl/>
          <w:lang w:bidi="fa-IR"/>
        </w:rPr>
        <w:t>رداخت کردی این شرط هبه مدام بیشتر می‌‌شود یعنی اگر سر وقت نیامدی قسطت را بدهی شرط می‌‌کنیم که بعدا بیشتر هبه کنی به ما، هبه مشروطه. و عملا هم بانک به اهدافش می‌‌رسد. حالا راه‌هایی هست که به اهدافش برسد. آن‌هایی که می‌‌گویند حیل ربا جایز است بهترین حیله ربا هبه مشروطه است دیگه. حالا راه‌های دیگر را اگر کسی اشکال بکند دیگر قدرمتیقن از جواز حیل ربا برای کسانی که حیل ربا را جایر می‌‌دانند هبه مشروطه است.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مشروط‌علیه وقتی وفا نکرد به شرط از طریق دادگاه اقدام می‌‌کنید. چون حق شماست که او وفاء ‌به شرط کند. ... در هبه مشروطه اگر متهب مرد این شرط بر ورثه هم نافذ است یعنی از ترکه باید اداء‌ بشود. او هم راه حل دارد. یک وصایتی هم می‌‌گیرد بانک از طرف مقابل، می‌‌گوید هبه می‌‌کنم این را به شما به شرط این‌که وصی شما باشم و وصیت هم این است که اگر این آقای متهب مرد از اموالش به مقدار همان مثلا مبلغی که در نظر بانک است مثلا ده ملیون اگر هبه کرده بانک به این شخص به اندازه بیست ملیون طی اقساط چند ساله حالا اگر خودش زنده بود خودش باید هبه کند خودش زنده نبود وصیت دارد به این‌که از اموالش این </w:t>
      </w:r>
      <w:r w:rsidRPr="00405BF5">
        <w:rPr>
          <w:rFonts w:ascii="Scheherazade" w:hAnsi="Scheherazade"/>
          <w:sz w:val="34"/>
          <w:rtl/>
          <w:lang w:bidi="fa-IR"/>
        </w:rPr>
        <w:t>پ</w:t>
      </w:r>
      <w:r w:rsidRPr="00405BF5">
        <w:rPr>
          <w:rFonts w:ascii="Scheherazade" w:hAnsi="Scheherazade" w:hint="cs"/>
          <w:sz w:val="34"/>
          <w:rtl/>
          <w:lang w:bidi="fa-IR"/>
        </w:rPr>
        <w:t>راخت بشود. ... عرض من این است که اگر حیل ربا را تجویز کردیم گفته می‌‌شود این ماهیت ربوی بانک را عوض نمی‌کند شکل را عوض کرده و آن‌هایی که می‌‌گویند اسلام نظام اقتصادی دارد این نظام اقتصادی که با شکل نیست، ‌نظام اقتصادی با محتوا است و الا شکل را عوض کنی که نظام عوض نمی‌شود. این ایجاد مشکل می‌‌کند.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خلاصه این اشکالی که مطرح می‌‌شود این است که گفته می‌‌شود تلاش برای حل مشکل ربا در بانک‌ها تلاش بیهوده است، به جایی نمی‌رسد. اگر دنبال تغییر شکل هستید، حیل ربا را حالا یا مطلقا جایز می‌‌دانید یا فی الجملة جایز می‌‌دانید، این ماهیت بانک ربوی را عوض نمی‌کند، شکلش را عوض می‌‌کند و این مشکل را حل نمی‌کند. مگر برای کسانی که در احکام شرع دنبال شکل هستند نه دنبال محتوا. آن‌هایی که دنبال محتوا هستند معتقدند اسلام یک نظام اقتصادی دارد نه این‌که فقط بخواهد شکل قراردادها را عوض کند محتوا همان باشد، آن‌ها نمی‌توانند خودشان را قانع کنند به تغییر شکل. این یک مشکلی است.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البته عرض کردم برخی اساسا اعتقادشان این است که اسلام در اقتصاد نظام ندارد یک احکام تعبدی است که ما طبق نصوص کتاب و سنت ما باید این احکام تعبدی را مراعات کنیم. نظام داشته باشد هدف داشته باشد در این احکام اقتصادی، ‌نه، ‌به ما شارع گفته است قرض دادید شرط سود نکنید و السلام اما هر کار دیگری که جایگزین قرض به شرط سود بشود انجام بدهید بلامانع است و لو عملا رباخوارترین بانک‌های دنیا بشوید با سود‌های کلان ربا بگیرید منتها دل‌تان خوش است که آنی که در نص آمده که من اقرض رجلا ورقا لایشترط الا مثلها این را مراعات کردید. راه‌های دیگری که شما را به این هدف می‌‌رساند اختیار می‌‌کنید و به این هدف ربوی می‌‌رسید. کسانی که این اعتقاد را دارند که جمعی از فقهاء هستند این‌ها مشکلی ندارند. انما یحلل الکلام و یحرم الکلام را هم در کنارش ذکر می‌‌کنند که ما چکار داریم ما تابع نص هستیم نص قرض ربوی را حرام کرده ما هم می‌‌گوییم حرام است اما به بانک‌ها می‌‌گوییم بیایید راه‌های جایگزین نشان‌تان می‌‌دهیم، هر جوری خواستید از مردم سود بگیرید بر اساس این راه‌ها و اشکال جدید اشکالی ندارد. که دیگه حالا از شکل‌های خیلی آسان و نخ‌نما که فروش </w:t>
      </w:r>
      <w:r w:rsidRPr="00405BF5">
        <w:rPr>
          <w:rFonts w:ascii="Scheherazade" w:hAnsi="Scheherazade"/>
          <w:sz w:val="34"/>
          <w:rtl/>
          <w:lang w:bidi="fa-IR"/>
        </w:rPr>
        <w:t>پ</w:t>
      </w:r>
      <w:r w:rsidRPr="00405BF5">
        <w:rPr>
          <w:rFonts w:ascii="Scheherazade" w:hAnsi="Scheherazade" w:hint="cs"/>
          <w:sz w:val="34"/>
          <w:rtl/>
          <w:lang w:bidi="fa-IR"/>
        </w:rPr>
        <w:t xml:space="preserve">ول به </w:t>
      </w:r>
      <w:r w:rsidRPr="00405BF5">
        <w:rPr>
          <w:rFonts w:ascii="Scheherazade" w:hAnsi="Scheherazade"/>
          <w:sz w:val="34"/>
          <w:rtl/>
          <w:lang w:bidi="fa-IR"/>
        </w:rPr>
        <w:t>پ</w:t>
      </w:r>
      <w:r w:rsidRPr="00405BF5">
        <w:rPr>
          <w:rFonts w:ascii="Scheherazade" w:hAnsi="Scheherazade" w:hint="cs"/>
          <w:sz w:val="34"/>
          <w:rtl/>
          <w:lang w:bidi="fa-IR"/>
        </w:rPr>
        <w:t xml:space="preserve">ول است اصلا </w:t>
      </w:r>
      <w:r w:rsidRPr="00405BF5">
        <w:rPr>
          <w:rFonts w:ascii="Scheherazade" w:hAnsi="Scheherazade"/>
          <w:sz w:val="34"/>
          <w:rtl/>
          <w:lang w:bidi="fa-IR"/>
        </w:rPr>
        <w:t>پ</w:t>
      </w:r>
      <w:r w:rsidRPr="00405BF5">
        <w:rPr>
          <w:rFonts w:ascii="Scheherazade" w:hAnsi="Scheherazade" w:hint="cs"/>
          <w:sz w:val="34"/>
          <w:rtl/>
          <w:lang w:bidi="fa-IR"/>
        </w:rPr>
        <w:t xml:space="preserve">ول به </w:t>
      </w:r>
      <w:r w:rsidRPr="00405BF5">
        <w:rPr>
          <w:rFonts w:ascii="Scheherazade" w:hAnsi="Scheherazade"/>
          <w:sz w:val="34"/>
          <w:rtl/>
          <w:lang w:bidi="fa-IR"/>
        </w:rPr>
        <w:t>پ</w:t>
      </w:r>
      <w:r w:rsidRPr="00405BF5">
        <w:rPr>
          <w:rFonts w:ascii="Scheherazade" w:hAnsi="Scheherazade" w:hint="cs"/>
          <w:sz w:val="34"/>
          <w:rtl/>
          <w:lang w:bidi="fa-IR"/>
        </w:rPr>
        <w:t xml:space="preserve">ول بفروشید که برخی از فقهاء تجویز می‌‌کنند. چه لزومی دارد شما بگویید ده ملیون قرض می‌‌دهم باید بیست ملیون در ظرف </w:t>
      </w:r>
      <w:r w:rsidRPr="00405BF5">
        <w:rPr>
          <w:rFonts w:ascii="Scheherazade" w:hAnsi="Scheherazade"/>
          <w:sz w:val="34"/>
          <w:rtl/>
          <w:lang w:bidi="fa-IR"/>
        </w:rPr>
        <w:t>پ</w:t>
      </w:r>
      <w:r w:rsidRPr="00405BF5">
        <w:rPr>
          <w:rFonts w:ascii="Scheherazade" w:hAnsi="Scheherazade" w:hint="cs"/>
          <w:sz w:val="34"/>
          <w:rtl/>
          <w:lang w:bidi="fa-IR"/>
        </w:rPr>
        <w:t xml:space="preserve">نج سال </w:t>
      </w:r>
      <w:r w:rsidRPr="00405BF5">
        <w:rPr>
          <w:rFonts w:ascii="Scheherazade" w:hAnsi="Scheherazade"/>
          <w:sz w:val="34"/>
          <w:rtl/>
          <w:lang w:bidi="fa-IR"/>
        </w:rPr>
        <w:t>پ</w:t>
      </w:r>
      <w:r w:rsidRPr="00405BF5">
        <w:rPr>
          <w:rFonts w:ascii="Scheherazade" w:hAnsi="Scheherazade" w:hint="cs"/>
          <w:sz w:val="34"/>
          <w:rtl/>
          <w:lang w:bidi="fa-IR"/>
        </w:rPr>
        <w:t>س بدهید نه، بگو ده ملیون می‌‌فروشم ثمنش بیست ملیون در قسط چند ساله است. برخی از فقهاء صریحا فرمودند اشکال ندارد بیع است دیگر. تا راه‌های دیگری که یکیش همان هبه مشروطه بود که عرض کردیم و راه‌های مختلفی که مطرح می‌‌شود که ان‌شاءالله در طی مباحث آینده عرض خواهیم کرد.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ببینید!‌ شما می‌‌فرمایید با مضاربه محتوا عوض می‌‌شود. مضاربه‌ای که در فقه داریم آنی که حکم اولی مضاربه است این است که عامل ضامن سرمایه نیست. اگر گفت من سرمایه بدون تعدی و تفریط که شما به من دادید تلف شد نباید از او خسارت بگیرید. اگر گفت سود نکردم نمی‌توانید از او خسارت بگیرید. اگر رفت و طبق آن‌چه که با او قرار بستید تجارت کند تجارت نکرد </w:t>
      </w:r>
      <w:r w:rsidRPr="00405BF5">
        <w:rPr>
          <w:rFonts w:ascii="Scheherazade" w:hAnsi="Scheherazade"/>
          <w:sz w:val="34"/>
          <w:rtl/>
          <w:lang w:bidi="fa-IR"/>
        </w:rPr>
        <w:t>پ</w:t>
      </w:r>
      <w:r w:rsidRPr="00405BF5">
        <w:rPr>
          <w:rFonts w:ascii="Scheherazade" w:hAnsi="Scheherazade" w:hint="cs"/>
          <w:sz w:val="34"/>
          <w:rtl/>
          <w:lang w:bidi="fa-IR"/>
        </w:rPr>
        <w:t xml:space="preserve">ول را گذاشت کنار، نباید از او سود بگیرید فوقش تخلف کرده است که طبق مضاربه نرفته است تجارت کند. شما ملتزم می‌‌شوید به این احکام مضاربه؟ اگر بانک‌ها بخواهند به این احکام مضاربه ملتزم بشوند همان روز ورشکست می‌‌شوند. چرا؟ برای این‌که اولا مضاربه که فقط چون کار تجاری است به تجار باید به قول امروزی‌ها وام مضاربه بدهند که تعبیر وام مضاربه تعبیر عجیبی است، ‌بعد به آن‌ها می‌‌دهند او هم می‌‌رود استفاده می‌‌کند از آن مبلغ بعد می‌‌گوید من سود نکردم ضرر کردم، حالا بیاید بانک چکار کند با او؟ عملا بانک مشکل </w:t>
      </w:r>
      <w:r w:rsidRPr="00405BF5">
        <w:rPr>
          <w:rFonts w:ascii="Scheherazade" w:hAnsi="Scheherazade"/>
          <w:sz w:val="34"/>
          <w:rtl/>
          <w:lang w:bidi="fa-IR"/>
        </w:rPr>
        <w:t>پ</w:t>
      </w:r>
      <w:r w:rsidRPr="00405BF5">
        <w:rPr>
          <w:rFonts w:ascii="Scheherazade" w:hAnsi="Scheherazade" w:hint="cs"/>
          <w:sz w:val="34"/>
          <w:rtl/>
          <w:lang w:bidi="fa-IR"/>
        </w:rPr>
        <w:t xml:space="preserve">یدا می‌‌کند. و اگر هم از مردم بخواهد مضاربه بگیرد او هم همین‌طور اگر به مردم تضمین ندهد که سرمایه‌تان محفوظ است که مردم نمی‌آیند سرمایه‌شان را بگذارند در بانک. می‌‌گویند ما می‌‌آییم سرمایه‌مان را می‌‌گذاریم بانک چون مطمئنیم سرمایه ما حفظ می‌‌شود اگر فردا برویم بانک، بانک بگوید ما رفتیم خارج جنس وارد کنیم اموال‌مان را آن‌جا توقیف کردند خیلی عذر می‌‌خواهیم شما بروید دنبال کارتان ما </w:t>
      </w:r>
      <w:r w:rsidRPr="00405BF5">
        <w:rPr>
          <w:rFonts w:ascii="Scheherazade" w:hAnsi="Scheherazade"/>
          <w:sz w:val="34"/>
          <w:rtl/>
          <w:lang w:bidi="fa-IR"/>
        </w:rPr>
        <w:t>پ</w:t>
      </w:r>
      <w:r w:rsidRPr="00405BF5">
        <w:rPr>
          <w:rFonts w:ascii="Scheherazade" w:hAnsi="Scheherazade" w:hint="cs"/>
          <w:sz w:val="34"/>
          <w:rtl/>
          <w:lang w:bidi="fa-IR"/>
        </w:rPr>
        <w:t>ولی به شما نمی‌دهیم همان روز مملکت بهم می‌‌ریزد.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[سؤال: ... جواب:] اساسا اگر بانک اساس کارش بر تضمین اصل سرمایه مردم نباشد مردم اعتماد نمی‌کنند به بانک. تضمین کردند سرمایه مردم را که به بانک‌ها اعتماد کردند. ولی در مضاربه اصلا تضمین سرمایه بازگشتش به ماهیت ربوی قرض است که اصلا مفاد بعضی از روایات هم همین است که تضمین عامل اصلا مضاربه را خراب می‌‌کند. من ضمّن تاجرا فلیس له الا رأس ماله و لیس له من الربح شیء. ... شما فوقش شکل کار را عوض کردید یعنی همان اهداف قرض ربوی را تامین می‌‌کنید با تغییر شکل.</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و من تعجب می‌‌کنم که به امام قدس سره نسبت می‌‌دهند که ایشان این قرارداد‌های بانکی را </w:t>
      </w:r>
      <w:r w:rsidRPr="00405BF5">
        <w:rPr>
          <w:rFonts w:ascii="Scheherazade" w:hAnsi="Scheherazade"/>
          <w:sz w:val="34"/>
          <w:rtl/>
          <w:lang w:bidi="fa-IR"/>
        </w:rPr>
        <w:t>پ</w:t>
      </w:r>
      <w:r w:rsidRPr="00405BF5">
        <w:rPr>
          <w:rFonts w:ascii="Scheherazade" w:hAnsi="Scheherazade" w:hint="cs"/>
          <w:sz w:val="34"/>
          <w:rtl/>
          <w:lang w:bidi="fa-IR"/>
        </w:rPr>
        <w:t>ذیرفتند با این‌که به قول آقای هاشمی رحمة الله علیه اصلا این قرادادهای بانکی همه‌اش حیل ربا است. اصلا یک وقت اول انقلاب بحث بود که گفته بودند به ایشان‌ که ما نمی‌توانیم سود را حذف کنیم از بانک‌ها، ایشان هم گفته بود از باب ضرورت فعلا سود بگیرید، ‌سود بدهید، از باب ضرورت. این یک حرف است. اما یک وقت می‌‌گوییم این قراردادهای بانکی شرعی است. من بعید می‌‌دانم امام این‌ها را شرعی می‌‌دانست چون همه‌اش حیل ربا است، از دم.</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نقد و نیسه هم حیل ربا است. شما اگر به این بانک‌ها بگویید که وام بده سود بگیر حلال، اصلا دیگه دنبال این کارها نمی‌رود که نمی‌دانم برو‌، مثلا وام خرید خودرو به شما می‌‌دهد، اصلا اسمش را می‌‌گذارد وام خرید خودرو، ‌همه هم که امضاء می‌‌کنند به عنوان این‌که وام بگیرد که خودرو بخرد یا وام می‌‌گیرد که لوازم خانگی بخرد، ‌حالا در متن قرارداد این است که شما برو برای بانک این خودرو را بخرد به صد ملیون مثلا، بعد از طرف بانک وکیلی به خودت بفروشی این خودرو را طی اقساط ده ساله به دویست ملیون، این می‌‌شود معامله نقد و نسیه. کلام این است که این حیله ربا است. این اگر شما نمی‌خواستید سود بگیری که این کار را نمی‌کردی، این می‌‌خواستی وام بدهی سود بگیری گفتند حرام است، به کوچه بن‌بست خوردی حالا برگشتی می‌‌گویی راه حل نداری؟ یک راه حلی بدهید، حوزه‌های علمیه </w:t>
      </w:r>
      <w:r w:rsidRPr="00405BF5">
        <w:rPr>
          <w:rFonts w:ascii="Scheherazade" w:hAnsi="Scheherazade"/>
          <w:sz w:val="34"/>
          <w:rtl/>
          <w:lang w:bidi="fa-IR"/>
        </w:rPr>
        <w:t>پ</w:t>
      </w:r>
      <w:r w:rsidRPr="00405BF5">
        <w:rPr>
          <w:rFonts w:ascii="Scheherazade" w:hAnsi="Scheherazade" w:hint="cs"/>
          <w:sz w:val="34"/>
          <w:rtl/>
          <w:lang w:bidi="fa-IR"/>
        </w:rPr>
        <w:t xml:space="preserve">س چکار می‌‌کنند. تمام این دست‌اندکارهای بانکی دنبال این هستند که از شما مجوز کارهای خودشان را بگیرند یعنی اگر یک روز بگویی این نمی‌شود این‌جا سود بگیریم می‌‌گوییم </w:t>
      </w:r>
      <w:r w:rsidRPr="00405BF5">
        <w:rPr>
          <w:rFonts w:ascii="Scheherazade" w:hAnsi="Scheherazade"/>
          <w:sz w:val="34"/>
          <w:rtl/>
          <w:lang w:bidi="fa-IR"/>
        </w:rPr>
        <w:t>پ</w:t>
      </w:r>
      <w:r w:rsidRPr="00405BF5">
        <w:rPr>
          <w:rFonts w:ascii="Scheherazade" w:hAnsi="Scheherazade" w:hint="cs"/>
          <w:sz w:val="34"/>
          <w:rtl/>
          <w:lang w:bidi="fa-IR"/>
        </w:rPr>
        <w:t xml:space="preserve">س چکار کنیم، سود نگیریم؟ حیله ربا شاخ و دم دارد؟ حلیه ربا همین است دیگه. طرف دنبال حلال کردن کار خودش است. همان سودی که با همان درصد خاصی که می‌‌خواهد بگیرد گفتید به او حرام است دنبال حیله به معنای راه حل است نه حیله به معنای کلک زدن، ‌دنبال راه حل است، احتیال یعنی راه حل </w:t>
      </w:r>
      <w:r w:rsidRPr="00405BF5">
        <w:rPr>
          <w:rFonts w:ascii="Scheherazade" w:hAnsi="Scheherazade"/>
          <w:sz w:val="34"/>
          <w:rtl/>
          <w:lang w:bidi="fa-IR"/>
        </w:rPr>
        <w:t>پ</w:t>
      </w:r>
      <w:r w:rsidRPr="00405BF5">
        <w:rPr>
          <w:rFonts w:ascii="Scheherazade" w:hAnsi="Scheherazade" w:hint="cs"/>
          <w:sz w:val="34"/>
          <w:rtl/>
          <w:lang w:bidi="fa-IR"/>
        </w:rPr>
        <w:t xml:space="preserve">یدا کردن، ‌احتال یعنی تلاش کرد راهی </w:t>
      </w:r>
      <w:r w:rsidRPr="00405BF5">
        <w:rPr>
          <w:rFonts w:ascii="Scheherazade" w:hAnsi="Scheherazade"/>
          <w:sz w:val="34"/>
          <w:rtl/>
          <w:lang w:bidi="fa-IR"/>
        </w:rPr>
        <w:t>پ</w:t>
      </w:r>
      <w:r w:rsidRPr="00405BF5">
        <w:rPr>
          <w:rFonts w:ascii="Scheherazade" w:hAnsi="Scheherazade" w:hint="cs"/>
          <w:sz w:val="34"/>
          <w:rtl/>
          <w:lang w:bidi="fa-IR"/>
        </w:rPr>
        <w:t xml:space="preserve">یدا کند برای حلال شدن آن.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این یک اشکالی است که جواب از این اشکال یا به این داده می‌‌شود که ما تابع احکام تعبدی اسلام هستیم و این‌که ما بگوییم اسلام یک نظام ماهوی اقتصادی دارد نه صرف شکل این احکام، این را ما قبول نداریم.</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 xml:space="preserve">جواب از </w:t>
      </w:r>
      <w:r w:rsidRPr="00405BF5">
        <w:rPr>
          <w:rFonts w:ascii="Scheherazade" w:hAnsi="Scheherazade" w:cs="Scheherazade"/>
          <w:color w:val="auto"/>
          <w:sz w:val="34"/>
          <w:szCs w:val="34"/>
          <w:rtl/>
        </w:rPr>
        <w:t>پ</w:t>
      </w:r>
      <w:r w:rsidRPr="00405BF5">
        <w:rPr>
          <w:rFonts w:ascii="Scheherazade" w:hAnsi="Scheherazade" w:cs="Scheherazade" w:hint="cs"/>
          <w:color w:val="auto"/>
          <w:sz w:val="34"/>
          <w:szCs w:val="34"/>
          <w:rtl/>
        </w:rPr>
        <w:t>اسخ اول</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این به نظر ما درست نیست. این‌که ما بگوییم اسلام نظام اقتصادی ندارد یک سری احکام تعبدی است، این‌ها را مراعات کنید، بعد دیگر هر چی شد مهم نیست، این خلاف مفاد آیات و روایات است.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این را توضیح بدهم:</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ما یک علم اقتصاد داریم که روشن است، علم اقتصاد راه‌های علمی برای مبارزه با تورم برای رونق اقتصادی را نشان می‌‌دهد که اگر این کار را بکنید تورم </w:t>
      </w:r>
      <w:r w:rsidRPr="00405BF5">
        <w:rPr>
          <w:rFonts w:ascii="Scheherazade" w:hAnsi="Scheherazade"/>
          <w:sz w:val="34"/>
          <w:rtl/>
          <w:lang w:bidi="fa-IR"/>
        </w:rPr>
        <w:t>پ</w:t>
      </w:r>
      <w:r w:rsidRPr="00405BF5">
        <w:rPr>
          <w:rFonts w:ascii="Scheherazade" w:hAnsi="Scheherazade" w:hint="cs"/>
          <w:sz w:val="34"/>
          <w:rtl/>
          <w:lang w:bidi="fa-IR"/>
        </w:rPr>
        <w:t>ایین می‌آید اگر آن کار را بکنید رونق اقتصادی حاصل می‌‌شود و امثال آن. چقدر سود بدهید اقتصاد رشد می‌‌کند سود را کم کنید نتیجه‌اش چه می‌‌شود. این علم اقتصاد است و هیچ کس ادعا ندارد اسلام علم اقتصاد دارد. اصلا علم اقتصاد ناشی از تجربه است اسلام دین آسمانی است برای هدایت انسان‌ها. کما این‌که علم طب هم ندارد اسلام، علم هندسه هم ندارد اسلام. اصلا‌ شأن اسلام بالاتر از این است که بخواهد به عنوان دینی که علم اقتصاد دارد علم طب دارد، بخواهد کار بکند. چون فراتر از زمان‌ها و مکان‌ها است. این‌ها شرائط مختلف زمان‌ها و مکان‌ها در آن تاثیر دارد. اما مکتب اقتصادی که بگوییم اسلام ندارد این درست نیست. بالاخره اسلام یک ارزش‌‌هایی را در مسائل اقتصادی مطرح کرده، وراء این احکام تعبدی.</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اگر ما فقط بگوییم احکام تعبدی داریم، حیل ربا جایز است، زکات هم اگر همان نه مورد بود زکات می‌‌گیریم، ‌نبود نمی‌گیریم، حالا مردم مبتلا به فقر بشوند ما وظیفه‌ای نداریم، خدا خودش زکات را در نه چیز قرار داده، ما بیاییم بگوییم زکات در بیشتر از نه چیز است؟ حالا و لو الان زکات در آن نه چیز عملا درهم و دینارش که از بین رفته، بقیه‌اش هم این‌قدر نیست که حالا بتواند فقر فقراء را برطرف کند. ولی این‌ها حکمت بوده ما که تابع حکمت نیستیم. اگر این را بگوییم اسلام مکتب اقتصادی ندارد یک سری احکامی است که ما اجراء می‌‌کنیم کار نداریم به نتیجه‌اش. قرض ربوی حرام است عمل می‌‌کنیم به این حکم، ‌قرض ربوی را ترک می‌‌کنیم. اما شارعی که قرض ربوی را حرام کرد راه‌های دیگر سود به دست آوردن را حلال کرده، ‌به جای قرض ربوی </w:t>
      </w:r>
      <w:r w:rsidRPr="00405BF5">
        <w:rPr>
          <w:rFonts w:ascii="Scheherazade" w:hAnsi="Scheherazade"/>
          <w:sz w:val="34"/>
          <w:rtl/>
          <w:lang w:bidi="fa-IR"/>
        </w:rPr>
        <w:t>پ</w:t>
      </w:r>
      <w:r w:rsidRPr="00405BF5">
        <w:rPr>
          <w:rFonts w:ascii="Scheherazade" w:hAnsi="Scheherazade" w:hint="cs"/>
          <w:sz w:val="34"/>
          <w:rtl/>
          <w:lang w:bidi="fa-IR"/>
        </w:rPr>
        <w:t xml:space="preserve">ول می‌‌فروشیم به </w:t>
      </w:r>
      <w:r w:rsidRPr="00405BF5">
        <w:rPr>
          <w:rFonts w:ascii="Scheherazade" w:hAnsi="Scheherazade"/>
          <w:sz w:val="34"/>
          <w:rtl/>
          <w:lang w:bidi="fa-IR"/>
        </w:rPr>
        <w:t>پ</w:t>
      </w:r>
      <w:r w:rsidRPr="00405BF5">
        <w:rPr>
          <w:rFonts w:ascii="Scheherazade" w:hAnsi="Scheherazade" w:hint="cs"/>
          <w:sz w:val="34"/>
          <w:rtl/>
          <w:lang w:bidi="fa-IR"/>
        </w:rPr>
        <w:t>ول، ‌هبه مشروطه می‌‌کنیم و امثال آن. حالا نتیجه اقتصادیش بدتر از قرض ربوی به متعارف بشود مهم نیست، شارع این را حرام کرد او را حلال کرد. احل الله البیع و حرم الربا. به ما چه؟ بله اگر این‌جوری بگوییم قطعا اسلام نظام اقتصادی نخواهد داشت چون یک سری احکام تعبدی است، شکلی است که باید این شکل را مراعات بکنیم.</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به قول مرحوم آقای تبریزی که خودشان طبعا طرفدار همین مطلب بودند که یک احکام تعبدی است، ‌ظلم بودن ربا هم ظلم تعبدی بودن آن است چون خدا حرام کرده ظلم شده و الا اگر خدا حلال می‌‌کرد ربا را که ظلم نبود. لاتظلمون چون خدا حرام کرده است گرفتن سود را در قرض. و لکن از راه‌های دیگر بیایید، به جای این‌که بگویید قرض به شرط سود می‌‌دهیم که ربا است بیایید جعاله بر قرض، مقترض بگوید من اقرضنی فله علیّ‌ کذا و کذا. هر کسی به من ده ملیون قرض بدهد من در ضمن اقساط </w:t>
      </w:r>
      <w:r w:rsidRPr="00405BF5">
        <w:rPr>
          <w:rFonts w:ascii="Scheherazade" w:hAnsi="Scheherazade"/>
          <w:sz w:val="34"/>
          <w:rtl/>
          <w:lang w:bidi="fa-IR"/>
        </w:rPr>
        <w:t>پ</w:t>
      </w:r>
      <w:r w:rsidRPr="00405BF5">
        <w:rPr>
          <w:rFonts w:ascii="Scheherazade" w:hAnsi="Scheherazade" w:hint="cs"/>
          <w:sz w:val="34"/>
          <w:rtl/>
          <w:lang w:bidi="fa-IR"/>
        </w:rPr>
        <w:t xml:space="preserve">نج ساله قرض او را می‌‌دهم و له علیّ که همراه با هر قسطی یک مبلغ اضافه‌ای به او بدهم. جعاله بر قرض. می‌‌گوییم این‌که نتیجه‌اش همان قرض ربوی شد، می‌‌گوید خب بشود، مگه نتیجه متعه عملا غیر از نتیجه زنا است؟ مگر زناکار چه کار می‌‌کند؟ متعه هم همان است. منتها فرقش این است که این شکل را مراعات کرده گفته زوجت نفسی الی ساعة، این شده متعه، این لفظ را اگر نمی‌گفت می‌‌شد زنا. ایشان می‌‌فرمود ما می‌‌رفتیم تبلیغ، همین حیل ربا که گفتیم، یکی گفت این چه فرق می‌‌کند، این چیه؟ این ربای با این شدت و حدت با همین حل شد؟ درهم ربا عند الله اشد من سبعین زنیة، حالا بعضی از روایات دارد کلها بذات محرم، این با همین حل شد؟ که حالا یک مثالش جعاله بر قرض است یک مثالش این است که این نبات را به شما می‌‌فروشم نباتی که هزار تومان بیشتر نمی‌ارزد به شما می‌‌فروشم به ده ملیون به شرط قرض الحسنة ده ملیون، ‌یعنی اگر قرض ربوی می‌‌دادی مثلا ده ملیون با سود می‌‌شد بیست ملیون حالا با یک نبات حلش می‌‌کنیم، یک نبات می‌‌فروشی به طرف مقابل به ده ملیون و به او قرض می‌‌دهی ده ملیون. همه‌اش هم اقساطی می‌‌شود دیگه. این طرف که الان </w:t>
      </w:r>
      <w:r w:rsidRPr="00405BF5">
        <w:rPr>
          <w:rFonts w:ascii="Scheherazade" w:hAnsi="Scheherazade"/>
          <w:sz w:val="34"/>
          <w:rtl/>
          <w:lang w:bidi="fa-IR"/>
        </w:rPr>
        <w:t>پ</w:t>
      </w:r>
      <w:r w:rsidRPr="00405BF5">
        <w:rPr>
          <w:rFonts w:ascii="Scheherazade" w:hAnsi="Scheherazade" w:hint="cs"/>
          <w:sz w:val="34"/>
          <w:rtl/>
          <w:lang w:bidi="fa-IR"/>
        </w:rPr>
        <w:t>ول ندارد. آن طرف هم هر ماه می‌آید مثلا دو ملیون که می‌‌دهد یک ملیونش قسط وامش است یک ملیونش هم قسط خرید آن آبنبات است که همان روز اول داد دست بچه‌اش آبنبات را خورد و تمام شد. مشهور جایز می‌‌دانند. ایشان هم جایز می‌‌دانست. ایشان می‌‌فرمود ما این را مطرح کردیم یک آقایی گفت این ربای با این شدت و حدت حلال شد؟ ایشان گفت گفتم زنا با آن شدت و حدت حد دارد، با یک انکحت و زوجت حلال شد؟ ایشان در نظرش این بود که آن آقا هم قانع شد.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ما می‌‌گوییم اسلام وقتی می‌‌گوید ربا نگیرید ظلم است، این نشان می‌‌دهد یک طرز تفکری دارد که این محتوا را ظلم می‌‌داند. عرفی نیست بگوییم این شکل ظلم است. این شکل را عوض بکنید ظلم نیست. اسلامی که می‌‌گوید ما زکات را واجب کردیم تا فقر را در جامعه برطرف کنیم و لو علم انه لایکفیهم لزادهم، بگوییم حالا گفته اگر درهم و دینار نبود و این‌قدر هم که کشمش دست مردم است چقدر ارزش دارد؟ او را هم که زکاتش کافی نیست. خرما را مردم یاد گرفتند قبل از این‌که خرما بشود همان رطبش را می‌‌فروشند زکات به او هم تعلق نمی‌گیرد. گوسفندهای‌شان را هم هر سال قبل از این‌که سر دوازده ماه برسد تبدیل می‌‌کنند با هم‌دیگر این به او تملیک می‌‌کند او به این تملیک می‌‌کند او هم که دیگه زکات ندارد، این چی شد؟ ... به عنوان فرد این کار را بکنید این را می‌‌رسیم. اما اگر در جامعه منتهی بشود به این‌که فقر برطرف نشود، این خلاف این است که ان الله اشرک الفقراء فی اموال الاغنیاء و لو علم انه لایکفیهم لزادهم، یا آیه که لکیلا یکون دولة بین الاغنیاء منکم، هدف از تشریع احکام اقتصادی که از ثروتمندان زکات بگیرند یا احکام دیگر این است که ثروت در بین یک طبقه خاصی در گردش نباشد فقط در بین اغنیاء ثروت در گردش نباشد، دیگران هم از این اموال استفاده بکنند. این‌ها یعنی نظام‌مند بودن اقتصاد دین. و این نظام باید حفظ بشود. اگر بناء باشد با تغییر شکل این نظام مختل بشود این کشف می‌‌کند آن تغییر شکل‌ها مشکل دارد.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من عرضم این است: آن‌هایی که و لعلهم کثیر من الفقهاء که عرض کردم نمونه‌اش آقای تبریزی است که می‌‌گویند احکام دین احکام تعبدی است حالا حکمت‌هایی دارد سر جای خودش و ما اگر این احکام تعبدی را رعایت کردیم و از راه‌های دیگری که خدا منع نکرده استفاده کردیم، دیگه کاری نداریم به این‌که نتیجه‌اش چه می‌‌شود. این یعنی نظام ندارد اقتصاد اسلام، مکتب اقتصادی نداریم در اسلام. و ما به نظرمان این خلاف مفاد آیات و روایات است که عرض کردم ربا را می‌‌گوید ظلم و عرف می‌‌گوید اگر محتوای ربا حفظ بشود ظلم بودنش حفظ می‌‌شود، زکات برای رفع فقر فقراء‌ است اگر جوری بشود وضع که رفع فقر فقراء‌ بشود باید حاکم مسلمین جایگزینی درست کند که رفع فقر فقراء‌ بشود نباید جوری بشود که دولة بین الاغنیاء منکم بشود. این نظام‌مند می‌‌کند اقتصاد اسلام را. و دیگر نباید با تغییر شکل آن نظام‌ اقتصادی اسلام مختل بشود.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و گفته می‌‌شود این تغییر شکل قراردادهای بانکی عملا شما می‌‌بینید مردم چه می‌‌گویند راجع به این بانک‌ها. نه مردم، ‌خود بزرگان ما مگر نگفتند بانک‌های ایران ربوی‌ترین بانک‌های دنیا است از جهت این‌که سود بیشتری می‌‌گیرند. چون شکل عوض شده محتوا عوض نشده، و لذا اصلا ذهن مردم این است که این‌ها وام است، وام جعاله، وام مضاربه، وام خرید خودرو، ‌وام خرید کالا، همه را به عنوان وام تلقی می‌‌کند. چون می‌‌گوید من این مقدار به بانک بدهکارم این مقدار باید سود بدهم چقدر سود می‌‌گیرد بانک. همه این‌ها در ذهن مردم است، چون شکل عوض شده، و خیلی از مردم هم خبر ندارند فقط امضاء می‌‌کند آخرش، خود آن کارمند بانک هم شاید خبر نداشته باشد، فقط به او گفتند از مشتری این‌جا و آن‌جا امضاء بگیر محکمش می‌‌کند که فردا اگر به دادگاه رسید یقه آن طرف را بچسبد، از آن جهت محکم‌کاری می‌‌شود اما از جهت محتوا محکم‌کاری نمی‌شود محتوا همان محتوای ربوی است. یا باید ما قائل بشویم محتوا برای‌مان مهم نیست. که این مطلب درستی نیست.</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color w:val="auto"/>
          <w:sz w:val="34"/>
          <w:szCs w:val="34"/>
          <w:rtl/>
        </w:rPr>
        <w:t>پ</w:t>
      </w:r>
      <w:r w:rsidRPr="00405BF5">
        <w:rPr>
          <w:rFonts w:ascii="Scheherazade" w:hAnsi="Scheherazade" w:cs="Scheherazade" w:hint="cs"/>
          <w:color w:val="auto"/>
          <w:sz w:val="34"/>
          <w:szCs w:val="34"/>
          <w:rtl/>
        </w:rPr>
        <w:t>اسخ دوم</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یا بعضی از علماء </w:t>
      </w:r>
      <w:r w:rsidRPr="00405BF5">
        <w:rPr>
          <w:rFonts w:ascii="Scheherazade" w:hAnsi="Scheherazade"/>
          <w:sz w:val="34"/>
          <w:rtl/>
          <w:lang w:bidi="fa-IR"/>
        </w:rPr>
        <w:t>پ</w:t>
      </w:r>
      <w:r w:rsidRPr="00405BF5">
        <w:rPr>
          <w:rFonts w:ascii="Scheherazade" w:hAnsi="Scheherazade" w:hint="cs"/>
          <w:sz w:val="34"/>
          <w:rtl/>
          <w:lang w:bidi="fa-IR"/>
        </w:rPr>
        <w:t xml:space="preserve">یشنهاد کرده بودند که اصلا بانک‌ها حالت خدماتی </w:t>
      </w:r>
      <w:r w:rsidRPr="00405BF5">
        <w:rPr>
          <w:rFonts w:ascii="Scheherazade" w:hAnsi="Scheherazade"/>
          <w:sz w:val="34"/>
          <w:rtl/>
          <w:lang w:bidi="fa-IR"/>
        </w:rPr>
        <w:t>پ</w:t>
      </w:r>
      <w:r w:rsidRPr="00405BF5">
        <w:rPr>
          <w:rFonts w:ascii="Scheherazade" w:hAnsi="Scheherazade" w:hint="cs"/>
          <w:sz w:val="34"/>
          <w:rtl/>
          <w:lang w:bidi="fa-IR"/>
        </w:rPr>
        <w:t xml:space="preserve">یدا کنند. واقعا بانک‌ها بیایند برای کمک به دیگران کمک به نیازمندان حالا خودشان یک کار تجاری می‌‌کند ضرر هم که کرد مشکل خودش است، خیلی جاها سود کرد یک جاها هم ضرر کند اما رابطه‌اش با مردم رابطه ارائه خدمات باشد. این هم بعضی‌ها </w:t>
      </w:r>
      <w:r w:rsidRPr="00405BF5">
        <w:rPr>
          <w:rFonts w:ascii="Scheherazade" w:hAnsi="Scheherazade"/>
          <w:sz w:val="34"/>
          <w:rtl/>
          <w:lang w:bidi="fa-IR"/>
        </w:rPr>
        <w:t>پ</w:t>
      </w:r>
      <w:r w:rsidRPr="00405BF5">
        <w:rPr>
          <w:rFonts w:ascii="Scheherazade" w:hAnsi="Scheherazade" w:hint="cs"/>
          <w:sz w:val="34"/>
          <w:rtl/>
          <w:lang w:bidi="fa-IR"/>
        </w:rPr>
        <w:t>یشنهاد کردند.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خلاصه اشکالی که ما به عنوان مقدمه این بحث مطرح کردیم تا ادامه بدهیم بحث را این بود که اشکال می‌‌شود که اصلا تلاش برای این‌که نقش ربا را در قراردادهای بانکی حذف کنیم و بانک‌داری بدون ربا تاسیس کنیم، ‌عملا امکان‌</w:t>
      </w:r>
      <w:r w:rsidRPr="00405BF5">
        <w:rPr>
          <w:rFonts w:ascii="Scheherazade" w:hAnsi="Scheherazade"/>
          <w:sz w:val="34"/>
          <w:rtl/>
          <w:lang w:bidi="fa-IR"/>
        </w:rPr>
        <w:t>پ</w:t>
      </w:r>
      <w:r w:rsidRPr="00405BF5">
        <w:rPr>
          <w:rFonts w:ascii="Scheherazade" w:hAnsi="Scheherazade" w:hint="cs"/>
          <w:sz w:val="34"/>
          <w:rtl/>
          <w:lang w:bidi="fa-IR"/>
        </w:rPr>
        <w:t>ذیر نیست. این اشکال این است. مگر برای کسانی که به تغییر شکل قانع می‌‌شوند. این اشکالی است که باید روی آن تامل بکنیم بعد ببینیم در ادامه چه باید گفت.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این‌که جبران تورم را ما اصلا داخل در ربا ندانیم بدرد الان مملکت ما می‌‌خورد اما کشورهایی که تورم‌شان نزدیک به صفر است دیگه راه حل شما </w:t>
      </w:r>
      <w:r w:rsidRPr="00405BF5">
        <w:rPr>
          <w:rFonts w:ascii="Scheherazade" w:hAnsi="Scheherazade"/>
          <w:sz w:val="34"/>
          <w:rtl/>
          <w:lang w:bidi="fa-IR"/>
        </w:rPr>
        <w:t>پ</w:t>
      </w:r>
      <w:r w:rsidRPr="00405BF5">
        <w:rPr>
          <w:rFonts w:ascii="Scheherazade" w:hAnsi="Scheherazade" w:hint="cs"/>
          <w:sz w:val="34"/>
          <w:rtl/>
          <w:lang w:bidi="fa-IR"/>
        </w:rPr>
        <w:t xml:space="preserve">یش نمی‌آید. برای کشور ما که دچار تورم زیاد است خوب است بگویید این سودی که از مردم می‌‌گیرند یا به مردم می‌‌گیرند برای جبران تورم در ارزش </w:t>
      </w:r>
      <w:r w:rsidRPr="00405BF5">
        <w:rPr>
          <w:rFonts w:ascii="Scheherazade" w:hAnsi="Scheherazade"/>
          <w:sz w:val="34"/>
          <w:rtl/>
          <w:lang w:bidi="fa-IR"/>
        </w:rPr>
        <w:t>پ</w:t>
      </w:r>
      <w:r w:rsidRPr="00405BF5">
        <w:rPr>
          <w:rFonts w:ascii="Scheherazade" w:hAnsi="Scheherazade" w:hint="cs"/>
          <w:sz w:val="34"/>
          <w:rtl/>
          <w:lang w:bidi="fa-IR"/>
        </w:rPr>
        <w:t>ول است که این هم جزء بحث‌هایی است که قبلا بحث کردیم بعدا هم ان‌شاءالله دنبال می‌‌کنیم.</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و الحمد لله رب العالمین.</w:t>
      </w:r>
    </w:p>
    <w:p w:rsidR="00062D33" w:rsidRPr="00405BF5" w:rsidRDefault="00062D33" w:rsidP="00062D33">
      <w:pPr>
        <w:pStyle w:val="Heading1"/>
        <w:widowControl w:val="0"/>
        <w:spacing w:before="0"/>
        <w:rPr>
          <w:rFonts w:ascii="Scheherazade" w:eastAsia="Scheherazade" w:hAnsi="Scheherazade" w:hint="cs"/>
          <w:sz w:val="34"/>
          <w:szCs w:val="34"/>
          <w:rtl/>
        </w:rPr>
      </w:pPr>
      <w:r w:rsidRPr="00405BF5">
        <w:rPr>
          <w:rFonts w:ascii="Scheherazade" w:eastAsia="Scheherazade" w:hAnsi="Scheherazade" w:hint="cs"/>
          <w:sz w:val="34"/>
          <w:szCs w:val="34"/>
          <w:rtl/>
        </w:rPr>
        <w:t>ربا در عقود بانکی</w:t>
      </w:r>
    </w:p>
    <w:p w:rsidR="00062D33" w:rsidRPr="00405BF5" w:rsidRDefault="00062D33" w:rsidP="00062D33">
      <w:pPr>
        <w:pStyle w:val="Heading2"/>
        <w:widowControl w:val="0"/>
        <w:spacing w:before="0"/>
        <w:rPr>
          <w:rFonts w:ascii="Scheherazade" w:eastAsia="Scheherazade" w:hAnsi="Scheherazade" w:cs="Scheherazade" w:hint="cs"/>
          <w:color w:val="auto"/>
          <w:sz w:val="34"/>
          <w:szCs w:val="34"/>
          <w:rtl/>
        </w:rPr>
      </w:pPr>
      <w:r w:rsidRPr="00405BF5">
        <w:rPr>
          <w:rFonts w:ascii="Scheherazade" w:eastAsia="Scheherazade" w:hAnsi="Scheherazade" w:cs="Scheherazade" w:hint="cs"/>
          <w:color w:val="auto"/>
          <w:sz w:val="34"/>
          <w:szCs w:val="34"/>
          <w:rtl/>
        </w:rPr>
        <w:t>جلسه</w:t>
      </w:r>
      <w:r w:rsidRPr="00405BF5">
        <w:rPr>
          <w:rFonts w:ascii="Scheherazade" w:eastAsia="Scheherazade" w:hAnsi="Scheherazade" w:cs="Scheherazade"/>
          <w:color w:val="auto"/>
          <w:sz w:val="34"/>
          <w:szCs w:val="34"/>
          <w:rtl/>
        </w:rPr>
        <w:t xml:space="preserve"> </w:t>
      </w:r>
      <w:r w:rsidRPr="00405BF5">
        <w:rPr>
          <w:rFonts w:ascii="Scheherazade" w:eastAsia="Scheherazade" w:hAnsi="Scheherazade" w:cs="Scheherazade" w:hint="cs"/>
          <w:color w:val="auto"/>
          <w:sz w:val="34"/>
          <w:szCs w:val="34"/>
          <w:rtl/>
        </w:rPr>
        <w:t>2</w:t>
      </w:r>
      <w:r w:rsidRPr="00405BF5">
        <w:rPr>
          <w:rFonts w:ascii="Scheherazade" w:eastAsia="Scheherazade" w:hAnsi="Scheherazade" w:cs="Scheherazade"/>
          <w:color w:val="auto"/>
          <w:sz w:val="34"/>
          <w:szCs w:val="34"/>
          <w:rtl/>
        </w:rPr>
        <w:t>-</w:t>
      </w:r>
      <w:r w:rsidRPr="00405BF5">
        <w:rPr>
          <w:rFonts w:ascii="Scheherazade" w:eastAsia="Scheherazade" w:hAnsi="Scheherazade" w:cs="Scheherazade" w:hint="cs"/>
          <w:color w:val="auto"/>
          <w:sz w:val="34"/>
          <w:szCs w:val="34"/>
          <w:rtl/>
        </w:rPr>
        <w:t>97</w:t>
      </w:r>
    </w:p>
    <w:p w:rsidR="00062D33" w:rsidRPr="00405BF5" w:rsidRDefault="00062D33" w:rsidP="00062D33">
      <w:pPr>
        <w:keepNext/>
        <w:widowControl w:val="0"/>
        <w:rPr>
          <w:rFonts w:ascii="Scheherazade" w:hAnsi="Scheherazade"/>
          <w:b/>
          <w:bCs/>
          <w:sz w:val="34"/>
          <w:rtl/>
          <w:lang w:bidi="fa-IR"/>
        </w:rPr>
      </w:pPr>
      <w:r w:rsidRPr="00405BF5">
        <w:rPr>
          <w:rFonts w:ascii="Scheherazade" w:hAnsi="Scheherazade" w:hint="cs"/>
          <w:b/>
          <w:bCs/>
          <w:sz w:val="34"/>
          <w:rtl/>
          <w:lang w:bidi="fa-IR"/>
        </w:rPr>
        <w:t>چهار‌شنبه</w:t>
      </w:r>
      <w:r w:rsidRPr="00405BF5">
        <w:rPr>
          <w:rFonts w:ascii="Scheherazade" w:hAnsi="Scheherazade"/>
          <w:b/>
          <w:bCs/>
          <w:sz w:val="34"/>
          <w:rtl/>
          <w:lang w:bidi="fa-IR"/>
        </w:rPr>
        <w:t xml:space="preserve"> </w:t>
      </w:r>
      <w:r w:rsidRPr="00405BF5">
        <w:rPr>
          <w:rFonts w:ascii="Scheherazade" w:hAnsi="Scheherazade" w:hint="cs"/>
          <w:b/>
          <w:bCs/>
          <w:sz w:val="34"/>
          <w:rtl/>
          <w:lang w:bidi="fa-IR"/>
        </w:rPr>
        <w:t>- 07</w:t>
      </w:r>
      <w:r w:rsidRPr="00405BF5">
        <w:rPr>
          <w:rFonts w:ascii="Scheherazade" w:hAnsi="Scheherazade"/>
          <w:b/>
          <w:bCs/>
          <w:sz w:val="34"/>
          <w:rtl/>
          <w:lang w:bidi="fa-IR"/>
        </w:rPr>
        <w:t>/</w:t>
      </w:r>
      <w:r w:rsidRPr="00405BF5">
        <w:rPr>
          <w:rFonts w:ascii="Scheherazade" w:hAnsi="Scheherazade" w:hint="cs"/>
          <w:b/>
          <w:bCs/>
          <w:sz w:val="34"/>
          <w:rtl/>
          <w:lang w:bidi="fa-IR"/>
        </w:rPr>
        <w:t>08</w:t>
      </w:r>
      <w:r w:rsidRPr="00405BF5">
        <w:rPr>
          <w:rFonts w:ascii="Scheherazade" w:hAnsi="Scheherazade"/>
          <w:b/>
          <w:bCs/>
          <w:sz w:val="34"/>
          <w:rtl/>
          <w:lang w:bidi="fa-IR"/>
        </w:rPr>
        <w:t>/۹</w:t>
      </w:r>
      <w:r w:rsidRPr="00405BF5">
        <w:rPr>
          <w:rFonts w:ascii="Scheherazade" w:hAnsi="Scheherazade" w:hint="cs"/>
          <w:b/>
          <w:bCs/>
          <w:sz w:val="34"/>
          <w:rtl/>
          <w:lang w:bidi="fa-IR"/>
        </w:rPr>
        <w:t>9</w:t>
      </w:r>
    </w:p>
    <w:p w:rsidR="00062D33" w:rsidRPr="00405BF5" w:rsidRDefault="00062D33" w:rsidP="00062D33">
      <w:pPr>
        <w:keepNext/>
        <w:widowControl w:val="0"/>
        <w:rPr>
          <w:rFonts w:ascii="Scheherazade" w:hAnsi="Scheherazade" w:hint="cs"/>
          <w:b/>
          <w:bCs/>
          <w:sz w:val="34"/>
          <w:rtl/>
          <w:lang w:bidi="fa-IR"/>
        </w:rPr>
      </w:pPr>
      <w:r w:rsidRPr="00405BF5">
        <w:rPr>
          <w:rFonts w:ascii="Scheherazade" w:hAnsi="Scheherazade" w:hint="cs"/>
          <w:b/>
          <w:bCs/>
          <w:sz w:val="34"/>
          <w:rtl/>
          <w:lang w:bidi="fa-IR"/>
        </w:rPr>
        <w:t>أعوذ</w:t>
      </w:r>
      <w:r w:rsidRPr="00405BF5">
        <w:rPr>
          <w:rFonts w:ascii="Scheherazade" w:hAnsi="Scheherazade"/>
          <w:b/>
          <w:bCs/>
          <w:sz w:val="34"/>
          <w:rtl/>
          <w:lang w:bidi="fa-IR"/>
        </w:rPr>
        <w:t xml:space="preserve"> باللّه من الش</w:t>
      </w:r>
      <w:r w:rsidRPr="00405BF5">
        <w:rPr>
          <w:rFonts w:ascii="Scheherazade" w:hAnsi="Scheherazade" w:hint="cs"/>
          <w:b/>
          <w:bCs/>
          <w:sz w:val="34"/>
          <w:rtl/>
          <w:lang w:bidi="fa-IR"/>
        </w:rPr>
        <w:t>یطان</w:t>
      </w:r>
      <w:r w:rsidRPr="00405BF5">
        <w:rPr>
          <w:rFonts w:ascii="Scheherazade" w:hAnsi="Scheherazade"/>
          <w:b/>
          <w:bCs/>
          <w:sz w:val="34"/>
          <w:rtl/>
          <w:lang w:bidi="fa-IR"/>
        </w:rPr>
        <w:t xml:space="preserve"> الرج</w:t>
      </w:r>
      <w:r w:rsidRPr="00405BF5">
        <w:rPr>
          <w:rFonts w:ascii="Scheherazade" w:hAnsi="Scheherazade" w:hint="cs"/>
          <w:b/>
          <w:bCs/>
          <w:sz w:val="34"/>
          <w:rtl/>
          <w:lang w:bidi="fa-IR"/>
        </w:rPr>
        <w:t>یم</w:t>
      </w:r>
      <w:r w:rsidRPr="00405BF5">
        <w:rPr>
          <w:rFonts w:ascii="Scheherazade" w:hAnsi="Scheherazade"/>
          <w:b/>
          <w:bCs/>
          <w:sz w:val="34"/>
          <w:rtl/>
          <w:lang w:bidi="fa-IR"/>
        </w:rPr>
        <w:t xml:space="preserve"> بسم اللّه الرحمن الرح</w:t>
      </w:r>
      <w:r w:rsidRPr="00405BF5">
        <w:rPr>
          <w:rFonts w:ascii="Scheherazade" w:hAnsi="Scheherazade" w:hint="cs"/>
          <w:b/>
          <w:bCs/>
          <w:sz w:val="34"/>
          <w:rtl/>
          <w:lang w:bidi="fa-IR"/>
        </w:rPr>
        <w:t>یم</w:t>
      </w:r>
      <w:r w:rsidRPr="00405BF5">
        <w:rPr>
          <w:rFonts w:ascii="Scheherazade" w:hAnsi="Scheherazade"/>
          <w:b/>
          <w:bCs/>
          <w:sz w:val="34"/>
          <w:rtl/>
          <w:lang w:bidi="fa-IR"/>
        </w:rPr>
        <w:t xml:space="preserve"> الحمد للّه ربّ العالم</w:t>
      </w:r>
      <w:r w:rsidRPr="00405BF5">
        <w:rPr>
          <w:rFonts w:ascii="Scheherazade" w:hAnsi="Scheherazade" w:hint="cs"/>
          <w:b/>
          <w:bCs/>
          <w:sz w:val="34"/>
          <w:rtl/>
          <w:lang w:bidi="fa-IR"/>
        </w:rPr>
        <w:t>ین</w:t>
      </w:r>
      <w:r w:rsidRPr="00405BF5">
        <w:rPr>
          <w:rFonts w:ascii="Scheherazade" w:hAnsi="Scheherazade"/>
          <w:b/>
          <w:bCs/>
          <w:sz w:val="34"/>
          <w:rtl/>
          <w:lang w:bidi="fa-IR"/>
        </w:rPr>
        <w:t xml:space="preserve"> و صلّ</w:t>
      </w:r>
      <w:r w:rsidRPr="00405BF5">
        <w:rPr>
          <w:rFonts w:ascii="Scheherazade" w:hAnsi="Scheherazade" w:hint="cs"/>
          <w:b/>
          <w:bCs/>
          <w:sz w:val="34"/>
          <w:rtl/>
          <w:lang w:bidi="fa-IR"/>
        </w:rPr>
        <w:t>ی</w:t>
      </w:r>
      <w:r w:rsidRPr="00405BF5">
        <w:rPr>
          <w:rFonts w:ascii="Scheherazade" w:hAnsi="Scheherazade"/>
          <w:b/>
          <w:bCs/>
          <w:sz w:val="34"/>
          <w:rtl/>
          <w:lang w:bidi="fa-IR"/>
        </w:rPr>
        <w:t xml:space="preserve"> اللّه عل</w:t>
      </w:r>
      <w:r w:rsidRPr="00405BF5">
        <w:rPr>
          <w:rFonts w:ascii="Scheherazade" w:hAnsi="Scheherazade" w:hint="cs"/>
          <w:b/>
          <w:bCs/>
          <w:sz w:val="34"/>
          <w:rtl/>
          <w:lang w:bidi="fa-IR"/>
        </w:rPr>
        <w:t>ی</w:t>
      </w:r>
      <w:r w:rsidRPr="00405BF5">
        <w:rPr>
          <w:rFonts w:ascii="Scheherazade" w:hAnsi="Scheherazade"/>
          <w:b/>
          <w:bCs/>
          <w:sz w:val="34"/>
          <w:rtl/>
          <w:lang w:bidi="fa-IR"/>
        </w:rPr>
        <w:t xml:space="preserve"> س</w:t>
      </w:r>
      <w:r w:rsidRPr="00405BF5">
        <w:rPr>
          <w:rFonts w:ascii="Scheherazade" w:hAnsi="Scheherazade" w:hint="cs"/>
          <w:b/>
          <w:bCs/>
          <w:sz w:val="34"/>
          <w:rtl/>
          <w:lang w:bidi="fa-IR"/>
        </w:rPr>
        <w:t>یّدنا</w:t>
      </w:r>
      <w:r w:rsidRPr="00405BF5">
        <w:rPr>
          <w:rFonts w:ascii="Scheherazade" w:hAnsi="Scheherazade"/>
          <w:b/>
          <w:bCs/>
          <w:sz w:val="34"/>
          <w:rtl/>
          <w:lang w:bidi="fa-IR"/>
        </w:rPr>
        <w:t xml:space="preserve"> محمّد و آله الطاهر</w:t>
      </w:r>
      <w:r w:rsidRPr="00405BF5">
        <w:rPr>
          <w:rFonts w:ascii="Scheherazade" w:hAnsi="Scheherazade" w:hint="cs"/>
          <w:b/>
          <w:bCs/>
          <w:sz w:val="34"/>
          <w:rtl/>
          <w:lang w:bidi="fa-IR"/>
        </w:rPr>
        <w:t>ین</w:t>
      </w:r>
      <w:r w:rsidRPr="00405BF5">
        <w:rPr>
          <w:rFonts w:ascii="Scheherazade" w:hAnsi="Scheherazade"/>
          <w:b/>
          <w:bCs/>
          <w:sz w:val="34"/>
          <w:rtl/>
          <w:lang w:bidi="fa-IR"/>
        </w:rPr>
        <w:t xml:space="preserve"> س</w:t>
      </w:r>
      <w:r w:rsidRPr="00405BF5">
        <w:rPr>
          <w:rFonts w:ascii="Scheherazade" w:hAnsi="Scheherazade" w:hint="cs"/>
          <w:b/>
          <w:bCs/>
          <w:sz w:val="34"/>
          <w:rtl/>
          <w:lang w:bidi="fa-IR"/>
        </w:rPr>
        <w:t>یّما</w:t>
      </w:r>
      <w:r w:rsidRPr="00405BF5">
        <w:rPr>
          <w:rFonts w:ascii="Scheherazade" w:hAnsi="Scheherazade"/>
          <w:b/>
          <w:bCs/>
          <w:sz w:val="34"/>
          <w:rtl/>
          <w:lang w:bidi="fa-IR"/>
        </w:rPr>
        <w:t xml:space="preserve"> بق</w:t>
      </w:r>
      <w:r w:rsidRPr="00405BF5">
        <w:rPr>
          <w:rFonts w:ascii="Scheherazade" w:hAnsi="Scheherazade" w:hint="cs"/>
          <w:b/>
          <w:bCs/>
          <w:sz w:val="34"/>
          <w:rtl/>
          <w:lang w:bidi="fa-IR"/>
        </w:rPr>
        <w:t xml:space="preserve">یّة </w:t>
      </w:r>
      <w:r w:rsidRPr="00405BF5">
        <w:rPr>
          <w:rFonts w:ascii="Scheherazade" w:hAnsi="Scheherazade"/>
          <w:b/>
          <w:bCs/>
          <w:sz w:val="34"/>
          <w:rtl/>
          <w:lang w:bidi="fa-IR"/>
        </w:rPr>
        <w:t>اللّه ف</w:t>
      </w:r>
      <w:r w:rsidRPr="00405BF5">
        <w:rPr>
          <w:rFonts w:ascii="Scheherazade" w:hAnsi="Scheherazade" w:hint="cs"/>
          <w:b/>
          <w:bCs/>
          <w:sz w:val="34"/>
          <w:rtl/>
          <w:lang w:bidi="fa-IR"/>
        </w:rPr>
        <w:t>ي</w:t>
      </w:r>
      <w:r w:rsidRPr="00405BF5">
        <w:rPr>
          <w:rFonts w:ascii="Scheherazade" w:hAnsi="Scheherazade"/>
          <w:b/>
          <w:bCs/>
          <w:sz w:val="34"/>
          <w:rtl/>
          <w:lang w:bidi="fa-IR"/>
        </w:rPr>
        <w:t xml:space="preserve"> الأرض</w:t>
      </w:r>
      <w:r w:rsidRPr="00405BF5">
        <w:rPr>
          <w:rFonts w:ascii="Scheherazade" w:hAnsi="Scheherazade" w:hint="cs"/>
          <w:b/>
          <w:bCs/>
          <w:sz w:val="34"/>
          <w:rtl/>
          <w:lang w:bidi="fa-IR"/>
        </w:rPr>
        <w:t>ین</w:t>
      </w:r>
      <w:r w:rsidRPr="00405BF5">
        <w:rPr>
          <w:rFonts w:ascii="Scheherazade" w:hAnsi="Scheherazade"/>
          <w:b/>
          <w:bCs/>
          <w:sz w:val="34"/>
          <w:rtl/>
          <w:lang w:bidi="fa-IR"/>
        </w:rPr>
        <w:t xml:space="preserve"> و اللعن عل</w:t>
      </w:r>
      <w:r w:rsidRPr="00405BF5">
        <w:rPr>
          <w:rFonts w:ascii="Scheherazade" w:hAnsi="Scheherazade" w:hint="cs"/>
          <w:b/>
          <w:bCs/>
          <w:sz w:val="34"/>
          <w:rtl/>
          <w:lang w:bidi="fa-IR"/>
        </w:rPr>
        <w:t>ی</w:t>
      </w:r>
      <w:r w:rsidRPr="00405BF5">
        <w:rPr>
          <w:rFonts w:ascii="Scheherazade" w:hAnsi="Scheherazade"/>
          <w:b/>
          <w:bCs/>
          <w:sz w:val="34"/>
          <w:rtl/>
          <w:lang w:bidi="fa-IR"/>
        </w:rPr>
        <w:t xml:space="preserve"> أعدائهم أجمع</w:t>
      </w:r>
      <w:r w:rsidRPr="00405BF5">
        <w:rPr>
          <w:rFonts w:ascii="Scheherazade" w:hAnsi="Scheherazade" w:hint="cs"/>
          <w:b/>
          <w:bCs/>
          <w:sz w:val="34"/>
          <w:rtl/>
          <w:lang w:bidi="fa-IR"/>
        </w:rPr>
        <w:t>ین.</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بحث در ربا در قرارداد‌های بانکی بود. ما به دو مطلب در جلسه گذشته اشاره کردیم:</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اشکال</w:t>
      </w:r>
      <w:r w:rsidRPr="00405BF5">
        <w:rPr>
          <w:rFonts w:ascii="Scheherazade" w:hAnsi="Scheherazade" w:cs="Scheherazade"/>
          <w:color w:val="auto"/>
          <w:sz w:val="34"/>
          <w:szCs w:val="34"/>
          <w:rtl/>
        </w:rPr>
        <w:t xml:space="preserve">: </w:t>
      </w:r>
      <w:r w:rsidRPr="00405BF5">
        <w:rPr>
          <w:rFonts w:ascii="Scheherazade" w:hAnsi="Scheherazade" w:cs="Scheherazade" w:hint="cs"/>
          <w:color w:val="auto"/>
          <w:sz w:val="34"/>
          <w:szCs w:val="34"/>
          <w:rtl/>
        </w:rPr>
        <w:t>اساس</w:t>
      </w:r>
      <w:r w:rsidRPr="00405BF5">
        <w:rPr>
          <w:rFonts w:ascii="Scheherazade" w:hAnsi="Scheherazade" w:cs="Scheherazade"/>
          <w:color w:val="auto"/>
          <w:sz w:val="34"/>
          <w:szCs w:val="34"/>
          <w:rtl/>
        </w:rPr>
        <w:t xml:space="preserve"> </w:t>
      </w:r>
      <w:r w:rsidRPr="00405BF5">
        <w:rPr>
          <w:rFonts w:ascii="Scheherazade" w:hAnsi="Scheherazade" w:cs="Scheherazade" w:hint="cs"/>
          <w:color w:val="auto"/>
          <w:sz w:val="34"/>
          <w:szCs w:val="34"/>
          <w:rtl/>
        </w:rPr>
        <w:t>بانک‌داری</w:t>
      </w:r>
      <w:r w:rsidRPr="00405BF5">
        <w:rPr>
          <w:rFonts w:ascii="Scheherazade" w:hAnsi="Scheherazade" w:cs="Scheherazade"/>
          <w:color w:val="auto"/>
          <w:sz w:val="34"/>
          <w:szCs w:val="34"/>
          <w:rtl/>
        </w:rPr>
        <w:t xml:space="preserve"> </w:t>
      </w:r>
      <w:r w:rsidRPr="00405BF5">
        <w:rPr>
          <w:rFonts w:ascii="Scheherazade" w:hAnsi="Scheherazade" w:cs="Scheherazade" w:hint="cs"/>
          <w:color w:val="auto"/>
          <w:sz w:val="34"/>
          <w:szCs w:val="34"/>
          <w:rtl/>
        </w:rPr>
        <w:t>بر</w:t>
      </w:r>
      <w:r w:rsidRPr="00405BF5">
        <w:rPr>
          <w:rFonts w:ascii="Scheherazade" w:hAnsi="Scheherazade" w:cs="Scheherazade"/>
          <w:color w:val="auto"/>
          <w:sz w:val="34"/>
          <w:szCs w:val="34"/>
          <w:rtl/>
        </w:rPr>
        <w:t xml:space="preserve"> </w:t>
      </w:r>
      <w:r w:rsidRPr="00405BF5">
        <w:rPr>
          <w:rFonts w:ascii="Scheherazade" w:hAnsi="Scheherazade" w:cs="Scheherazade" w:hint="cs"/>
          <w:color w:val="auto"/>
          <w:sz w:val="34"/>
          <w:szCs w:val="34"/>
          <w:rtl/>
        </w:rPr>
        <w:t>ربا</w:t>
      </w:r>
      <w:r w:rsidRPr="00405BF5">
        <w:rPr>
          <w:rFonts w:ascii="Scheherazade" w:hAnsi="Scheherazade" w:cs="Scheherazade"/>
          <w:color w:val="auto"/>
          <w:sz w:val="34"/>
          <w:szCs w:val="34"/>
          <w:rtl/>
        </w:rPr>
        <w:t xml:space="preserve"> </w:t>
      </w:r>
      <w:r w:rsidRPr="00405BF5">
        <w:rPr>
          <w:rFonts w:ascii="Scheherazade" w:hAnsi="Scheherazade" w:cs="Scheherazade" w:hint="cs"/>
          <w:color w:val="auto"/>
          <w:sz w:val="34"/>
          <w:szCs w:val="34"/>
          <w:rtl/>
        </w:rPr>
        <w:t>است</w:t>
      </w:r>
      <w:r w:rsidRPr="00405BF5">
        <w:rPr>
          <w:rFonts w:ascii="Scheherazade" w:hAnsi="Scheherazade" w:cs="Scheherazade"/>
          <w:color w:val="auto"/>
          <w:sz w:val="34"/>
          <w:szCs w:val="34"/>
          <w:rtl/>
        </w:rPr>
        <w:t xml:space="preserve"> </w:t>
      </w:r>
      <w:r w:rsidRPr="00405BF5">
        <w:rPr>
          <w:rFonts w:ascii="Scheherazade" w:hAnsi="Scheherazade" w:cs="Scheherazade" w:hint="cs"/>
          <w:color w:val="auto"/>
          <w:sz w:val="34"/>
          <w:szCs w:val="34"/>
          <w:rtl/>
        </w:rPr>
        <w:t>و</w:t>
      </w:r>
      <w:r w:rsidRPr="00405BF5">
        <w:rPr>
          <w:rFonts w:ascii="Scheherazade" w:hAnsi="Scheherazade" w:cs="Scheherazade"/>
          <w:color w:val="auto"/>
          <w:sz w:val="34"/>
          <w:szCs w:val="34"/>
          <w:rtl/>
        </w:rPr>
        <w:t xml:space="preserve"> </w:t>
      </w:r>
      <w:r w:rsidRPr="00405BF5">
        <w:rPr>
          <w:rFonts w:ascii="Scheherazade" w:hAnsi="Scheherazade" w:cs="Scheherazade" w:hint="cs"/>
          <w:color w:val="auto"/>
          <w:sz w:val="34"/>
          <w:szCs w:val="34"/>
          <w:rtl/>
        </w:rPr>
        <w:t>لذا</w:t>
      </w:r>
      <w:r w:rsidRPr="00405BF5">
        <w:rPr>
          <w:rFonts w:ascii="Scheherazade" w:hAnsi="Scheherazade" w:cs="Scheherazade"/>
          <w:color w:val="auto"/>
          <w:sz w:val="34"/>
          <w:szCs w:val="34"/>
          <w:rtl/>
        </w:rPr>
        <w:t xml:space="preserve"> </w:t>
      </w:r>
      <w:r w:rsidRPr="00405BF5">
        <w:rPr>
          <w:rFonts w:ascii="Scheherazade" w:hAnsi="Scheherazade" w:cs="Scheherazade" w:hint="cs"/>
          <w:color w:val="auto"/>
          <w:sz w:val="34"/>
          <w:szCs w:val="34"/>
          <w:rtl/>
        </w:rPr>
        <w:t>قابل</w:t>
      </w:r>
      <w:r w:rsidRPr="00405BF5">
        <w:rPr>
          <w:rFonts w:ascii="Scheherazade" w:hAnsi="Scheherazade" w:cs="Scheherazade"/>
          <w:color w:val="auto"/>
          <w:sz w:val="34"/>
          <w:szCs w:val="34"/>
          <w:rtl/>
        </w:rPr>
        <w:t xml:space="preserve"> </w:t>
      </w:r>
      <w:r w:rsidRPr="00405BF5">
        <w:rPr>
          <w:rFonts w:ascii="Scheherazade" w:hAnsi="Scheherazade" w:cs="Scheherazade" w:hint="cs"/>
          <w:color w:val="auto"/>
          <w:sz w:val="34"/>
          <w:szCs w:val="34"/>
          <w:rtl/>
        </w:rPr>
        <w:t>حل</w:t>
      </w:r>
      <w:r w:rsidRPr="00405BF5">
        <w:rPr>
          <w:rFonts w:ascii="Scheherazade" w:hAnsi="Scheherazade" w:cs="Scheherazade"/>
          <w:color w:val="auto"/>
          <w:sz w:val="34"/>
          <w:szCs w:val="34"/>
          <w:rtl/>
        </w:rPr>
        <w:t xml:space="preserve"> </w:t>
      </w:r>
      <w:r w:rsidRPr="00405BF5">
        <w:rPr>
          <w:rFonts w:ascii="Scheherazade" w:hAnsi="Scheherazade" w:cs="Scheherazade" w:hint="cs"/>
          <w:color w:val="auto"/>
          <w:sz w:val="34"/>
          <w:szCs w:val="34"/>
          <w:rtl/>
        </w:rPr>
        <w:t>نیست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مطلب اول این بود که مشکل نقش ربا در بانک‌داری آن‌قدر برجسته است که بسیاری از کارشناسان فکر می‌‌کنند امکان حذف ربا از بانک‌داری وجود ندارد مگر این‌که بخواهیم تغییر شکل بدهیم قراردادها را ولی ماهیت ربوی قراردادها حفظ بشود. مثل آنی که امروز داریم می‌‌بینیم در بانک‌های خودمان. البته جمعی از فقهاء به همین قانع هستند، می‌‌گویند انما یحلل الکلام و یحرم الکلام. چه لزومی دارد شما بیایید ده ملیون قرض بدهید ده ساله بیست ملیون به شما </w:t>
      </w:r>
      <w:r w:rsidRPr="00405BF5">
        <w:rPr>
          <w:rFonts w:ascii="Scheherazade" w:hAnsi="Scheherazade"/>
          <w:sz w:val="34"/>
          <w:rtl/>
          <w:lang w:bidi="fa-IR"/>
        </w:rPr>
        <w:t>پ</w:t>
      </w:r>
      <w:r w:rsidRPr="00405BF5">
        <w:rPr>
          <w:rFonts w:ascii="Scheherazade" w:hAnsi="Scheherazade" w:hint="cs"/>
          <w:sz w:val="34"/>
          <w:rtl/>
          <w:lang w:bidi="fa-IR"/>
        </w:rPr>
        <w:t>س بدهند، بشود قرض ربوی، بشوید مشمول فاذنوا بحرب من الله و رسوله، بشوید مشمول درهم ربیً عند الله اشد من سبعین زنیة کلها بذات محرم، بیایید بفروشید ده ملیون را با یک شاخه نبات به بیست ملیون اسقاطی. که آقای سیستانی هم این را قبول دارد. آن ده ملیون که شما به او فروختید ثمنش یکی از آن ده ملیون‌ها است و آن شاخه نبات هم ثمنش ده ملیون دیگر است، هیچ مشکلی ندارد. و لکن این تغییر شکل است؛ محتوا یعنی ماهیت ربوی عوض نمی‌شود. و اساسا از نظر مردم هم شما این کار را بکنید، مردم به مسخره می‌‌گیرند می‌‌گویند چه فرقی کرد، این همه شما علیه بانک‌داری غیر اسلامی صحبت کردید، ‌شما نتیجه کارتان مثل همان نتیجه بانک‌‌داری ربوی و غیر اسلامی است بلکه با این درصد سود بیشتری که می‌‌گیرید از آن‌ها بدتر شدید.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منافات ندارد که برخی از اشکال قراردادها را بعضی از فقهاء ن</w:t>
      </w:r>
      <w:r w:rsidRPr="00405BF5">
        <w:rPr>
          <w:rFonts w:ascii="Scheherazade" w:hAnsi="Scheherazade"/>
          <w:sz w:val="34"/>
          <w:rtl/>
          <w:lang w:bidi="fa-IR"/>
        </w:rPr>
        <w:t>پ</w:t>
      </w:r>
      <w:r w:rsidRPr="00405BF5">
        <w:rPr>
          <w:rFonts w:ascii="Scheherazade" w:hAnsi="Scheherazade" w:hint="cs"/>
          <w:sz w:val="34"/>
          <w:rtl/>
          <w:lang w:bidi="fa-IR"/>
        </w:rPr>
        <w:t>ذیرند. مثلا آقای سیستانی کسی بیاید بگوید ده ملیون فروختم به بیست ملیون ده ساله می‌‌فرماید این جایز نیست علی الاحوط ولی یک شاخه نبات بگذارید کنار این ده ملیون بگویید ده ملیون با این یک شاخه نبات فروختم به بیست ملیون می‌‌فرمایند اشکال ندارد. آقای تبریزی تبعا للسید الخوئی که این را هم اشکال می‌‌کنند می‌‌گویند راه حل این است که شما بگویید این شاخه نبات را فروختم به ده ملیون به شرط این‌که در ضمن این بیع محاباتی شرط این است که ده ملیون ده ساله به شما قرض بدهم. شکل عوض شد، اما محتوا، محتوای اقتصادی مقصودم است نه محتوای انشائی، محتوای انشائی برای مردم مهم نیست آن نتیجه فرق نکرد. حالا برخی از اشکال را شما نمی‌</w:t>
      </w:r>
      <w:r w:rsidRPr="00405BF5">
        <w:rPr>
          <w:rFonts w:ascii="Scheherazade" w:hAnsi="Scheherazade"/>
          <w:sz w:val="34"/>
          <w:rtl/>
          <w:lang w:bidi="fa-IR"/>
        </w:rPr>
        <w:t>پ</w:t>
      </w:r>
      <w:r w:rsidRPr="00405BF5">
        <w:rPr>
          <w:rFonts w:ascii="Scheherazade" w:hAnsi="Scheherazade" w:hint="cs"/>
          <w:sz w:val="34"/>
          <w:rtl/>
          <w:lang w:bidi="fa-IR"/>
        </w:rPr>
        <w:t xml:space="preserve">ذیرید می‌‌رویم سراغ شکل دیگر. مثلا آقای سیستانی جریمه دیرکرد را قبول ندارند می‌‌گویند ربا است ولی جایگزین بکنیم جریمه دیرکرد را، به جای این‌که مثلا در مثال بیع نسیه، به جای این‌که بفروشیم ماشین را به شخصی مثلا به دویست ملیون </w:t>
      </w:r>
      <w:r w:rsidRPr="00405BF5">
        <w:rPr>
          <w:rFonts w:ascii="Scheherazade" w:hAnsi="Scheherazade"/>
          <w:sz w:val="34"/>
          <w:rtl/>
          <w:lang w:bidi="fa-IR"/>
        </w:rPr>
        <w:t>پ</w:t>
      </w:r>
      <w:r w:rsidRPr="00405BF5">
        <w:rPr>
          <w:rFonts w:ascii="Scheherazade" w:hAnsi="Scheherazade" w:hint="cs"/>
          <w:sz w:val="34"/>
          <w:rtl/>
          <w:lang w:bidi="fa-IR"/>
        </w:rPr>
        <w:t xml:space="preserve">نج ساله و شرط کنیم اگر اقساطش را دیر دادی جریمه بفروشی بیایم این ماشین را بفروشیم به یک میلیارد </w:t>
      </w:r>
      <w:r w:rsidRPr="00405BF5">
        <w:rPr>
          <w:rFonts w:ascii="Scheherazade" w:hAnsi="Scheherazade"/>
          <w:sz w:val="34"/>
          <w:rtl/>
          <w:lang w:bidi="fa-IR"/>
        </w:rPr>
        <w:t>پ</w:t>
      </w:r>
      <w:r w:rsidRPr="00405BF5">
        <w:rPr>
          <w:rFonts w:ascii="Scheherazade" w:hAnsi="Scheherazade" w:hint="cs"/>
          <w:sz w:val="34"/>
          <w:rtl/>
          <w:lang w:bidi="fa-IR"/>
        </w:rPr>
        <w:t>نجاه ساله مثلا بعد بگوییم اگر زودتر اقساط را بدهی شرط ابراء ذمه داری، عملا همان نتیجه را می‌‌دهد، ‌شکل تغییر کرده.</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مناقشه در عقد جعاله بانکی</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یا بعضی از قراردادها را آقای سیستانی قبول ندارند ولی در قانون ما هست مثل جعاله‌ای که در بانک‌ها است، ‌واقعا هم ایراد دارد، ‌ما هم ایراد داریم، شما می‌‌روید بانک، می‌‌گویید من می‌‌خواهم خانه را تعمیر می‌‌کنم، ‌حالا قانونش این است، ‌چند درصد خانه‌شان را تعمیر می‌‌کنند بماند، ‌نه بانک دنبال این است که شما خانه‌تان را تعمیر کنید نه شما دنبال این کار هستید ولی قانون این است. شما می‌‌شوید جاعل، می‌‌گویید‌ ای بانک اگر شما خانه من را تعمیر کردید من به شما ده ملیون در اقساط </w:t>
      </w:r>
      <w:r w:rsidRPr="00405BF5">
        <w:rPr>
          <w:rFonts w:ascii="Scheherazade" w:hAnsi="Scheherazade"/>
          <w:sz w:val="34"/>
          <w:rtl/>
          <w:lang w:bidi="fa-IR"/>
        </w:rPr>
        <w:t>پ</w:t>
      </w:r>
      <w:r w:rsidRPr="00405BF5">
        <w:rPr>
          <w:rFonts w:ascii="Scheherazade" w:hAnsi="Scheherazade" w:hint="cs"/>
          <w:sz w:val="34"/>
          <w:rtl/>
          <w:lang w:bidi="fa-IR"/>
        </w:rPr>
        <w:t xml:space="preserve">نج ساله </w:t>
      </w:r>
      <w:r w:rsidRPr="00405BF5">
        <w:rPr>
          <w:rFonts w:ascii="Scheherazade" w:hAnsi="Scheherazade"/>
          <w:sz w:val="34"/>
          <w:rtl/>
          <w:lang w:bidi="fa-IR"/>
        </w:rPr>
        <w:t>پ</w:t>
      </w:r>
      <w:r w:rsidRPr="00405BF5">
        <w:rPr>
          <w:rFonts w:ascii="Scheherazade" w:hAnsi="Scheherazade" w:hint="cs"/>
          <w:sz w:val="34"/>
          <w:rtl/>
          <w:lang w:bidi="fa-IR"/>
        </w:rPr>
        <w:t xml:space="preserve">رداخت کردم، بانک می‌‌شود عامل. بانک می‌‌گوید آقای جاعل ما که وقت نداریم، حالا من با این الفاظ مقداری باز می‌‌کنم، ‌ما که وقت نداریم بیا این </w:t>
      </w:r>
      <w:r w:rsidRPr="00405BF5">
        <w:rPr>
          <w:rFonts w:ascii="Scheherazade" w:hAnsi="Scheherazade"/>
          <w:sz w:val="34"/>
          <w:rtl/>
          <w:lang w:bidi="fa-IR"/>
        </w:rPr>
        <w:t>پ</w:t>
      </w:r>
      <w:r w:rsidRPr="00405BF5">
        <w:rPr>
          <w:rFonts w:ascii="Scheherazade" w:hAnsi="Scheherazade" w:hint="cs"/>
          <w:sz w:val="34"/>
          <w:rtl/>
          <w:lang w:bidi="fa-IR"/>
        </w:rPr>
        <w:t xml:space="preserve">نج ملیون را بگیر شما از طرف ما برو کاری که از ما خواستی انجام بده، شما خواستی ما خانه شما را تعمیر کنیم، ‌شما از طرف ما برو خانه را تعمیر کن هزینه‌اش هم بیا این </w:t>
      </w:r>
      <w:r w:rsidRPr="00405BF5">
        <w:rPr>
          <w:rFonts w:ascii="Scheherazade" w:hAnsi="Scheherazade"/>
          <w:sz w:val="34"/>
          <w:rtl/>
          <w:lang w:bidi="fa-IR"/>
        </w:rPr>
        <w:t>پ</w:t>
      </w:r>
      <w:r w:rsidRPr="00405BF5">
        <w:rPr>
          <w:rFonts w:ascii="Scheherazade" w:hAnsi="Scheherazade" w:hint="cs"/>
          <w:sz w:val="34"/>
          <w:rtl/>
          <w:lang w:bidi="fa-IR"/>
        </w:rPr>
        <w:t xml:space="preserve">نج ملیون. حالا شما خیلی </w:t>
      </w:r>
      <w:r w:rsidRPr="00405BF5">
        <w:rPr>
          <w:rFonts w:ascii="Scheherazade" w:hAnsi="Scheherazade"/>
          <w:sz w:val="34"/>
          <w:rtl/>
          <w:lang w:bidi="fa-IR"/>
        </w:rPr>
        <w:t>پ</w:t>
      </w:r>
      <w:r w:rsidRPr="00405BF5">
        <w:rPr>
          <w:rFonts w:ascii="Scheherazade" w:hAnsi="Scheherazade" w:hint="cs"/>
          <w:sz w:val="34"/>
          <w:rtl/>
          <w:lang w:bidi="fa-IR"/>
        </w:rPr>
        <w:t xml:space="preserve">ایبند این قرارداد باشی می‌‌روی با این </w:t>
      </w:r>
      <w:r w:rsidRPr="00405BF5">
        <w:rPr>
          <w:rFonts w:ascii="Scheherazade" w:hAnsi="Scheherazade"/>
          <w:sz w:val="34"/>
          <w:rtl/>
          <w:lang w:bidi="fa-IR"/>
        </w:rPr>
        <w:t>پ</w:t>
      </w:r>
      <w:r w:rsidRPr="00405BF5">
        <w:rPr>
          <w:rFonts w:ascii="Scheherazade" w:hAnsi="Scheherazade" w:hint="cs"/>
          <w:sz w:val="34"/>
          <w:rtl/>
          <w:lang w:bidi="fa-IR"/>
        </w:rPr>
        <w:t xml:space="preserve">نج ملیون خانه‌ات را تعمیر می‌‌کنی، با این تعمیر شما بانک عملی را که از او خواستید به تسبیب انجام داد و مستحق جعل شد. ده ملیون در ظرف </w:t>
      </w:r>
      <w:r w:rsidRPr="00405BF5">
        <w:rPr>
          <w:rFonts w:ascii="Scheherazade" w:hAnsi="Scheherazade"/>
          <w:sz w:val="34"/>
          <w:rtl/>
          <w:lang w:bidi="fa-IR"/>
        </w:rPr>
        <w:t>پ</w:t>
      </w:r>
      <w:r w:rsidRPr="00405BF5">
        <w:rPr>
          <w:rFonts w:ascii="Scheherazade" w:hAnsi="Scheherazade" w:hint="cs"/>
          <w:sz w:val="34"/>
          <w:rtl/>
          <w:lang w:bidi="fa-IR"/>
        </w:rPr>
        <w:t xml:space="preserve">نج سال اقساطی به عنوان جعل از شما می‌‌گیرد. شما را به قول آن مرحوم مغفور به حضرت عباس، این جعاله عقلائی است؟ من به شما می‌‌گویم ان رددت علیّ مثلا عبدی فلک علیّ‌ الف درهم، ‌شما می‌‌گویی فلانی! من درس دارم بحث دارم بیا این </w:t>
      </w:r>
      <w:r w:rsidRPr="00405BF5">
        <w:rPr>
          <w:rFonts w:ascii="Scheherazade" w:hAnsi="Scheherazade"/>
          <w:sz w:val="34"/>
          <w:rtl/>
          <w:lang w:bidi="fa-IR"/>
        </w:rPr>
        <w:t>پ</w:t>
      </w:r>
      <w:r w:rsidRPr="00405BF5">
        <w:rPr>
          <w:rFonts w:ascii="Scheherazade" w:hAnsi="Scheherazade" w:hint="cs"/>
          <w:sz w:val="34"/>
          <w:rtl/>
          <w:lang w:bidi="fa-IR"/>
        </w:rPr>
        <w:t xml:space="preserve">انصد درهم را بگیر خودت از طرف من برو دنبال عبد گمشده‌ات. </w:t>
      </w:r>
      <w:r w:rsidRPr="00405BF5">
        <w:rPr>
          <w:rFonts w:ascii="Scheherazade" w:hAnsi="Scheherazade"/>
          <w:sz w:val="34"/>
          <w:rtl/>
          <w:lang w:bidi="fa-IR"/>
        </w:rPr>
        <w:t>پ</w:t>
      </w:r>
      <w:r w:rsidRPr="00405BF5">
        <w:rPr>
          <w:rFonts w:ascii="Scheherazade" w:hAnsi="Scheherazade" w:hint="cs"/>
          <w:sz w:val="34"/>
          <w:rtl/>
          <w:lang w:bidi="fa-IR"/>
        </w:rPr>
        <w:t xml:space="preserve">انصد درهم من از طرف شما می‌‌گیرم می‌‌روم این طرف و آن طرف می‌‌گردم عبدم را </w:t>
      </w:r>
      <w:r w:rsidRPr="00405BF5">
        <w:rPr>
          <w:rFonts w:ascii="Scheherazade" w:hAnsi="Scheherazade"/>
          <w:sz w:val="34"/>
          <w:rtl/>
          <w:lang w:bidi="fa-IR"/>
        </w:rPr>
        <w:t>پ</w:t>
      </w:r>
      <w:r w:rsidRPr="00405BF5">
        <w:rPr>
          <w:rFonts w:ascii="Scheherazade" w:hAnsi="Scheherazade" w:hint="cs"/>
          <w:sz w:val="34"/>
          <w:rtl/>
          <w:lang w:bidi="fa-IR"/>
        </w:rPr>
        <w:t xml:space="preserve">یدا می‌‌کنم. ‌یعنی در واقع از نظر عقلاء شما هیچ کاری نکردی الا این‌که به من </w:t>
      </w:r>
      <w:r w:rsidRPr="00405BF5">
        <w:rPr>
          <w:rFonts w:ascii="Scheherazade" w:hAnsi="Scheherazade"/>
          <w:sz w:val="34"/>
          <w:rtl/>
          <w:lang w:bidi="fa-IR"/>
        </w:rPr>
        <w:t>پ</w:t>
      </w:r>
      <w:r w:rsidRPr="00405BF5">
        <w:rPr>
          <w:rFonts w:ascii="Scheherazade" w:hAnsi="Scheherazade" w:hint="cs"/>
          <w:sz w:val="34"/>
          <w:rtl/>
          <w:lang w:bidi="fa-IR"/>
        </w:rPr>
        <w:t xml:space="preserve">ول دادی و من خودم رفتم گشتم عبدم را </w:t>
      </w:r>
      <w:r w:rsidRPr="00405BF5">
        <w:rPr>
          <w:rFonts w:ascii="Scheherazade" w:hAnsi="Scheherazade"/>
          <w:sz w:val="34"/>
          <w:rtl/>
          <w:lang w:bidi="fa-IR"/>
        </w:rPr>
        <w:t>پ</w:t>
      </w:r>
      <w:r w:rsidRPr="00405BF5">
        <w:rPr>
          <w:rFonts w:ascii="Scheherazade" w:hAnsi="Scheherazade" w:hint="cs"/>
          <w:sz w:val="34"/>
          <w:rtl/>
          <w:lang w:bidi="fa-IR"/>
        </w:rPr>
        <w:t xml:space="preserve">یدا کردم، </w:t>
      </w:r>
      <w:r w:rsidRPr="00405BF5">
        <w:rPr>
          <w:rFonts w:ascii="Scheherazade" w:hAnsi="Scheherazade"/>
          <w:sz w:val="34"/>
          <w:rtl/>
          <w:lang w:bidi="fa-IR"/>
        </w:rPr>
        <w:t>پ</w:t>
      </w:r>
      <w:r w:rsidRPr="00405BF5">
        <w:rPr>
          <w:rFonts w:ascii="Scheherazade" w:hAnsi="Scheherazade" w:hint="cs"/>
          <w:sz w:val="34"/>
          <w:rtl/>
          <w:lang w:bidi="fa-IR"/>
        </w:rPr>
        <w:t>انصد درهم دادی می‌‌خواهید در ظرف چند سال هزار درهم بگیری، اصلا همچون جعاله‌ای در عقلاء نیست که جاعل خودش بشود عامل منتها به قول شما عامل است از طرف عامل اصلی، این عقلائی نیست. بله عامل اصلی دیگران را استخدام کند، کارمندان خودش را استخدام کند برای انجام کار مشکلی نیست ولی منِ جاعل را بگوید این کار را انجام بده این عقلائی نیست. و لذا این قانون جعاله را آقای سیستانی قبول ندارد. اما اشکال در برخی از اشکال قانون بانک‌‌داری غیر ربوی فرق می‌‌کند با اشکال در اساس این قانون.</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[سؤال: ... جواب:] اصلا عقلاء همچون جعاله‌ای ندارند.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آقای سیستانی حیل ربا را اگر شکلش مشکل نداشته باشد می‌‌</w:t>
      </w:r>
      <w:r w:rsidRPr="00405BF5">
        <w:rPr>
          <w:rFonts w:ascii="Scheherazade" w:hAnsi="Scheherazade"/>
          <w:sz w:val="34"/>
          <w:rtl/>
          <w:lang w:bidi="fa-IR"/>
        </w:rPr>
        <w:t>پ</w:t>
      </w:r>
      <w:r w:rsidRPr="00405BF5">
        <w:rPr>
          <w:rFonts w:ascii="Scheherazade" w:hAnsi="Scheherazade" w:hint="cs"/>
          <w:sz w:val="34"/>
          <w:rtl/>
          <w:lang w:bidi="fa-IR"/>
        </w:rPr>
        <w:t>ذیرد. طبق نظر آقای سیستانی که نظر مشهور فقهاء است اگر شکل خاصی نداشت این‌که نتیجه، ‌نتیجه ربوی است مهم نیست. با این بیان دیگر نمی‌شود گفت ما یک نظام اقتصادی داریم، ‌ما یک مکتب اقتصادی داریم. بله ما یک احکام تعبدی داریم که باید آن‌ها را رعایت کنیم، برای ما نتیجه اقتصادی مهم نیست. اما کسانی که مثل امام، آقای صدر، ‌ما، معتقدیم اگر یک قراردادی روحش روح قرارداد ربوی باشد، این جایز نیست. کما این‌که بعدا این را توضیح خواهیم داد.</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اختلاف بین مرحوم امام و شهید صدر در حیل ربا</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البته یک اختلافی بین امام و بین مرحوم آقای صدر هست که ما هم هم‌فکر آقای صدر هستیم. امام می‌‌فرمایند اگر هر قراردادی که غرض شخصی طرفین قرارداد رسیدن به نتیجه قرض ربوی باشد حرام است و باطل است، معیار را قصد شخصی متعاملین می‌‌دانند، ‌اما آقای صدر می‌‌گویند معیار این است که این معامله‌ای که انجام می‌‌دهید نتیجه‌اش نتیجه قرض ربوی باشد، ‌قصد شخصی شما مهم نیست. و لذا امام می‌‌بینید در تحریر الوسیلة می‌‌رسند به بیع محاباتی به شرط قرض، می‌‌فرمایند جائزٌ. بیع محاباتی به شرط قرض یعنی من همین آب‌نباتی که هزار تومان می‌‌ارزید می‌‌فروشم ده ملیون تومان و در ضمنش شرط می‌‌شود به شما قرض الحسنة بدهم ده ملیون تومان. که ما اصلا می‌‌گوییم عادتا منفک از حیله ربا نمی‌شود ولی امام می‌‌فرمایند جائزٌ اذا لم یکن قصدهما التخلص من الربا. حالا کجا می‌‌شود هم‌چون فرضی که قصد تخلص از ربا نباشد، نمی‌دانم. یک شاخه نبات بیع محاباتی می‌‌کنم می‌‌فروشم به شما شاخه نبات هزار تومان بیشتر نمی‌ارزد می‌‌فروشم به شما به ده ملیون نسیه، در ضمنش هم ملتزم هستم به شما ده ملیون قرض الحسنة بدهم، این می‌‌شود بیع محاباتی به شرط قرض. امام در تحریر الوسیلة دارند که جایز است الا اذا کان القصد من ذلک التخلص من الربا. در اجاره محاباتی به شرط قرض هم که الان تعبیر می‌‌کنند به رهن و اجاره همین را فرمودند.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اصلا این چرا بیع محاباتی در کنار قرض انجام داد؟ ... یعنی آن مقرض دنبال سود بود، منتها سود در قرض حرام است با اکل از قفا خواستید به او سود برسانید با بیع محاباتی به شرط قرض. ... با حسنه حسنه گفتن که قرض الحسنة نمی‌شود. ... امام فرمودند بیع محاباتی به شرط قرض نه به داعی قرض. به داعی قرض که الزام‌آور نیست. من به شما یک کالایی را که ده ملیون می‌‌ارزد می‌‌فروشم به </w:t>
      </w:r>
      <w:r w:rsidRPr="00405BF5">
        <w:rPr>
          <w:rFonts w:ascii="Scheherazade" w:hAnsi="Scheherazade"/>
          <w:sz w:val="34"/>
          <w:rtl/>
          <w:lang w:bidi="fa-IR"/>
        </w:rPr>
        <w:t>پ</w:t>
      </w:r>
      <w:r w:rsidRPr="00405BF5">
        <w:rPr>
          <w:rFonts w:ascii="Scheherazade" w:hAnsi="Scheherazade" w:hint="cs"/>
          <w:sz w:val="34"/>
          <w:rtl/>
          <w:lang w:bidi="fa-IR"/>
        </w:rPr>
        <w:t xml:space="preserve">نج ملیون به امید این‌که شما به من قرض بدهید بعد هم امید من ناامید می‌‌شود، ‌این‌که مشکلی ندارد. یا امید من مطابق با واقع در می‌آید. مهم بیع محاباتی به شرط قرض است، ‌اجاره محاباتیه به شرط قرض است. شما الان‌ که می‌‌روید خانه اجاره کنید، می‌‌گویند رهن و اجاره، ‌مرسوم این است، که آقایان می‌‌گویند اجاره به شرط قرض، ‌یعنی من اجاره می‌‌کنم این خانه شما را که بدون آن شرط القرض </w:t>
      </w:r>
      <w:r w:rsidRPr="00405BF5">
        <w:rPr>
          <w:rFonts w:ascii="Scheherazade" w:hAnsi="Scheherazade"/>
          <w:sz w:val="34"/>
          <w:rtl/>
          <w:lang w:bidi="fa-IR"/>
        </w:rPr>
        <w:t>پ</w:t>
      </w:r>
      <w:r w:rsidRPr="00405BF5">
        <w:rPr>
          <w:rFonts w:ascii="Scheherazade" w:hAnsi="Scheherazade" w:hint="cs"/>
          <w:sz w:val="34"/>
          <w:rtl/>
          <w:lang w:bidi="fa-IR"/>
        </w:rPr>
        <w:t xml:space="preserve">نج ملیون اجاره بهایش است در ماه، اجاره می‌‌کنم به صد هزار تومان در ماه، به شرط این‌که مثلا صد ملیون به شما قرض الحسنة بدهم، اگر شما دنبال این نبودید که وام بگیرید ولی کسی به شما وام بیست روز نمی‌دهد، این مستأجر به </w:t>
      </w:r>
      <w:r w:rsidRPr="00405BF5">
        <w:rPr>
          <w:rFonts w:ascii="Scheherazade" w:hAnsi="Scheherazade"/>
          <w:sz w:val="34"/>
          <w:rtl/>
          <w:lang w:bidi="fa-IR"/>
        </w:rPr>
        <w:t>پ</w:t>
      </w:r>
      <w:r w:rsidRPr="00405BF5">
        <w:rPr>
          <w:rFonts w:ascii="Scheherazade" w:hAnsi="Scheherazade" w:hint="cs"/>
          <w:sz w:val="34"/>
          <w:rtl/>
          <w:lang w:bidi="fa-IR"/>
        </w:rPr>
        <w:t xml:space="preserve">درش هم حاضر نیست یک ملیون قرض الحسنة بدهد، چه جور به شما می‌‌گوید صد ملیون قرض الحسنة؟‌ آخه این لفظ قرض الحسنة را تکرار کردن که قرض الحسنة نمی‌شود. صد ملیون دارد به شما قرض می‌‌دهد برای این‌که سودش را آن‌جور حساب می‌‌کند. سودش را حساب می‌‌کند خانه‌اش را یک ساله اجاره می‌‌کنم کل اجاره بها در طول سال می‌‌شود یک ملیون و دویست هزار تومان، ماهی صد هزار تومان، ‌سود گیرم می‌آید، برای این‌که سود گیرم می‌آید دارم قرض به او می‌‌دهم صد ملیون. امام فرمودند اشکال ندارد مگر قصدت تخلص از ربا باشد. ما می‌‌گوییم مگر می‌‌شود غیر از این؟ مگر می‌‌شود کسی قصدش تخلص از ربا یعنی حیله ربا نباشد و این کار را بکند؟ ... قصد مقرض قصد کسی که وام می‌‌دهد ملاک است. ... شما صد ملیون را چه جوری به این صاحب خانه قرض الحسنة دادید؟ قربة الی الله؟ برای این‌که قرض الحسنة ثواب دارد، </w:t>
      </w:r>
      <w:r w:rsidRPr="00405BF5">
        <w:rPr>
          <w:rFonts w:ascii="Scheherazade" w:hAnsi="Scheherazade"/>
          <w:sz w:val="34"/>
          <w:rtl/>
          <w:lang w:bidi="fa-IR"/>
        </w:rPr>
        <w:t>پ</w:t>
      </w:r>
      <w:r w:rsidRPr="00405BF5">
        <w:rPr>
          <w:rFonts w:ascii="Scheherazade" w:hAnsi="Scheherazade" w:hint="cs"/>
          <w:sz w:val="34"/>
          <w:rtl/>
          <w:lang w:bidi="fa-IR"/>
        </w:rPr>
        <w:t>س چرا به من قرض نمی‌دهید؟‌ چرا به صاحب خانه قرض می‌‌دهید؟ شما قرض می‌‌دهید و لو اجاره به شرط قرض گفتی ولی روحش همین است که قرض می‌‌دهید که اجاره خانه از سالی شصت ملیون برسد به سالی یک ملیون و دویست، ماهی صد هزار تومان، ‌این است دیگر.</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تطبیق اختلاف مرحوم امام و شهید صدر بر بیع العینة</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یا حتی در بیع العینة‌ امام قصد شخصی را معیار قرار می‌‌دهد. (خوب دقت کنید!) بیع العینة چیست؟ بیع العینة این است که من ماشینی دارم، به شما می‌‌فروشم نقدا به دویست ملیون، چون نیاز به قرض دارم، شما هم که همین‌جوری به من قرض نمی‌دهید، شما دویست ملیون ثمن این ماشین را به من می‌‌دهید، بعد من ماشین را اقساطی از شما می‌‌خرم مثلا یک ساله به سیصد ملیون، ‌چک یک ساله به شما می‌‌دهم سیصد ملیون، ‌شما دویست ملیون می‌‌دهی سیصد ملیون چک می‌‌گیری از من. امام فرمودند این بیع العینة است، اگر شرط در ضمن بیع اول بشود در بیع نقد که من ماشین را نقدا به شما فروختم به دویست ملیون، شرط بشود بر من که من بعدا از شما نسیتا بخرم به سیصد ملیون، ‌امام فرمودند این خلاف احتیاط واجب است مشهور می‌‌گویند حرام است چون صحیحه علی بن جعفر می‌‌گوید ما لم یشترطا، ولی اگر شرط نکنیم اشکالی ندارد. اما یک نکته هست:‌ باید قصدتان تخلص از ربای در قرض نباشد. این را در تحریر الوسیلة دارد. ما سؤال‌مان این است که شما مطلب را برگرداندید به قصد شخصی. آخه کدام عاقلی بیع العینة انجام می‌‌دهد بدون تخلص از ربا؟ من مگر بیکارم بیایم ماشینم را به شما بفروشم نقدا به دویست ملیون بعد از شما نسیه بخرم سیصد ملیون چک یک ساله بدهم بدون این‌که هدفم این است که دویست ملیون از شما قرض بگیرم شما بدون سود به من قرض نمی‌دهی. یعنی اگر می‌‌گفتم قرض ربوی جایز است که این کارها را نمی‌کردیم، ‌چون گفتند قرض ربوی حرام است آمدیم این کار را کردیم.</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اما آقای صدر می‌‌گوید مهم این است که معامله نتیجه‌اش نتیجه معامله ربویه باشد، ‌او حرام است. و لذا ایشان می‌‌فرمایند اجاره محاباتیه به شرط قرض با قرض به شرط اجاره محاباتیه عرفا یک نتیجه دارد و جایز نیست. قصد متعاملین را کار نداریم جایز نیست. که آقای سیستانی هم احتیاط واجب می‌‌کنند. اما بیع العینة بدون شرط بدون این‌که در آن فروش نقد شرط بشود بیع نسیه که بیع دوم است این نتیجه‌اش نتیجه معامله ربویه نیست. چرا؟ برای این‌که من وقتی ماشین را به شما فروختم دویست ملیون شما می‌‌توانی بگویی ماشینم را بده، دویست ملیونت را می‌‌دهم ولی ماشینم را بده، یا من می‌‌گویم ماشین را بردار ببر، من نمی‌خواهم از شما این را نسیه بخرم به سیصد ملیون یک ساله. کجا نتیجه این بیع العینة نتیجه معامله ربوی می‌‌شود؟ در صورتی که شرط بشود که مجموع این بیع نقد و نسیه با هم ارتباط شرطی </w:t>
      </w:r>
      <w:r w:rsidRPr="00405BF5">
        <w:rPr>
          <w:rFonts w:ascii="Scheherazade" w:hAnsi="Scheherazade"/>
          <w:sz w:val="34"/>
          <w:rtl/>
          <w:lang w:bidi="fa-IR"/>
        </w:rPr>
        <w:t>پ</w:t>
      </w:r>
      <w:r w:rsidRPr="00405BF5">
        <w:rPr>
          <w:rFonts w:ascii="Scheherazade" w:hAnsi="Scheherazade" w:hint="cs"/>
          <w:sz w:val="34"/>
          <w:rtl/>
          <w:lang w:bidi="fa-IR"/>
        </w:rPr>
        <w:t xml:space="preserve">یدا می‌‌کنند، ‌آن وقت می‌‌شود نتیجه معاملیه آن نتیجه معامله ربوی، نتیجه قرض ربوی. ولی اصل اشکال امام و آقای صدر مشترک است که روح ربا باید در معاملات بانکی حذف بشود. </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کلام آقای سیستانی در اجاره محاباتیه</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آقای سیستانی نخواستند سخت بشود بر مستأجرها. ... ایشان می‌‌فرمایند: اجاره محاباتیه به شرط قرض، این شرط القرض است. شرط لازم نیست که فرع باشد، شرط یعنی التزام مرتبط، هر التزام مرتبطی به قرض شرط القرض است و لو در شکل بیایید او را اصل قرار بدهید، قرض را فرع قرار بدهید، این هم شرط است، ‌این هم التزام مرتبط است. روی این حساب آقای سیستانی می‌‌فرمایند فرقی بین اجاره محاباتیه به شرط قرض که مشهور صحیح می‌‌داند یا قرض به شرط اجاره محاباتیه نیست، ‌هر دو شرط القرض هستند. ولی در مقام فتوی احتیاط می‌‌کنند چون واقعا کار مردم مشکل می‌‌شود، ‌بخواهیم بگوییم اجاره محاباتیه به شرط قرض باطل است، ‌آن وقت مستاجرها چه کار کنند باید کل مبلغ را اجاره قرار بدهند نمی‌توانند چیزی به عنوان رهن به صاحب خانه بدهند که اجاره بیاید </w:t>
      </w:r>
      <w:r w:rsidRPr="00405BF5">
        <w:rPr>
          <w:rFonts w:ascii="Scheherazade" w:hAnsi="Scheherazade"/>
          <w:sz w:val="34"/>
          <w:rtl/>
          <w:lang w:bidi="fa-IR"/>
        </w:rPr>
        <w:t>پ</w:t>
      </w:r>
      <w:r w:rsidRPr="00405BF5">
        <w:rPr>
          <w:rFonts w:ascii="Scheherazade" w:hAnsi="Scheherazade" w:hint="cs"/>
          <w:sz w:val="34"/>
          <w:rtl/>
          <w:lang w:bidi="fa-IR"/>
        </w:rPr>
        <w:t xml:space="preserve">ایین. این هم مشکل است. خیلی‌ها اشکال می‌‌کنند. مرحوم آقای اراکی هم اشکال می‌‌کرد، ‌بزرگان زیادی اشکال می‌‌کنند. اما بقیه حیل ربا از نظر آقای سیستانی که روح ربا برایش مهم نیست، شکل اگر درست بشود می‌‌گوید جایز است، این اشکال را ندارد. مثل همان ده ملیون با یک نبات می‌‌فروشد به بیست ملیون </w:t>
      </w:r>
      <w:r w:rsidRPr="00405BF5">
        <w:rPr>
          <w:rFonts w:ascii="Scheherazade" w:hAnsi="Scheherazade"/>
          <w:sz w:val="34"/>
          <w:rtl/>
          <w:lang w:bidi="fa-IR"/>
        </w:rPr>
        <w:t>پ</w:t>
      </w:r>
      <w:r w:rsidRPr="00405BF5">
        <w:rPr>
          <w:rFonts w:ascii="Scheherazade" w:hAnsi="Scheherazade" w:hint="cs"/>
          <w:sz w:val="34"/>
          <w:rtl/>
          <w:lang w:bidi="fa-IR"/>
        </w:rPr>
        <w:t xml:space="preserve">نج ساله، ‌مشکلی ندارد از نظر آقای سیستانی. چه مشکلی دارد؟ هیچ منع شرعی ندارد. یا هبه مشروطه بکند. ... بیع اسکناس را جایز می‌‌داند منتها می‌‌گوید روایت می‌‌گوید بیع معدود که اسکناس هم معدود است به جنس خودش اگر نسیتا باشد نباید همراه باشد با تفاضل اما اگر آمدید ضمیمه قرار دادید، آمدید در کنار ده ملیون یک شاخه نبات گذاشتید که آن بیست ملیون در واقع نصفش در مقابل ده ملیون است نصف دیگرش در مقابل آن شاخه نبات است. روایات در ربای معاوضی تجویز کرده این را، ‌حتی در فروش طلا و نقره فرموده اشکال ندارد این کار. روایاتش هست.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این اشکالی است که ابن منکدر به امام باقر علیه السلام کرد. گفت لو درتَ‌ المدینة، امام فرمود دو هزار درهم، ‌درهم، بغلی بوده دمشقی بوده، بصری بوده، ‌این‌ها با هم فرق می‌‌کرده. گاهی دو هزار درهم فرض کنید دمشقی قیمتش با هزار درهم فرض کنید بغلی یکی بوده، ‌چرا؟‌ برای این‌که آن درهم مثلا دمشقی مشغوش شوده یعنی خلیطش یعنی آن عیارش ناخالصیش بیشتر بوده. مثل طلای 24 عیار طلای مثلا 18 عیار. امام فرمود جایز نیست شما دو هزار درهم دمشقی بدهید هزار درهم بغلی بگیری بگویی قیمت‌هایش یکی است این ربا معاوضی است مکیل و موزون است. و لکن هزار درهم بغلی را که مرغوب است در کنار یک دینار، ‌یک دینار، بگذار، آن دو هزار درهم دمشقی هزار درهمش در مقابل این هزار درهم بغلی می‌‌شود، ‌هزار درهم دیگر دمشقی در مقابل این یک دینار می‌‌شود. این را که امام فرمود، ابن منکدر گفت لو درت المدینة‌ دور شهر مدینه بگردی یک عاقل </w:t>
      </w:r>
      <w:r w:rsidRPr="00405BF5">
        <w:rPr>
          <w:rFonts w:ascii="Scheherazade" w:hAnsi="Scheherazade"/>
          <w:sz w:val="34"/>
          <w:rtl/>
          <w:lang w:bidi="fa-IR"/>
        </w:rPr>
        <w:t>پ</w:t>
      </w:r>
      <w:r w:rsidRPr="00405BF5">
        <w:rPr>
          <w:rFonts w:ascii="Scheherazade" w:hAnsi="Scheherazade" w:hint="cs"/>
          <w:sz w:val="34"/>
          <w:rtl/>
          <w:lang w:bidi="fa-IR"/>
        </w:rPr>
        <w:t xml:space="preserve">یدا نمی‌شود که هزار درهم را با یک دینار معاوضه کند و لذا این فرمایش شمای امام باقر فرار است، یعنی کلا‌ه‌ شرعی است، هذا الفرار، امام فرمود نعم الشیء الفرار من الحرام الی الحلال، چه اشکال دارد؟ مشکل کجاست؟ مرحوم امام قدس سره فرمودند این را من قبول دارم. قیمت دو هزار درهم دمشقی با هزار درهم بغلی همراه با یک دینار عرفا نزدیک هم است من این را قبول دارم. امام که دشمن سرسخت حیل ربا است فرموده است من این را قبول دارم مشکل با این ندارم، ربای معاوضی است، قیمت عوض و معوض عرفا برابر است شارع منع کرده بود از فروش دو هزار درهم دمشقی که قیمتش مساوی است با هزار درهم بغلی، ما آمدیم یک راه حلی از روایات استفاده کردیم که یک دینار گذاشتیم کنار هزار درهم بغلی و آن هزار درهم دمشقی اضافه شد در مقابل این یک دینار. امام در کتاب البیع دارند که من این را قبول دارم. طبعا این‌جا هم همین است. ده ملیون را با یک شاخه نبات می‌‌فروشم به بیست ملیون مثلا چند ساله، خب آقای سیستانی مشکلی ندارند با این.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این‌که می‌‌گوید غیر عقلائی است، ‌همان اشکال ابن منکدر است که می‌‌گوید عقلاء این کار را نمی‌کنند. ولی خود عقلاء ممکن است برای تخلص از ربا این کار را بکنند. ... جعاله اصلا محتوایش درست نیست که جاعل خودش بشود عامل. اما در بیع محاباتی، ‌این هم شبیه بیع محاباتی است، ‌هزار درهم در مقابل یک دینار، عقلاء چون </w:t>
      </w:r>
      <w:r w:rsidRPr="00405BF5">
        <w:rPr>
          <w:rFonts w:ascii="Scheherazade" w:hAnsi="Scheherazade"/>
          <w:sz w:val="34"/>
          <w:rtl/>
          <w:lang w:bidi="fa-IR"/>
        </w:rPr>
        <w:t>پ</w:t>
      </w:r>
      <w:r w:rsidRPr="00405BF5">
        <w:rPr>
          <w:rFonts w:ascii="Scheherazade" w:hAnsi="Scheherazade" w:hint="cs"/>
          <w:sz w:val="34"/>
          <w:rtl/>
          <w:lang w:bidi="fa-IR"/>
        </w:rPr>
        <w:t>ول‌شان را دوست دارند این کار را نمی‌کنند نه این‌که این معامله را صحیح نمی‌دانند. چون دنبال حفظ مالیت اموال‌شان است طبعا نمی‌آیند هزار درهم بدهند یک دینار بگیرند مگر یک هدف دیگری داشته باشد. هدف دیگرش حلال کردن این معامله است.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شما دارید به امام اشکال می‌‌کنید. ... حالا ما که فعلا اشکال به حیل ربا را مطرح نکردیم. ما می‌‌گوییم طبق مبنای کسانی که تغییر شکل قانع‌شان می‌‌کند حالا و لو اختلاف دارند در این‌که کدام شکل صحیح است، ‌اما اصل تغییر شکل قانع‌شان می‌‌کند مثل آقای خوئی، ‌آقای تبریزی، آقای سیستانی، تغییر شکل این بانک‌داری مشکل را حل نمی‌کند. و لکن این نه عرف را قانع می‌‌کند و نه فقهائی که می‌‌گویند معاملاتی که روحش روح ربوی است صحیح است.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و لذا گفته می‌‌شود اگر بخواهیم طبق این نظر کسانی که دنبال فرار از روح ربا هستند، ‌بانک‌داری اسلامی تاسیس کنیم این عملا غیر ممکن است.چون این بانک‌ها قرض بخواهند بدهند سود نگیرند </w:t>
      </w:r>
      <w:r w:rsidRPr="00405BF5">
        <w:rPr>
          <w:rFonts w:ascii="Scheherazade" w:hAnsi="Scheherazade"/>
          <w:sz w:val="34"/>
          <w:rtl/>
          <w:lang w:bidi="fa-IR"/>
        </w:rPr>
        <w:t>پ</w:t>
      </w:r>
      <w:r w:rsidRPr="00405BF5">
        <w:rPr>
          <w:rFonts w:ascii="Scheherazade" w:hAnsi="Scheherazade" w:hint="cs"/>
          <w:sz w:val="34"/>
          <w:rtl/>
          <w:lang w:bidi="fa-IR"/>
        </w:rPr>
        <w:t xml:space="preserve">س چه جور بانک را اداره کنند چه جور حقوق کارمندان‌شان را بدهند؟ جریمه دیرکرد نگذارند مردم قسط‌شان را نمی‌دهند، می‌‌گذارد سال‌ها، همه را هم که نمی‌شود اعدام کرد، ‌زندان کرد، ‌بعد از سال‌ها بعد از چندین اخطار مجبور می‌‌شود بیاید اصل قرضش را بدهد اگر آن جریمه دیرکرد نباشد خیلی‌ها قسط‌هایش را نمی‌دهد مثل وام‌هایی که شما می‌‌گیرید از این قرض الحسنة می‌‌بینید چه جور قسط هایش را تاخیر می‌‌اندازید، اما یک وام با جریمه دیرکرد از بانک می‌‌گیرد وام ازدواج مقیدید همان روز بروید </w:t>
      </w:r>
      <w:r w:rsidRPr="00405BF5">
        <w:rPr>
          <w:rFonts w:ascii="Scheherazade" w:hAnsi="Scheherazade"/>
          <w:sz w:val="34"/>
          <w:rtl/>
          <w:lang w:bidi="fa-IR"/>
        </w:rPr>
        <w:t>پ</w:t>
      </w:r>
      <w:r w:rsidRPr="00405BF5">
        <w:rPr>
          <w:rFonts w:ascii="Scheherazade" w:hAnsi="Scheherazade" w:hint="cs"/>
          <w:sz w:val="34"/>
          <w:rtl/>
          <w:lang w:bidi="fa-IR"/>
        </w:rPr>
        <w:t xml:space="preserve">رداخت کنید. جریمه دیرکرد حرام باشد نمی‌روند مردم قسط‌هایشان را بدهند، ‌بانک‌ها اگر سود نگیرند نمی‌توانند حقوق کارمندان‌شان را بدهند، اصلا برای چی این کار را بکنند بانک‌ها قرض بدهند سود نگیرند. اگر به مردم سود ندهند بانک‌ها مردم انگیزه ندارند </w:t>
      </w:r>
      <w:r w:rsidRPr="00405BF5">
        <w:rPr>
          <w:rFonts w:ascii="Scheherazade" w:hAnsi="Scheherazade"/>
          <w:sz w:val="34"/>
          <w:rtl/>
          <w:lang w:bidi="fa-IR"/>
        </w:rPr>
        <w:t>پ</w:t>
      </w:r>
      <w:r w:rsidRPr="00405BF5">
        <w:rPr>
          <w:rFonts w:ascii="Scheherazade" w:hAnsi="Scheherazade" w:hint="cs"/>
          <w:sz w:val="34"/>
          <w:rtl/>
          <w:lang w:bidi="fa-IR"/>
        </w:rPr>
        <w:t>ول‌شان را بیایند بگذارند بانک. این یعنی ورشکسته شدن بانک. این یک اشکالی است که مطرح می‌‌شود که بانک‌داری أُسّس بنیانه علی الربا، چطور می‌‌خواهید بانک‌داری بدون ربا درست کنید. مگر این‌که گفتم تغییر شکل شما را قانع کند. تغییر شکل اگر قانع‌تان می‌‌کند بسم الله بگویید، الکلام فی تغییر الشکل، حرفی نیست، اما روح بانک‌داری ربوی را نمی‌توانید به این سادگی از بین ببرید. البته آقای صدر یک کتابی دارد البنک اللاربوی فی الاسلام سعی کرده جوری قراردادهای بانکی را تنظیم کند که با روح ربا هم آلوده نشود، که ان‌شاءالله بعدا بحث خواهیم کرد. بعضی از کشورها هم موسساتی بودند بانک‌داری اسلامی تاسیس کردند اما کشوری که بخواهد کل بانک‌های دولتیش بر اساس بانک‌داری که روح ربا در او نباشد، تاسیس شده باشد، نه در ایران این‌جور شده نه در غیر ایران. و لذا این سؤال باید جواب داده بشود که ممکن است بانکداری اسلامی بدون آلوده شدن به روح ربا؟ این یک مطلب.</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یعنی سود نمی‌گیرد از مردم؟ </w:t>
      </w:r>
      <w:r w:rsidRPr="00405BF5">
        <w:rPr>
          <w:rFonts w:ascii="Scheherazade" w:hAnsi="Scheherazade"/>
          <w:sz w:val="34"/>
          <w:rtl/>
          <w:lang w:bidi="fa-IR"/>
        </w:rPr>
        <w:t>پ</w:t>
      </w:r>
      <w:r w:rsidRPr="00405BF5">
        <w:rPr>
          <w:rFonts w:ascii="Scheherazade" w:hAnsi="Scheherazade" w:hint="cs"/>
          <w:sz w:val="34"/>
          <w:rtl/>
          <w:lang w:bidi="fa-IR"/>
        </w:rPr>
        <w:t xml:space="preserve">س می‌‌شود بانک‌ یک مرکز خدمات‌رسانی که برخی </w:t>
      </w:r>
      <w:r w:rsidRPr="00405BF5">
        <w:rPr>
          <w:rFonts w:ascii="Scheherazade" w:hAnsi="Scheherazade"/>
          <w:sz w:val="34"/>
          <w:rtl/>
          <w:lang w:bidi="fa-IR"/>
        </w:rPr>
        <w:t>پ</w:t>
      </w:r>
      <w:r w:rsidRPr="00405BF5">
        <w:rPr>
          <w:rFonts w:ascii="Scheherazade" w:hAnsi="Scheherazade" w:hint="cs"/>
          <w:sz w:val="34"/>
          <w:rtl/>
          <w:lang w:bidi="fa-IR"/>
        </w:rPr>
        <w:t>یشنهاد می‌‌کنند. عملا یعنی می‌‌شود مثل آموزش‌و‌</w:t>
      </w:r>
      <w:r w:rsidRPr="00405BF5">
        <w:rPr>
          <w:rFonts w:ascii="Scheherazade" w:hAnsi="Scheherazade"/>
          <w:sz w:val="34"/>
          <w:rtl/>
          <w:lang w:bidi="fa-IR"/>
        </w:rPr>
        <w:t>پ</w:t>
      </w:r>
      <w:r w:rsidRPr="00405BF5">
        <w:rPr>
          <w:rFonts w:ascii="Scheherazade" w:hAnsi="Scheherazade" w:hint="cs"/>
          <w:sz w:val="34"/>
          <w:rtl/>
          <w:lang w:bidi="fa-IR"/>
        </w:rPr>
        <w:t>رورش بناء بر این‌که رایگان است که باید بودجه‌اش را آموزش‌و</w:t>
      </w:r>
      <w:r w:rsidRPr="00405BF5">
        <w:rPr>
          <w:rFonts w:ascii="Scheherazade" w:hAnsi="Scheherazade"/>
          <w:sz w:val="34"/>
          <w:rtl/>
          <w:lang w:bidi="fa-IR"/>
        </w:rPr>
        <w:t>پ</w:t>
      </w:r>
      <w:r w:rsidRPr="00405BF5">
        <w:rPr>
          <w:rFonts w:ascii="Scheherazade" w:hAnsi="Scheherazade" w:hint="cs"/>
          <w:sz w:val="34"/>
          <w:rtl/>
          <w:lang w:bidi="fa-IR"/>
        </w:rPr>
        <w:t xml:space="preserve">رورش از جای دیگر تامین کند و خدمات ارائه کند. ماهیت بانک این نیست ماهیت بانک این است که می‌‌خواهد کلی درآمدزایی بکند برای خودش.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[سؤال: ... جواب:] به نظر امام اگر هدف اصلی شما قرض ربوی است، ‌آن راه بسته شد راه دیگر رفتید برای این‌که به آن نتیجه برسید حرام است. ... سود نه هر سودی، سود حاصل از قرض ربوی هدف اصلی‌تان بود چون دیدید حرام است رفتید سراغ راه دیگر. ... اجاره محاباتیه به شرط قرض دنبال سود قرض است، ‌برای چی می‌آید صد ملیون قرض می‌‌دهد به این مالک. می‌‌گوید من طلبه که درآمدم این است به این مالکی که ده‌ها آ</w:t>
      </w:r>
      <w:r w:rsidRPr="00405BF5">
        <w:rPr>
          <w:rFonts w:ascii="Scheherazade" w:hAnsi="Scheherazade"/>
          <w:sz w:val="34"/>
          <w:rtl/>
          <w:lang w:bidi="fa-IR"/>
        </w:rPr>
        <w:t>پ</w:t>
      </w:r>
      <w:r w:rsidRPr="00405BF5">
        <w:rPr>
          <w:rFonts w:ascii="Scheherazade" w:hAnsi="Scheherazade" w:hint="cs"/>
          <w:sz w:val="34"/>
          <w:rtl/>
          <w:lang w:bidi="fa-IR"/>
        </w:rPr>
        <w:t>ارتمان دارد، مگر من دلم می‌‌سوزد به این قرض الحسنة ‌بدهم این کار را می‌‌کنم که یک خانه با اجاره ارزان در اختیارم بگذارد، این می‌‌شود مصداق فرار از ربا.</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[سؤال: ... جواب:] اشکال، اشکال مهمی است، ببینیم می‌‌شود کاری کرد که بانک‌داری غیر ربوی که روح ربا در آن محقق نشود تشکیل داد یا نه‌، ما دنبال این هستیم که بگوییم این ممکن است. ... روح ربا را مثل آقای صدر می‌‌گوییم که معامله نتیجه ربویه داشته باشد.</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کارت اعتباری، یکی از حیل ربا است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و الا اگر دنبال شکل باشی یکی از اشکال، کارت اعتباری است. اگر دنبال فرار از روح ربا نباشی یکی از اشکالی که فقهاء تجویز کردند این است که بانک قرض ندهد به مردم بگوید بروید خرید بکنید من بدهی شما را می‌‌دهم، چه کار می‌‌خواهید بکنید با </w:t>
      </w:r>
      <w:r w:rsidRPr="00405BF5">
        <w:rPr>
          <w:rFonts w:ascii="Scheherazade" w:hAnsi="Scheherazade"/>
          <w:sz w:val="34"/>
          <w:rtl/>
          <w:lang w:bidi="fa-IR"/>
        </w:rPr>
        <w:t>پ</w:t>
      </w:r>
      <w:r w:rsidRPr="00405BF5">
        <w:rPr>
          <w:rFonts w:ascii="Scheherazade" w:hAnsi="Scheherazade" w:hint="cs"/>
          <w:sz w:val="34"/>
          <w:rtl/>
          <w:lang w:bidi="fa-IR"/>
        </w:rPr>
        <w:t xml:space="preserve">ول، می‌‌خواهی بروی خانه بخری؟ برو خانه بخر، من </w:t>
      </w:r>
      <w:r w:rsidRPr="00405BF5">
        <w:rPr>
          <w:rFonts w:ascii="Scheherazade" w:hAnsi="Scheherazade"/>
          <w:sz w:val="34"/>
          <w:rtl/>
          <w:lang w:bidi="fa-IR"/>
        </w:rPr>
        <w:t>پ</w:t>
      </w:r>
      <w:r w:rsidRPr="00405BF5">
        <w:rPr>
          <w:rFonts w:ascii="Scheherazade" w:hAnsi="Scheherazade" w:hint="cs"/>
          <w:sz w:val="34"/>
          <w:rtl/>
          <w:lang w:bidi="fa-IR"/>
        </w:rPr>
        <w:t xml:space="preserve">ول خانه را می‌‌دهم. قرض به تو نمی‌دهم، اداء‌ می‌‌کنم دین تو را. و لکن این عمل من عمل محترمی است، ‌ارزش دارد اداء دین تو، ‌همین کارت‌های اعتباری. من مثلا صد ملیون دین شما را بابت خرید این خانه دادم شما باید در اقساط ده ساله به من دویست ملیون بدهی، آقای خوئی دارد، آقای سیستانی دارد، می‌‌گویند اشکال ندارد. شمای بانک به من که قرض ندادی اداء‌کردی دین من را، و برای اداء دین من جعلی تعیین شد، ‌جعل شمای بانک بر این اداء دین این است که حال که صد ملیون دین من را اداء کردید در ظرف مثلا </w:t>
      </w:r>
      <w:r w:rsidRPr="00405BF5">
        <w:rPr>
          <w:rFonts w:ascii="Scheherazade" w:hAnsi="Scheherazade"/>
          <w:sz w:val="34"/>
          <w:rtl/>
          <w:lang w:bidi="fa-IR"/>
        </w:rPr>
        <w:t>پ</w:t>
      </w:r>
      <w:r w:rsidRPr="00405BF5">
        <w:rPr>
          <w:rFonts w:ascii="Scheherazade" w:hAnsi="Scheherazade" w:hint="cs"/>
          <w:sz w:val="34"/>
          <w:rtl/>
          <w:lang w:bidi="fa-IR"/>
        </w:rPr>
        <w:t xml:space="preserve">نج سال من به شما دویست ملیون خواهم داد، ‌این‌که ربا نیست. آقای صدر که می‌‌گوید باید روح ربا محقق نشود می‌‌گوید من قبول ندارم، این همان روح ربا است. عرف فرق نمی‌گذارد که من دویست ملیون به شما قرض بدهم بروی </w:t>
      </w:r>
      <w:r w:rsidRPr="00405BF5">
        <w:rPr>
          <w:rFonts w:ascii="Scheherazade" w:hAnsi="Scheherazade"/>
          <w:sz w:val="34"/>
          <w:rtl/>
          <w:lang w:bidi="fa-IR"/>
        </w:rPr>
        <w:t>پ</w:t>
      </w:r>
      <w:r w:rsidRPr="00405BF5">
        <w:rPr>
          <w:rFonts w:ascii="Scheherazade" w:hAnsi="Scheherazade" w:hint="cs"/>
          <w:sz w:val="34"/>
          <w:rtl/>
          <w:lang w:bidi="fa-IR"/>
        </w:rPr>
        <w:t>ول خانه را بدهی یا من دین شما را اداء‌ کنم و سود بگیرم که حالا این‌ها بحث‌هایی است که باید دنبال بشود.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مطلب دوم این بود که ما عرض کردیم به مناسبت، این بحث مطرح می‌‌شود که اسلام مکتب اقتصادی و نظام اقتصادی دارد یا نه، طبعا کسی که معتقد است که احکام اسلام احکام تعبدی است و اشکال آن مهم است، عملا نمی‌تواند بگوید اسلام مکتب اقتصادی دارد. یک سری احکام است. حالا این‌که بیع کلب و خنزیر حرام است این‌که مکتب درست نمی‌کند این نظام اقتصادی درست نمی‌کند. معاملات ممنوعه در همه کشورها مطرح است. تازه فقهاء گفتند همین جا می‌‌توانی بگویی من از حقم حق الاختصاصم نسبت به این خمر رفع ید می‌‌کنم تازه قیمت گران‌تر از آن خمرفروش‌ها، آن مغازه‌ها که خمر می‌‌فروشند راست حسینی خمر می‌‌فروشند می‌‌گوید هر بطری خمری ده هزار تومان، شما هم همان بطری خمر را گذاشتی می‌‌گویی من بابت حق الاختصاصم که رفع ید کنم از او بیست هزار تومان می‌‌گیرم. گفتند، ‌هست در منهاج الصالحین که اشکالی ندارد، هر حق الاختصاصی و لو نسبت به میته، نسبت به خمر، نسبت به خنزیر قابل رفع ید است. این تغییر شکل‌ها مکتب اقتصادی درست نمی‌کند، مکتب اقتصادی یعنی این احکام اقتصادی دارای یک نظامی هست و یک شالوده‌ای دارد، ‌یک اهدافی دارد، ‌آن اهداف که خود اسلام بیان کرده نه این‌که ما استحسان و قیاس بکنیم، ‌آن اهداف باید تامین بشود که ما به نظرمان این درست است.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[سؤال: ... جواب:] امام هم می‌‌فرمایند هدف اسلام این است که کاری نکنی که به نتیجه ربا برسی. کاری نکنی که هدفت این باشد که به سود در قرض ربوی برسی. این می‌‌شود یک مکتب اقتصادی، یا نظام اقتصادی. یا مثلا در زکات و خمس ما یک مکتب اقتصادی داریم یک نظام اقتصادی داریم محورش این است که رفع فقر، ‌ان الله اشرک الفقراء فی اموال الاغنیاء و لو علم انه لایکفیهم لزادهم لکیلا لایکون دولة بین الاغنیاء بینکم.</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اسلام گرچه علم اقتصاد ندارد، اما دارای مکتب اقتصادی است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sz w:val="34"/>
          <w:rtl/>
          <w:lang w:bidi="fa-IR"/>
        </w:rPr>
        <w:t>پ</w:t>
      </w:r>
      <w:r w:rsidRPr="00405BF5">
        <w:rPr>
          <w:rFonts w:ascii="Scheherazade" w:hAnsi="Scheherazade" w:hint="cs"/>
          <w:sz w:val="34"/>
          <w:rtl/>
          <w:lang w:bidi="fa-IR"/>
        </w:rPr>
        <w:t>س خلاصه عرض ما این است که کسی بگوید اسلام اقتصاد دارد مقصودش این است که اسلام علم اقتصاد دارد که خطای محض است. علم اقتصاد آن روش‌های تجربی است برای رفع مشاکل اقتصادی مثل رفع تورم یا رونق اقتصادی، ‌طبعا اسلام معنا ندارد که این علم اقتصاد را داشته باشد، یک علم تجربی است تابع شرائط زمان و مکان است. و این‌که ما بگوییم اسلام اقتصاد دارد به معنای این‌که احکامی دارد در مسائل اقتصادی، این هم که مکتب اقتصاد درست نمی‌کند‌، یک احکام تعبدی است، ‌در همه جا اسلام احکام تعبدی دارد در اقتصاد هم دارد. این‌ها که می‌‌گویند اسلام اصلا هیچ حکمی ندارد این‌ها خیلی نادرند. می‌‌گویند اسلام با عرف هم‌زیستی مسالمت‌‌آمیز داشته، ‌عرف آن زمان یک احکامی داشته برای معاملات اسلام هم همان احکام را بیان کرده حالا احکام عقلاء عوض می‌‌شود طبعا ما تابع احکام عقلائی جدید هستیم. این نظر نادری است که باید این را بحث کنیم. کسانی مطرح کردند که محور عدالت است احکامی که در اسلام بیان شده برای اقتصاد این‌ها احکام عقلائی بوده در آن زمان، الان عوض شده. این خلاف ضرورت فقه است و ما بحث می‌‌کنیم.</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می‌خواهم عرض کنم اسلام علم اقتصاد ندارد ولی این احکام اقتصادی هم اگر تعبدی باشد مکتب اقتصاد هم باید بگوییم ندارد، نظام اقتصادی هم ندارد. ما یک حد وسطی قائلیم می‌‌گوییم مکتب اقتصادی دارد اسلام یعنی یک اهدافی دارد در این احکام که خودش این اهداف را بیان کرده و ما باید آن اهداف را در نظر بگیریم و احکامی که مطرح می‌‌کنیم باید مخل به آن اهداف نباشد.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این دو مطلبی است که عرض می‌‌کردیم. حالا وارد فعلا بحث راه‌های بانک‌داری اسلامی بشویم با توجه به این دو مطلبی که امروز عرض کردیم. ان‌شاءالله در جلسه آینده این بحث را دنبال می‌‌کنیم.</w:t>
      </w:r>
    </w:p>
    <w:p w:rsidR="00062D33" w:rsidRPr="00405BF5" w:rsidRDefault="00062D33" w:rsidP="00062D33">
      <w:pPr>
        <w:pStyle w:val="Heading1"/>
        <w:widowControl w:val="0"/>
        <w:spacing w:before="0"/>
        <w:rPr>
          <w:rFonts w:ascii="Scheherazade" w:hAnsi="Scheherazade" w:hint="cs"/>
          <w:sz w:val="34"/>
          <w:szCs w:val="34"/>
          <w:rtl/>
        </w:rPr>
      </w:pPr>
      <w:r w:rsidRPr="00405BF5">
        <w:rPr>
          <w:rFonts w:ascii="Scheherazade" w:hAnsi="Scheherazade" w:hint="cs"/>
          <w:sz w:val="34"/>
          <w:szCs w:val="34"/>
          <w:rtl/>
        </w:rPr>
        <w:t>راه‌های جایگزین برای قرض ربوی</w:t>
      </w:r>
    </w:p>
    <w:p w:rsidR="00062D33" w:rsidRPr="00405BF5" w:rsidRDefault="00062D33" w:rsidP="00062D33">
      <w:pPr>
        <w:pStyle w:val="Heading2"/>
        <w:widowControl w:val="0"/>
        <w:spacing w:before="0"/>
        <w:rPr>
          <w:rFonts w:ascii="Scheherazade" w:eastAsia="Scheherazade" w:hAnsi="Scheherazade" w:cs="Scheherazade" w:hint="cs"/>
          <w:color w:val="auto"/>
          <w:sz w:val="34"/>
          <w:szCs w:val="34"/>
          <w:rtl/>
        </w:rPr>
      </w:pPr>
      <w:r w:rsidRPr="00405BF5">
        <w:rPr>
          <w:rFonts w:ascii="Scheherazade" w:eastAsia="Scheherazade" w:hAnsi="Scheherazade" w:cs="Scheherazade" w:hint="cs"/>
          <w:color w:val="auto"/>
          <w:sz w:val="34"/>
          <w:szCs w:val="34"/>
          <w:rtl/>
        </w:rPr>
        <w:t>جلسه</w:t>
      </w:r>
      <w:r w:rsidRPr="00405BF5">
        <w:rPr>
          <w:rFonts w:ascii="Scheherazade" w:eastAsia="Scheherazade" w:hAnsi="Scheherazade" w:cs="Scheherazade"/>
          <w:color w:val="auto"/>
          <w:sz w:val="34"/>
          <w:szCs w:val="34"/>
          <w:rtl/>
        </w:rPr>
        <w:t xml:space="preserve"> </w:t>
      </w:r>
      <w:r w:rsidRPr="00405BF5">
        <w:rPr>
          <w:rFonts w:ascii="Scheherazade" w:eastAsia="Scheherazade" w:hAnsi="Scheherazade" w:cs="Scheherazade" w:hint="cs"/>
          <w:color w:val="auto"/>
          <w:sz w:val="34"/>
          <w:szCs w:val="34"/>
          <w:rtl/>
        </w:rPr>
        <w:t>3</w:t>
      </w:r>
      <w:r w:rsidRPr="00405BF5">
        <w:rPr>
          <w:rFonts w:ascii="Scheherazade" w:eastAsia="Scheherazade" w:hAnsi="Scheherazade" w:cs="Scheherazade"/>
          <w:color w:val="auto"/>
          <w:sz w:val="34"/>
          <w:szCs w:val="34"/>
          <w:rtl/>
        </w:rPr>
        <w:t>-</w:t>
      </w:r>
      <w:r w:rsidRPr="00405BF5">
        <w:rPr>
          <w:rFonts w:ascii="Scheherazade" w:eastAsia="Scheherazade" w:hAnsi="Scheherazade" w:cs="Scheherazade" w:hint="cs"/>
          <w:color w:val="auto"/>
          <w:sz w:val="34"/>
          <w:szCs w:val="34"/>
          <w:rtl/>
        </w:rPr>
        <w:t>98</w:t>
      </w:r>
    </w:p>
    <w:p w:rsidR="00062D33" w:rsidRPr="00405BF5" w:rsidRDefault="00062D33" w:rsidP="00062D33">
      <w:pPr>
        <w:keepNext/>
        <w:widowControl w:val="0"/>
        <w:rPr>
          <w:rFonts w:ascii="Scheherazade" w:hAnsi="Scheherazade"/>
          <w:b/>
          <w:bCs/>
          <w:sz w:val="34"/>
          <w:rtl/>
          <w:lang w:bidi="fa-IR"/>
        </w:rPr>
      </w:pPr>
      <w:r w:rsidRPr="00405BF5">
        <w:rPr>
          <w:rFonts w:ascii="Scheherazade" w:hAnsi="Scheherazade" w:hint="cs"/>
          <w:b/>
          <w:bCs/>
          <w:sz w:val="34"/>
          <w:rtl/>
          <w:lang w:bidi="fa-IR"/>
        </w:rPr>
        <w:t>چهار‌شنبه</w:t>
      </w:r>
      <w:r w:rsidRPr="00405BF5">
        <w:rPr>
          <w:rFonts w:ascii="Scheherazade" w:hAnsi="Scheherazade"/>
          <w:b/>
          <w:bCs/>
          <w:sz w:val="34"/>
          <w:rtl/>
          <w:lang w:bidi="fa-IR"/>
        </w:rPr>
        <w:t xml:space="preserve"> </w:t>
      </w:r>
      <w:r w:rsidRPr="00405BF5">
        <w:rPr>
          <w:rFonts w:ascii="Scheherazade" w:hAnsi="Scheherazade" w:hint="cs"/>
          <w:b/>
          <w:bCs/>
          <w:sz w:val="34"/>
          <w:rtl/>
          <w:lang w:bidi="fa-IR"/>
        </w:rPr>
        <w:t>- 14</w:t>
      </w:r>
      <w:r w:rsidRPr="00405BF5">
        <w:rPr>
          <w:rFonts w:ascii="Scheherazade" w:hAnsi="Scheherazade"/>
          <w:b/>
          <w:bCs/>
          <w:sz w:val="34"/>
          <w:rtl/>
          <w:lang w:bidi="fa-IR"/>
        </w:rPr>
        <w:t>/</w:t>
      </w:r>
      <w:r w:rsidRPr="00405BF5">
        <w:rPr>
          <w:rFonts w:ascii="Scheherazade" w:hAnsi="Scheherazade" w:hint="cs"/>
          <w:b/>
          <w:bCs/>
          <w:sz w:val="34"/>
          <w:rtl/>
          <w:lang w:bidi="fa-IR"/>
        </w:rPr>
        <w:t>08</w:t>
      </w:r>
      <w:r w:rsidRPr="00405BF5">
        <w:rPr>
          <w:rFonts w:ascii="Scheherazade" w:hAnsi="Scheherazade"/>
          <w:b/>
          <w:bCs/>
          <w:sz w:val="34"/>
          <w:rtl/>
          <w:lang w:bidi="fa-IR"/>
        </w:rPr>
        <w:t>/۹</w:t>
      </w:r>
      <w:r w:rsidRPr="00405BF5">
        <w:rPr>
          <w:rFonts w:ascii="Scheherazade" w:hAnsi="Scheherazade" w:hint="cs"/>
          <w:b/>
          <w:bCs/>
          <w:sz w:val="34"/>
          <w:rtl/>
          <w:lang w:bidi="fa-IR"/>
        </w:rPr>
        <w:t>9</w:t>
      </w:r>
    </w:p>
    <w:p w:rsidR="00062D33" w:rsidRPr="00405BF5" w:rsidRDefault="00062D33" w:rsidP="00062D33">
      <w:pPr>
        <w:keepNext/>
        <w:widowControl w:val="0"/>
        <w:rPr>
          <w:rFonts w:ascii="Scheherazade" w:hAnsi="Scheherazade" w:hint="cs"/>
          <w:b/>
          <w:bCs/>
          <w:sz w:val="34"/>
          <w:rtl/>
          <w:lang w:bidi="fa-IR"/>
        </w:rPr>
      </w:pPr>
      <w:r w:rsidRPr="00405BF5">
        <w:rPr>
          <w:rFonts w:ascii="Scheherazade" w:hAnsi="Scheherazade" w:hint="cs"/>
          <w:b/>
          <w:bCs/>
          <w:sz w:val="34"/>
          <w:rtl/>
          <w:lang w:bidi="fa-IR"/>
        </w:rPr>
        <w:t>أعوذ</w:t>
      </w:r>
      <w:r w:rsidRPr="00405BF5">
        <w:rPr>
          <w:rFonts w:ascii="Scheherazade" w:hAnsi="Scheherazade"/>
          <w:b/>
          <w:bCs/>
          <w:sz w:val="34"/>
          <w:rtl/>
          <w:lang w:bidi="fa-IR"/>
        </w:rPr>
        <w:t xml:space="preserve"> باللّه من الش</w:t>
      </w:r>
      <w:r w:rsidRPr="00405BF5">
        <w:rPr>
          <w:rFonts w:ascii="Scheherazade" w:hAnsi="Scheherazade" w:hint="cs"/>
          <w:b/>
          <w:bCs/>
          <w:sz w:val="34"/>
          <w:rtl/>
          <w:lang w:bidi="fa-IR"/>
        </w:rPr>
        <w:t>یطان</w:t>
      </w:r>
      <w:r w:rsidRPr="00405BF5">
        <w:rPr>
          <w:rFonts w:ascii="Scheherazade" w:hAnsi="Scheherazade"/>
          <w:b/>
          <w:bCs/>
          <w:sz w:val="34"/>
          <w:rtl/>
          <w:lang w:bidi="fa-IR"/>
        </w:rPr>
        <w:t xml:space="preserve"> الرج</w:t>
      </w:r>
      <w:r w:rsidRPr="00405BF5">
        <w:rPr>
          <w:rFonts w:ascii="Scheherazade" w:hAnsi="Scheherazade" w:hint="cs"/>
          <w:b/>
          <w:bCs/>
          <w:sz w:val="34"/>
          <w:rtl/>
          <w:lang w:bidi="fa-IR"/>
        </w:rPr>
        <w:t>یم</w:t>
      </w:r>
      <w:r w:rsidRPr="00405BF5">
        <w:rPr>
          <w:rFonts w:ascii="Scheherazade" w:hAnsi="Scheherazade"/>
          <w:b/>
          <w:bCs/>
          <w:sz w:val="34"/>
          <w:rtl/>
          <w:lang w:bidi="fa-IR"/>
        </w:rPr>
        <w:t xml:space="preserve"> بسم اللّه الرحمن الرح</w:t>
      </w:r>
      <w:r w:rsidRPr="00405BF5">
        <w:rPr>
          <w:rFonts w:ascii="Scheherazade" w:hAnsi="Scheherazade" w:hint="cs"/>
          <w:b/>
          <w:bCs/>
          <w:sz w:val="34"/>
          <w:rtl/>
          <w:lang w:bidi="fa-IR"/>
        </w:rPr>
        <w:t>یم</w:t>
      </w:r>
      <w:r w:rsidRPr="00405BF5">
        <w:rPr>
          <w:rFonts w:ascii="Scheherazade" w:hAnsi="Scheherazade"/>
          <w:b/>
          <w:bCs/>
          <w:sz w:val="34"/>
          <w:rtl/>
          <w:lang w:bidi="fa-IR"/>
        </w:rPr>
        <w:t xml:space="preserve"> الحمد للّه ربّ العالم</w:t>
      </w:r>
      <w:r w:rsidRPr="00405BF5">
        <w:rPr>
          <w:rFonts w:ascii="Scheherazade" w:hAnsi="Scheherazade" w:hint="cs"/>
          <w:b/>
          <w:bCs/>
          <w:sz w:val="34"/>
          <w:rtl/>
          <w:lang w:bidi="fa-IR"/>
        </w:rPr>
        <w:t>ین</w:t>
      </w:r>
      <w:r w:rsidRPr="00405BF5">
        <w:rPr>
          <w:rFonts w:ascii="Scheherazade" w:hAnsi="Scheherazade"/>
          <w:b/>
          <w:bCs/>
          <w:sz w:val="34"/>
          <w:rtl/>
          <w:lang w:bidi="fa-IR"/>
        </w:rPr>
        <w:t xml:space="preserve"> و صلّ</w:t>
      </w:r>
      <w:r w:rsidRPr="00405BF5">
        <w:rPr>
          <w:rFonts w:ascii="Scheherazade" w:hAnsi="Scheherazade" w:hint="cs"/>
          <w:b/>
          <w:bCs/>
          <w:sz w:val="34"/>
          <w:rtl/>
          <w:lang w:bidi="fa-IR"/>
        </w:rPr>
        <w:t>ی</w:t>
      </w:r>
      <w:r w:rsidRPr="00405BF5">
        <w:rPr>
          <w:rFonts w:ascii="Scheherazade" w:hAnsi="Scheherazade"/>
          <w:b/>
          <w:bCs/>
          <w:sz w:val="34"/>
          <w:rtl/>
          <w:lang w:bidi="fa-IR"/>
        </w:rPr>
        <w:t xml:space="preserve"> اللّه عل</w:t>
      </w:r>
      <w:r w:rsidRPr="00405BF5">
        <w:rPr>
          <w:rFonts w:ascii="Scheherazade" w:hAnsi="Scheherazade" w:hint="cs"/>
          <w:b/>
          <w:bCs/>
          <w:sz w:val="34"/>
          <w:rtl/>
          <w:lang w:bidi="fa-IR"/>
        </w:rPr>
        <w:t>ی</w:t>
      </w:r>
      <w:r w:rsidRPr="00405BF5">
        <w:rPr>
          <w:rFonts w:ascii="Scheherazade" w:hAnsi="Scheherazade"/>
          <w:b/>
          <w:bCs/>
          <w:sz w:val="34"/>
          <w:rtl/>
          <w:lang w:bidi="fa-IR"/>
        </w:rPr>
        <w:t xml:space="preserve"> س</w:t>
      </w:r>
      <w:r w:rsidRPr="00405BF5">
        <w:rPr>
          <w:rFonts w:ascii="Scheherazade" w:hAnsi="Scheherazade" w:hint="cs"/>
          <w:b/>
          <w:bCs/>
          <w:sz w:val="34"/>
          <w:rtl/>
          <w:lang w:bidi="fa-IR"/>
        </w:rPr>
        <w:t>یّدنا</w:t>
      </w:r>
      <w:r w:rsidRPr="00405BF5">
        <w:rPr>
          <w:rFonts w:ascii="Scheherazade" w:hAnsi="Scheherazade"/>
          <w:b/>
          <w:bCs/>
          <w:sz w:val="34"/>
          <w:rtl/>
          <w:lang w:bidi="fa-IR"/>
        </w:rPr>
        <w:t xml:space="preserve"> محمّد و آله الطاهر</w:t>
      </w:r>
      <w:r w:rsidRPr="00405BF5">
        <w:rPr>
          <w:rFonts w:ascii="Scheherazade" w:hAnsi="Scheherazade" w:hint="cs"/>
          <w:b/>
          <w:bCs/>
          <w:sz w:val="34"/>
          <w:rtl/>
          <w:lang w:bidi="fa-IR"/>
        </w:rPr>
        <w:t>ین</w:t>
      </w:r>
      <w:r w:rsidRPr="00405BF5">
        <w:rPr>
          <w:rFonts w:ascii="Scheherazade" w:hAnsi="Scheherazade"/>
          <w:b/>
          <w:bCs/>
          <w:sz w:val="34"/>
          <w:rtl/>
          <w:lang w:bidi="fa-IR"/>
        </w:rPr>
        <w:t xml:space="preserve"> س</w:t>
      </w:r>
      <w:r w:rsidRPr="00405BF5">
        <w:rPr>
          <w:rFonts w:ascii="Scheherazade" w:hAnsi="Scheherazade" w:hint="cs"/>
          <w:b/>
          <w:bCs/>
          <w:sz w:val="34"/>
          <w:rtl/>
          <w:lang w:bidi="fa-IR"/>
        </w:rPr>
        <w:t>یّما</w:t>
      </w:r>
      <w:r w:rsidRPr="00405BF5">
        <w:rPr>
          <w:rFonts w:ascii="Scheherazade" w:hAnsi="Scheherazade"/>
          <w:b/>
          <w:bCs/>
          <w:sz w:val="34"/>
          <w:rtl/>
          <w:lang w:bidi="fa-IR"/>
        </w:rPr>
        <w:t xml:space="preserve"> بق</w:t>
      </w:r>
      <w:r w:rsidRPr="00405BF5">
        <w:rPr>
          <w:rFonts w:ascii="Scheherazade" w:hAnsi="Scheherazade" w:hint="cs"/>
          <w:b/>
          <w:bCs/>
          <w:sz w:val="34"/>
          <w:rtl/>
          <w:lang w:bidi="fa-IR"/>
        </w:rPr>
        <w:t xml:space="preserve">یّة </w:t>
      </w:r>
      <w:r w:rsidRPr="00405BF5">
        <w:rPr>
          <w:rFonts w:ascii="Scheherazade" w:hAnsi="Scheherazade"/>
          <w:b/>
          <w:bCs/>
          <w:sz w:val="34"/>
          <w:rtl/>
          <w:lang w:bidi="fa-IR"/>
        </w:rPr>
        <w:t>اللّه ف</w:t>
      </w:r>
      <w:r w:rsidRPr="00405BF5">
        <w:rPr>
          <w:rFonts w:ascii="Scheherazade" w:hAnsi="Scheherazade" w:hint="cs"/>
          <w:b/>
          <w:bCs/>
          <w:sz w:val="34"/>
          <w:rtl/>
          <w:lang w:bidi="fa-IR"/>
        </w:rPr>
        <w:t>ي</w:t>
      </w:r>
      <w:r w:rsidRPr="00405BF5">
        <w:rPr>
          <w:rFonts w:ascii="Scheherazade" w:hAnsi="Scheherazade"/>
          <w:b/>
          <w:bCs/>
          <w:sz w:val="34"/>
          <w:rtl/>
          <w:lang w:bidi="fa-IR"/>
        </w:rPr>
        <w:t xml:space="preserve"> الأرض</w:t>
      </w:r>
      <w:r w:rsidRPr="00405BF5">
        <w:rPr>
          <w:rFonts w:ascii="Scheherazade" w:hAnsi="Scheherazade" w:hint="cs"/>
          <w:b/>
          <w:bCs/>
          <w:sz w:val="34"/>
          <w:rtl/>
          <w:lang w:bidi="fa-IR"/>
        </w:rPr>
        <w:t>ین</w:t>
      </w:r>
      <w:r w:rsidRPr="00405BF5">
        <w:rPr>
          <w:rFonts w:ascii="Scheherazade" w:hAnsi="Scheherazade"/>
          <w:b/>
          <w:bCs/>
          <w:sz w:val="34"/>
          <w:rtl/>
          <w:lang w:bidi="fa-IR"/>
        </w:rPr>
        <w:t xml:space="preserve"> و اللعن عل</w:t>
      </w:r>
      <w:r w:rsidRPr="00405BF5">
        <w:rPr>
          <w:rFonts w:ascii="Scheherazade" w:hAnsi="Scheherazade" w:hint="cs"/>
          <w:b/>
          <w:bCs/>
          <w:sz w:val="34"/>
          <w:rtl/>
          <w:lang w:bidi="fa-IR"/>
        </w:rPr>
        <w:t>ی</w:t>
      </w:r>
      <w:r w:rsidRPr="00405BF5">
        <w:rPr>
          <w:rFonts w:ascii="Scheherazade" w:hAnsi="Scheherazade"/>
          <w:b/>
          <w:bCs/>
          <w:sz w:val="34"/>
          <w:rtl/>
          <w:lang w:bidi="fa-IR"/>
        </w:rPr>
        <w:t xml:space="preserve"> أعدائهم أجمع</w:t>
      </w:r>
      <w:r w:rsidRPr="00405BF5">
        <w:rPr>
          <w:rFonts w:ascii="Scheherazade" w:hAnsi="Scheherazade" w:hint="cs"/>
          <w:b/>
          <w:bCs/>
          <w:sz w:val="34"/>
          <w:rtl/>
          <w:lang w:bidi="fa-IR"/>
        </w:rPr>
        <w:t>ین.</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راجع به قرارداد‌های بانکی ابتداء راه‌های تخلص از قرض ربوی را مطرح کنیم با قطع نظر از اشکال اساسی حیل ربا، بعد به این اشکال اساسی حیل ربا که امام و مرحوم آقای صدر مطرح کردند ب</w:t>
      </w:r>
      <w:r w:rsidRPr="00405BF5">
        <w:rPr>
          <w:rFonts w:ascii="Scheherazade" w:hAnsi="Scheherazade"/>
          <w:sz w:val="34"/>
          <w:rtl/>
          <w:lang w:bidi="fa-IR"/>
        </w:rPr>
        <w:t>پ</w:t>
      </w:r>
      <w:r w:rsidRPr="00405BF5">
        <w:rPr>
          <w:rFonts w:ascii="Scheherazade" w:hAnsi="Scheherazade" w:hint="cs"/>
          <w:sz w:val="34"/>
          <w:rtl/>
          <w:lang w:bidi="fa-IR"/>
        </w:rPr>
        <w:t>ردازیم.</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به جای قرض به شرط سود راه‌هایی </w:t>
      </w:r>
      <w:r w:rsidRPr="00405BF5">
        <w:rPr>
          <w:rFonts w:ascii="Scheherazade" w:hAnsi="Scheherazade"/>
          <w:sz w:val="34"/>
          <w:rtl/>
          <w:lang w:bidi="fa-IR"/>
        </w:rPr>
        <w:t>پ</w:t>
      </w:r>
      <w:r w:rsidRPr="00405BF5">
        <w:rPr>
          <w:rFonts w:ascii="Scheherazade" w:hAnsi="Scheherazade" w:hint="cs"/>
          <w:sz w:val="34"/>
          <w:rtl/>
          <w:lang w:bidi="fa-IR"/>
        </w:rPr>
        <w:t>یشنهاد می‌‌شود:</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راه اول: قرض طلا</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یک راه این است که انسان به جای </w:t>
      </w:r>
      <w:r w:rsidRPr="00405BF5">
        <w:rPr>
          <w:rFonts w:ascii="Scheherazade" w:hAnsi="Scheherazade"/>
          <w:sz w:val="34"/>
          <w:rtl/>
          <w:lang w:bidi="fa-IR"/>
        </w:rPr>
        <w:t>پ</w:t>
      </w:r>
      <w:r w:rsidRPr="00405BF5">
        <w:rPr>
          <w:rFonts w:ascii="Scheherazade" w:hAnsi="Scheherazade" w:hint="cs"/>
          <w:sz w:val="34"/>
          <w:rtl/>
          <w:lang w:bidi="fa-IR"/>
        </w:rPr>
        <w:t>ول که تورم دارد طلا قرض بدهد، ‌دلار قرض بدهد. این مشکلی ندارد. منتها گاهی طلا ارزان می‌‌شود، دلار ارزان می‌‌شود، این شخص می‌‌گوید ایکاش تومان قرض داده بودم، دیگه این جهتش هست. ولی در شرائط غالب که تومان مشکل تورم دارد می‌‌تواند با قرض دادن طلا یا دلار مشکل را حل کند. این بی‌اشکال هست.</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راه دوم: فروش طلا</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راه دوم این است که طلا یا دلار را قرض ندهد، بفروشد به هر مبلغی که خواست، بگوید مثلا هزار دلار که فرض کنید الان قیمتش سی‌ ملیون هست، من به شما یک ساله می‌‌فروشم به </w:t>
      </w:r>
      <w:r w:rsidRPr="00405BF5">
        <w:rPr>
          <w:rFonts w:ascii="Scheherazade" w:hAnsi="Scheherazade"/>
          <w:sz w:val="34"/>
          <w:rtl/>
          <w:lang w:bidi="fa-IR"/>
        </w:rPr>
        <w:t>پ</w:t>
      </w:r>
      <w:r w:rsidRPr="00405BF5">
        <w:rPr>
          <w:rFonts w:ascii="Scheherazade" w:hAnsi="Scheherazade" w:hint="cs"/>
          <w:sz w:val="34"/>
          <w:rtl/>
          <w:lang w:bidi="fa-IR"/>
        </w:rPr>
        <w:t>نجاه ملیون، مشکلی ندارد.</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تنبیه: مناقشه در راه حل شهید صدر نسبت به جریمه دیرکرد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ممکن است شما بگویید اگر این آقا سر وقت یک سال شد و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را نداد، می‌‌شود بخاطر آن تاخیرش ما جریمه‌ای بر او قرار بدهیم، ‌بگوییم بعد از یک سال اگر شما این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را ندادی هر ماه باید جریمه بدهی مثلا، ‌یک ملیون جریمه بدهی. مرحوم‌ آقای صدر در البنک اللاربوی فی الاسلام صفحه 174 فرموده چه اشکالی دارد؟ اگر در ضمن عقد قرض شرط جریمه دیرکرد می‌‌کردند مثل این‌که الان در وام ازدواج شرط جریمه دیرکرد می‌‌کنند، ‌این جایز نیست اما در بیع نسیه یا در عقد آخری غیر از عقد قرض شرط جریمه دیرکرد بکنند چه اشکالی دارد. در عقد قرض نمی‌شود چون من اقرض رجلا ورقا فلایشترط الا مثلها. حالا کاهش ارزش </w:t>
      </w:r>
      <w:r w:rsidRPr="00405BF5">
        <w:rPr>
          <w:rFonts w:ascii="Scheherazade" w:hAnsi="Scheherazade"/>
          <w:sz w:val="34"/>
          <w:rtl/>
          <w:lang w:bidi="fa-IR"/>
        </w:rPr>
        <w:t>پ</w:t>
      </w:r>
      <w:r w:rsidRPr="00405BF5">
        <w:rPr>
          <w:rFonts w:ascii="Scheherazade" w:hAnsi="Scheherazade" w:hint="cs"/>
          <w:sz w:val="34"/>
          <w:rtl/>
          <w:lang w:bidi="fa-IR"/>
        </w:rPr>
        <w:t>ول شرطش جایز است در ضمن عقد قرض یا جایز نیست، قبلا بحث کردیم و بعدا هم اشاره می‌‌کنیم، ‌فعلا با غمض عین از آن بحث می‌‌کنیم، ‌فرض کنید اصلا بحث تورم نیست.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مرحوم آقای صدر فرمودند ممکن است به ما اشکال کنید بگویید روایت می‌‌گوید جریمه دیرکرد حرام است. کدام روایت؟ صحیحه محمد بن مسلم: فی الرجل یکون علیه دین الی اجل مسمی، محمد بن مسلم از امام باقر علیه السلام سؤال کرد راجع به شخصی که علیه دین، بدهکار هست، ‌حالا بدهکاری ممکن است ناشی از قرض باشد ممکن است ناشی از خرید نسیه باشد یا هر سبب آخری برای بدهکار بودن، ‌الرجل علیه دین الی اجل مسمی فیأتیه غریمه فیقول انقدنی من الذی لی کذا و کذا و اضع لک بقیته، طلبکار که می‌‌بیند هنوز وقت وصول طلبش نرسیده است می‌آید به بدهکار می‌‌گوید شما این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یک ساله را الان ‌که شش مانده به وقتش به من چهل ملیون بده ده ملیونش را ابراء می‌‌کنم، أو یقول انقدنی بعضا و امدّ لک فی الاجل فیما بقی، یا می‌‌گوید به بدهکارش مثلا بیست و </w:t>
      </w:r>
      <w:r w:rsidRPr="00405BF5">
        <w:rPr>
          <w:rFonts w:ascii="Scheherazade" w:hAnsi="Scheherazade"/>
          <w:sz w:val="34"/>
          <w:rtl/>
          <w:lang w:bidi="fa-IR"/>
        </w:rPr>
        <w:t>پ</w:t>
      </w:r>
      <w:r w:rsidRPr="00405BF5">
        <w:rPr>
          <w:rFonts w:ascii="Scheherazade" w:hAnsi="Scheherazade" w:hint="cs"/>
          <w:sz w:val="34"/>
          <w:rtl/>
          <w:lang w:bidi="fa-IR"/>
        </w:rPr>
        <w:t xml:space="preserve">نج ملیونش را الان به من نقد بده بیست و </w:t>
      </w:r>
      <w:r w:rsidRPr="00405BF5">
        <w:rPr>
          <w:rFonts w:ascii="Scheherazade" w:hAnsi="Scheherazade"/>
          <w:sz w:val="34"/>
          <w:rtl/>
          <w:lang w:bidi="fa-IR"/>
        </w:rPr>
        <w:t>پ</w:t>
      </w:r>
      <w:r w:rsidRPr="00405BF5">
        <w:rPr>
          <w:rFonts w:ascii="Scheherazade" w:hAnsi="Scheherazade" w:hint="cs"/>
          <w:sz w:val="34"/>
          <w:rtl/>
          <w:lang w:bidi="fa-IR"/>
        </w:rPr>
        <w:t>نج ملیونش را به جای شش ماه دیگر یک سال دیگر بده، ‌اما انقدنی بعضا و امدّ لک فی الاجل فیما بقی فقال علیه السلام لاأری به بأسا ما لم‌یزد علی رأسه ماله شیئا، به شرط این‌که اصل طلبش را زیاد نکند. یقول الله عز و جل و لکم رئوسکم لاتظلمون و لاتظلمون. وسائل الشیعة جلد 18 صفحه 376.</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مرحوم آقای صدر فرمودند ببینید مورد این صحیحه رضای به تاخیر است، ‌امهال است، در موردی که طلبکار امهال می‌‌دهد، راضی به تاخیر می‌‌شود، امام فرمود نباید در این امهال چیزی اضافه بگیرد بر اصل قرضش، ‌اما بحث ما در جریمه دیرکرد امهال نیست، رضای به تاخیر نیست به شرط </w:t>
      </w:r>
      <w:r w:rsidRPr="00405BF5">
        <w:rPr>
          <w:rFonts w:ascii="Scheherazade" w:hAnsi="Scheherazade"/>
          <w:sz w:val="34"/>
          <w:rtl/>
          <w:lang w:bidi="fa-IR"/>
        </w:rPr>
        <w:t>پ</w:t>
      </w:r>
      <w:r w:rsidRPr="00405BF5">
        <w:rPr>
          <w:rFonts w:ascii="Scheherazade" w:hAnsi="Scheherazade" w:hint="cs"/>
          <w:sz w:val="34"/>
          <w:rtl/>
          <w:lang w:bidi="fa-IR"/>
        </w:rPr>
        <w:t xml:space="preserve">رداخت </w:t>
      </w:r>
      <w:r w:rsidRPr="00405BF5">
        <w:rPr>
          <w:rFonts w:ascii="Scheherazade" w:hAnsi="Scheherazade"/>
          <w:sz w:val="34"/>
          <w:rtl/>
          <w:lang w:bidi="fa-IR"/>
        </w:rPr>
        <w:t>پ</w:t>
      </w:r>
      <w:r w:rsidRPr="00405BF5">
        <w:rPr>
          <w:rFonts w:ascii="Scheherazade" w:hAnsi="Scheherazade" w:hint="cs"/>
          <w:sz w:val="34"/>
          <w:rtl/>
          <w:lang w:bidi="fa-IR"/>
        </w:rPr>
        <w:t>ول اضافی، عقوبت بر تاخیر است، ‌شرط جزائی است، می‌‌گوید شما مجاز نیستید که سر وقت بدهی‌تان را ندهید و اگر بدهی‌تان را تاخیر بیندازید عقوبتا شما را جریمه می‌‌کنیم باید هر ماه یک ملیون بدهید، این اشکالی ندارد؛ بر خلاف این محمد بن مسلم نیست.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البته این نظر مرحوم آقای صدر است. مرحوم استاد ما آقای تبریزی، آقای سیستانی نظرشان این است که از این جواب امام که ما لم یزد علی رأس ماله شیئا یقول الله فلکم رئوسکم لاتظلمون و لاتظلمون می‌‌فهمیم که طلبکار هر نوع </w:t>
      </w:r>
      <w:r w:rsidRPr="00405BF5">
        <w:rPr>
          <w:rFonts w:ascii="Scheherazade" w:hAnsi="Scheherazade"/>
          <w:sz w:val="34"/>
          <w:rtl/>
          <w:lang w:bidi="fa-IR"/>
        </w:rPr>
        <w:t>پ</w:t>
      </w:r>
      <w:r w:rsidRPr="00405BF5">
        <w:rPr>
          <w:rFonts w:ascii="Scheherazade" w:hAnsi="Scheherazade" w:hint="cs"/>
          <w:sz w:val="34"/>
          <w:rtl/>
          <w:lang w:bidi="fa-IR"/>
        </w:rPr>
        <w:t xml:space="preserve">ولی را اضافه بر اصل طلبش بگیرد ظلم است، ‌به هر عنوانی. به عنوان شرط اگر بگیرد نه این‌که بدهکار تبرعا مالی را </w:t>
      </w:r>
      <w:r w:rsidRPr="00405BF5">
        <w:rPr>
          <w:rFonts w:ascii="Scheherazade" w:hAnsi="Scheherazade"/>
          <w:sz w:val="34"/>
          <w:rtl/>
          <w:lang w:bidi="fa-IR"/>
        </w:rPr>
        <w:t>پ</w:t>
      </w:r>
      <w:r w:rsidRPr="00405BF5">
        <w:rPr>
          <w:rFonts w:ascii="Scheherazade" w:hAnsi="Scheherazade" w:hint="cs"/>
          <w:sz w:val="34"/>
          <w:rtl/>
          <w:lang w:bidi="fa-IR"/>
        </w:rPr>
        <w:t xml:space="preserve">رداخت می‌‌کند به بدهکار، خیر، ‌اجبار کند طبق شرط ضمن العقد و مانند آن‌ که باید بر مازاد بر اصل طلبی که از تو دارم </w:t>
      </w:r>
      <w:r w:rsidRPr="00405BF5">
        <w:rPr>
          <w:rFonts w:ascii="Scheherazade" w:hAnsi="Scheherazade"/>
          <w:sz w:val="34"/>
          <w:rtl/>
          <w:lang w:bidi="fa-IR"/>
        </w:rPr>
        <w:t>پ</w:t>
      </w:r>
      <w:r w:rsidRPr="00405BF5">
        <w:rPr>
          <w:rFonts w:ascii="Scheherazade" w:hAnsi="Scheherazade" w:hint="cs"/>
          <w:sz w:val="34"/>
          <w:rtl/>
          <w:lang w:bidi="fa-IR"/>
        </w:rPr>
        <w:t>ولی بدهی این مصداق ظلم است. ما لم یزد علی رأسه ماله شیئا یقول الله عز و جل فلکم تظلمون و لاتظلمون. به نظر ما این اشکال آقای سیستانی و مرحوم آقای تبریزی اشکال جدی است.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تمسک به این ذیل است: ما لم یزد علی رأس ماله یقول الله عز و جل فلکم لاتظلمون و لاتظلمون. چون می‌‌گویند این ذیلش مفادش این است که اذا زاد الدائن علی رأس ماله شیئا فهو ظلم. حالا زاد علی رأس ماله به عنوان امهال یا به عنوان عقوبت تاخیر. ... مورد، مورد امهال است اما تعلیل عام است. </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راه سوم: هبه مشروطه به هبه</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راه سوم برای جایگزین قرض به شرط سود هبه مشروطه به هبه است، به جای این‌که ده ملیون به شما قرض بدهم بگویم </w:t>
      </w:r>
      <w:r w:rsidRPr="00405BF5">
        <w:rPr>
          <w:rFonts w:ascii="Scheherazade" w:hAnsi="Scheherazade"/>
          <w:sz w:val="34"/>
          <w:rtl/>
          <w:lang w:bidi="fa-IR"/>
        </w:rPr>
        <w:t>پ</w:t>
      </w:r>
      <w:r w:rsidRPr="00405BF5">
        <w:rPr>
          <w:rFonts w:ascii="Scheherazade" w:hAnsi="Scheherazade" w:hint="cs"/>
          <w:sz w:val="34"/>
          <w:rtl/>
          <w:lang w:bidi="fa-IR"/>
        </w:rPr>
        <w:t xml:space="preserve">انزده ملیون یک ساله به من </w:t>
      </w:r>
      <w:r w:rsidRPr="00405BF5">
        <w:rPr>
          <w:rFonts w:ascii="Scheherazade" w:hAnsi="Scheherazade"/>
          <w:sz w:val="34"/>
          <w:rtl/>
          <w:lang w:bidi="fa-IR"/>
        </w:rPr>
        <w:t>پ</w:t>
      </w:r>
      <w:r w:rsidRPr="00405BF5">
        <w:rPr>
          <w:rFonts w:ascii="Scheherazade" w:hAnsi="Scheherazade" w:hint="cs"/>
          <w:sz w:val="34"/>
          <w:rtl/>
          <w:lang w:bidi="fa-IR"/>
        </w:rPr>
        <w:t xml:space="preserve">س بده می‌‌گویم ده ملیون به شما هبه کردم به شرط این‌که شما آخر سال </w:t>
      </w:r>
      <w:r w:rsidRPr="00405BF5">
        <w:rPr>
          <w:rFonts w:ascii="Scheherazade" w:hAnsi="Scheherazade"/>
          <w:sz w:val="34"/>
          <w:rtl/>
          <w:lang w:bidi="fa-IR"/>
        </w:rPr>
        <w:t>پ</w:t>
      </w:r>
      <w:r w:rsidRPr="00405BF5">
        <w:rPr>
          <w:rFonts w:ascii="Scheherazade" w:hAnsi="Scheherazade" w:hint="cs"/>
          <w:sz w:val="34"/>
          <w:rtl/>
          <w:lang w:bidi="fa-IR"/>
        </w:rPr>
        <w:t xml:space="preserve">انزده ملیون به من هبه کنی. فقط مشکل این است که اگر او سر سال </w:t>
      </w:r>
      <w:r w:rsidRPr="00405BF5">
        <w:rPr>
          <w:rFonts w:ascii="Scheherazade" w:hAnsi="Scheherazade"/>
          <w:sz w:val="34"/>
          <w:rtl/>
          <w:lang w:bidi="fa-IR"/>
        </w:rPr>
        <w:t>پ</w:t>
      </w:r>
      <w:r w:rsidRPr="00405BF5">
        <w:rPr>
          <w:rFonts w:ascii="Scheherazade" w:hAnsi="Scheherazade" w:hint="cs"/>
          <w:sz w:val="34"/>
          <w:rtl/>
          <w:lang w:bidi="fa-IR"/>
        </w:rPr>
        <w:t>ول را هبه نکرد می‌‌توانم از باب حق وفاء به شرط به دادگاه شکایت کنم و الزام می‌‌کند حاکم او را از باب الحاکم ولی الممتنع که موافق با ارتکاز عقلاء است که او مالش را به من هبه کند اگر هبه نکرد حاکم از مال او بر می‌‌دارد و به من هبه می‌‌کند.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مشکل جایی </w:t>
      </w:r>
      <w:r w:rsidRPr="00405BF5">
        <w:rPr>
          <w:rFonts w:ascii="Scheherazade" w:hAnsi="Scheherazade"/>
          <w:sz w:val="34"/>
          <w:rtl/>
          <w:lang w:bidi="fa-IR"/>
        </w:rPr>
        <w:t>پ</w:t>
      </w:r>
      <w:r w:rsidRPr="00405BF5">
        <w:rPr>
          <w:rFonts w:ascii="Scheherazade" w:hAnsi="Scheherazade" w:hint="cs"/>
          <w:sz w:val="34"/>
          <w:rtl/>
          <w:lang w:bidi="fa-IR"/>
        </w:rPr>
        <w:t>یدا می‌‌شود که او بمیرد، ‌گفته می‌‌شود ورثه‌اش که مشروط‌علیه نیستند، ‌ورثه می‌‌گویند به ما چه، ‌</w:t>
      </w:r>
      <w:r w:rsidRPr="00405BF5">
        <w:rPr>
          <w:rFonts w:ascii="Scheherazade" w:hAnsi="Scheherazade"/>
          <w:sz w:val="34"/>
          <w:rtl/>
          <w:lang w:bidi="fa-IR"/>
        </w:rPr>
        <w:t>پ</w:t>
      </w:r>
      <w:r w:rsidRPr="00405BF5">
        <w:rPr>
          <w:rFonts w:ascii="Scheherazade" w:hAnsi="Scheherazade" w:hint="cs"/>
          <w:sz w:val="34"/>
          <w:rtl/>
          <w:lang w:bidi="fa-IR"/>
        </w:rPr>
        <w:t xml:space="preserve">در ما ملتزم شده بود به شما </w:t>
      </w:r>
      <w:r w:rsidRPr="00405BF5">
        <w:rPr>
          <w:rFonts w:ascii="Scheherazade" w:hAnsi="Scheherazade"/>
          <w:sz w:val="34"/>
          <w:rtl/>
          <w:lang w:bidi="fa-IR"/>
        </w:rPr>
        <w:t>پ</w:t>
      </w:r>
      <w:r w:rsidRPr="00405BF5">
        <w:rPr>
          <w:rFonts w:ascii="Scheherazade" w:hAnsi="Scheherazade" w:hint="cs"/>
          <w:sz w:val="34"/>
          <w:rtl/>
          <w:lang w:bidi="fa-IR"/>
        </w:rPr>
        <w:t xml:space="preserve">انزده ملیون بدهد. ترکه </w:t>
      </w:r>
      <w:r w:rsidRPr="00405BF5">
        <w:rPr>
          <w:rFonts w:ascii="Scheherazade" w:hAnsi="Scheherazade"/>
          <w:sz w:val="34"/>
          <w:rtl/>
          <w:lang w:bidi="fa-IR"/>
        </w:rPr>
        <w:t>پ</w:t>
      </w:r>
      <w:r w:rsidRPr="00405BF5">
        <w:rPr>
          <w:rFonts w:ascii="Scheherazade" w:hAnsi="Scheherazade" w:hint="cs"/>
          <w:sz w:val="34"/>
          <w:rtl/>
          <w:lang w:bidi="fa-IR"/>
        </w:rPr>
        <w:t xml:space="preserve">در ما هم هست ولی ما که شرط نکردیم، ما که مشروط‌علیه نیستیم، چه الزامی دارد ما به شما </w:t>
      </w:r>
      <w:r w:rsidRPr="00405BF5">
        <w:rPr>
          <w:rFonts w:ascii="Scheherazade" w:hAnsi="Scheherazade"/>
          <w:sz w:val="34"/>
          <w:rtl/>
          <w:lang w:bidi="fa-IR"/>
        </w:rPr>
        <w:t>پ</w:t>
      </w:r>
      <w:r w:rsidRPr="00405BF5">
        <w:rPr>
          <w:rFonts w:ascii="Scheherazade" w:hAnsi="Scheherazade" w:hint="cs"/>
          <w:sz w:val="34"/>
          <w:rtl/>
          <w:lang w:bidi="fa-IR"/>
        </w:rPr>
        <w:t xml:space="preserve">انزده ملیون بدهیم. این باز یک بحثی است که آیا حق وفاء به شرط حق وفاء به شرط مالی در ترکه می‌‌ماند یعنی اگر من شرط کردم بر شما که مبلغی را به من هبه کنی، ‌بعد از صد سال شما حادثه‌ای برای شما </w:t>
      </w:r>
      <w:r w:rsidRPr="00405BF5">
        <w:rPr>
          <w:rFonts w:ascii="Scheherazade" w:hAnsi="Scheherazade"/>
          <w:sz w:val="34"/>
          <w:rtl/>
          <w:lang w:bidi="fa-IR"/>
        </w:rPr>
        <w:t>پ</w:t>
      </w:r>
      <w:r w:rsidRPr="00405BF5">
        <w:rPr>
          <w:rFonts w:ascii="Scheherazade" w:hAnsi="Scheherazade" w:hint="cs"/>
          <w:sz w:val="34"/>
          <w:rtl/>
          <w:lang w:bidi="fa-IR"/>
        </w:rPr>
        <w:t xml:space="preserve">یش آمد این حق وفاء به شرط که من بر علیه شما دارم، تعلق می‌‌گیرد به ترکه شما؟ یا تعلق نمی‌گیرد؟ این هم بحث مهمی است که از بعضی از کلمات آقای خوئی در کتاب المضاربة استفاده می‌‌شود که این حق تعلق می‌‌گیرد به ترکه و ورثه باید از ترکه اخراج کنند این مالی را که شرط شده است </w:t>
      </w:r>
      <w:r w:rsidRPr="00405BF5">
        <w:rPr>
          <w:rFonts w:ascii="Scheherazade" w:hAnsi="Scheherazade"/>
          <w:sz w:val="34"/>
          <w:rtl/>
          <w:lang w:bidi="fa-IR"/>
        </w:rPr>
        <w:t>پ</w:t>
      </w:r>
      <w:r w:rsidRPr="00405BF5">
        <w:rPr>
          <w:rFonts w:ascii="Scheherazade" w:hAnsi="Scheherazade" w:hint="cs"/>
          <w:sz w:val="34"/>
          <w:rtl/>
          <w:lang w:bidi="fa-IR"/>
        </w:rPr>
        <w:t xml:space="preserve">درشان </w:t>
      </w:r>
      <w:r w:rsidRPr="00405BF5">
        <w:rPr>
          <w:rFonts w:ascii="Scheherazade" w:hAnsi="Scheherazade"/>
          <w:sz w:val="34"/>
          <w:rtl/>
          <w:lang w:bidi="fa-IR"/>
        </w:rPr>
        <w:t>پ</w:t>
      </w:r>
      <w:r w:rsidRPr="00405BF5">
        <w:rPr>
          <w:rFonts w:ascii="Scheherazade" w:hAnsi="Scheherazade" w:hint="cs"/>
          <w:sz w:val="34"/>
          <w:rtl/>
          <w:lang w:bidi="fa-IR"/>
        </w:rPr>
        <w:t xml:space="preserve">رداخت کند. البته می‌‌شود با وصیت هم هبه به شرط هبه مادام موجودا و وصیت هم بکند اگر موجود نیستم، وصیت به نحو شرط النتیجة بکند که اگر موجود نبودم از مالم به شما </w:t>
      </w:r>
      <w:r w:rsidRPr="00405BF5">
        <w:rPr>
          <w:rFonts w:ascii="Scheherazade" w:hAnsi="Scheherazade"/>
          <w:sz w:val="34"/>
          <w:rtl/>
          <w:lang w:bidi="fa-IR"/>
        </w:rPr>
        <w:t>پ</w:t>
      </w:r>
      <w:r w:rsidRPr="00405BF5">
        <w:rPr>
          <w:rFonts w:ascii="Scheherazade" w:hAnsi="Scheherazade" w:hint="cs"/>
          <w:sz w:val="34"/>
          <w:rtl/>
          <w:lang w:bidi="fa-IR"/>
        </w:rPr>
        <w:t>انزده ملیون بدهند. که از ثلث باید خارج بشود.</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راه چهارم: هبه مشروط به قرض</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راه چهارم هبه مشروط به قرض است. می‌‌گوید شما به من </w:t>
      </w:r>
      <w:r w:rsidRPr="00405BF5">
        <w:rPr>
          <w:rFonts w:ascii="Scheherazade" w:hAnsi="Scheherazade"/>
          <w:sz w:val="34"/>
          <w:rtl/>
          <w:lang w:bidi="fa-IR"/>
        </w:rPr>
        <w:t>پ</w:t>
      </w:r>
      <w:r w:rsidRPr="00405BF5">
        <w:rPr>
          <w:rFonts w:ascii="Scheherazade" w:hAnsi="Scheherazade" w:hint="cs"/>
          <w:sz w:val="34"/>
          <w:rtl/>
          <w:lang w:bidi="fa-IR"/>
        </w:rPr>
        <w:t>نج ملیون هبه کن در ضمنش شرط بکن که من ده ملیون به شما قرض بدهم.</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اشکال اول: عملی نیست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این دو اشکال دارد: یک اشکال این است که عملی نیست. این شخصی که متقاضی وام هست نوعا </w:t>
      </w:r>
      <w:r w:rsidRPr="00405BF5">
        <w:rPr>
          <w:rFonts w:ascii="Scheherazade" w:hAnsi="Scheherazade"/>
          <w:sz w:val="34"/>
          <w:rtl/>
          <w:lang w:bidi="fa-IR"/>
        </w:rPr>
        <w:t>پ</w:t>
      </w:r>
      <w:r w:rsidRPr="00405BF5">
        <w:rPr>
          <w:rFonts w:ascii="Scheherazade" w:hAnsi="Scheherazade" w:hint="cs"/>
          <w:sz w:val="34"/>
          <w:rtl/>
          <w:lang w:bidi="fa-IR"/>
        </w:rPr>
        <w:t xml:space="preserve">ولی ندارد که هبه کند الان. عملی نیست این راه، الان هبه کند </w:t>
      </w:r>
      <w:r w:rsidRPr="00405BF5">
        <w:rPr>
          <w:rFonts w:ascii="Scheherazade" w:hAnsi="Scheherazade"/>
          <w:sz w:val="34"/>
          <w:rtl/>
          <w:lang w:bidi="fa-IR"/>
        </w:rPr>
        <w:t>پ</w:t>
      </w:r>
      <w:r w:rsidRPr="00405BF5">
        <w:rPr>
          <w:rFonts w:ascii="Scheherazade" w:hAnsi="Scheherazade" w:hint="cs"/>
          <w:sz w:val="34"/>
          <w:rtl/>
          <w:lang w:bidi="fa-IR"/>
        </w:rPr>
        <w:t xml:space="preserve">نج ملیون به شرط این‌که من که این </w:t>
      </w:r>
      <w:r w:rsidRPr="00405BF5">
        <w:rPr>
          <w:rFonts w:ascii="Scheherazade" w:hAnsi="Scheherazade"/>
          <w:sz w:val="34"/>
          <w:rtl/>
          <w:lang w:bidi="fa-IR"/>
        </w:rPr>
        <w:t>پ</w:t>
      </w:r>
      <w:r w:rsidRPr="00405BF5">
        <w:rPr>
          <w:rFonts w:ascii="Scheherazade" w:hAnsi="Scheherazade" w:hint="cs"/>
          <w:sz w:val="34"/>
          <w:rtl/>
          <w:lang w:bidi="fa-IR"/>
        </w:rPr>
        <w:t xml:space="preserve">نج ملیون را به من هبه کرده ده ملیون به او قرض بدهم یک ساله. اگر او </w:t>
      </w:r>
      <w:r w:rsidRPr="00405BF5">
        <w:rPr>
          <w:rFonts w:ascii="Scheherazade" w:hAnsi="Scheherazade"/>
          <w:sz w:val="34"/>
          <w:rtl/>
          <w:lang w:bidi="fa-IR"/>
        </w:rPr>
        <w:t>پ</w:t>
      </w:r>
      <w:r w:rsidRPr="00405BF5">
        <w:rPr>
          <w:rFonts w:ascii="Scheherazade" w:hAnsi="Scheherazade" w:hint="cs"/>
          <w:sz w:val="34"/>
          <w:rtl/>
          <w:lang w:bidi="fa-IR"/>
        </w:rPr>
        <w:t xml:space="preserve">نج ملیون داشت چرا می‌‌آمد قرض بگیرد از من ده ملیون، همان </w:t>
      </w:r>
      <w:r w:rsidRPr="00405BF5">
        <w:rPr>
          <w:rFonts w:ascii="Scheherazade" w:hAnsi="Scheherazade"/>
          <w:sz w:val="34"/>
          <w:rtl/>
          <w:lang w:bidi="fa-IR"/>
        </w:rPr>
        <w:t>پ</w:t>
      </w:r>
      <w:r w:rsidRPr="00405BF5">
        <w:rPr>
          <w:rFonts w:ascii="Scheherazade" w:hAnsi="Scheherazade" w:hint="cs"/>
          <w:sz w:val="34"/>
          <w:rtl/>
          <w:lang w:bidi="fa-IR"/>
        </w:rPr>
        <w:t>نج ملیون را می‌‌رفت خرج می‌‌کرد. عملی نیست این راه.</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شما ده ملیون وام می‌‌خواهی از ما، ‌من می‌‌گویم شما به من </w:t>
      </w:r>
      <w:r w:rsidRPr="00405BF5">
        <w:rPr>
          <w:rFonts w:ascii="Scheherazade" w:hAnsi="Scheherazade"/>
          <w:sz w:val="34"/>
          <w:rtl/>
          <w:lang w:bidi="fa-IR"/>
        </w:rPr>
        <w:t>پ</w:t>
      </w:r>
      <w:r w:rsidRPr="00405BF5">
        <w:rPr>
          <w:rFonts w:ascii="Scheherazade" w:hAnsi="Scheherazade" w:hint="cs"/>
          <w:sz w:val="34"/>
          <w:rtl/>
          <w:lang w:bidi="fa-IR"/>
        </w:rPr>
        <w:t xml:space="preserve">نج ملیون هبه کنید که از من تقاضای وام دارید، من در ضمن این هبه که به من کردید ملتزم می‌‌شوم به شما ده ملیون وام بدهم، این راه عملی نیست. اشکال اول این است که راه عملی نیست. چون شمای متقاضی وام معمولا آهی در بساط ندارید، بخواهید به من </w:t>
      </w:r>
      <w:r w:rsidRPr="00405BF5">
        <w:rPr>
          <w:rFonts w:ascii="Scheherazade" w:hAnsi="Scheherazade"/>
          <w:sz w:val="34"/>
          <w:rtl/>
          <w:lang w:bidi="fa-IR"/>
        </w:rPr>
        <w:t>پ</w:t>
      </w:r>
      <w:r w:rsidRPr="00405BF5">
        <w:rPr>
          <w:rFonts w:ascii="Scheherazade" w:hAnsi="Scheherazade" w:hint="cs"/>
          <w:sz w:val="34"/>
          <w:rtl/>
          <w:lang w:bidi="fa-IR"/>
        </w:rPr>
        <w:t xml:space="preserve">نج ملیون هبه کنید و در ضمن آن شرط ضمن عقد هبه کنید که من به شما ده ملیون وام بدهم. </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اشکال دوم (بیان آقای سیستانی)</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اشکال دوم اشکالی است که با یک بیان آقای سیستانی مطرح می‌‌کند، ‌با یک بیان دیگر آقای صدر، اما این اشکال یک اشکال واحدی است با دو بیان.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آقای سیستانی می‌‌گویند: شرط القرض را اشتباه برای شما معنا کردند؛ فکر کردید که شرط القرض یعنی آنی که قرض در او اصل است و شرط تابع اوست. اشتباه کردید. الشرط هو الالتزام المرتبط، شرط یعنی ارتباط، بند. الان به این طناب می‌‌گویند شریط چون بند می‌‌شود لباس به آن. شرط یعنی بند. شرط القرض یعنی بند قرض. حالا این بند ممکن است در لسان انشاء اصل قرار بگیرد، وهبتک بشرط ان تقرضنی، ‌این شرط القرض است. مقترض که بنده باشم عملا در کنار این قرض شرط الهبة‌ می‌‌کنم </w:t>
      </w:r>
      <w:r w:rsidRPr="00405BF5">
        <w:rPr>
          <w:rFonts w:ascii="Scheherazade" w:hAnsi="Scheherazade"/>
          <w:sz w:val="34"/>
          <w:rtl/>
          <w:lang w:bidi="fa-IR"/>
        </w:rPr>
        <w:t>پ</w:t>
      </w:r>
      <w:r w:rsidRPr="00405BF5">
        <w:rPr>
          <w:rFonts w:ascii="Scheherazade" w:hAnsi="Scheherazade" w:hint="cs"/>
          <w:sz w:val="34"/>
          <w:rtl/>
          <w:lang w:bidi="fa-IR"/>
        </w:rPr>
        <w:t>نج ملیون به من هبه کنم تا من به تو ده ملیون وام بدهم.</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تنبیه: بررسی رهن خانه</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و اساس اشکال آقای سیستانی در این مثلا چیزی که رائج هست بین مستأجر‌ها و مالک‌ها که می‌‌گویند اجاره به شرط قرض، حالا آن‌هایی که وجه فقهیش را بیان می‌‌کنند، همین است. ایشان می‌‌گویند اجاره به شرط قرض با قرض به شرط اجاره هیچ فرقی نمی‌کند، ‌هر دو شرط القرض هستند. البته الحمدلله احتیاط می‌‌کنند‌، فتوی نمی‌دهند در حرمت اجاره به شرط قرض که اجاره محاباتیه است، اجاره می‌‌کنم من این خانه شما را به ماهی صد هزار تومان، ‌در ضمنش شرط می‌‌شود که من به شمای صاحب‌خانه </w:t>
      </w:r>
      <w:r w:rsidRPr="00405BF5">
        <w:rPr>
          <w:rFonts w:ascii="Scheherazade" w:hAnsi="Scheherazade"/>
          <w:sz w:val="34"/>
          <w:rtl/>
          <w:lang w:bidi="fa-IR"/>
        </w:rPr>
        <w:t>پ</w:t>
      </w:r>
      <w:r w:rsidRPr="00405BF5">
        <w:rPr>
          <w:rFonts w:ascii="Scheherazade" w:hAnsi="Scheherazade" w:hint="cs"/>
          <w:sz w:val="34"/>
          <w:rtl/>
          <w:lang w:bidi="fa-IR"/>
        </w:rPr>
        <w:t>نجاه ملیون یک ساله قرض الحسنة می‌‌دهم. ایشان می‌‌گویند این شرط القرض است التزام مرتبط است به قرض.</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حالا من به عنوان جمله مستأنفه این‌جا یک مطلبی بگویم. چون برخی آقایان تماس گرفتند با من. چون بحث مبتلابهی است. گفتند حالا که آقای سیستانی در این امور اشکال می‌‌کنند، ‌مثلا همین اجاره به شرط قرض را ایشان می‌‌گوید این شرط القرض است، همانی که در این هبه به شرط القرض می‌‌گفت شرط القرض است، ‌حالا یک راه حلی ما ارائه می‌‌دهیم. راه حل چیست؟ این را عرض کردم به عنوان جمله مستأنفه می‌‌گویم، ‌ربطی به بحث هبه بشرط القرض ندارد، به تناسب این‌که خواستم بگویم آقای سیستانی در این امور که هبه به شرط قرض، اجاره به شرط قرض، می‌‌گویند این‌ها شرط القرض می‌‌شود چون شرط یعنی التزام مرتبط، ‌به تناسب عرض می‌‌کنم، گفتند آقای سیستانی در اجاره به شرط قرض احتیاط می‌‌کنند، ‌اشکال می‌‌کنند، یک راه حل دیگری برای مستأجرها می‌‌شود ارائه داد.</w:t>
      </w:r>
    </w:p>
    <w:p w:rsidR="00062D33" w:rsidRPr="00405BF5" w:rsidRDefault="00062D33" w:rsidP="00062D33">
      <w:pPr>
        <w:pStyle w:val="3"/>
        <w:keepNext/>
        <w:widowControl w:val="0"/>
        <w:spacing w:before="0"/>
        <w:ind w:firstLine="227"/>
        <w:rPr>
          <w:rFonts w:hint="cs"/>
          <w:color w:val="auto"/>
          <w:rtl/>
        </w:rPr>
      </w:pPr>
      <w:r w:rsidRPr="00405BF5">
        <w:rPr>
          <w:rFonts w:hint="cs"/>
          <w:color w:val="auto"/>
          <w:rtl/>
        </w:rPr>
        <w:t>مناقشه در راه حل اول برای رهن خانه (راه حل آقای سیستانی)</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این راه حل آقای سیستانی که فرمودند سه دانگ خانه را به بیع الخیار از مالک خانه بخریم، مثلا می‌‌خواهیم یک آ</w:t>
      </w:r>
      <w:r w:rsidRPr="00405BF5">
        <w:rPr>
          <w:rFonts w:ascii="Scheherazade" w:hAnsi="Scheherazade"/>
          <w:sz w:val="34"/>
          <w:rtl/>
          <w:lang w:bidi="fa-IR"/>
        </w:rPr>
        <w:t>پ</w:t>
      </w:r>
      <w:r w:rsidRPr="00405BF5">
        <w:rPr>
          <w:rFonts w:ascii="Scheherazade" w:hAnsi="Scheherazade" w:hint="cs"/>
          <w:sz w:val="34"/>
          <w:rtl/>
          <w:lang w:bidi="fa-IR"/>
        </w:rPr>
        <w:t>ارتمانی را از شما که مالک هستید، اجاره به شرط قرض کنیم، آقای سیستانی می‌‌گویند احتیاط واجب این است که این کار را نکنید، ‌حالا یک راه این است که رجوع کنیم به آقای زنجانی، اجاره به شرط قرض را ایشان می‌‌گویند جایز است یا آقای وحید می‌‌گویند جایز است. آقای سیستانی خودشان راه حل‌شان این است که بگویی سه دانگ از این آ</w:t>
      </w:r>
      <w:r w:rsidRPr="00405BF5">
        <w:rPr>
          <w:rFonts w:ascii="Scheherazade" w:hAnsi="Scheherazade"/>
          <w:sz w:val="34"/>
          <w:rtl/>
          <w:lang w:bidi="fa-IR"/>
        </w:rPr>
        <w:t>پ</w:t>
      </w:r>
      <w:r w:rsidRPr="00405BF5">
        <w:rPr>
          <w:rFonts w:ascii="Scheherazade" w:hAnsi="Scheherazade" w:hint="cs"/>
          <w:sz w:val="34"/>
          <w:rtl/>
          <w:lang w:bidi="fa-IR"/>
        </w:rPr>
        <w:t xml:space="preserve">ارتمان را از شما خریدم یک ساله به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w:t>
      </w:r>
      <w:r w:rsidRPr="00405BF5">
        <w:rPr>
          <w:rFonts w:ascii="Scheherazade" w:hAnsi="Scheherazade"/>
          <w:sz w:val="34"/>
          <w:rtl/>
          <w:lang w:bidi="fa-IR"/>
        </w:rPr>
        <w:t>پ</w:t>
      </w:r>
      <w:r w:rsidRPr="00405BF5">
        <w:rPr>
          <w:rFonts w:ascii="Scheherazade" w:hAnsi="Scheherazade" w:hint="cs"/>
          <w:sz w:val="34"/>
          <w:rtl/>
          <w:lang w:bidi="fa-IR"/>
        </w:rPr>
        <w:t xml:space="preserve">ول رهن، و سه دانگش را اجاره کردم ماهیانه به صد هزار تومان.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را می‌‌دهی به صاحب‌‌خانه به عنوان ثمن بیع الخیار، هر ماه هم صد هزار تومان می‌‌دهی به عنوان اجرت آن سه دانگ، سر سال که شد صاحب‌خانه </w:t>
      </w:r>
      <w:r w:rsidRPr="00405BF5">
        <w:rPr>
          <w:rFonts w:ascii="Scheherazade" w:hAnsi="Scheherazade"/>
          <w:sz w:val="34"/>
          <w:rtl/>
          <w:lang w:bidi="fa-IR"/>
        </w:rPr>
        <w:t>پ</w:t>
      </w:r>
      <w:r w:rsidRPr="00405BF5">
        <w:rPr>
          <w:rFonts w:ascii="Scheherazade" w:hAnsi="Scheherazade" w:hint="cs"/>
          <w:sz w:val="34"/>
          <w:rtl/>
          <w:lang w:bidi="fa-IR"/>
        </w:rPr>
        <w:t>نجاه ملیون شما را می‌‌دهد، بیع الخیار را فسخ می‌‌کند.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کدام صاحب‌خانه خانه چند میلیاردی را به این ثمن می‌دهد؟ جواب:] اشکال ندارد، صاحب‌خانه می‌‌خواهد راه حل شرعی </w:t>
      </w:r>
      <w:r w:rsidRPr="00405BF5">
        <w:rPr>
          <w:rFonts w:ascii="Scheherazade" w:hAnsi="Scheherazade"/>
          <w:sz w:val="34"/>
          <w:rtl/>
          <w:lang w:bidi="fa-IR"/>
        </w:rPr>
        <w:t>پ</w:t>
      </w:r>
      <w:r w:rsidRPr="00405BF5">
        <w:rPr>
          <w:rFonts w:ascii="Scheherazade" w:hAnsi="Scheherazade" w:hint="cs"/>
          <w:sz w:val="34"/>
          <w:rtl/>
          <w:lang w:bidi="fa-IR"/>
        </w:rPr>
        <w:t>یدا کند.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عملی نیست چون اولا: مالک‌ها شک می‌‌کنند که این چه کاری است، ‌نکند نقشه‌ای کشیدید برای خانه او. و مشکلات خودش را هم دارد. این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ملیونی که مالک گرفت مشکلات جنبی هم دارد. حالا اگر سر وقت </w:t>
      </w:r>
      <w:r w:rsidRPr="00405BF5">
        <w:rPr>
          <w:rFonts w:ascii="Scheherazade" w:hAnsi="Scheherazade"/>
          <w:sz w:val="34"/>
          <w:rtl/>
          <w:lang w:bidi="fa-IR"/>
        </w:rPr>
        <w:t>پ</w:t>
      </w:r>
      <w:r w:rsidRPr="00405BF5">
        <w:rPr>
          <w:rFonts w:ascii="Scheherazade" w:hAnsi="Scheherazade" w:hint="cs"/>
          <w:sz w:val="34"/>
          <w:rtl/>
          <w:lang w:bidi="fa-IR"/>
        </w:rPr>
        <w:t>ولش را نداشت بدهد، بیع لازم بشود؟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اگر مالک بمیرد ورثه‌اش خیار دارند، حق الفسخ دارند. حالا باید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را بیاورد و فسخ کند.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بعد شبهه خمسش چی می‌‌شود؟ این مالک این </w:t>
      </w:r>
      <w:r w:rsidRPr="00405BF5">
        <w:rPr>
          <w:rFonts w:ascii="Scheherazade" w:hAnsi="Scheherazade"/>
          <w:sz w:val="34"/>
          <w:rtl/>
          <w:lang w:bidi="fa-IR"/>
        </w:rPr>
        <w:t>پ</w:t>
      </w:r>
      <w:r w:rsidRPr="00405BF5">
        <w:rPr>
          <w:rFonts w:ascii="Scheherazade" w:hAnsi="Scheherazade" w:hint="cs"/>
          <w:sz w:val="34"/>
          <w:rtl/>
          <w:lang w:bidi="fa-IR"/>
        </w:rPr>
        <w:t>نجاه ملیون را خانه‌اش را فروخته، خمس بدهد ندهد. این مشکلاتی دارد.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مالک خانه که مقترض می‌شود، او که خمس لازم نیست بدهد. مالک خانه </w:t>
      </w:r>
      <w:r w:rsidRPr="00405BF5">
        <w:rPr>
          <w:rFonts w:ascii="Scheherazade" w:hAnsi="Scheherazade"/>
          <w:sz w:val="34"/>
          <w:rtl/>
          <w:lang w:bidi="fa-IR"/>
        </w:rPr>
        <w:t>پ</w:t>
      </w:r>
      <w:r w:rsidRPr="00405BF5">
        <w:rPr>
          <w:rFonts w:ascii="Scheherazade" w:hAnsi="Scheherazade" w:hint="cs"/>
          <w:sz w:val="34"/>
          <w:rtl/>
          <w:lang w:bidi="fa-IR"/>
        </w:rPr>
        <w:t>نجاه ملیون را قرض می‌‌گیرد از مستاجر که قرض است. اما بیع الخیار بکند سه دانگ خانه‌اش را فروخته، ثمن سه دانگ دستش آمده، ربح است. مشکلش این است.</w:t>
      </w:r>
    </w:p>
    <w:p w:rsidR="00062D33" w:rsidRPr="00405BF5" w:rsidRDefault="00062D33" w:rsidP="00062D33">
      <w:pPr>
        <w:pStyle w:val="3"/>
        <w:keepNext/>
        <w:widowControl w:val="0"/>
        <w:spacing w:before="0"/>
        <w:ind w:firstLine="227"/>
        <w:rPr>
          <w:rFonts w:hint="cs"/>
          <w:color w:val="auto"/>
          <w:rtl/>
        </w:rPr>
      </w:pPr>
      <w:r w:rsidRPr="00405BF5">
        <w:rPr>
          <w:rFonts w:hint="cs"/>
          <w:color w:val="auto"/>
          <w:rtl/>
        </w:rPr>
        <w:t>مناقشه در راه حل دوم برای رهن‌ خانه</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حالا بعضی‌ها گفتند ما یک راه حلی داریم. گفتند: اصلا اجاره به شرط رهن شرعی: من این خانه را شما اجاره می‌‌کنم به ماهی صد هزار تومان، اجاره‌اش در یک سال می‌‌شود یک ملیون و دویست، به شرط این‌که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رهن بگذارم </w:t>
      </w:r>
      <w:r w:rsidRPr="00405BF5">
        <w:rPr>
          <w:rFonts w:ascii="Scheherazade" w:hAnsi="Scheherazade"/>
          <w:sz w:val="34"/>
          <w:rtl/>
          <w:lang w:bidi="fa-IR"/>
        </w:rPr>
        <w:t>پ</w:t>
      </w:r>
      <w:r w:rsidRPr="00405BF5">
        <w:rPr>
          <w:rFonts w:ascii="Scheherazade" w:hAnsi="Scheherazade" w:hint="cs"/>
          <w:sz w:val="34"/>
          <w:rtl/>
          <w:lang w:bidi="fa-IR"/>
        </w:rPr>
        <w:t xml:space="preserve">یش شمای مالک نه قرض بدهم به شما. اگر بگویید به چه دردِ مالک می‌‌خورد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رهنِ این بدهی من است، منِ مستاجر بدهکارم به شما یک ساله یک ملیون و دویست،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گرویی می‌‌گذارم </w:t>
      </w:r>
      <w:r w:rsidRPr="00405BF5">
        <w:rPr>
          <w:rFonts w:ascii="Scheherazade" w:hAnsi="Scheherazade"/>
          <w:sz w:val="34"/>
          <w:rtl/>
          <w:lang w:bidi="fa-IR"/>
        </w:rPr>
        <w:t>پ</w:t>
      </w:r>
      <w:r w:rsidRPr="00405BF5">
        <w:rPr>
          <w:rFonts w:ascii="Scheherazade" w:hAnsi="Scheherazade" w:hint="cs"/>
          <w:sz w:val="34"/>
          <w:rtl/>
          <w:lang w:bidi="fa-IR"/>
        </w:rPr>
        <w:t xml:space="preserve">یش شمای مالک گرو این بدهی من است، وثیقه دین، اگر شما بگویید به چه دردِ مالک می‌‌خورد این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که بگیرد نتواند تصرف کند. می‌‌گویند شرط کند مالک بر این مستاجر به شرط این‌که این گرویی که می‌‌گذارد </w:t>
      </w:r>
      <w:r w:rsidRPr="00405BF5">
        <w:rPr>
          <w:rFonts w:ascii="Scheherazade" w:hAnsi="Scheherazade"/>
          <w:sz w:val="34"/>
          <w:rtl/>
          <w:lang w:bidi="fa-IR"/>
        </w:rPr>
        <w:t>پ</w:t>
      </w:r>
      <w:r w:rsidRPr="00405BF5">
        <w:rPr>
          <w:rFonts w:ascii="Scheherazade" w:hAnsi="Scheherazade" w:hint="cs"/>
          <w:sz w:val="34"/>
          <w:rtl/>
          <w:lang w:bidi="fa-IR"/>
        </w:rPr>
        <w:t xml:space="preserve">یش من، ‌من مجاز در تصرف هم باشم. حل شد دیگر. اجاره می‌‌کند مستاجر خانه شما را ماهی مثلا هر چه، صد هزار تومان، شرط رهن، شرط وثیقه دین می‌‌گذارید، می‌‌گویید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وثیقه دینت،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را منِ مالک می‌‌گیرم، منتها </w:t>
      </w:r>
      <w:r w:rsidRPr="00405BF5">
        <w:rPr>
          <w:rFonts w:ascii="Scheherazade" w:hAnsi="Scheherazade"/>
          <w:sz w:val="34"/>
          <w:rtl/>
          <w:lang w:bidi="fa-IR"/>
        </w:rPr>
        <w:t>پ</w:t>
      </w:r>
      <w:r w:rsidRPr="00405BF5">
        <w:rPr>
          <w:rFonts w:ascii="Scheherazade" w:hAnsi="Scheherazade" w:hint="cs"/>
          <w:sz w:val="34"/>
          <w:rtl/>
          <w:lang w:bidi="fa-IR"/>
        </w:rPr>
        <w:t xml:space="preserve">نجاه ملیونی که بماند </w:t>
      </w:r>
      <w:r w:rsidRPr="00405BF5">
        <w:rPr>
          <w:rFonts w:ascii="Scheherazade" w:hAnsi="Scheherazade"/>
          <w:sz w:val="34"/>
          <w:rtl/>
          <w:lang w:bidi="fa-IR"/>
        </w:rPr>
        <w:t>پ</w:t>
      </w:r>
      <w:r w:rsidRPr="00405BF5">
        <w:rPr>
          <w:rFonts w:ascii="Scheherazade" w:hAnsi="Scheherazade" w:hint="cs"/>
          <w:sz w:val="34"/>
          <w:rtl/>
          <w:lang w:bidi="fa-IR"/>
        </w:rPr>
        <w:t xml:space="preserve">یش من امانت که بدرد من نمی‌خورد، شرط می‌‌کنم مجاز در تصرف در این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مع الضمان باشم.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هیچ خلاف مقتضای رهن نیست که مرتهن شرط کند در ضمن عقد رهن که من مجاز در تصرف باشم مع الضمان. چه اشکالی دارد؟ حل می‌‌شود. اجاره به شرط قرض نه، اجاره به شرط رهن، واقعا هم رهن شرعی است دیگر، وثیقه دین است، ‌یعنی این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گرویی آن بدهکاری مستاجر است به اجاره بهای این منزل یک ساله.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مالک قبول نمی‌کند، مالک می‌‌گوید اجل گذاشتم برای این اجاره‌ها، می‌‌خواهی زودتر بدهی گرویی را بگیری؟ من از تو زرنگ‌تر هستم، ‌اجل گذاشتم برای این اجاره بها که سر وقت بدهی، زودتر بدهی قبول نمی‌کنم. ... حالا در فرض متعارف که این‌طور نیست که کل اجاره را روز اول بگیرد.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آیا این وجه درست است؟ نه، درست نیست. چرا؟‌ برای این‌که من مجاز در تصرف اتلافی هستم یا انتفاعی؟ در رهن می‌‌تواند شرط کند مجاز در تصرف انتفاعی باشم. ماشین را گرو می‌‌گذاری، خانه را گرو می‌‌گذاری </w:t>
      </w:r>
      <w:r w:rsidRPr="00405BF5">
        <w:rPr>
          <w:rFonts w:ascii="Scheherazade" w:hAnsi="Scheherazade"/>
          <w:sz w:val="34"/>
          <w:rtl/>
          <w:lang w:bidi="fa-IR"/>
        </w:rPr>
        <w:t>پ</w:t>
      </w:r>
      <w:r w:rsidRPr="00405BF5">
        <w:rPr>
          <w:rFonts w:ascii="Scheherazade" w:hAnsi="Scheherazade" w:hint="cs"/>
          <w:sz w:val="34"/>
          <w:rtl/>
          <w:lang w:bidi="fa-IR"/>
        </w:rPr>
        <w:t xml:space="preserve">یش من، من مجاز باشم در این خانه بشینم، ‌سوار این ماشین بشینم، ‌اشکال ندارد. اما رهن </w:t>
      </w:r>
      <w:r w:rsidRPr="00405BF5">
        <w:rPr>
          <w:rFonts w:ascii="Scheherazade" w:hAnsi="Scheherazade"/>
          <w:sz w:val="34"/>
          <w:rtl/>
          <w:lang w:bidi="fa-IR"/>
        </w:rPr>
        <w:t>پ</w:t>
      </w:r>
      <w:r w:rsidRPr="00405BF5">
        <w:rPr>
          <w:rFonts w:ascii="Scheherazade" w:hAnsi="Scheherazade" w:hint="cs"/>
          <w:sz w:val="34"/>
          <w:rtl/>
          <w:lang w:bidi="fa-IR"/>
        </w:rPr>
        <w:t xml:space="preserve">ول است،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w:t>
      </w:r>
      <w:r w:rsidRPr="00405BF5">
        <w:rPr>
          <w:rFonts w:ascii="Scheherazade" w:hAnsi="Scheherazade"/>
          <w:sz w:val="34"/>
          <w:rtl/>
          <w:lang w:bidi="fa-IR"/>
        </w:rPr>
        <w:t>پ</w:t>
      </w:r>
      <w:r w:rsidRPr="00405BF5">
        <w:rPr>
          <w:rFonts w:ascii="Scheherazade" w:hAnsi="Scheherazade" w:hint="cs"/>
          <w:sz w:val="34"/>
          <w:rtl/>
          <w:lang w:bidi="fa-IR"/>
        </w:rPr>
        <w:t xml:space="preserve">ول است، از طرف شمای مستاجر من مالک مجاز باشم در تصرف این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یعنی مدام بیایم این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را بشمارم هر شب؟ یا تصرف اتلافی کنم یعنی این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را خرج کنم؟ تا خرج کردم می‌‌شوم بدهکار. و شرط هم این است که شما تا آخر سال این طلب‌تان را از من نگیرید. آقای مستاجر! شما این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را به من قرض نمی‌دهی، اذن در اتلاف می‌‌دهی که بعد از اتلاف من ضامن آن هستم، بدهکار شما می‌‌شوم، وقتی بدهکار شما شدم، آیا باید فورا بدهیم را بدهم؟ نه، ‌فرض این است که یک سال وقت گرفتم. </w:t>
      </w:r>
      <w:r w:rsidRPr="00405BF5">
        <w:rPr>
          <w:rFonts w:ascii="Scheherazade" w:hAnsi="Scheherazade"/>
          <w:sz w:val="34"/>
          <w:rtl/>
          <w:lang w:bidi="fa-IR"/>
        </w:rPr>
        <w:t>پ</w:t>
      </w:r>
      <w:r w:rsidRPr="00405BF5">
        <w:rPr>
          <w:rFonts w:ascii="Scheherazade" w:hAnsi="Scheherazade" w:hint="cs"/>
          <w:sz w:val="34"/>
          <w:rtl/>
          <w:lang w:bidi="fa-IR"/>
        </w:rPr>
        <w:t xml:space="preserve">س در واقع اذن گرفتم از شما در مصرف کردن </w:t>
      </w:r>
      <w:r w:rsidRPr="00405BF5">
        <w:rPr>
          <w:rFonts w:ascii="Scheherazade" w:hAnsi="Scheherazade"/>
          <w:sz w:val="34"/>
          <w:rtl/>
          <w:lang w:bidi="fa-IR"/>
        </w:rPr>
        <w:t>پ</w:t>
      </w:r>
      <w:r w:rsidRPr="00405BF5">
        <w:rPr>
          <w:rFonts w:ascii="Scheherazade" w:hAnsi="Scheherazade" w:hint="cs"/>
          <w:sz w:val="34"/>
          <w:rtl/>
          <w:lang w:bidi="fa-IR"/>
        </w:rPr>
        <w:t>نجاه ملیون و بدهکار شدن به شما و تاخیر در اداء بدهی به شما تا یک سال، ‌یعنی امهال در تاخیر اداء دین، ‌این شرط شد در ضمن این اجاره محاباتیه، ‌این هم ربا است دیگر.</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یک وقت می‌‌گویید اجاره به شرط قرض یا قرض به شرط اجاره، خب حالا آقای سیستانی می‌‌فرمایند اجاره به شرط قرض هم التزام مرتبط به قرض است جایز نیست علی الاحوط. حالا می‌‌گویید نه، اجاره به شرط وثیقه دین، به شرط رهن شرعی، ‌این هم آخرش یعنی اجاره به شرط این‌که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به من بدهی گرویی و من مجاز باشم این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را مصرف کنم و بدهکار شوم و بعد از بدهکار شدن من مجاز باشم در تاخیر اداء این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به شمای مستاجر تا یک سال. چرا شما به من اذن می‌‌دهی در تاخیر اداء این دین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ملیونی، چرا امهال می‌‌دهی؟ چون دلت خوش است که خانه با اجاره ماهی دو ملیون اجاره کردی با ماهی صد هزار تومان. یعنی در مقابل امهال الان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ملک تو است، قبول، ‌ملک شمای مستاجر است، اما این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را به من اذن دادی مصرف کنم، اگر اذن در مصرف کردن ندهی به چه درد می‌‌خورد؟ اذن دادی که مصرف کنم و لو به این‌که در بانک بگذارم یعنی به بانک قرض بدهم و از سود آن استفاده کنم، اذن دادی در مصرف کردن آن و بعد از مصرف کردن به من امهال می‌‌دهی در تاخیر در اداء دین من به شمای مستاجر که </w:t>
      </w:r>
      <w:r w:rsidRPr="00405BF5">
        <w:rPr>
          <w:rFonts w:ascii="Scheherazade" w:hAnsi="Scheherazade"/>
          <w:sz w:val="34"/>
          <w:rtl/>
          <w:lang w:bidi="fa-IR"/>
        </w:rPr>
        <w:t>پ</w:t>
      </w:r>
      <w:r w:rsidRPr="00405BF5">
        <w:rPr>
          <w:rFonts w:ascii="Scheherazade" w:hAnsi="Scheherazade" w:hint="cs"/>
          <w:sz w:val="34"/>
          <w:rtl/>
          <w:lang w:bidi="fa-IR"/>
        </w:rPr>
        <w:t>نجاه ملیون به شما بدهکار می‌‌شوم. این امهال قربة الی الله نیست، این امهال به شرط آن اجاره محاباتیه است که خانه من را دو ملیون اجاره‌اش است به ماهی صد هزار تومان می‌‌خواهی اجاره کنی. این یعود الاشکال. یعنی اجاره به شرط قرض اگر اشکال داشته باشد با این اجاره به شرط رهن مع الاذن فی التصرف حل نمی‌شود مشکلش.</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[سؤال: ... جواب:] فرض این است که در ضمن اجاره شرط بکنید امهال را نسبت به دینی که بعدا محقق می‌‌شود، چه فرقی می‌‌کند؟ شرط امهال که اشکال ندارد از ابتداء نسبت به دین آینده.</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بحث‌های گذشته است، </w:t>
      </w:r>
      <w:r w:rsidRPr="00405BF5">
        <w:rPr>
          <w:rFonts w:ascii="Scheherazade" w:hAnsi="Scheherazade"/>
          <w:sz w:val="34"/>
          <w:rtl/>
          <w:lang w:bidi="fa-IR"/>
        </w:rPr>
        <w:t>پ</w:t>
      </w:r>
      <w:r w:rsidRPr="00405BF5">
        <w:rPr>
          <w:rFonts w:ascii="Scheherazade" w:hAnsi="Scheherazade" w:hint="cs"/>
          <w:sz w:val="34"/>
          <w:rtl/>
          <w:lang w:bidi="fa-IR"/>
        </w:rPr>
        <w:t xml:space="preserve">ول [یعنی] چه اعتباری است؟ </w:t>
      </w:r>
      <w:r w:rsidRPr="00405BF5">
        <w:rPr>
          <w:rFonts w:ascii="Scheherazade" w:hAnsi="Scheherazade"/>
          <w:sz w:val="34"/>
          <w:rtl/>
          <w:lang w:bidi="fa-IR"/>
        </w:rPr>
        <w:t>پ</w:t>
      </w:r>
      <w:r w:rsidRPr="00405BF5">
        <w:rPr>
          <w:rFonts w:ascii="Scheherazade" w:hAnsi="Scheherazade" w:hint="cs"/>
          <w:sz w:val="34"/>
          <w:rtl/>
          <w:lang w:bidi="fa-IR"/>
        </w:rPr>
        <w:t>ول مال است.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این </w:t>
      </w:r>
      <w:r w:rsidRPr="00405BF5">
        <w:rPr>
          <w:rFonts w:ascii="Scheherazade" w:hAnsi="Scheherazade"/>
          <w:sz w:val="34"/>
          <w:rtl/>
          <w:lang w:bidi="fa-IR"/>
        </w:rPr>
        <w:t>پ</w:t>
      </w:r>
      <w:r w:rsidRPr="00405BF5">
        <w:rPr>
          <w:rFonts w:ascii="Scheherazade" w:hAnsi="Scheherazade" w:hint="cs"/>
          <w:sz w:val="34"/>
          <w:rtl/>
          <w:lang w:bidi="fa-IR"/>
        </w:rPr>
        <w:t>رانتز بسته شد، ‌برگردیم به بیان آقای سیستانی در هبه مشروطه به قرض، آقای سیستانی فرمود هذا شرط القرض. من اقرض فلایشترط الا مثلها اطلاق دارد، ‌لایشترط سواء کان الشرط اصلا و القرض فرعا أو بالعکس. مهم این است که التزام مرتبط به قرض نباید داشته باشید که در آن سود باشد.</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اشکال دوم به راه چهارم (بیان شهید صدر)</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بیان دوم بیان آقای صدر است. قطع نظر از بحث حیل ربا که ایشان قبول ندارد، ‌بیان دیگر این است که اصلا عرف بین هبه به شرط قرض و قرض به شرط هبه فرق نمی‌گذارد. نه این‌که تنقیح مناط در حیل ربا می‌‌کنیم، ‌نه، ممکن است شما حیل ربا را قبول کنید، ‌اما عرف می‌‌گوید اگر قرض به شرط هبه ربا است، هبه به شرط قرض هم همان است‌، ‌فرقی نمی‌کند؛ یعنی ماهیت عوض نشده است. این اشکال غیر از اشکال حیل ربا است. حیل ربا می‌‌گوید ما غرض شارع را فهمیدیم که ربا ظلم است و با این تغییر شکل واقعیت ربا از بین نمی‌رود. نخیر، فعلا ما آن را بحث نمی‌کنیم. بحث این است که عرفا شکلش هم عوض نشده. مثل این‌که شما اسم مرکب را اولش را مثلا حسن‌علی علی‌حسن، مثلا، این لفظ عوض شده، ‌یا اسم یک غذایی را اول اسم مرکب بگذاری، اول این را بگویی بعد او را یا بالعکس. اجاره به شرط قرض، قرض به شرط اجاره این اشکالی است که مطرح می‌‌شود. در کتاب فقه العقود هم دارند که عرف این‌ها را یکی می‌‌بیند.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[سؤال: ... جواب:] بحث حیل ربا نیست. اصلا بحث در این است که مثلا همین هبه به شرط قرض و قرض به شرط هبه را عرف یکی می‌‌داند.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[سؤال: ... جواب:] عرف کجا تخطئه شده توسط شارع؟ ... [مستشکل: آیه انما البیع مثل الربا. جواب:] آن آیه را معنا کردیم قبلا. چه ربطی دارد که عرف هبه به شرط قرض را با قرض به شرط هبه یکی می‌‌داند.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[سؤال: ... جواب:] فرق نمی‌کند. بیع محاباتی به شرط قرض یا قرض به شرط بیع محاباتی می‌‌گوید عرف یک چیز می‌‌بیند این‌ها را. عرض کردم در کتاب فقه العقود هم شاگرد ایشان این را بیان کرد.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بالاخره بیان عرفی است. ما این را بعید نمی‌دانیم.</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 xml:space="preserve">راه </w:t>
      </w:r>
      <w:r w:rsidRPr="00405BF5">
        <w:rPr>
          <w:rFonts w:ascii="Scheherazade" w:hAnsi="Scheherazade" w:cs="Scheherazade"/>
          <w:color w:val="auto"/>
          <w:sz w:val="34"/>
          <w:szCs w:val="34"/>
          <w:rtl/>
        </w:rPr>
        <w:t>پ</w:t>
      </w:r>
      <w:r w:rsidRPr="00405BF5">
        <w:rPr>
          <w:rFonts w:ascii="Scheherazade" w:hAnsi="Scheherazade" w:cs="Scheherazade" w:hint="cs"/>
          <w:color w:val="auto"/>
          <w:sz w:val="34"/>
          <w:szCs w:val="34"/>
          <w:rtl/>
        </w:rPr>
        <w:t>نجم: جعاله</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راه </w:t>
      </w:r>
      <w:r w:rsidRPr="00405BF5">
        <w:rPr>
          <w:rFonts w:ascii="Scheherazade" w:hAnsi="Scheherazade"/>
          <w:sz w:val="34"/>
          <w:rtl/>
          <w:lang w:bidi="fa-IR"/>
        </w:rPr>
        <w:t>پ</w:t>
      </w:r>
      <w:r w:rsidRPr="00405BF5">
        <w:rPr>
          <w:rFonts w:ascii="Scheherazade" w:hAnsi="Scheherazade" w:hint="cs"/>
          <w:sz w:val="34"/>
          <w:rtl/>
          <w:lang w:bidi="fa-IR"/>
        </w:rPr>
        <w:t xml:space="preserve">نجم جعاله بر قرض است. می‌‌گوید من اقرضنی عشر ملائین فله علیّ مثلا خمس ملائین. دیگر لازم نیست الان شما </w:t>
      </w:r>
      <w:r w:rsidRPr="00405BF5">
        <w:rPr>
          <w:rFonts w:ascii="Scheherazade" w:hAnsi="Scheherazade"/>
          <w:sz w:val="34"/>
          <w:rtl/>
          <w:lang w:bidi="fa-IR"/>
        </w:rPr>
        <w:t>پ</w:t>
      </w:r>
      <w:r w:rsidRPr="00405BF5">
        <w:rPr>
          <w:rFonts w:ascii="Scheherazade" w:hAnsi="Scheherazade" w:hint="cs"/>
          <w:sz w:val="34"/>
          <w:rtl/>
          <w:lang w:bidi="fa-IR"/>
        </w:rPr>
        <w:t>نج ملیون را بدهی، ده ملیون طرف به شما می‌‌دهد‌، عمل به جعاله می‌‌کند، چه بسا اصلا جعل هم برای خصوص مخاطب قرار بدهی، ان اقرضتنی، من اقرضنی نگویی، [بگویی] ان اقرضتنی عشر ملائین فلک علیّ‌ خمس ملائین. آن وقت ده ملیون به شما قرض داد مستحق جعل است، حالا جعل نقد می‌‌تواند باشد می‌‌تواند قسطی باشد. با هبه فرق می‌‌کند. هبه شرطش قبض است، ‌هبه بدون قبض محقق نمی‌شود. جعاله نه، وقتی عمل کرد عامل به جعاله مستحق جعل است و لو جُعل نسیه باشد. از این جهت خوب است، عملی است.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آقای خوئی، ‌آقای تبریزی فرمودند چه اشکال دارد؟ جعاله بر قرض راهی است، چرا می‌‌روید قرض ربوی، مرتکب ربا می‌‌شوید؟‌ بیایید از راه حلال به آن هدف‌تان برسید، جعل قرار بدهید. بگویید اگر به من ده ملیون قرض بدهی من به تو </w:t>
      </w:r>
      <w:r w:rsidRPr="00405BF5">
        <w:rPr>
          <w:rFonts w:ascii="Scheherazade" w:hAnsi="Scheherazade"/>
          <w:sz w:val="34"/>
          <w:rtl/>
          <w:lang w:bidi="fa-IR"/>
        </w:rPr>
        <w:t>پ</w:t>
      </w:r>
      <w:r w:rsidRPr="00405BF5">
        <w:rPr>
          <w:rFonts w:ascii="Scheherazade" w:hAnsi="Scheherazade" w:hint="cs"/>
          <w:sz w:val="34"/>
          <w:rtl/>
          <w:lang w:bidi="fa-IR"/>
        </w:rPr>
        <w:t xml:space="preserve">نج ملیون به عنوان جعل می‌‌دهم، این کارت کار با ارزشی است. چه کار باارزشی بالاتر از این‌که مشکل من را حل می‌‌کنی با این ده ملیون قرض دادن. اگر این کار باارزش را کردی من </w:t>
      </w:r>
      <w:r w:rsidRPr="00405BF5">
        <w:rPr>
          <w:rFonts w:ascii="Scheherazade" w:hAnsi="Scheherazade"/>
          <w:sz w:val="34"/>
          <w:rtl/>
          <w:lang w:bidi="fa-IR"/>
        </w:rPr>
        <w:t>پ</w:t>
      </w:r>
      <w:r w:rsidRPr="00405BF5">
        <w:rPr>
          <w:rFonts w:ascii="Scheherazade" w:hAnsi="Scheherazade" w:hint="cs"/>
          <w:sz w:val="34"/>
          <w:rtl/>
          <w:lang w:bidi="fa-IR"/>
        </w:rPr>
        <w:t>نج ملیون اقساطی به تو خواهم داد.</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اشکال (آقای سیستانی)</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آقای سیستانی طبعا این راه را قبول ندارد. چرا؟ برای این‌که آقای سیستانی با آن بیانش گفت هر التزام مرتبطی به قرض شرط القرض است. این جعاله مرتبط به قرض است دیگر. جعاله بر قرض است دیگر. و این مقرض که به شما ده ملیون قرض می‌‌دهد، تبرعا که نمی‌دهد، به عنوان قرارداد جعاله به شما می‌‌دهد که مستحق جعل باشد.</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color w:val="auto"/>
          <w:sz w:val="34"/>
          <w:szCs w:val="34"/>
          <w:rtl/>
        </w:rPr>
        <w:t>پ</w:t>
      </w:r>
      <w:r w:rsidRPr="00405BF5">
        <w:rPr>
          <w:rFonts w:ascii="Scheherazade" w:hAnsi="Scheherazade" w:cs="Scheherazade" w:hint="cs"/>
          <w:color w:val="auto"/>
          <w:sz w:val="34"/>
          <w:szCs w:val="34"/>
          <w:rtl/>
        </w:rPr>
        <w:t>اسخ</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این فرمایش آقای سیستانی را ما قبول نمی‌توانیم بکنیم. چون برای ما روشن نیست این‌که شرط القرض مطلق التزام مرتبط با قرض است و لو به این نحو که جعاله بر قرض قرار بدهد. ما می‌‌گوییم هر کس به ما ده ملیون قرض بدهد بخاطر این کار با ارزشش </w:t>
      </w:r>
      <w:r w:rsidRPr="00405BF5">
        <w:rPr>
          <w:rFonts w:ascii="Scheherazade" w:hAnsi="Scheherazade"/>
          <w:sz w:val="34"/>
          <w:rtl/>
          <w:lang w:bidi="fa-IR"/>
        </w:rPr>
        <w:t>پ</w:t>
      </w:r>
      <w:r w:rsidRPr="00405BF5">
        <w:rPr>
          <w:rFonts w:ascii="Scheherazade" w:hAnsi="Scheherazade" w:hint="cs"/>
          <w:sz w:val="34"/>
          <w:rtl/>
          <w:lang w:bidi="fa-IR"/>
        </w:rPr>
        <w:t xml:space="preserve">نج ملیون به او می‌‌دهیم، خدا </w:t>
      </w:r>
      <w:r w:rsidRPr="00405BF5">
        <w:rPr>
          <w:rFonts w:ascii="Scheherazade" w:hAnsi="Scheherazade"/>
          <w:sz w:val="34"/>
          <w:rtl/>
          <w:lang w:bidi="fa-IR"/>
        </w:rPr>
        <w:t>پ</w:t>
      </w:r>
      <w:r w:rsidRPr="00405BF5">
        <w:rPr>
          <w:rFonts w:ascii="Scheherazade" w:hAnsi="Scheherazade" w:hint="cs"/>
          <w:sz w:val="34"/>
          <w:rtl/>
          <w:lang w:bidi="fa-IR"/>
        </w:rPr>
        <w:t>درش را بیامرزد. این ظهور ندارد که این شرط القرض است. من اقرض رجلا فلایشترط الا مثلها ظهور ندارد در نهی از این جعاله بر اقراض.</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تنبیه: راه حل آقای سیستانی برای تصحیح جعاله</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البته آقای سیستانی یک راه حلی گذاشته، فرموده: یک راه حلی به شما می‌‌گویم. هر کسی از شما قرض خواست بگویید من خودم مستقیم به کسی قرض نمی‌دهم، ‌شما کارمندی ما داریم بروید سراغ او، او مسئول وام دادن از طرف ما هست. شما هم خوش‌حال می‌‌شوید، می‌‌گویید حل است، ‌او هم که دوست شماست، ‌تا می‌‌روی از او وام بگیری، ‌</w:t>
      </w:r>
      <w:r w:rsidRPr="00405BF5">
        <w:rPr>
          <w:rFonts w:ascii="Scheherazade" w:hAnsi="Scheherazade"/>
          <w:sz w:val="34"/>
          <w:rtl/>
          <w:lang w:bidi="fa-IR"/>
        </w:rPr>
        <w:t>پ</w:t>
      </w:r>
      <w:r w:rsidRPr="00405BF5">
        <w:rPr>
          <w:rFonts w:ascii="Scheherazade" w:hAnsi="Scheherazade" w:hint="cs"/>
          <w:sz w:val="34"/>
          <w:rtl/>
          <w:lang w:bidi="fa-IR"/>
        </w:rPr>
        <w:t xml:space="preserve">ول خودش هم که نیست سریع </w:t>
      </w:r>
      <w:r w:rsidRPr="00405BF5">
        <w:rPr>
          <w:rFonts w:ascii="Scheherazade" w:hAnsi="Scheherazade"/>
          <w:sz w:val="34"/>
          <w:rtl/>
          <w:lang w:bidi="fa-IR"/>
        </w:rPr>
        <w:t>پ</w:t>
      </w:r>
      <w:r w:rsidRPr="00405BF5">
        <w:rPr>
          <w:rFonts w:ascii="Scheherazade" w:hAnsi="Scheherazade" w:hint="cs"/>
          <w:sz w:val="34"/>
          <w:rtl/>
          <w:lang w:bidi="fa-IR"/>
        </w:rPr>
        <w:t xml:space="preserve">ول را در می‌‌آورد به شما وام می‌‌دهد. می‌‌روید سراغش می‌‌گوید چشم، من از طرف زید که سرمایه‌دار هست، سرمایه مال اوست، به شما سعی می‌‌کنم قرض بدهم، ‌ولی این وساطت من مجانی نیست، چقدر وام می‌‌خواهی؟‌ من می‌‌روم </w:t>
      </w:r>
      <w:r w:rsidRPr="00405BF5">
        <w:rPr>
          <w:rFonts w:ascii="Scheherazade" w:hAnsi="Scheherazade"/>
          <w:sz w:val="34"/>
          <w:rtl/>
          <w:lang w:bidi="fa-IR"/>
        </w:rPr>
        <w:t>پ</w:t>
      </w:r>
      <w:r w:rsidRPr="00405BF5">
        <w:rPr>
          <w:rFonts w:ascii="Scheherazade" w:hAnsi="Scheherazade" w:hint="cs"/>
          <w:sz w:val="34"/>
          <w:rtl/>
          <w:lang w:bidi="fa-IR"/>
        </w:rPr>
        <w:t xml:space="preserve">یگیری می‌‌کنم، ده ملیون وام می‌‌خواهی، باید برای این وساطت من مثلا </w:t>
      </w:r>
      <w:r w:rsidRPr="00405BF5">
        <w:rPr>
          <w:rFonts w:ascii="Scheherazade" w:hAnsi="Scheherazade"/>
          <w:sz w:val="34"/>
          <w:rtl/>
          <w:lang w:bidi="fa-IR"/>
        </w:rPr>
        <w:t>پ</w:t>
      </w:r>
      <w:r w:rsidRPr="00405BF5">
        <w:rPr>
          <w:rFonts w:ascii="Scheherazade" w:hAnsi="Scheherazade" w:hint="cs"/>
          <w:sz w:val="34"/>
          <w:rtl/>
          <w:lang w:bidi="fa-IR"/>
        </w:rPr>
        <w:t xml:space="preserve">نج ملیون بدهی. الان هم نمی‌دهی نده، در ضمن اقساط وام که می‌‌دهی، یک بخشیش هم جعل من را بده. این </w:t>
      </w:r>
      <w:r w:rsidRPr="00405BF5">
        <w:rPr>
          <w:rFonts w:ascii="Scheherazade" w:hAnsi="Scheherazade"/>
          <w:sz w:val="34"/>
          <w:rtl/>
          <w:lang w:bidi="fa-IR"/>
        </w:rPr>
        <w:t>پ</w:t>
      </w:r>
      <w:r w:rsidRPr="00405BF5">
        <w:rPr>
          <w:rFonts w:ascii="Scheherazade" w:hAnsi="Scheherazade" w:hint="cs"/>
          <w:sz w:val="34"/>
          <w:rtl/>
          <w:lang w:bidi="fa-IR"/>
        </w:rPr>
        <w:t xml:space="preserve">نج ملیون می‌‌شود مال این واسطه، کارمند صاحب اصلی </w:t>
      </w:r>
      <w:r w:rsidRPr="00405BF5">
        <w:rPr>
          <w:rFonts w:ascii="Scheherazade" w:hAnsi="Scheherazade"/>
          <w:sz w:val="34"/>
          <w:rtl/>
          <w:lang w:bidi="fa-IR"/>
        </w:rPr>
        <w:t>پ</w:t>
      </w:r>
      <w:r w:rsidRPr="00405BF5">
        <w:rPr>
          <w:rFonts w:ascii="Scheherazade" w:hAnsi="Scheherazade" w:hint="cs"/>
          <w:sz w:val="34"/>
          <w:rtl/>
          <w:lang w:bidi="fa-IR"/>
        </w:rPr>
        <w:t xml:space="preserve">ول. صاحب اصلی </w:t>
      </w:r>
      <w:r w:rsidRPr="00405BF5">
        <w:rPr>
          <w:rFonts w:ascii="Scheherazade" w:hAnsi="Scheherazade"/>
          <w:sz w:val="34"/>
          <w:rtl/>
          <w:lang w:bidi="fa-IR"/>
        </w:rPr>
        <w:t>پ</w:t>
      </w:r>
      <w:r w:rsidRPr="00405BF5">
        <w:rPr>
          <w:rFonts w:ascii="Scheherazade" w:hAnsi="Scheherazade" w:hint="cs"/>
          <w:sz w:val="34"/>
          <w:rtl/>
          <w:lang w:bidi="fa-IR"/>
        </w:rPr>
        <w:t xml:space="preserve">ول هم با این کارمند در ضمن عقد آخری شرط کرده که هر چی از این </w:t>
      </w:r>
      <w:r w:rsidRPr="00405BF5">
        <w:rPr>
          <w:rFonts w:ascii="Scheherazade" w:hAnsi="Scheherazade"/>
          <w:sz w:val="34"/>
          <w:rtl/>
          <w:lang w:bidi="fa-IR"/>
        </w:rPr>
        <w:t>پ</w:t>
      </w:r>
      <w:r w:rsidRPr="00405BF5">
        <w:rPr>
          <w:rFonts w:ascii="Scheherazade" w:hAnsi="Scheherazade" w:hint="cs"/>
          <w:sz w:val="34"/>
          <w:rtl/>
          <w:lang w:bidi="fa-IR"/>
        </w:rPr>
        <w:t xml:space="preserve">ول‌ها گیرت آمد، باید بدهی به خودم، بگذاری در جیبت، </w:t>
      </w:r>
      <w:r w:rsidRPr="00405BF5">
        <w:rPr>
          <w:rFonts w:ascii="Scheherazade" w:hAnsi="Scheherazade"/>
          <w:sz w:val="34"/>
          <w:rtl/>
          <w:lang w:bidi="fa-IR"/>
        </w:rPr>
        <w:t>پ</w:t>
      </w:r>
      <w:r w:rsidRPr="00405BF5">
        <w:rPr>
          <w:rFonts w:ascii="Scheherazade" w:hAnsi="Scheherazade" w:hint="cs"/>
          <w:sz w:val="34"/>
          <w:rtl/>
          <w:lang w:bidi="fa-IR"/>
        </w:rPr>
        <w:t xml:space="preserve">ول قرض را من بدهم به مردم تو همین‌جوری بگذاری </w:t>
      </w:r>
      <w:r w:rsidRPr="00405BF5">
        <w:rPr>
          <w:rFonts w:ascii="Scheherazade" w:hAnsi="Scheherazade"/>
          <w:sz w:val="34"/>
          <w:rtl/>
          <w:lang w:bidi="fa-IR"/>
        </w:rPr>
        <w:t>پ</w:t>
      </w:r>
      <w:r w:rsidRPr="00405BF5">
        <w:rPr>
          <w:rFonts w:ascii="Scheherazade" w:hAnsi="Scheherazade" w:hint="cs"/>
          <w:sz w:val="34"/>
          <w:rtl/>
          <w:lang w:bidi="fa-IR"/>
        </w:rPr>
        <w:t>نج ملیون‌ها را در جیب خودت نمی‌شود، ‌حالا یا همه‌اش را یا بخشی را باید بدهی به من.</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ایشان گفته اشکال ندارد. چرا؟ برای این‌که مقرض صاحب </w:t>
      </w:r>
      <w:r w:rsidRPr="00405BF5">
        <w:rPr>
          <w:rFonts w:ascii="Scheherazade" w:hAnsi="Scheherazade"/>
          <w:sz w:val="34"/>
          <w:rtl/>
          <w:lang w:bidi="fa-IR"/>
        </w:rPr>
        <w:t>پ</w:t>
      </w:r>
      <w:r w:rsidRPr="00405BF5">
        <w:rPr>
          <w:rFonts w:ascii="Scheherazade" w:hAnsi="Scheherazade" w:hint="cs"/>
          <w:sz w:val="34"/>
          <w:rtl/>
          <w:lang w:bidi="fa-IR"/>
        </w:rPr>
        <w:t xml:space="preserve">ول است، مثلا زید، مقترض عمرو است، ‌هیچ شرط سودی بین این دو رد و بدل نشده است، هیچ جعلی بین این‌ها قرار داده نشده است، آن واسطه که </w:t>
      </w:r>
      <w:r w:rsidRPr="00405BF5">
        <w:rPr>
          <w:rFonts w:ascii="Scheherazade" w:hAnsi="Scheherazade"/>
          <w:sz w:val="34"/>
          <w:rtl/>
          <w:lang w:bidi="fa-IR"/>
        </w:rPr>
        <w:t>پ</w:t>
      </w:r>
      <w:r w:rsidRPr="00405BF5">
        <w:rPr>
          <w:rFonts w:ascii="Scheherazade" w:hAnsi="Scheherazade" w:hint="cs"/>
          <w:sz w:val="34"/>
          <w:rtl/>
          <w:lang w:bidi="fa-IR"/>
        </w:rPr>
        <w:t xml:space="preserve">ول زید را به عمرو قرض می‌‌دهد که بکر است، او برای وساطتش مزدکار، مزد می‌‌گیرد، ‌او که مقرض نیست، کاری آن‌جام می‌‌دهد می‌‌گوید به من مثلا برای شما که تلاش می‌‌کنم ده ملیون وام بگیرم </w:t>
      </w:r>
      <w:r w:rsidRPr="00405BF5">
        <w:rPr>
          <w:rFonts w:ascii="Scheherazade" w:hAnsi="Scheherazade"/>
          <w:sz w:val="34"/>
          <w:rtl/>
          <w:lang w:bidi="fa-IR"/>
        </w:rPr>
        <w:t>پ</w:t>
      </w:r>
      <w:r w:rsidRPr="00405BF5">
        <w:rPr>
          <w:rFonts w:ascii="Scheherazade" w:hAnsi="Scheherazade" w:hint="cs"/>
          <w:sz w:val="34"/>
          <w:rtl/>
          <w:lang w:bidi="fa-IR"/>
        </w:rPr>
        <w:t xml:space="preserve">نج ملیون کارمزد بدهی، چه اشکالی دارد؟‌ و اما آن قراردادی که بین زید که مالک </w:t>
      </w:r>
      <w:r w:rsidRPr="00405BF5">
        <w:rPr>
          <w:rFonts w:ascii="Scheherazade" w:hAnsi="Scheherazade"/>
          <w:sz w:val="34"/>
          <w:rtl/>
          <w:lang w:bidi="fa-IR"/>
        </w:rPr>
        <w:t>پ</w:t>
      </w:r>
      <w:r w:rsidRPr="00405BF5">
        <w:rPr>
          <w:rFonts w:ascii="Scheherazade" w:hAnsi="Scheherazade" w:hint="cs"/>
          <w:sz w:val="34"/>
          <w:rtl/>
          <w:lang w:bidi="fa-IR"/>
        </w:rPr>
        <w:t>ول هست و بین این بکر که واسطه است، قرار داد هست که هر چه کارمزد گرفتی برگردان به صندوق ما، او هم شرطی بین مقرض و مقترض نیست، ‌بین یک کارفرمایی است و بین کارمند خودش، چه اشکالی دارد؟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می‌گویید حیله ربا است، ‌خب باشد، ‌مگر حیله ربا حرام است؟ اگر عنوان محرمی بر آن منطبق باشد چه اشکال دارد؟ چون عرض کردم آقای سیستانی با حیله ربا مشکل ندارد، می‌‌گوید شکلش را درست کن من قبول می‌‌کنم. این کار شکل را درست می‌‌کند.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فقط آن کارمند اگر </w:t>
      </w:r>
      <w:r w:rsidRPr="00405BF5">
        <w:rPr>
          <w:rFonts w:ascii="Scheherazade" w:hAnsi="Scheherazade"/>
          <w:sz w:val="34"/>
          <w:rtl/>
          <w:lang w:bidi="fa-IR"/>
        </w:rPr>
        <w:t>پ</w:t>
      </w:r>
      <w:r w:rsidRPr="00405BF5">
        <w:rPr>
          <w:rFonts w:ascii="Scheherazade" w:hAnsi="Scheherazade" w:hint="cs"/>
          <w:sz w:val="34"/>
          <w:rtl/>
          <w:lang w:bidi="fa-IR"/>
        </w:rPr>
        <w:t xml:space="preserve">نج ملیون را گرفت گذاشت در جیبش مصرف کرد مال خودش را مصرف کرده، ولی من طبق شرط ضمن العقد از خرخره‌اش بیرون می‌‌کشم آن </w:t>
      </w:r>
      <w:r w:rsidRPr="00405BF5">
        <w:rPr>
          <w:rFonts w:ascii="Scheherazade" w:hAnsi="Scheherazade"/>
          <w:sz w:val="34"/>
          <w:rtl/>
          <w:lang w:bidi="fa-IR"/>
        </w:rPr>
        <w:t>پ</w:t>
      </w:r>
      <w:r w:rsidRPr="00405BF5">
        <w:rPr>
          <w:rFonts w:ascii="Scheherazade" w:hAnsi="Scheherazade" w:hint="cs"/>
          <w:sz w:val="34"/>
          <w:rtl/>
          <w:lang w:bidi="fa-IR"/>
        </w:rPr>
        <w:t xml:space="preserve">نج ملیون را. ... ایشان می‌‌گویند اگر کارمند </w:t>
      </w:r>
      <w:r w:rsidRPr="00405BF5">
        <w:rPr>
          <w:rFonts w:ascii="Scheherazade" w:hAnsi="Scheherazade"/>
          <w:sz w:val="34"/>
          <w:rtl/>
          <w:lang w:bidi="fa-IR"/>
        </w:rPr>
        <w:t>پ</w:t>
      </w:r>
      <w:r w:rsidRPr="00405BF5">
        <w:rPr>
          <w:rFonts w:ascii="Scheherazade" w:hAnsi="Scheherazade" w:hint="cs"/>
          <w:sz w:val="34"/>
          <w:rtl/>
          <w:lang w:bidi="fa-IR"/>
        </w:rPr>
        <w:t xml:space="preserve">نج ملیون را گرفت شماره حساب خودش را داد، مالش حلال است؟ بله حلال است اما حلالی است که بیچاره می‌‌شود. آن کارفرما به هر نحوی شده این </w:t>
      </w:r>
      <w:r w:rsidRPr="00405BF5">
        <w:rPr>
          <w:rFonts w:ascii="Scheherazade" w:hAnsi="Scheherazade"/>
          <w:sz w:val="34"/>
          <w:rtl/>
          <w:lang w:bidi="fa-IR"/>
        </w:rPr>
        <w:t>پ</w:t>
      </w:r>
      <w:r w:rsidRPr="00405BF5">
        <w:rPr>
          <w:rFonts w:ascii="Scheherazade" w:hAnsi="Scheherazade" w:hint="cs"/>
          <w:sz w:val="34"/>
          <w:rtl/>
          <w:lang w:bidi="fa-IR"/>
        </w:rPr>
        <w:t>نج ملیون را و لو از حلقوم او می‌‌کشد بیرون.</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sz w:val="34"/>
          <w:rtl/>
          <w:lang w:bidi="fa-IR"/>
        </w:rPr>
        <w:t>پ</w:t>
      </w:r>
      <w:r w:rsidRPr="00405BF5">
        <w:rPr>
          <w:rFonts w:ascii="Scheherazade" w:hAnsi="Scheherazade" w:hint="cs"/>
          <w:sz w:val="34"/>
          <w:rtl/>
          <w:lang w:bidi="fa-IR"/>
        </w:rPr>
        <w:t>س اشکال اول اشکال آقای سیستانی بود که جعاله بر قرض شرط القرض بود، راه حل‌شان هم این بود. اشکال دوم اشکالی است که آقای صدر در البنک اللاربوی مطرح کردند راجع به این جعاله بر قرض. تامل بفرمایید ان‌شاءالله تا هفته آینده.</w:t>
      </w:r>
    </w:p>
    <w:p w:rsidR="00062D33" w:rsidRPr="00405BF5" w:rsidRDefault="00062D33" w:rsidP="00062D33">
      <w:pPr>
        <w:pStyle w:val="Heading1"/>
        <w:widowControl w:val="0"/>
        <w:spacing w:before="0"/>
        <w:rPr>
          <w:rFonts w:ascii="Scheherazade" w:hAnsi="Scheherazade" w:hint="cs"/>
          <w:sz w:val="34"/>
          <w:szCs w:val="34"/>
          <w:rtl/>
        </w:rPr>
      </w:pPr>
      <w:r w:rsidRPr="00405BF5">
        <w:rPr>
          <w:rFonts w:ascii="Scheherazade" w:hAnsi="Scheherazade" w:hint="cs"/>
          <w:sz w:val="34"/>
          <w:szCs w:val="34"/>
          <w:rtl/>
        </w:rPr>
        <w:t>راه‌های جایگزین برای قرض ربوی</w:t>
      </w:r>
    </w:p>
    <w:p w:rsidR="00062D33" w:rsidRPr="00405BF5" w:rsidRDefault="00062D33" w:rsidP="00062D33">
      <w:pPr>
        <w:pStyle w:val="Heading2"/>
        <w:widowControl w:val="0"/>
        <w:spacing w:before="0"/>
        <w:rPr>
          <w:rFonts w:ascii="Scheherazade" w:eastAsia="Scheherazade" w:hAnsi="Scheherazade" w:cs="Scheherazade" w:hint="cs"/>
          <w:color w:val="auto"/>
          <w:sz w:val="34"/>
          <w:szCs w:val="34"/>
          <w:rtl/>
        </w:rPr>
      </w:pPr>
      <w:r w:rsidRPr="00405BF5">
        <w:rPr>
          <w:rFonts w:ascii="Scheherazade" w:eastAsia="Scheherazade" w:hAnsi="Scheherazade" w:cs="Scheherazade" w:hint="cs"/>
          <w:color w:val="auto"/>
          <w:sz w:val="34"/>
          <w:szCs w:val="34"/>
          <w:rtl/>
        </w:rPr>
        <w:t>جلسه</w:t>
      </w:r>
      <w:r w:rsidRPr="00405BF5">
        <w:rPr>
          <w:rFonts w:ascii="Scheherazade" w:eastAsia="Scheherazade" w:hAnsi="Scheherazade" w:cs="Scheherazade"/>
          <w:color w:val="auto"/>
          <w:sz w:val="34"/>
          <w:szCs w:val="34"/>
          <w:rtl/>
        </w:rPr>
        <w:t xml:space="preserve"> </w:t>
      </w:r>
      <w:r w:rsidRPr="00405BF5">
        <w:rPr>
          <w:rFonts w:ascii="Scheherazade" w:eastAsia="Scheherazade" w:hAnsi="Scheherazade" w:cs="Scheherazade" w:hint="cs"/>
          <w:color w:val="auto"/>
          <w:sz w:val="34"/>
          <w:szCs w:val="34"/>
          <w:rtl/>
        </w:rPr>
        <w:t>4</w:t>
      </w:r>
      <w:r w:rsidRPr="00405BF5">
        <w:rPr>
          <w:rFonts w:ascii="Scheherazade" w:eastAsia="Scheherazade" w:hAnsi="Scheherazade" w:cs="Scheherazade"/>
          <w:color w:val="auto"/>
          <w:sz w:val="34"/>
          <w:szCs w:val="34"/>
          <w:rtl/>
        </w:rPr>
        <w:t>-</w:t>
      </w:r>
      <w:r w:rsidRPr="00405BF5">
        <w:rPr>
          <w:rFonts w:ascii="Scheherazade" w:eastAsia="Scheherazade" w:hAnsi="Scheherazade" w:cs="Scheherazade" w:hint="cs"/>
          <w:color w:val="auto"/>
          <w:sz w:val="34"/>
          <w:szCs w:val="34"/>
          <w:rtl/>
        </w:rPr>
        <w:t>99</w:t>
      </w:r>
    </w:p>
    <w:p w:rsidR="00062D33" w:rsidRPr="00405BF5" w:rsidRDefault="00062D33" w:rsidP="00062D33">
      <w:pPr>
        <w:keepNext/>
        <w:widowControl w:val="0"/>
        <w:rPr>
          <w:rFonts w:ascii="Scheherazade" w:hAnsi="Scheherazade"/>
          <w:b/>
          <w:bCs/>
          <w:sz w:val="34"/>
          <w:rtl/>
          <w:lang w:bidi="fa-IR"/>
        </w:rPr>
      </w:pPr>
      <w:r w:rsidRPr="00405BF5">
        <w:rPr>
          <w:rFonts w:ascii="Scheherazade" w:hAnsi="Scheherazade" w:hint="cs"/>
          <w:b/>
          <w:bCs/>
          <w:sz w:val="34"/>
          <w:rtl/>
          <w:lang w:bidi="fa-IR"/>
        </w:rPr>
        <w:t>چهار‌شنبه</w:t>
      </w:r>
      <w:r w:rsidRPr="00405BF5">
        <w:rPr>
          <w:rFonts w:ascii="Scheherazade" w:hAnsi="Scheherazade"/>
          <w:b/>
          <w:bCs/>
          <w:sz w:val="34"/>
          <w:rtl/>
          <w:lang w:bidi="fa-IR"/>
        </w:rPr>
        <w:t xml:space="preserve"> </w:t>
      </w:r>
      <w:r w:rsidRPr="00405BF5">
        <w:rPr>
          <w:rFonts w:ascii="Scheherazade" w:hAnsi="Scheherazade" w:hint="cs"/>
          <w:b/>
          <w:bCs/>
          <w:sz w:val="34"/>
          <w:rtl/>
          <w:lang w:bidi="fa-IR"/>
        </w:rPr>
        <w:t>- 21</w:t>
      </w:r>
      <w:r w:rsidRPr="00405BF5">
        <w:rPr>
          <w:rFonts w:ascii="Scheherazade" w:hAnsi="Scheherazade"/>
          <w:b/>
          <w:bCs/>
          <w:sz w:val="34"/>
          <w:rtl/>
          <w:lang w:bidi="fa-IR"/>
        </w:rPr>
        <w:t>/</w:t>
      </w:r>
      <w:r w:rsidRPr="00405BF5">
        <w:rPr>
          <w:rFonts w:ascii="Scheherazade" w:hAnsi="Scheherazade" w:hint="cs"/>
          <w:b/>
          <w:bCs/>
          <w:sz w:val="34"/>
          <w:rtl/>
          <w:lang w:bidi="fa-IR"/>
        </w:rPr>
        <w:t>08</w:t>
      </w:r>
      <w:r w:rsidRPr="00405BF5">
        <w:rPr>
          <w:rFonts w:ascii="Scheherazade" w:hAnsi="Scheherazade"/>
          <w:b/>
          <w:bCs/>
          <w:sz w:val="34"/>
          <w:rtl/>
          <w:lang w:bidi="fa-IR"/>
        </w:rPr>
        <w:t>/۹</w:t>
      </w:r>
      <w:r w:rsidRPr="00405BF5">
        <w:rPr>
          <w:rFonts w:ascii="Scheherazade" w:hAnsi="Scheherazade" w:hint="cs"/>
          <w:b/>
          <w:bCs/>
          <w:sz w:val="34"/>
          <w:rtl/>
          <w:lang w:bidi="fa-IR"/>
        </w:rPr>
        <w:t>9</w:t>
      </w:r>
    </w:p>
    <w:p w:rsidR="00062D33" w:rsidRPr="00405BF5" w:rsidRDefault="00062D33" w:rsidP="00062D33">
      <w:pPr>
        <w:keepNext/>
        <w:widowControl w:val="0"/>
        <w:rPr>
          <w:rFonts w:ascii="Scheherazade" w:hAnsi="Scheherazade" w:hint="cs"/>
          <w:b/>
          <w:bCs/>
          <w:sz w:val="34"/>
          <w:rtl/>
          <w:lang w:bidi="fa-IR"/>
        </w:rPr>
      </w:pPr>
      <w:r w:rsidRPr="00405BF5">
        <w:rPr>
          <w:rFonts w:ascii="Scheherazade" w:hAnsi="Scheherazade" w:hint="cs"/>
          <w:b/>
          <w:bCs/>
          <w:sz w:val="34"/>
          <w:rtl/>
          <w:lang w:bidi="fa-IR"/>
        </w:rPr>
        <w:t>أعوذ</w:t>
      </w:r>
      <w:r w:rsidRPr="00405BF5">
        <w:rPr>
          <w:rFonts w:ascii="Scheherazade" w:hAnsi="Scheherazade"/>
          <w:b/>
          <w:bCs/>
          <w:sz w:val="34"/>
          <w:rtl/>
          <w:lang w:bidi="fa-IR"/>
        </w:rPr>
        <w:t xml:space="preserve"> باللّه من الش</w:t>
      </w:r>
      <w:r w:rsidRPr="00405BF5">
        <w:rPr>
          <w:rFonts w:ascii="Scheherazade" w:hAnsi="Scheherazade" w:hint="cs"/>
          <w:b/>
          <w:bCs/>
          <w:sz w:val="34"/>
          <w:rtl/>
          <w:lang w:bidi="fa-IR"/>
        </w:rPr>
        <w:t>یطان</w:t>
      </w:r>
      <w:r w:rsidRPr="00405BF5">
        <w:rPr>
          <w:rFonts w:ascii="Scheherazade" w:hAnsi="Scheherazade"/>
          <w:b/>
          <w:bCs/>
          <w:sz w:val="34"/>
          <w:rtl/>
          <w:lang w:bidi="fa-IR"/>
        </w:rPr>
        <w:t xml:space="preserve"> الرج</w:t>
      </w:r>
      <w:r w:rsidRPr="00405BF5">
        <w:rPr>
          <w:rFonts w:ascii="Scheherazade" w:hAnsi="Scheherazade" w:hint="cs"/>
          <w:b/>
          <w:bCs/>
          <w:sz w:val="34"/>
          <w:rtl/>
          <w:lang w:bidi="fa-IR"/>
        </w:rPr>
        <w:t>یم</w:t>
      </w:r>
      <w:r w:rsidRPr="00405BF5">
        <w:rPr>
          <w:rFonts w:ascii="Scheherazade" w:hAnsi="Scheherazade"/>
          <w:b/>
          <w:bCs/>
          <w:sz w:val="34"/>
          <w:rtl/>
          <w:lang w:bidi="fa-IR"/>
        </w:rPr>
        <w:t xml:space="preserve"> بسم اللّه الرحمن الرح</w:t>
      </w:r>
      <w:r w:rsidRPr="00405BF5">
        <w:rPr>
          <w:rFonts w:ascii="Scheherazade" w:hAnsi="Scheherazade" w:hint="cs"/>
          <w:b/>
          <w:bCs/>
          <w:sz w:val="34"/>
          <w:rtl/>
          <w:lang w:bidi="fa-IR"/>
        </w:rPr>
        <w:t>یم</w:t>
      </w:r>
      <w:r w:rsidRPr="00405BF5">
        <w:rPr>
          <w:rFonts w:ascii="Scheherazade" w:hAnsi="Scheherazade"/>
          <w:b/>
          <w:bCs/>
          <w:sz w:val="34"/>
          <w:rtl/>
          <w:lang w:bidi="fa-IR"/>
        </w:rPr>
        <w:t xml:space="preserve"> الحمد للّه ربّ العالم</w:t>
      </w:r>
      <w:r w:rsidRPr="00405BF5">
        <w:rPr>
          <w:rFonts w:ascii="Scheherazade" w:hAnsi="Scheherazade" w:hint="cs"/>
          <w:b/>
          <w:bCs/>
          <w:sz w:val="34"/>
          <w:rtl/>
          <w:lang w:bidi="fa-IR"/>
        </w:rPr>
        <w:t>ین</w:t>
      </w:r>
      <w:r w:rsidRPr="00405BF5">
        <w:rPr>
          <w:rFonts w:ascii="Scheherazade" w:hAnsi="Scheherazade"/>
          <w:b/>
          <w:bCs/>
          <w:sz w:val="34"/>
          <w:rtl/>
          <w:lang w:bidi="fa-IR"/>
        </w:rPr>
        <w:t xml:space="preserve"> و صلّ</w:t>
      </w:r>
      <w:r w:rsidRPr="00405BF5">
        <w:rPr>
          <w:rFonts w:ascii="Scheherazade" w:hAnsi="Scheherazade" w:hint="cs"/>
          <w:b/>
          <w:bCs/>
          <w:sz w:val="34"/>
          <w:rtl/>
          <w:lang w:bidi="fa-IR"/>
        </w:rPr>
        <w:t>ی</w:t>
      </w:r>
      <w:r w:rsidRPr="00405BF5">
        <w:rPr>
          <w:rFonts w:ascii="Scheherazade" w:hAnsi="Scheherazade"/>
          <w:b/>
          <w:bCs/>
          <w:sz w:val="34"/>
          <w:rtl/>
          <w:lang w:bidi="fa-IR"/>
        </w:rPr>
        <w:t xml:space="preserve"> اللّه عل</w:t>
      </w:r>
      <w:r w:rsidRPr="00405BF5">
        <w:rPr>
          <w:rFonts w:ascii="Scheherazade" w:hAnsi="Scheherazade" w:hint="cs"/>
          <w:b/>
          <w:bCs/>
          <w:sz w:val="34"/>
          <w:rtl/>
          <w:lang w:bidi="fa-IR"/>
        </w:rPr>
        <w:t>ی</w:t>
      </w:r>
      <w:r w:rsidRPr="00405BF5">
        <w:rPr>
          <w:rFonts w:ascii="Scheherazade" w:hAnsi="Scheherazade"/>
          <w:b/>
          <w:bCs/>
          <w:sz w:val="34"/>
          <w:rtl/>
          <w:lang w:bidi="fa-IR"/>
        </w:rPr>
        <w:t xml:space="preserve"> س</w:t>
      </w:r>
      <w:r w:rsidRPr="00405BF5">
        <w:rPr>
          <w:rFonts w:ascii="Scheherazade" w:hAnsi="Scheherazade" w:hint="cs"/>
          <w:b/>
          <w:bCs/>
          <w:sz w:val="34"/>
          <w:rtl/>
          <w:lang w:bidi="fa-IR"/>
        </w:rPr>
        <w:t>یّدنا</w:t>
      </w:r>
      <w:r w:rsidRPr="00405BF5">
        <w:rPr>
          <w:rFonts w:ascii="Scheherazade" w:hAnsi="Scheherazade"/>
          <w:b/>
          <w:bCs/>
          <w:sz w:val="34"/>
          <w:rtl/>
          <w:lang w:bidi="fa-IR"/>
        </w:rPr>
        <w:t xml:space="preserve"> محمّد و آله الطاهر</w:t>
      </w:r>
      <w:r w:rsidRPr="00405BF5">
        <w:rPr>
          <w:rFonts w:ascii="Scheherazade" w:hAnsi="Scheherazade" w:hint="cs"/>
          <w:b/>
          <w:bCs/>
          <w:sz w:val="34"/>
          <w:rtl/>
          <w:lang w:bidi="fa-IR"/>
        </w:rPr>
        <w:t>ین</w:t>
      </w:r>
      <w:r w:rsidRPr="00405BF5">
        <w:rPr>
          <w:rFonts w:ascii="Scheherazade" w:hAnsi="Scheherazade"/>
          <w:b/>
          <w:bCs/>
          <w:sz w:val="34"/>
          <w:rtl/>
          <w:lang w:bidi="fa-IR"/>
        </w:rPr>
        <w:t xml:space="preserve"> س</w:t>
      </w:r>
      <w:r w:rsidRPr="00405BF5">
        <w:rPr>
          <w:rFonts w:ascii="Scheherazade" w:hAnsi="Scheherazade" w:hint="cs"/>
          <w:b/>
          <w:bCs/>
          <w:sz w:val="34"/>
          <w:rtl/>
          <w:lang w:bidi="fa-IR"/>
        </w:rPr>
        <w:t>یّما</w:t>
      </w:r>
      <w:r w:rsidRPr="00405BF5">
        <w:rPr>
          <w:rFonts w:ascii="Scheherazade" w:hAnsi="Scheherazade"/>
          <w:b/>
          <w:bCs/>
          <w:sz w:val="34"/>
          <w:rtl/>
          <w:lang w:bidi="fa-IR"/>
        </w:rPr>
        <w:t xml:space="preserve"> بق</w:t>
      </w:r>
      <w:r w:rsidRPr="00405BF5">
        <w:rPr>
          <w:rFonts w:ascii="Scheherazade" w:hAnsi="Scheherazade" w:hint="cs"/>
          <w:b/>
          <w:bCs/>
          <w:sz w:val="34"/>
          <w:rtl/>
          <w:lang w:bidi="fa-IR"/>
        </w:rPr>
        <w:t xml:space="preserve">یّة </w:t>
      </w:r>
      <w:r w:rsidRPr="00405BF5">
        <w:rPr>
          <w:rFonts w:ascii="Scheherazade" w:hAnsi="Scheherazade"/>
          <w:b/>
          <w:bCs/>
          <w:sz w:val="34"/>
          <w:rtl/>
          <w:lang w:bidi="fa-IR"/>
        </w:rPr>
        <w:t>اللّه ف</w:t>
      </w:r>
      <w:r w:rsidRPr="00405BF5">
        <w:rPr>
          <w:rFonts w:ascii="Scheherazade" w:hAnsi="Scheherazade" w:hint="cs"/>
          <w:b/>
          <w:bCs/>
          <w:sz w:val="34"/>
          <w:rtl/>
          <w:lang w:bidi="fa-IR"/>
        </w:rPr>
        <w:t>ي</w:t>
      </w:r>
      <w:r w:rsidRPr="00405BF5">
        <w:rPr>
          <w:rFonts w:ascii="Scheherazade" w:hAnsi="Scheherazade"/>
          <w:b/>
          <w:bCs/>
          <w:sz w:val="34"/>
          <w:rtl/>
          <w:lang w:bidi="fa-IR"/>
        </w:rPr>
        <w:t xml:space="preserve"> الأرض</w:t>
      </w:r>
      <w:r w:rsidRPr="00405BF5">
        <w:rPr>
          <w:rFonts w:ascii="Scheherazade" w:hAnsi="Scheherazade" w:hint="cs"/>
          <w:b/>
          <w:bCs/>
          <w:sz w:val="34"/>
          <w:rtl/>
          <w:lang w:bidi="fa-IR"/>
        </w:rPr>
        <w:t>ین</w:t>
      </w:r>
      <w:r w:rsidRPr="00405BF5">
        <w:rPr>
          <w:rFonts w:ascii="Scheherazade" w:hAnsi="Scheherazade"/>
          <w:b/>
          <w:bCs/>
          <w:sz w:val="34"/>
          <w:rtl/>
          <w:lang w:bidi="fa-IR"/>
        </w:rPr>
        <w:t xml:space="preserve"> و اللعن عل</w:t>
      </w:r>
      <w:r w:rsidRPr="00405BF5">
        <w:rPr>
          <w:rFonts w:ascii="Scheherazade" w:hAnsi="Scheherazade" w:hint="cs"/>
          <w:b/>
          <w:bCs/>
          <w:sz w:val="34"/>
          <w:rtl/>
          <w:lang w:bidi="fa-IR"/>
        </w:rPr>
        <w:t>ی</w:t>
      </w:r>
      <w:r w:rsidRPr="00405BF5">
        <w:rPr>
          <w:rFonts w:ascii="Scheherazade" w:hAnsi="Scheherazade"/>
          <w:b/>
          <w:bCs/>
          <w:sz w:val="34"/>
          <w:rtl/>
          <w:lang w:bidi="fa-IR"/>
        </w:rPr>
        <w:t xml:space="preserve"> أعدائهم أجمع</w:t>
      </w:r>
      <w:r w:rsidRPr="00405BF5">
        <w:rPr>
          <w:rFonts w:ascii="Scheherazade" w:hAnsi="Scheherazade" w:hint="cs"/>
          <w:b/>
          <w:bCs/>
          <w:sz w:val="34"/>
          <w:rtl/>
          <w:lang w:bidi="fa-IR"/>
        </w:rPr>
        <w:t>ین.</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بحث راجع به قرارداد‌های بانکی بود که بجای قرض ربوی جایگزین می‌‌شد که با قطع نظر از حرمت حیله ربا که امام و آقای صدر قائلند ما این‌ها را داریم بررسی می‌‌کنیم بعد بحث کلی حکم حیل ربا را ان‌شاءالله دنبال می‌‌کنیم.</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راه حل محقق خوئی (جعاله بر قرض)</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رسیدیم به جعاله بر قرض که برخی مثل مرحوم آقای خوئی </w:t>
      </w:r>
      <w:r w:rsidRPr="00405BF5">
        <w:rPr>
          <w:rFonts w:ascii="Scheherazade" w:hAnsi="Scheherazade"/>
          <w:sz w:val="34"/>
          <w:rtl/>
          <w:lang w:bidi="fa-IR"/>
        </w:rPr>
        <w:t>پ</w:t>
      </w:r>
      <w:r w:rsidRPr="00405BF5">
        <w:rPr>
          <w:rFonts w:ascii="Scheherazade" w:hAnsi="Scheherazade" w:hint="cs"/>
          <w:sz w:val="34"/>
          <w:rtl/>
          <w:lang w:bidi="fa-IR"/>
        </w:rPr>
        <w:t xml:space="preserve">یشنهاد کردند، مرحوم آقای تبریزی </w:t>
      </w:r>
      <w:r w:rsidRPr="00405BF5">
        <w:rPr>
          <w:rFonts w:ascii="Scheherazade" w:hAnsi="Scheherazade"/>
          <w:sz w:val="34"/>
          <w:rtl/>
          <w:lang w:bidi="fa-IR"/>
        </w:rPr>
        <w:t>پ</w:t>
      </w:r>
      <w:r w:rsidRPr="00405BF5">
        <w:rPr>
          <w:rFonts w:ascii="Scheherazade" w:hAnsi="Scheherazade" w:hint="cs"/>
          <w:sz w:val="34"/>
          <w:rtl/>
          <w:lang w:bidi="fa-IR"/>
        </w:rPr>
        <w:t xml:space="preserve">ذیرفتند که مقترض بگوید ان اقرضتنی فلک علیّ کذا. ده ملیون وام می‌‌خواهم اگر شما به من ده ملیون وام بدهی، جعل تو </w:t>
      </w:r>
      <w:r w:rsidRPr="00405BF5">
        <w:rPr>
          <w:rFonts w:ascii="Scheherazade" w:hAnsi="Scheherazade"/>
          <w:sz w:val="34"/>
          <w:rtl/>
          <w:lang w:bidi="fa-IR"/>
        </w:rPr>
        <w:t>پ</w:t>
      </w:r>
      <w:r w:rsidRPr="00405BF5">
        <w:rPr>
          <w:rFonts w:ascii="Scheherazade" w:hAnsi="Scheherazade" w:hint="cs"/>
          <w:sz w:val="34"/>
          <w:rtl/>
          <w:lang w:bidi="fa-IR"/>
        </w:rPr>
        <w:t xml:space="preserve">نج ملیون در ذمه من است که بطور اقساطی به تو خواهم داد ده ملیون را می‌‌گیرد و یک دفترچه قسط وام </w:t>
      </w:r>
      <w:r w:rsidRPr="00405BF5">
        <w:rPr>
          <w:rFonts w:ascii="Scheherazade" w:hAnsi="Scheherazade"/>
          <w:sz w:val="34"/>
          <w:rtl/>
          <w:lang w:bidi="fa-IR"/>
        </w:rPr>
        <w:t>پ</w:t>
      </w:r>
      <w:r w:rsidRPr="00405BF5">
        <w:rPr>
          <w:rFonts w:ascii="Scheherazade" w:hAnsi="Scheherazade" w:hint="cs"/>
          <w:sz w:val="34"/>
          <w:rtl/>
          <w:lang w:bidi="fa-IR"/>
        </w:rPr>
        <w:t>انزده ملیونی برایش تشکیل می‌‌دهند. بانک هم به هدف خودش می‌‌رسد و مرتکب حرامی هم نشده.</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 xml:space="preserve">تصحیح جعاله بر قرض بناء بر مبنای آقای سیستانی با جعاله بر فروش </w:t>
      </w:r>
      <w:r w:rsidRPr="00405BF5">
        <w:rPr>
          <w:rFonts w:ascii="Scheherazade" w:hAnsi="Scheherazade" w:cs="Scheherazade"/>
          <w:color w:val="auto"/>
          <w:sz w:val="34"/>
          <w:szCs w:val="34"/>
          <w:rtl/>
        </w:rPr>
        <w:t>پ</w:t>
      </w:r>
      <w:r w:rsidRPr="00405BF5">
        <w:rPr>
          <w:rFonts w:ascii="Scheherazade" w:hAnsi="Scheherazade" w:cs="Scheherazade" w:hint="cs"/>
          <w:color w:val="auto"/>
          <w:sz w:val="34"/>
          <w:szCs w:val="34"/>
          <w:rtl/>
        </w:rPr>
        <w:t>ول</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آقای سیستانی فرمودند ما هر نوع التزام مرتبط با قرض را ربا می‌‌دانیم. حالا فرق نمی‌کند قرض اصل باشد در قرارداد، آن التزام که سود دارد فرع باشد، مثل قرض به شرط هبه، که قدرمتیقن از ربا است، ‌یا آن التزام سودآور اصل باشد قرض فرع او، مثل هبه به شرط قرض، جعاله بر قرض، بیع محاباتی به شرط قرض که این هم ربا است. که اگر اشکال فقط این باشد و ما بخواهیم نظر ایشان را هم رعایت کنیم راهش این است به جای آن قرض فروش </w:t>
      </w:r>
      <w:r w:rsidRPr="00405BF5">
        <w:rPr>
          <w:rFonts w:ascii="Scheherazade" w:hAnsi="Scheherazade"/>
          <w:sz w:val="34"/>
          <w:rtl/>
          <w:lang w:bidi="fa-IR"/>
        </w:rPr>
        <w:t>پ</w:t>
      </w:r>
      <w:r w:rsidRPr="00405BF5">
        <w:rPr>
          <w:rFonts w:ascii="Scheherazade" w:hAnsi="Scheherazade" w:hint="cs"/>
          <w:sz w:val="34"/>
          <w:rtl/>
          <w:lang w:bidi="fa-IR"/>
        </w:rPr>
        <w:t xml:space="preserve">ول به </w:t>
      </w:r>
      <w:r w:rsidRPr="00405BF5">
        <w:rPr>
          <w:rFonts w:ascii="Scheherazade" w:hAnsi="Scheherazade"/>
          <w:sz w:val="34"/>
          <w:rtl/>
          <w:lang w:bidi="fa-IR"/>
        </w:rPr>
        <w:t>پ</w:t>
      </w:r>
      <w:r w:rsidRPr="00405BF5">
        <w:rPr>
          <w:rFonts w:ascii="Scheherazade" w:hAnsi="Scheherazade" w:hint="cs"/>
          <w:sz w:val="34"/>
          <w:rtl/>
          <w:lang w:bidi="fa-IR"/>
        </w:rPr>
        <w:t xml:space="preserve">ول را بگذاریم، بگوییم جعاله بر فروش ده ملیون تومان یک ساله به ده ملیون تومان، ‌اگر شما به من ده ملیون بفروشی یک ساله به ده ملیون من </w:t>
      </w:r>
      <w:r w:rsidRPr="00405BF5">
        <w:rPr>
          <w:rFonts w:ascii="Scheherazade" w:hAnsi="Scheherazade"/>
          <w:sz w:val="34"/>
          <w:rtl/>
          <w:lang w:bidi="fa-IR"/>
        </w:rPr>
        <w:t>پ</w:t>
      </w:r>
      <w:r w:rsidRPr="00405BF5">
        <w:rPr>
          <w:rFonts w:ascii="Scheherazade" w:hAnsi="Scheherazade" w:hint="cs"/>
          <w:sz w:val="34"/>
          <w:rtl/>
          <w:lang w:bidi="fa-IR"/>
        </w:rPr>
        <w:t xml:space="preserve">نج ملیون به تو جعل می‌‌دهم. خب آقای سیستانی نباید اشکال کنند. چرا؟ برای این‌که آقای سیستانی می‌‌فرمایند فروش </w:t>
      </w:r>
      <w:r w:rsidRPr="00405BF5">
        <w:rPr>
          <w:rFonts w:ascii="Scheherazade" w:hAnsi="Scheherazade"/>
          <w:sz w:val="34"/>
          <w:rtl/>
          <w:lang w:bidi="fa-IR"/>
        </w:rPr>
        <w:t>پ</w:t>
      </w:r>
      <w:r w:rsidRPr="00405BF5">
        <w:rPr>
          <w:rFonts w:ascii="Scheherazade" w:hAnsi="Scheherazade" w:hint="cs"/>
          <w:sz w:val="34"/>
          <w:rtl/>
          <w:lang w:bidi="fa-IR"/>
        </w:rPr>
        <w:t xml:space="preserve">ول به </w:t>
      </w:r>
      <w:r w:rsidRPr="00405BF5">
        <w:rPr>
          <w:rFonts w:ascii="Scheherazade" w:hAnsi="Scheherazade"/>
          <w:sz w:val="34"/>
          <w:rtl/>
          <w:lang w:bidi="fa-IR"/>
        </w:rPr>
        <w:t>پ</w:t>
      </w:r>
      <w:r w:rsidRPr="00405BF5">
        <w:rPr>
          <w:rFonts w:ascii="Scheherazade" w:hAnsi="Scheherazade" w:hint="cs"/>
          <w:sz w:val="34"/>
          <w:rtl/>
          <w:lang w:bidi="fa-IR"/>
        </w:rPr>
        <w:t xml:space="preserve">ول چون نسیه است روایت گفته مثلین به مثل نباشد، ‌صحیحه حلبی گفت، ما کان من طعام مختلف أو متاع أو شیئ من الاشیاء یتفاضل فلابأس ببیعه مثلین بمثل یدا بید فاما نظرة فلایصلح. نسیه نباید و لو معدودات را به جنس خودش با تفاضل بفروشید، ‌ده ملیون تومان معدود است به جنس خودش که تومان است نباید نسیه بفروشید مع التفاضل، ده ملیون به </w:t>
      </w:r>
      <w:r w:rsidRPr="00405BF5">
        <w:rPr>
          <w:rFonts w:ascii="Scheherazade" w:hAnsi="Scheherazade"/>
          <w:sz w:val="34"/>
          <w:rtl/>
          <w:lang w:bidi="fa-IR"/>
        </w:rPr>
        <w:t>پ</w:t>
      </w:r>
      <w:r w:rsidRPr="00405BF5">
        <w:rPr>
          <w:rFonts w:ascii="Scheherazade" w:hAnsi="Scheherazade" w:hint="cs"/>
          <w:sz w:val="34"/>
          <w:rtl/>
          <w:lang w:bidi="fa-IR"/>
        </w:rPr>
        <w:t xml:space="preserve">انزده ملیون تفاضل است، می‌‌گوییم بسیار خوب، ما ده ملیون می‌‌فروشیم به ده ملیون، ‌دیگر تفاضل نیست و لکن برای این بیع جعلی تعیین می‌‌کنیم. به بانک می‌‌گوییم شما اگر به ما ده ملیون بفروشید یک ساله به ده ملیون ما به شما </w:t>
      </w:r>
      <w:r w:rsidRPr="00405BF5">
        <w:rPr>
          <w:rFonts w:ascii="Scheherazade" w:hAnsi="Scheherazade"/>
          <w:sz w:val="34"/>
          <w:rtl/>
          <w:lang w:bidi="fa-IR"/>
        </w:rPr>
        <w:t>پ</w:t>
      </w:r>
      <w:r w:rsidRPr="00405BF5">
        <w:rPr>
          <w:rFonts w:ascii="Scheherazade" w:hAnsi="Scheherazade" w:hint="cs"/>
          <w:sz w:val="34"/>
          <w:rtl/>
          <w:lang w:bidi="fa-IR"/>
        </w:rPr>
        <w:t xml:space="preserve">نج ملیون </w:t>
      </w:r>
      <w:r w:rsidRPr="00405BF5">
        <w:rPr>
          <w:rFonts w:ascii="Scheherazade" w:hAnsi="Scheherazade"/>
          <w:sz w:val="34"/>
          <w:rtl/>
          <w:lang w:bidi="fa-IR"/>
        </w:rPr>
        <w:t>پ</w:t>
      </w:r>
      <w:r w:rsidRPr="00405BF5">
        <w:rPr>
          <w:rFonts w:ascii="Scheherazade" w:hAnsi="Scheherazade" w:hint="cs"/>
          <w:sz w:val="34"/>
          <w:rtl/>
          <w:lang w:bidi="fa-IR"/>
        </w:rPr>
        <w:t xml:space="preserve">رداخت می‌‌کنیم، مسئول بانک می‌‌گوید ما وام می‌‌دهیم می‌‌گوییم نه، وام نمی‌شود، اگر اختیار داری جناب کارمند بانک از مافوقت و او هم از مافوقش و هلم جرا، آن مافوق اصلی به شما اذن داده این کار را بکنی که من بگویم بسم الله، ‌به من بفروش ده ملیون یک ساله جعلت بر این بیع </w:t>
      </w:r>
      <w:r w:rsidRPr="00405BF5">
        <w:rPr>
          <w:rFonts w:ascii="Scheherazade" w:hAnsi="Scheherazade"/>
          <w:sz w:val="34"/>
          <w:rtl/>
          <w:lang w:bidi="fa-IR"/>
        </w:rPr>
        <w:t>پ</w:t>
      </w:r>
      <w:r w:rsidRPr="00405BF5">
        <w:rPr>
          <w:rFonts w:ascii="Scheherazade" w:hAnsi="Scheherazade" w:hint="cs"/>
          <w:sz w:val="34"/>
          <w:rtl/>
          <w:lang w:bidi="fa-IR"/>
        </w:rPr>
        <w:t xml:space="preserve">نج ملیون است، ‌او هم تماس می‌‌گیرد، با هر کسی هم تماس بگیرد شما می‌‌گویید او هم مافوق دارد، باید برود سراغ آن کسی که اختیاردار اصلی هست در این قرارداد‌های بانکی و از او اجازه بگیرد و این قراردادی که شما </w:t>
      </w:r>
      <w:r w:rsidRPr="00405BF5">
        <w:rPr>
          <w:rFonts w:ascii="Scheherazade" w:hAnsi="Scheherazade"/>
          <w:sz w:val="34"/>
          <w:rtl/>
          <w:lang w:bidi="fa-IR"/>
        </w:rPr>
        <w:t>پ</w:t>
      </w:r>
      <w:r w:rsidRPr="00405BF5">
        <w:rPr>
          <w:rFonts w:ascii="Scheherazade" w:hAnsi="Scheherazade" w:hint="cs"/>
          <w:sz w:val="34"/>
          <w:rtl/>
          <w:lang w:bidi="fa-IR"/>
        </w:rPr>
        <w:t>یشنهاد می‌‌کنی امضاء کنند مشکلی ندارد.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بیع </w:t>
      </w:r>
      <w:r w:rsidRPr="00405BF5">
        <w:rPr>
          <w:rFonts w:ascii="Scheherazade" w:hAnsi="Scheherazade"/>
          <w:sz w:val="34"/>
          <w:rtl/>
          <w:lang w:bidi="fa-IR"/>
        </w:rPr>
        <w:t>پ</w:t>
      </w:r>
      <w:r w:rsidRPr="00405BF5">
        <w:rPr>
          <w:rFonts w:ascii="Scheherazade" w:hAnsi="Scheherazade" w:hint="cs"/>
          <w:sz w:val="34"/>
          <w:rtl/>
          <w:lang w:bidi="fa-IR"/>
        </w:rPr>
        <w:t xml:space="preserve">ول به </w:t>
      </w:r>
      <w:r w:rsidRPr="00405BF5">
        <w:rPr>
          <w:rFonts w:ascii="Scheherazade" w:hAnsi="Scheherazade"/>
          <w:sz w:val="34"/>
          <w:rtl/>
          <w:lang w:bidi="fa-IR"/>
        </w:rPr>
        <w:t>پ</w:t>
      </w:r>
      <w:r w:rsidRPr="00405BF5">
        <w:rPr>
          <w:rFonts w:ascii="Scheherazade" w:hAnsi="Scheherazade" w:hint="cs"/>
          <w:sz w:val="34"/>
          <w:rtl/>
          <w:lang w:bidi="fa-IR"/>
        </w:rPr>
        <w:t xml:space="preserve">ول به جنس خودش اگر نقدا باشد کم و زیادیش مهم نیست. مثل این‌که شما صدهزار تومان مثلا نو را معاوضه کنید با صد و بیست هزار تومان مثلا با کهنه، با </w:t>
      </w:r>
      <w:r w:rsidRPr="00405BF5">
        <w:rPr>
          <w:rFonts w:ascii="Scheherazade" w:hAnsi="Scheherazade"/>
          <w:sz w:val="34"/>
          <w:rtl/>
          <w:lang w:bidi="fa-IR"/>
        </w:rPr>
        <w:t>پ</w:t>
      </w:r>
      <w:r w:rsidRPr="00405BF5">
        <w:rPr>
          <w:rFonts w:ascii="Scheherazade" w:hAnsi="Scheherazade" w:hint="cs"/>
          <w:sz w:val="34"/>
          <w:rtl/>
          <w:lang w:bidi="fa-IR"/>
        </w:rPr>
        <w:t xml:space="preserve">ول خرد اشکال ندارد، نقدا است، اما نسیتا بخواهید بگویید ده ملیون می‌‌فروشم به </w:t>
      </w:r>
      <w:r w:rsidRPr="00405BF5">
        <w:rPr>
          <w:rFonts w:ascii="Scheherazade" w:hAnsi="Scheherazade"/>
          <w:sz w:val="34"/>
          <w:rtl/>
          <w:lang w:bidi="fa-IR"/>
        </w:rPr>
        <w:t>پ</w:t>
      </w:r>
      <w:r w:rsidRPr="00405BF5">
        <w:rPr>
          <w:rFonts w:ascii="Scheherazade" w:hAnsi="Scheherazade" w:hint="cs"/>
          <w:sz w:val="34"/>
          <w:rtl/>
          <w:lang w:bidi="fa-IR"/>
        </w:rPr>
        <w:t xml:space="preserve">انزده ملیون یک ساله، خب فاما نظرة فلایصلح. </w:t>
      </w:r>
      <w:r w:rsidRPr="00405BF5">
        <w:rPr>
          <w:rFonts w:ascii="Scheherazade" w:hAnsi="Scheherazade"/>
          <w:sz w:val="34"/>
          <w:rtl/>
          <w:lang w:bidi="fa-IR"/>
        </w:rPr>
        <w:t>پ</w:t>
      </w:r>
      <w:r w:rsidRPr="00405BF5">
        <w:rPr>
          <w:rFonts w:ascii="Scheherazade" w:hAnsi="Scheherazade" w:hint="cs"/>
          <w:sz w:val="34"/>
          <w:rtl/>
          <w:lang w:bidi="fa-IR"/>
        </w:rPr>
        <w:t>یشنهاد این است که شما ده ملیون را به ده ملیون یک ساله بفروشید، آن اضافه‌ای که در نظر داشتید بیاورید جعل قرار دهید در این بیع. اشکال برطرف می‌‌شود.</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 xml:space="preserve">نکته: تصحیح اجاره محاباتیه بناء بر مبنای آقای سیستانی با فروش </w:t>
      </w:r>
      <w:r w:rsidRPr="00405BF5">
        <w:rPr>
          <w:rFonts w:ascii="Scheherazade" w:hAnsi="Scheherazade" w:cs="Scheherazade"/>
          <w:color w:val="auto"/>
          <w:sz w:val="34"/>
          <w:szCs w:val="34"/>
          <w:rtl/>
        </w:rPr>
        <w:t>پ</w:t>
      </w:r>
      <w:r w:rsidRPr="00405BF5">
        <w:rPr>
          <w:rFonts w:ascii="Scheherazade" w:hAnsi="Scheherazade" w:cs="Scheherazade" w:hint="cs"/>
          <w:color w:val="auto"/>
          <w:sz w:val="34"/>
          <w:szCs w:val="34"/>
          <w:rtl/>
        </w:rPr>
        <w:t xml:space="preserve">ول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یا در همین اجاره به شرط قرض که آقای سیستانی ایراد می‌‌گیرند می‌‌گویند این شرط القرض است، این‌ها اجاره محاباتیه است، ‌صد ملیون تومان ‌که رهن می‌‌دهید به قول معروف ولی اجاره از ده ملیون می‌‌رسد به صدهزار تومان، این اجاره محاباتیه است، آقای سیستانی می‌‌گویند چه جور اگر بگویید قرض می‌‌دهم صد ملیون را به شرط این‌که این خانه‌ات را به من اجاره بدهی صد هزار تومان ربای مسلم است، اگر بیایی بگویی اجاره می‌‌کنم این خانه تو را به صد هزار تومان به شرط قرض الحسنة صد ملیون به شما، این هم ربا است چون ربا التزام مرتبط به قرض است. راه حلش این است که به جای قرض فروش </w:t>
      </w:r>
      <w:r w:rsidRPr="00405BF5">
        <w:rPr>
          <w:rFonts w:ascii="Scheherazade" w:hAnsi="Scheherazade"/>
          <w:sz w:val="34"/>
          <w:rtl/>
          <w:lang w:bidi="fa-IR"/>
        </w:rPr>
        <w:t>پ</w:t>
      </w:r>
      <w:r w:rsidRPr="00405BF5">
        <w:rPr>
          <w:rFonts w:ascii="Scheherazade" w:hAnsi="Scheherazade" w:hint="cs"/>
          <w:sz w:val="34"/>
          <w:rtl/>
          <w:lang w:bidi="fa-IR"/>
        </w:rPr>
        <w:t>ول را مطرح کنند. مستأجر بگوید اجاره می‌‌کنم این خانه شما را صد هزار تومان ماهانه و می‌‌فروشم صد ملیون را به شما یک ساله. یعنی دو تا معامله در کنار هم، اجاره این خانه به نحو اجاره محاباتیه، ‌اجاره این خانه صد هزار تومان در ماه، ‌یک قرارداد، ‌قرارداد دیگر هم به شما می‌‌فروشم صد ملیون یک ساله، ‌شمای مالک خانه هم زیر هر دو قرارداد را امضاء می‌‌کنید. چون قرارداد با هم است، ‌یکی را امضاء کنی یکی را امضاء‌ نکنی من قبول ندارم. با هم امضاء می‌‌کنید، ‌مشکلی هم ندارد.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[سؤال: ... جواب:] مشکل خمس هم ندارد. شمایی که می‌‌خواهید خانه اجاره کنی صد ملیون را می‌‌فروشی، شما قرض هم بدهی خمس دارد، بفروشی هم خمس دارد. اما مالک که می‌‌خرد نسیه می‌‌خرد، ‌برای او که ربح نیست. مالک خانه چه قرض بگیرد این صد ملیون را چه نسیه بخرد، ‌فایده صدق نمی‌کند. شما از صبح برو بازار تا شب ده‌ها میلیارد جنس نسیه بخر، ‌سود کردی امروز؟ چه سودی کردی؟ فایده‌ای گیرت نیامده و لذا لازم نیست خمس بدهی.</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[سؤال: ... جواب:] قطع نظر از مبنای امام و آقای صدر که حیل ربا حرام است، چون آقای سیستانی حیل ربا را حرام نمی‌داند فقط مشکل‌های شکلی دارد، مشکل شکلی را برطرف کنیم آقای سیستانی ایراد نمی‌گیرد. یا مرحوم آقای اراکی که در اجاره به شرط قرض می‌‌گفتند قرض یجر نفعا، خب قرض را عوض کردید دیگر ایشان اشکال نمی‌کنند. ولی مثل آقای صدر و تلامذه ایشان ‌که معتقد بودند این‌ها روحش روح ربا است یا امام که می‌‌فرمود قصد این‌ها فرار از ربا است و لذا این کار‌ها درست نیست او اشکال آخری است‌، او اشکال کلی است که آخر باید به آن ب</w:t>
      </w:r>
      <w:r w:rsidRPr="00405BF5">
        <w:rPr>
          <w:rFonts w:ascii="Scheherazade" w:hAnsi="Scheherazade"/>
          <w:sz w:val="34"/>
          <w:rtl/>
          <w:lang w:bidi="fa-IR"/>
        </w:rPr>
        <w:t>پ</w:t>
      </w:r>
      <w:r w:rsidRPr="00405BF5">
        <w:rPr>
          <w:rFonts w:ascii="Scheherazade" w:hAnsi="Scheherazade" w:hint="cs"/>
          <w:sz w:val="34"/>
          <w:rtl/>
          <w:lang w:bidi="fa-IR"/>
        </w:rPr>
        <w:t>ردازیم.</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این یک راه حلی است.</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 xml:space="preserve">نکته: راه حل برای اجاره محاباتیه (مستقل بودن اجاره از قرض)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حالا راجع به این اجاره به شرط قرض چون ما مدام تکرار می‌‌کنیم چند هفته، ‌راه حل برایش ارائه می‌‌دهیم چون درد دل مستأجرها را می‌‌فهمیم، ‌خودمان هم یک زمانی مستأجر بودیم، ‌راه حل‌های دیگر هم هست. مثلا یکی می‌‌گوید بیاییم با مالک تفاهم کنیم بگوییم ما اجاره می‌‌کنیم خانه شما را ماهی مثلا صد هزار تومان بدون هیچ شرط، صد ملیون هم من به شما قرض الحسنة می‌‌دهم بدون هیچ شرط، هیچ‌کدام از این دو شرط دیگری نیست. مالک هم می‌‌گوید چرا این‌جور؟ می‌‌گوییم می‌‌خواهیم شبهه ربا نداشته باشد، می‌‌گوید هر چی شما بفرمایید حاج آقا مانعی ندارد. اگر واقعا این بدون شرط صوری نباشد که به نظر من معمولا صوری است اشکال ندارد.</w:t>
      </w:r>
    </w:p>
    <w:p w:rsidR="00062D33" w:rsidRPr="00405BF5" w:rsidRDefault="00062D33" w:rsidP="00062D33">
      <w:pPr>
        <w:pStyle w:val="3"/>
        <w:keepNext/>
        <w:widowControl w:val="0"/>
        <w:spacing w:before="0"/>
        <w:ind w:firstLine="227"/>
        <w:rPr>
          <w:rFonts w:hint="cs"/>
          <w:color w:val="auto"/>
          <w:rtl/>
        </w:rPr>
      </w:pPr>
      <w:r w:rsidRPr="00405BF5">
        <w:rPr>
          <w:rFonts w:hint="cs"/>
          <w:color w:val="auto"/>
          <w:rtl/>
        </w:rPr>
        <w:t>اشکال</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این‌که عرض می‌‌کنم معمولا به نظر ما صوری است چون اگر همان موقع که شما گفتید اجاره می‌‌کنم این خانه شما را ماهی صدهزار تومان بدون این‌که این قرارداد ربطی داشته باشد به آن قرض صد ملیون تومان به شمای مالک و قرض می‌‌دهم این صد ملیون را به شمای مالک بدون این‌که ربطی داشته باشد به آن اجاره، مالک هم بگوید قبول، بعد از اینکه قبول کرد مالک،‌ صد ملیون را گرفت، سریع کارت به کارت کردید شما یا به نحوی قبض محقق شد، ‌بگوید حاج آقا الان یادم آمد، ‌این خانه ما مال من نیست، مال حاج خانم است، من هم از او اجازه نگرفتم آمدم اجاره دادم به شما، یک زنگی بزنم حاج خانم ببینم راضی است، موبایل را دست گرفت الو مثلا خانم ما خانه را اجازه هست اجاره بدهیم، او هم می‌‌گوید بیخود اجاره دادی، او هم می‌‌گوید حاج آقا دیدی، ‌صاحب خانه که همسر ما هست راضی نیست. این قرارداد که ملغی شد، ان‌شاءالله این صد ملیون را سر وقت همان اول سال که هست به شما بر می‌‌گردانم. شما چی می‌‌کنید؟‌ بینکم و بین الله چه می‌‌کنید؟‌ آیا ملتزم می‌‌شوید به آن حرف‌تان؟ که هیچ‌کدام از این دو اجاره یا قرض شرط در ضمن دیگری نیست یا می‌‌گویید حالا من یک چیزی گفتم، یک الغاء شرط صوری بود، این‌ها جدی نبود.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قرض اگر لزومش مشروط باشد باز می‌‌شود قرض همراه با سود. شما قرض را بلاشرط از اجاره بدهید به طرف، دیگر معنا ندارد که اگر اجاره ایراد داشت قرض‌تان را </w:t>
      </w:r>
      <w:r w:rsidRPr="00405BF5">
        <w:rPr>
          <w:rFonts w:ascii="Scheherazade" w:hAnsi="Scheherazade"/>
          <w:sz w:val="34"/>
          <w:rtl/>
          <w:lang w:bidi="fa-IR"/>
        </w:rPr>
        <w:t>پ</w:t>
      </w:r>
      <w:r w:rsidRPr="00405BF5">
        <w:rPr>
          <w:rFonts w:ascii="Scheherazade" w:hAnsi="Scheherazade" w:hint="cs"/>
          <w:sz w:val="34"/>
          <w:rtl/>
          <w:lang w:bidi="fa-IR"/>
        </w:rPr>
        <w:t xml:space="preserve">س بگیرید. ... شما می‌‌فرمایید من به شما صد ملیون قرض می‌‌دهم به شرط خیار که هر ماه اگر به من دو ملیون ندادید من حق دارم صد ملیون را </w:t>
      </w:r>
      <w:r w:rsidRPr="00405BF5">
        <w:rPr>
          <w:rFonts w:ascii="Scheherazade" w:hAnsi="Scheherazade"/>
          <w:sz w:val="34"/>
          <w:rtl/>
          <w:lang w:bidi="fa-IR"/>
        </w:rPr>
        <w:t>پ</w:t>
      </w:r>
      <w:r w:rsidRPr="00405BF5">
        <w:rPr>
          <w:rFonts w:ascii="Scheherazade" w:hAnsi="Scheherazade" w:hint="cs"/>
          <w:sz w:val="34"/>
          <w:rtl/>
          <w:lang w:bidi="fa-IR"/>
        </w:rPr>
        <w:t xml:space="preserve">س بگیرم از شما، این ربا است دیگر. مانحن‌فیه هم همین است. شما شرط الخیار می‌‌گذارید برای قرض که اگر این اجاره جور نیامد من حق دارم قرضم را </w:t>
      </w:r>
      <w:r w:rsidRPr="00405BF5">
        <w:rPr>
          <w:rFonts w:ascii="Scheherazade" w:hAnsi="Scheherazade"/>
          <w:sz w:val="34"/>
          <w:rtl/>
          <w:lang w:bidi="fa-IR"/>
        </w:rPr>
        <w:t>پ</w:t>
      </w:r>
      <w:r w:rsidRPr="00405BF5">
        <w:rPr>
          <w:rFonts w:ascii="Scheherazade" w:hAnsi="Scheherazade" w:hint="cs"/>
          <w:sz w:val="34"/>
          <w:rtl/>
          <w:lang w:bidi="fa-IR"/>
        </w:rPr>
        <w:t xml:space="preserve">س بگیرم، ‌این شرط ربوی است دیگر. ... خیلی مشکل است. در این مثال بینکم و بین وجدانکم اگر مبتلا شدید به چنین واقعه‌ای از خیر آن صد ملیونی که قرض دادید به مالک تا یک سال صرف نظر می‌‌کنی؟ اگر واقعا انشاء صوری نکنید انشاء جدی کنید اسقاط شرط را ما حرفی نداریم. ... این لوازم، منبهات است که این اسقاط‌ها صوری است، اگر اسقاط جدی باشد ما مشکلی نداریم. واقعا اسقاط شرط کنید، ‌اجاره محاباتیه جای خود مستقل، ‌قرض الحسنة ‌هم جای خود مستقل، ‌فقط تخلف داعی شده است چون داعی شما بر آن قرض الحسنة آن اجاره محاباتیه است ولی شرط نمی‌کنید در ضمن قرض اشکالی ندارد و لکن اگر واقعا صوری نباشد اسقاط شرط، ‌جدی باشد.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اشکال حیل ربا مثل امام برای‌شان فرق نمی‌کند این‌جا هم می‌‌گویند اگر قصدتان تخلص از ربا باشد این هم جایز نیست ولی آقای صدر که ما هم مسلک ایشان را قائلیم می‌‌گوییم بالاخره این قراردادها نتیجه معاملیه‌اش نتیجه ربا نیست، بالاخره قرارداد‌ها از هم مستقل است، حالا داعی ما سود باشد مثل این‌که من به کسی قرض می‌‌دهم که می‌‌دانم او به من سود می‌‌دهد یا سود نمی‌دهد سور می‌‌دهد، این داعی است، ‌این‌که مشکلی ندارد. ... اگر غرض تخلص از ربا باشد، ظاهر این است که امام اشکال می‌‌کنند. اگر غرض مقرض و مقترض تخلص از قرض ربوی باشد، ‌احتیال باشد در رسیدن به سود در قرض ربوی امام اشکال کردند دیگر، ‌ما که اجتهاد در مقابل نص که نمی‌کنیم، ‌ایشان خودشان تصریح کردند که هر قرارداد شرعی اگر قصد متعاملین تخلص از ربا با </w:t>
      </w:r>
      <w:r w:rsidRPr="00405BF5">
        <w:rPr>
          <w:rFonts w:ascii="Scheherazade" w:hAnsi="Scheherazade"/>
          <w:sz w:val="34"/>
          <w:rtl/>
          <w:lang w:bidi="fa-IR"/>
        </w:rPr>
        <w:t>پ</w:t>
      </w:r>
      <w:r w:rsidRPr="00405BF5">
        <w:rPr>
          <w:rFonts w:ascii="Scheherazade" w:hAnsi="Scheherazade" w:hint="cs"/>
          <w:sz w:val="34"/>
          <w:rtl/>
          <w:lang w:bidi="fa-IR"/>
        </w:rPr>
        <w:t xml:space="preserve">یمودن راه‌های حیله ربا باشد این جایز نیست و صحیح نیست.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امام در بیع العینیة‌ای که توضیح روشن شاید باشد برای اکثر دوستان‌ که من ماشینم را به شما نقدا می‌‌فروشم به صد ملیون، بعد از شما نسیه می‌‌خرم به صد و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یک ساله، عملا معنایش این است که صد ملیون از شما گرفتم، یک چک صد و </w:t>
      </w:r>
      <w:r w:rsidRPr="00405BF5">
        <w:rPr>
          <w:rFonts w:ascii="Scheherazade" w:hAnsi="Scheherazade"/>
          <w:sz w:val="34"/>
          <w:rtl/>
          <w:lang w:bidi="fa-IR"/>
        </w:rPr>
        <w:t>پ</w:t>
      </w:r>
      <w:r w:rsidRPr="00405BF5">
        <w:rPr>
          <w:rFonts w:ascii="Scheherazade" w:hAnsi="Scheherazade" w:hint="cs"/>
          <w:sz w:val="34"/>
          <w:rtl/>
          <w:lang w:bidi="fa-IR"/>
        </w:rPr>
        <w:t xml:space="preserve">نجاه ملیونی به شما دادم امام فرمودند اگر هدف فرار از ربا و تخلص از ربا و حیله ربا نباشد جایز است که ما اشکال کردیم به امام که مگر عادتا می‌‌شود این کار را کسانی انجام بدهند که هدف‌شان تخلص از ربا نیست؟ من ماشین را به شما می‌‌فروشم صد ملیون نقد، شما دومرتبه ماشین را به من می‌‌فروشید نسیتا صد و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چه هدفی را ما دنبال می‌‌کنیم؟‌ غیر از این‌که من صد ملیون نقد از شما بگیرد یک سال دیگر صد و </w:t>
      </w:r>
      <w:r w:rsidRPr="00405BF5">
        <w:rPr>
          <w:rFonts w:ascii="Scheherazade" w:hAnsi="Scheherazade"/>
          <w:sz w:val="34"/>
          <w:rtl/>
          <w:lang w:bidi="fa-IR"/>
        </w:rPr>
        <w:t>پ</w:t>
      </w:r>
      <w:r w:rsidRPr="00405BF5">
        <w:rPr>
          <w:rFonts w:ascii="Scheherazade" w:hAnsi="Scheherazade" w:hint="cs"/>
          <w:sz w:val="34"/>
          <w:rtl/>
          <w:lang w:bidi="fa-IR"/>
        </w:rPr>
        <w:t>نجاه ملیون به شما بدهم؟ این همان تخلص از ربا است. حالا این‌ها بحثش در آینده می‌‌شود.</w:t>
      </w:r>
    </w:p>
    <w:p w:rsidR="00062D33" w:rsidRPr="00405BF5" w:rsidRDefault="00062D33" w:rsidP="00062D33">
      <w:pPr>
        <w:pStyle w:val="3"/>
        <w:keepNext/>
        <w:widowControl w:val="0"/>
        <w:spacing w:before="0"/>
        <w:ind w:firstLine="227"/>
        <w:rPr>
          <w:rFonts w:hint="cs"/>
          <w:color w:val="auto"/>
          <w:rtl/>
        </w:rPr>
      </w:pPr>
      <w:r w:rsidRPr="00405BF5">
        <w:rPr>
          <w:rFonts w:hint="cs"/>
          <w:color w:val="auto"/>
          <w:rtl/>
        </w:rPr>
        <w:t>مناقشه صاحب فقه العقود در بیع العینة</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و لذا صاحب فقه العقود فرمودند ما این مقدار را قبول نداریم باید شما که ماشین را می‌‌خرید یک هدفی داشته باشید از این ماشین، هدف داشته باشد یعنی ماشین می‌‌خواهید بخرید، در فقه العقود این‌جور فرمودند که باید خلاصه محض این‌که صد ملیون می‌‌خواهی به من بدهی صد و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یک ساله بگیری، این شد حیله ربا. باید یک هدف مشروعی را در خود این ماشین دنبال کنی. بعد ایشان مثال می‌‌زنند اگر مراجعه هم بکنید، جلد 1 صفحه 249، می‌‌گوید لو باع غرفة من البیت ببیع الخیار و استأجر باقی البیت جاز ذلک لاشتمال ذلک علی غرض آخر غیر غرض الاقراض بفائدة و هو غرض تحصیل البیت للسکنی. فرمودند اینی که خانه می‌‌گویید اجاره به شرط قرض حرام است چون ایشان هم آن را حرام می‌‌داند می‌‌گوییم سه دانگ خانه را بخر از صاحب‌خانه به بیع الخیار بعد سه دانگ دیگر را اجاره کن. این خوب است. برای این‌که شما که این کار را می‌‌کنی هدفی داری می‌‌خواهی در این خانه بنشینی. اما این مثال ماشین که ماشین زیر </w:t>
      </w:r>
      <w:r w:rsidRPr="00405BF5">
        <w:rPr>
          <w:rFonts w:ascii="Scheherazade" w:hAnsi="Scheherazade"/>
          <w:sz w:val="34"/>
          <w:rtl/>
          <w:lang w:bidi="fa-IR"/>
        </w:rPr>
        <w:t>پ</w:t>
      </w:r>
      <w:r w:rsidRPr="00405BF5">
        <w:rPr>
          <w:rFonts w:ascii="Scheherazade" w:hAnsi="Scheherazade" w:hint="cs"/>
          <w:sz w:val="34"/>
          <w:rtl/>
          <w:lang w:bidi="fa-IR"/>
        </w:rPr>
        <w:t xml:space="preserve">ای من است می‌آیم به شما می‌‌گویم بیا این ماشین من را نقدا بخر صد ملیون، ‌اصلا معلوم است که شما هدفی نداری در این ماشین، ‌اصلا شما شأنت اجل از این است که ماشین قراضه ما را بگیری و سوار بشوی، شما فقط می‌‌گویید باشد خریدم، ‌بعد به شما فروختم به صد و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یک ساله، چک صد و </w:t>
      </w:r>
      <w:r w:rsidRPr="00405BF5">
        <w:rPr>
          <w:rFonts w:ascii="Scheherazade" w:hAnsi="Scheherazade"/>
          <w:sz w:val="34"/>
          <w:rtl/>
          <w:lang w:bidi="fa-IR"/>
        </w:rPr>
        <w:t>پ</w:t>
      </w:r>
      <w:r w:rsidRPr="00405BF5">
        <w:rPr>
          <w:rFonts w:ascii="Scheherazade" w:hAnsi="Scheherazade" w:hint="cs"/>
          <w:sz w:val="34"/>
          <w:rtl/>
          <w:lang w:bidi="fa-IR"/>
        </w:rPr>
        <w:t>نجاه ملیونی از من می‌‌گیری، صد ملیون نقد به من می‌‌دهی، ‌شما هدفی نداری در این ماشین و لذا گفتند این محض حیله ربا است و جایز نیست.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[سؤال: ... جواب:] شرط کردید یکی را در ضمن دیگری یا شرط نکردید؟ اگر شرط نکردید یکی باطل شد چه جور دیگری هم باطل بشود؟‌</w:t>
      </w:r>
    </w:p>
    <w:p w:rsidR="00062D33" w:rsidRPr="00405BF5" w:rsidRDefault="00062D33" w:rsidP="00062D33">
      <w:pPr>
        <w:pStyle w:val="3"/>
        <w:keepNext/>
        <w:widowControl w:val="0"/>
        <w:spacing w:before="0"/>
        <w:ind w:firstLine="227"/>
        <w:rPr>
          <w:rFonts w:hint="cs"/>
          <w:color w:val="auto"/>
          <w:rtl/>
        </w:rPr>
      </w:pPr>
      <w:r w:rsidRPr="00405BF5">
        <w:rPr>
          <w:rFonts w:hint="cs"/>
          <w:color w:val="auto"/>
          <w:rtl/>
        </w:rPr>
        <w:t>راه حل دیگر برای اجاره محاباتیه (امضاء صوری)</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یک راه حل دیگر هم عرض کردم چو دغدغه خیلی‌ها هست بحث اجاره به شرط قرض حل بشود یک راه حل این بود که اجاره محاباتیه مستقل، قرض الحسنة مستقل، که ما گفتیم واقعا مشکل است مستقل بودن جدی را انسان قصد کند. یک راه حل دیگر این است که اصلا صوری امضاء کند. حالا شمای مستأجر خیلی </w:t>
      </w:r>
      <w:r w:rsidRPr="00405BF5">
        <w:rPr>
          <w:rFonts w:ascii="Scheherazade" w:hAnsi="Scheherazade"/>
          <w:sz w:val="34"/>
          <w:rtl/>
          <w:lang w:bidi="fa-IR"/>
        </w:rPr>
        <w:t>پ</w:t>
      </w:r>
      <w:r w:rsidRPr="00405BF5">
        <w:rPr>
          <w:rFonts w:ascii="Scheherazade" w:hAnsi="Scheherazade" w:hint="cs"/>
          <w:sz w:val="34"/>
          <w:rtl/>
          <w:lang w:bidi="fa-IR"/>
        </w:rPr>
        <w:t xml:space="preserve">ایبند شرع هستید صوری امضاء کند یا مالک </w:t>
      </w:r>
      <w:r w:rsidRPr="00405BF5">
        <w:rPr>
          <w:rFonts w:ascii="Scheherazade" w:hAnsi="Scheherazade"/>
          <w:sz w:val="34"/>
          <w:rtl/>
          <w:lang w:bidi="fa-IR"/>
        </w:rPr>
        <w:t>پ</w:t>
      </w:r>
      <w:r w:rsidRPr="00405BF5">
        <w:rPr>
          <w:rFonts w:ascii="Scheherazade" w:hAnsi="Scheherazade" w:hint="cs"/>
          <w:sz w:val="34"/>
          <w:rtl/>
          <w:lang w:bidi="fa-IR"/>
        </w:rPr>
        <w:t xml:space="preserve">ایبند شرع است صوری امضاء می‌‌کند، بعد می‌‌گویید من که می‌‌دانم راضی است این آقا، ‌حالا مالک باشید می‌‌گویید من که می‌‌دانم این آقا این صد ملیونش را تصرف کنم، من هم که راضیم او یک ساله بنشیند ماهی صد هزار تومان بدهد، ‌من راضی تو راضی، </w:t>
      </w:r>
      <w:r w:rsidRPr="00405BF5">
        <w:rPr>
          <w:rFonts w:ascii="Scheherazade" w:hAnsi="Scheherazade"/>
          <w:sz w:val="34"/>
          <w:rtl/>
          <w:lang w:bidi="fa-IR"/>
        </w:rPr>
        <w:t>پ</w:t>
      </w:r>
      <w:r w:rsidRPr="00405BF5">
        <w:rPr>
          <w:rFonts w:ascii="Scheherazade" w:hAnsi="Scheherazade" w:hint="cs"/>
          <w:sz w:val="34"/>
          <w:rtl/>
          <w:lang w:bidi="fa-IR"/>
        </w:rPr>
        <w:t>س کی ناراضی؟ مستأجر هم همین را می‌‌گوید، می‌‌گوید من که راضیم او صد ملیونم را برود استفاده کند، ‌او هم که راضی هست من در خانه‌اش بنشینم ماهی صد هزار تومان بدهم، ‌حالا قرارداد صحیح نباشد.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این یک بهانه‌ای است برای خیلی‌ها. ما یک موقع خیلی مقید بودیم مثلا برویم مقدار ماستی که می‌‌خریم یک کیلو است بیشتر است کمتر است، ‌میوه می‌‌خریم یک کیلو است بیشتر است کمتر است، نوعا هم نمی‌گویند فروشنده‌ها به آدم، می‌‌کشد می‌‌گوید شد مثلا </w:t>
      </w:r>
      <w:r w:rsidRPr="00405BF5">
        <w:rPr>
          <w:rFonts w:ascii="Scheherazade" w:hAnsi="Scheherazade"/>
          <w:sz w:val="34"/>
          <w:rtl/>
          <w:lang w:bidi="fa-IR"/>
        </w:rPr>
        <w:t>پ</w:t>
      </w:r>
      <w:r w:rsidRPr="00405BF5">
        <w:rPr>
          <w:rFonts w:ascii="Scheherazade" w:hAnsi="Scheherazade" w:hint="cs"/>
          <w:sz w:val="34"/>
          <w:rtl/>
          <w:lang w:bidi="fa-IR"/>
        </w:rPr>
        <w:t>نجاه هزار تومان، حالا چقدر شد چند کیلو شد، آدم سختش هم هست ب</w:t>
      </w:r>
      <w:r w:rsidRPr="00405BF5">
        <w:rPr>
          <w:rFonts w:ascii="Scheherazade" w:hAnsi="Scheherazade"/>
          <w:sz w:val="34"/>
          <w:rtl/>
          <w:lang w:bidi="fa-IR"/>
        </w:rPr>
        <w:t>پ</w:t>
      </w:r>
      <w:r w:rsidRPr="00405BF5">
        <w:rPr>
          <w:rFonts w:ascii="Scheherazade" w:hAnsi="Scheherazade" w:hint="cs"/>
          <w:sz w:val="34"/>
          <w:rtl/>
          <w:lang w:bidi="fa-IR"/>
        </w:rPr>
        <w:t xml:space="preserve">رسد این چند کیلو شد او چند کیلو شد او چند کیلو شد، آن‌ها هم سخت‌شان است بگویند، فکر می‌‌کنند آدم روی حساب خاصی این سؤال‌ها را می‌‌کند، ‌به آن‌ها شک دارد مثلا. بعد گفتیم حالا ما که راضی هستیم </w:t>
      </w:r>
      <w:r w:rsidRPr="00405BF5">
        <w:rPr>
          <w:rFonts w:ascii="Scheherazade" w:hAnsi="Scheherazade"/>
          <w:sz w:val="34"/>
          <w:rtl/>
          <w:lang w:bidi="fa-IR"/>
        </w:rPr>
        <w:t>پ</w:t>
      </w:r>
      <w:r w:rsidRPr="00405BF5">
        <w:rPr>
          <w:rFonts w:ascii="Scheherazade" w:hAnsi="Scheherazade" w:hint="cs"/>
          <w:sz w:val="34"/>
          <w:rtl/>
          <w:lang w:bidi="fa-IR"/>
        </w:rPr>
        <w:t xml:space="preserve">ولی که می‌‌دهیم بخورد برود، او هم که راضی است ما این میوه‌ها را مصرف کنیم، ‌این میوه‌ها که نمی‌ماند که بعد نزاع بشود، ورثه او نزاع کنند. فرق می‌‌کند با خرید خانه، ‌خرید خانه اگر صحیح نباشد فردا خانه گران می‌‌شود ارزان می‌‌شود </w:t>
      </w:r>
      <w:r w:rsidRPr="00405BF5">
        <w:rPr>
          <w:rFonts w:ascii="Scheherazade" w:hAnsi="Scheherazade"/>
          <w:sz w:val="34"/>
          <w:rtl/>
          <w:lang w:bidi="fa-IR"/>
        </w:rPr>
        <w:t>پ</w:t>
      </w:r>
      <w:r w:rsidRPr="00405BF5">
        <w:rPr>
          <w:rFonts w:ascii="Scheherazade" w:hAnsi="Scheherazade" w:hint="cs"/>
          <w:sz w:val="34"/>
          <w:rtl/>
          <w:lang w:bidi="fa-IR"/>
        </w:rPr>
        <w:t xml:space="preserve">شیمان می‌‌شود طرف می‌آید دبه در می‌‌آورد اگر بیع صحیح نباشد، ‌اباحه تصرف هم باشد اباحه تصرف از بین می‌‌رود بقائا، دردسر قضائی </w:t>
      </w:r>
      <w:r w:rsidRPr="00405BF5">
        <w:rPr>
          <w:rFonts w:ascii="Scheherazade" w:hAnsi="Scheherazade"/>
          <w:sz w:val="34"/>
          <w:rtl/>
          <w:lang w:bidi="fa-IR"/>
        </w:rPr>
        <w:t>پ</w:t>
      </w:r>
      <w:r w:rsidRPr="00405BF5">
        <w:rPr>
          <w:rFonts w:ascii="Scheherazade" w:hAnsi="Scheherazade" w:hint="cs"/>
          <w:sz w:val="34"/>
          <w:rtl/>
          <w:lang w:bidi="fa-IR"/>
        </w:rPr>
        <w:t xml:space="preserve">یدا می‌‌کنیم، ‌در خرید خانه خرید ماشین آدم سخت می‌‌گیرد. ولی حالا می‌‌خواهی بروی یک کیلو ماست بخری، حالا شده نهصد گرم یا یک کیلو و صد گرم مهم نیست </w:t>
      </w:r>
      <w:r w:rsidRPr="00405BF5">
        <w:rPr>
          <w:rFonts w:ascii="Scheherazade" w:hAnsi="Scheherazade"/>
          <w:sz w:val="34"/>
          <w:rtl/>
          <w:lang w:bidi="fa-IR"/>
        </w:rPr>
        <w:t>پ</w:t>
      </w:r>
      <w:r w:rsidRPr="00405BF5">
        <w:rPr>
          <w:rFonts w:ascii="Scheherazade" w:hAnsi="Scheherazade" w:hint="cs"/>
          <w:sz w:val="34"/>
          <w:rtl/>
          <w:lang w:bidi="fa-IR"/>
        </w:rPr>
        <w:t xml:space="preserve">ول را می‌‌دهی و ماست را می‌‌بری خانه می‌‌خوری، دیگه مشکلی </w:t>
      </w:r>
      <w:r w:rsidRPr="00405BF5">
        <w:rPr>
          <w:rFonts w:ascii="Scheherazade" w:hAnsi="Scheherazade"/>
          <w:sz w:val="34"/>
          <w:rtl/>
          <w:lang w:bidi="fa-IR"/>
        </w:rPr>
        <w:t>پ</w:t>
      </w:r>
      <w:r w:rsidRPr="00405BF5">
        <w:rPr>
          <w:rFonts w:ascii="Scheherazade" w:hAnsi="Scheherazade" w:hint="cs"/>
          <w:sz w:val="34"/>
          <w:rtl/>
          <w:lang w:bidi="fa-IR"/>
        </w:rPr>
        <w:t>یش نمی‌آید اباحه تصرف که نوعا هم اطمینان هست به رضای افراد در تصرف.</w:t>
      </w:r>
    </w:p>
    <w:p w:rsidR="00062D33" w:rsidRPr="00405BF5" w:rsidRDefault="00062D33" w:rsidP="00062D33">
      <w:pPr>
        <w:pStyle w:val="3"/>
        <w:keepNext/>
        <w:widowControl w:val="0"/>
        <w:spacing w:before="0"/>
        <w:ind w:firstLine="227"/>
        <w:rPr>
          <w:rFonts w:hint="cs"/>
          <w:color w:val="auto"/>
          <w:rtl/>
        </w:rPr>
      </w:pPr>
      <w:r w:rsidRPr="00405BF5">
        <w:rPr>
          <w:rFonts w:hint="cs"/>
          <w:color w:val="auto"/>
          <w:rtl/>
        </w:rPr>
        <w:t>تسری این راه حل به قرض ربوی</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و لذا بعضی‌ها این‌جور </w:t>
      </w:r>
      <w:r w:rsidRPr="00405BF5">
        <w:rPr>
          <w:rFonts w:ascii="Scheherazade" w:hAnsi="Scheherazade"/>
          <w:sz w:val="34"/>
          <w:rtl/>
          <w:lang w:bidi="fa-IR"/>
        </w:rPr>
        <w:t>پ</w:t>
      </w:r>
      <w:r w:rsidRPr="00405BF5">
        <w:rPr>
          <w:rFonts w:ascii="Scheherazade" w:hAnsi="Scheherazade" w:hint="cs"/>
          <w:sz w:val="34"/>
          <w:rtl/>
          <w:lang w:bidi="fa-IR"/>
        </w:rPr>
        <w:t>یشنهاد می‌‌کنند می‌‌گویند اصلا شما برو با رباخوارترین بانک‌ها رباخوارترین اشخاص، می‌‌گوید وام می‌‌خواهی؟ می‌‌گوید بله، ده ملیون وام می‌‌خواهی سودش می‌‌شود این قدر، ‌ما هم می‌‌گویید باشد، ‌قرارداد را می‌آید امضاء می‌‌کند اما صوری امضاء می‌‌کنیم، ‌الاحقر فلان، ‌همه‌اش صوری. دقت کنید‍! اگر من جدی امضاء کنم قرض با شرط ربا خود قرارداد حرام است، خود قبول قرارداد ربوی حرام تکلیفی است نه فقط باطل است.</w:t>
      </w:r>
    </w:p>
    <w:p w:rsidR="00062D33" w:rsidRPr="00405BF5" w:rsidRDefault="00062D33" w:rsidP="00062D33">
      <w:pPr>
        <w:pStyle w:val="3"/>
        <w:keepNext/>
        <w:widowControl w:val="0"/>
        <w:spacing w:before="0"/>
        <w:ind w:firstLine="227"/>
        <w:rPr>
          <w:rFonts w:hint="cs"/>
          <w:color w:val="auto"/>
          <w:rtl/>
        </w:rPr>
      </w:pPr>
      <w:r w:rsidRPr="00405BF5">
        <w:rPr>
          <w:rFonts w:hint="cs"/>
          <w:color w:val="auto"/>
          <w:rtl/>
        </w:rPr>
        <w:t>مناقشه در کلام امام راجع به کافی بودن امضاء صوری نسبت به سود در قرض ربوی</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آن </w:t>
      </w:r>
      <w:r w:rsidRPr="00405BF5">
        <w:rPr>
          <w:rFonts w:ascii="Scheherazade" w:hAnsi="Scheherazade"/>
          <w:sz w:val="34"/>
          <w:rtl/>
          <w:lang w:bidi="fa-IR"/>
        </w:rPr>
        <w:t>پ</w:t>
      </w:r>
      <w:r w:rsidRPr="00405BF5">
        <w:rPr>
          <w:rFonts w:ascii="Scheherazade" w:hAnsi="Scheherazade" w:hint="cs"/>
          <w:sz w:val="34"/>
          <w:rtl/>
          <w:lang w:bidi="fa-IR"/>
        </w:rPr>
        <w:t>یشنهاد امام هم که در تحریر الوسیلة داشتند که اصل قرض را قبول کن در دلت بگو کورخواندی، ‌سود را قبول نمی‌کنم بدهم، ‌حالا بعدا سود را می‌‌دهی تکوینا و خارجا، غیر از قرارداد است، ‌در قرارداد اصل قرض را قبول کن به شرط ماهی فلان مقدار سود را قبول نکن در دلت، ‌امام فرمودند مشکل ندارد، حرام تکلیفی نیست، ‌قرض به شرط سود را مقترض متدین می‌‌خواهد حرام مرتکب نشود اصل قرض را قبول نکند شرط سود را در دلش قبول نکند ولی در لفظ به او چیزی نمی‌گوید اگر چیزی بگوید که او قرض نمی‌دهد. ما هم گفتیم نه، ‌این‌که نشد قرارداد. او قرضش معلق است بر التزام من به دفع زیاده، من قبول بکنم قرض را به شکل غیر معلق بر التزام به دفع زیاده، تطابق بین ایجاب و قبول بهم می‌‌خورد. و لذا راه حل امام را ما ن</w:t>
      </w:r>
      <w:r w:rsidRPr="00405BF5">
        <w:rPr>
          <w:rFonts w:ascii="Scheherazade" w:hAnsi="Scheherazade"/>
          <w:sz w:val="34"/>
          <w:rtl/>
          <w:lang w:bidi="fa-IR"/>
        </w:rPr>
        <w:t>پ</w:t>
      </w:r>
      <w:r w:rsidRPr="00405BF5">
        <w:rPr>
          <w:rFonts w:ascii="Scheherazade" w:hAnsi="Scheherazade" w:hint="cs"/>
          <w:sz w:val="34"/>
          <w:rtl/>
          <w:lang w:bidi="fa-IR"/>
        </w:rPr>
        <w:t xml:space="preserve">ذیرفتیم.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[سؤال: ... جواب:] معلق است قرض به قبول التزام به دفع زیاده. و الا این‌که شما می‌‌گویید تعلیق می‌‌شود که مثلا در بیع که بیع می‌‌کنی چیزی را به شرط این‌که او کاری را انجام بدهد معلق نیست بر انجام کار خارجا، که اگر انجام نداد بیع محقق نشده است، معلق است بیع بر التزام آن مشروط‌علیه به انجام فعل یا به اداء یک مال، ‌اداء سود و امثال آن.</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ما این راه را قبول نکردیم. ولی یکی </w:t>
      </w:r>
      <w:r w:rsidRPr="00405BF5">
        <w:rPr>
          <w:rFonts w:ascii="Scheherazade" w:hAnsi="Scheherazade"/>
          <w:sz w:val="34"/>
          <w:rtl/>
          <w:lang w:bidi="fa-IR"/>
        </w:rPr>
        <w:t>پ</w:t>
      </w:r>
      <w:r w:rsidRPr="00405BF5">
        <w:rPr>
          <w:rFonts w:ascii="Scheherazade" w:hAnsi="Scheherazade" w:hint="cs"/>
          <w:sz w:val="34"/>
          <w:rtl/>
          <w:lang w:bidi="fa-IR"/>
        </w:rPr>
        <w:t xml:space="preserve">یشنهاد می‌‌دهد کلش را صوری امضاء کن، اصل قرض به شرط سود را کلش را صوری امضاء کن، ‌بعد آن آقا می‌آید ده ملیون را به شما می‌‌دهد، شما مطمئنی یقین هم لازم نیست، ‌اطمینان، ‌مطمئنی که آن آقا هدفش این است که ده ملیون را که به شما داد آخر سال </w:t>
      </w:r>
      <w:r w:rsidRPr="00405BF5">
        <w:rPr>
          <w:rFonts w:ascii="Scheherazade" w:hAnsi="Scheherazade"/>
          <w:sz w:val="34"/>
          <w:rtl/>
          <w:lang w:bidi="fa-IR"/>
        </w:rPr>
        <w:t>پ</w:t>
      </w:r>
      <w:r w:rsidRPr="00405BF5">
        <w:rPr>
          <w:rFonts w:ascii="Scheherazade" w:hAnsi="Scheherazade" w:hint="cs"/>
          <w:sz w:val="34"/>
          <w:rtl/>
          <w:lang w:bidi="fa-IR"/>
        </w:rPr>
        <w:t xml:space="preserve">انزده ملیون به او </w:t>
      </w:r>
      <w:r w:rsidRPr="00405BF5">
        <w:rPr>
          <w:rFonts w:ascii="Scheherazade" w:hAnsi="Scheherazade"/>
          <w:sz w:val="34"/>
          <w:rtl/>
          <w:lang w:bidi="fa-IR"/>
        </w:rPr>
        <w:t>پ</w:t>
      </w:r>
      <w:r w:rsidRPr="00405BF5">
        <w:rPr>
          <w:rFonts w:ascii="Scheherazade" w:hAnsi="Scheherazade" w:hint="cs"/>
          <w:sz w:val="34"/>
          <w:rtl/>
          <w:lang w:bidi="fa-IR"/>
        </w:rPr>
        <w:t>س بدهی، شما هم این کار را خواهی کرد، شما مالک این ده ملیون نمی‌شوید، ‌قرض صحیح نیست چرا؟ برای این‌که شما قبول نکردید قرض را چون اگر قرض به شرط ربا را قبول می‌‌کرد حرام بود تکلیفا، بدون شرط ربا قبول می‌‌کردید تطابق بین ایجاب و قبول مختل می‌‌شد و لذا اصلا می‌‌گویید کلش را من صوری امضاء می‌‌کنم.</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بعد که صوری امضاء کردم در مقرض شخصی یا بانک اهلی که مجهول المالک نیست تا آقای سیستانی بگوید شما در بانک دولتی صوری امضاء کن بعد </w:t>
      </w:r>
      <w:r w:rsidRPr="00405BF5">
        <w:rPr>
          <w:rFonts w:ascii="Scheherazade" w:hAnsi="Scheherazade"/>
          <w:sz w:val="34"/>
          <w:rtl/>
          <w:lang w:bidi="fa-IR"/>
        </w:rPr>
        <w:t>پ</w:t>
      </w:r>
      <w:r w:rsidRPr="00405BF5">
        <w:rPr>
          <w:rFonts w:ascii="Scheherazade" w:hAnsi="Scheherazade" w:hint="cs"/>
          <w:sz w:val="34"/>
          <w:rtl/>
          <w:lang w:bidi="fa-IR"/>
        </w:rPr>
        <w:t xml:space="preserve">ول را که می‌‌گیری بگو من با اجازه حاکم شرع این مبلغ را به خودم قرض الحسنة می‌‌دهم، ‌او در مجهول المالک هم‌چون حرفی می‌‌شود زد که اموال بانک‌های دولتی را مجهول المالک بدانیم، در بانک خصوصی و مقرض شخصی که ملک شخصی است مجهول المالک نیست و لذا تنها راه گفته می‌‌شود این است که بگوید من مطمئنم این آقا دنبال </w:t>
      </w:r>
      <w:r w:rsidRPr="00405BF5">
        <w:rPr>
          <w:rFonts w:ascii="Scheherazade" w:hAnsi="Scheherazade"/>
          <w:sz w:val="34"/>
          <w:rtl/>
          <w:lang w:bidi="fa-IR"/>
        </w:rPr>
        <w:t>پ</w:t>
      </w:r>
      <w:r w:rsidRPr="00405BF5">
        <w:rPr>
          <w:rFonts w:ascii="Scheherazade" w:hAnsi="Scheherazade" w:hint="cs"/>
          <w:sz w:val="34"/>
          <w:rtl/>
          <w:lang w:bidi="fa-IR"/>
        </w:rPr>
        <w:t xml:space="preserve">ول است هیچ چیز حالیش نیست در این دنیا غیر از </w:t>
      </w:r>
      <w:r w:rsidRPr="00405BF5">
        <w:rPr>
          <w:rFonts w:ascii="Scheherazade" w:hAnsi="Scheherazade"/>
          <w:sz w:val="34"/>
          <w:rtl/>
          <w:lang w:bidi="fa-IR"/>
        </w:rPr>
        <w:t>پ</w:t>
      </w:r>
      <w:r w:rsidRPr="00405BF5">
        <w:rPr>
          <w:rFonts w:ascii="Scheherazade" w:hAnsi="Scheherazade" w:hint="cs"/>
          <w:sz w:val="34"/>
          <w:rtl/>
          <w:lang w:bidi="fa-IR"/>
        </w:rPr>
        <w:t xml:space="preserve">ول، این دنبال این است که ماهی من به او قسط را بدهم که آخر سال ده ملیون که داده </w:t>
      </w:r>
      <w:r w:rsidRPr="00405BF5">
        <w:rPr>
          <w:rFonts w:ascii="Scheherazade" w:hAnsi="Scheherazade"/>
          <w:sz w:val="34"/>
          <w:rtl/>
          <w:lang w:bidi="fa-IR"/>
        </w:rPr>
        <w:t>پ</w:t>
      </w:r>
      <w:r w:rsidRPr="00405BF5">
        <w:rPr>
          <w:rFonts w:ascii="Scheherazade" w:hAnsi="Scheherazade" w:hint="cs"/>
          <w:sz w:val="34"/>
          <w:rtl/>
          <w:lang w:bidi="fa-IR"/>
        </w:rPr>
        <w:t xml:space="preserve">انزده ملیون به او </w:t>
      </w:r>
      <w:r w:rsidRPr="00405BF5">
        <w:rPr>
          <w:rFonts w:ascii="Scheherazade" w:hAnsi="Scheherazade"/>
          <w:sz w:val="34"/>
          <w:rtl/>
          <w:lang w:bidi="fa-IR"/>
        </w:rPr>
        <w:t>پ</w:t>
      </w:r>
      <w:r w:rsidRPr="00405BF5">
        <w:rPr>
          <w:rFonts w:ascii="Scheherazade" w:hAnsi="Scheherazade" w:hint="cs"/>
          <w:sz w:val="34"/>
          <w:rtl/>
          <w:lang w:bidi="fa-IR"/>
        </w:rPr>
        <w:t>س داده باشم. علم به رضای او به تصرف دارم، ‌قرض صحیح نیست اصلا من انشاء قرض نکردم.</w:t>
      </w:r>
    </w:p>
    <w:p w:rsidR="00062D33" w:rsidRPr="00405BF5" w:rsidRDefault="00062D33" w:rsidP="00062D33">
      <w:pPr>
        <w:pStyle w:val="3"/>
        <w:keepNext/>
        <w:widowControl w:val="0"/>
        <w:spacing w:before="0"/>
        <w:ind w:firstLine="227"/>
        <w:rPr>
          <w:rFonts w:hint="cs"/>
          <w:color w:val="auto"/>
          <w:rtl/>
        </w:rPr>
      </w:pPr>
      <w:r w:rsidRPr="00405BF5">
        <w:rPr>
          <w:rFonts w:hint="cs"/>
          <w:color w:val="auto"/>
          <w:rtl/>
        </w:rPr>
        <w:t>اشکال اساسی در صوری کردن امضاء</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این هم یک راه حل است ولی واقعا شما مطمئنید که این‌هایی که بانک خصوصی دارند یا شخص هستند قرض به شرط کارمزد، شرعیش می‌‌خواهند بکنند کلاه شرعی [می‌گویند] قرض به شرط کارمزد، ‌غیر کلاه شرعی [می‌گویند] قرض به شرط سود، شما مطمئنید که این‌ها علی تقدیر عدم انعقاد قرض علی تقدیر این‌که شما صوری امضاء بکنید، باز راضی هستند که شما این ده ملیون‌شان را بگیرید و به مصرف برسانید در فرضی که به آن‌ها تا آخر سال </w:t>
      </w:r>
      <w:r w:rsidRPr="00405BF5">
        <w:rPr>
          <w:rFonts w:ascii="Scheherazade" w:hAnsi="Scheherazade"/>
          <w:sz w:val="34"/>
          <w:rtl/>
          <w:lang w:bidi="fa-IR"/>
        </w:rPr>
        <w:t>پ</w:t>
      </w:r>
      <w:r w:rsidRPr="00405BF5">
        <w:rPr>
          <w:rFonts w:ascii="Scheherazade" w:hAnsi="Scheherazade" w:hint="cs"/>
          <w:sz w:val="34"/>
          <w:rtl/>
          <w:lang w:bidi="fa-IR"/>
        </w:rPr>
        <w:t xml:space="preserve">انزده ملیون می‌‌دهید؟ اگر مطمئنید این هم راه حل خوبی است. من این ده ملیون را اگر احراز کنم رضایت این مالک را نوع آقایان می‌‌گویند می‌‌توانم بروم با آن اداء دین بکنم. آقای خوئی دارد، آقای سیستانی دارد، ‌علم به رضایت کافی است برای اداء دین به مال غیر. مشکل حل می‌‌شود. حالا اگر کسی هم بگوید با این </w:t>
      </w:r>
      <w:r w:rsidRPr="00405BF5">
        <w:rPr>
          <w:rFonts w:ascii="Scheherazade" w:hAnsi="Scheherazade"/>
          <w:sz w:val="34"/>
          <w:rtl/>
          <w:lang w:bidi="fa-IR"/>
        </w:rPr>
        <w:t>پ</w:t>
      </w:r>
      <w:r w:rsidRPr="00405BF5">
        <w:rPr>
          <w:rFonts w:ascii="Scheherazade" w:hAnsi="Scheherazade" w:hint="cs"/>
          <w:sz w:val="34"/>
          <w:rtl/>
          <w:lang w:bidi="fa-IR"/>
        </w:rPr>
        <w:t>ول نمی‌شود اداء‌ دین کرد به صرف رضایت مالکش، او یک مشکل آخری است مبتلا به قرض ربوی نمی‌شود. اگر مطمئنید ما حرفی نداریم اما مطمئن نیستیم.</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اگر این شخصی که آمده ده ملیون را گرفته که باید اسمش را مقترض صوری گذاشت، فوت بکند ضامن ده ملیون است. بله ورثه‌اش لازم نیست آن اضافه را بدهند. و یکی از جهاتی که ممکن است ما شک کنیم در رضایت این صاحب </w:t>
      </w:r>
      <w:r w:rsidRPr="00405BF5">
        <w:rPr>
          <w:rFonts w:ascii="Scheherazade" w:hAnsi="Scheherazade"/>
          <w:sz w:val="34"/>
          <w:rtl/>
          <w:lang w:bidi="fa-IR"/>
        </w:rPr>
        <w:t>پ</w:t>
      </w:r>
      <w:r w:rsidRPr="00405BF5">
        <w:rPr>
          <w:rFonts w:ascii="Scheherazade" w:hAnsi="Scheherazade" w:hint="cs"/>
          <w:sz w:val="34"/>
          <w:rtl/>
          <w:lang w:bidi="fa-IR"/>
        </w:rPr>
        <w:t xml:space="preserve">ول همین‌ها هست. ... ممکن است راضی باشد، ‌بگوید اگر ورثه‌اش هم </w:t>
      </w:r>
      <w:r w:rsidRPr="00405BF5">
        <w:rPr>
          <w:rFonts w:ascii="Scheherazade" w:hAnsi="Scheherazade"/>
          <w:sz w:val="34"/>
          <w:rtl/>
          <w:lang w:bidi="fa-IR"/>
        </w:rPr>
        <w:t>پ</w:t>
      </w:r>
      <w:r w:rsidRPr="00405BF5">
        <w:rPr>
          <w:rFonts w:ascii="Scheherazade" w:hAnsi="Scheherazade" w:hint="cs"/>
          <w:sz w:val="34"/>
          <w:rtl/>
          <w:lang w:bidi="fa-IR"/>
        </w:rPr>
        <w:t xml:space="preserve">ول می‌‌دهند که ورثه‌اش هم قطعا </w:t>
      </w:r>
      <w:r w:rsidRPr="00405BF5">
        <w:rPr>
          <w:rFonts w:ascii="Scheherazade" w:hAnsi="Scheherazade"/>
          <w:sz w:val="34"/>
          <w:rtl/>
          <w:lang w:bidi="fa-IR"/>
        </w:rPr>
        <w:t>پ</w:t>
      </w:r>
      <w:r w:rsidRPr="00405BF5">
        <w:rPr>
          <w:rFonts w:ascii="Scheherazade" w:hAnsi="Scheherazade" w:hint="cs"/>
          <w:sz w:val="34"/>
          <w:rtl/>
          <w:lang w:bidi="fa-IR"/>
        </w:rPr>
        <w:t>ول را خواهند داد چون اگر ندهند می‌‌بردشان دادگاه، بیچاره‌شان می‌‌کند.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ما اطمینان نداریم به رضایت افراد که قرض ربوی می‌‌دهند بگوییم اگر قرض ربوی هم منعقد نشود راضی هستند که ما در </w:t>
      </w:r>
      <w:r w:rsidRPr="00405BF5">
        <w:rPr>
          <w:rFonts w:ascii="Scheherazade" w:hAnsi="Scheherazade"/>
          <w:sz w:val="34"/>
          <w:rtl/>
          <w:lang w:bidi="fa-IR"/>
        </w:rPr>
        <w:t>پ</w:t>
      </w:r>
      <w:r w:rsidRPr="00405BF5">
        <w:rPr>
          <w:rFonts w:ascii="Scheherazade" w:hAnsi="Scheherazade" w:hint="cs"/>
          <w:sz w:val="34"/>
          <w:rtl/>
          <w:lang w:bidi="fa-IR"/>
        </w:rPr>
        <w:t xml:space="preserve">ول‌شان تصرف کنیم در فرض که ما یا ورثه ما آن‌چه خواسته آن‌ها است که به جای ده ملیون </w:t>
      </w:r>
      <w:r w:rsidRPr="00405BF5">
        <w:rPr>
          <w:rFonts w:ascii="Scheherazade" w:hAnsi="Scheherazade"/>
          <w:sz w:val="34"/>
          <w:rtl/>
          <w:lang w:bidi="fa-IR"/>
        </w:rPr>
        <w:t>پ</w:t>
      </w:r>
      <w:r w:rsidRPr="00405BF5">
        <w:rPr>
          <w:rFonts w:ascii="Scheherazade" w:hAnsi="Scheherazade" w:hint="cs"/>
          <w:sz w:val="34"/>
          <w:rtl/>
          <w:lang w:bidi="fa-IR"/>
        </w:rPr>
        <w:t xml:space="preserve">انزده ملیون به آن‌ها </w:t>
      </w:r>
      <w:r w:rsidRPr="00405BF5">
        <w:rPr>
          <w:rFonts w:ascii="Scheherazade" w:hAnsi="Scheherazade"/>
          <w:sz w:val="34"/>
          <w:rtl/>
          <w:lang w:bidi="fa-IR"/>
        </w:rPr>
        <w:t>پ</w:t>
      </w:r>
      <w:r w:rsidRPr="00405BF5">
        <w:rPr>
          <w:rFonts w:ascii="Scheherazade" w:hAnsi="Scheherazade" w:hint="cs"/>
          <w:sz w:val="34"/>
          <w:rtl/>
          <w:lang w:bidi="fa-IR"/>
        </w:rPr>
        <w:t xml:space="preserve">س خواهیم داد ولی اگر کسی مطمئن است این هم راه حل خوبی است. در اجاره به شرط قرض هم اگر مطمئن است این راه حل را می‌‌تواند کسی </w:t>
      </w:r>
      <w:r w:rsidRPr="00405BF5">
        <w:rPr>
          <w:rFonts w:ascii="Scheherazade" w:hAnsi="Scheherazade"/>
          <w:sz w:val="34"/>
          <w:rtl/>
          <w:lang w:bidi="fa-IR"/>
        </w:rPr>
        <w:t>پ</w:t>
      </w:r>
      <w:r w:rsidRPr="00405BF5">
        <w:rPr>
          <w:rFonts w:ascii="Scheherazade" w:hAnsi="Scheherazade" w:hint="cs"/>
          <w:sz w:val="34"/>
          <w:rtl/>
          <w:lang w:bidi="fa-IR"/>
        </w:rPr>
        <w:t xml:space="preserve">یشنهاد کند صوری امضاء کند این مستأجر بعد بگوید من که می‌‌دانم من که صد ملیون را به این مالک بدهم من راضیم او تصرف کند، او هم مطمئنم راضی است من در این خانه تصرف کنم با </w:t>
      </w:r>
      <w:r w:rsidRPr="00405BF5">
        <w:rPr>
          <w:rFonts w:ascii="Scheherazade" w:hAnsi="Scheherazade"/>
          <w:sz w:val="34"/>
          <w:rtl/>
          <w:lang w:bidi="fa-IR"/>
        </w:rPr>
        <w:t>پ</w:t>
      </w:r>
      <w:r w:rsidRPr="00405BF5">
        <w:rPr>
          <w:rFonts w:ascii="Scheherazade" w:hAnsi="Scheherazade" w:hint="cs"/>
          <w:sz w:val="34"/>
          <w:rtl/>
          <w:lang w:bidi="fa-IR"/>
        </w:rPr>
        <w:t xml:space="preserve">رداخت ماهی صد هزار تومان. حالا به این مستاجر بگوید اگر این مالک سکته کرد چی، می‌‌گوید ان‌شاءالله که سکته نمی‌کند، فعلا که حالا زنده است من راضیم او هم راضی است، حالا بعد سکته کرد نه من راضیم نه ورثه راضیند به هم می‌‌خورد. فعلا مشکلی نداریم. ولی این مشروط به این است که اطمینان داشته باشد انسان‌ که واقعا علی تقدیر علی انعقاد این قرارداد باز مالک راضی است‌، واقعا می‌‌شود اطمینان کرد به این مطلب؟ بهرحال اطمینان به این مطلب کار مشکلی است. ولی اگر اطمینان شد این هم راه خوبی است. </w:t>
      </w:r>
    </w:p>
    <w:p w:rsidR="00062D33" w:rsidRPr="00405BF5" w:rsidRDefault="00062D33" w:rsidP="00062D33">
      <w:pPr>
        <w:pStyle w:val="3"/>
        <w:keepNext/>
        <w:widowControl w:val="0"/>
        <w:spacing w:before="0"/>
        <w:ind w:firstLine="227"/>
        <w:rPr>
          <w:rFonts w:hint="cs"/>
          <w:color w:val="auto"/>
          <w:rtl/>
        </w:rPr>
      </w:pPr>
      <w:r w:rsidRPr="00405BF5">
        <w:rPr>
          <w:rFonts w:hint="cs"/>
          <w:color w:val="auto"/>
          <w:rtl/>
        </w:rPr>
        <w:t>تطبیق این راه حل بر معاملات بورس</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خوب دقت کنید! آقا یک نکته‌ای اشاره کردند ما به مناسبت بگویم. این خرید و فروش سهام در بورس اشکال شرعی از باب شرائط معامله دارد که غرری است که حالا آقای زنجانی گفتند این مقدار عیب ندارد که عرفا ابهام برطرف شده است کافی است ولی آقای سیستانی اشکال می‌‌کند احتیاط می‌‌کند، ‌ما هم اشکال می‌‌کنیم و می‌‌گوییم غرری است، ‌اصل وجود این سهام در خارج معلوم نیست، شاید اصلا صوری باشد، مقدارش معلوم نیست، بهرحال، گفتیم عیب ندارد شما سهام را داری بفروش، بیعش باطل است باطل باشد می‌‌دانی راضی است طرف این </w:t>
      </w:r>
      <w:r w:rsidRPr="00405BF5">
        <w:rPr>
          <w:rFonts w:ascii="Scheherazade" w:hAnsi="Scheherazade"/>
          <w:sz w:val="34"/>
          <w:rtl/>
          <w:lang w:bidi="fa-IR"/>
        </w:rPr>
        <w:t>پ</w:t>
      </w:r>
      <w:r w:rsidRPr="00405BF5">
        <w:rPr>
          <w:rFonts w:ascii="Scheherazade" w:hAnsi="Scheherazade" w:hint="cs"/>
          <w:sz w:val="34"/>
          <w:rtl/>
          <w:lang w:bidi="fa-IR"/>
        </w:rPr>
        <w:t xml:space="preserve">ولی که به شما داده مصرف کنی، معمولا علم به حدوث رضایت است، اما اگر آمد بورس ارزان شد شک می‌‌کنی که آیا اینی که بورس را از شما خرید به بیع غیر صحیح یعنی شما این بیع غیر صحیح است </w:t>
      </w:r>
      <w:r w:rsidRPr="00405BF5">
        <w:rPr>
          <w:rFonts w:ascii="Scheherazade" w:hAnsi="Scheherazade"/>
          <w:sz w:val="34"/>
          <w:rtl/>
          <w:lang w:bidi="fa-IR"/>
        </w:rPr>
        <w:t>پ</w:t>
      </w:r>
      <w:r w:rsidRPr="00405BF5">
        <w:rPr>
          <w:rFonts w:ascii="Scheherazade" w:hAnsi="Scheherazade" w:hint="cs"/>
          <w:sz w:val="34"/>
          <w:rtl/>
          <w:lang w:bidi="fa-IR"/>
        </w:rPr>
        <w:t xml:space="preserve">ول گرفتی، ثمن در بیع غیر صحیح، ‌آیا هنوز هم راضی است؟‌ شک می‌‌کنیم استصحاب می‌‌کنیم می‌‌گوییم روز اول که راضی بود آن وقتی که بورس در دوران طلاییش بود و مردم فریب خورده بودند و خدا بگذرد از آن‌هایی که مردم را فریب دادند، شما آن وقت می‌‌گویید این آقا راضی بود، ‌بعدش شک می‌‌کنیم بازار بورس متلاطم بود، شاید واقعا این آقا هنوز راضی باشد آدم مردی باشد بگوید من دیگه خریدم تمام شد رفت، خرید و فروشم صحیح نباشد مردی کجا رفته، ‌بالاخره او بورس را به من داد آن وقت قیمتش همین بود من هم این </w:t>
      </w:r>
      <w:r w:rsidRPr="00405BF5">
        <w:rPr>
          <w:rFonts w:ascii="Scheherazade" w:hAnsi="Scheherazade"/>
          <w:sz w:val="34"/>
          <w:rtl/>
          <w:lang w:bidi="fa-IR"/>
        </w:rPr>
        <w:t>پ</w:t>
      </w:r>
      <w:r w:rsidRPr="00405BF5">
        <w:rPr>
          <w:rFonts w:ascii="Scheherazade" w:hAnsi="Scheherazade" w:hint="cs"/>
          <w:sz w:val="34"/>
          <w:rtl/>
          <w:lang w:bidi="fa-IR"/>
        </w:rPr>
        <w:t>ول را راضی بودم او مصرف کند، ‌استصحاب می‌‌کنم هنوز هم راضی است. این‌جا هم همین‌طور است. مهم این است که اگر حدوث رضایت مورد اطمینان بود بقائش را با استصحاب می‌‌شود درست کرد.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ما در بحث خودمان گفتیم در مثل اجاره یا مثل قرض ربوی ما هم گفتیم مطمئن نیستیم به این‌که این آقا راضی است حتی علی تقدیر عدم انعقاد این قرارداد راضی است که ما در مال او تصرف کنیم، ما هم می‌‌گوییم علم به رضایت نداریم. می‌‌گوییم اگر حدوث رضایت معلوم بود شک در بقاء مشکلش با استصحاب حل می‌‌شود.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برگردیم به اصل بحث. بحث در راه‌های جایگزین قرض ربوی بود رسیدیم به جعاله بر قرض که آقای سیستانی ایراد کردند ما </w:t>
      </w:r>
      <w:r w:rsidRPr="00405BF5">
        <w:rPr>
          <w:rFonts w:ascii="Scheherazade" w:hAnsi="Scheherazade"/>
          <w:sz w:val="34"/>
          <w:rtl/>
          <w:lang w:bidi="fa-IR"/>
        </w:rPr>
        <w:t>پ</w:t>
      </w:r>
      <w:r w:rsidRPr="00405BF5">
        <w:rPr>
          <w:rFonts w:ascii="Scheherazade" w:hAnsi="Scheherazade" w:hint="cs"/>
          <w:sz w:val="34"/>
          <w:rtl/>
          <w:lang w:bidi="fa-IR"/>
        </w:rPr>
        <w:t xml:space="preserve">یشنهاد کردیم جعاله بر فروش </w:t>
      </w:r>
      <w:r w:rsidRPr="00405BF5">
        <w:rPr>
          <w:rFonts w:ascii="Scheherazade" w:hAnsi="Scheherazade"/>
          <w:sz w:val="34"/>
          <w:rtl/>
          <w:lang w:bidi="fa-IR"/>
        </w:rPr>
        <w:t>پ</w:t>
      </w:r>
      <w:r w:rsidRPr="00405BF5">
        <w:rPr>
          <w:rFonts w:ascii="Scheherazade" w:hAnsi="Scheherazade" w:hint="cs"/>
          <w:sz w:val="34"/>
          <w:rtl/>
          <w:lang w:bidi="fa-IR"/>
        </w:rPr>
        <w:t xml:space="preserve">ول به </w:t>
      </w:r>
      <w:r w:rsidRPr="00405BF5">
        <w:rPr>
          <w:rFonts w:ascii="Scheherazade" w:hAnsi="Scheherazade"/>
          <w:sz w:val="34"/>
          <w:rtl/>
          <w:lang w:bidi="fa-IR"/>
        </w:rPr>
        <w:t>پ</w:t>
      </w:r>
      <w:r w:rsidRPr="00405BF5">
        <w:rPr>
          <w:rFonts w:ascii="Scheherazade" w:hAnsi="Scheherazade" w:hint="cs"/>
          <w:sz w:val="34"/>
          <w:rtl/>
          <w:lang w:bidi="fa-IR"/>
        </w:rPr>
        <w:t xml:space="preserve">ول. آقای سیستانی دیگر اشکال نمی‌کنند. آقای خوئی و آقای تبریزی هم که اشکال نمی‌کنند یعنی اگر کسی بخواهد احتیاط کند بین نظر این آقایان‌ که اسم بردیم می‌‌تواند بگوید جعاله بر فروش </w:t>
      </w:r>
      <w:r w:rsidRPr="00405BF5">
        <w:rPr>
          <w:rFonts w:ascii="Scheherazade" w:hAnsi="Scheherazade"/>
          <w:sz w:val="34"/>
          <w:rtl/>
          <w:lang w:bidi="fa-IR"/>
        </w:rPr>
        <w:t>پ</w:t>
      </w:r>
      <w:r w:rsidRPr="00405BF5">
        <w:rPr>
          <w:rFonts w:ascii="Scheherazade" w:hAnsi="Scheherazade" w:hint="cs"/>
          <w:sz w:val="34"/>
          <w:rtl/>
          <w:lang w:bidi="fa-IR"/>
        </w:rPr>
        <w:t xml:space="preserve">ول، ‌مشکل حل می‌‌شود. چون از نظر آقای خوئی و آقای تبریزی این خرید و فروش </w:t>
      </w:r>
      <w:r w:rsidRPr="00405BF5">
        <w:rPr>
          <w:rFonts w:ascii="Scheherazade" w:hAnsi="Scheherazade"/>
          <w:sz w:val="34"/>
          <w:rtl/>
          <w:lang w:bidi="fa-IR"/>
        </w:rPr>
        <w:t>پ</w:t>
      </w:r>
      <w:r w:rsidRPr="00405BF5">
        <w:rPr>
          <w:rFonts w:ascii="Scheherazade" w:hAnsi="Scheherazade" w:hint="cs"/>
          <w:sz w:val="34"/>
          <w:rtl/>
          <w:lang w:bidi="fa-IR"/>
        </w:rPr>
        <w:t xml:space="preserve">ول به قرض بر می‌‌گردد ولی جعاله بر قرض را اشکال نمی‌کند آقای خوئی و آقای تبریزی، آقای سیستانی هم که می‌‌گوید این بیع </w:t>
      </w:r>
      <w:r w:rsidRPr="00405BF5">
        <w:rPr>
          <w:rFonts w:ascii="Scheherazade" w:hAnsi="Scheherazade"/>
          <w:sz w:val="34"/>
          <w:rtl/>
          <w:lang w:bidi="fa-IR"/>
        </w:rPr>
        <w:t>پ</w:t>
      </w:r>
      <w:r w:rsidRPr="00405BF5">
        <w:rPr>
          <w:rFonts w:ascii="Scheherazade" w:hAnsi="Scheherazade" w:hint="cs"/>
          <w:sz w:val="34"/>
          <w:rtl/>
          <w:lang w:bidi="fa-IR"/>
        </w:rPr>
        <w:t xml:space="preserve">ول به </w:t>
      </w:r>
      <w:r w:rsidRPr="00405BF5">
        <w:rPr>
          <w:rFonts w:ascii="Scheherazade" w:hAnsi="Scheherazade"/>
          <w:sz w:val="34"/>
          <w:rtl/>
          <w:lang w:bidi="fa-IR"/>
        </w:rPr>
        <w:t>پ</w:t>
      </w:r>
      <w:r w:rsidRPr="00405BF5">
        <w:rPr>
          <w:rFonts w:ascii="Scheherazade" w:hAnsi="Scheherazade" w:hint="cs"/>
          <w:sz w:val="34"/>
          <w:rtl/>
          <w:lang w:bidi="fa-IR"/>
        </w:rPr>
        <w:t xml:space="preserve">ول است و ما در جعاله بر قرض که ایراد گرفتیم ربطی به این جا ندارد </w:t>
      </w:r>
      <w:r w:rsidRPr="00405BF5">
        <w:rPr>
          <w:rFonts w:ascii="Scheherazade" w:hAnsi="Scheherazade"/>
          <w:sz w:val="34"/>
          <w:rtl/>
          <w:lang w:bidi="fa-IR"/>
        </w:rPr>
        <w:t>پ</w:t>
      </w:r>
      <w:r w:rsidRPr="00405BF5">
        <w:rPr>
          <w:rFonts w:ascii="Scheherazade" w:hAnsi="Scheherazade" w:hint="cs"/>
          <w:sz w:val="34"/>
          <w:rtl/>
          <w:lang w:bidi="fa-IR"/>
        </w:rPr>
        <w:t>س همه این آقایان‌ که اسم بردیم جایز می‌‌دانند.</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اشکال شهید صدر بر جعاله بر قرض (عملیة الاقراض محترم نیست)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اما آقای صدر اشکال کرده. گفته: جعاله بر قرض یا جعاله بر بیع </w:t>
      </w:r>
      <w:r w:rsidRPr="00405BF5">
        <w:rPr>
          <w:rFonts w:ascii="Scheherazade" w:hAnsi="Scheherazade"/>
          <w:sz w:val="34"/>
          <w:rtl/>
          <w:lang w:bidi="fa-IR"/>
        </w:rPr>
        <w:t>پ</w:t>
      </w:r>
      <w:r w:rsidRPr="00405BF5">
        <w:rPr>
          <w:rFonts w:ascii="Scheherazade" w:hAnsi="Scheherazade" w:hint="cs"/>
          <w:sz w:val="34"/>
          <w:rtl/>
          <w:lang w:bidi="fa-IR"/>
        </w:rPr>
        <w:t xml:space="preserve">ول به </w:t>
      </w:r>
      <w:r w:rsidRPr="00405BF5">
        <w:rPr>
          <w:rFonts w:ascii="Scheherazade" w:hAnsi="Scheherazade"/>
          <w:sz w:val="34"/>
          <w:rtl/>
          <w:lang w:bidi="fa-IR"/>
        </w:rPr>
        <w:t>پ</w:t>
      </w:r>
      <w:r w:rsidRPr="00405BF5">
        <w:rPr>
          <w:rFonts w:ascii="Scheherazade" w:hAnsi="Scheherazade" w:hint="cs"/>
          <w:sz w:val="34"/>
          <w:rtl/>
          <w:lang w:bidi="fa-IR"/>
        </w:rPr>
        <w:t>ول اصلا بی‌معناست. چرا؟ ایشان فرموده کار نداریم بحث حیله ربا را مدام مطرح کنیم او سر جای خودش، از نظر بنایی جعاله باید بر عملی باشد که ارزش مالی دارد. قرض جدای از آن مال، جدای از آن صد ملیون، خود عملیة الاقراض مالیت مستقله ندارد.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چه کار مگر می‌‌کند این مقرض؟‌ او صد ملیون به ما می‌‌دهد، ‌یک آن اگر </w:t>
      </w:r>
      <w:r w:rsidRPr="00405BF5">
        <w:rPr>
          <w:rFonts w:ascii="Scheherazade" w:hAnsi="Scheherazade"/>
          <w:sz w:val="34"/>
          <w:rtl/>
          <w:lang w:bidi="fa-IR"/>
        </w:rPr>
        <w:t>پ</w:t>
      </w:r>
      <w:r w:rsidRPr="00405BF5">
        <w:rPr>
          <w:rFonts w:ascii="Scheherazade" w:hAnsi="Scheherazade" w:hint="cs"/>
          <w:sz w:val="34"/>
          <w:rtl/>
          <w:lang w:bidi="fa-IR"/>
        </w:rPr>
        <w:t>س بگیرد، ‌ارزش دارد؟ یک آن، صد ملیون می‌‌گذارد در دست ما و سریع از دست ما می‌‌گیرد، این ارزش دارد؟ ارزش قرض به ارزش آن مالی است که قرض می‌‌دهد و الا خود قرض که ارزش ندارد. اگر شما جعاله تعیین می‌‌کنید در مقابل آن مال، ‌سود می‌‌خواهی بدهی به مال که این می‌‌شود سود قرض، اگر می‌‌خواهی بگویی این عمل ارزش زایدی دارد، اجرت دارد و من اجرتش را با جعل تعیین می‌‌کنم، ‌این عمل اجرت ندارد، این عمل ارزش مالی ندارد. عمل محترم جعاله‌بردار است. ولی جعاله بر عملی که ارزش مالی ندارد، هر کس یک آه بکشد من به او صد هزار تومان می‌‌دهم، بعد همه آه می‌‌کشند می‌‌گویم به هیچ‌کدام یک ریال هم نمی‌دهم، به عنوان جعاله شما مستحق جعل نیستید، ‌این عمل‌تان مالیت ندارد. عقلاء جعاله را بر عمل محترم که مستحق اجرت می‌‌شوید قبول دارند اما عملی که مستحق اجرت نمی‌شوید، جعاله‌اش هم صحیح نیست.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این فرمایش آقای صدر در البنک اللاربوی فی الاسلام است. می‌‌گویند جعاله بر قرض شرط مصحح جعاله را ندارد. شرط مصحح جعاله این است که جعل بر عملی باشد که ارزش مالی دارد، ‌قرض به ما هو قرضٌ یک کاری است که جدای از آن مالی که قرض می‌‌دهد عمل با ارزشی نیست که بخواهند برای او جعل تعیین کنند.</w:t>
      </w:r>
    </w:p>
    <w:p w:rsidR="00062D33"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تامل بفرمایید ان‌شاءالله تا هفته آینده.</w:t>
      </w:r>
    </w:p>
    <w:p w:rsidR="00062D33" w:rsidRDefault="00062D33" w:rsidP="00062D33">
      <w:pPr>
        <w:pStyle w:val="Heading1"/>
        <w:rPr>
          <w:rFonts w:hint="cs"/>
          <w:rtl/>
        </w:rPr>
      </w:pPr>
      <w:r>
        <w:rPr>
          <w:rFonts w:hint="cs"/>
          <w:rtl/>
        </w:rPr>
        <w:t>ادامه بحث جعاله بر قرض</w:t>
      </w:r>
    </w:p>
    <w:p w:rsidR="00062D33" w:rsidRPr="006A255A" w:rsidRDefault="00062D33" w:rsidP="00062D33">
      <w:pPr>
        <w:pStyle w:val="Heading2"/>
        <w:rPr>
          <w:rFonts w:eastAsia="Scheherazade" w:hint="cs"/>
          <w:rtl/>
        </w:rPr>
      </w:pPr>
      <w:r w:rsidRPr="006A255A">
        <w:rPr>
          <w:rFonts w:eastAsia="Scheherazade" w:hint="cs"/>
          <w:rtl/>
        </w:rPr>
        <w:t>جلسه</w:t>
      </w:r>
      <w:r w:rsidRPr="006A255A">
        <w:rPr>
          <w:rFonts w:eastAsia="Scheherazade"/>
          <w:rtl/>
        </w:rPr>
        <w:t xml:space="preserve"> </w:t>
      </w:r>
      <w:r>
        <w:rPr>
          <w:rFonts w:eastAsia="Scheherazade" w:hint="cs"/>
          <w:rtl/>
        </w:rPr>
        <w:t>5</w:t>
      </w:r>
      <w:r w:rsidRPr="006A255A">
        <w:rPr>
          <w:rFonts w:eastAsia="Scheherazade"/>
          <w:rtl/>
        </w:rPr>
        <w:t>-</w:t>
      </w:r>
      <w:r>
        <w:rPr>
          <w:rFonts w:eastAsia="Scheherazade" w:hint="cs"/>
          <w:rtl/>
        </w:rPr>
        <w:t>100</w:t>
      </w:r>
    </w:p>
    <w:p w:rsidR="00062D33" w:rsidRPr="006A255A" w:rsidRDefault="00062D33" w:rsidP="00062D33">
      <w:pPr>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29</w:t>
      </w:r>
      <w:r w:rsidRPr="006A255A">
        <w:rPr>
          <w:rFonts w:ascii="Scheherazade" w:hAnsi="Scheherazade"/>
          <w:b/>
          <w:bCs/>
          <w:color w:val="000000"/>
          <w:sz w:val="34"/>
          <w:rtl/>
          <w:lang w:bidi="fa-IR"/>
        </w:rPr>
        <w:t>/</w:t>
      </w:r>
      <w:r>
        <w:rPr>
          <w:rFonts w:ascii="Scheherazade" w:hAnsi="Scheherazade" w:hint="cs"/>
          <w:b/>
          <w:bCs/>
          <w:color w:val="000000"/>
          <w:sz w:val="34"/>
          <w:rtl/>
          <w:lang w:bidi="fa-IR"/>
        </w:rPr>
        <w:t>08</w:t>
      </w:r>
      <w:r w:rsidRPr="006A255A">
        <w:rPr>
          <w:rFonts w:ascii="Scheherazade" w:hAnsi="Scheherazade"/>
          <w:b/>
          <w:bCs/>
          <w:color w:val="000000"/>
          <w:sz w:val="34"/>
          <w:rtl/>
          <w:lang w:bidi="fa-IR"/>
        </w:rPr>
        <w:t>/۹</w:t>
      </w:r>
      <w:r>
        <w:rPr>
          <w:rFonts w:ascii="Scheherazade" w:hAnsi="Scheherazade" w:hint="cs"/>
          <w:b/>
          <w:bCs/>
          <w:color w:val="000000"/>
          <w:sz w:val="34"/>
          <w:rtl/>
          <w:lang w:bidi="fa-IR"/>
        </w:rPr>
        <w:t>9</w:t>
      </w:r>
    </w:p>
    <w:p w:rsidR="00062D33" w:rsidRPr="006A255A" w:rsidRDefault="00062D33" w:rsidP="00062D33">
      <w:pPr>
        <w:spacing w:line="20" w:lineRule="atLeast"/>
        <w:ind w:firstLine="230"/>
        <w:rPr>
          <w:rFonts w:ascii="Scheherazade" w:hAnsi="Scheherazade" w:hint="cs"/>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062D33" w:rsidRDefault="00062D33" w:rsidP="00062D33">
      <w:pPr>
        <w:rPr>
          <w:rFonts w:hint="cs"/>
          <w:rtl/>
          <w:lang w:bidi="fa-IR"/>
        </w:rPr>
      </w:pPr>
      <w:r>
        <w:rPr>
          <w:rFonts w:hint="cs"/>
          <w:rtl/>
          <w:lang w:bidi="fa-IR"/>
        </w:rPr>
        <w:t>بحث در عملیات بانکی بود که جایگزین قرض ربوی می‌‌شود.</w:t>
      </w:r>
    </w:p>
    <w:p w:rsidR="00062D33" w:rsidRDefault="00062D33" w:rsidP="00062D33">
      <w:pPr>
        <w:rPr>
          <w:rFonts w:hint="cs"/>
          <w:rtl/>
          <w:lang w:bidi="fa-IR"/>
        </w:rPr>
      </w:pPr>
      <w:r>
        <w:rPr>
          <w:rFonts w:hint="cs"/>
          <w:rtl/>
          <w:lang w:bidi="fa-IR"/>
        </w:rPr>
        <w:t xml:space="preserve">یکی از این عملیات بانکی که مطرح شده جعاله بر قرض هست. گفته شده که به جای این‌که در قرض شرط سود بکنند بانک با متقاضی وام چنین قرارداد ببندد که متقاضی وام بگوید اگر شما به ما مثلا وام ده ملیونی بدهید من به شما مثلا </w:t>
      </w:r>
      <w:r w:rsidRPr="00B77507">
        <w:rPr>
          <w:rtl/>
          <w:lang w:bidi="fa-IR"/>
        </w:rPr>
        <w:t>پ</w:t>
      </w:r>
      <w:r>
        <w:rPr>
          <w:rFonts w:hint="cs"/>
          <w:rtl/>
          <w:lang w:bidi="fa-IR"/>
        </w:rPr>
        <w:t xml:space="preserve">نج ملیون کارمزد و جعل می‌‌دهم که بانک به هدف خودش می‌‌رسد، اقساطی که بر این شخص می‌‌بندد بر اساس </w:t>
      </w:r>
      <w:r w:rsidRPr="00B77507">
        <w:rPr>
          <w:rtl/>
          <w:lang w:bidi="fa-IR"/>
        </w:rPr>
        <w:t>پ</w:t>
      </w:r>
      <w:r>
        <w:rPr>
          <w:rFonts w:hint="cs"/>
          <w:rtl/>
          <w:lang w:bidi="fa-IR"/>
        </w:rPr>
        <w:t>انزده ملیون خواهد بود، ده ملیون وام، ‌</w:t>
      </w:r>
      <w:r w:rsidRPr="00B77507">
        <w:rPr>
          <w:rtl/>
          <w:lang w:bidi="fa-IR"/>
        </w:rPr>
        <w:t>پ</w:t>
      </w:r>
      <w:r>
        <w:rPr>
          <w:rFonts w:hint="cs"/>
          <w:rtl/>
          <w:lang w:bidi="fa-IR"/>
        </w:rPr>
        <w:t>نج ملیون جعل.</w:t>
      </w:r>
    </w:p>
    <w:p w:rsidR="00062D33" w:rsidRDefault="00062D33" w:rsidP="00062D33">
      <w:pPr>
        <w:pStyle w:val="Heading2"/>
        <w:rPr>
          <w:rFonts w:hint="cs"/>
          <w:rtl/>
        </w:rPr>
      </w:pPr>
      <w:r>
        <w:rPr>
          <w:rFonts w:hint="cs"/>
          <w:rtl/>
        </w:rPr>
        <w:t>اشکال اول (آقای سیستانی)</w:t>
      </w:r>
    </w:p>
    <w:p w:rsidR="00062D33" w:rsidRDefault="00062D33" w:rsidP="00062D33">
      <w:pPr>
        <w:rPr>
          <w:rFonts w:hint="cs"/>
          <w:rtl/>
          <w:lang w:bidi="fa-IR"/>
        </w:rPr>
      </w:pPr>
      <w:r>
        <w:rPr>
          <w:rFonts w:hint="cs"/>
          <w:rtl/>
          <w:lang w:bidi="fa-IR"/>
        </w:rPr>
        <w:t>اشکال‌هایی که مطرح شد بر این جعاله به شرط قرض، اشکال اول از آقای سیستانی بود که فرمودند بالاخره شما قرض را مرتبط کردید با این جعاله و هر التزامی که مرتبط بشود در انشاء با قرض شرط القرض است. شرط یعنی هم‌بند، به این طناب می‌‌گویند شریط چون لباس را به آن می‌‌بندند، ‌شرط یعنی هم‌بند، این جعاله هم‌بند قرض است، ‌در التزام با او مرتبط است.</w:t>
      </w:r>
    </w:p>
    <w:p w:rsidR="00062D33" w:rsidRDefault="00062D33" w:rsidP="00062D33">
      <w:pPr>
        <w:pStyle w:val="Heading2"/>
        <w:rPr>
          <w:rFonts w:hint="cs"/>
          <w:rtl/>
        </w:rPr>
      </w:pPr>
      <w:r w:rsidRPr="00B77507">
        <w:rPr>
          <w:rtl/>
        </w:rPr>
        <w:t>پ</w:t>
      </w:r>
      <w:r>
        <w:rPr>
          <w:rFonts w:hint="cs"/>
          <w:rtl/>
        </w:rPr>
        <w:t>اسخ</w:t>
      </w:r>
    </w:p>
    <w:p w:rsidR="00062D33" w:rsidRDefault="00062D33" w:rsidP="00062D33">
      <w:pPr>
        <w:rPr>
          <w:rFonts w:hint="cs"/>
          <w:rtl/>
          <w:lang w:bidi="fa-IR"/>
        </w:rPr>
      </w:pPr>
      <w:r>
        <w:rPr>
          <w:rFonts w:hint="cs"/>
          <w:rtl/>
          <w:lang w:bidi="fa-IR"/>
        </w:rPr>
        <w:t>ما این اشکال آقای سیستانی برای ما واضح نیست. چون شرط از نظر عرفی تابع است. این‌که ما بگوییم مثلا بیع محاباتی به شرط قرض، اجاره محاباتی به شرط قرض در واقع این‌ها شرط القرض هستند، عرفا فعلا این را نمی‌</w:t>
      </w:r>
      <w:r w:rsidRPr="00B77507">
        <w:rPr>
          <w:rtl/>
          <w:lang w:bidi="fa-IR"/>
        </w:rPr>
        <w:t>پ</w:t>
      </w:r>
      <w:r>
        <w:rPr>
          <w:rFonts w:hint="cs"/>
          <w:rtl/>
          <w:lang w:bidi="fa-IR"/>
        </w:rPr>
        <w:t>ذیرد، چون می‌‌گوید ما آن‌چه که از شرط دیدیم و لغت هم گفت التزامٌ فی ضمن بیع و نحوه این است که آن شرط در ضمن عقد باشد، به آن شرط در ضمن عقد می‌‌گویند شرط. اگر قرض به شرط سود باشد به آن شرط سود می‌‌گویند شرط، اما اگر قرض بشود شرط یک قراردادی مثل بیع محاباتی، ‌اجاره محاباتی‌ یا در مقام، جعاله، ‌عرف به این قرارداد نمی‌گوید شرط القرض، این اصل است و قرض تابع آن. آن وقت بر این جعاله به شرط قرض صادق نمی‌بیند که این شرط القرض است.</w:t>
      </w:r>
    </w:p>
    <w:p w:rsidR="00062D33" w:rsidRDefault="00062D33" w:rsidP="00062D33">
      <w:pPr>
        <w:pStyle w:val="Heading2"/>
        <w:rPr>
          <w:rFonts w:hint="cs"/>
          <w:rtl/>
        </w:rPr>
      </w:pPr>
      <w:r>
        <w:rPr>
          <w:rFonts w:hint="cs"/>
          <w:rtl/>
        </w:rPr>
        <w:t>اشکال دوم (مرحوم امام)</w:t>
      </w:r>
    </w:p>
    <w:p w:rsidR="00062D33" w:rsidRDefault="00062D33" w:rsidP="00062D33">
      <w:pPr>
        <w:rPr>
          <w:rFonts w:hint="cs"/>
          <w:rtl/>
          <w:lang w:bidi="fa-IR"/>
        </w:rPr>
      </w:pPr>
      <w:r>
        <w:rPr>
          <w:rFonts w:hint="cs"/>
          <w:rtl/>
          <w:lang w:bidi="fa-IR"/>
        </w:rPr>
        <w:t xml:space="preserve">بله، ‌یک فرمایشی امام دارد که فرمایش دقیقی است. خلاصه فرمایش ایشان این است، ‌با مثالی که ما عرض می‌‌کنیم: مثلا شما می‌‌خواهید خانه اجاره کنید، می‌‌بینید که اجاره و رهن وجه شرعیش که برخی از فقهاء قائلند این هست که بگوییم اجاره می‌‌کنم این خانه شما را مثلا ماهی صد هزار تومان و در ضمنش ملتزم می‌‌شوم به شما یک ساله </w:t>
      </w:r>
      <w:r w:rsidRPr="00B77507">
        <w:rPr>
          <w:rtl/>
          <w:lang w:bidi="fa-IR"/>
        </w:rPr>
        <w:t>پ</w:t>
      </w:r>
      <w:r>
        <w:rPr>
          <w:rFonts w:hint="cs"/>
          <w:rtl/>
          <w:lang w:bidi="fa-IR"/>
        </w:rPr>
        <w:t>نجاه ملیون قرض بدهم، ‌اجاره به شرط قرض. مالک هم می‌‌</w:t>
      </w:r>
      <w:r w:rsidRPr="00B77507">
        <w:rPr>
          <w:rtl/>
          <w:lang w:bidi="fa-IR"/>
        </w:rPr>
        <w:t>پ</w:t>
      </w:r>
      <w:r>
        <w:rPr>
          <w:rFonts w:hint="cs"/>
          <w:rtl/>
          <w:lang w:bidi="fa-IR"/>
        </w:rPr>
        <w:t xml:space="preserve">ذیرد، شما </w:t>
      </w:r>
      <w:r w:rsidRPr="00B77507">
        <w:rPr>
          <w:rtl/>
          <w:lang w:bidi="fa-IR"/>
        </w:rPr>
        <w:t>پ</w:t>
      </w:r>
      <w:r>
        <w:rPr>
          <w:rFonts w:hint="cs"/>
          <w:rtl/>
          <w:lang w:bidi="fa-IR"/>
        </w:rPr>
        <w:t xml:space="preserve">نجاه ملیون به این مالک قرض می‌‌دهید یک ساله، خانه او را هم که ماهی صد هزار تومان اجاره کردید. به این می‌‌گویند اجاره محاباتیه به شرط قرض. امام فرموده‌اند که این قرض لابشرط است یا به شرط انعقاد و صحت این اجاره محاباتیه است؟ اگر شما بعد از این‌که این قرارداد را بستید و قرض هم دادید به مالک </w:t>
      </w:r>
      <w:r w:rsidRPr="00B77507">
        <w:rPr>
          <w:rtl/>
          <w:lang w:bidi="fa-IR"/>
        </w:rPr>
        <w:t>پ</w:t>
      </w:r>
      <w:r>
        <w:rPr>
          <w:rFonts w:hint="cs"/>
          <w:rtl/>
          <w:lang w:bidi="fa-IR"/>
        </w:rPr>
        <w:t xml:space="preserve">نجاه ملیون، مالک بگوید من الان یادم آمد که این خانه مال من نیست، من به عنوان مهریه به همسرم دادم، از همسرم هم اجازه نگرفتم خانه را اجاره بدهم، زنگ هم می‌‌زند به همسرش، همسرش می‌‌گوید نه، ‌برای چی اجاره دادی خانه را؟ آن اجاره که باطل می‌‌شود، شما قرضی که دادید به این شخص آیا این قرض را </w:t>
      </w:r>
      <w:r w:rsidRPr="00B77507">
        <w:rPr>
          <w:rtl/>
          <w:lang w:bidi="fa-IR"/>
        </w:rPr>
        <w:t>پ</w:t>
      </w:r>
      <w:r>
        <w:rPr>
          <w:rFonts w:hint="cs"/>
          <w:rtl/>
          <w:lang w:bidi="fa-IR"/>
        </w:rPr>
        <w:t xml:space="preserve">س نمی‌گیرید؟ نمی‌گویید من مگر قرض قربة الی الله به تو دادم؟‌ من قرض به تو دادم بر اساس این‌که این اجاره محاباتیه یعنی اجاره خانه شما به مبلغ کم نافذ باشد، ‌اگر بناء باشد این اجاره نافذ نباشد، ‌مگر من بیکارم که بیایم </w:t>
      </w:r>
      <w:r w:rsidRPr="00B77507">
        <w:rPr>
          <w:rtl/>
          <w:lang w:bidi="fa-IR"/>
        </w:rPr>
        <w:t>پ</w:t>
      </w:r>
      <w:r>
        <w:rPr>
          <w:rFonts w:hint="cs"/>
          <w:rtl/>
          <w:lang w:bidi="fa-IR"/>
        </w:rPr>
        <w:t>نجاه ملیون به شما قرض بدهم؟ امام می‌‌فرمایند ببینید! این قرض هم شد به شرط انعقاد آن اجاره محاباتیه و این محض ربا است نه حیله ربا.</w:t>
      </w:r>
    </w:p>
    <w:p w:rsidR="00062D33" w:rsidRDefault="00062D33" w:rsidP="00062D33">
      <w:pPr>
        <w:rPr>
          <w:rFonts w:hint="cs"/>
          <w:rtl/>
          <w:lang w:bidi="fa-IR"/>
        </w:rPr>
      </w:pPr>
      <w:r>
        <w:rPr>
          <w:rFonts w:hint="cs"/>
          <w:rtl/>
          <w:lang w:bidi="fa-IR"/>
        </w:rPr>
        <w:t xml:space="preserve">یا مثلا بیع محاباتی به شرط قرض. کسی کالایی را که ده هزار تومان می‌‌ارزد می‌‌فروشد به متقاضی وام به یک ملیون و شرط می‌‌کند در ضمنش که طبعا این بایع به مشتری قرض الحسنة بدهد، </w:t>
      </w:r>
      <w:r w:rsidRPr="00B77507">
        <w:rPr>
          <w:rtl/>
          <w:lang w:bidi="fa-IR"/>
        </w:rPr>
        <w:t>پ</w:t>
      </w:r>
      <w:r>
        <w:rPr>
          <w:rFonts w:hint="cs"/>
          <w:rtl/>
          <w:lang w:bidi="fa-IR"/>
        </w:rPr>
        <w:t xml:space="preserve">نج ملیون یک ساله به او قرض الحسنة می‌‌دهد، بعد اگر کشف بشود که این بیع محاباتی ایراد داشته، این کالا اصلا غصبی بوده، خوب دقت کنید! مثال را تکرار کنم، من یک کالایی است ده هزار تومان می‌‌ارزد، به شما می‌‌فروشم نسیتا یک ملیون و به شما قرض می‌‌دهم </w:t>
      </w:r>
      <w:r w:rsidRPr="00B77507">
        <w:rPr>
          <w:rtl/>
          <w:lang w:bidi="fa-IR"/>
        </w:rPr>
        <w:t>پ</w:t>
      </w:r>
      <w:r>
        <w:rPr>
          <w:rFonts w:hint="cs"/>
          <w:rtl/>
          <w:lang w:bidi="fa-IR"/>
        </w:rPr>
        <w:t xml:space="preserve">نج ملیون، نتیجه این می‌‌شود که در ظرف یک سال </w:t>
      </w:r>
      <w:r w:rsidRPr="00B77507">
        <w:rPr>
          <w:rtl/>
          <w:lang w:bidi="fa-IR"/>
        </w:rPr>
        <w:t>پ</w:t>
      </w:r>
      <w:r>
        <w:rPr>
          <w:rFonts w:hint="cs"/>
          <w:rtl/>
          <w:lang w:bidi="fa-IR"/>
        </w:rPr>
        <w:t xml:space="preserve">نج ملیون به اضافه آن یک ملیون </w:t>
      </w:r>
      <w:r w:rsidRPr="00B77507">
        <w:rPr>
          <w:rtl/>
          <w:lang w:bidi="fa-IR"/>
        </w:rPr>
        <w:t>پ</w:t>
      </w:r>
      <w:r>
        <w:rPr>
          <w:rFonts w:hint="cs"/>
          <w:rtl/>
          <w:lang w:bidi="fa-IR"/>
        </w:rPr>
        <w:t xml:space="preserve">ول آن کالا را از شما می‌‌گیرد. حالا اگر آن بیع محاباتی کشف بشود یک خللی داشت، منعقد نبود یا منعقد بود ولی منِ مشتری آن </w:t>
      </w:r>
      <w:r w:rsidRPr="00B77507">
        <w:rPr>
          <w:rtl/>
          <w:lang w:bidi="fa-IR"/>
        </w:rPr>
        <w:t>پ</w:t>
      </w:r>
      <w:r>
        <w:rPr>
          <w:rFonts w:hint="cs"/>
          <w:rtl/>
          <w:lang w:bidi="fa-IR"/>
        </w:rPr>
        <w:t xml:space="preserve">نج ملیون را گرفتم، ‌سریع شما کارت به کارت کردید، می‌‌خواهیم با هم خداحافظی کنیم، ‌گفتم فسخت البیع، بایع می‌‌گوید این چه کاری بود کردی؟ می‌‌گویم البیعان بالخیار ما لم‌یفترقا، من حق فسخ داشتم، خیار مجلس داشتم. این بایع آیا آن </w:t>
      </w:r>
      <w:r w:rsidRPr="00B77507">
        <w:rPr>
          <w:rtl/>
          <w:lang w:bidi="fa-IR"/>
        </w:rPr>
        <w:t>پ</w:t>
      </w:r>
      <w:r>
        <w:rPr>
          <w:rFonts w:hint="cs"/>
          <w:rtl/>
          <w:lang w:bidi="fa-IR"/>
        </w:rPr>
        <w:t xml:space="preserve">نج ملیون را که یک ساله به این مشتری قرض داد، </w:t>
      </w:r>
      <w:r w:rsidRPr="00B77507">
        <w:rPr>
          <w:rtl/>
          <w:lang w:bidi="fa-IR"/>
        </w:rPr>
        <w:t>پ</w:t>
      </w:r>
      <w:r>
        <w:rPr>
          <w:rFonts w:hint="cs"/>
          <w:rtl/>
          <w:lang w:bidi="fa-IR"/>
        </w:rPr>
        <w:t xml:space="preserve">س نمی‌گیرد؟ آیا شرط ضمنی این نیست که من این </w:t>
      </w:r>
      <w:r w:rsidRPr="00B77507">
        <w:rPr>
          <w:rtl/>
          <w:lang w:bidi="fa-IR"/>
        </w:rPr>
        <w:t>پ</w:t>
      </w:r>
      <w:r>
        <w:rPr>
          <w:rFonts w:hint="cs"/>
          <w:rtl/>
          <w:lang w:bidi="fa-IR"/>
        </w:rPr>
        <w:t xml:space="preserve">نج ملیون را به شما قرض می‌‌دهم در صورتی که این بیع محاباتی باقی بماند؟ شما با این کار سر من کلاه گذاشتی، </w:t>
      </w:r>
      <w:r w:rsidRPr="00B77507">
        <w:rPr>
          <w:rtl/>
          <w:lang w:bidi="fa-IR"/>
        </w:rPr>
        <w:t>پ</w:t>
      </w:r>
      <w:r>
        <w:rPr>
          <w:rFonts w:hint="cs"/>
          <w:rtl/>
          <w:lang w:bidi="fa-IR"/>
        </w:rPr>
        <w:t xml:space="preserve">نج ملیون از من هر چی گفتی قرض الحسنة ‌بگیری من نمی‌دادم، ‌آمدی سر من کلاه گذاشتی، گفتی به من یک کالایی را که ده هزار تومان ارزش دارد یک ملیون نسیه بفروش در ضمن او شرط می‌‌کنم قرض دادن </w:t>
      </w:r>
      <w:r w:rsidRPr="00B77507">
        <w:rPr>
          <w:rtl/>
          <w:lang w:bidi="fa-IR"/>
        </w:rPr>
        <w:t>پ</w:t>
      </w:r>
      <w:r>
        <w:rPr>
          <w:rFonts w:hint="cs"/>
          <w:rtl/>
          <w:lang w:bidi="fa-IR"/>
        </w:rPr>
        <w:t xml:space="preserve">نج ملیون را، ‌به نحو شرط الفعل هم فرض کنید، بعد بیع که تمام شد، انشاء قرض کردید شما، </w:t>
      </w:r>
      <w:r w:rsidRPr="00B77507">
        <w:rPr>
          <w:rtl/>
          <w:lang w:bidi="fa-IR"/>
        </w:rPr>
        <w:t>پ</w:t>
      </w:r>
      <w:r>
        <w:rPr>
          <w:rFonts w:hint="cs"/>
          <w:rtl/>
          <w:lang w:bidi="fa-IR"/>
        </w:rPr>
        <w:t>نج ملیون را به من دادید، من وقتی بیع را فسخ می‌‌کنم بخاطر خیار مجلس، ‌شما به هیچ وجه نمی‌</w:t>
      </w:r>
      <w:r w:rsidRPr="00B77507">
        <w:rPr>
          <w:rtl/>
          <w:lang w:bidi="fa-IR"/>
        </w:rPr>
        <w:t>پ</w:t>
      </w:r>
      <w:r>
        <w:rPr>
          <w:rFonts w:hint="cs"/>
          <w:rtl/>
          <w:lang w:bidi="fa-IR"/>
        </w:rPr>
        <w:t xml:space="preserve">ذیرید. </w:t>
      </w:r>
    </w:p>
    <w:p w:rsidR="00062D33" w:rsidRDefault="00062D33" w:rsidP="00062D33">
      <w:pPr>
        <w:rPr>
          <w:rFonts w:hint="cs"/>
          <w:rtl/>
          <w:lang w:bidi="fa-IR"/>
        </w:rPr>
      </w:pPr>
      <w:r>
        <w:rPr>
          <w:rFonts w:hint="cs"/>
          <w:rtl/>
          <w:lang w:bidi="fa-IR"/>
        </w:rPr>
        <w:t xml:space="preserve">[سؤال: ... جواب:] شرط الفعل چرا بهم بخورد؟ شرط بود در ضمن این بیع که شمای بایع به من </w:t>
      </w:r>
      <w:r w:rsidRPr="00B77507">
        <w:rPr>
          <w:rtl/>
          <w:lang w:bidi="fa-IR"/>
        </w:rPr>
        <w:t>پ</w:t>
      </w:r>
      <w:r>
        <w:rPr>
          <w:rFonts w:hint="cs"/>
          <w:rtl/>
          <w:lang w:bidi="fa-IR"/>
        </w:rPr>
        <w:t xml:space="preserve">نج ملیون قرض بدهید یک ساله، ‌شرط الفعل بود. یا اگر شرط النتیجة هم باشد باز همین اشکال امام </w:t>
      </w:r>
      <w:r w:rsidRPr="00B77507">
        <w:rPr>
          <w:rtl/>
          <w:lang w:bidi="fa-IR"/>
        </w:rPr>
        <w:t>پ</w:t>
      </w:r>
      <w:r>
        <w:rPr>
          <w:rFonts w:hint="cs"/>
          <w:rtl/>
          <w:lang w:bidi="fa-IR"/>
        </w:rPr>
        <w:t xml:space="preserve">یش می‌آید که بیع محاباتی به شرط قرض و لو شرط النتیجة باشد قرض را هم مشروط می‌‌کند به آن بیع. اگر شرط الفعل هم باشد باز یعنی شرط می‌‌کند که بعد به من قرض بدهید، ‌خب وقتی که بایع که این کالای ده هزار تومانی را به من فروخت به یک ملیون نسیه، به من </w:t>
      </w:r>
      <w:r w:rsidRPr="00B77507">
        <w:rPr>
          <w:rtl/>
          <w:lang w:bidi="fa-IR"/>
        </w:rPr>
        <w:t>پ</w:t>
      </w:r>
      <w:r>
        <w:rPr>
          <w:rFonts w:hint="cs"/>
          <w:rtl/>
          <w:lang w:bidi="fa-IR"/>
        </w:rPr>
        <w:t>نج ملیون را هم قرض داد، منِ مشتری بگویم فسخت البیع چون خیار مجلس دارم، ‌</w:t>
      </w:r>
      <w:r w:rsidRPr="00B77507">
        <w:rPr>
          <w:rtl/>
          <w:lang w:bidi="fa-IR"/>
        </w:rPr>
        <w:t>پ</w:t>
      </w:r>
      <w:r>
        <w:rPr>
          <w:rFonts w:hint="cs"/>
          <w:rtl/>
          <w:lang w:bidi="fa-IR"/>
        </w:rPr>
        <w:t xml:space="preserve">نج ملیون را گرفتم، ‌بیع را هم که فسخ کردم، آن کالای ده هزار تومانی را می‌‌اندازم جلوی بایع می‌‌گویم مال خودت باشد، ‌یک ساله دیگر می‌آیم </w:t>
      </w:r>
      <w:r w:rsidRPr="00B77507">
        <w:rPr>
          <w:rtl/>
          <w:lang w:bidi="fa-IR"/>
        </w:rPr>
        <w:t>پ</w:t>
      </w:r>
      <w:r>
        <w:rPr>
          <w:rFonts w:hint="cs"/>
          <w:rtl/>
          <w:lang w:bidi="fa-IR"/>
        </w:rPr>
        <w:t xml:space="preserve">نج ملیون را به تو </w:t>
      </w:r>
      <w:r w:rsidRPr="00B77507">
        <w:rPr>
          <w:rtl/>
          <w:lang w:bidi="fa-IR"/>
        </w:rPr>
        <w:t>پ</w:t>
      </w:r>
      <w:r>
        <w:rPr>
          <w:rFonts w:hint="cs"/>
          <w:rtl/>
          <w:lang w:bidi="fa-IR"/>
        </w:rPr>
        <w:t xml:space="preserve">س می‌‌دهم. از همان مغازه‌اش تا در مدرسه فیضیه تعقیبم می‌‌کند تا این </w:t>
      </w:r>
      <w:r w:rsidRPr="00B77507">
        <w:rPr>
          <w:rtl/>
          <w:lang w:bidi="fa-IR"/>
        </w:rPr>
        <w:t>پ</w:t>
      </w:r>
      <w:r>
        <w:rPr>
          <w:rFonts w:hint="cs"/>
          <w:rtl/>
          <w:lang w:bidi="fa-IR"/>
        </w:rPr>
        <w:t xml:space="preserve">نج ملیون را از من نگیرد دست‌بردار نیست. </w:t>
      </w:r>
    </w:p>
    <w:p w:rsidR="00062D33" w:rsidRDefault="00062D33" w:rsidP="00062D33">
      <w:pPr>
        <w:rPr>
          <w:rFonts w:hint="cs"/>
          <w:rtl/>
          <w:lang w:bidi="fa-IR"/>
        </w:rPr>
      </w:pPr>
      <w:r>
        <w:rPr>
          <w:rFonts w:hint="cs"/>
          <w:rtl/>
          <w:lang w:bidi="fa-IR"/>
        </w:rPr>
        <w:t>[سؤال: ... جواب:] اگر داعی باشد حق اعتراض ندارد. من به شما قرض دادم چون انگیزه داشتم فکر می‌‌کردم شما بعدا اگر از شما قرض بخواهم وقتی وضعت خوب شد به من قرض می‌‌دهی، می‌‌گویی هل جزاء الاحسان الا الاحسان، ولی بعد که شما وضعت هم خوب شد هر چی از شما قرض می‌‌خواهم به شما قرض نمی‌دهم، ‌من حق شکایت دارم؟ ابدا. می‌‌گویند یک انگیزه‌ای تو داشتی که به این آقا قرض دادی که بعد که وضعش خوب شد او هم به شما قرض بدهد. تخلف داعی که موجب حق نمی‌شود بر شخص. اما عرف در این مثال‌هایی که هست یک حقی می‌‌بیند برای طرف مقابل. این‌که می‌‌تواند قرض را بهم بزند چون کشف شد بیع محاباتی یا اجاره محاباتیه نافذ نبود یا در بیع محاباتی از خیار مجلس استفاده کرد و فسخ کرد، نشان می‌‌دهد که قرضش لابشرط نیست؛ قرضش مشروط است. ... لزوم قرض را هم مشروط بکنید می‌‌شود ربا. اگر شما ده ملیون به من قرض بدهید بگویید اگر هر ماه شما سیصد هزار تومان به من ندهید من حق فسخ دارم، ماه اول سیصد هزار تومان به شما دادم، ماه دوم ندادم شما حق فسخ دارید، ‌من اقرض رجلا ورقا فلایشترط الا مثلها‌، این شرط سود‌آور است، این ربا است. چه فرقی می‌‌کند؟ شما مازاد بر قرض شرطی کردید بر مقترض، من اقرض رجلا ورقا فلایشترط الا مثلها.</w:t>
      </w:r>
    </w:p>
    <w:p w:rsidR="00062D33" w:rsidRDefault="00062D33" w:rsidP="00062D33">
      <w:pPr>
        <w:rPr>
          <w:rFonts w:hint="cs"/>
          <w:rtl/>
          <w:lang w:bidi="fa-IR"/>
        </w:rPr>
      </w:pPr>
      <w:r w:rsidRPr="00B77507">
        <w:rPr>
          <w:rtl/>
          <w:lang w:bidi="fa-IR"/>
        </w:rPr>
        <w:t>پ</w:t>
      </w:r>
      <w:r>
        <w:rPr>
          <w:rFonts w:hint="cs"/>
          <w:rtl/>
          <w:lang w:bidi="fa-IR"/>
        </w:rPr>
        <w:t xml:space="preserve">س این اشکال امام غیر از اشکال آقای سیستانی است. آقای سیستانی می‌‌فرماید اصلا التزام مرتبط به قرض می‌‌شود شرط القرض. امام می‌‌فرمایند دقت که می‌‌کنید می‌‌بینید خود قرض مشروط است به انعقاد این قراردادی که در کنارش بسته‌اید و بقاء‌ این قرارداد و این محض ربا است و هذا هو الربا محضا. البته ایشان این مطلب را به عنوان اشکالی به روایات حیل ربا مطرح می‌‌کنند، می‌‌فرمایند این روایات مثل سلسبیل که می‌‌گوید یک کسی از من قرض می‌‌خواهد، من به او یک کالایی می‌‌فروشم که مثلا ده درهم می‌‌ارزد به صد درهم و به او قرض می‌‌دهم مالی را، امام قدس سره در کتاب البیع دارند که این حیله ربا نیست، ‌این محض ربا است، چون آن قرضی که شما می‌‌دهید مشروط است به انعقاد این بیع و بقاء‌ این بیع. </w:t>
      </w:r>
    </w:p>
    <w:p w:rsidR="00062D33" w:rsidRDefault="00062D33" w:rsidP="00062D33">
      <w:pPr>
        <w:pStyle w:val="Heading2"/>
        <w:rPr>
          <w:rFonts w:hint="cs"/>
          <w:rtl/>
        </w:rPr>
      </w:pPr>
      <w:r w:rsidRPr="00B77507">
        <w:rPr>
          <w:rtl/>
        </w:rPr>
        <w:t>پ</w:t>
      </w:r>
      <w:r>
        <w:rPr>
          <w:rFonts w:hint="cs"/>
          <w:rtl/>
        </w:rPr>
        <w:t>اسخ</w:t>
      </w:r>
    </w:p>
    <w:p w:rsidR="00062D33" w:rsidRDefault="00062D33" w:rsidP="00062D33">
      <w:pPr>
        <w:rPr>
          <w:rFonts w:hint="cs"/>
          <w:rtl/>
          <w:lang w:bidi="fa-IR"/>
        </w:rPr>
      </w:pPr>
      <w:r>
        <w:rPr>
          <w:rFonts w:hint="cs"/>
          <w:rtl/>
          <w:lang w:bidi="fa-IR"/>
        </w:rPr>
        <w:t xml:space="preserve">ممکن است ما جواب بدهیم از این اشکال امام. بگوییم: همه جا شرط نیست، افرادی که مطمئن هستند به این‌که آسیب نمی‌بیند این قراردادشان، نیازی ندارند شرط بکنند، مثلا [در] جعاله به شرط قرض، کی جعاله می‌‌بندد؟ اصلا جعاله را کی </w:t>
      </w:r>
      <w:r w:rsidRPr="00B77507">
        <w:rPr>
          <w:rtl/>
          <w:lang w:bidi="fa-IR"/>
        </w:rPr>
        <w:t>پ</w:t>
      </w:r>
      <w:r>
        <w:rPr>
          <w:rFonts w:hint="cs"/>
          <w:rtl/>
          <w:lang w:bidi="fa-IR"/>
        </w:rPr>
        <w:t>یشنهاد کرده؟ مقرض. مقرض می‌‌گوید ان اقرضتک فأعطنی جعلا علی الاقراض. ‌این جعاله شخص مقرض مطمئن است که صحیح و الزام‌آور است. برای چی شرط کند این قرض من مشروط به این است که این جعاله صحیح باشد؟ خب صحیح است دیگر. به نظر این مقرض این جعاله صحیح است، مشکلی ندارد. یا در همان مثال روایت سلسبیل منِ مقرض کالای ارزان‌ قیمتی که مثلا ده درهم می‌‌ارزد به شما می‌‌فروشم صد درهم و در ضمنش شرط قرض می‌‌شود، که بعید نیست بگوییم ظاهرش هم شرط النتیجة است چون دارد أبیعه جبةً بکذا و أُقرضه، این ظاهرش این است که بیع به شرط اقراض است به نحو شرط النتیجة. برای چی من اقراضم را مشروط کنم به نفوذ آن بیع محاباتی. من می‌‌دانم بیع محاباتی نافذ است چون کالای خودم است، ‌مطمئنم کالای غصبی نیست، می‌‌فروشم به آن متقاضی وام به ده برابر قیمت واقعی آن و در ضمنش به نحو شرط النتیجة انشاء قرض می‌‌کنم. شما می‌‌گویید اگر مشتری خیار مجلس را اعمال کرد فسخ کرد چه می‌‌شود، خب کل عقد بهم می‌‌خورد، شرط النتیجة باشد، شرط النتیجة‌ هم بهم می‌‌خورد. چرا من شرط بکنم؟</w:t>
      </w:r>
    </w:p>
    <w:p w:rsidR="00062D33" w:rsidRDefault="00062D33" w:rsidP="00062D33">
      <w:pPr>
        <w:rPr>
          <w:rFonts w:hint="cs"/>
          <w:rtl/>
          <w:lang w:bidi="fa-IR"/>
        </w:rPr>
      </w:pPr>
      <w:r>
        <w:rPr>
          <w:rFonts w:hint="cs"/>
          <w:rtl/>
          <w:lang w:bidi="fa-IR"/>
        </w:rPr>
        <w:t xml:space="preserve">این‌که امام فرمودند لزوما در این موارد قرض هم مشروط است به انعقاد آن قرارداد محاباتی یا به آن جعاله، ‌نه، برای چی من شرط بکنم؟ منِ‌ مقرض شرط به سود من است دیگر، و الا مقترض که از خدا می‌‌خواهد که بیش از اصل وام چیزی </w:t>
      </w:r>
      <w:r w:rsidRPr="00B77507">
        <w:rPr>
          <w:rtl/>
          <w:lang w:bidi="fa-IR"/>
        </w:rPr>
        <w:t>پ</w:t>
      </w:r>
      <w:r>
        <w:rPr>
          <w:rFonts w:hint="cs"/>
          <w:rtl/>
          <w:lang w:bidi="fa-IR"/>
        </w:rPr>
        <w:t>رداخت نکند، ‌این شرط به نفع من است، ‌من هم که مطمئنم آن بیع محاباتی مشکلی ندارد، آن جعاله مشکلی ندارد، ‌چه لزومی دارد شرط بکنم در ضمن قرض و لو به نحو شرط ضمنی که آن قرارداد باید منعقد بشود، ‌باید صحیح باشد. من مطمئنم که آن قرارداد صحیح است.</w:t>
      </w:r>
    </w:p>
    <w:p w:rsidR="00062D33" w:rsidRDefault="00062D33" w:rsidP="00062D33">
      <w:pPr>
        <w:rPr>
          <w:rFonts w:hint="cs"/>
          <w:rtl/>
          <w:lang w:bidi="fa-IR"/>
        </w:rPr>
      </w:pPr>
      <w:r>
        <w:rPr>
          <w:rFonts w:hint="cs"/>
          <w:rtl/>
          <w:lang w:bidi="fa-IR"/>
        </w:rPr>
        <w:t>[سؤال: ... جواب:] اگر ظاهر روایت سلسبیل این است که شرط النتیجة‌ است، أبیعه و أقرضه یعنی بیع به شرط قرض، این جور معنا شده است، که شرط النتیجة وقتی بود‌، وقتی شمای مشتری اعمال خیار مجلس کردید، ‌بیع بما فیه من الشرط منحل می‌‌شود، یعنی آن شرط النتیجة قرض هم منحل می‌‌شود، نیازی ندارد ما شرط در ضمن قرض بکنیم که این قرض مشروط به این است که این بیع محاباتی باقی بماند. نیازی ندارد به این شرط.</w:t>
      </w:r>
    </w:p>
    <w:p w:rsidR="00062D33" w:rsidRDefault="00062D33" w:rsidP="00062D33">
      <w:pPr>
        <w:rPr>
          <w:rFonts w:hint="cs"/>
          <w:rtl/>
          <w:lang w:bidi="fa-IR"/>
        </w:rPr>
      </w:pPr>
      <w:r w:rsidRPr="00B77507">
        <w:rPr>
          <w:rtl/>
          <w:lang w:bidi="fa-IR"/>
        </w:rPr>
        <w:t>پ</w:t>
      </w:r>
      <w:r>
        <w:rPr>
          <w:rFonts w:hint="cs"/>
          <w:rtl/>
          <w:lang w:bidi="fa-IR"/>
        </w:rPr>
        <w:t xml:space="preserve">س این فرمایش امام و لو فرمایش دقیقی است اما همه جا این اشکال </w:t>
      </w:r>
      <w:r w:rsidRPr="00B77507">
        <w:rPr>
          <w:rtl/>
          <w:lang w:bidi="fa-IR"/>
        </w:rPr>
        <w:t>پ</w:t>
      </w:r>
      <w:r>
        <w:rPr>
          <w:rFonts w:hint="cs"/>
          <w:rtl/>
          <w:lang w:bidi="fa-IR"/>
        </w:rPr>
        <w:t xml:space="preserve">یش نمی‌آید که حتما شخص در ضمن قرض شرط ضمنی می‌‌کند انعقاد آن قرارداد در کنار او را مثل بیع محاباتی، اجاره محاباتی، جعاله. نه، منِ مقرض مطمئنم که آن قرارداد مشکلی ندارد، چرا حال که می‌‌دانم مشکلی ندارد، ‌شرط بکنم این قرض من به شما مشروط به این است که آن قرارداد مشکلی نداشته باشد؟ ‌خب من می‌‌دانم مشکل ندارد. </w:t>
      </w:r>
    </w:p>
    <w:p w:rsidR="00062D33" w:rsidRDefault="00062D33" w:rsidP="00062D33">
      <w:pPr>
        <w:rPr>
          <w:rFonts w:hint="cs"/>
          <w:rtl/>
          <w:lang w:bidi="fa-IR"/>
        </w:rPr>
      </w:pPr>
      <w:r>
        <w:rPr>
          <w:rFonts w:hint="cs"/>
          <w:rtl/>
          <w:lang w:bidi="fa-IR"/>
        </w:rPr>
        <w:t xml:space="preserve">[سؤال: ... جواب:] أبیعه و أقرضه یعنی أبیعه بشرط القرض، بیع محاباتی به شرط القرض است. ... انشاء قرض در ضمن بیع هم کردیم. ... نفوذ قرض متوقف بر قبض است و لکن انشاء قرض به نحو شرط النتیجة شد. ... یعنی می‌‌فروشید این لباسی را که ده هزار تومان می‌‌ارزد به یک ملیون به شرط این‌که ده ملیون به او قرض بدهید، ظاهرش این است که با همین انشاء، انشاء قرض کردید نه این‌که شرط الفعل است که بعدا به او قرض می‌‌دهید. لااقل اطلاق دارد، یک فرضش شرط النتیجة‌ است که در این فرض اشکال امام </w:t>
      </w:r>
      <w:r w:rsidRPr="00B77507">
        <w:rPr>
          <w:rtl/>
          <w:lang w:bidi="fa-IR"/>
        </w:rPr>
        <w:t>پ</w:t>
      </w:r>
      <w:r>
        <w:rPr>
          <w:rFonts w:hint="cs"/>
          <w:rtl/>
          <w:lang w:bidi="fa-IR"/>
        </w:rPr>
        <w:t>یش نمی‌آید، ‌منِ مقرض برای چی شرط کنم در قرض که باید این بیع محاباتی منعقد باشد نافذ باشد صحیح باشد، ‌نه من می‌‌دانم صحیح است مشکلی ندارد. و من دنبال فرار از ربا هستم نه این‌که دومرتبه بیفتم در دام ربا و لذا انگیزه دارم که این قرضم مشروط نشود.</w:t>
      </w:r>
    </w:p>
    <w:p w:rsidR="00062D33" w:rsidRDefault="00062D33" w:rsidP="00062D33">
      <w:pPr>
        <w:rPr>
          <w:rFonts w:hint="cs"/>
          <w:rtl/>
          <w:lang w:bidi="fa-IR"/>
        </w:rPr>
      </w:pPr>
      <w:r>
        <w:rPr>
          <w:rFonts w:hint="cs"/>
          <w:rtl/>
          <w:lang w:bidi="fa-IR"/>
        </w:rPr>
        <w:t xml:space="preserve">اشکال امام را ما فی الجملة‌ قبول داریم، اما می‌‌گوییم مطلقا این اشکال </w:t>
      </w:r>
      <w:r w:rsidRPr="00B77507">
        <w:rPr>
          <w:rtl/>
          <w:lang w:bidi="fa-IR"/>
        </w:rPr>
        <w:t>پ</w:t>
      </w:r>
      <w:r>
        <w:rPr>
          <w:rFonts w:hint="cs"/>
          <w:rtl/>
          <w:lang w:bidi="fa-IR"/>
        </w:rPr>
        <w:t xml:space="preserve">یش نمی‌آید. مثلا در همین مثال‌هایی که ما زدیم، این اشکال‌ها </w:t>
      </w:r>
      <w:r w:rsidRPr="00B77507">
        <w:rPr>
          <w:rtl/>
          <w:lang w:bidi="fa-IR"/>
        </w:rPr>
        <w:t>پ</w:t>
      </w:r>
      <w:r>
        <w:rPr>
          <w:rFonts w:hint="cs"/>
          <w:rtl/>
          <w:lang w:bidi="fa-IR"/>
        </w:rPr>
        <w:t xml:space="preserve">یش نمی‌آید. بله بعضی از این فروع این مشکل را دارد. مثلا: شما می‌‌گویید اگر به من ده ملیون قرض بدهی فلانی، این موتورم برای تو، جعل بر قرض ده ملیون این موتور باشد، من که خبر ندارم این موتور واقعا ملک شرعی تو است یا ملک شرعی تو نیست، بعد که به شما قرض می‌‌دهم شما می‌‌گویید حالا یادم آمد این موتور مال من نیست، مال داداشم است او هم که به من اجازه نداده جعل قرار بدهم این موتور را، شما این قرضی که دادید نمی‌توانید </w:t>
      </w:r>
      <w:r w:rsidRPr="00B77507">
        <w:rPr>
          <w:rtl/>
          <w:lang w:bidi="fa-IR"/>
        </w:rPr>
        <w:t>پ</w:t>
      </w:r>
      <w:r>
        <w:rPr>
          <w:rFonts w:hint="cs"/>
          <w:rtl/>
          <w:lang w:bidi="fa-IR"/>
        </w:rPr>
        <w:t xml:space="preserve">س بگیرید؟ می‌‌گویید یعنی چه؟ این همه افراد آمدند از من تقاضای وام دادند شما من را به طمع انداختی گفتی این وام را به من بده این موتور را می‌‌دهم به تو، ما هم از موتورت خوش‌مان آمد گفتیم باشد ده ملیون به تو وام دادیم، حالا می‌‌گویی موتور مال من نیست؟ سریع آن ده ملیون را </w:t>
      </w:r>
      <w:r w:rsidRPr="00B77507">
        <w:rPr>
          <w:rtl/>
          <w:lang w:bidi="fa-IR"/>
        </w:rPr>
        <w:t>پ</w:t>
      </w:r>
      <w:r>
        <w:rPr>
          <w:rFonts w:hint="cs"/>
          <w:rtl/>
          <w:lang w:bidi="fa-IR"/>
        </w:rPr>
        <w:t xml:space="preserve">س بیاور، به زور از جیبش در می‌‌آورید ده ملیون را. این‌جا اشکال امام وارد است. چون منِ مقرض که خبر ندارم این موتور ملک من شد شرعا، جعلت یک مال معینی است که من نمی‌دانم مال شمای جاعل هست یا نیست، این انصافا قرضی که من می‌‌دهم به شما مشروط به این است که این جعاله صحیح باشد. </w:t>
      </w:r>
    </w:p>
    <w:p w:rsidR="00062D33" w:rsidRDefault="00062D33" w:rsidP="00062D33">
      <w:pPr>
        <w:rPr>
          <w:rFonts w:hint="cs"/>
          <w:rtl/>
          <w:lang w:bidi="fa-IR"/>
        </w:rPr>
      </w:pPr>
      <w:r>
        <w:rPr>
          <w:rFonts w:hint="cs"/>
          <w:rtl/>
          <w:lang w:bidi="fa-IR"/>
        </w:rPr>
        <w:t xml:space="preserve">[سؤال: ... جواب:] عرف چه می‌‌گوید؟ می‌‌گوید اگر شما به من ده ملیون قرض بدهی این موتور برای شما باشد، قرارداد هم می‌‌نویسیم، سند، مکتوب [است]، بعد ده ملیون را به او می‌‌دهیم، بعد می‌‌گوییم موتور را بده، می‌‌گوید ببخشید این موتور برای من نیست، ‌مال اخوی است. بعد هم موتور را که نمی‌دهد هیچی، می‌‌گوییم اجرة المثل بده می‌‌گوید خداییش قرض دادن اجرة المثل دارد؟ معلوم می‌‌شود طلبگی هم کرده این آقا. می‌‌گوید حالا ما یک جعلی تعیین کردیم، معمولا می‌‌گویند این جعل نافذ است اما اگر جعاله باطل شد اجرة المثل می‌‌گویی بدم مگر قرض دادن اجرة المثل دارد؟ اگر شما زور کردید یکی را تهدید کردید گفتید باید به زید ده ملیون قرض بدهید و الا تو را می‌‌کشم، ‌او هم سریع ده ملیون به زید داد، البته قرض باطل است چون اکراهی است، ‌بعد می‌آید به شما این آقای مکره می‌‌گوید کارمزد من را بده؟ می‌‌گویم مگر بیل زدی؟ گفتی اقرضتک تمام شد و رفت، ‌کار مگر کردی؟ این اجرة المثل ندارد که. من بیچاره ده ملیون دادم به این آقا به طمع موتور، ‌موتور هم که معلوم شد مال او نیست، مستحق اجرة المثل هم که نیستم، یا اگر هم اجرة المثل بر فرض باشد خیلی کم است، ناچیز است. خب هیچ چیز، عرف به شما می‌‌گوید برو سرت را بزن به دیوار، یک سال دیگر بیا ده ملیونت را ازاین آقا </w:t>
      </w:r>
      <w:r w:rsidRPr="00B77507">
        <w:rPr>
          <w:rtl/>
          <w:lang w:bidi="fa-IR"/>
        </w:rPr>
        <w:t>پ</w:t>
      </w:r>
      <w:r>
        <w:rPr>
          <w:rFonts w:hint="cs"/>
          <w:rtl/>
          <w:lang w:bidi="fa-IR"/>
        </w:rPr>
        <w:t xml:space="preserve">س بگیر؟ یا عرف می‌‌گوید تو حق شکایت داری سریع این ده ملیون را از او </w:t>
      </w:r>
      <w:r w:rsidRPr="00B77507">
        <w:rPr>
          <w:rtl/>
          <w:lang w:bidi="fa-IR"/>
        </w:rPr>
        <w:t>پ</w:t>
      </w:r>
      <w:r>
        <w:rPr>
          <w:rFonts w:hint="cs"/>
          <w:rtl/>
          <w:lang w:bidi="fa-IR"/>
        </w:rPr>
        <w:t>س بگیری؟</w:t>
      </w:r>
    </w:p>
    <w:p w:rsidR="00062D33" w:rsidRDefault="00062D33" w:rsidP="00062D33">
      <w:pPr>
        <w:pStyle w:val="Heading2"/>
        <w:rPr>
          <w:rFonts w:hint="cs"/>
          <w:rtl/>
        </w:rPr>
      </w:pPr>
      <w:r>
        <w:rPr>
          <w:rFonts w:hint="cs"/>
          <w:rtl/>
        </w:rPr>
        <w:t>اشکال سوم (شهید صدر)</w:t>
      </w:r>
    </w:p>
    <w:p w:rsidR="00062D33" w:rsidRDefault="00062D33" w:rsidP="00062D33">
      <w:pPr>
        <w:rPr>
          <w:rFonts w:hint="cs"/>
          <w:rtl/>
          <w:lang w:bidi="fa-IR"/>
        </w:rPr>
      </w:pPr>
      <w:r>
        <w:rPr>
          <w:rFonts w:hint="cs"/>
          <w:rtl/>
          <w:lang w:bidi="fa-IR"/>
        </w:rPr>
        <w:t xml:space="preserve">اشکال دیگری که مطرح شده در جعاله به شرط قرض، غیر از اشکال امام و آقای سیستانی، اشکال آقای صدر است. آقای صدر فرموده‌اند: جعاله بر قرض اصلا صحیح نیست. چرا؟ برای این‌که جعاله یک ایقاع یا عقد عقلائی است در جایی که عملی مالیت دارد می‌آیند به جای اجرة المثل برای او جعل تعیین می‌‌کنند. اما اگر عملی مالیت ندارد، به یکی بگوییم یک لبخند بزن، یک ملیون به شما می‌‌دهم، طرف یک لبخند می‌‌زند، ‌باید یک ملیون به او بدهم؟‌ نه. آخه این لبخند مگر مالیت دارد؟ یک آهی بکش من به تو ده ملیون می‌‌دهم، ‌مگر یک آه کشیدن مالیت دارد؟‌ </w:t>
      </w:r>
    </w:p>
    <w:p w:rsidR="00062D33" w:rsidRDefault="00062D33" w:rsidP="00062D33">
      <w:pPr>
        <w:rPr>
          <w:rFonts w:hint="cs"/>
          <w:rtl/>
          <w:lang w:bidi="fa-IR"/>
        </w:rPr>
      </w:pPr>
      <w:r>
        <w:rPr>
          <w:rFonts w:hint="cs"/>
          <w:rtl/>
          <w:lang w:bidi="fa-IR"/>
        </w:rPr>
        <w:t>[سؤال: ... جواب:] لیس من دأب المحصلین المناقشة فی المثال. فرض کن مالیت ندارد. عملی مالیت ندارد.</w:t>
      </w:r>
    </w:p>
    <w:p w:rsidR="00062D33" w:rsidRDefault="00062D33" w:rsidP="00062D33">
      <w:pPr>
        <w:rPr>
          <w:rFonts w:hint="cs"/>
          <w:rtl/>
          <w:lang w:bidi="fa-IR"/>
        </w:rPr>
      </w:pPr>
      <w:r>
        <w:rPr>
          <w:rFonts w:hint="cs"/>
          <w:rtl/>
          <w:lang w:bidi="fa-IR"/>
        </w:rPr>
        <w:t>آقای صدر می‌‌گویند عقلاء‌ ملزم نمی‌دانند این شخص جاعل را که جعل را بدهد به طرف، برود شکایت کند بگوید ایشان به من گفتی یک فوت بکن، همین‌جوری یک آهی بکش من یک ملیون به شما می‌‌دهم، می‌‌گوید یک وعده‌ای به تو داده، وعده‌ای داده عمل نکرده، برای این‌که نمی‌شود شکایت کرد در دادگاه. این را مصداق وفاء به وعده می‌‌دانند، این آقا وفاء به وعده نکرده، ‌خلف وعده کرده، اما دادگاهی نمی‌شود کرد او را.</w:t>
      </w:r>
    </w:p>
    <w:p w:rsidR="00062D33" w:rsidRDefault="00062D33" w:rsidP="00062D33">
      <w:pPr>
        <w:rPr>
          <w:rFonts w:hint="cs"/>
          <w:rtl/>
          <w:lang w:bidi="fa-IR"/>
        </w:rPr>
      </w:pPr>
      <w:r>
        <w:rPr>
          <w:rFonts w:hint="cs"/>
          <w:rtl/>
          <w:lang w:bidi="fa-IR"/>
        </w:rPr>
        <w:t>انصافا مطلب درستی هم هست. عملی که ارزش مالی ندارد جعل بر او الزام‌آور نیست؛ فقط کسانی که می‌‌گویند خلف وعد حرام است إما فتویً أو احتیاطا آن‌ها می‌‌گویند وفاء به وعده بکنید اما حق عقلائی نمی‌آورد برای طرف که برود دادگاه شکایت بکند.</w:t>
      </w:r>
    </w:p>
    <w:p w:rsidR="00062D33" w:rsidRDefault="00062D33" w:rsidP="00062D33">
      <w:pPr>
        <w:rPr>
          <w:rFonts w:hint="cs"/>
          <w:rtl/>
          <w:lang w:bidi="fa-IR"/>
        </w:rPr>
      </w:pPr>
      <w:r>
        <w:rPr>
          <w:rFonts w:hint="cs"/>
          <w:rtl/>
          <w:lang w:bidi="fa-IR"/>
        </w:rPr>
        <w:t xml:space="preserve">آقای صدر می‌‌گویند ببینید اقراض جدای از آن مال مقترَض که مالیت دارد، ‌اقراض مالیت زایده دارد؟‌ مالیت زایده ندارد که. شاهدش هم ما عرض کردیم: کسی را اکراه بکنند بر اقراض برای این‌که بگوید اقرضت زیدا بکذا، ‌زید هم بگوید قبلت، ‌حتی اگر آن مال را هم این مقرض مکره در اختیار آن مقترض بگذارد یک آن، قاضی می‌‌گوید این قرض باطل است، ‌اکراهی است، آقای مقترض!‌ این مقرضِ شما مکره بود، تهدید کردند او را که اگر به شما قرض ندهد او را می‌‌کشند، قرض را </w:t>
      </w:r>
      <w:r w:rsidRPr="00B77507">
        <w:rPr>
          <w:rtl/>
          <w:lang w:bidi="fa-IR"/>
        </w:rPr>
        <w:t>پ</w:t>
      </w:r>
      <w:r>
        <w:rPr>
          <w:rFonts w:hint="cs"/>
          <w:rtl/>
          <w:lang w:bidi="fa-IR"/>
        </w:rPr>
        <w:t xml:space="preserve">س بده. حالا این مقرضی که مکره است رفته دادگاه، می‌‌گوید آقای قاضی! خیلی ممنون که این ده ملیون ما را </w:t>
      </w:r>
      <w:r w:rsidRPr="00B77507">
        <w:rPr>
          <w:rtl/>
          <w:lang w:bidi="fa-IR"/>
        </w:rPr>
        <w:t>پ</w:t>
      </w:r>
      <w:r>
        <w:rPr>
          <w:rFonts w:hint="cs"/>
          <w:rtl/>
          <w:lang w:bidi="fa-IR"/>
        </w:rPr>
        <w:t xml:space="preserve">س توانستید بگیرید، ‌یک شکایتی هم دارم این علیه اکراه کننده، ‌این باید اجرة المثل این عملیه اقراض را که من اکراه شدم بر آن </w:t>
      </w:r>
      <w:r w:rsidRPr="00B77507">
        <w:rPr>
          <w:rtl/>
          <w:lang w:bidi="fa-IR"/>
        </w:rPr>
        <w:t>پ</w:t>
      </w:r>
      <w:r>
        <w:rPr>
          <w:rFonts w:hint="cs"/>
          <w:rtl/>
          <w:lang w:bidi="fa-IR"/>
        </w:rPr>
        <w:t xml:space="preserve">رداخت کند. قاضی چی می‌‌گوید؟ می‌‌گوید اصلا قرض دادن کار مالیت‌داری، ‌ارزش مالیت‌داری نیست که ما بخواهیم از او یک خسارتی بگیریم بدهیم. بله، به قول بعضی از آقایان اگر یک عملیه‌ای باشد که مؤنه عرفیه دارد مثل این‌که از این‌جا اکراهش کرده برود تهران، تهران </w:t>
      </w:r>
      <w:r w:rsidRPr="00B77507">
        <w:rPr>
          <w:rtl/>
          <w:lang w:bidi="fa-IR"/>
        </w:rPr>
        <w:t>پ</w:t>
      </w:r>
      <w:r>
        <w:rPr>
          <w:rFonts w:hint="cs"/>
          <w:rtl/>
          <w:lang w:bidi="fa-IR"/>
        </w:rPr>
        <w:t>ول را بدهد به آن طرف مقابل، بله، او مالیت دارد، ‌اما نه، نفس انشاء قرض را حساب کنید و تحویل دادن مال مورد قرض‌، این عملیه زایده‌ای که مالیت داشته باشد نیست. و لذا این جعاله صحیح نیست.</w:t>
      </w:r>
    </w:p>
    <w:p w:rsidR="00062D33" w:rsidRDefault="00062D33" w:rsidP="00062D33">
      <w:pPr>
        <w:pStyle w:val="Heading2"/>
        <w:rPr>
          <w:rFonts w:hint="cs"/>
          <w:rtl/>
        </w:rPr>
      </w:pPr>
      <w:r>
        <w:rPr>
          <w:rFonts w:hint="cs"/>
          <w:rtl/>
        </w:rPr>
        <w:t>تنبیه: تفاوت اشکال دوم و سوم در نتیجه</w:t>
      </w:r>
    </w:p>
    <w:p w:rsidR="00062D33" w:rsidRDefault="00062D33" w:rsidP="00062D33">
      <w:pPr>
        <w:rPr>
          <w:rFonts w:hint="cs"/>
          <w:rtl/>
          <w:lang w:bidi="fa-IR"/>
        </w:rPr>
      </w:pPr>
      <w:r>
        <w:rPr>
          <w:rFonts w:hint="cs"/>
          <w:rtl/>
          <w:lang w:bidi="fa-IR"/>
        </w:rPr>
        <w:t xml:space="preserve">می‌‌دانید نتیجه این مطلب چیست؟ نتیجه این مطلب این است که من که گفتم شما اگر من به شما قرض بدهم کارمزد، جعل به من می‌‌دهی؟ شما گفتی آره، ‌تو به من قرض بده ده ملیون من به شما یک ملیون می‌‌دهم طبق همان اقساط توزیع می‌‌کنم، ما هم ده ملیون به شما قرض دادیم، طبق بیان آقای صدر قرض صحیح است جعل باطل است یعنی جعل لغو است یعنی من یک ملیون که گیرم نمی‌آید، ‌آن ده ملیون هم قرض دادم یک سال باید صبر کنم تا بتوانم </w:t>
      </w:r>
      <w:r w:rsidRPr="00B77507">
        <w:rPr>
          <w:rtl/>
          <w:lang w:bidi="fa-IR"/>
        </w:rPr>
        <w:t>پ</w:t>
      </w:r>
      <w:r>
        <w:rPr>
          <w:rFonts w:hint="cs"/>
          <w:rtl/>
          <w:lang w:bidi="fa-IR"/>
        </w:rPr>
        <w:t xml:space="preserve">س بگیرم. معنای فرمایش آقای صدر این است. اما از نظر امام آن قرض هم اشکال دارد چون قرض مشروط به انعقاد این جعاله است. اگر جعاله منعقد نشود که من قرض نمی‌دادم به شما، ‌من این ده ملیون را که به شما قرض دادم بخاطر این‌که فکر می‌‌کردم جعاله بر قرض منعقد می‌‌شود و من مستحق یک ملیون هستم بخاطر این اقراض. حالا آقای صدر می‌‌گوید این جعاله باطل است، خب این ده ملیون که به شما دادم، نمی‌توانم </w:t>
      </w:r>
      <w:r w:rsidRPr="00B77507">
        <w:rPr>
          <w:rtl/>
          <w:lang w:bidi="fa-IR"/>
        </w:rPr>
        <w:t>پ</w:t>
      </w:r>
      <w:r>
        <w:rPr>
          <w:rFonts w:hint="cs"/>
          <w:rtl/>
          <w:lang w:bidi="fa-IR"/>
        </w:rPr>
        <w:t xml:space="preserve">س بگیرم؟ ظاهر عبارت آقای صدر یا ایهام عبارت ایشان این است که نه نمی‌توانی </w:t>
      </w:r>
      <w:r w:rsidRPr="00B77507">
        <w:rPr>
          <w:rtl/>
          <w:lang w:bidi="fa-IR"/>
        </w:rPr>
        <w:t>پ</w:t>
      </w:r>
      <w:r>
        <w:rPr>
          <w:rFonts w:hint="cs"/>
          <w:rtl/>
          <w:lang w:bidi="fa-IR"/>
        </w:rPr>
        <w:t xml:space="preserve">س بگیری ولی از نظر امام می‌‌توانم </w:t>
      </w:r>
      <w:r w:rsidRPr="00B77507">
        <w:rPr>
          <w:rtl/>
          <w:lang w:bidi="fa-IR"/>
        </w:rPr>
        <w:t>پ</w:t>
      </w:r>
      <w:r>
        <w:rPr>
          <w:rFonts w:hint="cs"/>
          <w:rtl/>
          <w:lang w:bidi="fa-IR"/>
        </w:rPr>
        <w:t>س بگیرم. چرا؟ برای این‌که قرض من مشروط به انعقاد جعاله است.</w:t>
      </w:r>
    </w:p>
    <w:p w:rsidR="00062D33" w:rsidRDefault="00062D33" w:rsidP="00062D33">
      <w:pPr>
        <w:rPr>
          <w:rFonts w:hint="cs"/>
          <w:rtl/>
          <w:lang w:bidi="fa-IR"/>
        </w:rPr>
      </w:pPr>
      <w:r>
        <w:rPr>
          <w:rFonts w:hint="cs"/>
          <w:rtl/>
          <w:lang w:bidi="fa-IR"/>
        </w:rPr>
        <w:t xml:space="preserve">نفرمایید شرط ربوی فاسد است. بله شرط ربوی فاسد است و لکن مفسد قرض نیست و مانع از خیار نیست. یعنی من اگر قرض بدهم به شرط سود، شرط فاسد است ولی مفسد قرض نیست. و این بحث مطرح است، ‌امام هم مطرح کردند در بحث شرط فاسد که ممکن است بگوییم شرط فاسد و لو فاسد است و مفسد عقد نیست اما تخلفش خیارآور است. یعنی مقرض وقتی قرضش مشروط است به چیزی مثل این‌که به نظر امام جعاله بر قرض که می‌‌بندند قرض می‌‌شود مشروط به انعقاد جعاله، تخلف </w:t>
      </w:r>
      <w:r w:rsidRPr="00B77507">
        <w:rPr>
          <w:rtl/>
          <w:lang w:bidi="fa-IR"/>
        </w:rPr>
        <w:t>پ</w:t>
      </w:r>
      <w:r>
        <w:rPr>
          <w:rFonts w:hint="cs"/>
          <w:rtl/>
          <w:lang w:bidi="fa-IR"/>
        </w:rPr>
        <w:t>یدا کند این شرط، مقرض حق فسخ دارد. می‌‌گوید شرط فاسد است، قبول، ‌ربا است، ‌ما منکر نیستیم، به نظر امام این ربا است و لکن یمکن ان یقال که ان‌شاءالله بعد بحثش را مطرح می‌‌کنیم، ‌امام هم مطرح کردند، ‌بعضی از آقایان دیگر هم مطرح کردند که شرط فاسد تخلفش موجب خیار است. در بحث بیع این را مطرح کردند گفتند اگر کسی فرض کنید مالی را بفروشد به دیگری به شرط این‌که آن دیگری دروغ بگوید گناه بکند، ‌او هم گناه نکند بگوید شرط فاسد است، ‌شرطا احل حراما مردود است، ‌این شرط کننده می‌‌گوید مردود است؟ مردود باشد، اما من خیار تخلف شرط دارم، بیع را فسخ می‌‌کنم. مورد بحث است. برخی قائل نیستند به این مطلب می‌‌گویند شرط فاسد ملغی است، تخلف آن خیارآور هم نیست ولی برخی دیگر که امام هم مطرح کردند می‌‌فرمایند دلیل ندارد که شرط فاسد ملغی باشد.</w:t>
      </w:r>
    </w:p>
    <w:p w:rsidR="00062D33" w:rsidRDefault="00062D33" w:rsidP="00062D33">
      <w:pPr>
        <w:rPr>
          <w:rFonts w:hint="cs"/>
          <w:rtl/>
          <w:lang w:bidi="fa-IR"/>
        </w:rPr>
      </w:pPr>
      <w:r>
        <w:rPr>
          <w:rFonts w:hint="cs"/>
          <w:rtl/>
          <w:lang w:bidi="fa-IR"/>
        </w:rPr>
        <w:t>[سؤال: ... جواب:] قرض می‌‌شود قرض ربوی به نظر امام. قرض ربوی اصلش که باطل نیست، ‌شرط زیاده‌اش باطل است، ‌شرط ربایش باطل است. حالا نظر امام این است. شما موافقید با نظر صاحب جواهر. امام معتقد است قرض صحیح است شرطش فاسد است.</w:t>
      </w:r>
    </w:p>
    <w:p w:rsidR="00062D33" w:rsidRDefault="00062D33" w:rsidP="00062D33">
      <w:pPr>
        <w:rPr>
          <w:rFonts w:hint="cs"/>
          <w:rtl/>
          <w:lang w:bidi="fa-IR"/>
        </w:rPr>
      </w:pPr>
      <w:r>
        <w:rPr>
          <w:rFonts w:hint="cs"/>
          <w:rtl/>
          <w:lang w:bidi="fa-IR"/>
        </w:rPr>
        <w:t xml:space="preserve">خلاصه اشکال سوم که آقای صدر فرموده این است که جعاله بر قرض شرائط انعقاد جعاله را ندارد چون متعلق آن، عمل باارزش مالی نیست و لذا این جعاله منعقد نمی‌شود و این مقرض به هدف خودش که استحقاق جعل است که در واقع سودی است که بابت قرض گیرش می‌آید نخواهد بود. </w:t>
      </w:r>
    </w:p>
    <w:p w:rsidR="00062D33" w:rsidRDefault="00062D33" w:rsidP="00062D33">
      <w:pPr>
        <w:pStyle w:val="Heading2"/>
        <w:rPr>
          <w:rFonts w:hint="cs"/>
          <w:rtl/>
        </w:rPr>
      </w:pPr>
      <w:r w:rsidRPr="00B77507">
        <w:rPr>
          <w:rtl/>
        </w:rPr>
        <w:t>پ</w:t>
      </w:r>
      <w:r>
        <w:rPr>
          <w:rFonts w:hint="cs"/>
          <w:rtl/>
        </w:rPr>
        <w:t>اسخ</w:t>
      </w:r>
    </w:p>
    <w:p w:rsidR="00062D33" w:rsidRDefault="00062D33" w:rsidP="00062D33">
      <w:pPr>
        <w:rPr>
          <w:rFonts w:hint="cs"/>
          <w:rtl/>
          <w:lang w:bidi="fa-IR"/>
        </w:rPr>
      </w:pPr>
      <w:r>
        <w:rPr>
          <w:rFonts w:hint="cs"/>
          <w:rtl/>
          <w:lang w:bidi="fa-IR"/>
        </w:rPr>
        <w:t>به نظر ما این اشکال قابل مناقشه است. درست است قرض مالیت مستقله ندارد، اما امرٌ‌ یرغب فیه العقلاء‌ و لو به تبع آن مال مقترَض. چه کسی می‌‌گوید در جعاله شرط است که متعلقش مالیت بالاصالة داشته باشد، مالیت تبعیه هم داشته باشد، به نظر عقلاء کافی است.</w:t>
      </w:r>
    </w:p>
    <w:p w:rsidR="00062D33" w:rsidRDefault="00062D33" w:rsidP="00062D33">
      <w:pPr>
        <w:rPr>
          <w:rFonts w:hint="cs"/>
          <w:rtl/>
          <w:lang w:bidi="fa-IR"/>
        </w:rPr>
      </w:pPr>
      <w:r>
        <w:rPr>
          <w:rFonts w:hint="cs"/>
          <w:rtl/>
          <w:lang w:bidi="fa-IR"/>
        </w:rPr>
        <w:t xml:space="preserve">همین که عقلاء </w:t>
      </w:r>
      <w:r w:rsidRPr="00B77507">
        <w:rPr>
          <w:rtl/>
          <w:lang w:bidi="fa-IR"/>
        </w:rPr>
        <w:t>پ</w:t>
      </w:r>
      <w:r>
        <w:rPr>
          <w:rFonts w:hint="cs"/>
          <w:rtl/>
          <w:lang w:bidi="fa-IR"/>
        </w:rPr>
        <w:t xml:space="preserve">ول می‌‌دهند برای وام گرفتن و خود آقای صدر </w:t>
      </w:r>
      <w:r w:rsidRPr="00B77507">
        <w:rPr>
          <w:rtl/>
          <w:lang w:bidi="fa-IR"/>
        </w:rPr>
        <w:t>پ</w:t>
      </w:r>
      <w:r>
        <w:rPr>
          <w:rFonts w:hint="cs"/>
          <w:rtl/>
          <w:lang w:bidi="fa-IR"/>
        </w:rPr>
        <w:t xml:space="preserve">یشنهاد کرده گفته بانک برای این‌که کارش حلال بشود فقط عملیة الاقراض را انجام بدهد اما مال، مال خودش نباشد، مال مردم امانت نزد بانک باشد، بانک اصلا تملک نکند این اموال مردم را، ‌یک حسابی باز کند حساب ودیعه، اموال مردم در این‌جا ودیعه است، بعد هر کسی می‌‌خواهد وام بگیرد بانک بگوید من از اموال خودم به شما وام نمی‌دهم ولی اموالی هست امانت </w:t>
      </w:r>
      <w:r w:rsidRPr="00B77507">
        <w:rPr>
          <w:rtl/>
          <w:lang w:bidi="fa-IR"/>
        </w:rPr>
        <w:t>پ</w:t>
      </w:r>
      <w:r>
        <w:rPr>
          <w:rFonts w:hint="cs"/>
          <w:rtl/>
          <w:lang w:bidi="fa-IR"/>
        </w:rPr>
        <w:t>یش من، ‌من آن‌ها را از طرف صاحبانش به شما قرض می‌‌دهم و من برای این واسطه‌گری کارمزد می‌‌گیرم. واسطه شدم میان صاحب مال که مقرض است و شمای متقاضی وام که مقترض هستید و من این کارمزد را برای خودم می‌‌گیرم. آقای صدر دارند که چه اشکالی دارد؟</w:t>
      </w:r>
    </w:p>
    <w:p w:rsidR="00062D33" w:rsidRDefault="00062D33" w:rsidP="00062D33">
      <w:pPr>
        <w:rPr>
          <w:rFonts w:hint="cs"/>
          <w:rtl/>
          <w:lang w:bidi="fa-IR"/>
        </w:rPr>
      </w:pPr>
      <w:r>
        <w:rPr>
          <w:rFonts w:hint="cs"/>
          <w:rtl/>
          <w:lang w:bidi="fa-IR"/>
        </w:rPr>
        <w:t xml:space="preserve">[اقول] این‌که شما می‌‌فرمایید چه اشکال دارد، خب این عملیات بانکی که </w:t>
      </w:r>
      <w:r w:rsidRPr="00B77507">
        <w:rPr>
          <w:rtl/>
          <w:lang w:bidi="fa-IR"/>
        </w:rPr>
        <w:t>پ</w:t>
      </w:r>
      <w:r>
        <w:rPr>
          <w:rFonts w:hint="cs"/>
          <w:rtl/>
          <w:lang w:bidi="fa-IR"/>
        </w:rPr>
        <w:t>ول مردم را قرض می‌‌دهد به متقاضیان وام، این ارزش مالی دارد یا ندارد؟ اگر ارزش مالی نداشت که مردم سر و دست نمی‌شکسند برای این کار که بیایند نوبت بگیرند برای این وام، ‌نوبت بزنند که به آن‌ها وام بدهند. منتها قبول داریم مالیت اقراض مالیت تبعیه است نه مالیت اصلیه، ‌اما کی می‌‌گوید شرط عمل مورد جعاله این است که مالیت اصلیه داشته باشد، مالیت تبعیه داشته باشد کافی است.</w:t>
      </w:r>
    </w:p>
    <w:p w:rsidR="00062D33" w:rsidRDefault="00062D33" w:rsidP="00062D33">
      <w:pPr>
        <w:rPr>
          <w:rFonts w:hint="cs"/>
          <w:rtl/>
          <w:lang w:bidi="fa-IR"/>
        </w:rPr>
      </w:pPr>
      <w:r>
        <w:rPr>
          <w:rFonts w:hint="cs"/>
          <w:rtl/>
          <w:lang w:bidi="fa-IR"/>
        </w:rPr>
        <w:t>و لذا در آن مثال اکراه بر قرض می‌‌</w:t>
      </w:r>
      <w:r w:rsidRPr="00B77507">
        <w:rPr>
          <w:rtl/>
          <w:lang w:bidi="fa-IR"/>
        </w:rPr>
        <w:t>پ</w:t>
      </w:r>
      <w:r>
        <w:rPr>
          <w:rFonts w:hint="cs"/>
          <w:rtl/>
          <w:lang w:bidi="fa-IR"/>
        </w:rPr>
        <w:t xml:space="preserve">ذیریم که مستحق اجرة‌ المثل نیست این مکره، نمی‌تواند به مکره بگوید تو من را اکراه کردی بر قرض دادن، ‌چون در عملی که اکراه بر آن می‌‌شود شخص و مستحق اجرة المثل می‌‌شود از مکره، در ارتکاز عقلاء ‌مالیت اصلیه شرط است. می‌‌گویند تو کاری نکردی، مجبورت کردند ده ملیون قرض بدهی به زید، ‌او هم که نیم‌ساعت بعدش دادگاه حکم داد که این قرض اکراهی است </w:t>
      </w:r>
      <w:r w:rsidRPr="00B77507">
        <w:rPr>
          <w:rtl/>
          <w:lang w:bidi="fa-IR"/>
        </w:rPr>
        <w:t>پ</w:t>
      </w:r>
      <w:r>
        <w:rPr>
          <w:rFonts w:hint="cs"/>
          <w:rtl/>
          <w:lang w:bidi="fa-IR"/>
        </w:rPr>
        <w:t xml:space="preserve">ولت را </w:t>
      </w:r>
      <w:r w:rsidRPr="00B77507">
        <w:rPr>
          <w:rtl/>
          <w:lang w:bidi="fa-IR"/>
        </w:rPr>
        <w:t>پ</w:t>
      </w:r>
      <w:r>
        <w:rPr>
          <w:rFonts w:hint="cs"/>
          <w:rtl/>
          <w:lang w:bidi="fa-IR"/>
        </w:rPr>
        <w:t xml:space="preserve">س دادند، چه کار کردی شما منِ مکره مجبور بشوم [اجرة المثل بدهم]. آمدی به اجبار خانه من بنایی کردی تا به شما اجرة المثل بدهم، ‌چه کار کردی؟‌ یک کلمه گفتی اقرضتک بکذا، دیگری هم گفت قبلت، دیگه عمل مالیت‌داری نیست. ولی در جعاله به نظر ما بیش از مالیت و لو تبعیه معتبر نیست. </w:t>
      </w:r>
    </w:p>
    <w:p w:rsidR="00062D33" w:rsidRDefault="00062D33" w:rsidP="00062D33">
      <w:pPr>
        <w:rPr>
          <w:rFonts w:hint="cs"/>
          <w:rtl/>
          <w:lang w:bidi="fa-IR"/>
        </w:rPr>
      </w:pPr>
      <w:r>
        <w:rPr>
          <w:rFonts w:hint="cs"/>
          <w:rtl/>
          <w:lang w:bidi="fa-IR"/>
        </w:rPr>
        <w:t>تامل بفرمایید ان‌شاءالله در جلسات آینده بحث را دنبال می‌‌کنیم.</w:t>
      </w:r>
    </w:p>
    <w:p w:rsidR="00062D33" w:rsidRDefault="00062D33" w:rsidP="00062D33">
      <w:pPr>
        <w:rPr>
          <w:rFonts w:hint="cs"/>
          <w:rtl/>
          <w:lang w:bidi="fa-IR"/>
        </w:rPr>
      </w:pPr>
      <w:r>
        <w:rPr>
          <w:rFonts w:hint="cs"/>
          <w:rtl/>
          <w:lang w:bidi="fa-IR"/>
        </w:rPr>
        <w:t>و صلی الله علی محد و آله الطاهرین.</w:t>
      </w:r>
    </w:p>
    <w:p w:rsidR="00062D33" w:rsidRPr="00405BF5" w:rsidRDefault="00062D33" w:rsidP="00062D33">
      <w:pPr>
        <w:keepNext/>
        <w:widowControl w:val="0"/>
        <w:rPr>
          <w:rFonts w:ascii="Scheherazade" w:hAnsi="Scheherazade" w:hint="cs"/>
          <w:sz w:val="34"/>
          <w:rtl/>
          <w:lang w:bidi="fa-IR"/>
        </w:rPr>
      </w:pPr>
    </w:p>
    <w:p w:rsidR="00062D33" w:rsidRPr="00405BF5" w:rsidRDefault="00062D33" w:rsidP="00062D33">
      <w:pPr>
        <w:pStyle w:val="Heading1"/>
        <w:widowControl w:val="0"/>
        <w:spacing w:before="0"/>
        <w:rPr>
          <w:rFonts w:ascii="Scheherazade" w:hAnsi="Scheherazade" w:hint="cs"/>
          <w:sz w:val="34"/>
          <w:szCs w:val="34"/>
          <w:rtl/>
        </w:rPr>
      </w:pPr>
      <w:r w:rsidRPr="00405BF5">
        <w:rPr>
          <w:rFonts w:ascii="Scheherazade" w:hAnsi="Scheherazade" w:hint="cs"/>
          <w:sz w:val="34"/>
          <w:szCs w:val="34"/>
          <w:rtl/>
        </w:rPr>
        <w:t>ادامه بحث راه‌های جایگزین قرض ربوی</w:t>
      </w:r>
    </w:p>
    <w:p w:rsidR="00062D33" w:rsidRPr="00405BF5" w:rsidRDefault="00062D33" w:rsidP="00062D33">
      <w:pPr>
        <w:pStyle w:val="Heading2"/>
        <w:widowControl w:val="0"/>
        <w:spacing w:before="0"/>
        <w:rPr>
          <w:rFonts w:ascii="Scheherazade" w:eastAsia="Scheherazade" w:hAnsi="Scheherazade" w:cs="Scheherazade" w:hint="cs"/>
          <w:color w:val="auto"/>
          <w:sz w:val="34"/>
          <w:szCs w:val="34"/>
          <w:rtl/>
        </w:rPr>
      </w:pPr>
      <w:r w:rsidRPr="00405BF5">
        <w:rPr>
          <w:rFonts w:ascii="Scheherazade" w:eastAsia="Scheherazade" w:hAnsi="Scheherazade" w:cs="Scheherazade" w:hint="cs"/>
          <w:color w:val="auto"/>
          <w:sz w:val="34"/>
          <w:szCs w:val="34"/>
          <w:rtl/>
        </w:rPr>
        <w:t>جلسه</w:t>
      </w:r>
      <w:r w:rsidRPr="00405BF5">
        <w:rPr>
          <w:rFonts w:ascii="Scheherazade" w:eastAsia="Scheherazade" w:hAnsi="Scheherazade" w:cs="Scheherazade"/>
          <w:color w:val="auto"/>
          <w:sz w:val="34"/>
          <w:szCs w:val="34"/>
          <w:rtl/>
        </w:rPr>
        <w:t xml:space="preserve"> </w:t>
      </w:r>
      <w:r w:rsidRPr="00405BF5">
        <w:rPr>
          <w:rFonts w:ascii="Scheherazade" w:eastAsia="Scheherazade" w:hAnsi="Scheherazade" w:cs="Scheherazade" w:hint="cs"/>
          <w:color w:val="auto"/>
          <w:sz w:val="34"/>
          <w:szCs w:val="34"/>
          <w:rtl/>
        </w:rPr>
        <w:t>6</w:t>
      </w:r>
      <w:r w:rsidRPr="00405BF5">
        <w:rPr>
          <w:rFonts w:ascii="Scheherazade" w:eastAsia="Scheherazade" w:hAnsi="Scheherazade" w:cs="Scheherazade"/>
          <w:color w:val="auto"/>
          <w:sz w:val="34"/>
          <w:szCs w:val="34"/>
          <w:rtl/>
        </w:rPr>
        <w:t>-</w:t>
      </w:r>
      <w:r w:rsidRPr="00405BF5">
        <w:rPr>
          <w:rFonts w:ascii="Scheherazade" w:eastAsia="Scheherazade" w:hAnsi="Scheherazade" w:cs="Scheherazade" w:hint="cs"/>
          <w:color w:val="auto"/>
          <w:sz w:val="34"/>
          <w:szCs w:val="34"/>
          <w:rtl/>
        </w:rPr>
        <w:t>101</w:t>
      </w:r>
    </w:p>
    <w:p w:rsidR="00062D33" w:rsidRPr="00405BF5" w:rsidRDefault="00062D33" w:rsidP="00062D33">
      <w:pPr>
        <w:keepNext/>
        <w:widowControl w:val="0"/>
        <w:rPr>
          <w:rFonts w:ascii="Scheherazade" w:hAnsi="Scheherazade"/>
          <w:b/>
          <w:bCs/>
          <w:sz w:val="34"/>
          <w:rtl/>
          <w:lang w:bidi="fa-IR"/>
        </w:rPr>
      </w:pPr>
      <w:r w:rsidRPr="00405BF5">
        <w:rPr>
          <w:rFonts w:ascii="Scheherazade" w:hAnsi="Scheherazade" w:hint="cs"/>
          <w:b/>
          <w:bCs/>
          <w:sz w:val="34"/>
          <w:rtl/>
          <w:lang w:bidi="fa-IR"/>
        </w:rPr>
        <w:t>چهار‌شنبه</w:t>
      </w:r>
      <w:r w:rsidRPr="00405BF5">
        <w:rPr>
          <w:rFonts w:ascii="Scheherazade" w:hAnsi="Scheherazade"/>
          <w:b/>
          <w:bCs/>
          <w:sz w:val="34"/>
          <w:rtl/>
          <w:lang w:bidi="fa-IR"/>
        </w:rPr>
        <w:t xml:space="preserve"> </w:t>
      </w:r>
      <w:r w:rsidRPr="00405BF5">
        <w:rPr>
          <w:rFonts w:ascii="Scheherazade" w:hAnsi="Scheherazade" w:hint="cs"/>
          <w:b/>
          <w:bCs/>
          <w:sz w:val="34"/>
          <w:rtl/>
          <w:lang w:bidi="fa-IR"/>
        </w:rPr>
        <w:t>- 05</w:t>
      </w:r>
      <w:r w:rsidRPr="00405BF5">
        <w:rPr>
          <w:rFonts w:ascii="Scheherazade" w:hAnsi="Scheherazade"/>
          <w:b/>
          <w:bCs/>
          <w:sz w:val="34"/>
          <w:rtl/>
          <w:lang w:bidi="fa-IR"/>
        </w:rPr>
        <w:t>/</w:t>
      </w:r>
      <w:r w:rsidRPr="00405BF5">
        <w:rPr>
          <w:rFonts w:ascii="Scheherazade" w:hAnsi="Scheherazade" w:hint="cs"/>
          <w:b/>
          <w:bCs/>
          <w:sz w:val="34"/>
          <w:rtl/>
          <w:lang w:bidi="fa-IR"/>
        </w:rPr>
        <w:t>09</w:t>
      </w:r>
      <w:r w:rsidRPr="00405BF5">
        <w:rPr>
          <w:rFonts w:ascii="Scheherazade" w:hAnsi="Scheherazade"/>
          <w:b/>
          <w:bCs/>
          <w:sz w:val="34"/>
          <w:rtl/>
          <w:lang w:bidi="fa-IR"/>
        </w:rPr>
        <w:t>/۹</w:t>
      </w:r>
      <w:r w:rsidRPr="00405BF5">
        <w:rPr>
          <w:rFonts w:ascii="Scheherazade" w:hAnsi="Scheherazade" w:hint="cs"/>
          <w:b/>
          <w:bCs/>
          <w:sz w:val="34"/>
          <w:rtl/>
          <w:lang w:bidi="fa-IR"/>
        </w:rPr>
        <w:t>9</w:t>
      </w:r>
    </w:p>
    <w:p w:rsidR="00062D33" w:rsidRPr="00405BF5" w:rsidRDefault="00062D33" w:rsidP="00062D33">
      <w:pPr>
        <w:keepNext/>
        <w:widowControl w:val="0"/>
        <w:rPr>
          <w:rFonts w:ascii="Scheherazade" w:hAnsi="Scheherazade" w:hint="cs"/>
          <w:b/>
          <w:bCs/>
          <w:sz w:val="34"/>
          <w:rtl/>
          <w:lang w:bidi="fa-IR"/>
        </w:rPr>
      </w:pPr>
      <w:r w:rsidRPr="00405BF5">
        <w:rPr>
          <w:rFonts w:ascii="Scheherazade" w:hAnsi="Scheherazade" w:hint="cs"/>
          <w:b/>
          <w:bCs/>
          <w:sz w:val="34"/>
          <w:rtl/>
          <w:lang w:bidi="fa-IR"/>
        </w:rPr>
        <w:t>أعوذ</w:t>
      </w:r>
      <w:r w:rsidRPr="00405BF5">
        <w:rPr>
          <w:rFonts w:ascii="Scheherazade" w:hAnsi="Scheherazade"/>
          <w:b/>
          <w:bCs/>
          <w:sz w:val="34"/>
          <w:rtl/>
          <w:lang w:bidi="fa-IR"/>
        </w:rPr>
        <w:t xml:space="preserve"> باللّه من الش</w:t>
      </w:r>
      <w:r w:rsidRPr="00405BF5">
        <w:rPr>
          <w:rFonts w:ascii="Scheherazade" w:hAnsi="Scheherazade" w:hint="cs"/>
          <w:b/>
          <w:bCs/>
          <w:sz w:val="34"/>
          <w:rtl/>
          <w:lang w:bidi="fa-IR"/>
        </w:rPr>
        <w:t>یطان</w:t>
      </w:r>
      <w:r w:rsidRPr="00405BF5">
        <w:rPr>
          <w:rFonts w:ascii="Scheherazade" w:hAnsi="Scheherazade"/>
          <w:b/>
          <w:bCs/>
          <w:sz w:val="34"/>
          <w:rtl/>
          <w:lang w:bidi="fa-IR"/>
        </w:rPr>
        <w:t xml:space="preserve"> الرج</w:t>
      </w:r>
      <w:r w:rsidRPr="00405BF5">
        <w:rPr>
          <w:rFonts w:ascii="Scheherazade" w:hAnsi="Scheherazade" w:hint="cs"/>
          <w:b/>
          <w:bCs/>
          <w:sz w:val="34"/>
          <w:rtl/>
          <w:lang w:bidi="fa-IR"/>
        </w:rPr>
        <w:t>یم</w:t>
      </w:r>
      <w:r w:rsidRPr="00405BF5">
        <w:rPr>
          <w:rFonts w:ascii="Scheherazade" w:hAnsi="Scheherazade"/>
          <w:b/>
          <w:bCs/>
          <w:sz w:val="34"/>
          <w:rtl/>
          <w:lang w:bidi="fa-IR"/>
        </w:rPr>
        <w:t xml:space="preserve"> بسم اللّه الرحمن الرح</w:t>
      </w:r>
      <w:r w:rsidRPr="00405BF5">
        <w:rPr>
          <w:rFonts w:ascii="Scheherazade" w:hAnsi="Scheherazade" w:hint="cs"/>
          <w:b/>
          <w:bCs/>
          <w:sz w:val="34"/>
          <w:rtl/>
          <w:lang w:bidi="fa-IR"/>
        </w:rPr>
        <w:t>یم</w:t>
      </w:r>
      <w:r w:rsidRPr="00405BF5">
        <w:rPr>
          <w:rFonts w:ascii="Scheherazade" w:hAnsi="Scheherazade"/>
          <w:b/>
          <w:bCs/>
          <w:sz w:val="34"/>
          <w:rtl/>
          <w:lang w:bidi="fa-IR"/>
        </w:rPr>
        <w:t xml:space="preserve"> الحمد للّه ربّ العالم</w:t>
      </w:r>
      <w:r w:rsidRPr="00405BF5">
        <w:rPr>
          <w:rFonts w:ascii="Scheherazade" w:hAnsi="Scheherazade" w:hint="cs"/>
          <w:b/>
          <w:bCs/>
          <w:sz w:val="34"/>
          <w:rtl/>
          <w:lang w:bidi="fa-IR"/>
        </w:rPr>
        <w:t>ین</w:t>
      </w:r>
      <w:r w:rsidRPr="00405BF5">
        <w:rPr>
          <w:rFonts w:ascii="Scheherazade" w:hAnsi="Scheherazade"/>
          <w:b/>
          <w:bCs/>
          <w:sz w:val="34"/>
          <w:rtl/>
          <w:lang w:bidi="fa-IR"/>
        </w:rPr>
        <w:t xml:space="preserve"> و صلّ</w:t>
      </w:r>
      <w:r w:rsidRPr="00405BF5">
        <w:rPr>
          <w:rFonts w:ascii="Scheherazade" w:hAnsi="Scheherazade" w:hint="cs"/>
          <w:b/>
          <w:bCs/>
          <w:sz w:val="34"/>
          <w:rtl/>
          <w:lang w:bidi="fa-IR"/>
        </w:rPr>
        <w:t>ی</w:t>
      </w:r>
      <w:r w:rsidRPr="00405BF5">
        <w:rPr>
          <w:rFonts w:ascii="Scheherazade" w:hAnsi="Scheherazade"/>
          <w:b/>
          <w:bCs/>
          <w:sz w:val="34"/>
          <w:rtl/>
          <w:lang w:bidi="fa-IR"/>
        </w:rPr>
        <w:t xml:space="preserve"> اللّه عل</w:t>
      </w:r>
      <w:r w:rsidRPr="00405BF5">
        <w:rPr>
          <w:rFonts w:ascii="Scheherazade" w:hAnsi="Scheherazade" w:hint="cs"/>
          <w:b/>
          <w:bCs/>
          <w:sz w:val="34"/>
          <w:rtl/>
          <w:lang w:bidi="fa-IR"/>
        </w:rPr>
        <w:t>ی</w:t>
      </w:r>
      <w:r w:rsidRPr="00405BF5">
        <w:rPr>
          <w:rFonts w:ascii="Scheherazade" w:hAnsi="Scheherazade"/>
          <w:b/>
          <w:bCs/>
          <w:sz w:val="34"/>
          <w:rtl/>
          <w:lang w:bidi="fa-IR"/>
        </w:rPr>
        <w:t xml:space="preserve"> س</w:t>
      </w:r>
      <w:r w:rsidRPr="00405BF5">
        <w:rPr>
          <w:rFonts w:ascii="Scheherazade" w:hAnsi="Scheherazade" w:hint="cs"/>
          <w:b/>
          <w:bCs/>
          <w:sz w:val="34"/>
          <w:rtl/>
          <w:lang w:bidi="fa-IR"/>
        </w:rPr>
        <w:t>یّدنا</w:t>
      </w:r>
      <w:r w:rsidRPr="00405BF5">
        <w:rPr>
          <w:rFonts w:ascii="Scheherazade" w:hAnsi="Scheherazade"/>
          <w:b/>
          <w:bCs/>
          <w:sz w:val="34"/>
          <w:rtl/>
          <w:lang w:bidi="fa-IR"/>
        </w:rPr>
        <w:t xml:space="preserve"> محمّد و آله الطاهر</w:t>
      </w:r>
      <w:r w:rsidRPr="00405BF5">
        <w:rPr>
          <w:rFonts w:ascii="Scheherazade" w:hAnsi="Scheherazade" w:hint="cs"/>
          <w:b/>
          <w:bCs/>
          <w:sz w:val="34"/>
          <w:rtl/>
          <w:lang w:bidi="fa-IR"/>
        </w:rPr>
        <w:t>ین</w:t>
      </w:r>
      <w:r w:rsidRPr="00405BF5">
        <w:rPr>
          <w:rFonts w:ascii="Scheherazade" w:hAnsi="Scheherazade"/>
          <w:b/>
          <w:bCs/>
          <w:sz w:val="34"/>
          <w:rtl/>
          <w:lang w:bidi="fa-IR"/>
        </w:rPr>
        <w:t xml:space="preserve"> س</w:t>
      </w:r>
      <w:r w:rsidRPr="00405BF5">
        <w:rPr>
          <w:rFonts w:ascii="Scheherazade" w:hAnsi="Scheherazade" w:hint="cs"/>
          <w:b/>
          <w:bCs/>
          <w:sz w:val="34"/>
          <w:rtl/>
          <w:lang w:bidi="fa-IR"/>
        </w:rPr>
        <w:t>یّما</w:t>
      </w:r>
      <w:r w:rsidRPr="00405BF5">
        <w:rPr>
          <w:rFonts w:ascii="Scheherazade" w:hAnsi="Scheherazade"/>
          <w:b/>
          <w:bCs/>
          <w:sz w:val="34"/>
          <w:rtl/>
          <w:lang w:bidi="fa-IR"/>
        </w:rPr>
        <w:t xml:space="preserve"> بق</w:t>
      </w:r>
      <w:r w:rsidRPr="00405BF5">
        <w:rPr>
          <w:rFonts w:ascii="Scheherazade" w:hAnsi="Scheherazade" w:hint="cs"/>
          <w:b/>
          <w:bCs/>
          <w:sz w:val="34"/>
          <w:rtl/>
          <w:lang w:bidi="fa-IR"/>
        </w:rPr>
        <w:t xml:space="preserve">یّة </w:t>
      </w:r>
      <w:r w:rsidRPr="00405BF5">
        <w:rPr>
          <w:rFonts w:ascii="Scheherazade" w:hAnsi="Scheherazade"/>
          <w:b/>
          <w:bCs/>
          <w:sz w:val="34"/>
          <w:rtl/>
          <w:lang w:bidi="fa-IR"/>
        </w:rPr>
        <w:t>اللّه ف</w:t>
      </w:r>
      <w:r w:rsidRPr="00405BF5">
        <w:rPr>
          <w:rFonts w:ascii="Scheherazade" w:hAnsi="Scheherazade" w:hint="cs"/>
          <w:b/>
          <w:bCs/>
          <w:sz w:val="34"/>
          <w:rtl/>
          <w:lang w:bidi="fa-IR"/>
        </w:rPr>
        <w:t>ي</w:t>
      </w:r>
      <w:r w:rsidRPr="00405BF5">
        <w:rPr>
          <w:rFonts w:ascii="Scheherazade" w:hAnsi="Scheherazade"/>
          <w:b/>
          <w:bCs/>
          <w:sz w:val="34"/>
          <w:rtl/>
          <w:lang w:bidi="fa-IR"/>
        </w:rPr>
        <w:t xml:space="preserve"> الأرض</w:t>
      </w:r>
      <w:r w:rsidRPr="00405BF5">
        <w:rPr>
          <w:rFonts w:ascii="Scheherazade" w:hAnsi="Scheherazade" w:hint="cs"/>
          <w:b/>
          <w:bCs/>
          <w:sz w:val="34"/>
          <w:rtl/>
          <w:lang w:bidi="fa-IR"/>
        </w:rPr>
        <w:t>ین</w:t>
      </w:r>
      <w:r w:rsidRPr="00405BF5">
        <w:rPr>
          <w:rFonts w:ascii="Scheherazade" w:hAnsi="Scheherazade"/>
          <w:b/>
          <w:bCs/>
          <w:sz w:val="34"/>
          <w:rtl/>
          <w:lang w:bidi="fa-IR"/>
        </w:rPr>
        <w:t xml:space="preserve"> و اللعن عل</w:t>
      </w:r>
      <w:r w:rsidRPr="00405BF5">
        <w:rPr>
          <w:rFonts w:ascii="Scheherazade" w:hAnsi="Scheherazade" w:hint="cs"/>
          <w:b/>
          <w:bCs/>
          <w:sz w:val="34"/>
          <w:rtl/>
          <w:lang w:bidi="fa-IR"/>
        </w:rPr>
        <w:t>ی</w:t>
      </w:r>
      <w:r w:rsidRPr="00405BF5">
        <w:rPr>
          <w:rFonts w:ascii="Scheherazade" w:hAnsi="Scheherazade"/>
          <w:b/>
          <w:bCs/>
          <w:sz w:val="34"/>
          <w:rtl/>
          <w:lang w:bidi="fa-IR"/>
        </w:rPr>
        <w:t xml:space="preserve"> أعدائهم أجمع</w:t>
      </w:r>
      <w:r w:rsidRPr="00405BF5">
        <w:rPr>
          <w:rFonts w:ascii="Scheherazade" w:hAnsi="Scheherazade" w:hint="cs"/>
          <w:b/>
          <w:bCs/>
          <w:sz w:val="34"/>
          <w:rtl/>
          <w:lang w:bidi="fa-IR"/>
        </w:rPr>
        <w:t>ین.</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بحث در راه‌هایی بود که برای تعویض و جایگزین کردن قراردادهای شرعی به جای قرض ربوی بود. </w:t>
      </w:r>
      <w:r w:rsidRPr="00405BF5">
        <w:rPr>
          <w:rFonts w:ascii="Scheherazade" w:hAnsi="Scheherazade"/>
          <w:sz w:val="34"/>
          <w:rtl/>
          <w:lang w:bidi="fa-IR"/>
        </w:rPr>
        <w:t>پ</w:t>
      </w:r>
      <w:r w:rsidRPr="00405BF5">
        <w:rPr>
          <w:rFonts w:ascii="Scheherazade" w:hAnsi="Scheherazade" w:hint="cs"/>
          <w:sz w:val="34"/>
          <w:rtl/>
          <w:lang w:bidi="fa-IR"/>
        </w:rPr>
        <w:t xml:space="preserve">نج راه را مطرح کردیم که این‌ها با قطع نظر از بحث حرمت حیل ربا فعلا مطرح می‌‌شود. </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راه حل ششم: کارت اعتباری خرید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رسیدیم به راه ششم. راه ششم که مرحوم آقای خوئی و آقای سیستانی مطرح می‌‌کنند این است که بانک به جای وام دادن بگوید ما بدهی شما را </w:t>
      </w:r>
      <w:r w:rsidRPr="00405BF5">
        <w:rPr>
          <w:rFonts w:ascii="Scheherazade" w:hAnsi="Scheherazade"/>
          <w:sz w:val="34"/>
          <w:rtl/>
          <w:lang w:bidi="fa-IR"/>
        </w:rPr>
        <w:t>پ</w:t>
      </w:r>
      <w:r w:rsidRPr="00405BF5">
        <w:rPr>
          <w:rFonts w:ascii="Scheherazade" w:hAnsi="Scheherazade" w:hint="cs"/>
          <w:sz w:val="34"/>
          <w:rtl/>
          <w:lang w:bidi="fa-IR"/>
        </w:rPr>
        <w:t xml:space="preserve">راخت می‌‌کنیم، امروز تعبیر می‌‌کنند گشایش اعتبار، ‌فتح الاعتماد، کارت اعتباری می‌‌دهند می‌‌گویند برو با آن خرید کن، ‌یعنی چه؟ یعنی شما وقتی که کالا خریدی بدهکار می‌‌شوی به آن فروشگاه، ‌منِ‌ بانک بدهی تو را می‌‌دهم، ‌کارت دست تو است فقط می‌‌توانی خرید بکنی، بروی از عابر بانک بخواهی </w:t>
      </w:r>
      <w:r w:rsidRPr="00405BF5">
        <w:rPr>
          <w:rFonts w:ascii="Scheherazade" w:hAnsi="Scheherazade"/>
          <w:sz w:val="34"/>
          <w:rtl/>
          <w:lang w:bidi="fa-IR"/>
        </w:rPr>
        <w:t>پ</w:t>
      </w:r>
      <w:r w:rsidRPr="00405BF5">
        <w:rPr>
          <w:rFonts w:ascii="Scheherazade" w:hAnsi="Scheherazade" w:hint="cs"/>
          <w:sz w:val="34"/>
          <w:rtl/>
          <w:lang w:bidi="fa-IR"/>
        </w:rPr>
        <w:t xml:space="preserve">ول نقد بگیری نمی‌شود، فقط می‌‌توانی خرید کنی. یعنی چه؟ یعنی بدهکار می‌‌شوی به فروشگاه، منِ بانک اداء‌ می‌‌کنم دین شما را. و این اداء‌ دین شما یک عمل محترمی است، ‌جعل دارد، ‌ده ملیون خرید کردی، ‌من ده ملیون </w:t>
      </w:r>
      <w:r w:rsidRPr="00405BF5">
        <w:rPr>
          <w:rFonts w:ascii="Scheherazade" w:hAnsi="Scheherazade"/>
          <w:sz w:val="34"/>
          <w:rtl/>
          <w:lang w:bidi="fa-IR"/>
        </w:rPr>
        <w:t>پ</w:t>
      </w:r>
      <w:r w:rsidRPr="00405BF5">
        <w:rPr>
          <w:rFonts w:ascii="Scheherazade" w:hAnsi="Scheherazade" w:hint="cs"/>
          <w:sz w:val="34"/>
          <w:rtl/>
          <w:lang w:bidi="fa-IR"/>
        </w:rPr>
        <w:t xml:space="preserve">رداخت می‌‌کنم بابت اداء دین شما، ولی شما در ضمن اقساط یک ساله باید دوازده ملیون به بانک </w:t>
      </w:r>
      <w:r w:rsidRPr="00405BF5">
        <w:rPr>
          <w:rFonts w:ascii="Scheherazade" w:hAnsi="Scheherazade"/>
          <w:sz w:val="34"/>
          <w:rtl/>
          <w:lang w:bidi="fa-IR"/>
        </w:rPr>
        <w:t>پ</w:t>
      </w:r>
      <w:r w:rsidRPr="00405BF5">
        <w:rPr>
          <w:rFonts w:ascii="Scheherazade" w:hAnsi="Scheherazade" w:hint="cs"/>
          <w:sz w:val="34"/>
          <w:rtl/>
          <w:lang w:bidi="fa-IR"/>
        </w:rPr>
        <w:t>رداخت کنی.</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آقای خوئی هم این را مطرح می‌‌کنند در مسائل مستحدثه منهاج الصالحین و می‌‌فرمایند این اشکال ندارد چون این قرض ربوی نیست. آقای سیستانی هم همین را فرمودند و لکن فرمودند مبادا در این گشایش اعتبار، ‌بانک شرط بکند اگر تاخیر انداختی </w:t>
      </w:r>
      <w:r w:rsidRPr="00405BF5">
        <w:rPr>
          <w:rFonts w:ascii="Scheherazade" w:hAnsi="Scheherazade"/>
          <w:sz w:val="34"/>
          <w:rtl/>
          <w:lang w:bidi="fa-IR"/>
        </w:rPr>
        <w:t>پ</w:t>
      </w:r>
      <w:r w:rsidRPr="00405BF5">
        <w:rPr>
          <w:rFonts w:ascii="Scheherazade" w:hAnsi="Scheherazade" w:hint="cs"/>
          <w:sz w:val="34"/>
          <w:rtl/>
          <w:lang w:bidi="fa-IR"/>
        </w:rPr>
        <w:t xml:space="preserve">رداخت اقساط را باید بیشتر </w:t>
      </w:r>
      <w:r w:rsidRPr="00405BF5">
        <w:rPr>
          <w:rFonts w:ascii="Scheherazade" w:hAnsi="Scheherazade"/>
          <w:sz w:val="34"/>
          <w:rtl/>
          <w:lang w:bidi="fa-IR"/>
        </w:rPr>
        <w:t>پ</w:t>
      </w:r>
      <w:r w:rsidRPr="00405BF5">
        <w:rPr>
          <w:rFonts w:ascii="Scheherazade" w:hAnsi="Scheherazade" w:hint="cs"/>
          <w:sz w:val="34"/>
          <w:rtl/>
          <w:lang w:bidi="fa-IR"/>
        </w:rPr>
        <w:t xml:space="preserve">رداخت کنی، ‌این ربا است و لکن هر چه از ابتداء توافق کرده‌اند مشکلی ندارد. ده ملیون بدهی شما را می‌‌دهیم در ضمن اقساط یک ساله، ‌دوازده ملیون باید به بانک </w:t>
      </w:r>
      <w:r w:rsidRPr="00405BF5">
        <w:rPr>
          <w:rFonts w:ascii="Scheherazade" w:hAnsi="Scheherazade"/>
          <w:sz w:val="34"/>
          <w:rtl/>
          <w:lang w:bidi="fa-IR"/>
        </w:rPr>
        <w:t>پ</w:t>
      </w:r>
      <w:r w:rsidRPr="00405BF5">
        <w:rPr>
          <w:rFonts w:ascii="Scheherazade" w:hAnsi="Scheherazade" w:hint="cs"/>
          <w:sz w:val="34"/>
          <w:rtl/>
          <w:lang w:bidi="fa-IR"/>
        </w:rPr>
        <w:t>س بدهی. این مشکلی ندارد.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[سؤال: ... جواب:] خیلی از مشکلات بانکی را می‌‌شود این‌جور حل کرد.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در این‌جا دو اشکال هست:</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اشکال اول (شهید صدر)</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یک اشکالی که آقای صدر می‌‌کنند و آن این هست که ایشان فرمودند که جعاله باید بر یک عمل با ارزش باشد، خود اداء دین چه ارزشی دارد؟ غیر از این ده ملیون که بانک می‌‌دهد و آن ده ملیون ارزش دارد، ‌خود این اداء دین چه ارزشی دارد؟‌ در </w:t>
      </w:r>
      <w:r w:rsidRPr="00405BF5">
        <w:rPr>
          <w:rFonts w:ascii="Scheherazade" w:hAnsi="Scheherazade"/>
          <w:sz w:val="34"/>
          <w:rtl/>
          <w:lang w:bidi="fa-IR"/>
        </w:rPr>
        <w:t>پ</w:t>
      </w:r>
      <w:r w:rsidRPr="00405BF5">
        <w:rPr>
          <w:rFonts w:ascii="Scheherazade" w:hAnsi="Scheherazade" w:hint="cs"/>
          <w:sz w:val="34"/>
          <w:rtl/>
          <w:lang w:bidi="fa-IR"/>
        </w:rPr>
        <w:t xml:space="preserve">رانتز بگویم: مخصوصا اگر شما از طرف بانک کارت می‌‌کشید، اصلا عملیة اداء الدین را هم شمای متقاضی وام از بانک انجام می‌‌دهید، صرفا بانک </w:t>
      </w:r>
      <w:r w:rsidRPr="00405BF5">
        <w:rPr>
          <w:rFonts w:ascii="Scheherazade" w:hAnsi="Scheherazade"/>
          <w:sz w:val="34"/>
          <w:rtl/>
          <w:lang w:bidi="fa-IR"/>
        </w:rPr>
        <w:t>پ</w:t>
      </w:r>
      <w:r w:rsidRPr="00405BF5">
        <w:rPr>
          <w:rFonts w:ascii="Scheherazade" w:hAnsi="Scheherazade" w:hint="cs"/>
          <w:sz w:val="34"/>
          <w:rtl/>
          <w:lang w:bidi="fa-IR"/>
        </w:rPr>
        <w:t>ول در این حساب می‌‌گذارد و شما خودتان اداء می‌‌کنید این دین را با مال بانک، ‌این عملی که با ارزش مالی باشد از بانک صادر نشده است که بخواهد برای او جعل تعیین بشود، جعل باید بر عملی باشد که دارای مالیت است.</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color w:val="auto"/>
          <w:sz w:val="34"/>
          <w:szCs w:val="34"/>
          <w:rtl/>
        </w:rPr>
        <w:t>پ</w:t>
      </w:r>
      <w:r w:rsidRPr="00405BF5">
        <w:rPr>
          <w:rFonts w:ascii="Scheherazade" w:hAnsi="Scheherazade" w:cs="Scheherazade" w:hint="cs"/>
          <w:color w:val="auto"/>
          <w:sz w:val="34"/>
          <w:szCs w:val="34"/>
          <w:rtl/>
        </w:rPr>
        <w:t>اسخ</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ما این را جواب دادیم در جلسات قبلی. گفتیم: مالیت تبعیه دارد این اداء دین. و لو اصل مالیت برای همان ده ملیون است ولی این اداء دین مالیت تبعیه دارد. شاهدش این است که اگر من با </w:t>
      </w:r>
      <w:r w:rsidRPr="00405BF5">
        <w:rPr>
          <w:rFonts w:ascii="Scheherazade" w:hAnsi="Scheherazade"/>
          <w:sz w:val="34"/>
          <w:rtl/>
          <w:lang w:bidi="fa-IR"/>
        </w:rPr>
        <w:t>پ</w:t>
      </w:r>
      <w:r w:rsidRPr="00405BF5">
        <w:rPr>
          <w:rFonts w:ascii="Scheherazade" w:hAnsi="Scheherazade" w:hint="cs"/>
          <w:sz w:val="34"/>
          <w:rtl/>
          <w:lang w:bidi="fa-IR"/>
        </w:rPr>
        <w:t xml:space="preserve">ول دیگری، ده ملیون </w:t>
      </w:r>
      <w:r w:rsidRPr="00405BF5">
        <w:rPr>
          <w:rFonts w:ascii="Scheherazade" w:hAnsi="Scheherazade"/>
          <w:sz w:val="34"/>
          <w:rtl/>
          <w:lang w:bidi="fa-IR"/>
        </w:rPr>
        <w:t>پ</w:t>
      </w:r>
      <w:r w:rsidRPr="00405BF5">
        <w:rPr>
          <w:rFonts w:ascii="Scheherazade" w:hAnsi="Scheherazade" w:hint="cs"/>
          <w:sz w:val="34"/>
          <w:rtl/>
          <w:lang w:bidi="fa-IR"/>
        </w:rPr>
        <w:t xml:space="preserve">درم </w:t>
      </w:r>
      <w:r w:rsidRPr="00405BF5">
        <w:rPr>
          <w:rFonts w:ascii="Scheherazade" w:hAnsi="Scheherazade"/>
          <w:sz w:val="34"/>
          <w:rtl/>
          <w:lang w:bidi="fa-IR"/>
        </w:rPr>
        <w:t>پ</w:t>
      </w:r>
      <w:r w:rsidRPr="00405BF5">
        <w:rPr>
          <w:rFonts w:ascii="Scheherazade" w:hAnsi="Scheherazade" w:hint="cs"/>
          <w:sz w:val="34"/>
          <w:rtl/>
          <w:lang w:bidi="fa-IR"/>
        </w:rPr>
        <w:t xml:space="preserve">یش من امانت گذاشته است و راضی است به این‌که تصرف بکنم در آن به هر نحوی، شما به من می‌‌گویید که من ده ملیون بدهکارم امروز چک دارم، شما می‌‌شود بدهی من را اداء کنید بعدا من به شما خواهم داد؟ می‌‌گویم بسیار خوب، ‌اما این </w:t>
      </w:r>
      <w:r w:rsidRPr="00405BF5">
        <w:rPr>
          <w:rFonts w:ascii="Scheherazade" w:hAnsi="Scheherazade"/>
          <w:sz w:val="34"/>
          <w:rtl/>
          <w:lang w:bidi="fa-IR"/>
        </w:rPr>
        <w:t>پ</w:t>
      </w:r>
      <w:r w:rsidRPr="00405BF5">
        <w:rPr>
          <w:rFonts w:ascii="Scheherazade" w:hAnsi="Scheherazade" w:hint="cs"/>
          <w:sz w:val="34"/>
          <w:rtl/>
          <w:lang w:bidi="fa-IR"/>
        </w:rPr>
        <w:t xml:space="preserve">ول من نیست، مال </w:t>
      </w:r>
      <w:r w:rsidRPr="00405BF5">
        <w:rPr>
          <w:rFonts w:ascii="Scheherazade" w:hAnsi="Scheherazade"/>
          <w:sz w:val="34"/>
          <w:rtl/>
          <w:lang w:bidi="fa-IR"/>
        </w:rPr>
        <w:t>پ</w:t>
      </w:r>
      <w:r w:rsidRPr="00405BF5">
        <w:rPr>
          <w:rFonts w:ascii="Scheherazade" w:hAnsi="Scheherazade" w:hint="cs"/>
          <w:sz w:val="34"/>
          <w:rtl/>
          <w:lang w:bidi="fa-IR"/>
        </w:rPr>
        <w:t xml:space="preserve">درم هست، من اداء می‌‌کنم دین شما را با مال </w:t>
      </w:r>
      <w:r w:rsidRPr="00405BF5">
        <w:rPr>
          <w:rFonts w:ascii="Scheherazade" w:hAnsi="Scheherazade"/>
          <w:sz w:val="34"/>
          <w:rtl/>
          <w:lang w:bidi="fa-IR"/>
        </w:rPr>
        <w:t>پ</w:t>
      </w:r>
      <w:r w:rsidRPr="00405BF5">
        <w:rPr>
          <w:rFonts w:ascii="Scheherazade" w:hAnsi="Scheherazade" w:hint="cs"/>
          <w:sz w:val="34"/>
          <w:rtl/>
          <w:lang w:bidi="fa-IR"/>
        </w:rPr>
        <w:t xml:space="preserve">درم و دو ملیون بابت این کار از شما کارمزد می‌‌گیرم. آقای صدر هم اشکال نمی‌کند. </w:t>
      </w:r>
      <w:r w:rsidRPr="00405BF5">
        <w:rPr>
          <w:rFonts w:ascii="Scheherazade" w:hAnsi="Scheherazade"/>
          <w:sz w:val="34"/>
          <w:rtl/>
          <w:lang w:bidi="fa-IR"/>
        </w:rPr>
        <w:t>پ</w:t>
      </w:r>
      <w:r w:rsidRPr="00405BF5">
        <w:rPr>
          <w:rFonts w:ascii="Scheherazade" w:hAnsi="Scheherazade" w:hint="cs"/>
          <w:sz w:val="34"/>
          <w:rtl/>
          <w:lang w:bidi="fa-IR"/>
        </w:rPr>
        <w:t>س معلوم می‌‌شود این اداء دین یک ارزشی دارد.</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اشکال دوم (شهید صدر)</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اشکال دوم باز اشکالی است که آقای صدر مطرح می‌‌کند. ایشان فرمودند که عرف از دلیل تحریم اخذ زیاده در قرض، می‌‌فهمد که بابت دین نباید زیاده گرفت؛ ‌قرض خصوصیت ندارد، عرف برای قرض خصوصیتی قائل نیست. من وقتی بانک ده ملیون بدهی من را اداء می‌‌کند به بانک بدهکار می‌‌شوم و بانک می‌‌خواهد زیاده بگیرد، این‌که به من بانک ده ملیون را قرض بدهد بگوید یک سال دیگر دوازده ملیون دیگر بده یا بیاید بدهی من را اداء کند و من بدهکار می‌‌شوم به بانک، ‌بانک بگوید ده ملیون بدهیت را می‌‌دهم، دوازده ملیون آخر سال بده، ‌عرف بین این‌ها فرق نمی‌گذارد. فارقش این است که من مالک این ده ملیون شدم در قرض و لکن در اداء دین من مالک ده ملیون نشدم، ولی بهرحال در هر دو فرض من بدهکار به بانک می‌‌شوم. عرف بین این‌ها فرق نمی‌گذارد. و لو ما ادله حرمت حیل ربا را مناقشه کنیم و لکن می‌‌گوییم این‌جا عرف فرق نمی‌گذارد.</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color w:val="auto"/>
          <w:sz w:val="34"/>
          <w:szCs w:val="34"/>
          <w:rtl/>
        </w:rPr>
        <w:t>پ</w:t>
      </w:r>
      <w:r w:rsidRPr="00405BF5">
        <w:rPr>
          <w:rFonts w:ascii="Scheherazade" w:hAnsi="Scheherazade" w:cs="Scheherazade" w:hint="cs"/>
          <w:color w:val="auto"/>
          <w:sz w:val="34"/>
          <w:szCs w:val="34"/>
          <w:rtl/>
        </w:rPr>
        <w:t>اسخ</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به نظر ما کسی که ادله حرمت حیل ربا را می‌‌</w:t>
      </w:r>
      <w:r w:rsidRPr="00405BF5">
        <w:rPr>
          <w:rFonts w:ascii="Scheherazade" w:hAnsi="Scheherazade"/>
          <w:sz w:val="34"/>
          <w:rtl/>
          <w:lang w:bidi="fa-IR"/>
        </w:rPr>
        <w:t>پ</w:t>
      </w:r>
      <w:r w:rsidRPr="00405BF5">
        <w:rPr>
          <w:rFonts w:ascii="Scheherazade" w:hAnsi="Scheherazade" w:hint="cs"/>
          <w:sz w:val="34"/>
          <w:rtl/>
          <w:lang w:bidi="fa-IR"/>
        </w:rPr>
        <w:t>ذیرد و می‌‌گوید حیل ربا حرام است، حق دارد این حرف را بزند. اما اگر نه، می‌‌گوید که انما یحلل الحرام و یحرم الکلام، ‌به قول مرحوم سید ابوالحسن اصفهانی در وسیلة النجاة، نعم الشیء، بعد از این‌که حیل ربا را مطرح می‌‌کند در بحث ریاء، ‌آخرش می‌‌گوید نعم الشیء الفرار من الحرام الی الحلال. امام هم وقتی قم بودند وسیلة النجاة را حاشیه زدند، هیچ حاشیه‌ای نزدند بر این متن، ‌</w:t>
      </w:r>
      <w:r w:rsidRPr="00405BF5">
        <w:rPr>
          <w:rFonts w:ascii="Scheherazade" w:hAnsi="Scheherazade"/>
          <w:sz w:val="34"/>
          <w:rtl/>
          <w:lang w:bidi="fa-IR"/>
        </w:rPr>
        <w:t>پ</w:t>
      </w:r>
      <w:r w:rsidRPr="00405BF5">
        <w:rPr>
          <w:rFonts w:ascii="Scheherazade" w:hAnsi="Scheherazade" w:hint="cs"/>
          <w:sz w:val="34"/>
          <w:rtl/>
          <w:lang w:bidi="fa-IR"/>
        </w:rPr>
        <w:t xml:space="preserve">ذیرفتند، بعد در تحریر الوسیلة برگشتند. بله اگر واقعا حیل ربا را می‌‌گویند نعم الشیء الفرار من الحرام الی الحلال حرفی نیست و دیگر این‌جا مشکل خاصی </w:t>
      </w:r>
      <w:r w:rsidRPr="00405BF5">
        <w:rPr>
          <w:rFonts w:ascii="Scheherazade" w:hAnsi="Scheherazade"/>
          <w:sz w:val="34"/>
          <w:rtl/>
          <w:lang w:bidi="fa-IR"/>
        </w:rPr>
        <w:t>پ</w:t>
      </w:r>
      <w:r w:rsidRPr="00405BF5">
        <w:rPr>
          <w:rFonts w:ascii="Scheherazade" w:hAnsi="Scheherazade" w:hint="cs"/>
          <w:sz w:val="34"/>
          <w:rtl/>
          <w:lang w:bidi="fa-IR"/>
        </w:rPr>
        <w:t xml:space="preserve">یش نمی‌آید، حیل ربا را اگر قبول بکنیم، همین است دیگر، این روایاتی که می‌‌گفت مبادا بابت تاخیر و بابت امهال در تاخیر در اداء دین سود بگیرید، مبادا بگویید که راضیم به تاخیر در </w:t>
      </w:r>
      <w:r w:rsidRPr="00405BF5">
        <w:rPr>
          <w:rFonts w:ascii="Scheherazade" w:hAnsi="Scheherazade"/>
          <w:sz w:val="34"/>
          <w:rtl/>
          <w:lang w:bidi="fa-IR"/>
        </w:rPr>
        <w:t>پ</w:t>
      </w:r>
      <w:r w:rsidRPr="00405BF5">
        <w:rPr>
          <w:rFonts w:ascii="Scheherazade" w:hAnsi="Scheherazade" w:hint="cs"/>
          <w:sz w:val="34"/>
          <w:rtl/>
          <w:lang w:bidi="fa-IR"/>
        </w:rPr>
        <w:t xml:space="preserve">رداخت بدهی و لکن بابت این تاخیر به جای ده ملیون دوازده ملیون شش ماه دیگر به من بده، اما می‌‌توانی به او یک کالایی که ده هزار تومان می‌‌ارزد دو ملیون بفروشی و در ضمنش ملتزم بشوی که آن بدهکار شش ماه مهلت دارد در </w:t>
      </w:r>
      <w:r w:rsidRPr="00405BF5">
        <w:rPr>
          <w:rFonts w:ascii="Scheherazade" w:hAnsi="Scheherazade"/>
          <w:sz w:val="34"/>
          <w:rtl/>
          <w:lang w:bidi="fa-IR"/>
        </w:rPr>
        <w:t>پ</w:t>
      </w:r>
      <w:r w:rsidRPr="00405BF5">
        <w:rPr>
          <w:rFonts w:ascii="Scheherazade" w:hAnsi="Scheherazade" w:hint="cs"/>
          <w:sz w:val="34"/>
          <w:rtl/>
          <w:lang w:bidi="fa-IR"/>
        </w:rPr>
        <w:t>رداخت بدهیش.</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یا روایت صحیحه داریم که فرمود در جواب ابن عتیبه که عرض کرد یابن رسول الله! ما </w:t>
      </w:r>
      <w:r w:rsidRPr="00405BF5">
        <w:rPr>
          <w:rFonts w:ascii="Scheherazade" w:hAnsi="Scheherazade"/>
          <w:sz w:val="34"/>
          <w:rtl/>
          <w:lang w:bidi="fa-IR"/>
        </w:rPr>
        <w:t>پ</w:t>
      </w:r>
      <w:r w:rsidRPr="00405BF5">
        <w:rPr>
          <w:rFonts w:ascii="Scheherazade" w:hAnsi="Scheherazade" w:hint="cs"/>
          <w:sz w:val="34"/>
          <w:rtl/>
          <w:lang w:bidi="fa-IR"/>
        </w:rPr>
        <w:t xml:space="preserve">ول مضاربه می‌‌دهیم، عامل مضاربه می‌آید می‌‌گوید </w:t>
      </w:r>
      <w:r w:rsidRPr="00405BF5">
        <w:rPr>
          <w:rFonts w:ascii="Scheherazade" w:hAnsi="Scheherazade"/>
          <w:sz w:val="34"/>
          <w:rtl/>
          <w:lang w:bidi="fa-IR"/>
        </w:rPr>
        <w:t>پ</w:t>
      </w:r>
      <w:r w:rsidRPr="00405BF5">
        <w:rPr>
          <w:rFonts w:ascii="Scheherazade" w:hAnsi="Scheherazade" w:hint="cs"/>
          <w:sz w:val="34"/>
          <w:rtl/>
          <w:lang w:bidi="fa-IR"/>
        </w:rPr>
        <w:t xml:space="preserve">ول از بین رفت، او هم امین است و امین ضامن نیست، چه بکنیم؟ فهل تری لی من حیلة احتال بها؟ امام فرمود آره، هزار درهم به او قرض بده، بیست درهم به او مضاربه بده، می‌‌شود هزار و بیست درهم، ‌بگو هر چه سود کردی از کل این هزار و بیست درهم در تجارت فبینی و بینک، ‌این هم با این هزار و بیست درهم می‌‌رود کار می‌‌کند تجارت می‌‌کند، ‌اگر سود کرد باید نصف سود را مثلا به شما بدهد، این سودی که به شما می‌‌دهد که سود بیست درهم نیست، سود هزار و بیست درهم است، آخرش هم نمی‌تواند بگوید </w:t>
      </w:r>
      <w:r w:rsidRPr="00405BF5">
        <w:rPr>
          <w:rFonts w:ascii="Scheherazade" w:hAnsi="Scheherazade"/>
          <w:sz w:val="34"/>
          <w:rtl/>
          <w:lang w:bidi="fa-IR"/>
        </w:rPr>
        <w:t>پ</w:t>
      </w:r>
      <w:r w:rsidRPr="00405BF5">
        <w:rPr>
          <w:rFonts w:ascii="Scheherazade" w:hAnsi="Scheherazade" w:hint="cs"/>
          <w:sz w:val="34"/>
          <w:rtl/>
          <w:lang w:bidi="fa-IR"/>
        </w:rPr>
        <w:t xml:space="preserve">ول از بین رفت چون بدهکار است به هزار درهم، ‌بدهکار از هر راهی که شده باید بدهیش را </w:t>
      </w:r>
      <w:r w:rsidRPr="00405BF5">
        <w:rPr>
          <w:rFonts w:ascii="Scheherazade" w:hAnsi="Scheherazade"/>
          <w:sz w:val="34"/>
          <w:rtl/>
          <w:lang w:bidi="fa-IR"/>
        </w:rPr>
        <w:t>پ</w:t>
      </w:r>
      <w:r w:rsidRPr="00405BF5">
        <w:rPr>
          <w:rFonts w:ascii="Scheherazade" w:hAnsi="Scheherazade" w:hint="cs"/>
          <w:sz w:val="34"/>
          <w:rtl/>
          <w:lang w:bidi="fa-IR"/>
        </w:rPr>
        <w:t>رداخت کند و لو تلف شده باشد آن مال. یعنی عملا شما اگر می‌‌خواستید هزار و دویست درهم قرض بدهی به او بگویی هر چه سود کردی نصفش را بده، ‌حرام بود ربا بود، ‌اما حالا آمدی گفتی هزار درهم قرض، ‌بیست درهم مضاربه، و سود کل هزار و بیست درهم که با آن تجارت می‌‌کند آن شخص، گفتی که بینی و بینک این حلال است.</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هیچ‌وقت آن شخص بیست درهم را قبول نمی‌کند که بعد بیاید هر ماه به شما مثلا </w:t>
      </w:r>
      <w:r w:rsidRPr="00405BF5">
        <w:rPr>
          <w:rFonts w:ascii="Scheherazade" w:hAnsi="Scheherazade"/>
          <w:sz w:val="34"/>
          <w:rtl/>
          <w:lang w:bidi="fa-IR"/>
        </w:rPr>
        <w:t>پ</w:t>
      </w:r>
      <w:r w:rsidRPr="00405BF5">
        <w:rPr>
          <w:rFonts w:ascii="Scheherazade" w:hAnsi="Scheherazade" w:hint="cs"/>
          <w:sz w:val="34"/>
          <w:rtl/>
          <w:lang w:bidi="fa-IR"/>
        </w:rPr>
        <w:t>نجاه درهم سود بدهد. او قبولش بخاطر این است که هزار درهم را به او داری می‌‌دهی و آن هزار درهم دستش است می‌‌رود با آن تجارت می‌‌کند و الا بخاطر بیست درهم که اینقدر سود نمی‌دهند به شما و اینقدر سود ندارد. ... حالا حضرت فرمود این کار را بکن اشکال ندارد. ... یک وقت می‌‌گویید قرض می‌‌دهم به شرط این‌که با آن تجارت بکنی و سود آن را بین خودمان تقسیم کنی این می‌‌شود ربا، اما این‌که من بیست درهم به شما مضاربه می‌‌دهم، و در ضمنش هزار درهم به شما قرض می‌‌دهم و می‌‌گویم شما با این بیست درهم و آن هزار درهم که تجارت می‌‌کنی و باید هم تجارت بکنی، این‌ها شرط مضاربه است نه شرط قرض، در مضاربه شرط می‌‌کنم که با این‌ها تجارت بکن و هر چه سود کردیم بین خودمان تقسیم کنیم.</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می‌خواهید متن روایت را هم برای‌تان بخوانم: ‌وسائل الشیعة جلد 19 صفحه 19. عبدالملک بن عتبة قلت لاأزال أعطی الرجل المال فیقول قد هلک أو ذهب فما عندک من حیلة تحتالها لی؟ ثعلبة‌ بن میمون می‌‌گوید من به عبدالملک بن عتبه گفتم راه حلی هست که من </w:t>
      </w:r>
      <w:r w:rsidRPr="00405BF5">
        <w:rPr>
          <w:rFonts w:ascii="Scheherazade" w:hAnsi="Scheherazade"/>
          <w:sz w:val="34"/>
          <w:rtl/>
          <w:lang w:bidi="fa-IR"/>
        </w:rPr>
        <w:t>پ</w:t>
      </w:r>
      <w:r w:rsidRPr="00405BF5">
        <w:rPr>
          <w:rFonts w:ascii="Scheherazade" w:hAnsi="Scheherazade" w:hint="cs"/>
          <w:sz w:val="34"/>
          <w:rtl/>
          <w:lang w:bidi="fa-IR"/>
        </w:rPr>
        <w:t xml:space="preserve">ولم از بین نرود؟ فقال أعط الرجل الف درهم ‌أقرضها ایاه و أعطه عشرین درهما یعمل بالمال کله و یقول هذا رأس مالی و هذا رأس مالک فما أصبت منهما جمیعا فهو بینی و بینک، هزار درهم از شما قرض می‌‌گیرد می‌‌گوید این سرمایه من، بیست درهم هم شما به عنوان مال المضاربة به او می‌‌دهی می‌‌گوید این هم سرمایه شما، هر چه سود کردم نصف نصف، یعنی در حقیقت سود هزار و دویست درهم که با آن تجارت می‌‌کنی هر چه هست نصف نصف. این حیله ربا است و الا این آقا اگر بناء بود که این عامل مضاربه هزار درهم را بگیرد و من از او سود نخواهم، آن بیست درهم را برای چی از من قبول کند و سود کلان به من بدهد؟ آن سود کلانی که بابت آن بیست درهم به من می‌‌دهد بخاطر آن هزار درهم قرضی است به او می‌‌دهم.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شرکت است و لکن سهم سود خودت را آنقدر بالا می‌‌بری... دارد حیله می‌‌کند که سود بیست هزار درهم گیرش بیاید و الا این‌که حیله نشد. برای چی من قرض بدهم به او؟ قرض می‌‌دهم برای خدا؟ هزار درهم حضرت به او فرمود، آخه کدام عاقلی بیست درهم می‌‌دهد برای مضاربه؟! ... امام فرمود لابأس به، این کار اشکالی ندارد. هزار درهم بده به او قرض که فردا نگوید من تلف شد، سود نکردم و بیست درهم به او بده مضاربه، بعد بگو برو با این‌ها کار بکن، و الربح بینی و بینک. الربح بینی و بینک یعنی ربح هزار درهم، ‌بیست درهم که این‌قدر ربح ندارد. شما این کار را فقط برای این می‌‌کنید که اصل </w:t>
      </w:r>
      <w:r w:rsidRPr="00405BF5">
        <w:rPr>
          <w:rFonts w:ascii="Scheherazade" w:hAnsi="Scheherazade"/>
          <w:sz w:val="34"/>
          <w:rtl/>
          <w:lang w:bidi="fa-IR"/>
        </w:rPr>
        <w:t>پ</w:t>
      </w:r>
      <w:r w:rsidRPr="00405BF5">
        <w:rPr>
          <w:rFonts w:ascii="Scheherazade" w:hAnsi="Scheherazade" w:hint="cs"/>
          <w:sz w:val="34"/>
          <w:rtl/>
          <w:lang w:bidi="fa-IR"/>
        </w:rPr>
        <w:t>ول‌تان محفوظ بماند، آن هزار درهم‌تان محفوظ بماند، ‌فقط هدف‌تان این است و در عین حال می‌‌خواهید این قرض که به او می‌‌دهید سود هم ببرید و الا اگر می‌‌خواستید قرض بدهید سود نبرید آن طرف می‌‌گفت ممنون، ‌این هزار درهم را من قرض گرفتم خداحافظ، ‌آن بیست درهم بماند در جیب خودت، می‌‌رفت و بعد از چند سال می‌‌آمد هزار درهم تو را می‌‌داد با کلی سودی که به جیب زده بود. برای چی آن بیست درهم را قبول کند دردسر برای خودش درست کند، ‌بیست درهم می‌‌گیرد هر ماه باید چه بسا بیش از بیست درهم به شما بدهد. این چون شرط شده در ضمن هم، این مطلب و لذا امام فرمودند که در عین حال به عنوان حیله ربا فرمودند اشکال ندارد.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[سؤال: ... جواب:] می‌‌گویم کسانی که مشهور فقهاء هستند، بنده که نمی‌گویم این حیله ربا جایز است، مشهور فقهاء که این را قبول دارند، ‌حیله ربا را قبول دارند، این‌ها دیگر معنا ندارد که در امر به اداء‌ دین بگویند نه، با این نمی‌تواند جعل تعیین کند بابت اداء دین، کی بابت تاخیر بانک جعل تعیین کرد؟ ‌بابت تاخیر جعل تعیین نکرد، ‌بابت اداء دین جعل تعیین کرد. قائلین به حیل ربا این را جایز می‌‌دانند.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sz w:val="34"/>
          <w:rtl/>
          <w:lang w:bidi="fa-IR"/>
        </w:rPr>
        <w:t>پ</w:t>
      </w:r>
      <w:r w:rsidRPr="00405BF5">
        <w:rPr>
          <w:rFonts w:ascii="Scheherazade" w:hAnsi="Scheherazade" w:hint="cs"/>
          <w:sz w:val="34"/>
          <w:rtl/>
          <w:lang w:bidi="fa-IR"/>
        </w:rPr>
        <w:t>س عرض ما این است که اگر حیل ربا حرام است بحث دیگری است. اگر حلال است این‌که آقای صدر بیاید یک اشکال زایدی بکند در مقام، ‌بگوید نه، عرف فرق نمی‌گذارد بین شرط زیاده در قرض یا شرط سود در اداء دین دیگران، نه، چرا فرق نگذارد، اگر فرق نگذارد در این موارد حیل ربا هم که منصوص است باید بگوییم فرق نمی‌گذارد، ‌در حالی که نص خاص داریم هیچ مشکلی ندارد.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شما طبق روایات فرض این است که تجویز کردید این حیل ربا، ‌آن وقت در اداء دین چرا می‌‌خواهید جلوی این را بگیرید. بله اگر شما این روایات را جواب بدهید کما سیأتی که تلاش‌هایی هست که این‌ها جواب داده بشود، ‌بحث دیگری است، منع حیل ربا بطور کلی باید بشود. این هم اشکال دوم آقای صدر.</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مگر عرف برای فروش یک کالای ده هزار تومانی به دو ملیون تومان ‌که در ضمنش من ملتزم می‌‌شوم بدهکار من شش ماه دیگر دینش تاخیر بیفتد و اداء نکند و بین این‌که به او بگویم شش ماه تاخیر بینداز این مقدار اضافه بده، ‌فرقی می‌‌بیند؟ او هم فرق نمی‌بیند ولی روایت فرق گذاشت. شمایی که حیله ربا را تجویز می‌‌کنید نباید بگویید که اداء دین اگر کرد بانک نمی‌تواند سود بگیرد بابت اداء دین. بابت اداء دین دارد سود می‌‌گیرد نه بابت امهال. </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تبصره آقای سیستانی به این راه حل ششم</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و اما آنی که آقای سیستانی فرمود که نمی‌شود بگوید بانک شما اقساطت که می‌‌شود دوازده ملیون چون ما ده ملیون دینت را اداء کنیم اگر تاخیر انداختی باید جریمه بدهی، چون جریمه دیرکرد حرام است. ‌ممکن است کسی بگوید جریمه دیرکرد حرام است، ‌ولی از اول جعلش را این‌جوری تعیین می‌‌کند می‌‌گوید اداء دینی که شما اقساطش را یک ساله بدهی، جعلش مثلا دو ملیون است، ده ملیون که می‌‌روم اداء دینت می‌‌کنم از اول می‌‌گویم جعل این اداء‌ دین شما در فرضی که امسال </w:t>
      </w:r>
      <w:r w:rsidRPr="00405BF5">
        <w:rPr>
          <w:rFonts w:ascii="Scheherazade" w:hAnsi="Scheherazade"/>
          <w:sz w:val="34"/>
          <w:rtl/>
          <w:lang w:bidi="fa-IR"/>
        </w:rPr>
        <w:t>پ</w:t>
      </w:r>
      <w:r w:rsidRPr="00405BF5">
        <w:rPr>
          <w:rFonts w:ascii="Scheherazade" w:hAnsi="Scheherazade" w:hint="cs"/>
          <w:sz w:val="34"/>
          <w:rtl/>
          <w:lang w:bidi="fa-IR"/>
        </w:rPr>
        <w:t xml:space="preserve">رداخت کنی دو ملیون است، اگر بگذاری سال دیگر </w:t>
      </w:r>
      <w:r w:rsidRPr="00405BF5">
        <w:rPr>
          <w:rFonts w:ascii="Scheherazade" w:hAnsi="Scheherazade"/>
          <w:sz w:val="34"/>
          <w:rtl/>
          <w:lang w:bidi="fa-IR"/>
        </w:rPr>
        <w:t>پ</w:t>
      </w:r>
      <w:r w:rsidRPr="00405BF5">
        <w:rPr>
          <w:rFonts w:ascii="Scheherazade" w:hAnsi="Scheherazade" w:hint="cs"/>
          <w:sz w:val="34"/>
          <w:rtl/>
          <w:lang w:bidi="fa-IR"/>
        </w:rPr>
        <w:t xml:space="preserve">رداخت کنی، چهار ملیون است مثلا و هکذا، این اشکال دارد که جعل به این نحو تعیین کند؟ جعاله عقد طرفینی نیست که بخواهد واجد شرائط عقد باشد و لذا جعاله بر امر غرری اشکال ندارد. بگویم من رد علیّ مالی فله علیّ‌ مثلا نصفه، ‌نصف او چقدر است؟ معلوم نیست، مهم نیست، ‌در جعل غرر مضر نیست. منِ بانک هم این‌جا می‌‌گویم جعل من را اگر امسال </w:t>
      </w:r>
      <w:r w:rsidRPr="00405BF5">
        <w:rPr>
          <w:rFonts w:ascii="Scheherazade" w:hAnsi="Scheherazade"/>
          <w:sz w:val="34"/>
          <w:rtl/>
          <w:lang w:bidi="fa-IR"/>
        </w:rPr>
        <w:t>پ</w:t>
      </w:r>
      <w:r w:rsidRPr="00405BF5">
        <w:rPr>
          <w:rFonts w:ascii="Scheherazade" w:hAnsi="Scheherazade" w:hint="cs"/>
          <w:sz w:val="34"/>
          <w:rtl/>
          <w:lang w:bidi="fa-IR"/>
        </w:rPr>
        <w:t xml:space="preserve">رداخت کنی دو ملیون است سال دیگر </w:t>
      </w:r>
      <w:r w:rsidRPr="00405BF5">
        <w:rPr>
          <w:rFonts w:ascii="Scheherazade" w:hAnsi="Scheherazade"/>
          <w:sz w:val="34"/>
          <w:rtl/>
          <w:lang w:bidi="fa-IR"/>
        </w:rPr>
        <w:t>پ</w:t>
      </w:r>
      <w:r w:rsidRPr="00405BF5">
        <w:rPr>
          <w:rFonts w:ascii="Scheherazade" w:hAnsi="Scheherazade" w:hint="cs"/>
          <w:sz w:val="34"/>
          <w:rtl/>
          <w:lang w:bidi="fa-IR"/>
        </w:rPr>
        <w:t>رداخت کنی چهار ملیون است. این شبهه‌ای است که ممکن است به فرمایش آقای سیستانی مطرح بشود.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انصاف این است که این عرفیت ندارد. شما کاری که کردی یک چیز است: اداء دین، کارت کم و زیاد نمی‌شود. جعل بر اداء دین است، اداء دین که ده جور نیست، ده ملیون دادی بابت بدهکاری این آقا. این‌که می‌‌گویی اگر امسال </w:t>
      </w:r>
      <w:r w:rsidRPr="00405BF5">
        <w:rPr>
          <w:rFonts w:ascii="Scheherazade" w:hAnsi="Scheherazade"/>
          <w:sz w:val="34"/>
          <w:rtl/>
          <w:lang w:bidi="fa-IR"/>
        </w:rPr>
        <w:t>پ</w:t>
      </w:r>
      <w:r w:rsidRPr="00405BF5">
        <w:rPr>
          <w:rFonts w:ascii="Scheherazade" w:hAnsi="Scheherazade" w:hint="cs"/>
          <w:sz w:val="34"/>
          <w:rtl/>
          <w:lang w:bidi="fa-IR"/>
        </w:rPr>
        <w:t xml:space="preserve">رداخت کنی دو ملیون است اگر سال دیگر </w:t>
      </w:r>
      <w:r w:rsidRPr="00405BF5">
        <w:rPr>
          <w:rFonts w:ascii="Scheherazade" w:hAnsi="Scheherazade"/>
          <w:sz w:val="34"/>
          <w:rtl/>
          <w:lang w:bidi="fa-IR"/>
        </w:rPr>
        <w:t>پ</w:t>
      </w:r>
      <w:r w:rsidRPr="00405BF5">
        <w:rPr>
          <w:rFonts w:ascii="Scheherazade" w:hAnsi="Scheherazade" w:hint="cs"/>
          <w:sz w:val="34"/>
          <w:rtl/>
          <w:lang w:bidi="fa-IR"/>
        </w:rPr>
        <w:t xml:space="preserve">رداخت کنی چهار ملیون است، این دو ملیون اضافه را بابت تاخیر او می‌‌گیری.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اگر کسی بچه‌ام را </w:t>
      </w:r>
      <w:r w:rsidRPr="00405BF5">
        <w:rPr>
          <w:rFonts w:ascii="Scheherazade" w:hAnsi="Scheherazade"/>
          <w:sz w:val="34"/>
          <w:rtl/>
          <w:lang w:bidi="fa-IR"/>
        </w:rPr>
        <w:t>پ</w:t>
      </w:r>
      <w:r w:rsidRPr="00405BF5">
        <w:rPr>
          <w:rFonts w:ascii="Scheherazade" w:hAnsi="Scheherazade" w:hint="cs"/>
          <w:sz w:val="34"/>
          <w:rtl/>
          <w:lang w:bidi="fa-IR"/>
        </w:rPr>
        <w:t>یدا کند یا یک ملیون الان می‌‌دهم یا دو ملیون دو سال دیگر می‌‌دهم، الاشکال هو الاشکال. این معنایش این است که الان یک ملیون و بابت تاخیر یک ملیون دیگر. ... عملیة اداء الدین یکی است. عرف تاخیر را در اداء دین لحاظ می‌‌کند، عرف للاجل قسط من الثمن قائل است، ‌شارع الغاء کرده است در دیون للاجل قسط من الثمن را و الا معلوم است عرف للاجل قسط من الثمن برایش خیلی مهم است.</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راه حل هفتم: وکالت بانک در قرض دادن اموال دیگران</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راه حل هفتم برای جایگزین کردن وام‌های ربوی راه حلی است که آقای صدر </w:t>
      </w:r>
      <w:r w:rsidRPr="00405BF5">
        <w:rPr>
          <w:rFonts w:ascii="Scheherazade" w:hAnsi="Scheherazade"/>
          <w:sz w:val="34"/>
          <w:rtl/>
          <w:lang w:bidi="fa-IR"/>
        </w:rPr>
        <w:t>پ</w:t>
      </w:r>
      <w:r w:rsidRPr="00405BF5">
        <w:rPr>
          <w:rFonts w:ascii="Scheherazade" w:hAnsi="Scheherazade" w:hint="cs"/>
          <w:sz w:val="34"/>
          <w:rtl/>
          <w:lang w:bidi="fa-IR"/>
        </w:rPr>
        <w:t xml:space="preserve">یشنهاد می‌‌کند و شاید دیگران هم داشته باشند. بانک می‌‌گوید بنده از امروز به بعد تا حالا در خدمت مردم بودیم، الان یک جور دیگر در خدمت مردم هستیم، از این روز به بعد وکیل هستیم از صاحبان سرمایه در قرض دادن از طرف آن‌ها به متقاضیان وام، ما از مردم قرض نمی‌گیریم که خودمان بشویم مالک و بشویم مقرض تا بعد مدام بزنند در سر ما بگویند رباخوار، نه آقا، مردم که می‌آید </w:t>
      </w:r>
      <w:r w:rsidRPr="00405BF5">
        <w:rPr>
          <w:rFonts w:ascii="Scheherazade" w:hAnsi="Scheherazade"/>
          <w:sz w:val="34"/>
          <w:rtl/>
          <w:lang w:bidi="fa-IR"/>
        </w:rPr>
        <w:t>پ</w:t>
      </w:r>
      <w:r w:rsidRPr="00405BF5">
        <w:rPr>
          <w:rFonts w:ascii="Scheherazade" w:hAnsi="Scheherazade" w:hint="cs"/>
          <w:sz w:val="34"/>
          <w:rtl/>
          <w:lang w:bidi="fa-IR"/>
        </w:rPr>
        <w:t xml:space="preserve">ول‌شان را می‌‌گذارند در بانک، البته معنایش این است که به بانک قرض می‌‌دهد چون بانک که به این </w:t>
      </w:r>
      <w:r w:rsidRPr="00405BF5">
        <w:rPr>
          <w:rFonts w:ascii="Scheherazade" w:hAnsi="Scheherazade"/>
          <w:sz w:val="34"/>
          <w:rtl/>
          <w:lang w:bidi="fa-IR"/>
        </w:rPr>
        <w:t>پ</w:t>
      </w:r>
      <w:r w:rsidRPr="00405BF5">
        <w:rPr>
          <w:rFonts w:ascii="Scheherazade" w:hAnsi="Scheherazade" w:hint="cs"/>
          <w:sz w:val="34"/>
          <w:rtl/>
          <w:lang w:bidi="fa-IR"/>
        </w:rPr>
        <w:t xml:space="preserve">ول‌ها به عنوان امانت نگاه نمی‌کند اما وکالت می‌‌دهند به بانک یعنی بانک می‌‌تواند وکالت بگیرد از این‌ها که ما مجازیم از طرف شما به دیگران قرض بدهیم. آن‌ها می‌‌گویند اشکال ندارد به شرط این‌که شمای بانک تضمین کنی، </w:t>
      </w:r>
      <w:r w:rsidRPr="00405BF5">
        <w:rPr>
          <w:rFonts w:ascii="Scheherazade" w:hAnsi="Scheherazade"/>
          <w:sz w:val="34"/>
          <w:rtl/>
          <w:lang w:bidi="fa-IR"/>
        </w:rPr>
        <w:t>پ</w:t>
      </w:r>
      <w:r w:rsidRPr="00405BF5">
        <w:rPr>
          <w:rFonts w:ascii="Scheherazade" w:hAnsi="Scheherazade" w:hint="cs"/>
          <w:sz w:val="34"/>
          <w:rtl/>
          <w:lang w:bidi="fa-IR"/>
        </w:rPr>
        <w:t xml:space="preserve">ول ما نسوزد. زید می‌آید بانک می‌‌گوید آقای بانک صد ملیون وام می‌‌خواهم، بانک می‌‌گوید من که خودم وام نمی‌دهم ولی یک </w:t>
      </w:r>
      <w:r w:rsidRPr="00405BF5">
        <w:rPr>
          <w:rFonts w:ascii="Scheherazade" w:hAnsi="Scheherazade"/>
          <w:sz w:val="34"/>
          <w:rtl/>
          <w:lang w:bidi="fa-IR"/>
        </w:rPr>
        <w:t>پ</w:t>
      </w:r>
      <w:r w:rsidRPr="00405BF5">
        <w:rPr>
          <w:rFonts w:ascii="Scheherazade" w:hAnsi="Scheherazade" w:hint="cs"/>
          <w:sz w:val="34"/>
          <w:rtl/>
          <w:lang w:bidi="fa-IR"/>
        </w:rPr>
        <w:t xml:space="preserve">ولی از عمرو هست این‌جا، او به ما اذن داده که به شما وام بدهیم، می‌‌گوید خیلی خوب است، مقرض ما شد عمرو، عمرو هم خیلی آدم خوبی است، از خیرین بازار است، بهتر از شمای بانک علیه ما علیه است. منِ بانک می‌‌گویم بسیار خوب، من بابت این واسطه‌گری که واسطه شدم </w:t>
      </w:r>
      <w:r w:rsidRPr="00405BF5">
        <w:rPr>
          <w:rFonts w:ascii="Scheherazade" w:hAnsi="Scheherazade"/>
          <w:sz w:val="34"/>
          <w:rtl/>
          <w:lang w:bidi="fa-IR"/>
        </w:rPr>
        <w:t>پ</w:t>
      </w:r>
      <w:r w:rsidRPr="00405BF5">
        <w:rPr>
          <w:rFonts w:ascii="Scheherazade" w:hAnsi="Scheherazade" w:hint="cs"/>
          <w:sz w:val="34"/>
          <w:rtl/>
          <w:lang w:bidi="fa-IR"/>
        </w:rPr>
        <w:t xml:space="preserve">ول عمرو را به شما قرض می‌‌دهم، کارمزد می‌‌گیرم، حساب می‌‌کنم مثلا صد ملیون </w:t>
      </w:r>
      <w:r w:rsidRPr="00405BF5">
        <w:rPr>
          <w:rFonts w:ascii="Scheherazade" w:hAnsi="Scheherazade"/>
          <w:sz w:val="34"/>
          <w:rtl/>
          <w:lang w:bidi="fa-IR"/>
        </w:rPr>
        <w:t>پ</w:t>
      </w:r>
      <w:r w:rsidRPr="00405BF5">
        <w:rPr>
          <w:rFonts w:ascii="Scheherazade" w:hAnsi="Scheherazade" w:hint="cs"/>
          <w:sz w:val="34"/>
          <w:rtl/>
          <w:lang w:bidi="fa-IR"/>
        </w:rPr>
        <w:t xml:space="preserve">نج ساله که به شما می‌‌دهم کارمزدش می‌‌شود صد و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صد و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کارمزد می‌‌گیرم. یا می‌‌گویم آقای زید!‌ متقاضی وام!‌ من </w:t>
      </w:r>
      <w:r w:rsidRPr="00405BF5">
        <w:rPr>
          <w:rFonts w:ascii="Scheherazade" w:hAnsi="Scheherazade"/>
          <w:sz w:val="34"/>
          <w:rtl/>
          <w:lang w:bidi="fa-IR"/>
        </w:rPr>
        <w:t>پ</w:t>
      </w:r>
      <w:r w:rsidRPr="00405BF5">
        <w:rPr>
          <w:rFonts w:ascii="Scheherazade" w:hAnsi="Scheherazade" w:hint="cs"/>
          <w:sz w:val="34"/>
          <w:rtl/>
          <w:lang w:bidi="fa-IR"/>
        </w:rPr>
        <w:t xml:space="preserve">ول عمرو را دارم به شما وام می‌‌دهم ولی او بدون ضمانت من به شما قرض نمی‌دهد، ‌من باید ضامن بشوم، زید می‌‌گوید آقای بانک!‌ خواهشا ضامن بشو! صد و </w:t>
      </w:r>
      <w:r w:rsidRPr="00405BF5">
        <w:rPr>
          <w:rFonts w:ascii="Scheherazade" w:hAnsi="Scheherazade"/>
          <w:sz w:val="34"/>
          <w:rtl/>
          <w:lang w:bidi="fa-IR"/>
        </w:rPr>
        <w:t>پ</w:t>
      </w:r>
      <w:r w:rsidRPr="00405BF5">
        <w:rPr>
          <w:rFonts w:ascii="Scheherazade" w:hAnsi="Scheherazade" w:hint="cs"/>
          <w:sz w:val="34"/>
          <w:rtl/>
          <w:lang w:bidi="fa-IR"/>
        </w:rPr>
        <w:t>نجاه ملیون به من بده ضامن می‌‌شوم. اقساطی بده، ‌یک جا نداری، می‌‌دانم ‌نداری، اقساطی بده.</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[سؤال: ... جواب:] حالا برو وام بگیر تا بعد بفهمی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است یا چندین برابر وام از تو می‌‌گیرند. صد ملیون را در ظرف چند سال ببین چقدر از تو می‌‌گیرند بعد بیا بگو. سر </w:t>
      </w:r>
      <w:r w:rsidRPr="00405BF5">
        <w:rPr>
          <w:rFonts w:ascii="Scheherazade" w:hAnsi="Scheherazade"/>
          <w:sz w:val="34"/>
          <w:rtl/>
          <w:lang w:bidi="fa-IR"/>
        </w:rPr>
        <w:t>پ</w:t>
      </w:r>
      <w:r w:rsidRPr="00405BF5">
        <w:rPr>
          <w:rFonts w:ascii="Scheherazade" w:hAnsi="Scheherazade" w:hint="cs"/>
          <w:sz w:val="34"/>
          <w:rtl/>
          <w:lang w:bidi="fa-IR"/>
        </w:rPr>
        <w:t>ولش که چانه نمی‌زنیم بحث این است که این بانک تمام سود‌هایی که می‌‌خواهد بگیرد به عنوان وجه الضمان می‌‌گیرد یا وجه الوساطة. اشکال ندارد.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برای این‌که این عمرو </w:t>
      </w:r>
      <w:r w:rsidRPr="00405BF5">
        <w:rPr>
          <w:rFonts w:ascii="Scheherazade" w:hAnsi="Scheherazade"/>
          <w:sz w:val="34"/>
          <w:rtl/>
          <w:lang w:bidi="fa-IR"/>
        </w:rPr>
        <w:t>پ</w:t>
      </w:r>
      <w:r w:rsidRPr="00405BF5">
        <w:rPr>
          <w:rFonts w:ascii="Scheherazade" w:hAnsi="Scheherazade" w:hint="cs"/>
          <w:sz w:val="34"/>
          <w:rtl/>
          <w:lang w:bidi="fa-IR"/>
        </w:rPr>
        <w:t xml:space="preserve">ول بگذارد بانک، بانک باید یک انگیزه‌ای در او ایجاد بکند، بانک به او می‌‌گوید شما بابت وکالتی که به ما می‌‌دهی </w:t>
      </w:r>
      <w:r w:rsidRPr="00405BF5">
        <w:rPr>
          <w:rFonts w:ascii="Scheherazade" w:hAnsi="Scheherazade"/>
          <w:sz w:val="34"/>
          <w:rtl/>
          <w:lang w:bidi="fa-IR"/>
        </w:rPr>
        <w:t>پ</w:t>
      </w:r>
      <w:r w:rsidRPr="00405BF5">
        <w:rPr>
          <w:rFonts w:ascii="Scheherazade" w:hAnsi="Scheherazade" w:hint="cs"/>
          <w:sz w:val="34"/>
          <w:rtl/>
          <w:lang w:bidi="fa-IR"/>
        </w:rPr>
        <w:t>ولت را قرض بدهیم ما این مقدار به تو می‌‌دهیم نه بابت قرض دادن تو، بابت وکالتی که به ما می‌‌دهی که مال تو را قرض بدهیم. خوب شد دیگر، ‌حل شد مشکل ربا.</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آقای صدر در آخر می‌‌گویند که ممکن است کسی بگوید اصلا بانک می‌‌تواند بگوید که من از طرف عمرو این صد ملیون را به شما قرض می‌‌دهم جناب زید و در ضمنش شرط می‌‌کنم از طرف عمرو که به منِ بانک فلان مبلغ سود بدهی، ممکن است کسی بگوید این هم ایراد ندارد بناء بر این‌که شرط القرضی باطل است و حرام است که نفعش به مقرض برگردد. و لکن این مبنا درست نیست، هر شرطی در ضمن قرض و لو نفعش به مقرض برنگردد ربا و حرام است.</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اشکال</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ما حرف‌مان این است: آقای صدر! شما این را بر اساس مبنای مشهور که حیل ربا را جایز می‌‌دانند بیان می‌‌کنید؟ یا بر اساس مبنای خودتان؟ که حیل ربا ممنوع است. بر اساس مشهور اگر می‌‌گویید که حیل ربا را جایز می‌‌دانند که راه حل‌های آسان‌تری هست که مطرح شد و مطرح خواهد شد. اما بر اساس مبنای خودتان‌ که حیل ربا ممنوع است این حیله ربا نیست؟ این عمروی که </w:t>
      </w:r>
      <w:r w:rsidRPr="00405BF5">
        <w:rPr>
          <w:rFonts w:ascii="Scheherazade" w:hAnsi="Scheherazade"/>
          <w:sz w:val="34"/>
          <w:rtl/>
          <w:lang w:bidi="fa-IR"/>
        </w:rPr>
        <w:t>پ</w:t>
      </w:r>
      <w:r w:rsidRPr="00405BF5">
        <w:rPr>
          <w:rFonts w:ascii="Scheherazade" w:hAnsi="Scheherazade" w:hint="cs"/>
          <w:sz w:val="34"/>
          <w:rtl/>
          <w:lang w:bidi="fa-IR"/>
        </w:rPr>
        <w:t xml:space="preserve">ول گذاشت در بانک بر فرض بانک قرض ندهد به زید، خودش استفاده می‌‌کند از این </w:t>
      </w:r>
      <w:r w:rsidRPr="00405BF5">
        <w:rPr>
          <w:rFonts w:ascii="Scheherazade" w:hAnsi="Scheherazade"/>
          <w:sz w:val="34"/>
          <w:rtl/>
          <w:lang w:bidi="fa-IR"/>
        </w:rPr>
        <w:t>پ</w:t>
      </w:r>
      <w:r w:rsidRPr="00405BF5">
        <w:rPr>
          <w:rFonts w:ascii="Scheherazade" w:hAnsi="Scheherazade" w:hint="cs"/>
          <w:sz w:val="34"/>
          <w:rtl/>
          <w:lang w:bidi="fa-IR"/>
        </w:rPr>
        <w:t xml:space="preserve">ول، </w:t>
      </w:r>
      <w:r w:rsidRPr="00405BF5">
        <w:rPr>
          <w:rFonts w:ascii="Scheherazade" w:hAnsi="Scheherazade"/>
          <w:sz w:val="34"/>
          <w:rtl/>
          <w:lang w:bidi="fa-IR"/>
        </w:rPr>
        <w:t>پ</w:t>
      </w:r>
      <w:r w:rsidRPr="00405BF5">
        <w:rPr>
          <w:rFonts w:ascii="Scheherazade" w:hAnsi="Scheherazade" w:hint="cs"/>
          <w:sz w:val="34"/>
          <w:rtl/>
          <w:lang w:bidi="fa-IR"/>
        </w:rPr>
        <w:t xml:space="preserve">ول امانت نیست که در گاوصندوق بماند. حالا این بخش را آقای صدر هم نگفته، حالا خیلی به این گیر نمی‌دهیم، ‌این را ما برای این‌که انگیزه ایجاد بشود در این عمرو که </w:t>
      </w:r>
      <w:r w:rsidRPr="00405BF5">
        <w:rPr>
          <w:rFonts w:ascii="Scheherazade" w:hAnsi="Scheherazade"/>
          <w:sz w:val="34"/>
          <w:rtl/>
          <w:lang w:bidi="fa-IR"/>
        </w:rPr>
        <w:t>پ</w:t>
      </w:r>
      <w:r w:rsidRPr="00405BF5">
        <w:rPr>
          <w:rFonts w:ascii="Scheherazade" w:hAnsi="Scheherazade" w:hint="cs"/>
          <w:sz w:val="34"/>
          <w:rtl/>
          <w:lang w:bidi="fa-IR"/>
        </w:rPr>
        <w:t xml:space="preserve">ول بگذارد در بانک مطرح کردیم. اما آن بخشی که آقای صدر می‌‌گوید راجع به سودی است که بانک از زید می‌‌گیرد. من </w:t>
      </w:r>
      <w:r w:rsidRPr="00405BF5">
        <w:rPr>
          <w:rFonts w:ascii="Scheherazade" w:hAnsi="Scheherazade"/>
          <w:sz w:val="34"/>
          <w:rtl/>
          <w:lang w:bidi="fa-IR"/>
        </w:rPr>
        <w:t>پ</w:t>
      </w:r>
      <w:r w:rsidRPr="00405BF5">
        <w:rPr>
          <w:rFonts w:ascii="Scheherazade" w:hAnsi="Scheherazade" w:hint="cs"/>
          <w:sz w:val="34"/>
          <w:rtl/>
          <w:lang w:bidi="fa-IR"/>
        </w:rPr>
        <w:t xml:space="preserve">ول زید را بگیرم بدهم به دیگری، هیچ فرقی نمی‌کند یعنی من از این آقا در حقیقت قرض گرفتم، امانت نیست که بماند در گاوصندوق، قرض گرفتم استفاده هم می‌‌کنم، وکالت گرفتم از او که هر وقت کسی آمد قرض خواست من از طرف او قرض بدهم و از طرف آن صاحب </w:t>
      </w:r>
      <w:r w:rsidRPr="00405BF5">
        <w:rPr>
          <w:rFonts w:ascii="Scheherazade" w:hAnsi="Scheherazade"/>
          <w:sz w:val="34"/>
          <w:rtl/>
          <w:lang w:bidi="fa-IR"/>
        </w:rPr>
        <w:t>پ</w:t>
      </w:r>
      <w:r w:rsidRPr="00405BF5">
        <w:rPr>
          <w:rFonts w:ascii="Scheherazade" w:hAnsi="Scheherazade" w:hint="cs"/>
          <w:sz w:val="34"/>
          <w:rtl/>
          <w:lang w:bidi="fa-IR"/>
        </w:rPr>
        <w:t xml:space="preserve">ول قرض بدهم و سود بگیرم، بانک استفاده می‌‌کند از این </w:t>
      </w:r>
      <w:r w:rsidRPr="00405BF5">
        <w:rPr>
          <w:rFonts w:ascii="Scheherazade" w:hAnsi="Scheherazade"/>
          <w:sz w:val="34"/>
          <w:rtl/>
          <w:lang w:bidi="fa-IR"/>
        </w:rPr>
        <w:t>پ</w:t>
      </w:r>
      <w:r w:rsidRPr="00405BF5">
        <w:rPr>
          <w:rFonts w:ascii="Scheherazade" w:hAnsi="Scheherazade" w:hint="cs"/>
          <w:sz w:val="34"/>
          <w:rtl/>
          <w:lang w:bidi="fa-IR"/>
        </w:rPr>
        <w:t xml:space="preserve">ول. قبل از این‌که </w:t>
      </w:r>
      <w:r w:rsidRPr="00405BF5">
        <w:rPr>
          <w:rFonts w:ascii="Scheherazade" w:hAnsi="Scheherazade"/>
          <w:sz w:val="34"/>
          <w:rtl/>
          <w:lang w:bidi="fa-IR"/>
        </w:rPr>
        <w:t>پ</w:t>
      </w:r>
      <w:r w:rsidRPr="00405BF5">
        <w:rPr>
          <w:rFonts w:ascii="Scheherazade" w:hAnsi="Scheherazade" w:hint="cs"/>
          <w:sz w:val="34"/>
          <w:rtl/>
          <w:lang w:bidi="fa-IR"/>
        </w:rPr>
        <w:t xml:space="preserve">ول این آقا را قرض بدهد به آن متقاضی وام ممکن است این </w:t>
      </w:r>
      <w:r w:rsidRPr="00405BF5">
        <w:rPr>
          <w:rFonts w:ascii="Scheherazade" w:hAnsi="Scheherazade"/>
          <w:sz w:val="34"/>
          <w:rtl/>
          <w:lang w:bidi="fa-IR"/>
        </w:rPr>
        <w:t>پ</w:t>
      </w:r>
      <w:r w:rsidRPr="00405BF5">
        <w:rPr>
          <w:rFonts w:ascii="Scheherazade" w:hAnsi="Scheherazade" w:hint="cs"/>
          <w:sz w:val="34"/>
          <w:rtl/>
          <w:lang w:bidi="fa-IR"/>
        </w:rPr>
        <w:t xml:space="preserve">ول چندین روز چندین ماه بماند در حساب بانک، بانک از آن‌ها استفاده می‌‌کند حقوق کارمندانش را می‌‌دهد. راه حل صرفا این نیست که این بقچه </w:t>
      </w:r>
      <w:r w:rsidRPr="00405BF5">
        <w:rPr>
          <w:rFonts w:ascii="Scheherazade" w:hAnsi="Scheherazade"/>
          <w:sz w:val="34"/>
          <w:rtl/>
          <w:lang w:bidi="fa-IR"/>
        </w:rPr>
        <w:t>پ</w:t>
      </w:r>
      <w:r w:rsidRPr="00405BF5">
        <w:rPr>
          <w:rFonts w:ascii="Scheherazade" w:hAnsi="Scheherazade" w:hint="cs"/>
          <w:sz w:val="34"/>
          <w:rtl/>
          <w:lang w:bidi="fa-IR"/>
        </w:rPr>
        <w:t xml:space="preserve">ولش را بیاورد بگوید بگذار در گاوصندوقت بعد یک </w:t>
      </w:r>
      <w:r w:rsidRPr="00405BF5">
        <w:rPr>
          <w:rFonts w:ascii="Scheherazade" w:hAnsi="Scheherazade"/>
          <w:sz w:val="34"/>
          <w:rtl/>
          <w:lang w:bidi="fa-IR"/>
        </w:rPr>
        <w:t>پ</w:t>
      </w:r>
      <w:r w:rsidRPr="00405BF5">
        <w:rPr>
          <w:rFonts w:ascii="Scheherazade" w:hAnsi="Scheherazade" w:hint="cs"/>
          <w:sz w:val="34"/>
          <w:rtl/>
          <w:lang w:bidi="fa-IR"/>
        </w:rPr>
        <w:t xml:space="preserve">یرزنی که آمد این بقچه را باز کن به او قرض بده. این‌که نیست. </w:t>
      </w:r>
      <w:r w:rsidRPr="00405BF5">
        <w:rPr>
          <w:rFonts w:ascii="Scheherazade" w:hAnsi="Scheherazade"/>
          <w:sz w:val="34"/>
          <w:rtl/>
          <w:lang w:bidi="fa-IR"/>
        </w:rPr>
        <w:t>پ</w:t>
      </w:r>
      <w:r w:rsidRPr="00405BF5">
        <w:rPr>
          <w:rFonts w:ascii="Scheherazade" w:hAnsi="Scheherazade" w:hint="cs"/>
          <w:sz w:val="34"/>
          <w:rtl/>
          <w:lang w:bidi="fa-IR"/>
        </w:rPr>
        <w:t>ول می‌‌ریزند به حساب بانک، همه‌اش قرض است، همه حساب‌های بانک من اوله الی آخره قرض به بانک است حتی آن س</w:t>
      </w:r>
      <w:r w:rsidRPr="00405BF5">
        <w:rPr>
          <w:rFonts w:ascii="Scheherazade" w:hAnsi="Scheherazade"/>
          <w:sz w:val="34"/>
          <w:rtl/>
          <w:lang w:bidi="fa-IR"/>
        </w:rPr>
        <w:t>پ</w:t>
      </w:r>
      <w:r w:rsidRPr="00405BF5">
        <w:rPr>
          <w:rFonts w:ascii="Scheherazade" w:hAnsi="Scheherazade" w:hint="cs"/>
          <w:sz w:val="34"/>
          <w:rtl/>
          <w:lang w:bidi="fa-IR"/>
        </w:rPr>
        <w:t xml:space="preserve">رده‌ها. </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فقط فرقش این است: در این س</w:t>
      </w:r>
      <w:r w:rsidRPr="00405BF5">
        <w:rPr>
          <w:rFonts w:ascii="Scheherazade" w:hAnsi="Scheherazade"/>
          <w:sz w:val="34"/>
          <w:rtl/>
          <w:lang w:bidi="fa-IR"/>
        </w:rPr>
        <w:t>پ</w:t>
      </w:r>
      <w:r w:rsidRPr="00405BF5">
        <w:rPr>
          <w:rFonts w:ascii="Scheherazade" w:hAnsi="Scheherazade" w:hint="cs"/>
          <w:sz w:val="34"/>
          <w:rtl/>
          <w:lang w:bidi="fa-IR"/>
        </w:rPr>
        <w:t xml:space="preserve">رده‌ها بانک می‌‌گوید وقتی که من خواستم عقد مضاربه با یکی ببندم آن </w:t>
      </w:r>
      <w:r w:rsidRPr="00405BF5">
        <w:rPr>
          <w:rFonts w:ascii="Scheherazade" w:hAnsi="Scheherazade"/>
          <w:sz w:val="34"/>
          <w:rtl/>
          <w:lang w:bidi="fa-IR"/>
        </w:rPr>
        <w:t>پ</w:t>
      </w:r>
      <w:r w:rsidRPr="00405BF5">
        <w:rPr>
          <w:rFonts w:ascii="Scheherazade" w:hAnsi="Scheherazade" w:hint="cs"/>
          <w:sz w:val="34"/>
          <w:rtl/>
          <w:lang w:bidi="fa-IR"/>
        </w:rPr>
        <w:t xml:space="preserve">ولی که می‌‌دهم به نیت </w:t>
      </w:r>
      <w:r w:rsidRPr="00405BF5">
        <w:rPr>
          <w:rFonts w:ascii="Scheherazade" w:hAnsi="Scheherazade"/>
          <w:sz w:val="34"/>
          <w:rtl/>
          <w:lang w:bidi="fa-IR"/>
        </w:rPr>
        <w:t>پ</w:t>
      </w:r>
      <w:r w:rsidRPr="00405BF5">
        <w:rPr>
          <w:rFonts w:ascii="Scheherazade" w:hAnsi="Scheherazade" w:hint="cs"/>
          <w:sz w:val="34"/>
          <w:rtl/>
          <w:lang w:bidi="fa-IR"/>
        </w:rPr>
        <w:t xml:space="preserve">ول شما می‌‌دهم، عین </w:t>
      </w:r>
      <w:r w:rsidRPr="00405BF5">
        <w:rPr>
          <w:rFonts w:ascii="Scheherazade" w:hAnsi="Scheherazade"/>
          <w:sz w:val="34"/>
          <w:rtl/>
          <w:lang w:bidi="fa-IR"/>
        </w:rPr>
        <w:t>پ</w:t>
      </w:r>
      <w:r w:rsidRPr="00405BF5">
        <w:rPr>
          <w:rFonts w:ascii="Scheherazade" w:hAnsi="Scheherazade" w:hint="cs"/>
          <w:sz w:val="34"/>
          <w:rtl/>
          <w:lang w:bidi="fa-IR"/>
        </w:rPr>
        <w:t xml:space="preserve">ول شما را که نمی‌دهد. شما صد ملیون می‌‌گذاری در بانک، تمام شد، ‌همان روز تقسیم می‌‌شود بین مراجعه کنند‌ها، یکی حقوقش را آمده بگیرد، ‌یکی کار دیگر دارد. اصلا چک آورده از کسی، بانک همان </w:t>
      </w:r>
      <w:r w:rsidRPr="00405BF5">
        <w:rPr>
          <w:rFonts w:ascii="Scheherazade" w:hAnsi="Scheherazade"/>
          <w:sz w:val="34"/>
          <w:rtl/>
          <w:lang w:bidi="fa-IR"/>
        </w:rPr>
        <w:t>پ</w:t>
      </w:r>
      <w:r w:rsidRPr="00405BF5">
        <w:rPr>
          <w:rFonts w:ascii="Scheherazade" w:hAnsi="Scheherazade" w:hint="cs"/>
          <w:sz w:val="34"/>
          <w:rtl/>
          <w:lang w:bidi="fa-IR"/>
        </w:rPr>
        <w:t xml:space="preserve">ول‌ها را بر می‌‌دارد بابت چک می‌‌دهد. فقط فرقش این است که در نیت بانک است، ‌اگر نیت بکند خیلی آدم خوبی باشد، موقعی که قرارداد مضاربه می‌‌بندد با دیگران می‌‌گوید من نیت می‌‌کنم این </w:t>
      </w:r>
      <w:r w:rsidRPr="00405BF5">
        <w:rPr>
          <w:rFonts w:ascii="Scheherazade" w:hAnsi="Scheherazade"/>
          <w:sz w:val="34"/>
          <w:rtl/>
          <w:lang w:bidi="fa-IR"/>
        </w:rPr>
        <w:t>پ</w:t>
      </w:r>
      <w:r w:rsidRPr="00405BF5">
        <w:rPr>
          <w:rFonts w:ascii="Scheherazade" w:hAnsi="Scheherazade" w:hint="cs"/>
          <w:sz w:val="34"/>
          <w:rtl/>
          <w:lang w:bidi="fa-IR"/>
        </w:rPr>
        <w:t xml:space="preserve">ولی که دارم می‌‌ریزم به حساب این آقایی که عامل مضاربه است، </w:t>
      </w:r>
      <w:r w:rsidRPr="00405BF5">
        <w:rPr>
          <w:rFonts w:ascii="Scheherazade" w:hAnsi="Scheherazade"/>
          <w:sz w:val="34"/>
          <w:rtl/>
          <w:lang w:bidi="fa-IR"/>
        </w:rPr>
        <w:t>پ</w:t>
      </w:r>
      <w:r w:rsidRPr="00405BF5">
        <w:rPr>
          <w:rFonts w:ascii="Scheherazade" w:hAnsi="Scheherazade" w:hint="cs"/>
          <w:sz w:val="34"/>
          <w:rtl/>
          <w:lang w:bidi="fa-IR"/>
        </w:rPr>
        <w:t>ول این افراد باشد که س</w:t>
      </w:r>
      <w:r w:rsidRPr="00405BF5">
        <w:rPr>
          <w:rFonts w:ascii="Scheherazade" w:hAnsi="Scheherazade"/>
          <w:sz w:val="34"/>
          <w:rtl/>
          <w:lang w:bidi="fa-IR"/>
        </w:rPr>
        <w:t>پ</w:t>
      </w:r>
      <w:r w:rsidRPr="00405BF5">
        <w:rPr>
          <w:rFonts w:ascii="Scheherazade" w:hAnsi="Scheherazade" w:hint="cs"/>
          <w:sz w:val="34"/>
          <w:rtl/>
          <w:lang w:bidi="fa-IR"/>
        </w:rPr>
        <w:t xml:space="preserve">رده‌گذاری کردند و الا عین </w:t>
      </w:r>
      <w:r w:rsidRPr="00405BF5">
        <w:rPr>
          <w:rFonts w:ascii="Scheherazade" w:hAnsi="Scheherazade"/>
          <w:sz w:val="34"/>
          <w:rtl/>
          <w:lang w:bidi="fa-IR"/>
        </w:rPr>
        <w:t>پ</w:t>
      </w:r>
      <w:r w:rsidRPr="00405BF5">
        <w:rPr>
          <w:rFonts w:ascii="Scheherazade" w:hAnsi="Scheherazade" w:hint="cs"/>
          <w:sz w:val="34"/>
          <w:rtl/>
          <w:lang w:bidi="fa-IR"/>
        </w:rPr>
        <w:t>ول آن‌هایی که س</w:t>
      </w:r>
      <w:r w:rsidRPr="00405BF5">
        <w:rPr>
          <w:rFonts w:ascii="Scheherazade" w:hAnsi="Scheherazade"/>
          <w:sz w:val="34"/>
          <w:rtl/>
          <w:lang w:bidi="fa-IR"/>
        </w:rPr>
        <w:t>پ</w:t>
      </w:r>
      <w:r w:rsidRPr="00405BF5">
        <w:rPr>
          <w:rFonts w:ascii="Scheherazade" w:hAnsi="Scheherazade" w:hint="cs"/>
          <w:sz w:val="34"/>
          <w:rtl/>
          <w:lang w:bidi="fa-IR"/>
        </w:rPr>
        <w:t xml:space="preserve">رده گذاری کردند در حقیقت در اختیار بانک است و بانک بدهکار شده به این‌ها، ‌چون رفته حقوق کارمندان خودش، حقوق کارمندان دولت را، ‌چک‌های مردم را با آن </w:t>
      </w:r>
      <w:r w:rsidRPr="00405BF5">
        <w:rPr>
          <w:rFonts w:ascii="Scheherazade" w:hAnsi="Scheherazade"/>
          <w:sz w:val="34"/>
          <w:rtl/>
          <w:lang w:bidi="fa-IR"/>
        </w:rPr>
        <w:t>پ</w:t>
      </w:r>
      <w:r w:rsidRPr="00405BF5">
        <w:rPr>
          <w:rFonts w:ascii="Scheherazade" w:hAnsi="Scheherazade" w:hint="cs"/>
          <w:sz w:val="34"/>
          <w:rtl/>
          <w:lang w:bidi="fa-IR"/>
        </w:rPr>
        <w:t>راخت کرده، تمام شده رفته.</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راه حل هشتم: خرید چک</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این هم راه حل هفتم. راه حل بعدی عبارت هست از خرید چک. بانک یاد گرفته دلالی را، می‌‌گوید چک‌هایی که با دیگران معامله می‌‌کنید چک می‌‌گیرید، ‌چک یک ساله چک دو ساله، ‌بیاید من از شما می‌‌خرم. صد ملیون شما چک می‌‌بری، تاریخ دوازده هزار و چهارصد مثلا، می‌‌روید بانک، آقا این چک است، این را می‌‌خواهم به شما بفروشم. بانک بلد است که چه جور کار بکند که </w:t>
      </w:r>
      <w:r w:rsidRPr="00405BF5">
        <w:rPr>
          <w:rFonts w:ascii="Scheherazade" w:hAnsi="Scheherazade"/>
          <w:sz w:val="34"/>
          <w:rtl/>
          <w:lang w:bidi="fa-IR"/>
        </w:rPr>
        <w:t>پ</w:t>
      </w:r>
      <w:r w:rsidRPr="00405BF5">
        <w:rPr>
          <w:rFonts w:ascii="Scheherazade" w:hAnsi="Scheherazade" w:hint="cs"/>
          <w:sz w:val="34"/>
          <w:rtl/>
          <w:lang w:bidi="fa-IR"/>
        </w:rPr>
        <w:t xml:space="preserve">ولش نسوزد، بعد می‌‌گوید می‌‌خرم از شما، چقدر است این چک؟ صد ملیون، می‌‌خرم از شما به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باز بهتر از بازار است که از شما ارزان‌تر بر می‌‌دارند، ‌شما هم رغبت می‌‌کنی می‌‌خری. بانک هم سر وقت چک را وصول می‌‌کند. حالا راه‌هایی هم می‌‌گذارد برای این‌که از شما وثیقه می‌‌گیرد‌، از صاحب چک وثیقه می‌‌گیرد که باید بیاید خانه‌اش را گرو بگذارد که </w:t>
      </w:r>
      <w:r w:rsidRPr="00405BF5">
        <w:rPr>
          <w:rFonts w:ascii="Scheherazade" w:hAnsi="Scheherazade"/>
          <w:sz w:val="34"/>
          <w:rtl/>
          <w:lang w:bidi="fa-IR"/>
        </w:rPr>
        <w:t>پ</w:t>
      </w:r>
      <w:r w:rsidRPr="00405BF5">
        <w:rPr>
          <w:rFonts w:ascii="Scheherazade" w:hAnsi="Scheherazade" w:hint="cs"/>
          <w:sz w:val="34"/>
          <w:rtl/>
          <w:lang w:bidi="fa-IR"/>
        </w:rPr>
        <w:t>ولش نسوزد. خرید چک نقدا فرمودند اشکال ندارد. نقدا. چون اگر نسیه بخری شبهه دارد که بعدا می‌‌گوییم. نقدا بانک بخرد اشکال ندارد، ‌مشهور این‌جور فرمودند. به قیمت اقل، می‌‌گوید بیع الدین بالاقل. این اشکال ندارد.</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و لکن گفتند باید احراز بشود برای بانک این چک صوری نیست. چک بابت طلبی است نه بابت یک کار صوری. مثلا </w:t>
      </w:r>
      <w:r w:rsidRPr="00405BF5">
        <w:rPr>
          <w:rFonts w:ascii="Scheherazade" w:hAnsi="Scheherazade"/>
          <w:sz w:val="34"/>
          <w:rtl/>
          <w:lang w:bidi="fa-IR"/>
        </w:rPr>
        <w:t>پ</w:t>
      </w:r>
      <w:r w:rsidRPr="00405BF5">
        <w:rPr>
          <w:rFonts w:ascii="Scheherazade" w:hAnsi="Scheherazade" w:hint="cs"/>
          <w:sz w:val="34"/>
          <w:rtl/>
          <w:lang w:bidi="fa-IR"/>
        </w:rPr>
        <w:t xml:space="preserve">دری به فرزندش می‌‌خواهد مالی ببخشد یا مالی قرض بدهد، می‌‌گوید من </w:t>
      </w:r>
      <w:r w:rsidRPr="00405BF5">
        <w:rPr>
          <w:rFonts w:ascii="Scheherazade" w:hAnsi="Scheherazade"/>
          <w:sz w:val="34"/>
          <w:rtl/>
          <w:lang w:bidi="fa-IR"/>
        </w:rPr>
        <w:t>پ</w:t>
      </w:r>
      <w:r w:rsidRPr="00405BF5">
        <w:rPr>
          <w:rFonts w:ascii="Scheherazade" w:hAnsi="Scheherazade" w:hint="cs"/>
          <w:sz w:val="34"/>
          <w:rtl/>
          <w:lang w:bidi="fa-IR"/>
        </w:rPr>
        <w:t xml:space="preserve">ول نقد ندارم بیا چک بنویسم یک ساله صد ملیون برو بانک خوردش کن. چون </w:t>
      </w:r>
      <w:r w:rsidRPr="00405BF5">
        <w:rPr>
          <w:rFonts w:ascii="Scheherazade" w:hAnsi="Scheherazade"/>
          <w:sz w:val="34"/>
          <w:rtl/>
          <w:lang w:bidi="fa-IR"/>
        </w:rPr>
        <w:t>پ</w:t>
      </w:r>
      <w:r w:rsidRPr="00405BF5">
        <w:rPr>
          <w:rFonts w:ascii="Scheherazade" w:hAnsi="Scheherazade" w:hint="cs"/>
          <w:sz w:val="34"/>
          <w:rtl/>
          <w:lang w:bidi="fa-IR"/>
        </w:rPr>
        <w:t xml:space="preserve">در که به </w:t>
      </w:r>
      <w:r w:rsidRPr="00405BF5">
        <w:rPr>
          <w:rFonts w:ascii="Scheherazade" w:hAnsi="Scheherazade"/>
          <w:sz w:val="34"/>
          <w:rtl/>
          <w:lang w:bidi="fa-IR"/>
        </w:rPr>
        <w:t>پ</w:t>
      </w:r>
      <w:r w:rsidRPr="00405BF5">
        <w:rPr>
          <w:rFonts w:ascii="Scheherazade" w:hAnsi="Scheherazade" w:hint="cs"/>
          <w:sz w:val="34"/>
          <w:rtl/>
          <w:lang w:bidi="fa-IR"/>
        </w:rPr>
        <w:t>سر بدهکار نبود. باید صادر کننده چک بدهکار باشد شرعا، بابت بدهیش این را بدهد. و الا اگر بدهکار نیست یعنی چه فروش چک. این بحثی است که ان‌شاءالله هفته آینده دنبال می‌‌کنیم.</w:t>
      </w:r>
    </w:p>
    <w:p w:rsidR="00062D33" w:rsidRPr="00405BF5" w:rsidRDefault="00062D33" w:rsidP="00062D33">
      <w:pPr>
        <w:pStyle w:val="Heading2"/>
        <w:widowControl w:val="0"/>
        <w:spacing w:before="0"/>
        <w:rPr>
          <w:rFonts w:ascii="Scheherazade" w:hAnsi="Scheherazade" w:cs="Scheherazade" w:hint="cs"/>
          <w:color w:val="auto"/>
          <w:sz w:val="34"/>
          <w:szCs w:val="34"/>
          <w:rtl/>
        </w:rPr>
      </w:pPr>
      <w:r w:rsidRPr="00405BF5">
        <w:rPr>
          <w:rFonts w:ascii="Scheherazade" w:hAnsi="Scheherazade" w:cs="Scheherazade" w:hint="cs"/>
          <w:color w:val="auto"/>
          <w:sz w:val="34"/>
          <w:szCs w:val="34"/>
          <w:rtl/>
        </w:rPr>
        <w:t>اشکال (شهید صدر)</w:t>
      </w:r>
    </w:p>
    <w:p w:rsidR="00062D33" w:rsidRPr="00405BF5"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 xml:space="preserve">مرحوم آقای صدر می‌‌گویند من در خرید چک به ثمن کمتر یک اشکال فقهی دارم. دو تا روایت داریم، این دو تا روایت مفادش این است که اگر شما دین کسی را خریدید به کمتر، دیگر حق ندارید بیشتر از این مبلغی که خریدید بروید از آن بدهکار اصلی بگیرید. این چک از زید است، دست عمرو بود، بانک خرید این چک صد ملیونی را به مثلا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تاریخ سررسید چک که شد، روایت محمد بن الفضیل هست که فرمود: حق ندارد این بانک بیشتر از آن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که خریده است چک را برود از صادر کننده چک بگیر. اگر این را به بانک بگویی، بانک می‌‌گوید این معاملات بانکی ممنوع، چیزی که بدرد ما نخورد انجام نمی‌دهیم. یدفع الیه قیمة ما دفع الی صاحب الدین و برئ الذی علیه المال من جمیع ما بقی علیه. آن صادر کننده چک، مثال را به روز می‌‌زنیم، ‌صادر کننده چک می‌‌گوید آقای بانک!‌ چقدر </w:t>
      </w:r>
      <w:r w:rsidRPr="00405BF5">
        <w:rPr>
          <w:rFonts w:ascii="Scheherazade" w:hAnsi="Scheherazade"/>
          <w:sz w:val="34"/>
          <w:rtl/>
          <w:lang w:bidi="fa-IR"/>
        </w:rPr>
        <w:t>پ</w:t>
      </w:r>
      <w:r w:rsidRPr="00405BF5">
        <w:rPr>
          <w:rFonts w:ascii="Scheherazade" w:hAnsi="Scheherazade" w:hint="cs"/>
          <w:sz w:val="34"/>
          <w:rtl/>
          <w:lang w:bidi="fa-IR"/>
        </w:rPr>
        <w:t xml:space="preserve">ول دادی به آن زید که چک را به شما فروخت؟ بانک می‌‌گوید </w:t>
      </w:r>
      <w:r w:rsidRPr="00405BF5">
        <w:rPr>
          <w:rFonts w:ascii="Scheherazade" w:hAnsi="Scheherazade"/>
          <w:sz w:val="34"/>
          <w:rtl/>
          <w:lang w:bidi="fa-IR"/>
        </w:rPr>
        <w:t>پ</w:t>
      </w:r>
      <w:r w:rsidRPr="00405BF5">
        <w:rPr>
          <w:rFonts w:ascii="Scheherazade" w:hAnsi="Scheherazade" w:hint="cs"/>
          <w:sz w:val="34"/>
          <w:rtl/>
          <w:lang w:bidi="fa-IR"/>
        </w:rPr>
        <w:t xml:space="preserve">نجاه ملیون، ‌صادر کننده چک می‌‌گوید بیا </w:t>
      </w:r>
      <w:r w:rsidRPr="00405BF5">
        <w:rPr>
          <w:rFonts w:ascii="Scheherazade" w:hAnsi="Scheherazade"/>
          <w:sz w:val="34"/>
          <w:rtl/>
          <w:lang w:bidi="fa-IR"/>
        </w:rPr>
        <w:t>پ</w:t>
      </w:r>
      <w:r w:rsidRPr="00405BF5">
        <w:rPr>
          <w:rFonts w:ascii="Scheherazade" w:hAnsi="Scheherazade" w:hint="cs"/>
          <w:sz w:val="34"/>
          <w:rtl/>
          <w:lang w:bidi="fa-IR"/>
        </w:rPr>
        <w:t>نجاه ملیونت را بگیر و برو، بیشتر از این لازم نیست من به تو بدهم. یدفع الیه قیمة ما دفع الی صاحب الدین و برئ الذی علیه المال من جمیع ما بقی علیه.</w:t>
      </w:r>
    </w:p>
    <w:p w:rsidR="00062D33" w:rsidRDefault="00062D33" w:rsidP="00062D33">
      <w:pPr>
        <w:keepNext/>
        <w:widowControl w:val="0"/>
        <w:rPr>
          <w:rFonts w:ascii="Scheherazade" w:hAnsi="Scheherazade" w:hint="cs"/>
          <w:sz w:val="34"/>
          <w:rtl/>
          <w:lang w:bidi="fa-IR"/>
        </w:rPr>
      </w:pPr>
      <w:r w:rsidRPr="00405BF5">
        <w:rPr>
          <w:rFonts w:ascii="Scheherazade" w:hAnsi="Scheherazade" w:hint="cs"/>
          <w:sz w:val="34"/>
          <w:rtl/>
          <w:lang w:bidi="fa-IR"/>
        </w:rPr>
        <w:t>تامل بفرمایید ان‌شاءالله تا هفته آینده.</w:t>
      </w:r>
    </w:p>
    <w:p w:rsidR="00062D33" w:rsidRDefault="00062D33" w:rsidP="00062D33">
      <w:pPr>
        <w:pStyle w:val="Heading1"/>
        <w:rPr>
          <w:rFonts w:hint="cs"/>
          <w:rtl/>
        </w:rPr>
      </w:pPr>
      <w:r>
        <w:rPr>
          <w:rFonts w:hint="cs"/>
          <w:rtl/>
        </w:rPr>
        <w:t>ادامه بحث راه‌های جایگزین قرض ربوی (راه نهم: خرید چک)</w:t>
      </w:r>
    </w:p>
    <w:p w:rsidR="00062D33" w:rsidRPr="006A255A" w:rsidRDefault="00062D33" w:rsidP="00062D33">
      <w:pPr>
        <w:pStyle w:val="Heading2"/>
        <w:rPr>
          <w:rFonts w:eastAsia="Scheherazade" w:hint="cs"/>
          <w:rtl/>
        </w:rPr>
      </w:pPr>
      <w:r w:rsidRPr="006A255A">
        <w:rPr>
          <w:rFonts w:eastAsia="Scheherazade" w:hint="cs"/>
          <w:rtl/>
        </w:rPr>
        <w:t>جلسه</w:t>
      </w:r>
      <w:r w:rsidRPr="006A255A">
        <w:rPr>
          <w:rFonts w:eastAsia="Scheherazade"/>
          <w:rtl/>
        </w:rPr>
        <w:t xml:space="preserve"> </w:t>
      </w:r>
      <w:r>
        <w:rPr>
          <w:rFonts w:eastAsia="Scheherazade" w:hint="cs"/>
          <w:rtl/>
        </w:rPr>
        <w:t>7</w:t>
      </w:r>
      <w:r w:rsidRPr="006A255A">
        <w:rPr>
          <w:rFonts w:eastAsia="Scheherazade"/>
          <w:rtl/>
        </w:rPr>
        <w:t>-</w:t>
      </w:r>
      <w:r>
        <w:rPr>
          <w:rFonts w:eastAsia="Scheherazade" w:hint="cs"/>
          <w:rtl/>
        </w:rPr>
        <w:t>102</w:t>
      </w:r>
    </w:p>
    <w:p w:rsidR="00062D33" w:rsidRPr="006A255A" w:rsidRDefault="00062D33" w:rsidP="00062D33">
      <w:pPr>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12</w:t>
      </w:r>
      <w:r w:rsidRPr="006A255A">
        <w:rPr>
          <w:rFonts w:ascii="Scheherazade" w:hAnsi="Scheherazade"/>
          <w:b/>
          <w:bCs/>
          <w:color w:val="000000"/>
          <w:sz w:val="34"/>
          <w:rtl/>
          <w:lang w:bidi="fa-IR"/>
        </w:rPr>
        <w:t>/</w:t>
      </w:r>
      <w:r>
        <w:rPr>
          <w:rFonts w:ascii="Scheherazade" w:hAnsi="Scheherazade" w:hint="cs"/>
          <w:b/>
          <w:bCs/>
          <w:color w:val="000000"/>
          <w:sz w:val="34"/>
          <w:rtl/>
          <w:lang w:bidi="fa-IR"/>
        </w:rPr>
        <w:t>09</w:t>
      </w:r>
      <w:r w:rsidRPr="006A255A">
        <w:rPr>
          <w:rFonts w:ascii="Scheherazade" w:hAnsi="Scheherazade"/>
          <w:b/>
          <w:bCs/>
          <w:color w:val="000000"/>
          <w:sz w:val="34"/>
          <w:rtl/>
          <w:lang w:bidi="fa-IR"/>
        </w:rPr>
        <w:t>/۹</w:t>
      </w:r>
      <w:r>
        <w:rPr>
          <w:rFonts w:ascii="Scheherazade" w:hAnsi="Scheherazade" w:hint="cs"/>
          <w:b/>
          <w:bCs/>
          <w:color w:val="000000"/>
          <w:sz w:val="34"/>
          <w:rtl/>
          <w:lang w:bidi="fa-IR"/>
        </w:rPr>
        <w:t>9</w:t>
      </w:r>
    </w:p>
    <w:p w:rsidR="00062D33" w:rsidRPr="006A255A" w:rsidRDefault="00062D33" w:rsidP="00062D33">
      <w:pPr>
        <w:spacing w:line="20" w:lineRule="atLeast"/>
        <w:ind w:firstLine="230"/>
        <w:rPr>
          <w:rFonts w:ascii="Scheherazade" w:hAnsi="Scheherazade" w:hint="cs"/>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062D33" w:rsidRDefault="00062D33" w:rsidP="00062D33">
      <w:pPr>
        <w:rPr>
          <w:rFonts w:hint="cs"/>
          <w:rtl/>
          <w:lang w:bidi="fa-IR"/>
        </w:rPr>
      </w:pPr>
      <w:r>
        <w:rPr>
          <w:rFonts w:hint="cs"/>
          <w:rtl/>
          <w:lang w:bidi="fa-IR"/>
        </w:rPr>
        <w:t xml:space="preserve">بحث در قراردادهایی بود که جایگزین قرض ربوی می‌‌شود. رسیدیم به قرارداد نهم که عبارت است از خرید چک. بانک اعلام می‌‌کند هر کس چک مدت‌دار دارد از دیگران ما از او می‌‌خریم. ده ملیون چک یک ساله دارید بیاورید ما از شما مثلا می‌‌خریم به نه ملیون، بعد سر وقت طبعا از صادر کننده چک ده ملیون را وصول خواهیم کرد و با این کار بانک عملا دسترسی </w:t>
      </w:r>
      <w:r w:rsidRPr="00B77507">
        <w:rPr>
          <w:rtl/>
          <w:lang w:bidi="fa-IR"/>
        </w:rPr>
        <w:t>پ</w:t>
      </w:r>
      <w:r>
        <w:rPr>
          <w:rFonts w:hint="cs"/>
          <w:rtl/>
          <w:lang w:bidi="fa-IR"/>
        </w:rPr>
        <w:t xml:space="preserve">یدا می‌‌کند به سود، نه ملیون نقدا می‌‌دهد، یک سال بعد ده ملیون می‌‌دهد از باب خرید چک، تنزیل دین. </w:t>
      </w:r>
    </w:p>
    <w:p w:rsidR="00062D33" w:rsidRDefault="00062D33" w:rsidP="00062D33">
      <w:pPr>
        <w:pStyle w:val="Heading2"/>
        <w:rPr>
          <w:rFonts w:hint="cs"/>
          <w:rtl/>
        </w:rPr>
      </w:pPr>
      <w:r>
        <w:rPr>
          <w:rFonts w:hint="cs"/>
          <w:rtl/>
        </w:rPr>
        <w:t>چک باید سند بدهکاری باشد</w:t>
      </w:r>
    </w:p>
    <w:p w:rsidR="00062D33" w:rsidRDefault="00062D33" w:rsidP="00062D33">
      <w:pPr>
        <w:rPr>
          <w:rFonts w:hint="cs"/>
          <w:rtl/>
          <w:lang w:bidi="fa-IR"/>
        </w:rPr>
      </w:pPr>
      <w:r>
        <w:rPr>
          <w:rFonts w:hint="cs"/>
          <w:rtl/>
          <w:lang w:bidi="fa-IR"/>
        </w:rPr>
        <w:t xml:space="preserve">چک باید حاکی باشد از دینی که شخص صادر کننده چک به آن بدهکار است تا من که به بانک رجوع می‌‌کنم بتوانم آن دین را بفروشم. دائن می‌‌تواند دین را بفروشد، مدین که مالک دین نیست، بدهکار که معنا ندارد دین بفروشد، طلبکار هست که دین را می‌‌فروشد. بله می‌‌شود شخصی جنس نسیه بفروشد به زید و من به او بگویم که می‌‌شود شما به من مبلغی را قرض بدهید؟ او به من می‌‌گوید من </w:t>
      </w:r>
      <w:r w:rsidRPr="00B77507">
        <w:rPr>
          <w:rtl/>
          <w:lang w:bidi="fa-IR"/>
        </w:rPr>
        <w:t>پ</w:t>
      </w:r>
      <w:r>
        <w:rPr>
          <w:rFonts w:hint="cs"/>
          <w:rtl/>
          <w:lang w:bidi="fa-IR"/>
        </w:rPr>
        <w:t xml:space="preserve">ول نقد ندارم ولی یک چکی از زید نزد من است به این مبلغ، شما وکیل من هستی بروی به بانک مراجعه کنی و این طلبی که من از زید دارم بفروشی که طبعا ده ملیون را بانک نه ملیون می‌‌خرد، آن نه ملیون را برداری برای خودت حالا یا به عنوان قرض یا به عنوان هدیه، این هم مشکلی ندارد. </w:t>
      </w:r>
      <w:r w:rsidRPr="00B77507">
        <w:rPr>
          <w:rtl/>
          <w:lang w:bidi="fa-IR"/>
        </w:rPr>
        <w:t>پ</w:t>
      </w:r>
      <w:r>
        <w:rPr>
          <w:rFonts w:hint="cs"/>
          <w:rtl/>
          <w:lang w:bidi="fa-IR"/>
        </w:rPr>
        <w:t xml:space="preserve">س کسی که چک در دست او است، این چک بابت طلبی است که از دیگری دارد می‌‌شود این چک را خودش یا وکیلش بروند و به </w:t>
      </w:r>
      <w:r w:rsidRPr="00B77507">
        <w:rPr>
          <w:rtl/>
          <w:lang w:bidi="fa-IR"/>
        </w:rPr>
        <w:t>پ</w:t>
      </w:r>
      <w:r>
        <w:rPr>
          <w:rFonts w:hint="cs"/>
          <w:rtl/>
          <w:lang w:bidi="fa-IR"/>
        </w:rPr>
        <w:t>ول نقد ارزان‌تر بفروشند.</w:t>
      </w:r>
    </w:p>
    <w:p w:rsidR="00062D33" w:rsidRDefault="00062D33" w:rsidP="00062D33">
      <w:pPr>
        <w:rPr>
          <w:rFonts w:hint="cs"/>
          <w:rtl/>
          <w:lang w:bidi="fa-IR"/>
        </w:rPr>
      </w:pPr>
      <w:r>
        <w:rPr>
          <w:rFonts w:hint="cs"/>
          <w:rtl/>
          <w:lang w:bidi="fa-IR"/>
        </w:rPr>
        <w:t xml:space="preserve">البته مهم بیع الدین است و این چک سند است. ممکن است این سند برابر با آن دین نباشد. یعنی چه؟ یعنی من در واقع طلبی که از زید دارم می‌‌فروشم به بانک، ده ملیونی که از زید طلب دارم می‌‌فروشم به بانک به نه ملیون، ‌ولی چکی از زید ندارم، خودم چک می‌‌نویسم. در واقع این چک، ‌چک تضمین است، چک تضمین آن مبیع است، چون دین زید سند نداشت، بی‌سند من ده ملیون به زید قرض دادم، قرضی است که به زید دادم زید به من بدهکار است می‌‌توانم بدهی او را به دیگران بفروشم نقدا اما بی‌سند کسی نمی‌خرد. سندش را خودم صادر می‌‌کنم، ‌خودم چک می‌‌نویسم، این هم اشکالی ندارد. اما اگر چک اصلا </w:t>
      </w:r>
      <w:r w:rsidRPr="00B77507">
        <w:rPr>
          <w:rtl/>
          <w:lang w:bidi="fa-IR"/>
        </w:rPr>
        <w:t>پ</w:t>
      </w:r>
      <w:r>
        <w:rPr>
          <w:rFonts w:hint="cs"/>
          <w:rtl/>
          <w:lang w:bidi="fa-IR"/>
        </w:rPr>
        <w:t xml:space="preserve">شتوانه دینی ندارد، </w:t>
      </w:r>
      <w:r w:rsidRPr="00B77507">
        <w:rPr>
          <w:rtl/>
          <w:lang w:bidi="fa-IR"/>
        </w:rPr>
        <w:t>پ</w:t>
      </w:r>
      <w:r>
        <w:rPr>
          <w:rFonts w:hint="cs"/>
          <w:rtl/>
          <w:lang w:bidi="fa-IR"/>
        </w:rPr>
        <w:t xml:space="preserve">سری به </w:t>
      </w:r>
      <w:r w:rsidRPr="00B77507">
        <w:rPr>
          <w:rtl/>
          <w:lang w:bidi="fa-IR"/>
        </w:rPr>
        <w:t>پ</w:t>
      </w:r>
      <w:r>
        <w:rPr>
          <w:rFonts w:hint="cs"/>
          <w:rtl/>
          <w:lang w:bidi="fa-IR"/>
        </w:rPr>
        <w:t xml:space="preserve">درش می‌‌گوید </w:t>
      </w:r>
      <w:r w:rsidRPr="00B77507">
        <w:rPr>
          <w:rtl/>
          <w:lang w:bidi="fa-IR"/>
        </w:rPr>
        <w:t>پ</w:t>
      </w:r>
      <w:r>
        <w:rPr>
          <w:rFonts w:hint="cs"/>
          <w:rtl/>
          <w:lang w:bidi="fa-IR"/>
        </w:rPr>
        <w:t xml:space="preserve">درجان!‌ به من </w:t>
      </w:r>
      <w:r w:rsidRPr="00B77507">
        <w:rPr>
          <w:rtl/>
          <w:lang w:bidi="fa-IR"/>
        </w:rPr>
        <w:t>پ</w:t>
      </w:r>
      <w:r>
        <w:rPr>
          <w:rFonts w:hint="cs"/>
          <w:rtl/>
          <w:lang w:bidi="fa-IR"/>
        </w:rPr>
        <w:t xml:space="preserve">ول هدیه بده یا قرض بده، او هم می‌‌گوید بابا من فعلا </w:t>
      </w:r>
      <w:r w:rsidRPr="00B77507">
        <w:rPr>
          <w:rtl/>
          <w:lang w:bidi="fa-IR"/>
        </w:rPr>
        <w:t>پ</w:t>
      </w:r>
      <w:r>
        <w:rPr>
          <w:rFonts w:hint="cs"/>
          <w:rtl/>
          <w:lang w:bidi="fa-IR"/>
        </w:rPr>
        <w:t xml:space="preserve">ولی در </w:t>
      </w:r>
      <w:r w:rsidRPr="00B77507">
        <w:rPr>
          <w:rtl/>
          <w:lang w:bidi="fa-IR"/>
        </w:rPr>
        <w:t>پ</w:t>
      </w:r>
      <w:r>
        <w:rPr>
          <w:rFonts w:hint="cs"/>
          <w:rtl/>
          <w:lang w:bidi="fa-IR"/>
        </w:rPr>
        <w:t xml:space="preserve">یشم نیست، چک مدت‌دار می‌‌نویسم برو بازار برو بانک خوردش کن، این جایز نیست. چرا؟ به این می‌‌گویند چک مجامله، ‌چک دوستانه. چون </w:t>
      </w:r>
      <w:r w:rsidRPr="00B77507">
        <w:rPr>
          <w:rtl/>
          <w:lang w:bidi="fa-IR"/>
        </w:rPr>
        <w:t>پ</w:t>
      </w:r>
      <w:r>
        <w:rPr>
          <w:rFonts w:hint="cs"/>
          <w:rtl/>
          <w:lang w:bidi="fa-IR"/>
        </w:rPr>
        <w:t xml:space="preserve">در به شما که بدهکار نیست. چک که صادر می‌‌کند شما می‌‌روید بانک چه چیزی را به بانک می‌‌فروشید. خود این چک را می‌‌فروشید؟ چک که ارزش ندارد چک سند است و لذا ممکن است این چک بسوزد ما می‌‌توانید بگویید من مبیع را تحویل بانک دادم به من ربطی ندارد؟ در چک دوستانه اصلا ذمه‌اش به چیزی مشغول نیست چون در هبه قبض معتبر است، شما چیزی را از </w:t>
      </w:r>
      <w:r w:rsidRPr="00B77507">
        <w:rPr>
          <w:rtl/>
          <w:lang w:bidi="fa-IR"/>
        </w:rPr>
        <w:t>پ</w:t>
      </w:r>
      <w:r>
        <w:rPr>
          <w:rFonts w:hint="cs"/>
          <w:rtl/>
          <w:lang w:bidi="fa-IR"/>
        </w:rPr>
        <w:t xml:space="preserve">درتان قبض نکردید که ملک شما بشود، ‌صرفا </w:t>
      </w:r>
      <w:r w:rsidRPr="00B77507">
        <w:rPr>
          <w:rtl/>
          <w:lang w:bidi="fa-IR"/>
        </w:rPr>
        <w:t>پ</w:t>
      </w:r>
      <w:r>
        <w:rPr>
          <w:rFonts w:hint="cs"/>
          <w:rtl/>
          <w:lang w:bidi="fa-IR"/>
        </w:rPr>
        <w:t xml:space="preserve">در شما در برابر درخواست شما که از او </w:t>
      </w:r>
      <w:r w:rsidRPr="00B77507">
        <w:rPr>
          <w:rtl/>
          <w:lang w:bidi="fa-IR"/>
        </w:rPr>
        <w:t>پ</w:t>
      </w:r>
      <w:r>
        <w:rPr>
          <w:rFonts w:hint="cs"/>
          <w:rtl/>
          <w:lang w:bidi="fa-IR"/>
        </w:rPr>
        <w:t xml:space="preserve">ولی می‌‌خواستید چک به تاریخ یک سال دیگر نوشت گفت برو در بازار چون مورد اعتبار بازار یا بانک هستم این چک را نقد بکن. این جایز نیست چون شما در حقیقت یک سندی می‌‌دهید به آن بانک و از او نه ملیون می‌‌گیری یک سال دیگر می‌‌خواهید به او ده ملیون </w:t>
      </w:r>
      <w:r w:rsidRPr="00B77507">
        <w:rPr>
          <w:rtl/>
          <w:lang w:bidi="fa-IR"/>
        </w:rPr>
        <w:t>پ</w:t>
      </w:r>
      <w:r>
        <w:rPr>
          <w:rFonts w:hint="cs"/>
          <w:rtl/>
          <w:lang w:bidi="fa-IR"/>
        </w:rPr>
        <w:t xml:space="preserve">رداخت کنید یا خودتان یا </w:t>
      </w:r>
      <w:r w:rsidRPr="00B77507">
        <w:rPr>
          <w:rtl/>
          <w:lang w:bidi="fa-IR"/>
        </w:rPr>
        <w:t>پ</w:t>
      </w:r>
      <w:r>
        <w:rPr>
          <w:rFonts w:hint="cs"/>
          <w:rtl/>
          <w:lang w:bidi="fa-IR"/>
        </w:rPr>
        <w:t>درتان. این بازگشتش به قرض ربوی است نه به تنزیل الدین نقدا.</w:t>
      </w:r>
    </w:p>
    <w:p w:rsidR="00062D33" w:rsidRDefault="00062D33" w:rsidP="00062D33">
      <w:pPr>
        <w:pStyle w:val="Heading2"/>
        <w:rPr>
          <w:rFonts w:hint="cs"/>
          <w:rtl/>
        </w:rPr>
      </w:pPr>
      <w:r>
        <w:rPr>
          <w:rFonts w:hint="cs"/>
          <w:rtl/>
        </w:rPr>
        <w:t>مناقشه شهید صدر در خرید چک</w:t>
      </w:r>
    </w:p>
    <w:p w:rsidR="00062D33" w:rsidRDefault="00062D33" w:rsidP="00062D33">
      <w:pPr>
        <w:rPr>
          <w:rFonts w:hint="cs"/>
          <w:rtl/>
          <w:lang w:bidi="fa-IR"/>
        </w:rPr>
      </w:pPr>
      <w:r>
        <w:rPr>
          <w:rFonts w:hint="cs"/>
          <w:rtl/>
          <w:lang w:bidi="fa-IR"/>
        </w:rPr>
        <w:t>مشهور این را قبول دارند که تنزیل الدین باقل مانعی ندارد. و لکن در البنک اللاربوی صفحه 160 مرحوم آقای صدر فرمودند که دو تا روایت داریم این دو تا روایت فرموده که این شخصی که این دین را از شما خرید به نه ملیون یک سال بعد نمی‌تواند برود ده ملیون از صاحب چک بگیرد فقط همان نه ملیون را می‌‌تواند بگیرد. تعبیر مرحوم آقای صدر این است: و بالرغم من بعض الثغرات فی الاستدلال بهاتین الروایتین. ثغرات یعنی خلل، بعض خلل‌هایی که در استدلال به این دو روایت هست، ‌فانی شخصیا لاانسجم نفسیا و لافقهیا مع الاخذ بالرای المعاکس. من نه از نظر روحی و نه از نظر فقهی همراهی نمی‌کنم با فتوی مشهور به این‌که خریدار این چک می‌‌تواند کل مبلغ چک را در تاریخ خودش وصول کند، و لااجد فی نفسی و حدسی الفقهی ما یبرر لی بوضوح ترک هاتین الروایتین و الاخذ برای یناقضهما.</w:t>
      </w:r>
    </w:p>
    <w:p w:rsidR="00062D33" w:rsidRDefault="00062D33" w:rsidP="00062D33">
      <w:pPr>
        <w:pStyle w:val="Heading2"/>
        <w:rPr>
          <w:rFonts w:hint="cs"/>
          <w:rtl/>
        </w:rPr>
      </w:pPr>
      <w:r>
        <w:rPr>
          <w:rFonts w:hint="cs"/>
          <w:rtl/>
        </w:rPr>
        <w:t>دو روایت محمد بن فضیل در مقام</w:t>
      </w:r>
    </w:p>
    <w:p w:rsidR="00062D33" w:rsidRDefault="00062D33" w:rsidP="00062D33">
      <w:pPr>
        <w:rPr>
          <w:rFonts w:hint="cs"/>
          <w:rtl/>
          <w:lang w:bidi="fa-IR"/>
        </w:rPr>
      </w:pPr>
      <w:r>
        <w:rPr>
          <w:rFonts w:hint="cs"/>
          <w:rtl/>
          <w:lang w:bidi="fa-IR"/>
        </w:rPr>
        <w:t xml:space="preserve">این دو روایت در وسائل الشیعة جلد 18 صفحه 348 هست. محمد بن الفضیل عن ابی حمزة الثمالی قال سألت اباجعفر علیه السلام عن رجل کان له علی رجل دین فجاءه رجل فاشتراه منه بعرض، شخصی طلبکار بود، ‌مثلا عمرو از زید طلبکار بود، فجاءه رجل، بکر آمد نزد زید که طلبکار هست، این بکر شخص ثالث است آمد نزد طلبکار گفت این طلبی که از بدهکار خودت داری به من بفروش، فاشتراه منه بعرض ثم النقل الی الذی علیه الدین، بعد رفت سراغ بدهکار فقال له اعطنی مال فلان علیک، فلانی از تو ده ملیون طلب داشت من آن را نه ملیون خریدم، ده ملیون او را به من بده، فانی قد اشتریته منه کیف یکون القضاء فی ذلک فقال ابوجعفر علیه السلام یرد الرجل علیه الدین ماله اشتری به من الرجل الذی له الدین. باید این بدهکار آن مالی را که این شخص ثالث </w:t>
      </w:r>
      <w:r w:rsidRPr="00B77507">
        <w:rPr>
          <w:rtl/>
          <w:lang w:bidi="fa-IR"/>
        </w:rPr>
        <w:t>پ</w:t>
      </w:r>
      <w:r>
        <w:rPr>
          <w:rFonts w:hint="cs"/>
          <w:rtl/>
          <w:lang w:bidi="fa-IR"/>
        </w:rPr>
        <w:t>رداخت کرده است به عنوان ثمن الشراء، یعنی نه ملیون، این نه ملیون را که اشتری به من الرجل الذی له الدین، آن نه ملیونی را که ثمن الشراء قرار داد و این ده ملیون را از طلبکار خرید، ‌باید این بدهکار به این شخص ثالث که مشتری است این نه ملیون را بدهد و السلام.</w:t>
      </w:r>
    </w:p>
    <w:p w:rsidR="00062D33" w:rsidRDefault="00062D33" w:rsidP="00062D33">
      <w:pPr>
        <w:rPr>
          <w:rFonts w:hint="cs"/>
          <w:rtl/>
          <w:lang w:bidi="fa-IR"/>
        </w:rPr>
      </w:pPr>
      <w:r>
        <w:rPr>
          <w:rFonts w:hint="cs"/>
          <w:rtl/>
          <w:lang w:bidi="fa-IR"/>
        </w:rPr>
        <w:t xml:space="preserve">واضح‌تر از این روایت بعدی است. روایت دوم باز از محمد بن فضیل است. دیگه محمد بن فضیل خودش مستقیم می‌‌گوید قلت للرضا علیه السلام نه این‌که ابوحمزه ثمالی واسطه باشد از امام باقر علیه السلام سوال کرده باشد. محمد بن فضیل از اصحاب امام رضا [علیه السلام] است مستقیم از امام رضا [علیه السلام] روایت می‌‌کند. قلت للرضا علیه السلام رجل اشتری دینا علی رجل ثم ذهب الی صاحب الدین فقال له ادفع مال فلان علیک فقد اشتریته منه، شخص ثالث می‌‌گوید به بدهکار: ده ملیون زید را که از شما طلب دارد به من بده، من خریده‌ام از زید آن ده ملیون را به نه ملیون، ‌قال علیه السلام یدفع الیه، ‌این بدهکار می‌‌گوید چشم، ‌بیا این نه ملیونت را بگیر و برو، ‌یدفع الیه قیمة ما دفع الی صاحب الدین و برئ الذی علیه المال من جمیع ما بقی علیه. ارزش آن چیزی را که شما دادید به طلبکار، آقای شخص ثالث، آقای بکر، چقدر بود؟ نه ملیون، نه ملیونت را به شما می‌‌دهم و برئ الذی علیه المال من جمیع ما بقی علیه، ‌دیگر من برئ الذمة‌ هستم. چکت ده ملیون است؟ باشد، من وظیفه ندارم بیش از آن‌چه که تو </w:t>
      </w:r>
      <w:r w:rsidRPr="00B77507">
        <w:rPr>
          <w:rtl/>
          <w:lang w:bidi="fa-IR"/>
        </w:rPr>
        <w:t>پ</w:t>
      </w:r>
      <w:r>
        <w:rPr>
          <w:rFonts w:hint="cs"/>
          <w:rtl/>
          <w:lang w:bidi="fa-IR"/>
        </w:rPr>
        <w:t xml:space="preserve">رداخت کردی به طلبکار به تو بدهم. </w:t>
      </w:r>
    </w:p>
    <w:p w:rsidR="00062D33" w:rsidRDefault="00062D33" w:rsidP="00062D33">
      <w:pPr>
        <w:pStyle w:val="Heading2"/>
        <w:rPr>
          <w:rFonts w:hint="cs"/>
          <w:rtl/>
        </w:rPr>
      </w:pPr>
      <w:r>
        <w:rPr>
          <w:rFonts w:hint="cs"/>
          <w:rtl/>
        </w:rPr>
        <w:t>بررسی رجالی محمد بن فضیل</w:t>
      </w:r>
    </w:p>
    <w:p w:rsidR="00062D33" w:rsidRDefault="00062D33" w:rsidP="00062D33">
      <w:pPr>
        <w:rPr>
          <w:rFonts w:hint="cs"/>
          <w:rtl/>
          <w:lang w:bidi="fa-IR"/>
        </w:rPr>
      </w:pPr>
      <w:r>
        <w:rPr>
          <w:rFonts w:hint="cs"/>
          <w:rtl/>
          <w:lang w:bidi="fa-IR"/>
        </w:rPr>
        <w:t>این روایت دلالتش که روشن است. می‌‌ماند سندش. سند آن روایت اول یک شبهه‌ای دارد که محمد بن فضیل که از اصحاب امام رضا [علیه السلام] است می‌‌تواند از ابی حمزه ثمالی که از اصحاب امام باقر و امام سجاد علیهما السلام است، نقل حدیث بکند یا نمی‌تواند، شبهه اختلاف طبقه در آن‌ها هست. ولی این مهم نیست، ‌چون روایت دوم محمد بن فضیل مستقیم از امام رضا [علیه السلام]‌ نقل می‌‌کند. اما مشکل در خود محمد بن فضیل است. محمد بن فضیل، محمد بن فضیل ازدی است. شیخ در رجالش فرموده محمد بن فضیل الازدی صیرفی یرمی بالغلو له کتاب من اصحاب الرضا علیه السلام. در اصحاب امام کاظم [علیه السلام] هم که نام او را می‌‌برد می‌‌گوید محمد بن فضیل الکوفی الازدی ضعیف. توثیق خاص هم ندارد. این یک مشکلی است، محمد بن فضیل تضعیف شده توسط شیخ طوسی. حالا فوقش شما بفرمایید چون یرمی بالغلو را هم در جاهای دیگر گفتند، برخی در این تضعیف‌ها تشکیک می‌‌کنند، ‌مهم این است که توثیقش از کجا؟ توثیقش را اثبات کنید.</w:t>
      </w:r>
    </w:p>
    <w:p w:rsidR="00062D33" w:rsidRDefault="00062D33" w:rsidP="00062D33">
      <w:pPr>
        <w:rPr>
          <w:rFonts w:hint="cs"/>
          <w:rtl/>
          <w:lang w:bidi="fa-IR"/>
        </w:rPr>
      </w:pPr>
      <w:r>
        <w:rPr>
          <w:rFonts w:hint="cs"/>
          <w:rtl/>
          <w:lang w:bidi="fa-IR"/>
        </w:rPr>
        <w:t>[سؤال: ... جواب:] ظاهر این است که این محمد بن فضیلی که از امام رضا [علیه السلام]‌ نقل می‌‌کند این محمد بن فضیل صیرفی ازدی است، ‌احتمال این را هم بدهیم کافی است که ما نتوانیم احراز کنیم وثاقت او را.</w:t>
      </w:r>
    </w:p>
    <w:p w:rsidR="00062D33" w:rsidRDefault="00062D33" w:rsidP="00062D33">
      <w:pPr>
        <w:rPr>
          <w:rFonts w:hint="cs"/>
          <w:rtl/>
          <w:lang w:bidi="fa-IR"/>
        </w:rPr>
      </w:pPr>
      <w:r>
        <w:rPr>
          <w:rFonts w:hint="cs"/>
          <w:rtl/>
          <w:lang w:bidi="fa-IR"/>
        </w:rPr>
        <w:t xml:space="preserve">مرحوم آقای خوئی راجع به محمد بن فضیل می‌‌فرماید در تفسیر قمی هست. </w:t>
      </w:r>
    </w:p>
    <w:p w:rsidR="00062D33" w:rsidRDefault="00062D33" w:rsidP="00062D33">
      <w:pPr>
        <w:rPr>
          <w:rFonts w:hint="cs"/>
          <w:rtl/>
          <w:lang w:bidi="fa-IR"/>
        </w:rPr>
      </w:pPr>
      <w:r>
        <w:rPr>
          <w:rFonts w:hint="cs"/>
          <w:rtl/>
          <w:lang w:bidi="fa-IR"/>
        </w:rPr>
        <w:t>بناء بر نظر ما که مشایخ صفوان و بزنطی و ابن ابی عمیر ثقات هستند، توثیقش درست می‌‌شود و لکن ما هنوز هم روی حرف خودمان هستیم.</w:t>
      </w:r>
      <w:r w:rsidRPr="00BE2DEB">
        <w:rPr>
          <w:rFonts w:hint="cs"/>
          <w:rtl/>
          <w:lang w:bidi="fa-IR"/>
        </w:rPr>
        <w:t xml:space="preserve"> </w:t>
      </w:r>
      <w:r>
        <w:rPr>
          <w:rFonts w:hint="cs"/>
          <w:rtl/>
          <w:lang w:bidi="fa-IR"/>
        </w:rPr>
        <w:t>بزنطی از او روایت کرده. همین کافی است صفوان هم روایت نکند مهم نیست. و لکن مشکل تضعیفش است. اگر مثل آقای زنجانی این ضعیف‌های شیخ را مخصوصا اگر قبلش هم گفته در جای دیگر یرمی بالغلو بگوییم اعتبار ندارد با توجه به توثیق مشایخ بزنطی، آن وقت آقای زنجانی سند این روایت را تمام می‌‌دانند، باید سوال کنیم از ایشان ‌که از دلالت این روایت چه جور رفع ید می‌‌کنند. اما ما معتقدیم که تضعیف‌های شیخ را نمی‌شود از آن گذشت. به صرف این‌که احتمال بدهیم حدسی باشد و ناشی از رمی به غلو باشد، بالاخره شیخ تضعیف کرده، تضعیف در رجال در مقابل توثیق است، تعارض می‌‌کند با توثیق عام در مشایخ بزنطی. و لذا ما وثاقت محمد بن فضیل ازدی را احراز نکردیم.</w:t>
      </w:r>
    </w:p>
    <w:p w:rsidR="00062D33" w:rsidRDefault="00062D33" w:rsidP="00062D33">
      <w:pPr>
        <w:rPr>
          <w:rFonts w:hint="cs"/>
          <w:rtl/>
          <w:lang w:bidi="fa-IR"/>
        </w:rPr>
      </w:pPr>
      <w:r>
        <w:rPr>
          <w:rFonts w:hint="cs"/>
          <w:rtl/>
          <w:lang w:bidi="fa-IR"/>
        </w:rPr>
        <w:t>[سؤال: ... جواب:] راجع به اصحاب و مشایخ صفوان و بزنطی و ابن ابی عمیر گفته عرفوا بانهم لایروون و لایرسلون الا عن ثقة ملتزم بودند روایت نکنند از غیر ثقه اما منافات ندارد به نظر آن‌ها ثقه است من شیخ طوسی تشخیص دادم ضعیف است. ... مراسیل را که معنا ندارد بگوید من استقراء کردم دیدم مراسیل این‌ها از ثقات است. عرفوا، شناخته شده بودند به این‌که ملتزم هستند از غیر ثقه نقل نکنند نه مسندا نه مرسلا. شیخ طوسی می‌‌گوید من تحقیق کردم دیدم محمد بن فضیل ازدی ثقه نیست.</w:t>
      </w:r>
    </w:p>
    <w:p w:rsidR="00062D33" w:rsidRDefault="00062D33" w:rsidP="00062D33">
      <w:pPr>
        <w:rPr>
          <w:rFonts w:hint="cs"/>
          <w:rtl/>
          <w:lang w:bidi="fa-IR"/>
        </w:rPr>
      </w:pPr>
      <w:r>
        <w:rPr>
          <w:rFonts w:hint="cs"/>
          <w:rtl/>
          <w:lang w:bidi="fa-IR"/>
        </w:rPr>
        <w:t xml:space="preserve">[سؤال: ... جواب:] اولا: توثیق عام کل ما ازداد توسعة ازداد ضعفا. توثیق عام است دیگر. صدها نفر مثلا داخل در این توثیق عام هستند، ‌چه جور شما عام را تخصیص می‌‌زنید به یک خاص. نمی‌خواهم بگویم این‌جا هم تخصیص بزنید، شهادت بزنطی تخصیص نمی‌خورد با شهادت شیخ طوسی، دو نفر هستند، عموم توثیق توثیق بزنطی با خصوص تضعیف شیخ با هم تعارض می‌‌کنند، متکلم واحد نیست تا حمل عام بر خاص بشود و لکن شما می‌‌گویید قرب زمانی در بزنطی بود می‌‌گوییم و لکن توثیقش عام است و توثیق عام بالاخره این‌قدر قوت ندارد که بگوییم راجع به تک‌تک این‌ها شهادت مستقله داده است هذا ثقة هذا ثقة هذا ثقة. علاوه بر این‌که قرب زمانی کجا از مرجحات شمرده شده. ممکن است یکی کسی قریب الزمان است قریب العهد است به یک شخصی او را خوب می‌‌داند و یک شخصی بعید العهد است به او مطالبی را راجع به او می‌‌داند که آن شخص قریب العهد نمی‌دانست. علاوه بر اینکه شیخ طوسی از کتب اصحاب این مطالب را نقل می‌‌کند. خودش قریب العهد نیست، مشایخ شیخ طوسی که شیخ طوسی در تضعیفات و توثیقات به سخنان آن‌ها که اعتماد می‌‌کند آن‌ها که قریب العهد بودند. </w:t>
      </w:r>
    </w:p>
    <w:p w:rsidR="00062D33" w:rsidRDefault="00062D33" w:rsidP="00062D33">
      <w:pPr>
        <w:rPr>
          <w:rFonts w:hint="cs"/>
          <w:rtl/>
          <w:lang w:bidi="fa-IR"/>
        </w:rPr>
      </w:pPr>
      <w:r>
        <w:rPr>
          <w:rFonts w:hint="cs"/>
          <w:rtl/>
          <w:lang w:bidi="fa-IR"/>
        </w:rPr>
        <w:t>[سؤال: ... جواب:] نجاشی سکوت کرده است راجع به محمد بن فضیل. ظاهرا صاحب کتاب نبود محمد بن فضیل. چون صاحب کتاب نبود نجاشی در فهرست نام او را نمی‌برد. شیخ طوسی در رجال نام او را برده است. اگر هم نام او را برده است توثیقی نکرده است، تضعیفی هم نکرده است. ... از کجا می‌‌دانید که همه جا نقل می‌‌کند تضعیف را؟ شاید ایشان مردد شد در تضعیف او، به این نتیجه نرسید که او ضعیف است.</w:t>
      </w:r>
      <w:r w:rsidRPr="008C6467">
        <w:rPr>
          <w:rFonts w:hint="cs"/>
          <w:rtl/>
          <w:lang w:bidi="fa-IR"/>
        </w:rPr>
        <w:t xml:space="preserve"> </w:t>
      </w:r>
      <w:r>
        <w:rPr>
          <w:rFonts w:hint="cs"/>
          <w:rtl/>
          <w:lang w:bidi="fa-IR"/>
        </w:rPr>
        <w:t>... شما می‌‌فرمایید صاحب کتاب بوده ولی بهرحال نجاشی توثیقش نکرده، ‌تضعیفش هم نکرده. می‌‌ماند توثیق عام به عنوان مشایخ بزنطی بناء بر قبول این توثیق عام که تعارض می‌‌کند با تضعیف شیخ طوسی.</w:t>
      </w:r>
    </w:p>
    <w:p w:rsidR="00062D33" w:rsidRDefault="00062D33" w:rsidP="00062D33">
      <w:pPr>
        <w:rPr>
          <w:rFonts w:hint="cs"/>
          <w:rtl/>
          <w:lang w:bidi="fa-IR"/>
        </w:rPr>
      </w:pPr>
      <w:r>
        <w:rPr>
          <w:rFonts w:hint="cs"/>
          <w:rtl/>
          <w:lang w:bidi="fa-IR"/>
        </w:rPr>
        <w:t xml:space="preserve">با وجود تضعیف شیخ طوسی ما واقعا نمی‌رسیم به این‌که این شخص ثقه است و لو از مشایخ بزنطی است، رجوع می‌‌کنیم به قاعده اولیه که التنزیل الدین بالاقل جایز است چون عمومات منعی نمی‌کند از آن. </w:t>
      </w:r>
    </w:p>
    <w:p w:rsidR="00062D33" w:rsidRDefault="00062D33" w:rsidP="00062D33">
      <w:pPr>
        <w:rPr>
          <w:rFonts w:hint="cs"/>
          <w:rtl/>
          <w:lang w:bidi="fa-IR"/>
        </w:rPr>
      </w:pPr>
      <w:r>
        <w:rPr>
          <w:rFonts w:hint="cs"/>
          <w:rtl/>
          <w:lang w:bidi="fa-IR"/>
        </w:rPr>
        <w:t xml:space="preserve">[سؤال: ... جواب:] روایت یک ضربه‌ای زد به تنزیل الدین بالاقل که هیچ‌کس دیگر حاضر نیست که این دین را بخرد چون شما دین را ده ملیون را نقدا می‌‌خرید به نه ملیون به طمع این‌که وقتی که سر وقتش شد بروید ده ملیون را بگیرید، ‌اگر به شما بگویند که شما فقط نه ملیون را می‌‌گیرید می‌‌گویید مگر من بیکارم که این چک را که خودش دردسردار است، ‌خرید چک خودش مشکل‌دار است بیایم نه ملیون و بیشتر از نه ملیون هم نتوانم بگیرم. ... روایت دارد ثم انطلق، ‌ثم که می‌‌گویند دلالت بر فصل نمی‌کند. ندارد بلافاصله رفت. و وانگهی اطلاقش که مشکلی ندارد. اگر دین حال باشد، شما دین حال را بخاطر این‌که مشکلاتی دارد، ‌شرخر به این می‌‌گویند، شرخر نمی‌تواند این چک مشکل‌دار را که ده ملیون است به نه ملیون خرید سریع رفت از صاحب چک می‌‌خواهد ده ملیون بگیرد شما اجازه نمی‌دهید که بیش از نه ملیون بگیرد، ‌بخاطر اجل اجازه می‌‌دهید؟ یعنی زیاده را بخاطر این‌که این چک مدت‌دار است این را تجویز می‌‌کنید، این‌که کاملا مخالف با ادله حرمت ربا است که بابت تاخیر نباید سود گرفته شود. روایت مطلق است هم دین حال را می‌‌گیرد هم دین موجل را. ... بر فرض دین حال باشد شرخری بکند امام اجازه نداد بابت این زحمتی که می‌‌کشد دین را وصول می‌‌کند </w:t>
      </w:r>
      <w:r w:rsidRPr="00B77507">
        <w:rPr>
          <w:rtl/>
          <w:lang w:bidi="fa-IR"/>
        </w:rPr>
        <w:t>پ</w:t>
      </w:r>
      <w:r>
        <w:rPr>
          <w:rFonts w:hint="cs"/>
          <w:rtl/>
          <w:lang w:bidi="fa-IR"/>
        </w:rPr>
        <w:t xml:space="preserve">ول اضافه بگیرد آن وقت اجازه می‌‌دهد که بابت تاخیرش </w:t>
      </w:r>
      <w:r w:rsidRPr="00B77507">
        <w:rPr>
          <w:rtl/>
          <w:lang w:bidi="fa-IR"/>
        </w:rPr>
        <w:t>پ</w:t>
      </w:r>
      <w:r>
        <w:rPr>
          <w:rFonts w:hint="cs"/>
          <w:rtl/>
          <w:lang w:bidi="fa-IR"/>
        </w:rPr>
        <w:t>ول اضافه بگیرد؟! با این‌که زیاده بابت تاخیر از اوضاح مصادیق ربا است. علاوه بر این‌که روایت اطلاق دارد. ... روایت می‌‌گوید رجل اشتری دینا علی رجل ثم ذهب الی صاحب الدین، ثم یعنی همان روز رفت؟ ثم ذهب الی صاحب الدین فقال له ادفع مال فلان علیَ فقد اشتریته منه، کجا می‌‌گوید دین حال است.</w:t>
      </w:r>
    </w:p>
    <w:p w:rsidR="00062D33" w:rsidRDefault="00062D33" w:rsidP="00062D33">
      <w:pPr>
        <w:pStyle w:val="Heading2"/>
        <w:rPr>
          <w:rFonts w:hint="cs"/>
          <w:rtl/>
        </w:rPr>
      </w:pPr>
      <w:r>
        <w:rPr>
          <w:rFonts w:hint="cs"/>
          <w:rtl/>
        </w:rPr>
        <w:t>بخاطر روایت طلحة بن زید، احتیاط واجب در ترک خرید چک است نسیتا</w:t>
      </w:r>
    </w:p>
    <w:p w:rsidR="00062D33" w:rsidRDefault="00062D33" w:rsidP="00062D33">
      <w:pPr>
        <w:rPr>
          <w:rFonts w:hint="cs"/>
          <w:rtl/>
          <w:lang w:bidi="fa-IR"/>
        </w:rPr>
      </w:pPr>
      <w:r>
        <w:rPr>
          <w:rFonts w:hint="cs"/>
          <w:rtl/>
          <w:lang w:bidi="fa-IR"/>
        </w:rPr>
        <w:t>و لکن احتیاط واجب این است که تنزیل الدین بالاقل نقدا باشد نه نسیتا. چرا؟ برای این‌که در روایت طلحة بن زید آمده: عن ابی عبدالله علیه السلام قال رسول الله صلی الله علیه و آله لایباع الدین بالدین، ‌فروش دین به دین جایز نیست. در سند، طلحه بن زید است که ما به نظرمان طلحة‌ بن زید ثقه است و لو برخی مناقشه کردند گفتند توثیق ندارد، همین که شیخ طوسی راجع به او می‌‌گوید کتابه معتمد، ‌این نشان می‌‌دهد شخص موثقی است، ‌راجع به شخص غیر موثق که نمی‌گویند کتابش مورد اعتماد است. اگر خودش مورد اعتماد نیست چطور کتابش مورد اعتماد است؟ از کجا می‌‌فهمید که کتابش همه مورد اعتماد است؟ جز این‌که ظاهر در این است که خود راوی این کتاب که طلحة بن زید است مورد اعتماد است. تشکیک در این‌که شاید شیخ طوسی کل احادیث کتاب را دیده، ‌مقابله کرده با روایات صحیحه و گفته متن این کتاب را من دیدم، ‌همه‌اش مطابق با روایات صحیحه است این خلاف ظاهر است. ظاهر این‌که می‌‌گویند کتاب روایی این شخص معتمد است یعنی اصحاب به این شخص اعتماد دارند در نقل روایت.</w:t>
      </w:r>
    </w:p>
    <w:p w:rsidR="00062D33" w:rsidRDefault="00062D33" w:rsidP="00062D33">
      <w:pPr>
        <w:rPr>
          <w:rFonts w:hint="cs"/>
          <w:rtl/>
          <w:lang w:bidi="fa-IR"/>
        </w:rPr>
      </w:pPr>
      <w:r>
        <w:rPr>
          <w:rFonts w:hint="cs"/>
          <w:rtl/>
          <w:lang w:bidi="fa-IR"/>
        </w:rPr>
        <w:t xml:space="preserve">شبهه‌ای که در این روایت هست این است که لایباع الدین بالدین ظاهرش این است که قبل از بیع دو تا دین داریم. من از زید طلبکار هستم، شما از عمرو طلبکارید. بیاییم بفروشیم من طلبی که از زید دارم با آن طلبی که شما از عمرو دارید معاوضه کنیم، ‌روایت می‌‌گوید لایباع الدین بالدین. اما اگر یک چیزی با خود بیع می‌‌خواهد دین بشود، ‌ثمن نسیه این‌جا بیع الدین بما یصیر دینا، ‌دین در رتبه سابقه نیست، در رتبه لاحقه بر نفوذ بیع می‌‌شود دین چون ثمن نسیه بعد از نفوذ بیع می‌‌شود دین. ظاهر لایباع الدین بالدین شامل این فرض نمی‌شود. ولی مشهور چون توسعه دادند بطلان بیع دین به دین را به بیع کالی به کالی که نسیه به نسیه است که هم مبیع نسیه است هم ثمن نسیه است، بزرگان ما معمولا احتیاط واجب کردند الان. </w:t>
      </w:r>
    </w:p>
    <w:p w:rsidR="00062D33" w:rsidRDefault="00062D33" w:rsidP="00062D33">
      <w:pPr>
        <w:rPr>
          <w:rFonts w:hint="cs"/>
          <w:rtl/>
          <w:lang w:bidi="fa-IR"/>
        </w:rPr>
      </w:pPr>
      <w:r>
        <w:rPr>
          <w:rFonts w:hint="cs"/>
          <w:rtl/>
          <w:lang w:bidi="fa-IR"/>
        </w:rPr>
        <w:t>[سؤال: ... جواب:] اطلاق دارد لایباع الدین بالدین اعم است از دین حال یا دین موجل. ... مشهور لایباع الدین بالدین را توسعه دادند و لو نسبت به آن جایی که بیع کالی به کالی می‌‌کنید یعنی مثلا ده من گندم یک ماهه می‌‌فروشیم به مثلا ده هزار تومان یک ماهه که هر دو نسیه است، ‌گفتند این بیع الدین بالدین است با این‌که در این‌جا هم قبل از بیع دینی در کار نبود. ... ظاهر کلمات‌شان این است که تطبیق کردند روایت را. ولی ما اشکال استظهاری‌مان هست. ظهور ندارد لایباع الدین بالدین در بیع نسیه به نسیه، باید دین در رتبه سابقه بر دین باشد. و لذا خرید چک به ثمن نسیه فتوی به بطلانش نمی‌دهند مثل آقای سیستانی و آقای خوئی، ‌احتیاط واجب می‌‌کنند.</w:t>
      </w:r>
    </w:p>
    <w:p w:rsidR="00062D33" w:rsidRDefault="00062D33" w:rsidP="00062D33">
      <w:pPr>
        <w:pStyle w:val="Heading2"/>
        <w:rPr>
          <w:rFonts w:hint="cs"/>
          <w:rtl/>
        </w:rPr>
      </w:pPr>
      <w:r>
        <w:rPr>
          <w:rFonts w:hint="cs"/>
          <w:rtl/>
        </w:rPr>
        <w:t xml:space="preserve">مصالحه فقط برای مشکل غرر است  </w:t>
      </w:r>
    </w:p>
    <w:p w:rsidR="00062D33" w:rsidRDefault="00062D33" w:rsidP="00062D33">
      <w:pPr>
        <w:rPr>
          <w:rFonts w:hint="cs"/>
          <w:rtl/>
          <w:lang w:bidi="fa-IR"/>
        </w:rPr>
      </w:pPr>
      <w:r>
        <w:rPr>
          <w:rFonts w:hint="cs"/>
          <w:rtl/>
          <w:lang w:bidi="fa-IR"/>
        </w:rPr>
        <w:t xml:space="preserve">حالا یک کسی بخواهد کلک بزند بگوید من بیع نمی‌کنم، ‌مصالحه می‌‌کنم، آقا!‌ مصالحه کردیم این چک را که ده ملیون است به یک چک دیگر که آن نه ملیون است برای فردا که مصداق بیع الدین بالدین بود چون هر دو دین هستند در رتبه سابقه، بیع نمی‌کنیم مصالحه می‌‌کنیم یا حالا همانی که احتیاط واجب شد که چک را نسیه نخرید، ما هم مصالحه می‌‌کنیم این چک ده ملیونی را به نه ملیونی که من یک ماه دیگر به شما خواهم داد، باز هم آقایان اشکال می‌‌کنند. می‌‌گویند ظاهر لایباع الدین بالدین نهی از معاوضه بین الدینین است، بیع خصوصیت ندارد. این عرفیت ندارد تا می‌‌گویند بیع اشکال دارد زود بگویید صلح می‌‌کنیم. بیع سلم ثمن در مجلس قبض نشود بیع باطل است یکی بگوید خب مصالحه می‌‌کنیم. تا اشکال می‌‌کنند می‌‌گویند این بیعش درست نیست، سریع بعضی‌ها می‌‌گویند مصالحه می‌‌کنیم. نه، مصالحه فقط برای مشکل رفع غرر هست، خلاف ظاهر است که از موارد نهی بیع ما با توسل به صلح خلاص بشویم. این خلاف ظاهر است. </w:t>
      </w:r>
    </w:p>
    <w:p w:rsidR="00062D33" w:rsidRDefault="00062D33" w:rsidP="00062D33">
      <w:pPr>
        <w:rPr>
          <w:rFonts w:hint="cs"/>
          <w:rtl/>
          <w:lang w:bidi="fa-IR"/>
        </w:rPr>
      </w:pPr>
      <w:r>
        <w:rPr>
          <w:rFonts w:hint="cs"/>
          <w:rtl/>
          <w:lang w:bidi="fa-IR"/>
        </w:rPr>
        <w:t>[سؤال: ... جواب:] الصلح جائز الا ما احل حراما أو حرم حلالا.</w:t>
      </w:r>
    </w:p>
    <w:p w:rsidR="00062D33" w:rsidRDefault="00062D33" w:rsidP="00062D33">
      <w:pPr>
        <w:rPr>
          <w:rFonts w:hint="cs"/>
          <w:rtl/>
          <w:lang w:bidi="fa-IR"/>
        </w:rPr>
      </w:pPr>
      <w:r>
        <w:rPr>
          <w:rFonts w:hint="cs"/>
          <w:rtl/>
          <w:lang w:bidi="fa-IR"/>
        </w:rPr>
        <w:t>یک بحثی هست که صلح آیا در خصوص سبق نزاع است؟ نه، انشاء تراضی است، ‌حالا و لو سبق نزاعی نباشد. اطلاق دارد. الصلح خیر نه این‌که اول جنگ است بعد صلح می‌‌کنیم، الصلح خیر سازش خوب است، ‌ما زمینه برای نزاع هست دیگر برای معاملات، ‌می آییم سازش می‌‌کنیم، تراضی می‌‌کنیم به این قراردادی که می‌‌بندیم. لازم نیست حتما مسبوق به نزاع باشد.</w:t>
      </w:r>
    </w:p>
    <w:p w:rsidR="00062D33" w:rsidRDefault="00062D33" w:rsidP="00062D33">
      <w:pPr>
        <w:rPr>
          <w:rFonts w:hint="cs"/>
          <w:rtl/>
          <w:lang w:bidi="fa-IR"/>
        </w:rPr>
      </w:pPr>
      <w:r>
        <w:rPr>
          <w:rFonts w:hint="cs"/>
          <w:rtl/>
          <w:lang w:bidi="fa-IR"/>
        </w:rPr>
        <w:t>اما این‌که بیاییم هر چی ایراد دارد بجایش بگوییم صلح [درست نیست]. و لذا ما در هبه که شرطش قبض است ما شبهه می‌‌کنیم کسی بگوید صلح مفید فایده هبه می‌‌کنم بدون قبض. بله می‌‌خواهی به همسرت مغازه را هبه کنی می‌‌بینی قبض نمی‌شود داد، حالا آقای سیستانی می‌‌گویند سند به نامش بزنی قبض است، ‌آخه مشکل این است که سند هم قولنامه‌ای است، می‌‌گویند تخلیه کن می‌‌گوییم دست مستاجر است. ما می‌‌گفتیم مصالحه کن یا بیع محاباتی کن، این مغازه به خانمت در مقابل ده هزار تومان، حالا او هم نداد مهم نیست مهم قراردادش است. اما این‌که بگویی صلح کردم این مغازه را به همسرم او هم قبول بکند، همان هبه باشد بدون قبض، من فکر می‌‌کنم این خلاف متفاهم عرفی از ادله است.</w:t>
      </w:r>
    </w:p>
    <w:p w:rsidR="00062D33" w:rsidRDefault="00062D33" w:rsidP="00062D33">
      <w:pPr>
        <w:rPr>
          <w:rFonts w:hint="cs"/>
          <w:rtl/>
          <w:lang w:bidi="fa-IR"/>
        </w:rPr>
      </w:pPr>
      <w:r>
        <w:rPr>
          <w:rFonts w:hint="cs"/>
          <w:rtl/>
          <w:lang w:bidi="fa-IR"/>
        </w:rPr>
        <w:t xml:space="preserve">[سؤال: ... جواب:] اگر قبض بکنید که مشکل ندارد. مهم این است که قبض در هبه شرط است ما با کلک به جای هبه می‌‌گوییم صلح کردم تا قبض معتبر نباشد، قبض ثمن در بیع سلم معتبر است کلک بزنیم بجایش بگوییم صلح می‌‌کنم، این خلاف متفاهم عرفی است. دلیلی که می‌‌گوید مثلا در هبه قبض شرط است عرفا اعم است از انشاء لفظ هبه یا قراردادی که مفید فایده هبه است مثل صلح مفید فایده هبه. و لذا خود عرف می‌‌گوید به من بخشید. همان خانم می‌‌گوید شوهرخدا بیامرزم این مغازه را به من بخشید گاهی هم می‌‌گوید صلح کرد ولی بخشید هم می‌‌گوید چون اصلا بخشش متفاهم عرفی اعم است از انشائش به لفظ هبه یا انشائش به لفظ صلح و یا لااقل الغاء خصوصیت می‌‌شود در این احکام که قبض معتبر است در صحت هبه، عرف از آن استظهار معنای اعمی می‌‌کند. شما این‌که بیاید مدام کلک بزنید، ‌کلک فقهی بزنید مثلا در قبض احکامی مطرح است، ‌مثلا هبه بدون قبض باطل است، ‌قرض بدون قبض دادن مال به مقترض اصلا منعقد نمی‌شود، بگویید ما چرا بگوییم قرض می‌‌دهم تا بعد بگویند قبض معتبر است در تحقق قرض، ‌می گویم صلح می‌‌کنم این ده ملیون را به شما علی وجه الضمان. می‌‌دانید این کلک برای چیست؟ چون تا قبض ندهید این مال را به آن طرف، قرض محقق نمی‌شود، ‌این موجب هم نگرانی شما است چون این قرض به نفع شماست، گاهی موجب نگرانی آن متقاضی وام است او می‌‌خواهد همین الان محکم کند، ‌تنور را گرم کرده می‌‌خواهد نان را بچسباند، الان </w:t>
      </w:r>
      <w:r w:rsidRPr="00B77507">
        <w:rPr>
          <w:rtl/>
          <w:lang w:bidi="fa-IR"/>
        </w:rPr>
        <w:t>پ</w:t>
      </w:r>
      <w:r>
        <w:rPr>
          <w:rFonts w:hint="cs"/>
          <w:rtl/>
          <w:lang w:bidi="fa-IR"/>
        </w:rPr>
        <w:t xml:space="preserve">ول دست شما نیست که قبض بدهید، ‌او می‌‌خواهد همین الان عقد لازمی درست بکند، می‌‌گوید به جای قرض که قبض در او معتبر است، من از شما می‌‌خواهم بگویی صلح کردم ده ملیون را به شما علی وجه الضمان، دیگر حق نداری این ده ملیون را به من ندهی. ما می‌‌گوییم این خلاف ظاهر ادله است. ظاهر ادله این است که وقتی گفتند قبض معتبر است در قرض، این اعم است از این‌که بگوییم اقرضت یا بگوییم صالحت اما نتیجه‌اش همان صالحت علی التملیک علی وجه الضمان است. یا اگر گفتند قبض در هبه شرط است، اعم است از این‌که بگویم وهبت یا بگویم صالحت علی ان یکون ملکا لک مجانا. قبض در هر دو معتبر است و هکذا. در بیع الدین بالدین شارع گفته جایز نیست من بیایم کلک بزنم بگویم مصالحة الدین بالدین این خلاف متفاهم عرفی است ... عرف از شرطیت این‌که بیع الدین بالدین نباید باشد استفاده می‌‌کند بیع خصوصیت ندارد، معاوضه بین الدینین حکمش این است. </w:t>
      </w:r>
      <w:r w:rsidRPr="00B77507">
        <w:rPr>
          <w:rtl/>
          <w:lang w:bidi="fa-IR"/>
        </w:rPr>
        <w:t>پ</w:t>
      </w:r>
      <w:r>
        <w:rPr>
          <w:rFonts w:hint="cs"/>
          <w:rtl/>
          <w:lang w:bidi="fa-IR"/>
        </w:rPr>
        <w:t>س می‌‌شود صلحی که احل حراما چون این روایت عرفا مفید این است که معاوضه بین الدینین حرام است.</w:t>
      </w:r>
    </w:p>
    <w:p w:rsidR="00062D33" w:rsidRDefault="00062D33" w:rsidP="00062D33">
      <w:pPr>
        <w:pStyle w:val="Heading2"/>
        <w:rPr>
          <w:rFonts w:hint="cs"/>
          <w:rtl/>
        </w:rPr>
      </w:pPr>
      <w:r>
        <w:rPr>
          <w:rFonts w:hint="cs"/>
          <w:rtl/>
        </w:rPr>
        <w:t>کلام آقای سیستانی در موارد شک در مجامله‌ای بودن چک</w:t>
      </w:r>
    </w:p>
    <w:p w:rsidR="00062D33" w:rsidRDefault="00062D33" w:rsidP="00062D33">
      <w:pPr>
        <w:rPr>
          <w:rFonts w:hint="cs"/>
          <w:rtl/>
          <w:lang w:bidi="fa-IR"/>
        </w:rPr>
      </w:pPr>
      <w:r>
        <w:rPr>
          <w:rFonts w:hint="cs"/>
          <w:rtl/>
          <w:lang w:bidi="fa-IR"/>
        </w:rPr>
        <w:t xml:space="preserve">یک نکته عرض کنم این بحث را تمام کنم. چک می‌‌آورند برای شما می‌‌گویند این چک ده ملیونی یک ساله را از ما می‌‌خری نه ملیون؟ شما هم شک داری آیا این چک دوستانه است یا چکی است که </w:t>
      </w:r>
      <w:r w:rsidRPr="00B77507">
        <w:rPr>
          <w:rtl/>
          <w:lang w:bidi="fa-IR"/>
        </w:rPr>
        <w:t>پ</w:t>
      </w:r>
      <w:r>
        <w:rPr>
          <w:rFonts w:hint="cs"/>
          <w:rtl/>
          <w:lang w:bidi="fa-IR"/>
        </w:rPr>
        <w:t xml:space="preserve">شتوانه دارد؟ شک است. آقای سیستانی فرمودند احتیاط واجب این است که به قول بایع اعتماد نکنید، ‌بایع اگر هیچ چیز نگوید که باطل است، بایع حتی هم اگر بگوید خیالت راحت، ‌این چک دوستانه نیست، ‌چک حاکی از طلبی است که من از </w:t>
      </w:r>
      <w:r w:rsidRPr="00B77507">
        <w:rPr>
          <w:rtl/>
          <w:lang w:bidi="fa-IR"/>
        </w:rPr>
        <w:t>پ</w:t>
      </w:r>
      <w:r>
        <w:rPr>
          <w:rFonts w:hint="cs"/>
          <w:rtl/>
          <w:lang w:bidi="fa-IR"/>
        </w:rPr>
        <w:t xml:space="preserve">درم دارم، شما شک می‌‌کنی می‌‌گویی راست می‌‌گوید راست نمی‌گوید، ‌احتیاط واجب این است که به او اعتماد نکنی. چرا؟‌ برای این‌که شک داری در وجود مبیع. اگر شک داری در وجود دین یعنی شک داری در وجود مبیع. مثل این‌که یک کسی بگوید </w:t>
      </w:r>
      <w:r w:rsidRPr="00B77507">
        <w:rPr>
          <w:rtl/>
          <w:lang w:bidi="fa-IR"/>
        </w:rPr>
        <w:t>پ</w:t>
      </w:r>
      <w:r>
        <w:rPr>
          <w:rFonts w:hint="cs"/>
          <w:rtl/>
          <w:lang w:bidi="fa-IR"/>
        </w:rPr>
        <w:t xml:space="preserve">ولی که در گاوصندوق است به تو فروختم، اصلا معلوم نیست در گاوصندوق </w:t>
      </w:r>
      <w:r w:rsidRPr="00B77507">
        <w:rPr>
          <w:rtl/>
          <w:lang w:bidi="fa-IR"/>
        </w:rPr>
        <w:t>پ</w:t>
      </w:r>
      <w:r>
        <w:rPr>
          <w:rFonts w:hint="cs"/>
          <w:rtl/>
          <w:lang w:bidi="fa-IR"/>
        </w:rPr>
        <w:t>ول باشد. دلیل نداریم می‌‌شود به بایع اعتماد کرد و لذا باید مطمئن باشید که راست می‌‌گوید، ‌بدون اطمینان به صدق او نمی‌شود چک را خرید.</w:t>
      </w:r>
    </w:p>
    <w:p w:rsidR="00062D33" w:rsidRDefault="00062D33" w:rsidP="00062D33">
      <w:pPr>
        <w:rPr>
          <w:rFonts w:hint="cs"/>
          <w:rtl/>
          <w:lang w:bidi="fa-IR"/>
        </w:rPr>
      </w:pPr>
      <w:r>
        <w:rPr>
          <w:rFonts w:hint="cs"/>
          <w:rtl/>
          <w:lang w:bidi="fa-IR"/>
        </w:rPr>
        <w:t xml:space="preserve">[سؤال: ... جواب:] قاعده ید بر آن مال که ید ندارد بر این چک ید دارد. چک مورد یدش است. ... چک سندی است که مشترک است، ‌اطمینان‌آور نیست، ‌آیا این چک را بابت دین صادر کردند یا چکی است که </w:t>
      </w:r>
      <w:r w:rsidRPr="00B77507">
        <w:rPr>
          <w:rtl/>
          <w:lang w:bidi="fa-IR"/>
        </w:rPr>
        <w:t>پ</w:t>
      </w:r>
      <w:r>
        <w:rPr>
          <w:rFonts w:hint="cs"/>
          <w:rtl/>
          <w:lang w:bidi="fa-IR"/>
        </w:rPr>
        <w:t xml:space="preserve">در به فرزندش داده است گفته برو سر وقتش از بانک </w:t>
      </w:r>
      <w:r w:rsidRPr="00B77507">
        <w:rPr>
          <w:rtl/>
          <w:lang w:bidi="fa-IR"/>
        </w:rPr>
        <w:t>پ</w:t>
      </w:r>
      <w:r>
        <w:rPr>
          <w:rFonts w:hint="cs"/>
          <w:rtl/>
          <w:lang w:bidi="fa-IR"/>
        </w:rPr>
        <w:t xml:space="preserve">ول وصول کن، اما </w:t>
      </w:r>
      <w:r w:rsidRPr="00B77507">
        <w:rPr>
          <w:rtl/>
          <w:lang w:bidi="fa-IR"/>
        </w:rPr>
        <w:t>پ</w:t>
      </w:r>
      <w:r>
        <w:rPr>
          <w:rFonts w:hint="cs"/>
          <w:rtl/>
          <w:lang w:bidi="fa-IR"/>
        </w:rPr>
        <w:t xml:space="preserve">در به فرزندش بدهکار نیست، ‌ما شک داریم قاعده ید نداریم، ‌چون ید بر چه چیزی دارد این </w:t>
      </w:r>
      <w:r w:rsidRPr="00B77507">
        <w:rPr>
          <w:rtl/>
          <w:lang w:bidi="fa-IR"/>
        </w:rPr>
        <w:t>پ</w:t>
      </w:r>
      <w:r>
        <w:rPr>
          <w:rFonts w:hint="cs"/>
          <w:rtl/>
          <w:lang w:bidi="fa-IR"/>
        </w:rPr>
        <w:t xml:space="preserve">سر؟ ... اگر ظهور چک در این است که بابت دین صادر می‌‌شود، ‌ظهور حجت است اما هم‌چون ظهوری ندارد مخصوصا اگر </w:t>
      </w:r>
      <w:r w:rsidRPr="00B77507">
        <w:rPr>
          <w:rtl/>
          <w:lang w:bidi="fa-IR"/>
        </w:rPr>
        <w:t>پ</w:t>
      </w:r>
      <w:r>
        <w:rPr>
          <w:rFonts w:hint="cs"/>
          <w:rtl/>
          <w:lang w:bidi="fa-IR"/>
        </w:rPr>
        <w:t xml:space="preserve">سری چک </w:t>
      </w:r>
      <w:r w:rsidRPr="00B77507">
        <w:rPr>
          <w:rtl/>
          <w:lang w:bidi="fa-IR"/>
        </w:rPr>
        <w:t>پ</w:t>
      </w:r>
      <w:r>
        <w:rPr>
          <w:rFonts w:hint="cs"/>
          <w:rtl/>
          <w:lang w:bidi="fa-IR"/>
        </w:rPr>
        <w:t xml:space="preserve">درش را بیاورد. اگر ظهور نداشته باشد دادگاه بیخود می‌‌کند </w:t>
      </w:r>
      <w:r w:rsidRPr="00B77507">
        <w:rPr>
          <w:rtl/>
          <w:lang w:bidi="fa-IR"/>
        </w:rPr>
        <w:t>پ</w:t>
      </w:r>
      <w:r>
        <w:rPr>
          <w:rFonts w:hint="cs"/>
          <w:rtl/>
          <w:lang w:bidi="fa-IR"/>
        </w:rPr>
        <w:t xml:space="preserve">در را بخاطر شکایت </w:t>
      </w:r>
      <w:r w:rsidRPr="00B77507">
        <w:rPr>
          <w:rtl/>
          <w:lang w:bidi="fa-IR"/>
        </w:rPr>
        <w:t>پ</w:t>
      </w:r>
      <w:r>
        <w:rPr>
          <w:rFonts w:hint="cs"/>
          <w:rtl/>
          <w:lang w:bidi="fa-IR"/>
        </w:rPr>
        <w:t xml:space="preserve">سرش دستگیر می‌‌کند. </w:t>
      </w:r>
      <w:r w:rsidRPr="00B77507">
        <w:rPr>
          <w:rtl/>
          <w:lang w:bidi="fa-IR"/>
        </w:rPr>
        <w:t>پ</w:t>
      </w:r>
      <w:r>
        <w:rPr>
          <w:rFonts w:hint="cs"/>
          <w:rtl/>
          <w:lang w:bidi="fa-IR"/>
        </w:rPr>
        <w:t xml:space="preserve">در می‌آید من چک به </w:t>
      </w:r>
      <w:r w:rsidRPr="00B77507">
        <w:rPr>
          <w:rtl/>
          <w:lang w:bidi="fa-IR"/>
        </w:rPr>
        <w:t>پ</w:t>
      </w:r>
      <w:r>
        <w:rPr>
          <w:rFonts w:hint="cs"/>
          <w:rtl/>
          <w:lang w:bidi="fa-IR"/>
        </w:rPr>
        <w:t xml:space="preserve">سرم دادم مثل یکی از وکلاء بعضی از مراجع می‌‌گفتند ما یک وقتی چک می‌‌دادیم مساعده به دیگران، چک ما برگشت می‌‌خورد، </w:t>
      </w:r>
      <w:r w:rsidRPr="00B77507">
        <w:rPr>
          <w:rtl/>
          <w:lang w:bidi="fa-IR"/>
        </w:rPr>
        <w:t>پ</w:t>
      </w:r>
      <w:r>
        <w:rPr>
          <w:rFonts w:hint="cs"/>
          <w:rtl/>
          <w:lang w:bidi="fa-IR"/>
        </w:rPr>
        <w:t>ول نداشتیم، به ما گفتند دارند شکایت بکنند علیه شما، چک را به اجراء بگذارند، ایشان‌ که فرد معتبری است همه می‌‌شناسید گفتند بروند شکایت کنند، ما به این‌ها کمک کردیم مساعده بوده، ‌بدهکار که نبودیم. خب جمع شده این چک ها، در دادگاه بگوید اصل در چک این است که بابت بدهی صادر شده است، حکم جلب وکیل تام الاختیار آن مرجع بزرگ را صادر کنید بخاطر چک‌هایی که داده، مگر اثبات کنید این‌ها مساعده است. کاملا حکم ظالمانه‌ای خواهد بود. و لذا ما اصلی نداریم بگوید چک دوستانه نیست، بابت دین است مگر ظهور حال [باشد]. ظهور حال هم فرق می‌‌کند، ‌ظهور حال همه جا نیست.</w:t>
      </w:r>
    </w:p>
    <w:p w:rsidR="00062D33" w:rsidRDefault="00062D33" w:rsidP="00062D33">
      <w:pPr>
        <w:rPr>
          <w:rFonts w:hint="cs"/>
          <w:rtl/>
          <w:lang w:bidi="fa-IR"/>
        </w:rPr>
      </w:pPr>
      <w:r>
        <w:rPr>
          <w:rFonts w:hint="cs"/>
          <w:rtl/>
          <w:lang w:bidi="fa-IR"/>
        </w:rPr>
        <w:t>و الحمد لله رب العالمین.</w:t>
      </w:r>
    </w:p>
    <w:p w:rsidR="00062D33" w:rsidRPr="00405BF5" w:rsidRDefault="00062D33" w:rsidP="00062D33">
      <w:pPr>
        <w:keepNext/>
        <w:widowControl w:val="0"/>
        <w:rPr>
          <w:rFonts w:ascii="Scheherazade" w:hAnsi="Scheherazade" w:hint="cs"/>
          <w:sz w:val="34"/>
          <w:rtl/>
          <w:lang w:bidi="fa-IR"/>
        </w:rPr>
      </w:pPr>
    </w:p>
    <w:p w:rsidR="00062D33" w:rsidRDefault="00062D33" w:rsidP="00062D33">
      <w:pPr>
        <w:pStyle w:val="Heading1"/>
        <w:rPr>
          <w:rFonts w:hint="cs"/>
          <w:rtl/>
        </w:rPr>
      </w:pPr>
      <w:r>
        <w:rPr>
          <w:rFonts w:hint="cs"/>
          <w:rtl/>
        </w:rPr>
        <w:t>ادامه بحث راه‌های جایگزین قرض ربوی</w:t>
      </w:r>
    </w:p>
    <w:p w:rsidR="00062D33" w:rsidRPr="006A255A" w:rsidRDefault="00062D33" w:rsidP="00062D33">
      <w:pPr>
        <w:pStyle w:val="Heading2"/>
        <w:rPr>
          <w:rFonts w:eastAsia="Scheherazade" w:hint="cs"/>
          <w:rtl/>
        </w:rPr>
      </w:pPr>
      <w:r w:rsidRPr="006A255A">
        <w:rPr>
          <w:rFonts w:eastAsia="Scheherazade" w:hint="cs"/>
          <w:rtl/>
        </w:rPr>
        <w:t>جلسه</w:t>
      </w:r>
      <w:r w:rsidRPr="006A255A">
        <w:rPr>
          <w:rFonts w:eastAsia="Scheherazade"/>
          <w:rtl/>
        </w:rPr>
        <w:t xml:space="preserve"> </w:t>
      </w:r>
      <w:r>
        <w:rPr>
          <w:rFonts w:eastAsia="Scheherazade" w:hint="cs"/>
          <w:rtl/>
        </w:rPr>
        <w:t>8</w:t>
      </w:r>
      <w:r w:rsidRPr="006A255A">
        <w:rPr>
          <w:rFonts w:eastAsia="Scheherazade"/>
          <w:rtl/>
        </w:rPr>
        <w:t>-</w:t>
      </w:r>
      <w:r>
        <w:rPr>
          <w:rFonts w:eastAsia="Scheherazade" w:hint="cs"/>
          <w:rtl/>
        </w:rPr>
        <w:t>103</w:t>
      </w:r>
    </w:p>
    <w:p w:rsidR="00062D33" w:rsidRPr="006A255A" w:rsidRDefault="00062D33" w:rsidP="00062D33">
      <w:pPr>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19</w:t>
      </w:r>
      <w:r w:rsidRPr="006A255A">
        <w:rPr>
          <w:rFonts w:ascii="Scheherazade" w:hAnsi="Scheherazade"/>
          <w:b/>
          <w:bCs/>
          <w:color w:val="000000"/>
          <w:sz w:val="34"/>
          <w:rtl/>
          <w:lang w:bidi="fa-IR"/>
        </w:rPr>
        <w:t>/</w:t>
      </w:r>
      <w:r>
        <w:rPr>
          <w:rFonts w:ascii="Scheherazade" w:hAnsi="Scheherazade" w:hint="cs"/>
          <w:b/>
          <w:bCs/>
          <w:color w:val="000000"/>
          <w:sz w:val="34"/>
          <w:rtl/>
          <w:lang w:bidi="fa-IR"/>
        </w:rPr>
        <w:t>09</w:t>
      </w:r>
      <w:r w:rsidRPr="006A255A">
        <w:rPr>
          <w:rFonts w:ascii="Scheherazade" w:hAnsi="Scheherazade"/>
          <w:b/>
          <w:bCs/>
          <w:color w:val="000000"/>
          <w:sz w:val="34"/>
          <w:rtl/>
          <w:lang w:bidi="fa-IR"/>
        </w:rPr>
        <w:t>/۹</w:t>
      </w:r>
      <w:r>
        <w:rPr>
          <w:rFonts w:ascii="Scheherazade" w:hAnsi="Scheherazade" w:hint="cs"/>
          <w:b/>
          <w:bCs/>
          <w:color w:val="000000"/>
          <w:sz w:val="34"/>
          <w:rtl/>
          <w:lang w:bidi="fa-IR"/>
        </w:rPr>
        <w:t>9</w:t>
      </w:r>
    </w:p>
    <w:p w:rsidR="00062D33" w:rsidRPr="006A255A" w:rsidRDefault="00062D33" w:rsidP="00062D33">
      <w:pPr>
        <w:spacing w:line="20" w:lineRule="atLeast"/>
        <w:ind w:firstLine="230"/>
        <w:rPr>
          <w:rFonts w:ascii="Scheherazade" w:hAnsi="Scheherazade" w:hint="cs"/>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062D33" w:rsidRDefault="00062D33" w:rsidP="00062D33">
      <w:pPr>
        <w:rPr>
          <w:rFonts w:hint="cs"/>
          <w:rtl/>
          <w:lang w:bidi="fa-IR"/>
        </w:rPr>
      </w:pPr>
      <w:r>
        <w:rPr>
          <w:rFonts w:hint="cs"/>
          <w:rtl/>
          <w:lang w:bidi="fa-IR"/>
        </w:rPr>
        <w:t xml:space="preserve">بحث در قراردادهای بانکی بود که جایگزین قرض ربوی می شد. نه قرارداد را مطرح کردیم. </w:t>
      </w:r>
    </w:p>
    <w:p w:rsidR="00062D33" w:rsidRDefault="00062D33" w:rsidP="00062D33">
      <w:pPr>
        <w:pStyle w:val="Heading3"/>
        <w:rPr>
          <w:rFonts w:hint="cs"/>
          <w:rtl/>
        </w:rPr>
      </w:pPr>
      <w:r>
        <w:rPr>
          <w:rFonts w:hint="cs"/>
          <w:rtl/>
        </w:rPr>
        <w:t>راه حل نهم: خرید وفروش پول</w:t>
      </w:r>
    </w:p>
    <w:p w:rsidR="00062D33" w:rsidRDefault="00062D33" w:rsidP="00062D33">
      <w:pPr>
        <w:rPr>
          <w:rFonts w:hint="cs"/>
          <w:rtl/>
          <w:lang w:bidi="fa-IR"/>
        </w:rPr>
      </w:pPr>
      <w:r>
        <w:rPr>
          <w:rFonts w:hint="cs"/>
          <w:rtl/>
          <w:lang w:bidi="fa-IR"/>
        </w:rPr>
        <w:t xml:space="preserve">قرارداد دهم خرید و فروش </w:t>
      </w:r>
      <w:r w:rsidRPr="00B77507">
        <w:rPr>
          <w:rtl/>
          <w:lang w:bidi="fa-IR"/>
        </w:rPr>
        <w:t>پ</w:t>
      </w:r>
      <w:r>
        <w:rPr>
          <w:rFonts w:hint="cs"/>
          <w:rtl/>
          <w:lang w:bidi="fa-IR"/>
        </w:rPr>
        <w:t xml:space="preserve">ول هست. یک وقت اختلاف ارز هست، دلار می فروشد به تومان یا بالعکس، مشکلی نیست و چه بسا سودش را هم بانک در نظر می گیرد ولی سود تضمین شده نیست، مثلا هزار دلار بفروشد یک ساله به چهل ملیون مثلا، با نرخ امروز سود کرده است اما یک سال دیگر هم سود می کند یا نمی کند، معلوم نیست و لکن بهرحال این هست که امروز اگر به او مثلا بیست و </w:t>
      </w:r>
      <w:r w:rsidRPr="00B77507">
        <w:rPr>
          <w:rtl/>
          <w:lang w:bidi="fa-IR"/>
        </w:rPr>
        <w:t>پ</w:t>
      </w:r>
      <w:r>
        <w:rPr>
          <w:rFonts w:hint="cs"/>
          <w:rtl/>
          <w:lang w:bidi="fa-IR"/>
        </w:rPr>
        <w:t xml:space="preserve">نج ملیون می فروخت به چهل ملیون یک ساله، خیلی ها اشکال می کردند،‌اما بیست و </w:t>
      </w:r>
      <w:r w:rsidRPr="00B77507">
        <w:rPr>
          <w:rtl/>
          <w:lang w:bidi="fa-IR"/>
        </w:rPr>
        <w:t>پ</w:t>
      </w:r>
      <w:r>
        <w:rPr>
          <w:rFonts w:hint="cs"/>
          <w:rtl/>
          <w:lang w:bidi="fa-IR"/>
        </w:rPr>
        <w:t>نج ملیون را دلار خرید و دلار فروخت به این شخص یک ساله به چهل ملیون، غیر از امام که نظرشان این است که اگر غرض این بانک تخلص از حرمت ربا باشد این کارش جایز نیست و صحیح هم نیست که باید بعد این را بحث کنیم،‌به نظر دیگران مشکلی ندارد.</w:t>
      </w:r>
    </w:p>
    <w:p w:rsidR="00062D33" w:rsidRDefault="00062D33" w:rsidP="00062D33">
      <w:pPr>
        <w:rPr>
          <w:rFonts w:hint="cs"/>
          <w:rtl/>
          <w:lang w:bidi="fa-IR"/>
        </w:rPr>
      </w:pPr>
      <w:r>
        <w:rPr>
          <w:rFonts w:hint="cs"/>
          <w:rtl/>
          <w:lang w:bidi="fa-IR"/>
        </w:rPr>
        <w:t xml:space="preserve">اما خرید وفروش به اینکه ارز یکی باشد، ده ملیون را الان می فروشد به </w:t>
      </w:r>
      <w:r w:rsidRPr="00B77507">
        <w:rPr>
          <w:rtl/>
          <w:lang w:bidi="fa-IR"/>
        </w:rPr>
        <w:t>پ</w:t>
      </w:r>
      <w:r>
        <w:rPr>
          <w:rFonts w:hint="cs"/>
          <w:rtl/>
          <w:lang w:bidi="fa-IR"/>
        </w:rPr>
        <w:t xml:space="preserve">انزده ملیون یک ساله، اشکال هایی که شده به این راه با اینکه این راه را بعضی ها مطرح کردند و </w:t>
      </w:r>
      <w:r w:rsidRPr="00B77507">
        <w:rPr>
          <w:rtl/>
          <w:lang w:bidi="fa-IR"/>
        </w:rPr>
        <w:t>پ</w:t>
      </w:r>
      <w:r>
        <w:rPr>
          <w:rFonts w:hint="cs"/>
          <w:rtl/>
          <w:lang w:bidi="fa-IR"/>
        </w:rPr>
        <w:t xml:space="preserve">ذیرفتند، بزرگانی از فقهاء در میان معاصرین هم مرحوم آقای اراکی قبول داشتند این راه ولی بسیار دیگری اشکال کردند. محصل این اشکال ها یکی اشکال مرحوم آقای خوئی است. فرموده است که قرض حقیقتش این است که شخص مقترض بدهکار می شود به مقرض کلی را که قابل انطباق بر آن </w:t>
      </w:r>
      <w:r w:rsidRPr="00B77507">
        <w:rPr>
          <w:rtl/>
          <w:lang w:bidi="fa-IR"/>
        </w:rPr>
        <w:t>پ</w:t>
      </w:r>
      <w:r>
        <w:rPr>
          <w:rFonts w:hint="cs"/>
          <w:rtl/>
          <w:lang w:bidi="fa-IR"/>
        </w:rPr>
        <w:t xml:space="preserve">ولی است که از مقرض گرفته است. من از شما ده ملیون قرض می گیرم، بدهکار می شوم به شما کلی ده ملیون را که قابل انطباق است بر این ده ملیونی که از شما گرفتم،همین ده ملیون را وقتی به شما </w:t>
      </w:r>
      <w:r w:rsidRPr="00B77507">
        <w:rPr>
          <w:rtl/>
          <w:lang w:bidi="fa-IR"/>
        </w:rPr>
        <w:t>پ</w:t>
      </w:r>
      <w:r>
        <w:rPr>
          <w:rFonts w:hint="cs"/>
          <w:rtl/>
          <w:lang w:bidi="fa-IR"/>
        </w:rPr>
        <w:t xml:space="preserve">س بدهم شما نمی توانید بگویید نخیر، نمی </w:t>
      </w:r>
      <w:r w:rsidRPr="00B77507">
        <w:rPr>
          <w:rtl/>
          <w:lang w:bidi="fa-IR"/>
        </w:rPr>
        <w:t>پ</w:t>
      </w:r>
      <w:r>
        <w:rPr>
          <w:rFonts w:hint="cs"/>
          <w:rtl/>
          <w:lang w:bidi="fa-IR"/>
        </w:rPr>
        <w:t xml:space="preserve">ذیرم، بدهکاری من به یک کلی ده ملیونی است که قابل تطبیق بر این فردی است که از شما گرفتم. حال اگر من از شما ده ملیون تملک کنم، بدلش کلی باشد که قابل انطباق بر این ده ملیون هست، این می شود قرض چه بگویید اقرضت چه بگوییم بعت. ده ملیون به شما فروختم در مقابل </w:t>
      </w:r>
      <w:r w:rsidRPr="00B77507">
        <w:rPr>
          <w:rtl/>
          <w:lang w:bidi="fa-IR"/>
        </w:rPr>
        <w:t>پ</w:t>
      </w:r>
      <w:r>
        <w:rPr>
          <w:rFonts w:hint="cs"/>
          <w:rtl/>
          <w:lang w:bidi="fa-IR"/>
        </w:rPr>
        <w:t xml:space="preserve">انزده ملیون یک سال دیگر، این بازگشتش به قرض است چون ملاک قرض همین بود که شما به من بدهکار می شوید به یک کلی که قابل تطبیق بر همین ده ملیونی است که از من گرفتید و فرض این است که شرط زیاده هم شده است، </w:t>
      </w:r>
      <w:r w:rsidRPr="00B77507">
        <w:rPr>
          <w:rtl/>
          <w:lang w:bidi="fa-IR"/>
        </w:rPr>
        <w:t>پ</w:t>
      </w:r>
      <w:r>
        <w:rPr>
          <w:rFonts w:hint="cs"/>
          <w:rtl/>
          <w:lang w:bidi="fa-IR"/>
        </w:rPr>
        <w:t>نج ملیون اضافه باید شما بدهید می شود قرض ربوی.</w:t>
      </w:r>
    </w:p>
    <w:p w:rsidR="00062D33" w:rsidRDefault="00062D33" w:rsidP="00062D33">
      <w:pPr>
        <w:rPr>
          <w:rFonts w:hint="cs"/>
          <w:rtl/>
          <w:lang w:bidi="fa-IR"/>
        </w:rPr>
      </w:pPr>
      <w:r>
        <w:rPr>
          <w:rFonts w:hint="cs"/>
          <w:rtl/>
          <w:lang w:bidi="fa-IR"/>
        </w:rPr>
        <w:t xml:space="preserve">مرحوم استاد آقای تبریزی هم همین اشکال آقای خوئی را می </w:t>
      </w:r>
      <w:r w:rsidRPr="00B77507">
        <w:rPr>
          <w:rtl/>
          <w:lang w:bidi="fa-IR"/>
        </w:rPr>
        <w:t>پ</w:t>
      </w:r>
      <w:r>
        <w:rPr>
          <w:rFonts w:hint="cs"/>
          <w:rtl/>
          <w:lang w:bidi="fa-IR"/>
        </w:rPr>
        <w:t xml:space="preserve">ذیرفتند. وقتی رسید استاد به بحث بیع مکیل و موزون در ربای معاوضی،‌بحث بیع، بحث ربای معاوضی، تعلیقه می زدند بر منهاج، ما هم خدمت ایشان بودیم، این عبارت آمد که آقای خوئی فرمودند: اگر کسی بیست کیلو گندم را بفروشد به بیست کیلو گندم نسیه، این ربای معاوضی است. چرا؟ برای اینکه زیاده حکمیه دارد ثمن. زیاده حکمیه اش چیست؟ شرط اجل. بیست کیلو گندم حالّ در مقابل بیست کیلو گندم مشروط به اجل یک ساله،‌این شرط، زیاده است،‌بیع مکیل و موزون به جنسش با زیاده ربای معاوضی است چه زیاده عینیه باشد بیست کیلو گندم خوب در مقابل چهل کیلو گندم متوسط یا بد،‌این ربای معاوضی است زیاده عینیه است. اگر هم بگوید بیست کیلو گندم نقد ثمنش بیست کیلو گندم نسیه یک ساله این هم می شود زیاده حکمیه و این حرام و باطل است. ما به مرحوم استاد طبق مبنای خودشان نقض کردیم عرض کردیم: شما هم مثل مرحوم آقای خوئی بازگشت این بیع را به قرض می دانید، قرض که اشکالی ندارد. بیست کیلو گندم به او یک ساله قرض می دهم،‌اشکال دارد؟ اینکه اشکالی ندارد. ما به دنبال نقض بودیم، ولی ایشان به جای </w:t>
      </w:r>
      <w:r w:rsidRPr="00B77507">
        <w:rPr>
          <w:rtl/>
          <w:lang w:bidi="fa-IR"/>
        </w:rPr>
        <w:t>پ</w:t>
      </w:r>
      <w:r>
        <w:rPr>
          <w:rFonts w:hint="cs"/>
          <w:rtl/>
          <w:lang w:bidi="fa-IR"/>
        </w:rPr>
        <w:t>ذیرش نقض که می خواستیم بگوییم که بیع ماهیتش با قرض فرق می کند، فرمودند اشکال وارد است و ما می گوییم لابأس ببیع عشرین کیلو من الحنطة بعشرین کیلو من الحنطة نسیة لان مرجعه الی القرض. ظاهرا همین منهاج هایی هم که چا</w:t>
      </w:r>
      <w:r w:rsidRPr="00B77507">
        <w:rPr>
          <w:rtl/>
          <w:lang w:bidi="fa-IR"/>
        </w:rPr>
        <w:t>پ</w:t>
      </w:r>
      <w:r>
        <w:rPr>
          <w:rFonts w:hint="cs"/>
          <w:rtl/>
          <w:lang w:bidi="fa-IR"/>
        </w:rPr>
        <w:t xml:space="preserve"> شده این را دارد. </w:t>
      </w:r>
    </w:p>
    <w:p w:rsidR="00062D33" w:rsidRDefault="00062D33" w:rsidP="00062D33">
      <w:pPr>
        <w:rPr>
          <w:rFonts w:hint="cs"/>
          <w:rtl/>
          <w:lang w:bidi="fa-IR"/>
        </w:rPr>
      </w:pPr>
      <w:r>
        <w:rPr>
          <w:rFonts w:hint="cs"/>
          <w:rtl/>
          <w:lang w:bidi="fa-IR"/>
        </w:rPr>
        <w:t xml:space="preserve">حالا آقای تبریزی این نقض را </w:t>
      </w:r>
      <w:r w:rsidRPr="00B77507">
        <w:rPr>
          <w:rtl/>
          <w:lang w:bidi="fa-IR"/>
        </w:rPr>
        <w:t>پ</w:t>
      </w:r>
      <w:r>
        <w:rPr>
          <w:rFonts w:hint="cs"/>
          <w:rtl/>
          <w:lang w:bidi="fa-IR"/>
        </w:rPr>
        <w:t xml:space="preserve">ذیرفتند. اما نقض به آقای خوئی وارد است. ممکن است کسی بگوید </w:t>
      </w:r>
      <w:r w:rsidRPr="00B77507">
        <w:rPr>
          <w:rtl/>
          <w:lang w:bidi="fa-IR"/>
        </w:rPr>
        <w:t>پ</w:t>
      </w:r>
      <w:r>
        <w:rPr>
          <w:rFonts w:hint="cs"/>
          <w:rtl/>
          <w:lang w:bidi="fa-IR"/>
        </w:rPr>
        <w:t xml:space="preserve">س چرا شما در این بحث ربای معاوضی بیع دانستید این را و به عنوان بیع ربوی حرام دانستید؟ این یک نقض. </w:t>
      </w:r>
    </w:p>
    <w:p w:rsidR="00062D33" w:rsidRDefault="00062D33" w:rsidP="00062D33">
      <w:pPr>
        <w:rPr>
          <w:rFonts w:hint="cs"/>
          <w:rtl/>
          <w:lang w:bidi="fa-IR"/>
        </w:rPr>
      </w:pPr>
      <w:r>
        <w:rPr>
          <w:rFonts w:hint="cs"/>
          <w:rtl/>
          <w:lang w:bidi="fa-IR"/>
        </w:rPr>
        <w:t xml:space="preserve">ما می خواستیم بگوییم شما که فرمودید حقیقت بیع ده ملیون به </w:t>
      </w:r>
      <w:r w:rsidRPr="00B77507">
        <w:rPr>
          <w:rtl/>
          <w:lang w:bidi="fa-IR"/>
        </w:rPr>
        <w:t>پ</w:t>
      </w:r>
      <w:r>
        <w:rPr>
          <w:rFonts w:hint="cs"/>
          <w:rtl/>
          <w:lang w:bidi="fa-IR"/>
        </w:rPr>
        <w:t xml:space="preserve">انزده ملیون یک ساله قرض است، لانه قرض حقیقتا و ان کان بیعا صورة، در بحث حیل ربا این را فرمودید،‌در جلد اول مسائل مستحدثه منهاج مرحوم آقای خوئی این را فرمودند،‌ چرا در جلد دوم در بحث ربای معاوضی همین را یعنی مشابه همین را،‌بیست کیلو گندم به او می فروشم در مقابل بیست کیلو گندم یک ساله نسیه فرمودید این بیع ربوی است و حرام است،‌اگر مرجعش به قرض است که این اجل به نفع مقترض است،‌او که مشکلی ندارد. بیست کیلو گندم به شما قرض می دهم یک سال دیگر بدهکارید به من </w:t>
      </w:r>
      <w:r w:rsidRPr="00B77507">
        <w:rPr>
          <w:rtl/>
          <w:lang w:bidi="fa-IR"/>
        </w:rPr>
        <w:t>پ</w:t>
      </w:r>
      <w:r>
        <w:rPr>
          <w:rFonts w:hint="cs"/>
          <w:rtl/>
          <w:lang w:bidi="fa-IR"/>
        </w:rPr>
        <w:t>س بدهید. اینکه مشکلی ندارد.</w:t>
      </w:r>
    </w:p>
    <w:p w:rsidR="00062D33" w:rsidRDefault="00062D33" w:rsidP="00062D33">
      <w:pPr>
        <w:rPr>
          <w:rFonts w:hint="cs"/>
          <w:rtl/>
          <w:lang w:bidi="fa-IR"/>
        </w:rPr>
      </w:pPr>
      <w:r>
        <w:rPr>
          <w:rFonts w:hint="cs"/>
          <w:rtl/>
          <w:lang w:bidi="fa-IR"/>
        </w:rPr>
        <w:t xml:space="preserve">ممکن است آقای خوئی که فقیه بود و ما ضاق علی الفقیه مخرج، به این سادگی نمی شد ایشان را به دام انداخت، سریع جوابی </w:t>
      </w:r>
      <w:r w:rsidRPr="00B77507">
        <w:rPr>
          <w:rtl/>
          <w:lang w:bidi="fa-IR"/>
        </w:rPr>
        <w:t>پ</w:t>
      </w:r>
      <w:r>
        <w:rPr>
          <w:rFonts w:hint="cs"/>
          <w:rtl/>
          <w:lang w:bidi="fa-IR"/>
        </w:rPr>
        <w:t xml:space="preserve">یدا می کرد،‌ممکن است جوابی از این نقض بدهد که ما می گوییم این هم بیع است هم قرض. یعنی معنای قرض به نظر عرف اعم است یعنی عرف از قرض یک معنای اعمی می فهمد چه شما به عنوان بیع انشاء کنید، چه به عنوان قرض. اگر به عنوان بیع انشاء بکنید، هم مفاسد قرض را دارد هم مفاسد بیع را. و لذا بگویید ده ملیون می فروشم به </w:t>
      </w:r>
      <w:r w:rsidRPr="00B77507">
        <w:rPr>
          <w:rtl/>
          <w:lang w:bidi="fa-IR"/>
        </w:rPr>
        <w:t>پ</w:t>
      </w:r>
      <w:r>
        <w:rPr>
          <w:rFonts w:hint="cs"/>
          <w:rtl/>
          <w:lang w:bidi="fa-IR"/>
        </w:rPr>
        <w:t>انزده ملیون مفاسد قرض را دارد می شود قرض ربوی. بگویی بیست کیلو گندم می فروشم به بیست کلیو گندم یک ساله مفاسد بیع را دارد. مجمع المفسدتین هست. این هم یک تقریبی است. کسی بگوید شاید مقصود مرحوم آقای خوئی از اینکه این بیع بازگشتش به قرض است یعنی یکی از مصادیق قرض است به نظر عرف و قرض به نظر عرف اعم است از اینکه به شکل قرض انشاء بشود یا به شکل بیع جنسی به کلی که قابل انطباق بر آن جنس باشد.</w:t>
      </w:r>
    </w:p>
    <w:p w:rsidR="00062D33" w:rsidRDefault="00062D33" w:rsidP="00062D33">
      <w:pPr>
        <w:rPr>
          <w:rFonts w:hint="cs"/>
          <w:rtl/>
          <w:lang w:bidi="fa-IR"/>
        </w:rPr>
      </w:pPr>
      <w:r>
        <w:rPr>
          <w:rFonts w:hint="cs"/>
          <w:rtl/>
          <w:lang w:bidi="fa-IR"/>
        </w:rPr>
        <w:t>س: قرض مرجعش به بیع نیست. بیع یک جنسی به ثمن کلی که قابل انطباق بر آن جنس هست، او مرجعش به قرض است. یعنی هم بیع است هم مصداق عرفی قرض و لو شما به شکل قرض انشاء نکرده باشید.</w:t>
      </w:r>
    </w:p>
    <w:p w:rsidR="00062D33" w:rsidRDefault="00062D33" w:rsidP="00062D33">
      <w:pPr>
        <w:rPr>
          <w:rFonts w:hint="cs"/>
          <w:rtl/>
          <w:lang w:bidi="fa-IR"/>
        </w:rPr>
      </w:pPr>
      <w:r>
        <w:rPr>
          <w:rFonts w:hint="cs"/>
          <w:rtl/>
          <w:lang w:bidi="fa-IR"/>
        </w:rPr>
        <w:t xml:space="preserve">س: در ربای معاوضی هر کدام شرطی به نفع خودشان بگذارند، او موجب ربای معاوضی می شود چه بایع چه مشتری. چون بحث قرض نیست که بگوییم فقط شرط به سود مقرض ربا است. بیع ربوی است چه شرط به نفع بایع باشد چه به نفع مشتری باشد می شود ربای حکمی. البته آقای زنجانی می  فرمودند که در ربای معاوضی زیاده عینیه ربای معاوضی است. اینجور به خاطرم هست،‌زیاده حکمیه که از قبل شرط </w:t>
      </w:r>
      <w:r w:rsidRPr="00B77507">
        <w:rPr>
          <w:rtl/>
          <w:lang w:bidi="fa-IR"/>
        </w:rPr>
        <w:t>پ</w:t>
      </w:r>
      <w:r>
        <w:rPr>
          <w:rFonts w:hint="cs"/>
          <w:rtl/>
          <w:lang w:bidi="fa-IR"/>
        </w:rPr>
        <w:t>یش می آید این ها داخل در ربای معاوضی نیست چون در روایت دارد مثلین به مثل زیاده عینیه است. بحثش در جای خودش.</w:t>
      </w:r>
    </w:p>
    <w:p w:rsidR="00062D33" w:rsidRDefault="00062D33" w:rsidP="00062D33">
      <w:pPr>
        <w:rPr>
          <w:rFonts w:hint="cs"/>
          <w:rtl/>
          <w:lang w:bidi="fa-IR"/>
        </w:rPr>
      </w:pPr>
      <w:r>
        <w:rPr>
          <w:rFonts w:hint="cs"/>
          <w:rtl/>
          <w:lang w:bidi="fa-IR"/>
        </w:rPr>
        <w:t xml:space="preserve">و لکن به نظر ما راه حلش این است که بگوییم اساسا قرض و بیع دو ماهیت هستند. قرض تملیک علی وجه الضمان است یعنی حصه ای است از تملیک، عوض ندارد، تملیک علی وجه الضمان است. ما دو جور تملیک داریم: یک تملیک بلاضمان، هبه، یک تملیک تملیک علی وجه الضمان. این قرض است. بیع انشاء معاوضه است. انشاء می کند که آن </w:t>
      </w:r>
      <w:r w:rsidRPr="00B77507">
        <w:rPr>
          <w:rtl/>
          <w:lang w:bidi="fa-IR"/>
        </w:rPr>
        <w:t>پ</w:t>
      </w:r>
      <w:r>
        <w:rPr>
          <w:rFonts w:hint="cs"/>
          <w:rtl/>
          <w:lang w:bidi="fa-IR"/>
        </w:rPr>
        <w:t xml:space="preserve">انزده ملیون یک سال دیگر عوض این ده ملیونی است که به شما تملیک می کنم. بیع تملیک بعوض است، باء باء معاوضه است، قرض تملیک علی وجه الضمان است. این ها با هم فرق می کنند. در قرض ربوی دو جور می شود قرض ربوی انشاء بشود: یکی تملیک علی وجه الضمان باکثر، این شرط النتیجة‌ است یعنی من به شما ده ملیون تملیک می کنم به نحوی که شما ضامن </w:t>
      </w:r>
      <w:r w:rsidRPr="00B77507">
        <w:rPr>
          <w:rtl/>
          <w:lang w:bidi="fa-IR"/>
        </w:rPr>
        <w:t>پ</w:t>
      </w:r>
      <w:r>
        <w:rPr>
          <w:rFonts w:hint="cs"/>
          <w:rtl/>
          <w:lang w:bidi="fa-IR"/>
        </w:rPr>
        <w:t xml:space="preserve">انزده ملیون باشید. تملیک علی وجه الضمان باکثر. اینجا اصل قرض باطل است. اما اگر بگویم تملیک می کنم علی وجه الضمان و شرط می کنم </w:t>
      </w:r>
      <w:r w:rsidRPr="00B77507">
        <w:rPr>
          <w:rtl/>
          <w:lang w:bidi="fa-IR"/>
        </w:rPr>
        <w:t>پ</w:t>
      </w:r>
      <w:r>
        <w:rPr>
          <w:rFonts w:hint="cs"/>
          <w:rtl/>
          <w:lang w:bidi="fa-IR"/>
        </w:rPr>
        <w:t>نج ملیون بعدا به من سود بدهی، این می شود شرط الفعل، اینجا اصل قرض صحیح است شرط فاسد است. دو جور می تواند انشاء بکند: تملیک علی وجه الضمان باکثر، تملیک علی وجه الضمان بمقداره و لکن شرط می کند دفع زیاده را.</w:t>
      </w:r>
    </w:p>
    <w:p w:rsidR="00062D33" w:rsidRDefault="00062D33" w:rsidP="00062D33">
      <w:pPr>
        <w:rPr>
          <w:rFonts w:hint="cs"/>
          <w:rtl/>
          <w:lang w:bidi="fa-IR"/>
        </w:rPr>
      </w:pPr>
      <w:r>
        <w:rPr>
          <w:rFonts w:hint="cs"/>
          <w:rtl/>
          <w:lang w:bidi="fa-IR"/>
        </w:rPr>
        <w:t xml:space="preserve">س: شرط النتیجة هم می تواند باشد به این نحو که می گوید تملیک می کنم علی وجه الضمان بمقداره به شرط اینکه شما بدهکار بشوی به من </w:t>
      </w:r>
      <w:r w:rsidRPr="00B77507">
        <w:rPr>
          <w:rtl/>
          <w:lang w:bidi="fa-IR"/>
        </w:rPr>
        <w:t>پ</w:t>
      </w:r>
      <w:r>
        <w:rPr>
          <w:rFonts w:hint="cs"/>
          <w:rtl/>
          <w:lang w:bidi="fa-IR"/>
        </w:rPr>
        <w:t xml:space="preserve">نج ملیون دیگر را. این هم می تواند به عنوان شرط النتیجة باشد زاید بر آن تملیک علی وجه الضمان. تملیک علی وجه الضمان که باطل است یعنی من می گویم ده ملیون به شما قرض دادم که ضامن آن بشوی به مقدار </w:t>
      </w:r>
      <w:r w:rsidRPr="00B77507">
        <w:rPr>
          <w:rtl/>
          <w:lang w:bidi="fa-IR"/>
        </w:rPr>
        <w:t>پ</w:t>
      </w:r>
      <w:r>
        <w:rPr>
          <w:rFonts w:hint="cs"/>
          <w:rtl/>
          <w:lang w:bidi="fa-IR"/>
        </w:rPr>
        <w:t xml:space="preserve">انزده ملیون، این اصل قرض باطل است. اما اگر قرض همراه با شرط باشد که معمولا شرط فعل است به شرط اینکه </w:t>
      </w:r>
      <w:r w:rsidRPr="00B77507">
        <w:rPr>
          <w:rtl/>
          <w:lang w:bidi="fa-IR"/>
        </w:rPr>
        <w:t>پ</w:t>
      </w:r>
      <w:r>
        <w:rPr>
          <w:rFonts w:hint="cs"/>
          <w:rtl/>
          <w:lang w:bidi="fa-IR"/>
        </w:rPr>
        <w:t xml:space="preserve">نج ملیون سود بدهی به من، ممکن است هم کسی شرط النتیجة بکند به شرط اینکه شما بدهکار بشوی به من به </w:t>
      </w:r>
      <w:r w:rsidRPr="00B77507">
        <w:rPr>
          <w:rtl/>
          <w:lang w:bidi="fa-IR"/>
        </w:rPr>
        <w:t>پ</w:t>
      </w:r>
      <w:r>
        <w:rPr>
          <w:rFonts w:hint="cs"/>
          <w:rtl/>
          <w:lang w:bidi="fa-IR"/>
        </w:rPr>
        <w:t>نج ملیون دیگر. این می شود قرض به شرط سود.</w:t>
      </w:r>
    </w:p>
    <w:p w:rsidR="00062D33" w:rsidRDefault="00062D33" w:rsidP="00062D33">
      <w:pPr>
        <w:rPr>
          <w:rFonts w:hint="cs"/>
          <w:rtl/>
          <w:lang w:bidi="fa-IR"/>
        </w:rPr>
      </w:pPr>
      <w:r>
        <w:rPr>
          <w:rFonts w:hint="cs"/>
          <w:rtl/>
          <w:lang w:bidi="fa-IR"/>
        </w:rPr>
        <w:t>اینجاست که صاحب جواهر نظرش این است که این قرض هم باطل است نه فقط شرطش باطل است ولی مشهور می گویند فقط شرطش باطل است اصل قرض صحیح است.</w:t>
      </w:r>
    </w:p>
    <w:p w:rsidR="00062D33" w:rsidRDefault="00062D33" w:rsidP="00062D33">
      <w:pPr>
        <w:rPr>
          <w:rFonts w:hint="cs"/>
          <w:rtl/>
          <w:lang w:bidi="fa-IR"/>
        </w:rPr>
      </w:pPr>
      <w:r>
        <w:rPr>
          <w:rFonts w:hint="cs"/>
          <w:rtl/>
          <w:lang w:bidi="fa-IR"/>
        </w:rPr>
        <w:t xml:space="preserve">بهرحال قرض تملیک علی وجه الضمان است،‌بیع تملیک بعوض است و این ها دو چیز هستند. شاهدش این است که قرض در قیمی با بیع قیمی، این ها فرق می کند. چون در روایات داریم که قرض قیمی،‌یعنی مثلا فرض کنید یک گوسفند قرض می دهد، او ضامن چه می شود؟ ضامن قیمت آن. چون قیمی است. قرض تعبدی است و الا عرف در قیمی اگر هم تعبیر کند به قرض، این مسامحه است چون آن قرضی که هست قرض مثلی است، حالا ممکن است عرف اینجور بکند بگوید گوسفند قرض می گیرم بعد شبیه این گوسفند را برایت می آورم ولی شارع که این را قبول ندارد شارع می گوید قرض قیمی این است که این گوسفند را بگیری بعد </w:t>
      </w:r>
      <w:r w:rsidRPr="00B77507">
        <w:rPr>
          <w:rtl/>
          <w:lang w:bidi="fa-IR"/>
        </w:rPr>
        <w:t>پ</w:t>
      </w:r>
      <w:r>
        <w:rPr>
          <w:rFonts w:hint="cs"/>
          <w:rtl/>
          <w:lang w:bidi="fa-IR"/>
        </w:rPr>
        <w:t xml:space="preserve">ولش را بیاوری. قرض قیمی این است. ظاهر قرض قیمی این است که در روایات این است که گوسفند را قرض می دهد بعد </w:t>
      </w:r>
      <w:r w:rsidRPr="00B77507">
        <w:rPr>
          <w:rtl/>
          <w:lang w:bidi="fa-IR"/>
        </w:rPr>
        <w:t>پ</w:t>
      </w:r>
      <w:r>
        <w:rPr>
          <w:rFonts w:hint="cs"/>
          <w:rtl/>
          <w:lang w:bidi="fa-IR"/>
        </w:rPr>
        <w:t>ولش را می آورد می دهد.</w:t>
      </w:r>
    </w:p>
    <w:p w:rsidR="00062D33" w:rsidRDefault="00062D33" w:rsidP="00062D33">
      <w:pPr>
        <w:rPr>
          <w:rFonts w:hint="cs"/>
          <w:rtl/>
          <w:lang w:bidi="fa-IR"/>
        </w:rPr>
      </w:pPr>
      <w:r>
        <w:rPr>
          <w:rFonts w:hint="cs"/>
          <w:rtl/>
          <w:lang w:bidi="fa-IR"/>
        </w:rPr>
        <w:t xml:space="preserve">س: مبنای مشهور در ضمان قیمی ضمان قیمت است ولی اگر عرف قرض بگوید مقصودش این است که گوسفند می گیرم بعد از چند مدت دیگر گوسفند مشابه او برایت می آورم. این را در فقه ما نداریم. در فقه قرض قیمی به این نحو است که گوسفند می گیرد بعد </w:t>
      </w:r>
      <w:r w:rsidRPr="00B77507">
        <w:rPr>
          <w:rtl/>
          <w:lang w:bidi="fa-IR"/>
        </w:rPr>
        <w:t>پ</w:t>
      </w:r>
      <w:r>
        <w:rPr>
          <w:rFonts w:hint="cs"/>
          <w:rtl/>
          <w:lang w:bidi="fa-IR"/>
        </w:rPr>
        <w:t xml:space="preserve">ولش را می دهد. که این قرض عرفی نیست. ... و لو مثلش </w:t>
      </w:r>
      <w:r w:rsidRPr="00B77507">
        <w:rPr>
          <w:rtl/>
          <w:lang w:bidi="fa-IR"/>
        </w:rPr>
        <w:t>پ</w:t>
      </w:r>
      <w:r>
        <w:rPr>
          <w:rFonts w:hint="cs"/>
          <w:rtl/>
          <w:lang w:bidi="fa-IR"/>
        </w:rPr>
        <w:t xml:space="preserve">یدا بشود. قرض قیمی در روایات این است. </w:t>
      </w:r>
    </w:p>
    <w:p w:rsidR="00062D33" w:rsidRDefault="00062D33" w:rsidP="00062D33">
      <w:pPr>
        <w:rPr>
          <w:rFonts w:hint="cs"/>
          <w:rtl/>
          <w:lang w:bidi="fa-IR"/>
        </w:rPr>
      </w:pPr>
      <w:r>
        <w:rPr>
          <w:rFonts w:hint="cs"/>
          <w:rtl/>
          <w:lang w:bidi="fa-IR"/>
        </w:rPr>
        <w:t xml:space="preserve">اگر بناء باشد قرض و بیع اگر ثمن یکی بشود مثل هم بشود، </w:t>
      </w:r>
      <w:r w:rsidRPr="00B77507">
        <w:rPr>
          <w:rtl/>
          <w:lang w:bidi="fa-IR"/>
        </w:rPr>
        <w:t>پ</w:t>
      </w:r>
      <w:r>
        <w:rPr>
          <w:rFonts w:hint="cs"/>
          <w:rtl/>
          <w:lang w:bidi="fa-IR"/>
        </w:rPr>
        <w:t xml:space="preserve">س هر بیع قیمی بازگشتش به قرض است دیگر. گوسفند را می فروشم به دو ملیون یک ساله، خب چه فرق می کند با اینکه گوسفند را قرض می دهم او ضامن </w:t>
      </w:r>
      <w:r w:rsidRPr="00B77507">
        <w:rPr>
          <w:rtl/>
          <w:lang w:bidi="fa-IR"/>
        </w:rPr>
        <w:t>پ</w:t>
      </w:r>
      <w:r>
        <w:rPr>
          <w:rFonts w:hint="cs"/>
          <w:rtl/>
          <w:lang w:bidi="fa-IR"/>
        </w:rPr>
        <w:t xml:space="preserve">ولش می شود. بلااشکال بیع قیمیات در فقه داریم و گران می فروشد،‌ارزان می فروشد، دلبخواهش است، گوسفند را می فروشد یک ساله به ده ملیون، به </w:t>
      </w:r>
      <w:r w:rsidRPr="00B77507">
        <w:rPr>
          <w:rtl/>
          <w:lang w:bidi="fa-IR"/>
        </w:rPr>
        <w:t>پ</w:t>
      </w:r>
      <w:r>
        <w:rPr>
          <w:rFonts w:hint="cs"/>
          <w:rtl/>
          <w:lang w:bidi="fa-IR"/>
        </w:rPr>
        <w:t>نج ملیون، هر چی دوست داشت. در حالی که اگر بگویید این نتیجه قرض را می دهد و در قیمیات قرض یعنی همین که تملیک کنم گوسفند را، او ضامن گوسفندش بشود این خلاف ضرورت فقه است چون بیع قیمیات قطعا صحیح است و بازگشتش هم به قرض نیست.</w:t>
      </w:r>
    </w:p>
    <w:p w:rsidR="00062D33" w:rsidRDefault="00062D33" w:rsidP="00062D33">
      <w:pPr>
        <w:rPr>
          <w:rFonts w:hint="cs"/>
          <w:rtl/>
          <w:lang w:bidi="fa-IR"/>
        </w:rPr>
      </w:pPr>
      <w:r>
        <w:rPr>
          <w:rFonts w:hint="cs"/>
          <w:rtl/>
          <w:lang w:bidi="fa-IR"/>
        </w:rPr>
        <w:t xml:space="preserve">یک نکته عرض کنم: </w:t>
      </w:r>
    </w:p>
    <w:p w:rsidR="00062D33" w:rsidRDefault="00062D33" w:rsidP="00062D33">
      <w:pPr>
        <w:rPr>
          <w:rFonts w:hint="cs"/>
          <w:rtl/>
          <w:lang w:bidi="fa-IR"/>
        </w:rPr>
      </w:pPr>
      <w:r>
        <w:rPr>
          <w:rFonts w:hint="cs"/>
          <w:rtl/>
          <w:lang w:bidi="fa-IR"/>
        </w:rPr>
        <w:t>ما می گفتیم بر فرض ب</w:t>
      </w:r>
      <w:r w:rsidRPr="00B77507">
        <w:rPr>
          <w:rtl/>
          <w:lang w:bidi="fa-IR"/>
        </w:rPr>
        <w:t>پ</w:t>
      </w:r>
      <w:r>
        <w:rPr>
          <w:rFonts w:hint="cs"/>
          <w:rtl/>
          <w:lang w:bidi="fa-IR"/>
        </w:rPr>
        <w:t xml:space="preserve">ذیریم اشکال آقای خوئی را که ده ملیون می فروشم به </w:t>
      </w:r>
      <w:r w:rsidRPr="00B77507">
        <w:rPr>
          <w:rtl/>
          <w:lang w:bidi="fa-IR"/>
        </w:rPr>
        <w:t>پ</w:t>
      </w:r>
      <w:r>
        <w:rPr>
          <w:rFonts w:hint="cs"/>
          <w:rtl/>
          <w:lang w:bidi="fa-IR"/>
        </w:rPr>
        <w:t xml:space="preserve">انزده ملیون یک ساله این مرجعش به قرض است چون تمایز بین عوض و معوض نیست، می شود همان ثمن را تطبیق کرد بر همین ده ملیون، یعنی ده ملیون را نگه دارم آخر سال مصرف نکنم، همین ده ملیون را </w:t>
      </w:r>
      <w:r w:rsidRPr="00B77507">
        <w:rPr>
          <w:rtl/>
          <w:lang w:bidi="fa-IR"/>
        </w:rPr>
        <w:t>پ</w:t>
      </w:r>
      <w:r>
        <w:rPr>
          <w:rFonts w:hint="cs"/>
          <w:rtl/>
          <w:lang w:bidi="fa-IR"/>
        </w:rPr>
        <w:t xml:space="preserve">نج ملیون رویش بگذارم </w:t>
      </w:r>
      <w:r w:rsidRPr="00B77507">
        <w:rPr>
          <w:rtl/>
          <w:lang w:bidi="fa-IR"/>
        </w:rPr>
        <w:t>پ</w:t>
      </w:r>
      <w:r>
        <w:rPr>
          <w:rFonts w:hint="cs"/>
          <w:rtl/>
          <w:lang w:bidi="fa-IR"/>
        </w:rPr>
        <w:t xml:space="preserve">س بدهم. می گفتیم این راه حل دارد. راه حلش شرط وصف است. من ده ملیون به شما قرض می دهم نگاه می کنم این ده ملیون هایش همه اش </w:t>
      </w:r>
      <w:r w:rsidRPr="00B77507">
        <w:rPr>
          <w:rtl/>
          <w:lang w:bidi="fa-IR"/>
        </w:rPr>
        <w:t>پ</w:t>
      </w:r>
      <w:r>
        <w:rPr>
          <w:rFonts w:hint="cs"/>
          <w:rtl/>
          <w:lang w:bidi="fa-IR"/>
        </w:rPr>
        <w:t xml:space="preserve">نج هزاری است یا همه اش </w:t>
      </w:r>
      <w:r w:rsidRPr="00B77507">
        <w:rPr>
          <w:rtl/>
          <w:lang w:bidi="fa-IR"/>
        </w:rPr>
        <w:t>پ</w:t>
      </w:r>
      <w:r>
        <w:rPr>
          <w:rFonts w:hint="cs"/>
          <w:rtl/>
          <w:lang w:bidi="fa-IR"/>
        </w:rPr>
        <w:t xml:space="preserve">نجاه هزاری است، می گویم این ده ملیون را به شما قرض می فروشم، قرض بدهم که سود نمی توانم بگیرم،‌این را می فروشم به </w:t>
      </w:r>
      <w:r w:rsidRPr="00B77507">
        <w:rPr>
          <w:rtl/>
          <w:lang w:bidi="fa-IR"/>
        </w:rPr>
        <w:t>پ</w:t>
      </w:r>
      <w:r>
        <w:rPr>
          <w:rFonts w:hint="cs"/>
          <w:rtl/>
          <w:lang w:bidi="fa-IR"/>
        </w:rPr>
        <w:t xml:space="preserve">انزده ملیونی که اگر این ها </w:t>
      </w:r>
      <w:r w:rsidRPr="00B77507">
        <w:rPr>
          <w:rtl/>
          <w:lang w:bidi="fa-IR"/>
        </w:rPr>
        <w:t>پ</w:t>
      </w:r>
      <w:r>
        <w:rPr>
          <w:rFonts w:hint="cs"/>
          <w:rtl/>
          <w:lang w:bidi="fa-IR"/>
        </w:rPr>
        <w:t xml:space="preserve">نج هزاری است او باید ده هزاری باشد. اگر این ها تراول </w:t>
      </w:r>
      <w:r w:rsidRPr="00B77507">
        <w:rPr>
          <w:rtl/>
          <w:lang w:bidi="fa-IR"/>
        </w:rPr>
        <w:t>پ</w:t>
      </w:r>
      <w:r>
        <w:rPr>
          <w:rFonts w:hint="cs"/>
          <w:rtl/>
          <w:lang w:bidi="fa-IR"/>
        </w:rPr>
        <w:t xml:space="preserve">نجاه هزاری است آن ها باید صدهزاری باشد. تمایز حاصل می شود دیگر. اگر این ها کهنه است،‌این ده ملیون کهنه است گوشه ندارد، ثمنش را </w:t>
      </w:r>
      <w:r w:rsidRPr="00B77507">
        <w:rPr>
          <w:rtl/>
          <w:lang w:bidi="fa-IR"/>
        </w:rPr>
        <w:t>پ</w:t>
      </w:r>
      <w:r>
        <w:rPr>
          <w:rFonts w:hint="cs"/>
          <w:rtl/>
          <w:lang w:bidi="fa-IR"/>
        </w:rPr>
        <w:t xml:space="preserve">انزده ملیونی قرار می دهم که نو باشد. </w:t>
      </w:r>
    </w:p>
    <w:p w:rsidR="00062D33" w:rsidRDefault="00062D33" w:rsidP="00062D33">
      <w:pPr>
        <w:rPr>
          <w:rFonts w:hint="cs"/>
          <w:rtl/>
          <w:lang w:bidi="fa-IR"/>
        </w:rPr>
      </w:pPr>
      <w:r>
        <w:rPr>
          <w:rFonts w:hint="cs"/>
          <w:rtl/>
          <w:lang w:bidi="fa-IR"/>
        </w:rPr>
        <w:t xml:space="preserve">س: در قرض فرض این است که می خواهد قرض ندهد بیع بکند که بتواند ده ملیون بدهد که </w:t>
      </w:r>
      <w:r w:rsidRPr="00B77507">
        <w:rPr>
          <w:rtl/>
          <w:lang w:bidi="fa-IR"/>
        </w:rPr>
        <w:t>پ</w:t>
      </w:r>
      <w:r>
        <w:rPr>
          <w:rFonts w:hint="cs"/>
          <w:rtl/>
          <w:lang w:bidi="fa-IR"/>
        </w:rPr>
        <w:t xml:space="preserve">انزده ملیون بگیرد. شرط وصف کاری می کند بین ثمن و مثمن تمایز می شود،دیگر آن ثمن کلی که قابل انطباق بر این مثمن می شود نخواهد بود. ... در قرض بگوید ده ملیون به شما قرض می دهم که آخر سال ده ملیون نو بیاوری، این یک نوع شرط است، اگر شرطی است که نفع مادی در آن باشد می شود شرط ربوی و الا شرط است چون حقیقت قرض تملیک علی وجه الضمان است. اما در بیع تملیک بعوض است، می گویید باید تمایز باشد بین عوض و معوض،‌بسم الله، تمایز عرضی درست می کنیم. </w:t>
      </w:r>
    </w:p>
    <w:p w:rsidR="00062D33" w:rsidRDefault="00062D33" w:rsidP="00062D33">
      <w:pPr>
        <w:rPr>
          <w:rFonts w:hint="cs"/>
          <w:rtl/>
          <w:lang w:bidi="fa-IR"/>
        </w:rPr>
      </w:pPr>
      <w:r>
        <w:rPr>
          <w:rFonts w:hint="cs"/>
          <w:rtl/>
          <w:lang w:bidi="fa-IR"/>
        </w:rPr>
        <w:t xml:space="preserve">نفرمایید که این ها   عقلائی نیست، اصلا این ها صوری است. جواب این است که چرا صوری باشد؟ وقتی من می بینم اگر انشاء جدی نکنم محروم می شوم از آن </w:t>
      </w:r>
      <w:r w:rsidRPr="00B77507">
        <w:rPr>
          <w:rtl/>
          <w:lang w:bidi="fa-IR"/>
        </w:rPr>
        <w:t>پ</w:t>
      </w:r>
      <w:r>
        <w:rPr>
          <w:rFonts w:hint="cs"/>
          <w:rtl/>
          <w:lang w:bidi="fa-IR"/>
        </w:rPr>
        <w:t xml:space="preserve">نج ملیون سود، قرض ربوی که نمی توانم بدهم، تعذیر می کنند من را، از خدا هم نترسم از دادگاه می ترسم، راهش این است که بفروشم ده ملیون را به </w:t>
      </w:r>
      <w:r w:rsidRPr="00B77507">
        <w:rPr>
          <w:rtl/>
          <w:lang w:bidi="fa-IR"/>
        </w:rPr>
        <w:t>پ</w:t>
      </w:r>
      <w:r>
        <w:rPr>
          <w:rFonts w:hint="cs"/>
          <w:rtl/>
          <w:lang w:bidi="fa-IR"/>
        </w:rPr>
        <w:t xml:space="preserve">انزده ملیون. آقای خوئی می فرماید این بیع نیست، این مرجعش به قرض است و باطل است یا قرض ربوی می شود و حرام است. برای جواب ایشان هم جدا یک فکری می کنم، برای رسیدن به هدف، فکر جدیم این است که می گویم این ده ملیون را که تراول </w:t>
      </w:r>
      <w:r w:rsidRPr="00B77507">
        <w:rPr>
          <w:rtl/>
          <w:lang w:bidi="fa-IR"/>
        </w:rPr>
        <w:t>پ</w:t>
      </w:r>
      <w:r>
        <w:rPr>
          <w:rFonts w:hint="cs"/>
          <w:rtl/>
          <w:lang w:bidi="fa-IR"/>
        </w:rPr>
        <w:t xml:space="preserve">نجاه هزاری است به شما می فروشم به </w:t>
      </w:r>
      <w:r w:rsidRPr="00B77507">
        <w:rPr>
          <w:rtl/>
          <w:lang w:bidi="fa-IR"/>
        </w:rPr>
        <w:t>پ</w:t>
      </w:r>
      <w:r>
        <w:rPr>
          <w:rFonts w:hint="cs"/>
          <w:rtl/>
          <w:lang w:bidi="fa-IR"/>
        </w:rPr>
        <w:t xml:space="preserve">انزده ملیونی که تراول صدهزاری هست که اشکال آقای خوئی هم برطرف بشود. این چرا جدی نیست؟ چرا صوری است؟ عقلاء این کار را نمی کنند چون عقلاء قرض ربوی را حلال می دانند، ما که نمی توانیم قرض ربوی را حلال کنیم،‌راه بسته است،‌ مجبوریم از یک راه باریکه برویم، وقتی راه بسته است، رفتن از راه باریکه برای رسیدن به هدف عقلائی است، چرا غیر عقلائی باشد؟ </w:t>
      </w:r>
    </w:p>
    <w:p w:rsidR="00062D33" w:rsidRDefault="00062D33" w:rsidP="00062D33">
      <w:pPr>
        <w:rPr>
          <w:rFonts w:hint="cs"/>
          <w:rtl/>
          <w:lang w:bidi="fa-IR"/>
        </w:rPr>
      </w:pPr>
      <w:r>
        <w:rPr>
          <w:rFonts w:hint="cs"/>
          <w:rtl/>
          <w:lang w:bidi="fa-IR"/>
        </w:rPr>
        <w:t xml:space="preserve">س: حالا این می خواهد بیع کند. گفت که کسی که خربزه می خورد </w:t>
      </w:r>
      <w:r w:rsidRPr="00B77507">
        <w:rPr>
          <w:rtl/>
          <w:lang w:bidi="fa-IR"/>
        </w:rPr>
        <w:t>پ</w:t>
      </w:r>
      <w:r>
        <w:rPr>
          <w:rFonts w:hint="cs"/>
          <w:rtl/>
          <w:lang w:bidi="fa-IR"/>
        </w:rPr>
        <w:t xml:space="preserve">ای لرزش هم باید بنشیند،‌خب برود </w:t>
      </w:r>
      <w:r w:rsidRPr="00B77507">
        <w:rPr>
          <w:rtl/>
          <w:lang w:bidi="fa-IR"/>
        </w:rPr>
        <w:t>پ</w:t>
      </w:r>
      <w:r>
        <w:rPr>
          <w:rFonts w:hint="cs"/>
          <w:rtl/>
          <w:lang w:bidi="fa-IR"/>
        </w:rPr>
        <w:t>ول نقد جور کند. راحت‌طلبی که نمی شود. همینجوری کارت به کارت کند او هم آخرش کارت به کارت بکند بعد بگوید تمایز به بین عوض و معوض نشد، چکار کنیم. بهرحال یک تمایزی باید بین عوض و معوض بشود.</w:t>
      </w:r>
    </w:p>
    <w:p w:rsidR="00062D33" w:rsidRDefault="00062D33" w:rsidP="00062D33">
      <w:pPr>
        <w:rPr>
          <w:rFonts w:hint="cs"/>
          <w:rtl/>
          <w:lang w:bidi="fa-IR"/>
        </w:rPr>
      </w:pPr>
      <w:r>
        <w:rPr>
          <w:rFonts w:hint="cs"/>
          <w:rtl/>
          <w:lang w:bidi="fa-IR"/>
        </w:rPr>
        <w:t xml:space="preserve">آقای سیستانی اشکال دومی کردند غیر از اشکال مرحوم آقای خوئی که به نظر ما جواب داشت. آقای سیستانی فرمودند من اگر بودم اشکال نمی کردند،‌فدای سرتان،‌ما که با سود گرفتن مخالف نیستیم، قرض ربوی را خدا حلال کرد،‌خب چه اشکالی دارد ده ملیون بفروشید در مقابل </w:t>
      </w:r>
      <w:r w:rsidRPr="00B77507">
        <w:rPr>
          <w:rtl/>
          <w:lang w:bidi="fa-IR"/>
        </w:rPr>
        <w:t>پ</w:t>
      </w:r>
      <w:r>
        <w:rPr>
          <w:rFonts w:hint="cs"/>
          <w:rtl/>
          <w:lang w:bidi="fa-IR"/>
        </w:rPr>
        <w:t xml:space="preserve">انزده ملیون، این بیع است.  فقط چه کنم صحیحه حلبی فرموده است که ما کان من طعام مختلف أو متاع أو شیء من الاشیاء یتفاضل فلابأس ببیعه نقدا مثلین بمثل یدا بید فاما نظرة فلایصلح. معدود مصداق متاع است،‌مصداق شیئا من الاشیاء است، فلابأس ببیعه مثلین بمثل یدا بید فاما نظرة فلایصلح، معدود را به جنسش با تفاضل بفروشی نسیتا این جایز نیست، می خواهی ده ملیون را نقدا بفروشی به </w:t>
      </w:r>
      <w:r w:rsidRPr="00B77507">
        <w:rPr>
          <w:rtl/>
          <w:lang w:bidi="fa-IR"/>
        </w:rPr>
        <w:t>پ</w:t>
      </w:r>
      <w:r>
        <w:rPr>
          <w:rFonts w:hint="cs"/>
          <w:rtl/>
          <w:lang w:bidi="fa-IR"/>
        </w:rPr>
        <w:t xml:space="preserve">انزده ملیون نقد اگر عاقلی </w:t>
      </w:r>
      <w:r w:rsidRPr="00B77507">
        <w:rPr>
          <w:rtl/>
          <w:lang w:bidi="fa-IR"/>
        </w:rPr>
        <w:t>پ</w:t>
      </w:r>
      <w:r>
        <w:rPr>
          <w:rFonts w:hint="cs"/>
          <w:rtl/>
          <w:lang w:bidi="fa-IR"/>
        </w:rPr>
        <w:t xml:space="preserve">یدا شد و از شما خرید بکن این کار را، اما اینکه ده ملیون را بفروشی به </w:t>
      </w:r>
      <w:r w:rsidRPr="00B77507">
        <w:rPr>
          <w:rtl/>
          <w:lang w:bidi="fa-IR"/>
        </w:rPr>
        <w:t>پ</w:t>
      </w:r>
      <w:r>
        <w:rPr>
          <w:rFonts w:hint="cs"/>
          <w:rtl/>
          <w:lang w:bidi="fa-IR"/>
        </w:rPr>
        <w:t xml:space="preserve">انزده ملیون نسیه، بیع معدود به جنس خودش نسیتا این صحیحه حلبی می گوید جایز نیست. </w:t>
      </w:r>
    </w:p>
    <w:p w:rsidR="00062D33" w:rsidRDefault="00062D33" w:rsidP="00062D33">
      <w:pPr>
        <w:rPr>
          <w:rFonts w:hint="cs"/>
          <w:rtl/>
          <w:lang w:bidi="fa-IR"/>
        </w:rPr>
      </w:pPr>
      <w:r>
        <w:rPr>
          <w:rFonts w:hint="cs"/>
          <w:rtl/>
          <w:lang w:bidi="fa-IR"/>
        </w:rPr>
        <w:t xml:space="preserve">ما خواستیم  گیر بیندازیم ایشان را از نظر فقهی، یعنی خواستیم ببینیم ملتزم می شوند؟ عرض کردیم ضم ضمیمه بکند. ده ملیون با یک شاخه نبات،‌در مقابل </w:t>
      </w:r>
      <w:r w:rsidRPr="00B77507">
        <w:rPr>
          <w:rtl/>
          <w:lang w:bidi="fa-IR"/>
        </w:rPr>
        <w:t>پ</w:t>
      </w:r>
      <w:r>
        <w:rPr>
          <w:rFonts w:hint="cs"/>
          <w:rtl/>
          <w:lang w:bidi="fa-IR"/>
        </w:rPr>
        <w:t xml:space="preserve">انزده ملیون یک ساله بفروشد، ایشان فرموده بودند ما که این را منع نکردیم. حالا همین ده ملیون بدون شاخه نبات در مقابل </w:t>
      </w:r>
      <w:r w:rsidRPr="00B77507">
        <w:rPr>
          <w:rtl/>
          <w:lang w:bidi="fa-IR"/>
        </w:rPr>
        <w:t>پ</w:t>
      </w:r>
      <w:r>
        <w:rPr>
          <w:rFonts w:hint="cs"/>
          <w:rtl/>
          <w:lang w:bidi="fa-IR"/>
        </w:rPr>
        <w:t>انزده ملیون یک ساله ایشان احتیاط واجب کردند که خرید و فروشش جایز نیست بخاطر صحیحه حلبی.</w:t>
      </w:r>
    </w:p>
    <w:p w:rsidR="00062D33" w:rsidRDefault="00062D33" w:rsidP="00062D33">
      <w:pPr>
        <w:rPr>
          <w:rFonts w:hint="cs"/>
          <w:rtl/>
          <w:lang w:bidi="fa-IR"/>
        </w:rPr>
      </w:pPr>
      <w:r>
        <w:rPr>
          <w:rFonts w:hint="cs"/>
          <w:rtl/>
          <w:lang w:bidi="fa-IR"/>
        </w:rPr>
        <w:t xml:space="preserve">به نظر ما این صحیحه حلبی که مورد قبول مشهور هم ظاهرا نیست، معارض دارد. معارضش چیست؟ یکی صحیحه یا موثقه سعید بن یسار هست: قال سألت اباعبدالله علیه السلام عن البعیرین یدا بید و نسیئة فقال نعم لابأس. بعیر به بعیرین، بعیر مکیل و موزون نیست، قدیم گوسفند گاو شتر را عددی می فروختند، هر گوسفندی یک دینار،‌هر گاوی </w:t>
      </w:r>
      <w:r w:rsidRPr="00B77507">
        <w:rPr>
          <w:rtl/>
          <w:lang w:bidi="fa-IR"/>
        </w:rPr>
        <w:t>پ</w:t>
      </w:r>
      <w:r>
        <w:rPr>
          <w:rFonts w:hint="cs"/>
          <w:rtl/>
          <w:lang w:bidi="fa-IR"/>
        </w:rPr>
        <w:t xml:space="preserve">نج دینار، معمولا اینجور بود،‌هر شتری ده دینار. برای همین می بینید دیه اگر از گوسفند داده شود هزار تا گوسفند، از شتر داده شود صد تا، از گاو داده شود دویست تا. به لحاظ این قیمت ها بوده. معدود بود، نه مکیل بود نه موزون. فرمود البعیر بالبعیرین یدا بید و نسیئة قال نعم لابأس اذا سمیت الاسنان، به شرطی که اوصاف دخیل در مالیت است را تعیین کنی که غرر </w:t>
      </w:r>
      <w:r w:rsidRPr="00B77507">
        <w:rPr>
          <w:rtl/>
          <w:lang w:bidi="fa-IR"/>
        </w:rPr>
        <w:t>پ</w:t>
      </w:r>
      <w:r>
        <w:rPr>
          <w:rFonts w:hint="cs"/>
          <w:rtl/>
          <w:lang w:bidi="fa-IR"/>
        </w:rPr>
        <w:t xml:space="preserve">یش نیاید. تا اینجا که خوب است. </w:t>
      </w:r>
    </w:p>
    <w:p w:rsidR="00062D33" w:rsidRDefault="00062D33" w:rsidP="00062D33">
      <w:pPr>
        <w:rPr>
          <w:rFonts w:hint="cs"/>
          <w:rtl/>
          <w:lang w:bidi="fa-IR"/>
        </w:rPr>
      </w:pPr>
      <w:r>
        <w:rPr>
          <w:rFonts w:hint="cs"/>
          <w:rtl/>
          <w:lang w:bidi="fa-IR"/>
        </w:rPr>
        <w:t xml:space="preserve">آقای سیستانی جوابی که دادند فرمودند بعدش روایت یک جمله ای دارد مجمل می شود. سعید بن یسار می گوید ثم امرنی فخططت علی النسیئة، بعد حضرت فرمود آن لفظ نسیه را حذف کن، چرا؟ چرا فرمودید چرا حذف کنیم؟ شیخ صدوق در ادامه دارد که حضرت امر کرد به حذف این جمله تقیتا، چون عامه بیع نسیه را جایز نمی دانستند در معدودات،‌بیع نسیه با تفاضل، عامه جایز نمی دانستند که مثلا شما ده ملیون بفروشی به </w:t>
      </w:r>
      <w:r w:rsidRPr="00B77507">
        <w:rPr>
          <w:rtl/>
          <w:lang w:bidi="fa-IR"/>
        </w:rPr>
        <w:t>پ</w:t>
      </w:r>
      <w:r>
        <w:rPr>
          <w:rFonts w:hint="cs"/>
          <w:rtl/>
          <w:lang w:bidi="fa-IR"/>
        </w:rPr>
        <w:t xml:space="preserve">انزده ملیون یک ساله، بیع معدود به جنسش با تفاضل نسیتا جایز نمی دانستند. حضرت از باب تقیه فرمود این نسیه را </w:t>
      </w:r>
      <w:r w:rsidRPr="00B77507">
        <w:rPr>
          <w:rtl/>
          <w:lang w:bidi="fa-IR"/>
        </w:rPr>
        <w:t>پ</w:t>
      </w:r>
      <w:r>
        <w:rPr>
          <w:rFonts w:hint="cs"/>
          <w:rtl/>
          <w:lang w:bidi="fa-IR"/>
        </w:rPr>
        <w:t xml:space="preserve">اک کن لان العامة یقولون لا، چون عامه می گویند این کار جایز نیست. آقای سیستانی فرمودند من چه کار دارم به فهم صدوق؟ مگر من مقلد صدوق هستم؟ انا رجل. من خود دو احتمال می دهم: یک احتمال این است که از باب تقیه از عامه بوده که عامه نسیه را جایز نمی دانستند، حضرت اول حکم مطابق با واقع را فرمود بعد فرمود ننویس چون خلاف تقیه است که صدوق می گوید. یک احتمال هم این است که نه، بر عکس، بعض عامه مثل شافعی قائل به جواز بودند، امام تقیتا فرمود جایز است نقدا و نسیتا،‌بعد موضوع تقیه برطرف شد، از آن مریدهای نادان بعضی از این فقهاء عامه آنجا نشسته بوده، امام بخاطر تقیه از او فرمود لابأس ببیع بعیر به بعیرین نقدا و نسیتا،‌این نسیتا را تقیه کرد از آن مرید نادان آن فقیه عامه، او برخواسته و رفته، شاید اینجور بوده. بعد امام دیده موضوع تقیه برطرف شد فرمود آن نسیه را </w:t>
      </w:r>
      <w:r w:rsidRPr="00B77507">
        <w:rPr>
          <w:rtl/>
          <w:lang w:bidi="fa-IR"/>
        </w:rPr>
        <w:t>پ</w:t>
      </w:r>
      <w:r>
        <w:rPr>
          <w:rFonts w:hint="cs"/>
          <w:rtl/>
          <w:lang w:bidi="fa-IR"/>
        </w:rPr>
        <w:t>اک کن. کانه می خواهد بفرماید من از ترس آن آقا،‌تقیه از آن آقا کردم گفتم نسیه، او تقیتا بود.</w:t>
      </w:r>
    </w:p>
    <w:p w:rsidR="00062D33" w:rsidRDefault="00062D33" w:rsidP="00062D33">
      <w:pPr>
        <w:rPr>
          <w:rFonts w:hint="cs"/>
          <w:rtl/>
          <w:lang w:bidi="fa-IR"/>
        </w:rPr>
      </w:pPr>
      <w:r>
        <w:rPr>
          <w:rFonts w:hint="cs"/>
          <w:rtl/>
          <w:lang w:bidi="fa-IR"/>
        </w:rPr>
        <w:t xml:space="preserve">س: راوی خیلی صاف و صادق بود، همه چیز را گفت. مثل این بچه ها که می آیند دم درب </w:t>
      </w:r>
      <w:r w:rsidRPr="00B77507">
        <w:rPr>
          <w:rtl/>
          <w:lang w:bidi="fa-IR"/>
        </w:rPr>
        <w:t>پ</w:t>
      </w:r>
      <w:r>
        <w:rPr>
          <w:rFonts w:hint="cs"/>
          <w:rtl/>
          <w:lang w:bidi="fa-IR"/>
        </w:rPr>
        <w:t xml:space="preserve">درشان می گوید بگو من خانه نیستم،‌می آید می گوید بابایم می گوید بگو من خانه نیستم. صاف و ساده گفت امام اول فرمود لابأس ببیع البعیر بالبعیرین یدا بید و نسیئة، اول این را فرمود بعد به من فرمود آن کلمه نسیه را خط بزن. اینکه صدوق می آید می گوید امرش به خط زدن کلمه نسیه تقیتا بود اجتهاد خودش است، نه، شاید گفتن نسیئتا تقیه بود، بعد تقیه برطرف شد امام فرمود دیگه حالا موضوع ندارد تقیه، </w:t>
      </w:r>
      <w:r w:rsidRPr="00B77507">
        <w:rPr>
          <w:rtl/>
          <w:lang w:bidi="fa-IR"/>
        </w:rPr>
        <w:t>پ</w:t>
      </w:r>
      <w:r>
        <w:rPr>
          <w:rFonts w:hint="cs"/>
          <w:rtl/>
          <w:lang w:bidi="fa-IR"/>
        </w:rPr>
        <w:t>اک کن. ... امام تقیه کرد از آن مرید نادان آن فقیه عامی، امام تقیه در مقام افتاء کرد و موضوع تقیه در مقام افتاء برطرف شد، فرمود آن را تقیتا گفتم ننویس و الا نسیتا جایز نیست. شاید اینجور باشد. وقتی مجمل شد اذا جاء الاحتمال بطل الاستدلال. صحیحه حلبی می شود بلامعارض.</w:t>
      </w:r>
    </w:p>
    <w:p w:rsidR="00062D33" w:rsidRDefault="00062D33" w:rsidP="00062D33">
      <w:pPr>
        <w:rPr>
          <w:rFonts w:hint="cs"/>
          <w:rtl/>
          <w:lang w:bidi="fa-IR"/>
        </w:rPr>
      </w:pPr>
      <w:r>
        <w:rPr>
          <w:rFonts w:hint="cs"/>
          <w:rtl/>
          <w:lang w:bidi="fa-IR"/>
        </w:rPr>
        <w:t xml:space="preserve">انصافا این احتمالی که آقای سیستانی می فرماید خیلی بعید است، یعنی احتمالش خیلی ضعیف است که امام اول بفرمایند که لابأس ببیع البعیر بالبعیرین یدا بید و نسیئة چون یک کسی آنجا بود امام از او تقیه کرد،‌ بعد او برخواسته و رفته، این سعید بن یسار هم این حرف ها را نقل نمی کند، فقط می گوید ثم امرنی فخططت علی النسیئة، خب چرا امر کردم فخططت علی النسیئة؟ چرا اول فرمود؟ </w:t>
      </w:r>
      <w:r w:rsidRPr="00B77507">
        <w:rPr>
          <w:rtl/>
          <w:lang w:bidi="fa-IR"/>
        </w:rPr>
        <w:t>پ</w:t>
      </w:r>
      <w:r>
        <w:rPr>
          <w:rFonts w:hint="cs"/>
          <w:rtl/>
          <w:lang w:bidi="fa-IR"/>
        </w:rPr>
        <w:t>س این احتمال آقای سیستانی خلاف متفاهم عرفی است. ما نمی گوییم صدوق شهادت حسیه داده که امر امام به حذف کردن کلمه نسیه از باب تقیه بوده و شهادت صدوق حجت برای ما هست تا ایشان بفرمایند اولا باید خبر ثقه مفید اطمینان باشد،‌ثانیا: ظهور در حس ندارد کلام صدوق. ما می گوییم خلاف ظاهر است احتمال مقابلش که امام لفظ نسیتا را اول که فرمود لابأس تقیتا فرموده و الا شرعا جایز نیست بیع بعیر به بعیرین نسیتا،تقیتا فرموده، بعد موضوع تقیه برطرف شده و امام فرمودند این کلمه نسیه را حذف کنم.</w:t>
      </w:r>
    </w:p>
    <w:p w:rsidR="00062D33" w:rsidRDefault="00062D33" w:rsidP="00062D33">
      <w:pPr>
        <w:rPr>
          <w:rFonts w:hint="cs"/>
          <w:rtl/>
          <w:lang w:bidi="fa-IR"/>
        </w:rPr>
      </w:pPr>
      <w:r>
        <w:rPr>
          <w:rFonts w:hint="cs"/>
          <w:rtl/>
          <w:lang w:bidi="fa-IR"/>
        </w:rPr>
        <w:t>ولی یک احتمال دیگر هست. خود امام که نفرمود لابأس ببیع البعیر بالبعیرین یدا بید و نسیئة. راوی سؤال کرد گفت یابن رسول الله ما حکم بیع البعیر بالبعیرین یدا بید و نسیئة‌، حضرت فرمود لابأس، بعد هم داشتم می نوشتم، سعید بن یسار می گوید من هم داشتم سؤال خودم را نوشتم و جواب امام را هم نوشتم، امام فرمود در کلام خودت در سؤال خودت که نسیه آمده بود این را حذف کن، چون عموم در جواب من منعقد نشود، سؤال تو داشت یدا بید و نسیئة، آن وقت اگر تو حذف نکنی این قید را در سؤال،‌آن وقت لابأس که من گفتم شامل هم یدا بید هم نسیئة می شود، سؤالت را اصلاح کن که دیگر نیازی به اصلاح جواب من نباشد.</w:t>
      </w:r>
    </w:p>
    <w:p w:rsidR="00062D33" w:rsidRDefault="00062D33" w:rsidP="00062D33">
      <w:pPr>
        <w:rPr>
          <w:rFonts w:hint="cs"/>
          <w:rtl/>
          <w:lang w:bidi="fa-IR"/>
        </w:rPr>
      </w:pPr>
      <w:r>
        <w:rPr>
          <w:rFonts w:hint="cs"/>
          <w:rtl/>
          <w:lang w:bidi="fa-IR"/>
        </w:rPr>
        <w:t>ولی انصافا این هم خلاف ظاهر است. وقتی از امام سؤال کرد که ما حکم بیع البعیر بالبعیرین یدا بیدا و نسیئة، امام نمی توانست بفرماید اما نقدا فنعم و اما نسیئة فلا.</w:t>
      </w:r>
    </w:p>
    <w:p w:rsidR="00062D33" w:rsidRDefault="00062D33" w:rsidP="00062D33">
      <w:pPr>
        <w:rPr>
          <w:rFonts w:hint="cs"/>
          <w:rtl/>
          <w:lang w:bidi="fa-IR"/>
        </w:rPr>
      </w:pPr>
      <w:r>
        <w:rPr>
          <w:rFonts w:hint="cs"/>
          <w:rtl/>
          <w:lang w:bidi="fa-IR"/>
        </w:rPr>
        <w:t>احتمال تقیه که آقای سیستانی مطرح می کنند انصافا خلاف متفاهم عرفی است. راوی هم هیچ اشاره ای نمی کند که یک کسی آنجا بود و بلند شد و رفت.راوی  وقتی می بیند اول امام فرمود لابأس بعد فرمود این کلمه نسیه را حذف کن احساس یک تنافی می کند بین این دو، دنبال کشف نکته تنافی می گردد.</w:t>
      </w:r>
    </w:p>
    <w:p w:rsidR="00062D33" w:rsidRDefault="00062D33" w:rsidP="00062D33">
      <w:pPr>
        <w:rPr>
          <w:rFonts w:hint="cs"/>
          <w:rtl/>
          <w:lang w:bidi="fa-IR"/>
        </w:rPr>
      </w:pPr>
      <w:r>
        <w:rPr>
          <w:rFonts w:hint="cs"/>
          <w:rtl/>
          <w:lang w:bidi="fa-IR"/>
        </w:rPr>
        <w:t>بعدش هم شافعی که اصلا متاخر از امام صادق علیه السلام هست، از او که امام تقیه نمی کند، از مریدهای او تقیه نمی کند، ایشان می فرماید مستندش یک روایت نبویه ای بود که بین مردم معروف شده بود و شاید، شاید مالک که فقیه اهل مدینه بود در زمان امام صادق و امام باقر علیه السلام بر اساس آن روایت نبویه فتوایی می داد که موافق فتوای شافعی است.</w:t>
      </w:r>
    </w:p>
    <w:p w:rsidR="00062D33" w:rsidRDefault="00062D33" w:rsidP="00062D33">
      <w:pPr>
        <w:rPr>
          <w:rFonts w:hint="cs"/>
          <w:rtl/>
          <w:lang w:bidi="fa-IR"/>
        </w:rPr>
      </w:pPr>
      <w:r>
        <w:rPr>
          <w:rFonts w:hint="cs"/>
          <w:rtl/>
          <w:lang w:bidi="fa-IR"/>
        </w:rPr>
        <w:t>س: مالک زمان امام صادق که قطعا بود.</w:t>
      </w:r>
    </w:p>
    <w:p w:rsidR="00062D33" w:rsidRDefault="00062D33" w:rsidP="00062D33">
      <w:pPr>
        <w:rPr>
          <w:rFonts w:hint="cs"/>
          <w:rtl/>
          <w:lang w:bidi="fa-IR"/>
        </w:rPr>
      </w:pPr>
      <w:r>
        <w:rPr>
          <w:rFonts w:hint="cs"/>
          <w:rtl/>
          <w:lang w:bidi="fa-IR"/>
        </w:rPr>
        <w:t>شاید مالک هم بر اساس آن روایت نبویه فتوایی داده که به ما نرسیده، ولی شاید فتوی داده شبیه فتوای شافعی به عدم جواز بیع نسیه بعیر بالبعیرین. و لذا امام تقیه کردند. بحث در این است که این تعبیر که عن بیع البعیر بالبعیرین یدا بید و نسیئة امام فرمود لابأس، ثم امرنی ظاهرش این است که در همان مجلس نه ثم امرنی بعد ما رأیته بعد شهر أو بعد سنة، این خلاف ظاهر است. و لذا من به نظرم فرمایش صدوق عرفی‌تر هست. و مشهور عامه بیع نسیه بعیر بالبعیرین ظاهر این است که محظور می دانند. فقط ایشان از شافعی نقل می کند که شافعی قائل به جواز بوده.</w:t>
      </w:r>
    </w:p>
    <w:p w:rsidR="00062D33" w:rsidRDefault="00062D33" w:rsidP="00062D33">
      <w:pPr>
        <w:rPr>
          <w:rFonts w:hint="cs"/>
          <w:rtl/>
          <w:lang w:bidi="fa-IR"/>
        </w:rPr>
      </w:pPr>
      <w:r>
        <w:rPr>
          <w:rFonts w:hint="cs"/>
          <w:rtl/>
          <w:lang w:bidi="fa-IR"/>
        </w:rPr>
        <w:t>روایت دوم روایتی است که علی بن جعفر در کتابش نقل می کند عن الکاظم علیه السلام قال سألته عن الحیوان بالحیوان بنسیئة و زیادة دراهم، قال اذا تراضیا فلابأس.</w:t>
      </w:r>
    </w:p>
    <w:p w:rsidR="00062D33" w:rsidRDefault="00062D33" w:rsidP="00062D33">
      <w:pPr>
        <w:rPr>
          <w:rFonts w:hint="cs"/>
          <w:rtl/>
          <w:lang w:bidi="fa-IR"/>
        </w:rPr>
      </w:pPr>
      <w:r>
        <w:rPr>
          <w:rFonts w:hint="cs"/>
          <w:rtl/>
          <w:lang w:bidi="fa-IR"/>
        </w:rPr>
        <w:t>آقای سیستانی جواب شان چیست؟ آقای سیستانی می فرمایند این روایت دو تا سند دارد هر دو نادرست است. سند اول قرب الاسناد عن عبدالله بن الحسن عن جده علی بن جعفر. این عبدالله بن الحسن نوه علی بن جعفر است، عبدالله بن الحسن بن علی بن جعفر. امام‌زاده با چند واسطه است. کی توثیقش کرده؟ توثیق ندارد. این از این. شاید مثل همان وهب بن وهب است که در قرب الاسناد حدود صد یا بیشتر حدیث نقل می کند قرب الاسناد از سندی بن محمد از وهب بن وهب، و وهب بن وهب اکذب البریة است. عبدالله بن الحسن هم شاید ثقه نبوده. هدف حمیری این بوده که با کمترین سند از امام نقل کند، قرب الاسناد. دیگر برایش مهم نبوده عبدالله بن الحسن ثقه است ثقه نیست.</w:t>
      </w:r>
    </w:p>
    <w:p w:rsidR="00062D33" w:rsidRDefault="00062D33" w:rsidP="00062D33">
      <w:pPr>
        <w:rPr>
          <w:rFonts w:hint="cs"/>
          <w:rtl/>
          <w:lang w:bidi="fa-IR"/>
        </w:rPr>
      </w:pPr>
      <w:r>
        <w:rPr>
          <w:rFonts w:hint="cs"/>
          <w:rtl/>
          <w:lang w:bidi="fa-IR"/>
        </w:rPr>
        <w:t>اما کتاب علی بن جعفر جزء کتب مشهوره است؟ جزء کتب مشهور نیست. صاحب وسائل زمانش یک کتابی به نام علی بن جعفر،‌مقارن با آن زمان ها، دست علامه مجلسی هم بوده، دست صاحب وسائل هم بوده. از کجا نسخه معتبره است. بله علی بن جعفر کتاب دارد اما این نسخه صاحب وسائل کی می گوید اعتبار دارد.</w:t>
      </w:r>
    </w:p>
    <w:p w:rsidR="00062D33" w:rsidRDefault="00062D33" w:rsidP="00062D33">
      <w:pPr>
        <w:rPr>
          <w:rFonts w:hint="cs"/>
          <w:rtl/>
          <w:lang w:bidi="fa-IR"/>
        </w:rPr>
      </w:pPr>
      <w:r>
        <w:rPr>
          <w:rFonts w:hint="cs"/>
          <w:rtl/>
          <w:lang w:bidi="fa-IR"/>
        </w:rPr>
        <w:t>و لذا ایشان به سند این روایت اشکال کرده. تامل بفرمایید ببینیم می توانیم از اشکال سندی ایشان جواب بدهیم انشاءالله هفته آینده.</w:t>
      </w:r>
    </w:p>
    <w:p w:rsidR="00062D33" w:rsidRDefault="00062D33" w:rsidP="00062D33">
      <w:pPr>
        <w:rPr>
          <w:rFonts w:hint="cs"/>
          <w:rtl/>
          <w:lang w:bidi="fa-IR"/>
        </w:rPr>
      </w:pPr>
      <w:r>
        <w:rPr>
          <w:rFonts w:hint="cs"/>
          <w:rtl/>
          <w:lang w:bidi="fa-IR"/>
        </w:rPr>
        <w:t>و الحمد لله رب العالمین.</w:t>
      </w:r>
    </w:p>
    <w:p w:rsidR="00062D33" w:rsidRDefault="00062D33" w:rsidP="00062D33">
      <w:pPr>
        <w:pStyle w:val="Heading1"/>
        <w:rPr>
          <w:rFonts w:hint="cs"/>
          <w:rtl/>
        </w:rPr>
      </w:pPr>
      <w:r>
        <w:rPr>
          <w:rFonts w:hint="cs"/>
          <w:rtl/>
        </w:rPr>
        <w:t xml:space="preserve">ادامه بحث راه‌های جایگزین قرض ربوی (خرید و فروش </w:t>
      </w:r>
      <w:r w:rsidRPr="00B77507">
        <w:rPr>
          <w:rtl/>
        </w:rPr>
        <w:t>پ</w:t>
      </w:r>
      <w:r>
        <w:rPr>
          <w:rFonts w:hint="cs"/>
          <w:rtl/>
        </w:rPr>
        <w:t>ول)</w:t>
      </w:r>
    </w:p>
    <w:p w:rsidR="00062D33" w:rsidRPr="006A255A" w:rsidRDefault="00062D33" w:rsidP="00062D33">
      <w:pPr>
        <w:pStyle w:val="Heading2"/>
        <w:rPr>
          <w:rFonts w:eastAsia="Scheherazade" w:hint="cs"/>
          <w:rtl/>
        </w:rPr>
      </w:pPr>
      <w:r w:rsidRPr="006A255A">
        <w:rPr>
          <w:rFonts w:eastAsia="Scheherazade" w:hint="cs"/>
          <w:rtl/>
        </w:rPr>
        <w:t>جلسه</w:t>
      </w:r>
      <w:r w:rsidRPr="006A255A">
        <w:rPr>
          <w:rFonts w:eastAsia="Scheherazade"/>
          <w:rtl/>
        </w:rPr>
        <w:t xml:space="preserve"> </w:t>
      </w:r>
      <w:r>
        <w:rPr>
          <w:rFonts w:eastAsia="Scheherazade" w:hint="cs"/>
          <w:rtl/>
        </w:rPr>
        <w:t>9</w:t>
      </w:r>
      <w:r w:rsidRPr="006A255A">
        <w:rPr>
          <w:rFonts w:eastAsia="Scheherazade"/>
          <w:rtl/>
        </w:rPr>
        <w:t>-</w:t>
      </w:r>
      <w:r>
        <w:rPr>
          <w:rFonts w:eastAsia="Scheherazade" w:hint="cs"/>
          <w:rtl/>
        </w:rPr>
        <w:t>104</w:t>
      </w:r>
    </w:p>
    <w:p w:rsidR="00062D33" w:rsidRPr="006A255A" w:rsidRDefault="00062D33" w:rsidP="00062D33">
      <w:pPr>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26</w:t>
      </w:r>
      <w:r w:rsidRPr="006A255A">
        <w:rPr>
          <w:rFonts w:ascii="Scheherazade" w:hAnsi="Scheherazade"/>
          <w:b/>
          <w:bCs/>
          <w:color w:val="000000"/>
          <w:sz w:val="34"/>
          <w:rtl/>
          <w:lang w:bidi="fa-IR"/>
        </w:rPr>
        <w:t>/</w:t>
      </w:r>
      <w:r>
        <w:rPr>
          <w:rFonts w:ascii="Scheherazade" w:hAnsi="Scheherazade" w:hint="cs"/>
          <w:b/>
          <w:bCs/>
          <w:color w:val="000000"/>
          <w:sz w:val="34"/>
          <w:rtl/>
          <w:lang w:bidi="fa-IR"/>
        </w:rPr>
        <w:t>09</w:t>
      </w:r>
      <w:r w:rsidRPr="006A255A">
        <w:rPr>
          <w:rFonts w:ascii="Scheherazade" w:hAnsi="Scheherazade"/>
          <w:b/>
          <w:bCs/>
          <w:color w:val="000000"/>
          <w:sz w:val="34"/>
          <w:rtl/>
          <w:lang w:bidi="fa-IR"/>
        </w:rPr>
        <w:t>/۹</w:t>
      </w:r>
      <w:r>
        <w:rPr>
          <w:rFonts w:ascii="Scheherazade" w:hAnsi="Scheherazade" w:hint="cs"/>
          <w:b/>
          <w:bCs/>
          <w:color w:val="000000"/>
          <w:sz w:val="34"/>
          <w:rtl/>
          <w:lang w:bidi="fa-IR"/>
        </w:rPr>
        <w:t>9</w:t>
      </w:r>
    </w:p>
    <w:p w:rsidR="00062D33" w:rsidRPr="006A255A" w:rsidRDefault="00062D33" w:rsidP="00062D33">
      <w:pPr>
        <w:spacing w:line="20" w:lineRule="atLeast"/>
        <w:ind w:firstLine="230"/>
        <w:rPr>
          <w:rFonts w:ascii="Scheherazade" w:hAnsi="Scheherazade" w:hint="cs"/>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062D33" w:rsidRDefault="00062D33" w:rsidP="00062D33">
      <w:pPr>
        <w:rPr>
          <w:rFonts w:hint="cs"/>
          <w:rtl/>
          <w:lang w:bidi="fa-IR"/>
        </w:rPr>
      </w:pPr>
      <w:r>
        <w:rPr>
          <w:rFonts w:hint="cs"/>
          <w:rtl/>
          <w:lang w:bidi="fa-IR"/>
        </w:rPr>
        <w:t xml:space="preserve">بحث راجع به راه های جایگزین قرض ربوی بود که رسیدیم به فروش </w:t>
      </w:r>
      <w:r w:rsidRPr="00B77507">
        <w:rPr>
          <w:rtl/>
          <w:lang w:bidi="fa-IR"/>
        </w:rPr>
        <w:t>پ</w:t>
      </w:r>
      <w:r>
        <w:rPr>
          <w:rFonts w:hint="cs"/>
          <w:rtl/>
          <w:lang w:bidi="fa-IR"/>
        </w:rPr>
        <w:t xml:space="preserve">ول به </w:t>
      </w:r>
      <w:r w:rsidRPr="00B77507">
        <w:rPr>
          <w:rtl/>
          <w:lang w:bidi="fa-IR"/>
        </w:rPr>
        <w:t>پ</w:t>
      </w:r>
      <w:r>
        <w:rPr>
          <w:rFonts w:hint="cs"/>
          <w:rtl/>
          <w:lang w:bidi="fa-IR"/>
        </w:rPr>
        <w:t xml:space="preserve">ول بیشتر نسیتا، ده ملیون می فروشیم یک ساله به </w:t>
      </w:r>
      <w:r w:rsidRPr="00B77507">
        <w:rPr>
          <w:rtl/>
          <w:lang w:bidi="fa-IR"/>
        </w:rPr>
        <w:t>پ</w:t>
      </w:r>
      <w:r>
        <w:rPr>
          <w:rFonts w:hint="cs"/>
          <w:rtl/>
          <w:lang w:bidi="fa-IR"/>
        </w:rPr>
        <w:t>انزده ملیون.</w:t>
      </w:r>
    </w:p>
    <w:p w:rsidR="00062D33" w:rsidRDefault="00062D33" w:rsidP="00062D33">
      <w:pPr>
        <w:rPr>
          <w:rFonts w:hint="cs"/>
          <w:rtl/>
          <w:lang w:bidi="fa-IR"/>
        </w:rPr>
      </w:pPr>
      <w:r>
        <w:rPr>
          <w:rFonts w:hint="cs"/>
          <w:rtl/>
          <w:lang w:bidi="fa-IR"/>
        </w:rPr>
        <w:t>عرض کردیم مرحوم آقای خوئی فرمودند این حقیقتا قرض است و لو صورتا بیع است. ما اشکال کردیم وفاقا للسید الصدر و السید السیستانی که نخیر، این انشاء قرض است،‌تملیک علی وجه الضمان قرض است. فرق می کند با بیع که تملیک بعوض هست، انشاء عوضیت می کند.</w:t>
      </w:r>
    </w:p>
    <w:p w:rsidR="00062D33" w:rsidRDefault="00062D33" w:rsidP="00062D33">
      <w:pPr>
        <w:rPr>
          <w:rFonts w:hint="cs"/>
          <w:rtl/>
          <w:lang w:bidi="fa-IR"/>
        </w:rPr>
      </w:pPr>
      <w:r>
        <w:rPr>
          <w:rFonts w:hint="cs"/>
          <w:rtl/>
          <w:lang w:bidi="fa-IR"/>
        </w:rPr>
        <w:t xml:space="preserve">اشکال دوم اشکال آقای سیستانی بود که فرمودند ما از روایات استفاده کردیم در معدود که اوراق نقدیه هم جزء‌ آن ها است، بیع متجانسین مثل ده ملیون </w:t>
      </w:r>
      <w:r w:rsidRPr="00B77507">
        <w:rPr>
          <w:rtl/>
          <w:lang w:bidi="fa-IR"/>
        </w:rPr>
        <w:t>پ</w:t>
      </w:r>
      <w:r>
        <w:rPr>
          <w:rFonts w:hint="cs"/>
          <w:rtl/>
          <w:lang w:bidi="fa-IR"/>
        </w:rPr>
        <w:t xml:space="preserve">انزده ملیون که از جنس واحد هستند، اگر نسیه باشد شرطش این است که تفاضلی بین ثمن و مثمن نباشد. عمده دلیل ایشان دو تا روایت است: یکی صحیحه حلبی: ما کان من طعام مختلف أو متاع أو شیء من الاشیاء یتفاضل فلابأس ببیعه مثلین بمثل یدا بید فاما نظرة فلایصلح. رسما منع شد از بیع متاع یا هر شیئی که شامل معدود هم می شود. این ده ملیون معدود است، مکیل و موزون نیست، اگر مکیل و موزون بود مثل درهم و دینار که نقدا هم یدا بید هم زیاده در آن ربای معاوضی بود ولی چون معدود است اسکناس در امروز، نقدا بفروشیم مثلا ده هزار تومان را به یازده تا هزار تومانی اشکال ندارد. اما نسیتا بخواهیم ده ملیون بفروشیم به </w:t>
      </w:r>
      <w:r w:rsidRPr="00B77507">
        <w:rPr>
          <w:rtl/>
          <w:lang w:bidi="fa-IR"/>
        </w:rPr>
        <w:t>پ</w:t>
      </w:r>
      <w:r>
        <w:rPr>
          <w:rFonts w:hint="cs"/>
          <w:rtl/>
          <w:lang w:bidi="fa-IR"/>
        </w:rPr>
        <w:t>انزده ملیون یک ساله، فاما نظرة فلایصلح.</w:t>
      </w:r>
    </w:p>
    <w:p w:rsidR="00062D33" w:rsidRDefault="00062D33" w:rsidP="00062D33">
      <w:pPr>
        <w:rPr>
          <w:rFonts w:hint="cs"/>
          <w:rtl/>
          <w:lang w:bidi="fa-IR"/>
        </w:rPr>
      </w:pPr>
      <w:r>
        <w:rPr>
          <w:rFonts w:hint="cs"/>
          <w:rtl/>
          <w:lang w:bidi="fa-IR"/>
        </w:rPr>
        <w:t>دلیل دوم: معتبره عبدالرحمن بن ابی عبدالله هست قال سألت اباعبدالله علیه السلام عن العبد بالعبدین و العبد بالعبد و الدراهم قال لابأس بالحیوان کله یدا بید. کافی جلد 10 صفحه 141. در فقیه و تهذیب هم همینجور نقل می کند و این مفهوم دارد. اگر بناء‌ بود نقد و نسیه حکمش یکی باشد چرا فرمود لابأس بالحیوان کله یدا بید، چه وجهی دارد؟ اینکه قید زد فرمود یدا بید ظاهر است یعنی لانسیتا. بله، در استبصار همین روایت را که نقل می کند دارد یدا بید و نسیئة ولی ظاهر این است که این خطا نساخ است در استبصار. آقای سیستانی هم فرمودند ظاهرا همه نسخ استبصار این زیاده را نداشته و انسان مطمئن می شود این اشتباه است چون نه در کافی هست، نه در من لایحضره الفقیه هست، نه در تهذیب است. علاوه بر اینکه ما در صحیحه زراره که دیگر آنجا اختلاف نسخه ای نیست در کافی همان جلد 10 صفحه 139 داریم: البعیر بالبعیرین و الدابة بالدابتین یدا بید لیس به بأس. دیگر اینجا اختلاف نسخه هم نیست.</w:t>
      </w:r>
    </w:p>
    <w:p w:rsidR="00062D33" w:rsidRDefault="00062D33" w:rsidP="00062D33">
      <w:pPr>
        <w:rPr>
          <w:rFonts w:hint="cs"/>
          <w:rtl/>
          <w:lang w:bidi="fa-IR"/>
        </w:rPr>
      </w:pPr>
      <w:r>
        <w:rPr>
          <w:rFonts w:hint="cs"/>
          <w:rtl/>
          <w:lang w:bidi="fa-IR"/>
        </w:rPr>
        <w:t>س: اگر بناء بود بین نقدو نسیه فرق نباشد چرا فرمود یدا بید؟</w:t>
      </w:r>
    </w:p>
    <w:p w:rsidR="00062D33" w:rsidRDefault="00062D33" w:rsidP="00062D33">
      <w:pPr>
        <w:rPr>
          <w:rFonts w:hint="cs"/>
          <w:rtl/>
          <w:lang w:bidi="fa-IR"/>
        </w:rPr>
      </w:pPr>
      <w:r>
        <w:rPr>
          <w:rFonts w:hint="cs"/>
          <w:rtl/>
          <w:lang w:bidi="fa-IR"/>
        </w:rPr>
        <w:t>استدلالی که آقای سیستانی کردند این است.</w:t>
      </w:r>
    </w:p>
    <w:p w:rsidR="00062D33" w:rsidRDefault="00062D33" w:rsidP="00062D33">
      <w:pPr>
        <w:rPr>
          <w:rFonts w:hint="cs"/>
          <w:rtl/>
          <w:lang w:bidi="fa-IR"/>
        </w:rPr>
      </w:pPr>
      <w:r>
        <w:rPr>
          <w:rFonts w:hint="cs"/>
          <w:rtl/>
          <w:lang w:bidi="fa-IR"/>
        </w:rPr>
        <w:t>بعد در مقابل روایت معارض، ایشان فرمودند که دو تا روایت است از آن ها هم جواب می دهیم. یکی روایتی است که صدوق در من لایحضره الفقیه نقل می کند همین صحیحه زراره را که الان خواندیم که البعیر بالبعیرین و الدابة بالدابتین یدا بید لیس به بأس در ادامه اش می گوید و قال لابأس بالثوب بالثوبین یدا بید و نسیئة اذا وصفتهما. وسائل جلد 18 صفحه 155. که گفته می شود ببینید من لایحضره الفقیه ذیل صحیحه زراره این متن را نقل کرد که لابأس بالثوب بالثوبین یدا بید و نسیئة. ایشان جواب می دهند می فرمایند که اولا دیدید نه در کافی نه در تهذیب این ذیل نبود. وقال نبود. این معلوم می شود که یک مرسل جزمی است که صدوق از این مراسیل جزمیه زیاد دارد می گوید و قال،‌ادامه حدیث قبلی نیست. و اضافه بر آنچه که گفتیم شاهدش این است که اصلا تهافت بین صدر و ذیل لازم می آید. در البعیر بالبعیر و الدابة بالدابتین بگویند یدا بید لیس به بأس، در ذیل بگویند لابأس بالثوب بالثوبین یدا بید و نسیئة، چون احتمال فرق بین بیع الحیوان و بیع الثوب که نیست، هر دو معدود بودند در آن زمان، نه حیوان مکیل و موزون بود نه ثوب. و لذا بخاطر اینکه قرینه داریم که این ذیل یک نقل مرسلی است که صدوق نقل می کند اعتباری ندارد، و لذا نمی توان به آن استدلال کرد.</w:t>
      </w:r>
    </w:p>
    <w:p w:rsidR="00062D33" w:rsidRDefault="00062D33" w:rsidP="00062D33">
      <w:pPr>
        <w:rPr>
          <w:rFonts w:hint="cs"/>
          <w:rtl/>
          <w:lang w:bidi="fa-IR"/>
        </w:rPr>
      </w:pPr>
      <w:r>
        <w:rPr>
          <w:rFonts w:hint="cs"/>
          <w:rtl/>
          <w:lang w:bidi="fa-IR"/>
        </w:rPr>
        <w:t>روایت دوم هم که ایشان مطرح می کند و جواب می دهد که برخی استدلال کردند به آن بر جواز بیع معدود به جنسش بزیادة‌ و لو به شکل نسیه همان معتبره سعید بن یسار است که در من لایحضره الفقیه نقل می کند که عن البعرین یدا بید و نسیئة فقال علیه السلام نعم لابأس ثم امرنی فخططت علی النسیئة لان الناس یقولون لا و انما فعل ذلک للتقیة. اول سعید بن یسار می گوید سؤال کردم از بیع بعیر به دو بعیر یدا بید و نسیئة حضرت فرمود نعم لاباس، بعد به من فرمود آن لفظ نسیه را خط بزن، داشته می نوشته، سوال خودش را نوشت جواب امام را هم نوشت،‌امام فرمود در سؤال که گفتی یدا بید و نسیئة، آن نسیئة را خط بزن. در ادامه دارد لان الناس یقولون لا،‌چون عامه می گویند جایز نیست بیع بعیر به بعیرین نسیتا، و انما فعل ذلک،‌امام فرمود خط بزن نسیتا را بخاطر تقیه از عامه.</w:t>
      </w:r>
    </w:p>
    <w:p w:rsidR="00062D33" w:rsidRDefault="00062D33" w:rsidP="00062D33">
      <w:pPr>
        <w:rPr>
          <w:rFonts w:hint="cs"/>
          <w:rtl/>
          <w:lang w:bidi="fa-IR"/>
        </w:rPr>
      </w:pPr>
      <w:r>
        <w:rPr>
          <w:rFonts w:hint="cs"/>
          <w:rtl/>
          <w:lang w:bidi="fa-IR"/>
        </w:rPr>
        <w:t xml:space="preserve">آقای سیستانی می فرمایند اگر این ذیل روایت ما قبول می کردیم که معلوم می شود که امام که امر کرد خط بزن این لفظ نسیه را از باب تقیه فرموده خط بزن و الا حکم واقعی همین است که لابأس بالبعیر بالبعیرین یدا بید و نسیتا،‌ولی این جمله در کافی نیست،‌لان الناس یقولون لا و انما فعل ذلک للتقیة‌ در کلام صدوق است،‌در کافی فقط این است: ثم امرنی فخططت علی النسیئة. حالا چرا امر کرد امام من لفظ نسیه را خط زدم؟ آیا اینکه امام فرمود در صدر در جواب از بیع بعیر به بعیرین یدا بید و نسیئة فرمود لابأس، لابأس گفتنش تقیه ای بود؟ و چون مورد تقیه و موضوع تقیه برطرف شد امام بعد به من فرمود که آن نسیه را من تقیتا گفتم جایز است،‌او را خط بزن، که می شود مدعای آقای سیستانی،‌یا نه، امام نسیتا را طبق حکم واقعی جواب داد،‌این امرش به خط زدن روی کلمه نسیه از باب تقیه بود که می شود مدعای صدوق. معلوم نیست. اذا جاء الاحتمال بطل الاستدلال. و لذا ایشان می فرماید صحیحه حلبی و آن صحیحه زراره و معتبره عبدالرحمن بن ابی عبدالله که می گوید بیع بعیر بالبعیرین نسیتا جایز نیست،‌ حجت بلامعارض است. و لذا ده ملیون را بفروشی به </w:t>
      </w:r>
      <w:r w:rsidRPr="00B77507">
        <w:rPr>
          <w:rtl/>
          <w:lang w:bidi="fa-IR"/>
        </w:rPr>
        <w:t>پ</w:t>
      </w:r>
      <w:r>
        <w:rPr>
          <w:rFonts w:hint="cs"/>
          <w:rtl/>
          <w:lang w:bidi="fa-IR"/>
        </w:rPr>
        <w:t>انزده ملیون نسیه طبق این روایات جایز نیست. حالا برای اینکه شماها ناراحت نشوید ما فتوی نمی دهیم اما نظر فقهی مان این است،‌فتوی نمی دهیم احتیاط می کنیم. اما در کتاب مان می نویسیم کما اینکه در کتاب الربا از ایشان نقل شده که نظر فقهی مان این است که این جایز نیست.</w:t>
      </w:r>
    </w:p>
    <w:p w:rsidR="00062D33" w:rsidRDefault="00062D33" w:rsidP="00062D33">
      <w:pPr>
        <w:rPr>
          <w:rFonts w:hint="cs"/>
          <w:rtl/>
          <w:lang w:bidi="fa-IR"/>
        </w:rPr>
      </w:pPr>
      <w:r>
        <w:rPr>
          <w:rFonts w:hint="cs"/>
          <w:rtl/>
          <w:lang w:bidi="fa-IR"/>
        </w:rPr>
        <w:t>س: لان الناس یقولون لا و انما فعل ذلک للتقیة کلش کلام صدوق است چون در کافی نیست این ذیل. ... من لایحضره الفقیه کتاب فتوی است، هر چه دیدید در کافی نیست و در من لایحضره الفقیه است شک کنید در ذیل یک حدیث. کما اینکه مجلسی اول این‌گونه است. چون ایشان فتوی می داد. من لایحضره الفقیه شبیه من لایحضره الطبیب است که ابوزکریای رازی نوشته بود،‌از ایشان خواستند که یک من لایحضره الفقیه بنویسد،‌کتاب فتوی است و لذا اضافه می کند کم می کند از حدیث.</w:t>
      </w:r>
    </w:p>
    <w:p w:rsidR="00062D33" w:rsidRDefault="00062D33" w:rsidP="00062D33">
      <w:pPr>
        <w:rPr>
          <w:rFonts w:hint="cs"/>
          <w:rtl/>
          <w:lang w:bidi="fa-IR"/>
        </w:rPr>
      </w:pPr>
      <w:r>
        <w:rPr>
          <w:rFonts w:hint="cs"/>
          <w:rtl/>
          <w:lang w:bidi="fa-IR"/>
        </w:rPr>
        <w:t xml:space="preserve">مناسب بود آقای سیستانی یک روایت دیگر را هم مطرح کنند،‌حالا قبول ندارند جواب دهند. نه اینکه این روایت جعفر بنده خدا را به آن بی‌اعتنایی کنند. روایت دیگری هست بر ضرر آقای سیستانی و به نفع مشهور چون می دانید مشهور جایز می دانند بیع معدود بجنسه بزیادة را و لو نسیتا. این روایت علی بن جعفر این است: وسائل جلد 18 صفحه 160 عبدالله بن جعفر فی قرب الاسناد عن عبدالله بن الحسن عن جده علی بن جعفر عن اخیه موسی بن جعفر این سند ضعیف است، عبدالله بن الحسن هست در سند که او توثیق ندارد. بعد از روایت، صاحب وسائل می گوید و رواه علی بن جعفر فی کتابه. آقای سیستانی هرکجا صاحب وسائل بگوید رواه علی بن جعفر فی کتابه اشکال می کند. می گویند اینکه آقای خوئی فرمود صاحب وسائل سند داشت به کتاب علی بن جعفر تا شیخ طوسی و از شیخ طوسی هم که شیخ طوسی سند دارد به کتاب علی بن جعفر، این کافی نیست چون سند صاحب وسائل تشریفاتی است، سند به نسخ کتاب ها نبوده، یک سند تشریفاتی بوده که از بسیاری از بزرگان صاحب وسائل اجازه نقل حدیث گرفته، آن ها هم که به او اجازه دادند گفتند اجزنا لک ان تروی جمیع کتب الاصحاب مما صحت روایته اما صاحب وسائل از کجا تشخیص داده این کتاب علی بن جعفر است؟ این زحمتی است که خودش کشیده. ما این اشکال را قبول نداریم، نه اینکه این را قبول نداریم،‌بارها تکرار کردیم، کتاب النوادر احمد بن محمد بن عیسی را ببینید، اولش و آخرش صاحب وسائل شهادت اجتهادی می دهد که این کتاب کتاب صحیحی است،‌قابلت هذه النسخة مع النسختین علیهما خطوط العلماء فلابأس بالاعتماد علی هذه النسخة، این ها همه نشان می دهد که تصحیح های اجتهادی می کرده نسخه ها را. به کتاب نوادر که ایشان سند دارد مثل همین سندی که به کتاب علی بن جعفر دارد،‌فرق نمی کند. و لکن عرض ما این است  وقتی این در کتاب علی بن جعفری که صاحب وسائل داشته بوده، در قرب الاسناد هم علی بن جعفر از عبدالله بن الحسن عن جده علی بن جعفر نقل می کند،‌اختلاف نسخه هم نیست، انسان وثوق </w:t>
      </w:r>
      <w:r w:rsidRPr="00B77507">
        <w:rPr>
          <w:rtl/>
          <w:lang w:bidi="fa-IR"/>
        </w:rPr>
        <w:t>پ</w:t>
      </w:r>
      <w:r>
        <w:rPr>
          <w:rFonts w:hint="cs"/>
          <w:rtl/>
          <w:lang w:bidi="fa-IR"/>
        </w:rPr>
        <w:t>یدا می کند به اینکه این در کتاب علی بن جعفر بوده.</w:t>
      </w:r>
    </w:p>
    <w:p w:rsidR="00062D33" w:rsidRDefault="00062D33" w:rsidP="00062D33">
      <w:pPr>
        <w:rPr>
          <w:rFonts w:hint="cs"/>
          <w:rtl/>
          <w:lang w:bidi="fa-IR"/>
        </w:rPr>
      </w:pPr>
      <w:r>
        <w:rPr>
          <w:rFonts w:hint="cs"/>
          <w:rtl/>
          <w:lang w:bidi="fa-IR"/>
        </w:rPr>
        <w:t xml:space="preserve">س: اختلاف هست بعضی روایات در کتاب قرب الاسناد هست، در کتاب علی بن جعفر نیست. برخی از روایات در کتاب علی بن جعفر هست، در قرب الاسناد نیست. ... ما که عوام‌تریم وثوق </w:t>
      </w:r>
      <w:r w:rsidRPr="00B77507">
        <w:rPr>
          <w:rtl/>
          <w:lang w:bidi="fa-IR"/>
        </w:rPr>
        <w:t>پ</w:t>
      </w:r>
      <w:r>
        <w:rPr>
          <w:rFonts w:hint="cs"/>
          <w:rtl/>
          <w:lang w:bidi="fa-IR"/>
        </w:rPr>
        <w:t xml:space="preserve">یدا می کنیم،‌بزرگان سخت‌گیر هستند وثوق </w:t>
      </w:r>
      <w:r w:rsidRPr="00B77507">
        <w:rPr>
          <w:rtl/>
          <w:lang w:bidi="fa-IR"/>
        </w:rPr>
        <w:t>پ</w:t>
      </w:r>
      <w:r>
        <w:rPr>
          <w:rFonts w:hint="cs"/>
          <w:rtl/>
          <w:lang w:bidi="fa-IR"/>
        </w:rPr>
        <w:t xml:space="preserve">یدا نمی کنند. اختلاف بین قرب الاسناد و کتاب علی بن جعفر هست،‌نسبت عموم من وجه است. اگر همان روایات بود و با همان ترتیب بود،‌باز شما ممکن بود بفرمایید که از کتاب قرب الاسناد برداشته این روایات جمع کرده اسمش را گذاشته کتاب علی بن جعفر، ولی هم ترتیب مختلف است هم برخی از روایات مختلف است، ما وثوق </w:t>
      </w:r>
      <w:r w:rsidRPr="00B77507">
        <w:rPr>
          <w:rtl/>
          <w:lang w:bidi="fa-IR"/>
        </w:rPr>
        <w:t>پ</w:t>
      </w:r>
      <w:r>
        <w:rPr>
          <w:rFonts w:hint="cs"/>
          <w:rtl/>
          <w:lang w:bidi="fa-IR"/>
        </w:rPr>
        <w:t xml:space="preserve">یدا می کنیم این همان کتاب علی بن جعفر بوده. ... این کارهایی که شما می گویید عرفی نیست. کتابی داشته علی بن جعفر،‌یک کسی بیاید جعل کند کتاب علی بن جعفر را [احتمالش عرفی نیست] حالا یک وقت نسخه ها دقیق نیست، قبول، یک وقت می گویید یک جعال وضاعی آمده این ها را جمع کرده به اسم کتاب علی بن جعفر و عمدا هم ترتیب ها را خراب کرده تا ما را گول بزند. مثل بعضی ها منبر آقای فلسفی را می رفتند از روی کتابش تغییر می دادند </w:t>
      </w:r>
      <w:r w:rsidRPr="00B77507">
        <w:rPr>
          <w:rtl/>
          <w:lang w:bidi="fa-IR"/>
        </w:rPr>
        <w:t>پ</w:t>
      </w:r>
      <w:r>
        <w:rPr>
          <w:rFonts w:hint="cs"/>
          <w:rtl/>
          <w:lang w:bidi="fa-IR"/>
        </w:rPr>
        <w:t xml:space="preserve">س و </w:t>
      </w:r>
      <w:r w:rsidRPr="00B77507">
        <w:rPr>
          <w:rtl/>
          <w:lang w:bidi="fa-IR"/>
        </w:rPr>
        <w:t>پ</w:t>
      </w:r>
      <w:r>
        <w:rPr>
          <w:rFonts w:hint="cs"/>
          <w:rtl/>
          <w:lang w:bidi="fa-IR"/>
        </w:rPr>
        <w:t>یش عبارات را که طرف فکر کند خودش منبر را تنظیم کرده، این که کار غیر عرفی است. این یک آدم بازیگری باید این کار را بکند که بخواهد کتاب قرب الاسناد را بگذارد،‌همان مطالب حدیث عبدالله بن الحسن را در یک کتاب دیگر جمع کند،‌ترتیب ها را خراب کند،‌یک سری روایات دیگر بیاورد برای اینکه مردم را گول بزند، این عرفی نیست.</w:t>
      </w:r>
    </w:p>
    <w:p w:rsidR="00062D33" w:rsidRDefault="00062D33" w:rsidP="00062D33">
      <w:pPr>
        <w:rPr>
          <w:rFonts w:hint="cs"/>
          <w:rtl/>
          <w:lang w:bidi="fa-IR"/>
        </w:rPr>
      </w:pPr>
      <w:r>
        <w:rPr>
          <w:rFonts w:hint="cs"/>
          <w:rtl/>
          <w:lang w:bidi="fa-IR"/>
        </w:rPr>
        <w:t xml:space="preserve">روایت چیست،‌قال سألته عن الحیوان بالحیوان بنسیئة و زیادة دراهم ینقد الدراهم و یؤخر الحیوان،‌حیوانی را به حیوانی فروخته به اضافه مقداری از دراهم که آن دراهم را نقد می دهد اما حیوان نسیه است، قال اذا تراضیا فلابأس، یعنی بیع معدود بجنسه مع زیادة نسیة. فرمود اشکالی ندارد. اگر سند این روایت درست بشود که مناسب بود آقای سیستانی نقد بفرمایند سندش را ما قبول نداریم. ما این مقدار که نگاه کردیم هم قدیما هم حدیثا کتاب الربا را که تقریر بحث ایشان است، </w:t>
      </w:r>
      <w:r w:rsidRPr="00B77507">
        <w:rPr>
          <w:rtl/>
          <w:lang w:bidi="fa-IR"/>
        </w:rPr>
        <w:t>پ</w:t>
      </w:r>
      <w:r>
        <w:rPr>
          <w:rFonts w:hint="cs"/>
          <w:rtl/>
          <w:lang w:bidi="fa-IR"/>
        </w:rPr>
        <w:t>یدا نکردیم این حدیث را در این کتاب،‌مناسب بود ایشان مطرح کنند و اشکال به سند بگیرند، ولی مطرح نکردند. به نظر ما هم سند خوب است، هم دلالتش خوب است. و فوقش آن روایات مانعه را مثل صحیحه حلبی حمل می کنیم یا بر کراهت بیع معدود بجنسه نسیة مع زیادة یا می گوییم امام علیه السلام تقیه کرده از مشهور عامه چون نقل شده که مشهور عامه جایز نمی دانستند بین معدود بجنسه مع زیادة نسیة را. و مرحوم علامه حلی در تذکره جلد 10 صفحه 143 دارد که یجوز بیع ثوب بثوبین و عبد بعبدین و دابة بدابتین و بیع ثوب بعبد و عبدین نقدا و نسیئة عند علماءنا اجمع. البته عند علماءنا اجمع یک مقدار به نظر می آید زیاده‌روی شده یعنی کلام آقای سیستانی می شود خلاف علماءنا اجمع. نه، از ابن ابی عقیل و ابن جنید و شیخ مفید و شیخ طوسی و ابن حمزة و ابن زهرة نقل شده که این ها هم‌مسلک هستند با آقای سیستانی یعنی می گویند لایجوز بیع المعدود بجنسه مع زیادة نسیئة. حالا چه جور علامه می گوید عند علماءنا اجمع؟ حالا یا فتوای این بزرگان را ندیده بوده. هست فتوای این بزرگان. و یا اینکه مقصودش عند علماءنا یعنی همین علمائی که مقارن با زمان ما هستند.</w:t>
      </w:r>
    </w:p>
    <w:p w:rsidR="00062D33" w:rsidRDefault="00062D33" w:rsidP="00062D33">
      <w:pPr>
        <w:rPr>
          <w:rFonts w:hint="cs"/>
          <w:rtl/>
          <w:lang w:bidi="fa-IR"/>
        </w:rPr>
      </w:pPr>
      <w:r>
        <w:rPr>
          <w:rFonts w:hint="cs"/>
          <w:rtl/>
          <w:lang w:bidi="fa-IR"/>
        </w:rPr>
        <w:t xml:space="preserve">س: آن آخری فرض این است که آن حیوانش که هم جنس است نسیه است. ... حالا دراهم را گفت نقد داده.  </w:t>
      </w:r>
    </w:p>
    <w:p w:rsidR="00062D33" w:rsidRDefault="00062D33" w:rsidP="00062D33">
      <w:pPr>
        <w:rPr>
          <w:rFonts w:hint="cs"/>
          <w:rtl/>
          <w:lang w:bidi="fa-IR"/>
        </w:rPr>
      </w:pPr>
      <w:r>
        <w:rPr>
          <w:rFonts w:hint="cs"/>
          <w:rtl/>
          <w:lang w:bidi="fa-IR"/>
        </w:rPr>
        <w:t xml:space="preserve">و به قال الشافعی،‌شافعی هم می گوید نسیتا و یدا بید جایز است بیع معدود بجنسه مع تفاضل لان رسول الله صلی الله علیه و آله أمر عبدالله بن عمرو العاص ان یشتری بعیرا ببعیرین الی اجل و قال ابوحنیفة لایجوز اسلاف الشیء فی جنسه فلایجوز بیع فرس بفرسین نسیئة و هو احدی الروایات عن احمد بن حنبل لان النبی نهی عن بیع الحیوان بالحیوان نسیئة و قال مالک یجوز اسلاف احد الشیئین فی مثله متساویین لامتفاضلین، مالک هم نقل شده که تجویز نمی کرد بیع معدود بجنسه را نسیتا مع تفاضل، بعد می گفت و لایجوز بیع حیوان بحیوانین، اتفاقا تعبیر این است که لان الغرض اذا کان بیع الواحد باثنین نسیئة ذریعة الی الربا، چون هدف فرار از ربا است، این کار را می کند. یک مقدار همین‌جوری است. این ده ملیون را که می فروشد به </w:t>
      </w:r>
      <w:r w:rsidRPr="00B77507">
        <w:rPr>
          <w:rtl/>
          <w:lang w:bidi="fa-IR"/>
        </w:rPr>
        <w:t>پ</w:t>
      </w:r>
      <w:r>
        <w:rPr>
          <w:rFonts w:hint="cs"/>
          <w:rtl/>
          <w:lang w:bidi="fa-IR"/>
        </w:rPr>
        <w:t>انزده ملیون یک ساله،‌هدفش فرار از ربا است و الا چرا این کار را می کند.</w:t>
      </w:r>
    </w:p>
    <w:p w:rsidR="00062D33" w:rsidRDefault="00062D33" w:rsidP="00062D33">
      <w:pPr>
        <w:rPr>
          <w:rFonts w:hint="cs"/>
          <w:rtl/>
          <w:lang w:bidi="fa-IR"/>
        </w:rPr>
      </w:pPr>
      <w:r>
        <w:rPr>
          <w:rFonts w:hint="cs"/>
          <w:rtl/>
          <w:lang w:bidi="fa-IR"/>
        </w:rPr>
        <w:t xml:space="preserve">از این عبارتی که خواندیم یک مطلبی را استفاده کردیم. و آن این است که واقعا ظهور ثم امرنی فخططت علی النسیئة هم همین است که امام این امرش از باب تقیه بوده به خط زدن کلمه نسیه یا از باب این بوده مکروه بوده حضرت نمی خواست ترویج بشود مکروه،‌فرمود خط بزن، حالا که من حکم شرعی را به شما گفتم،‌شما </w:t>
      </w:r>
      <w:r w:rsidRPr="00B77507">
        <w:rPr>
          <w:rtl/>
          <w:lang w:bidi="fa-IR"/>
        </w:rPr>
        <w:t>پ</w:t>
      </w:r>
      <w:r>
        <w:rPr>
          <w:rFonts w:hint="cs"/>
          <w:rtl/>
          <w:lang w:bidi="fa-IR"/>
        </w:rPr>
        <w:t>رسیدی البعیر بالبعیرین نقدا و نسیة من گفتم نعم لابأس، اما حالا چرا می نویسی، همه چیز را،‌حالا نقدا را بنویس نسیة را ننویس،حالا یا از باب اینکه خلاف تقیه بود نوشتنش با توجه به این حرف هایی که علامه می زند که مالک می گفت جایز نیست، ابوحنیفه می گفت جایز نیست، احمد بن حنبل فی احدی الروایات می گفت جایز نیست و یا از باب اینکه مکروه است من نمی خواهم ترویج مکروه بکنم من نمی خواهم ترویج حیل ربا بکنم و لو حلال،‌نمی خواهم ترویج کنم. اینکه اشکال ندارد.</w:t>
      </w:r>
    </w:p>
    <w:p w:rsidR="00062D33" w:rsidRDefault="00062D33" w:rsidP="00062D33">
      <w:pPr>
        <w:rPr>
          <w:rFonts w:hint="cs"/>
          <w:rtl/>
          <w:lang w:bidi="fa-IR"/>
        </w:rPr>
      </w:pPr>
      <w:r>
        <w:rPr>
          <w:rFonts w:hint="cs"/>
          <w:rtl/>
          <w:lang w:bidi="fa-IR"/>
        </w:rPr>
        <w:t xml:space="preserve">و همینطور آن صحیحه زراره که داشت یدا بید لیس به بأس،‌دیگر مفهوم وصفش را از دست می دهد. مفهوم وصف که آقای سیستانی تمسک کرده گفته مفهوم یدا بید این است که لانسیئة، در جایی ظهور </w:t>
      </w:r>
      <w:r w:rsidRPr="00B77507">
        <w:rPr>
          <w:rtl/>
          <w:lang w:bidi="fa-IR"/>
        </w:rPr>
        <w:t>پ</w:t>
      </w:r>
      <w:r>
        <w:rPr>
          <w:rFonts w:hint="cs"/>
          <w:rtl/>
          <w:lang w:bidi="fa-IR"/>
        </w:rPr>
        <w:t xml:space="preserve">یدا می کند در احترازیت که نکته ای برای ذکر وصف نباشد، اگر عرف یک نکته ای برای ذکر وصف ببیند،‌این وصف ظهور در مفهوم </w:t>
      </w:r>
      <w:r w:rsidRPr="00B77507">
        <w:rPr>
          <w:rtl/>
          <w:lang w:bidi="fa-IR"/>
        </w:rPr>
        <w:t>پ</w:t>
      </w:r>
      <w:r>
        <w:rPr>
          <w:rFonts w:hint="cs"/>
          <w:rtl/>
          <w:lang w:bidi="fa-IR"/>
        </w:rPr>
        <w:t xml:space="preserve">یدا نمی کند. حالا گاهی نکته تقیه است، امام نمی خواهند فرض مخالف تقیه را بگویند، گاهی نکته عرفیه دیگری هست مثل آنی که آقای خوئی دارند می گویند من که مفهوم وصف را قبول دارم ولی گاهی نکته دیگری هست برای ذکر وصف، یک روایتی هست این تعبیر را دارد: الدم السائل، آقای خوئی می گوید این مفهوم ندارد فکر کنید مثلا دم غیر سائل این حکم را ندارد، این بخاطر این است که فرض مسأله می خواسته بکند که خون به جاهای دیگر اصابت می کند، دم سائل است، لذا فرض کرده دم سائل. نکته دارد ذکر دم سائل نه اینکه این حکمی که ما گفتیم شامل دم خشک نمی شود، اینکه تعبیر شد دم سائل در این روایت، او را می گوید بخاطر این است که می خواست بحث اینکه جریان </w:t>
      </w:r>
      <w:r w:rsidRPr="00B77507">
        <w:rPr>
          <w:rtl/>
          <w:lang w:bidi="fa-IR"/>
        </w:rPr>
        <w:t>پ</w:t>
      </w:r>
      <w:r>
        <w:rPr>
          <w:rFonts w:hint="cs"/>
          <w:rtl/>
          <w:lang w:bidi="fa-IR"/>
        </w:rPr>
        <w:t xml:space="preserve">یدا می کند خون به جاهای دیگر،‌ آن را مطرح کرده. خلاصه گاهی ذکر وصف یک نکته عرفیه دیگری دارد غیر از احترازیت. لاتقتلوا اولادکم خشیة املاق، یکی هر چه بچه </w:t>
      </w:r>
      <w:r w:rsidRPr="00B77507">
        <w:rPr>
          <w:rtl/>
          <w:lang w:bidi="fa-IR"/>
        </w:rPr>
        <w:t>پ</w:t>
      </w:r>
      <w:r>
        <w:rPr>
          <w:rFonts w:hint="cs"/>
          <w:rtl/>
          <w:lang w:bidi="fa-IR"/>
        </w:rPr>
        <w:t xml:space="preserve">یدا می کند می کشد، خیلی هم قسی القلب نیست،‌تا زنش حامله می شود می گوید ما به مفهوم وصف آیه تمسک می کنیم می گوید لاتقتلوا خشیة املاق، من نه، من می گویم بکشش خشیة الفساد، جامعه فاسد شده هر چی آدم بچه کمتر داشته باشد خیالش راحت است، بچه بزرگ می شود در این جامعه مشکل است دین و ایمانش را حفظ کند. بعضی ها اینجور فکر می کنند. نه بابا،‌این مفهوم ندارد، این خشیة الاملاق مورد ابتلاء بوده،‌آن ها به این خاطر است که ترس فقر داشتند بچه های شان می کشتند مقدمه است برای اینکه خدا بفرمایند نحن نرزقکم و ایاهم،‌این ها که مفهوم ندارد این ها نکته دارد ذیلش. حتی گاهی جمله شرطیه هم اینجور است. لاتکرهوا فتیاتکم علی البغی ان اردن تحصنا. یکی خادمه ای دارد، حالا کنیز، خادمه، وادارش می کند به زنا، می گویند چرا این کار را می کنی؟ می گوید قرآن می گوید لاتکرهوا فتیاتکم علی البغی ان اردن تحصنا،‌من می بینم این کنیز مدام </w:t>
      </w:r>
      <w:r w:rsidRPr="00B77507">
        <w:rPr>
          <w:rtl/>
          <w:lang w:bidi="fa-IR"/>
        </w:rPr>
        <w:t>پ</w:t>
      </w:r>
      <w:r>
        <w:rPr>
          <w:rFonts w:hint="cs"/>
          <w:rtl/>
          <w:lang w:bidi="fa-IR"/>
        </w:rPr>
        <w:t xml:space="preserve">یامک می زند به دوستان </w:t>
      </w:r>
      <w:r w:rsidRPr="00B77507">
        <w:rPr>
          <w:rtl/>
          <w:lang w:bidi="fa-IR"/>
        </w:rPr>
        <w:t>پ</w:t>
      </w:r>
      <w:r>
        <w:rPr>
          <w:rFonts w:hint="cs"/>
          <w:rtl/>
          <w:lang w:bidi="fa-IR"/>
        </w:rPr>
        <w:t xml:space="preserve">سر خودش، می گویم تو که لاترید التحصن، تو که دنبال عفاف نیستی، </w:t>
      </w:r>
      <w:r w:rsidRPr="00B77507">
        <w:rPr>
          <w:rtl/>
          <w:lang w:bidi="fa-IR"/>
        </w:rPr>
        <w:t>پ</w:t>
      </w:r>
      <w:r>
        <w:rPr>
          <w:rFonts w:hint="cs"/>
          <w:rtl/>
          <w:lang w:bidi="fa-IR"/>
        </w:rPr>
        <w:t xml:space="preserve">س طبق آیه تو را می توانم اکراه کنم با آن افرادی که من دلم می خواهد، </w:t>
      </w:r>
      <w:r w:rsidRPr="00B77507">
        <w:rPr>
          <w:rtl/>
          <w:lang w:bidi="fa-IR"/>
        </w:rPr>
        <w:t>پ</w:t>
      </w:r>
      <w:r>
        <w:rPr>
          <w:rFonts w:hint="cs"/>
          <w:rtl/>
          <w:lang w:bidi="fa-IR"/>
        </w:rPr>
        <w:t xml:space="preserve">ول خوبی می دهند، زنا بکنی، قرآن هم که گفته لاتکرهوا فتیاتکم علی البغی ان اردن تحصنا، یعنی ان لم یردن تحصنا فلابأس باکراههن علی الزنا. این مشخص است، این عرفا یعنی اینکه ای بی انصاف! کنیزت می خواهد عفیف باشد تو نمی گذاری عفیف باشی مجبورش می کنی به زنا،‌این اصلا مفهوم ندارد. و لذا در مفهوم وصف خیلی واضح‌تر است. گاهی نکته دارد،‌بله امام فرمود لابأس بالبعیر بالبعیرین یدا بید، شاید نکته عرفیش این است که جو عمومی اجازه نمی داده امام بفرمایند و نسیئة، این ظهور در مفهوم </w:t>
      </w:r>
      <w:r w:rsidRPr="00B77507">
        <w:rPr>
          <w:rtl/>
          <w:lang w:bidi="fa-IR"/>
        </w:rPr>
        <w:t>پ</w:t>
      </w:r>
      <w:r>
        <w:rPr>
          <w:rFonts w:hint="cs"/>
          <w:rtl/>
          <w:lang w:bidi="fa-IR"/>
        </w:rPr>
        <w:t>یدا نمی کند.</w:t>
      </w:r>
    </w:p>
    <w:p w:rsidR="00062D33" w:rsidRDefault="00062D33" w:rsidP="00062D33">
      <w:pPr>
        <w:rPr>
          <w:rFonts w:hint="cs"/>
          <w:rtl/>
          <w:lang w:bidi="fa-IR"/>
        </w:rPr>
      </w:pPr>
      <w:r>
        <w:rPr>
          <w:rFonts w:hint="cs"/>
          <w:rtl/>
          <w:lang w:bidi="fa-IR"/>
        </w:rPr>
        <w:t>بله من صحیحه حلبی را ظهورش را قبول دارم،‌فاما نظرة فلایصلح و لکن اولا روایت علی بن جعفر به نظرم وثوق‌آور است که تجویز کرده این را،‌حمل بر کراهت می شود فلایصلح، ثانیا: آن روایتی که ثم امرنی فخططت علی النسیئة به نظر ما می رسد ظهور عرفیش این است که با توجه به اینکه علامه می گوید مالک،‌ابوحنیفه، احمد بن حنبل فی بعض الروایات عنه، قائل بودند به حرمت نسیه در بیع المعدود بجنسه مع التفاضل، عرفی است که بگوییم ثم امرتی فخططت علی النسیئة از باب تقیه بوده. و الا این غیر عرفی است بگوییم امام اول تقیتا فرمود یدا بید و نسیئة جایز است بیع البعیر بالبعیرین، بعد که موضوع تقیه برطرف شد فرمود که من آن را تقیتا گفتم، تقیه از کی؟ تقیه از روایتی که بین عامه مطرح بوده که شافعی نقل می کند که أمر النبی عبدالله بن عمرو العاص ان یشتری له بعیرا ببعیرین الی أجل، آقای سیستانی می فرماید چون این روایت ممکن است مطرح بوده بین عامه، امام دید جو فقهی اجازه می داده بیع نسیه را، اول تقیتا فرمود لابأس بیع البعیر بالبعیرین یدا بید و نسیئة لابأس، تقیه کرد امام، چون جو فقهی عامه بر اساس این روایت عبدالله بن عمرو العاص که امرنی النبی ان اشتری بعیرا ببعیرین الی اجل، امام تقیه کرد اول. بعد که موضوع تقیه برطرف شد، آن شخصی که از او تقیه می کردند از مجلس رفت بیرون، امام فرمود به زبان حال که من تقیه کردم از او گفتم نسیئة، خطش بزن. این ها به نظر ما عرفی نمی آید. جو فقهی هم اتفاقا با حرمت بیع معدود بجنسه مع التفاضل نسیئة بوده طبق نقلی که علامه می کند و آدرسش هم در ذیل کتاب تذکره هست از مغنی ابن قدامه نقل می کند.</w:t>
      </w:r>
    </w:p>
    <w:p w:rsidR="00062D33" w:rsidRDefault="00062D33" w:rsidP="00062D33">
      <w:pPr>
        <w:rPr>
          <w:rFonts w:hint="cs"/>
          <w:rtl/>
          <w:lang w:bidi="fa-IR"/>
        </w:rPr>
      </w:pPr>
      <w:r>
        <w:rPr>
          <w:rFonts w:hint="cs"/>
          <w:rtl/>
          <w:lang w:bidi="fa-IR"/>
        </w:rPr>
        <w:t>س: وقتی بفرمایند که در صحیحه حلبی فلابأس ببیعه مثلین بمثل یدا بید فاما نظرة فلایصلح این ظاهرش این است که ففیه بأس. لابأس یدا بید است، فاما نظرة فلایصلح در بیع وقتی بگویند لایصلح، ظاهرش فساد است،‌مخصوصا که در مقابل لابأس گفته شده. لابأس ببیع همانی که اول فرمود، لابأس ببیعه مثلین بمثل یدا بید،‌فاما نظرة فلایصلح ظاهرش این است که فاما نظرة فلا،‌یعنی ففیه بأس. علاوه بر اینکه لایصلح در معاملات ظهور در فساد دارد، آقای خوئی که می گوید در تکالیف هم ظهور در حرمت دارد. می فرماید که لایصلح، عمل غیر صالح، یعنی حرام است. ایشان اینجور می فرماید. حالا در معاملات عرفی‌تر است بگوییم ظهورش در فساد است. مخصوصا عرض کردم با قرینه تقابل با فلابأس ببیعه مثلین بمثل.</w:t>
      </w:r>
    </w:p>
    <w:p w:rsidR="00062D33" w:rsidRDefault="00062D33" w:rsidP="00062D33">
      <w:pPr>
        <w:rPr>
          <w:rFonts w:hint="cs"/>
          <w:rtl/>
          <w:lang w:bidi="fa-IR"/>
        </w:rPr>
      </w:pPr>
      <w:r w:rsidRPr="00B77507">
        <w:rPr>
          <w:rtl/>
          <w:lang w:bidi="fa-IR"/>
        </w:rPr>
        <w:t>پ</w:t>
      </w:r>
      <w:r>
        <w:rPr>
          <w:rFonts w:hint="cs"/>
          <w:rtl/>
          <w:lang w:bidi="fa-IR"/>
        </w:rPr>
        <w:t xml:space="preserve">س این وجه آقای سیستانی هم که ده ملیون را بفروشیم به </w:t>
      </w:r>
      <w:r w:rsidRPr="00B77507">
        <w:rPr>
          <w:rtl/>
          <w:lang w:bidi="fa-IR"/>
        </w:rPr>
        <w:t>پ</w:t>
      </w:r>
      <w:r>
        <w:rPr>
          <w:rFonts w:hint="cs"/>
          <w:rtl/>
          <w:lang w:bidi="fa-IR"/>
        </w:rPr>
        <w:t>انزده ملیون نسیه طبق صحیحه حلبی و صحیحه زراره جایز نیست، چون نسیتا هست و تفاضل هست و لو بیع معدود بجنسه باشد، این را ما نمی توانیم ب</w:t>
      </w:r>
      <w:r w:rsidRPr="00B77507">
        <w:rPr>
          <w:rtl/>
          <w:lang w:bidi="fa-IR"/>
        </w:rPr>
        <w:t>پ</w:t>
      </w:r>
      <w:r>
        <w:rPr>
          <w:rFonts w:hint="cs"/>
          <w:rtl/>
          <w:lang w:bidi="fa-IR"/>
        </w:rPr>
        <w:t xml:space="preserve">ذیریم. علاوه بر اینکه عرض کردیم با یک شاخه نبات این مشکل آقای سیستانی حل می شود،‌ده ملیون با یک شاخه نبات می فروشم به شما به </w:t>
      </w:r>
      <w:r w:rsidRPr="00B77507">
        <w:rPr>
          <w:rtl/>
          <w:lang w:bidi="fa-IR"/>
        </w:rPr>
        <w:t>پ</w:t>
      </w:r>
      <w:r>
        <w:rPr>
          <w:rFonts w:hint="cs"/>
          <w:rtl/>
          <w:lang w:bidi="fa-IR"/>
        </w:rPr>
        <w:t>انزده ملیون یک ساله. آقای سیستانی هم اشکال نمی کنند. چرا؟ برای اینکه بدتر از بیع مکیل و موزون بجنسه که نیست، در ربای معاوضی خود ائمه تجویز کردند،‌فرمود هزار درهم خالص در مقابل دو هزار درهم مغشوش بیعش جایز نیست چون بزیادة می شود، چون مغشوش بودن از اوصاف است مثل طلای 18 عیار یک مثقال بفروشید به طلای 24 عیار دو مثقال، حرام است دیگر،‌چون این از اوصاف خالص بودن طلا و خالص نبودن آن است، بالاخره وزنش دوبرابر است طلای 18 عیار دو مثقال وزنش بیشتر از یک مثقال طلای 24 عیار است، وزنش بیشتر است. بله طلای 18 عیار خالص نیست، طلای 24 عیار خالص است. این ربای معاوضی است. همانجا فرمودند، در روایات هم هست که چرا نمی آیید در کنار آن که وزنش کمتر است،‌یعنی مثال یک مثقال طلای 24 عیار،‌یک چیزی بگذارید، یک کالایی بگذارید که یک مثقال طلای 18 عیار در مقابل آن یک مثقال 24 عیار بشود، مثقال دوم طلای 18 عیار در مقابل آن کالا بشود. أفلاتجعلون ... لمکان الزیادة. چرا چیزی را در کنار آن کمتر قرار نمی دهید، لمکان الزیادة، بخاطر اینکه مقابلش دوبرابر است. که روایات متعدده ای داریم. این هم مانع آقای سیستانی را برطرف می کند.</w:t>
      </w:r>
    </w:p>
    <w:p w:rsidR="00062D33" w:rsidRDefault="00062D33" w:rsidP="00062D33">
      <w:pPr>
        <w:rPr>
          <w:rFonts w:hint="cs"/>
          <w:rtl/>
          <w:lang w:bidi="fa-IR"/>
        </w:rPr>
      </w:pPr>
      <w:r>
        <w:rPr>
          <w:rFonts w:hint="cs"/>
          <w:rtl/>
          <w:lang w:bidi="fa-IR"/>
        </w:rPr>
        <w:t xml:space="preserve">س: مشکل آقای سیستانی حل شد. بیع ده ملیون به </w:t>
      </w:r>
      <w:r w:rsidRPr="00B77507">
        <w:rPr>
          <w:rtl/>
          <w:lang w:bidi="fa-IR"/>
        </w:rPr>
        <w:t>پ</w:t>
      </w:r>
      <w:r>
        <w:rPr>
          <w:rFonts w:hint="cs"/>
          <w:rtl/>
          <w:lang w:bidi="fa-IR"/>
        </w:rPr>
        <w:t>انزده ملیون نسیتا آقای سیستانی که فرمود جایز نیست مبتنی بود بر تمامیت این نظریه که از صحیحه حلبی استفاده شد که بیع معدود بجنسه نسیتا نباید مشتمل بر زیاده باشد که ما این را ن</w:t>
      </w:r>
      <w:r w:rsidRPr="00B77507">
        <w:rPr>
          <w:rtl/>
          <w:lang w:bidi="fa-IR"/>
        </w:rPr>
        <w:t>پ</w:t>
      </w:r>
      <w:r>
        <w:rPr>
          <w:rFonts w:hint="cs"/>
          <w:rtl/>
          <w:lang w:bidi="fa-IR"/>
        </w:rPr>
        <w:t>ذیرفتیم، حمل بر کراهت کردیم وفاقا للمشهور بین المتاخرین که مرحوم علامه می گوید علماءنا اجمع قائل به جواز این هستند. و عرض کردیم بر فرض مشکلی که آقای سیستانی مطرح کرده ب</w:t>
      </w:r>
      <w:r w:rsidRPr="00B77507">
        <w:rPr>
          <w:rtl/>
          <w:lang w:bidi="fa-IR"/>
        </w:rPr>
        <w:t>پ</w:t>
      </w:r>
      <w:r>
        <w:rPr>
          <w:rFonts w:hint="cs"/>
          <w:rtl/>
          <w:lang w:bidi="fa-IR"/>
        </w:rPr>
        <w:t xml:space="preserve">ذیریم با یک ضمیمه در کنار این ده ملیون مشکل حل می شود. ... حالا فعلا بحث تمام نشده، این مانع دوم که آقای سیستانی مطرح کرد حل شد، شما سریع نروید ده ملیون را به </w:t>
      </w:r>
      <w:r w:rsidRPr="00B77507">
        <w:rPr>
          <w:rtl/>
          <w:lang w:bidi="fa-IR"/>
        </w:rPr>
        <w:t>پ</w:t>
      </w:r>
      <w:r>
        <w:rPr>
          <w:rFonts w:hint="cs"/>
          <w:rtl/>
          <w:lang w:bidi="fa-IR"/>
        </w:rPr>
        <w:t>انزده ملیون یک ساله بفروشید‌،موانع دیگر هست.</w:t>
      </w:r>
    </w:p>
    <w:p w:rsidR="00062D33" w:rsidRDefault="00062D33" w:rsidP="00062D33">
      <w:pPr>
        <w:rPr>
          <w:rFonts w:hint="cs"/>
          <w:rtl/>
          <w:lang w:bidi="fa-IR"/>
        </w:rPr>
      </w:pPr>
      <w:r>
        <w:rPr>
          <w:rFonts w:hint="cs"/>
          <w:rtl/>
          <w:lang w:bidi="fa-IR"/>
        </w:rPr>
        <w:t xml:space="preserve">س: اصلا خود امام فرمود البعیر بالبعیرین و الدابة بالدابتین یدا بید لیس به بأس. ... می گفتند چرا مطلق گفتید لابأس؟ شامل نسیه هم می شود با اینکه نسیه ربا است. ... حالا بناء نیست که ائمه هر راه گریزی که ما </w:t>
      </w:r>
      <w:r w:rsidRPr="00B77507">
        <w:rPr>
          <w:rtl/>
          <w:lang w:bidi="fa-IR"/>
        </w:rPr>
        <w:t>پ</w:t>
      </w:r>
      <w:r>
        <w:rPr>
          <w:rFonts w:hint="cs"/>
          <w:rtl/>
          <w:lang w:bidi="fa-IR"/>
        </w:rPr>
        <w:t xml:space="preserve">یشنهاد می کنیم در سخنان شان رعایت بکنند،‌خودشان اعرف هستند به کیفیت سخن گفتن خودشان. اینطور نیست که ما بگوییم که چرا این گونه تقیه نکردید، آن گونه تقیه کردید. ائمه شرائط شان را ما درک نمی کنیم چه جور بوده. ثانیا: آن ها اعرف هستند به کیفیت تقیه در گفتارشان. </w:t>
      </w:r>
    </w:p>
    <w:p w:rsidR="00062D33" w:rsidRDefault="00062D33" w:rsidP="00062D33">
      <w:pPr>
        <w:rPr>
          <w:rFonts w:hint="cs"/>
          <w:rtl/>
          <w:lang w:bidi="fa-IR"/>
        </w:rPr>
      </w:pPr>
      <w:r>
        <w:rPr>
          <w:rFonts w:hint="cs"/>
          <w:rtl/>
          <w:lang w:bidi="fa-IR"/>
        </w:rPr>
        <w:t xml:space="preserve">مانع سوم از فروش ده ملیون به </w:t>
      </w:r>
      <w:r w:rsidRPr="00B77507">
        <w:rPr>
          <w:rtl/>
          <w:lang w:bidi="fa-IR"/>
        </w:rPr>
        <w:t>پ</w:t>
      </w:r>
      <w:r>
        <w:rPr>
          <w:rFonts w:hint="cs"/>
          <w:rtl/>
          <w:lang w:bidi="fa-IR"/>
        </w:rPr>
        <w:t xml:space="preserve">انزده ملیون یک ساله مانعی است که آقای صدر ذکر کرده. آقای صدر می گویند که ما قبول داریم، ‌این بیع است،‌قرض نیست، بیع ده ملیون به </w:t>
      </w:r>
      <w:r w:rsidRPr="00B77507">
        <w:rPr>
          <w:rtl/>
          <w:lang w:bidi="fa-IR"/>
        </w:rPr>
        <w:t>پ</w:t>
      </w:r>
      <w:r>
        <w:rPr>
          <w:rFonts w:hint="cs"/>
          <w:rtl/>
          <w:lang w:bidi="fa-IR"/>
        </w:rPr>
        <w:t xml:space="preserve">انزده ملیون نسیه بازگشتش به قرض نیست. و لکن روایاتی که می گوید بیع درهم به درهم مثلین بمثل جایز نیست، عرف استظهار می کند از درهم و دینار مثال برای نقد رایج را، اینکه در روایات فرمود که الربا دراهم بدراهم مثلین بمثل،‌عرف از دراهم بالدراهم مثال می فهمد برای نقد رایج، هر نقد رایجی در هر کشوری مصداق این تعریف ربا هست. سایر معدودات را نمی گوییم، نخیر،‌نقد رایج حکمش این است. فروش ده ملیون به </w:t>
      </w:r>
      <w:r w:rsidRPr="00B77507">
        <w:rPr>
          <w:rtl/>
          <w:lang w:bidi="fa-IR"/>
        </w:rPr>
        <w:t>پ</w:t>
      </w:r>
      <w:r>
        <w:rPr>
          <w:rFonts w:hint="cs"/>
          <w:rtl/>
          <w:lang w:bidi="fa-IR"/>
        </w:rPr>
        <w:t>انزده ملیون طبق بیان آقای صدر نقدا هم جایز نیست تا چه برسد به نسیتا. چرا؟ برای اینکه در زمان قدیم مگر می شد شما هزار درهم را به دو هزار درهم بفروشید؟ نه نقدا می توانستید بفروشید نه نسیتا.</w:t>
      </w:r>
    </w:p>
    <w:p w:rsidR="00062D33" w:rsidRDefault="00062D33" w:rsidP="00062D33">
      <w:pPr>
        <w:rPr>
          <w:rFonts w:hint="cs"/>
          <w:rtl/>
          <w:lang w:bidi="fa-IR"/>
        </w:rPr>
      </w:pPr>
      <w:r>
        <w:rPr>
          <w:rFonts w:hint="cs"/>
          <w:rtl/>
          <w:lang w:bidi="fa-IR"/>
        </w:rPr>
        <w:t>س:‌ بیع به جنس، بیع الدرهم بالدرهم بیع الدینار بالدینار بزیادة ربای معاوضی است. ... بیع صرف احکام خودش را دارد. حالا آن یک اشکال دیگری می شود در بیع صرف،‌اصلا ببینیم آقای صدر نظر خاصی دارد در آنجا، با نظر مشهور مطلقا موافق نیست. مراجعه کنید. بالاخره این یک اشکالی می شود.</w:t>
      </w:r>
    </w:p>
    <w:p w:rsidR="00062D33" w:rsidRDefault="00062D33" w:rsidP="00062D33">
      <w:pPr>
        <w:rPr>
          <w:rFonts w:hint="cs"/>
          <w:rtl/>
          <w:lang w:bidi="fa-IR"/>
        </w:rPr>
      </w:pPr>
      <w:r>
        <w:rPr>
          <w:rFonts w:hint="cs"/>
          <w:rtl/>
          <w:lang w:bidi="fa-IR"/>
        </w:rPr>
        <w:t xml:space="preserve">این مبتنی بر الغاء خصوصیت از درهم و دینار است. ما جزم به الغاء خصوصیت </w:t>
      </w:r>
      <w:r w:rsidRPr="00B77507">
        <w:rPr>
          <w:rtl/>
          <w:lang w:bidi="fa-IR"/>
        </w:rPr>
        <w:t>پ</w:t>
      </w:r>
      <w:r>
        <w:rPr>
          <w:rFonts w:hint="cs"/>
          <w:rtl/>
          <w:lang w:bidi="fa-IR"/>
        </w:rPr>
        <w:t>یدا نمی کنیم. شاید ماده درهم چون نقره بوده او منشأ این ربای معاوضی شده، مثل ماده دینار که طلا بوده. و لذا این الغاء خصوصیت آقای صدر برای ما مشکل هست.</w:t>
      </w:r>
    </w:p>
    <w:p w:rsidR="00062D33" w:rsidRDefault="00062D33" w:rsidP="00062D33">
      <w:pPr>
        <w:rPr>
          <w:rFonts w:hint="cs"/>
          <w:rtl/>
          <w:lang w:bidi="fa-IR"/>
        </w:rPr>
      </w:pPr>
      <w:r>
        <w:rPr>
          <w:rFonts w:hint="cs"/>
          <w:rtl/>
          <w:lang w:bidi="fa-IR"/>
        </w:rPr>
        <w:t xml:space="preserve">مانع چهارم باز از آقای صدر است. ایشان می گوید که قبول، اصلا مبنای ما را هم بگذارید کنار که درهم و دینار مثال هستند برای نقد رایج،‌عرف از حرمت قرض ربوی یک معنای اعمی می فهمد. من کار ندارم حیل ربا حلال است یا حرام، بگو حلال، ولی از اینکه تحریم شد قرض ربوی یک معنایی می فهمد که شامل بیع این ده ملیون به </w:t>
      </w:r>
      <w:r w:rsidRPr="00B77507">
        <w:rPr>
          <w:rtl/>
          <w:lang w:bidi="fa-IR"/>
        </w:rPr>
        <w:t>پ</w:t>
      </w:r>
      <w:r>
        <w:rPr>
          <w:rFonts w:hint="cs"/>
          <w:rtl/>
          <w:lang w:bidi="fa-IR"/>
        </w:rPr>
        <w:t xml:space="preserve">انزده ملیون یک ساله هم می شود،‌یعنی عرف می گوید شارع می گوید </w:t>
      </w:r>
      <w:r w:rsidRPr="00B77507">
        <w:rPr>
          <w:rtl/>
          <w:lang w:bidi="fa-IR"/>
        </w:rPr>
        <w:t>پ</w:t>
      </w:r>
      <w:r>
        <w:rPr>
          <w:rFonts w:hint="cs"/>
          <w:rtl/>
          <w:lang w:bidi="fa-IR"/>
        </w:rPr>
        <w:t xml:space="preserve">ول را تملیک بکنی، طرف بدهکار تو بشود به آن مبلغ و بیشتر از آن، این همان کاری است که در قرض ربوی می شود. و عرف و لو سایر حیل ربا را بگویید عیب ندارد اما از دلیل تحریم قرض ربوی که لکم رئوس اموالکم لاتظلمون و لاتظلمون،ذروا ما بقی من الربا،‌عرف یک معنای اعمی می فهمد و هیچ دلیل خاصی بیع </w:t>
      </w:r>
      <w:r w:rsidRPr="00B77507">
        <w:rPr>
          <w:rtl/>
          <w:lang w:bidi="fa-IR"/>
        </w:rPr>
        <w:t>پ</w:t>
      </w:r>
      <w:r>
        <w:rPr>
          <w:rFonts w:hint="cs"/>
          <w:rtl/>
          <w:lang w:bidi="fa-IR"/>
        </w:rPr>
        <w:t xml:space="preserve">ول به </w:t>
      </w:r>
      <w:r w:rsidRPr="00B77507">
        <w:rPr>
          <w:rtl/>
          <w:lang w:bidi="fa-IR"/>
        </w:rPr>
        <w:t>پ</w:t>
      </w:r>
      <w:r>
        <w:rPr>
          <w:rFonts w:hint="cs"/>
          <w:rtl/>
          <w:lang w:bidi="fa-IR"/>
        </w:rPr>
        <w:t>ول را تجویز نکرده. حیل ربا در روایات مطرح شده اما نه به این توسعه.</w:t>
      </w:r>
    </w:p>
    <w:p w:rsidR="00062D33" w:rsidRDefault="00062D33" w:rsidP="00062D33">
      <w:pPr>
        <w:rPr>
          <w:rFonts w:hint="cs"/>
          <w:rtl/>
          <w:lang w:bidi="fa-IR"/>
        </w:rPr>
      </w:pPr>
      <w:r>
        <w:rPr>
          <w:rFonts w:hint="cs"/>
          <w:rtl/>
          <w:lang w:bidi="fa-IR"/>
        </w:rPr>
        <w:t>و لذا انصافا این مانع چهارم بسیار وجه خوبی است و مانع عرفی است. فنفتی بعدم جواز بیع ال</w:t>
      </w:r>
      <w:r w:rsidRPr="00B77507">
        <w:rPr>
          <w:rtl/>
          <w:lang w:bidi="fa-IR"/>
        </w:rPr>
        <w:t>پ</w:t>
      </w:r>
      <w:r>
        <w:rPr>
          <w:rFonts w:hint="cs"/>
          <w:rtl/>
          <w:lang w:bidi="fa-IR"/>
        </w:rPr>
        <w:t>ول بال</w:t>
      </w:r>
      <w:r w:rsidRPr="00B77507">
        <w:rPr>
          <w:rtl/>
          <w:lang w:bidi="fa-IR"/>
        </w:rPr>
        <w:t>پ</w:t>
      </w:r>
      <w:r>
        <w:rPr>
          <w:rFonts w:hint="cs"/>
          <w:rtl/>
          <w:lang w:bidi="fa-IR"/>
        </w:rPr>
        <w:t>ول مع زیادة بخاطر این مانع چهارم. کلام واقع می شود در راه حل بعدی که بیع العینة است. بیع العینة یکی از راه های فرار از ربا هست که در روایات ما مطرح شده و امام قدس سره در حیل ربا اصلا متعرض روایات بیع العینة نشدند و کاش متعرض می شدند ببینیم نظرشان چیست. تامل بفرمایید راجع به بیع العینة‌ جلسه بعد بحث را دنبال می کنیم.</w:t>
      </w:r>
    </w:p>
    <w:p w:rsidR="00062D33" w:rsidRDefault="00062D33" w:rsidP="00062D33">
      <w:pPr>
        <w:rPr>
          <w:rFonts w:hint="cs"/>
          <w:rtl/>
          <w:lang w:bidi="fa-IR"/>
        </w:rPr>
      </w:pPr>
      <w:r>
        <w:rPr>
          <w:rFonts w:hint="cs"/>
          <w:rtl/>
          <w:lang w:bidi="fa-IR"/>
        </w:rPr>
        <w:t>و الحمد لله رب العالمین.</w:t>
      </w:r>
    </w:p>
    <w:p w:rsidR="00062D33" w:rsidRDefault="00062D33" w:rsidP="00062D33">
      <w:pPr>
        <w:pStyle w:val="Heading1"/>
        <w:rPr>
          <w:rFonts w:hint="cs"/>
          <w:rtl/>
        </w:rPr>
      </w:pPr>
      <w:r>
        <w:rPr>
          <w:rFonts w:hint="cs"/>
          <w:rtl/>
        </w:rPr>
        <w:t>ادامه بحث راه‌های جایگزین قرض ربوی (آخرین جایگزین: بیع العینة)</w:t>
      </w:r>
    </w:p>
    <w:p w:rsidR="00062D33" w:rsidRPr="006A255A" w:rsidRDefault="00062D33" w:rsidP="00062D33">
      <w:pPr>
        <w:pStyle w:val="Heading2"/>
        <w:rPr>
          <w:rFonts w:eastAsia="Scheherazade" w:hint="cs"/>
          <w:rtl/>
        </w:rPr>
      </w:pPr>
      <w:r w:rsidRPr="006A255A">
        <w:rPr>
          <w:rFonts w:eastAsia="Scheherazade" w:hint="cs"/>
          <w:rtl/>
        </w:rPr>
        <w:t>جلسه</w:t>
      </w:r>
      <w:r w:rsidRPr="006A255A">
        <w:rPr>
          <w:rFonts w:eastAsia="Scheherazade"/>
          <w:rtl/>
        </w:rPr>
        <w:t xml:space="preserve"> </w:t>
      </w:r>
      <w:r>
        <w:rPr>
          <w:rFonts w:eastAsia="Scheherazade" w:hint="cs"/>
          <w:rtl/>
        </w:rPr>
        <w:t>10</w:t>
      </w:r>
      <w:r w:rsidRPr="006A255A">
        <w:rPr>
          <w:rFonts w:eastAsia="Scheherazade"/>
          <w:rtl/>
        </w:rPr>
        <w:t>-</w:t>
      </w:r>
      <w:r>
        <w:rPr>
          <w:rFonts w:eastAsia="Scheherazade" w:hint="cs"/>
          <w:rtl/>
        </w:rPr>
        <w:t>105</w:t>
      </w:r>
    </w:p>
    <w:p w:rsidR="00062D33" w:rsidRPr="006A255A" w:rsidRDefault="00062D33" w:rsidP="00062D33">
      <w:pPr>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03</w:t>
      </w:r>
      <w:r w:rsidRPr="006A255A">
        <w:rPr>
          <w:rFonts w:ascii="Scheherazade" w:hAnsi="Scheherazade"/>
          <w:b/>
          <w:bCs/>
          <w:color w:val="000000"/>
          <w:sz w:val="34"/>
          <w:rtl/>
          <w:lang w:bidi="fa-IR"/>
        </w:rPr>
        <w:t>/</w:t>
      </w:r>
      <w:r>
        <w:rPr>
          <w:rFonts w:ascii="Scheherazade" w:hAnsi="Scheherazade" w:hint="cs"/>
          <w:b/>
          <w:bCs/>
          <w:color w:val="000000"/>
          <w:sz w:val="34"/>
          <w:rtl/>
          <w:lang w:bidi="fa-IR"/>
        </w:rPr>
        <w:t>10</w:t>
      </w:r>
      <w:r w:rsidRPr="006A255A">
        <w:rPr>
          <w:rFonts w:ascii="Scheherazade" w:hAnsi="Scheherazade"/>
          <w:b/>
          <w:bCs/>
          <w:color w:val="000000"/>
          <w:sz w:val="34"/>
          <w:rtl/>
          <w:lang w:bidi="fa-IR"/>
        </w:rPr>
        <w:t>/۹</w:t>
      </w:r>
      <w:r>
        <w:rPr>
          <w:rFonts w:ascii="Scheherazade" w:hAnsi="Scheherazade" w:hint="cs"/>
          <w:b/>
          <w:bCs/>
          <w:color w:val="000000"/>
          <w:sz w:val="34"/>
          <w:rtl/>
          <w:lang w:bidi="fa-IR"/>
        </w:rPr>
        <w:t>9</w:t>
      </w:r>
    </w:p>
    <w:p w:rsidR="00062D33" w:rsidRPr="006A255A" w:rsidRDefault="00062D33" w:rsidP="00062D33">
      <w:pPr>
        <w:spacing w:line="20" w:lineRule="atLeast"/>
        <w:ind w:firstLine="230"/>
        <w:rPr>
          <w:rFonts w:ascii="Scheherazade" w:hAnsi="Scheherazade" w:hint="cs"/>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062D33" w:rsidRDefault="00062D33" w:rsidP="00062D33">
      <w:pPr>
        <w:pStyle w:val="Heading3"/>
        <w:rPr>
          <w:rFonts w:hint="cs"/>
          <w:rtl/>
        </w:rPr>
      </w:pPr>
      <w:r>
        <w:rPr>
          <w:rFonts w:hint="cs"/>
          <w:rtl/>
        </w:rPr>
        <w:t>راه حل دهم: بیع العینة</w:t>
      </w:r>
    </w:p>
    <w:p w:rsidR="00062D33" w:rsidRDefault="00062D33" w:rsidP="00062D33">
      <w:pPr>
        <w:rPr>
          <w:rFonts w:hint="cs"/>
          <w:rtl/>
          <w:lang w:bidi="fa-IR"/>
        </w:rPr>
      </w:pPr>
      <w:r>
        <w:rPr>
          <w:rFonts w:hint="cs"/>
          <w:rtl/>
          <w:lang w:bidi="fa-IR"/>
        </w:rPr>
        <w:t>آخرین قراردادی که جایگزین قرارداد قرض ربوی می‌‌تواند بشود بیع العینة است. این را هم بررسی کنیم و بعد ان‌شاءالله به بحث حیل ربا ب</w:t>
      </w:r>
      <w:r w:rsidRPr="00B77507">
        <w:rPr>
          <w:rtl/>
          <w:lang w:bidi="fa-IR"/>
        </w:rPr>
        <w:t>پ</w:t>
      </w:r>
      <w:r>
        <w:rPr>
          <w:rFonts w:hint="cs"/>
          <w:rtl/>
          <w:lang w:bidi="fa-IR"/>
        </w:rPr>
        <w:t>ردازیم که بحث مهمی هست. بیع العینة ابتداء مصادیقش را عرض کنیم تا یک ترسیم روشنی از آن داشته باشیم، بعد به بحث استدلالی آن ب</w:t>
      </w:r>
      <w:r w:rsidRPr="00B77507">
        <w:rPr>
          <w:rtl/>
          <w:lang w:bidi="fa-IR"/>
        </w:rPr>
        <w:t>پ</w:t>
      </w:r>
      <w:r>
        <w:rPr>
          <w:rFonts w:hint="cs"/>
          <w:rtl/>
          <w:lang w:bidi="fa-IR"/>
        </w:rPr>
        <w:t xml:space="preserve">ردازیم. </w:t>
      </w:r>
    </w:p>
    <w:p w:rsidR="00062D33" w:rsidRDefault="00062D33" w:rsidP="00062D33">
      <w:pPr>
        <w:pStyle w:val="Heading2"/>
        <w:rPr>
          <w:rFonts w:hint="cs"/>
          <w:rtl/>
        </w:rPr>
      </w:pPr>
      <w:r>
        <w:rPr>
          <w:rFonts w:hint="cs"/>
          <w:rtl/>
        </w:rPr>
        <w:t>مصداق اول برای بیع العینة</w:t>
      </w:r>
    </w:p>
    <w:p w:rsidR="00062D33" w:rsidRDefault="00062D33" w:rsidP="00062D33">
      <w:pPr>
        <w:rPr>
          <w:rFonts w:hint="cs"/>
          <w:rtl/>
          <w:lang w:bidi="fa-IR"/>
        </w:rPr>
      </w:pPr>
      <w:r>
        <w:rPr>
          <w:rFonts w:hint="cs"/>
          <w:rtl/>
          <w:lang w:bidi="fa-IR"/>
        </w:rPr>
        <w:t xml:space="preserve">یک مثال بیع العینة این است که کسی متقاضی </w:t>
      </w:r>
      <w:r w:rsidRPr="00B77507">
        <w:rPr>
          <w:rtl/>
          <w:lang w:bidi="fa-IR"/>
        </w:rPr>
        <w:t>پ</w:t>
      </w:r>
      <w:r>
        <w:rPr>
          <w:rFonts w:hint="cs"/>
          <w:rtl/>
          <w:lang w:bidi="fa-IR"/>
        </w:rPr>
        <w:t xml:space="preserve">ول نقد هست، ‌می‌آید نزد زید که او دارنده </w:t>
      </w:r>
      <w:r w:rsidRPr="00B77507">
        <w:rPr>
          <w:rtl/>
          <w:lang w:bidi="fa-IR"/>
        </w:rPr>
        <w:t>پ</w:t>
      </w:r>
      <w:r>
        <w:rPr>
          <w:rFonts w:hint="cs"/>
          <w:rtl/>
          <w:lang w:bidi="fa-IR"/>
        </w:rPr>
        <w:t xml:space="preserve">ول نقد است، می‌‌گوید من ماشینم را به شما جناب زید نقدا می‌‌فروشم به دویست ملیون، او هم می‌‌گوید خریدم، بعد می‌‌گوید این ماشین را که از من خریدی من از شما مجددا نسیتا می‌‌خرم یک ساله به دویست و </w:t>
      </w:r>
      <w:r w:rsidRPr="00B77507">
        <w:rPr>
          <w:rtl/>
          <w:lang w:bidi="fa-IR"/>
        </w:rPr>
        <w:t>پ</w:t>
      </w:r>
      <w:r>
        <w:rPr>
          <w:rFonts w:hint="cs"/>
          <w:rtl/>
          <w:lang w:bidi="fa-IR"/>
        </w:rPr>
        <w:t>نجاه ملیون، این هم چک یک ساله. قبض و إقباض هم لازم نیست، ماشین اصلا در منزل این شخص هست و لکن اوصافش مشخص است، ‌اگر اوصافش مشخص نبود می‌‌توانستند مصالحه بکنند به جای بیع. در روایات زیادی این کار تجویز شده اما صحیحه علی بن جعفر دارد اذا لم‌یشترط و رضیا فلابأس، در ضمن آن بیع اول بیع دوم نباید شرط بشود.</w:t>
      </w:r>
    </w:p>
    <w:p w:rsidR="00062D33" w:rsidRDefault="00062D33" w:rsidP="00062D33">
      <w:pPr>
        <w:pStyle w:val="Heading2"/>
        <w:rPr>
          <w:rFonts w:hint="cs"/>
          <w:rtl/>
        </w:rPr>
      </w:pPr>
      <w:r>
        <w:rPr>
          <w:rFonts w:hint="cs"/>
          <w:rtl/>
        </w:rPr>
        <w:t>مصداق دوم</w:t>
      </w:r>
    </w:p>
    <w:p w:rsidR="00062D33" w:rsidRDefault="00062D33" w:rsidP="00062D33">
      <w:pPr>
        <w:rPr>
          <w:rFonts w:hint="cs"/>
          <w:rtl/>
          <w:lang w:bidi="fa-IR"/>
        </w:rPr>
      </w:pPr>
      <w:r>
        <w:rPr>
          <w:rFonts w:hint="cs"/>
          <w:rtl/>
          <w:lang w:bidi="fa-IR"/>
        </w:rPr>
        <w:t xml:space="preserve">نمونه دوم بیع العینة این است که دارنده </w:t>
      </w:r>
      <w:r w:rsidRPr="00B77507">
        <w:rPr>
          <w:rtl/>
          <w:lang w:bidi="fa-IR"/>
        </w:rPr>
        <w:t>پ</w:t>
      </w:r>
      <w:r>
        <w:rPr>
          <w:rFonts w:hint="cs"/>
          <w:rtl/>
          <w:lang w:bidi="fa-IR"/>
        </w:rPr>
        <w:t xml:space="preserve">ول نقد کالایی دارد، ماشینش را به این متقاضی ابتداء نسیتا می‌‌فروشد، می‌‌گوید این ماشینم را به تو فروختم به دویست و </w:t>
      </w:r>
      <w:r w:rsidRPr="00B77507">
        <w:rPr>
          <w:rtl/>
          <w:lang w:bidi="fa-IR"/>
        </w:rPr>
        <w:t>پ</w:t>
      </w:r>
      <w:r>
        <w:rPr>
          <w:rFonts w:hint="cs"/>
          <w:rtl/>
          <w:lang w:bidi="fa-IR"/>
        </w:rPr>
        <w:t xml:space="preserve">نجاه ملیون یک ساله، این متقاضی </w:t>
      </w:r>
      <w:r w:rsidRPr="00B77507">
        <w:rPr>
          <w:rtl/>
          <w:lang w:bidi="fa-IR"/>
        </w:rPr>
        <w:t>پ</w:t>
      </w:r>
      <w:r>
        <w:rPr>
          <w:rFonts w:hint="cs"/>
          <w:rtl/>
          <w:lang w:bidi="fa-IR"/>
        </w:rPr>
        <w:t>ول، ‌</w:t>
      </w:r>
      <w:r w:rsidRPr="00B77507">
        <w:rPr>
          <w:rtl/>
          <w:lang w:bidi="fa-IR"/>
        </w:rPr>
        <w:t>پ</w:t>
      </w:r>
      <w:r>
        <w:rPr>
          <w:rFonts w:hint="cs"/>
          <w:rtl/>
          <w:lang w:bidi="fa-IR"/>
        </w:rPr>
        <w:t>ول می‌‌خواهد، می‌‌گوید من این ماشین را خریدم و س</w:t>
      </w:r>
      <w:r w:rsidRPr="00B77507">
        <w:rPr>
          <w:rtl/>
          <w:lang w:bidi="fa-IR"/>
        </w:rPr>
        <w:t>پ</w:t>
      </w:r>
      <w:r>
        <w:rPr>
          <w:rFonts w:hint="cs"/>
          <w:rtl/>
          <w:lang w:bidi="fa-IR"/>
        </w:rPr>
        <w:t xml:space="preserve">س این ماشین را به شما نقدا می‌‌فروشم به دویست ملیون، دویست ملیون از این شخص می‌‌گیرد، ماشین ملک دارنده </w:t>
      </w:r>
      <w:r w:rsidRPr="00B77507">
        <w:rPr>
          <w:rtl/>
          <w:lang w:bidi="fa-IR"/>
        </w:rPr>
        <w:t>پ</w:t>
      </w:r>
      <w:r>
        <w:rPr>
          <w:rFonts w:hint="cs"/>
          <w:rtl/>
          <w:lang w:bidi="fa-IR"/>
        </w:rPr>
        <w:t xml:space="preserve">ول است. این هم نمونه دوم بیع العینة است. باز فقهاء فرمودند نباید در ضمن بیع اول بیع ثانی شرط بشود. برای این‌که شبهه شرط ضمنی هم </w:t>
      </w:r>
      <w:r w:rsidRPr="00B77507">
        <w:rPr>
          <w:rtl/>
          <w:lang w:bidi="fa-IR"/>
        </w:rPr>
        <w:t>پ</w:t>
      </w:r>
      <w:r>
        <w:rPr>
          <w:rFonts w:hint="cs"/>
          <w:rtl/>
          <w:lang w:bidi="fa-IR"/>
        </w:rPr>
        <w:t>یش نیاید بهتر است صریحا بگویند بدون هیچ‌گونه شرط فروش مجدد ما این بیع اول را انجام می‌‌دهیم.</w:t>
      </w:r>
    </w:p>
    <w:p w:rsidR="00062D33" w:rsidRDefault="00062D33" w:rsidP="00062D33">
      <w:pPr>
        <w:pStyle w:val="Heading2"/>
        <w:rPr>
          <w:rFonts w:hint="cs"/>
          <w:rtl/>
        </w:rPr>
      </w:pPr>
      <w:r>
        <w:rPr>
          <w:rFonts w:hint="cs"/>
          <w:rtl/>
        </w:rPr>
        <w:t>مصداق سوم</w:t>
      </w:r>
    </w:p>
    <w:p w:rsidR="00062D33" w:rsidRDefault="00062D33" w:rsidP="00062D33">
      <w:pPr>
        <w:rPr>
          <w:rFonts w:hint="cs"/>
          <w:rtl/>
          <w:lang w:bidi="fa-IR"/>
        </w:rPr>
      </w:pPr>
      <w:r>
        <w:rPr>
          <w:rFonts w:hint="cs"/>
          <w:rtl/>
          <w:lang w:bidi="fa-IR"/>
        </w:rPr>
        <w:t xml:space="preserve">نمونه سوم: بدهکار هنگام سررسید بدهیش می‌‌بیند که </w:t>
      </w:r>
      <w:r w:rsidRPr="00B77507">
        <w:rPr>
          <w:rtl/>
          <w:lang w:bidi="fa-IR"/>
        </w:rPr>
        <w:t>پ</w:t>
      </w:r>
      <w:r>
        <w:rPr>
          <w:rFonts w:hint="cs"/>
          <w:rtl/>
          <w:lang w:bidi="fa-IR"/>
        </w:rPr>
        <w:t xml:space="preserve">ول در دسترس ندارد که بخواهد بدهیش را اداء کند، از طلبکار جنسی را نسیتا می‌‌خرد، من دویست ملیون به شما بدهکارم، تاریخ اداء بدهی امروز است، می‌آیم به شما می‌‌گویم که شما به من یک کالایی بفروش نسیتا، می‌‌گویید ماشینم را به تو فروختم یا کالای دیگر به شما فروختم یک ساله به دویست و </w:t>
      </w:r>
      <w:r w:rsidRPr="00B77507">
        <w:rPr>
          <w:rtl/>
          <w:lang w:bidi="fa-IR"/>
        </w:rPr>
        <w:t>پ</w:t>
      </w:r>
      <w:r>
        <w:rPr>
          <w:rFonts w:hint="cs"/>
          <w:rtl/>
          <w:lang w:bidi="fa-IR"/>
        </w:rPr>
        <w:t xml:space="preserve">نجاه ملیون، بعد من یا به خود شما یا به می‌‌روم به شخص دیگری در بازار این کالا را می‌‌فروشم به </w:t>
      </w:r>
      <w:r w:rsidRPr="00B77507">
        <w:rPr>
          <w:rtl/>
          <w:lang w:bidi="fa-IR"/>
        </w:rPr>
        <w:t>پ</w:t>
      </w:r>
      <w:r>
        <w:rPr>
          <w:rFonts w:hint="cs"/>
          <w:rtl/>
          <w:lang w:bidi="fa-IR"/>
        </w:rPr>
        <w:t xml:space="preserve">ول نقد و می‌آیم بدهی الان شما را </w:t>
      </w:r>
      <w:r w:rsidRPr="00B77507">
        <w:rPr>
          <w:rtl/>
          <w:lang w:bidi="fa-IR"/>
        </w:rPr>
        <w:t>پ</w:t>
      </w:r>
      <w:r>
        <w:rPr>
          <w:rFonts w:hint="cs"/>
          <w:rtl/>
          <w:lang w:bidi="fa-IR"/>
        </w:rPr>
        <w:t xml:space="preserve">رداخت می‌‌کنم. یعنی الان به شما دویست ملیون بدهکارم اما نداشتم بدهم، شخص دیگری هم به من قرض نمی‌دهد، شما می‌‌گویید بیا من یک کالایی را، فرش‌فروش هستم، فرش به شما می‌‌فروشم نسیه، نقدش دویست ملیون است، ‌نسیه یک ساله می‌‌فروشم به شما دویست و </w:t>
      </w:r>
      <w:r w:rsidRPr="00B77507">
        <w:rPr>
          <w:rtl/>
          <w:lang w:bidi="fa-IR"/>
        </w:rPr>
        <w:t>پ</w:t>
      </w:r>
      <w:r>
        <w:rPr>
          <w:rFonts w:hint="cs"/>
          <w:rtl/>
          <w:lang w:bidi="fa-IR"/>
        </w:rPr>
        <w:t xml:space="preserve">نجاه ملیون، ‌برو نیازی نیست به من هم بفروشی، راحت‌تر این است که بروی این فرش‌ها را در بازار بفروشی، به شخص ثالثی بفروشی، دویست ملیون من را بیاوری، از این بدهی قبلی ذمه‌ات بری می‌‌شود‌، بدهکار می‌‌شوی به دویست و </w:t>
      </w:r>
      <w:r w:rsidRPr="00B77507">
        <w:rPr>
          <w:rtl/>
          <w:lang w:bidi="fa-IR"/>
        </w:rPr>
        <w:t>پ</w:t>
      </w:r>
      <w:r>
        <w:rPr>
          <w:rFonts w:hint="cs"/>
          <w:rtl/>
          <w:lang w:bidi="fa-IR"/>
        </w:rPr>
        <w:t xml:space="preserve">نجاه ملیون جدید. این‌جا تعبیر می‌‌کرد طلبکار به بدهکار عیّنّی. در روایات این‌جا تعبیر شده که بدهکار به طلبکار می‌‌گوید عینی. یعنی بعنی سلعة نسیةً، تا من با فروش این سلعه طلب شما را امروز </w:t>
      </w:r>
      <w:r w:rsidRPr="00B77507">
        <w:rPr>
          <w:rtl/>
          <w:lang w:bidi="fa-IR"/>
        </w:rPr>
        <w:t>پ</w:t>
      </w:r>
      <w:r>
        <w:rPr>
          <w:rFonts w:hint="cs"/>
          <w:rtl/>
          <w:lang w:bidi="fa-IR"/>
        </w:rPr>
        <w:t>رداخت کنم و بدهکار می‌‌شوم به ثمن آن سلعه به شکل نسیه یک ساله، ‌سال دیگر خدا بزرگ است، اگر سال دیگر هم شد، باز نداشتم آن وقت می‌آیم یک بیع العینة مجددی انجام می‌‌دهم و یک سال دیگر تاریخ اداء دین را عملا تاخیر می‌‌اندازم.</w:t>
      </w:r>
    </w:p>
    <w:p w:rsidR="00062D33" w:rsidRDefault="00062D33" w:rsidP="00062D33">
      <w:pPr>
        <w:pStyle w:val="Heading2"/>
        <w:rPr>
          <w:rFonts w:hint="cs"/>
          <w:rtl/>
        </w:rPr>
      </w:pPr>
      <w:r>
        <w:rPr>
          <w:rFonts w:hint="cs"/>
          <w:rtl/>
        </w:rPr>
        <w:t>مصداق چهارم</w:t>
      </w:r>
    </w:p>
    <w:p w:rsidR="00062D33" w:rsidRDefault="00062D33" w:rsidP="00062D33">
      <w:pPr>
        <w:rPr>
          <w:rFonts w:hint="cs"/>
          <w:rtl/>
          <w:lang w:bidi="fa-IR"/>
        </w:rPr>
      </w:pPr>
      <w:r>
        <w:rPr>
          <w:rFonts w:hint="cs"/>
          <w:rtl/>
          <w:lang w:bidi="fa-IR"/>
        </w:rPr>
        <w:t xml:space="preserve">نمونه چهارم این است که من که فاقد </w:t>
      </w:r>
      <w:r w:rsidRPr="00B77507">
        <w:rPr>
          <w:rtl/>
          <w:lang w:bidi="fa-IR"/>
        </w:rPr>
        <w:t>پ</w:t>
      </w:r>
      <w:r>
        <w:rPr>
          <w:rFonts w:hint="cs"/>
          <w:rtl/>
          <w:lang w:bidi="fa-IR"/>
        </w:rPr>
        <w:t xml:space="preserve">ول هستم به شما که دارنده </w:t>
      </w:r>
      <w:r w:rsidRPr="00B77507">
        <w:rPr>
          <w:rtl/>
          <w:lang w:bidi="fa-IR"/>
        </w:rPr>
        <w:t>پ</w:t>
      </w:r>
      <w:r>
        <w:rPr>
          <w:rFonts w:hint="cs"/>
          <w:rtl/>
          <w:lang w:bidi="fa-IR"/>
        </w:rPr>
        <w:t xml:space="preserve">ول هستید، می‌‌گویم که یک کالایی هست در بازار نقد می‌‌فروشند‌، نسیه نمی‌فروشند، من </w:t>
      </w:r>
      <w:r w:rsidRPr="00B77507">
        <w:rPr>
          <w:rtl/>
          <w:lang w:bidi="fa-IR"/>
        </w:rPr>
        <w:t>پ</w:t>
      </w:r>
      <w:r>
        <w:rPr>
          <w:rFonts w:hint="cs"/>
          <w:rtl/>
          <w:lang w:bidi="fa-IR"/>
        </w:rPr>
        <w:t xml:space="preserve">ول نقد ندارم، شما </w:t>
      </w:r>
      <w:r w:rsidRPr="00B77507">
        <w:rPr>
          <w:rtl/>
          <w:lang w:bidi="fa-IR"/>
        </w:rPr>
        <w:t>پ</w:t>
      </w:r>
      <w:r>
        <w:rPr>
          <w:rFonts w:hint="cs"/>
          <w:rtl/>
          <w:lang w:bidi="fa-IR"/>
        </w:rPr>
        <w:t xml:space="preserve">ول نقد دارید، شما بروید آن کالا را برای خودتان بخرید و بعد به من نسیتا بفروشید یک ساله، ‌شما می‌‌روید مثلا آن ماشین را نقدا می‌‌خرید دویست ملیون، می‌آیید به من که فاقد </w:t>
      </w:r>
      <w:r w:rsidRPr="00B77507">
        <w:rPr>
          <w:rtl/>
          <w:lang w:bidi="fa-IR"/>
        </w:rPr>
        <w:t>پ</w:t>
      </w:r>
      <w:r>
        <w:rPr>
          <w:rFonts w:hint="cs"/>
          <w:rtl/>
          <w:lang w:bidi="fa-IR"/>
        </w:rPr>
        <w:t xml:space="preserve">ول هستم، یک ساله می‌‌فروشید به دویست و </w:t>
      </w:r>
      <w:r w:rsidRPr="00B77507">
        <w:rPr>
          <w:rtl/>
          <w:lang w:bidi="fa-IR"/>
        </w:rPr>
        <w:t>پ</w:t>
      </w:r>
      <w:r>
        <w:rPr>
          <w:rFonts w:hint="cs"/>
          <w:rtl/>
          <w:lang w:bidi="fa-IR"/>
        </w:rPr>
        <w:t xml:space="preserve">نجاه ملیون. به این هم می‌‌گویند بیع العینة. و چه بسا هدف من رسیدن به </w:t>
      </w:r>
      <w:r w:rsidRPr="00B77507">
        <w:rPr>
          <w:rtl/>
          <w:lang w:bidi="fa-IR"/>
        </w:rPr>
        <w:t>پ</w:t>
      </w:r>
      <w:r>
        <w:rPr>
          <w:rFonts w:hint="cs"/>
          <w:rtl/>
          <w:lang w:bidi="fa-IR"/>
        </w:rPr>
        <w:t xml:space="preserve">ول است، ‌ماشین نمی‌خواهم، اصلا رانندگی بلد نیستم، هدفم این است که من از این راه یک </w:t>
      </w:r>
      <w:r w:rsidRPr="00B77507">
        <w:rPr>
          <w:rtl/>
          <w:lang w:bidi="fa-IR"/>
        </w:rPr>
        <w:t>پ</w:t>
      </w:r>
      <w:r>
        <w:rPr>
          <w:rFonts w:hint="cs"/>
          <w:rtl/>
          <w:lang w:bidi="fa-IR"/>
        </w:rPr>
        <w:t>ول نقدی بدست بیاورم، قرض ربوی که حرام است، ‌قرض الحسنة هم که این مقدار کسی به کسی قرض الحسنة نمی‌دهد، این راه را انتخاب کردم.</w:t>
      </w:r>
    </w:p>
    <w:p w:rsidR="00062D33" w:rsidRDefault="00062D33" w:rsidP="00062D33">
      <w:pPr>
        <w:rPr>
          <w:rFonts w:hint="cs"/>
          <w:rtl/>
          <w:lang w:bidi="fa-IR"/>
        </w:rPr>
      </w:pPr>
      <w:r>
        <w:rPr>
          <w:rFonts w:hint="cs"/>
          <w:rtl/>
          <w:lang w:bidi="fa-IR"/>
        </w:rPr>
        <w:t xml:space="preserve">[سؤال: ... جواب:] من فاقد </w:t>
      </w:r>
      <w:r w:rsidRPr="00B77507">
        <w:rPr>
          <w:rtl/>
          <w:lang w:bidi="fa-IR"/>
        </w:rPr>
        <w:t>پ</w:t>
      </w:r>
      <w:r>
        <w:rPr>
          <w:rFonts w:hint="cs"/>
          <w:rtl/>
          <w:lang w:bidi="fa-IR"/>
        </w:rPr>
        <w:t xml:space="preserve">ول هستم، متقاضی </w:t>
      </w:r>
      <w:r w:rsidRPr="00B77507">
        <w:rPr>
          <w:rtl/>
          <w:lang w:bidi="fa-IR"/>
        </w:rPr>
        <w:t>پ</w:t>
      </w:r>
      <w:r>
        <w:rPr>
          <w:rFonts w:hint="cs"/>
          <w:rtl/>
          <w:lang w:bidi="fa-IR"/>
        </w:rPr>
        <w:t xml:space="preserve">ول هستم، ‌شما دارنده </w:t>
      </w:r>
      <w:r w:rsidRPr="00B77507">
        <w:rPr>
          <w:rtl/>
          <w:lang w:bidi="fa-IR"/>
        </w:rPr>
        <w:t>پ</w:t>
      </w:r>
      <w:r>
        <w:rPr>
          <w:rFonts w:hint="cs"/>
          <w:rtl/>
          <w:lang w:bidi="fa-IR"/>
        </w:rPr>
        <w:t xml:space="preserve">ول هستید، کالایی در بازار هست، ‌به شما می‌‌گویم که شما بروید این کالا را نقدا برای خودتان بخرید، ‌من نمی‌توانم آن را نقدا بخرم چون </w:t>
      </w:r>
      <w:r w:rsidRPr="00B77507">
        <w:rPr>
          <w:rtl/>
          <w:lang w:bidi="fa-IR"/>
        </w:rPr>
        <w:t>پ</w:t>
      </w:r>
      <w:r>
        <w:rPr>
          <w:rFonts w:hint="cs"/>
          <w:rtl/>
          <w:lang w:bidi="fa-IR"/>
        </w:rPr>
        <w:t xml:space="preserve">ول ندارم و بعد از این‌که از او خریدید نقدا، من از شما می‌‌خرم نسیه یک ساله به دویست و </w:t>
      </w:r>
      <w:r w:rsidRPr="00B77507">
        <w:rPr>
          <w:rtl/>
          <w:lang w:bidi="fa-IR"/>
        </w:rPr>
        <w:t>پ</w:t>
      </w:r>
      <w:r>
        <w:rPr>
          <w:rFonts w:hint="cs"/>
          <w:rtl/>
          <w:lang w:bidi="fa-IR"/>
        </w:rPr>
        <w:t xml:space="preserve">نجاه ملیون، بعد ماشین که نقدا خریدید برای خودتان و بعد من از شما نسیه خریدم به دویست و </w:t>
      </w:r>
      <w:r w:rsidRPr="00B77507">
        <w:rPr>
          <w:rtl/>
          <w:lang w:bidi="fa-IR"/>
        </w:rPr>
        <w:t>پ</w:t>
      </w:r>
      <w:r>
        <w:rPr>
          <w:rFonts w:hint="cs"/>
          <w:rtl/>
          <w:lang w:bidi="fa-IR"/>
        </w:rPr>
        <w:t xml:space="preserve">نجاه ملیون، ‌ماشین مال من می‌‌شود، ‌یک چک دویست و </w:t>
      </w:r>
      <w:r w:rsidRPr="00B77507">
        <w:rPr>
          <w:rtl/>
          <w:lang w:bidi="fa-IR"/>
        </w:rPr>
        <w:t>پ</w:t>
      </w:r>
      <w:r>
        <w:rPr>
          <w:rFonts w:hint="cs"/>
          <w:rtl/>
          <w:lang w:bidi="fa-IR"/>
        </w:rPr>
        <w:t xml:space="preserve">نجاه ملیونی یک ساله دست شما دارم و چه بسا هدفم از این کار صرفا رسیدن به </w:t>
      </w:r>
      <w:r w:rsidRPr="00B77507">
        <w:rPr>
          <w:rtl/>
          <w:lang w:bidi="fa-IR"/>
        </w:rPr>
        <w:t>پ</w:t>
      </w:r>
      <w:r>
        <w:rPr>
          <w:rFonts w:hint="cs"/>
          <w:rtl/>
          <w:lang w:bidi="fa-IR"/>
        </w:rPr>
        <w:t xml:space="preserve">ول است. با همان بنگاهی ماشین توافق می‌‌کنم که شما که به ما ماشین نسیه نمی‌فروشید، یک شخصی می‌آید از شما ماشین نقدا می‌‌خرد و چه بسا آن شخص هم بانک است و می‌‌گوید من حال این کارها را ندارم خودت به وکالت از من برو این ماشین را از آن ماشین‌فروشی نقدا بخر برای منِ بانک، ‌بعد به خودت نسیه یک ساله بفروش به دویست و </w:t>
      </w:r>
      <w:r w:rsidRPr="00B77507">
        <w:rPr>
          <w:rtl/>
          <w:lang w:bidi="fa-IR"/>
        </w:rPr>
        <w:t>پ</w:t>
      </w:r>
      <w:r>
        <w:rPr>
          <w:rFonts w:hint="cs"/>
          <w:rtl/>
          <w:lang w:bidi="fa-IR"/>
        </w:rPr>
        <w:t xml:space="preserve">نجاه ملیون. من هم با آن بنگاه توافق می‌‌کنم که بعد از این‌که ماشین شد مال خودم، چک دویست و </w:t>
      </w:r>
      <w:r w:rsidRPr="00B77507">
        <w:rPr>
          <w:rtl/>
          <w:lang w:bidi="fa-IR"/>
        </w:rPr>
        <w:t>پ</w:t>
      </w:r>
      <w:r>
        <w:rPr>
          <w:rFonts w:hint="cs"/>
          <w:rtl/>
          <w:lang w:bidi="fa-IR"/>
        </w:rPr>
        <w:t xml:space="preserve">نجاه ملیونی حالا به بانک یا یک شخص سرمایه‌دار که حاضر بود این کار را بکند با ما، دادم، من ماشین نیاز ندارم، آقای بنگاهی! حالا برای حق الزحمة‌ات هم که شده با تخفیف، ‌یا حق الزحمة جدا بگیر یا تخفیف صد و نود و </w:t>
      </w:r>
      <w:r w:rsidRPr="00B77507">
        <w:rPr>
          <w:rtl/>
          <w:lang w:bidi="fa-IR"/>
        </w:rPr>
        <w:t>پ</w:t>
      </w:r>
      <w:r>
        <w:rPr>
          <w:rFonts w:hint="cs"/>
          <w:rtl/>
          <w:lang w:bidi="fa-IR"/>
        </w:rPr>
        <w:t xml:space="preserve">نج ملیون این ماشین را نقدا از ما بردار، او هم صد و نود و </w:t>
      </w:r>
      <w:r w:rsidRPr="00B77507">
        <w:rPr>
          <w:rtl/>
          <w:lang w:bidi="fa-IR"/>
        </w:rPr>
        <w:t>پ</w:t>
      </w:r>
      <w:r>
        <w:rPr>
          <w:rFonts w:hint="cs"/>
          <w:rtl/>
          <w:lang w:bidi="fa-IR"/>
        </w:rPr>
        <w:t xml:space="preserve">نج ملیون می‌‌ریزد به حساب ما، ماشین را بر می‌‌دارد. ما عملا به </w:t>
      </w:r>
      <w:r w:rsidRPr="00B77507">
        <w:rPr>
          <w:rtl/>
          <w:lang w:bidi="fa-IR"/>
        </w:rPr>
        <w:t>پ</w:t>
      </w:r>
      <w:r>
        <w:rPr>
          <w:rFonts w:hint="cs"/>
          <w:rtl/>
          <w:lang w:bidi="fa-IR"/>
        </w:rPr>
        <w:t>ول نقدمان رسیدیم و دیگران هم ضرری نکردند. این راه هم بیع العینة می‌‌گویند که در روایات مطرح شده و فرمودند که طبق شرائطی این عمل صحیح است که شرائطش را بعدا عرض می‌‌کنیم.</w:t>
      </w:r>
    </w:p>
    <w:p w:rsidR="00062D33" w:rsidRDefault="00062D33" w:rsidP="00062D33">
      <w:pPr>
        <w:rPr>
          <w:rFonts w:hint="cs"/>
          <w:rtl/>
          <w:lang w:bidi="fa-IR"/>
        </w:rPr>
      </w:pPr>
      <w:r>
        <w:rPr>
          <w:rFonts w:hint="cs"/>
          <w:rtl/>
          <w:lang w:bidi="fa-IR"/>
        </w:rPr>
        <w:t xml:space="preserve">[سؤال: ... جواب:] گاهی کالای خاص مورد نیاز نیست، سهل المعاملة است. در بازار بیشتر می‌‌شود آبش کرد به قول امروزی‌ها. ... با افت قیمت کمتر و راحت‌تر می‌‌شود فروخت. هر کالایی را که نمی‌شود به این راحتی فروخت در بازار یا افت کمی داشته باشد، ‌هر کالایی که این‌طور نیست. بعضی کالا هستند که از آن‌ها تعبیر می‌‌کنند </w:t>
      </w:r>
      <w:r w:rsidRPr="00B77507">
        <w:rPr>
          <w:rtl/>
          <w:lang w:bidi="fa-IR"/>
        </w:rPr>
        <w:t>پ</w:t>
      </w:r>
      <w:r>
        <w:rPr>
          <w:rFonts w:hint="cs"/>
          <w:rtl/>
          <w:lang w:bidi="fa-IR"/>
        </w:rPr>
        <w:t>ول نقد است، یعنی هر وقت بخواهی می‌‌توانی بفروشی و خیلی هم افت قیمت ندارد.</w:t>
      </w:r>
    </w:p>
    <w:p w:rsidR="00062D33" w:rsidRDefault="00062D33" w:rsidP="00062D33">
      <w:pPr>
        <w:pStyle w:val="Heading2"/>
        <w:rPr>
          <w:rFonts w:hint="cs"/>
          <w:rtl/>
        </w:rPr>
      </w:pPr>
      <w:r>
        <w:rPr>
          <w:rFonts w:hint="cs"/>
          <w:rtl/>
        </w:rPr>
        <w:t xml:space="preserve">مصداق </w:t>
      </w:r>
      <w:r w:rsidRPr="00B77507">
        <w:rPr>
          <w:rtl/>
        </w:rPr>
        <w:t>پ</w:t>
      </w:r>
      <w:r>
        <w:rPr>
          <w:rFonts w:hint="cs"/>
          <w:rtl/>
        </w:rPr>
        <w:t>نجم</w:t>
      </w:r>
    </w:p>
    <w:p w:rsidR="00062D33" w:rsidRDefault="00062D33" w:rsidP="00062D33">
      <w:pPr>
        <w:rPr>
          <w:rFonts w:hint="cs"/>
          <w:rtl/>
          <w:lang w:bidi="fa-IR"/>
        </w:rPr>
      </w:pPr>
      <w:r>
        <w:rPr>
          <w:rFonts w:hint="cs"/>
          <w:rtl/>
          <w:lang w:bidi="fa-IR"/>
        </w:rPr>
        <w:t xml:space="preserve">نمونه </w:t>
      </w:r>
      <w:r w:rsidRPr="00B77507">
        <w:rPr>
          <w:rtl/>
          <w:lang w:bidi="fa-IR"/>
        </w:rPr>
        <w:t>پ</w:t>
      </w:r>
      <w:r>
        <w:rPr>
          <w:rFonts w:hint="cs"/>
          <w:rtl/>
          <w:lang w:bidi="fa-IR"/>
        </w:rPr>
        <w:t xml:space="preserve">نجم که حالا ممکن است بیع العینة نباشد و لکن از خانواده بیع العینة است یعنی شبیه بیع العینة است، علت این هم که عرض می‌‌کنم ممکن است بیع العینة نباشد چون معنای بیع العینة‌ هنوز بیان نشده، بیان کنیم، شبهه این است که بیع العینة به معنای بیع النسیئة‌ باشد، العینة به معنای سلف و نسیه باشد. این نمونه </w:t>
      </w:r>
      <w:r w:rsidRPr="00B77507">
        <w:rPr>
          <w:rtl/>
          <w:lang w:bidi="fa-IR"/>
        </w:rPr>
        <w:t>پ</w:t>
      </w:r>
      <w:r>
        <w:rPr>
          <w:rFonts w:hint="cs"/>
          <w:rtl/>
          <w:lang w:bidi="fa-IR"/>
        </w:rPr>
        <w:t>نجم دو تا بیع نقد است. امروز اسمش را می‌‌گذارند بازخرید. نه آن بازخرید کارمند، بازخرید در معاملات. من از شما فرض کنید که این آ</w:t>
      </w:r>
      <w:r w:rsidRPr="00B77507">
        <w:rPr>
          <w:rtl/>
          <w:lang w:bidi="fa-IR"/>
        </w:rPr>
        <w:t>پ</w:t>
      </w:r>
      <w:r>
        <w:rPr>
          <w:rFonts w:hint="cs"/>
          <w:rtl/>
          <w:lang w:bidi="fa-IR"/>
        </w:rPr>
        <w:t>ارتمان شما را می‌‌خرم به یک میلیارد نقد، می‌‌گویم (حتی شرط می‌‌کنم) که یک سال دیگر باید خودت از من این را بخری یا شمای مالک این آ</w:t>
      </w:r>
      <w:r w:rsidRPr="00B77507">
        <w:rPr>
          <w:rtl/>
          <w:lang w:bidi="fa-IR"/>
        </w:rPr>
        <w:t>پ</w:t>
      </w:r>
      <w:r>
        <w:rPr>
          <w:rFonts w:hint="cs"/>
          <w:rtl/>
          <w:lang w:bidi="fa-IR"/>
        </w:rPr>
        <w:t>ارتمان شرط می‌‌کنید که آقای مشتری باید یک سال دیگر شما این آ</w:t>
      </w:r>
      <w:r w:rsidRPr="00B77507">
        <w:rPr>
          <w:rtl/>
          <w:lang w:bidi="fa-IR"/>
        </w:rPr>
        <w:t>پ</w:t>
      </w:r>
      <w:r>
        <w:rPr>
          <w:rFonts w:hint="cs"/>
          <w:rtl/>
          <w:lang w:bidi="fa-IR"/>
        </w:rPr>
        <w:t>ارتمان را به من بفروشی، مبلغ هم مثلا می‌‌شود یک میلیارد، یا همان یک میلیارد یا یک میلیارد و مثلا دویست ملیون مثلا. چه هدفی دارند این دو طرف؟ صاحب آ</w:t>
      </w:r>
      <w:r w:rsidRPr="00B77507">
        <w:rPr>
          <w:rtl/>
          <w:lang w:bidi="fa-IR"/>
        </w:rPr>
        <w:t>پ</w:t>
      </w:r>
      <w:r>
        <w:rPr>
          <w:rFonts w:hint="cs"/>
          <w:rtl/>
          <w:lang w:bidi="fa-IR"/>
        </w:rPr>
        <w:t xml:space="preserve">ارتمان </w:t>
      </w:r>
      <w:r w:rsidRPr="00B77507">
        <w:rPr>
          <w:rtl/>
          <w:lang w:bidi="fa-IR"/>
        </w:rPr>
        <w:t>پ</w:t>
      </w:r>
      <w:r>
        <w:rPr>
          <w:rFonts w:hint="cs"/>
          <w:rtl/>
          <w:lang w:bidi="fa-IR"/>
        </w:rPr>
        <w:t xml:space="preserve">ول می‌‌خواهد، یک میلیارد </w:t>
      </w:r>
      <w:r w:rsidRPr="00B77507">
        <w:rPr>
          <w:rtl/>
          <w:lang w:bidi="fa-IR"/>
        </w:rPr>
        <w:t>پ</w:t>
      </w:r>
      <w:r>
        <w:rPr>
          <w:rFonts w:hint="cs"/>
          <w:rtl/>
          <w:lang w:bidi="fa-IR"/>
        </w:rPr>
        <w:t xml:space="preserve">ول لازم دارد، ما هم </w:t>
      </w:r>
      <w:r w:rsidRPr="00B77507">
        <w:rPr>
          <w:rtl/>
          <w:lang w:bidi="fa-IR"/>
        </w:rPr>
        <w:t>پ</w:t>
      </w:r>
      <w:r>
        <w:rPr>
          <w:rFonts w:hint="cs"/>
          <w:rtl/>
          <w:lang w:bidi="fa-IR"/>
        </w:rPr>
        <w:t>ول داریم به او می‌‌دهیم، اما بابت خرید این آ</w:t>
      </w:r>
      <w:r w:rsidRPr="00B77507">
        <w:rPr>
          <w:rtl/>
          <w:lang w:bidi="fa-IR"/>
        </w:rPr>
        <w:t>پ</w:t>
      </w:r>
      <w:r>
        <w:rPr>
          <w:rFonts w:hint="cs"/>
          <w:rtl/>
          <w:lang w:bidi="fa-IR"/>
        </w:rPr>
        <w:t>ارتمان، ‌یک سال آ</w:t>
      </w:r>
      <w:r w:rsidRPr="00B77507">
        <w:rPr>
          <w:rtl/>
          <w:lang w:bidi="fa-IR"/>
        </w:rPr>
        <w:t>پ</w:t>
      </w:r>
      <w:r>
        <w:rPr>
          <w:rFonts w:hint="cs"/>
          <w:rtl/>
          <w:lang w:bidi="fa-IR"/>
        </w:rPr>
        <w:t>ارتمان ملک ما می‌‌شود، ما یا خودمان در آن می‌‌نشینیم یا اجاره می‌‌دهیم یا به خود همین مالک رسمی این آ</w:t>
      </w:r>
      <w:r w:rsidRPr="00B77507">
        <w:rPr>
          <w:rtl/>
          <w:lang w:bidi="fa-IR"/>
        </w:rPr>
        <w:t>پ</w:t>
      </w:r>
      <w:r>
        <w:rPr>
          <w:rFonts w:hint="cs"/>
          <w:rtl/>
          <w:lang w:bidi="fa-IR"/>
        </w:rPr>
        <w:t xml:space="preserve">ارتمان چه بسا اجاره می‌‌دهیم. اما برای این‌که سال بعد مشکلی </w:t>
      </w:r>
      <w:r w:rsidRPr="00B77507">
        <w:rPr>
          <w:rtl/>
          <w:lang w:bidi="fa-IR"/>
        </w:rPr>
        <w:t>پ</w:t>
      </w:r>
      <w:r>
        <w:rPr>
          <w:rFonts w:hint="cs"/>
          <w:rtl/>
          <w:lang w:bidi="fa-IR"/>
        </w:rPr>
        <w:t>یدا نشود، ‌یک وقت من امتناع نکنم از فروش آ</w:t>
      </w:r>
      <w:r w:rsidRPr="00B77507">
        <w:rPr>
          <w:rtl/>
          <w:lang w:bidi="fa-IR"/>
        </w:rPr>
        <w:t>پ</w:t>
      </w:r>
      <w:r>
        <w:rPr>
          <w:rFonts w:hint="cs"/>
          <w:rtl/>
          <w:lang w:bidi="fa-IR"/>
        </w:rPr>
        <w:t>ارتمان به خود این مالک، یک وقت مالک امتناع نکند از خرید آ</w:t>
      </w:r>
      <w:r w:rsidRPr="00B77507">
        <w:rPr>
          <w:rtl/>
          <w:lang w:bidi="fa-IR"/>
        </w:rPr>
        <w:t>پ</w:t>
      </w:r>
      <w:r>
        <w:rPr>
          <w:rFonts w:hint="cs"/>
          <w:rtl/>
          <w:lang w:bidi="fa-IR"/>
        </w:rPr>
        <w:t>ارتمان، شرط می‌‌کنیم، ‌بیع نقد مجدد یک سال بعد را. برخی از فقهاء و لعل مشهور فقهاء فرمودند حتی اگر شرط هم بکنی در ضمن بیع نقد اول، بیع نقد مستقبل را و لو با سود، ‌چه اشکالی دارد؟ جایز است.</w:t>
      </w:r>
    </w:p>
    <w:p w:rsidR="00062D33" w:rsidRDefault="00062D33" w:rsidP="00062D33">
      <w:pPr>
        <w:rPr>
          <w:rFonts w:hint="cs"/>
          <w:rtl/>
          <w:lang w:bidi="fa-IR"/>
        </w:rPr>
      </w:pPr>
      <w:r>
        <w:rPr>
          <w:rFonts w:hint="cs"/>
          <w:rtl/>
          <w:lang w:bidi="fa-IR"/>
        </w:rPr>
        <w:t>[سؤال: ... جواب:] بیع الخیار حق فسخ قائل می‌‌شود برای خودش و با همان ثمن. این بیع مجدد است، بیع مجدد است ممکن است ثمنش فرق کند. در بیع الخیار ثمن همان ثمن قبلی است که به بایع [مشتری] بر می‌‌گردد بعد الفسخ.</w:t>
      </w:r>
    </w:p>
    <w:p w:rsidR="00062D33" w:rsidRDefault="00062D33" w:rsidP="00062D33">
      <w:pPr>
        <w:rPr>
          <w:rFonts w:hint="cs"/>
          <w:rtl/>
          <w:lang w:bidi="fa-IR"/>
        </w:rPr>
      </w:pPr>
      <w:r>
        <w:rPr>
          <w:rFonts w:hint="cs"/>
          <w:rtl/>
          <w:lang w:bidi="fa-IR"/>
        </w:rPr>
        <w:t xml:space="preserve">این </w:t>
      </w:r>
      <w:r w:rsidRPr="00B77507">
        <w:rPr>
          <w:rtl/>
          <w:lang w:bidi="fa-IR"/>
        </w:rPr>
        <w:t>پ</w:t>
      </w:r>
      <w:r>
        <w:rPr>
          <w:rFonts w:hint="cs"/>
          <w:rtl/>
          <w:lang w:bidi="fa-IR"/>
        </w:rPr>
        <w:t xml:space="preserve">نج نمونه که چهار نمونه مسلم‌بیع العینة است، ‌نمونه </w:t>
      </w:r>
      <w:r w:rsidRPr="00B77507">
        <w:rPr>
          <w:rtl/>
          <w:lang w:bidi="fa-IR"/>
        </w:rPr>
        <w:t>پ</w:t>
      </w:r>
      <w:r>
        <w:rPr>
          <w:rFonts w:hint="cs"/>
          <w:rtl/>
          <w:lang w:bidi="fa-IR"/>
        </w:rPr>
        <w:t xml:space="preserve">نجم هم شبیه بیع العینة است که در این نمونه </w:t>
      </w:r>
      <w:r w:rsidRPr="00B77507">
        <w:rPr>
          <w:rtl/>
          <w:lang w:bidi="fa-IR"/>
        </w:rPr>
        <w:t>پ</w:t>
      </w:r>
      <w:r>
        <w:rPr>
          <w:rFonts w:hint="cs"/>
          <w:rtl/>
          <w:lang w:bidi="fa-IR"/>
        </w:rPr>
        <w:t>نجم گفته می‌‌شود که صحیحه علی بن جعفر در بیع نقد و نسیه است که گفت اذا لم‌یشترط و رضیا فلابأس، اما دو بیع نقد، بیع نقد امروز به شرط بیع نقد یک سال بعد و لو بزیادة، این هر دو نقد است، ‌خارج است از مورد صحیحه علی بن جعفر و با شرط هم اشکالی ندارد. که باید این‌ها را بحث کنیم چون شبهه فقهی دارد، باید از شبهات فقهی آن جواب بدهیم.</w:t>
      </w:r>
    </w:p>
    <w:p w:rsidR="00062D33" w:rsidRDefault="00062D33" w:rsidP="00062D33">
      <w:pPr>
        <w:pStyle w:val="Heading2"/>
        <w:rPr>
          <w:rFonts w:hint="cs"/>
          <w:rtl/>
        </w:rPr>
      </w:pPr>
      <w:r>
        <w:rPr>
          <w:rFonts w:hint="cs"/>
          <w:rtl/>
        </w:rPr>
        <w:t>بررسی شرط عدم قصد تخلص از حرام در کلام مرحوم امام</w:t>
      </w:r>
    </w:p>
    <w:p w:rsidR="00062D33" w:rsidRDefault="00062D33" w:rsidP="00062D33">
      <w:pPr>
        <w:rPr>
          <w:rFonts w:hint="cs"/>
          <w:rtl/>
          <w:lang w:bidi="fa-IR"/>
        </w:rPr>
      </w:pPr>
      <w:r>
        <w:rPr>
          <w:rFonts w:hint="cs"/>
          <w:rtl/>
          <w:lang w:bidi="fa-IR"/>
        </w:rPr>
        <w:t>کسی با بیع العینة مشکلی ندارد، فقهاء شیعه بیع العینة را قبول دارند. امام هم چون در سند آن روایت علی بن جعفر مناقشه می‌‌کند، در فرض شرط می‌‌گوید خلاف احتیاط واجب است، ‌فتوای به بطلان نمی‌دهد. اگر شرط بشود در بیع اول بیع ثانی، می‌‌فرمایند خلاف احتیاط واجب است. ظاهرا چون کتاب علی بن جعفر را مثل آقای سیستانی مورد اعتماد نمی‌دانند و لو صاحب وسائل نقل می‌‌کند از آن.</w:t>
      </w:r>
    </w:p>
    <w:p w:rsidR="00062D33" w:rsidRDefault="00062D33" w:rsidP="00062D33">
      <w:pPr>
        <w:rPr>
          <w:rFonts w:hint="cs"/>
          <w:rtl/>
          <w:lang w:bidi="fa-IR"/>
        </w:rPr>
      </w:pPr>
      <w:r>
        <w:rPr>
          <w:rFonts w:hint="cs"/>
          <w:rtl/>
          <w:lang w:bidi="fa-IR"/>
        </w:rPr>
        <w:t>و لکن یک قیدی زدند فرمودند باید قصد‌تان تخلص از ربا نباشد. باید بحث کنیم این چه شرطی است؟ آیا این شرط خلاف این روایات نیست؟ این شرط امام آیا می‌‌شود در متعارف بیع العینة انسان قصدش تخلص از ربا نباشد؟‌ چون هر تخلص از ربایی که نمی‌شود حرام بشود.</w:t>
      </w:r>
    </w:p>
    <w:p w:rsidR="00062D33" w:rsidRDefault="00062D33" w:rsidP="00062D33">
      <w:pPr>
        <w:rPr>
          <w:rFonts w:hint="cs"/>
          <w:rtl/>
          <w:lang w:bidi="fa-IR"/>
        </w:rPr>
      </w:pPr>
      <w:r>
        <w:rPr>
          <w:rFonts w:hint="cs"/>
          <w:rtl/>
          <w:lang w:bidi="fa-IR"/>
        </w:rPr>
        <w:t xml:space="preserve">مثلا ما عرض می‌‌کردیم که کسی در گذشته‌های دور رباخوار بود یا مقلد مراجعی بود که می‌‌گفتند حیله ربا جایز است، </w:t>
      </w:r>
      <w:r w:rsidRPr="00B77507">
        <w:rPr>
          <w:rtl/>
          <w:lang w:bidi="fa-IR"/>
        </w:rPr>
        <w:t>پ</w:t>
      </w:r>
      <w:r>
        <w:rPr>
          <w:rFonts w:hint="cs"/>
          <w:rtl/>
          <w:lang w:bidi="fa-IR"/>
        </w:rPr>
        <w:t xml:space="preserve">ول را به </w:t>
      </w:r>
      <w:r w:rsidRPr="00B77507">
        <w:rPr>
          <w:rtl/>
          <w:lang w:bidi="fa-IR"/>
        </w:rPr>
        <w:t>پ</w:t>
      </w:r>
      <w:r>
        <w:rPr>
          <w:rFonts w:hint="cs"/>
          <w:rtl/>
          <w:lang w:bidi="fa-IR"/>
        </w:rPr>
        <w:t xml:space="preserve">ول می‌‌فروخت، ‌ده ملیون نقد به </w:t>
      </w:r>
      <w:r w:rsidRPr="00B77507">
        <w:rPr>
          <w:rtl/>
          <w:lang w:bidi="fa-IR"/>
        </w:rPr>
        <w:t>پ</w:t>
      </w:r>
      <w:r>
        <w:rPr>
          <w:rFonts w:hint="cs"/>
          <w:rtl/>
          <w:lang w:bidi="fa-IR"/>
        </w:rPr>
        <w:t>انزده ملیون نسیه، فقهائی بودند بزرگانی بودند اجازه می‌‌دادند، یا یک شاخه نبات می‌‌گذاشت می‌‌گفت این را به تو فروختم مثلا به یک مبلغی صد برابر قیمت آن و در ضمن ملتزم می‌‌شوم به تو قرض بدهم یک ساله. بعد انقلاب شد این هم ترسید که به عنوان رباخوار با او برخورد کنند ولی از یک طرف دیگر دید چه بکند، زندگیش همین‌جور اداره می‌‌شود، کار بلد نیست، کارگری نمی‌تواند بکند، ذهن تجاری هم ندارد، ریسک تجارت هم حاضر نیست ب</w:t>
      </w:r>
      <w:r w:rsidRPr="00B77507">
        <w:rPr>
          <w:rtl/>
          <w:lang w:bidi="fa-IR"/>
        </w:rPr>
        <w:t>پ</w:t>
      </w:r>
      <w:r>
        <w:rPr>
          <w:rFonts w:hint="cs"/>
          <w:rtl/>
          <w:lang w:bidi="fa-IR"/>
        </w:rPr>
        <w:t xml:space="preserve">ذیرد، گفت می‌آییم یک مغازه فرش‌فروشی لوازم خانگی‌‌فروشی می‌‌زنیم می‌‌گوییم فروشی اقساطی، ‌صد قسطه مثلا، [همین که] تبلیغات می‌‌کنند، تلویزیون می‌‌خرد بیست ملیون فرش می‌‌خرد </w:t>
      </w:r>
      <w:r w:rsidRPr="00B77507">
        <w:rPr>
          <w:rtl/>
          <w:lang w:bidi="fa-IR"/>
        </w:rPr>
        <w:t>پ</w:t>
      </w:r>
      <w:r>
        <w:rPr>
          <w:rFonts w:hint="cs"/>
          <w:rtl/>
          <w:lang w:bidi="fa-IR"/>
        </w:rPr>
        <w:t xml:space="preserve">نجاه ملیون، حالا افرادی هم نقد بخواهند یک سودی را می‌‌کشد رویش و می‌‌فروشد، ‌ولی معمولا نسیه هم می‌‌فروشد، تلویزیون اقساطی می‌‌فروشد سی ملیون، ‌ده ملیون سود می‌‌گیرد رویش، فرش اقساطی می‌‌فروشد هفتاد ملیون بیست ملیون سود می‌‌گیرد رویش. می‌‌گویند چرا این کار را می‌‌کنی؟‌ می‌‌گوید از ترس. اباً عن جد کارمان همان حیله ربا بود، ‌انقلاب شد گفتند حیله ربا درست نیست و رباخواری است یا می‌‌ترسیم، چکار کنیم. آیا امام اشکال می‌‌کنند در این بیع نسیه؟ من کاری نمی‌کنم، ‌من جنسی خریدم نقد، ‌نسیه دارم می‌‌فروشم، ‌نسیه هم آدم سود می‌‌کشد رویش، مگر بیکار است آدم جنس نسیه بفروشد سود نکشد رویش. </w:t>
      </w:r>
    </w:p>
    <w:p w:rsidR="00062D33" w:rsidRDefault="00062D33" w:rsidP="00062D33">
      <w:pPr>
        <w:rPr>
          <w:rFonts w:hint="cs"/>
          <w:rtl/>
          <w:lang w:bidi="fa-IR"/>
        </w:rPr>
      </w:pPr>
      <w:r>
        <w:rPr>
          <w:rFonts w:hint="cs"/>
          <w:rtl/>
          <w:lang w:bidi="fa-IR"/>
        </w:rPr>
        <w:t>[سؤال: ... جواب:] می‌‌گویم این را امام هم اشکال نمی‌کنند. ... همانی هم که قرض ربوی می‌‌کند یک ریسکی را می‌‌</w:t>
      </w:r>
      <w:r w:rsidRPr="00B77507">
        <w:rPr>
          <w:rtl/>
          <w:lang w:bidi="fa-IR"/>
        </w:rPr>
        <w:t>پ</w:t>
      </w:r>
      <w:r>
        <w:rPr>
          <w:rFonts w:hint="cs"/>
          <w:rtl/>
          <w:lang w:bidi="fa-IR"/>
        </w:rPr>
        <w:t xml:space="preserve">ذیرد. خود قرض دادن یعنی </w:t>
      </w:r>
      <w:r w:rsidRPr="00B77507">
        <w:rPr>
          <w:rtl/>
          <w:lang w:bidi="fa-IR"/>
        </w:rPr>
        <w:t>پ</w:t>
      </w:r>
      <w:r>
        <w:rPr>
          <w:rFonts w:hint="cs"/>
          <w:rtl/>
          <w:lang w:bidi="fa-IR"/>
        </w:rPr>
        <w:t xml:space="preserve">ولت را بدهی دست طرف، بدهید بروید دنبالش تا </w:t>
      </w:r>
      <w:r w:rsidRPr="00B77507">
        <w:rPr>
          <w:rtl/>
          <w:lang w:bidi="fa-IR"/>
        </w:rPr>
        <w:t>پ</w:t>
      </w:r>
      <w:r>
        <w:rPr>
          <w:rFonts w:hint="cs"/>
          <w:rtl/>
          <w:lang w:bidi="fa-IR"/>
        </w:rPr>
        <w:t xml:space="preserve">س بگیرید، خود این ریسک است، یک مقدار ریسک هم در قرض ربوی است. ... در شرائط تورم شما می‌‌فرمایید دیگر، در شرائط تورم می‌‌فرمایید ریسک دارد، ‌شما تلویزیون بیست ملیونی را نسیه می‌‌فروشی سی ملیون بعد آخرش می‌‌بینید ضرر کردید چون چند روز بعد تلویزیون می‌‌شود چهل ملیون، ‌آنی که قسطی خرید سود کرد، ‌این ریسک در شرائط تورم می‌‌گویید آن رباخوار هم آن مشکل را دارد. چون رباخوار هم می‌‌گوید اگر من </w:t>
      </w:r>
      <w:r w:rsidRPr="00B77507">
        <w:rPr>
          <w:rtl/>
          <w:lang w:bidi="fa-IR"/>
        </w:rPr>
        <w:t>پ</w:t>
      </w:r>
      <w:r>
        <w:rPr>
          <w:rFonts w:hint="cs"/>
          <w:rtl/>
          <w:lang w:bidi="fa-IR"/>
        </w:rPr>
        <w:t xml:space="preserve">ولم‌ را قرض نداده بودم مگر چقدر سود می‌‌گیرم، چقدر فرع می‌‌گیرم، ‌اگر من به جای این‌که فرع بگیرم می‌‌رفتم دلار می‌‌خریدم می‌‌گذاشتم در خانه‌ام و زیر سرم و راحت می‌‌خوابیدم، ‌حرص نمی‌خوردم، نگران نبودم که </w:t>
      </w:r>
      <w:r w:rsidRPr="00B77507">
        <w:rPr>
          <w:rtl/>
          <w:lang w:bidi="fa-IR"/>
        </w:rPr>
        <w:t>پ</w:t>
      </w:r>
      <w:r>
        <w:rPr>
          <w:rFonts w:hint="cs"/>
          <w:rtl/>
          <w:lang w:bidi="fa-IR"/>
        </w:rPr>
        <w:t xml:space="preserve">ول‌هایم را </w:t>
      </w:r>
      <w:r w:rsidRPr="00B77507">
        <w:rPr>
          <w:rtl/>
          <w:lang w:bidi="fa-IR"/>
        </w:rPr>
        <w:t>پ</w:t>
      </w:r>
      <w:r>
        <w:rPr>
          <w:rFonts w:hint="cs"/>
          <w:rtl/>
          <w:lang w:bidi="fa-IR"/>
        </w:rPr>
        <w:t xml:space="preserve">س می‌‌آورند یا نه، ‌حالا آن دلار می‌‌شد چند برابر. این مقدار ریسک که در قرض ربوی هم هست. کلام در این است که من بعید می‌‌دانم امام این‌جا را اشکال کند که من راه طبیعی این بود که ربا بخورم چون او راحت‌تر است، ‌یا حیله ربا را انجام بدهم، ولی چون جلویش را گرفتند آمدم جنس نقد می‌‌خرم از بازار می‌آیم اقساطی و نسیه می‌‌فروشم به مردم. و چه بسا آن خریدار اصلا او هم از گرفتاری آمده این جنس را می‌‌خرد، تلویزیون می‌‌خواهد چکار، ‌فرش می‌‌خواهد چکار، ‌به هر کسی از فامیل زنگ زد گفت یک مقدار </w:t>
      </w:r>
      <w:r w:rsidRPr="00B77507">
        <w:rPr>
          <w:rtl/>
          <w:lang w:bidi="fa-IR"/>
        </w:rPr>
        <w:t>پ</w:t>
      </w:r>
      <w:r>
        <w:rPr>
          <w:rFonts w:hint="cs"/>
          <w:rtl/>
          <w:lang w:bidi="fa-IR"/>
        </w:rPr>
        <w:t>ول قرض نیاز داریم گفتند نداریم، اگر یک روز زودتر زنگ می‌‌زدی می‌‌توانستم برایت کاری بکنم، دیر زنگ زدی و بهانه‌های مختلف، او هم أبیّ النفس است، چکار کند، ‌او هم آمد دید نوشته فروش اقساطی، ‌گفت بیاییم این تلویزیون را قسطی برداریم بعد می‌‌رویم یک مغازه دیگر نقد می‌‌فروشیم، ‌بهتر از این است که خوار بشویم جلوی دوست و دشمن. او هم هدفش چه بسا تهیه این جنس نیست، بعید است امام اشکال کند در این‌جا بگوید غرض تخلص از ربا است.</w:t>
      </w:r>
    </w:p>
    <w:p w:rsidR="00062D33" w:rsidRDefault="00062D33" w:rsidP="00062D33">
      <w:pPr>
        <w:rPr>
          <w:rFonts w:hint="cs"/>
          <w:rtl/>
          <w:lang w:bidi="fa-IR"/>
        </w:rPr>
      </w:pPr>
      <w:r>
        <w:rPr>
          <w:rFonts w:hint="cs"/>
          <w:rtl/>
          <w:lang w:bidi="fa-IR"/>
        </w:rPr>
        <w:t xml:space="preserve">و لذا ببینیم این‌که امام فرمودند در بیع العینة اگر غرض تخلص از ربا باشد حرام است، ‌ببینیم مقصود چیست؟ اگر مقصود این‌قدر بخواهد دامنه‌اش گسترده بشود که آن‌هایی هم که جنس نسیه می‌‌فروشند دنبال سود هستند، شاید قبلا هم کارشان حیله ربا بوده جلوی‌شان را گرفتند حالا آمدند دنبال فروش اقساطی. بعید است که امام این‌قدر دامنه حرمت تخلص از ربا را گسترده کنند که شامل این موارد بشود. این مطلبی است که در ابتداء بحث عرض کردیم. حالا وارد بحث بیع العینة بشویم و اهمیت این بحث در بحث حرمت حیل ربا خیلی تجلی </w:t>
      </w:r>
      <w:r w:rsidRPr="00B77507">
        <w:rPr>
          <w:rtl/>
          <w:lang w:bidi="fa-IR"/>
        </w:rPr>
        <w:t>پ</w:t>
      </w:r>
      <w:r>
        <w:rPr>
          <w:rFonts w:hint="cs"/>
          <w:rtl/>
          <w:lang w:bidi="fa-IR"/>
        </w:rPr>
        <w:t>یدا می‌‌کند.</w:t>
      </w:r>
    </w:p>
    <w:p w:rsidR="00062D33" w:rsidRDefault="00062D33" w:rsidP="00062D33">
      <w:pPr>
        <w:rPr>
          <w:rFonts w:hint="cs"/>
          <w:rtl/>
          <w:lang w:bidi="fa-IR"/>
        </w:rPr>
      </w:pPr>
      <w:r>
        <w:rPr>
          <w:rFonts w:hint="cs"/>
          <w:rtl/>
          <w:lang w:bidi="fa-IR"/>
        </w:rPr>
        <w:t>و جالب این است:‌ امام در بحث حرمت حیل ربا هر استدلالی را آوردند، روایات بیع العینة را مطرح نکردند. در دو جای کتاب البیع یکی جلد 3 یکی جلد 5 حدودا بحث حرمت حیل ربا مطرح شده ولی نفرمودند که ادله بیع العینة چه می‌‌شود، این‌ها آیا با حیله ربا تناسبی دارد یا ندارد؟ در فتوای‌شان در تحریر الوسیلة‌ فرمودند که بیع العینة‌ جایز است مگر به قصد تخلص از ربا باشد و الا بحث استدلالی نکردند. حالا ما بحث استدلالی بکنیم.</w:t>
      </w:r>
    </w:p>
    <w:p w:rsidR="00062D33" w:rsidRDefault="00062D33" w:rsidP="00062D33">
      <w:pPr>
        <w:pStyle w:val="Heading2"/>
        <w:rPr>
          <w:rFonts w:hint="cs"/>
          <w:rtl/>
        </w:rPr>
      </w:pPr>
      <w:r>
        <w:rPr>
          <w:rFonts w:hint="cs"/>
          <w:rtl/>
        </w:rPr>
        <w:t>بررسی معنای لغوی عینه</w:t>
      </w:r>
    </w:p>
    <w:p w:rsidR="00062D33" w:rsidRDefault="00062D33" w:rsidP="00062D33">
      <w:pPr>
        <w:rPr>
          <w:rFonts w:hint="cs"/>
          <w:rtl/>
          <w:lang w:bidi="fa-IR"/>
        </w:rPr>
      </w:pPr>
      <w:r>
        <w:rPr>
          <w:rFonts w:hint="cs"/>
          <w:rtl/>
          <w:lang w:bidi="fa-IR"/>
        </w:rPr>
        <w:t xml:space="preserve">ابتداء معنای لغوی عینه ببینیم چیست. دو معنا برای عینه ذکر شده: یکی در قاموس، در کتاب العین، ‌در الصحاح، فرمودند العینة السلف. یا در معجم مقائیس اللغة که کتاب قوی است او هم می‌‌گوید العینة السلف. ‌السلف یعنی نسیه، چون قوام عینه به نسیه است. برای همین عرض کردم آن نمونه </w:t>
      </w:r>
      <w:r w:rsidRPr="00B77507">
        <w:rPr>
          <w:rtl/>
          <w:lang w:bidi="fa-IR"/>
        </w:rPr>
        <w:t>پ</w:t>
      </w:r>
      <w:r>
        <w:rPr>
          <w:rFonts w:hint="cs"/>
          <w:rtl/>
          <w:lang w:bidi="fa-IR"/>
        </w:rPr>
        <w:t xml:space="preserve">نجم که دو تا نقد است، صدق عینه بر او محل اشکال است. معنای دوم عینه گفتند النقد الحاضر. چون از ارکان بیع العینة این است که یک متاع حاضری هست. آن متاع حاضر، آن متاع نقد مثل آن ماشین یا </w:t>
      </w:r>
      <w:r w:rsidRPr="00B77507">
        <w:rPr>
          <w:rtl/>
          <w:lang w:bidi="fa-IR"/>
        </w:rPr>
        <w:t>پ</w:t>
      </w:r>
      <w:r>
        <w:rPr>
          <w:rFonts w:hint="cs"/>
          <w:rtl/>
          <w:lang w:bidi="fa-IR"/>
        </w:rPr>
        <w:t>ول نقد، این رکن بیع العینة است.</w:t>
      </w:r>
    </w:p>
    <w:p w:rsidR="00062D33" w:rsidRDefault="00062D33" w:rsidP="00062D33">
      <w:pPr>
        <w:rPr>
          <w:rFonts w:hint="cs"/>
          <w:rtl/>
          <w:lang w:bidi="fa-IR"/>
        </w:rPr>
      </w:pPr>
      <w:r>
        <w:rPr>
          <w:rFonts w:hint="cs"/>
          <w:rtl/>
          <w:lang w:bidi="fa-IR"/>
        </w:rPr>
        <w:t xml:space="preserve">در لسان العرب دارد که العینة الربا. این‌جور معنا کرده. یعنی زیاده، ‌ربا یعنی زیاده. بعد گفته و العینة‌ السلف. بعد نقل می‌‌کند از ازهری می‌‌گوید عینة اذا باع من رجل سلعة بثمن معلوم الی اجل معلوم ثم اشتراها منه باقل من الثمن الذی باعها به. شخصی کالایی را نسیتا می‌‌فروشد، یعنی من که دارنده </w:t>
      </w:r>
      <w:r w:rsidRPr="00B77507">
        <w:rPr>
          <w:rtl/>
          <w:lang w:bidi="fa-IR"/>
        </w:rPr>
        <w:t>پ</w:t>
      </w:r>
      <w:r>
        <w:rPr>
          <w:rFonts w:hint="cs"/>
          <w:rtl/>
          <w:lang w:bidi="fa-IR"/>
        </w:rPr>
        <w:t xml:space="preserve">ول هستم ماشینم را نسیتا به شما می‌‌فروشم دویست و </w:t>
      </w:r>
      <w:r w:rsidRPr="00B77507">
        <w:rPr>
          <w:rtl/>
          <w:lang w:bidi="fa-IR"/>
        </w:rPr>
        <w:t>پ</w:t>
      </w:r>
      <w:r>
        <w:rPr>
          <w:rFonts w:hint="cs"/>
          <w:rtl/>
          <w:lang w:bidi="fa-IR"/>
        </w:rPr>
        <w:t xml:space="preserve">نجاه ملیون‌، شما چک دویست و </w:t>
      </w:r>
      <w:r w:rsidRPr="00B77507">
        <w:rPr>
          <w:rtl/>
          <w:lang w:bidi="fa-IR"/>
        </w:rPr>
        <w:t>پ</w:t>
      </w:r>
      <w:r>
        <w:rPr>
          <w:rFonts w:hint="cs"/>
          <w:rtl/>
          <w:lang w:bidi="fa-IR"/>
        </w:rPr>
        <w:t>نجاه ملیون یک ساله به من می‌‌دهی، ‌بعد از شما می‌‌خرم نقدا دویست ملیون، ‌دویست ملیون نقد به شما می‌‌دهم. بعد گفته و قد کره العینة اکثر الفقهاء. اکثر فقهاء عامه بیع العینة‌ را مکروه می‌‌دانند.</w:t>
      </w:r>
    </w:p>
    <w:p w:rsidR="00062D33" w:rsidRDefault="00062D33" w:rsidP="00062D33">
      <w:pPr>
        <w:rPr>
          <w:rFonts w:hint="cs"/>
          <w:rtl/>
          <w:lang w:bidi="fa-IR"/>
        </w:rPr>
      </w:pPr>
      <w:r>
        <w:rPr>
          <w:rFonts w:hint="cs"/>
          <w:rtl/>
          <w:lang w:bidi="fa-IR"/>
        </w:rPr>
        <w:t xml:space="preserve">حالا مکروه در اصطلاح فقهاء عامه روشن نیست به معنای حرام است که آقای سیستانی نسبت می‌‌دهند به این‌ها که مکروه را حرام معنا می‌‌کردند یا مکروه اصطلاحی است، این روشن نیست. چون گاهی در حرام هم تعبیر می‌‌کنند مکروه. چرا نمی‌گویند حرام؟‌ چون نص قرآن نهی نکرده است از آن. اجتهاد خودشان بود، چون اجتهاد خودشان بود نمی‌گفتند حرام، می‌‌گفتند مکروه، ولی اجتهاد خودشان این بود که نباید این کار را بکنید. آقای سیستانی می‌‌فرمایند فقهاء عامه این‌جور بودند، ‌اجتهاد می‌‌کردند یک کاری را نباید بکنید نمی‌گفتند حرام، می‌‌گفتند مکروهٌ. می‌‌گفتند چرا نمی‌گویید حرام، می‌‌گفتند قرآن نص ندارد که من بگویم حرام، سنت قطعیه که نداریم بگویم حرام و لکن به اجتهاد من این کار درست نیست. </w:t>
      </w:r>
      <w:r w:rsidRPr="00B77507">
        <w:rPr>
          <w:rtl/>
          <w:lang w:bidi="fa-IR"/>
        </w:rPr>
        <w:t>پ</w:t>
      </w:r>
      <w:r>
        <w:rPr>
          <w:rFonts w:hint="cs"/>
          <w:rtl/>
          <w:lang w:bidi="fa-IR"/>
        </w:rPr>
        <w:t>س تعبیر می‌‌کرد مکروه. این فرمایش آقای سیستانی است، خیلی برای من واضح نیست.</w:t>
      </w:r>
    </w:p>
    <w:p w:rsidR="00062D33" w:rsidRDefault="00062D33" w:rsidP="00062D33">
      <w:pPr>
        <w:rPr>
          <w:rFonts w:hint="cs"/>
          <w:rtl/>
          <w:lang w:bidi="fa-IR"/>
        </w:rPr>
      </w:pPr>
      <w:r>
        <w:rPr>
          <w:rFonts w:hint="cs"/>
          <w:rtl/>
          <w:lang w:bidi="fa-IR"/>
        </w:rPr>
        <w:t xml:space="preserve">و روی فیها النهی عن عائشة و ابن عباس و فی حدیث ابن عباس انه کره العینة. و اکثر الفقهاء، ‌باز در ادامه دارد، این روشن‌تر کرد، ‌و اکثر الفقهاء علی اجازتها علی کراهة، ‌این مورد دوم است، ‌فان اشتری التاجر، ‌این کدام نمونه را دارد می‌‌گوید؟ آن نمونه‌ای که شمایی که </w:t>
      </w:r>
      <w:r w:rsidRPr="00B77507">
        <w:rPr>
          <w:rtl/>
          <w:lang w:bidi="fa-IR"/>
        </w:rPr>
        <w:t>پ</w:t>
      </w:r>
      <w:r>
        <w:rPr>
          <w:rFonts w:hint="cs"/>
          <w:rtl/>
          <w:lang w:bidi="fa-IR"/>
        </w:rPr>
        <w:t xml:space="preserve">ول دارید می‌‌روید کالا از شخص ثالث نقدا می‌‌خرید، بعد می‌آیید به من نسیتا می‌‌فروشید، که مثال زدیم بانک ماشین را نقدا می‌‌خرد دویست ملیون، ‌به شما نسیتا می‌‌فروشد دویست و </w:t>
      </w:r>
      <w:r w:rsidRPr="00B77507">
        <w:rPr>
          <w:rtl/>
          <w:lang w:bidi="fa-IR"/>
        </w:rPr>
        <w:t>پ</w:t>
      </w:r>
      <w:r>
        <w:rPr>
          <w:rFonts w:hint="cs"/>
          <w:rtl/>
          <w:lang w:bidi="fa-IR"/>
        </w:rPr>
        <w:t>نجاه ملیون، این را ایشان در لسان العرب می‌‌گوید هی اهون من الاولی فهذه ایضا عینة، ‌این هم عینه است، و هی اهون من الاولی، ‌این آسان‌تر از آن نمونه قبلی است که دو نفر با هم بیع العینة‌ انجام می‌‌دادند، ‌شخص ثالثی در میان نبود، ‌و اکثر الفقهاء علی اجازتها علی کراهة من بعضهم لها.</w:t>
      </w:r>
    </w:p>
    <w:p w:rsidR="00062D33" w:rsidRDefault="00062D33" w:rsidP="00062D33">
      <w:pPr>
        <w:rPr>
          <w:rFonts w:hint="cs"/>
          <w:rtl/>
          <w:lang w:bidi="fa-IR"/>
        </w:rPr>
      </w:pPr>
      <w:r>
        <w:rPr>
          <w:rFonts w:hint="cs"/>
          <w:rtl/>
          <w:lang w:bidi="fa-IR"/>
        </w:rPr>
        <w:t>[سؤال: ... جواب:] این‌جا قرینه دارد. فرض قبل را گفت مکروه است نگفت اکثر الفقهاء علی اجازتهم لها، ‌در این نمونه دیگر گفت اکثر الفقهاء علی اجازتها علی کراهیة لها. در نمونه قبلی که شخص ثالثی نبود گفت و قد کره الفقهاء العینة، ‌او کراهت مطلقه بود. کراهت به قول مطلق حرام می‌‌شود.</w:t>
      </w:r>
    </w:p>
    <w:p w:rsidR="00062D33" w:rsidRDefault="00062D33" w:rsidP="00062D33">
      <w:pPr>
        <w:rPr>
          <w:rFonts w:hint="cs"/>
          <w:rtl/>
          <w:lang w:bidi="fa-IR"/>
        </w:rPr>
      </w:pPr>
      <w:r>
        <w:rPr>
          <w:rFonts w:hint="cs"/>
          <w:rtl/>
          <w:lang w:bidi="fa-IR"/>
        </w:rPr>
        <w:t xml:space="preserve">در کتاب تاج العروس هم می‌‌گوید فی الاساس، ‌در کتاب اساس است باعه بعینة بنسیئة لانها زیادة، ‌بعد می‌‌گوید در حدیث است من اجبی فقد اربی، ‌اجباء‌ همین است. اجباء یعنی همین بیع العینة. </w:t>
      </w:r>
    </w:p>
    <w:p w:rsidR="00062D33" w:rsidRDefault="00062D33" w:rsidP="00062D33">
      <w:pPr>
        <w:rPr>
          <w:rFonts w:hint="cs"/>
          <w:rtl/>
          <w:lang w:bidi="fa-IR"/>
        </w:rPr>
      </w:pPr>
      <w:r>
        <w:rPr>
          <w:rFonts w:hint="cs"/>
          <w:rtl/>
          <w:lang w:bidi="fa-IR"/>
        </w:rPr>
        <w:t xml:space="preserve">این راجع به معنای لغت عینه. </w:t>
      </w:r>
      <w:r w:rsidRPr="00B77507">
        <w:rPr>
          <w:rtl/>
          <w:lang w:bidi="fa-IR"/>
        </w:rPr>
        <w:t>پ</w:t>
      </w:r>
      <w:r>
        <w:rPr>
          <w:rFonts w:hint="cs"/>
          <w:rtl/>
          <w:lang w:bidi="fa-IR"/>
        </w:rPr>
        <w:t xml:space="preserve">س عینه دو معنا </w:t>
      </w:r>
      <w:r w:rsidRPr="00B77507">
        <w:rPr>
          <w:rtl/>
          <w:lang w:bidi="fa-IR"/>
        </w:rPr>
        <w:t>پ</w:t>
      </w:r>
      <w:r>
        <w:rPr>
          <w:rFonts w:hint="cs"/>
          <w:rtl/>
          <w:lang w:bidi="fa-IR"/>
        </w:rPr>
        <w:t xml:space="preserve">یدا کرد:‌ یکی نسیه و بیع العینة متضمن ثمن نسیه است، دوم: مال حاضر و نقد حاضر که بیع العینة متضمن نقد حاضر هم هست. </w:t>
      </w:r>
    </w:p>
    <w:p w:rsidR="00062D33" w:rsidRDefault="00062D33" w:rsidP="00062D33">
      <w:pPr>
        <w:rPr>
          <w:rFonts w:hint="cs"/>
          <w:rtl/>
          <w:lang w:bidi="fa-IR"/>
        </w:rPr>
      </w:pPr>
      <w:r>
        <w:rPr>
          <w:rFonts w:hint="cs"/>
          <w:rtl/>
          <w:lang w:bidi="fa-IR"/>
        </w:rPr>
        <w:t xml:space="preserve">[سؤال: ... جواب:] السلف یعنی نسیه. اصلا سلف یعنی نسیه. نهی عن بیع و سلف. </w:t>
      </w:r>
      <w:r w:rsidRPr="00B77507">
        <w:rPr>
          <w:rtl/>
          <w:lang w:bidi="fa-IR"/>
        </w:rPr>
        <w:t>پ</w:t>
      </w:r>
      <w:r>
        <w:rPr>
          <w:rFonts w:hint="cs"/>
          <w:rtl/>
          <w:lang w:bidi="fa-IR"/>
        </w:rPr>
        <w:t>یامبر نهی کرد عن بیع و سلف. یعنی یک عقدی ببندی هم در آن بیع باشد و هم در آن، قرض باشد. همین بیع محاباتی به شرط قرض یا اجاره محاباتی به شرط قرض. نهی النبی عن بیع و سلف، ‌سلف یعنی همین نسیه. ... شاید سلم‌ را هم چون مبیع نسیه است شامل شود.</w:t>
      </w:r>
    </w:p>
    <w:p w:rsidR="00062D33" w:rsidRDefault="00062D33" w:rsidP="00062D33">
      <w:pPr>
        <w:pStyle w:val="Heading2"/>
        <w:rPr>
          <w:rFonts w:hint="cs"/>
          <w:rtl/>
        </w:rPr>
      </w:pPr>
      <w:r>
        <w:rPr>
          <w:rFonts w:hint="cs"/>
          <w:rtl/>
        </w:rPr>
        <w:t>روایت اول از روایات بیع العینة: صحیحه اول ابی بکر حضرمی</w:t>
      </w:r>
    </w:p>
    <w:p w:rsidR="00062D33" w:rsidRDefault="00062D33" w:rsidP="00062D33">
      <w:pPr>
        <w:rPr>
          <w:rFonts w:hint="cs"/>
          <w:rtl/>
          <w:lang w:bidi="fa-IR"/>
        </w:rPr>
      </w:pPr>
      <w:r>
        <w:rPr>
          <w:rFonts w:hint="cs"/>
          <w:rtl/>
          <w:lang w:bidi="fa-IR"/>
        </w:rPr>
        <w:t xml:space="preserve">اما روایات، ‌روایات متعددی داریم، ‌وسائل الشیعة جلد 18 صفحه 43 این روایات را مطرح کرده به ترتیب در دو باب. حدیث اول در کافی از محمد بن یحیی از احمد بن محمد که ظاهرا احمد بن محمد بن عیسی باشد، ‌اگر احمد بن محمد برقی هم باشد او هم ثقه است، ‌عن ابن ابی عمیر است، ‌عن علی بن اسماعیل. این علی بن اسماعیل بن عمار است که نجاشی می‌‌گوید راجع به او: ان علی بن اسماعیل بن عمار من وجوه من روی الحدیث. عن ابی بکر الحضرمی. شیخ در تهذیب یک اشتباهی شده که در وسائل هم نقل می‌‌کند، ‌حالا شیخ اشتباه کرده نساخ اشتباه کردند [معلوم نیست]، همین را نقل می‌‌کند از احمد بن محمد عن ابن ابی عمیر عن علی بن اسماعیل عن عمار عن ابی بکر الحضرمی. این بن عمار است‌، عن نیست. بعید است شیخ اشتباه کرده باشد، ‌چون در کافی فقط داشت علی بن اسماعیل عن ابی بکر الحضرمی، این‌که در تهذیب دارد علی بن اسماعیل عن عمار عن ابی بکر الحضرمی، شیخ ظاهرا خواسته این علی بن اسماعیل را معرفی کند کیست، نساخ خرابش کردند، علی بن اسماعیل عن عمار عن ابی بکر الحضرمی نیست. این علی بن اسماعیلی که مروی‌عنه ابن ابی عمیر است علی بن اسماعیل بن عمار است. سند، صحیح است. اما متن: </w:t>
      </w:r>
    </w:p>
    <w:p w:rsidR="00062D33" w:rsidRDefault="00062D33" w:rsidP="00062D33">
      <w:pPr>
        <w:rPr>
          <w:rFonts w:hint="cs"/>
          <w:rtl/>
          <w:lang w:bidi="fa-IR"/>
        </w:rPr>
      </w:pPr>
      <w:r>
        <w:rPr>
          <w:rFonts w:hint="cs"/>
          <w:rtl/>
          <w:lang w:bidi="fa-IR"/>
        </w:rPr>
        <w:t xml:space="preserve">قلت لابی عبدالله علیه السلام یکون لی علی الرجل الدراهم، ‌من طلبکارم از شخصی، فیقول لی بعنی بیعا اقضیک، آقای طلبکار!‌ من فعلا یا ندارم طلب تو را بدهم یا شرائط فراهم نیست، ‌بعنی بیعا، ‌کالایی به من بفروش، اقضک، ‌تا من طلب تو را </w:t>
      </w:r>
      <w:r w:rsidRPr="00B77507">
        <w:rPr>
          <w:rtl/>
          <w:lang w:bidi="fa-IR"/>
        </w:rPr>
        <w:t>پ</w:t>
      </w:r>
      <w:r>
        <w:rPr>
          <w:rFonts w:hint="cs"/>
          <w:rtl/>
          <w:lang w:bidi="fa-IR"/>
        </w:rPr>
        <w:t xml:space="preserve">رداخت کنم، فابیعه المتاع، می‌‌گویم بسیار خوب بیا این ماشینم را به تو می‌‌فروشم، ‌طبعا نسیه می‌‌فروشم و الا او که </w:t>
      </w:r>
      <w:r w:rsidRPr="00B77507">
        <w:rPr>
          <w:rtl/>
          <w:lang w:bidi="fa-IR"/>
        </w:rPr>
        <w:t>پ</w:t>
      </w:r>
      <w:r>
        <w:rPr>
          <w:rFonts w:hint="cs"/>
          <w:rtl/>
          <w:lang w:bidi="fa-IR"/>
        </w:rPr>
        <w:t xml:space="preserve">ول ندارد، ‌آهی در بساط ندارد، فابیعه المتاع اصلا قرینه دارد یعنی فابیعه المتاع نسیتا، می‌‌گویم بله دویست ملیون به ما بدهکاری، بناء بود امروز بیاوری بدهی، می‌‌گوید ندارم، ‌بیا یک چیز به من بفروش نسیتا، می‌‌گویم بسیار خوب این ماشینم را به تو فروختم یک ساله دویست و </w:t>
      </w:r>
      <w:r w:rsidRPr="00B77507">
        <w:rPr>
          <w:rtl/>
          <w:lang w:bidi="fa-IR"/>
        </w:rPr>
        <w:t>پ</w:t>
      </w:r>
      <w:r>
        <w:rPr>
          <w:rFonts w:hint="cs"/>
          <w:rtl/>
          <w:lang w:bidi="fa-IR"/>
        </w:rPr>
        <w:t xml:space="preserve">نجاه ملیون، ‌ثم اشتریه منه، ‌بعد می‌‌گویم بسیار خوب، ‌همین ماشین را تو می‌‌خرم نقدا. من چقدر طلبکار بودم از این آقا که امروز بناء‌ بود </w:t>
      </w:r>
      <w:r w:rsidRPr="00B77507">
        <w:rPr>
          <w:rtl/>
          <w:lang w:bidi="fa-IR"/>
        </w:rPr>
        <w:t>پ</w:t>
      </w:r>
      <w:r>
        <w:rPr>
          <w:rFonts w:hint="cs"/>
          <w:rtl/>
          <w:lang w:bidi="fa-IR"/>
        </w:rPr>
        <w:t xml:space="preserve">رداخت کند؟ دویست ملیون. با این خرید ماشین از او ‌به دویست ملیون، خرید دوم، ‌به او چقدر بدهکار شدم؟‌ دویست ملیون، ‌تهاتر شد. دقت کردید؟ این آقا آمد </w:t>
      </w:r>
      <w:r w:rsidRPr="00B77507">
        <w:rPr>
          <w:rtl/>
          <w:lang w:bidi="fa-IR"/>
        </w:rPr>
        <w:t>پ</w:t>
      </w:r>
      <w:r>
        <w:rPr>
          <w:rFonts w:hint="cs"/>
          <w:rtl/>
          <w:lang w:bidi="fa-IR"/>
        </w:rPr>
        <w:t xml:space="preserve">یش من گفت فلانی! ما بدحساب نیستیم، ‌این چکی که دادیم دستت تاریخش امروز است، ‌جور نیست بدهیم، ‌یک کالایی به ما بفروش نسیتا، تا دین‌مان را به تو اداء کنیم. می‌‌گوییم بسیار خوب این ماشینم را به شما فروختم، ‌طبعا به او که می‌‌فروشم نقد که نمی‌فروشم او که </w:t>
      </w:r>
      <w:r w:rsidRPr="00B77507">
        <w:rPr>
          <w:rtl/>
          <w:lang w:bidi="fa-IR"/>
        </w:rPr>
        <w:t>پ</w:t>
      </w:r>
      <w:r>
        <w:rPr>
          <w:rFonts w:hint="cs"/>
          <w:rtl/>
          <w:lang w:bidi="fa-IR"/>
        </w:rPr>
        <w:t xml:space="preserve">ول ندارد، یک ساله به تو فروختم دویست و </w:t>
      </w:r>
      <w:r w:rsidRPr="00B77507">
        <w:rPr>
          <w:rtl/>
          <w:lang w:bidi="fa-IR"/>
        </w:rPr>
        <w:t>پ</w:t>
      </w:r>
      <w:r>
        <w:rPr>
          <w:rFonts w:hint="cs"/>
          <w:rtl/>
          <w:lang w:bidi="fa-IR"/>
        </w:rPr>
        <w:t xml:space="preserve">نجاه ملیون، او هم می‌‌گوید خریدم. ثم اشتریه منه، بعد می‌‌گویم بسیار خوب، این ماشین را نقدا از تو خریدم به دویست ملیون، تو به من دویست ملیون بدهکار بودی از قبل، ‌الان من به تو دویست ملیون نقدا بدهکار شدم تهاتر می‌‌شود. و لکن این چک دویست ملیونی امروزت را بگیر ببر دویست و </w:t>
      </w:r>
      <w:r w:rsidRPr="00B77507">
        <w:rPr>
          <w:rtl/>
          <w:lang w:bidi="fa-IR"/>
        </w:rPr>
        <w:t>پ</w:t>
      </w:r>
      <w:r>
        <w:rPr>
          <w:rFonts w:hint="cs"/>
          <w:rtl/>
          <w:lang w:bidi="fa-IR"/>
        </w:rPr>
        <w:t xml:space="preserve">نجاه ملیون برای یک سال دیگر چک بده. قال لابأس، حضرت فرمود. ثم اشتریه منه و اقبضُ مالی معنایش روشن شد، ‌یعنی قبض به سبب تهاتر. بله، اگر می‌‌گفت که فابیعه المتاع بعد می‌‌رفت او در بازار این ماشین من را می‌‌فروخت می‌‌آمد </w:t>
      </w:r>
      <w:r w:rsidRPr="00B77507">
        <w:rPr>
          <w:rtl/>
          <w:lang w:bidi="fa-IR"/>
        </w:rPr>
        <w:t>پ</w:t>
      </w:r>
      <w:r>
        <w:rPr>
          <w:rFonts w:hint="cs"/>
          <w:rtl/>
          <w:lang w:bidi="fa-IR"/>
        </w:rPr>
        <w:t xml:space="preserve">ول من را می‌‌داد آن یک نمونه دیگری بود از بیع العینة. این‌جا نه، ‌اصلا ماشین سر جای خودش در همان </w:t>
      </w:r>
      <w:r w:rsidRPr="00B77507">
        <w:rPr>
          <w:rtl/>
          <w:lang w:bidi="fa-IR"/>
        </w:rPr>
        <w:t>پ</w:t>
      </w:r>
      <w:r>
        <w:rPr>
          <w:rFonts w:hint="cs"/>
          <w:rtl/>
          <w:lang w:bidi="fa-IR"/>
        </w:rPr>
        <w:t>ارکینگ مغازه‌مان هست، اصلا تحویل و تسلیم و تسلمی نمی‌شود، ‌قال لابأس.</w:t>
      </w:r>
    </w:p>
    <w:p w:rsidR="00062D33" w:rsidRDefault="00062D33" w:rsidP="00062D33">
      <w:pPr>
        <w:pStyle w:val="Heading2"/>
        <w:rPr>
          <w:rFonts w:hint="cs"/>
          <w:rtl/>
        </w:rPr>
      </w:pPr>
      <w:r>
        <w:rPr>
          <w:rFonts w:hint="cs"/>
          <w:rtl/>
        </w:rPr>
        <w:t>روایت دوم: صحیحه دوم ابی بکر حضرمی</w:t>
      </w:r>
    </w:p>
    <w:p w:rsidR="00062D33" w:rsidRDefault="00062D33" w:rsidP="00062D33">
      <w:pPr>
        <w:rPr>
          <w:rFonts w:hint="cs"/>
          <w:rtl/>
          <w:lang w:bidi="fa-IR"/>
        </w:rPr>
      </w:pPr>
      <w:r>
        <w:rPr>
          <w:rFonts w:hint="cs"/>
          <w:rtl/>
          <w:lang w:bidi="fa-IR"/>
        </w:rPr>
        <w:t>این روایت اول هست. روایت دوم هم سریع بخوانم. صحیحه ابی بکر حضرمی قلت لابی عبدالله علیه السلام رجل تعیّن ثم حلّ دینه فلم‌یجد ما یقضیه أیتیعن من صاحبه الذی عیّنه و یقضیه؟‌ قال نعم. بیع العینة مکرر، رجل تعین ثم حل دینه، حال یا تعین به معنای این‌که اقترض باشد یا به معنای این باشد که قبلا یک بیع العینة‌‌ای سال قبل انجام داده دومرتبه سر این بدهی جدیدش می‌‌خواهد بیع العینة‌ مجدد انجام بدهد‌، حضرت فرمود اشکالی ندارد.</w:t>
      </w:r>
    </w:p>
    <w:p w:rsidR="00062D33" w:rsidRDefault="00062D33" w:rsidP="00062D33">
      <w:pPr>
        <w:rPr>
          <w:rFonts w:hint="cs"/>
          <w:rtl/>
          <w:lang w:bidi="fa-IR"/>
        </w:rPr>
      </w:pPr>
      <w:r>
        <w:rPr>
          <w:rFonts w:hint="cs"/>
          <w:rtl/>
          <w:lang w:bidi="fa-IR"/>
        </w:rPr>
        <w:t xml:space="preserve">بقیه روایات را ان‌شاءالله در جلسه هفته بعد که تعطیل است چهارشنبه، جلسه بعد از آن دنبال می‌‌کنیم. </w:t>
      </w:r>
    </w:p>
    <w:p w:rsidR="00062D33" w:rsidRDefault="00062D33" w:rsidP="00062D33">
      <w:pPr>
        <w:rPr>
          <w:rFonts w:hint="cs"/>
          <w:rtl/>
          <w:lang w:bidi="fa-IR"/>
        </w:rPr>
      </w:pPr>
      <w:r>
        <w:rPr>
          <w:rFonts w:hint="cs"/>
          <w:rtl/>
          <w:lang w:bidi="fa-IR"/>
        </w:rPr>
        <w:t xml:space="preserve">و الحمد لله رب العالمین. </w:t>
      </w:r>
    </w:p>
    <w:p w:rsidR="00062D33" w:rsidRDefault="00062D33" w:rsidP="00062D33">
      <w:pPr>
        <w:rPr>
          <w:rFonts w:hint="cs"/>
          <w:rtl/>
          <w:lang w:bidi="fa-IR"/>
        </w:rPr>
      </w:pPr>
    </w:p>
    <w:p w:rsidR="00062D33" w:rsidRDefault="00062D33" w:rsidP="00062D33">
      <w:pPr>
        <w:pStyle w:val="Heading1"/>
        <w:rPr>
          <w:rFonts w:hint="cs"/>
          <w:rtl/>
        </w:rPr>
      </w:pPr>
      <w:r>
        <w:rPr>
          <w:rFonts w:hint="cs"/>
          <w:rtl/>
        </w:rPr>
        <w:t>ادامه بحث راه‌های جایگزین قرض ربوی (آخرین جایگزین: بیع العینة)</w:t>
      </w:r>
    </w:p>
    <w:p w:rsidR="00062D33" w:rsidRPr="006A255A" w:rsidRDefault="00062D33" w:rsidP="00062D33">
      <w:pPr>
        <w:pStyle w:val="Heading2"/>
        <w:rPr>
          <w:rFonts w:eastAsia="Scheherazade" w:hint="cs"/>
          <w:rtl/>
        </w:rPr>
      </w:pPr>
      <w:r w:rsidRPr="006A255A">
        <w:rPr>
          <w:rFonts w:eastAsia="Scheherazade" w:hint="cs"/>
          <w:rtl/>
        </w:rPr>
        <w:t>جلسه</w:t>
      </w:r>
      <w:r w:rsidRPr="006A255A">
        <w:rPr>
          <w:rFonts w:eastAsia="Scheherazade"/>
          <w:rtl/>
        </w:rPr>
        <w:t xml:space="preserve"> </w:t>
      </w:r>
      <w:r>
        <w:rPr>
          <w:rFonts w:eastAsia="Scheherazade" w:hint="cs"/>
          <w:rtl/>
        </w:rPr>
        <w:t>11</w:t>
      </w:r>
      <w:r w:rsidRPr="006A255A">
        <w:rPr>
          <w:rFonts w:eastAsia="Scheherazade"/>
          <w:rtl/>
        </w:rPr>
        <w:t>-</w:t>
      </w:r>
      <w:r>
        <w:rPr>
          <w:rFonts w:eastAsia="Scheherazade" w:hint="cs"/>
          <w:rtl/>
        </w:rPr>
        <w:t>106</w:t>
      </w:r>
    </w:p>
    <w:p w:rsidR="00062D33" w:rsidRPr="006A255A" w:rsidRDefault="00062D33" w:rsidP="00062D33">
      <w:pPr>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17</w:t>
      </w:r>
      <w:r w:rsidRPr="006A255A">
        <w:rPr>
          <w:rFonts w:ascii="Scheherazade" w:hAnsi="Scheherazade"/>
          <w:b/>
          <w:bCs/>
          <w:color w:val="000000"/>
          <w:sz w:val="34"/>
          <w:rtl/>
          <w:lang w:bidi="fa-IR"/>
        </w:rPr>
        <w:t>/</w:t>
      </w:r>
      <w:r>
        <w:rPr>
          <w:rFonts w:ascii="Scheherazade" w:hAnsi="Scheherazade" w:hint="cs"/>
          <w:b/>
          <w:bCs/>
          <w:color w:val="000000"/>
          <w:sz w:val="34"/>
          <w:rtl/>
          <w:lang w:bidi="fa-IR"/>
        </w:rPr>
        <w:t>10</w:t>
      </w:r>
      <w:r w:rsidRPr="006A255A">
        <w:rPr>
          <w:rFonts w:ascii="Scheherazade" w:hAnsi="Scheherazade"/>
          <w:b/>
          <w:bCs/>
          <w:color w:val="000000"/>
          <w:sz w:val="34"/>
          <w:rtl/>
          <w:lang w:bidi="fa-IR"/>
        </w:rPr>
        <w:t>/۹</w:t>
      </w:r>
      <w:r>
        <w:rPr>
          <w:rFonts w:ascii="Scheherazade" w:hAnsi="Scheherazade" w:hint="cs"/>
          <w:b/>
          <w:bCs/>
          <w:color w:val="000000"/>
          <w:sz w:val="34"/>
          <w:rtl/>
          <w:lang w:bidi="fa-IR"/>
        </w:rPr>
        <w:t>9</w:t>
      </w:r>
    </w:p>
    <w:p w:rsidR="00062D33" w:rsidRPr="006A255A" w:rsidRDefault="00062D33" w:rsidP="00062D33">
      <w:pPr>
        <w:spacing w:line="20" w:lineRule="atLeast"/>
        <w:ind w:firstLine="230"/>
        <w:rPr>
          <w:rFonts w:ascii="Scheherazade" w:hAnsi="Scheherazade" w:hint="cs"/>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062D33" w:rsidRDefault="00062D33" w:rsidP="00062D33">
      <w:pPr>
        <w:rPr>
          <w:rFonts w:hint="cs"/>
          <w:rtl/>
          <w:lang w:bidi="fa-IR"/>
        </w:rPr>
      </w:pPr>
      <w:r>
        <w:rPr>
          <w:rFonts w:hint="cs"/>
          <w:rtl/>
          <w:lang w:bidi="fa-IR"/>
        </w:rPr>
        <w:t xml:space="preserve">بحث راجع به بیع العینة بود که عرض کردیم روایات متعددی در رابطه با آن وارد شده. فرض متعارف بیع العینة این هست که دو نفر ابتداء یک کالایی را یکی به دیگری می‌‌فروشد نقدا بعد از او می‌‌خرد نسیتا به ثمن اکثر، ماشین را من به شما می‌‌فروشم به صد ملیون، بعد از شما می‌‌خرم به صد و </w:t>
      </w:r>
      <w:r w:rsidRPr="00B77507">
        <w:rPr>
          <w:rtl/>
          <w:lang w:bidi="fa-IR"/>
        </w:rPr>
        <w:t>پ</w:t>
      </w:r>
      <w:r>
        <w:rPr>
          <w:rFonts w:hint="cs"/>
          <w:rtl/>
          <w:lang w:bidi="fa-IR"/>
        </w:rPr>
        <w:t xml:space="preserve">نجاه ملیون یک ساله و نوعا هدف این است که من نیاز به </w:t>
      </w:r>
      <w:r w:rsidRPr="00B77507">
        <w:rPr>
          <w:rtl/>
          <w:lang w:bidi="fa-IR"/>
        </w:rPr>
        <w:t>پ</w:t>
      </w:r>
      <w:r>
        <w:rPr>
          <w:rFonts w:hint="cs"/>
          <w:rtl/>
          <w:lang w:bidi="fa-IR"/>
        </w:rPr>
        <w:t xml:space="preserve">ول دارم شما قرض الحسنة به من نمی‌دهیم من از این راه می‌‌خواهم به </w:t>
      </w:r>
      <w:r w:rsidRPr="00B77507">
        <w:rPr>
          <w:rtl/>
          <w:lang w:bidi="fa-IR"/>
        </w:rPr>
        <w:t>پ</w:t>
      </w:r>
      <w:r>
        <w:rPr>
          <w:rFonts w:hint="cs"/>
          <w:rtl/>
          <w:lang w:bidi="fa-IR"/>
        </w:rPr>
        <w:t xml:space="preserve">ول برسم. ماشینم را به شما فروختم به صد ملیون نقد، </w:t>
      </w:r>
      <w:r w:rsidRPr="00B77507">
        <w:rPr>
          <w:rtl/>
          <w:lang w:bidi="fa-IR"/>
        </w:rPr>
        <w:t>پ</w:t>
      </w:r>
      <w:r>
        <w:rPr>
          <w:rFonts w:hint="cs"/>
          <w:rtl/>
          <w:lang w:bidi="fa-IR"/>
        </w:rPr>
        <w:t xml:space="preserve">ول نقد شما را می‌‌گیرم، بعد از خود شما می‌‌خرم این ماشین را به صد و </w:t>
      </w:r>
      <w:r w:rsidRPr="00B77507">
        <w:rPr>
          <w:rtl/>
          <w:lang w:bidi="fa-IR"/>
        </w:rPr>
        <w:t>پ</w:t>
      </w:r>
      <w:r>
        <w:rPr>
          <w:rFonts w:hint="cs"/>
          <w:rtl/>
          <w:lang w:bidi="fa-IR"/>
        </w:rPr>
        <w:t>نجاه ملیون یک ساله، یک چک یک ساله به شما می‌‌دهم. از روایات استفاده شده که این جایز است. ما روایات متعددی را این‌جا جمع کردیم که عمدتا هفت روایت هست که این روایات را بخوانیم:</w:t>
      </w:r>
    </w:p>
    <w:p w:rsidR="00062D33" w:rsidRDefault="00062D33" w:rsidP="00062D33">
      <w:pPr>
        <w:pStyle w:val="Heading2"/>
        <w:rPr>
          <w:rFonts w:hint="cs"/>
          <w:rtl/>
        </w:rPr>
      </w:pPr>
      <w:r>
        <w:rPr>
          <w:rFonts w:hint="cs"/>
          <w:rtl/>
        </w:rPr>
        <w:t>روایت اول از روایات بیع العینة: روایت اول ابی بکر حضرمی</w:t>
      </w:r>
    </w:p>
    <w:p w:rsidR="00062D33" w:rsidRDefault="00062D33" w:rsidP="00062D33">
      <w:pPr>
        <w:rPr>
          <w:rFonts w:hint="cs"/>
          <w:rtl/>
          <w:lang w:bidi="fa-IR"/>
        </w:rPr>
      </w:pPr>
      <w:r>
        <w:rPr>
          <w:rFonts w:hint="cs"/>
          <w:rtl/>
          <w:lang w:bidi="fa-IR"/>
        </w:rPr>
        <w:t xml:space="preserve">روایت اول صحیحه ابی بکر حضرمی قلت لابی عبدالله علیه السلام یکون لی علی الرجل الدراهم، من طلبکارم از شخصی، فیقول لی بعنی بیعا اقضیک، ‌به من کالایی بفروش نسیه تا </w:t>
      </w:r>
      <w:r w:rsidRPr="00B77507">
        <w:rPr>
          <w:rtl/>
          <w:lang w:bidi="fa-IR"/>
        </w:rPr>
        <w:t>پ</w:t>
      </w:r>
      <w:r>
        <w:rPr>
          <w:rFonts w:hint="cs"/>
          <w:rtl/>
          <w:lang w:bidi="fa-IR"/>
        </w:rPr>
        <w:t xml:space="preserve">ول تو را، طلب تو را </w:t>
      </w:r>
      <w:r w:rsidRPr="00B77507">
        <w:rPr>
          <w:rtl/>
          <w:lang w:bidi="fa-IR"/>
        </w:rPr>
        <w:t>پ</w:t>
      </w:r>
      <w:r>
        <w:rPr>
          <w:rFonts w:hint="cs"/>
          <w:rtl/>
          <w:lang w:bidi="fa-IR"/>
        </w:rPr>
        <w:t xml:space="preserve">رداخت کنم، فابیعه المتاع، مثلا ماشینم را به او می‌‌فروشم نسیه در این مثال، چون من طلبکارم از او صد ملیون، او ندارد، می‌‌گوید به من این ماشینت را بفروش نسیه یک ساله صد و </w:t>
      </w:r>
      <w:r w:rsidRPr="00B77507">
        <w:rPr>
          <w:rtl/>
          <w:lang w:bidi="fa-IR"/>
        </w:rPr>
        <w:t>پ</w:t>
      </w:r>
      <w:r>
        <w:rPr>
          <w:rFonts w:hint="cs"/>
          <w:rtl/>
          <w:lang w:bidi="fa-IR"/>
        </w:rPr>
        <w:t xml:space="preserve">نجاه ملیون تا من قرض شما را اداء کنم، به او می‌‌گویم فروختم این ماشینم را یک ساله به صد و </w:t>
      </w:r>
      <w:r w:rsidRPr="00B77507">
        <w:rPr>
          <w:rtl/>
          <w:lang w:bidi="fa-IR"/>
        </w:rPr>
        <w:t>پ</w:t>
      </w:r>
      <w:r>
        <w:rPr>
          <w:rFonts w:hint="cs"/>
          <w:rtl/>
          <w:lang w:bidi="fa-IR"/>
        </w:rPr>
        <w:t xml:space="preserve">نجاه ملیون، ثم اشتریه منه، بعد می‌‌گویم بسیار خوب، این ماشین من شد ملک شما، صد و </w:t>
      </w:r>
      <w:r w:rsidRPr="00B77507">
        <w:rPr>
          <w:rtl/>
          <w:lang w:bidi="fa-IR"/>
        </w:rPr>
        <w:t>پ</w:t>
      </w:r>
      <w:r>
        <w:rPr>
          <w:rFonts w:hint="cs"/>
          <w:rtl/>
          <w:lang w:bidi="fa-IR"/>
        </w:rPr>
        <w:t xml:space="preserve">نجاه ملیون هم یک سال دیگر باید به من بدهی، حالا من این ماشین را از خودت می‌‌خرم صد ملیون، ‌ثم اشتریه منه و اقبض مالی، ‌تهاتر می‌‌شود دیگر، ‌چون این بدهکار صد ملیون به من بدهکار است، ماشینم را به او نسیه فروختم صد و </w:t>
      </w:r>
      <w:r w:rsidRPr="00B77507">
        <w:rPr>
          <w:rtl/>
          <w:lang w:bidi="fa-IR"/>
        </w:rPr>
        <w:t>پ</w:t>
      </w:r>
      <w:r>
        <w:rPr>
          <w:rFonts w:hint="cs"/>
          <w:rtl/>
          <w:lang w:bidi="fa-IR"/>
        </w:rPr>
        <w:t>نجاه ملیون، بعد از او نقد خریدم به صد ملیون، به او بدهکار شدم به صد ملیون، او هم که به من صد ملیون بدهکار است بابت بدهی گذشته، می‌‌شود تهاتر، ‌قال لابأس. خب هدف چیست؟ غیر از این است که من دوست ندارم به او مهلت بدهم مفت و مجانی؟ او به من صد ملیون بدهکار است چه می‌‌شد به او بگویم که یک سال به شما مهلت می‌‌دهم، ‌اما من حاضر نبودم مجانی به او مهلت بدهم، ‌با این نقشه این کار را کردم، امام فرمود لابأس.</w:t>
      </w:r>
    </w:p>
    <w:p w:rsidR="00062D33" w:rsidRDefault="00062D33" w:rsidP="00062D33">
      <w:pPr>
        <w:pStyle w:val="Heading2"/>
        <w:rPr>
          <w:rFonts w:hint="cs"/>
          <w:rtl/>
        </w:rPr>
      </w:pPr>
      <w:r>
        <w:rPr>
          <w:rFonts w:hint="cs"/>
          <w:rtl/>
        </w:rPr>
        <w:t xml:space="preserve"> روایت دوم: روایت دوم ابی بکر حضرمی</w:t>
      </w:r>
    </w:p>
    <w:p w:rsidR="00062D33" w:rsidRDefault="00062D33" w:rsidP="00062D33">
      <w:pPr>
        <w:rPr>
          <w:rFonts w:hint="cs"/>
          <w:rtl/>
          <w:lang w:bidi="fa-IR"/>
        </w:rPr>
      </w:pPr>
      <w:r>
        <w:rPr>
          <w:rFonts w:hint="cs"/>
          <w:rtl/>
          <w:lang w:bidi="fa-IR"/>
        </w:rPr>
        <w:t>روایت دوم باز صحیحه ابی بکر حضرمی: قلت لابی عبدالله علیه السلام رجل تعیّن ثم حل دینه، یک بیع العینة‌ای انجام داد بدهکار شد، ‌سر موعد بدهیش رسید‌، فلم یجد ما یقضیها، ‌صد ملیون بدهکار شده است بابت بیع العینة قبلی ندارد بدهد، ‌فلم یجد ما یقضیه أیتعین من صاحبه الذی یتعینه و یقضیه؟‌ می‌‌تواند به آن طلبکارش بگوید بیع العینة مجددی انجام بدهیم تا من بتوانم قرضم را به شما بدهم؟‌ قال نعم.</w:t>
      </w:r>
    </w:p>
    <w:p w:rsidR="00062D33" w:rsidRDefault="00062D33" w:rsidP="00062D33">
      <w:pPr>
        <w:rPr>
          <w:rFonts w:hint="cs"/>
          <w:rtl/>
          <w:lang w:bidi="fa-IR"/>
        </w:rPr>
      </w:pPr>
      <w:r>
        <w:rPr>
          <w:rFonts w:hint="cs"/>
          <w:rtl/>
          <w:lang w:bidi="fa-IR"/>
        </w:rPr>
        <w:t xml:space="preserve">چون راوی واحد است، احتمال وحدت روایت می‌‌دهیم و لذا نمی‌شود گفت دو روایت. </w:t>
      </w:r>
      <w:r w:rsidRPr="00B77507">
        <w:rPr>
          <w:rtl/>
          <w:lang w:bidi="fa-IR"/>
        </w:rPr>
        <w:t>پ</w:t>
      </w:r>
      <w:r>
        <w:rPr>
          <w:rFonts w:hint="cs"/>
          <w:rtl/>
          <w:lang w:bidi="fa-IR"/>
        </w:rPr>
        <w:t>س روایت اول و دوم را شما به حساب یک روایت بگذارید. ولی چون سند فرق می‌‌کرد ما به عنوان روایت دوم مطرح کردیم.</w:t>
      </w:r>
    </w:p>
    <w:p w:rsidR="00062D33" w:rsidRDefault="00062D33" w:rsidP="00062D33">
      <w:pPr>
        <w:rPr>
          <w:rFonts w:hint="cs"/>
          <w:rtl/>
          <w:lang w:bidi="fa-IR"/>
        </w:rPr>
      </w:pPr>
      <w:r>
        <w:rPr>
          <w:rFonts w:hint="cs"/>
          <w:rtl/>
          <w:lang w:bidi="fa-IR"/>
        </w:rPr>
        <w:t xml:space="preserve">[سؤال: ... جواب:] آخه نقل به معنا زیاد بوده در روایات ما. مرحوم آقای بروجردی نوعا دأب‌شان این بود که می‌‌فرمودند این‌ها یک روایت بوده چند جور نقل به معنا شده. یعنی نمی‌شود به گردن روایت گذاشت که دو تا روایت مستقل از امام صادر شده. ... این‌ها درددل‌های است که باید جای خودش حل بشود که ما با نقل به معناها چه کار بکنیم؟‌ اما نقل به معنا یک </w:t>
      </w:r>
      <w:r w:rsidRPr="00B77507">
        <w:rPr>
          <w:rtl/>
          <w:lang w:bidi="fa-IR"/>
        </w:rPr>
        <w:t>پ</w:t>
      </w:r>
      <w:r>
        <w:rPr>
          <w:rFonts w:hint="cs"/>
          <w:rtl/>
          <w:lang w:bidi="fa-IR"/>
        </w:rPr>
        <w:t>دیده رایجی بوده.</w:t>
      </w:r>
    </w:p>
    <w:p w:rsidR="00062D33" w:rsidRDefault="00062D33" w:rsidP="00062D33">
      <w:pPr>
        <w:pStyle w:val="Heading2"/>
        <w:rPr>
          <w:rFonts w:hint="cs"/>
          <w:rtl/>
        </w:rPr>
      </w:pPr>
      <w:r>
        <w:rPr>
          <w:rFonts w:hint="cs"/>
          <w:rtl/>
        </w:rPr>
        <w:t>روایت سوم: صحیحه هارون بن خارجه</w:t>
      </w:r>
    </w:p>
    <w:p w:rsidR="00062D33" w:rsidRDefault="00062D33" w:rsidP="00062D33">
      <w:pPr>
        <w:rPr>
          <w:rFonts w:hint="cs"/>
          <w:rtl/>
          <w:lang w:bidi="fa-IR"/>
        </w:rPr>
      </w:pPr>
      <w:r>
        <w:rPr>
          <w:rFonts w:hint="cs"/>
          <w:rtl/>
          <w:lang w:bidi="fa-IR"/>
        </w:rPr>
        <w:t xml:space="preserve">روایت سوم صحیحه هارون بن خارجه قلت لابی عبدالله علیه السلام عیّنت رجلا عینة فحلت علیّ فقلت له اقضنی، طلب من را بده، ‌فقال لیس عندی فعیّنی، باز بیع العینة انجام بده، یعنی به همان نحو، ماشینت را به من بفروش یک ساله به صد و </w:t>
      </w:r>
      <w:r w:rsidRPr="00B77507">
        <w:rPr>
          <w:rtl/>
          <w:lang w:bidi="fa-IR"/>
        </w:rPr>
        <w:t>پ</w:t>
      </w:r>
      <w:r>
        <w:rPr>
          <w:rFonts w:hint="cs"/>
          <w:rtl/>
          <w:lang w:bidi="fa-IR"/>
        </w:rPr>
        <w:t xml:space="preserve">نجاه ملیون، بعد طبعا از من خواهی خرید به صد ملیون نقد، عملا تهاتر می‌‌شود، صد ملیون بدهی من از گذشته با این صد ملیونی که شما ماشین را از من خریدی نقدا، تهاتر می‌‌شود، فقال عیّنه حتی یقضیک. </w:t>
      </w:r>
    </w:p>
    <w:p w:rsidR="00062D33" w:rsidRDefault="00062D33" w:rsidP="00062D33">
      <w:pPr>
        <w:rPr>
          <w:rFonts w:hint="cs"/>
          <w:rtl/>
          <w:lang w:bidi="fa-IR"/>
        </w:rPr>
      </w:pPr>
      <w:r>
        <w:rPr>
          <w:rFonts w:hint="cs"/>
          <w:rtl/>
          <w:lang w:bidi="fa-IR"/>
        </w:rPr>
        <w:t xml:space="preserve">البته یک راه دیگر هم هست و آن این است که این بدهکار این ماشین شما را ببرد در بازار نقد بفروشد و بیاید صد ملیون شما را بدهد، این هم فرض دیگری است از بیع العینة. در این روایت شاید مراد همین فرض باشد ولی اطلاق دارد، ‌ممکن است این بدهکار می‌‌خواست کالا را از منِ طلبکار نسیه که بخرد به خود من دومرتبه نقدا بفروشد، می‌‌توانست ببرد در بازار بفروشد </w:t>
      </w:r>
      <w:r w:rsidRPr="00B77507">
        <w:rPr>
          <w:rtl/>
          <w:lang w:bidi="fa-IR"/>
        </w:rPr>
        <w:t>پ</w:t>
      </w:r>
      <w:r>
        <w:rPr>
          <w:rFonts w:hint="cs"/>
          <w:rtl/>
          <w:lang w:bidi="fa-IR"/>
        </w:rPr>
        <w:t>ول نقد به من بدهد. در آن روایت اول تصریح کرد گفت ثم اشتریه منه، ‌فرض کرد خود من طلبکار نقدا این کالا را که به او فروختم به شکل نسیه، ‌از او نقدا می‌‌خرم. اما در این روایت سوم ندارد که ثم اشتریه منه.</w:t>
      </w:r>
    </w:p>
    <w:p w:rsidR="00062D33" w:rsidRDefault="00062D33" w:rsidP="00062D33">
      <w:pPr>
        <w:pStyle w:val="Heading2"/>
        <w:rPr>
          <w:rFonts w:hint="cs"/>
          <w:rtl/>
        </w:rPr>
      </w:pPr>
      <w:r>
        <w:rPr>
          <w:rFonts w:hint="cs"/>
          <w:rtl/>
        </w:rPr>
        <w:t>روایت چهارم: معتبره ابی بصیر</w:t>
      </w:r>
    </w:p>
    <w:p w:rsidR="00062D33" w:rsidRDefault="00062D33" w:rsidP="00062D33">
      <w:pPr>
        <w:rPr>
          <w:rFonts w:hint="cs"/>
          <w:rtl/>
          <w:lang w:bidi="fa-IR"/>
        </w:rPr>
      </w:pPr>
      <w:r>
        <w:rPr>
          <w:rFonts w:hint="cs"/>
          <w:rtl/>
          <w:lang w:bidi="fa-IR"/>
        </w:rPr>
        <w:t xml:space="preserve">روایت چهارم روایت لیث مرادی ابوبصیر که ثقه است، ابوبصیر یحیی بن قاسم داریم و لیث مرادی، هر دو ثقه هستند. عن ابی عبدالله علیه السلام قال سأله رجل زمیل لعمر بن حنظلة، یک شخصی که زمیل، ‌همکار عمر بن حنظله بود، از امام </w:t>
      </w:r>
      <w:r w:rsidRPr="00B77507">
        <w:rPr>
          <w:rtl/>
          <w:lang w:bidi="fa-IR"/>
        </w:rPr>
        <w:t>پ</w:t>
      </w:r>
      <w:r>
        <w:rPr>
          <w:rFonts w:hint="cs"/>
          <w:rtl/>
          <w:lang w:bidi="fa-IR"/>
        </w:rPr>
        <w:t xml:space="preserve">رسید عن رجل تعین عینة الی اجل فاذا جاء الاجل تقاضاه فیقول لا والله ما عندی، بدهکار شد بخاطر بیع العینة قبلی، طلبکار به او گفت </w:t>
      </w:r>
      <w:r w:rsidRPr="00B77507">
        <w:rPr>
          <w:rtl/>
          <w:lang w:bidi="fa-IR"/>
        </w:rPr>
        <w:t>پ</w:t>
      </w:r>
      <w:r>
        <w:rPr>
          <w:rFonts w:hint="cs"/>
          <w:rtl/>
          <w:lang w:bidi="fa-IR"/>
        </w:rPr>
        <w:t xml:space="preserve">ول من را بده، ‌وقتش رسیده است گفت و الله ما عندی، ندارم، و لکن عیّنی ایضا، بار دیگر بیع العینة‌ انجام بده با من، ‌بیا این ماشینت را نسیه به من بفروش صد و </w:t>
      </w:r>
      <w:r w:rsidRPr="00B77507">
        <w:rPr>
          <w:rtl/>
          <w:lang w:bidi="fa-IR"/>
        </w:rPr>
        <w:t>پ</w:t>
      </w:r>
      <w:r>
        <w:rPr>
          <w:rFonts w:hint="cs"/>
          <w:rtl/>
          <w:lang w:bidi="fa-IR"/>
        </w:rPr>
        <w:t>نجاه ملیون یک ساله، حتی اقضیک فقال لابأس ببیعه.</w:t>
      </w:r>
    </w:p>
    <w:p w:rsidR="00062D33" w:rsidRDefault="00062D33" w:rsidP="00062D33">
      <w:pPr>
        <w:pStyle w:val="Heading2"/>
        <w:rPr>
          <w:rFonts w:hint="cs"/>
          <w:rtl/>
        </w:rPr>
      </w:pPr>
      <w:r>
        <w:rPr>
          <w:rFonts w:hint="cs"/>
          <w:rtl/>
        </w:rPr>
        <w:t xml:space="preserve">روایت </w:t>
      </w:r>
      <w:r w:rsidRPr="00B77507">
        <w:rPr>
          <w:rtl/>
        </w:rPr>
        <w:t>پ</w:t>
      </w:r>
      <w:r>
        <w:rPr>
          <w:rFonts w:hint="cs"/>
          <w:rtl/>
        </w:rPr>
        <w:t>نجم: صحیحه بکار بن ابی بکر حضرمی</w:t>
      </w:r>
    </w:p>
    <w:p w:rsidR="00062D33" w:rsidRDefault="00062D33" w:rsidP="00062D33">
      <w:pPr>
        <w:rPr>
          <w:rFonts w:hint="cs"/>
          <w:rtl/>
          <w:lang w:bidi="fa-IR"/>
        </w:rPr>
      </w:pPr>
      <w:r>
        <w:rPr>
          <w:rFonts w:hint="cs"/>
          <w:rtl/>
          <w:lang w:bidi="fa-IR"/>
        </w:rPr>
        <w:t xml:space="preserve">روایت </w:t>
      </w:r>
      <w:r w:rsidRPr="00B77507">
        <w:rPr>
          <w:rtl/>
          <w:lang w:bidi="fa-IR"/>
        </w:rPr>
        <w:t>پ</w:t>
      </w:r>
      <w:r>
        <w:rPr>
          <w:rFonts w:hint="cs"/>
          <w:rtl/>
          <w:lang w:bidi="fa-IR"/>
        </w:rPr>
        <w:t xml:space="preserve">نجم صحیحه بکّار بن ابی بکر حضرمی که البته به نظر ما که می‌‌گوییم صحیحه چون ابن ابی عمیر از بکار بن ابی بکر حضرمی روایت کرده و از مشایخ ابن ابی عمیر است، ‌عن ابی عبدالله علیه السلام فی رجل یکون له علی الرجل المال فاذا جاء الاجل قال له بعنی متاعا حتی ابیعه فاقضی الذی لک علیّ، این ظاهرش این است که بدهکار به طلبکار می‌‌گوید این ماشین را نسیتا یک ساله به صد و </w:t>
      </w:r>
      <w:r w:rsidRPr="00B77507">
        <w:rPr>
          <w:rtl/>
          <w:lang w:bidi="fa-IR"/>
        </w:rPr>
        <w:t>پ</w:t>
      </w:r>
      <w:r>
        <w:rPr>
          <w:rFonts w:hint="cs"/>
          <w:rtl/>
          <w:lang w:bidi="fa-IR"/>
        </w:rPr>
        <w:t>نجاه ملیون مثلا حتی ابیعه، تا بروم آن را بفروشم نقد بیایم طلب شما را بدهم نه این‌که به خودت مجددا بفروشم، نه، ‌تبانی بر این نبود، حتی ابیعه منک نمی‌گوید، می‌‌گوید حتی ابیعه، فاقضی الذی لک علی قال لابأس.</w:t>
      </w:r>
    </w:p>
    <w:p w:rsidR="00062D33" w:rsidRDefault="00062D33" w:rsidP="00062D33">
      <w:pPr>
        <w:pStyle w:val="Heading2"/>
        <w:rPr>
          <w:rFonts w:hint="cs"/>
          <w:rtl/>
        </w:rPr>
      </w:pPr>
      <w:r>
        <w:rPr>
          <w:rFonts w:hint="cs"/>
          <w:rtl/>
        </w:rPr>
        <w:t>روایت ششم: صحیحه صفوان</w:t>
      </w:r>
    </w:p>
    <w:p w:rsidR="00062D33" w:rsidRDefault="00062D33" w:rsidP="00062D33">
      <w:pPr>
        <w:rPr>
          <w:rFonts w:hint="cs"/>
          <w:rtl/>
          <w:lang w:bidi="fa-IR"/>
        </w:rPr>
      </w:pPr>
      <w:r>
        <w:rPr>
          <w:rFonts w:hint="cs"/>
          <w:rtl/>
          <w:lang w:bidi="fa-IR"/>
        </w:rPr>
        <w:t xml:space="preserve">روایت ششم صحیحه صفوان از شعیب حداد. شعیب حداد مروی‌عنه صفوان است، ‌توثیق خاص ندارد، ولی از مشایخ صفوان چون هست ما قبولش می‌‌کنیم، عن بشّار بن یسار، ‌او توثیق دارد، ‌نجاشی توثیقش کرده، قال سألت اباعبدالله علیه السلام عن الرجل یبیع المتاع بنساء، یعنی نسیه، کالایی را نسیه می‌‌فروشد، فیشتریه من صاحبه الذی یبیعه منه، بعد به آن مشتری که نسیه از او خریده است این کالا را، ‌این ماشین را مثلا نسیه خریده است می‌‌گوید به خودم بفروش نقد، قال نعم لابأس، ‌اشکالی ندارد، فقلت له اشتری متاعی، ‌ماشین خودم است دارم می‌‌خرم، ‌مگر می‌‌شود آدم ماشین خودش را بخرد؟ شاید در ذهن بشار بن یسار این بود که این بیع، ‌صوری بوده، من ماشینم را می‌‌فروشم به زید یک ساله صد و </w:t>
      </w:r>
      <w:r w:rsidRPr="00B77507">
        <w:rPr>
          <w:rtl/>
          <w:lang w:bidi="fa-IR"/>
        </w:rPr>
        <w:t>پ</w:t>
      </w:r>
      <w:r>
        <w:rPr>
          <w:rFonts w:hint="cs"/>
          <w:rtl/>
          <w:lang w:bidi="fa-IR"/>
        </w:rPr>
        <w:t xml:space="preserve">نجاه ملیون بعد آن را نقدا می‌‌خرم این ماشین خودم است، اشتری متاعی قال لیس هو متاعک و لابقرک و لاغنمک، این متاع تو نیست، این ملک مشتری شد، ملک او را می‌‌خری. </w:t>
      </w:r>
      <w:r w:rsidRPr="00B77507">
        <w:rPr>
          <w:rtl/>
          <w:lang w:bidi="fa-IR"/>
        </w:rPr>
        <w:t>پ</w:t>
      </w:r>
      <w:r>
        <w:rPr>
          <w:rFonts w:hint="cs"/>
          <w:rtl/>
          <w:lang w:bidi="fa-IR"/>
        </w:rPr>
        <w:t>س اشکالی ندارد.</w:t>
      </w:r>
    </w:p>
    <w:p w:rsidR="00062D33" w:rsidRDefault="00062D33" w:rsidP="00062D33">
      <w:pPr>
        <w:pStyle w:val="Heading2"/>
        <w:rPr>
          <w:rFonts w:hint="cs"/>
          <w:rtl/>
        </w:rPr>
      </w:pPr>
      <w:r>
        <w:rPr>
          <w:rFonts w:hint="cs"/>
          <w:rtl/>
        </w:rPr>
        <w:t>روایت هفتم روایت علی بن جعفر</w:t>
      </w:r>
    </w:p>
    <w:p w:rsidR="00062D33" w:rsidRDefault="00062D33" w:rsidP="00062D33">
      <w:pPr>
        <w:rPr>
          <w:rFonts w:hint="cs"/>
          <w:rtl/>
          <w:lang w:bidi="fa-IR"/>
        </w:rPr>
      </w:pPr>
      <w:r>
        <w:rPr>
          <w:rFonts w:hint="cs"/>
          <w:rtl/>
          <w:lang w:bidi="fa-IR"/>
        </w:rPr>
        <w:t>روایت هفتم، هم در قرب الاسناد نقل می‌‌کند از عبدالله بن حسن از جدش علی بن جعفر، هم در کتاب علی بن جعفر هست عن اخیه موسی بن جعفر علیه السلام قال سألته عن رجل باع ثوبا بعشرة دراهم ثم اشتراه بخمسة دراهم الی اجل. الی اجل در قرب الاسناد نیست ولی در کتاب علی بن جعفر هست. و قطعا هم الی اجل است. چون می‌‌گوید ثم اشتری بخمسة دراهم. شخصی ثوبی را می‌‌فروشد به ده درهم س</w:t>
      </w:r>
      <w:r w:rsidRPr="00B77507">
        <w:rPr>
          <w:rtl/>
          <w:lang w:bidi="fa-IR"/>
        </w:rPr>
        <w:t>پ</w:t>
      </w:r>
      <w:r>
        <w:rPr>
          <w:rFonts w:hint="cs"/>
          <w:rtl/>
          <w:lang w:bidi="fa-IR"/>
        </w:rPr>
        <w:t xml:space="preserve">س همان را از آن مشتری می‌‌خرد به </w:t>
      </w:r>
      <w:r w:rsidRPr="00B77507">
        <w:rPr>
          <w:rtl/>
          <w:lang w:bidi="fa-IR"/>
        </w:rPr>
        <w:t>پ</w:t>
      </w:r>
      <w:r>
        <w:rPr>
          <w:rFonts w:hint="cs"/>
          <w:rtl/>
          <w:lang w:bidi="fa-IR"/>
        </w:rPr>
        <w:t xml:space="preserve">نج درهم. این‌که سفیه نبود چرا این کار را کرد؟ نوعا این‌جور است که نسیه می‌‌فروشد ثوبش را به شخصی به ده درهم، ‌بعد از او می‌‌خرد به </w:t>
      </w:r>
      <w:r w:rsidRPr="00B77507">
        <w:rPr>
          <w:rtl/>
          <w:lang w:bidi="fa-IR"/>
        </w:rPr>
        <w:t>پ</w:t>
      </w:r>
      <w:r>
        <w:rPr>
          <w:rFonts w:hint="cs"/>
          <w:rtl/>
          <w:lang w:bidi="fa-IR"/>
        </w:rPr>
        <w:t xml:space="preserve">نج درهم تا به این شخص </w:t>
      </w:r>
      <w:r w:rsidRPr="00B77507">
        <w:rPr>
          <w:rtl/>
          <w:lang w:bidi="fa-IR"/>
        </w:rPr>
        <w:t>پ</w:t>
      </w:r>
      <w:r>
        <w:rPr>
          <w:rFonts w:hint="cs"/>
          <w:rtl/>
          <w:lang w:bidi="fa-IR"/>
        </w:rPr>
        <w:t xml:space="preserve">نج درهم نقد بدهد، یک سال دیگر هم آن ده درهم نسیه را بگیرد، نوعا این کار را کسانی می‌‌کنند که می‌‌خواهند کلاه شرعی درست کنند برای قرض ربوی. رجل باع ثوبا بعشرة دراهم الی اجل. من یک کالایی را که </w:t>
      </w:r>
      <w:r w:rsidRPr="00B77507">
        <w:rPr>
          <w:rtl/>
          <w:lang w:bidi="fa-IR"/>
        </w:rPr>
        <w:t>پ</w:t>
      </w:r>
      <w:r>
        <w:rPr>
          <w:rFonts w:hint="cs"/>
          <w:rtl/>
          <w:lang w:bidi="fa-IR"/>
        </w:rPr>
        <w:t xml:space="preserve">نج درهم می‌‌ارزد به ده درهم به شما می‌‌فروشم مثلا یک ماهه، ‌بعد از شما نقدا می‌‌خرم به </w:t>
      </w:r>
      <w:r w:rsidRPr="00B77507">
        <w:rPr>
          <w:rtl/>
          <w:lang w:bidi="fa-IR"/>
        </w:rPr>
        <w:t>پ</w:t>
      </w:r>
      <w:r>
        <w:rPr>
          <w:rFonts w:hint="cs"/>
          <w:rtl/>
          <w:lang w:bidi="fa-IR"/>
        </w:rPr>
        <w:t xml:space="preserve">نج درهم، ‌أیحل؟ آیا این حلال است؟ که نتیجه این کار نوعا این است که من به شما </w:t>
      </w:r>
      <w:r w:rsidRPr="00B77507">
        <w:rPr>
          <w:rtl/>
          <w:lang w:bidi="fa-IR"/>
        </w:rPr>
        <w:t>پ</w:t>
      </w:r>
      <w:r>
        <w:rPr>
          <w:rFonts w:hint="cs"/>
          <w:rtl/>
          <w:lang w:bidi="fa-IR"/>
        </w:rPr>
        <w:t xml:space="preserve">نج درهم نقد می‌‌دهم و شما به من بدهکاری تا آن زمان اجل دین ده درهم بدهید، به جای قرض ربوی این کار را کردیم. قال علیه السلام اذا لم یشترط و رضیا فلابأس، اگر شرط نکنند در بیع اول که بیع نسیه بود، بیع ثانی را که بیع نقد است، شرط نکنند، اشکالی ندارد. مفهومش این است که اگر شرط بکنند جایز نیست چون اگر شرط کنند دیگر نزدیک‌ترین معامله به ربا می‌‌شود. من یک کالایی را به شما می‌‌فروشم به ده درهم نسیتا و شرط می‌‌کنم هم بر شما و هم شما بر من مثلا که مجددا من از شما این کالا را بخرم نقدا به </w:t>
      </w:r>
      <w:r w:rsidRPr="00B77507">
        <w:rPr>
          <w:rtl/>
          <w:lang w:bidi="fa-IR"/>
        </w:rPr>
        <w:t>پ</w:t>
      </w:r>
      <w:r>
        <w:rPr>
          <w:rFonts w:hint="cs"/>
          <w:rtl/>
          <w:lang w:bidi="fa-IR"/>
        </w:rPr>
        <w:t xml:space="preserve">نج درهم، ‌فرمود اگر شرط بشود فیه بأس. </w:t>
      </w:r>
    </w:p>
    <w:p w:rsidR="00062D33" w:rsidRDefault="00062D33" w:rsidP="00062D33">
      <w:pPr>
        <w:pStyle w:val="Heading2"/>
        <w:rPr>
          <w:rFonts w:hint="cs"/>
          <w:rtl/>
        </w:rPr>
      </w:pPr>
      <w:r>
        <w:rPr>
          <w:rFonts w:hint="cs"/>
          <w:rtl/>
        </w:rPr>
        <w:t>اشکال اول مرحوم امام به روایت علی بن جعفر</w:t>
      </w:r>
    </w:p>
    <w:p w:rsidR="00062D33" w:rsidRDefault="00062D33" w:rsidP="00062D33">
      <w:pPr>
        <w:rPr>
          <w:rFonts w:hint="cs"/>
          <w:rtl/>
          <w:lang w:bidi="fa-IR"/>
        </w:rPr>
      </w:pPr>
      <w:r>
        <w:rPr>
          <w:rFonts w:hint="cs"/>
          <w:rtl/>
          <w:lang w:bidi="fa-IR"/>
        </w:rPr>
        <w:t>این مجموع روایات هست. راجع به این روایت اخیره، امام در جلد 5 صفحه 368 کتاب البیع مطالبی فرمودند نه به مناسبت بحث حیل ربا، ‌به مناسبت بحث دیگر راجع به شرط مثلا فاسد و اشکالاتی مطرح کردند. اول فرمودند این مفهومش این است که اذا اشترطا ففیه بأس، این ظهور دارد در کراهت، ‌</w:t>
      </w:r>
      <w:r w:rsidRPr="00B77507">
        <w:rPr>
          <w:rtl/>
          <w:lang w:bidi="fa-IR"/>
        </w:rPr>
        <w:t>پ</w:t>
      </w:r>
      <w:r>
        <w:rPr>
          <w:rFonts w:hint="cs"/>
          <w:rtl/>
          <w:lang w:bidi="fa-IR"/>
        </w:rPr>
        <w:t>س این معامله مع الشرط می‌‌شود مکروه. مضافا الی منع کون البأس بمعنی البطلان بل الظاهر منه الصحة مع المرجوحیة فتدل علی خلاف المقصود. و جالب این است که در تحریر فرمودند که در بیع العینة اگر شرط بشود در بیع اول بیع دوم، علی الاحوط وجوبا اشکال دارد. ولی چه شرط بشود در بیع اول بیع دوم، چه شرط نشود و لکن مقصود از این کار تخلص از ربا باشد، فرار از ربا باشد، حیله ربا باشد، لایجوز. آن، ‌فتوی است.</w:t>
      </w:r>
    </w:p>
    <w:p w:rsidR="00062D33" w:rsidRDefault="00062D33" w:rsidP="00062D33">
      <w:pPr>
        <w:pStyle w:val="Heading2"/>
        <w:rPr>
          <w:rFonts w:hint="cs"/>
          <w:rtl/>
        </w:rPr>
      </w:pPr>
      <w:r w:rsidRPr="00B77507">
        <w:rPr>
          <w:rtl/>
        </w:rPr>
        <w:t>پ</w:t>
      </w:r>
      <w:r>
        <w:rPr>
          <w:rFonts w:hint="cs"/>
          <w:rtl/>
        </w:rPr>
        <w:t>اسخ</w:t>
      </w:r>
    </w:p>
    <w:p w:rsidR="00062D33" w:rsidRDefault="00062D33" w:rsidP="00062D33">
      <w:pPr>
        <w:rPr>
          <w:rFonts w:hint="cs"/>
          <w:rtl/>
          <w:lang w:bidi="fa-IR"/>
        </w:rPr>
      </w:pPr>
      <w:r>
        <w:rPr>
          <w:rFonts w:hint="cs"/>
          <w:rtl/>
          <w:lang w:bidi="fa-IR"/>
        </w:rPr>
        <w:t xml:space="preserve">با این‌که آن‌هایی که حیله ربا را قبول دارند مثل آقای خوئی آقای سیستانی، ‌طبق این صحیحه علی بن جعفر می‌‌گویند مع الشرط این بیع العینة باطل است بخاطر مفهوم صحیحه علی بن جعفر. واقعا هم این اشکال امام عرفی نیست. مفهوم اذا لم یشترط و رضیا فلابأس این است که اذا اشترطا ففیه بأس، خب ففیه بأس اطلاق بأس مخصوصا در معاملات، این ظهور دارد در فساد. وقتی می‌‌گوید اگر شما شرط بکنید در این معامله بأس است، این ظهور در کراهت دارد؟‌ خیلی غیر عرفی است. </w:t>
      </w:r>
    </w:p>
    <w:p w:rsidR="00062D33" w:rsidRDefault="00062D33" w:rsidP="00062D33">
      <w:pPr>
        <w:rPr>
          <w:rFonts w:hint="cs"/>
          <w:rtl/>
          <w:lang w:bidi="fa-IR"/>
        </w:rPr>
      </w:pPr>
      <w:r>
        <w:rPr>
          <w:rFonts w:hint="cs"/>
          <w:rtl/>
          <w:lang w:bidi="fa-IR"/>
        </w:rPr>
        <w:t xml:space="preserve">[سؤال: ... جواب:] متعارف کجا شرط است؟ یک سری از این روایات که خواندیم اصلا در آن، فرض نشده بود که مجددا این مشتری این کالای نسیه من به خود می‌‌خواهد بفروشد، ‌شاید می‌‌خواهد برود بازار، این ماشینی را که به او فروختم صد و </w:t>
      </w:r>
      <w:r w:rsidRPr="00B77507">
        <w:rPr>
          <w:rtl/>
          <w:lang w:bidi="fa-IR"/>
        </w:rPr>
        <w:t>پ</w:t>
      </w:r>
      <w:r>
        <w:rPr>
          <w:rFonts w:hint="cs"/>
          <w:rtl/>
          <w:lang w:bidi="fa-IR"/>
        </w:rPr>
        <w:t>نجاه ملیون یک ساله می‌‌خواهد بازار نقدا بفروشد صد ملیون بیاید قرض من را بدهد، ‌فقط آن روایت اول بود که فاشتریه منه، آن هم نگفت که شرط کردیم در ضمن بیع اول بیع دوم را. گفت من به او این کالا را نسیه می‌‌فروشم س</w:t>
      </w:r>
      <w:r w:rsidRPr="00B77507">
        <w:rPr>
          <w:rtl/>
          <w:lang w:bidi="fa-IR"/>
        </w:rPr>
        <w:t>پ</w:t>
      </w:r>
      <w:r>
        <w:rPr>
          <w:rFonts w:hint="cs"/>
          <w:rtl/>
          <w:lang w:bidi="fa-IR"/>
        </w:rPr>
        <w:t xml:space="preserve">س نقدا از او می‌‌خرم، اما نگفت که این را در ضمن بیع اول شرط می‌‌کنیم. ... وقتی که ماشین را طلبکار به این بدهکار فروخت یک ساله صد و </w:t>
      </w:r>
      <w:r w:rsidRPr="00B77507">
        <w:rPr>
          <w:rtl/>
          <w:lang w:bidi="fa-IR"/>
        </w:rPr>
        <w:t>پ</w:t>
      </w:r>
      <w:r>
        <w:rPr>
          <w:rFonts w:hint="cs"/>
          <w:rtl/>
          <w:lang w:bidi="fa-IR"/>
        </w:rPr>
        <w:t xml:space="preserve">نجاه ملیون، طلبکار صد و </w:t>
      </w:r>
      <w:r w:rsidRPr="00B77507">
        <w:rPr>
          <w:rtl/>
          <w:lang w:bidi="fa-IR"/>
        </w:rPr>
        <w:t>پ</w:t>
      </w:r>
      <w:r>
        <w:rPr>
          <w:rFonts w:hint="cs"/>
          <w:rtl/>
          <w:lang w:bidi="fa-IR"/>
        </w:rPr>
        <w:t xml:space="preserve">نجاه ملیون یک سال دیگر از این بدهکار می‌‌گیرد، بدهکار می‌‌رود بازار ماشین را می‌‌فروشد </w:t>
      </w:r>
      <w:r w:rsidRPr="00B77507">
        <w:rPr>
          <w:rtl/>
          <w:lang w:bidi="fa-IR"/>
        </w:rPr>
        <w:t>پ</w:t>
      </w:r>
      <w:r>
        <w:rPr>
          <w:rFonts w:hint="cs"/>
          <w:rtl/>
          <w:lang w:bidi="fa-IR"/>
        </w:rPr>
        <w:t>ول نقد می‌‌آورد به این طلبکار می‌‌دهد، مشکلی ندارد. ... همان فرض اشتریه منه [را می‌‌گویم]. و الزامی ندارد به من بفروشد. ... در این روایت که این فرض نشده.</w:t>
      </w:r>
    </w:p>
    <w:p w:rsidR="00062D33" w:rsidRDefault="00062D33" w:rsidP="00062D33">
      <w:pPr>
        <w:rPr>
          <w:rFonts w:hint="cs"/>
          <w:rtl/>
          <w:lang w:bidi="fa-IR"/>
        </w:rPr>
      </w:pPr>
      <w:r>
        <w:rPr>
          <w:rFonts w:hint="cs"/>
          <w:rtl/>
          <w:lang w:bidi="fa-IR"/>
        </w:rPr>
        <w:t>و لذا آن تعجبی که ما اول از امام می‌‌کردیم که این همه روایت بیع العینة را شما مطرح نکردید، خب نتیجه‌اش چی شد؟ هفت تا روایت بود. فقط دو تا روایت، ‌روایت اول و آخر، فرض شد که من به بدهکارم کالایی را نسیتا می‌‌فروشم و از او نقدا می‌‌خرم. روایت اول این جور بود، ثم اشتریه منه، و روایت آخر بود که همین روایت علی بن جعفر بود.</w:t>
      </w:r>
    </w:p>
    <w:p w:rsidR="00062D33" w:rsidRDefault="00062D33" w:rsidP="00062D33">
      <w:pPr>
        <w:rPr>
          <w:rFonts w:hint="cs"/>
          <w:rtl/>
          <w:lang w:bidi="fa-IR"/>
        </w:rPr>
      </w:pPr>
      <w:r>
        <w:rPr>
          <w:rFonts w:hint="cs"/>
          <w:rtl/>
          <w:lang w:bidi="fa-IR"/>
        </w:rPr>
        <w:t xml:space="preserve">[سؤال: ... جواب:] روایت ششم: الرجل یبیع المتاع بنسیة ثم یشتری من صاحبه الذی یبیعه منه. این ندارد که او به من بدهکار است. روایت اول است که می‌‌گوید آن آقا به من بدهکار است و می‌آید </w:t>
      </w:r>
      <w:r w:rsidRPr="00B77507">
        <w:rPr>
          <w:rtl/>
          <w:lang w:bidi="fa-IR"/>
        </w:rPr>
        <w:t>پ</w:t>
      </w:r>
      <w:r>
        <w:rPr>
          <w:rFonts w:hint="cs"/>
          <w:rtl/>
          <w:lang w:bidi="fa-IR"/>
        </w:rPr>
        <w:t xml:space="preserve">یش من می‌‌گوید ندارم بدهیم را بدهم به من یک کالایی را بفروش نسیه و من هم ماشینم را به او می‌‌فروشم نسیه یک ساله صد و </w:t>
      </w:r>
      <w:r w:rsidRPr="00B77507">
        <w:rPr>
          <w:rtl/>
          <w:lang w:bidi="fa-IR"/>
        </w:rPr>
        <w:t>پ</w:t>
      </w:r>
      <w:r>
        <w:rPr>
          <w:rFonts w:hint="cs"/>
          <w:rtl/>
          <w:lang w:bidi="fa-IR"/>
        </w:rPr>
        <w:t xml:space="preserve">نجاه ملیون ثم اشتریه منه نقدا، این روایت اول است. روایات دیگر یا اصلا ندارد که من مجددا از او می‌‌خرم و لو دارد که به بدهکارم می‌‌فروشم این کالا را نسیتا اما ندارد ثم اشتریه منه. این روایت ششم که می‌‌فرمایید روایت بشار بن یسار دارد که فیشتری منه اما ندارد که آن آقا بدهکار بود به من و من نقشه کشیدم که یک سال دیگر بدهیم را تاخیر بیندازم اما از راه بیع العینة‌، این‌که در روایت ندارد. </w:t>
      </w:r>
    </w:p>
    <w:p w:rsidR="00062D33" w:rsidRDefault="00062D33" w:rsidP="00062D33">
      <w:pPr>
        <w:rPr>
          <w:rFonts w:hint="cs"/>
          <w:rtl/>
          <w:lang w:bidi="fa-IR"/>
        </w:rPr>
      </w:pPr>
      <w:r>
        <w:rPr>
          <w:rFonts w:hint="cs"/>
          <w:rtl/>
          <w:lang w:bidi="fa-IR"/>
        </w:rPr>
        <w:t>[سؤال: ... جواب:] ممکن است یک کالایی را نسیتا فروخته به یک کسی بعد از او نقدا می‌‌خرد، ‌حالا با تبانی قبلی بوده، ‌با تبانی قبلی نبود، ‌این‌ها در روایت نیست. فوقش بگویید روایت بشار هم ضمیمه بشود، می‌‌شود سه تا روایت. روایت اول که ثم اشتریه منه، روایت ششم هم که روایت بشار است که باز تکرار می‌‌کنم آن آقا به من بدهکار است، ‌فقط دارد به او نسیه می‌‌فروشم بعد از او نقد می‌‌خرم، ‌و روایت آخری که روایت علی بن جعفر است.</w:t>
      </w:r>
    </w:p>
    <w:p w:rsidR="00062D33" w:rsidRDefault="00062D33" w:rsidP="00062D33">
      <w:pPr>
        <w:rPr>
          <w:rFonts w:hint="cs"/>
          <w:rtl/>
          <w:lang w:bidi="fa-IR"/>
        </w:rPr>
      </w:pPr>
      <w:r>
        <w:rPr>
          <w:rFonts w:hint="cs"/>
          <w:rtl/>
          <w:lang w:bidi="fa-IR"/>
        </w:rPr>
        <w:t>[سؤال: ... جواب:] این اشکال شما جای خودش باید بحث کنیم که اطلاق آن روایات می‌‌گفت حتی با شرط هم اشکال ندارد، بعد ما بیاییم با یک روایت منفصلی که می‌‌گوید با شرط اشکال دارد، بخواهیم از آن اطلاق رفع ید کنیم این شبهه دارد. شبهه این است که آن روایات ترخیصیه مردم را به رباخواری انداخت، اگر بناء ‌باشد مع الشرط حرام باشد اطلاقات بیع العینة نگفت شرط نکنید، مطلق گفت حلال است و مردم به خلاف واقع افتادند. این یک اشکالی است باید بحث کنیم، ‌غیر از اشکال امام است. امام می‌‌فرمایند ظاهر مفهوم این‌که اذا لم یشترط فلابأس این است که اذا اشترط ففیه بأس این ظاهر در صحت مع الکراهة‌ است. این را ما می‌‌گوییم عرفی نیست.</w:t>
      </w:r>
    </w:p>
    <w:p w:rsidR="00062D33" w:rsidRDefault="00062D33" w:rsidP="00062D33">
      <w:pPr>
        <w:pStyle w:val="Heading2"/>
        <w:rPr>
          <w:rFonts w:hint="cs"/>
          <w:rtl/>
        </w:rPr>
      </w:pPr>
      <w:r>
        <w:rPr>
          <w:rFonts w:hint="cs"/>
          <w:rtl/>
        </w:rPr>
        <w:t>اشکال دوم</w:t>
      </w:r>
    </w:p>
    <w:p w:rsidR="00062D33" w:rsidRDefault="00062D33" w:rsidP="00062D33">
      <w:pPr>
        <w:rPr>
          <w:rFonts w:hint="cs"/>
          <w:rtl/>
          <w:lang w:bidi="fa-IR"/>
        </w:rPr>
      </w:pPr>
      <w:r>
        <w:rPr>
          <w:rFonts w:hint="cs"/>
          <w:rtl/>
          <w:lang w:bidi="fa-IR"/>
        </w:rPr>
        <w:t xml:space="preserve">بعد فرمودند اگر هم مراد حرمت باشد لازمه حرمت صحت هم هست. کما انه لو اریدت منه الحرمة الشرعیة کان لازمها الصحة. این یعنی چی؟ یک بحثی است در نهی تکلیفی از معاملات. ابوحنیفه گفته، صاحب کفایه هم </w:t>
      </w:r>
      <w:r w:rsidRPr="00B77507">
        <w:rPr>
          <w:rtl/>
          <w:lang w:bidi="fa-IR"/>
        </w:rPr>
        <w:t>پ</w:t>
      </w:r>
      <w:r>
        <w:rPr>
          <w:rFonts w:hint="cs"/>
          <w:rtl/>
          <w:lang w:bidi="fa-IR"/>
        </w:rPr>
        <w:t xml:space="preserve">ذیرفته و مطلب عرفی است، ‌امام هم دارد اشاره می‌‌کند به آن. می‌‌گویند نهی تکلیفی از مسبب، این ملازمه دارد با صحت. چرا؟ برای این‌که نهی از غیر مقدور که معنا ندارد. وقتی به شما می‌‌گویند تملیک نکن این کتاب را به زید معلوم می‌‌شود امکان تملیک این کتاب به زید هست. و لذا خود این دلیل بر این است که تملیک این کتاب به او صحیح است و لکن حرام تکلیفی است. امام هم فرمودند لو ارید حرمت از این مفهوم لابأس که اذا اشترطا فیحرم هذا البیع، ‌حرام تکلیفی است </w:t>
      </w:r>
      <w:r w:rsidRPr="00B77507">
        <w:rPr>
          <w:rtl/>
          <w:lang w:bidi="fa-IR"/>
        </w:rPr>
        <w:t>پ</w:t>
      </w:r>
      <w:r>
        <w:rPr>
          <w:rFonts w:hint="cs"/>
          <w:rtl/>
          <w:lang w:bidi="fa-IR"/>
        </w:rPr>
        <w:t>س باید صحیح هم باشد.</w:t>
      </w:r>
    </w:p>
    <w:p w:rsidR="00062D33" w:rsidRDefault="00062D33" w:rsidP="00062D33">
      <w:pPr>
        <w:pStyle w:val="Heading2"/>
        <w:rPr>
          <w:rFonts w:hint="cs"/>
          <w:rtl/>
        </w:rPr>
      </w:pPr>
      <w:r w:rsidRPr="00B77507">
        <w:rPr>
          <w:rtl/>
        </w:rPr>
        <w:t>پ</w:t>
      </w:r>
      <w:r>
        <w:rPr>
          <w:rFonts w:hint="cs"/>
          <w:rtl/>
        </w:rPr>
        <w:t>اسخ اول</w:t>
      </w:r>
    </w:p>
    <w:p w:rsidR="00062D33" w:rsidRDefault="00062D33" w:rsidP="00062D33">
      <w:pPr>
        <w:rPr>
          <w:rFonts w:hint="cs"/>
          <w:rtl/>
          <w:lang w:bidi="fa-IR"/>
        </w:rPr>
      </w:pPr>
      <w:r>
        <w:rPr>
          <w:rFonts w:hint="cs"/>
          <w:rtl/>
          <w:lang w:bidi="fa-IR"/>
        </w:rPr>
        <w:t>جواب این است که موضوع در این‌جا مسبب نیست، ‌موضوع سبب است. بحث باع است، ‌باع ثم اشتری، ‌بیع سبب است مسبب نیست. اگر گفتند این بیع حرام تکلیفی است این دلیل بر صحت نمی‌شود، ‌بیع الخمر حرام تکلیفی است باطل هم هست، ‌فرق می‌‌کند با نهی از ایجاد مسبب. فرق می‌‌کند با این‌که بگوید لاتملکه الخمر. لاتبع الخمر حرام تکلیفی است، ‌بیع الخمر فاسد هم هست. این‌جا هم گفته بیع ثوب بعشرة دراهم ثم شراءه منه بخمسة دراهم مع الشرط حرام تکلیفی است، خب ممکن است باطل هم باشد.</w:t>
      </w:r>
    </w:p>
    <w:p w:rsidR="00062D33" w:rsidRDefault="00062D33" w:rsidP="00062D33">
      <w:pPr>
        <w:rPr>
          <w:rFonts w:hint="cs"/>
          <w:rtl/>
          <w:lang w:bidi="fa-IR"/>
        </w:rPr>
      </w:pPr>
      <w:r>
        <w:rPr>
          <w:rFonts w:hint="cs"/>
          <w:rtl/>
          <w:lang w:bidi="fa-IR"/>
        </w:rPr>
        <w:t>[سؤال: ... جواب:] بحث این است که اینی که ایشان فرمود لازمها الصحة، این درست نیست. لازم نهی تکلیفی از بیع که سبب است صحت نیست. لازم نهی تکلیفی از مسبب صحت است.</w:t>
      </w:r>
    </w:p>
    <w:p w:rsidR="00062D33" w:rsidRDefault="00062D33" w:rsidP="00062D33">
      <w:pPr>
        <w:pStyle w:val="Heading2"/>
        <w:rPr>
          <w:rFonts w:hint="cs"/>
          <w:rtl/>
        </w:rPr>
      </w:pPr>
      <w:r w:rsidRPr="00B77507">
        <w:rPr>
          <w:rtl/>
        </w:rPr>
        <w:t>پ</w:t>
      </w:r>
      <w:r>
        <w:rPr>
          <w:rFonts w:hint="cs"/>
          <w:rtl/>
        </w:rPr>
        <w:t>اسخ دوم</w:t>
      </w:r>
    </w:p>
    <w:p w:rsidR="00062D33" w:rsidRDefault="00062D33" w:rsidP="00062D33">
      <w:pPr>
        <w:rPr>
          <w:rFonts w:hint="cs"/>
          <w:rtl/>
          <w:lang w:bidi="fa-IR"/>
        </w:rPr>
      </w:pPr>
      <w:r>
        <w:rPr>
          <w:rFonts w:hint="cs"/>
          <w:rtl/>
          <w:lang w:bidi="fa-IR"/>
        </w:rPr>
        <w:t>این را هم باید اضافه کنم که نهی از مسبب شرعی لازمه‌اش صحت است یعنی بگوید او را مالک این کتاب قرار نده اما اگر مراد تملیک عرفی باشد، ‌تملیک عرفی می‌‌تواند فاسد باشد شرعا.</w:t>
      </w:r>
    </w:p>
    <w:p w:rsidR="00062D33" w:rsidRDefault="00062D33" w:rsidP="00062D33">
      <w:pPr>
        <w:pStyle w:val="Heading2"/>
        <w:rPr>
          <w:rFonts w:hint="cs"/>
          <w:rtl/>
        </w:rPr>
      </w:pPr>
      <w:r>
        <w:rPr>
          <w:rFonts w:hint="cs"/>
          <w:rtl/>
        </w:rPr>
        <w:t>اشکال سوم</w:t>
      </w:r>
    </w:p>
    <w:p w:rsidR="00062D33" w:rsidRDefault="00062D33" w:rsidP="00062D33">
      <w:pPr>
        <w:rPr>
          <w:rFonts w:hint="cs"/>
          <w:rtl/>
          <w:lang w:bidi="fa-IR"/>
        </w:rPr>
      </w:pPr>
      <w:r>
        <w:rPr>
          <w:rFonts w:hint="cs"/>
          <w:rtl/>
          <w:lang w:bidi="fa-IR"/>
        </w:rPr>
        <w:t xml:space="preserve">بعد امام فرمودند از این اشکال رفع نظر می‌‌کنیم. اصلا این صحیحه علی بن جعفر بگوید هم این بیع باطل است مع الشرط، مطابق قاعده است. چرا؟ برای این‌که این حیله ربا است. مع الشرط، ‌شرط کنم من به تو این کالا را می‌‌فروشم به ده درهم، ‌شرط کنم که حتما شما هم مجددا به من بفروشی نقدا به </w:t>
      </w:r>
      <w:r w:rsidRPr="00B77507">
        <w:rPr>
          <w:rtl/>
          <w:lang w:bidi="fa-IR"/>
        </w:rPr>
        <w:t>پ</w:t>
      </w:r>
      <w:r>
        <w:rPr>
          <w:rFonts w:hint="cs"/>
          <w:rtl/>
          <w:lang w:bidi="fa-IR"/>
        </w:rPr>
        <w:t>نج درهم، ‌این شرط برای چیست؟ غیر از این است که برای تخلص از ربا است؟ متعارف همین است که افراد متشرع به تخیل این‌که عنوان قرض ربوی تغییر کرد فکر می‌‌کنند دیگر حلال شد این معامله. ولی ما می‌‌گوییم نخیر، این حرام هست اگر روایت هم بگوید حرام است مطابق با قاعده صحبت کرده. بر فرض قصد جدی صورت بگیرد به این بیع، نگوییم این صوری است، تخلص از ربا است و حرام است. این چیزی که امام در رابطه با این روایت فرمودند.</w:t>
      </w:r>
    </w:p>
    <w:p w:rsidR="00062D33" w:rsidRDefault="00062D33" w:rsidP="00062D33">
      <w:pPr>
        <w:pStyle w:val="Heading2"/>
        <w:rPr>
          <w:rFonts w:hint="cs"/>
          <w:rtl/>
        </w:rPr>
      </w:pPr>
      <w:r w:rsidRPr="00B77507">
        <w:rPr>
          <w:rtl/>
        </w:rPr>
        <w:t>پ</w:t>
      </w:r>
      <w:r>
        <w:rPr>
          <w:rFonts w:hint="cs"/>
          <w:rtl/>
        </w:rPr>
        <w:t>اسخ</w:t>
      </w:r>
    </w:p>
    <w:p w:rsidR="00062D33" w:rsidRDefault="00062D33" w:rsidP="00062D33">
      <w:pPr>
        <w:rPr>
          <w:rFonts w:hint="cs"/>
          <w:rtl/>
          <w:lang w:bidi="fa-IR"/>
        </w:rPr>
      </w:pPr>
      <w:r>
        <w:rPr>
          <w:rFonts w:hint="cs"/>
          <w:rtl/>
          <w:lang w:bidi="fa-IR"/>
        </w:rPr>
        <w:t xml:space="preserve">ما اشکالی که داریم به این فرمایش امام این است که بر فرض عدم اشتراط هم تخلص از ربا هست. چه فرق می‌‌کند؟‌ من به شما این ماشینم را نسیتا می‌‌فروشم به صد و </w:t>
      </w:r>
      <w:r w:rsidRPr="00B77507">
        <w:rPr>
          <w:rtl/>
          <w:lang w:bidi="fa-IR"/>
        </w:rPr>
        <w:t>پ</w:t>
      </w:r>
      <w:r>
        <w:rPr>
          <w:rFonts w:hint="cs"/>
          <w:rtl/>
          <w:lang w:bidi="fa-IR"/>
        </w:rPr>
        <w:t xml:space="preserve">نجاه ملیون بعد نقدا از شما می‌‌خرم صد ملیون، اتفاقی است؟ یعنی من همین‌جور خواستم تجارت کنم، ماشینم را می‌‌خواستم نسیه بفروشم سود کنم، بروم نقد بفروشم می‌‌خواهم با </w:t>
      </w:r>
      <w:r w:rsidRPr="00B77507">
        <w:rPr>
          <w:rtl/>
          <w:lang w:bidi="fa-IR"/>
        </w:rPr>
        <w:t>پ</w:t>
      </w:r>
      <w:r>
        <w:rPr>
          <w:rFonts w:hint="cs"/>
          <w:rtl/>
          <w:lang w:bidi="fa-IR"/>
        </w:rPr>
        <w:t>ولش چه کار کنم، ماشین را بفروشم صد ملیون، ‌</w:t>
      </w:r>
      <w:r w:rsidRPr="00B77507">
        <w:rPr>
          <w:rtl/>
          <w:lang w:bidi="fa-IR"/>
        </w:rPr>
        <w:t>پ</w:t>
      </w:r>
      <w:r>
        <w:rPr>
          <w:rFonts w:hint="cs"/>
          <w:rtl/>
          <w:lang w:bidi="fa-IR"/>
        </w:rPr>
        <w:t xml:space="preserve">ولش را کجا بگذارم، باید خرجش کنم، ‌آن وقت حاج خانم هر روز یک خرجی درست می‌‌کند، </w:t>
      </w:r>
      <w:r w:rsidRPr="00B77507">
        <w:rPr>
          <w:rtl/>
          <w:lang w:bidi="fa-IR"/>
        </w:rPr>
        <w:t>پ</w:t>
      </w:r>
      <w:r>
        <w:rPr>
          <w:rFonts w:hint="cs"/>
          <w:rtl/>
          <w:lang w:bidi="fa-IR"/>
        </w:rPr>
        <w:t xml:space="preserve">س بهتر این است که یک ساله بفروشم صد و </w:t>
      </w:r>
      <w:r w:rsidRPr="00B77507">
        <w:rPr>
          <w:rtl/>
          <w:lang w:bidi="fa-IR"/>
        </w:rPr>
        <w:t>پ</w:t>
      </w:r>
      <w:r>
        <w:rPr>
          <w:rFonts w:hint="cs"/>
          <w:rtl/>
          <w:lang w:bidi="fa-IR"/>
        </w:rPr>
        <w:t xml:space="preserve">نجاه ملیون سود کنم، </w:t>
      </w:r>
      <w:r w:rsidRPr="00B77507">
        <w:rPr>
          <w:rtl/>
          <w:lang w:bidi="fa-IR"/>
        </w:rPr>
        <w:t>پ</w:t>
      </w:r>
      <w:r>
        <w:rPr>
          <w:rFonts w:hint="cs"/>
          <w:rtl/>
          <w:lang w:bidi="fa-IR"/>
        </w:rPr>
        <w:t xml:space="preserve">ولش هم دستم نباشد. بگوییم روایت در فرض عدم اشتراط این‌جوری است، ‌بعد هم ناگهان نیاز به ماشین </w:t>
      </w:r>
      <w:r w:rsidRPr="00B77507">
        <w:rPr>
          <w:rtl/>
          <w:lang w:bidi="fa-IR"/>
        </w:rPr>
        <w:t>پ</w:t>
      </w:r>
      <w:r>
        <w:rPr>
          <w:rFonts w:hint="cs"/>
          <w:rtl/>
          <w:lang w:bidi="fa-IR"/>
        </w:rPr>
        <w:t xml:space="preserve">یدا می‌‌کنم، می‌‌گویم چه ماشینی بهتر از ماشین خودم؟ یک </w:t>
      </w:r>
      <w:r w:rsidRPr="00B77507">
        <w:rPr>
          <w:rtl/>
          <w:lang w:bidi="fa-IR"/>
        </w:rPr>
        <w:t>پ</w:t>
      </w:r>
      <w:r>
        <w:rPr>
          <w:rFonts w:hint="cs"/>
          <w:rtl/>
          <w:lang w:bidi="fa-IR"/>
        </w:rPr>
        <w:t xml:space="preserve">ول دیگری جور می‌‌کنم می‌‌روم این ماشینم را می‌‌خرم از آن مشتری، مشتری هم می‌‌گوید عیب ندارد می‌‌فروشم به شما، ماشین من را نقدا به من می‌‌فروشد صد ملیون، یک سال دیگر هم که بناء است صد و </w:t>
      </w:r>
      <w:r w:rsidRPr="00B77507">
        <w:rPr>
          <w:rtl/>
          <w:lang w:bidi="fa-IR"/>
        </w:rPr>
        <w:t>پ</w:t>
      </w:r>
      <w:r>
        <w:rPr>
          <w:rFonts w:hint="cs"/>
          <w:rtl/>
          <w:lang w:bidi="fa-IR"/>
        </w:rPr>
        <w:t xml:space="preserve">نجاه ملیون به من بدهد. یک قضیه اتفاقیه؟! این‌ها متعارف نیست که اتفاقی این‌جوری </w:t>
      </w:r>
      <w:r w:rsidRPr="00B77507">
        <w:rPr>
          <w:rtl/>
          <w:lang w:bidi="fa-IR"/>
        </w:rPr>
        <w:t>پ</w:t>
      </w:r>
      <w:r>
        <w:rPr>
          <w:rFonts w:hint="cs"/>
          <w:rtl/>
          <w:lang w:bidi="fa-IR"/>
        </w:rPr>
        <w:t>یش بیاید.</w:t>
      </w:r>
    </w:p>
    <w:p w:rsidR="00062D33" w:rsidRDefault="00062D33" w:rsidP="00062D33">
      <w:pPr>
        <w:pStyle w:val="Heading2"/>
        <w:rPr>
          <w:rFonts w:hint="cs"/>
          <w:rtl/>
        </w:rPr>
      </w:pPr>
      <w:r>
        <w:rPr>
          <w:rFonts w:hint="cs"/>
          <w:rtl/>
        </w:rPr>
        <w:t>حمل روایت بر قضیه اتفاقیه، خلاف ظاهر است</w:t>
      </w:r>
    </w:p>
    <w:p w:rsidR="00062D33" w:rsidRDefault="00062D33" w:rsidP="00062D33">
      <w:pPr>
        <w:rPr>
          <w:rFonts w:hint="cs"/>
          <w:rtl/>
          <w:lang w:bidi="fa-IR"/>
        </w:rPr>
      </w:pPr>
      <w:r>
        <w:rPr>
          <w:rFonts w:hint="cs"/>
          <w:rtl/>
          <w:lang w:bidi="fa-IR"/>
        </w:rPr>
        <w:t xml:space="preserve">امام این روایت را که در فرض عدم اشتراط اشکال ندارد، حمل می‌‌کند بر یک قضیه اتفاقیه که بله ما تصمیم گرفتیم ماشین‌مان را نسیه بفروشیم به رفیق‌مان فروختیم یک ساله صد و </w:t>
      </w:r>
      <w:r w:rsidRPr="00B77507">
        <w:rPr>
          <w:rtl/>
          <w:lang w:bidi="fa-IR"/>
        </w:rPr>
        <w:t>پ</w:t>
      </w:r>
      <w:r>
        <w:rPr>
          <w:rFonts w:hint="cs"/>
          <w:rtl/>
          <w:lang w:bidi="fa-IR"/>
        </w:rPr>
        <w:t xml:space="preserve">نجاه ملیون، ‌هیچ تبانی هم با هم نداشتیم، او هم ماشین را از ما خرید نسیه صد و </w:t>
      </w:r>
      <w:r w:rsidRPr="00B77507">
        <w:rPr>
          <w:rtl/>
          <w:lang w:bidi="fa-IR"/>
        </w:rPr>
        <w:t>پ</w:t>
      </w:r>
      <w:r>
        <w:rPr>
          <w:rFonts w:hint="cs"/>
          <w:rtl/>
          <w:lang w:bidi="fa-IR"/>
        </w:rPr>
        <w:t>نجاه ملیون، چند روز بعد می‌‌خواستیم شمال، ماشین نیاز داشتیم، گفتیم ماشین خودمان مطمئن‌تر است زنگ زدیم به این دوست‌مان نمی‌فروشی این ماشین را به ما؟ گفت چرا بیا می‌‌فروشم نقدا صد ملیون. یک قضیه اتفاقیه. امام روایت را این‌جوری معنا می‌‌کند.</w:t>
      </w:r>
    </w:p>
    <w:p w:rsidR="00062D33" w:rsidRDefault="00062D33" w:rsidP="00062D33">
      <w:pPr>
        <w:rPr>
          <w:rFonts w:hint="cs"/>
          <w:rtl/>
          <w:lang w:bidi="fa-IR"/>
        </w:rPr>
      </w:pPr>
      <w:r>
        <w:rPr>
          <w:rFonts w:hint="cs"/>
          <w:rtl/>
          <w:lang w:bidi="fa-IR"/>
        </w:rPr>
        <w:t xml:space="preserve">انصافا حمل این روایت و یا آن روایات دیگر بر این فرض، حمل بر فرض غیر متعارف است. فرض متعارف حتی مع عدم الاشتراط این است که با نقشه دارند این کار را می‌‌کنند. نقشه چیست؟ نقشه این است که می‌‌خواهند تخلص از ربا </w:t>
      </w:r>
      <w:r w:rsidRPr="00B77507">
        <w:rPr>
          <w:rtl/>
          <w:lang w:bidi="fa-IR"/>
        </w:rPr>
        <w:t>پ</w:t>
      </w:r>
      <w:r>
        <w:rPr>
          <w:rFonts w:hint="cs"/>
          <w:rtl/>
          <w:lang w:bidi="fa-IR"/>
        </w:rPr>
        <w:t xml:space="preserve">یدا کنند. و الا این متعارف نیست که من ماشینم را نسیه بفروشم چون یک هدفی دارم در این بیع نسیه، ‌بعدا هم اتفاقا یک انگیزه جدیدی </w:t>
      </w:r>
      <w:r w:rsidRPr="00B77507">
        <w:rPr>
          <w:rtl/>
          <w:lang w:bidi="fa-IR"/>
        </w:rPr>
        <w:t>پ</w:t>
      </w:r>
      <w:r>
        <w:rPr>
          <w:rFonts w:hint="cs"/>
          <w:rtl/>
          <w:lang w:bidi="fa-IR"/>
        </w:rPr>
        <w:t xml:space="preserve">یدا کنم که نقد این ماشین را بخرم، ‌این‌ها متعارف نیست. متعارف این است که نقشه همین است که این آقایی که ماشین را از من می‌‌خواهد </w:t>
      </w:r>
      <w:r w:rsidRPr="00B77507">
        <w:rPr>
          <w:rtl/>
          <w:lang w:bidi="fa-IR"/>
        </w:rPr>
        <w:t>پ</w:t>
      </w:r>
      <w:r>
        <w:rPr>
          <w:rFonts w:hint="cs"/>
          <w:rtl/>
          <w:lang w:bidi="fa-IR"/>
        </w:rPr>
        <w:t xml:space="preserve">ول نیاز دارد، به صد ملیون </w:t>
      </w:r>
      <w:r w:rsidRPr="00B77507">
        <w:rPr>
          <w:rtl/>
          <w:lang w:bidi="fa-IR"/>
        </w:rPr>
        <w:t>پ</w:t>
      </w:r>
      <w:r>
        <w:rPr>
          <w:rFonts w:hint="cs"/>
          <w:rtl/>
          <w:lang w:bidi="fa-IR"/>
        </w:rPr>
        <w:t xml:space="preserve">ول نیاز دارد، من هم نمی‌خواهم صد ملیون به او قرض بدهم، راه این است، برای این‌که قرض الحسنة نباشد، قرض ربوی هم که حرام است همین است که بیع نقد و نسیه انجام بدهیم. </w:t>
      </w:r>
      <w:r w:rsidRPr="00B77507">
        <w:rPr>
          <w:rtl/>
          <w:lang w:bidi="fa-IR"/>
        </w:rPr>
        <w:t>پ</w:t>
      </w:r>
      <w:r>
        <w:rPr>
          <w:rFonts w:hint="cs"/>
          <w:rtl/>
          <w:lang w:bidi="fa-IR"/>
        </w:rPr>
        <w:t>س حمل امام این روایت و سایر روایات بیع العینة‌ را بر این‌که اصلا بدون نقشه‌‌کشی، ‌اتفاقی، دو بیع انجام شد: یک بیع نسیه یک بیع نقد با آن مشتری، این انصافا حمل این روایات بر خلاف متعارف است.</w:t>
      </w:r>
    </w:p>
    <w:p w:rsidR="00062D33" w:rsidRDefault="00062D33" w:rsidP="00062D33">
      <w:pPr>
        <w:rPr>
          <w:rFonts w:hint="cs"/>
          <w:rtl/>
          <w:lang w:bidi="fa-IR"/>
        </w:rPr>
      </w:pPr>
      <w:r>
        <w:rPr>
          <w:rFonts w:hint="cs"/>
          <w:rtl/>
          <w:lang w:bidi="fa-IR"/>
        </w:rPr>
        <w:t xml:space="preserve">[سؤال: ... جواب:] اذا لم یشترط فلابأس، در فرض عدم اشتراط اشکالی ندارد، خب فرض عدم اشتراط یعنی امام این روایت را حمل کرد بر فرض غیر متعارف؟ عدم اشتراط اعم است، شرط نمی‌کنیم در ضمن بیع اول بیع ثانی را، و لکن نقشه کشیدیم، شرط نکردیم، او می‌‌تواند به من نفروشد، اما من خودم هم می‌‌دانم که چه هدفی دارم از این کار او هم که می‌‌خرد این ماشین را می‌‌داند چه هدفی از این کار دارد و هیچ شرطی هم نکردیم و لکن هر دو به هم نیاز داریم. منشأ تعامل این دو نفر نیاز به یکدیگر است. من وقتی ماشین را نسیتا به شما می‌‌فروشم یک ساله چون ماشین نیاز ندارید، </w:t>
      </w:r>
      <w:r w:rsidRPr="00B77507">
        <w:rPr>
          <w:rtl/>
          <w:lang w:bidi="fa-IR"/>
        </w:rPr>
        <w:t>پ</w:t>
      </w:r>
      <w:r>
        <w:rPr>
          <w:rFonts w:hint="cs"/>
          <w:rtl/>
          <w:lang w:bidi="fa-IR"/>
        </w:rPr>
        <w:t xml:space="preserve">ول نیاز دارید. اگر من هم نخرم از شما این ماشین را نقدا می‌‌برید بازار می‌‌فروشید، ماشین نیاز ندارید، آه در بساط ندارید، صد و </w:t>
      </w:r>
      <w:r w:rsidRPr="00B77507">
        <w:rPr>
          <w:rtl/>
          <w:lang w:bidi="fa-IR"/>
        </w:rPr>
        <w:t>پ</w:t>
      </w:r>
      <w:r>
        <w:rPr>
          <w:rFonts w:hint="cs"/>
          <w:rtl/>
          <w:lang w:bidi="fa-IR"/>
        </w:rPr>
        <w:t xml:space="preserve">نجاه ملیون یک ساله ماشین می‌‌خواهید بخرید؟! شما دنبال وام هستید، صد ملیون نقد می‌‌خواهید، ولی چون قرض ربوی حرام است، ‌قرض الحسنة هم که نمی‌دهند، ‌آمدید با ما وارد این معامله شدید. </w:t>
      </w:r>
      <w:r w:rsidRPr="00B77507">
        <w:rPr>
          <w:rtl/>
          <w:lang w:bidi="fa-IR"/>
        </w:rPr>
        <w:t>پ</w:t>
      </w:r>
      <w:r>
        <w:rPr>
          <w:rFonts w:hint="cs"/>
          <w:rtl/>
          <w:lang w:bidi="fa-IR"/>
        </w:rPr>
        <w:t xml:space="preserve">س شما نیاز داشتید از من نسیتا این ماشین را بخرید صد و </w:t>
      </w:r>
      <w:r w:rsidRPr="00B77507">
        <w:rPr>
          <w:rtl/>
          <w:lang w:bidi="fa-IR"/>
        </w:rPr>
        <w:t>پ</w:t>
      </w:r>
      <w:r>
        <w:rPr>
          <w:rFonts w:hint="cs"/>
          <w:rtl/>
          <w:lang w:bidi="fa-IR"/>
        </w:rPr>
        <w:t>نجاه ملیون، ‌من هم داعی نداشتم به فروش ماشین، طبیعی است که وقتی شما به من می‌‌گویی فلانی این ماشینی را که به من فروختی یک ساله ماشین خودت است، ‌قابل تو را ندارد، ‌نقد از ما می‌‌خری صد ملیون؟ خب طبیعی است که شما هم می‌‌گویید می‌‌خرم، ‌چون بهتر از این است که بروی بنگاه ماشین را رنگ بکنند هزار جور ایراد داشته باشد به شما بفروشند، خودت می‌‌دانی این ماشین مال خودت است. نیاز مشترک یعنی نیازمندی به هم منشأ این دو نوع معامله می‌‌شود. نیازی به شرط ندارد.</w:t>
      </w:r>
    </w:p>
    <w:p w:rsidR="00062D33" w:rsidRDefault="00062D33" w:rsidP="00062D33">
      <w:pPr>
        <w:rPr>
          <w:rFonts w:hint="cs"/>
          <w:rtl/>
          <w:lang w:bidi="fa-IR"/>
        </w:rPr>
      </w:pPr>
      <w:r>
        <w:rPr>
          <w:rFonts w:hint="cs"/>
          <w:rtl/>
          <w:lang w:bidi="fa-IR"/>
        </w:rPr>
        <w:t xml:space="preserve">حالا یک فرضش هم این است که شرط نمی‌کنند ولی حواس‌شان هست که در مجلس واحد این کار را انجام بدهند. اگر من به شما این ماشین را نسیتا فروختم صد و </w:t>
      </w:r>
      <w:r w:rsidRPr="00B77507">
        <w:rPr>
          <w:rtl/>
          <w:lang w:bidi="fa-IR"/>
        </w:rPr>
        <w:t>پ</w:t>
      </w:r>
      <w:r>
        <w:rPr>
          <w:rFonts w:hint="cs"/>
          <w:rtl/>
          <w:lang w:bidi="fa-IR"/>
        </w:rPr>
        <w:t xml:space="preserve">نجاه ملیون، شما خریدید هیچ چیز نمی‌گویم، منتظرم، تا خواستید بلند شوید بروید، می‌‌بینم دارد این بیع لازم می‌‌شود، یا شما دیدید که من می‌‌خواهم بلند شوم بروم، ‌سریع می‌‌گویی بهم زدیم معامله را، هیچ شرطی نکرده بودیم ولی وقتی می‌‌بینیم شما آن بیع دوم را انشاء نکردید که مکمل نیاز ما بود آن بیع دوم، بیع اول را هم فسخ می‌‌کنیم، ‌اذا لم یشترط فلابأس شامل آن نمی‌شود؟ قطعا می‌‌شود. نیازی به شرط نبود. هم نیاز منشأ بیع مجدد است چون شما نیاز به </w:t>
      </w:r>
      <w:r w:rsidRPr="00B77507">
        <w:rPr>
          <w:rtl/>
          <w:lang w:bidi="fa-IR"/>
        </w:rPr>
        <w:t>پ</w:t>
      </w:r>
      <w:r>
        <w:rPr>
          <w:rFonts w:hint="cs"/>
          <w:rtl/>
          <w:lang w:bidi="fa-IR"/>
        </w:rPr>
        <w:t xml:space="preserve">ول دارید ماشین چه کار می‌‌خواهید که یک ساله بخواهید صد و </w:t>
      </w:r>
      <w:r w:rsidRPr="00B77507">
        <w:rPr>
          <w:rtl/>
          <w:lang w:bidi="fa-IR"/>
        </w:rPr>
        <w:t>پ</w:t>
      </w:r>
      <w:r>
        <w:rPr>
          <w:rFonts w:hint="cs"/>
          <w:rtl/>
          <w:lang w:bidi="fa-IR"/>
        </w:rPr>
        <w:t xml:space="preserve">نجاه ملیون بخرید و هم من دنبال این بودم که به شما صد ملیون قرض بدهم نمی‌خواستم بی‌سود باشد این کار را کردم. </w:t>
      </w:r>
      <w:r w:rsidRPr="00B77507">
        <w:rPr>
          <w:rtl/>
          <w:lang w:bidi="fa-IR"/>
        </w:rPr>
        <w:t>پ</w:t>
      </w:r>
      <w:r>
        <w:rPr>
          <w:rFonts w:hint="cs"/>
          <w:rtl/>
          <w:lang w:bidi="fa-IR"/>
        </w:rPr>
        <w:t>س نیاز در دو طرف منشأ‌ بیع مجدد است و لو هیچ شرطی هم نباشد در بیع اول نسبت به انجام بیع دوم. علاوه بر این، عرض کردم نیازی به شرط نیست می‌‌توانند تا دیدند که مجلس منقضی می‌‌شود و بیع دوم انجام نشد، طرفین الغاء کنند این بیع را. هرکدام از دو طرف دید نقض غرض شد بیع را فسخ می‌‌کنند از باب اخذ به خیار مجلس.</w:t>
      </w:r>
    </w:p>
    <w:p w:rsidR="00062D33" w:rsidRDefault="00062D33" w:rsidP="00062D33">
      <w:pPr>
        <w:rPr>
          <w:rFonts w:hint="cs"/>
          <w:rtl/>
          <w:lang w:bidi="fa-IR"/>
        </w:rPr>
      </w:pPr>
      <w:r>
        <w:rPr>
          <w:rFonts w:hint="cs"/>
          <w:rtl/>
          <w:lang w:bidi="fa-IR"/>
        </w:rPr>
        <w:t xml:space="preserve">[سؤال: ... جواب:] روایات دیگر، آن‌ها که نداشت بدهکار می‌آید </w:t>
      </w:r>
      <w:r w:rsidRPr="00B77507">
        <w:rPr>
          <w:rtl/>
          <w:lang w:bidi="fa-IR"/>
        </w:rPr>
        <w:t>پ</w:t>
      </w:r>
      <w:r>
        <w:rPr>
          <w:rFonts w:hint="cs"/>
          <w:rtl/>
          <w:lang w:bidi="fa-IR"/>
        </w:rPr>
        <w:t xml:space="preserve">یش من، ‌من کالایی را نسیه به او می‌‌فروشم بعد از او نقد می‌‌خرم، ‌ممکن است امام بگوید من این مقدار با حیل ربا مشکل ندارم. یعنی چی؟ یعنی واقعا بدهکار به من می‌‌گوید من </w:t>
      </w:r>
      <w:r w:rsidRPr="00B77507">
        <w:rPr>
          <w:rtl/>
          <w:lang w:bidi="fa-IR"/>
        </w:rPr>
        <w:t>پ</w:t>
      </w:r>
      <w:r>
        <w:rPr>
          <w:rFonts w:hint="cs"/>
          <w:rtl/>
          <w:lang w:bidi="fa-IR"/>
        </w:rPr>
        <w:t>ولت را ندارم بدهم، یک کالایی را به من نسیه بفروش تا بروم بفروشم بیایم قرضت را بدهم. شاید امام بفرمایند من با این مشکل ندارم. شاید امام این مقدار را ب</w:t>
      </w:r>
      <w:r w:rsidRPr="00B77507">
        <w:rPr>
          <w:rtl/>
          <w:lang w:bidi="fa-IR"/>
        </w:rPr>
        <w:t>پ</w:t>
      </w:r>
      <w:r>
        <w:rPr>
          <w:rFonts w:hint="cs"/>
          <w:rtl/>
          <w:lang w:bidi="fa-IR"/>
        </w:rPr>
        <w:t>ذیرند که بدهکار می‌آید می‌‌گوید آقای طلبکار! سر موعد بدهیم رسیده، صد ملیون به شما بدهکار بودم، می‌‌گوید آره از صبح منتظر بودم بفرستم چک را به بانک، می‌‌گوید خوب شد نفرستادی، ‌</w:t>
      </w:r>
      <w:r w:rsidRPr="00B77507">
        <w:rPr>
          <w:rtl/>
          <w:lang w:bidi="fa-IR"/>
        </w:rPr>
        <w:t>پ</w:t>
      </w:r>
      <w:r>
        <w:rPr>
          <w:rFonts w:hint="cs"/>
          <w:rtl/>
          <w:lang w:bidi="fa-IR"/>
        </w:rPr>
        <w:t xml:space="preserve">ول ندارم، بیا این ماشین را به ما یک ساله بفروش صد و </w:t>
      </w:r>
      <w:r w:rsidRPr="00B77507">
        <w:rPr>
          <w:rtl/>
          <w:lang w:bidi="fa-IR"/>
        </w:rPr>
        <w:t>پ</w:t>
      </w:r>
      <w:r>
        <w:rPr>
          <w:rFonts w:hint="cs"/>
          <w:rtl/>
          <w:lang w:bidi="fa-IR"/>
        </w:rPr>
        <w:t>نجاه ملیون تا شب ان‌شاءالله بدهیت را می‌‌دهم، ‌بسیار خوب می‌‌فروشم. بعد حالا او می‌‌رود در بازار ماشین را صد ملیون سریع آب می‌‌کند، ‌</w:t>
      </w:r>
      <w:r w:rsidRPr="00B77507">
        <w:rPr>
          <w:rtl/>
          <w:lang w:bidi="fa-IR"/>
        </w:rPr>
        <w:t>پ</w:t>
      </w:r>
      <w:r>
        <w:rPr>
          <w:rFonts w:hint="cs"/>
          <w:rtl/>
          <w:lang w:bidi="fa-IR"/>
        </w:rPr>
        <w:t xml:space="preserve">ول من را </w:t>
      </w:r>
      <w:r w:rsidRPr="00B77507">
        <w:rPr>
          <w:rtl/>
          <w:lang w:bidi="fa-IR"/>
        </w:rPr>
        <w:t>پ</w:t>
      </w:r>
      <w:r>
        <w:rPr>
          <w:rFonts w:hint="cs"/>
          <w:rtl/>
          <w:lang w:bidi="fa-IR"/>
        </w:rPr>
        <w:t>رداخت می‌‌کند. امام معلوم نیست با این مخالف باشد.</w:t>
      </w:r>
    </w:p>
    <w:p w:rsidR="00062D33" w:rsidRDefault="00062D33" w:rsidP="00062D33">
      <w:pPr>
        <w:rPr>
          <w:rFonts w:hint="cs"/>
          <w:rtl/>
          <w:lang w:bidi="fa-IR"/>
        </w:rPr>
      </w:pPr>
      <w:r>
        <w:rPr>
          <w:rFonts w:hint="cs"/>
          <w:rtl/>
          <w:lang w:bidi="fa-IR"/>
        </w:rPr>
        <w:t xml:space="preserve">[سؤال: ... جواب:] آخه یک چیزی هست. بعضی از آقایان‌ که خیلی طرفدار حیل ربا هستند، اصلا می‌‌گویند کلام مرحوم امام معقول نیست. چرا؟ برای این‌که هر نوع تجارتی بخاطر رسیدن به سود است، قرض ربوی هم سود است حرام شده، خب حالا به جای او می‌‌رویم تجارت می‌‌کنیم </w:t>
      </w:r>
      <w:r w:rsidRPr="00B77507">
        <w:rPr>
          <w:rtl/>
          <w:lang w:bidi="fa-IR"/>
        </w:rPr>
        <w:t>پ</w:t>
      </w:r>
      <w:r>
        <w:rPr>
          <w:rFonts w:hint="cs"/>
          <w:rtl/>
          <w:lang w:bidi="fa-IR"/>
        </w:rPr>
        <w:t xml:space="preserve">س همه این‌ها را باید بگوییم تخلص از ربا. آنی که هم بیع نسیه می‌‌کند بگوییم تخلص از ربا است، او هم دنبال سود است، ‌اگر قرض ربوی حلال بود که راحت بود، او هم دنبال سود است، جنس نسیه می‌‌فروشد می‌‌کشد روی جنسش. واقعا بعضی‌ها این‌جور هستند، </w:t>
      </w:r>
      <w:r w:rsidRPr="00B77507">
        <w:rPr>
          <w:rtl/>
          <w:lang w:bidi="fa-IR"/>
        </w:rPr>
        <w:t>پ</w:t>
      </w:r>
      <w:r>
        <w:rPr>
          <w:rFonts w:hint="cs"/>
          <w:rtl/>
          <w:lang w:bidi="fa-IR"/>
        </w:rPr>
        <w:t xml:space="preserve">ول نقدی دارند در حد دویست و سیصد ملیون اطمینان نمی‌کند بدهد دست افراد، بانک هم که حلال و حرامش معلوم نیست و سود هم خیلی نمی‌دهد، می‌آید چند تا ماشین نقد می‌‌خرد، بعد نسیه می‌‌فروشد، قسطی می‌‌فروشد، زندگیش از این راه تامین می‌‌شود. امام که این را حرام نمی‌داند. دیگر امام حیل ربا را قبول ندارد، راه تجارت که نبسته. معلوم نیست ایشان با این موارد مخالف باشد. نه، آن معامله‌ای که بین مقرض و مقترض یعنی بین متقاضی وام و وام دهنده انجام می‌‌شود و می‌‌خواهد وام‌دهنده سود بگیرد از وام‌گیرنده با یک عنوان دیگری، ‌با این‌ها مخالف است. </w:t>
      </w:r>
    </w:p>
    <w:p w:rsidR="00062D33" w:rsidRDefault="00062D33" w:rsidP="00062D33">
      <w:pPr>
        <w:rPr>
          <w:rFonts w:hint="cs"/>
          <w:rtl/>
          <w:lang w:bidi="fa-IR"/>
        </w:rPr>
      </w:pPr>
      <w:r>
        <w:rPr>
          <w:rFonts w:hint="cs"/>
          <w:rtl/>
          <w:lang w:bidi="fa-IR"/>
        </w:rPr>
        <w:t xml:space="preserve">[سؤال: ... جواب:] بعید است اشکال بکند. شرط نمی‌کند. می‌‌گوید من ماشینم را یک ساله به شما فروختم صد و </w:t>
      </w:r>
      <w:r w:rsidRPr="00B77507">
        <w:rPr>
          <w:rtl/>
          <w:lang w:bidi="fa-IR"/>
        </w:rPr>
        <w:t>پ</w:t>
      </w:r>
      <w:r>
        <w:rPr>
          <w:rFonts w:hint="cs"/>
          <w:rtl/>
          <w:lang w:bidi="fa-IR"/>
        </w:rPr>
        <w:t xml:space="preserve">نجاه ملیون اما قرضم را بده، امروز چک داری </w:t>
      </w:r>
      <w:r w:rsidRPr="00B77507">
        <w:rPr>
          <w:rtl/>
          <w:lang w:bidi="fa-IR"/>
        </w:rPr>
        <w:t>پ</w:t>
      </w:r>
      <w:r>
        <w:rPr>
          <w:rFonts w:hint="cs"/>
          <w:rtl/>
          <w:lang w:bidi="fa-IR"/>
        </w:rPr>
        <w:t xml:space="preserve">یش من، می‌‌گوید چشم، تا شب جور می‌‌کنم، ‌سریع ماشین را بر می‌‌دارد می‌‌رود بنگاه می‌‌فروشد صد ملیون می‌‌آورد </w:t>
      </w:r>
      <w:r w:rsidRPr="00B77507">
        <w:rPr>
          <w:rtl/>
          <w:lang w:bidi="fa-IR"/>
        </w:rPr>
        <w:t>پ</w:t>
      </w:r>
      <w:r>
        <w:rPr>
          <w:rFonts w:hint="cs"/>
          <w:rtl/>
          <w:lang w:bidi="fa-IR"/>
        </w:rPr>
        <w:t xml:space="preserve">ول را می‌‌دهد، بعید است که امام این را مخالف باشد. </w:t>
      </w:r>
    </w:p>
    <w:p w:rsidR="00062D33" w:rsidRDefault="00062D33" w:rsidP="00062D33">
      <w:pPr>
        <w:rPr>
          <w:rFonts w:hint="cs"/>
          <w:rtl/>
          <w:lang w:bidi="fa-IR"/>
        </w:rPr>
      </w:pPr>
      <w:r>
        <w:rPr>
          <w:rFonts w:hint="cs"/>
          <w:rtl/>
          <w:lang w:bidi="fa-IR"/>
        </w:rPr>
        <w:t>و خیلی بعیدتر این است که کسی به امام اشکال کند که شما لازمه‌اش این است که همه این‌ها را حرام بدانی، ‌همه تجارت‌ها بالاخره ممکن است یک نوع تخلصی از ربا غرضش باشد، می‌‌بیند سود ربوی حرام است می‌‌رود از راه دیگر سود می‌‌گیرد. یکی هم بیع النسیة‌ است. واقعا بعید است امام این‌ها را حرام بداند. و لذا همه این روایات بر علیه امام نمی‌شود.</w:t>
      </w:r>
    </w:p>
    <w:p w:rsidR="00062D33" w:rsidRDefault="00062D33" w:rsidP="00062D33">
      <w:pPr>
        <w:rPr>
          <w:rFonts w:hint="cs"/>
          <w:rtl/>
          <w:lang w:bidi="fa-IR"/>
        </w:rPr>
      </w:pPr>
      <w:r>
        <w:rPr>
          <w:rFonts w:hint="cs"/>
          <w:rtl/>
          <w:lang w:bidi="fa-IR"/>
        </w:rPr>
        <w:t>دو تا روایت داریم مقابل روایات بیع العینة ان‌شاءالله هفته بعد این دو روایت را می‌‌خوانیم. تامل بفرمایید ان‌شاءالله! روایت منصور بن حازم هست اگر رفقاء می‌‌خواهند دنبال کنند، ‌روایت منصور بن حازم و عبدالرحمن بن ابی‌عبدالله که ظاهرش این است که بیع العینة جایز نیست. ببینیم این روایات مفادش چیست و جمع عرفی چی اقتضاء می‌‌کند.</w:t>
      </w:r>
    </w:p>
    <w:p w:rsidR="00062D33" w:rsidRDefault="00062D33" w:rsidP="00062D33">
      <w:pPr>
        <w:rPr>
          <w:rFonts w:hint="cs"/>
          <w:rtl/>
          <w:lang w:bidi="fa-IR"/>
        </w:rPr>
      </w:pPr>
      <w:r>
        <w:rPr>
          <w:rFonts w:hint="cs"/>
          <w:rtl/>
          <w:lang w:bidi="fa-IR"/>
        </w:rPr>
        <w:t xml:space="preserve">و الحمد لله رب العالمین. </w:t>
      </w:r>
    </w:p>
    <w:p w:rsidR="00062D33" w:rsidRDefault="00062D33" w:rsidP="00062D33">
      <w:pPr>
        <w:pStyle w:val="Heading1"/>
        <w:rPr>
          <w:rFonts w:hint="cs"/>
          <w:rtl/>
        </w:rPr>
      </w:pPr>
      <w:r>
        <w:rPr>
          <w:rFonts w:hint="cs"/>
          <w:rtl/>
        </w:rPr>
        <w:t>ادامه بحث راه‌های جایگزین قرض ربوی (آخرین جایگزین: بیع العینة)</w:t>
      </w:r>
    </w:p>
    <w:p w:rsidR="00062D33" w:rsidRPr="006A255A" w:rsidRDefault="00062D33" w:rsidP="00062D33">
      <w:pPr>
        <w:pStyle w:val="Heading2"/>
        <w:rPr>
          <w:rFonts w:eastAsia="Scheherazade" w:hint="cs"/>
          <w:rtl/>
        </w:rPr>
      </w:pPr>
      <w:r w:rsidRPr="006A255A">
        <w:rPr>
          <w:rFonts w:eastAsia="Scheherazade" w:hint="cs"/>
          <w:rtl/>
        </w:rPr>
        <w:t>جلسه</w:t>
      </w:r>
      <w:r w:rsidRPr="006A255A">
        <w:rPr>
          <w:rFonts w:eastAsia="Scheherazade"/>
          <w:rtl/>
        </w:rPr>
        <w:t xml:space="preserve"> </w:t>
      </w:r>
      <w:r>
        <w:rPr>
          <w:rFonts w:eastAsia="Scheherazade" w:hint="cs"/>
          <w:rtl/>
        </w:rPr>
        <w:t>12</w:t>
      </w:r>
      <w:r w:rsidRPr="006A255A">
        <w:rPr>
          <w:rFonts w:eastAsia="Scheherazade"/>
          <w:rtl/>
        </w:rPr>
        <w:t>-</w:t>
      </w:r>
      <w:r>
        <w:rPr>
          <w:rFonts w:eastAsia="Scheherazade" w:hint="cs"/>
          <w:rtl/>
        </w:rPr>
        <w:t>107</w:t>
      </w:r>
    </w:p>
    <w:p w:rsidR="00062D33" w:rsidRPr="006A255A" w:rsidRDefault="00062D33" w:rsidP="00062D33">
      <w:pPr>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24</w:t>
      </w:r>
      <w:r w:rsidRPr="006A255A">
        <w:rPr>
          <w:rFonts w:ascii="Scheherazade" w:hAnsi="Scheherazade"/>
          <w:b/>
          <w:bCs/>
          <w:color w:val="000000"/>
          <w:sz w:val="34"/>
          <w:rtl/>
          <w:lang w:bidi="fa-IR"/>
        </w:rPr>
        <w:t>/</w:t>
      </w:r>
      <w:r>
        <w:rPr>
          <w:rFonts w:ascii="Scheherazade" w:hAnsi="Scheherazade" w:hint="cs"/>
          <w:b/>
          <w:bCs/>
          <w:color w:val="000000"/>
          <w:sz w:val="34"/>
          <w:rtl/>
          <w:lang w:bidi="fa-IR"/>
        </w:rPr>
        <w:t>10</w:t>
      </w:r>
      <w:r w:rsidRPr="006A255A">
        <w:rPr>
          <w:rFonts w:ascii="Scheherazade" w:hAnsi="Scheherazade"/>
          <w:b/>
          <w:bCs/>
          <w:color w:val="000000"/>
          <w:sz w:val="34"/>
          <w:rtl/>
          <w:lang w:bidi="fa-IR"/>
        </w:rPr>
        <w:t>/۹</w:t>
      </w:r>
      <w:r>
        <w:rPr>
          <w:rFonts w:ascii="Scheherazade" w:hAnsi="Scheherazade" w:hint="cs"/>
          <w:b/>
          <w:bCs/>
          <w:color w:val="000000"/>
          <w:sz w:val="34"/>
          <w:rtl/>
          <w:lang w:bidi="fa-IR"/>
        </w:rPr>
        <w:t>9</w:t>
      </w:r>
    </w:p>
    <w:p w:rsidR="00062D33" w:rsidRPr="006A255A" w:rsidRDefault="00062D33" w:rsidP="00062D33">
      <w:pPr>
        <w:spacing w:line="20" w:lineRule="atLeast"/>
        <w:ind w:firstLine="230"/>
        <w:rPr>
          <w:rFonts w:ascii="Scheherazade" w:hAnsi="Scheherazade" w:hint="cs"/>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062D33" w:rsidRDefault="00062D33" w:rsidP="00062D33">
      <w:pPr>
        <w:rPr>
          <w:rFonts w:hint="cs"/>
          <w:rtl/>
          <w:lang w:bidi="fa-IR"/>
        </w:rPr>
      </w:pPr>
      <w:r>
        <w:rPr>
          <w:rFonts w:hint="cs"/>
          <w:rtl/>
          <w:lang w:bidi="fa-IR"/>
        </w:rPr>
        <w:t xml:space="preserve">بحث در بیع العینة بود. هفت روایت خواندیم راجع به بیع العینة. روایات دیگری هست راجع به یک قسم دیگر از بیع العینة که در آن زمان مرسوم بود. آن روایاتی که ما در جلسه قبل خواندیم مربوط بود به بیع العینة‌ای که بین طلبکار و بدهکار انجام می‌‌شود. مثلا وقت اداء دین من به شما رسیده، من شرائط فراهم نیست که اداء دین بکنم، ‌از شما می‌‌خواهم که به من یک کالایی را نسیه بفروشید یک ساله مثلا، ‌بعد من به شما مجددا آن کالا را نقدا می‌‌فروشم، من ده ملیون به شما بدهکار بودم، ‌این کالای ده ملیونی را از شما یک ساله خریدم </w:t>
      </w:r>
      <w:r w:rsidRPr="00B77507">
        <w:rPr>
          <w:rtl/>
          <w:lang w:bidi="fa-IR"/>
        </w:rPr>
        <w:t>پ</w:t>
      </w:r>
      <w:r>
        <w:rPr>
          <w:rFonts w:hint="cs"/>
          <w:rtl/>
          <w:lang w:bidi="fa-IR"/>
        </w:rPr>
        <w:t xml:space="preserve">انزده ملیون، بعد مجددا به شما می‌‌فروشم ده ملیون، تهاتر می‌‌شود. من از شما ده ملیون امروز طلبکار شدم، ‌تهاتر می‌‌شود با آن ده ملیون بدهی من از گذشته، سال آینده به شما باید </w:t>
      </w:r>
      <w:r w:rsidRPr="00B77507">
        <w:rPr>
          <w:rtl/>
          <w:lang w:bidi="fa-IR"/>
        </w:rPr>
        <w:t>پ</w:t>
      </w:r>
      <w:r>
        <w:rPr>
          <w:rFonts w:hint="cs"/>
          <w:rtl/>
          <w:lang w:bidi="fa-IR"/>
        </w:rPr>
        <w:t>انزده ملیون بدهم.</w:t>
      </w:r>
    </w:p>
    <w:p w:rsidR="00062D33" w:rsidRDefault="00062D33" w:rsidP="00062D33">
      <w:pPr>
        <w:pStyle w:val="Heading2"/>
        <w:rPr>
          <w:rFonts w:hint="cs"/>
          <w:rtl/>
        </w:rPr>
      </w:pPr>
      <w:r>
        <w:rPr>
          <w:rFonts w:hint="cs"/>
          <w:rtl/>
        </w:rPr>
        <w:t>طائفه دیگر از روایات بیع العینة که ناظر به تهیه سرمایه است</w:t>
      </w:r>
    </w:p>
    <w:p w:rsidR="00062D33" w:rsidRDefault="00062D33" w:rsidP="00062D33">
      <w:pPr>
        <w:rPr>
          <w:rFonts w:hint="cs"/>
          <w:rtl/>
          <w:lang w:bidi="fa-IR"/>
        </w:rPr>
      </w:pPr>
      <w:r>
        <w:rPr>
          <w:rFonts w:hint="cs"/>
          <w:rtl/>
          <w:lang w:bidi="fa-IR"/>
        </w:rPr>
        <w:t xml:space="preserve">اما قسم دیگر از بیع العینة که آن زمان مطرح بود این بود که شخصی برای این‌که سرمایه تهیه کند می‌‌آمد نزد یک فرد سرمایه‌دار با او به توافق می‌‌رسید، می‌‌گفت شما برای من یک کالایی بخر نقدا بعد به من بفروش نسیتا، این شخص سرمایه‌دار هم می‌‌رفت از بازار کالایی می‌‌خرید نقدا، به این آقا می‌‌فروخت نسیتا، هدف هم از این کار این بود که این شخص می‌‌خواست سرمایه برای خودش تهیه کند و لذا این کالا را یا به خود بایع یا به شخص دیگر نقدا می‌‌فروخت می‌‌شد سرمایه‌اش. گفته می‌‌شود این هم یک نوع حیله ربا است. اگر من که سرمایه ندارم شما حاضر بودید که به من </w:t>
      </w:r>
      <w:r w:rsidRPr="00B77507">
        <w:rPr>
          <w:rtl/>
          <w:lang w:bidi="fa-IR"/>
        </w:rPr>
        <w:t>پ</w:t>
      </w:r>
      <w:r>
        <w:rPr>
          <w:rFonts w:hint="cs"/>
          <w:rtl/>
          <w:lang w:bidi="fa-IR"/>
        </w:rPr>
        <w:t xml:space="preserve">ول قرض بدهید، قرض الحسنة بدهید چه بهتر، ‌اگر قرض با سود هم حلال بود راحت‌تر بود که من از شما </w:t>
      </w:r>
      <w:r w:rsidRPr="00B77507">
        <w:rPr>
          <w:rtl/>
          <w:lang w:bidi="fa-IR"/>
        </w:rPr>
        <w:t>پ</w:t>
      </w:r>
      <w:r>
        <w:rPr>
          <w:rFonts w:hint="cs"/>
          <w:rtl/>
          <w:lang w:bidi="fa-IR"/>
        </w:rPr>
        <w:t xml:space="preserve">ول قرض بگیرم ده ملیون، سال دیگر </w:t>
      </w:r>
      <w:r w:rsidRPr="00B77507">
        <w:rPr>
          <w:rtl/>
          <w:lang w:bidi="fa-IR"/>
        </w:rPr>
        <w:t>پ</w:t>
      </w:r>
      <w:r>
        <w:rPr>
          <w:rFonts w:hint="cs"/>
          <w:rtl/>
          <w:lang w:bidi="fa-IR"/>
        </w:rPr>
        <w:t>انزده ملیون به شما بدهم، دیگر این‌که بخواهم کالایی از شما بخرم با این‌که نیاز به آن کالا نداشتم، ‌این یک نوع تکلف است برای تخلص از ربا.</w:t>
      </w:r>
    </w:p>
    <w:p w:rsidR="00062D33" w:rsidRDefault="00062D33" w:rsidP="00062D33">
      <w:pPr>
        <w:pStyle w:val="Heading2"/>
        <w:rPr>
          <w:rFonts w:hint="cs"/>
          <w:rtl/>
        </w:rPr>
      </w:pPr>
      <w:r>
        <w:rPr>
          <w:rFonts w:hint="cs"/>
          <w:rtl/>
        </w:rPr>
        <w:t>صحیحه محمد بن مسلم (روایت هشتم از روایات بیع العینة)</w:t>
      </w:r>
    </w:p>
    <w:p w:rsidR="00062D33" w:rsidRDefault="00062D33" w:rsidP="00062D33">
      <w:pPr>
        <w:rPr>
          <w:rFonts w:hint="cs"/>
          <w:rtl/>
          <w:lang w:bidi="fa-IR"/>
        </w:rPr>
      </w:pPr>
      <w:r>
        <w:rPr>
          <w:rFonts w:hint="cs"/>
          <w:rtl/>
          <w:lang w:bidi="fa-IR"/>
        </w:rPr>
        <w:t>چند روایت هم از این قبیل است، این روایات را هم بخوانیم، ضمیمه کنیم به آن هفت روایت قبلی. و لذا بگوییم روایت هشتم. صحیحه محمد بن مسلم‌عن ابی جعفر علیه السلام قال سألته عن رجل اتاه رجل فقال ابتع لی متاعا لعلی اشتریه منک بنقد أو نسیئة فابتاعه الرجل من اجله قال لیس به بأس انما یشتریه منه بعد ما یملکه.</w:t>
      </w:r>
    </w:p>
    <w:p w:rsidR="00062D33" w:rsidRDefault="00062D33" w:rsidP="00062D33">
      <w:pPr>
        <w:rPr>
          <w:rFonts w:hint="cs"/>
          <w:rtl/>
          <w:lang w:bidi="fa-IR"/>
        </w:rPr>
      </w:pPr>
      <w:r>
        <w:rPr>
          <w:rFonts w:hint="cs"/>
          <w:rtl/>
          <w:lang w:bidi="fa-IR"/>
        </w:rPr>
        <w:t xml:space="preserve">ابتع لی متاعا لعلی اشتریه منک بنقد، این متعارف نیست مگر در صورتی که این واسطه جنس ارزان‌تر می‌‌تواند بخرد و الا اگر من خودم </w:t>
      </w:r>
      <w:r w:rsidRPr="00B77507">
        <w:rPr>
          <w:rtl/>
          <w:lang w:bidi="fa-IR"/>
        </w:rPr>
        <w:t>پ</w:t>
      </w:r>
      <w:r>
        <w:rPr>
          <w:rFonts w:hint="cs"/>
          <w:rtl/>
          <w:lang w:bidi="fa-IR"/>
        </w:rPr>
        <w:t xml:space="preserve">ول نقد دارم لعلی اشتریه منک بنقد، ‌اگر من </w:t>
      </w:r>
      <w:r w:rsidRPr="00B77507">
        <w:rPr>
          <w:rtl/>
          <w:lang w:bidi="fa-IR"/>
        </w:rPr>
        <w:t>پ</w:t>
      </w:r>
      <w:r>
        <w:rPr>
          <w:rFonts w:hint="cs"/>
          <w:rtl/>
          <w:lang w:bidi="fa-IR"/>
        </w:rPr>
        <w:t xml:space="preserve">ول نقد دارم چرا شما را واسطه بکنم؟ حالا یا شما آشناتر هستید با بازار یا واردید که ارزان جنس بخرید و الا این کار متعارف نیست. اما "أو نسیئة" این متعارف بوده چون من </w:t>
      </w:r>
      <w:r w:rsidRPr="00B77507">
        <w:rPr>
          <w:rtl/>
          <w:lang w:bidi="fa-IR"/>
        </w:rPr>
        <w:t>پ</w:t>
      </w:r>
      <w:r>
        <w:rPr>
          <w:rFonts w:hint="cs"/>
          <w:rtl/>
          <w:lang w:bidi="fa-IR"/>
        </w:rPr>
        <w:t>ول نقد نداشتم شما می‌‌رفتید نقد کالا را بعد به من نسیه می‌‌فروختید. قال لیس به بأس انما یشتریه منه بعد ما یملکه.</w:t>
      </w:r>
    </w:p>
    <w:p w:rsidR="00062D33" w:rsidRDefault="00062D33" w:rsidP="00062D33">
      <w:pPr>
        <w:pStyle w:val="Heading2"/>
        <w:rPr>
          <w:rFonts w:hint="cs"/>
          <w:rtl/>
        </w:rPr>
      </w:pPr>
      <w:r>
        <w:rPr>
          <w:rFonts w:hint="cs"/>
          <w:rtl/>
        </w:rPr>
        <w:t>روایت نهم: صحیحه منصور بن حازم</w:t>
      </w:r>
    </w:p>
    <w:p w:rsidR="00062D33" w:rsidRDefault="00062D33" w:rsidP="00062D33">
      <w:pPr>
        <w:rPr>
          <w:rFonts w:hint="cs"/>
          <w:rtl/>
          <w:lang w:bidi="fa-IR"/>
        </w:rPr>
      </w:pPr>
      <w:r>
        <w:rPr>
          <w:rFonts w:hint="cs"/>
          <w:rtl/>
          <w:lang w:bidi="fa-IR"/>
        </w:rPr>
        <w:t xml:space="preserve">صحیحه نهم صحیحه منصور بن حازم قلت لابی عبدالله علیه السلام الرجل یرید ان یتعین من الرجل عینة فیقول له الرجل ان ابصر بحاجتی منک، شخصی می‌آید سراغ یک فرد سرمایه‌دار با او بیع العینة انجام بدهد، ‌به آن شخص سرمایه‌دار می‌‌گوید شما </w:t>
      </w:r>
      <w:r w:rsidRPr="00B77507">
        <w:rPr>
          <w:rtl/>
          <w:lang w:bidi="fa-IR"/>
        </w:rPr>
        <w:t>پ</w:t>
      </w:r>
      <w:r>
        <w:rPr>
          <w:rFonts w:hint="cs"/>
          <w:rtl/>
          <w:lang w:bidi="fa-IR"/>
        </w:rPr>
        <w:t xml:space="preserve">ول به من بده، ‌انا ابصر بحاجتی منک، ‌بهتر از تو واردم که چیزی که نیاز دارم بخرم، فاعطنی حتی اشتری فیأخذ الدراهم فیشتری حاجته ثم یجیء بها الی الرجل الذی له المال فیدفعه الیه، بعد این کالا را که من با </w:t>
      </w:r>
      <w:r w:rsidRPr="00B77507">
        <w:rPr>
          <w:rtl/>
          <w:lang w:bidi="fa-IR"/>
        </w:rPr>
        <w:t>پ</w:t>
      </w:r>
      <w:r>
        <w:rPr>
          <w:rFonts w:hint="cs"/>
          <w:rtl/>
          <w:lang w:bidi="fa-IR"/>
        </w:rPr>
        <w:t>ول شما خریدم می‌‌آورم می‌‌دهم به شما. در واقع این کالا را به وکالت از شما خریدم، ‌بعد از این‌که دادم این کالا را به شما می‌گویم حالا به من نسیه بفروش. فقال علیه السلام ألیس ان شاء اشتری و ان شاء ترک و ان شاء البایع باعه و ان شاء لم‌یبعه؟ قال نعم. در خرید و فروش اول و دوم آزادی کامل دارند این‌ها؟‌ عرض کردم بله، قال لابأس. این چیزی است که ما از این روایت می‌‌فهمیم.</w:t>
      </w:r>
    </w:p>
    <w:p w:rsidR="00062D33" w:rsidRDefault="00062D33" w:rsidP="00062D33">
      <w:pPr>
        <w:pStyle w:val="Heading2"/>
        <w:rPr>
          <w:rFonts w:hint="cs"/>
          <w:rtl/>
        </w:rPr>
      </w:pPr>
      <w:r>
        <w:rPr>
          <w:rFonts w:hint="cs"/>
          <w:rtl/>
        </w:rPr>
        <w:t>روایت دهم: صحیحه دوم منصور بن حازم</w:t>
      </w:r>
    </w:p>
    <w:p w:rsidR="00062D33" w:rsidRDefault="00062D33" w:rsidP="00062D33">
      <w:pPr>
        <w:rPr>
          <w:rFonts w:hint="cs"/>
          <w:rtl/>
          <w:lang w:bidi="fa-IR"/>
        </w:rPr>
      </w:pPr>
      <w:r>
        <w:rPr>
          <w:rFonts w:hint="cs"/>
          <w:rtl/>
          <w:lang w:bidi="fa-IR"/>
        </w:rPr>
        <w:t xml:space="preserve">روایت دهم باز از همین منصور بن حازم است، ‌صحیحه دیگری است از ایشان، ‌سألت اباعبدالله علیه السلام عن رجل طلب من رجل ثوبا بعینه قال لیس عندی، ‌این </w:t>
      </w:r>
      <w:r w:rsidRPr="00B77507">
        <w:rPr>
          <w:rtl/>
          <w:lang w:bidi="fa-IR"/>
        </w:rPr>
        <w:t>پ</w:t>
      </w:r>
      <w:r>
        <w:rPr>
          <w:rFonts w:hint="cs"/>
          <w:rtl/>
          <w:lang w:bidi="fa-IR"/>
        </w:rPr>
        <w:t xml:space="preserve">ارچه‌ای که شما می‌‌خواهید من ندارم، هذه دراهم فخذها فاشتر بها، بیا این یک ملیون را بگیر برو از بازار </w:t>
      </w:r>
      <w:r w:rsidRPr="00B77507">
        <w:rPr>
          <w:rtl/>
          <w:lang w:bidi="fa-IR"/>
        </w:rPr>
        <w:t>پ</w:t>
      </w:r>
      <w:r>
        <w:rPr>
          <w:rFonts w:hint="cs"/>
          <w:rtl/>
          <w:lang w:bidi="fa-IR"/>
        </w:rPr>
        <w:t xml:space="preserve">ارچه بخر، ‌فاخذها فاشتری بها ثوبا کما یرید ثم جاء به أیشتریه منه؟ این ظاهرش همین است که این شخص </w:t>
      </w:r>
      <w:r w:rsidRPr="00B77507">
        <w:rPr>
          <w:rtl/>
          <w:lang w:bidi="fa-IR"/>
        </w:rPr>
        <w:t>پ</w:t>
      </w:r>
      <w:r>
        <w:rPr>
          <w:rFonts w:hint="cs"/>
          <w:rtl/>
          <w:lang w:bidi="fa-IR"/>
        </w:rPr>
        <w:t xml:space="preserve">ول را گرفت از این تاجر رفت </w:t>
      </w:r>
      <w:r w:rsidRPr="00B77507">
        <w:rPr>
          <w:rtl/>
          <w:lang w:bidi="fa-IR"/>
        </w:rPr>
        <w:t>پ</w:t>
      </w:r>
      <w:r>
        <w:rPr>
          <w:rFonts w:hint="cs"/>
          <w:rtl/>
          <w:lang w:bidi="fa-IR"/>
        </w:rPr>
        <w:t xml:space="preserve">ارچه خرید برای این تاجر، ‌بعد این تاجر نسیتاً این </w:t>
      </w:r>
      <w:r w:rsidRPr="00B77507">
        <w:rPr>
          <w:rtl/>
          <w:lang w:bidi="fa-IR"/>
        </w:rPr>
        <w:t>پ</w:t>
      </w:r>
      <w:r>
        <w:rPr>
          <w:rFonts w:hint="cs"/>
          <w:rtl/>
          <w:lang w:bidi="fa-IR"/>
        </w:rPr>
        <w:t xml:space="preserve">ارچه را می‌‌فروشد به این آقا، قال ألیس ان ذهب الثوب فمن ماله الذی اعطاه الدراهم؟‌ آیا قبل از این‌که این متقاضی بخرد از این تاجر این </w:t>
      </w:r>
      <w:r w:rsidRPr="00B77507">
        <w:rPr>
          <w:rtl/>
          <w:lang w:bidi="fa-IR"/>
        </w:rPr>
        <w:t>پ</w:t>
      </w:r>
      <w:r>
        <w:rPr>
          <w:rFonts w:hint="cs"/>
          <w:rtl/>
          <w:lang w:bidi="fa-IR"/>
        </w:rPr>
        <w:t xml:space="preserve">ارچه را، ‌یعنی آن وقتی که </w:t>
      </w:r>
      <w:r w:rsidRPr="00B77507">
        <w:rPr>
          <w:rtl/>
          <w:lang w:bidi="fa-IR"/>
        </w:rPr>
        <w:t>پ</w:t>
      </w:r>
      <w:r>
        <w:rPr>
          <w:rFonts w:hint="cs"/>
          <w:rtl/>
          <w:lang w:bidi="fa-IR"/>
        </w:rPr>
        <w:t xml:space="preserve">ول را از این تاجر گرفت رفت بازار </w:t>
      </w:r>
      <w:r w:rsidRPr="00B77507">
        <w:rPr>
          <w:rtl/>
          <w:lang w:bidi="fa-IR"/>
        </w:rPr>
        <w:t>پ</w:t>
      </w:r>
      <w:r>
        <w:rPr>
          <w:rFonts w:hint="cs"/>
          <w:rtl/>
          <w:lang w:bidi="fa-IR"/>
        </w:rPr>
        <w:t xml:space="preserve">ارچه را خرید، تا بیاورد </w:t>
      </w:r>
      <w:r w:rsidRPr="00B77507">
        <w:rPr>
          <w:rtl/>
          <w:lang w:bidi="fa-IR"/>
        </w:rPr>
        <w:t>پ</w:t>
      </w:r>
      <w:r>
        <w:rPr>
          <w:rFonts w:hint="cs"/>
          <w:rtl/>
          <w:lang w:bidi="fa-IR"/>
        </w:rPr>
        <w:t xml:space="preserve">ارچه را بدهد به این تاجر و بعد انشاء معامله بکند از این تاجر این </w:t>
      </w:r>
      <w:r w:rsidRPr="00B77507">
        <w:rPr>
          <w:rtl/>
          <w:lang w:bidi="fa-IR"/>
        </w:rPr>
        <w:t>پ</w:t>
      </w:r>
      <w:r>
        <w:rPr>
          <w:rFonts w:hint="cs"/>
          <w:rtl/>
          <w:lang w:bidi="fa-IR"/>
        </w:rPr>
        <w:t xml:space="preserve">ارچه را نسیه بخرد، ‌قبل از این‌که این </w:t>
      </w:r>
      <w:r w:rsidRPr="00B77507">
        <w:rPr>
          <w:rtl/>
          <w:lang w:bidi="fa-IR"/>
        </w:rPr>
        <w:t>پ</w:t>
      </w:r>
      <w:r>
        <w:rPr>
          <w:rFonts w:hint="cs"/>
          <w:rtl/>
          <w:lang w:bidi="fa-IR"/>
        </w:rPr>
        <w:t xml:space="preserve">ارچه را نسیه بخرد از این تاجر، آیا اگر این </w:t>
      </w:r>
      <w:r w:rsidRPr="00B77507">
        <w:rPr>
          <w:rtl/>
          <w:lang w:bidi="fa-IR"/>
        </w:rPr>
        <w:t>پ</w:t>
      </w:r>
      <w:r>
        <w:rPr>
          <w:rFonts w:hint="cs"/>
          <w:rtl/>
          <w:lang w:bidi="fa-IR"/>
        </w:rPr>
        <w:t xml:space="preserve">ارچه از بین می‌‌رفت، خسارت به این تاجر وارد می‌‌شد یا خسارت به این آقا وارد می‌‌شد که </w:t>
      </w:r>
      <w:r w:rsidRPr="00B77507">
        <w:rPr>
          <w:rtl/>
          <w:lang w:bidi="fa-IR"/>
        </w:rPr>
        <w:t>پ</w:t>
      </w:r>
      <w:r>
        <w:rPr>
          <w:rFonts w:hint="cs"/>
          <w:rtl/>
          <w:lang w:bidi="fa-IR"/>
        </w:rPr>
        <w:t xml:space="preserve">ول این تاجر را گرفت و رفت </w:t>
      </w:r>
      <w:r w:rsidRPr="00B77507">
        <w:rPr>
          <w:rtl/>
          <w:lang w:bidi="fa-IR"/>
        </w:rPr>
        <w:t>پ</w:t>
      </w:r>
      <w:r>
        <w:rPr>
          <w:rFonts w:hint="cs"/>
          <w:rtl/>
          <w:lang w:bidi="fa-IR"/>
        </w:rPr>
        <w:t xml:space="preserve">ارچه خرید از بازار، ‌ألیس ان ذهب الثوب یعنی تلف الثوب فمن ماله الذی اعطاه الدراهم، ‌قلت بلی خسارت بر این تاجر وارد می‌‌شود چون این شخص متقاضی ثوب رفت با </w:t>
      </w:r>
      <w:r w:rsidRPr="00B77507">
        <w:rPr>
          <w:rtl/>
          <w:lang w:bidi="fa-IR"/>
        </w:rPr>
        <w:t>پ</w:t>
      </w:r>
      <w:r>
        <w:rPr>
          <w:rFonts w:hint="cs"/>
          <w:rtl/>
          <w:lang w:bidi="fa-IR"/>
        </w:rPr>
        <w:t xml:space="preserve">ول این تاجر برای این تاجر ثوب خرید، یعنی وکالتا از این تاجر ثوب خرید و لذا اگر تلف بشود مال او تلف شده است. قال ان شاء اشتری و ان شاء لم‌یشتر؟ حضرت طبق این روایت فرمود اگر این متقاضی ثوب </w:t>
      </w:r>
      <w:r w:rsidRPr="00B77507">
        <w:rPr>
          <w:rtl/>
          <w:lang w:bidi="fa-IR"/>
        </w:rPr>
        <w:t>پ</w:t>
      </w:r>
      <w:r>
        <w:rPr>
          <w:rFonts w:hint="cs"/>
          <w:rtl/>
          <w:lang w:bidi="fa-IR"/>
        </w:rPr>
        <w:t>شیمان بشود بگوید من دیگر این ثوب را نمی‌خواهم، برایت خریدم مال خودت، آیا می‌‌تواند این کار را بکند؟ ان شاء اشتری و ان شاء لم‌یشتر قلت نعم قال لابأس.</w:t>
      </w:r>
    </w:p>
    <w:p w:rsidR="00062D33" w:rsidRDefault="00062D33" w:rsidP="00062D33">
      <w:pPr>
        <w:rPr>
          <w:rFonts w:hint="cs"/>
          <w:rtl/>
          <w:lang w:bidi="fa-IR"/>
        </w:rPr>
      </w:pPr>
      <w:r>
        <w:rPr>
          <w:rFonts w:hint="cs"/>
          <w:rtl/>
          <w:lang w:bidi="fa-IR"/>
        </w:rPr>
        <w:t>[سؤال: ... جواب:] روایت واضح‌ترش را می‌‌خوانم. این کار را آن زمان انجام می‌‌دادند، ‌گاهی نیاز شخصی بود که من نیاز به ثوب داشتم، ‌</w:t>
      </w:r>
      <w:r w:rsidRPr="00B77507">
        <w:rPr>
          <w:rtl/>
          <w:lang w:bidi="fa-IR"/>
        </w:rPr>
        <w:t>پ</w:t>
      </w:r>
      <w:r>
        <w:rPr>
          <w:rFonts w:hint="cs"/>
          <w:rtl/>
          <w:lang w:bidi="fa-IR"/>
        </w:rPr>
        <w:t>ول نقد نداشتم این کار را می‌‌کردم. گاهی نیاز شخصی نبود نیاز تجاری بود. یعنی من سرمایه می‌‌خواستم تهیه بکنم و الا این ثوب خصوصیتی نداشت. که واضح‌تر این روایت یازدهم است که می‌‌خوانم. ... این اعم است. بالاخره یک کالایی باید بخرند منتها گاهی این کالا را برای نیاز شخصی من می‌‌خواهم تهیه کنم، گاهی نه، این کالا را من تهیه می‌‌کنم برای این‌که راحت‌تر بتوانم در بازار تبدیل به سرمایه بکنم. ... گاهی بخاطر این‌که نقیصه‌اش در بازار یعنی افت قیمتش در بازار کمتر از جنس‌های دیگر است. ... مطلق است این صحیحه منصور بن حازم.</w:t>
      </w:r>
    </w:p>
    <w:p w:rsidR="00062D33" w:rsidRDefault="00062D33" w:rsidP="00062D33">
      <w:pPr>
        <w:rPr>
          <w:rFonts w:hint="cs"/>
          <w:rtl/>
          <w:lang w:bidi="fa-IR"/>
        </w:rPr>
      </w:pPr>
      <w:r>
        <w:rPr>
          <w:rFonts w:hint="cs"/>
          <w:rtl/>
          <w:lang w:bidi="fa-IR"/>
        </w:rPr>
        <w:t xml:space="preserve">[سؤال: ... جواب:] گاهی این متقاضی ثوب، ‌ثوب را با </w:t>
      </w:r>
      <w:r w:rsidRPr="00B77507">
        <w:rPr>
          <w:rtl/>
          <w:lang w:bidi="fa-IR"/>
        </w:rPr>
        <w:t>پ</w:t>
      </w:r>
      <w:r>
        <w:rPr>
          <w:rFonts w:hint="cs"/>
          <w:rtl/>
          <w:lang w:bidi="fa-IR"/>
        </w:rPr>
        <w:t xml:space="preserve">ول تاجر وکالتا عن التاجر خرید، ‌ثوب شد ملک تاجر و لکن چون چه بسا </w:t>
      </w:r>
      <w:r w:rsidRPr="00B77507">
        <w:rPr>
          <w:rtl/>
          <w:lang w:bidi="fa-IR"/>
        </w:rPr>
        <w:t>پ</w:t>
      </w:r>
      <w:r>
        <w:rPr>
          <w:rFonts w:hint="cs"/>
          <w:rtl/>
          <w:lang w:bidi="fa-IR"/>
        </w:rPr>
        <w:t xml:space="preserve">شیمان می‌‌شود این متقاضی ثوب می‌‌بیند سودی که می‌‌خواهد بکشد این تاجر بخاطر نسیه، زیاد است، یک جای دیگری را دیده که او سود کمتر می‌‌کشد، می‌‌رود سراغ او. بنده می‌آیم </w:t>
      </w:r>
      <w:r w:rsidRPr="00B77507">
        <w:rPr>
          <w:rtl/>
          <w:lang w:bidi="fa-IR"/>
        </w:rPr>
        <w:t>پ</w:t>
      </w:r>
      <w:r>
        <w:rPr>
          <w:rFonts w:hint="cs"/>
          <w:rtl/>
          <w:lang w:bidi="fa-IR"/>
        </w:rPr>
        <w:t xml:space="preserve">یش شما، مثلا می‌‌گویم حریر می‌‌خواهم شما می‌‌گویی من حریر ندارم، بیا این یک ملیون تومان برو از بازار حریر بخر، ‌من می‌‌روم از بازار طبق این روایت حریر می‌‌خرم وکالتا از شما، یعنی حریر می‌‌شود ملک شما، نقد هم می‌‌خرم، بعد از شما این حریر را نسیتا می‌‌خرم به یک ملیون و </w:t>
      </w:r>
      <w:r w:rsidRPr="00B77507">
        <w:rPr>
          <w:rtl/>
          <w:lang w:bidi="fa-IR"/>
        </w:rPr>
        <w:t>پ</w:t>
      </w:r>
      <w:r>
        <w:rPr>
          <w:rFonts w:hint="cs"/>
          <w:rtl/>
          <w:lang w:bidi="fa-IR"/>
        </w:rPr>
        <w:t xml:space="preserve">انصد تومان شش ماهه، روایت دارد اشکال ندارد. اگر واقعا این حریر را من اول برای شما بخرم و آزاد باشم در این‌که نسیتا بعد از آن از شما این حریر را بخرم، ‌ملزم نباشم به خرید این حریر نسیتا از شما، اشکالی ندارد. یک فرضش این است که من نیاز به حریر دارم برای استفاده در منزل. این یک فرض. </w:t>
      </w:r>
      <w:r w:rsidRPr="00B77507">
        <w:rPr>
          <w:rtl/>
          <w:lang w:bidi="fa-IR"/>
        </w:rPr>
        <w:t>پ</w:t>
      </w:r>
      <w:r>
        <w:rPr>
          <w:rFonts w:hint="cs"/>
          <w:rtl/>
          <w:lang w:bidi="fa-IR"/>
        </w:rPr>
        <w:t xml:space="preserve">ول نقد ندارم راهش این است که </w:t>
      </w:r>
      <w:r w:rsidRPr="00B77507">
        <w:rPr>
          <w:rtl/>
          <w:lang w:bidi="fa-IR"/>
        </w:rPr>
        <w:t>پ</w:t>
      </w:r>
      <w:r>
        <w:rPr>
          <w:rFonts w:hint="cs"/>
          <w:rtl/>
          <w:lang w:bidi="fa-IR"/>
        </w:rPr>
        <w:t>ول نقد از شما، کالا برای ما. یک فرض هم این است که من دنبال سرمایه هستم. این یک فرض است که این هم متعارف بوده در آن زمان.</w:t>
      </w:r>
    </w:p>
    <w:p w:rsidR="00062D33" w:rsidRDefault="00062D33" w:rsidP="00062D33">
      <w:pPr>
        <w:rPr>
          <w:rFonts w:hint="cs"/>
          <w:rtl/>
          <w:lang w:bidi="fa-IR"/>
        </w:rPr>
      </w:pPr>
      <w:r>
        <w:rPr>
          <w:rFonts w:hint="cs"/>
          <w:rtl/>
          <w:lang w:bidi="fa-IR"/>
        </w:rPr>
        <w:t>[سؤال: ... جواب:] فرض این است که دیگران به این نسیه نمی‌دهند. با این آقا آشنا است این به او نسیه می‌‌دهد. ... حریر دستش می‌آید از باب این‌که نیاز دارد به حریر یا از باب این‌که حریر کالایی است که در بازار فروشش آسان است و زیاد افت قیمت ندارد.</w:t>
      </w:r>
    </w:p>
    <w:p w:rsidR="00062D33" w:rsidRDefault="00062D33" w:rsidP="00062D33">
      <w:pPr>
        <w:pStyle w:val="Heading2"/>
        <w:rPr>
          <w:rFonts w:hint="cs"/>
          <w:rtl/>
        </w:rPr>
      </w:pPr>
      <w:r>
        <w:rPr>
          <w:rFonts w:hint="cs"/>
          <w:rtl/>
        </w:rPr>
        <w:t>روایت یازدهم: صحیحه اسماعیل بن عبدالخالق</w:t>
      </w:r>
    </w:p>
    <w:p w:rsidR="00062D33" w:rsidRDefault="00062D33" w:rsidP="00062D33">
      <w:pPr>
        <w:rPr>
          <w:rFonts w:hint="cs"/>
          <w:rtl/>
          <w:lang w:bidi="fa-IR"/>
        </w:rPr>
      </w:pPr>
      <w:r>
        <w:rPr>
          <w:rFonts w:hint="cs"/>
          <w:rtl/>
          <w:lang w:bidi="fa-IR"/>
        </w:rPr>
        <w:t xml:space="preserve">حالا روشن‌ترش این روایت یازدهم است که کافی نقل می‌‌کند عن عدة من اصحابنا عند احمد بن محمد عن علی بن الحسن (علی بن الحسن شیخ طوسی فرموده ثقة جلیل القدر) عن اسماعیل بن عبد الخالق (نجاشی دارد اسماعیل بن عبدالخالق بن عبدربه مولی بنی اسد وجه من وجوه اصحابنا و فقیه من فقهاءنا و هو من بیت الشیعة کلهم ثقات) قال سألت ابالحسن علیه السلام عن العینة و قلت ان عامة تجارنا یعطون العینة فاقصّ‌ علیک کیف نعمل، توضیح بدهم یابن رسول الله که ما چه می‌‌کنیم تا حکمش را بیان کنید. قال علیه السلام هاتِ، بفرما! قلت یأتینا المساوم، متقاضی کالا، یرید المال، کالا می‌‌خواهد، فیساومنا، می‌‌خواهد با ما معامله کند، و لیس عندنا متاع، ما هم نداریم کالا، ‌فیقول اربحکم ده یازده و اقول انا ده دوازده، می‌‌گوید شما ده تومان بگذار کالا بخر من از شما یازده تومان نسیه می‌‌خرم و من هم می‌‌گویم نه، من ده تومان کالا می‌‌خرم ولی دوازده تومان به تو می‌‌فروشم، فلانزال نتراوض، نتراوض یعنی چک‌وچانه، کشمش تجاری که من اصرار می‌‌کنم که ده دوازده، ‌او هم اصرار می‌‌کند ده یازده، حتی نتراوض علی امر، تا این‌که بالاخره روی یک قیمتی با هم به توافق می‌‌رسیم، حالا ده مثلا یازده و نیم، ‌نه حرف تو نه حرف من، فاذا فرغنا، ‌توافق کردیم، قلتُ منِ تاجر: آقای مساوم که دنبال کالا هستی، ‌ایّ متاع احب الیک ان اشتریه لک، چه کالایی دوست داری برایت بخرم؟ فیقول الحریر لانه لایجد شیئا اقل وضیعة منه، چرا می‌‌گوید حریر؟‌ نیاز شخصی ندارد، ‌چون می‌‌بیند حریر که از من بخرد سریع می‌‌تواند در بازار با کمترین افت قیمت تبدیل به </w:t>
      </w:r>
      <w:r w:rsidRPr="00B77507">
        <w:rPr>
          <w:rtl/>
          <w:lang w:bidi="fa-IR"/>
        </w:rPr>
        <w:t>پ</w:t>
      </w:r>
      <w:r>
        <w:rPr>
          <w:rFonts w:hint="cs"/>
          <w:rtl/>
          <w:lang w:bidi="fa-IR"/>
        </w:rPr>
        <w:t xml:space="preserve">ول نقد بکند و او نیاز دارد به </w:t>
      </w:r>
      <w:r w:rsidRPr="00B77507">
        <w:rPr>
          <w:rtl/>
          <w:lang w:bidi="fa-IR"/>
        </w:rPr>
        <w:t>پ</w:t>
      </w:r>
      <w:r>
        <w:rPr>
          <w:rFonts w:hint="cs"/>
          <w:rtl/>
          <w:lang w:bidi="fa-IR"/>
        </w:rPr>
        <w:t>ول نقد، فاذهب و قد قاولته من غیر مبایعة، ‌من هم می‌‌روم حریر می‌‌خرم، می‌‌روم سراغ دوستم به او می‌‌گویم فلان مقدار حریر نقدا به من بفروش، ولی هنوز خرید و فروشی با این شخص متقاضی انجام ندادیم، حضرت در این‌جا طبق نقل فرمود ألیس ان شئت لم‌تعطه و ان شئت لم‌یأخذ منه؟ تاکید کردند آیا این‌طور است که این متقاضی آزاد است اگر شما حریر بخرید حق دارد از شما نخرد؟ و اگر شما نخواستی به او بفروشی حق دارید نفروشی؟ قلت بلی.</w:t>
      </w:r>
    </w:p>
    <w:p w:rsidR="00062D33" w:rsidRDefault="00062D33" w:rsidP="00062D33">
      <w:pPr>
        <w:rPr>
          <w:rFonts w:hint="cs"/>
          <w:rtl/>
          <w:lang w:bidi="fa-IR"/>
        </w:rPr>
      </w:pPr>
      <w:r>
        <w:rPr>
          <w:rFonts w:hint="cs"/>
          <w:rtl/>
          <w:lang w:bidi="fa-IR"/>
        </w:rPr>
        <w:t>دقت کنید! بحث است که آیا این تاکید امام برای این است که بخواهند این مطلب را تاکید کنند که هنوز بیع و شرائی بین شمای تاجر و بین این متقاضی کالا انجام نشده باشد قبل از این‌که شما بروید کالا را از بازار بخرید؟ آیا این است؟</w:t>
      </w:r>
    </w:p>
    <w:p w:rsidR="00062D33" w:rsidRDefault="00062D33" w:rsidP="00062D33">
      <w:pPr>
        <w:rPr>
          <w:rFonts w:hint="cs"/>
          <w:rtl/>
          <w:lang w:bidi="fa-IR"/>
        </w:rPr>
      </w:pPr>
      <w:r>
        <w:rPr>
          <w:rFonts w:hint="cs"/>
          <w:rtl/>
          <w:lang w:bidi="fa-IR"/>
        </w:rPr>
        <w:t>[سؤال: ... جواب:] الزام معاملی نباید داشته باشید، ‌به غرض او می‌‌خرید اما نه وکالتا از او. الزام معاملی نباید داشته باشد که او حتما از شما بخرد چون برای او نخریدی، یعنی وکالتا از نخریدی، خودت رفتی خریدی این کالا را، ‌به هدف این‌که به او بفروشی. هدف که الزام‌آور نیست.</w:t>
      </w:r>
    </w:p>
    <w:p w:rsidR="00062D33" w:rsidRDefault="00062D33" w:rsidP="00062D33">
      <w:pPr>
        <w:rPr>
          <w:rFonts w:hint="cs"/>
          <w:rtl/>
          <w:lang w:bidi="fa-IR"/>
        </w:rPr>
      </w:pPr>
      <w:r>
        <w:rPr>
          <w:rFonts w:hint="cs"/>
          <w:rtl/>
          <w:lang w:bidi="fa-IR"/>
        </w:rPr>
        <w:t xml:space="preserve">البته یک احتمال در این روایات هست و آن این است که بیشتر از این را می‌‌خواهد بگوید. می‌‌خواهد بگوید شرط هم نباید باشد. یعنی نباید نه تنها بیع و شرائی انجام نشود بین شمای تاجر و بین آن متقاضی کالا، ‌این‌که مسلم‌ است، التزام و الزامی هم نباشد که در ضمن عقد آخر یا مستقلا که حتما شما بعد از خرید این کالا باید به او بفروشید و او هم حتما باید از شما بخرد. این هم محتمل است در این روایات که ألیس ان شاء أخذ و ان شاء ترک، بخواهد بیش از این را بیان کند که مبادا شما اول این کالا را به او بفروشی و بعد بروی این کالا را از بازار بخری، نه بالاتر از این، ‌نه تنها این کالا را به این متقاضی کالا نفروش بلکه هیچ نوع الزام و التزام و لو به نحو شرط ضمن عقد بین شما نباشد. که این بحث مهمی است. </w:t>
      </w:r>
    </w:p>
    <w:p w:rsidR="00062D33" w:rsidRDefault="00062D33" w:rsidP="00062D33">
      <w:pPr>
        <w:rPr>
          <w:rFonts w:hint="cs"/>
          <w:rtl/>
          <w:lang w:bidi="fa-IR"/>
        </w:rPr>
      </w:pPr>
      <w:r>
        <w:rPr>
          <w:rFonts w:hint="cs"/>
          <w:rtl/>
          <w:lang w:bidi="fa-IR"/>
        </w:rPr>
        <w:t xml:space="preserve">[سؤال: ... جواب:] بالاخره ممکن است اطلاق‌گیری بکند چون این در آن فرع بعدی اثر دارد که من نقدا از شما مثلا ماشین‌تان را می‌‌خرم، شرط می‌‌کنیم که سال بعد این ماشین را مجددا من به شما بفروشم و شما از من بخری با مبلغ بیشتر، من امروز ماشین شما را می‌‌خرم صد ملیون، شرط می‌‌کنیم سال آینده این ماشین را من به شما صد و </w:t>
      </w:r>
      <w:r w:rsidRPr="00B77507">
        <w:rPr>
          <w:rtl/>
          <w:lang w:bidi="fa-IR"/>
        </w:rPr>
        <w:t>پ</w:t>
      </w:r>
      <w:r>
        <w:rPr>
          <w:rFonts w:hint="cs"/>
          <w:rtl/>
          <w:lang w:bidi="fa-IR"/>
        </w:rPr>
        <w:t xml:space="preserve">نجاه ملیون بفروشم، شما هم از من بخرید، چون می‌‌خواستیم صد ملیون به شما قرض بدهیم، صد و </w:t>
      </w:r>
      <w:r w:rsidRPr="00B77507">
        <w:rPr>
          <w:rtl/>
          <w:lang w:bidi="fa-IR"/>
        </w:rPr>
        <w:t>پ</w:t>
      </w:r>
      <w:r>
        <w:rPr>
          <w:rFonts w:hint="cs"/>
          <w:rtl/>
          <w:lang w:bidi="fa-IR"/>
        </w:rPr>
        <w:t xml:space="preserve">نجاه ملیون بگیریم سال دیگر، گفتند حرام است، آمدیم دو تا بیع نقد در دو زمان، منتها دو بیع نقدی که در بیع نقد دوم شرط در ضمن بیع نقد اول است انجام دادیم. من ماشین شما را خریدم به صد ملیون، صد ملیون به شما دادم ولی شرط کردیم سال دیگر این ماشین را من به شما که صاحب اصلی ماشین هستی، می‌‌فروشم صد و </w:t>
      </w:r>
      <w:r w:rsidRPr="00B77507">
        <w:rPr>
          <w:rtl/>
          <w:lang w:bidi="fa-IR"/>
        </w:rPr>
        <w:t>پ</w:t>
      </w:r>
      <w:r>
        <w:rPr>
          <w:rFonts w:hint="cs"/>
          <w:rtl/>
          <w:lang w:bidi="fa-IR"/>
        </w:rPr>
        <w:t>نجاه ملیون، من ملتزمم بفروشم، شما هم ملتزمید بخرید که اصطلاحا در فارسی می‌‌گویند قرارداد بازخرید، یک اصطلاح انگلیسی هم دارد. ... در نقد و نسیه صحیحه علی بن جعفر بود که اذا لم‌یشترط فلابأس. اما در دو تا نقد همین روایات بحث می‌‌شود که واقعا این روایات می‌‌خواهد بگوید مبادا بیع دوم شرط بشود در ضمن بیع اول. این را باید بحث کنیم.</w:t>
      </w:r>
    </w:p>
    <w:p w:rsidR="00062D33" w:rsidRDefault="00062D33" w:rsidP="00062D33">
      <w:pPr>
        <w:rPr>
          <w:rFonts w:hint="cs"/>
          <w:rtl/>
          <w:lang w:bidi="fa-IR"/>
        </w:rPr>
      </w:pPr>
      <w:r w:rsidRPr="00B77507">
        <w:rPr>
          <w:rtl/>
          <w:lang w:bidi="fa-IR"/>
        </w:rPr>
        <w:t>پ</w:t>
      </w:r>
      <w:r>
        <w:rPr>
          <w:rFonts w:hint="cs"/>
          <w:rtl/>
          <w:lang w:bidi="fa-IR"/>
        </w:rPr>
        <w:t xml:space="preserve">س این نتیجه این شد که فاذهب و قد قاولته، می‌‌روم بازار حریر می‌‌خرم ولی قبلا حریر را به این متقاضی کالا نفروختم. </w:t>
      </w:r>
    </w:p>
    <w:p w:rsidR="00062D33" w:rsidRDefault="00062D33" w:rsidP="00062D33">
      <w:pPr>
        <w:rPr>
          <w:rFonts w:hint="cs"/>
          <w:rtl/>
          <w:lang w:bidi="fa-IR"/>
        </w:rPr>
      </w:pPr>
      <w:r>
        <w:rPr>
          <w:rFonts w:hint="cs"/>
          <w:rtl/>
          <w:lang w:bidi="fa-IR"/>
        </w:rPr>
        <w:t xml:space="preserve">[سؤال: ... جواب:] حریر برای خودم می‌‌خرم. ... لا بیع الا فی ملک شرعی است، ‌عرف ببینیم چه می‌‌کند. این‌که در روایات می‌‌گوید انما یبیعه بعد ما یملکه، ‌توضیح واضحات که نیست، می‌‌خواهد بفرماید مبادا اول این کالای مردم را بفروشید نسیه و بعد بروید از صاحبش نقد بخرید و تحویل مشتری خودتان بدهید. اگر کالای شخصی است، این واضح است که لا بیع الا فی ملک، ‌شما که هنوز مالک این ماشین نیستید، چطور می‌‌گویید این ماشین را که ملک شما نیست، چطور می‌‌گویید این ماشین را فروختم به زید نسیتا صد و </w:t>
      </w:r>
      <w:r w:rsidRPr="00B77507">
        <w:rPr>
          <w:rtl/>
          <w:lang w:bidi="fa-IR"/>
        </w:rPr>
        <w:t>پ</w:t>
      </w:r>
      <w:r>
        <w:rPr>
          <w:rFonts w:hint="cs"/>
          <w:rtl/>
          <w:lang w:bidi="fa-IR"/>
        </w:rPr>
        <w:t xml:space="preserve">نجاه ملیون، بعد قرارداد که با او بستید زنگ می‌‌زنید به صاحب اصلی ماشین که فرض کنید رفیق شما هست می‌‌گویید این ماشین را از شما نقدا می‌‌خرم صد ملیون، بله این جا لا بیع الا فی ملک. ولی گاهی بیع کلی است، این روایت موردش بیع کلی است چون حریر خاصی که مد نظر نبود، اگر هم من قبلا به شما که متقاضی کالا هستی حریر کلی می‌‌فروختم، بیع نسیه می‌‌شد دیگر، کلی حریر را </w:t>
      </w:r>
      <w:r w:rsidRPr="00B77507">
        <w:rPr>
          <w:rtl/>
          <w:lang w:bidi="fa-IR"/>
        </w:rPr>
        <w:t>پ</w:t>
      </w:r>
      <w:r>
        <w:rPr>
          <w:rFonts w:hint="cs"/>
          <w:rtl/>
          <w:lang w:bidi="fa-IR"/>
        </w:rPr>
        <w:t xml:space="preserve">نجاه متر حریر با ثمن نسیه یک ساله به شما فروختم دو ملیون. ... کلی فی الذمة است. کلی فی الذمة که علی القاعدة لازم نیست من مالک باشم. بعد که با شما قرارداد را تمام کردم کلی حریر را در ذمه خودم مبیع قرار دادم که کلی حریر نقد است یعنی همین الان برای شما تهیه می‌‌کنم، منتها ثمنش نسیه است، این‌که اشکالی ندارد. علی القاعدة اشکال ندارد. بعد من می‌‌روم سریع </w:t>
      </w:r>
      <w:r w:rsidRPr="00B77507">
        <w:rPr>
          <w:rtl/>
          <w:lang w:bidi="fa-IR"/>
        </w:rPr>
        <w:t>پ</w:t>
      </w:r>
      <w:r>
        <w:rPr>
          <w:rFonts w:hint="cs"/>
          <w:rtl/>
          <w:lang w:bidi="fa-IR"/>
        </w:rPr>
        <w:t>نجاه متر حریر نقد از دوستم می‌‌خرم می‌‌آورم تحویل شما می‌‌دهم. باید ببینیم این روایت می‌‌خواهد بگوید نه این کار را هم نکنید، ‌اول بروید بخرید بعد بیایید بفروشید.</w:t>
      </w:r>
    </w:p>
    <w:p w:rsidR="00062D33" w:rsidRDefault="00062D33" w:rsidP="00062D33">
      <w:pPr>
        <w:rPr>
          <w:rFonts w:hint="cs"/>
          <w:rtl/>
          <w:lang w:bidi="fa-IR"/>
        </w:rPr>
      </w:pPr>
      <w:r>
        <w:rPr>
          <w:rFonts w:hint="cs"/>
          <w:rtl/>
          <w:lang w:bidi="fa-IR"/>
        </w:rPr>
        <w:t xml:space="preserve">[سؤال: ... جواب:] قطعا حریر خاص نیست. اصلا مگر متعارف است این کار که هنوز هیچ نه به دار است نه به بار است، بگویم آن حریری را که هنوز هم این آقا ندیده است، آن حریری که در بازار است و من می‌‌خواهم بخرم همان را به تو می‌‌فروشم. یا باید یک حریر معین باشد این حریر که داری می‌‌بینی که الان ملک من نیست که این فرض روایت نیست. فرض روایت می‌‌شود حریر کلی فی الذمة. این روایت می‌‌گوید که قبلا معامله نکن با این متقاضی کالا ولی اگر بخواهم معامله کنم علی القاعدة چه اشکالی داشت. علی القاعدة </w:t>
      </w:r>
      <w:r w:rsidRPr="00B77507">
        <w:rPr>
          <w:rtl/>
          <w:lang w:bidi="fa-IR"/>
        </w:rPr>
        <w:t>پ</w:t>
      </w:r>
      <w:r>
        <w:rPr>
          <w:rFonts w:hint="cs"/>
          <w:rtl/>
          <w:lang w:bidi="fa-IR"/>
        </w:rPr>
        <w:t xml:space="preserve">نجاه متر حریر کلی فی الذمة با صفات و آن اوصافی که دخیل در مالیت است هم مصرف می‌‌کنیم می‌‌گویم به تو فروختم نسیتا دو ملیون، می‌‌گوید تحویل بده، می‌‌گویم بسیار خوب، سریع زنگ می‌‌زنم به دوستم می‌‌گویم </w:t>
      </w:r>
      <w:r w:rsidRPr="00B77507">
        <w:rPr>
          <w:rtl/>
          <w:lang w:bidi="fa-IR"/>
        </w:rPr>
        <w:t>پ</w:t>
      </w:r>
      <w:r>
        <w:rPr>
          <w:rFonts w:hint="cs"/>
          <w:rtl/>
          <w:lang w:bidi="fa-IR"/>
        </w:rPr>
        <w:t>نجاه متر حریر جدا کن از تو فروختم به یک ملیون، می‌‌گوید باشد، بعد به این مشتری می‌‌گویم که بسیار خوب، برو مغازه همسایه را، ‌</w:t>
      </w:r>
      <w:r w:rsidRPr="00B77507">
        <w:rPr>
          <w:rtl/>
          <w:lang w:bidi="fa-IR"/>
        </w:rPr>
        <w:t>پ</w:t>
      </w:r>
      <w:r>
        <w:rPr>
          <w:rFonts w:hint="cs"/>
          <w:rtl/>
          <w:lang w:bidi="fa-IR"/>
        </w:rPr>
        <w:t>نجاه متر حریر را بگیر و برو. علی القاعدة چه اشکالی دارد؟</w:t>
      </w:r>
    </w:p>
    <w:p w:rsidR="00062D33" w:rsidRDefault="00062D33" w:rsidP="00062D33">
      <w:pPr>
        <w:rPr>
          <w:rFonts w:hint="cs"/>
          <w:rtl/>
          <w:lang w:bidi="fa-IR"/>
        </w:rPr>
      </w:pPr>
      <w:r>
        <w:rPr>
          <w:rFonts w:hint="cs"/>
          <w:rtl/>
          <w:lang w:bidi="fa-IR"/>
        </w:rPr>
        <w:t xml:space="preserve">فأذهب فاشتری له ذلک الحریر و اماکس بقدر جهدی ثم اجیء به الی بیتی فابایعه، </w:t>
      </w:r>
      <w:r w:rsidRPr="00B77507">
        <w:rPr>
          <w:rtl/>
          <w:lang w:bidi="fa-IR"/>
        </w:rPr>
        <w:t>پ</w:t>
      </w:r>
      <w:r>
        <w:rPr>
          <w:rFonts w:hint="cs"/>
          <w:rtl/>
          <w:lang w:bidi="fa-IR"/>
        </w:rPr>
        <w:t xml:space="preserve">نجاه متر حریر را می‌‌آورم خانه می‌‌گویم آقای متقاضی کالا بیا این </w:t>
      </w:r>
      <w:r w:rsidRPr="00B77507">
        <w:rPr>
          <w:rtl/>
          <w:lang w:bidi="fa-IR"/>
        </w:rPr>
        <w:t>پ</w:t>
      </w:r>
      <w:r>
        <w:rPr>
          <w:rFonts w:hint="cs"/>
          <w:rtl/>
          <w:lang w:bidi="fa-IR"/>
        </w:rPr>
        <w:t>نجاه متر حریر را خریدم، فربما ازددت علیه القلیل، دبه در می‌‌آورم، تا حالا توافق کرده بودیم مثلا به ده یازده و نیم، می‌‌گویم همانی که اول گفتم ده دوازده، و ربما اعطیته علی ما قاولته، ‌گاهی نه، دبه در نمی‌آورم همانی که با هم توافق کردیم همان را می‌‌گویم معامله کنیم، ‌و ربما تعاسرنا، ‌گاهی دو نفر آدم یک‌دنده با هم سخت برخورد می‌‌کنیم، ‌دچار سختی می‌‌شویم، او یک حرف می‌‌زند من یک حرف، معامله‌مان نمی‌شود، ‌فلم‌یکن شیء، او هم می‌‌گذارد می‌‌رود. فاذا اشتری منی، حالا اگر این متقاضی کالا گفت باشد می‌‌خرم، این حریر را نسیتا از تو می‌‌خرم، البته در این روایت نسیه ندارد، فرض متعارفش را من دارم می‌‌گویم، ‌نسیتا می‌‌خرم به همانی که تو گفتی.</w:t>
      </w:r>
    </w:p>
    <w:p w:rsidR="00062D33" w:rsidRDefault="00062D33" w:rsidP="00062D33">
      <w:pPr>
        <w:rPr>
          <w:rFonts w:hint="cs"/>
          <w:rtl/>
          <w:lang w:bidi="fa-IR"/>
        </w:rPr>
      </w:pPr>
      <w:r>
        <w:rPr>
          <w:rFonts w:hint="cs"/>
          <w:rtl/>
          <w:lang w:bidi="fa-IR"/>
        </w:rPr>
        <w:t xml:space="preserve">[سؤال: ... جواب:] اگر موردش نقد بود این مورد متعارف نیست. ... این [فرض شما] هم یک فرض. ولی ان عامة تجارنا یعطون العینة، مخصوصا بناء بر این مبنا که عینه بعضی‌ها معنا کردند در او نسیه اشراب شده که یک احتمال در لغت این بود. بالاخره اطلاقش حداقل فرض نسیه را می‌‌گیرد. </w:t>
      </w:r>
    </w:p>
    <w:p w:rsidR="00062D33" w:rsidRDefault="00062D33" w:rsidP="00062D33">
      <w:pPr>
        <w:rPr>
          <w:rFonts w:hint="cs"/>
          <w:rtl/>
          <w:lang w:bidi="fa-IR"/>
        </w:rPr>
      </w:pPr>
      <w:r>
        <w:rPr>
          <w:rFonts w:hint="cs"/>
          <w:rtl/>
          <w:lang w:bidi="fa-IR"/>
        </w:rPr>
        <w:t xml:space="preserve">فاذا اشتری منی، آن متقاضی کالا می‌‌گوید بسیار خوب می‌‌خرم، ‌بعد می‌‌گوید من که به این کالا نیاز ندارم، ‌همه‌اش برای این بود که من سرمایه درست کنم، خوب دقت کنید! لم‌یجد احدا اغلی به من الذی اشتریته منه فیبیعه منه، می‌‌گویم من به تو فروختم این </w:t>
      </w:r>
      <w:r w:rsidRPr="00B77507">
        <w:rPr>
          <w:rtl/>
          <w:lang w:bidi="fa-IR"/>
        </w:rPr>
        <w:t>پ</w:t>
      </w:r>
      <w:r>
        <w:rPr>
          <w:rFonts w:hint="cs"/>
          <w:rtl/>
          <w:lang w:bidi="fa-IR"/>
        </w:rPr>
        <w:t xml:space="preserve">نجاه متر حریر را، ‌او هم هیچ‌کس منصف‌تر از آن فروشنده اصلی حریر سراغ ندارد که حریر را دومرتبه بخرد خیلی کم نکند، هر کجا ببرد می‌‌زنند توی سر مالش، این </w:t>
      </w:r>
      <w:r w:rsidRPr="00B77507">
        <w:rPr>
          <w:rtl/>
          <w:lang w:bidi="fa-IR"/>
        </w:rPr>
        <w:t>پ</w:t>
      </w:r>
      <w:r>
        <w:rPr>
          <w:rFonts w:hint="cs"/>
          <w:rtl/>
          <w:lang w:bidi="fa-IR"/>
        </w:rPr>
        <w:t xml:space="preserve">نجاه متر حریر را می‌‌برد نزد صاحب اصلی حریر، فیبیعه منه فیجیء ذلک، ‌آن صاحب اصلی حریر می‌آید سراغ من می‌‌گوید این آقا حریر دارد به من می‌‌فروشد من </w:t>
      </w:r>
      <w:r w:rsidRPr="00B77507">
        <w:rPr>
          <w:rtl/>
          <w:lang w:bidi="fa-IR"/>
        </w:rPr>
        <w:t>پ</w:t>
      </w:r>
      <w:r>
        <w:rPr>
          <w:rFonts w:hint="cs"/>
          <w:rtl/>
          <w:lang w:bidi="fa-IR"/>
        </w:rPr>
        <w:t xml:space="preserve">ول ندارم، تو که </w:t>
      </w:r>
      <w:r w:rsidRPr="00B77507">
        <w:rPr>
          <w:rtl/>
          <w:lang w:bidi="fa-IR"/>
        </w:rPr>
        <w:t>پ</w:t>
      </w:r>
      <w:r>
        <w:rPr>
          <w:rFonts w:hint="cs"/>
          <w:rtl/>
          <w:lang w:bidi="fa-IR"/>
        </w:rPr>
        <w:t xml:space="preserve">نجاه متر صبح از من خریدی، </w:t>
      </w:r>
      <w:r w:rsidRPr="00B77507">
        <w:rPr>
          <w:rtl/>
          <w:lang w:bidi="fa-IR"/>
        </w:rPr>
        <w:t>پ</w:t>
      </w:r>
      <w:r>
        <w:rPr>
          <w:rFonts w:hint="cs"/>
          <w:rtl/>
          <w:lang w:bidi="fa-IR"/>
        </w:rPr>
        <w:t xml:space="preserve">ول ندادی به من خوش‌انصاف! فیجیء ذلک فیأخذ الدراهم، می‌‌گویم بسیار خوب، ‌بیا یک ملیون </w:t>
      </w:r>
      <w:r w:rsidRPr="00B77507">
        <w:rPr>
          <w:rtl/>
          <w:lang w:bidi="fa-IR"/>
        </w:rPr>
        <w:t>پ</w:t>
      </w:r>
      <w:r>
        <w:rPr>
          <w:rFonts w:hint="cs"/>
          <w:rtl/>
          <w:lang w:bidi="fa-IR"/>
        </w:rPr>
        <w:t xml:space="preserve">ول نقد بگیر، </w:t>
      </w:r>
      <w:r w:rsidRPr="00B77507">
        <w:rPr>
          <w:rtl/>
          <w:lang w:bidi="fa-IR"/>
        </w:rPr>
        <w:t>پ</w:t>
      </w:r>
      <w:r>
        <w:rPr>
          <w:rFonts w:hint="cs"/>
          <w:rtl/>
          <w:lang w:bidi="fa-IR"/>
        </w:rPr>
        <w:t xml:space="preserve">ول نقد خودم، مال این تاجر است، ‌این تاجر بعد از توافق با این متقاضی کالا که </w:t>
      </w:r>
      <w:r w:rsidRPr="00B77507">
        <w:rPr>
          <w:rtl/>
          <w:lang w:bidi="fa-IR"/>
        </w:rPr>
        <w:t>پ</w:t>
      </w:r>
      <w:r>
        <w:rPr>
          <w:rFonts w:hint="cs"/>
          <w:rtl/>
          <w:lang w:bidi="fa-IR"/>
        </w:rPr>
        <w:t xml:space="preserve">نجاه متر حریر برای من تهیه کن، ‌رفت از همسایه‌اش </w:t>
      </w:r>
      <w:r w:rsidRPr="00B77507">
        <w:rPr>
          <w:rtl/>
          <w:lang w:bidi="fa-IR"/>
        </w:rPr>
        <w:t>پ</w:t>
      </w:r>
      <w:r>
        <w:rPr>
          <w:rFonts w:hint="cs"/>
          <w:rtl/>
          <w:lang w:bidi="fa-IR"/>
        </w:rPr>
        <w:t>نجاه متر حریر خرید، ‌</w:t>
      </w:r>
      <w:r w:rsidRPr="00B77507">
        <w:rPr>
          <w:rtl/>
          <w:lang w:bidi="fa-IR"/>
        </w:rPr>
        <w:t>پ</w:t>
      </w:r>
      <w:r>
        <w:rPr>
          <w:rFonts w:hint="cs"/>
          <w:rtl/>
          <w:lang w:bidi="fa-IR"/>
        </w:rPr>
        <w:t xml:space="preserve">ولش را هنوز نداده، بعد که حریر رسید دست آن متقاضی کالا، رفته بفروشد این حریر را به همان صاحب اصلی حریر، او به می‌‌گوید، ‌زنگ می‌‌زند می‌‌گوید </w:t>
      </w:r>
      <w:r w:rsidRPr="00B77507">
        <w:rPr>
          <w:rtl/>
          <w:lang w:bidi="fa-IR"/>
        </w:rPr>
        <w:t>پ</w:t>
      </w:r>
      <w:r>
        <w:rPr>
          <w:rFonts w:hint="cs"/>
          <w:rtl/>
          <w:lang w:bidi="fa-IR"/>
        </w:rPr>
        <w:t xml:space="preserve">ول به من بده، معامله کردی </w:t>
      </w:r>
      <w:r w:rsidRPr="00B77507">
        <w:rPr>
          <w:rtl/>
          <w:lang w:bidi="fa-IR"/>
        </w:rPr>
        <w:t>پ</w:t>
      </w:r>
      <w:r>
        <w:rPr>
          <w:rFonts w:hint="cs"/>
          <w:rtl/>
          <w:lang w:bidi="fa-IR"/>
        </w:rPr>
        <w:t xml:space="preserve">ول نمی‌دهی، خریدی جنس </w:t>
      </w:r>
      <w:r w:rsidRPr="00B77507">
        <w:rPr>
          <w:rtl/>
          <w:lang w:bidi="fa-IR"/>
        </w:rPr>
        <w:t>پ</w:t>
      </w:r>
      <w:r>
        <w:rPr>
          <w:rFonts w:hint="cs"/>
          <w:rtl/>
          <w:lang w:bidi="fa-IR"/>
        </w:rPr>
        <w:t xml:space="preserve">ول نمی‌دهی، </w:t>
      </w:r>
      <w:r w:rsidRPr="00B77507">
        <w:rPr>
          <w:rtl/>
          <w:lang w:bidi="fa-IR"/>
        </w:rPr>
        <w:t>پ</w:t>
      </w:r>
      <w:r>
        <w:rPr>
          <w:rFonts w:hint="cs"/>
          <w:rtl/>
          <w:lang w:bidi="fa-IR"/>
        </w:rPr>
        <w:t xml:space="preserve">ول بده من الان نیاز دارم. ما هم به او یک ملیون می‌‌دهیم. او هم </w:t>
      </w:r>
      <w:r w:rsidRPr="00B77507">
        <w:rPr>
          <w:rtl/>
          <w:lang w:bidi="fa-IR"/>
        </w:rPr>
        <w:t>پ</w:t>
      </w:r>
      <w:r>
        <w:rPr>
          <w:rFonts w:hint="cs"/>
          <w:rtl/>
          <w:lang w:bidi="fa-IR"/>
        </w:rPr>
        <w:t xml:space="preserve">ول آن متقاضی کالا را می‌‌دهد. متقاضی کالا این وسط چه گیرش آمد؟ </w:t>
      </w:r>
      <w:r w:rsidRPr="00B77507">
        <w:rPr>
          <w:rtl/>
          <w:lang w:bidi="fa-IR"/>
        </w:rPr>
        <w:t>پ</w:t>
      </w:r>
      <w:r>
        <w:rPr>
          <w:rFonts w:hint="cs"/>
          <w:rtl/>
          <w:lang w:bidi="fa-IR"/>
        </w:rPr>
        <w:t xml:space="preserve">ول گیرش آمد، یک ملیون </w:t>
      </w:r>
      <w:r w:rsidRPr="00B77507">
        <w:rPr>
          <w:rtl/>
          <w:lang w:bidi="fa-IR"/>
        </w:rPr>
        <w:t>پ</w:t>
      </w:r>
      <w:r>
        <w:rPr>
          <w:rFonts w:hint="cs"/>
          <w:rtl/>
          <w:lang w:bidi="fa-IR"/>
        </w:rPr>
        <w:t xml:space="preserve">ول گیرش آمد. می‌‌خواهد بکندش سرمایه. و ربما جاء لیحیله علیّ، گاهی هم خود آن صاحب اصلی حریر نمی‌آید، این متقاضی کالا را می‌‌فرستد سراغ من، ‌چون طلبکار است از او، حریر را به او </w:t>
      </w:r>
      <w:r w:rsidRPr="00B77507">
        <w:rPr>
          <w:rtl/>
          <w:lang w:bidi="fa-IR"/>
        </w:rPr>
        <w:t>پ</w:t>
      </w:r>
      <w:r>
        <w:rPr>
          <w:rFonts w:hint="cs"/>
          <w:rtl/>
          <w:lang w:bidi="fa-IR"/>
        </w:rPr>
        <w:t xml:space="preserve">س داد، یک ملیون طلبکار است از او، این متقاضی کالا را می‌‌فرستد سراغ من می‌‌گوید برو یک ملیون را از فلانی بگیر. این‌جا در روایت است که امام فرمود لاتدفعها الا الی صاحب الحریر، به این متقاضی کالا </w:t>
      </w:r>
      <w:r w:rsidRPr="00B77507">
        <w:rPr>
          <w:rtl/>
          <w:lang w:bidi="fa-IR"/>
        </w:rPr>
        <w:t>پ</w:t>
      </w:r>
      <w:r>
        <w:rPr>
          <w:rFonts w:hint="cs"/>
          <w:rtl/>
          <w:lang w:bidi="fa-IR"/>
        </w:rPr>
        <w:t xml:space="preserve">ول نده، </w:t>
      </w:r>
      <w:r w:rsidRPr="00B77507">
        <w:rPr>
          <w:rtl/>
          <w:lang w:bidi="fa-IR"/>
        </w:rPr>
        <w:t>پ</w:t>
      </w:r>
      <w:r>
        <w:rPr>
          <w:rFonts w:hint="cs"/>
          <w:rtl/>
          <w:lang w:bidi="fa-IR"/>
        </w:rPr>
        <w:t>ول را بده دست صاحب اصلی حریر، حالا چرا؟ نمی‌دانیم.</w:t>
      </w:r>
    </w:p>
    <w:p w:rsidR="00062D33" w:rsidRDefault="00062D33" w:rsidP="00062D33">
      <w:pPr>
        <w:rPr>
          <w:rFonts w:hint="cs"/>
          <w:rtl/>
          <w:lang w:bidi="fa-IR"/>
        </w:rPr>
      </w:pPr>
      <w:r>
        <w:rPr>
          <w:rFonts w:hint="cs"/>
          <w:rtl/>
          <w:lang w:bidi="fa-IR"/>
        </w:rPr>
        <w:t xml:space="preserve">[سؤال: ... جواب:] و ربما جاء همان صاحب حریر‌، گفت من </w:t>
      </w:r>
      <w:r w:rsidRPr="00B77507">
        <w:rPr>
          <w:rtl/>
          <w:lang w:bidi="fa-IR"/>
        </w:rPr>
        <w:t>پ</w:t>
      </w:r>
      <w:r>
        <w:rPr>
          <w:rFonts w:hint="cs"/>
          <w:rtl/>
          <w:lang w:bidi="fa-IR"/>
        </w:rPr>
        <w:t xml:space="preserve">ول نمی‌گیرم چون من </w:t>
      </w:r>
      <w:r w:rsidRPr="00B77507">
        <w:rPr>
          <w:rtl/>
          <w:lang w:bidi="fa-IR"/>
        </w:rPr>
        <w:t>پ</w:t>
      </w:r>
      <w:r>
        <w:rPr>
          <w:rFonts w:hint="cs"/>
          <w:rtl/>
          <w:lang w:bidi="fa-IR"/>
        </w:rPr>
        <w:t xml:space="preserve">نجاه متر حریر را که صبح به تو فروختم، این متقاضی کالا آمده به من نقدا فروخته یک ملیون، من یک ملیون را ندارم به او بدهم شما به او بده. ربما جاء صاحب الحریر لیحیله این متقاضی کالا را، متقاضی حریر را، همان یأتینا المساوم یرید المال. به او </w:t>
      </w:r>
      <w:r w:rsidRPr="00B77507">
        <w:rPr>
          <w:rtl/>
          <w:lang w:bidi="fa-IR"/>
        </w:rPr>
        <w:t>پ</w:t>
      </w:r>
      <w:r>
        <w:rPr>
          <w:rFonts w:hint="cs"/>
          <w:rtl/>
          <w:lang w:bidi="fa-IR"/>
        </w:rPr>
        <w:t xml:space="preserve">ول را بده. روایت دارد حضرت فرمود لاتدفعها الا الی صاحب الحریر، به او </w:t>
      </w:r>
      <w:r w:rsidRPr="00B77507">
        <w:rPr>
          <w:rtl/>
          <w:lang w:bidi="fa-IR"/>
        </w:rPr>
        <w:t>پ</w:t>
      </w:r>
      <w:r>
        <w:rPr>
          <w:rFonts w:hint="cs"/>
          <w:rtl/>
          <w:lang w:bidi="fa-IR"/>
        </w:rPr>
        <w:t>ول نده، ‌به همان صاحب اصلی حریر بده.</w:t>
      </w:r>
    </w:p>
    <w:p w:rsidR="00062D33" w:rsidRDefault="00062D33" w:rsidP="00062D33">
      <w:pPr>
        <w:rPr>
          <w:rFonts w:hint="cs"/>
          <w:rtl/>
          <w:lang w:bidi="fa-IR"/>
        </w:rPr>
      </w:pPr>
      <w:r>
        <w:rPr>
          <w:rFonts w:hint="cs"/>
          <w:rtl/>
          <w:lang w:bidi="fa-IR"/>
        </w:rPr>
        <w:t xml:space="preserve">قلت و ربما لم‌یتفق بینی و بینه البیع. یابن رسول الله، حالا آن فرضی که این متقاضی کالا بعد از این‌که من </w:t>
      </w:r>
      <w:r w:rsidRPr="00B77507">
        <w:rPr>
          <w:rtl/>
          <w:lang w:bidi="fa-IR"/>
        </w:rPr>
        <w:t>پ</w:t>
      </w:r>
      <w:r>
        <w:rPr>
          <w:rFonts w:hint="cs"/>
          <w:rtl/>
          <w:lang w:bidi="fa-IR"/>
        </w:rPr>
        <w:t xml:space="preserve">نجاه متر حریر را خریدم، با او معامله‌مان نمی‌شود، همان ربما تعاسرنا، و اطلب الیه، می‌‌روم سراغ صاحب اصلی حریر، می‌‌گویم </w:t>
      </w:r>
      <w:r w:rsidRPr="00B77507">
        <w:rPr>
          <w:rtl/>
          <w:lang w:bidi="fa-IR"/>
        </w:rPr>
        <w:t>پ</w:t>
      </w:r>
      <w:r>
        <w:rPr>
          <w:rFonts w:hint="cs"/>
          <w:rtl/>
          <w:lang w:bidi="fa-IR"/>
        </w:rPr>
        <w:t xml:space="preserve">نجاه متر حریر روی دستم مانده صبح از تو خریدم، ما در هدف‌مان بود که این </w:t>
      </w:r>
      <w:r w:rsidRPr="00B77507">
        <w:rPr>
          <w:rtl/>
          <w:lang w:bidi="fa-IR"/>
        </w:rPr>
        <w:t>پ</w:t>
      </w:r>
      <w:r>
        <w:rPr>
          <w:rFonts w:hint="cs"/>
          <w:rtl/>
          <w:lang w:bidi="fa-IR"/>
        </w:rPr>
        <w:t xml:space="preserve">نجاه متر را بدهیم به متقاضی کالا او هم نخرید، فیقیله منی یا فیقبله منی، ‌آن صاحب اصلی حریر می‌‌گوید باشد </w:t>
      </w:r>
      <w:r w:rsidRPr="00B77507">
        <w:rPr>
          <w:rtl/>
          <w:lang w:bidi="fa-IR"/>
        </w:rPr>
        <w:t>پ</w:t>
      </w:r>
      <w:r>
        <w:rPr>
          <w:rFonts w:hint="cs"/>
          <w:rtl/>
          <w:lang w:bidi="fa-IR"/>
        </w:rPr>
        <w:t xml:space="preserve">س بده حریر را. فقال ألیس انه لو شاء لم‌یفعل و لو شئت لم‌تزد یا لم‌ترد؟ فقلت بلی لو انه هلک فمن مالی، این ظاهرا می‌‌خواست حضرت بفرماید بیع صبح شما صوری نبوده که. شما که </w:t>
      </w:r>
      <w:r w:rsidRPr="00B77507">
        <w:rPr>
          <w:rtl/>
          <w:lang w:bidi="fa-IR"/>
        </w:rPr>
        <w:t>پ</w:t>
      </w:r>
      <w:r>
        <w:rPr>
          <w:rFonts w:hint="cs"/>
          <w:rtl/>
          <w:lang w:bidi="fa-IR"/>
        </w:rPr>
        <w:t xml:space="preserve">نجاه متر از این صاحب حریر خریدی جدی خریدی یا همه‌اش معامله صوریه است؟ گفت نه، جدی بوده، لو هلک فمن مالی، من این </w:t>
      </w:r>
      <w:r w:rsidRPr="00B77507">
        <w:rPr>
          <w:rtl/>
          <w:lang w:bidi="fa-IR"/>
        </w:rPr>
        <w:t>پ</w:t>
      </w:r>
      <w:r>
        <w:rPr>
          <w:rFonts w:hint="cs"/>
          <w:rtl/>
          <w:lang w:bidi="fa-IR"/>
        </w:rPr>
        <w:t>نجاه متر حریر را صبح از این خریدم، اگر می‌‌سوخت قبل از این‌که این اقاله بکند یا قبل از این‌که من بفروشم به آن متقاضی کالا، خسارت به من وارد می‌‌شد. قال لابأس.</w:t>
      </w:r>
    </w:p>
    <w:p w:rsidR="00062D33" w:rsidRDefault="00062D33" w:rsidP="00062D33">
      <w:pPr>
        <w:rPr>
          <w:rFonts w:hint="cs"/>
          <w:rtl/>
          <w:lang w:bidi="fa-IR"/>
        </w:rPr>
      </w:pPr>
      <w:r>
        <w:rPr>
          <w:rFonts w:hint="cs"/>
          <w:rtl/>
          <w:lang w:bidi="fa-IR"/>
        </w:rPr>
        <w:t>[سؤال: ... جواب:] تلف المبیع فی زمن خیار الشرط ممن لاخیار له. اگر من خیار داشته باشم تلف بشود مبیع، آن من لاخیار له خسارت می‌‌بیند. این می‌‌گوید لو هلک فمن مالی.</w:t>
      </w:r>
    </w:p>
    <w:p w:rsidR="00062D33" w:rsidRDefault="00062D33" w:rsidP="00062D33">
      <w:pPr>
        <w:rPr>
          <w:rFonts w:hint="cs"/>
          <w:rtl/>
          <w:lang w:bidi="fa-IR"/>
        </w:rPr>
      </w:pPr>
      <w:r>
        <w:rPr>
          <w:rFonts w:hint="cs"/>
          <w:rtl/>
          <w:lang w:bidi="fa-IR"/>
        </w:rPr>
        <w:t>قال لابأس بهذا اذا انت لم‌تعدُ هذا، اگر آنی که من گفتم عمل کنی فلابأس.</w:t>
      </w:r>
    </w:p>
    <w:p w:rsidR="00062D33" w:rsidRDefault="00062D33" w:rsidP="00062D33">
      <w:pPr>
        <w:rPr>
          <w:rFonts w:hint="cs"/>
          <w:rtl/>
          <w:lang w:bidi="fa-IR"/>
        </w:rPr>
      </w:pPr>
      <w:r>
        <w:rPr>
          <w:rFonts w:hint="cs"/>
          <w:rtl/>
          <w:lang w:bidi="fa-IR"/>
        </w:rPr>
        <w:t xml:space="preserve">این روایات در وسائل الشیعة جلد 18 صفحه 53 حدودا مطرح شده. این هم راجع به این روایات بیع العینة که شد یازده روایت. این روایت اخیری خیلی در چشم می‌‌زند که هدف حیله ربا است، هدف این است که این متقاضی کالا سرمایه می‌‌خواهد، ‌کالا نمی‌خواهد. </w:t>
      </w:r>
    </w:p>
    <w:p w:rsidR="00062D33" w:rsidRDefault="00062D33" w:rsidP="00062D33">
      <w:pPr>
        <w:rPr>
          <w:rFonts w:hint="cs"/>
          <w:rtl/>
          <w:lang w:bidi="fa-IR"/>
        </w:rPr>
      </w:pPr>
      <w:r>
        <w:rPr>
          <w:rFonts w:hint="cs"/>
          <w:rtl/>
          <w:lang w:bidi="fa-IR"/>
        </w:rPr>
        <w:t xml:space="preserve">[سؤال: ... جواب:] ان عامة تجارنا یعطون العینة. این تاجر راست و حسینی به این متقاضی کالا می‌‌گفت تو دنبال سرمایه هستی دیگر، ‌بیا این یک ملیون را بگیر، حالا اگر قرض الحسنة می‌‌خواستی بدهی سال دیگر یک ملیون می‌‌آورد. اگر رباخواری حرام نبود می‌‌گفتی یک ملیون می‌‌دهم دو ملیون سال دیگر به من بده، چون رباخواری حرام است این مورد روایت (حالا باید بحث کنیم) در چشم می‌‌زند که هدف این بوده دیگر که من دیدم حیله ربا حرام است از این راه وارد شدم که </w:t>
      </w:r>
      <w:r w:rsidRPr="00B77507">
        <w:rPr>
          <w:rtl/>
          <w:lang w:bidi="fa-IR"/>
        </w:rPr>
        <w:t>پ</w:t>
      </w:r>
      <w:r>
        <w:rPr>
          <w:rFonts w:hint="cs"/>
          <w:rtl/>
          <w:lang w:bidi="fa-IR"/>
        </w:rPr>
        <w:t>نجاه متر حریر می‌‌خرم یک ملیون به شما می‌‌فروشم دو ملیون یک ساله شما هم سریع می‌‌روید این حریر را آب می‌‌کنید یک ملیون گیرتان می‌آید سال دیگر باید به من دو ملیون بدهید.</w:t>
      </w:r>
    </w:p>
    <w:p w:rsidR="00062D33" w:rsidRDefault="00062D33" w:rsidP="00062D33">
      <w:pPr>
        <w:rPr>
          <w:rFonts w:hint="cs"/>
          <w:rtl/>
          <w:lang w:bidi="fa-IR"/>
        </w:rPr>
      </w:pPr>
      <w:r>
        <w:rPr>
          <w:rFonts w:hint="cs"/>
          <w:rtl/>
          <w:lang w:bidi="fa-IR"/>
        </w:rPr>
        <w:t xml:space="preserve">[سؤال: ... جواب:] باید صوری نباشد. در حیله ربا هم گفتند نباید صوری باشد. در حیله ربا گفتند صوری معامله نکنید. کسی نگفته معامله صوریه در حیله ربا جایز است. ... حضرت فرموده یا بیع سابق انجام ندهید بین آن متقاضی کالا و شمای تاجر، یا اگر گفتیم که شرط هم نباید بشود که الزام‌آور است باید الغاء کنید این شرط را. شرط بیع مجدد را الغاء کنید و الا مشکل می‌‌شود. ... صوری نمی‌شود برای این‌که من می‌‌بینم راه </w:t>
      </w:r>
      <w:r w:rsidRPr="00B77507">
        <w:rPr>
          <w:rtl/>
          <w:lang w:bidi="fa-IR"/>
        </w:rPr>
        <w:t>پ</w:t>
      </w:r>
      <w:r>
        <w:rPr>
          <w:rFonts w:hint="cs"/>
          <w:rtl/>
          <w:lang w:bidi="fa-IR"/>
        </w:rPr>
        <w:t xml:space="preserve">ول حلال بدست آوردن همین است چرا صوری بشود؟ ... نیاز به </w:t>
      </w:r>
      <w:r w:rsidRPr="00B77507">
        <w:rPr>
          <w:rtl/>
          <w:lang w:bidi="fa-IR"/>
        </w:rPr>
        <w:t>پ</w:t>
      </w:r>
      <w:r>
        <w:rPr>
          <w:rFonts w:hint="cs"/>
          <w:rtl/>
          <w:lang w:bidi="fa-IR"/>
        </w:rPr>
        <w:t xml:space="preserve">ول دارید. سؤال: بنده فرش نسیه می‌‌فروشم، نقد می‌‌خواهی این فرش </w:t>
      </w:r>
      <w:r w:rsidRPr="00B77507">
        <w:rPr>
          <w:rtl/>
          <w:lang w:bidi="fa-IR"/>
        </w:rPr>
        <w:t>پ</w:t>
      </w:r>
      <w:r>
        <w:rPr>
          <w:rFonts w:hint="cs"/>
          <w:rtl/>
          <w:lang w:bidi="fa-IR"/>
        </w:rPr>
        <w:t xml:space="preserve">نجاه ملیون، ‌نسیه می‌‌خواهی قسطی، هفتاد ملیون. می‌‌فروشند در فروشگاه‌ها. شما نیاز به فرش نداری، </w:t>
      </w:r>
      <w:r w:rsidRPr="00B77507">
        <w:rPr>
          <w:rtl/>
          <w:lang w:bidi="fa-IR"/>
        </w:rPr>
        <w:t>پ</w:t>
      </w:r>
      <w:r>
        <w:rPr>
          <w:rFonts w:hint="cs"/>
          <w:rtl/>
          <w:lang w:bidi="fa-IR"/>
        </w:rPr>
        <w:t xml:space="preserve">ول می‌‌خواهی، می‌‌گویی چه کار کنم، ‌اول می‌‌روی صندوق قرض الحسنة کذا، می‌‌گویند دفترچه‌‌ات کار نکرده، ‌برو دنبال کارت به تو وام نمی‌دهیم. می‌‌روی بانک دولتی می‌‌گوید چقدر کارمزد و چقدر سود، ‌او هم که حرام است یا اگر حلال هم باشد خیلی سنگین است، ‌او را هم رها می‌‌کنید. می‌‌گویی می‌‌روم فرش را می‌‌خرم هفتاد ملیون نسیه، می‌‌روم در بازار می‌‌فروشم </w:t>
      </w:r>
      <w:r w:rsidRPr="00B77507">
        <w:rPr>
          <w:rtl/>
          <w:lang w:bidi="fa-IR"/>
        </w:rPr>
        <w:t>پ</w:t>
      </w:r>
      <w:r>
        <w:rPr>
          <w:rFonts w:hint="cs"/>
          <w:rtl/>
          <w:lang w:bidi="fa-IR"/>
        </w:rPr>
        <w:t xml:space="preserve">نجاه ملیون، </w:t>
      </w:r>
      <w:r w:rsidRPr="00B77507">
        <w:rPr>
          <w:rtl/>
          <w:lang w:bidi="fa-IR"/>
        </w:rPr>
        <w:t>پ</w:t>
      </w:r>
      <w:r>
        <w:rPr>
          <w:rFonts w:hint="cs"/>
          <w:rtl/>
          <w:lang w:bidi="fa-IR"/>
        </w:rPr>
        <w:t xml:space="preserve">نجاه ملیون گیرم می‌‌آمد. چه جور این‌جا صوری نشد؟ شما می‌‌گویید بیع صوری است، ‌شما هم دنبال </w:t>
      </w:r>
      <w:r w:rsidRPr="00B77507">
        <w:rPr>
          <w:rtl/>
          <w:lang w:bidi="fa-IR"/>
        </w:rPr>
        <w:t>پ</w:t>
      </w:r>
      <w:r>
        <w:rPr>
          <w:rFonts w:hint="cs"/>
          <w:rtl/>
          <w:lang w:bidi="fa-IR"/>
        </w:rPr>
        <w:t>ول هستی دیگر، دنبال فرش نبودی، ‌فرش می‌‌خواهی چه کار ولی بالاخره قصد جدی است، ‌انشاء جدی می‌‌کنی این معامله را چون حلال‌خوری متوقف بر این است که این معامله را قصد جدی بکنی و انجام بدهی.</w:t>
      </w:r>
    </w:p>
    <w:p w:rsidR="00062D33" w:rsidRDefault="00062D33" w:rsidP="00062D33">
      <w:pPr>
        <w:rPr>
          <w:rFonts w:hint="cs"/>
          <w:rtl/>
          <w:lang w:bidi="fa-IR"/>
        </w:rPr>
      </w:pPr>
      <w:r>
        <w:rPr>
          <w:rFonts w:hint="cs"/>
          <w:rtl/>
          <w:lang w:bidi="fa-IR"/>
        </w:rPr>
        <w:t xml:space="preserve">این یازده تا روایت راجع به بیع العینة به اقسام مختلف آن. </w:t>
      </w:r>
    </w:p>
    <w:p w:rsidR="00062D33" w:rsidRDefault="00062D33" w:rsidP="00062D33">
      <w:pPr>
        <w:pStyle w:val="Heading2"/>
        <w:rPr>
          <w:rFonts w:hint="cs"/>
          <w:rtl/>
        </w:rPr>
      </w:pPr>
      <w:r>
        <w:rPr>
          <w:rFonts w:hint="cs"/>
          <w:rtl/>
        </w:rPr>
        <w:t>روایات معارضه با روایات بیع العینة</w:t>
      </w:r>
    </w:p>
    <w:p w:rsidR="00062D33" w:rsidRDefault="00062D33" w:rsidP="00062D33">
      <w:pPr>
        <w:rPr>
          <w:rFonts w:hint="cs"/>
          <w:rtl/>
          <w:lang w:bidi="fa-IR"/>
        </w:rPr>
      </w:pPr>
      <w:r>
        <w:rPr>
          <w:rFonts w:hint="cs"/>
          <w:rtl/>
          <w:lang w:bidi="fa-IR"/>
        </w:rPr>
        <w:t xml:space="preserve">در مقابل چندین روایت است، ما جمع کردیم که سه تا روایت شده که معارض است با این روایات بیع العینة. حالا آدرس می‌‌گویم، دیگر بحثش بماند. یکی وسائل جلد 18 صفحه 45 صحیحه منصور بن حازم و موثقه عبدالرحمن بن ابی عبدالله، ‌یکی هم در مقابل این روایاتی که امروز خواندیم، صحیحه محمد بن قیس. وسائل الشیعة جلد 18 صفحه 39. منع امیرالمؤمنین علیه السلام الثلاثة تکون صفقتهم واحدة یقول احدهم لصاحبه اشتر هذا من صاحبک و انا ازیدک نظرة. برو این را از دوستت بخر نقد، من نسیه از تو می‌‌خرم بیشتر، یجعلون صفقتهم واحدة قال فلایعطی الا مثل ورقه الذی نقد نظرة. روایت دارد که معامله صحیح است ولی این آقایی که جنس نسیه خریده همان مثلا </w:t>
      </w:r>
      <w:r w:rsidRPr="00B77507">
        <w:rPr>
          <w:rtl/>
          <w:lang w:bidi="fa-IR"/>
        </w:rPr>
        <w:t>پ</w:t>
      </w:r>
      <w:r>
        <w:rPr>
          <w:rFonts w:hint="cs"/>
          <w:rtl/>
          <w:lang w:bidi="fa-IR"/>
        </w:rPr>
        <w:t xml:space="preserve">نجاه تومان شما نقد خریدی از دوستت به این آقا فروختی هفتاد ملیون قسطی، </w:t>
      </w:r>
      <w:r w:rsidRPr="00B77507">
        <w:rPr>
          <w:rtl/>
          <w:lang w:bidi="fa-IR"/>
        </w:rPr>
        <w:t>پ</w:t>
      </w:r>
      <w:r>
        <w:rPr>
          <w:rFonts w:hint="cs"/>
          <w:rtl/>
          <w:lang w:bidi="fa-IR"/>
        </w:rPr>
        <w:t>نجاه ملیون قسط‌ها را که دادی، آن بیست ملیون را نمی‌دهی، ‌آقا چرا نمی‌دهید، می‌‌گویید چون امیرالمؤمنین علیه السلام طبق این روایت فرمود نسیه بده ولی اضافه نده.</w:t>
      </w:r>
    </w:p>
    <w:p w:rsidR="00062D33" w:rsidRDefault="00062D33" w:rsidP="00062D33">
      <w:pPr>
        <w:rPr>
          <w:rFonts w:hint="cs"/>
          <w:rtl/>
          <w:lang w:bidi="fa-IR"/>
        </w:rPr>
      </w:pPr>
      <w:r>
        <w:rPr>
          <w:rFonts w:hint="cs"/>
          <w:rtl/>
          <w:lang w:bidi="fa-IR"/>
        </w:rPr>
        <w:t>ببینیم این روایت و بقیه روایات حکمش چه می‌‌شود.</w:t>
      </w:r>
    </w:p>
    <w:p w:rsidR="00062D33" w:rsidRDefault="00062D33" w:rsidP="00062D33">
      <w:pPr>
        <w:rPr>
          <w:rFonts w:hint="cs"/>
          <w:rtl/>
          <w:lang w:bidi="fa-IR"/>
        </w:rPr>
      </w:pPr>
      <w:r>
        <w:rPr>
          <w:rFonts w:hint="cs"/>
          <w:rtl/>
          <w:lang w:bidi="fa-IR"/>
        </w:rPr>
        <w:t>و صلی الله علی محمد و آله الطاهرین.</w:t>
      </w:r>
    </w:p>
    <w:p w:rsidR="00062D33" w:rsidRDefault="00062D33" w:rsidP="00062D33">
      <w:pPr>
        <w:pStyle w:val="Heading1"/>
        <w:rPr>
          <w:rFonts w:hint="cs"/>
          <w:rtl/>
        </w:rPr>
      </w:pPr>
      <w:r>
        <w:rPr>
          <w:rFonts w:hint="cs"/>
          <w:rtl/>
        </w:rPr>
        <w:t>ادامه بحث راه‌های جایگزین قرض ربوی (آخرین جایگزین: بیع العینة)</w:t>
      </w:r>
    </w:p>
    <w:p w:rsidR="00062D33" w:rsidRPr="006A255A" w:rsidRDefault="00062D33" w:rsidP="00062D33">
      <w:pPr>
        <w:pStyle w:val="Heading2"/>
        <w:rPr>
          <w:rFonts w:eastAsia="Scheherazade" w:hint="cs"/>
          <w:rtl/>
        </w:rPr>
      </w:pPr>
      <w:r w:rsidRPr="006A255A">
        <w:rPr>
          <w:rFonts w:eastAsia="Scheherazade" w:hint="cs"/>
          <w:rtl/>
        </w:rPr>
        <w:t>جلسه</w:t>
      </w:r>
      <w:r w:rsidRPr="006A255A">
        <w:rPr>
          <w:rFonts w:eastAsia="Scheherazade"/>
          <w:rtl/>
        </w:rPr>
        <w:t xml:space="preserve"> </w:t>
      </w:r>
      <w:r>
        <w:rPr>
          <w:rFonts w:eastAsia="Scheherazade" w:hint="cs"/>
          <w:rtl/>
        </w:rPr>
        <w:t>13</w:t>
      </w:r>
      <w:r w:rsidRPr="006A255A">
        <w:rPr>
          <w:rFonts w:eastAsia="Scheherazade"/>
          <w:rtl/>
        </w:rPr>
        <w:t>-</w:t>
      </w:r>
      <w:r>
        <w:rPr>
          <w:rFonts w:eastAsia="Scheherazade" w:hint="cs"/>
          <w:rtl/>
        </w:rPr>
        <w:t>108</w:t>
      </w:r>
    </w:p>
    <w:p w:rsidR="00062D33" w:rsidRPr="006A255A" w:rsidRDefault="00062D33" w:rsidP="00062D33">
      <w:pPr>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01</w:t>
      </w:r>
      <w:r w:rsidRPr="006A255A">
        <w:rPr>
          <w:rFonts w:ascii="Scheherazade" w:hAnsi="Scheherazade"/>
          <w:b/>
          <w:bCs/>
          <w:color w:val="000000"/>
          <w:sz w:val="34"/>
          <w:rtl/>
          <w:lang w:bidi="fa-IR"/>
        </w:rPr>
        <w:t>/</w:t>
      </w:r>
      <w:r>
        <w:rPr>
          <w:rFonts w:ascii="Scheherazade" w:hAnsi="Scheherazade" w:hint="cs"/>
          <w:b/>
          <w:bCs/>
          <w:color w:val="000000"/>
          <w:sz w:val="34"/>
          <w:rtl/>
          <w:lang w:bidi="fa-IR"/>
        </w:rPr>
        <w:t>11</w:t>
      </w:r>
      <w:r w:rsidRPr="006A255A">
        <w:rPr>
          <w:rFonts w:ascii="Scheherazade" w:hAnsi="Scheherazade"/>
          <w:b/>
          <w:bCs/>
          <w:color w:val="000000"/>
          <w:sz w:val="34"/>
          <w:rtl/>
          <w:lang w:bidi="fa-IR"/>
        </w:rPr>
        <w:t>/۹</w:t>
      </w:r>
      <w:r>
        <w:rPr>
          <w:rFonts w:ascii="Scheherazade" w:hAnsi="Scheherazade" w:hint="cs"/>
          <w:b/>
          <w:bCs/>
          <w:color w:val="000000"/>
          <w:sz w:val="34"/>
          <w:rtl/>
          <w:lang w:bidi="fa-IR"/>
        </w:rPr>
        <w:t>9</w:t>
      </w:r>
    </w:p>
    <w:p w:rsidR="00062D33" w:rsidRPr="006A255A" w:rsidRDefault="00062D33" w:rsidP="00062D33">
      <w:pPr>
        <w:spacing w:line="20" w:lineRule="atLeast"/>
        <w:ind w:firstLine="230"/>
        <w:rPr>
          <w:rFonts w:ascii="Scheherazade" w:hAnsi="Scheherazade" w:hint="cs"/>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062D33" w:rsidRDefault="00062D33" w:rsidP="00062D33">
      <w:pPr>
        <w:rPr>
          <w:rFonts w:hint="cs"/>
          <w:rtl/>
          <w:lang w:bidi="fa-IR"/>
        </w:rPr>
      </w:pPr>
      <w:r>
        <w:rPr>
          <w:rFonts w:hint="cs"/>
          <w:rtl/>
          <w:lang w:bidi="fa-IR"/>
        </w:rPr>
        <w:t>بحث راجع به قرارداد‌های بانکی بود که جایگزین قرض ربوی می‌‌شود، رسیدیم به بیع عینه با اقسام مختلفه آن.</w:t>
      </w:r>
    </w:p>
    <w:p w:rsidR="00062D33" w:rsidRDefault="00062D33" w:rsidP="00062D33">
      <w:pPr>
        <w:pStyle w:val="Heading2"/>
        <w:rPr>
          <w:rFonts w:hint="cs"/>
          <w:rtl/>
        </w:rPr>
      </w:pPr>
      <w:r>
        <w:rPr>
          <w:rFonts w:hint="cs"/>
          <w:rtl/>
        </w:rPr>
        <w:t>تتمه روایات بیع العینة</w:t>
      </w:r>
    </w:p>
    <w:p w:rsidR="00062D33" w:rsidRDefault="00062D33" w:rsidP="00062D33">
      <w:pPr>
        <w:rPr>
          <w:rFonts w:hint="cs"/>
          <w:rtl/>
          <w:lang w:bidi="fa-IR"/>
        </w:rPr>
      </w:pPr>
      <w:r>
        <w:rPr>
          <w:rFonts w:hint="cs"/>
          <w:rtl/>
          <w:lang w:bidi="fa-IR"/>
        </w:rPr>
        <w:t>یازده روایت را مطرح کردیم راجع به مشروعیت بیع عینه. روایات دیگر هم هست:</w:t>
      </w:r>
    </w:p>
    <w:p w:rsidR="00062D33" w:rsidRDefault="00062D33" w:rsidP="00062D33">
      <w:pPr>
        <w:pStyle w:val="Heading2"/>
        <w:rPr>
          <w:rFonts w:hint="cs"/>
          <w:rtl/>
        </w:rPr>
      </w:pPr>
      <w:r>
        <w:rPr>
          <w:rFonts w:hint="cs"/>
          <w:rtl/>
        </w:rPr>
        <w:t>روایت دوازدهم: روایت ابن منذر</w:t>
      </w:r>
    </w:p>
    <w:p w:rsidR="00062D33" w:rsidRDefault="00062D33" w:rsidP="00062D33">
      <w:pPr>
        <w:rPr>
          <w:rFonts w:hint="cs"/>
          <w:rtl/>
          <w:lang w:bidi="fa-IR"/>
        </w:rPr>
      </w:pPr>
      <w:r>
        <w:rPr>
          <w:rFonts w:hint="cs"/>
          <w:rtl/>
          <w:lang w:bidi="fa-IR"/>
        </w:rPr>
        <w:t xml:space="preserve">مثلا به عنوان روایت دوازدهم عرض می‌‌کنم، وسائل الشیعة جلد 18 صفحه 41 ابن ابی عمیر عن حفص بن سوقه که نجاشی توثیقش کرده عن الحسین بن المنذر که او توثیق ندارد، مگر بناء بر مبنای مثل مرحوم آقامیرزای حسین نوری در مستدرک که عموم شهادت شیخ طوسی به این‌که صفوان و بزنطی و ابن ابی عمیر عرفوا بانهم لایروون و لایرسلون الا عن ثقة شامل روایت این سه بزرگوار با واسطه هم می‌‌شود. و لکن ما این نظر را قبول نداریم. کسانی مثل آقای صدر آقای زنجانی آقای سیستانی که قبول دارند توثیق مشایخ ابن ابی عمیر و صفوان و بزنطی را معتقدند که مختص است به مشایخ بلاواسطه این‌ها. ظاهر لایروون الا عن ثقة یعنی خودشان نقل حدیث نمی‌کنند از غیر ثقه، ولی حالا شخص دیگری نقل کرده است از غیر ثقه، این‌ها می‌آیند از این شخص نقل بکنند که خود این راوی ثقه است و لکن او حدیثی را از غیر ثقه نقل کرده، این منافات با این‌که ابن ابی عمیر و صفوان و بزنطی عرفوا بانهم لایروون الا عن ثقة ندارد. و لذا حسین بن منذر که ابن ابی عمیر با واسطه از او نقل می‌‌کند دلیل بر وثاقتش نیست. </w:t>
      </w:r>
    </w:p>
    <w:p w:rsidR="00062D33" w:rsidRDefault="00062D33" w:rsidP="00062D33">
      <w:pPr>
        <w:rPr>
          <w:rFonts w:hint="cs"/>
          <w:rtl/>
          <w:lang w:bidi="fa-IR"/>
        </w:rPr>
      </w:pPr>
      <w:r>
        <w:rPr>
          <w:rFonts w:hint="cs"/>
          <w:rtl/>
          <w:lang w:bidi="fa-IR"/>
        </w:rPr>
        <w:t>قلت لابی عبدالله علیه السلام یجیئنی الرجل فیطلب العینة فاشتری له المتاع مرابحة ثم ابیعه ایاه ثم اشتریه منه مکانی، بیع عینه انجام می‌‌دهم با شخصی، یک کالایی را می‌‌خرم به این شخص می‌‌فروشم س</w:t>
      </w:r>
      <w:r w:rsidRPr="00B77507">
        <w:rPr>
          <w:rtl/>
          <w:lang w:bidi="fa-IR"/>
        </w:rPr>
        <w:t>پ</w:t>
      </w:r>
      <w:r>
        <w:rPr>
          <w:rFonts w:hint="cs"/>
          <w:rtl/>
          <w:lang w:bidi="fa-IR"/>
        </w:rPr>
        <w:t xml:space="preserve">س از او مجددا می‌‌خرم در همان مجلس، قال علیه السلام اذا کان بالخیار ان شاء باع و ان شاء لم یبع، یعنی آن بیع اولی که شما بایع بودی و او مشتری، اگر در ضمن او شرط شده است که </w:t>
      </w:r>
      <w:r w:rsidRPr="00B77507">
        <w:rPr>
          <w:rtl/>
          <w:lang w:bidi="fa-IR"/>
        </w:rPr>
        <w:t>پ</w:t>
      </w:r>
      <w:r>
        <w:rPr>
          <w:rFonts w:hint="cs"/>
          <w:rtl/>
          <w:lang w:bidi="fa-IR"/>
        </w:rPr>
        <w:t xml:space="preserve">س از این‌که این آقا از شما این کالا را خرید، مجددا به شما بفروشد، این نمی‌شود، اما اذا کان بالخیار، ان شاء باع و ان شاء لم یبع و کنت انت بالخیار ان شئت اشتریت و ان شئت لم تشتر فلابأس فقلت ان اهل المسجد یزعمون ان هذا فاسد و یقولون ان جاء به بعد اشهر صلح قال انما هذا تقدیم و تاخیر فلابأس، اهل المسجد یعنی فقهاء عامه، ظاهرا این‌ها می‌‌گفتند این بیع صوری است، اگر می‌‌خواهند بیع حقیقی باشد امروز این کالا را به او می‌‌فروشید در همین مجلس از او نخر، بگذار بعد از چند ماه از او بخر، فرمودند انما هذا تقدیم و تاخیر، این </w:t>
      </w:r>
      <w:r w:rsidRPr="00B77507">
        <w:rPr>
          <w:rtl/>
          <w:lang w:bidi="fa-IR"/>
        </w:rPr>
        <w:t>پ</w:t>
      </w:r>
      <w:r>
        <w:rPr>
          <w:rFonts w:hint="cs"/>
          <w:rtl/>
          <w:lang w:bidi="fa-IR"/>
        </w:rPr>
        <w:t xml:space="preserve">س و </w:t>
      </w:r>
      <w:r w:rsidRPr="00B77507">
        <w:rPr>
          <w:rtl/>
          <w:lang w:bidi="fa-IR"/>
        </w:rPr>
        <w:t>پ</w:t>
      </w:r>
      <w:r>
        <w:rPr>
          <w:rFonts w:hint="cs"/>
          <w:rtl/>
          <w:lang w:bidi="fa-IR"/>
        </w:rPr>
        <w:t>یش کردن که تاثیری ندارد، فلابأس.</w:t>
      </w:r>
    </w:p>
    <w:p w:rsidR="00062D33" w:rsidRDefault="00062D33" w:rsidP="00062D33">
      <w:pPr>
        <w:pStyle w:val="Heading2"/>
        <w:rPr>
          <w:rFonts w:hint="cs"/>
          <w:rtl/>
        </w:rPr>
      </w:pPr>
      <w:r>
        <w:rPr>
          <w:rFonts w:hint="cs"/>
          <w:rtl/>
        </w:rPr>
        <w:t>روایت سیزدهم: روایت معمر زیات</w:t>
      </w:r>
    </w:p>
    <w:p w:rsidR="00062D33" w:rsidRDefault="00062D33" w:rsidP="00062D33">
      <w:pPr>
        <w:rPr>
          <w:rFonts w:hint="cs"/>
          <w:rtl/>
          <w:lang w:bidi="fa-IR"/>
        </w:rPr>
      </w:pPr>
      <w:r>
        <w:rPr>
          <w:rFonts w:hint="cs"/>
          <w:rtl/>
          <w:lang w:bidi="fa-IR"/>
        </w:rPr>
        <w:t>روایت سیزدهم هم روایتی است که وسائل جلد 18 صفحه 45 نقل می‌‌کند از معمر زیات به سند صحیح قلت لابی عبدالله علیه السلام یجئنی الرجل فیقول اقرضنی دنانیر حتی اشتری بها زیتا فابیعک قال لابأس. برخی این را مصداق بیع العینة‌ دانستند که معمر زیات می‌‌گوید شخصی می‌آید به من می‌‌گوید به من قرض بده بروم زیت بخرم، بعد می‌آیم آن زیت را به تو می‌‌فروشم، حضرت در این روایت فرمودند اشکال ندارد کانه این بیع العینة است که من از شما قرض بگیرم بگویم می‌‌روم زیت می‌‌خرم می‌آیم به شما می‌‌فروشم.</w:t>
      </w:r>
    </w:p>
    <w:p w:rsidR="00062D33" w:rsidRDefault="00062D33" w:rsidP="00062D33">
      <w:pPr>
        <w:pStyle w:val="Heading2"/>
        <w:rPr>
          <w:rFonts w:hint="cs"/>
          <w:rtl/>
        </w:rPr>
      </w:pPr>
      <w:r>
        <w:rPr>
          <w:rFonts w:hint="cs"/>
          <w:rtl/>
        </w:rPr>
        <w:t>اشکال دلالی</w:t>
      </w:r>
    </w:p>
    <w:p w:rsidR="00062D33" w:rsidRDefault="00062D33" w:rsidP="00062D33">
      <w:pPr>
        <w:rPr>
          <w:rFonts w:hint="cs"/>
          <w:rtl/>
          <w:lang w:bidi="fa-IR"/>
        </w:rPr>
      </w:pPr>
      <w:r>
        <w:rPr>
          <w:rFonts w:hint="cs"/>
          <w:rtl/>
          <w:lang w:bidi="fa-IR"/>
        </w:rPr>
        <w:t>و لکن به نظر ما این بیع العینة‌ نیست، یا قرض ربوی است یا قرض الحسنة، ربطی به بیع العینة ندارد. اگر منِ مقترض شرط بر من می‌‌شود و من این شرط را می‌‌</w:t>
      </w:r>
      <w:r w:rsidRPr="00B77507">
        <w:rPr>
          <w:rtl/>
          <w:lang w:bidi="fa-IR"/>
        </w:rPr>
        <w:t>پ</w:t>
      </w:r>
      <w:r>
        <w:rPr>
          <w:rFonts w:hint="cs"/>
          <w:rtl/>
          <w:lang w:bidi="fa-IR"/>
        </w:rPr>
        <w:t>ذیرم که قرض بگیرم از شما و بعد کالا بخرم و ارزان به شما بفروشم، این می‌‌شود قرض به شرط سود، قرض به شرط این‌که من کالایی بخرم بیاورم و به شما ارزان بفروشم، ‌قرض به شرط بیع محاباتی، ‌این عین ربا است.</w:t>
      </w:r>
    </w:p>
    <w:p w:rsidR="00062D33" w:rsidRDefault="00062D33" w:rsidP="00062D33">
      <w:pPr>
        <w:rPr>
          <w:rFonts w:hint="cs"/>
          <w:rtl/>
          <w:lang w:bidi="fa-IR"/>
        </w:rPr>
      </w:pPr>
      <w:r>
        <w:rPr>
          <w:rFonts w:hint="cs"/>
          <w:rtl/>
          <w:lang w:bidi="fa-IR"/>
        </w:rPr>
        <w:t xml:space="preserve">[سؤال: ... جواب:] چون شما به من قرض دادید به شما تخفیف می‌‌دهم، ارزان‌تر از بازار به شما می‌‌فروشم، ‌این قرض به شرط بیع محاباتی عین ربا است. </w:t>
      </w:r>
    </w:p>
    <w:p w:rsidR="00062D33" w:rsidRDefault="00062D33" w:rsidP="00062D33">
      <w:pPr>
        <w:rPr>
          <w:rFonts w:hint="cs"/>
          <w:rtl/>
          <w:lang w:bidi="fa-IR"/>
        </w:rPr>
      </w:pPr>
      <w:r>
        <w:rPr>
          <w:rFonts w:hint="cs"/>
          <w:rtl/>
          <w:lang w:bidi="fa-IR"/>
        </w:rPr>
        <w:t xml:space="preserve">اگر مقترض ملتزم به این شرط نمی‌شود که من می‌‌روم زیت می‌‌خرم و به شما ارزان‌تر از بازار می‌‌فروشم یا اصلا صرف اخبار است که فلانی! بناء بر این کار دارم، ‌شرطی در کار نیست، می‌‌خواهم این کار را بکنم، ‌بروم زیتون بخرم می‌‌آورم به خود شما هم می‌‌فروشم، ‌هیچ شرطی نشده است که حتما زیتون را ارزان‌تر از بازار به ما بفروشد، ‌این قرض غیر ربوی است. </w:t>
      </w:r>
    </w:p>
    <w:p w:rsidR="00062D33" w:rsidRDefault="00062D33" w:rsidP="00062D33">
      <w:pPr>
        <w:rPr>
          <w:rFonts w:hint="cs"/>
          <w:rtl/>
          <w:lang w:bidi="fa-IR"/>
        </w:rPr>
      </w:pPr>
      <w:r>
        <w:rPr>
          <w:rFonts w:hint="cs"/>
          <w:rtl/>
          <w:lang w:bidi="fa-IR"/>
        </w:rPr>
        <w:t xml:space="preserve">[سؤال: ... جواب:] ربا شرط سود است. اگر من به شما قرض می‌‌دهم می‌‌دانم شما بدون شرط به من سود خواهید داد، شما اخلاق‌تان این است، ‌از کسی قرض می‌‌گیرید مقداری هم روی آن می‌‌گذارید و </w:t>
      </w:r>
      <w:r w:rsidRPr="00B77507">
        <w:rPr>
          <w:rtl/>
          <w:lang w:bidi="fa-IR"/>
        </w:rPr>
        <w:t>پ</w:t>
      </w:r>
      <w:r>
        <w:rPr>
          <w:rFonts w:hint="cs"/>
          <w:rtl/>
          <w:lang w:bidi="fa-IR"/>
        </w:rPr>
        <w:t>س می‌‌دهید، این می‌‌شود داعی و لکن اگر شما به مقرض سود ندادید او حق مطالبه ندارد‌، این اصلا صریح روایات است که این حلال است، ربا الفضل است، ربا الفضل حلال است، الربا رباءان یکی ربا الفضل است که حلال است.</w:t>
      </w:r>
    </w:p>
    <w:p w:rsidR="00062D33" w:rsidRDefault="00062D33" w:rsidP="00062D33">
      <w:pPr>
        <w:rPr>
          <w:rFonts w:hint="cs"/>
          <w:rtl/>
          <w:lang w:bidi="fa-IR"/>
        </w:rPr>
      </w:pPr>
      <w:r>
        <w:rPr>
          <w:rFonts w:hint="cs"/>
          <w:rtl/>
          <w:lang w:bidi="fa-IR"/>
        </w:rPr>
        <w:t xml:space="preserve">این راجع به روایات بیع العینة بود. </w:t>
      </w:r>
    </w:p>
    <w:p w:rsidR="00062D33" w:rsidRDefault="00062D33" w:rsidP="00062D33">
      <w:pPr>
        <w:pStyle w:val="Heading2"/>
        <w:rPr>
          <w:rFonts w:hint="cs"/>
          <w:rtl/>
        </w:rPr>
      </w:pPr>
      <w:r>
        <w:rPr>
          <w:rFonts w:hint="cs"/>
          <w:rtl/>
        </w:rPr>
        <w:t>روایات معارض با روایات بیع العینة</w:t>
      </w:r>
    </w:p>
    <w:p w:rsidR="00062D33" w:rsidRDefault="00062D33" w:rsidP="00062D33">
      <w:pPr>
        <w:rPr>
          <w:rFonts w:hint="cs"/>
          <w:rtl/>
          <w:lang w:bidi="fa-IR"/>
        </w:rPr>
      </w:pPr>
      <w:r>
        <w:rPr>
          <w:rFonts w:hint="cs"/>
          <w:rtl/>
          <w:lang w:bidi="fa-IR"/>
        </w:rPr>
        <w:t>در مقابل این روایات، روایاتی هست که ممکن است گفته بشود معارض هستند این روایات با روایات بیع العینة.</w:t>
      </w:r>
    </w:p>
    <w:p w:rsidR="00062D33" w:rsidRDefault="00062D33" w:rsidP="00062D33">
      <w:pPr>
        <w:pStyle w:val="Heading2"/>
        <w:rPr>
          <w:rFonts w:hint="cs"/>
          <w:rtl/>
        </w:rPr>
      </w:pPr>
      <w:r>
        <w:rPr>
          <w:rFonts w:hint="cs"/>
          <w:rtl/>
        </w:rPr>
        <w:t>روایت اول: صحیحه منصور بن حازم</w:t>
      </w:r>
    </w:p>
    <w:p w:rsidR="00062D33" w:rsidRDefault="00062D33" w:rsidP="00062D33">
      <w:pPr>
        <w:rPr>
          <w:rFonts w:hint="cs"/>
          <w:rtl/>
          <w:lang w:bidi="fa-IR"/>
        </w:rPr>
      </w:pPr>
      <w:r>
        <w:rPr>
          <w:rFonts w:hint="cs"/>
          <w:rtl/>
          <w:lang w:bidi="fa-IR"/>
        </w:rPr>
        <w:t xml:space="preserve">اولین روایت صحیحه منصور بن حازم است. در وسائل جلد 18 صفحه 45. قال سألت اباعبدالله علیه السلام عن الرجل یکون له علی الرجل طعام أو بقر أو غنم أو غیر ذلک، شخصی از دیگری طلب دارد، بدهکار نزد طلبکار آمد تا از او خرید بکند، فأتی المطلوب الطالب لیبتاع منه شیئا قال لایبیعه نسیئا فاما نقدا فلیبعه بما شاء، مبادا این طلبکار به این بدهکار شیء نسیه بفروشد، اگر نقد می‌‌فروشد اشکال ندارد، بیع العینة همین بود که به این بدهکار نسیه می‌‌فروشد، ‌فرش می‌‌فروشد به او که در بازار یک ملیون است به دو ملیون یک ساله تا او بتواند با فروش این فرش در بازار یا به خود همین طلبکار بدهی قبلیش را تسویه بکند. یک ملیون از قبل بدهکار بود به شما، الان آمده است می‌‌گوید من فعلا جور نیست که بدهیم را بدهم، شما به او فرشی را که یک ملیون می‌‌ارزد نسیه می‌‌فروشید به دو ملیون تا یا این فرش را به خود شما بفروشد یک ملیون یا در بازار بفروشد یک ملیون </w:t>
      </w:r>
      <w:r w:rsidRPr="00B77507">
        <w:rPr>
          <w:rtl/>
          <w:lang w:bidi="fa-IR"/>
        </w:rPr>
        <w:t>پ</w:t>
      </w:r>
      <w:r>
        <w:rPr>
          <w:rFonts w:hint="cs"/>
          <w:rtl/>
          <w:lang w:bidi="fa-IR"/>
        </w:rPr>
        <w:t>ولش را بیاید به شما بدهد، ‌بدهی قبلی صاف می‌‌شود و یک چک یک ساله دو ملیون هم به شما می‌‌دهد مجددا به این دو ملیون بدهکار شده.</w:t>
      </w:r>
    </w:p>
    <w:p w:rsidR="00062D33" w:rsidRDefault="00062D33" w:rsidP="00062D33">
      <w:pPr>
        <w:rPr>
          <w:rFonts w:hint="cs"/>
          <w:rtl/>
          <w:lang w:bidi="fa-IR"/>
        </w:rPr>
      </w:pPr>
      <w:r>
        <w:rPr>
          <w:rFonts w:hint="cs"/>
          <w:rtl/>
          <w:lang w:bidi="fa-IR"/>
        </w:rPr>
        <w:t xml:space="preserve">[سؤال: ... جواب:] بیع العینة این است دیگر. لایبیعه نسیئا، آقای طلبکار! این بدهکار که می‌آید از شما چیزی می‌‌خواهد بخرد نباید به او جنس نسیه بفروشی. اصلا مگر امام علیه السلام با فروش جنس نسیه به مردم مخالفت می‌‌کند؟ شما مثل طلبه‌های نجف که می‌‌رفتند نان هم می‌‌خریدند نسیه، گوشت هم می‌‌خریدند نسیه، چون یک بار این طلبه نسیه خریده دیگر به او نسیه نفروشیم؟ لایبیعه نسیئا؟ یک بار فقط جنس نسیه بفروشیم؟ این را که نمی‌گوید. این ظاهرش همین است که فأتی المطلوب الطالب لیبتاع منه شیئا همین بیع العینة بود، می‌‌خواست این بدهکار این جنس نسیه را بخرد، حالا یا به خود این طلبکار بفروشد یا در بازار بفروشد </w:t>
      </w:r>
      <w:r w:rsidRPr="00B77507">
        <w:rPr>
          <w:rtl/>
          <w:lang w:bidi="fa-IR"/>
        </w:rPr>
        <w:t>پ</w:t>
      </w:r>
      <w:r>
        <w:rPr>
          <w:rFonts w:hint="cs"/>
          <w:rtl/>
          <w:lang w:bidi="fa-IR"/>
        </w:rPr>
        <w:t>ول نقدش را بیاید بدهد به این طلبکار، ‌از طلب قبلی خیالش راحت بشود و بدهکار بشود به این شخص به یک طلب جدید.</w:t>
      </w:r>
    </w:p>
    <w:p w:rsidR="00062D33" w:rsidRDefault="00062D33" w:rsidP="00062D33">
      <w:pPr>
        <w:rPr>
          <w:rFonts w:hint="cs"/>
          <w:rtl/>
          <w:lang w:bidi="fa-IR"/>
        </w:rPr>
      </w:pPr>
      <w:r>
        <w:rPr>
          <w:rFonts w:hint="cs"/>
          <w:rtl/>
          <w:lang w:bidi="fa-IR"/>
        </w:rPr>
        <w:t>[سؤال: ... جواب:] عرفا چی آدم می‌‌فهمد از این روایت؟ لایبعه نسیئا یعنی این کار نباید بهانه‌ای باشد برای وصول طلب قبلیش که او را بدهکار کند به یک مبلغ بیشتر. ... کراهت دارد طلبه‌ای که جنس نسیه یک بار از شما خریده، بار دیگر جنس نسیه به او بفروشی؟ این محتمل نیست.</w:t>
      </w:r>
    </w:p>
    <w:p w:rsidR="00062D33" w:rsidRDefault="00062D33" w:rsidP="00062D33">
      <w:pPr>
        <w:pStyle w:val="Heading2"/>
        <w:rPr>
          <w:rFonts w:hint="cs"/>
          <w:rtl/>
        </w:rPr>
      </w:pPr>
      <w:r>
        <w:rPr>
          <w:rFonts w:hint="cs"/>
          <w:rtl/>
        </w:rPr>
        <w:t>روایت دوم: موثقه عبدالرحمن</w:t>
      </w:r>
    </w:p>
    <w:p w:rsidR="00062D33" w:rsidRDefault="00062D33" w:rsidP="00062D33">
      <w:pPr>
        <w:rPr>
          <w:rFonts w:hint="cs"/>
          <w:rtl/>
          <w:lang w:bidi="fa-IR"/>
        </w:rPr>
      </w:pPr>
      <w:r>
        <w:rPr>
          <w:rFonts w:hint="cs"/>
          <w:rtl/>
          <w:lang w:bidi="fa-IR"/>
        </w:rPr>
        <w:t xml:space="preserve">روایت دوم باز در همین وسائل الشیعة جلد 18 صفحه 45 موثقه عبدالرحمن بن ابی عبدالله قال علیه السلام انه قال. ‌و لو ندارد ان الامام علیه السلام قال، ‌مضمره است ولی احتمالش نیست عبدالرحمن بن ابی عبدالله از غیر امام نقل کند یا بعید است فتوای خودش را بگوید. عن ابان عن عبدالرحمن بن ابی عبدالله. در تهذیب و استبصار دارد عبدالرحمن بن ابی عبدالله عن ابی عبدالله علیه السلام. در وسائل ندارد عن ابی عبدالله علیه السلام، ‌مهم نیست، ‌تهذیب و استبصار دارند ابی عبدالله علیه السلام و لذا طبق نقل تهذیب و استبصار مضمره هم نیست، عن ابی عبدالله. </w:t>
      </w:r>
    </w:p>
    <w:p w:rsidR="00062D33" w:rsidRDefault="00062D33" w:rsidP="00062D33">
      <w:pPr>
        <w:rPr>
          <w:rFonts w:hint="cs"/>
          <w:rtl/>
          <w:lang w:bidi="fa-IR"/>
        </w:rPr>
      </w:pPr>
      <w:r>
        <w:rPr>
          <w:rFonts w:hint="cs"/>
          <w:rtl/>
          <w:lang w:bidi="fa-IR"/>
        </w:rPr>
        <w:t>[سؤال: ... جواب:] عن ابی عبدالله در وسائل افتاده. احتمال دارد که تکرار چون هست، ‌عن عبدالرحمن بن ابی عبدالله عن ابی عبدالله، بعد یادش رفته دو بار بنویسد و الا در تهذیب، ‌استبصار، ‌وافی هست.</w:t>
      </w:r>
    </w:p>
    <w:p w:rsidR="00062D33" w:rsidRDefault="00062D33" w:rsidP="00062D33">
      <w:pPr>
        <w:rPr>
          <w:rFonts w:hint="cs"/>
          <w:rtl/>
          <w:lang w:bidi="fa-IR"/>
        </w:rPr>
      </w:pPr>
      <w:r>
        <w:rPr>
          <w:rFonts w:hint="cs"/>
          <w:rtl/>
          <w:lang w:bidi="fa-IR"/>
        </w:rPr>
        <w:t xml:space="preserve">قال لاتقبض مما تعیّن یقول لاتعینه ثم تقبضه مما لک علیه. امام علیه السلام فرمود مبادا قبض کنی آن را که به بیع العینة می‌‌فروشی. ‌یقول، این راوی توضیح می‌‌دهد که امام فرمود لاتعینه ثم تقبضه مما لک علیه. آقای طلبکار! بیع العینة ‌با بدهکارت انجام نده که بعدا بخواهی قبض بکنی آن را بابت طلب قبلیت. آقای طلبکار! می‌آیی یک ملیون این بنده خدا به شما بدهکار است، فرش به او می‌‌فروشی دو ملیون یک ساله بعد این فرش را قبض می‌‌کنی به بیع جدید یا ثمن فرش را که او در بازار فروخته قبض می‌‌کنی بابت بدهی قبلی بر می‌‌داری؟‌ این بنده خدای بدهکار تاحالا یک ملیون بدهکار بود، با این بیع العینة شما دو ملیون بدهکار شد، از این کارها نکن، لاتقبض مما تعین. آقای طلبکار! آنی که با بیع العینة‌ می‌‌خواهی با بدهکارت انجام بدهی او را قبض نکن. وقتی به شما می‌‌گویند دیگر او را قبض نکن از خیر بیع العینة‌ هم می‌‌گذری، چون بیع العینة‌ را برای چی می‌‌خواهی انجام بدهی، می‌‌خواستی انجام بدهی که این فرش را یک ساله به او بفروشی دو ملیون تا بتوانی با </w:t>
      </w:r>
      <w:r w:rsidRPr="00B77507">
        <w:rPr>
          <w:rtl/>
          <w:lang w:bidi="fa-IR"/>
        </w:rPr>
        <w:t>پ</w:t>
      </w:r>
      <w:r>
        <w:rPr>
          <w:rFonts w:hint="cs"/>
          <w:rtl/>
          <w:lang w:bidi="fa-IR"/>
        </w:rPr>
        <w:t xml:space="preserve">س گرفتن این فرش یا </w:t>
      </w:r>
      <w:r w:rsidRPr="00B77507">
        <w:rPr>
          <w:rtl/>
          <w:lang w:bidi="fa-IR"/>
        </w:rPr>
        <w:t>پ</w:t>
      </w:r>
      <w:r>
        <w:rPr>
          <w:rFonts w:hint="cs"/>
          <w:rtl/>
          <w:lang w:bidi="fa-IR"/>
        </w:rPr>
        <w:t xml:space="preserve">س گرفتن </w:t>
      </w:r>
      <w:r w:rsidRPr="00B77507">
        <w:rPr>
          <w:rtl/>
          <w:lang w:bidi="fa-IR"/>
        </w:rPr>
        <w:t>پ</w:t>
      </w:r>
      <w:r>
        <w:rPr>
          <w:rFonts w:hint="cs"/>
          <w:rtl/>
          <w:lang w:bidi="fa-IR"/>
        </w:rPr>
        <w:t>ول این فرش که در بازار این شخص بفروشد یک ملیون قبلی زنده بشود و مجددا این بدهکار، بدهکار بشود به دو ملیون بیشتر. وقتی می‌‌بینند روایت می‌‌گوید لاتقبض‌، یعنی از این راه نرو برای وصول طلبت.</w:t>
      </w:r>
    </w:p>
    <w:p w:rsidR="00062D33" w:rsidRDefault="00062D33" w:rsidP="00062D33">
      <w:pPr>
        <w:rPr>
          <w:rFonts w:hint="cs"/>
          <w:rtl/>
          <w:lang w:bidi="fa-IR"/>
        </w:rPr>
      </w:pPr>
      <w:r>
        <w:rPr>
          <w:rFonts w:hint="cs"/>
          <w:rtl/>
          <w:lang w:bidi="fa-IR"/>
        </w:rPr>
        <w:t>[سؤال: ... جواب:] لاتقبض مما تعین، ‌آنی که به بیع العینة می‌‌فروشی به شخصی، او را بابت طلب خودت قبض نکن.</w:t>
      </w:r>
    </w:p>
    <w:p w:rsidR="00062D33" w:rsidRDefault="00062D33" w:rsidP="00062D33">
      <w:pPr>
        <w:pStyle w:val="Heading2"/>
        <w:rPr>
          <w:rFonts w:hint="cs"/>
          <w:rtl/>
        </w:rPr>
      </w:pPr>
      <w:r>
        <w:rPr>
          <w:rFonts w:hint="cs"/>
          <w:rtl/>
        </w:rPr>
        <w:t>اشکال</w:t>
      </w:r>
    </w:p>
    <w:p w:rsidR="00062D33" w:rsidRDefault="00062D33" w:rsidP="00062D33">
      <w:pPr>
        <w:rPr>
          <w:rFonts w:hint="cs"/>
          <w:rtl/>
          <w:lang w:bidi="fa-IR"/>
        </w:rPr>
      </w:pPr>
      <w:r>
        <w:rPr>
          <w:rFonts w:hint="cs"/>
          <w:rtl/>
          <w:lang w:bidi="fa-IR"/>
        </w:rPr>
        <w:t xml:space="preserve">یعنی خودت نخر بگذار فرش را برود در بازار نقد کند بیاید </w:t>
      </w:r>
      <w:r w:rsidRPr="00B77507">
        <w:rPr>
          <w:rtl/>
          <w:lang w:bidi="fa-IR"/>
        </w:rPr>
        <w:t>پ</w:t>
      </w:r>
      <w:r>
        <w:rPr>
          <w:rFonts w:hint="cs"/>
          <w:rtl/>
          <w:lang w:bidi="fa-IR"/>
        </w:rPr>
        <w:t xml:space="preserve">ول نقد به شما بدهد. و لذا ما می‌‌گوییم این روایت اخص از مدعا است. این روایت اطلاق ندارد چون ظاهرش قبض خود آن فرش است نه قبض </w:t>
      </w:r>
      <w:r w:rsidRPr="00B77507">
        <w:rPr>
          <w:rtl/>
          <w:lang w:bidi="fa-IR"/>
        </w:rPr>
        <w:t>پ</w:t>
      </w:r>
      <w:r>
        <w:rPr>
          <w:rFonts w:hint="cs"/>
          <w:rtl/>
          <w:lang w:bidi="fa-IR"/>
        </w:rPr>
        <w:t xml:space="preserve">ول فرض که این بدهکار شما رش را از شما نسیتا خرید دو ملیون رفت در بازار فروخت </w:t>
      </w:r>
      <w:r w:rsidRPr="00B77507">
        <w:rPr>
          <w:rtl/>
          <w:lang w:bidi="fa-IR"/>
        </w:rPr>
        <w:t>پ</w:t>
      </w:r>
      <w:r>
        <w:rPr>
          <w:rFonts w:hint="cs"/>
          <w:rtl/>
          <w:lang w:bidi="fa-IR"/>
        </w:rPr>
        <w:t xml:space="preserve">ولش را آورده به شما می‌‌دهد، این روایت قدرمتیقنش این است که خود فرش را </w:t>
      </w:r>
      <w:r w:rsidRPr="00B77507">
        <w:rPr>
          <w:rtl/>
          <w:lang w:bidi="fa-IR"/>
        </w:rPr>
        <w:t>پ</w:t>
      </w:r>
      <w:r>
        <w:rPr>
          <w:rFonts w:hint="cs"/>
          <w:rtl/>
          <w:lang w:bidi="fa-IR"/>
        </w:rPr>
        <w:t>س نگیر از این شخص. و لذا این روایت اخص از مدعا است.</w:t>
      </w:r>
    </w:p>
    <w:p w:rsidR="00062D33" w:rsidRDefault="00062D33" w:rsidP="00062D33">
      <w:pPr>
        <w:pStyle w:val="Heading2"/>
        <w:rPr>
          <w:rFonts w:hint="cs"/>
          <w:rtl/>
        </w:rPr>
      </w:pPr>
      <w:r>
        <w:rPr>
          <w:rFonts w:hint="cs"/>
          <w:rtl/>
        </w:rPr>
        <w:t>روایت سوم (صحیحه محمد بن قیس)</w:t>
      </w:r>
    </w:p>
    <w:p w:rsidR="00062D33" w:rsidRDefault="00062D33" w:rsidP="00062D33">
      <w:pPr>
        <w:rPr>
          <w:rFonts w:hint="cs"/>
          <w:rtl/>
          <w:lang w:bidi="fa-IR"/>
        </w:rPr>
      </w:pPr>
      <w:r>
        <w:rPr>
          <w:rFonts w:hint="cs"/>
          <w:rtl/>
          <w:lang w:bidi="fa-IR"/>
        </w:rPr>
        <w:t xml:space="preserve">روایت سوم صحیحه محمد بن قیس عن ابی جعفر علیه السلام وسائل الشیعة جلد 18 صفحه 39، منع امیرالمؤمنین علیه السلام عن ثلاثة تکون صفقتهم واحدة یقول احدهم لصاحبه اشتر هذا من صاحبه، ‌سه نفر می‌آیند زید عمرو بکر، زید به عمرو می‌‌گوید که این کالا را از بکر بخر، و انا ازیدک نظرة، من از تو نسیه می‌‌خرم گران‌تر، بگذارید مثال روز بزنم، شما بانک شرکت ایران‌خودرو، شما می‌‌روید بانک می‌‌گویید آقای بانک، ‌اشتر هذا لصاحبه، این ماشین را بخر از این شرکت، و انا ازیدک نظرة بعد من از تو می‌‌خرم اقساطی به فلان مبلغ، قال علیه السلام فلایعطیه الا مثل ورقه الذی نقد نظرة، بانک ماشین را می‌‌خرد از شرکت، ‌فرض کنید به هشتاد ملیون، به شما اقساطی </w:t>
      </w:r>
      <w:r w:rsidRPr="00B77507">
        <w:rPr>
          <w:rtl/>
          <w:lang w:bidi="fa-IR"/>
        </w:rPr>
        <w:t>پ</w:t>
      </w:r>
      <w:r>
        <w:rPr>
          <w:rFonts w:hint="cs"/>
          <w:rtl/>
          <w:lang w:bidi="fa-IR"/>
        </w:rPr>
        <w:t xml:space="preserve">نج ساله می‌‌فروشد مثلا فرض کنید صد و </w:t>
      </w:r>
      <w:r w:rsidRPr="00B77507">
        <w:rPr>
          <w:rtl/>
          <w:lang w:bidi="fa-IR"/>
        </w:rPr>
        <w:t>پ</w:t>
      </w:r>
      <w:r>
        <w:rPr>
          <w:rFonts w:hint="cs"/>
          <w:rtl/>
          <w:lang w:bidi="fa-IR"/>
        </w:rPr>
        <w:t xml:space="preserve">نجاه ملیون، هشتاد ملیون قسط می‌‌دهید در ظرف مثلا دو سال و نیم، ‌حساب می‌‌کنید هشتاد ملیون قسط‌تان تمام شد می‌‌روید بانک می‌‌گویید من بیش از آن </w:t>
      </w:r>
      <w:r w:rsidRPr="00B77507">
        <w:rPr>
          <w:rtl/>
          <w:lang w:bidi="fa-IR"/>
        </w:rPr>
        <w:t>پ</w:t>
      </w:r>
      <w:r>
        <w:rPr>
          <w:rFonts w:hint="cs"/>
          <w:rtl/>
          <w:lang w:bidi="fa-IR"/>
        </w:rPr>
        <w:t xml:space="preserve">ولی که شمای بانک به این فروشند ماشین دادی ملزم نیستم به شما بدهم. بانک می‌‌گوید من نقد دادم، شما می‌‌گویید روایت دارد نظرة، یعنی یک نوع مجازات برای بانک است که همان </w:t>
      </w:r>
      <w:r w:rsidRPr="00B77507">
        <w:rPr>
          <w:rtl/>
          <w:lang w:bidi="fa-IR"/>
        </w:rPr>
        <w:t>پ</w:t>
      </w:r>
      <w:r>
        <w:rPr>
          <w:rFonts w:hint="cs"/>
          <w:rtl/>
          <w:lang w:bidi="fa-IR"/>
        </w:rPr>
        <w:t xml:space="preserve">ولی که دادی بگیر! آن هم قسطی. قال و من وجب له البیع قبل ان یلزم صاحبه فلیبع بعدُ ما شاء، اگر کسی قبلا چیزی را بخرد بعد بخواهد بفروشد او مشکلی ندارد، اما از اول اتفاق کنند به این قرارداد سه‌طرفه نمی‌شود. </w:t>
      </w:r>
    </w:p>
    <w:p w:rsidR="00062D33" w:rsidRDefault="00062D33" w:rsidP="00062D33">
      <w:pPr>
        <w:rPr>
          <w:rFonts w:hint="cs"/>
          <w:rtl/>
          <w:lang w:bidi="fa-IR"/>
        </w:rPr>
      </w:pPr>
      <w:r>
        <w:rPr>
          <w:rFonts w:hint="cs"/>
          <w:rtl/>
          <w:lang w:bidi="fa-IR"/>
        </w:rPr>
        <w:t xml:space="preserve">البته باز روایت دیگری دارد محمد بن قیس باز عن ابی جعفر علیه السلام قال قضی امیرالمؤمنین علیه السلام فی رجل امره نفر (صفحه 38 وسائل) لیبتاع لهم بعیرا بنقده و یزیدونه فوق ذلک نظرة فابتاع لهم بعیرا فمنعه ان یأخذ منهم فوق ورقه نظرة، یک شخصی </w:t>
      </w:r>
      <w:r w:rsidRPr="00B77507">
        <w:rPr>
          <w:rtl/>
          <w:lang w:bidi="fa-IR"/>
        </w:rPr>
        <w:t>پ</w:t>
      </w:r>
      <w:r>
        <w:rPr>
          <w:rFonts w:hint="cs"/>
          <w:rtl/>
          <w:lang w:bidi="fa-IR"/>
        </w:rPr>
        <w:t>ول دارد، گروهی یا فردی به او گفت شما برو برای ما یک شتر نقد بخر و ما به تو با اقساط اضافه خواهیم داد اگر ده دینار خریدی نقد، ده دینار بود قیمت یک شتر، ده دینار خریدی ما ان‌شاءالله یک ساله به تو بیست دینار می‌‌دهیم. فابتاع لهم بعیرا، ‌او هم رفت ده دینار داد شتر خرید، طبق این روایت صحیحه امیرالمؤمنین فرمود آقایی که شتر خریدی ده دینار مبادا از این افراد بیشتر از ده دینار بگیری، ‌فمنعه ان یأخذ منهم فوق ورقه نظرة.</w:t>
      </w:r>
    </w:p>
    <w:p w:rsidR="00062D33" w:rsidRDefault="00062D33" w:rsidP="00062D33">
      <w:pPr>
        <w:pStyle w:val="Heading2"/>
        <w:rPr>
          <w:rFonts w:hint="cs"/>
          <w:rtl/>
        </w:rPr>
      </w:pPr>
      <w:r>
        <w:rPr>
          <w:rFonts w:hint="cs"/>
          <w:rtl/>
        </w:rPr>
        <w:t>اشکال</w:t>
      </w:r>
    </w:p>
    <w:p w:rsidR="00062D33" w:rsidRDefault="00062D33" w:rsidP="00062D33">
      <w:pPr>
        <w:rPr>
          <w:rFonts w:hint="cs"/>
          <w:rtl/>
          <w:lang w:bidi="fa-IR"/>
        </w:rPr>
      </w:pPr>
      <w:r>
        <w:rPr>
          <w:rFonts w:hint="cs"/>
          <w:rtl/>
          <w:lang w:bidi="fa-IR"/>
        </w:rPr>
        <w:t xml:space="preserve">این روایت به نظر ما قابل جواب است. ظاهرش این بود که خرید اصلا برای آن متقاضی است، یعنی مثال بانک را اگر بزنیم بانک یک وقت برای خودش می‌‌خرد ماشین را به هشتاد ملیون بدون قرارداد قبلی و لو گفت‌وگو شده است، ‌مقاوله شده است با شما، اما قرارداد قبلی نیست، و برای شما هم ماشین نمی‌خرد برای خودش می‌‌خرد، بعد به شما می‌‌فروشد، مال خودش است می‌‌خواهد به شما بفروشد </w:t>
      </w:r>
      <w:r w:rsidRPr="00B77507">
        <w:rPr>
          <w:rtl/>
          <w:lang w:bidi="fa-IR"/>
        </w:rPr>
        <w:t>پ</w:t>
      </w:r>
      <w:r>
        <w:rPr>
          <w:rFonts w:hint="cs"/>
          <w:rtl/>
          <w:lang w:bidi="fa-IR"/>
        </w:rPr>
        <w:t xml:space="preserve">نج ساله به صد و </w:t>
      </w:r>
      <w:r w:rsidRPr="00B77507">
        <w:rPr>
          <w:rtl/>
          <w:lang w:bidi="fa-IR"/>
        </w:rPr>
        <w:t>پ</w:t>
      </w:r>
      <w:r>
        <w:rPr>
          <w:rFonts w:hint="cs"/>
          <w:rtl/>
          <w:lang w:bidi="fa-IR"/>
        </w:rPr>
        <w:t xml:space="preserve">نجاه ملیون، چه اشکالی دارد. اما یک وقت برای شما می‌‌خرد هشتاد ملیون، ماشین می‌‌شود مال شما، بعد شما آن هشتاد ملیونی را که شما بدهکارید بابت خرید وکالتی این ماشین از شرکت، شما به این بانک می‌‌خواهید </w:t>
      </w:r>
      <w:r w:rsidRPr="00B77507">
        <w:rPr>
          <w:rtl/>
          <w:lang w:bidi="fa-IR"/>
        </w:rPr>
        <w:t>پ</w:t>
      </w:r>
      <w:r>
        <w:rPr>
          <w:rFonts w:hint="cs"/>
          <w:rtl/>
          <w:lang w:bidi="fa-IR"/>
        </w:rPr>
        <w:t xml:space="preserve">نج ساله صد و </w:t>
      </w:r>
      <w:r w:rsidRPr="00B77507">
        <w:rPr>
          <w:rtl/>
          <w:lang w:bidi="fa-IR"/>
        </w:rPr>
        <w:t>پ</w:t>
      </w:r>
      <w:r>
        <w:rPr>
          <w:rFonts w:hint="cs"/>
          <w:rtl/>
          <w:lang w:bidi="fa-IR"/>
        </w:rPr>
        <w:t xml:space="preserve">نجاه ملیون بدهی، روایت این را منع کرده. </w:t>
      </w:r>
    </w:p>
    <w:p w:rsidR="00062D33" w:rsidRDefault="00062D33" w:rsidP="00062D33">
      <w:pPr>
        <w:rPr>
          <w:rFonts w:hint="cs"/>
          <w:rtl/>
          <w:lang w:bidi="fa-IR"/>
        </w:rPr>
      </w:pPr>
      <w:r>
        <w:rPr>
          <w:rFonts w:hint="cs"/>
          <w:rtl/>
          <w:lang w:bidi="fa-IR"/>
        </w:rPr>
        <w:t xml:space="preserve">[سؤال: ... جواب:] هر دو روایت، ‌الثلاثة صفقتهم واحدة، ‌یک معامله است، یقول احدهم لصاحبه اشتر هذا من صاحبه و انا ازیدک نظرة یجعلون صفقتهم واحدة، ‌روایت اول، بعد در ذیل فرمود و من وجب له البیع قبل ان یلزم صاحبه فلیبع بعد بما شاء ولی اگر این شخص مثل بانک برود برای خودش ماشین بخرد هشتاد ملیون بعد بیاید بگوید ماشین من است، نمی‌خواهی نمی‌فروشم، می‌‌خواهی اقساطی بخری </w:t>
      </w:r>
      <w:r w:rsidRPr="00B77507">
        <w:rPr>
          <w:rtl/>
          <w:lang w:bidi="fa-IR"/>
        </w:rPr>
        <w:t>پ</w:t>
      </w:r>
      <w:r>
        <w:rPr>
          <w:rFonts w:hint="cs"/>
          <w:rtl/>
          <w:lang w:bidi="fa-IR"/>
        </w:rPr>
        <w:t xml:space="preserve">نج ساله به صد و </w:t>
      </w:r>
      <w:r w:rsidRPr="00B77507">
        <w:rPr>
          <w:rtl/>
          <w:lang w:bidi="fa-IR"/>
        </w:rPr>
        <w:t>پ</w:t>
      </w:r>
      <w:r>
        <w:rPr>
          <w:rFonts w:hint="cs"/>
          <w:rtl/>
          <w:lang w:bidi="fa-IR"/>
        </w:rPr>
        <w:t xml:space="preserve">نجاه ملیون، ‌شما هم راضی می‌‌شوی، مشکلی ندارد. روایت دوم هم همین است. ... روایت اول الثلاثة‌ تکون صفقتهم واحده یقول احدهم لصاحبه، ‌سه نفر هستند می‌‌خواهند یک معامله انجام بدهند، ‌یقول احدهم لصاحبه اشتر هذا من صاحبه، این ماشین را آقای بانک برو از شرکت بخر و انا ازیدک نظرة من </w:t>
      </w:r>
      <w:r w:rsidRPr="00B77507">
        <w:rPr>
          <w:rtl/>
          <w:lang w:bidi="fa-IR"/>
        </w:rPr>
        <w:t>پ</w:t>
      </w:r>
      <w:r>
        <w:rPr>
          <w:rFonts w:hint="cs"/>
          <w:rtl/>
          <w:lang w:bidi="fa-IR"/>
        </w:rPr>
        <w:t xml:space="preserve">نج ساله به شما صد و </w:t>
      </w:r>
      <w:r w:rsidRPr="00B77507">
        <w:rPr>
          <w:rtl/>
          <w:lang w:bidi="fa-IR"/>
        </w:rPr>
        <w:t>پ</w:t>
      </w:r>
      <w:r>
        <w:rPr>
          <w:rFonts w:hint="cs"/>
          <w:rtl/>
          <w:lang w:bidi="fa-IR"/>
        </w:rPr>
        <w:t xml:space="preserve">نجاه ملیون می‌‌دهم و لو شما نقدا خریدی هشتاد ملیون، یجعلون صفقتهم واحدة یک معامله است، ‌یعنی بانک رفته ماشین را برای شما خریده هشتاد ملیون. قال علیه السلام فلایعطیه، ‌شما به بانک نمی‌دهید الا مثل همان </w:t>
      </w:r>
      <w:r w:rsidRPr="00B77507">
        <w:rPr>
          <w:rtl/>
          <w:lang w:bidi="fa-IR"/>
        </w:rPr>
        <w:t>پ</w:t>
      </w:r>
      <w:r>
        <w:rPr>
          <w:rFonts w:hint="cs"/>
          <w:rtl/>
          <w:lang w:bidi="fa-IR"/>
        </w:rPr>
        <w:t xml:space="preserve">ول نقدی که بانک داده است به شرکت، نظرة، آن هم [تازه] شما عقوبت این بانک این است که </w:t>
      </w:r>
      <w:r w:rsidRPr="00B77507">
        <w:rPr>
          <w:rtl/>
          <w:lang w:bidi="fa-IR"/>
        </w:rPr>
        <w:t>پ</w:t>
      </w:r>
      <w:r>
        <w:rPr>
          <w:rFonts w:hint="cs"/>
          <w:rtl/>
          <w:lang w:bidi="fa-IR"/>
        </w:rPr>
        <w:t xml:space="preserve">ول نقد او را </w:t>
      </w:r>
      <w:r w:rsidRPr="00B77507">
        <w:rPr>
          <w:rtl/>
          <w:lang w:bidi="fa-IR"/>
        </w:rPr>
        <w:t>پ</w:t>
      </w:r>
      <w:r>
        <w:rPr>
          <w:rFonts w:hint="cs"/>
          <w:rtl/>
          <w:lang w:bidi="fa-IR"/>
        </w:rPr>
        <w:t xml:space="preserve">نج ساله به صورت اقساطی </w:t>
      </w:r>
      <w:r w:rsidRPr="00B77507">
        <w:rPr>
          <w:rtl/>
          <w:lang w:bidi="fa-IR"/>
        </w:rPr>
        <w:t>پ</w:t>
      </w:r>
      <w:r>
        <w:rPr>
          <w:rFonts w:hint="cs"/>
          <w:rtl/>
          <w:lang w:bidi="fa-IR"/>
        </w:rPr>
        <w:t xml:space="preserve">رداخت می‌‌کنی. ... از اول توافق داشتند </w:t>
      </w:r>
      <w:r w:rsidRPr="00B77507">
        <w:rPr>
          <w:rtl/>
          <w:lang w:bidi="fa-IR"/>
        </w:rPr>
        <w:t>پ</w:t>
      </w:r>
      <w:r>
        <w:rPr>
          <w:rFonts w:hint="cs"/>
          <w:rtl/>
          <w:lang w:bidi="fa-IR"/>
        </w:rPr>
        <w:t xml:space="preserve">نج ساله </w:t>
      </w:r>
      <w:r w:rsidRPr="00B77507">
        <w:rPr>
          <w:rtl/>
          <w:lang w:bidi="fa-IR"/>
        </w:rPr>
        <w:t>پ</w:t>
      </w:r>
      <w:r>
        <w:rPr>
          <w:rFonts w:hint="cs"/>
          <w:rtl/>
          <w:lang w:bidi="fa-IR"/>
        </w:rPr>
        <w:t>ول او را بدهد. می‌‌خواهید بگویید عقلای نیست فوقش می‌‌شود تعبد خاص.</w:t>
      </w:r>
    </w:p>
    <w:p w:rsidR="00062D33" w:rsidRDefault="00062D33" w:rsidP="00062D33">
      <w:pPr>
        <w:rPr>
          <w:rFonts w:hint="cs"/>
          <w:rtl/>
          <w:lang w:bidi="fa-IR"/>
        </w:rPr>
      </w:pPr>
      <w:r>
        <w:rPr>
          <w:rFonts w:hint="cs"/>
          <w:rtl/>
          <w:lang w:bidi="fa-IR"/>
        </w:rPr>
        <w:t xml:space="preserve">[سؤال: ... جواب:]‌ امام عقوبتش کردند. یک روایتی هست بعضی از آقایان هم از متاخرین فتوی دادند، ‌آقای سیستانی احتیاط واجب می‌‌کنند، ‌روایت این است: یک آقایی بنده خدا ساده است فقه نخوانده، می‌آید می‌‌گوید این ماشین نقدا به شما می‌‌فروشم هشتاد ملیون، اقساط </w:t>
      </w:r>
      <w:r w:rsidRPr="00B77507">
        <w:rPr>
          <w:rtl/>
          <w:lang w:bidi="fa-IR"/>
        </w:rPr>
        <w:t>پ</w:t>
      </w:r>
      <w:r>
        <w:rPr>
          <w:rFonts w:hint="cs"/>
          <w:rtl/>
          <w:lang w:bidi="fa-IR"/>
        </w:rPr>
        <w:t xml:space="preserve">نج ساله صد و </w:t>
      </w:r>
      <w:r w:rsidRPr="00B77507">
        <w:rPr>
          <w:rtl/>
          <w:lang w:bidi="fa-IR"/>
        </w:rPr>
        <w:t>پ</w:t>
      </w:r>
      <w:r>
        <w:rPr>
          <w:rFonts w:hint="cs"/>
          <w:rtl/>
          <w:lang w:bidi="fa-IR"/>
        </w:rPr>
        <w:t xml:space="preserve">نجاه ملیون، شما هم می‌‌گویید خریدم، می‌‌روید فکرهایتان را بکنید‌، یک وقت </w:t>
      </w:r>
      <w:r w:rsidRPr="00B77507">
        <w:rPr>
          <w:rtl/>
          <w:lang w:bidi="fa-IR"/>
        </w:rPr>
        <w:t>پ</w:t>
      </w:r>
      <w:r>
        <w:rPr>
          <w:rFonts w:hint="cs"/>
          <w:rtl/>
          <w:lang w:bidi="fa-IR"/>
        </w:rPr>
        <w:t xml:space="preserve">یشنهاد است، فروش نقد هشتاد ملیون، ‌فروش اقساطی </w:t>
      </w:r>
      <w:r w:rsidRPr="00B77507">
        <w:rPr>
          <w:rtl/>
          <w:lang w:bidi="fa-IR"/>
        </w:rPr>
        <w:t>پ</w:t>
      </w:r>
      <w:r>
        <w:rPr>
          <w:rFonts w:hint="cs"/>
          <w:rtl/>
          <w:lang w:bidi="fa-IR"/>
        </w:rPr>
        <w:t xml:space="preserve">نج ساله صد و </w:t>
      </w:r>
      <w:r w:rsidRPr="00B77507">
        <w:rPr>
          <w:rtl/>
          <w:lang w:bidi="fa-IR"/>
        </w:rPr>
        <w:t>پ</w:t>
      </w:r>
      <w:r>
        <w:rPr>
          <w:rFonts w:hint="cs"/>
          <w:rtl/>
          <w:lang w:bidi="fa-IR"/>
        </w:rPr>
        <w:t xml:space="preserve">نجاه ملیون، بعد شما علامت می‌‌گذارید آن فروش نقد را، تمام شد، معامله نقدی شد یا علامت می‌‌گذارید فروش اقساطی را معامله به صورت نسیه انجام شد آن مشکلی ندارد. اما یک وقت نه، ‌انتخابی نیست، کل این قرارداد را امضاء می‌‌کنید که اصلا وقتی ماشین را تحویل گرفتید تازه می‌‌روید فکر می‌‌کنید کدام یک از آن گزینه‌ها را عمل کنم؟ قرارداد به همین شکل است، ‌بعتک هذا نقدا بکذا و نسیئةً بکذا، شما می‌‌گویید قبلت، نه قبلت بیع النقد، نه قبلت بیع النسیة، قبلت بیع الکل. روایت صحیحه داریم از امیرالمؤمنین علیه السلام که فرمود اقلهما ثمنا و اکثرهما اجلا. برو مشتری!‌ در اقساط </w:t>
      </w:r>
      <w:r w:rsidRPr="00B77507">
        <w:rPr>
          <w:rtl/>
          <w:lang w:bidi="fa-IR"/>
        </w:rPr>
        <w:t>پ</w:t>
      </w:r>
      <w:r>
        <w:rPr>
          <w:rFonts w:hint="cs"/>
          <w:rtl/>
          <w:lang w:bidi="fa-IR"/>
        </w:rPr>
        <w:t xml:space="preserve">نج ساله فقط همان </w:t>
      </w:r>
      <w:r w:rsidRPr="00B77507">
        <w:rPr>
          <w:rtl/>
          <w:lang w:bidi="fa-IR"/>
        </w:rPr>
        <w:t>پ</w:t>
      </w:r>
      <w:r>
        <w:rPr>
          <w:rFonts w:hint="cs"/>
          <w:rtl/>
          <w:lang w:bidi="fa-IR"/>
        </w:rPr>
        <w:t xml:space="preserve">ول نقد را بده، همان هشتاد ملیون را بده آن هم نقد نه، طبق همان اقساط. این بایع محکم می‌‌زند در سرش می‌‌گوید من چه گناهی کرده بودم بدتر از فروش نقد شد، ‌دیگه قضی امیرالمؤمنین علیه السلام، این‌ها یک حکم عقوبتی است. شاید هم حکم ولایی بوده برای مجازات یک مشت افرادی که با این کارها می‌‌خواستند رباخواری را رواج بدهند. </w:t>
      </w:r>
    </w:p>
    <w:p w:rsidR="00062D33" w:rsidRDefault="00062D33" w:rsidP="00062D33">
      <w:pPr>
        <w:rPr>
          <w:rFonts w:hint="cs"/>
          <w:rtl/>
          <w:lang w:bidi="fa-IR"/>
        </w:rPr>
      </w:pPr>
      <w:r>
        <w:rPr>
          <w:rFonts w:hint="cs"/>
          <w:rtl/>
          <w:lang w:bidi="fa-IR"/>
        </w:rPr>
        <w:t>[سؤال: ... جواب:] علی القاعدة درست نمی‌شود.</w:t>
      </w:r>
    </w:p>
    <w:p w:rsidR="00062D33" w:rsidRDefault="00062D33" w:rsidP="00062D33">
      <w:pPr>
        <w:rPr>
          <w:rFonts w:hint="cs"/>
          <w:rtl/>
          <w:lang w:bidi="fa-IR"/>
        </w:rPr>
      </w:pPr>
      <w:r>
        <w:rPr>
          <w:rFonts w:hint="cs"/>
          <w:rtl/>
          <w:lang w:bidi="fa-IR"/>
        </w:rPr>
        <w:t xml:space="preserve">صفحه 37 وسائل جلد 18 صحیحه محمد بن قیس عن ابی جعفر علیه السلام قال امیرالمؤمین علیه السلام من باع سلعة‌ فقال ان ثمنها کذا و کذا یدا بید و ثمنها کذا و کذا نظرة فخذها بایّ ثمن شئت و جعل صفقتها واحدة. یعنی این‌جور نیست که مشتری بگوید نقد می‌‌خرم، ‌او هم بگوید باشد یا مشتری بگوید نسیه می‌‌خرم او هم بگوید باشد، اصلا به همین نحو، ‌بعتک هذا نقدا بکذا و نسیئةً الی سنة بکذا، او هم می‌‌گوید قبلت، ‌فلیس له الا اقلهما و ان کانت نظرة، </w:t>
      </w:r>
      <w:r w:rsidRPr="00B77507">
        <w:rPr>
          <w:rtl/>
          <w:lang w:bidi="fa-IR"/>
        </w:rPr>
        <w:t>پ</w:t>
      </w:r>
      <w:r>
        <w:rPr>
          <w:rFonts w:hint="cs"/>
          <w:rtl/>
          <w:lang w:bidi="fa-IR"/>
        </w:rPr>
        <w:t xml:space="preserve">ول کمتر مدت بیشتر. روایت بعدش هم روایت سکونی آن هم دارد هو باقل الثمنین و ابعد الاجلین. </w:t>
      </w:r>
    </w:p>
    <w:p w:rsidR="00062D33" w:rsidRDefault="00062D33" w:rsidP="00062D33">
      <w:pPr>
        <w:rPr>
          <w:rFonts w:hint="cs"/>
          <w:rtl/>
          <w:lang w:bidi="fa-IR"/>
        </w:rPr>
      </w:pPr>
      <w:r>
        <w:rPr>
          <w:rFonts w:hint="cs"/>
          <w:rtl/>
          <w:lang w:bidi="fa-IR"/>
        </w:rPr>
        <w:t xml:space="preserve">[سؤال: ... جواب:] یعنی و لو نسیه می‌‌شود اما کمتر بدهد. ... لیس له الا اقل الثمنین و ان کان نظرة. در اختیار مشتری است که نسیه بدهد، ‌نسیه </w:t>
      </w:r>
      <w:r w:rsidRPr="00B77507">
        <w:rPr>
          <w:rtl/>
          <w:lang w:bidi="fa-IR"/>
        </w:rPr>
        <w:t>پ</w:t>
      </w:r>
      <w:r>
        <w:rPr>
          <w:rFonts w:hint="cs"/>
          <w:rtl/>
          <w:lang w:bidi="fa-IR"/>
        </w:rPr>
        <w:t xml:space="preserve">رداخت کند، ‌نظرة یعنی امهال، انظار، فنظرة الی میسرة، ‌و لو مشتری مهلت دارد تا یک سال دیگر </w:t>
      </w:r>
      <w:r w:rsidRPr="00B77507">
        <w:rPr>
          <w:rtl/>
          <w:lang w:bidi="fa-IR"/>
        </w:rPr>
        <w:t>پ</w:t>
      </w:r>
      <w:r>
        <w:rPr>
          <w:rFonts w:hint="cs"/>
          <w:rtl/>
          <w:lang w:bidi="fa-IR"/>
        </w:rPr>
        <w:t xml:space="preserve">رداخت کند ولی همان </w:t>
      </w:r>
      <w:r w:rsidRPr="00B77507">
        <w:rPr>
          <w:rtl/>
          <w:lang w:bidi="fa-IR"/>
        </w:rPr>
        <w:t>پ</w:t>
      </w:r>
      <w:r>
        <w:rPr>
          <w:rFonts w:hint="cs"/>
          <w:rtl/>
          <w:lang w:bidi="fa-IR"/>
        </w:rPr>
        <w:t>ول کم را می‌‌دهد، ‌</w:t>
      </w:r>
      <w:r w:rsidRPr="00B77507">
        <w:rPr>
          <w:rtl/>
          <w:lang w:bidi="fa-IR"/>
        </w:rPr>
        <w:t>پ</w:t>
      </w:r>
      <w:r>
        <w:rPr>
          <w:rFonts w:hint="cs"/>
          <w:rtl/>
          <w:lang w:bidi="fa-IR"/>
        </w:rPr>
        <w:t xml:space="preserve">ول نقد را می‌‌دهد، ‌نه بیشتر. حالا مشهور فتوی ندادند، لابد همین استیحاش‌های شما را داشتند، آخه چه جوری می‌‌شود! ما وقع لم یقصد فما قصد لم یقع. اگر می‌‌خواهی به اندازه کمتر </w:t>
      </w:r>
      <w:r w:rsidRPr="00B77507">
        <w:rPr>
          <w:rtl/>
          <w:lang w:bidi="fa-IR"/>
        </w:rPr>
        <w:t>پ</w:t>
      </w:r>
      <w:r>
        <w:rPr>
          <w:rFonts w:hint="cs"/>
          <w:rtl/>
          <w:lang w:bidi="fa-IR"/>
        </w:rPr>
        <w:t xml:space="preserve">ول بدهی خب نقد بده، نه </w:t>
      </w:r>
      <w:r w:rsidRPr="00B77507">
        <w:rPr>
          <w:rtl/>
          <w:lang w:bidi="fa-IR"/>
        </w:rPr>
        <w:t>پ</w:t>
      </w:r>
      <w:r>
        <w:rPr>
          <w:rFonts w:hint="cs"/>
          <w:rtl/>
          <w:lang w:bidi="fa-IR"/>
        </w:rPr>
        <w:t xml:space="preserve">ول بیشتر می‌‌دهی نه نقد می‌‌دهی. بالاخره روایت صحیحه است، ‌عرض کردم بعضی از معاصرین فتوی دادند، ‌آقای سیستانی احتیاط می‌‌کنند. ... یعنی مشتری می‌‌تواند یک سال دیگر </w:t>
      </w:r>
      <w:r w:rsidRPr="00B77507">
        <w:rPr>
          <w:rtl/>
          <w:lang w:bidi="fa-IR"/>
        </w:rPr>
        <w:t>پ</w:t>
      </w:r>
      <w:r>
        <w:rPr>
          <w:rFonts w:hint="cs"/>
          <w:rtl/>
          <w:lang w:bidi="fa-IR"/>
        </w:rPr>
        <w:t xml:space="preserve">ول را بدهد. فنظرة. ... در این‌که گفت که ان کان نسیئةً فکذا و ان کان نقدا کذا حضرت در روایت فرمود لیس للبایع الا اقل الثمنین و ان کانت نظرة. و ان کانت نظرة‌ یعنی و لو خود بایع راضی بشود به تاخیر اما اگر راضی نشد به تاخیر مشتری فورا باید اداء کند، این بعید است. ... و ان کانت نظرة یعنی چی؟ ظاهرش این است که و لو خود او گفت که ان ثمنها کذا و کذا یدا بید و ثمنها کذا و کذا نظرة، همان نظرةای که خود سائل گفت یعنی نسیئةً، ‌این هم این است که فلیس له الا اقلهما و ان کان نظرة‌ ای نسیئةً. روایت نوفلی عن السکونی که شما قبول دارید سندش را وفاقا للاعلام او که اصلا دارد هو باقل الثمنین و ابعد الاجلین. ان علیا علیه السلام قضی فی رجل باع بیعا و اشترط شرطیت بالنقد کذا و بالنسیئة کذا فاخذ المتاع الی ذلک الشرط فقال هو باقل الثمنین و ابعد الاجلین یقول لیس له الا اقل النقدین الی الاجل الذی اجّله بنسیئة. </w:t>
      </w:r>
    </w:p>
    <w:p w:rsidR="00062D33" w:rsidRDefault="00062D33" w:rsidP="00062D33">
      <w:pPr>
        <w:rPr>
          <w:rFonts w:hint="cs"/>
          <w:rtl/>
          <w:lang w:bidi="fa-IR"/>
        </w:rPr>
      </w:pPr>
      <w:r w:rsidRPr="00B77507">
        <w:rPr>
          <w:rtl/>
          <w:lang w:bidi="fa-IR"/>
        </w:rPr>
        <w:t>پ</w:t>
      </w:r>
      <w:r>
        <w:rPr>
          <w:rFonts w:hint="cs"/>
          <w:rtl/>
          <w:lang w:bidi="fa-IR"/>
        </w:rPr>
        <w:t>س این روایات ربطی به بحث ما ندارد، یک حکم حکومتی است برای کسی که با یک معامله می‌‌خواهد برود این بانک برای شما ماشین بخرد، در واقع ماشین را برای شما خریده، ‌</w:t>
      </w:r>
      <w:r w:rsidRPr="00B77507">
        <w:rPr>
          <w:rtl/>
          <w:lang w:bidi="fa-IR"/>
        </w:rPr>
        <w:t>پ</w:t>
      </w:r>
      <w:r>
        <w:rPr>
          <w:rFonts w:hint="cs"/>
          <w:rtl/>
          <w:lang w:bidi="fa-IR"/>
        </w:rPr>
        <w:t xml:space="preserve">ول را نقد خودش می‌‌دهد می‌‌خواهد از شما بیشتر بگیرد، روایت می‌‌گوید نه حق ندارد بیشتر بگیرد. اما ملزم است وقتی که اجل گذاشت برای </w:t>
      </w:r>
      <w:r w:rsidRPr="00B77507">
        <w:rPr>
          <w:rtl/>
          <w:lang w:bidi="fa-IR"/>
        </w:rPr>
        <w:t>پ</w:t>
      </w:r>
      <w:r>
        <w:rPr>
          <w:rFonts w:hint="cs"/>
          <w:rtl/>
          <w:lang w:bidi="fa-IR"/>
        </w:rPr>
        <w:t xml:space="preserve">س گرفتن </w:t>
      </w:r>
      <w:r w:rsidRPr="00B77507">
        <w:rPr>
          <w:rtl/>
          <w:lang w:bidi="fa-IR"/>
        </w:rPr>
        <w:t>پ</w:t>
      </w:r>
      <w:r>
        <w:rPr>
          <w:rFonts w:hint="cs"/>
          <w:rtl/>
          <w:lang w:bidi="fa-IR"/>
        </w:rPr>
        <w:t>ولش از شما به آن اجل ملتزم باشد. بهرحال ربطی به بحث ما نخواهد داشت.</w:t>
      </w:r>
    </w:p>
    <w:p w:rsidR="00062D33" w:rsidRDefault="00062D33" w:rsidP="00062D33">
      <w:pPr>
        <w:rPr>
          <w:rFonts w:hint="cs"/>
          <w:rtl/>
          <w:lang w:bidi="fa-IR"/>
        </w:rPr>
      </w:pPr>
      <w:r>
        <w:rPr>
          <w:rFonts w:hint="cs"/>
          <w:rtl/>
          <w:lang w:bidi="fa-IR"/>
        </w:rPr>
        <w:t xml:space="preserve">[سؤال: ... جواب:] این خلاف قاعده است. ... قبلا صحبت کرده بود یک ساله صد و </w:t>
      </w:r>
      <w:r w:rsidRPr="00B77507">
        <w:rPr>
          <w:rtl/>
          <w:lang w:bidi="fa-IR"/>
        </w:rPr>
        <w:t>پ</w:t>
      </w:r>
      <w:r>
        <w:rPr>
          <w:rFonts w:hint="cs"/>
          <w:rtl/>
          <w:lang w:bidi="fa-IR"/>
        </w:rPr>
        <w:t xml:space="preserve">نجاه ملیون نه یک سال دیگر بیایی همان هشتاد ملیون که خودم به شرکت دادم به من بدهی. ... اگر کسی بیاید به شما بگوید باشد قبول است، الان شما به من ده ملیون بدهکاری، برو یک سال دیگر بیاور ولی </w:t>
      </w:r>
      <w:r w:rsidRPr="00B77507">
        <w:rPr>
          <w:rtl/>
          <w:lang w:bidi="fa-IR"/>
        </w:rPr>
        <w:t>پ</w:t>
      </w:r>
      <w:r>
        <w:rPr>
          <w:rFonts w:hint="cs"/>
          <w:rtl/>
          <w:lang w:bidi="fa-IR"/>
        </w:rPr>
        <w:t xml:space="preserve">انزده ملیون بده، ‌امهالش صحیح است بیشتر نمی‌تواند بگیرد؟ نخیر. این خلاف قاعده است. اگر هم باشد این هم عقوبت است و الا امهالش هم صحیح نیست. ... این‌که شما فرض می‌‌کنید قرض ربوی بدهد بعد او هم می‌‌گوید سود به شما نمی‌دهم تاریخش هم یک سال دیگر است </w:t>
      </w:r>
      <w:r w:rsidRPr="00B77507">
        <w:rPr>
          <w:rtl/>
          <w:lang w:bidi="fa-IR"/>
        </w:rPr>
        <w:t>پ</w:t>
      </w:r>
      <w:r>
        <w:rPr>
          <w:rFonts w:hint="cs"/>
          <w:rtl/>
          <w:lang w:bidi="fa-IR"/>
        </w:rPr>
        <w:t xml:space="preserve">ول </w:t>
      </w:r>
      <w:r w:rsidRPr="00B77507">
        <w:rPr>
          <w:rtl/>
          <w:lang w:bidi="fa-IR"/>
        </w:rPr>
        <w:t>پ</w:t>
      </w:r>
      <w:r>
        <w:rPr>
          <w:rFonts w:hint="cs"/>
          <w:rtl/>
          <w:lang w:bidi="fa-IR"/>
        </w:rPr>
        <w:t xml:space="preserve">س می‌‌دهم این محل بحث است چون شرط فاسد شاید موجب خیار باشد. من حق ندارم </w:t>
      </w:r>
      <w:r w:rsidRPr="00B77507">
        <w:rPr>
          <w:rtl/>
          <w:lang w:bidi="fa-IR"/>
        </w:rPr>
        <w:t>پ</w:t>
      </w:r>
      <w:r>
        <w:rPr>
          <w:rFonts w:hint="cs"/>
          <w:rtl/>
          <w:lang w:bidi="fa-IR"/>
        </w:rPr>
        <w:t xml:space="preserve">ول بیشتر از شما بگیرم ولی حق دارم که قرضم را بهم بزنم، من قرض با شرط دادم، شرطم فاسد است بسیار خوب خیار تخلف شرط دارم، خیار تخلف شرط طبق قاعده شامل شرط فاسد هم می‌‌شود. من شرطی کردم فاسد بوده [خب] به شرط عمل نکن ولی من چرا نتوانم بهم بزنم این قرارداد را؟ ... بهم بزنم قرارداد را می‌‌گویم به من بدهکاری </w:t>
      </w:r>
      <w:r w:rsidRPr="00B77507">
        <w:rPr>
          <w:rtl/>
          <w:lang w:bidi="fa-IR"/>
        </w:rPr>
        <w:t>پ</w:t>
      </w:r>
      <w:r>
        <w:rPr>
          <w:rFonts w:hint="cs"/>
          <w:rtl/>
          <w:lang w:bidi="fa-IR"/>
        </w:rPr>
        <w:t xml:space="preserve">ول نقدم را بده. ... حالا تمسک نکنید به قواعد اعسار، ‌نخیر، دارد، شما چرا فرض می‌‌کنید اعسار، همین ماشین را برود بفروشد قرض من را بدهد. ... بنده خدا اتفاقا </w:t>
      </w:r>
      <w:r w:rsidRPr="00B77507">
        <w:rPr>
          <w:rtl/>
          <w:lang w:bidi="fa-IR"/>
        </w:rPr>
        <w:t>پ</w:t>
      </w:r>
      <w:r>
        <w:rPr>
          <w:rFonts w:hint="cs"/>
          <w:rtl/>
          <w:lang w:bidi="fa-IR"/>
        </w:rPr>
        <w:t>ول‌دارها بیشتر بدهکار هستند. فقیرها هستند که هیچ چیز ندارند قرض هم ندارند به کسی. این تجارها را ببینید چقدر بدهکار هستند، از این جنس نسیه می‌‌خرد به این بدهکار می‌‌شود و هکذا.</w:t>
      </w:r>
    </w:p>
    <w:p w:rsidR="00062D33" w:rsidRDefault="00062D33" w:rsidP="00062D33">
      <w:pPr>
        <w:rPr>
          <w:rFonts w:hint="cs"/>
          <w:rtl/>
          <w:lang w:bidi="fa-IR"/>
        </w:rPr>
      </w:pPr>
      <w:r>
        <w:rPr>
          <w:rFonts w:hint="cs"/>
          <w:rtl/>
          <w:lang w:bidi="fa-IR"/>
        </w:rPr>
        <w:t xml:space="preserve">یک روایتی هم سریع می‌‌خوانم بحث را ان‌شاءالله جلسات بعد دنبال می‌‌کنیم. این روایت چهارم است. صالح بن عقبه عن یونس شیبانی دارد الرجل یبیع البیع و البایع یعلم انه لایسوی و المشتری یعلم انه لایسوی، می‌‌گوید این فرشی که </w:t>
      </w:r>
      <w:r w:rsidRPr="00B77507">
        <w:rPr>
          <w:rtl/>
          <w:lang w:bidi="fa-IR"/>
        </w:rPr>
        <w:t>پ</w:t>
      </w:r>
      <w:r>
        <w:rPr>
          <w:rFonts w:hint="cs"/>
          <w:rtl/>
          <w:lang w:bidi="fa-IR"/>
        </w:rPr>
        <w:t xml:space="preserve">انصد تومان بیشتر نمی‌ارزد نقدا به شما می‌‌فروشم سه ملیون، ‌بعد هم نسیه از شما می‌‌خرم چهار ملیون، ‌بیع العینة‌ است دیگر. الرجل یبیع البیع و البایع یعلم انه لایسوی و المشتری یعلم انه لایسوی الا انه یعلم انه سیرجع فیه فیشتریه منه. من که این فرش </w:t>
      </w:r>
      <w:r w:rsidRPr="00B77507">
        <w:rPr>
          <w:rtl/>
          <w:lang w:bidi="fa-IR"/>
        </w:rPr>
        <w:t>پ</w:t>
      </w:r>
      <w:r>
        <w:rPr>
          <w:rFonts w:hint="cs"/>
          <w:rtl/>
          <w:lang w:bidi="fa-IR"/>
        </w:rPr>
        <w:t xml:space="preserve">انصد تومانی را به شما می‌‌فروشم سه ملیون نقد چون می‌‌دانم بعدا دومرتبه از شما می‌‌خرم نسیه چهار ملیون، هدف تخلص از ربا است، فرش را چه کار داریم چقدر ارزش دارد. روایت دارد یا یونس، تا این‌جا می‌‌رسد اذا ظهر الربا و هذا الربا، این ربا است، فان لم تشتره رده علیک، و لذا می‌‌بینی اگر این فرش را نسیه نخری طرف می‌‌گوید مگر من بیکار بودم فرش را بخرم سه ملیون فرش </w:t>
      </w:r>
      <w:r w:rsidRPr="00B77507">
        <w:rPr>
          <w:rtl/>
          <w:lang w:bidi="fa-IR"/>
        </w:rPr>
        <w:t>پ</w:t>
      </w:r>
      <w:r>
        <w:rPr>
          <w:rFonts w:hint="cs"/>
          <w:rtl/>
          <w:lang w:bidi="fa-IR"/>
        </w:rPr>
        <w:t>انصد تومانی را، ان لم تشتره رده علیک هذا الربا این بیع العینة به غرض تخلص از ربا است، هذا الربا فلاتقربنه فلاتقربنه، این هم روایت چهارم ان‌شاءالله بقیه بحث را در جلسات بعد دنبال می‌‌کنیم.</w:t>
      </w:r>
    </w:p>
    <w:p w:rsidR="00062D33" w:rsidRPr="006A255A" w:rsidRDefault="00062D33" w:rsidP="00062D33">
      <w:pPr>
        <w:pStyle w:val="Heading2"/>
        <w:rPr>
          <w:rFonts w:eastAsia="Scheherazade" w:hint="cs"/>
          <w:rtl/>
        </w:rPr>
      </w:pPr>
      <w:r w:rsidRPr="006A255A">
        <w:rPr>
          <w:rFonts w:eastAsia="Scheherazade" w:hint="cs"/>
          <w:rtl/>
        </w:rPr>
        <w:t>جلسه</w:t>
      </w:r>
      <w:r w:rsidRPr="006A255A">
        <w:rPr>
          <w:rFonts w:eastAsia="Scheherazade"/>
          <w:rtl/>
        </w:rPr>
        <w:t xml:space="preserve"> </w:t>
      </w:r>
      <w:r>
        <w:rPr>
          <w:rFonts w:eastAsia="Scheherazade" w:hint="cs"/>
          <w:rtl/>
        </w:rPr>
        <w:t>14</w:t>
      </w:r>
      <w:r w:rsidRPr="006A255A">
        <w:rPr>
          <w:rFonts w:eastAsia="Scheherazade"/>
          <w:rtl/>
        </w:rPr>
        <w:t>-</w:t>
      </w:r>
      <w:r>
        <w:rPr>
          <w:rFonts w:eastAsia="Scheherazade" w:hint="cs"/>
          <w:rtl/>
        </w:rPr>
        <w:t>109</w:t>
      </w:r>
    </w:p>
    <w:p w:rsidR="00062D33" w:rsidRPr="006A255A" w:rsidRDefault="00062D33" w:rsidP="00062D33">
      <w:pPr>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08</w:t>
      </w:r>
      <w:r w:rsidRPr="006A255A">
        <w:rPr>
          <w:rFonts w:ascii="Scheherazade" w:hAnsi="Scheherazade"/>
          <w:b/>
          <w:bCs/>
          <w:color w:val="000000"/>
          <w:sz w:val="34"/>
          <w:rtl/>
          <w:lang w:bidi="fa-IR"/>
        </w:rPr>
        <w:t>/</w:t>
      </w:r>
      <w:r>
        <w:rPr>
          <w:rFonts w:ascii="Scheherazade" w:hAnsi="Scheherazade" w:hint="cs"/>
          <w:b/>
          <w:bCs/>
          <w:color w:val="000000"/>
          <w:sz w:val="34"/>
          <w:rtl/>
          <w:lang w:bidi="fa-IR"/>
        </w:rPr>
        <w:t>11</w:t>
      </w:r>
      <w:r w:rsidRPr="006A255A">
        <w:rPr>
          <w:rFonts w:ascii="Scheherazade" w:hAnsi="Scheherazade"/>
          <w:b/>
          <w:bCs/>
          <w:color w:val="000000"/>
          <w:sz w:val="34"/>
          <w:rtl/>
          <w:lang w:bidi="fa-IR"/>
        </w:rPr>
        <w:t>/۹</w:t>
      </w:r>
      <w:r>
        <w:rPr>
          <w:rFonts w:ascii="Scheherazade" w:hAnsi="Scheherazade" w:hint="cs"/>
          <w:b/>
          <w:bCs/>
          <w:color w:val="000000"/>
          <w:sz w:val="34"/>
          <w:rtl/>
          <w:lang w:bidi="fa-IR"/>
        </w:rPr>
        <w:t>9</w:t>
      </w:r>
    </w:p>
    <w:p w:rsidR="00062D33" w:rsidRPr="006A255A" w:rsidRDefault="00062D33" w:rsidP="00062D33">
      <w:pPr>
        <w:spacing w:line="20" w:lineRule="atLeast"/>
        <w:ind w:firstLine="230"/>
        <w:rPr>
          <w:rFonts w:ascii="Scheherazade" w:hAnsi="Scheherazade" w:hint="cs"/>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062D33" w:rsidRDefault="00062D33" w:rsidP="00062D33">
      <w:pPr>
        <w:rPr>
          <w:rFonts w:hint="cs"/>
          <w:rtl/>
          <w:lang w:bidi="fa-IR"/>
        </w:rPr>
      </w:pPr>
      <w:r>
        <w:rPr>
          <w:rFonts w:hint="cs"/>
          <w:rtl/>
          <w:lang w:bidi="fa-IR"/>
        </w:rPr>
        <w:t>بحث در قراردادهای بانکی بود که جایگزین قرض ربوی می‌‌شود. قراردادهای مختلفی را مطرح کردیم که رسیدیم به بیع عینه و یک قرارداد دیگر هست که چندان بحثی ندارد. قبل از این‌که بحث روایات بیع العینة ‌را مطرح کنیم و از طریق بحث روایات بیع العینة به بحث حیل ربا ب</w:t>
      </w:r>
      <w:r w:rsidRPr="00B77507">
        <w:rPr>
          <w:rtl/>
          <w:lang w:bidi="fa-IR"/>
        </w:rPr>
        <w:t>پ</w:t>
      </w:r>
      <w:r>
        <w:rPr>
          <w:rFonts w:hint="cs"/>
          <w:rtl/>
          <w:lang w:bidi="fa-IR"/>
        </w:rPr>
        <w:t>ردازیم آن قرارداد آخری را که می‌‌تواند جایگزین قرض ربوی بشود را عرض کنم بطور مختصر.</w:t>
      </w:r>
    </w:p>
    <w:p w:rsidR="00062D33" w:rsidRDefault="00062D33" w:rsidP="00062D33">
      <w:pPr>
        <w:pStyle w:val="Heading2"/>
        <w:rPr>
          <w:rFonts w:hint="cs"/>
          <w:rtl/>
        </w:rPr>
      </w:pPr>
      <w:r>
        <w:rPr>
          <w:rFonts w:hint="cs"/>
          <w:rtl/>
        </w:rPr>
        <w:t>جایگزین آخر برای قرض ربوی: اجاره به شرط تملیک</w:t>
      </w:r>
    </w:p>
    <w:p w:rsidR="00062D33" w:rsidRDefault="00062D33" w:rsidP="00062D33">
      <w:pPr>
        <w:rPr>
          <w:rFonts w:hint="cs"/>
          <w:rtl/>
          <w:lang w:bidi="fa-IR"/>
        </w:rPr>
      </w:pPr>
      <w:r>
        <w:rPr>
          <w:rFonts w:hint="cs"/>
          <w:rtl/>
          <w:lang w:bidi="fa-IR"/>
        </w:rPr>
        <w:t xml:space="preserve">بانک می‌‌تواند مثلا خانه‌ای را بخرد و بعد اجاره بدهد به شخصی و به او حق بدهد که </w:t>
      </w:r>
      <w:r w:rsidRPr="00B77507">
        <w:rPr>
          <w:rtl/>
          <w:lang w:bidi="fa-IR"/>
        </w:rPr>
        <w:t>پ</w:t>
      </w:r>
      <w:r>
        <w:rPr>
          <w:rFonts w:hint="cs"/>
          <w:rtl/>
          <w:lang w:bidi="fa-IR"/>
        </w:rPr>
        <w:t xml:space="preserve">س از </w:t>
      </w:r>
      <w:r w:rsidRPr="00B77507">
        <w:rPr>
          <w:rtl/>
          <w:lang w:bidi="fa-IR"/>
        </w:rPr>
        <w:t>پ</w:t>
      </w:r>
      <w:r>
        <w:rPr>
          <w:rFonts w:hint="cs"/>
          <w:rtl/>
          <w:lang w:bidi="fa-IR"/>
        </w:rPr>
        <w:t>ایان یافتن اقساط تملک کند این خانه را. مثلا صد ملیون می‌‌دهد خانه‌ای را می‌‌خرد، ‌این خانه ملک بانک هست و تا اقساط این وام را نداده است این شخص، خانه که ملک بانک است به او اجاره داده می‌‌شود، طبعا اقساط آن صد ملیون به ضمیمه سودهایی که به بهانه اجاره این خانه دریافت می‌‌کند بانک، وقتی تمام شد، مثلا بانک در مقابل این صد ملیون می‌‌خواست دویست ملیون در ظرف ده سال از این شخص بگیرد، با تنظیمی که کرد که در ظرف این ده سال اقساط بُرید بر این شخص و اجاره هم داد این خانه را، اصل صد ملیون وام را از او می‌‌گیرد و مازاد را به عنوان اجرت اجاره‌بهای این مدت از او می‌‌گیرد بعد او حق دارد که خانه را تملک کند.</w:t>
      </w:r>
    </w:p>
    <w:p w:rsidR="00062D33" w:rsidRDefault="00062D33" w:rsidP="00062D33">
      <w:pPr>
        <w:pStyle w:val="Heading2"/>
        <w:rPr>
          <w:rFonts w:hint="cs"/>
          <w:rtl/>
        </w:rPr>
      </w:pPr>
      <w:r>
        <w:rPr>
          <w:rFonts w:hint="cs"/>
          <w:rtl/>
        </w:rPr>
        <w:t>ملاحظه</w:t>
      </w:r>
    </w:p>
    <w:p w:rsidR="00062D33" w:rsidRDefault="00062D33" w:rsidP="00062D33">
      <w:pPr>
        <w:rPr>
          <w:rFonts w:hint="cs"/>
          <w:rtl/>
          <w:lang w:bidi="fa-IR"/>
        </w:rPr>
      </w:pPr>
      <w:r>
        <w:rPr>
          <w:rFonts w:hint="cs"/>
          <w:rtl/>
          <w:lang w:bidi="fa-IR"/>
        </w:rPr>
        <w:t xml:space="preserve">این هم یک راهی است که اصلش صحیح است، منتها ما یک ملاحظاتی داریم. و آن این هست که بانک باید وکالت بدهد به این شخص یا به ورثه او بعد از موت او که این خانه را از طرف بانک به خودشان بفروشند یا هبه کنند و الا صرف این‌که بانک بگوید </w:t>
      </w:r>
      <w:r w:rsidRPr="00B77507">
        <w:rPr>
          <w:rtl/>
          <w:lang w:bidi="fa-IR"/>
        </w:rPr>
        <w:t>پ</w:t>
      </w:r>
      <w:r>
        <w:rPr>
          <w:rFonts w:hint="cs"/>
          <w:rtl/>
          <w:lang w:bidi="fa-IR"/>
        </w:rPr>
        <w:t xml:space="preserve">س از </w:t>
      </w:r>
      <w:r w:rsidRPr="00B77507">
        <w:rPr>
          <w:rtl/>
          <w:lang w:bidi="fa-IR"/>
        </w:rPr>
        <w:t>پ</w:t>
      </w:r>
      <w:r>
        <w:rPr>
          <w:rFonts w:hint="cs"/>
          <w:rtl/>
          <w:lang w:bidi="fa-IR"/>
        </w:rPr>
        <w:t xml:space="preserve">ایان یافتن اقساط، خودبخود این خانه ملک شما بشود (شرط النتیجة) این دلیلی بر صحت آن نیست. و یا اگر بانک بگوید تو حق تملک این خانه را داری که در برخی از تعابیر آمده است از جمله برخی از معاصرین در منهاج الصالحین همین تعبیر را دارند که بانک به این فرد حق تملک می‌‌دهد، این معنایی برای ما ندارد غیر از اعطاء وکالت در تملک این خانه. چون فروش خانه توسط مالک حق قابل واگذاری نیست، ‌دلیلی نداریم که حق واگذاری است؛ بلکه یک حکم شرعی است، ‌وکالت‌بردار است نه قابل تفویض حق. مثل ازدواج یک زن می‌‌ماند که می‌‌تواند به دیگری وکالت بدهد که تو برای من شوهر </w:t>
      </w:r>
      <w:r w:rsidRPr="00B77507">
        <w:rPr>
          <w:rtl/>
          <w:lang w:bidi="fa-IR"/>
        </w:rPr>
        <w:t>پ</w:t>
      </w:r>
      <w:r>
        <w:rPr>
          <w:rFonts w:hint="cs"/>
          <w:rtl/>
          <w:lang w:bidi="fa-IR"/>
        </w:rPr>
        <w:t xml:space="preserve">یدا کن و عقد من را با او بخوان اما نمی‌تواند بگوید حق ازدواجم را به تو واگذار کردم، دیگر خودم حق ندارم، حق ازدواجم را تفویض کردم به تو، این دلیلی بر مشروعیتش نیست. </w:t>
      </w:r>
      <w:r w:rsidRPr="00B77507">
        <w:rPr>
          <w:rtl/>
          <w:lang w:bidi="fa-IR"/>
        </w:rPr>
        <w:t>پ</w:t>
      </w:r>
      <w:r>
        <w:rPr>
          <w:rFonts w:hint="cs"/>
          <w:rtl/>
          <w:lang w:bidi="fa-IR"/>
        </w:rPr>
        <w:t xml:space="preserve">س بازگشتش می‌‌شود به اعطاء‌ وکالت بانک به این شخصی که متقاضی وام بود که </w:t>
      </w:r>
      <w:r w:rsidRPr="00B77507">
        <w:rPr>
          <w:rtl/>
          <w:lang w:bidi="fa-IR"/>
        </w:rPr>
        <w:t>پ</w:t>
      </w:r>
      <w:r>
        <w:rPr>
          <w:rFonts w:hint="cs"/>
          <w:rtl/>
          <w:lang w:bidi="fa-IR"/>
        </w:rPr>
        <w:t xml:space="preserve">س از </w:t>
      </w:r>
      <w:r w:rsidRPr="00B77507">
        <w:rPr>
          <w:rtl/>
          <w:lang w:bidi="fa-IR"/>
        </w:rPr>
        <w:t>پ</w:t>
      </w:r>
      <w:r>
        <w:rPr>
          <w:rFonts w:hint="cs"/>
          <w:rtl/>
          <w:lang w:bidi="fa-IR"/>
        </w:rPr>
        <w:t>ایان یافتن مدت ده سال که اقساط تمام می‌‌شود او یا ورثه او وکالت دارند که این خانه را تملک کنند.</w:t>
      </w:r>
    </w:p>
    <w:p w:rsidR="00062D33" w:rsidRDefault="00062D33" w:rsidP="00062D33">
      <w:pPr>
        <w:rPr>
          <w:rFonts w:hint="cs"/>
          <w:rtl/>
          <w:lang w:bidi="fa-IR"/>
        </w:rPr>
      </w:pPr>
      <w:r>
        <w:rPr>
          <w:rFonts w:hint="cs"/>
          <w:rtl/>
          <w:lang w:bidi="fa-IR"/>
        </w:rPr>
        <w:t xml:space="preserve">[سؤال: ... جواب:] المؤمنون عند شروطهم الا شرطا احل حراما أو حرم حلالا الا شرطا خالف الکتاب و السنة، شرط باید مشروع باشد، تعلیق مبطل عقد هست. این‌که الان انشاء کنیم که ده سال دیگر </w:t>
      </w:r>
      <w:r w:rsidRPr="00B77507">
        <w:rPr>
          <w:rtl/>
          <w:lang w:bidi="fa-IR"/>
        </w:rPr>
        <w:t>پ</w:t>
      </w:r>
      <w:r>
        <w:rPr>
          <w:rFonts w:hint="cs"/>
          <w:rtl/>
          <w:lang w:bidi="fa-IR"/>
        </w:rPr>
        <w:t xml:space="preserve">س از </w:t>
      </w:r>
      <w:r w:rsidRPr="00B77507">
        <w:rPr>
          <w:rtl/>
          <w:lang w:bidi="fa-IR"/>
        </w:rPr>
        <w:t>پ</w:t>
      </w:r>
      <w:r>
        <w:rPr>
          <w:rFonts w:hint="cs"/>
          <w:rtl/>
          <w:lang w:bidi="fa-IR"/>
        </w:rPr>
        <w:t xml:space="preserve">ایان یافتن اقساط این خانه ملک شما بشود، این تعلیق مبطل عقد است و شرط مشرع نیست. ... این ملکیت بعد از اقساط را با شرط ضمن العقد می‌‌خواهید درست کنید، ‌شرط باید مشرع نباشد، مخالف کتاب و سنت نباشد. تعلیق در عقود و ایقاعات مبطل است. ... دلیل بر صحت این عقد چیست؟ ... عقلاء کی این را داشتند که عقد تعلیقی انشاء کنند که بعد از ده سال این خانه ملک تو بشود او هم بگوید قبول کردم. ... اوفوا بالعقود دلیل بر مشروعیت عقد نیست. ... در محتوا شبهه است؛ در این‌که ملکیت معلقه را بخواهند انشاء کنند که بعد از ده سال شما خودبخود مالک این خانه بشوید دلیل بر مشروعیت ندارد. ... تعلیق در عقود دلیل بر بطلانش چیست؟ یا اجماع است یا این است که سیره عقلائیه در عصر ائمه نبوده است بر عقد معلق. ... قطعا این نوع تعلیق‌ها مستحدث هست؛ در زمان ائمه، ما عقد معلق بین عقلاء نداشتیم. </w:t>
      </w:r>
    </w:p>
    <w:p w:rsidR="00062D33" w:rsidRDefault="00062D33" w:rsidP="00062D33">
      <w:pPr>
        <w:pStyle w:val="Heading2"/>
        <w:rPr>
          <w:rFonts w:hint="cs"/>
          <w:rtl/>
        </w:rPr>
      </w:pPr>
      <w:r>
        <w:rPr>
          <w:rFonts w:hint="cs"/>
          <w:rtl/>
        </w:rPr>
        <w:t>ادامه بررسی بیع العینة</w:t>
      </w:r>
    </w:p>
    <w:p w:rsidR="00062D33" w:rsidRDefault="00062D33" w:rsidP="00062D33">
      <w:pPr>
        <w:rPr>
          <w:rFonts w:hint="cs"/>
          <w:rtl/>
          <w:lang w:bidi="fa-IR"/>
        </w:rPr>
      </w:pPr>
      <w:r>
        <w:rPr>
          <w:rFonts w:hint="cs"/>
          <w:rtl/>
          <w:lang w:bidi="fa-IR"/>
        </w:rPr>
        <w:t>اما برگردیم به بحث بیع العینة. راجع به بیع العینة روایات مختلف بود، ‌اقسام گوناگونی داشت: یک قسمش این بود که دو نفر با هم خرید و فروش نقد و نسیه انجام می‌‌دهند، من فرشم را به شما نقدا می‌‌فروشم به یک ملیون، ‌یک ملیون را از شما می‌‌گیرم، ‌بعد از شما این فرش را می‌‌خرم یک ساله به دو ملیون، ‌چک دو ملیون یک ساله به شما می‌‌دهم. که بزرگان ما طبق روایات فرمودند اگر در ضمن بیع اول شرط نشود بیع دوم، اشکالی ندارد.</w:t>
      </w:r>
    </w:p>
    <w:p w:rsidR="00062D33" w:rsidRDefault="00062D33" w:rsidP="00062D33">
      <w:pPr>
        <w:rPr>
          <w:rFonts w:hint="cs"/>
          <w:rtl/>
          <w:lang w:bidi="fa-IR"/>
        </w:rPr>
      </w:pPr>
      <w:r>
        <w:rPr>
          <w:rFonts w:hint="cs"/>
          <w:rtl/>
          <w:lang w:bidi="fa-IR"/>
        </w:rPr>
        <w:t xml:space="preserve">و قسم دیگر این بود که من از شما می‌‌خواهم بروید از بازار جنسی را نقدا بخرید و بعد به من نسیه بفروشید، شما می‌‌روید از بازار یک فرش می‌‌خرید یک ملیون بعد به من نسیه می‌‌فروشید دو ملیون یک ساله. حالا هدف چیست؟ هدف این است که من فرش‌دار بشوم یا هدف این است که فرش یک کالایی است که در بازار آسان می‌‌شود آن را تبدیل به </w:t>
      </w:r>
      <w:r w:rsidRPr="00B77507">
        <w:rPr>
          <w:rtl/>
          <w:lang w:bidi="fa-IR"/>
        </w:rPr>
        <w:t>پ</w:t>
      </w:r>
      <w:r>
        <w:rPr>
          <w:rFonts w:hint="cs"/>
          <w:rtl/>
          <w:lang w:bidi="fa-IR"/>
        </w:rPr>
        <w:t xml:space="preserve">ول کرد، می‌‌خواهم سرمایه </w:t>
      </w:r>
      <w:r w:rsidRPr="00B77507">
        <w:rPr>
          <w:rtl/>
          <w:lang w:bidi="fa-IR"/>
        </w:rPr>
        <w:t>پ</w:t>
      </w:r>
      <w:r>
        <w:rPr>
          <w:rFonts w:hint="cs"/>
          <w:rtl/>
          <w:lang w:bidi="fa-IR"/>
        </w:rPr>
        <w:t xml:space="preserve">یدا کنم من هم سریع این فرش را می‌‌روم در بازار یا به خود شما یک ملیون می‌‌فروشم، عملا یک ملیون به دست آوردم دو ملیون یک سال دیگر باید </w:t>
      </w:r>
      <w:r w:rsidRPr="00B77507">
        <w:rPr>
          <w:rtl/>
          <w:lang w:bidi="fa-IR"/>
        </w:rPr>
        <w:t>پ</w:t>
      </w:r>
      <w:r>
        <w:rPr>
          <w:rFonts w:hint="cs"/>
          <w:rtl/>
          <w:lang w:bidi="fa-IR"/>
        </w:rPr>
        <w:t>رداخت کنم. که روایات متعدده‌ای داشتیم از جمله صحیحه اسماعیل بن عبدالخالق.</w:t>
      </w:r>
    </w:p>
    <w:p w:rsidR="00062D33" w:rsidRDefault="00062D33" w:rsidP="00062D33">
      <w:pPr>
        <w:pStyle w:val="Heading2"/>
        <w:rPr>
          <w:rFonts w:hint="cs"/>
          <w:rtl/>
        </w:rPr>
      </w:pPr>
      <w:r>
        <w:rPr>
          <w:rFonts w:hint="cs"/>
          <w:rtl/>
        </w:rPr>
        <w:t xml:space="preserve">بررسی مفاد صحیحه اسماعیل بن عبدالخالق </w:t>
      </w:r>
    </w:p>
    <w:p w:rsidR="00062D33" w:rsidRDefault="00062D33" w:rsidP="00062D33">
      <w:pPr>
        <w:rPr>
          <w:rFonts w:hint="cs"/>
          <w:rtl/>
          <w:lang w:bidi="fa-IR"/>
        </w:rPr>
      </w:pPr>
      <w:r>
        <w:rPr>
          <w:rFonts w:hint="cs"/>
          <w:rtl/>
          <w:lang w:bidi="fa-IR"/>
        </w:rPr>
        <w:t xml:space="preserve">منتها در صحیحه اسماعیل بن عبدالخالق فرمود مبادا اول این صاحب </w:t>
      </w:r>
      <w:r w:rsidRPr="00B77507">
        <w:rPr>
          <w:rtl/>
          <w:lang w:bidi="fa-IR"/>
        </w:rPr>
        <w:t>پ</w:t>
      </w:r>
      <w:r>
        <w:rPr>
          <w:rFonts w:hint="cs"/>
          <w:rtl/>
          <w:lang w:bidi="fa-IR"/>
        </w:rPr>
        <w:t>ول که می‌‌خواهد فرش نقدا بخرد، مبادا اول به شما فرش را نسیه بفروشد، اول برود بخرد فرش را نقدا و بعد شما با کمال آزادی، او هم با کمال آزادی یک قرارداد جدیدی ببندید که فرشی که او نقدا خریده است یک ملیون شما از او بخرید دو ملیون یک ساله. ألیس ان شئت لم تعطه و ان شاء لم یأخذ منه قال بلی.</w:t>
      </w:r>
    </w:p>
    <w:p w:rsidR="00062D33" w:rsidRDefault="00062D33" w:rsidP="00062D33">
      <w:pPr>
        <w:rPr>
          <w:rFonts w:hint="cs"/>
          <w:rtl/>
          <w:lang w:bidi="fa-IR"/>
        </w:rPr>
      </w:pPr>
      <w:r>
        <w:rPr>
          <w:rFonts w:hint="cs"/>
          <w:rtl/>
          <w:lang w:bidi="fa-IR"/>
        </w:rPr>
        <w:t xml:space="preserve">[سؤال: ... جواب:] اگر مبیع شخصی باشد، ‌یک فرش معینی است، من طالب او هستم ‌در مغازه مجاور با این مغازه دوستم می‌‌گویم این فرش را بخر من </w:t>
      </w:r>
      <w:r w:rsidRPr="00B77507">
        <w:rPr>
          <w:rtl/>
          <w:lang w:bidi="fa-IR"/>
        </w:rPr>
        <w:t>پ</w:t>
      </w:r>
      <w:r>
        <w:rPr>
          <w:rFonts w:hint="cs"/>
          <w:rtl/>
          <w:lang w:bidi="fa-IR"/>
        </w:rPr>
        <w:t xml:space="preserve">ول ندارم، شما بخر نقدا من از شما نسیتا می‌‌خرم، قطعا در این‌جا نمی‌شود قبل از این‌که این دوست شما این فرش را بخرد از همسایه‌اش به شما بفروشد. اما اطلاق صحیحه اسماعیل بن عبدالخالق بلکه چه بسا بگوییم قدرمتیقن آن این است که مبیع کلی است چون می‌‌گوید یأتینا المساوم یرید المال فیساومنا، تا این‌که راضی می‌‌شویم که ما اگر یک ملیون رفتیم فرش خریدیم او از ما یک ملیون و دویست بخرد یا هر کالای دیگری، بعد می‌‌گوییم ‌ایّ متاع احب الیک ان اشتری لک؟‌ چه کالایی را دوست داری برای تو بخرم؟ فیقول الحریر، می‌‌گوید حریر بخر، ‌لانه لایجد شیئا اقل وضیعة‌ منه فأذهب و قد قاولته من غیر مبایعة، می‌‌روم حریر می‌‌خرم یک ملیون می‌آیم به این آقا می‌‌فروشم دو ملیون یک ساله، ظاهر این روایت یا ظهور اطلاقیش یا بلکه بالاتر می‌‌توانیم بگوییم قدرمتیقنش این است که این حریر حریر شخصی نبود چون او به دنبال شخص یک متاعی نبود، ‌حریر کلی بود، ‌خب چه اشکالی دارد از نظر فقهی که این دوست ما به من حریر کلی فی الذمة بفروشد، حریر حالّ است، مؤجل نیست، ‌بیع سلف نیست، کلی فی الذمة‌ حریر بفروشد، حریر مثلا صد متر، ‌به دو ملیون یک ساله، می‌‌گویم حریر بده، می‌‌گوید همین الان، می‌‌رود از مغازه همسایه صد متر حریر نقدا می‌‌خرد یک ملیون می‌آید به من می‌‌دهد، ‌طبق قواعد چه اشکالی دارد؟‌ ما هم ندیدیم فقهاء در جایی به این اشکال بکنند. ولی ظاهر این صحیحه اسماعیل بن عبدالخالق این است که این نمی‌شود. البته ما در روایات معتبره داریم که انسان چیزی که ندارد می‌‌تواند کلی فی الذمة بفروشد، شرط بیع کلی فی الذمة این نیست که من که بایع هستم مالک آن باشم، من اول کلی فی الذمة می‌‌فروشم بعد تهیه می‌‌کنم، اما قدرمتیقن از آن روایات این است که نقد بفروشد. شما از من نقدا صد متر حریر می‌‌خرید نقد به یک ملیون و دویست، من هم بلافاصله می‌‌روم از همسایه صد متر حریر تهیه می‌‌کنم به هر قیمتی، فرض کنید یک ملیون، می‌آیم به شما تحویل می‌‌دهم، ‌این مسلم اشکال ندارد. </w:t>
      </w:r>
    </w:p>
    <w:p w:rsidR="00062D33" w:rsidRDefault="00062D33" w:rsidP="00062D33">
      <w:pPr>
        <w:rPr>
          <w:rFonts w:hint="cs"/>
          <w:rtl/>
          <w:lang w:bidi="fa-IR"/>
        </w:rPr>
      </w:pPr>
      <w:r>
        <w:rPr>
          <w:rFonts w:hint="cs"/>
          <w:rtl/>
          <w:lang w:bidi="fa-IR"/>
        </w:rPr>
        <w:t xml:space="preserve">[سؤال: ... جواب:] در بیع سلف چون ثمن حال است، اگر من بگویم تا یک ماه دیگر صد متر حریر برای من تهیه کن، بیع سلم شرطش این است که </w:t>
      </w:r>
      <w:r w:rsidRPr="00B77507">
        <w:rPr>
          <w:rtl/>
          <w:lang w:bidi="fa-IR"/>
        </w:rPr>
        <w:t>پ</w:t>
      </w:r>
      <w:r>
        <w:rPr>
          <w:rFonts w:hint="cs"/>
          <w:rtl/>
          <w:lang w:bidi="fa-IR"/>
        </w:rPr>
        <w:t xml:space="preserve">ول را نقدا بدهم، در او بحثی نیست، بحث در بیع غیر سلم هست که مبیع حالّ است، تاریخ ندارد، همین الان می‌‌تواند مشتری تحویل بگیرد. آیا اگر من ندارم فردی از این مبیع کلی فی الذمة‌ را، می‌‌توانم اول آن را بفروشم بعد بروم تهیه کنم؟ روایات می‌‌گوید بله می‌‌شود و قدرمتیقن آن روایات این است که من کلی فی الذمة‌ای را که ندارم نقدا بفروشم. </w:t>
      </w:r>
    </w:p>
    <w:p w:rsidR="00062D33" w:rsidRDefault="00062D33" w:rsidP="00062D33">
      <w:pPr>
        <w:rPr>
          <w:rFonts w:hint="cs"/>
          <w:rtl/>
          <w:lang w:bidi="fa-IR"/>
        </w:rPr>
      </w:pPr>
      <w:r>
        <w:rPr>
          <w:rFonts w:hint="cs"/>
          <w:rtl/>
          <w:lang w:bidi="fa-IR"/>
        </w:rPr>
        <w:t>مثلا صحیحه اسماعیل بن عمار و عبدالرحمن بن الحجاج می‌‌گوید الرجل یشتری الطعام من الرجل لیس عنده، شخصی می‌آید به شما می‌‌گوید بیست کیلو گندم می‌‌خواهم از تو، ‌شما هم به او می‌‌فروشید و در حالی که اصلا گندمی در مغازه شما نیست، فیشتری منه حالّا، ‌نقد می‌‌خرد، قال لیس به بأس. این یشتری منه حالا به احتمال قوی یعنی مبیع حال است، ‌یعنی همین الان تاریخ تحویل این بیست کیلو گندم است نه این‌که یک ماه دیگر بیست کیلو گندم را بیا از من تحویل بگیر، قلت انهم یفسدونه عندنا، عرض کردم یابن رسول الله فقهاء عامه می‌‌گویند این بیع فاسد است، قال علیه السلام و ‌ایّ شیء یقولون فی بیع السلم، ‌در بیع سلم این‌ها چه می‌‌گویند؟ شما می‌‌توانی بیست کیلو گندم را به تاریخ یک ماه دیگر بفروشی؟ قلت لایرون به بأسا، ‌اشکالی نمی‌کنند در آن، در بیع سلم عرض کردم ثمن نقد است، یقولون هذا الی اجل، می‌‌گویند اشکالی ندارد، الان این‌ آقا بیست کیلو گندم ندارد اما تاریخ تحویلش یک ماه بعد است، ‌آن وقت هم بدست می‌‌آورد بیست کیلو گندم را و تحویل مشتری می‌‌دهد، ‌قال علیه السلام فاذا لم یکن الی أجل کان اجود، این‌ها که می‌‌گویند بیع سلم اشکال ندارد و لو الان بایع این بیست کیلو گندم را ندارد و می‌‌گویند اذا کان الی غیر أجل و لیس عند صاحبه فلایصلح، ‌این چه حرفی است؟ اذا لم یکن الی أجل کان اجود. وقتی که شما تاریخ می‌‌گذارید برای این بیست کیلو گندم یک ماه دیگر تحویل می‌‌دهم با این‌که ندارید الان بیست کیلو گندم را، این صحیح است اما اگر أجل نگذارید، ‌بیع حال باشد که این به طریق اولی باید صحیح باشد چون در مؤجل سوخت و سوز دارد، در حالّ که سوخت و سوز ندارد، ‌همین الان باید تهیه کند و این بیست کیلو گندم را بدهد و لکن قدرمتیقن از این صحیحه چون اطلاق یا ندارد یا اگر هم اطلاق داشت قابل تقیید با صحیحه اسماعیل بن عبدالخالق است، قدرمتیقن این است که ثمن حال باشد. اما اگر مبیع کلی فی الذمة است و حال است، ثمن نسیه است، ‌ممکن است این باطل باشد و تعبیر امام که این‌که از بیع سلم بهتر است، در صورتی این تعبیر عرفی است که شرائط بیع سلم را داشته باشد یک امتیازی هم داشته باشد. یعنی بیع سلم ثمنش حال است آن شرط را داشته باشد، یک امتیازی هم بر بیع سلم داشته باشد که [در] بیع سلم مبیع مؤجل است اما در این‌جا مبیع مؤجل نباشد، این بهتر از بیع سلم است. اما اگر ثمن نسیه بود، ‌من از شما بیست کیلو گندم می‌‌خرم حالّا نقدا، منتها به ثمن نسیه، شما هم ندارید، می‌‌خواهید بروید از جای دیگر تهیه کنید به من بدهید، ‌ظاهر صحیحه اسماعیل بن عبدالخالق بلکه بعید نیست بگوییم قدرمیتقن آن این است که این بیع صحیح نیست.</w:t>
      </w:r>
    </w:p>
    <w:p w:rsidR="00062D33" w:rsidRDefault="00062D33" w:rsidP="00062D33">
      <w:pPr>
        <w:rPr>
          <w:rFonts w:hint="cs"/>
          <w:rtl/>
          <w:lang w:bidi="fa-IR"/>
        </w:rPr>
      </w:pPr>
      <w:r>
        <w:rPr>
          <w:rFonts w:hint="cs"/>
          <w:rtl/>
          <w:lang w:bidi="fa-IR"/>
        </w:rPr>
        <w:t xml:space="preserve">آقایی که می‌‌خواهی ماشین نسیه بفروشی، اول برو ماشین را بخر، بعد بیا بفروش. ماشین شخصی که هیچ، روشن است. اما ماشین کلی، </w:t>
      </w:r>
      <w:r w:rsidRPr="00B77507">
        <w:rPr>
          <w:rtl/>
          <w:lang w:bidi="fa-IR"/>
        </w:rPr>
        <w:t>پ</w:t>
      </w:r>
      <w:r>
        <w:rPr>
          <w:rFonts w:hint="cs"/>
          <w:rtl/>
          <w:lang w:bidi="fa-IR"/>
        </w:rPr>
        <w:t xml:space="preserve">راید سفید کذا، ‌شرائط فراهم است، ‌مشکلی ندارد کلی فی الذمة‌اش. اما اگر نداری می‌‌خواهی بروی بخری بیاوری بفروشی، نقد می‌‌فروشی اشکال ندارد، همین الان بفروش، به مشتری بگو یک </w:t>
      </w:r>
      <w:r w:rsidRPr="00B77507">
        <w:rPr>
          <w:rtl/>
          <w:lang w:bidi="fa-IR"/>
        </w:rPr>
        <w:t>پ</w:t>
      </w:r>
      <w:r>
        <w:rPr>
          <w:rFonts w:hint="cs"/>
          <w:rtl/>
          <w:lang w:bidi="fa-IR"/>
        </w:rPr>
        <w:t xml:space="preserve">راید با اوصاف کذا و کذا به تو می‌‌فروشم نسیه صد و </w:t>
      </w:r>
      <w:r w:rsidRPr="00B77507">
        <w:rPr>
          <w:rtl/>
          <w:lang w:bidi="fa-IR"/>
        </w:rPr>
        <w:t>پ</w:t>
      </w:r>
      <w:r>
        <w:rPr>
          <w:rFonts w:hint="cs"/>
          <w:rtl/>
          <w:lang w:bidi="fa-IR"/>
        </w:rPr>
        <w:t>نجاه ملیون او هم می‌‌گوید خریدم، اگر نسیه می‌‌خواهی بخری، ‌نسیه می‌‌خواهی خرید و فروش کنی و نداری، اول برو تهیه کن بعد بیا بفروش، اما اگر نقد می‌‌خواهی بفروشی نه اشکالی ندارد. کلی فی الذمة بفروش چون نقد می‌‌خواهی بفروشی و لو نداری، ‌بعد از این‌که فروختی می‌‌خواهی بروی تهیه کنی، ‌مشکلی ندارد. جمع بین روایات این را اقتضاء می‌‌کند. حالا علماء‌ اعلام مطرح نکردند در رساله‌های عملیه‌شان، دیگر نمی‌دانم چرا. یک وجهی در ذهن‌شان بوده؟ ما از نظر به مجموع به روایات این را می‌‌فهمیم که شما اگر می‌‌خواهید کالایی را نسیه بفروشی، شرطش این است که این کالا را داشته باشی، شاید هم این یک سد حیل ربا بوده است، اما اگر نه، این کالا را داری نسیه بفروش، یا اگر کالا نداری می‌‌خواهی الان بفروشی بعد بروی تهیه کنی باید نقد بفروشی نه نسیه.</w:t>
      </w:r>
    </w:p>
    <w:p w:rsidR="00062D33" w:rsidRDefault="00062D33" w:rsidP="00062D33">
      <w:pPr>
        <w:rPr>
          <w:rFonts w:hint="cs"/>
          <w:rtl/>
          <w:lang w:bidi="fa-IR"/>
        </w:rPr>
      </w:pPr>
      <w:r>
        <w:rPr>
          <w:rFonts w:hint="cs"/>
          <w:rtl/>
          <w:lang w:bidi="fa-IR"/>
        </w:rPr>
        <w:t>[سؤال: ... جواب:] فرض این است که کلی فی الذمة می‌‌فروشد. ... صحیحه اسماعیل بن عبدالخالق ظاهرش این است که حریر کلی بود، فرمود مبادا اول بفروشی نسیه و بعد بروی بخری، اول بخر بعد بفروش. ... حضرت فرمود که باید این‌طور باشد، ألیس ان شئت لم تعطه و ان شاء لم یأخذ منک قلت بلی، آخرش فرمود اذا لم تعدُ ما قلت فلابأس، اگر همان‌طور که من گفتم عمل کنی اشکال ندارد. ... یأتینا المساوم یرید المال فیساومنا و لیس عندنا متاع، اتفاق می‌‌کنیم، او درصد سود ما را تعیین می‌‌کند، ‌البته اول او می‌‌گوید ده تومان بخری یازده تومان از تو می‌‌خرم، من می‌‌گویم نه، انا اقول ده دوازده، من ده تومان بخرم باید دوازده تومان از من بخری، فلانزال نتراوض حتی نتراضی علی امر، توافق می‌‌کنیم، حالا فرض کنید راضی می‌‌شود به حرف من، ده دوازده، فاذا فرغنا قلت‌ ایّ متاع احب الیک؟ چه کالایی دوست دارم برایت بخرم؟ فیقول الحریر، لانه لایجد شیئا اقل وضیعة منه فاذهب و قد قاولته من غیر مبایعة فقال ألیس ان شئت لم تعطه و ان شاء لم یأخذ منک؟‌ قلت بلی. ظاهر این روایت این است که الزام و تعهد و لو الزام به این‌که بیع سابقی با او انجام بدهی بین شما و این مشتری نباشد. ... ما ادعای‌مان این است که این روایت ظاهر در این است که اگر می‌‌خواهید جنسی را نسیه بفروشید و ندارید، الان نفروشید، بروید جنس را بخرید از بازار، ‌مالک بشوید بعد بفروشید.</w:t>
      </w:r>
    </w:p>
    <w:p w:rsidR="00062D33" w:rsidRDefault="00062D33" w:rsidP="00062D33">
      <w:pPr>
        <w:rPr>
          <w:rFonts w:hint="cs"/>
          <w:rtl/>
          <w:lang w:bidi="fa-IR"/>
        </w:rPr>
      </w:pPr>
      <w:r>
        <w:rPr>
          <w:rFonts w:hint="cs"/>
          <w:rtl/>
          <w:lang w:bidi="fa-IR"/>
        </w:rPr>
        <w:t xml:space="preserve">فقط یک احتمال می‌‌ماند در این روایت که بگوییم حضرت این تعبیر را که فرمودند ألیس ان شئت لم تعطه و ان شاء لم یأخذ منک، برای این نیست که بخواهند محکم‌کاری کنند که مبادا قبل از خریدن این کالا این کالا را که هنوز نخریدی بخواهی به نحو کلی فی الذمة‌ به مشتری بفروشی، تاکید شاید بر این است که می‌‌خواهند بفرمایند شما که می‌‌روی بازار مبادا کالا را برای او بخری، کالا را باید برای خودت بخری. بله این هم محتمل است که امام که می‌‌فرمایند ألیس ان شئت لم تعطه و ان شاء لم یأخذه منک قلت بلی برای تاکید بر این مطلب است که اگر من که صاحب سرمایه هستم بروم حریر بخرم برای این شخص، ‌از اول این صد متر را برای این شخص بخرم منتها </w:t>
      </w:r>
      <w:r w:rsidRPr="00B77507">
        <w:rPr>
          <w:rtl/>
          <w:lang w:bidi="fa-IR"/>
        </w:rPr>
        <w:t>پ</w:t>
      </w:r>
      <w:r>
        <w:rPr>
          <w:rFonts w:hint="cs"/>
          <w:rtl/>
          <w:lang w:bidi="fa-IR"/>
        </w:rPr>
        <w:t>ولش را نقد بدهم، ‌بیایم از این ایشان نسیه بگیرم، این نباشد. یعنی امام بخواهند بفرمایند شما که می‌‌روی حریر می‌‌خری برای خودت بخر نه برای این آقا. این هم ممکن است باشد. ولی اطلاق دارد این صحیحه. این صحیحه، هم می‌‌گوید برای این مشتری خرید نکن برای خودت خرید کن چون بعدا می‌‌خواهی گران‌تر نسیه به او بفروشی و هم ظاهرش این است که قبلا به او جنس را نفروخته باشی نسیه بعد بروی بخری تحویلش بدهی، اول برو بخر نقد بعد بیا به این نسیه بفروش.</w:t>
      </w:r>
    </w:p>
    <w:p w:rsidR="00062D33" w:rsidRDefault="00062D33" w:rsidP="00062D33">
      <w:pPr>
        <w:rPr>
          <w:rFonts w:hint="cs"/>
          <w:rtl/>
          <w:lang w:bidi="fa-IR"/>
        </w:rPr>
      </w:pPr>
      <w:r>
        <w:rPr>
          <w:rFonts w:hint="cs"/>
          <w:rtl/>
          <w:lang w:bidi="fa-IR"/>
        </w:rPr>
        <w:t xml:space="preserve">شاید علت این‌که بزرگان ما این مطلب را مطرح نکردند این است که فکر کردند که این روایات می‌‌خواهد تاکید بر این مطلب کند که آقای صاحب سرمایه! این مشتری که می‌آید با تو توافق می‌‌کند صد متر حریر، ‌مبادا بروی صد متر حریر را برای او بخری، </w:t>
      </w:r>
      <w:r w:rsidRPr="00B77507">
        <w:rPr>
          <w:rtl/>
          <w:lang w:bidi="fa-IR"/>
        </w:rPr>
        <w:t>پ</w:t>
      </w:r>
      <w:r>
        <w:rPr>
          <w:rFonts w:hint="cs"/>
          <w:rtl/>
          <w:lang w:bidi="fa-IR"/>
        </w:rPr>
        <w:t>ول نقد را تو بدهی و از او نسیه بیشتر بگیری، این درست نیست. حریر را برای خودت بخر بعد به او بفروش. شاید علماء ما این‌جور معنا کردند روایت را. ولی ما می‌‌گوییم این روایت اطلاق دارد. نه تنها برای خودت بخر، ‌بلکه قبل از این هم که برای خودت می‌‌خری به نحو کلی فی الذمة‌، معامله نکنی با این مشتری نسیه به او بفروشی، مبیع شخصی که روشن است، ‌بیع ما لایملک می‌‌شود، ‌کلی فی الذمة‌ هم اگر نداری نفروش، ‌اول برو تهیه کن بعد نسیه بفروش.</w:t>
      </w:r>
    </w:p>
    <w:p w:rsidR="00062D33" w:rsidRDefault="00062D33" w:rsidP="00062D33">
      <w:pPr>
        <w:rPr>
          <w:rFonts w:hint="cs"/>
          <w:rtl/>
          <w:lang w:bidi="fa-IR"/>
        </w:rPr>
      </w:pPr>
      <w:r>
        <w:rPr>
          <w:rFonts w:hint="cs"/>
          <w:rtl/>
          <w:lang w:bidi="fa-IR"/>
        </w:rPr>
        <w:t>[سؤال: ... جواب:] ببینید! ‌ما می‌‌گوییم ظاهر آن صحیحه اسحاق بن عمار و عبدالرحمن بن الحجاج این است که فرمود که هذا اجود، ‌ظاهرش این است که هذا اجود یعنی کم ندارد از بیع سلم بلکه امتیاز هم دارد، ‌خب اگر بناء بود ثمن حال نبود این کم دارد از بیع سلم، ‌در بیع سلم، ثمن حال است. اجود بودن صدق نمی‌کند، این‌که بهتر است باید امتیازات او را داشته باشد یک چیز اضافه‌ای هم داشته باشد. بعدش هم صحیحه اسماعیل بن عبدالخالق می‌‌گوید کلی حریر را می‌‌گوید برو بخر، ‌فاذهب و قد قاولته من غیر مبایعة قال ألیس ان شئت لم تعطه و ان شاء‌ لم یأخذه منک؟ قلت بلی، یعنی قبلا که به او نفروختی می‌‌توانی به او ندهی. برای او هم نخریدی می‌‌توانی به او ندهی، ‌قلت بلی. حضرت فرمود اگر این جور است اشکال ندارد. این موضوعش اخص است و ما بعید نیست که به این ملتزم بشویم و حداقل احوط این است که کسی که جنس نسیه می‌‌فروشد جنسی کلی فی الذمة‌ نسیه می‌‌فروشد، این جنس شخصی را که می‌‌فروشد باید مالک باشد، جنس کلی فی الذمة را که نسیه می‌‌فروشد اول باید داشته باشد بعد بفروشد، ‌اگر ندارد اول برود بخرد بعد معامله کند. این شبهه‌ای است که در ذهن ما هست بیشتر در آن تامل کنید.</w:t>
      </w:r>
    </w:p>
    <w:p w:rsidR="00062D33" w:rsidRDefault="00062D33" w:rsidP="00062D33">
      <w:pPr>
        <w:pStyle w:val="Heading2"/>
        <w:rPr>
          <w:rFonts w:hint="cs"/>
          <w:rtl/>
        </w:rPr>
      </w:pPr>
      <w:r>
        <w:rPr>
          <w:rFonts w:hint="cs"/>
          <w:rtl/>
        </w:rPr>
        <w:t>رفع اشکال از روایات معارضه</w:t>
      </w:r>
    </w:p>
    <w:p w:rsidR="00062D33" w:rsidRDefault="00062D33" w:rsidP="00062D33">
      <w:pPr>
        <w:rPr>
          <w:rFonts w:hint="cs"/>
          <w:rtl/>
          <w:lang w:bidi="fa-IR"/>
        </w:rPr>
      </w:pPr>
      <w:r>
        <w:rPr>
          <w:rFonts w:hint="cs"/>
          <w:rtl/>
          <w:lang w:bidi="fa-IR"/>
        </w:rPr>
        <w:t xml:space="preserve">بحث معارض‌های روایات بیع العینة بود. معارضش یکی صحیحه منصور بن حازم بود که فرمود اگر بدهکار آمد </w:t>
      </w:r>
      <w:r w:rsidRPr="00B77507">
        <w:rPr>
          <w:rtl/>
          <w:lang w:bidi="fa-IR"/>
        </w:rPr>
        <w:t>پ</w:t>
      </w:r>
      <w:r>
        <w:rPr>
          <w:rFonts w:hint="cs"/>
          <w:rtl/>
          <w:lang w:bidi="fa-IR"/>
        </w:rPr>
        <w:t xml:space="preserve">یش طلبکار گفت جنسی را به من بفروش مبادا این طلبکار جنس نسیه بفروشد، ‌لایبیعه نسیئا فاما نقدا فلیبعه بما شاء، در حالی که بیع العینة‌ می‌‌گفت اشکال ندارد، می‌‌تواند بدهکار جنس نسیه بخرد از طلبکار و برود در بازار بفروشد </w:t>
      </w:r>
      <w:r w:rsidRPr="00B77507">
        <w:rPr>
          <w:rtl/>
          <w:lang w:bidi="fa-IR"/>
        </w:rPr>
        <w:t>پ</w:t>
      </w:r>
      <w:r>
        <w:rPr>
          <w:rFonts w:hint="cs"/>
          <w:rtl/>
          <w:lang w:bidi="fa-IR"/>
        </w:rPr>
        <w:t xml:space="preserve">ول نقد بگیرد بیاید به طلبکارش بدهد بگوید طلب قبلی را که دادم، ‌بابت این جنس هم که نسیه از شما خریدم چک یک ساله به شما می‌‌دهم، بیع العینة ‌این بود دیگر، ‌این روایت می‌‌گوید فاما نقدا فلیبعه، ‌لایبعه نسیئا. </w:t>
      </w:r>
    </w:p>
    <w:p w:rsidR="00062D33" w:rsidRDefault="00062D33" w:rsidP="00062D33">
      <w:pPr>
        <w:rPr>
          <w:rFonts w:hint="cs"/>
          <w:rtl/>
          <w:lang w:bidi="fa-IR"/>
        </w:rPr>
      </w:pPr>
      <w:r>
        <w:rPr>
          <w:rFonts w:hint="cs"/>
          <w:rtl/>
          <w:lang w:bidi="fa-IR"/>
        </w:rPr>
        <w:t>به نظر ما این جمع عرفی دارد؛ حمل بر کراهت می‌‌شود. نهی از بیع نسیه ممکن است نهی تکلیفی کراهتی باشد، ‌این اشکال ندارد، آن روایت صریح در جواز است.</w:t>
      </w:r>
    </w:p>
    <w:p w:rsidR="00062D33" w:rsidRDefault="00062D33" w:rsidP="00062D33">
      <w:pPr>
        <w:rPr>
          <w:rFonts w:hint="cs"/>
          <w:rtl/>
          <w:lang w:bidi="fa-IR"/>
        </w:rPr>
      </w:pPr>
      <w:r>
        <w:rPr>
          <w:rFonts w:hint="cs"/>
          <w:rtl/>
          <w:lang w:bidi="fa-IR"/>
        </w:rPr>
        <w:t>اما این روایتی که هست که صحیحه عبدالرحمن بن ابی عبدالله او هم جوابش همین است که لاتعینه، بیع العینة را انجام نده، ‌او را هم حمل بر کراهت می‌‌کنیم.</w:t>
      </w:r>
    </w:p>
    <w:p w:rsidR="00062D33" w:rsidRDefault="00062D33" w:rsidP="00062D33">
      <w:pPr>
        <w:rPr>
          <w:rFonts w:hint="cs"/>
          <w:rtl/>
          <w:lang w:bidi="fa-IR"/>
        </w:rPr>
      </w:pPr>
      <w:r>
        <w:rPr>
          <w:rFonts w:hint="cs"/>
          <w:rtl/>
          <w:lang w:bidi="fa-IR"/>
        </w:rPr>
        <w:t>[سؤال: ... جواب:] جمع عرفی به نظر ما هست که لاتبع، مثل نهی از بیع کفن، ‌حمل بر کراهت می‌‌شود.</w:t>
      </w:r>
    </w:p>
    <w:p w:rsidR="00062D33" w:rsidRDefault="00062D33" w:rsidP="00062D33">
      <w:pPr>
        <w:rPr>
          <w:rFonts w:hint="cs"/>
          <w:rtl/>
          <w:lang w:bidi="fa-IR"/>
        </w:rPr>
      </w:pPr>
      <w:r>
        <w:rPr>
          <w:rFonts w:hint="cs"/>
          <w:rtl/>
          <w:lang w:bidi="fa-IR"/>
        </w:rPr>
        <w:t xml:space="preserve">و اما این روایتی که راجع به آخرالزمان بود، ‌این را هم عرض کنیم این بحث را تمام کنیم. روایتی است که صالح بن عقبه که ضعیف السند است از یونس شیبانی که توثیق ندارد نقل می‌‌کند که به امام صادق علیه السلام عرض کردم الرجل یبیع البیع و البایع یعلم انه لایسوی، فرض </w:t>
      </w:r>
      <w:r w:rsidRPr="00B77507">
        <w:rPr>
          <w:rtl/>
          <w:lang w:bidi="fa-IR"/>
        </w:rPr>
        <w:t>پ</w:t>
      </w:r>
      <w:r>
        <w:rPr>
          <w:rFonts w:hint="cs"/>
          <w:rtl/>
          <w:lang w:bidi="fa-IR"/>
        </w:rPr>
        <w:t xml:space="preserve">انصد تومانی را می‌آیم می‌‌فروشم به شما سه ملیون نقد، سه ملیون را می‌‌گیرم می‌‌گذارم در جیبم، ‌بعد از شما می‌‌خرم چهار ملیون نسیه، یک چک چهار ملیونی به شما می‌‌دهم، چرا این کارها را می‌‌کنیم؟‌ چه جور شما حاضرید فرش </w:t>
      </w:r>
      <w:r w:rsidRPr="00B77507">
        <w:rPr>
          <w:rtl/>
          <w:lang w:bidi="fa-IR"/>
        </w:rPr>
        <w:t>پ</w:t>
      </w:r>
      <w:r>
        <w:rPr>
          <w:rFonts w:hint="cs"/>
          <w:rtl/>
          <w:lang w:bidi="fa-IR"/>
        </w:rPr>
        <w:t xml:space="preserve">انصد تومانی را نقدا بخری سه ملیون؟ چون می‌‌دانی که من از شما نسیه خواهم خرید چهار ملیون و الا هیچ‌وقت فرض </w:t>
      </w:r>
      <w:r w:rsidRPr="00B77507">
        <w:rPr>
          <w:rtl/>
          <w:lang w:bidi="fa-IR"/>
        </w:rPr>
        <w:t>پ</w:t>
      </w:r>
      <w:r>
        <w:rPr>
          <w:rFonts w:hint="cs"/>
          <w:rtl/>
          <w:lang w:bidi="fa-IR"/>
        </w:rPr>
        <w:t xml:space="preserve">انصد تومانی را سه ملیون نمی‌خری. امام فرمود هذا الربا فان لم تشتره رد علیک، این ربا است، ‌ببین اگر شما از این آقا فرش را نسیه چهار ملیون نخری، ‌به زور هم که شده </w:t>
      </w:r>
      <w:r w:rsidRPr="00B77507">
        <w:rPr>
          <w:rtl/>
          <w:lang w:bidi="fa-IR"/>
        </w:rPr>
        <w:t>پ</w:t>
      </w:r>
      <w:r>
        <w:rPr>
          <w:rFonts w:hint="cs"/>
          <w:rtl/>
          <w:lang w:bidi="fa-IR"/>
        </w:rPr>
        <w:t xml:space="preserve">س می‌‌دهد به شما فرش را، می‌‌گوید مرد حسابی! فرش </w:t>
      </w:r>
      <w:r w:rsidRPr="00B77507">
        <w:rPr>
          <w:rtl/>
          <w:lang w:bidi="fa-IR"/>
        </w:rPr>
        <w:t>پ</w:t>
      </w:r>
      <w:r>
        <w:rPr>
          <w:rFonts w:hint="cs"/>
          <w:rtl/>
          <w:lang w:bidi="fa-IR"/>
        </w:rPr>
        <w:t>انصد تومانی را به من فروختی سه ملیون، ‌داری می‌‌گذاری می‌‌روی؟! فان لم تشتره رده علیک قلت نعم، ‌سائل هم گفت همین‌جور است، قلا فلاتقربنه فلاتقربنه. که گفتند این نهی از بیع العینة است.</w:t>
      </w:r>
    </w:p>
    <w:p w:rsidR="00062D33" w:rsidRDefault="00062D33" w:rsidP="00062D33">
      <w:pPr>
        <w:rPr>
          <w:rFonts w:hint="cs"/>
          <w:rtl/>
          <w:lang w:bidi="fa-IR"/>
        </w:rPr>
      </w:pPr>
      <w:r>
        <w:rPr>
          <w:rFonts w:hint="cs"/>
          <w:rtl/>
          <w:lang w:bidi="fa-IR"/>
        </w:rPr>
        <w:t>به نظر ما این روایت سندش ضعیف است و از جهت دلالت هم حمل می‌‌شود بر فرض اشتراط. خود این‌که اذا لم تشتره رد علیک ظاهرش بعید نیست بگوییم فرض اشتراط و لو اشتراط ضمنی که در بیع اول شرط می‌‌شود بیع ثانی و لو به نحو شرط ضمنی. ما قبول داریم در بیع اول اگر شرط بشود بیع دوم و لو به نحو شرط ضمنی، ‌صحیحه علی بن جعفر هم گفت این باطل است. و لذا ما بیع العینة‌ مع عدم الاشتراط را بی‌اشکال می‌‌دانیم.</w:t>
      </w:r>
    </w:p>
    <w:p w:rsidR="00062D33" w:rsidRDefault="00062D33" w:rsidP="00062D33">
      <w:pPr>
        <w:rPr>
          <w:rFonts w:hint="cs"/>
          <w:rtl/>
          <w:lang w:bidi="fa-IR"/>
        </w:rPr>
      </w:pPr>
      <w:r>
        <w:rPr>
          <w:rFonts w:hint="cs"/>
          <w:rtl/>
          <w:lang w:bidi="fa-IR"/>
        </w:rPr>
        <w:t>از این‌جا به بعد وارد بحث حیل ربا می‌‌شویم ان‌شاءالله (هفته آینده تعطیل است ظاهرا چهارشنبه) از ‌هفته بعد بحث مهم حیل ربا را ان‌شاءالله بطور مفصل دنبال کنیم ببینیم چی می‌‌شود.</w:t>
      </w:r>
    </w:p>
    <w:p w:rsidR="00062D33" w:rsidRDefault="00062D33" w:rsidP="00062D33">
      <w:pPr>
        <w:pStyle w:val="Heading1"/>
        <w:rPr>
          <w:rFonts w:eastAsia="Scheherazade" w:hint="cs"/>
          <w:rtl/>
        </w:rPr>
      </w:pPr>
      <w:r>
        <w:rPr>
          <w:rFonts w:eastAsia="Scheherazade" w:hint="cs"/>
          <w:rtl/>
        </w:rPr>
        <w:t>ادامه بررسی مبطل بودن شرط بیع دوم در بیع اول، در بیع العینة</w:t>
      </w:r>
    </w:p>
    <w:p w:rsidR="00062D33" w:rsidRPr="006A255A" w:rsidRDefault="00062D33" w:rsidP="00062D33">
      <w:pPr>
        <w:pStyle w:val="Heading2"/>
        <w:rPr>
          <w:rFonts w:eastAsia="Scheherazade" w:hint="cs"/>
          <w:rtl/>
        </w:rPr>
      </w:pPr>
      <w:r w:rsidRPr="006A255A">
        <w:rPr>
          <w:rFonts w:eastAsia="Scheherazade" w:hint="cs"/>
          <w:rtl/>
        </w:rPr>
        <w:t>جلسه</w:t>
      </w:r>
      <w:r w:rsidRPr="006A255A">
        <w:rPr>
          <w:rFonts w:eastAsia="Scheherazade"/>
          <w:rtl/>
        </w:rPr>
        <w:t xml:space="preserve"> </w:t>
      </w:r>
      <w:r>
        <w:rPr>
          <w:rFonts w:eastAsia="Scheherazade" w:hint="cs"/>
          <w:rtl/>
        </w:rPr>
        <w:t>15</w:t>
      </w:r>
      <w:r w:rsidRPr="006A255A">
        <w:rPr>
          <w:rFonts w:eastAsia="Scheherazade"/>
          <w:rtl/>
        </w:rPr>
        <w:t>-</w:t>
      </w:r>
      <w:r>
        <w:rPr>
          <w:rFonts w:eastAsia="Scheherazade" w:hint="cs"/>
          <w:rtl/>
        </w:rPr>
        <w:t>110</w:t>
      </w:r>
    </w:p>
    <w:p w:rsidR="00062D33" w:rsidRPr="006A255A" w:rsidRDefault="00062D33" w:rsidP="00062D33">
      <w:pPr>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29</w:t>
      </w:r>
      <w:r w:rsidRPr="006A255A">
        <w:rPr>
          <w:rFonts w:ascii="Scheherazade" w:hAnsi="Scheherazade"/>
          <w:b/>
          <w:bCs/>
          <w:color w:val="000000"/>
          <w:sz w:val="34"/>
          <w:rtl/>
          <w:lang w:bidi="fa-IR"/>
        </w:rPr>
        <w:t>/</w:t>
      </w:r>
      <w:r>
        <w:rPr>
          <w:rFonts w:ascii="Scheherazade" w:hAnsi="Scheherazade" w:hint="cs"/>
          <w:b/>
          <w:bCs/>
          <w:color w:val="000000"/>
          <w:sz w:val="34"/>
          <w:rtl/>
          <w:lang w:bidi="fa-IR"/>
        </w:rPr>
        <w:t>11</w:t>
      </w:r>
      <w:r w:rsidRPr="006A255A">
        <w:rPr>
          <w:rFonts w:ascii="Scheherazade" w:hAnsi="Scheherazade"/>
          <w:b/>
          <w:bCs/>
          <w:color w:val="000000"/>
          <w:sz w:val="34"/>
          <w:rtl/>
          <w:lang w:bidi="fa-IR"/>
        </w:rPr>
        <w:t>/۹</w:t>
      </w:r>
      <w:r>
        <w:rPr>
          <w:rFonts w:ascii="Scheherazade" w:hAnsi="Scheherazade" w:hint="cs"/>
          <w:b/>
          <w:bCs/>
          <w:color w:val="000000"/>
          <w:sz w:val="34"/>
          <w:rtl/>
          <w:lang w:bidi="fa-IR"/>
        </w:rPr>
        <w:t>9</w:t>
      </w:r>
    </w:p>
    <w:p w:rsidR="00062D33" w:rsidRPr="006A255A" w:rsidRDefault="00062D33" w:rsidP="00062D33">
      <w:pPr>
        <w:spacing w:line="20" w:lineRule="atLeast"/>
        <w:ind w:firstLine="230"/>
        <w:rPr>
          <w:rFonts w:ascii="Scheherazade" w:hAnsi="Scheherazade" w:hint="cs"/>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062D33" w:rsidRDefault="00062D33" w:rsidP="00062D33">
      <w:pPr>
        <w:rPr>
          <w:rFonts w:hint="cs"/>
          <w:rtl/>
          <w:lang w:bidi="fa-IR"/>
        </w:rPr>
      </w:pPr>
      <w:r>
        <w:rPr>
          <w:rFonts w:hint="cs"/>
          <w:rtl/>
          <w:lang w:bidi="fa-IR"/>
        </w:rPr>
        <w:t>بحث در قرارداد‌های بانکی بود که جایگزین قرض ربوی می‌‌شود. بحث در یکی از مصادیق آن‌ که بیع العینة است واقع شد که مجموع روایات مفادش این بود که بیع العینة جایز است. البته صحیحه علی بن جعفر مشروط کرد صحت بیع العینة را به این‌که در ضمن بیع اول شرط نشود بیع دوم. علی بن جعفر عن اخیه موسی بن جعفر علیهما السلام قال سألته عن رجل باع ثوبا بعشرة دراهم الی اجل ثم اشتراه بخمسة‌ دراهم أیحل قال اذا لم‌یشترط و رضیا فلابأس.</w:t>
      </w:r>
    </w:p>
    <w:p w:rsidR="00062D33" w:rsidRDefault="00062D33" w:rsidP="00062D33">
      <w:pPr>
        <w:pStyle w:val="Heading2"/>
        <w:rPr>
          <w:rFonts w:hint="cs"/>
          <w:rtl/>
        </w:rPr>
      </w:pPr>
      <w:r>
        <w:rPr>
          <w:rFonts w:hint="cs"/>
          <w:rtl/>
        </w:rPr>
        <w:t>بررسی دلالی روایت معارضه با روایت دال بر عدم صحت شرط (روایت: فأتی المطلوب الطالب لیبتاع منه شیئا)</w:t>
      </w:r>
    </w:p>
    <w:p w:rsidR="00062D33" w:rsidRDefault="00062D33" w:rsidP="00062D33">
      <w:pPr>
        <w:rPr>
          <w:rFonts w:hint="cs"/>
          <w:rtl/>
          <w:lang w:bidi="fa-IR"/>
        </w:rPr>
      </w:pPr>
      <w:r>
        <w:rPr>
          <w:rFonts w:hint="cs"/>
          <w:rtl/>
          <w:lang w:bidi="fa-IR"/>
        </w:rPr>
        <w:t>راجع به معارض این روایات ما عرض کردیم که معارض این روایات مثل صحیحه منصور بن حازم حمل می‌‌شود بر کراهت بیع العینة و لکن یک صحیحه منصور بن حازمی هم بود که ما نقل کردیم و او را هم حمل بر کراهت کردیم اما به نظر می‌‌رسد که جواب دیگری دارد. این صحیحه را بخوانم، وسائل الشیعة جلد 18 صفحه 45 قال سألت اباعبدالله علیه السلام عن الرجل یکون له علی الرجل طعام أو بقر أو غنم أو غیر ذلک فأتی المطلوب الطالب لیبتاع منه شیئا قال لایبعه نسیئا فاما نقدا فلیبعه بما شاء.</w:t>
      </w:r>
    </w:p>
    <w:p w:rsidR="00062D33" w:rsidRDefault="00062D33" w:rsidP="00062D33">
      <w:pPr>
        <w:rPr>
          <w:rFonts w:hint="cs"/>
          <w:rtl/>
          <w:lang w:bidi="fa-IR"/>
        </w:rPr>
      </w:pPr>
      <w:r>
        <w:rPr>
          <w:rFonts w:hint="cs"/>
          <w:rtl/>
          <w:lang w:bidi="fa-IR"/>
        </w:rPr>
        <w:t>ما این‌جور معنا کردیم این روایت را گفتیم شخصی طلبکار است از دیگری، ‌بدهکار می‌آید از طلبکار چیزی بخرد، امام فرمود به این بدهکار جنس نفروشد این طلبکار که ما عرض کردیم این بخاطر این بود که جنس نسیه بفروشد حیله ربا است که جنس نسیه می‌‌فروشد به این بدهکار، ‌او می‌‌رود این جنس نسیه را نقد می‌‌کند در بازار می‌آید بدهیش را می‌‌دهد که همان بیع العینة است.</w:t>
      </w:r>
    </w:p>
    <w:p w:rsidR="00062D33" w:rsidRDefault="00062D33" w:rsidP="00062D33">
      <w:pPr>
        <w:rPr>
          <w:rFonts w:hint="cs"/>
          <w:rtl/>
          <w:lang w:bidi="fa-IR"/>
        </w:rPr>
      </w:pPr>
      <w:r>
        <w:rPr>
          <w:rFonts w:hint="cs"/>
          <w:rtl/>
          <w:lang w:bidi="fa-IR"/>
        </w:rPr>
        <w:t xml:space="preserve">و لکن احتمال دارد که این روایت چیز دیگری را می‌‌خواهد بگوید. این روایت می‌‌خواهد بگوید که کسی طلبی دارد از دیگری مثلا ده من گندم، فأتی المطلوب الطالب لیبتاع منه شیئا، این بدهکار که بیست من گندم بدهکار است به زید مثلا می‌آید نزد زید می‌‌گوید جناب زید! بخشی از این بیست من گندم را به من بفروش، فأتی المطلوب الطالب لیبتاع منه شیئا یعنی لیبتاع من ذلک الدین کالطعام شیئا. حضرت در جواب بفرمایند که نسیه نباید معامله کنند. این شخصی که بیست من گندم بدهکار است به شما، می‌آید می‌‌گوید بخشی از این چیزی را که به شما بدهکار هستم به خود من بفروش، مانعی ندارد، می‌‌تواند طلبکار طلب خودش را که مؤجل است به این بدهکار نقدا بفروشد و نتیجه‌اش این است که به جای مثلا این‌که فرض بفرمایید که شما یک ملیون طلبکاری از زید یک ساله، زید می‌آید می‌‌گوید این یک ملیون طلبت را نقدا به من بفروش به هشتصد هزار تومان، شما هم که طلبکارید قبول می‌‌کنید، معامله انجام می‌‌شود، ‌این بدهکار هشتصد هزار تومان می‌‌دهد به شما چک یک ملیون را که به شما داده بود به تاریخ یک ساله از شما </w:t>
      </w:r>
      <w:r w:rsidRPr="00B77507">
        <w:rPr>
          <w:rtl/>
          <w:lang w:bidi="fa-IR"/>
        </w:rPr>
        <w:t>پ</w:t>
      </w:r>
      <w:r>
        <w:rPr>
          <w:rFonts w:hint="cs"/>
          <w:rtl/>
          <w:lang w:bidi="fa-IR"/>
        </w:rPr>
        <w:t>س می‌‌گیرد ولی اگر بخواهد نسیه معامله بشود یعنی این چک یک ساله یک ملیون را به چک نهصد هزار تومان شش ماه دیگر معامله کنید این بیع الدین بالدین می‌‌شود.</w:t>
      </w:r>
    </w:p>
    <w:p w:rsidR="00062D33" w:rsidRDefault="00062D33" w:rsidP="00062D33">
      <w:pPr>
        <w:rPr>
          <w:rFonts w:hint="cs"/>
          <w:rtl/>
          <w:lang w:bidi="fa-IR"/>
        </w:rPr>
      </w:pPr>
      <w:r>
        <w:rPr>
          <w:rFonts w:hint="cs"/>
          <w:rtl/>
          <w:lang w:bidi="fa-IR"/>
        </w:rPr>
        <w:t>این احتمال در روایت است. در وافی هم همین‌جور معنا کرده. در وافی می‌‌گوید فأتی المطلوب الطالب لیبتاع منه شیئا‌‌ای شیئا من ذلک المتاع الذی علیه و لایبعد ان یکون شیئا تصحیف نسیئا، لیبتاع من شیئا نبوده لیبتاع منه نسیئا بوده که امام فرمود لایبعه نسیئا و انما منعه من النسیئة لانه بیع الدین بالدین. این هم یک احتمالی است در این روایت که اصلا این روایت از بحث بیع العینة خارج می‌‌شود.</w:t>
      </w:r>
    </w:p>
    <w:p w:rsidR="00062D33" w:rsidRDefault="00062D33" w:rsidP="00062D33">
      <w:pPr>
        <w:rPr>
          <w:rFonts w:hint="cs"/>
          <w:rtl/>
          <w:lang w:bidi="fa-IR"/>
        </w:rPr>
      </w:pPr>
      <w:r>
        <w:rPr>
          <w:rFonts w:hint="cs"/>
          <w:rtl/>
          <w:lang w:bidi="fa-IR"/>
        </w:rPr>
        <w:t xml:space="preserve">[سؤال: ... جواب:] همه جا اهداف این نیست که طلب مؤجلش را بخوهد نقدا معاوضه کند مثلا چک یک ملیون یک ساله دارد می‌‌خواهد این را معاوضه کند به مثلا هشتصد هزار تومان نقد که کمتر می‌‌شود، ‌گاهی نه، ‌واقعا در این مثال روایت این شخص بدهکار بیست من گندم که به شما بدهکار است نیاز به گندم دارد، می‌‌خواهد آن طلبی که شما از او دارید بخشی را از شما بخرد و نیازش را برطرف کند. ... طبعا این فرضی که الان کردیم گندم دارد حالا بیاید به شما بدهد و از شما بخرد این یک راه است، یک راه این است که بگوید شما که از من بیست من گندم از من طلبکارید من که بیست من گندم دارم در انبارم بخشی از این طلبت را به من بفروش. شاید هم تحصیل گندم سخت است ولی </w:t>
      </w:r>
      <w:r w:rsidRPr="00B77507">
        <w:rPr>
          <w:rtl/>
          <w:lang w:bidi="fa-IR"/>
        </w:rPr>
        <w:t>پ</w:t>
      </w:r>
      <w:r>
        <w:rPr>
          <w:rFonts w:hint="cs"/>
          <w:rtl/>
          <w:lang w:bidi="fa-IR"/>
        </w:rPr>
        <w:t xml:space="preserve">ول دادن آسان است، می‌‌خرم بخشی از این طلبی که داری به </w:t>
      </w:r>
      <w:r w:rsidRPr="00B77507">
        <w:rPr>
          <w:rtl/>
          <w:lang w:bidi="fa-IR"/>
        </w:rPr>
        <w:t>پ</w:t>
      </w:r>
      <w:r>
        <w:rPr>
          <w:rFonts w:hint="cs"/>
          <w:rtl/>
          <w:lang w:bidi="fa-IR"/>
        </w:rPr>
        <w:t xml:space="preserve">ول نقد، </w:t>
      </w:r>
      <w:r w:rsidRPr="00B77507">
        <w:rPr>
          <w:rtl/>
          <w:lang w:bidi="fa-IR"/>
        </w:rPr>
        <w:t>پ</w:t>
      </w:r>
      <w:r>
        <w:rPr>
          <w:rFonts w:hint="cs"/>
          <w:rtl/>
          <w:lang w:bidi="fa-IR"/>
        </w:rPr>
        <w:t>ول نقد به شما می‌‌دهم. دیگر روایت مربوط به بحث بیع العینة‌ نمی‌شود.</w:t>
      </w:r>
    </w:p>
    <w:p w:rsidR="00062D33" w:rsidRDefault="00062D33" w:rsidP="00062D33">
      <w:pPr>
        <w:pStyle w:val="Heading2"/>
        <w:rPr>
          <w:rFonts w:hint="cs"/>
          <w:rtl/>
        </w:rPr>
      </w:pPr>
      <w:r>
        <w:rPr>
          <w:rFonts w:hint="cs"/>
          <w:rtl/>
        </w:rPr>
        <w:t>کلام آقای سیستانی در ربا بودن شرط بیع دوم در بیع اول</w:t>
      </w:r>
    </w:p>
    <w:p w:rsidR="00062D33" w:rsidRDefault="00062D33" w:rsidP="00062D33">
      <w:pPr>
        <w:rPr>
          <w:rFonts w:hint="cs"/>
          <w:rtl/>
          <w:lang w:bidi="fa-IR"/>
        </w:rPr>
      </w:pPr>
      <w:r>
        <w:rPr>
          <w:rFonts w:hint="cs"/>
          <w:rtl/>
          <w:lang w:bidi="fa-IR"/>
        </w:rPr>
        <w:t xml:space="preserve">راجع به این بحث که بیع العینة صحتش منوط است به عدم شرط بیع دوم در ضمن بیع اول، آقای سیستانی در کتاب الربا که تقریر بحث‌های ماه رمضان ایشان است در صفحه 134 فرمودند به نظر ما این شرط که در روایات مطرح شده که مبادا در ضمن بیع اول شرط بکنید بیع ثانی را، این بر خلاف آن‌چه که شیخ انصاری فرموده است یک شرط تعبدی است نخیر این شرط تعبدی نیست. بلکه برای این هست که اگر شرط بکنند می‌‌شود ربا. البته در جایی که یک بیع نقد است یک بیع نسیه نباید شرط بشود در ضمن بیع اول بیع دوم. اما اگر هر دو بیع نقد بود، ‌من الان ماشینم را به شما می‌‌فروشم به صد ملیون شرط می‌‌کنم یک سال بعد این ماشین را شما به من بفروشید به صد و </w:t>
      </w:r>
      <w:r w:rsidRPr="00B77507">
        <w:rPr>
          <w:rtl/>
          <w:lang w:bidi="fa-IR"/>
        </w:rPr>
        <w:t>پ</w:t>
      </w:r>
      <w:r>
        <w:rPr>
          <w:rFonts w:hint="cs"/>
          <w:rtl/>
          <w:lang w:bidi="fa-IR"/>
        </w:rPr>
        <w:t>نجاه ملیون که آن هم نقد است مثلا که اصطلاحا در زبان فارسی می‌‌گویند بازخرید و ترجمه ری</w:t>
      </w:r>
      <w:r w:rsidRPr="00B77507">
        <w:rPr>
          <w:rtl/>
          <w:lang w:bidi="fa-IR"/>
        </w:rPr>
        <w:t>پ</w:t>
      </w:r>
      <w:r>
        <w:rPr>
          <w:rFonts w:hint="cs"/>
          <w:rtl/>
          <w:lang w:bidi="fa-IR"/>
        </w:rPr>
        <w:t xml:space="preserve">و هست ظاهرا که قرارداد مرسومی شده، ‌ایشان می‌‌گویند این به نظر ما شرط هم بشود اشکال ندارد. آنی که اشکال دارد این است که یک بیع نقد یک بیع نسیه. این‌جا نباید در ضمن بیع اول بیع دوم شرط بشود. مثلا ماشین را که من دارم به شما بفروشم نقدا صد ملیون و بخواهم نسیه از شما بخرم یک ساله به صد و </w:t>
      </w:r>
      <w:r w:rsidRPr="00B77507">
        <w:rPr>
          <w:rtl/>
          <w:lang w:bidi="fa-IR"/>
        </w:rPr>
        <w:t>پ</w:t>
      </w:r>
      <w:r>
        <w:rPr>
          <w:rFonts w:hint="cs"/>
          <w:rtl/>
          <w:lang w:bidi="fa-IR"/>
        </w:rPr>
        <w:t xml:space="preserve">نجاه ملیون که این‌جا هدف در حقیقت این است که من صد ملیون نقد گیرم بیاید صد و </w:t>
      </w:r>
      <w:r w:rsidRPr="00B77507">
        <w:rPr>
          <w:rtl/>
          <w:lang w:bidi="fa-IR"/>
        </w:rPr>
        <w:t>پ</w:t>
      </w:r>
      <w:r>
        <w:rPr>
          <w:rFonts w:hint="cs"/>
          <w:rtl/>
          <w:lang w:bidi="fa-IR"/>
        </w:rPr>
        <w:t>نجاه ملیون یک سال دیگر به شما بدهم، روایات که می‌‌گوید نباید شرط بشود در ضمن بیع اول بیع دوم یک امر تعبدی نیست که شیخ انصاری فرمود بلکه حق با شهید است که فرموده است که این برای این جهت است که اگر شرط بکنند بیع صوری می‌‌شود و در حقیقت می‌‌شود ربا.</w:t>
      </w:r>
    </w:p>
    <w:p w:rsidR="00062D33" w:rsidRDefault="00062D33" w:rsidP="00062D33">
      <w:pPr>
        <w:rPr>
          <w:rFonts w:hint="cs"/>
          <w:rtl/>
          <w:lang w:bidi="fa-IR"/>
        </w:rPr>
      </w:pPr>
      <w:r>
        <w:rPr>
          <w:rFonts w:hint="cs"/>
          <w:rtl/>
          <w:lang w:bidi="fa-IR"/>
        </w:rPr>
        <w:t xml:space="preserve">آقای سیستانی در توضیح این مطلب فرمودند ما به نظرمان در خود روایات بیع العینة هم که می‌‌فرمود ألیس ان شاء اشتری و ان شاء لم‌یشتر و ان شئت بعت و ان شئت لم‌تبع، با این مطلبی که در روایت علی بن جعفر است که اذا لم‌یشترط و رضا فلابأس، نفَسش یکی است، ‌همه این‌ها یک مطلب را می‌‌خواهند بگویند و آن این است که اگر شرط بکنید و لو شرط به نحو تبانی قبل العقد باشد، این منشأ می‌‌شود که بیع صوری بشود و بشود در حقیقت معامله واحده‌ای که روحش ربا است. در توضیح، ‌آقای سیستانی فرمودند که روایات در مقام ناظر بود به فتاوای عامه، عامه بیع عینه با شرط را همان‌طور که در تاج العروس دارد اتفاق نظر داشتند که حرام و باطل است با شرط بیع دوم در ضمن بیع اول و می‌‌گفتند این می‌‌شود ربا. ائمه علیهم السلام این روایاتی را که بیان می‌‌کردند می‌‌خواستند اقناع بکنند عامه را به این حکم، نه این‌که یک بیان تعبدی داشته باشند. و در حقیقت می‌‌خواستند بفرمایند که بیع العینة‌ با شرط باطل است چون مقصود حقیقی این دو نفر بیع نیست بلکه ربا است. می‌‌خواهند رباخواری کنند با این روش </w:t>
      </w:r>
      <w:r w:rsidRPr="00B77507">
        <w:rPr>
          <w:rtl/>
          <w:lang w:bidi="fa-IR"/>
        </w:rPr>
        <w:t>پ</w:t>
      </w:r>
      <w:r>
        <w:rPr>
          <w:rFonts w:hint="cs"/>
          <w:rtl/>
          <w:lang w:bidi="fa-IR"/>
        </w:rPr>
        <w:t xml:space="preserve">یچیده، ‌با این اصول ملتوی، با این روش </w:t>
      </w:r>
      <w:r w:rsidRPr="00B77507">
        <w:rPr>
          <w:rtl/>
          <w:lang w:bidi="fa-IR"/>
        </w:rPr>
        <w:t>پ</w:t>
      </w:r>
      <w:r>
        <w:rPr>
          <w:rFonts w:hint="cs"/>
          <w:rtl/>
          <w:lang w:bidi="fa-IR"/>
        </w:rPr>
        <w:t>یچ‌در</w:t>
      </w:r>
      <w:r w:rsidRPr="00B77507">
        <w:rPr>
          <w:rtl/>
          <w:lang w:bidi="fa-IR"/>
        </w:rPr>
        <w:t>پ</w:t>
      </w:r>
      <w:r>
        <w:rPr>
          <w:rFonts w:hint="cs"/>
          <w:rtl/>
          <w:lang w:bidi="fa-IR"/>
        </w:rPr>
        <w:t>یچ.</w:t>
      </w:r>
    </w:p>
    <w:p w:rsidR="00062D33" w:rsidRDefault="00062D33" w:rsidP="00062D33">
      <w:pPr>
        <w:pStyle w:val="Heading2"/>
        <w:rPr>
          <w:rFonts w:hint="cs"/>
          <w:rtl/>
        </w:rPr>
      </w:pPr>
      <w:r>
        <w:rPr>
          <w:rFonts w:hint="cs"/>
          <w:rtl/>
        </w:rPr>
        <w:t>آقای سیستانی: حتی شرط ضمنی ناشی از تبانی هم مبطل بیع العینة است</w:t>
      </w:r>
    </w:p>
    <w:p w:rsidR="00062D33" w:rsidRDefault="00062D33" w:rsidP="00062D33">
      <w:pPr>
        <w:rPr>
          <w:rFonts w:hint="cs"/>
          <w:rtl/>
          <w:lang w:bidi="fa-IR"/>
        </w:rPr>
      </w:pPr>
      <w:r>
        <w:rPr>
          <w:rFonts w:hint="cs"/>
          <w:rtl/>
          <w:lang w:bidi="fa-IR"/>
        </w:rPr>
        <w:t xml:space="preserve">بعد ایشان فرموده است که فرقی هم نمی‌کند، مهم این است که در بیع دوم، بیع اول که انجام شد، شما ماشین‌تان را فروختید به دوست‌تان نقدا به صد ملیون، در بیع دوم که ماشین را از دوست‌تان می‌‌خرید یک ساله به صد و </w:t>
      </w:r>
      <w:r w:rsidRPr="00B77507">
        <w:rPr>
          <w:rtl/>
          <w:lang w:bidi="fa-IR"/>
        </w:rPr>
        <w:t>پ</w:t>
      </w:r>
      <w:r>
        <w:rPr>
          <w:rFonts w:hint="cs"/>
          <w:rtl/>
          <w:lang w:bidi="fa-IR"/>
        </w:rPr>
        <w:t xml:space="preserve">نجاه ملیون باید هیچ‌گونه ارتباطی بین این بیع دوم و بیع اول نباشد و الا اگر ارتباط باشد بین این دو بیع، این می‌‌شود ربا و فرقی هم نمی‌کند این ارتباط ناشی باشد از شرط صریح یا شرط ضمنی. شرط ضمنی هم فرق نمی‌کند ناشی باشد از گفت‌وگوی قبل از بیع اول که قبل از بیع اول شرط را مطرح می‌‌کنید و لو در هنگام بیع اول نگفتید که فروختم این ماشین را به صد ملیون نقدا به شرط این‌که بعدا این ماشین را به من بفروشید نسیتا صد و </w:t>
      </w:r>
      <w:r w:rsidRPr="00B77507">
        <w:rPr>
          <w:rtl/>
          <w:lang w:bidi="fa-IR"/>
        </w:rPr>
        <w:t>پ</w:t>
      </w:r>
      <w:r>
        <w:rPr>
          <w:rFonts w:hint="cs"/>
          <w:rtl/>
          <w:lang w:bidi="fa-IR"/>
        </w:rPr>
        <w:t>نجاه ملیون یک ساله که این شرط صریح است، نه شرط صریح هم اگر نباشد قبلا بیان کنید شرط را و بیع اول مبنی بر آن شرط باشد این هم موجب بطلان بیع می‌‌شود. حتی اگر به لسان شرط نگویید، تبانی کنید، قرار بگذارید و لو قراری که ظهور در اشتراط ندارد. یک وقت شرط را صریح مطرح می‌‌کنید یا در ضمن بیع اول یا قبل از بیع اول و بیع اول مبنی بر آن شرط است، یک وقت نه، اصلا تبانی بین شما دو نفر است و هیچ تعبیر شرط نمی‌کنید، اما این تبانی و تواطی قبل از عقد منشأ می‌‌شود که شما و دوست‌تان نسبت به بیع دوم مسلوب الاختیار بشود، ‌دیگر نتوانید امتناع کنید از بیع دوم.</w:t>
      </w:r>
    </w:p>
    <w:p w:rsidR="00062D33" w:rsidRDefault="00062D33" w:rsidP="00062D33">
      <w:pPr>
        <w:rPr>
          <w:rFonts w:hint="cs"/>
          <w:rtl/>
          <w:lang w:bidi="fa-IR"/>
        </w:rPr>
      </w:pPr>
      <w:r>
        <w:rPr>
          <w:rFonts w:hint="cs"/>
          <w:rtl/>
          <w:lang w:bidi="fa-IR"/>
        </w:rPr>
        <w:t>[سؤال: ... جواب:] نگفتید شرط می‌‌کنید، ‌تبانی کردید. یعنی قبلا گفت‌وگو کردید، ‌همین گفت‌وگو منشأ ظهور در شرط ضمنی شد، بدون این‌که تعبیر کنید شرط می‌‌کنیم. باید شما در بیع دوم و دوست‌تان مختار باشید در بیع دوم؛ این‌طور نباشد که بخاطر آن تبانی قبل از بیع اول ملتزم شده‌اید به این بیع دوم.</w:t>
      </w:r>
    </w:p>
    <w:p w:rsidR="00062D33" w:rsidRDefault="00062D33" w:rsidP="00062D33">
      <w:pPr>
        <w:rPr>
          <w:rFonts w:hint="cs"/>
          <w:rtl/>
          <w:lang w:bidi="fa-IR"/>
        </w:rPr>
      </w:pPr>
      <w:r>
        <w:rPr>
          <w:rFonts w:hint="cs"/>
          <w:rtl/>
          <w:lang w:bidi="fa-IR"/>
        </w:rPr>
        <w:t xml:space="preserve">بعد ایشان فرموده است که شرطی که قبل از عقد مطرح می‌‌شود بین این دو نفر، ‌اگر عقد مبنی بر آن باشد، ‌در جاهای دیگر ما گفتیم هم موجب وجوب وفا‌ء‌ است هم تخلفش خیار شرط می‌‌آورد. اما اگر قبل از عقد یا در ضمن عقد به آن تصریح نشود، ‌مجرد تبانی باشد، این وجوب وفاء نمی‌آورد، ‌اما خیار می‌‌آورد. و لذا گفتیم تبانی عقلائی این است که انسان‌ها می‌‌خواهند وقتی خرید می‌‌کنند ارزش مال‌شان حفظ بشود، خانه یک میلیاردی را یک میلیارد بفروشد نه نیم میلیارد. این تبانی عقلائی است. حتی شرط قبل العقد نمی‌کنند شرط ضمن عقد نمی‌کنند. این منشأ خیار می‌‌شود. این‌جا هم همین تبانی منشأ بطلان این بیع العینة می‌‌شود. </w:t>
      </w:r>
    </w:p>
    <w:p w:rsidR="00062D33" w:rsidRDefault="00062D33" w:rsidP="00062D33">
      <w:pPr>
        <w:rPr>
          <w:rFonts w:hint="cs"/>
          <w:rtl/>
          <w:lang w:bidi="fa-IR"/>
        </w:rPr>
      </w:pPr>
      <w:r>
        <w:rPr>
          <w:rFonts w:hint="cs"/>
          <w:rtl/>
          <w:lang w:bidi="fa-IR"/>
        </w:rPr>
        <w:t xml:space="preserve">[سؤال: ... جواب:] ایشان ‌که نمی‌گوید شرط ضمنی نیست تبانی، می‌‌گوید شرطی که قبل از عقد گفت‌وگو کرده‌اند نیست، شرطی که در ضمن عقد گفت‌وگو کرده‌اند نیست، قبلا تبانی عملی بوده است بر این‌که شما ماشین‌تان را نقدا به او بفروشید صد ملیون، بعد هم شما از او بخرید صد و </w:t>
      </w:r>
      <w:r w:rsidRPr="00B77507">
        <w:rPr>
          <w:rtl/>
          <w:lang w:bidi="fa-IR"/>
        </w:rPr>
        <w:t>پ</w:t>
      </w:r>
      <w:r>
        <w:rPr>
          <w:rFonts w:hint="cs"/>
          <w:rtl/>
          <w:lang w:bidi="fa-IR"/>
        </w:rPr>
        <w:t>نجاه ملیون نسیه یک ساله، و الا چرا نرفتید جای دیگر بفروشید، مگر ماشین نمی‌خواهید بفروشید صد ملیون، ‌این آقا که از شما ارزان‌تر بر می‌‌دارد، جای دیگر می‌‌توانی صد و ده ملیون بفروشی، ‌چرا آمدی به این آقا می‌‌فروشی صد ملیون؟ تبانی دارید با او، ‌این تبانی منشأ شرط ضمنی می‌‌شود و این موجب این می‌‌شود دیگر اختیار مطلق نداشته باشید نسبت به این‌که بیع دوم را انجام ندهید و لذا این بیع العینة‌ باطل است.</w:t>
      </w:r>
    </w:p>
    <w:p w:rsidR="00062D33" w:rsidRDefault="00062D33" w:rsidP="00062D33">
      <w:pPr>
        <w:rPr>
          <w:rFonts w:hint="cs"/>
          <w:rtl/>
          <w:lang w:bidi="fa-IR"/>
        </w:rPr>
      </w:pPr>
      <w:r>
        <w:rPr>
          <w:rFonts w:hint="cs"/>
          <w:rtl/>
          <w:lang w:bidi="fa-IR"/>
        </w:rPr>
        <w:t>ایشان فرمودند ما آن روایاتی را هم که می‌‌گوید ألیس ان شاء باع و ان شاء لم‌یبع و ان شئت اشترت و ان شئت لم‌یشتر که خواهیم خواند، می‌‌گوییم این‌ها هم با این روایت اذا لم‌یشترط و رضیا فلابأس این‌ها مضمون‌شان و مفادشان یکی است.</w:t>
      </w:r>
    </w:p>
    <w:p w:rsidR="00062D33" w:rsidRDefault="00062D33" w:rsidP="00062D33">
      <w:pPr>
        <w:rPr>
          <w:rFonts w:hint="cs"/>
          <w:rtl/>
          <w:lang w:bidi="fa-IR"/>
        </w:rPr>
      </w:pPr>
      <w:r>
        <w:rPr>
          <w:rFonts w:hint="cs"/>
          <w:rtl/>
          <w:lang w:bidi="fa-IR"/>
        </w:rPr>
        <w:t>این محصل فرمایش آقای سیستانی است.</w:t>
      </w:r>
    </w:p>
    <w:p w:rsidR="00062D33" w:rsidRDefault="00062D33" w:rsidP="00062D33">
      <w:pPr>
        <w:rPr>
          <w:rFonts w:hint="cs"/>
          <w:rtl/>
          <w:lang w:bidi="fa-IR"/>
        </w:rPr>
      </w:pPr>
      <w:r>
        <w:rPr>
          <w:rFonts w:hint="cs"/>
          <w:rtl/>
          <w:lang w:bidi="fa-IR"/>
        </w:rPr>
        <w:t>ما دو تا مطلب این‌جا می‌‌خواهیم عرض کنیم:</w:t>
      </w:r>
    </w:p>
    <w:p w:rsidR="00062D33" w:rsidRDefault="00062D33" w:rsidP="00062D33">
      <w:pPr>
        <w:pStyle w:val="Heading2"/>
        <w:rPr>
          <w:rFonts w:hint="cs"/>
          <w:rtl/>
        </w:rPr>
      </w:pPr>
      <w:r>
        <w:rPr>
          <w:rFonts w:hint="cs"/>
          <w:rtl/>
        </w:rPr>
        <w:t>مختار: الغاء حقیقی شرط ناشی از تبانی، لازم است</w:t>
      </w:r>
    </w:p>
    <w:p w:rsidR="00062D33" w:rsidRDefault="00062D33" w:rsidP="00062D33">
      <w:pPr>
        <w:rPr>
          <w:rFonts w:hint="cs"/>
          <w:rtl/>
          <w:lang w:bidi="fa-IR"/>
        </w:rPr>
      </w:pPr>
      <w:r>
        <w:rPr>
          <w:rFonts w:hint="cs"/>
          <w:rtl/>
          <w:lang w:bidi="fa-IR"/>
        </w:rPr>
        <w:t xml:space="preserve">یک مطلب راجع به این است که ایشان فرمودند صرف تبانی کافی است که بیع العینة را باطل کند. ما قبول داریم تبانی بدون این‌که ما تصریح کنیم به اسقاط شرط در ضمن بیع اول، ‌انصافا ظهورش در شرط است. یعنی ما همین که تبانی می‌‌کنیم، چون بدون تبانی که معمولا بیع العینة انجام نمی‌شود، ما هر کجا بیع العینة‌ دیدیم با تبانی است، همین‌طوری که نمی‌آید این آقا ماشینش را به شما بفروشد به صد ملیون نقد، تبانی است که می‌‌خواهد صد ملیون از شما بگیرد شما قرض الحسنة نمی‌دهید، ولی حاضرید صد ملیون بدهید آخر سال صد و </w:t>
      </w:r>
      <w:r w:rsidRPr="00B77507">
        <w:rPr>
          <w:rtl/>
          <w:lang w:bidi="fa-IR"/>
        </w:rPr>
        <w:t>پ</w:t>
      </w:r>
      <w:r>
        <w:rPr>
          <w:rFonts w:hint="cs"/>
          <w:rtl/>
          <w:lang w:bidi="fa-IR"/>
        </w:rPr>
        <w:t>نجاه ملیون به وجه شرعی بگیرید، ‌این تبانی است دیگر. اگر تصریح نشود به الغاء شرط بیع دوم، انصافا این تبانی موجب ظهور در شرط است. این فرمایش ایشان اگر به این مقدار است قبول است. و لذا ما نیاز داریم در بیع دوم به الغاء شرط بگوییم ما هیچ شرطی نمی‌کنیم بیع دوم انجام بشود، شما هم شرط نمی‌کنید بیع دوم انجام بشود.</w:t>
      </w:r>
    </w:p>
    <w:p w:rsidR="00062D33" w:rsidRDefault="00062D33" w:rsidP="00062D33">
      <w:pPr>
        <w:rPr>
          <w:rFonts w:hint="cs"/>
          <w:rtl/>
          <w:lang w:bidi="fa-IR"/>
        </w:rPr>
      </w:pPr>
      <w:r>
        <w:rPr>
          <w:rFonts w:hint="cs"/>
          <w:rtl/>
          <w:lang w:bidi="fa-IR"/>
        </w:rPr>
        <w:t xml:space="preserve">بالاتر بگویم: این الغاء شرط هم صوری نباشد، اگر بعد از این‌که این ماشین را به شما فروخت دوست‌تان صد ملیون نقد، شما گفتید ماشین را تحویل بده، نمی‌خواهم به شما بفروشم، ‌خودم ماشین نیاز داشتم، وقت نداشتم بروم بنگاه، نوعا هم قیمت های‌شان مناسب نبود، ماشینت را به قیمت خوبی فروختی شکر الله سعیک، دوست‌تان چه می‌‌کند؟ می‌‌گوید حالا من یک چیزی گفتم، گفتم که الغاء شرط، این‌ها برای این بود که می‌‌خواستیم شرعیتش درست بشود و الا معلوم است که من این را به تو نقدا فروختم صد ملیون که از شما نسیه بخرم صد و </w:t>
      </w:r>
      <w:r w:rsidRPr="00B77507">
        <w:rPr>
          <w:rtl/>
          <w:lang w:bidi="fa-IR"/>
        </w:rPr>
        <w:t>پ</w:t>
      </w:r>
      <w:r>
        <w:rPr>
          <w:rFonts w:hint="cs"/>
          <w:rtl/>
          <w:lang w:bidi="fa-IR"/>
        </w:rPr>
        <w:t xml:space="preserve">نجاه ملیون، </w:t>
      </w:r>
      <w:r w:rsidRPr="00B77507">
        <w:rPr>
          <w:rtl/>
          <w:lang w:bidi="fa-IR"/>
        </w:rPr>
        <w:t>پ</w:t>
      </w:r>
      <w:r>
        <w:rPr>
          <w:rFonts w:hint="cs"/>
          <w:rtl/>
          <w:lang w:bidi="fa-IR"/>
        </w:rPr>
        <w:t>ول نیاز داشتم و الا من هر روز می‌‌خواهم از فلان جا درس، بدون وسیله که نمی‌توانم بیایم. این معنایش این است که این الغاء شرط صوری است. بله، اگر بگوید حق داری، حق داری به من ماشین را نفروشی، اما این ناجوانمردی است، بالاخره ما یک گفت‌وگویی کردیم، ‌تو هم می‌‌دانی نیاز من چیست، این زرنگی است، ‌اما حق ندارد متهم کند شما را که این خلاف قرارمان بود.</w:t>
      </w:r>
    </w:p>
    <w:p w:rsidR="00062D33" w:rsidRDefault="00062D33" w:rsidP="00062D33">
      <w:pPr>
        <w:rPr>
          <w:rFonts w:hint="cs"/>
          <w:rtl/>
          <w:lang w:bidi="fa-IR"/>
        </w:rPr>
      </w:pPr>
      <w:r w:rsidRPr="00B77507">
        <w:rPr>
          <w:rtl/>
          <w:lang w:bidi="fa-IR"/>
        </w:rPr>
        <w:t>پ</w:t>
      </w:r>
      <w:r>
        <w:rPr>
          <w:rFonts w:hint="cs"/>
          <w:rtl/>
          <w:lang w:bidi="fa-IR"/>
        </w:rPr>
        <w:t xml:space="preserve">س باید برای این‌که تبانی منجر به شرط ضمنی نشود، هم تصریح بشود در ضمن بیع اول به الغاء شرط بیع دوم و هم این‌که این الغاء شرط دوم صوری نباشد، یعنی به این نحو باشد که اگر این دوست‌تان حاضر نشد که ماشین را به شما مجددا بفروشد نسیه صد و </w:t>
      </w:r>
      <w:r w:rsidRPr="00B77507">
        <w:rPr>
          <w:rtl/>
          <w:lang w:bidi="fa-IR"/>
        </w:rPr>
        <w:t>پ</w:t>
      </w:r>
      <w:r>
        <w:rPr>
          <w:rFonts w:hint="cs"/>
          <w:rtl/>
          <w:lang w:bidi="fa-IR"/>
        </w:rPr>
        <w:t>نجاه ملیون یک ساله، ‌گفت سویچ ماشین را بده می‌‌خواهم بروم تهران، شما هم و لو در دل‌تان ناراحت می‌‌شوید اما سویچ را به او می‌‌دهید می‌‌گویید مال تو هست حق تو هست، اگر این‌جوری باشد که الغاء صوری نکنید این شرط ضمنی را، ‌آن وقت صدق می‌‌کند که اذا لم‌یشترط و رضیا فلابأس.</w:t>
      </w:r>
    </w:p>
    <w:p w:rsidR="00062D33" w:rsidRDefault="00062D33" w:rsidP="00062D33">
      <w:pPr>
        <w:rPr>
          <w:rFonts w:hint="cs"/>
          <w:rtl/>
          <w:lang w:bidi="fa-IR"/>
        </w:rPr>
      </w:pPr>
      <w:r>
        <w:rPr>
          <w:rFonts w:hint="cs"/>
          <w:rtl/>
          <w:lang w:bidi="fa-IR"/>
        </w:rPr>
        <w:t xml:space="preserve">این یک مطلب. اگر مقصود آقای سیستانی این مطلبی است که ما توضیح می‌‌دهیم درست است. </w:t>
      </w:r>
    </w:p>
    <w:p w:rsidR="00062D33" w:rsidRDefault="00062D33" w:rsidP="00062D33">
      <w:pPr>
        <w:rPr>
          <w:rFonts w:hint="cs"/>
          <w:rtl/>
          <w:lang w:bidi="fa-IR"/>
        </w:rPr>
      </w:pPr>
      <w:r>
        <w:rPr>
          <w:rFonts w:hint="cs"/>
          <w:rtl/>
          <w:lang w:bidi="fa-IR"/>
        </w:rPr>
        <w:t>[سؤال: ... جواب:] تعهدی اصلا نیست، ‌یک وعده اخلاقی است، ‌هیچ تعهدی نیست.</w:t>
      </w:r>
    </w:p>
    <w:p w:rsidR="00062D33" w:rsidRDefault="00062D33" w:rsidP="00062D33">
      <w:pPr>
        <w:rPr>
          <w:rFonts w:hint="cs"/>
          <w:rtl/>
          <w:lang w:bidi="fa-IR"/>
        </w:rPr>
      </w:pPr>
      <w:r>
        <w:rPr>
          <w:rFonts w:hint="cs"/>
          <w:rtl/>
          <w:lang w:bidi="fa-IR"/>
        </w:rPr>
        <w:t xml:space="preserve">اما این‌که ایشان فرمود شرطی که در ضمن عقد یا قبل از عقد تصریح نشود، شرط ضمنی باشد به مجرد تبانی، ‌این خیار می‌‌آورد مثل خیار غبن‌ اما وجوب وفاء‌ نمی‌آورد، ‌ما این را نمی‌فهمیم. به نظر ما اگر واقعا تبانی منشأ شرط ضمنی بشود، وجوب وفاء هم می‌‌آورد. شرط ضمنی در اجاره نماز و حج این است که </w:t>
      </w:r>
      <w:r w:rsidRPr="00B77507">
        <w:rPr>
          <w:rtl/>
          <w:lang w:bidi="fa-IR"/>
        </w:rPr>
        <w:t>پ</w:t>
      </w:r>
      <w:r>
        <w:rPr>
          <w:rFonts w:hint="cs"/>
          <w:rtl/>
          <w:lang w:bidi="fa-IR"/>
        </w:rPr>
        <w:t xml:space="preserve">ولش را باید اول بدهد مستأجر اما شرط ضمنی در کارهای دیگر مثل خیاطی نقاشی </w:t>
      </w:r>
      <w:r w:rsidRPr="00B77507">
        <w:rPr>
          <w:rtl/>
          <w:lang w:bidi="fa-IR"/>
        </w:rPr>
        <w:t>پ</w:t>
      </w:r>
      <w:r>
        <w:rPr>
          <w:rFonts w:hint="cs"/>
          <w:rtl/>
          <w:lang w:bidi="fa-IR"/>
        </w:rPr>
        <w:t xml:space="preserve">ولش را حالا [کل </w:t>
      </w:r>
      <w:r w:rsidRPr="00B77507">
        <w:rPr>
          <w:rtl/>
          <w:lang w:bidi="fa-IR"/>
        </w:rPr>
        <w:t>پ</w:t>
      </w:r>
      <w:r>
        <w:rPr>
          <w:rFonts w:hint="cs"/>
          <w:rtl/>
          <w:lang w:bidi="fa-IR"/>
        </w:rPr>
        <w:t xml:space="preserve">ول را] یا تتمه </w:t>
      </w:r>
      <w:r w:rsidRPr="00B77507">
        <w:rPr>
          <w:rtl/>
          <w:lang w:bidi="fa-IR"/>
        </w:rPr>
        <w:t>پ</w:t>
      </w:r>
      <w:r>
        <w:rPr>
          <w:rFonts w:hint="cs"/>
          <w:rtl/>
          <w:lang w:bidi="fa-IR"/>
        </w:rPr>
        <w:t xml:space="preserve">ول را آخر می‌‌دهند، ‌این وجوب وفاء هم دارد. گفت‌وگو نمی‌کنند، می‌‌گوید حاضری یک ماه روزه بگیری برای </w:t>
      </w:r>
      <w:r w:rsidRPr="00B77507">
        <w:rPr>
          <w:rtl/>
          <w:lang w:bidi="fa-IR"/>
        </w:rPr>
        <w:t>پ</w:t>
      </w:r>
      <w:r>
        <w:rPr>
          <w:rFonts w:hint="cs"/>
          <w:rtl/>
          <w:lang w:bidi="fa-IR"/>
        </w:rPr>
        <w:t xml:space="preserve">در مرحوم ما؟ قیمتش این مبلغ است. می‌‌گوید باشد. شما هم از فردا شروع می‌‌کنی روزه گرفتن. او هم </w:t>
      </w:r>
      <w:r w:rsidRPr="00B77507">
        <w:rPr>
          <w:rtl/>
          <w:lang w:bidi="fa-IR"/>
        </w:rPr>
        <w:t>پ</w:t>
      </w:r>
      <w:r>
        <w:rPr>
          <w:rFonts w:hint="cs"/>
          <w:rtl/>
          <w:lang w:bidi="fa-IR"/>
        </w:rPr>
        <w:t xml:space="preserve">ول را نمی‌آورد. این خلاف شرع است. چون شرط به نحو تبانی است، گفت‌وگویی نشد ولی ظهور عرفی این است که </w:t>
      </w:r>
      <w:r w:rsidRPr="00B77507">
        <w:rPr>
          <w:rtl/>
          <w:lang w:bidi="fa-IR"/>
        </w:rPr>
        <w:t>پ</w:t>
      </w:r>
      <w:r>
        <w:rPr>
          <w:rFonts w:hint="cs"/>
          <w:rtl/>
          <w:lang w:bidi="fa-IR"/>
        </w:rPr>
        <w:t xml:space="preserve">ول این را اول بیاوری، متعارف این است. یا در حج هم همین‌طور است. اما نقاشی، طرف همان روز اول بگوید کل </w:t>
      </w:r>
      <w:r w:rsidRPr="00B77507">
        <w:rPr>
          <w:rtl/>
          <w:lang w:bidi="fa-IR"/>
        </w:rPr>
        <w:t>پ</w:t>
      </w:r>
      <w:r>
        <w:rPr>
          <w:rFonts w:hint="cs"/>
          <w:rtl/>
          <w:lang w:bidi="fa-IR"/>
        </w:rPr>
        <w:t xml:space="preserve">ول را بده، می‌‌گویید نه، فوقش حالا متعارف این است که بخشی از </w:t>
      </w:r>
      <w:r w:rsidRPr="00B77507">
        <w:rPr>
          <w:rtl/>
          <w:lang w:bidi="fa-IR"/>
        </w:rPr>
        <w:t>پ</w:t>
      </w:r>
      <w:r>
        <w:rPr>
          <w:rFonts w:hint="cs"/>
          <w:rtl/>
          <w:lang w:bidi="fa-IR"/>
        </w:rPr>
        <w:t xml:space="preserve">ول را می‌‌دهند، ‌همه </w:t>
      </w:r>
      <w:r w:rsidRPr="00B77507">
        <w:rPr>
          <w:rtl/>
          <w:lang w:bidi="fa-IR"/>
        </w:rPr>
        <w:t>پ</w:t>
      </w:r>
      <w:r>
        <w:rPr>
          <w:rFonts w:hint="cs"/>
          <w:rtl/>
          <w:lang w:bidi="fa-IR"/>
        </w:rPr>
        <w:t xml:space="preserve">ول را که اول نمی‌دهند، </w:t>
      </w:r>
      <w:r w:rsidRPr="00B77507">
        <w:rPr>
          <w:rtl/>
          <w:lang w:bidi="fa-IR"/>
        </w:rPr>
        <w:t>پ</w:t>
      </w:r>
      <w:r>
        <w:rPr>
          <w:rFonts w:hint="cs"/>
          <w:rtl/>
          <w:lang w:bidi="fa-IR"/>
        </w:rPr>
        <w:t>ول را بگیری بعد نیایی. این‌ها فرق می‌‌کند، ‌این‌ها وجوب وفاء دارد، شرط‌های ناشی از تبانی وجوب وفاء هم دارد، ‌فرق بین خیار و وجوب وفاء گذاشتن که شرط‌های ناشی از تبانی که تصریح نمی‌شود لاقبل العقد و لا بعد العقد این‌ها موجب خیار است ولی موجب وفاء نیست، خود آقای سیستانی هم بعید می‌‌دانیم به این ملتزم باشد.</w:t>
      </w:r>
    </w:p>
    <w:p w:rsidR="00062D33" w:rsidRDefault="00062D33" w:rsidP="00062D33">
      <w:pPr>
        <w:pStyle w:val="Heading2"/>
        <w:rPr>
          <w:rFonts w:hint="cs"/>
          <w:rtl/>
        </w:rPr>
      </w:pPr>
      <w:r>
        <w:rPr>
          <w:rFonts w:hint="cs"/>
          <w:rtl/>
        </w:rPr>
        <w:t>نکته: کلام محقق تبریزی در تطبیق شرط ضمنی بر کار کردن زن در منزل</w:t>
      </w:r>
    </w:p>
    <w:p w:rsidR="00062D33" w:rsidRDefault="00062D33" w:rsidP="00062D33">
      <w:pPr>
        <w:rPr>
          <w:rFonts w:hint="cs"/>
          <w:rtl/>
          <w:lang w:bidi="fa-IR"/>
        </w:rPr>
      </w:pPr>
      <w:r>
        <w:rPr>
          <w:rFonts w:hint="cs"/>
          <w:rtl/>
          <w:lang w:bidi="fa-IR"/>
        </w:rPr>
        <w:t xml:space="preserve">در همین مثال ازدواج، آقای تبریزی می‌‌فرمودند مطلب‌شان هم قابل توجه است، حالا دیگران قبول نمی‌کنند. می‌‌فرمودند شرط ضمنی در عقد این است که زن کارهای متعارف را در خانه انجام بدهد، بچه‌دار بشود. طلبه سال‌ها در حجره بوده، آمده ازدواج کرده، زنش هم درس طلبگی خوانده، می‌‌گوید کار کردن بر زن واجب نیست، بچه‌دار شدن هم بر زن واجب نیست، ‌قرص می‌‌خورد بچه‌دار نشود، یک روز دو روز طاقت می‌‌آورد این شوهر، بعدش صدایش در می‌آید می‌‌گوید </w:t>
      </w:r>
      <w:r w:rsidRPr="00B77507">
        <w:rPr>
          <w:rtl/>
          <w:lang w:bidi="fa-IR"/>
        </w:rPr>
        <w:t>پ</w:t>
      </w:r>
      <w:r>
        <w:rPr>
          <w:rFonts w:hint="cs"/>
          <w:rtl/>
          <w:lang w:bidi="fa-IR"/>
        </w:rPr>
        <w:t>س برای چی من زن گرفتم؟‌ کار که نمی‌کنی، خودم ظهر می‌آیم خودم باید غذا ب</w:t>
      </w:r>
      <w:r w:rsidRPr="00B77507">
        <w:rPr>
          <w:rtl/>
          <w:lang w:bidi="fa-IR"/>
        </w:rPr>
        <w:t>پ</w:t>
      </w:r>
      <w:r>
        <w:rPr>
          <w:rFonts w:hint="cs"/>
          <w:rtl/>
          <w:lang w:bidi="fa-IR"/>
        </w:rPr>
        <w:t xml:space="preserve">زم، می‌‌گوییم بعد از چند سال بچه‌ای </w:t>
      </w:r>
      <w:r w:rsidRPr="00B77507">
        <w:rPr>
          <w:rtl/>
          <w:lang w:bidi="fa-IR"/>
        </w:rPr>
        <w:t>پ</w:t>
      </w:r>
      <w:r>
        <w:rPr>
          <w:rFonts w:hint="cs"/>
          <w:rtl/>
          <w:lang w:bidi="fa-IR"/>
        </w:rPr>
        <w:t>یدا کنیم می‌‌گویی بر زن واجب نیست بچه‌دار شود. بله امتناع از تمکین کامل حرام است، اما من تمکین کامل سر جای خودش، قرص می‌‌خورم، حق دارد زن قرص بخورد بچه‌دار شود، شوهر حق ندارد بگوید قرص نخور، ‌حقی ندارد. حکم اولی این است ولی خلاف شرط ارتکازی است. البته یک شرط‌ ارتکازی هم به نفع زن‌ها هست مصلحت نیست آن‌ها را بگوییم! این مورد اختلاف است. از آقای خوئی آقای سیستانی سؤال کردند گفتند نه، ‌شرط ارتکازی نیست زن در خانه شوهر کار کند، تعارف خارجی است، ولی می‌‌تواند کار هم نکند. اما عرض می‌‌کنم فرمایش آقای تبریزی خالی از وجه نیست. حداقل در آن بحث آبستن شدنش که باید ب</w:t>
      </w:r>
      <w:r w:rsidRPr="00B77507">
        <w:rPr>
          <w:rtl/>
          <w:lang w:bidi="fa-IR"/>
        </w:rPr>
        <w:t>پ</w:t>
      </w:r>
      <w:r>
        <w:rPr>
          <w:rFonts w:hint="cs"/>
          <w:rtl/>
          <w:lang w:bidi="fa-IR"/>
        </w:rPr>
        <w:t>ذیریم.</w:t>
      </w:r>
    </w:p>
    <w:p w:rsidR="00062D33" w:rsidRDefault="00062D33" w:rsidP="00062D33">
      <w:pPr>
        <w:pStyle w:val="Heading2"/>
        <w:rPr>
          <w:rFonts w:hint="cs"/>
          <w:rtl/>
        </w:rPr>
      </w:pPr>
      <w:r>
        <w:rPr>
          <w:rFonts w:hint="cs"/>
          <w:rtl/>
        </w:rPr>
        <w:t>اشکال به آقای سیستانی: روایات "ان شاء اشتری" ظاهر در افاده عدم صحت شرط بیع دوم در بیع اول نیست</w:t>
      </w:r>
    </w:p>
    <w:p w:rsidR="00062D33" w:rsidRDefault="00062D33" w:rsidP="00062D33">
      <w:pPr>
        <w:rPr>
          <w:rFonts w:hint="cs"/>
          <w:rtl/>
          <w:lang w:bidi="fa-IR"/>
        </w:rPr>
      </w:pPr>
      <w:r>
        <w:rPr>
          <w:rFonts w:hint="cs"/>
          <w:rtl/>
          <w:lang w:bidi="fa-IR"/>
        </w:rPr>
        <w:t>مطلب دومی که می‌‌خواهم عرض کنم این است که اینی که آقای سیستانی فرمود که روایاتی هم که می‌‌گوید ان شاء اشتری و ان شاء لم‌یشتر ان شئت بعت و ان شئت لم‌تبع این‌ها هم همین مضمون روایت علی بن جعفر را می‌‌خواهد بگوید که در ضمن بیع اول عینه شرط نکنید بیع ثانی را. ما به نظرمان خیلی روشن نیست این روایات این را بخواهد بگوید. من این روایات را اجمالا بخوانم.</w:t>
      </w:r>
    </w:p>
    <w:p w:rsidR="00062D33" w:rsidRDefault="00062D33" w:rsidP="00062D33">
      <w:pPr>
        <w:rPr>
          <w:rFonts w:hint="cs"/>
          <w:rtl/>
          <w:lang w:bidi="fa-IR"/>
        </w:rPr>
      </w:pPr>
      <w:r>
        <w:rPr>
          <w:rFonts w:hint="cs"/>
          <w:rtl/>
          <w:lang w:bidi="fa-IR"/>
        </w:rPr>
        <w:t xml:space="preserve">[سؤال: ... جواب:] ایشان علی القاعدة‌ بودنش را از این جهت می‌‌داند که اگر شرط بکنند بیع صوری می‌‌شود و این بازگشتش به دو معامله‌ای است که اصلا قصدشان ربا است، اصلا قصد جدی ندارند دو معامله را. البته ما هم این مطالب را متوجه نمی‌شویم. ما اتفاقا اگر شارع شرط را مباح می‌‌کرد قصد جدی می‌‌کردیم دو بیع را که در ضمن بیع اول شرط بیع ثانی شده برای این‌که از راه حلال سود ببریم. ... بحث قصد قربت یک بحث دیگری است. در معاملات انسان بخاطر اغراضی که دارد انتخاب می‌‌کند نحوه معامله را. من اگر شارع اجازه می‌‌داد در ضمن بیع اول شرط کنم بیع دوم را، چرا این بیع صوری بشود؟ من می‌‌بینم قرض ربوی حرام است، واقعا انشاء می‌‌کنم شما مالک این ماشین بشوید در مقابل صد ملیون و واقعا بعد انشاء می‌‌کنیم که این ماشین را از شما بخرم به صد و </w:t>
      </w:r>
      <w:r w:rsidRPr="00B77507">
        <w:rPr>
          <w:rtl/>
          <w:lang w:bidi="fa-IR"/>
        </w:rPr>
        <w:t>پ</w:t>
      </w:r>
      <w:r>
        <w:rPr>
          <w:rFonts w:hint="cs"/>
          <w:rtl/>
          <w:lang w:bidi="fa-IR"/>
        </w:rPr>
        <w:t xml:space="preserve">نجاه ملیون یک ساله، اعتبار است دیگر، من قصد می‌‌کنم این اعتبار را ایجاد کنم برای رسیدن به </w:t>
      </w:r>
      <w:r w:rsidRPr="00B77507">
        <w:rPr>
          <w:rtl/>
          <w:lang w:bidi="fa-IR"/>
        </w:rPr>
        <w:t>پ</w:t>
      </w:r>
      <w:r>
        <w:rPr>
          <w:rFonts w:hint="cs"/>
          <w:rtl/>
          <w:lang w:bidi="fa-IR"/>
        </w:rPr>
        <w:t xml:space="preserve">ول حلال، چرا صوری بشود. حالا می‌‌فرمایید مرحوم شهید فرمود بیع صوری است، ما اشکال داریم چرا بیع صوری باشد، شرط هم بکنند چرا بیع صوری باشد. الان به این طلافروش‌ها به آن‌ها یاد می‌‌دهید شما می‌‌گویید طلای کهنه که می‌‌آورند این‌جور نیست که قبول کنید بعد معادلش طلای نو بدهید، طبعا طلای نو کمتر می‌‌دهند، ‌مزد ساختش را حساب می‌‌کنند آن مالیات بر ارزش افزوده‌اش را هم حساب می‌‌کنند مثلا اگر دو مثقال طلای کهنه بگیرد دو مثقال طلای نو نمی‌دهد کمتر می‌‌دهد، می‌‌گویید این حرام است و لذا یاد می‌‌دهید می‌‌گویید آقای طلافروش بگوید آن دو مثقال طلای کهنه را خریدم به دو ملیون، این یک مثقال و مثلا نیم طلای ساخته نو را به شما فروختم به دو ملیون، بعد تهاتر می‌‌شود، او هم قبول می‌‌کند، ‌تهاتر می‌‌شود، ‌دو ملیون شما به او بدهکاری او هم به شما دو ملیون بدهکار است، تهاتر می‌‌شود، بگویی این صوری است؟ برای این‌که حلال بشود این کار را می‌‌کنیم، چرا صوری باشد؟ ... من این‌که طلای کهنه شما را دو ملیون بر می‌‌دارم، ‌برای این است که می‌‌خواهم طلای نو به شما بفروشم به دو ملیون، آن‌جا سود می‌‌کنم می‌‌گویم حالا عیب ندارد دو ملیون طلای کهنه شما را بر می‌‌دارم اگر می‌‌آمدید می‌‌گفتید می‌‌خواهم طلا بفروشم </w:t>
      </w:r>
      <w:r w:rsidRPr="00B77507">
        <w:rPr>
          <w:rtl/>
          <w:lang w:bidi="fa-IR"/>
        </w:rPr>
        <w:t>پ</w:t>
      </w:r>
      <w:r>
        <w:rPr>
          <w:rFonts w:hint="cs"/>
          <w:rtl/>
          <w:lang w:bidi="fa-IR"/>
        </w:rPr>
        <w:t xml:space="preserve">ول می‌‌خواهم که معلوم نبود دو ملیون بخرم از شما، هزار تا ایراد می‌‌گرفتند به این طلا کم می‌‌کردند از </w:t>
      </w:r>
      <w:r w:rsidRPr="00B77507">
        <w:rPr>
          <w:rtl/>
          <w:lang w:bidi="fa-IR"/>
        </w:rPr>
        <w:t>پ</w:t>
      </w:r>
      <w:r>
        <w:rPr>
          <w:rFonts w:hint="cs"/>
          <w:rtl/>
          <w:lang w:bidi="fa-IR"/>
        </w:rPr>
        <w:t>ول. و لذا اصلا من طلافروش که طلای کهنه از شما بر می‌‌دارم برای این است که می‌‌خواهم آن طلای نوی خودم را با سودهایی که در نظر گرفتم که یک مثقال و نیم است، ‌طلای کهنه شما دو مثقال است، ‌برای این‌که آن را به شما بفروشم دو ملیون این کار را می‌‌کنم. و لکن این صوری نمی‌شود، ‌چرا صوری بشود؟ چرا بیع ربوی بشود؟ بیع ربوی این است که طلا به طلا بفروشید با زیاده در مثقال. ... بنده عرضم این است که برای حلال شدن یک شیء خود این حلال شدن قصد را جدی می‌‌کند در معامله، چرا صوری بشود؟</w:t>
      </w:r>
    </w:p>
    <w:p w:rsidR="00062D33" w:rsidRDefault="00062D33" w:rsidP="00062D33">
      <w:pPr>
        <w:rPr>
          <w:rFonts w:hint="cs"/>
          <w:rtl/>
          <w:lang w:bidi="fa-IR"/>
        </w:rPr>
      </w:pPr>
      <w:r>
        <w:rPr>
          <w:rFonts w:hint="cs"/>
          <w:rtl/>
          <w:lang w:bidi="fa-IR"/>
        </w:rPr>
        <w:t xml:space="preserve">راجع به مطلب دوم عرض می‌‌کنم، ‌این روایاتی که دارد ان شاء باع و ان شاء لم‌یبع حدودا ما جمع کردیم هفت تا روایت است و چند تا روایت دیگر هم می‌‌خوانیم، ‌سریع من برخی از این‌ها را بخوانم: مثلا صحیحه منصور بن حازم می‌‌گوید شخصی می‌آید </w:t>
      </w:r>
      <w:r w:rsidRPr="00B77507">
        <w:rPr>
          <w:rtl/>
          <w:lang w:bidi="fa-IR"/>
        </w:rPr>
        <w:t>پ</w:t>
      </w:r>
      <w:r>
        <w:rPr>
          <w:rFonts w:hint="cs"/>
          <w:rtl/>
          <w:lang w:bidi="fa-IR"/>
        </w:rPr>
        <w:t xml:space="preserve">یش یک آقایی می‌‌گوید </w:t>
      </w:r>
      <w:r w:rsidRPr="00B77507">
        <w:rPr>
          <w:rtl/>
          <w:lang w:bidi="fa-IR"/>
        </w:rPr>
        <w:t>پ</w:t>
      </w:r>
      <w:r>
        <w:rPr>
          <w:rFonts w:hint="cs"/>
          <w:rtl/>
          <w:lang w:bidi="fa-IR"/>
        </w:rPr>
        <w:t xml:space="preserve">ول به من بده بروم خرید کنم، بعد </w:t>
      </w:r>
      <w:r w:rsidRPr="00B77507">
        <w:rPr>
          <w:rtl/>
          <w:lang w:bidi="fa-IR"/>
        </w:rPr>
        <w:t>پ</w:t>
      </w:r>
      <w:r>
        <w:rPr>
          <w:rFonts w:hint="cs"/>
          <w:rtl/>
          <w:lang w:bidi="fa-IR"/>
        </w:rPr>
        <w:t xml:space="preserve">ول می‌‌گیرد می‌‌رود خرید می‌‌کند می‌‌آورد تحویل صاحب </w:t>
      </w:r>
      <w:r w:rsidRPr="00B77507">
        <w:rPr>
          <w:rtl/>
          <w:lang w:bidi="fa-IR"/>
        </w:rPr>
        <w:t>پ</w:t>
      </w:r>
      <w:r>
        <w:rPr>
          <w:rFonts w:hint="cs"/>
          <w:rtl/>
          <w:lang w:bidi="fa-IR"/>
        </w:rPr>
        <w:t xml:space="preserve">ول می‌‌دهد، صاحب </w:t>
      </w:r>
      <w:r w:rsidRPr="00B77507">
        <w:rPr>
          <w:rtl/>
          <w:lang w:bidi="fa-IR"/>
        </w:rPr>
        <w:t>پ</w:t>
      </w:r>
      <w:r>
        <w:rPr>
          <w:rFonts w:hint="cs"/>
          <w:rtl/>
          <w:lang w:bidi="fa-IR"/>
        </w:rPr>
        <w:t xml:space="preserve">ول این کالا را که گرفت، مجددا به این آقا می‌‌فروشد نسیه، ‌يعنی این آقا واسطه شد برای این‌که کالا را بخرد مثل همین بانک، الان شما می‌‌روید از بانک </w:t>
      </w:r>
      <w:r w:rsidRPr="00B77507">
        <w:rPr>
          <w:rtl/>
          <w:lang w:bidi="fa-IR"/>
        </w:rPr>
        <w:t>پ</w:t>
      </w:r>
      <w:r>
        <w:rPr>
          <w:rFonts w:hint="cs"/>
          <w:rtl/>
          <w:lang w:bidi="fa-IR"/>
        </w:rPr>
        <w:t>ول می‌‌گیرد ماشین می‌‌خرید بعد بانک این ماشین را که خریدید به شما اقساطی می‌‌فروشد، برای بانک خریدید صد ملیون ولی بانک به شما اقساطی می‌‌فروشد مثلا در ضمن اقساط چند ساله دویست ملیون. امام در این‌جا فرمودند اگر شما بخواهید این ماشین را نخرید می‌‌توانید نخرید؟ بعد از این‌که برای بانک خریدید ماشین را به صد ملیون بگویی آقا بانک خوشم نیامد از این ماشین، ‌این ماشین برای خودت، ‌خداحافظ، ألیس ان شاء اشتری و ان شاء ترک و ان شاء البایع باعه و ان شاء لم‌یبعه ‌قلت نعم قال لابأس.</w:t>
      </w:r>
    </w:p>
    <w:p w:rsidR="00062D33" w:rsidRDefault="00062D33" w:rsidP="00062D33">
      <w:pPr>
        <w:rPr>
          <w:rFonts w:hint="cs"/>
          <w:rtl/>
          <w:lang w:bidi="fa-IR"/>
        </w:rPr>
      </w:pPr>
      <w:r>
        <w:rPr>
          <w:rFonts w:hint="cs"/>
          <w:rtl/>
          <w:lang w:bidi="fa-IR"/>
        </w:rPr>
        <w:t xml:space="preserve">این روایت چه می‌‌خواهد بگوید‌؟‌ این روایت آیا می‌‌خواهد بگوید شمایی که برای این بانک رفتی ماشین بخرید، چون بانک که نمی‌تواند تعیین کند چه ماشینی شما می‌‌خواهید، ‌شما از بانک </w:t>
      </w:r>
      <w:r w:rsidRPr="00B77507">
        <w:rPr>
          <w:rtl/>
          <w:lang w:bidi="fa-IR"/>
        </w:rPr>
        <w:t>پ</w:t>
      </w:r>
      <w:r>
        <w:rPr>
          <w:rFonts w:hint="cs"/>
          <w:rtl/>
          <w:lang w:bidi="fa-IR"/>
        </w:rPr>
        <w:t xml:space="preserve">ول می‌‌گیرید می‌‌روید ماشین می‌‌خرید، انتخاب با شماست، ولی ماشین را برای بانک می‌‌خرید نه برای خودتان بعد بانک ماشین را نسیه به شما می‌‌فروشد. یک احتمال در این روایت این است که حضرت می‌‌خواهد بفرماید باید شما این ماشین را برای بانک بخری نه برای خودت، کلاه نباشد در کار، کنایه بشود ألیس ان شاء اشتری و ان شاء‌ ترک که شمایی که رفتی ماشین خریدی با </w:t>
      </w:r>
      <w:r w:rsidRPr="00B77507">
        <w:rPr>
          <w:rtl/>
          <w:lang w:bidi="fa-IR"/>
        </w:rPr>
        <w:t>پ</w:t>
      </w:r>
      <w:r>
        <w:rPr>
          <w:rFonts w:hint="cs"/>
          <w:rtl/>
          <w:lang w:bidi="fa-IR"/>
        </w:rPr>
        <w:t xml:space="preserve">ول بانک اگر بعدا از بانک این ماشین را بخواهی نخری بتوانی نخری و بانک هم اگر خواست نفروشد بتواند به شما نفروشد، و ان شاء البایع باعه و ان شاء لم‌یبعه، این شاید برای تاکید بر این نکته است که واقعا شما این ماشین را برای بانک بخرید نه برای خودتان. چون اگر برای خودتان بخرید با </w:t>
      </w:r>
      <w:r w:rsidRPr="00B77507">
        <w:rPr>
          <w:rtl/>
          <w:lang w:bidi="fa-IR"/>
        </w:rPr>
        <w:t>پ</w:t>
      </w:r>
      <w:r>
        <w:rPr>
          <w:rFonts w:hint="cs"/>
          <w:rtl/>
          <w:lang w:bidi="fa-IR"/>
        </w:rPr>
        <w:t xml:space="preserve">ول بانک، خب صد ملیون </w:t>
      </w:r>
      <w:r w:rsidRPr="00B77507">
        <w:rPr>
          <w:rtl/>
          <w:lang w:bidi="fa-IR"/>
        </w:rPr>
        <w:t>پ</w:t>
      </w:r>
      <w:r>
        <w:rPr>
          <w:rFonts w:hint="cs"/>
          <w:rtl/>
          <w:lang w:bidi="fa-IR"/>
        </w:rPr>
        <w:t xml:space="preserve">ول بانک است رفتید ماشین برای خودتان خریدید و دیگر چطور به بانک صد و </w:t>
      </w:r>
      <w:r w:rsidRPr="00B77507">
        <w:rPr>
          <w:rtl/>
          <w:lang w:bidi="fa-IR"/>
        </w:rPr>
        <w:t>پ</w:t>
      </w:r>
      <w:r>
        <w:rPr>
          <w:rFonts w:hint="cs"/>
          <w:rtl/>
          <w:lang w:bidi="fa-IR"/>
        </w:rPr>
        <w:t xml:space="preserve">نجاه ملیون بدهید، این می‌‌شود ربا. باید این ماشین را بطور حقیقی و جدی و نه صوری برای بانک بخرید، علامت این‌که برای بانک خریدید این است که بعد از این‌که خریدید این ماشین را بخواهید از بانک بخرید بخواهید نخرید آزاد باشید، بانک بخواهد بفروشد به شما نخواهد بفروشد آزاد باشد. </w:t>
      </w:r>
    </w:p>
    <w:p w:rsidR="00062D33" w:rsidRDefault="00062D33" w:rsidP="00062D33">
      <w:pPr>
        <w:rPr>
          <w:rFonts w:hint="cs"/>
          <w:rtl/>
          <w:lang w:bidi="fa-IR"/>
        </w:rPr>
      </w:pPr>
      <w:r>
        <w:rPr>
          <w:rFonts w:hint="cs"/>
          <w:rtl/>
          <w:lang w:bidi="fa-IR"/>
        </w:rPr>
        <w:t xml:space="preserve">شاهد بر این احتمال که اگر این احتمال را بگوییم ربطی به بحث ما </w:t>
      </w:r>
      <w:r w:rsidRPr="00B77507">
        <w:rPr>
          <w:rtl/>
          <w:lang w:bidi="fa-IR"/>
        </w:rPr>
        <w:t>پ</w:t>
      </w:r>
      <w:r>
        <w:rPr>
          <w:rFonts w:hint="cs"/>
          <w:rtl/>
          <w:lang w:bidi="fa-IR"/>
        </w:rPr>
        <w:t>یدا نمی‌کند که آقای سیستانی فرمود مربوط به همین بحث اشتراط بیع دوم در ضمن بیع اول است...</w:t>
      </w:r>
    </w:p>
    <w:p w:rsidR="00062D33" w:rsidRDefault="00062D33" w:rsidP="00062D33">
      <w:pPr>
        <w:rPr>
          <w:rFonts w:hint="cs"/>
          <w:rtl/>
          <w:lang w:bidi="fa-IR"/>
        </w:rPr>
      </w:pPr>
      <w:r>
        <w:rPr>
          <w:rFonts w:hint="cs"/>
          <w:rtl/>
          <w:lang w:bidi="fa-IR"/>
        </w:rPr>
        <w:t xml:space="preserve">[سؤال: ... جواب:] دقت کنید! الرجل یرید ان یتعین من الرجل عینة‌ فیقول له الرجل انا ابصر بحاجتی منک فاعطنی حتی اشتری، شما می‌‌روی به این آقا که بانک است می‌‌گویی من خودم می‌‌دانم نیاز به کدام ماشین دارم به </w:t>
      </w:r>
      <w:r w:rsidRPr="00B77507">
        <w:rPr>
          <w:rtl/>
          <w:lang w:bidi="fa-IR"/>
        </w:rPr>
        <w:t>پ</w:t>
      </w:r>
      <w:r>
        <w:rPr>
          <w:rFonts w:hint="cs"/>
          <w:rtl/>
          <w:lang w:bidi="fa-IR"/>
        </w:rPr>
        <w:t>ول بده بروم ماشین بخرم، ‌بعد می‌آیید به بانک می‌‌گویید این ماشین را خریدم بعد این ماشین را از بانک نسیه می‌‌خرید. ... به بانک می‌‌دهد، ‌تمام شد؟ بعد دومرتبه از بانک نسیه می‌‌خرد. ... امام هم تاکید می‌‌کنند طبق این روایت به همین مطلب که ماشین را حتما برای بانک بخرید. ... این بیان عرفی این است که الان ماشین برای بانک است، اختیار ماشین را بانک دارد، اختیار خرید ماشین را هم شما دارید.</w:t>
      </w:r>
    </w:p>
    <w:p w:rsidR="00062D33" w:rsidRDefault="00062D33" w:rsidP="00062D33">
      <w:pPr>
        <w:rPr>
          <w:rFonts w:hint="cs"/>
          <w:rtl/>
          <w:lang w:bidi="fa-IR"/>
        </w:rPr>
      </w:pPr>
      <w:r>
        <w:rPr>
          <w:rFonts w:hint="cs"/>
          <w:rtl/>
          <w:lang w:bidi="fa-IR"/>
        </w:rPr>
        <w:t>قرینه بر این مطلب را از روایات دیگر بخوانم. در صحیحه محمد بن مسلم دارد انما یشتریه منه بعد ما یملکه، می‌‌گوید اشکال ندارد چون بعد از این‌که این بانک مالک این ماشین شد شما این ماشین را از بانک می‌‌خرید، قبلا این ماشین را از بانک نخریدید، ‌یعنی ألیس ان شاء اشتری و ان شاء لم‌یشتر کنایه از این است که شراء ‌این ماشین از بانک بعد از خریدن این ماشین برای بانک باشد. یا در روایات دیگر: انما البیع بعد ما یشتریه.</w:t>
      </w:r>
    </w:p>
    <w:p w:rsidR="00062D33" w:rsidRDefault="00062D33" w:rsidP="00062D33">
      <w:pPr>
        <w:rPr>
          <w:rFonts w:hint="cs"/>
          <w:rtl/>
          <w:lang w:bidi="fa-IR"/>
        </w:rPr>
      </w:pPr>
      <w:r>
        <w:rPr>
          <w:rFonts w:hint="cs"/>
          <w:rtl/>
          <w:lang w:bidi="fa-IR"/>
        </w:rPr>
        <w:t xml:space="preserve">انشاءالله در جلسه آینده این مطلبی که مهم است که عرض می‌‌کنیم که آیا انسان یک شرطی یک قرردادی ببندد که بر اساس آن شرط یا قرارداد مجبور بشود به یک بیع یا شراء، ‌آیا این باعث می‌‌شود این بیع و شراء ایراد </w:t>
      </w:r>
      <w:r w:rsidRPr="00B77507">
        <w:rPr>
          <w:rtl/>
          <w:lang w:bidi="fa-IR"/>
        </w:rPr>
        <w:t>پ</w:t>
      </w:r>
      <w:r>
        <w:rPr>
          <w:rFonts w:hint="cs"/>
          <w:rtl/>
          <w:lang w:bidi="fa-IR"/>
        </w:rPr>
        <w:t xml:space="preserve">یدا کند؟ باید انسان هنگام بیع و شراء ان شاء اشتری و ان شاء لم‌یشتر ان شاء باع و ان شاء لم‌یبع باشد که نتیجه‌اش این می‌‌شود خیلی از قرار دادها مشکل </w:t>
      </w:r>
      <w:r w:rsidRPr="00B77507">
        <w:rPr>
          <w:rtl/>
          <w:lang w:bidi="fa-IR"/>
        </w:rPr>
        <w:t>پ</w:t>
      </w:r>
      <w:r>
        <w:rPr>
          <w:rFonts w:hint="cs"/>
          <w:rtl/>
          <w:lang w:bidi="fa-IR"/>
        </w:rPr>
        <w:t xml:space="preserve">یدا می‌‌کند چون انسان گاهی بخاطر قراردادی که قبلا دارد، ‌شرطی که قبلا دارد ملزم است به انشاء بیع جدید. در همین مثال معاملات بانکی ماشین را باید بخری از بانک، نخری تخلف است، بانک می‌‌گوید مگر من بنگاه ماشین هستم که هر کی می‌آید یک ماشین می‌‌خرد با </w:t>
      </w:r>
      <w:r w:rsidRPr="00B77507">
        <w:rPr>
          <w:rtl/>
          <w:lang w:bidi="fa-IR"/>
        </w:rPr>
        <w:t>پ</w:t>
      </w:r>
      <w:r>
        <w:rPr>
          <w:rFonts w:hint="cs"/>
          <w:rtl/>
          <w:lang w:bidi="fa-IR"/>
        </w:rPr>
        <w:t>ول من و می‌‌گذارد این‌جا و می‌‌رود.</w:t>
      </w:r>
    </w:p>
    <w:p w:rsidR="00062D33" w:rsidRDefault="00062D33" w:rsidP="00062D33">
      <w:pPr>
        <w:rPr>
          <w:rFonts w:hint="cs"/>
          <w:rtl/>
          <w:lang w:bidi="fa-IR"/>
        </w:rPr>
      </w:pPr>
      <w:r>
        <w:rPr>
          <w:rFonts w:hint="cs"/>
          <w:rtl/>
          <w:lang w:bidi="fa-IR"/>
        </w:rPr>
        <w:t>اگر این بحث که یکی از شرائط بیع این است که در هنگام بیع آزادی داشته باشید در بیع و شراء، اگر این شرط از این روایات استفاده بشود مشکلاتی درست می‌‌شود. در همین سفارش ساخت، ‌شما سفارش می‌‌دهید به یک کارخانه می‌‌گویید ده تا یخچال بساز من از شما می‌‌خرم، ‌موقعی که او ساخت ملزم هستی بخری، ‌او هم ملزم است بفروشد. ان شاء باع و ان شاء لم‌یبع نیست، ‌ان شاء ‌اشتری و ان شاء لم‌یشتر نیست. آن وقت این یک مشکلی تولید می‌‌کند، ‌تامل بفرمایید ببینیم آیا مفاد این روایات همین است که انسان باید مختار باشد هنگام بیع و شراء یا نه، این روایات کنایه از این است که کسی که چیزی را می‌‌فروشد باید مالک باشد بفروشد، ‌کسی که می‌‌خواهد یک چیزی را بخرد بعد از این‌که بایع مالک شد از او بخرد که یک مطلب عقلائی هست.</w:t>
      </w:r>
    </w:p>
    <w:p w:rsidR="00062D33" w:rsidRDefault="00062D33" w:rsidP="00062D33">
      <w:pPr>
        <w:rPr>
          <w:rFonts w:hint="cs"/>
          <w:rtl/>
          <w:lang w:bidi="fa-IR"/>
        </w:rPr>
      </w:pPr>
      <w:r>
        <w:rPr>
          <w:rFonts w:hint="cs"/>
          <w:rtl/>
          <w:lang w:bidi="fa-IR"/>
        </w:rPr>
        <w:t xml:space="preserve">ان‌شاءالله در جلسه آینده این بحث را بیشتر باز می‌‌کنیم و بعد وارد بحث حیل ربا می‌‌شویم ان‌شاءالله. </w:t>
      </w:r>
    </w:p>
    <w:p w:rsidR="00062D33" w:rsidRDefault="00062D33" w:rsidP="00062D33">
      <w:pPr>
        <w:pStyle w:val="Heading1"/>
        <w:rPr>
          <w:rFonts w:eastAsia="Scheherazade" w:hint="cs"/>
          <w:rtl/>
        </w:rPr>
      </w:pPr>
      <w:r>
        <w:rPr>
          <w:rFonts w:eastAsia="Scheherazade" w:hint="cs"/>
          <w:rtl/>
        </w:rPr>
        <w:t>ادامه بررسی مبطل بودن شرط بیع دوم در بیع اول</w:t>
      </w:r>
    </w:p>
    <w:p w:rsidR="00062D33" w:rsidRPr="006A255A" w:rsidRDefault="00062D33" w:rsidP="00062D33">
      <w:pPr>
        <w:pStyle w:val="Heading2"/>
        <w:rPr>
          <w:rFonts w:eastAsia="Scheherazade" w:hint="cs"/>
          <w:rtl/>
        </w:rPr>
      </w:pPr>
      <w:r w:rsidRPr="006A255A">
        <w:rPr>
          <w:rFonts w:eastAsia="Scheherazade" w:hint="cs"/>
          <w:rtl/>
        </w:rPr>
        <w:t>جلسه</w:t>
      </w:r>
      <w:r w:rsidRPr="006A255A">
        <w:rPr>
          <w:rFonts w:eastAsia="Scheherazade"/>
          <w:rtl/>
        </w:rPr>
        <w:t xml:space="preserve"> </w:t>
      </w:r>
      <w:r>
        <w:rPr>
          <w:rFonts w:eastAsia="Scheherazade" w:hint="cs"/>
          <w:rtl/>
        </w:rPr>
        <w:t>16</w:t>
      </w:r>
      <w:r w:rsidRPr="006A255A">
        <w:rPr>
          <w:rFonts w:eastAsia="Scheherazade"/>
          <w:rtl/>
        </w:rPr>
        <w:t>-</w:t>
      </w:r>
      <w:r>
        <w:rPr>
          <w:rFonts w:eastAsia="Scheherazade" w:hint="cs"/>
          <w:rtl/>
        </w:rPr>
        <w:t>111</w:t>
      </w:r>
    </w:p>
    <w:p w:rsidR="00062D33" w:rsidRPr="006A255A" w:rsidRDefault="00062D33" w:rsidP="00062D33">
      <w:pPr>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06</w:t>
      </w:r>
      <w:r w:rsidRPr="006A255A">
        <w:rPr>
          <w:rFonts w:ascii="Scheherazade" w:hAnsi="Scheherazade"/>
          <w:b/>
          <w:bCs/>
          <w:color w:val="000000"/>
          <w:sz w:val="34"/>
          <w:rtl/>
          <w:lang w:bidi="fa-IR"/>
        </w:rPr>
        <w:t>/</w:t>
      </w:r>
      <w:r>
        <w:rPr>
          <w:rFonts w:ascii="Scheherazade" w:hAnsi="Scheherazade" w:hint="cs"/>
          <w:b/>
          <w:bCs/>
          <w:color w:val="000000"/>
          <w:sz w:val="34"/>
          <w:rtl/>
          <w:lang w:bidi="fa-IR"/>
        </w:rPr>
        <w:t>12</w:t>
      </w:r>
      <w:r w:rsidRPr="006A255A">
        <w:rPr>
          <w:rFonts w:ascii="Scheherazade" w:hAnsi="Scheherazade"/>
          <w:b/>
          <w:bCs/>
          <w:color w:val="000000"/>
          <w:sz w:val="34"/>
          <w:rtl/>
          <w:lang w:bidi="fa-IR"/>
        </w:rPr>
        <w:t>/۹</w:t>
      </w:r>
      <w:r>
        <w:rPr>
          <w:rFonts w:ascii="Scheherazade" w:hAnsi="Scheherazade" w:hint="cs"/>
          <w:b/>
          <w:bCs/>
          <w:color w:val="000000"/>
          <w:sz w:val="34"/>
          <w:rtl/>
          <w:lang w:bidi="fa-IR"/>
        </w:rPr>
        <w:t>9</w:t>
      </w:r>
    </w:p>
    <w:p w:rsidR="00062D33" w:rsidRPr="006A255A" w:rsidRDefault="00062D33" w:rsidP="00062D33">
      <w:pPr>
        <w:spacing w:line="20" w:lineRule="atLeast"/>
        <w:ind w:firstLine="230"/>
        <w:rPr>
          <w:rFonts w:ascii="Scheherazade" w:hAnsi="Scheherazade" w:hint="cs"/>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062D33" w:rsidRDefault="00062D33" w:rsidP="00062D33">
      <w:pPr>
        <w:rPr>
          <w:rFonts w:hint="cs"/>
          <w:rtl/>
          <w:lang w:bidi="fa-IR"/>
        </w:rPr>
      </w:pPr>
      <w:r>
        <w:rPr>
          <w:rFonts w:hint="cs"/>
          <w:rtl/>
          <w:lang w:bidi="fa-IR"/>
        </w:rPr>
        <w:t xml:space="preserve"> بحث در این بود که از برخی از روایات ممکن است استفاده بشود که شخصی که بیع می‌‌کند متاعی را و شخص دیگری آن متاع را می‌‌خرد، باید در هنگام بیع و شراء اختیار کامل داشته باشند، هیچ الزام قبلی نداشته باشند به انجام این بیع و این شراء که اگر این شرط در معاملات مطرح بشود، ‌بسیاری از قراردادها دچار مشکل می‌‌شود.</w:t>
      </w:r>
    </w:p>
    <w:p w:rsidR="00062D33" w:rsidRDefault="00062D33" w:rsidP="00062D33">
      <w:pPr>
        <w:pStyle w:val="Heading2"/>
        <w:rPr>
          <w:rFonts w:hint="cs"/>
          <w:rtl/>
        </w:rPr>
      </w:pPr>
      <w:r>
        <w:rPr>
          <w:rFonts w:hint="cs"/>
          <w:rtl/>
        </w:rPr>
        <w:t>بررسی دو شبهه در عقد استصناع</w:t>
      </w:r>
    </w:p>
    <w:p w:rsidR="00062D33" w:rsidRDefault="00062D33" w:rsidP="00062D33">
      <w:pPr>
        <w:rPr>
          <w:rFonts w:hint="cs"/>
          <w:rtl/>
          <w:lang w:bidi="fa-IR"/>
        </w:rPr>
      </w:pPr>
      <w:r>
        <w:rPr>
          <w:rFonts w:hint="cs"/>
          <w:rtl/>
          <w:lang w:bidi="fa-IR"/>
        </w:rPr>
        <w:t xml:space="preserve">از جمله همین عقد استصناع، ‌سفارش ساخت که بحث مهمی هست، شما می‌‌روید از یک کفاش تقاضایی می‌‌کنید کفشی به تناسب </w:t>
      </w:r>
      <w:r w:rsidRPr="00B77507">
        <w:rPr>
          <w:rtl/>
          <w:lang w:bidi="fa-IR"/>
        </w:rPr>
        <w:t>پ</w:t>
      </w:r>
      <w:r>
        <w:rPr>
          <w:rFonts w:hint="cs"/>
          <w:rtl/>
          <w:lang w:bidi="fa-IR"/>
        </w:rPr>
        <w:t>ای شما بدوزد، کفش را می‌‌دوزد، ‌شما این سفارش ساخت که کردید داخل در چه عقدی است؟ قبلا بیع و شرائی بین شما واقع شد؟ شرائط بیع و شراء مگر مراعات شد؟ او را اجیر کردید؟ اجیر کردید که در مواد اولیه خودش عملی انجام بدهد، چه ربطی به شما دارد؟ آیا قراردادتان این است که او ملتزم است به تهیه این کفش و فروش آن بعد از تهیه کفش و شما هم ملتزمید که بعد از تهیه کفش آن را بخرید؟ بحث است که اصلا این جور توافق الزام‌آور است یا الزام‌آور نیست؟ چه فرقی می‌‌کند با یک وعده ابتدائی؟ دو نفر دوست هستند از مشهد می‌آیند قم، با هم‌دیگر توافق می‌‌کنند که گاهی او دعوت کند دوستش را، گاهی دوستش او را دعوت کند که به آن‌ها سخت نگذرد، ‌به خانواده‌هایشان سخت نگذرد، ‌این یک نوع تواعد است، الزام‌آور هم نیست، فرقش با این مورد که من می‌‌گویم شما برای من کفش بدوز، من آن را خواهم خرید، ‌او هم می‌‌گوید که من کفش تهیه می‌‌کنم و به شما خواهم فروخت، وعده هم به هم می‌‌دهند، این چه مقدار الزام‌آور است؟ خود این بحثی است.</w:t>
      </w:r>
    </w:p>
    <w:p w:rsidR="00062D33" w:rsidRDefault="00062D33" w:rsidP="00062D33">
      <w:pPr>
        <w:rPr>
          <w:rFonts w:hint="cs"/>
          <w:rtl/>
          <w:lang w:bidi="fa-IR"/>
        </w:rPr>
      </w:pPr>
      <w:r>
        <w:rPr>
          <w:rFonts w:hint="cs"/>
          <w:rtl/>
          <w:lang w:bidi="fa-IR"/>
        </w:rPr>
        <w:t>اما یکی از شبهاتی که در عقد استصناع و سفارش ساخت مطرح است این است که حالا بر فرض بگوییم الزام‌آور است آن توافق قبلی که بعدا من این را از شما خواهم خرید و شما هم ملتزم باش که به من بفروشی، آیا این تولید اشکال نمی‌کند در این بیع و شراء بعدی؟ ألیس ان شاء اشتری و ان شاء لم‌یشتر، ألیس ان شاء باع و ان شاء لم‌یبع قلت بلی قال فلابأس، ‌در این‌جاها نمی‌آید؟ این یک بحث مهمی است. یا مثلا شما می‌‌روید به یک عمده‌فروش که جنس آماده ندارد، می‌‌گویید برو از خارج فلان مقدار جنس بیاور، قرارداد می‌‌بندید که او جنس بیاورد و به شما بفروشد، ‌شما هم از او بخرید، توافق می‌‌کنید، ‌او هم از خارج جنس می‌‌آورد، ‌شاید چه بسا مشتری دم دستی غیر از شما نباشد، ‌اگر شما نخرید او دچار مشکل بشود یا شما به اعتماد او چه بسا بیعانه هم به او داده‌اید، صبر کردید او جنس وارد کند و از او بخرید، اگر او به شما نفروشد شما دچار مشکل می‌‌شوید. آیا این توافق و قراری قبلی به این‌که بعدا که آن شخص کالا را وارد کرد حتما به شما می‌‌فروشد و شما هم حتما آن را می‌‌خرید، این مانع از صحت این بیع و شراء است در آینده؟ این بحثی است که باید با توجه به این روایات حل بشود.</w:t>
      </w:r>
    </w:p>
    <w:p w:rsidR="00062D33" w:rsidRDefault="00062D33" w:rsidP="00062D33">
      <w:pPr>
        <w:rPr>
          <w:rFonts w:hint="cs"/>
          <w:rtl/>
          <w:lang w:bidi="fa-IR"/>
        </w:rPr>
      </w:pPr>
      <w:r>
        <w:rPr>
          <w:rFonts w:hint="cs"/>
          <w:rtl/>
          <w:lang w:bidi="fa-IR"/>
        </w:rPr>
        <w:t>غیر از این بحث که عرض کردم که اساسا این جور توافق داخل در اوفوا بالعقود است یا شبیه همان تواعدی است که دو همشهری که به قم می‌آیند با همدیگر تواعدی می‌‌بندند که همدیگر را به سور دعوت کنند که اذیت نشوند در شهر غریب، اگر شبیه آن باشد که آن الزام‌آور نیست، ‌حق‌آور نیست، غیر از این اشکال اشکالی که فعلا ما به دنبالش هستیم که ببنیم حل می‌‌شود یا نه بررسی این روایات است که ممکن است گفته بشود شرط نفوذ بیع و شراء‌ این است که در هنگام بیع و شراء بایع ان شاء‌ باع و ان شاء‌ لم‌یبع باشد، ‌مشتری هم ان شاء اشتری و ان شاء لم‌یشتر باشد.</w:t>
      </w:r>
    </w:p>
    <w:p w:rsidR="00062D33" w:rsidRDefault="00062D33" w:rsidP="00062D33">
      <w:pPr>
        <w:rPr>
          <w:rFonts w:hint="cs"/>
          <w:rtl/>
          <w:lang w:bidi="fa-IR"/>
        </w:rPr>
      </w:pPr>
      <w:r>
        <w:rPr>
          <w:rFonts w:hint="cs"/>
          <w:rtl/>
          <w:lang w:bidi="fa-IR"/>
        </w:rPr>
        <w:t>مثال سومی هم بزنم، همین ری</w:t>
      </w:r>
      <w:r w:rsidRPr="00B77507">
        <w:rPr>
          <w:rtl/>
          <w:lang w:bidi="fa-IR"/>
        </w:rPr>
        <w:t>پ</w:t>
      </w:r>
      <w:r>
        <w:rPr>
          <w:rFonts w:hint="cs"/>
          <w:rtl/>
          <w:lang w:bidi="fa-IR"/>
        </w:rPr>
        <w:t xml:space="preserve">و که الان شما جنسی را نقد به شخصی می‌‌فروشید شرط می‌‌کنید سال آینده او به شما بفروشد این جنس را با نرخ روز یا با نرخ مشخصی، که نوعا این بیع را صحیح می‌‌دانند اما در ضمن بیع اول شرط شد بیع ثانی، این خلاف ألیس ان شاء اشتری و ان شاء لم‌یشتر و ان شئت بعت و ان شئت لم‌تبع نیست؟ یا همین که شما می‌‌روید برای بانک ماشین می‌‌خرید نقدا به صد ملیون بعد بانک به شما این ماشین را نسیه می‌‌فروشد به صد و </w:t>
      </w:r>
      <w:r w:rsidRPr="00B77507">
        <w:rPr>
          <w:rtl/>
          <w:lang w:bidi="fa-IR"/>
        </w:rPr>
        <w:t>پ</w:t>
      </w:r>
      <w:r>
        <w:rPr>
          <w:rFonts w:hint="cs"/>
          <w:rtl/>
          <w:lang w:bidi="fa-IR"/>
        </w:rPr>
        <w:t xml:space="preserve">نجاه ملیون، هنگامی که شما برای بانک می‌‌خرید اگر بگویید که من زحمت کشیدم برای شما ماشین خریدم بعد که خریدم دیدم مناسب نیست این ماشین یا ماشین افت قیمت کرد، بازار ماشین </w:t>
      </w:r>
      <w:r w:rsidRPr="00B77507">
        <w:rPr>
          <w:rtl/>
          <w:lang w:bidi="fa-IR"/>
        </w:rPr>
        <w:t>پ</w:t>
      </w:r>
      <w:r>
        <w:rPr>
          <w:rFonts w:hint="cs"/>
          <w:rtl/>
          <w:lang w:bidi="fa-IR"/>
        </w:rPr>
        <w:t xml:space="preserve">ایین آمد، معجزه شد، شما </w:t>
      </w:r>
      <w:r w:rsidRPr="00B77507">
        <w:rPr>
          <w:rtl/>
          <w:lang w:bidi="fa-IR"/>
        </w:rPr>
        <w:t>پ</w:t>
      </w:r>
      <w:r>
        <w:rPr>
          <w:rFonts w:hint="cs"/>
          <w:rtl/>
          <w:lang w:bidi="fa-IR"/>
        </w:rPr>
        <w:t xml:space="preserve">شیمان بشوید، هیچ‌گاه بانک قبول نمی‌کند. البته بانک‌ها می‌‌دانند چکار بکنند که این وضع </w:t>
      </w:r>
      <w:r w:rsidRPr="00B77507">
        <w:rPr>
          <w:rtl/>
          <w:lang w:bidi="fa-IR"/>
        </w:rPr>
        <w:t>پ</w:t>
      </w:r>
      <w:r>
        <w:rPr>
          <w:rFonts w:hint="cs"/>
          <w:rtl/>
          <w:lang w:bidi="fa-IR"/>
        </w:rPr>
        <w:t xml:space="preserve">یش نیاید، اما از نظر شرعی بالاخره شرط است بر شما که حتما این را از بانک بخرید، ‌بانک که انبار ماشین ندارد که این ماشین‌ها را که مردم می‌‌خرند برای بانک نگهداری بکند. </w:t>
      </w:r>
    </w:p>
    <w:p w:rsidR="00062D33" w:rsidRDefault="00062D33" w:rsidP="00062D33">
      <w:pPr>
        <w:rPr>
          <w:rFonts w:hint="cs"/>
          <w:rtl/>
          <w:lang w:bidi="fa-IR"/>
        </w:rPr>
      </w:pPr>
      <w:r>
        <w:rPr>
          <w:rFonts w:hint="cs"/>
          <w:rtl/>
          <w:lang w:bidi="fa-IR"/>
        </w:rPr>
        <w:t>ما این روایات را بررسی کنیم:</w:t>
      </w:r>
    </w:p>
    <w:p w:rsidR="00062D33" w:rsidRDefault="00062D33" w:rsidP="00062D33">
      <w:pPr>
        <w:pStyle w:val="Heading2"/>
        <w:rPr>
          <w:rFonts w:hint="cs"/>
          <w:rtl/>
        </w:rPr>
      </w:pPr>
      <w:r>
        <w:rPr>
          <w:rFonts w:hint="cs"/>
          <w:rtl/>
        </w:rPr>
        <w:t>روایت اول دال بر عدم جواز اشتراط بیع دوم در بیع اول (صحیحه اولی منصور بن حازم)</w:t>
      </w:r>
    </w:p>
    <w:p w:rsidR="00062D33" w:rsidRDefault="00062D33" w:rsidP="00062D33">
      <w:pPr>
        <w:rPr>
          <w:rFonts w:hint="cs"/>
          <w:rtl/>
          <w:lang w:bidi="fa-IR"/>
        </w:rPr>
      </w:pPr>
      <w:r>
        <w:rPr>
          <w:rFonts w:hint="cs"/>
          <w:rtl/>
          <w:lang w:bidi="fa-IR"/>
        </w:rPr>
        <w:t xml:space="preserve">روایت اول صحیحه منصور بن حازم بود که داشت: الرجل یرید ان یتعین من الرجل عینة، شخصی می‌‌خواهد بیع العینة با دیگری ببندد، این متقاضی بیع العینة می‌‌گوید چرا شما که صاحب سرمایه‌اید بروید خرید کنید کالا را، ‌انا ابصر بحاجتی منک، من آشنا هستم به آن کالای مورد نیاز خودم، فاعطنی حتی اشتری، </w:t>
      </w:r>
      <w:r w:rsidRPr="00B77507">
        <w:rPr>
          <w:rtl/>
          <w:lang w:bidi="fa-IR"/>
        </w:rPr>
        <w:t>پ</w:t>
      </w:r>
      <w:r>
        <w:rPr>
          <w:rFonts w:hint="cs"/>
          <w:rtl/>
          <w:lang w:bidi="fa-IR"/>
        </w:rPr>
        <w:t>ول به من بده بروم کالا بخرم، ‌فیأخذ الدراهم فیشتری حاجته ثم یجیء‌ بها الی الرجل الذی له المال، آن کالا را می‌‌آورید، شمای متقاضی بیع العینة به آن صاحب سرمایه تحویل می‌‌دهید، دیگر ادامه ندارد سؤال، ‌ظاهرش این است که بعد که این کالا را به او تحویل دادید نقد خریدید، حالا می‌‌خواهید از او نسیه بخرید، این‌جا روایت دارد ألیس ان شاء اشتری و ان شاء ترک، ‌شمای متقاضی بیع العینة که ظاهرش این است که این سؤال شبیه همین خرید و فروش ماشین است که برای بانک می‌‌خرند بعد نسیه بانک می‌‌فروشد به این افراد که متقاضی وام خرید خودرو هستند، شما اگر نخواهید بخرید این ماشین را از بانک می‌‌توانید نخرید؟ یا بانک اگر نخواست این ماشین را به شما نسیه بفروشد می‌‌توند نفروشد؟ قلت نعم، عرض کردم بله، ‌قال لابأس، ‌حال که این‌طور است اشکالی ندارد. یعنی اگر این‌طور نبود اشکال دارد.</w:t>
      </w:r>
    </w:p>
    <w:p w:rsidR="00062D33" w:rsidRDefault="00062D33" w:rsidP="00062D33">
      <w:pPr>
        <w:pStyle w:val="Heading2"/>
        <w:rPr>
          <w:rFonts w:hint="cs"/>
          <w:rtl/>
        </w:rPr>
      </w:pPr>
      <w:r>
        <w:rPr>
          <w:rFonts w:hint="cs"/>
          <w:rtl/>
        </w:rPr>
        <w:t>روایت دوم (صحیحه اولی ابن حجاج)</w:t>
      </w:r>
    </w:p>
    <w:p w:rsidR="00062D33" w:rsidRDefault="00062D33" w:rsidP="00062D33">
      <w:pPr>
        <w:rPr>
          <w:rFonts w:hint="cs"/>
          <w:rtl/>
          <w:lang w:bidi="fa-IR"/>
        </w:rPr>
      </w:pPr>
      <w:r>
        <w:rPr>
          <w:rFonts w:hint="cs"/>
          <w:rtl/>
          <w:lang w:bidi="fa-IR"/>
        </w:rPr>
        <w:t>روایت دوم: صحیحه عبدالرحمن بن الحجاج قلت لابی عبدالله علیه السلام الرجل یجیئنی یطلب المتاع فأقاوله علی الربح ثم اشتریه فابیعه منه، ‌شخصی می‌آید کالایی می‌‌خواهد من آن کالا را ندارم می‌‌گویم اگر بخرم یک ملیون شما از من چند می‌‌خرید می‌‌گوید من از شما می‌‌خرم یک ملیون و دویست، بعد می‌‌روم کالا را می‌‌خرم می‌‌آورم به این متقاضی می‌‌فروشم، فقال ألیس ان شاء أخذ و ان شاء ترک قلت بلی قال فلابأس.</w:t>
      </w:r>
    </w:p>
    <w:p w:rsidR="00062D33" w:rsidRDefault="00062D33" w:rsidP="00062D33">
      <w:pPr>
        <w:rPr>
          <w:rFonts w:hint="cs"/>
          <w:rtl/>
          <w:lang w:bidi="fa-IR"/>
        </w:rPr>
      </w:pPr>
      <w:r>
        <w:rPr>
          <w:rFonts w:hint="cs"/>
          <w:rtl/>
          <w:lang w:bidi="fa-IR"/>
        </w:rPr>
        <w:t>[سؤال: ... جواب:] می‌‌شود روایت فرض نسیه بکند مخصوصا که اگر نقد باشد چرا خودم نمی‌روم بخرم، واسطه می‌‌فرستم، بیشتر با نسیه می‌‌خورد. اما گاهی هم این آقا کالا را ارزان‌تر می‌‌تواند بخرد، وارد است در تهیه این کالا، او می‌‌رود می‌‌خرد بعد من از او می‌‌خرم.</w:t>
      </w:r>
    </w:p>
    <w:p w:rsidR="00062D33" w:rsidRDefault="00062D33" w:rsidP="00062D33">
      <w:pPr>
        <w:rPr>
          <w:rFonts w:hint="cs"/>
          <w:rtl/>
          <w:lang w:bidi="fa-IR"/>
        </w:rPr>
      </w:pPr>
      <w:r>
        <w:rPr>
          <w:rFonts w:hint="cs"/>
          <w:rtl/>
          <w:lang w:bidi="fa-IR"/>
        </w:rPr>
        <w:t xml:space="preserve">فقال ألیس ان شاء اخذ و ان شاء ترک قلت بلی، این آقای متقاضی کالا اگر خواست می‌‌تواند از تو نخرد؟ شما کالا خریدی می‌‌گویی بنده خدا! من بخاطر حرف تو رفتم کالا را خریدم، بیا از من بخر طبق توافق، اگر مشتری و این متقاضی بگوید نخیر </w:t>
      </w:r>
      <w:r w:rsidRPr="00B77507">
        <w:rPr>
          <w:rtl/>
          <w:lang w:bidi="fa-IR"/>
        </w:rPr>
        <w:t>پ</w:t>
      </w:r>
      <w:r>
        <w:rPr>
          <w:rFonts w:hint="cs"/>
          <w:rtl/>
          <w:lang w:bidi="fa-IR"/>
        </w:rPr>
        <w:t>شیمان شدم، حق دارد یا حق ندارد؟ قلت بلی، عرض کردم چرا، حق دارد، قال فلابأس به، اشکال ندارد.</w:t>
      </w:r>
    </w:p>
    <w:p w:rsidR="00062D33" w:rsidRDefault="00062D33" w:rsidP="00062D33">
      <w:pPr>
        <w:rPr>
          <w:rFonts w:hint="cs"/>
          <w:rtl/>
          <w:lang w:bidi="fa-IR"/>
        </w:rPr>
      </w:pPr>
      <w:r>
        <w:rPr>
          <w:rFonts w:hint="cs"/>
          <w:rtl/>
          <w:lang w:bidi="fa-IR"/>
        </w:rPr>
        <w:t xml:space="preserve">در ادامه، این روایت یک مطلبی دارد ما نمی‌فهمیم. ادامه‌اش این است: قلت فان مَن عندنا یفسده، همین را بعضی‌ها ایراد می‌‌گیرند، قال و لمَ؟ حضرت فرمود چرا؟ قلت قد باع ما لیس عنده، می‌‌گویند چیزی را که ندارد فروخته است، قال فما یقول فی السلم؟ در بیع السلم‌ هم بایع ندارد و می‌‌فروشد، قلت بلی قال فانما صلح من اجل انهم یسمونه سلم؟ بیع سلم‌چون سلم‌ است صحیح است؟ حالا اگر نقد بود صحیح نبود؟ ان ابی کان یقول لابأس ببیع کل متاع کنت تجده فی الوقت الذی بعته فیه، </w:t>
      </w:r>
      <w:r w:rsidRPr="00B77507">
        <w:rPr>
          <w:rtl/>
          <w:lang w:bidi="fa-IR"/>
        </w:rPr>
        <w:t>پ</w:t>
      </w:r>
      <w:r>
        <w:rPr>
          <w:rFonts w:hint="cs"/>
          <w:rtl/>
          <w:lang w:bidi="fa-IR"/>
        </w:rPr>
        <w:t>درم امام باقر علیه السلام می‌‌فرمود فروش کالایی که در وقت تحویل مالک آن هستی اشکال ندارد. حالا یا تعبیر این است که کنت تجده فی الوقت الذی بعته فیه، که ظاهرا وقت تحویل است.</w:t>
      </w:r>
    </w:p>
    <w:p w:rsidR="00062D33" w:rsidRDefault="00062D33" w:rsidP="00062D33">
      <w:pPr>
        <w:rPr>
          <w:rFonts w:hint="cs"/>
          <w:rtl/>
          <w:lang w:bidi="fa-IR"/>
        </w:rPr>
      </w:pPr>
      <w:r>
        <w:rPr>
          <w:rFonts w:hint="cs"/>
          <w:rtl/>
          <w:lang w:bidi="fa-IR"/>
        </w:rPr>
        <w:t xml:space="preserve">[سؤال: ... جواب:] قد باع ما لیس عندک چیست؟ آن‌ها هم اشکال می‌‌کردند می‌‌گفتند باع ما لیس عندک. ... کنت تجده فی الوقت الذی بعته فیک یعنی در زمان تحویل می‌‌توانی آن را </w:t>
      </w:r>
      <w:r w:rsidRPr="00B77507">
        <w:rPr>
          <w:rtl/>
          <w:lang w:bidi="fa-IR"/>
        </w:rPr>
        <w:t>پ</w:t>
      </w:r>
      <w:r>
        <w:rPr>
          <w:rFonts w:hint="cs"/>
          <w:rtl/>
          <w:lang w:bidi="fa-IR"/>
        </w:rPr>
        <w:t>یدا کنی.</w:t>
      </w:r>
    </w:p>
    <w:p w:rsidR="00062D33" w:rsidRDefault="00062D33" w:rsidP="00062D33">
      <w:pPr>
        <w:rPr>
          <w:rFonts w:hint="cs"/>
          <w:rtl/>
          <w:lang w:bidi="fa-IR"/>
        </w:rPr>
      </w:pPr>
      <w:r>
        <w:rPr>
          <w:rFonts w:hint="cs"/>
          <w:rtl/>
          <w:lang w:bidi="fa-IR"/>
        </w:rPr>
        <w:t xml:space="preserve">این ذیل تناسبش با این است که قبلا من کالا را می‌‌فروشم به این مشتری، منتها بیع سلم ‌نیست، بیع حال است، ‌کلی فی الذمة‌ می‌‌فروشم، می‌‌رود </w:t>
      </w:r>
      <w:r w:rsidRPr="00B77507">
        <w:rPr>
          <w:rtl/>
          <w:lang w:bidi="fa-IR"/>
        </w:rPr>
        <w:t>پ</w:t>
      </w:r>
      <w:r>
        <w:rPr>
          <w:rFonts w:hint="cs"/>
          <w:rtl/>
          <w:lang w:bidi="fa-IR"/>
        </w:rPr>
        <w:t>یش یک آقایی می‌‌گوید کتاب مکاسب می‌‌خواهم، می‌‌گوید باشد، می‌‌فروشم به شما، ‌کتاب مکاسب چا</w:t>
      </w:r>
      <w:r w:rsidRPr="00B77507">
        <w:rPr>
          <w:rtl/>
          <w:lang w:bidi="fa-IR"/>
        </w:rPr>
        <w:t>پ</w:t>
      </w:r>
      <w:r>
        <w:rPr>
          <w:rFonts w:hint="cs"/>
          <w:rtl/>
          <w:lang w:bidi="fa-IR"/>
        </w:rPr>
        <w:t xml:space="preserve"> بیروت مثلا </w:t>
      </w:r>
      <w:r w:rsidRPr="00B77507">
        <w:rPr>
          <w:rtl/>
          <w:lang w:bidi="fa-IR"/>
        </w:rPr>
        <w:t>پ</w:t>
      </w:r>
      <w:r>
        <w:rPr>
          <w:rFonts w:hint="cs"/>
          <w:rtl/>
          <w:lang w:bidi="fa-IR"/>
        </w:rPr>
        <w:t xml:space="preserve">نجاه هزار تومان، بعد زنگ می‌‌زند به کتاب‌فروش دیگر می‌‌گوید یک دوره کتاب مکاسب برای من بفرست، این را بعضی‌ها می‌‌گفتند درست نیست، قد باع ما لیس عنده که در این روایت فرمود چه اشکالی دارد؟ مشکلی ندارد. این چه تناسبی دارد با آن صدر روایت؟ </w:t>
      </w:r>
    </w:p>
    <w:p w:rsidR="00062D33" w:rsidRDefault="00062D33" w:rsidP="00062D33">
      <w:pPr>
        <w:rPr>
          <w:rFonts w:hint="cs"/>
          <w:rtl/>
          <w:lang w:bidi="fa-IR"/>
        </w:rPr>
      </w:pPr>
      <w:r>
        <w:rPr>
          <w:rFonts w:hint="cs"/>
          <w:rtl/>
          <w:lang w:bidi="fa-IR"/>
        </w:rPr>
        <w:t xml:space="preserve">[سؤال: ... جواب:] مگر در این روایت فرض کرد در زمان بیع مالک نیست؟ گفت اشتریه فأبیعه منه، کالا را می‌‌خرم بعد می‌‌فروشم، قلت فان من عندنا یفسده قال و لم‌َ قلت قد باع ما لیس عنده. ... اگر لو فرض قبل من به شما بفروشم کالا را و بعد بتوانم بروم تهیه کنم به شما بدهم، اگر این اشکال ندارد </w:t>
      </w:r>
      <w:r w:rsidRPr="00B77507">
        <w:rPr>
          <w:rtl/>
          <w:lang w:bidi="fa-IR"/>
        </w:rPr>
        <w:t>پ</w:t>
      </w:r>
      <w:r>
        <w:rPr>
          <w:rFonts w:hint="cs"/>
          <w:rtl/>
          <w:lang w:bidi="fa-IR"/>
        </w:rPr>
        <w:t>س چرا فرمودید ألیس ان شاء اخذ و ان شاء ترک. جمع بین ألیس ان شاء اخذ و ان شاء‌ ترک و بین این‌که این اشکال قد باع ما لیس عنده درست نیست، جمع بین این دو مطلب تهافت دارد. و لذا به نظرم این روایت یا سقطی دارد یا مشتمل بر اضطراب است. ... در روایت که فرض نشد هنوز قبل از تحویل به او می‌‌فروشد. ... این‌که ما بگوییم سائل این‌جور فهمید که ثم اشتریه فأبیعه منه قبل ان أقبضه [درست نیست چون] ظاهر قد باع ما لیس عنده این است که باع ما لایملکه و الا شما کالایی که امانت دست دوست‌تان است ملک شماست نمی‌توانید بفروشید؟ بعید است که این را بگویند.</w:t>
      </w:r>
    </w:p>
    <w:p w:rsidR="00062D33" w:rsidRDefault="00062D33" w:rsidP="00062D33">
      <w:pPr>
        <w:rPr>
          <w:rFonts w:hint="cs"/>
          <w:rtl/>
          <w:lang w:bidi="fa-IR"/>
        </w:rPr>
      </w:pPr>
      <w:r>
        <w:rPr>
          <w:rFonts w:hint="cs"/>
          <w:rtl/>
          <w:lang w:bidi="fa-IR"/>
        </w:rPr>
        <w:t>این عبارت ابهام و غموض دارد. باید این‌جور توجیه کنیم بگوییم در دو فرض ایراد ندارد: یک: قبلا کلی فی الذمة بفروشیم به متقاضی بعد برویم از جایی تهیه کنیم به او بدهیم. این اشکال ندارد. دوم این‌که بدون هیچ الزام قبلی، صرف گفت‌وگو باشد، توافق می‌‌کنیم که بعدا به این آقا بفروشیم، هیچ الزام‌آوری هم نیست. بروم کالا تهیه کنم بیاورم به او بفروشم، ‌این هم اشکال ندارد. ولی بهرحال این روایت خالی از اضطراب نیست.</w:t>
      </w:r>
    </w:p>
    <w:p w:rsidR="00062D33" w:rsidRDefault="00062D33" w:rsidP="00062D33">
      <w:pPr>
        <w:pStyle w:val="Heading2"/>
        <w:rPr>
          <w:rFonts w:hint="cs"/>
          <w:rtl/>
        </w:rPr>
      </w:pPr>
      <w:r>
        <w:rPr>
          <w:rFonts w:hint="cs"/>
          <w:rtl/>
        </w:rPr>
        <w:t>روایت سوم (روایت ابن ابی عمیر)</w:t>
      </w:r>
    </w:p>
    <w:p w:rsidR="00062D33" w:rsidRDefault="00062D33" w:rsidP="00062D33">
      <w:pPr>
        <w:rPr>
          <w:rFonts w:hint="cs"/>
          <w:rtl/>
          <w:lang w:bidi="fa-IR"/>
        </w:rPr>
      </w:pPr>
      <w:r>
        <w:rPr>
          <w:rFonts w:hint="cs"/>
          <w:rtl/>
          <w:lang w:bidi="fa-IR"/>
        </w:rPr>
        <w:t>روایت سوم روایت ابن ابی عمیر عن یحیی بن حجاج عن خالد بن الحجاج که در بعض نسخ دارد خالد بن نجیح، قلت لابی عبدالله علیه السلام الرجل یجیء فیقول اشتر هذا الثوب و اربحک کذا و کذا، این ثوب را بخر و من به تو سود می‌‌دهم، حالا احتمالا ثوب شخصی بود، ممکن هم هست هذا اشاره به نوع ثوب باشد، این نوع ثوب را بخر و اربحک کذا و کذا قال ألیس ان شاء ترک و ان شاء اخذ؟ قلت بلی قال لابأس به انما یحلل الکلام و یحرم الکلام. که معرکه آراء است معنای این روایت. ولی این قسمت ألیس ان شاء ترک و ان شاء اخذ ظاهرش این است: شما که به او می‌‌گویی اشتر هذا الثوب واربحک کذا و کذا اگر رفت خرید می‌‌تواند به شما نفروشد؟ و اگر شما خواستید بعد از خرید او می‌‌توانید نخرید؟ عرض کرد اشکالی ندارد، بله همین‌جور است، بعد از این‌که او خرید می‌‌تواند به من نفروشد، فرمود اگر این‌طور است اشکال ندارد.</w:t>
      </w:r>
    </w:p>
    <w:p w:rsidR="00062D33" w:rsidRDefault="00062D33" w:rsidP="00062D33">
      <w:pPr>
        <w:rPr>
          <w:rFonts w:hint="cs"/>
          <w:rtl/>
          <w:lang w:bidi="fa-IR"/>
        </w:rPr>
      </w:pPr>
      <w:r>
        <w:rPr>
          <w:rFonts w:hint="cs"/>
          <w:rtl/>
          <w:lang w:bidi="fa-IR"/>
        </w:rPr>
        <w:t>سند روایت البته ضعیف است، خالد بن نجیح توثیق ندارد حتی خالد بن حجاج هم توثیق ندارد.</w:t>
      </w:r>
    </w:p>
    <w:p w:rsidR="00062D33" w:rsidRDefault="00062D33" w:rsidP="00062D33">
      <w:pPr>
        <w:rPr>
          <w:rFonts w:hint="cs"/>
          <w:rtl/>
          <w:lang w:bidi="fa-IR"/>
        </w:rPr>
      </w:pPr>
      <w:r>
        <w:rPr>
          <w:rFonts w:hint="cs"/>
          <w:rtl/>
          <w:lang w:bidi="fa-IR"/>
        </w:rPr>
        <w:t xml:space="preserve">[سؤال: ... جواب:] راه‌هایی که ما می‌‌شناسیم توثیقی به ذهن‌مان نمی‌آید. یک راه‌های به قول خود آن آقایانی که شما آشنا هستید راه‌های </w:t>
      </w:r>
      <w:r w:rsidRPr="00B77507">
        <w:rPr>
          <w:rtl/>
          <w:lang w:bidi="fa-IR"/>
        </w:rPr>
        <w:t>پ</w:t>
      </w:r>
      <w:r>
        <w:rPr>
          <w:rFonts w:hint="cs"/>
          <w:rtl/>
          <w:lang w:bidi="fa-IR"/>
        </w:rPr>
        <w:t xml:space="preserve">لیسی است برای تصحیح و تضعیف، ماه راه‌های </w:t>
      </w:r>
      <w:r w:rsidRPr="00B77507">
        <w:rPr>
          <w:rtl/>
          <w:lang w:bidi="fa-IR"/>
        </w:rPr>
        <w:t>پ</w:t>
      </w:r>
      <w:r>
        <w:rPr>
          <w:rFonts w:hint="cs"/>
          <w:rtl/>
          <w:lang w:bidi="fa-IR"/>
        </w:rPr>
        <w:t>لیسی خیلی بلد نیستیم.</w:t>
      </w:r>
    </w:p>
    <w:p w:rsidR="00062D33" w:rsidRDefault="00062D33" w:rsidP="00062D33">
      <w:pPr>
        <w:rPr>
          <w:rFonts w:hint="cs"/>
          <w:rtl/>
          <w:lang w:bidi="fa-IR"/>
        </w:rPr>
      </w:pPr>
      <w:r>
        <w:rPr>
          <w:rFonts w:hint="cs"/>
          <w:rtl/>
          <w:lang w:bidi="fa-IR"/>
        </w:rPr>
        <w:t xml:space="preserve">[سؤال: ... جواب:] صحیحه منصور، انا ابصر بحاجتی منک، او کلی است. چرا حضرت در روایت فرمود ألیس ان شاء اشتری و ان شاء ترک و ان شاء باعه و ان شاء لم‌یبعه، ابتداء در ذهن می‌آید یعنی در هنگامی که شما این کالا را می‌‌خرید از این آقا هیچ الزامی نه شما به خرید دارید نه او به فروش، ظاهرش این است. مثل مشتری ماشین از بانک نباشید که الزام دارد که این ماشین را که برای بانک خرید از نمایندگی ایران‌خودرو ملزم باشد که از بانک نسیه بخرد، ظاهر ابتدائی روایت این است. </w:t>
      </w:r>
    </w:p>
    <w:p w:rsidR="00062D33" w:rsidRDefault="00062D33" w:rsidP="00062D33">
      <w:pPr>
        <w:rPr>
          <w:rFonts w:hint="cs"/>
          <w:rtl/>
          <w:lang w:bidi="fa-IR"/>
        </w:rPr>
      </w:pPr>
      <w:r>
        <w:rPr>
          <w:rFonts w:hint="cs"/>
          <w:rtl/>
          <w:lang w:bidi="fa-IR"/>
        </w:rPr>
        <w:t xml:space="preserve">[سؤال: مروی‌عنه صفوان نیست؟ جواب:] طبقه‌شان نمی‌خورد ظاهرا. حالا مردد است بین خالد بن نجیح و خالد بن حجاج. </w:t>
      </w:r>
    </w:p>
    <w:p w:rsidR="00062D33" w:rsidRDefault="00062D33" w:rsidP="00062D33">
      <w:pPr>
        <w:pStyle w:val="Heading2"/>
        <w:rPr>
          <w:rFonts w:hint="cs"/>
          <w:rtl/>
        </w:rPr>
      </w:pPr>
      <w:r>
        <w:rPr>
          <w:rFonts w:hint="cs"/>
          <w:rtl/>
        </w:rPr>
        <w:t>روایت چهارم (صحیحه معاویة بن عمار)</w:t>
      </w:r>
    </w:p>
    <w:p w:rsidR="00062D33" w:rsidRDefault="00062D33" w:rsidP="00062D33">
      <w:pPr>
        <w:rPr>
          <w:rFonts w:hint="cs"/>
          <w:rtl/>
          <w:lang w:bidi="fa-IR"/>
        </w:rPr>
      </w:pPr>
      <w:r>
        <w:rPr>
          <w:rFonts w:hint="cs"/>
          <w:rtl/>
          <w:lang w:bidi="fa-IR"/>
        </w:rPr>
        <w:t xml:space="preserve">روایت چهارم صحیحه معاویة بن عمار قلت لابی عبدالله علیه السلام یجیئنی الرجل یطلب بیع الحریر و لیس عندی منه شیء فیقاولنی علیه و اقاوله فی الربح و الاجل، خوب دقت کنید یعنی از من می‌‌خواهد حریر بخرم و به او نسیه بفروشم، ثم اذهب فاشتری له الحریر، حالا اشتری له الحریر را باید این‌جور معنا کنیم که حریر می‌‌خرم من مالک می‌‌شوم اما هدفم این است که به او بفروشم، نه این‌که اشتری له الحریر یعنی به وکالت از او برای او حریر می‌‌خرم، فاشتری له الحریر فادعوه الیه فقال أرأیت ان وجد بیعا هو احب بما هو عندک أیستطیع ان ینصرف الیه؟ این آقایی که حریر را برای او خریدی آوردی به او می‌‌گویی بیا برایت حریر خریدم، [آیا] می‌‌تواند بگوید نه، اتفاقا داشتم در بازار قدم می‌‌زدم دیدم یک حریری ارزان‌تر از آنی که تو خریدی بود، حق دارد که امتناع کند از خرید این حریر؟‌ أو وجدت انت ذلک، یا تو یک مشتری چرب‌‌تری </w:t>
      </w:r>
      <w:r w:rsidRPr="00B77507">
        <w:rPr>
          <w:rtl/>
          <w:lang w:bidi="fa-IR"/>
        </w:rPr>
        <w:t>پ</w:t>
      </w:r>
      <w:r>
        <w:rPr>
          <w:rFonts w:hint="cs"/>
          <w:rtl/>
          <w:lang w:bidi="fa-IR"/>
        </w:rPr>
        <w:t xml:space="preserve">یدا کردی، یک مشتری ساده‌تری </w:t>
      </w:r>
      <w:r w:rsidRPr="00B77507">
        <w:rPr>
          <w:rtl/>
          <w:lang w:bidi="fa-IR"/>
        </w:rPr>
        <w:t>پ</w:t>
      </w:r>
      <w:r>
        <w:rPr>
          <w:rFonts w:hint="cs"/>
          <w:rtl/>
          <w:lang w:bidi="fa-IR"/>
        </w:rPr>
        <w:t>یدا کردی به او گران‌تری می‌‌توانی بفروشی، حق داری؟ قلت نعم فقال لابأس.</w:t>
      </w:r>
    </w:p>
    <w:p w:rsidR="00062D33" w:rsidRDefault="00062D33" w:rsidP="00062D33">
      <w:pPr>
        <w:pStyle w:val="Heading2"/>
        <w:rPr>
          <w:rFonts w:hint="cs"/>
          <w:rtl/>
        </w:rPr>
      </w:pPr>
      <w:r>
        <w:rPr>
          <w:rFonts w:hint="cs"/>
          <w:rtl/>
        </w:rPr>
        <w:t xml:space="preserve">روایت </w:t>
      </w:r>
      <w:r w:rsidRPr="00B77507">
        <w:rPr>
          <w:rtl/>
        </w:rPr>
        <w:t>پ</w:t>
      </w:r>
      <w:r>
        <w:rPr>
          <w:rFonts w:hint="cs"/>
          <w:rtl/>
        </w:rPr>
        <w:t>نجم (صحیحه ثانیه ابن حجاج)</w:t>
      </w:r>
    </w:p>
    <w:p w:rsidR="00062D33" w:rsidRDefault="00062D33" w:rsidP="00062D33">
      <w:pPr>
        <w:rPr>
          <w:rFonts w:hint="cs"/>
          <w:rtl/>
          <w:lang w:bidi="fa-IR"/>
        </w:rPr>
      </w:pPr>
      <w:r>
        <w:rPr>
          <w:rFonts w:hint="cs"/>
          <w:rtl/>
          <w:lang w:bidi="fa-IR"/>
        </w:rPr>
        <w:t xml:space="preserve">روایت </w:t>
      </w:r>
      <w:r w:rsidRPr="00B77507">
        <w:rPr>
          <w:rtl/>
          <w:lang w:bidi="fa-IR"/>
        </w:rPr>
        <w:t>پ</w:t>
      </w:r>
      <w:r>
        <w:rPr>
          <w:rFonts w:hint="cs"/>
          <w:rtl/>
          <w:lang w:bidi="fa-IR"/>
        </w:rPr>
        <w:t>نجم صحیحه عبدالرحمن بن الحجاج، این هم دارد که سألت اباعبدالله علیه السلام عن العینة‌ فقلت یأتینی الرجل فیقول اشتر المتاع و اربح فیه کذا و کذا فأراوضه علی الشیء من الربح یعنی با او چک‌و‌چانه می‌‌زنیم که چقدر سود می‌‌گیرید، فنتراضی به، بالاخره راضی می‌‌شویم به یک مقدار، ثم انطلق فاشتری المتاع من اجله لولا مکانه لم‌أُرده ثم آتیه البیع فابیعه، این‌جا خیلی روشن، گفت می‌‌خرم اگر این آقا تقاضا نمی‌کرد که نمی‌خریدم ولی بعد می‌‌آورم به این آقا می‌‌فروشم به این آقای متقاضی، خیلی روشن کرد که برای خودم می‌‌خرم بعد می‌آیم به این آقا می‌‌فروشم، فقال ما أری بهذا بأسا لو هلک منه المتاع قبل ان تبیعه ایاه کان من مالک، اگر این متاع تلف بشود از جیب تو می‌‌رود قبل از فروش به این متقاضی، و هذا علیک بالخیار، و این متقاضی هم اگر بخواهد از تو می‌‌خرد نخواهد نمی‌خرد، این‌طور است دیگر، اگر این‌طور است فلستُ أری به بأسا.</w:t>
      </w:r>
    </w:p>
    <w:p w:rsidR="00062D33" w:rsidRDefault="00062D33" w:rsidP="00062D33">
      <w:pPr>
        <w:rPr>
          <w:rFonts w:hint="cs"/>
          <w:rtl/>
          <w:lang w:bidi="fa-IR"/>
        </w:rPr>
      </w:pPr>
      <w:r>
        <w:rPr>
          <w:rFonts w:hint="cs"/>
          <w:rtl/>
          <w:lang w:bidi="fa-IR"/>
        </w:rPr>
        <w:t xml:space="preserve">ما عرض‌مان این است که به احتمال معتدبه، نمی‌گویم قوی، احتمالی که منافات با ظهور ندارد، یعنی محتمل است که مراد این باشد این‌ها عنوان مشیر هستند برای این‌که نشان بدهند بیع صوری نیست، ‌واقعا برای خودت می‌‌خری و بعد واقعا بعد از این‌که برای خودت خریدی به او می‌‌فروشی، این‌طور نیست که برای او بخری. این علامتش این است که او می‌‌تواند بگوید برای من که نخریدی، من نمی‌خواهم. اما آیا مازاد بر این هم باید هیچ‌ توافق قبلی نباشد بر این‌که برو این کالا را بخر و من حتما از تو می‌‌خرم؟‌ از روایت این هم استفاده می‌‌شود؟ </w:t>
      </w:r>
    </w:p>
    <w:p w:rsidR="00062D33" w:rsidRDefault="00062D33" w:rsidP="00062D33">
      <w:pPr>
        <w:pStyle w:val="Heading2"/>
        <w:rPr>
          <w:rFonts w:hint="cs"/>
          <w:rtl/>
        </w:rPr>
      </w:pPr>
      <w:r>
        <w:rPr>
          <w:rFonts w:hint="cs"/>
          <w:rtl/>
        </w:rPr>
        <w:t>صوری بودن بیع در وام‌های بانکی برای خرید خودرو و خرید مسکن</w:t>
      </w:r>
    </w:p>
    <w:p w:rsidR="00062D33" w:rsidRDefault="00062D33" w:rsidP="00062D33">
      <w:pPr>
        <w:rPr>
          <w:rFonts w:hint="cs"/>
          <w:rtl/>
          <w:lang w:bidi="fa-IR"/>
        </w:rPr>
      </w:pPr>
      <w:r>
        <w:rPr>
          <w:rFonts w:hint="cs"/>
          <w:rtl/>
          <w:lang w:bidi="fa-IR"/>
        </w:rPr>
        <w:t xml:space="preserve">ما حرف‌مان این است: آیا بیش از این‌که می‌‌خواهند بیان کنند بیع صوری نباشد، الان این ماشین‌های که می‌‌خرند واقعا صوری است. اصلا این ماشین را برای خودش می‌‌خرد، اصلا می‌‌رود می‌‌خرد بعد برای </w:t>
      </w:r>
      <w:r w:rsidRPr="00B77507">
        <w:rPr>
          <w:rtl/>
          <w:lang w:bidi="fa-IR"/>
        </w:rPr>
        <w:t>پ</w:t>
      </w:r>
      <w:r>
        <w:rPr>
          <w:rFonts w:hint="cs"/>
          <w:rtl/>
          <w:lang w:bidi="fa-IR"/>
        </w:rPr>
        <w:t xml:space="preserve">ولش تازه کل </w:t>
      </w:r>
      <w:r w:rsidRPr="00B77507">
        <w:rPr>
          <w:rtl/>
          <w:lang w:bidi="fa-IR"/>
        </w:rPr>
        <w:t>پ</w:t>
      </w:r>
      <w:r>
        <w:rPr>
          <w:rFonts w:hint="cs"/>
          <w:rtl/>
          <w:lang w:bidi="fa-IR"/>
        </w:rPr>
        <w:t>ولش را هم که بانک نمی‌دهد یا همین خانه که وام مسکن، ‌وام مسکن هم آخر همین است، شما مسکن را برای بانک باید بخرید، بعد نسیه به خودتان بفروشید، کی این کار را می‌‌کند، می‌‌رود قول‌نامه می‌‌نوسید مسکن را برای خودش می‌‌خرد، بعد می‌‌رود بانک وام مسکن را می‌‌گیرد، ‌بانک می‌‌گوید آن قول‌نامه فسخ. خب اگر قول‌نامه‌مان فسخ باشد آن بایع آ</w:t>
      </w:r>
      <w:r w:rsidRPr="00B77507">
        <w:rPr>
          <w:rtl/>
          <w:lang w:bidi="fa-IR"/>
        </w:rPr>
        <w:t>پ</w:t>
      </w:r>
      <w:r>
        <w:rPr>
          <w:rFonts w:hint="cs"/>
          <w:rtl/>
          <w:lang w:bidi="fa-IR"/>
        </w:rPr>
        <w:t>ارتمان به من چند ماه قبل این آ</w:t>
      </w:r>
      <w:r w:rsidRPr="00B77507">
        <w:rPr>
          <w:rtl/>
          <w:lang w:bidi="fa-IR"/>
        </w:rPr>
        <w:t>پ</w:t>
      </w:r>
      <w:r>
        <w:rPr>
          <w:rFonts w:hint="cs"/>
          <w:rtl/>
          <w:lang w:bidi="fa-IR"/>
        </w:rPr>
        <w:t>ارتمان را به من ارزان فروخته شده دو برابر، ‌تا اقاله کنیم آن سازنده آ</w:t>
      </w:r>
      <w:r w:rsidRPr="00B77507">
        <w:rPr>
          <w:rtl/>
          <w:lang w:bidi="fa-IR"/>
        </w:rPr>
        <w:t>پ</w:t>
      </w:r>
      <w:r>
        <w:rPr>
          <w:rFonts w:hint="cs"/>
          <w:rtl/>
          <w:lang w:bidi="fa-IR"/>
        </w:rPr>
        <w:t>ارتمان آن بایع می‌‌گوید نه به تو می‌‌فروشم نه به بانک، مگه اقاله نکردیم؟ بسم الله، ‌</w:t>
      </w:r>
      <w:r w:rsidRPr="00B77507">
        <w:rPr>
          <w:rtl/>
          <w:lang w:bidi="fa-IR"/>
        </w:rPr>
        <w:t>پ</w:t>
      </w:r>
      <w:r>
        <w:rPr>
          <w:rFonts w:hint="cs"/>
          <w:rtl/>
          <w:lang w:bidi="fa-IR"/>
        </w:rPr>
        <w:t>ولت آماده است، بیا برو، برو دنبال خرید یک آ</w:t>
      </w:r>
      <w:r w:rsidRPr="00B77507">
        <w:rPr>
          <w:rtl/>
          <w:lang w:bidi="fa-IR"/>
        </w:rPr>
        <w:t>پ</w:t>
      </w:r>
      <w:r>
        <w:rPr>
          <w:rFonts w:hint="cs"/>
          <w:rtl/>
          <w:lang w:bidi="fa-IR"/>
        </w:rPr>
        <w:t xml:space="preserve">ارتمان جدید. </w:t>
      </w:r>
    </w:p>
    <w:p w:rsidR="00062D33" w:rsidRDefault="00062D33" w:rsidP="00062D33">
      <w:pPr>
        <w:rPr>
          <w:rFonts w:hint="cs"/>
          <w:rtl/>
          <w:lang w:bidi="fa-IR"/>
        </w:rPr>
      </w:pPr>
      <w:r>
        <w:rPr>
          <w:rFonts w:hint="cs"/>
          <w:rtl/>
          <w:lang w:bidi="fa-IR"/>
        </w:rPr>
        <w:t>[سؤال: ... جواب:] ماشین که می‌‌خرید بعد می‌‌روید وام می‌‌گیرید شرعیش چیست؟ حالا به آ</w:t>
      </w:r>
      <w:r w:rsidRPr="00B77507">
        <w:rPr>
          <w:rtl/>
          <w:lang w:bidi="fa-IR"/>
        </w:rPr>
        <w:t>پ</w:t>
      </w:r>
      <w:r>
        <w:rPr>
          <w:rFonts w:hint="cs"/>
          <w:rtl/>
          <w:lang w:bidi="fa-IR"/>
        </w:rPr>
        <w:t xml:space="preserve">ارتمان هم می‌‌رسم. شرعیش این است که ماشین را برای بانک بخرید، بعد، از بانک نسیه بفروشی به خودت، و الا نمی‌توانی که ماشین را برای خودت بخری به </w:t>
      </w:r>
      <w:r w:rsidRPr="00B77507">
        <w:rPr>
          <w:rtl/>
          <w:lang w:bidi="fa-IR"/>
        </w:rPr>
        <w:t>پ</w:t>
      </w:r>
      <w:r>
        <w:rPr>
          <w:rFonts w:hint="cs"/>
          <w:rtl/>
          <w:lang w:bidi="fa-IR"/>
        </w:rPr>
        <w:t xml:space="preserve">نجاه ملیونی که بانک وام می‌‌دهد بعد به بانک باید هفتاد ملیون بدهی این‌که می‌‌شود ربا، ‌بانک می‌‌گوید ماشین را برای من بخر به </w:t>
      </w:r>
      <w:r w:rsidRPr="00B77507">
        <w:rPr>
          <w:rtl/>
          <w:lang w:bidi="fa-IR"/>
        </w:rPr>
        <w:t>پ</w:t>
      </w:r>
      <w:r>
        <w:rPr>
          <w:rFonts w:hint="cs"/>
          <w:rtl/>
          <w:lang w:bidi="fa-IR"/>
        </w:rPr>
        <w:t>نجاه ملیون نقد بعد نسیه من بانک به تو می‌‌فروشم به اقساط هفتاد ملیون، بیع نقد به نسیه می‌‌کند. در آ</w:t>
      </w:r>
      <w:r w:rsidRPr="00B77507">
        <w:rPr>
          <w:rtl/>
          <w:lang w:bidi="fa-IR"/>
        </w:rPr>
        <w:t>پ</w:t>
      </w:r>
      <w:r>
        <w:rPr>
          <w:rFonts w:hint="cs"/>
          <w:rtl/>
          <w:lang w:bidi="fa-IR"/>
        </w:rPr>
        <w:t>ارتمان هم همین است. حالا مثال آ</w:t>
      </w:r>
      <w:r w:rsidRPr="00B77507">
        <w:rPr>
          <w:rtl/>
          <w:lang w:bidi="fa-IR"/>
        </w:rPr>
        <w:t>پ</w:t>
      </w:r>
      <w:r>
        <w:rPr>
          <w:rFonts w:hint="cs"/>
          <w:rtl/>
          <w:lang w:bidi="fa-IR"/>
        </w:rPr>
        <w:t>ارتمان زدیم. می‌‌گوییم این‌ها خلاف واقع صوری است و این روایات می‌‌خواهد جلوی این را بگیرد، برای چه صوری است؟‌برای این‌که الان شما می‌‌روید آ</w:t>
      </w:r>
      <w:r w:rsidRPr="00B77507">
        <w:rPr>
          <w:rtl/>
          <w:lang w:bidi="fa-IR"/>
        </w:rPr>
        <w:t>پ</w:t>
      </w:r>
      <w:r>
        <w:rPr>
          <w:rFonts w:hint="cs"/>
          <w:rtl/>
          <w:lang w:bidi="fa-IR"/>
        </w:rPr>
        <w:t>ارتمان می‌‌خرید چند ماه می‌‌گذر آ</w:t>
      </w:r>
      <w:r w:rsidRPr="00B77507">
        <w:rPr>
          <w:rtl/>
          <w:lang w:bidi="fa-IR"/>
        </w:rPr>
        <w:t>پ</w:t>
      </w:r>
      <w:r>
        <w:rPr>
          <w:rFonts w:hint="cs"/>
          <w:rtl/>
          <w:lang w:bidi="fa-IR"/>
        </w:rPr>
        <w:t xml:space="preserve">ارتمان گران می‌‌شود بعد نوبت سند که می‌‌رسد آن وقت بانک وام می‌‌دهد، می‌‌روید بانک می‌‌گویید این قول‌نامه و وقت وام هم که رسیده، ‌بانک می‌‌بیند اگر به شما صد ملیون وام بدهد بعد می‌‌خواهد دویست ملیون </w:t>
      </w:r>
      <w:r w:rsidRPr="00B77507">
        <w:rPr>
          <w:rtl/>
          <w:lang w:bidi="fa-IR"/>
        </w:rPr>
        <w:t>پ</w:t>
      </w:r>
      <w:r>
        <w:rPr>
          <w:rFonts w:hint="cs"/>
          <w:rtl/>
          <w:lang w:bidi="fa-IR"/>
        </w:rPr>
        <w:t>س بگیرد این می‌‌شود ربا می‌‌گوید این آ</w:t>
      </w:r>
      <w:r w:rsidRPr="00B77507">
        <w:rPr>
          <w:rtl/>
          <w:lang w:bidi="fa-IR"/>
        </w:rPr>
        <w:t>پ</w:t>
      </w:r>
      <w:r>
        <w:rPr>
          <w:rFonts w:hint="cs"/>
          <w:rtl/>
          <w:lang w:bidi="fa-IR"/>
        </w:rPr>
        <w:t>ارتمان را برای من بخر نقدا، حالا و لو بخشی از آن به اندازه صد ملیون بعد به خودت نسیه بفروش دویست ملیون، شما قبلا این آ</w:t>
      </w:r>
      <w:r w:rsidRPr="00B77507">
        <w:rPr>
          <w:rtl/>
          <w:lang w:bidi="fa-IR"/>
        </w:rPr>
        <w:t>پ</w:t>
      </w:r>
      <w:r>
        <w:rPr>
          <w:rFonts w:hint="cs"/>
          <w:rtl/>
          <w:lang w:bidi="fa-IR"/>
        </w:rPr>
        <w:t xml:space="preserve">ارتمان را خریدی چند ماه </w:t>
      </w:r>
      <w:r w:rsidRPr="00B77507">
        <w:rPr>
          <w:rtl/>
          <w:lang w:bidi="fa-IR"/>
        </w:rPr>
        <w:t>پ</w:t>
      </w:r>
      <w:r>
        <w:rPr>
          <w:rFonts w:hint="cs"/>
          <w:rtl/>
          <w:lang w:bidi="fa-IR"/>
        </w:rPr>
        <w:t>یش، بانک چکار می‌‌کند؟</w:t>
      </w:r>
    </w:p>
    <w:p w:rsidR="00062D33" w:rsidRDefault="00062D33" w:rsidP="00062D33">
      <w:pPr>
        <w:rPr>
          <w:rFonts w:hint="cs"/>
          <w:rtl/>
          <w:lang w:bidi="fa-IR"/>
        </w:rPr>
      </w:pPr>
      <w:r>
        <w:rPr>
          <w:rFonts w:hint="cs"/>
          <w:rtl/>
          <w:lang w:bidi="fa-IR"/>
        </w:rPr>
        <w:t>[سؤال: ... جواب:] هنوز سند نخورده به نامش، چند ماه قبل رفته قول‌نامه نوشته، چند ماه بعد می‌‌خواهند سند بزند، این خریدار وام بانکی دارد در بانک مسکن مثلا. ... این‌طور نیست. همان قول‌نامه چند ماه قبل را می‌‌برند.</w:t>
      </w:r>
    </w:p>
    <w:p w:rsidR="00062D33" w:rsidRDefault="00062D33" w:rsidP="00062D33">
      <w:pPr>
        <w:rPr>
          <w:rFonts w:hint="cs"/>
          <w:rtl/>
          <w:lang w:bidi="fa-IR"/>
        </w:rPr>
      </w:pPr>
      <w:r>
        <w:rPr>
          <w:rFonts w:hint="cs"/>
          <w:rtl/>
          <w:lang w:bidi="fa-IR"/>
        </w:rPr>
        <w:t>کلام در این است که این بانک اگر بخواهد بگوید شما بدهکاری به این فروشند آ</w:t>
      </w:r>
      <w:r w:rsidRPr="00B77507">
        <w:rPr>
          <w:rtl/>
          <w:lang w:bidi="fa-IR"/>
        </w:rPr>
        <w:t>پ</w:t>
      </w:r>
      <w:r>
        <w:rPr>
          <w:rFonts w:hint="cs"/>
          <w:rtl/>
          <w:lang w:bidi="fa-IR"/>
        </w:rPr>
        <w:t>ارتمان؟‌ بیا این صد ملیون را به شما می‌‌دهیم برو بدهیت را اداء کن دویست ملیون به ما بده. این می‌‌شود قرض ربوی این کار را نمی‌کنند. راه متعارفش این است که بانک می‌‌گوید برای من بخر این آ</w:t>
      </w:r>
      <w:r w:rsidRPr="00B77507">
        <w:rPr>
          <w:rtl/>
          <w:lang w:bidi="fa-IR"/>
        </w:rPr>
        <w:t>پ</w:t>
      </w:r>
      <w:r>
        <w:rPr>
          <w:rFonts w:hint="cs"/>
          <w:rtl/>
          <w:lang w:bidi="fa-IR"/>
        </w:rPr>
        <w:t>ارتمان را بعد به خودت نسیه بفروش. این‌که صوری است. برای این‌که من که قبلا خریدم اگر بخواهم اقاله کنم با بایع بعد بایع به این بانک بفروشد اصلا این کاملا صوری است چون تا بایع بفهمد اقاله است بعد از اقاله می‌‌گوید من نه به شما دیگه می‌‌فروشم این آ</w:t>
      </w:r>
      <w:r w:rsidRPr="00B77507">
        <w:rPr>
          <w:rtl/>
          <w:lang w:bidi="fa-IR"/>
        </w:rPr>
        <w:t>پ</w:t>
      </w:r>
      <w:r>
        <w:rPr>
          <w:rFonts w:hint="cs"/>
          <w:rtl/>
          <w:lang w:bidi="fa-IR"/>
        </w:rPr>
        <w:t>ارتمان را به آن قیمت قبلی نه به بانک. اگر می‌‌گویید که نه، ‌بانک به منِ مشتری می‌‌گوید تو به من بفروش نقدا این آ</w:t>
      </w:r>
      <w:r w:rsidRPr="00B77507">
        <w:rPr>
          <w:rtl/>
          <w:lang w:bidi="fa-IR"/>
        </w:rPr>
        <w:t>پ</w:t>
      </w:r>
      <w:r>
        <w:rPr>
          <w:rFonts w:hint="cs"/>
          <w:rtl/>
          <w:lang w:bidi="fa-IR"/>
        </w:rPr>
        <w:t>ارتمان را که خریدی به این صد ملیون، بعد من نسیه به تو می‌‌فروشم به دویست ملیون چند ساله اقساطی، این‌که دقیقا همان بیع العینة است ولی این هم باشد نباید شرط بشود در ضمن بیع اول بیع دوم در حالی که قطعا شرط می‌‌شود در بانک. اگر شما بگویی آقای بانک به شما فروختم صد ملیون را بده، صد ملیون را بگیری به بانک بگویی دیگه از شما نمی‌خرم، بانک می‌‌گوید مگر من دنبال خرید خانه هستم؟</w:t>
      </w:r>
    </w:p>
    <w:p w:rsidR="00062D33" w:rsidRDefault="00062D33" w:rsidP="00062D33">
      <w:pPr>
        <w:rPr>
          <w:rFonts w:hint="cs"/>
          <w:rtl/>
          <w:lang w:bidi="fa-IR"/>
        </w:rPr>
      </w:pPr>
      <w:r>
        <w:rPr>
          <w:rFonts w:hint="cs"/>
          <w:rtl/>
          <w:lang w:bidi="fa-IR"/>
        </w:rPr>
        <w:t xml:space="preserve">وانگهی خود بانک‌ها هم می‌‌گویند این دومی نیست همان اولی است و لذا چک را می‌‌دهند دست آن فروشنده، دست شما نمی‌دهند، ‌اصلا چک را به نام آن فروشنده صادر می‌‌کنند. </w:t>
      </w:r>
    </w:p>
    <w:p w:rsidR="00062D33" w:rsidRDefault="00062D33" w:rsidP="00062D33">
      <w:pPr>
        <w:rPr>
          <w:rFonts w:hint="cs"/>
          <w:rtl/>
          <w:lang w:bidi="fa-IR"/>
        </w:rPr>
      </w:pPr>
      <w:r>
        <w:rPr>
          <w:rFonts w:hint="cs"/>
          <w:rtl/>
          <w:lang w:bidi="fa-IR"/>
        </w:rPr>
        <w:t>[سؤال: ... جواب:] شریکی که هنوز در قید حیات نیست! چون هنوز بحثی نشده با بانک. یعنی شما از اول قبل از قول‌نامه وکالت می‌‌گیرید از بانک که برای خودتان و برای بانک بخرید؟ اگر این‌جور است بعدش بانک می‌‌گوید من شریکم در این خانه، وام هم به شما نمی‌دهم خانه‌ام را بده.</w:t>
      </w:r>
    </w:p>
    <w:p w:rsidR="00062D33" w:rsidRDefault="00062D33" w:rsidP="00062D33">
      <w:pPr>
        <w:rPr>
          <w:rFonts w:hint="cs"/>
          <w:rtl/>
          <w:lang w:bidi="fa-IR"/>
        </w:rPr>
      </w:pPr>
      <w:r w:rsidRPr="00B77507">
        <w:rPr>
          <w:rtl/>
          <w:lang w:bidi="fa-IR"/>
        </w:rPr>
        <w:t>پ</w:t>
      </w:r>
      <w:r>
        <w:rPr>
          <w:rFonts w:hint="cs"/>
          <w:rtl/>
          <w:lang w:bidi="fa-IR"/>
        </w:rPr>
        <w:t>س قدرمتیقن این است که این روایات می‌‌خواهد بگوید بیع صوری نشود، واقعا برای خودت بخری، بعد بفروشی نسیه گران‌تر به آن متقاضی نه این‌که برای او بخری بعد همه این‌ها صوری باشد.</w:t>
      </w:r>
    </w:p>
    <w:p w:rsidR="00062D33" w:rsidRDefault="00062D33" w:rsidP="00062D33">
      <w:pPr>
        <w:rPr>
          <w:rFonts w:hint="cs"/>
          <w:rtl/>
          <w:lang w:bidi="fa-IR"/>
        </w:rPr>
      </w:pPr>
      <w:r>
        <w:rPr>
          <w:rFonts w:hint="cs"/>
          <w:rtl/>
          <w:lang w:bidi="fa-IR"/>
        </w:rPr>
        <w:t>[سؤال: ... جواب:] به عنوان احتمال عرض می‌‌کنم قرائنش را بعد [می‌گویم].</w:t>
      </w:r>
    </w:p>
    <w:p w:rsidR="00062D33" w:rsidRDefault="00062D33" w:rsidP="00062D33">
      <w:pPr>
        <w:pStyle w:val="Heading2"/>
        <w:rPr>
          <w:rFonts w:hint="cs"/>
          <w:rtl/>
        </w:rPr>
      </w:pPr>
      <w:r>
        <w:rPr>
          <w:rFonts w:hint="cs"/>
          <w:rtl/>
        </w:rPr>
        <w:t>روایت ششم (صحیحه ثانیه منصور بن حازم)</w:t>
      </w:r>
    </w:p>
    <w:p w:rsidR="00062D33" w:rsidRDefault="00062D33" w:rsidP="00062D33">
      <w:pPr>
        <w:rPr>
          <w:rFonts w:hint="cs"/>
          <w:rtl/>
          <w:lang w:bidi="fa-IR"/>
        </w:rPr>
      </w:pPr>
      <w:r>
        <w:rPr>
          <w:rFonts w:hint="cs"/>
          <w:rtl/>
          <w:lang w:bidi="fa-IR"/>
        </w:rPr>
        <w:t xml:space="preserve">روایت ششم صحیحه منصور بن حازم سألت اباعبدالله علیه السلام عن رجل طلب من رجل ثوبا بعینة قال لیس عندی بایع گفت من این ثوب را ندارم، ‌هذه دراهم، بیا این </w:t>
      </w:r>
      <w:r w:rsidRPr="00B77507">
        <w:rPr>
          <w:rtl/>
          <w:lang w:bidi="fa-IR"/>
        </w:rPr>
        <w:t>پ</w:t>
      </w:r>
      <w:r>
        <w:rPr>
          <w:rFonts w:hint="cs"/>
          <w:rtl/>
          <w:lang w:bidi="fa-IR"/>
        </w:rPr>
        <w:t xml:space="preserve">ول را بگیر فخذها فاشتر بها فاخذها فاشتری بها ثوبا کما یرید ثم جاء به أیشتریه منه؟ </w:t>
      </w:r>
      <w:r w:rsidRPr="00B77507">
        <w:rPr>
          <w:rtl/>
          <w:lang w:bidi="fa-IR"/>
        </w:rPr>
        <w:t>پ</w:t>
      </w:r>
      <w:r>
        <w:rPr>
          <w:rFonts w:hint="cs"/>
          <w:rtl/>
          <w:lang w:bidi="fa-IR"/>
        </w:rPr>
        <w:t xml:space="preserve">ول گرفت این متقاضی ثوب رفت ثوب را خرید، ثم جاء به، ثوب را آورد به صاحب دراهم داد، أیشتریه منه؟ آیا حق دارد این متقاضی این ثوب را بخرد از این شخص؟ </w:t>
      </w:r>
    </w:p>
    <w:p w:rsidR="00062D33" w:rsidRDefault="00062D33" w:rsidP="00062D33">
      <w:pPr>
        <w:rPr>
          <w:rFonts w:hint="cs"/>
          <w:rtl/>
          <w:lang w:bidi="fa-IR"/>
        </w:rPr>
      </w:pPr>
      <w:r>
        <w:rPr>
          <w:rFonts w:hint="cs"/>
          <w:rtl/>
          <w:lang w:bidi="fa-IR"/>
        </w:rPr>
        <w:t xml:space="preserve">[سؤال: ... جواب:] فاشتری بها ثوبا کما یرید ثم جاء به، أیشتریه منه؟ این ظاهرش این است که همین متقاضی ثوب آمد </w:t>
      </w:r>
      <w:r w:rsidRPr="00B77507">
        <w:rPr>
          <w:rtl/>
          <w:lang w:bidi="fa-IR"/>
        </w:rPr>
        <w:t>پ</w:t>
      </w:r>
      <w:r>
        <w:rPr>
          <w:rFonts w:hint="cs"/>
          <w:rtl/>
          <w:lang w:bidi="fa-IR"/>
        </w:rPr>
        <w:t xml:space="preserve">ول را از من گرفت رفت ثوب خرید آورد به من داد، برای صاحب </w:t>
      </w:r>
      <w:r w:rsidRPr="00B77507">
        <w:rPr>
          <w:rtl/>
          <w:lang w:bidi="fa-IR"/>
        </w:rPr>
        <w:t>پ</w:t>
      </w:r>
      <w:r>
        <w:rPr>
          <w:rFonts w:hint="cs"/>
          <w:rtl/>
          <w:lang w:bidi="fa-IR"/>
        </w:rPr>
        <w:t xml:space="preserve">ول خرید بعد شرعا اشکال ندارد که مثلا نسیه، چون </w:t>
      </w:r>
      <w:r w:rsidRPr="00B77507">
        <w:rPr>
          <w:rtl/>
          <w:lang w:bidi="fa-IR"/>
        </w:rPr>
        <w:t>پ</w:t>
      </w:r>
      <w:r>
        <w:rPr>
          <w:rFonts w:hint="cs"/>
          <w:rtl/>
          <w:lang w:bidi="fa-IR"/>
        </w:rPr>
        <w:t>ول نداشت آن متقاضی، نسیه گران‌تر بخرد؟</w:t>
      </w:r>
    </w:p>
    <w:p w:rsidR="00062D33" w:rsidRDefault="00062D33" w:rsidP="00062D33">
      <w:pPr>
        <w:rPr>
          <w:rFonts w:hint="cs"/>
          <w:rtl/>
          <w:lang w:bidi="fa-IR"/>
        </w:rPr>
      </w:pPr>
      <w:r>
        <w:rPr>
          <w:rFonts w:hint="cs"/>
          <w:rtl/>
          <w:lang w:bidi="fa-IR"/>
        </w:rPr>
        <w:t>فقال ألیس ان ذهب الثوب فمن مال الذی اعطاه الدراهم، آیا این‌طور نیست که اگر این ثوب تلف بشود مثلا کیف‌دزد، ‌موبایل‌دزد، لباس‌دزد، یک لباس‌دزدی بیاید سریع از دست این بنده خدا این لباس را بقا</w:t>
      </w:r>
      <w:r w:rsidRPr="00B77507">
        <w:rPr>
          <w:rtl/>
          <w:lang w:bidi="fa-IR"/>
        </w:rPr>
        <w:t>پ</w:t>
      </w:r>
      <w:r>
        <w:rPr>
          <w:rFonts w:hint="cs"/>
          <w:rtl/>
          <w:lang w:bidi="fa-IR"/>
        </w:rPr>
        <w:t xml:space="preserve">د و سوار موتور برود، فمن مال الذی اعطاه الدراهم، ‌از مال کی تلف می‌‌شود؟ از مال آن صاحب </w:t>
      </w:r>
      <w:r w:rsidRPr="00B77507">
        <w:rPr>
          <w:rtl/>
          <w:lang w:bidi="fa-IR"/>
        </w:rPr>
        <w:t>پ</w:t>
      </w:r>
      <w:r>
        <w:rPr>
          <w:rFonts w:hint="cs"/>
          <w:rtl/>
          <w:lang w:bidi="fa-IR"/>
        </w:rPr>
        <w:t xml:space="preserve">ول تلف می‌‌شود؟ قلت بلی، یعنی واقعا برای او خریده، ‌قال ان شاء اشتری و ان شاء لم‌یشتر؟‌ این متقاضی که برای این صاحب دراهم این ثوب را خرید اگر بخواهد می‌‌تواند بگوید نخیر من دیگر این ثوب را نمی‌خواهم، نظرم برگشت؟ قلت نعم قال لابأس. </w:t>
      </w:r>
    </w:p>
    <w:p w:rsidR="00062D33" w:rsidRDefault="00062D33" w:rsidP="00062D33">
      <w:pPr>
        <w:rPr>
          <w:rFonts w:hint="cs"/>
          <w:rtl/>
          <w:lang w:bidi="fa-IR"/>
        </w:rPr>
      </w:pPr>
      <w:r>
        <w:rPr>
          <w:rFonts w:hint="cs"/>
          <w:rtl/>
          <w:lang w:bidi="fa-IR"/>
        </w:rPr>
        <w:t>ان‌شاءالله ادامه بحث در جلسات آینده. ببینیم راجع به این روایات بر فرض شما بگویید شرط است اختیار داشتن در هنگام بیع بدون الزام و التزام قبلی محدوده این شرط چه مقدار هست؟ این هم بحث مهمی است که ان‌شاءالله راجع به این‌ها باید بررسی بشود.</w:t>
      </w:r>
    </w:p>
    <w:p w:rsidR="00062D33" w:rsidRDefault="00062D33" w:rsidP="00062D33">
      <w:pPr>
        <w:rPr>
          <w:rFonts w:hint="cs"/>
          <w:rtl/>
          <w:lang w:bidi="fa-IR"/>
        </w:rPr>
      </w:pPr>
      <w:r>
        <w:rPr>
          <w:rFonts w:hint="cs"/>
          <w:rtl/>
          <w:lang w:bidi="fa-IR"/>
        </w:rPr>
        <w:t>و الحمد لله رب العالمین.</w:t>
      </w:r>
    </w:p>
    <w:p w:rsidR="00062D33" w:rsidRDefault="00062D33" w:rsidP="00062D33">
      <w:pPr>
        <w:pStyle w:val="Heading1"/>
        <w:rPr>
          <w:rFonts w:eastAsia="Scheherazade" w:hint="cs"/>
          <w:rtl/>
        </w:rPr>
      </w:pPr>
      <w:r>
        <w:rPr>
          <w:rFonts w:eastAsia="Scheherazade" w:hint="cs"/>
          <w:rtl/>
        </w:rPr>
        <w:t>ادامه بررسی مبطل بودن شرط بیع دوم در بیع اول</w:t>
      </w:r>
    </w:p>
    <w:p w:rsidR="00062D33" w:rsidRPr="006A255A" w:rsidRDefault="00062D33" w:rsidP="00062D33">
      <w:pPr>
        <w:pStyle w:val="Heading2"/>
        <w:rPr>
          <w:rFonts w:eastAsia="Scheherazade" w:hint="cs"/>
          <w:rtl/>
        </w:rPr>
      </w:pPr>
      <w:r w:rsidRPr="006A255A">
        <w:rPr>
          <w:rFonts w:eastAsia="Scheherazade" w:hint="cs"/>
          <w:rtl/>
        </w:rPr>
        <w:t>جلسه</w:t>
      </w:r>
      <w:r w:rsidRPr="006A255A">
        <w:rPr>
          <w:rFonts w:eastAsia="Scheherazade"/>
          <w:rtl/>
        </w:rPr>
        <w:t xml:space="preserve"> </w:t>
      </w:r>
      <w:r>
        <w:rPr>
          <w:rFonts w:eastAsia="Scheherazade" w:hint="cs"/>
          <w:rtl/>
        </w:rPr>
        <w:t>17</w:t>
      </w:r>
      <w:r w:rsidRPr="006A255A">
        <w:rPr>
          <w:rFonts w:eastAsia="Scheherazade"/>
          <w:rtl/>
        </w:rPr>
        <w:t>-</w:t>
      </w:r>
      <w:r>
        <w:rPr>
          <w:rFonts w:eastAsia="Scheherazade" w:hint="cs"/>
          <w:rtl/>
        </w:rPr>
        <w:t>112</w:t>
      </w:r>
    </w:p>
    <w:p w:rsidR="00062D33" w:rsidRPr="006A255A" w:rsidRDefault="00062D33" w:rsidP="00062D33">
      <w:pPr>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13</w:t>
      </w:r>
      <w:r w:rsidRPr="006A255A">
        <w:rPr>
          <w:rFonts w:ascii="Scheherazade" w:hAnsi="Scheherazade"/>
          <w:b/>
          <w:bCs/>
          <w:color w:val="000000"/>
          <w:sz w:val="34"/>
          <w:rtl/>
          <w:lang w:bidi="fa-IR"/>
        </w:rPr>
        <w:t>/</w:t>
      </w:r>
      <w:r>
        <w:rPr>
          <w:rFonts w:ascii="Scheherazade" w:hAnsi="Scheherazade" w:hint="cs"/>
          <w:b/>
          <w:bCs/>
          <w:color w:val="000000"/>
          <w:sz w:val="34"/>
          <w:rtl/>
          <w:lang w:bidi="fa-IR"/>
        </w:rPr>
        <w:t>12</w:t>
      </w:r>
      <w:r w:rsidRPr="006A255A">
        <w:rPr>
          <w:rFonts w:ascii="Scheherazade" w:hAnsi="Scheherazade"/>
          <w:b/>
          <w:bCs/>
          <w:color w:val="000000"/>
          <w:sz w:val="34"/>
          <w:rtl/>
          <w:lang w:bidi="fa-IR"/>
        </w:rPr>
        <w:t>/۹</w:t>
      </w:r>
      <w:r>
        <w:rPr>
          <w:rFonts w:ascii="Scheherazade" w:hAnsi="Scheherazade" w:hint="cs"/>
          <w:b/>
          <w:bCs/>
          <w:color w:val="000000"/>
          <w:sz w:val="34"/>
          <w:rtl/>
          <w:lang w:bidi="fa-IR"/>
        </w:rPr>
        <w:t>9</w:t>
      </w:r>
    </w:p>
    <w:p w:rsidR="00062D33" w:rsidRPr="006A255A" w:rsidRDefault="00062D33" w:rsidP="00062D33">
      <w:pPr>
        <w:spacing w:line="20" w:lineRule="atLeast"/>
        <w:ind w:firstLine="230"/>
        <w:rPr>
          <w:rFonts w:ascii="Scheherazade" w:hAnsi="Scheherazade" w:hint="cs"/>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062D33" w:rsidRDefault="00062D33" w:rsidP="00062D33">
      <w:pPr>
        <w:rPr>
          <w:rFonts w:hint="cs"/>
          <w:rtl/>
          <w:lang w:bidi="fa-IR"/>
        </w:rPr>
      </w:pPr>
      <w:r>
        <w:rPr>
          <w:rFonts w:hint="cs"/>
          <w:rtl/>
          <w:lang w:bidi="fa-IR"/>
        </w:rPr>
        <w:t>بحث در روایاتی بود که مفادش این بود که مشتری هنگام خرید کالا از بایع باید مختار باشد، ان شاء اشتری و ان شاء لم‌یشتر، بایع هم در هنگام بیع باید مختار باشد ان شاء باع و ان شاء لم‌یبع.</w:t>
      </w:r>
    </w:p>
    <w:p w:rsidR="00062D33" w:rsidRDefault="00062D33" w:rsidP="00062D33">
      <w:pPr>
        <w:rPr>
          <w:rFonts w:hint="cs"/>
          <w:rtl/>
          <w:lang w:bidi="fa-IR"/>
        </w:rPr>
      </w:pPr>
      <w:r>
        <w:rPr>
          <w:rFonts w:hint="cs"/>
          <w:rtl/>
          <w:lang w:bidi="fa-IR"/>
        </w:rPr>
        <w:t>بحث در این بود که آیا از این روایات ما یک قاعده عامه می‌‌فهمیم که بر اساس این قاعده عامه مثلا ری</w:t>
      </w:r>
      <w:r w:rsidRPr="00B77507">
        <w:rPr>
          <w:rtl/>
          <w:lang w:bidi="fa-IR"/>
        </w:rPr>
        <w:t>پ</w:t>
      </w:r>
      <w:r>
        <w:rPr>
          <w:rFonts w:hint="cs"/>
          <w:rtl/>
          <w:lang w:bidi="fa-IR"/>
        </w:rPr>
        <w:t>و هم اشکال دارد که من امروز یک کالایی را به شما نقدا می‌‌فروشم شرط می‌‌کنم که یک سال دیگر نقدا به من بفروشید، بیع دوم ناشی است از لزوم وفاء ‌به شرط، ان شاء‌ باع و ان شاء لم‌یبع و ان شاء اشتری و ان شاء لم‌یشتر طبعا نیست.</w:t>
      </w:r>
    </w:p>
    <w:p w:rsidR="00062D33" w:rsidRDefault="00062D33" w:rsidP="00062D33">
      <w:pPr>
        <w:pStyle w:val="Heading2"/>
        <w:rPr>
          <w:rFonts w:hint="cs"/>
          <w:rtl/>
        </w:rPr>
      </w:pPr>
      <w:r>
        <w:rPr>
          <w:rFonts w:hint="cs"/>
          <w:rtl/>
        </w:rPr>
        <w:t>احتمالات صارفه در روایات مقام از تاسیس یک قاعده عامه</w:t>
      </w:r>
    </w:p>
    <w:p w:rsidR="00062D33" w:rsidRDefault="00062D33" w:rsidP="00062D33">
      <w:pPr>
        <w:rPr>
          <w:rFonts w:hint="cs"/>
          <w:rtl/>
          <w:lang w:bidi="fa-IR"/>
        </w:rPr>
      </w:pPr>
      <w:r>
        <w:rPr>
          <w:rFonts w:hint="cs"/>
          <w:rtl/>
          <w:lang w:bidi="fa-IR"/>
        </w:rPr>
        <w:t xml:space="preserve">ما ادعاءمان این است که از این روایات قاعده عامه استفاده نمی‌شود؛‌ بلکه اولا محتمل است این روایات مفادش بیان و تاکید بر این باشد که انسان چیزی را که می‌‌فروشد اول خودش باید مالک بشود و بعد به مشتری بفروشد، اگر شما </w:t>
      </w:r>
      <w:r w:rsidRPr="00B77507">
        <w:rPr>
          <w:rtl/>
          <w:lang w:bidi="fa-IR"/>
        </w:rPr>
        <w:t>پ</w:t>
      </w:r>
      <w:r>
        <w:rPr>
          <w:rFonts w:hint="cs"/>
          <w:rtl/>
          <w:lang w:bidi="fa-IR"/>
        </w:rPr>
        <w:t xml:space="preserve">ول می‌‌دهید به زید که برود ماشین بخرد و نسیه بردارد، اول باید ماشین را برای شما بخرد نقدا و بعد به خودش نسیه بفروشد نه این‌که برود اول ماشین را برای خودش بخرد که در حقیقت می‌‌شود قرض ربوی، </w:t>
      </w:r>
      <w:r w:rsidRPr="00B77507">
        <w:rPr>
          <w:rtl/>
          <w:lang w:bidi="fa-IR"/>
        </w:rPr>
        <w:t>پ</w:t>
      </w:r>
      <w:r>
        <w:rPr>
          <w:rFonts w:hint="cs"/>
          <w:rtl/>
          <w:lang w:bidi="fa-IR"/>
        </w:rPr>
        <w:t xml:space="preserve">ول را از شما گرفت برای خودش ماشین خرید اقساط آن </w:t>
      </w:r>
      <w:r w:rsidRPr="00B77507">
        <w:rPr>
          <w:rtl/>
          <w:lang w:bidi="fa-IR"/>
        </w:rPr>
        <w:t>پ</w:t>
      </w:r>
      <w:r>
        <w:rPr>
          <w:rFonts w:hint="cs"/>
          <w:rtl/>
          <w:lang w:bidi="fa-IR"/>
        </w:rPr>
        <w:t>ول را با مبلغ اضافی به شما بر می‌‌گرداند، ‌این می‌‌شود قرض ربوی.</w:t>
      </w:r>
    </w:p>
    <w:p w:rsidR="00062D33" w:rsidRDefault="00062D33" w:rsidP="00062D33">
      <w:pPr>
        <w:pStyle w:val="Heading2"/>
        <w:rPr>
          <w:rFonts w:hint="cs"/>
          <w:rtl/>
        </w:rPr>
      </w:pPr>
      <w:r>
        <w:rPr>
          <w:rFonts w:hint="cs"/>
          <w:rtl/>
        </w:rPr>
        <w:t>آخرین روایت باب، روایت ابن‌ ابی‌ عمیر</w:t>
      </w:r>
    </w:p>
    <w:p w:rsidR="00062D33" w:rsidRDefault="00062D33" w:rsidP="00062D33">
      <w:pPr>
        <w:rPr>
          <w:rFonts w:hint="cs"/>
          <w:rtl/>
          <w:lang w:bidi="fa-IR"/>
        </w:rPr>
      </w:pPr>
      <w:r>
        <w:rPr>
          <w:rFonts w:hint="cs"/>
          <w:rtl/>
          <w:lang w:bidi="fa-IR"/>
        </w:rPr>
        <w:t>ما آخرین روایاتی را هم که در این‌جا هست عرض کنیم. ما تا حالا شش روایت خواندیم راجع به ان شاء اشتری و ان شاء لم‌یشتر، ان شاء‌ باع و ان شاء لم‌یبع، آخرین روایت روایت ابن ابی عمیر است در وسائل جلد 18 صفحه 41 از حفص بن سوقه از حسین بن منذر، حسین بن منذر توثیق ندارد مگر بناء‌ بر مبنای مثل میرزای حسین نوری که مشایخ ابن ابی عمیر و لو با واسطه ثقات هستند، ‌عرفوا بانهم لایروون و لایرسلون الا عن ثقة، ایشان فرمودند اطلاقش شامل روایات مع الواسطة ابن ابی عمیر هم می‌‌شود. و لکن همان‌طور که آقای زنجانی دارند، آقای صدر در بحوث فقه مطرح کردند، قدرمتیقن از لایروون الا عن ثقة روایت بالمباشرة است که خودشان روایت نمی‌کنند مگر از ثقه، خودشان ارسال نمی‌کنند مگر از ثقه. و لذا این سندش مشکل می‌‌شود.</w:t>
      </w:r>
    </w:p>
    <w:p w:rsidR="00062D33" w:rsidRDefault="00062D33" w:rsidP="00062D33">
      <w:pPr>
        <w:rPr>
          <w:rFonts w:hint="cs"/>
          <w:rtl/>
          <w:lang w:bidi="fa-IR"/>
        </w:rPr>
      </w:pPr>
      <w:r>
        <w:rPr>
          <w:rFonts w:hint="cs"/>
          <w:rtl/>
          <w:lang w:bidi="fa-IR"/>
        </w:rPr>
        <w:t>قلت لابی عبدالله علیه السلام یجیئنی الرجل فیطلب العینة فاشتری له المتاع مرابحة ثم ابیعه ایاه ثم اشتریه منه مکانی، من می‌‌روم کالایی را می‌‌خرم برای زید، یعنی به این هدف که به زید بفروشم کالایی را می‌‌خرم، ماشین می‌‌خرم به این هدف که به زید بفروشم، ثم ابیعه ایاه، س</w:t>
      </w:r>
      <w:r w:rsidRPr="00B77507">
        <w:rPr>
          <w:rtl/>
          <w:lang w:bidi="fa-IR"/>
        </w:rPr>
        <w:t>پ</w:t>
      </w:r>
      <w:r>
        <w:rPr>
          <w:rFonts w:hint="cs"/>
          <w:rtl/>
          <w:lang w:bidi="fa-IR"/>
        </w:rPr>
        <w:t>س با زید قرارداد بیع را امضاء می‌‌کنم ثم اشتریه منه مکانی، بعد، از زید این ماشین را نسیتا می‌‌خرم، قال اذا کان بالخیار ان شاء باع و ان شاء لم‌یبع و کنت انت بالخیار ان شئت اشتریت و ان شئت لم‌تشتر فلابأس.</w:t>
      </w:r>
    </w:p>
    <w:p w:rsidR="00062D33" w:rsidRDefault="00062D33" w:rsidP="00062D33">
      <w:pPr>
        <w:rPr>
          <w:rFonts w:hint="cs"/>
          <w:rtl/>
          <w:lang w:bidi="fa-IR"/>
        </w:rPr>
      </w:pPr>
      <w:r>
        <w:rPr>
          <w:rFonts w:hint="cs"/>
          <w:rtl/>
          <w:lang w:bidi="fa-IR"/>
        </w:rPr>
        <w:t>این راجع به بیع العینة است. شبیه روایت علی بن جعفر می‌‌شود که باید در ضمن بیع اول شرط نشود بیع نسیه‌ای که بعد می‌‌خواهیم انجام بدهیم، ثم ابیعه ایاه ثم اشتریه منه، این اشتریه منه ظاهرش این است که نسیه است و الا این چه کار غیر عقلائی است؟ اشتری له المتاع مرابحة ثم ابیعه ایاه ثم اشتریه منه مکانی، این ظاهرش این است که ما به او نقدا می‌‌فروشیم از او نسیه می‌‌خریم یا بالعکس. و لذا این می‌‌شود مربوط به همان بحث بیع العینة که کالایی را که در بیع العینة می‌‌فروشیم به زید و بناء داریم از او مجددا بخریم نسیتا نباید شرط بشود در ضمن بیع اول این بیع دوم.</w:t>
      </w:r>
    </w:p>
    <w:p w:rsidR="00062D33" w:rsidRDefault="00062D33" w:rsidP="00062D33">
      <w:pPr>
        <w:rPr>
          <w:rFonts w:hint="cs"/>
          <w:rtl/>
          <w:lang w:bidi="fa-IR"/>
        </w:rPr>
      </w:pPr>
      <w:r>
        <w:rPr>
          <w:rFonts w:hint="cs"/>
          <w:rtl/>
          <w:lang w:bidi="fa-IR"/>
        </w:rPr>
        <w:t xml:space="preserve">ما به نظرمان قرائنی هست در روایات که ما یصلح للقرینیة است که بگوییم عرفا این روایات مفادش این بوده که تأکید بخواهد بکند بر این‌که بیع، صوری نباشد، بیع، حقیقی باشد و بعد از این‌که شخص چیزی را برای خودش خرید یا شما کالایی را برای صاحب سرمایه خریدید به شراء حقیقی، بعد از آن به شما بفروشد، شما برای بانک حقیقتا این ماشین را خریدید نقدا به صد ملیون نه این‌که برای خودتان بخرید، بیع حقیقی است، شراء حقیقی است، بعد از بانک این ماشین را می‌‌خرید نسیتا به صد و </w:t>
      </w:r>
      <w:r w:rsidRPr="00B77507">
        <w:rPr>
          <w:rtl/>
          <w:lang w:bidi="fa-IR"/>
        </w:rPr>
        <w:t>پ</w:t>
      </w:r>
      <w:r>
        <w:rPr>
          <w:rFonts w:hint="cs"/>
          <w:rtl/>
          <w:lang w:bidi="fa-IR"/>
        </w:rPr>
        <w:t xml:space="preserve">نجاه ملیون در اقساط چند ساله، برای این‌که صوری نشود این بیع، این تعابیر بکار رفته است. </w:t>
      </w:r>
    </w:p>
    <w:p w:rsidR="00062D33" w:rsidRDefault="00062D33" w:rsidP="00062D33">
      <w:pPr>
        <w:rPr>
          <w:rFonts w:hint="cs"/>
          <w:rtl/>
          <w:lang w:bidi="fa-IR"/>
        </w:rPr>
      </w:pPr>
      <w:r>
        <w:rPr>
          <w:rFonts w:hint="cs"/>
          <w:rtl/>
          <w:lang w:bidi="fa-IR"/>
        </w:rPr>
        <w:t>ما شواهدی از روایات را بر این مطلب عرض می‌‌کنیم:</w:t>
      </w:r>
    </w:p>
    <w:p w:rsidR="00062D33" w:rsidRDefault="00062D33" w:rsidP="00062D33">
      <w:pPr>
        <w:pStyle w:val="Heading2"/>
        <w:rPr>
          <w:rFonts w:hint="cs"/>
          <w:rtl/>
        </w:rPr>
      </w:pPr>
      <w:r>
        <w:rPr>
          <w:rFonts w:hint="cs"/>
          <w:rtl/>
        </w:rPr>
        <w:t>شاهد اول بر این‌که مفاد روایات تاکید بر صوری نبودن بیع است: صحیحه ابن عبدالخالق</w:t>
      </w:r>
    </w:p>
    <w:p w:rsidR="00062D33" w:rsidRDefault="00062D33" w:rsidP="00062D33">
      <w:pPr>
        <w:rPr>
          <w:rFonts w:hint="cs"/>
          <w:rtl/>
          <w:lang w:bidi="fa-IR"/>
        </w:rPr>
      </w:pPr>
      <w:r>
        <w:rPr>
          <w:rFonts w:hint="cs"/>
          <w:rtl/>
          <w:lang w:bidi="fa-IR"/>
        </w:rPr>
        <w:t xml:space="preserve">اولین شاهد که جمع شده هم بین ان شاء اشتری و ان شاء لم‌یشتر و هم قضیه این‌که بیع صوری نباشد، صحیحه اسماعیل بن عبدالخالق است: قال سألت ابالحسن علیه السلام عن العینة و قلت ان عامة تجارنا الیوم یعطون العینة فاقصّ علیک کیف نعمل، ‌یابن رسول الله اجازه بدهید توضیح بدهم ما چه کار می‌‌کنیم، ‌قال علیه السلام هاتِ، ‌بیان کن، ‌قلت یأتینا المساوم، ‌متقاضی کالا، می‌آید فیساومنا و لیس عندنا متاع، ما کالا نداریم به او بفروشیم، می‌‌گوید بروید کالا بخرید به ما بفروشید و ما به شما سود می‌‌دهیم، فاذا فرغنا، وقتی با هم توافق کردیم که مثلا من کالا را می‌‌خرم یک ملیون بعد به او بفروشم یک ملیون و دویست، قلت ‌ایّ متاع احب الیک ان اشتری لک، به این متقاضی می‌‌گویم چه کالایی دوست داری برایت بخرم؟ فیقول الحریر لانه لایجد شیئا اقل وضیعة منه، چرا او حریر او انتخاب می‌‌کند؟ چون قصدش فروش این حریر است در بازار که </w:t>
      </w:r>
      <w:r w:rsidRPr="00B77507">
        <w:rPr>
          <w:rtl/>
          <w:lang w:bidi="fa-IR"/>
        </w:rPr>
        <w:t>پ</w:t>
      </w:r>
      <w:r>
        <w:rPr>
          <w:rFonts w:hint="cs"/>
          <w:rtl/>
          <w:lang w:bidi="fa-IR"/>
        </w:rPr>
        <w:t xml:space="preserve">ول نقد بدست بیاورد، می‌‌خواهد حریر را از من نسیتا بخرد بعد نقد بفروشد، فاذهب و قد قاولته من غیر مبایعة، من به او حریر نفروختم، صرفا گفت‌وگو کردیم، فقال علیه السلام ألیس ان شئت لم‌تعطه؟ اگر رفتی حریر خریدی برای او که نخریدی، برای خودت خریدی، اگر خواستی می‌‌توانی به او حریر را نفروشی،‌ و ان شاء لم‌یأخذ منک، او هم اگر خواست می‌‌تواند بگوید من حریر را نمی‌خواهم؟ قلت بلی، عرض کردم بله همین‌طور است، فاذهب فأشتری له ذلک الحریر ثم اجیء به الی بیعه فابایعه، می‌‌خرم حریر را تا به او بفروشم بعد به او می‌‌فروشم، باز در ادامه: قلت و ربما لم‌یتفق بینی و بینه البیع به چه بسا من حریر می‌‌خرم این متقاضی راضی نمی‌شود به نرخی که با هم توافق کردیم، ‌بعد می‌‌روم به آن فروشنده حریر می‌‌گویم که دیگر از این حریر استفاده نکردیم، او هم قبول می‌‌کند، ‌فقال ألیس لو شاء لم‌یفعل؟ آیا این‌طور است که آن فروشنده حریر بتواند بگوید من حریر را </w:t>
      </w:r>
      <w:r w:rsidRPr="00B77507">
        <w:rPr>
          <w:rtl/>
          <w:lang w:bidi="fa-IR"/>
        </w:rPr>
        <w:t>پ</w:t>
      </w:r>
      <w:r>
        <w:rPr>
          <w:rFonts w:hint="cs"/>
          <w:rtl/>
          <w:lang w:bidi="fa-IR"/>
        </w:rPr>
        <w:t xml:space="preserve">س نمی‌گیرم و تو هم اگر نخواهی </w:t>
      </w:r>
      <w:r w:rsidRPr="00B77507">
        <w:rPr>
          <w:rtl/>
          <w:lang w:bidi="fa-IR"/>
        </w:rPr>
        <w:t>پ</w:t>
      </w:r>
      <w:r>
        <w:rPr>
          <w:rFonts w:hint="cs"/>
          <w:rtl/>
          <w:lang w:bidi="fa-IR"/>
        </w:rPr>
        <w:t xml:space="preserve">س بدهی می‌‌توانی </w:t>
      </w:r>
      <w:r w:rsidRPr="00B77507">
        <w:rPr>
          <w:rtl/>
          <w:lang w:bidi="fa-IR"/>
        </w:rPr>
        <w:t>پ</w:t>
      </w:r>
      <w:r>
        <w:rPr>
          <w:rFonts w:hint="cs"/>
          <w:rtl/>
          <w:lang w:bidi="fa-IR"/>
        </w:rPr>
        <w:t xml:space="preserve">س ندهی؟ قلت بلی لو انه هلک فمن مالی، خوب دقت کنید! تعبیر امام علیه السلام را که أ لیس لو شاء لم‌یفعل و لو شئت انت لم‌ترد و لم‌تزد؟ قلت بلی، معنایی که کرد اسماعیل بن عبدالخالق این‌جور فهمید قلت بلی لو انه هلک فمن مالی، بله من واقعا خرید کردم از او حریر را، برای خودم خریدم، اگر همین جا بسوزد این حریر از جیب من رفته است، حضرت فرمود لابأس. یعنی در عرف آن روز از این تعبیر بعید نیست بگوییم همین مطلب استفاده می‌‌شد که واقعا حقیقی برای خودت خرید کنید بعد به دیگری بفروشید نه این‌که برای آن دیگری بخری با </w:t>
      </w:r>
      <w:r w:rsidRPr="00B77507">
        <w:rPr>
          <w:rtl/>
          <w:lang w:bidi="fa-IR"/>
        </w:rPr>
        <w:t>پ</w:t>
      </w:r>
      <w:r>
        <w:rPr>
          <w:rFonts w:hint="cs"/>
          <w:rtl/>
          <w:lang w:bidi="fa-IR"/>
        </w:rPr>
        <w:t>ول نقد خودت و بعد از او اقساطی بیشتر بگیری که این می‌‌شود ربا.</w:t>
      </w:r>
    </w:p>
    <w:p w:rsidR="00062D33" w:rsidRDefault="00062D33" w:rsidP="00062D33">
      <w:pPr>
        <w:rPr>
          <w:rFonts w:hint="cs"/>
          <w:rtl/>
          <w:lang w:bidi="fa-IR"/>
        </w:rPr>
      </w:pPr>
      <w:r>
        <w:rPr>
          <w:rFonts w:hint="cs"/>
          <w:rtl/>
          <w:lang w:bidi="fa-IR"/>
        </w:rPr>
        <w:t>[سؤال: ... جواب:] امام وقتی سؤال کرد طبق این حدیث: ألیس انه لو شاء لم‌یفعل و لو شئت انت لم‌تَزد یا لم‌تُرد، در جواب وقتی گفت بلی توضیح داد: لو انه هلک فمن مالی. لو انه هلک فمن مالی بحث زور نیست بحث این است که الان ملک شرعی خودم است و لذا اگر تلف بشود از جیب من می‌‌رود.</w:t>
      </w:r>
    </w:p>
    <w:p w:rsidR="00062D33" w:rsidRDefault="00062D33" w:rsidP="00062D33">
      <w:pPr>
        <w:pStyle w:val="Heading2"/>
        <w:rPr>
          <w:rFonts w:hint="cs"/>
          <w:rtl/>
        </w:rPr>
      </w:pPr>
      <w:r>
        <w:rPr>
          <w:rFonts w:hint="cs"/>
          <w:rtl/>
        </w:rPr>
        <w:t>شاهد دوم: صحیحه محمد بن مسلم</w:t>
      </w:r>
    </w:p>
    <w:p w:rsidR="00062D33" w:rsidRDefault="00062D33" w:rsidP="00062D33">
      <w:pPr>
        <w:rPr>
          <w:rFonts w:hint="cs"/>
          <w:rtl/>
          <w:lang w:bidi="fa-IR"/>
        </w:rPr>
      </w:pPr>
      <w:r>
        <w:rPr>
          <w:rFonts w:hint="cs"/>
          <w:rtl/>
          <w:lang w:bidi="fa-IR"/>
        </w:rPr>
        <w:t>شاهد دوم صحیحه محمد بن مسلم عن ابی جعفر علیه السلام سألته عن رجل أتاه رجل فقال ابتع لی متاعا لعلی اشتریه منک بنقد أو نسیئة فابتاعه الرجل من اجله، یک شخصی می‌آیند نزد زید، ‌به زید می‌‌گوید یک کالایی برای من بخر تا من از تو نقد یا نسیتا آن کالا را بخرم، من هم می‌‌روم بازار این کالا را می‌‌خرم بخاطر این شخص، قال لیس به بأس انما یشتریه منه بعد ما یملکه، اشکال ندارد، چرا؟ برای این‌که بعد از این‌که من این کالا را از بازار خریدم این متقاضی از من خرید می‌‌کند نقدا یا نسیتا، قبلا خرید نکرده است، یا من کالا را به وکالت از او نمی‌خرم، ‌برای خودم می‌‌خرم، تکیه این صحیحه روی همین است که انما یشتریه من بعد ما یملکه، البته تفسیر نکرده است ان شاء اخذ و ان شاء ترک، ان شاء باع و ان شاء لم‌تبع، ان شاء‌ اشتری و ان شاء لم‌یشتر، و لکن بعید نیست عرف در جمع بین این روایات بفهمد که متفاهم این است که می‌‌خواهند بگویند نباید خرید، صوری باشد، واقعا برای خودت بخر.</w:t>
      </w:r>
    </w:p>
    <w:p w:rsidR="00062D33" w:rsidRDefault="00062D33" w:rsidP="00062D33">
      <w:pPr>
        <w:rPr>
          <w:rFonts w:hint="cs"/>
          <w:rtl/>
          <w:lang w:bidi="fa-IR"/>
        </w:rPr>
      </w:pPr>
      <w:r>
        <w:rPr>
          <w:rFonts w:hint="cs"/>
          <w:rtl/>
          <w:lang w:bidi="fa-IR"/>
        </w:rPr>
        <w:t>دقت کنید! در صحیحه منصور بن حازم هر دو مطلب آمده. می‌‌خوانم: صحیحه منصور بن حازم دارد: سألت اباعبدالله علیه السلام عن رجل طلب من رجل ثوبا بعینه قال لیس عندی هذه دراهم فخذها فاشتر بها فاخذها فاشتری بها ثوبا کما یرد ثم جاء به أیشتریه منه؟ فقال ألیس ان ذهب الثوب فمن مال الذی اعطاه الدارهم؟ قلت بلی قال ان شاء اشتری و ان شاء لم‌یشتر؟‌ قلت نعم قال لابأس. هر دو مطلب را حضرت با هم فرمود طبق این نقل.</w:t>
      </w:r>
    </w:p>
    <w:p w:rsidR="00062D33" w:rsidRDefault="00062D33" w:rsidP="00062D33">
      <w:pPr>
        <w:rPr>
          <w:rFonts w:hint="cs"/>
          <w:rtl/>
          <w:lang w:bidi="fa-IR"/>
        </w:rPr>
      </w:pPr>
      <w:r>
        <w:rPr>
          <w:rFonts w:hint="cs"/>
          <w:rtl/>
          <w:lang w:bidi="fa-IR"/>
        </w:rPr>
        <w:t>[سؤال: ... جواب:] من عرض می‌‌کنم این‌ها احتمالا تاکید هست بر یک مطلب که بیع، صوری نباشد، واقعا شما برای خودت تاکید کنی و بعد به دیگری بفروشی. غیر از این اگر باشد می‌‌شود قرض ربوی.</w:t>
      </w:r>
    </w:p>
    <w:p w:rsidR="00062D33" w:rsidRDefault="00062D33" w:rsidP="00062D33">
      <w:pPr>
        <w:rPr>
          <w:rFonts w:hint="cs"/>
          <w:rtl/>
          <w:lang w:bidi="fa-IR"/>
        </w:rPr>
      </w:pPr>
      <w:r>
        <w:rPr>
          <w:rFonts w:hint="cs"/>
          <w:rtl/>
          <w:lang w:bidi="fa-IR"/>
        </w:rPr>
        <w:t xml:space="preserve">صحیحه منصور بن حازم یک روایت دیگری دارد او هم شبیه همان صحیحه محمد بن مسلمی است که خواندیم: عن ابی عبدالله علیه السلام فی رجل امر رجلا یشتری له متاعا فیشتریه منه قال لابأس بذلک انما البیع بعد ما یشتریه. </w:t>
      </w:r>
    </w:p>
    <w:p w:rsidR="00062D33" w:rsidRDefault="00062D33" w:rsidP="00062D33">
      <w:pPr>
        <w:rPr>
          <w:rFonts w:hint="cs"/>
          <w:rtl/>
          <w:lang w:bidi="fa-IR"/>
        </w:rPr>
      </w:pPr>
      <w:r>
        <w:rPr>
          <w:rFonts w:hint="cs"/>
          <w:rtl/>
          <w:lang w:bidi="fa-IR"/>
        </w:rPr>
        <w:t xml:space="preserve">[سؤال: ... جواب:] عرضم این است که می‌‌خواهد بفرماید وقتی که می‌‌خری وکالتا از آن آقا بخری با </w:t>
      </w:r>
      <w:r w:rsidRPr="00B77507">
        <w:rPr>
          <w:rtl/>
          <w:lang w:bidi="fa-IR"/>
        </w:rPr>
        <w:t>پ</w:t>
      </w:r>
      <w:r>
        <w:rPr>
          <w:rFonts w:hint="cs"/>
          <w:rtl/>
          <w:lang w:bidi="fa-IR"/>
        </w:rPr>
        <w:t xml:space="preserve">ول خودت بعد بخواهی از او </w:t>
      </w:r>
      <w:r w:rsidRPr="00B77507">
        <w:rPr>
          <w:rtl/>
          <w:lang w:bidi="fa-IR"/>
        </w:rPr>
        <w:t>پ</w:t>
      </w:r>
      <w:r>
        <w:rPr>
          <w:rFonts w:hint="cs"/>
          <w:rtl/>
          <w:lang w:bidi="fa-IR"/>
        </w:rPr>
        <w:t xml:space="preserve">ول بیشتری بگیری، این نمی‌شود، انما البیع بعد ما یشتریه. </w:t>
      </w:r>
    </w:p>
    <w:p w:rsidR="00062D33" w:rsidRDefault="00062D33" w:rsidP="00062D33">
      <w:pPr>
        <w:rPr>
          <w:rFonts w:hint="cs"/>
          <w:rtl/>
          <w:lang w:bidi="fa-IR"/>
        </w:rPr>
      </w:pPr>
      <w:r>
        <w:rPr>
          <w:rFonts w:hint="cs"/>
          <w:rtl/>
          <w:lang w:bidi="fa-IR"/>
        </w:rPr>
        <w:t>در روایت یحیی بن الحجاج در صفحه 52 وسائل دارد سألت اباعبدالله علیه السلام عن رجل قال لی اشتر هذا الثوب و هذه الدابة بعنیها اربحک فیها کذا و کذا قال لابأس بذلک اشترها و لاتواجبْه البیع قبل ان تستوجبها أو تشتریها. و لاتواجبه البیع، مبادا قبل از این‌که بخری این کالا را از بازار انشاء بیع بکنی به این متقاضی، نخیر، اول برو بخر بعد انشاء بیع بکن با این متقاضی.</w:t>
      </w:r>
    </w:p>
    <w:p w:rsidR="00062D33" w:rsidRDefault="00062D33" w:rsidP="00062D33">
      <w:pPr>
        <w:rPr>
          <w:rFonts w:hint="cs"/>
          <w:rtl/>
          <w:lang w:bidi="fa-IR"/>
        </w:rPr>
      </w:pPr>
      <w:r>
        <w:rPr>
          <w:rFonts w:hint="cs"/>
          <w:rtl/>
          <w:lang w:bidi="fa-IR"/>
        </w:rPr>
        <w:t xml:space="preserve">ما بعید نمی‌دانیم در عرف آن زمان این تعابیر مشیر بود به یک مطلب و آن این‌که بیع، صوری نباشد، ‌واقعا شما برای خودت بخری و بعد به آن متقاضی بفروشی. بر فرض شما بگویید که در این مثال‌ها که مثلا بانک می‌‌گوید برو کالا بخر برای من، ماشین بخر برای من، بعد به خودت نسیه بفروش، بر فرض بگویید این روایات ان شاء باع و ان شاء لم‌یبع ان شاء اشتری و ان شاء لم‌یشتر، ‌اقتضاء می‌‌کند که بعد از این‌که من کالا را برای بانک خریدم نقدا، هیچ شرطی نباشد بین من و بانک، اگر خواستم از بانک نسیه بردارم، اگر نخواستم به بانک می‌‌گویم من وکیل تو بودم رفتم یک ماشین خریدم صد ملیون، ‌بعد از این‌که خریدم ماشین ناگهان تنزل قیمت </w:t>
      </w:r>
      <w:r w:rsidRPr="00B77507">
        <w:rPr>
          <w:rtl/>
          <w:lang w:bidi="fa-IR"/>
        </w:rPr>
        <w:t>پ</w:t>
      </w:r>
      <w:r>
        <w:rPr>
          <w:rFonts w:hint="cs"/>
          <w:rtl/>
          <w:lang w:bidi="fa-IR"/>
        </w:rPr>
        <w:t xml:space="preserve">یدا کرد، ‌لازم نیست به بانک بگویم در دلم گفتم، نمی‌خواهم، ‌اگر بگویی نخیر شرط بود که ماشین را که برای من می‌‌خری، بعدا خودت نسیه برداری با اقساط کذا، می‌‌گویم نه، فوقش این‌جا بتوانم بگویم روایات می‌‌گوید نه، ‌باید آزادی کامل باشد. اما نمی‌شود از این، قاعده عامه استفاده کرد چون در مورد این بیع العینة بوده که شامل همین مثال بانک هم می‌‌شود که مثال زدیم. می‌‌گوید برو ماشین بخر با </w:t>
      </w:r>
      <w:r w:rsidRPr="00B77507">
        <w:rPr>
          <w:rtl/>
          <w:lang w:bidi="fa-IR"/>
        </w:rPr>
        <w:t>پ</w:t>
      </w:r>
      <w:r>
        <w:rPr>
          <w:rFonts w:hint="cs"/>
          <w:rtl/>
          <w:lang w:bidi="fa-IR"/>
        </w:rPr>
        <w:t xml:space="preserve">ول نقد برای بانک بعد به خودت نسیه بفروش که الان قرارداد رایجی هست، بر فرض بگوییم این روایات می‌‌خواهد زاید بر لابیع الا فی ملک یک مطلب جدیدی بگوید، نباید شرط بشود بیع در این موارد بیع العینة و مانند آن، فوقش کار بانک‌ها دچار مشکل می‌‌شود اما همه جا این قاعده جاری نیست. مثلا همین شرط می‌‌کنید در بیع نقد امروز بیع نقد یک سال دیگر را، خیلی خلاف مرتکز است که اگر در ضمن یک عقدی شرط بشود بیع بگوییم نه، این درست نیست چون من از باب وفاء‌ به شرط مجبورم این را بفروشم و الا مجبور نیستم بفروشم. آقا ما شرط کردیم، در ضمن عقد اجاره شرط کردیم این کالا را به من بفروشی، بگوییم نخیر، ألیس ان شاء اشتری و ان شاء‌ لم‌یشتر ألیس ان شاء باع و ان شاء لم‌یبع، چون این‌جا وفاء‌ به شرط من را مجبور می‌‌کند که این کالا را به شما بفروشم </w:t>
      </w:r>
      <w:r w:rsidRPr="00B77507">
        <w:rPr>
          <w:rtl/>
          <w:lang w:bidi="fa-IR"/>
        </w:rPr>
        <w:t>پ</w:t>
      </w:r>
      <w:r>
        <w:rPr>
          <w:rFonts w:hint="cs"/>
          <w:rtl/>
          <w:lang w:bidi="fa-IR"/>
        </w:rPr>
        <w:t>س بیع باطل است، ‌این اصلا خلاف مرتکز فقهی است.</w:t>
      </w:r>
    </w:p>
    <w:p w:rsidR="00062D33" w:rsidRDefault="00062D33" w:rsidP="00062D33">
      <w:pPr>
        <w:rPr>
          <w:rFonts w:hint="cs"/>
          <w:rtl/>
          <w:lang w:bidi="fa-IR"/>
        </w:rPr>
      </w:pPr>
      <w:r>
        <w:rPr>
          <w:rFonts w:hint="cs"/>
          <w:rtl/>
          <w:lang w:bidi="fa-IR"/>
        </w:rPr>
        <w:t>[سؤال: ... جواب:] صحیحه معاویة‌ بن عمار قلت لابی عبدالله علیه السلام یجیئنی الرجل یطلب بیع الحریر و لیس عندی منه شیء فیقاولنی علیه و اقاوله فی الربح و الاجل حتی نجتمع علی شیء ثم اذهب فاشتری له الحریر فادعوه الیه فقال أرأیت ان وجد بیعا هو احب الیک مما عندک؟ أیستطیع ان ینصرف الیک و یدعک؟ أو وجدت انت ذلک أتستطیع ان تنصرف الیه و تدعه؟ قلت نعم قال فلابأس. ... ما همین را می‌‌گوییم، احتمال می‌‌دهیم تاکید است که واقعا برای خودت بخری این کالا را نه این‌که برای این متقاضی بخری و بعد از او سود بیشتری بگیری. ... یعنی مال تو باشد، اگر مال او باشد نمی‌توانی به او ندهی. ... می‌‌گویم مجموع این روایات ممکن است ما بگوییم در عرف آن زمان منبه بر یک مطلب بوده و آن این‌که برای خودم بخرم و بعد بفروشم به این متقاضی، قبلا به این متقاضی نفروخته باشم یا برای این متقاضی نخرم، برای خودم بخرم.</w:t>
      </w:r>
    </w:p>
    <w:p w:rsidR="00062D33" w:rsidRDefault="00062D33" w:rsidP="00062D33">
      <w:pPr>
        <w:rPr>
          <w:rFonts w:hint="cs"/>
          <w:rtl/>
          <w:lang w:bidi="fa-IR"/>
        </w:rPr>
      </w:pPr>
      <w:r>
        <w:rPr>
          <w:rFonts w:hint="cs"/>
          <w:rtl/>
          <w:lang w:bidi="fa-IR"/>
        </w:rPr>
        <w:t xml:space="preserve">[سؤال: ... جواب:] اشکال دوم این بود که مطلق نیست، خب این هم مثل این معاملات خرید کالا است که بانک‌ها انجام می‌‌دهند. عرض کردم اشکال دوم این بود که بر فرض شما بگویید این قاعده استفاده می‌‌شود که باید مشتری و بایع مختار باشند در انجام بیع و شراء، ‌فوقش مشکل در این قراردادهای بانکی درست می‌‌شود. این روایت هم شبیه قرارداد بانکی است، همینی که می‌‌گوید ماشین نقد بخر برای منِ بانک، بعد نسیه به خودت بفروش که فوقش بگویید از این روایت استفاده می‌‌شود باید بانک بعد از خرید این ماشین به </w:t>
      </w:r>
      <w:r w:rsidRPr="00B77507">
        <w:rPr>
          <w:rtl/>
          <w:lang w:bidi="fa-IR"/>
        </w:rPr>
        <w:t>پ</w:t>
      </w:r>
      <w:r>
        <w:rPr>
          <w:rFonts w:hint="cs"/>
          <w:rtl/>
          <w:lang w:bidi="fa-IR"/>
        </w:rPr>
        <w:t xml:space="preserve">ول نقد اگر خواست نفروشد به این متقاضی خودرو و اگر متقاضی خودرو دید یک کسی دیگر ارزان‌تر خودرو می‌‌فروشد بتواند از او بخرد، این فوقش در این‌جا شرط باشد اما آیا بطور مطلق شرط است؟‌ این خلاف مرتکز فقهی است که ما بگوییم اگر شرط البیع بشود چون وفاء به شرط لازم است </w:t>
      </w:r>
      <w:r w:rsidRPr="00B77507">
        <w:rPr>
          <w:rtl/>
          <w:lang w:bidi="fa-IR"/>
        </w:rPr>
        <w:t>پ</w:t>
      </w:r>
      <w:r>
        <w:rPr>
          <w:rFonts w:hint="cs"/>
          <w:rtl/>
          <w:lang w:bidi="fa-IR"/>
        </w:rPr>
        <w:t>س بیعی که بر اساس شرط ضمن عقد انجام می‌‌دهیم باطل است، این را اصلا هیچ فقیهی به این ملتزم نشده است. این بانک‌ها هم می‌‌توانند یک راه حلی برای خودشان درست کنند که این مشکل برطرف بشود.</w:t>
      </w:r>
    </w:p>
    <w:p w:rsidR="00062D33" w:rsidRDefault="00062D33" w:rsidP="00062D33">
      <w:pPr>
        <w:rPr>
          <w:rFonts w:hint="cs"/>
          <w:rtl/>
          <w:lang w:bidi="fa-IR"/>
        </w:rPr>
      </w:pPr>
      <w:r>
        <w:rPr>
          <w:rFonts w:hint="cs"/>
          <w:rtl/>
          <w:lang w:bidi="fa-IR"/>
        </w:rPr>
        <w:t xml:space="preserve">[سؤال: ... جواب:] در ضمن عقد نکاح شرط می‌‌کنید که شما به همسرتان چیزی بفروشید، این بیع باطل است؟ بعد هم </w:t>
      </w:r>
      <w:r w:rsidRPr="00B77507">
        <w:rPr>
          <w:rtl/>
          <w:lang w:bidi="fa-IR"/>
        </w:rPr>
        <w:t>پ</w:t>
      </w:r>
      <w:r>
        <w:rPr>
          <w:rFonts w:hint="cs"/>
          <w:rtl/>
          <w:lang w:bidi="fa-IR"/>
        </w:rPr>
        <w:t>شیمان می‌‌شوید. ... من این صندلی را از بازار می‌‌خرم شرط می‌‌کنم که اگر چند دست دیگر هم آمد به من بفروشد او مجبور می‌‌شود بفروشد بیع باطل است؟ ... کجا مشهور گفتند؟ ما که ندیدیم. ... این‌که شما می‌‌فرمایید بیع العینة است، معلوم است در ضمن بیع اول بیع العینة‌ نمی‌شود شرط کنیم بیع دوم را.</w:t>
      </w:r>
    </w:p>
    <w:p w:rsidR="00062D33" w:rsidRDefault="00062D33" w:rsidP="00062D33">
      <w:pPr>
        <w:pStyle w:val="Heading2"/>
        <w:rPr>
          <w:rFonts w:hint="cs"/>
          <w:rtl/>
        </w:rPr>
      </w:pPr>
      <w:r>
        <w:rPr>
          <w:rFonts w:hint="cs"/>
          <w:rtl/>
        </w:rPr>
        <w:t>راه حل برای معاملات بانکی که بیع دوم در بیع اول شرط می‌‌شود</w:t>
      </w:r>
    </w:p>
    <w:p w:rsidR="00062D33" w:rsidRDefault="00062D33" w:rsidP="00062D33">
      <w:pPr>
        <w:rPr>
          <w:rFonts w:hint="cs"/>
          <w:rtl/>
          <w:lang w:bidi="fa-IR"/>
        </w:rPr>
      </w:pPr>
      <w:r>
        <w:rPr>
          <w:rFonts w:hint="cs"/>
          <w:rtl/>
          <w:lang w:bidi="fa-IR"/>
        </w:rPr>
        <w:t xml:space="preserve">گفتیم بانک‌ها چکار کنند؟ بانک می‌‌گوید تو یک وکالتی داری در مجموع البیعین، تو وکیلی که ماشین بخری برای من صد ملیون نقد به خودت بفروشی صد و </w:t>
      </w:r>
      <w:r w:rsidRPr="00B77507">
        <w:rPr>
          <w:rtl/>
          <w:lang w:bidi="fa-IR"/>
        </w:rPr>
        <w:t>پ</w:t>
      </w:r>
      <w:r>
        <w:rPr>
          <w:rFonts w:hint="cs"/>
          <w:rtl/>
          <w:lang w:bidi="fa-IR"/>
        </w:rPr>
        <w:t xml:space="preserve">نجاه ملیون اقساطی، وکیلی در این مجموع، می‌‌روی ماشین را نقد می‌‌خری برای منِ بانک به صد ملیون بعد می‌‌گویی من دیگر نمی‌خواهم، ‌تو اصلا وکیل نیستی در همچون خریدی. یک آقایی می‌‌گوید بنگاهی به من گفت که ماشینت را می‌‌فروشم، برایت ثبت‌نام می‌‌کنم، ماشینم را فروخته، نرفته ثبت‌نام کند، همان ماشین را که آن وقت فروخت </w:t>
      </w:r>
      <w:r w:rsidRPr="00B77507">
        <w:rPr>
          <w:rtl/>
          <w:lang w:bidi="fa-IR"/>
        </w:rPr>
        <w:t>پ</w:t>
      </w:r>
      <w:r>
        <w:rPr>
          <w:rFonts w:hint="cs"/>
          <w:rtl/>
          <w:lang w:bidi="fa-IR"/>
        </w:rPr>
        <w:t xml:space="preserve">نجاه ملیون، الان همان </w:t>
      </w:r>
      <w:r w:rsidRPr="00B77507">
        <w:rPr>
          <w:rtl/>
          <w:lang w:bidi="fa-IR"/>
        </w:rPr>
        <w:t>پ</w:t>
      </w:r>
      <w:r>
        <w:rPr>
          <w:rFonts w:hint="cs"/>
          <w:rtl/>
          <w:lang w:bidi="fa-IR"/>
        </w:rPr>
        <w:t xml:space="preserve">ول را می‌‌خواهد به ما بدهد، می‌‌گویم آن وقت چرا ثبت‌نام نکردی می‌‌گوید نشد، چه بکنیم؟ بعضی‌ها گفتند قضاء و قدر است، خب چرا این کار را کردی، خودت هم مقصری، چرا وکالت دادی این بنگاه ماشینت را بفروشد به </w:t>
      </w:r>
      <w:r w:rsidRPr="00B77507">
        <w:rPr>
          <w:rtl/>
          <w:lang w:bidi="fa-IR"/>
        </w:rPr>
        <w:t>پ</w:t>
      </w:r>
      <w:r>
        <w:rPr>
          <w:rFonts w:hint="cs"/>
          <w:rtl/>
          <w:lang w:bidi="fa-IR"/>
        </w:rPr>
        <w:t xml:space="preserve">نجاه ملیون، چطور ما بگوییم این بیع باطل است؟ چطور بگوییم تو خیار داری، ‌مگر آن مشتری شرط شده بود با او؟ نه، مشتری آمد ماشین خواست گفتند یک ماشین این‌جا هست </w:t>
      </w:r>
      <w:r w:rsidRPr="00B77507">
        <w:rPr>
          <w:rtl/>
          <w:lang w:bidi="fa-IR"/>
        </w:rPr>
        <w:t>پ</w:t>
      </w:r>
      <w:r>
        <w:rPr>
          <w:rFonts w:hint="cs"/>
          <w:rtl/>
          <w:lang w:bidi="fa-IR"/>
        </w:rPr>
        <w:t xml:space="preserve">نجاه ملیون، او هم ماشین را خرید و رفت‌، </w:t>
      </w:r>
      <w:r w:rsidRPr="00B77507">
        <w:rPr>
          <w:rtl/>
          <w:lang w:bidi="fa-IR"/>
        </w:rPr>
        <w:t>پ</w:t>
      </w:r>
      <w:r>
        <w:rPr>
          <w:rFonts w:hint="cs"/>
          <w:rtl/>
          <w:lang w:bidi="fa-IR"/>
        </w:rPr>
        <w:t xml:space="preserve">ولش را هم داد، بنگاهی کوتاهی کرد نرفت ثبت‌نام بکند، چه بسا از </w:t>
      </w:r>
      <w:r w:rsidRPr="00B77507">
        <w:rPr>
          <w:rtl/>
          <w:lang w:bidi="fa-IR"/>
        </w:rPr>
        <w:t>پ</w:t>
      </w:r>
      <w:r>
        <w:rPr>
          <w:rFonts w:hint="cs"/>
          <w:rtl/>
          <w:lang w:bidi="fa-IR"/>
        </w:rPr>
        <w:t>ول استفاده نامشروع کرده است یعنی برده است خرج‌های دیگر کرده است. ما به ذهن‌مان یک راه حلی آمد. گفتیم: ظهور عرفی این وکالت این است که وکالت می‌‌دهد در مجموع من حیث المجموع، وکالت می‌‌دهد در فروش ماشین و خرید ماشین بعد از آن. اگر این بنگاهی فقط بفروشد ماشین را، ماشین نخرد، می‌‌گوید من همچون وکالتی به تو نداده بودم. یا ظهورش این باشد که وکیل است در مجموع من حیث المجموع یا انصراف به این دارد، اطلاق ندارد نسبت به دو وکالت مستقل و لو با آن بیان آقای زنجانی که می‌‌گویند قید لبی هست.</w:t>
      </w:r>
    </w:p>
    <w:p w:rsidR="00062D33" w:rsidRDefault="00062D33" w:rsidP="00062D33">
      <w:pPr>
        <w:pStyle w:val="Heading2"/>
        <w:rPr>
          <w:rFonts w:hint="cs"/>
          <w:rtl/>
        </w:rPr>
      </w:pPr>
      <w:r>
        <w:rPr>
          <w:rFonts w:hint="cs"/>
          <w:rtl/>
        </w:rPr>
        <w:t>تطبیق مبنای آقای زنجانی بر مقام</w:t>
      </w:r>
    </w:p>
    <w:p w:rsidR="00062D33" w:rsidRDefault="00062D33" w:rsidP="00062D33">
      <w:pPr>
        <w:rPr>
          <w:rFonts w:hint="cs"/>
          <w:rtl/>
          <w:lang w:bidi="fa-IR"/>
        </w:rPr>
      </w:pPr>
      <w:r>
        <w:rPr>
          <w:rFonts w:hint="cs"/>
          <w:rtl/>
          <w:lang w:bidi="fa-IR"/>
        </w:rPr>
        <w:t xml:space="preserve">آقای زنجانی نظرشان این است. خیلی از ما فی الضمیر افراد را قید لبی می‌‌گیرند. می‌‌گویند: مثلا یک کسی رفت با دختر برادر همسرش ازدواج کرد، همسرش هم قبول کرد، ولی چون فکر نمی‌کرد که نفوذ این ازدواج منوط است به اذن همسر، فکر نمی‌کرد، همسر گفت که مبارک است ان‌شاءالله، بعد حالا این همسر اول فهمیده که فقهاء می‌‌گویند لایصح نکاح بنت اخ الزوجة الا باذن الزوجة أو اجازتها، آمده می‌‌گوید من اگر می‌‌دانستم که من همچون حقی دارد اجازه نمی‌دادم. این تخلف داعی است؟ یا نه، ‌این قید لبی است. آقای زنجانی نظرشان این است که از مجموع روایات استفاده کردیم این قید لبی است. اگر می‌‌دانست که حق این را دارد که امضاء نکند امضاء نمی‌کرد، ‌او فکر می‌‌کرد مثل بقیه ازدواج‌های مجدد، بناء ناسازگاری با همسرش نداشت گفت مبارک است، ‌قبول دارم، ‌زندگی می‌‌کنم، باز بهتر از غریبه است، ‌باز دختر برادر خودم است، اگر می‌‌دانست حق رد دارد حق عدم امضاء دارد می‌‌گفت امضاء‌ نمی‌کنم. طبق نظر آقای زنجانی که از روایات استفاده کردند، روایاتی هست، ‌یکی همان صحیحه ابی ولاد است که حضرت به ابی ولاد فرمود آن صاحب بغل که با تو مصالحه کرد به یک </w:t>
      </w:r>
      <w:r w:rsidRPr="00B77507">
        <w:rPr>
          <w:rtl/>
          <w:lang w:bidi="fa-IR"/>
        </w:rPr>
        <w:t>پ</w:t>
      </w:r>
      <w:r>
        <w:rPr>
          <w:rFonts w:hint="cs"/>
          <w:rtl/>
          <w:lang w:bidi="fa-IR"/>
        </w:rPr>
        <w:t>ول مختصری، بخاطر این‌که ابوحنیفه به او گفته بود تو مستحق اجرت نیستی، الان برو به او بگو امام صادق فرموده تو مستحق اجرتی، اجرة المثل را مستحقی، ‌الان اگر بگوید مصالحه با تو می‌‌کنم حلالت می‌‌کنم قبول است.</w:t>
      </w:r>
    </w:p>
    <w:p w:rsidR="00062D33" w:rsidRDefault="00062D33" w:rsidP="00062D33">
      <w:pPr>
        <w:rPr>
          <w:rFonts w:hint="cs"/>
          <w:rtl/>
          <w:lang w:bidi="fa-IR"/>
        </w:rPr>
      </w:pPr>
      <w:r>
        <w:rPr>
          <w:rFonts w:hint="cs"/>
          <w:rtl/>
          <w:lang w:bidi="fa-IR"/>
        </w:rPr>
        <w:t>طبق نظر آقای زنجانی بر فرض تصریح نکنند به وکالت بر مجموع، اگر قید لبی هم باشد به نحوی که اگر ملتفت بشود به این‌که این آقا می‌‌رود ماشینش را می‌‌فروشد و دیگر ماشین نمی‌خرد هیچ‌وقت اجازه نمی‌دهد ماشینش را بفروشد چون اصلا با بنگاهی توافق‌شان این بود، ‌بنگاهی گفت ماشینت را می‌‌فروشم برایت ماشین می‌‌خرم گفت عیب ندارد.</w:t>
      </w:r>
    </w:p>
    <w:p w:rsidR="00062D33" w:rsidRDefault="00062D33" w:rsidP="00062D33">
      <w:pPr>
        <w:rPr>
          <w:rFonts w:hint="cs"/>
          <w:rtl/>
          <w:lang w:bidi="fa-IR"/>
        </w:rPr>
      </w:pPr>
      <w:r>
        <w:rPr>
          <w:rFonts w:hint="cs"/>
          <w:rtl/>
          <w:lang w:bidi="fa-IR"/>
        </w:rPr>
        <w:t xml:space="preserve">[سؤال: ... جواب:] طبعا چون وکالت در مجموع من حیث المجموع است که محقق نشده، بیع اول می‌‌شود فضولی، می‌‌تواند این آقا برود ماشینت را </w:t>
      </w:r>
      <w:r w:rsidRPr="00B77507">
        <w:rPr>
          <w:rtl/>
          <w:lang w:bidi="fa-IR"/>
        </w:rPr>
        <w:t>پ</w:t>
      </w:r>
      <w:r>
        <w:rPr>
          <w:rFonts w:hint="cs"/>
          <w:rtl/>
          <w:lang w:bidi="fa-IR"/>
        </w:rPr>
        <w:t>س بگیرد از آن مشتری، ‌بگوید من اذن ندادم، وکالت ندادم به همچون معامله‌ای.</w:t>
      </w:r>
    </w:p>
    <w:p w:rsidR="00062D33" w:rsidRDefault="00062D33" w:rsidP="00062D33">
      <w:pPr>
        <w:rPr>
          <w:rFonts w:hint="cs"/>
          <w:rtl/>
          <w:lang w:bidi="fa-IR"/>
        </w:rPr>
      </w:pPr>
      <w:r>
        <w:rPr>
          <w:rFonts w:hint="cs"/>
          <w:rtl/>
          <w:lang w:bidi="fa-IR"/>
        </w:rPr>
        <w:t>[سؤال: ... جواب:] وکالت در مجموع داده. ... قبل از ازدواج می‌‌گوید شما وکیل هستی در طلاق این زنی که بعدا می‌‌خواهم بگیرم، ‌وکیلت کردم یک زنی برایم بگیری بعد هم وکیل کردم طلاقش بدهی، اشکال دارد؟ اشکال ندارد.</w:t>
      </w:r>
    </w:p>
    <w:p w:rsidR="00062D33" w:rsidRDefault="00062D33" w:rsidP="00062D33">
      <w:pPr>
        <w:pStyle w:val="Heading2"/>
        <w:rPr>
          <w:rFonts w:hint="cs"/>
          <w:rtl/>
        </w:rPr>
      </w:pPr>
      <w:r>
        <w:rPr>
          <w:rFonts w:hint="cs"/>
          <w:rtl/>
        </w:rPr>
        <w:t xml:space="preserve">تنظیر کلام محقق خوئی در بحث مضاربه با مقام </w:t>
      </w:r>
    </w:p>
    <w:p w:rsidR="00062D33" w:rsidRDefault="00062D33" w:rsidP="00062D33">
      <w:pPr>
        <w:rPr>
          <w:rFonts w:hint="cs"/>
          <w:rtl/>
          <w:lang w:bidi="fa-IR"/>
        </w:rPr>
      </w:pPr>
      <w:r>
        <w:rPr>
          <w:rFonts w:hint="cs"/>
          <w:rtl/>
          <w:lang w:bidi="fa-IR"/>
        </w:rPr>
        <w:t xml:space="preserve">شبیه این را آقای خوئی در بحث مضاربه دارد. خوب دقت کنید! شما خدا به شما یک </w:t>
      </w:r>
      <w:r w:rsidRPr="00B77507">
        <w:rPr>
          <w:rtl/>
          <w:lang w:bidi="fa-IR"/>
        </w:rPr>
        <w:t>پ</w:t>
      </w:r>
      <w:r>
        <w:rPr>
          <w:rFonts w:hint="cs"/>
          <w:rtl/>
          <w:lang w:bidi="fa-IR"/>
        </w:rPr>
        <w:t xml:space="preserve">ولی داد، فرض کنید یک میلیاردی خدا به شما داد، شما هم به یک تاجری گفتی این یک میلیارد من را با آن برایم کالا بخر، ‌مضاربه کردی با او، او هم گفت باشد، رفت کالا خرید، تا خواست </w:t>
      </w:r>
      <w:r w:rsidRPr="00B77507">
        <w:rPr>
          <w:rtl/>
          <w:lang w:bidi="fa-IR"/>
        </w:rPr>
        <w:t>پ</w:t>
      </w:r>
      <w:r>
        <w:rPr>
          <w:rFonts w:hint="cs"/>
          <w:rtl/>
          <w:lang w:bidi="fa-IR"/>
        </w:rPr>
        <w:t xml:space="preserve">ول بدهد، از این به بعد دیگر ناخوشایند است، دزدی آمد از دستش این </w:t>
      </w:r>
      <w:r w:rsidRPr="00B77507">
        <w:rPr>
          <w:rtl/>
          <w:lang w:bidi="fa-IR"/>
        </w:rPr>
        <w:t>پ</w:t>
      </w:r>
      <w:r>
        <w:rPr>
          <w:rFonts w:hint="cs"/>
          <w:rtl/>
          <w:lang w:bidi="fa-IR"/>
        </w:rPr>
        <w:t xml:space="preserve">ول را دزدید و رفت، بیع انجام شده دیگه، زنگ می‌‌زند این تاجر می‌‌گوید حاج آقا! ما برایت یک میلیارد خرید کردیم، ‌خیلی هم سود داره، گفتی الحمدلله، می‌‌گوید حاج آقا! یک مشکلی فقط هست و آن این است که این </w:t>
      </w:r>
      <w:r w:rsidRPr="00B77507">
        <w:rPr>
          <w:rtl/>
          <w:lang w:bidi="fa-IR"/>
        </w:rPr>
        <w:t>پ</w:t>
      </w:r>
      <w:r>
        <w:rPr>
          <w:rFonts w:hint="cs"/>
          <w:rtl/>
          <w:lang w:bidi="fa-IR"/>
        </w:rPr>
        <w:t xml:space="preserve">ولی که شما به ما دادی دزدیده شد، ما هم امین هستیم، ‌امین هم که ضامن نیست، بی زحمت یک میلیارد دیگر بده، ما </w:t>
      </w:r>
      <w:r w:rsidRPr="00B77507">
        <w:rPr>
          <w:rtl/>
          <w:lang w:bidi="fa-IR"/>
        </w:rPr>
        <w:t>پ</w:t>
      </w:r>
      <w:r>
        <w:rPr>
          <w:rFonts w:hint="cs"/>
          <w:rtl/>
          <w:lang w:bidi="fa-IR"/>
        </w:rPr>
        <w:t xml:space="preserve">ول کالاها را که خریدیم بدهیم. آقای خوئی می‌‌فرماید ابدا، این عامل مضاربه وکیل بود در خرید این کالا و </w:t>
      </w:r>
      <w:r w:rsidRPr="00B77507">
        <w:rPr>
          <w:rtl/>
          <w:lang w:bidi="fa-IR"/>
        </w:rPr>
        <w:t>پ</w:t>
      </w:r>
      <w:r>
        <w:rPr>
          <w:rFonts w:hint="cs"/>
          <w:rtl/>
          <w:lang w:bidi="fa-IR"/>
        </w:rPr>
        <w:t xml:space="preserve">رداخت </w:t>
      </w:r>
      <w:r w:rsidRPr="00B77507">
        <w:rPr>
          <w:rtl/>
          <w:lang w:bidi="fa-IR"/>
        </w:rPr>
        <w:t>پ</w:t>
      </w:r>
      <w:r>
        <w:rPr>
          <w:rFonts w:hint="cs"/>
          <w:rtl/>
          <w:lang w:bidi="fa-IR"/>
        </w:rPr>
        <w:t xml:space="preserve">ول کالا با این یک میلیاردی که دستش بود. حالا که این میلیارد از بین رفت، ‌اصلا او وکیل در آن خرید هم نبود، وکیل در خرید کالایی که بعدا </w:t>
      </w:r>
      <w:r w:rsidRPr="00B77507">
        <w:rPr>
          <w:rtl/>
          <w:lang w:bidi="fa-IR"/>
        </w:rPr>
        <w:t>پ</w:t>
      </w:r>
      <w:r>
        <w:rPr>
          <w:rFonts w:hint="cs"/>
          <w:rtl/>
          <w:lang w:bidi="fa-IR"/>
        </w:rPr>
        <w:t xml:space="preserve">ولش را بخواهد از من بگیرد، وکیل در همچون خرید کالایی نبود. و الا اگر وکیل بود من مجبورم بودم که بروم هر جوری هست یک میلیارد جور کنم بدهم به این عامل مضاربه چون آن فرشنده کالا چه گناهی کرد، او کالا را فروخته، ‌خیار مجلس هم گذشت، منقضی شد حالا باید </w:t>
      </w:r>
      <w:r w:rsidRPr="00B77507">
        <w:rPr>
          <w:rtl/>
          <w:lang w:bidi="fa-IR"/>
        </w:rPr>
        <w:t>پ</w:t>
      </w:r>
      <w:r>
        <w:rPr>
          <w:rFonts w:hint="cs"/>
          <w:rtl/>
          <w:lang w:bidi="fa-IR"/>
        </w:rPr>
        <w:t xml:space="preserve">ول بدهد این عامل مضاربه، </w:t>
      </w:r>
      <w:r w:rsidRPr="00B77507">
        <w:rPr>
          <w:rtl/>
          <w:lang w:bidi="fa-IR"/>
        </w:rPr>
        <w:t>پ</w:t>
      </w:r>
      <w:r>
        <w:rPr>
          <w:rFonts w:hint="cs"/>
          <w:rtl/>
          <w:lang w:bidi="fa-IR"/>
        </w:rPr>
        <w:t xml:space="preserve">ول هم تلف شد، فرض این است که برای من هم خرید کرده، عامل مضاربه برای صاحب سرمایه خرید می‌‌کند، ‌برای خودش که خرید نمی‌کند، ‌صاحب سرمایه هم من بودم، برای من خرید کرده کالا را‌ به یک میلیارد، آن </w:t>
      </w:r>
      <w:r w:rsidRPr="00B77507">
        <w:rPr>
          <w:rtl/>
          <w:lang w:bidi="fa-IR"/>
        </w:rPr>
        <w:t>پ</w:t>
      </w:r>
      <w:r>
        <w:rPr>
          <w:rFonts w:hint="cs"/>
          <w:rtl/>
          <w:lang w:bidi="fa-IR"/>
        </w:rPr>
        <w:t xml:space="preserve">ول تلف شده باید یک </w:t>
      </w:r>
      <w:r w:rsidRPr="00B77507">
        <w:rPr>
          <w:rtl/>
          <w:lang w:bidi="fa-IR"/>
        </w:rPr>
        <w:t>پ</w:t>
      </w:r>
      <w:r>
        <w:rPr>
          <w:rFonts w:hint="cs"/>
          <w:rtl/>
          <w:lang w:bidi="fa-IR"/>
        </w:rPr>
        <w:t xml:space="preserve">ول دیگر من جور کنم بدهم. آقای خوئی می‌‌فرماید و لکن این‌جا لازم نیست، </w:t>
      </w:r>
      <w:r w:rsidRPr="00B77507">
        <w:rPr>
          <w:rtl/>
          <w:lang w:bidi="fa-IR"/>
        </w:rPr>
        <w:t>پ</w:t>
      </w:r>
      <w:r>
        <w:rPr>
          <w:rFonts w:hint="cs"/>
          <w:rtl/>
          <w:lang w:bidi="fa-IR"/>
        </w:rPr>
        <w:t xml:space="preserve">ول داری لازم نیست بدهی چون او وکالت در همچون خریدی نداشت که بخواهد </w:t>
      </w:r>
      <w:r w:rsidRPr="00B77507">
        <w:rPr>
          <w:rtl/>
          <w:lang w:bidi="fa-IR"/>
        </w:rPr>
        <w:t>پ</w:t>
      </w:r>
      <w:r>
        <w:rPr>
          <w:rFonts w:hint="cs"/>
          <w:rtl/>
          <w:lang w:bidi="fa-IR"/>
        </w:rPr>
        <w:t xml:space="preserve">ولش غیر از آن یک میلیاردی که به او داده شد از </w:t>
      </w:r>
      <w:r w:rsidRPr="00B77507">
        <w:rPr>
          <w:rtl/>
          <w:lang w:bidi="fa-IR"/>
        </w:rPr>
        <w:t>پ</w:t>
      </w:r>
      <w:r>
        <w:rPr>
          <w:rFonts w:hint="cs"/>
          <w:rtl/>
          <w:lang w:bidi="fa-IR"/>
        </w:rPr>
        <w:t xml:space="preserve">ول دیگری که من مجددا بخواهم به او بدهم </w:t>
      </w:r>
      <w:r w:rsidRPr="00B77507">
        <w:rPr>
          <w:rtl/>
          <w:lang w:bidi="fa-IR"/>
        </w:rPr>
        <w:t>پ</w:t>
      </w:r>
      <w:r>
        <w:rPr>
          <w:rFonts w:hint="cs"/>
          <w:rtl/>
          <w:lang w:bidi="fa-IR"/>
        </w:rPr>
        <w:t>رداخت بشود.</w:t>
      </w:r>
    </w:p>
    <w:p w:rsidR="00062D33" w:rsidRDefault="00062D33" w:rsidP="00062D33">
      <w:pPr>
        <w:rPr>
          <w:rFonts w:hint="cs"/>
          <w:rtl/>
          <w:lang w:bidi="fa-IR"/>
        </w:rPr>
      </w:pPr>
      <w:r>
        <w:rPr>
          <w:rFonts w:hint="cs"/>
          <w:rtl/>
          <w:lang w:bidi="fa-IR"/>
        </w:rPr>
        <w:t xml:space="preserve">[سؤال: ... جواب:] طرف حساب بودن یعنی وکیل. ... یعنی برای خودش خرید می‌‌کند؟ برای خودش کالا می‌‌خرد؟ اتفاقا آقای حکیم فرموده مضاربه تلفیقی است از وکالت و جعاله. حالا ما نمی‌خواهیم بگوییم این فرمایش درست است ولی لبّش همین است. ... مضاربه عقد جایز است، هیچ تعهدی نیست. او کاره‌ای نیست او وکیل است. عامل مضاربه وکیل است این مثلا بیست یخچال را با این یک میلیارد برای شما بخرد اگر برای خودش خرید که مضاربه نیست، آن وقت می‌‌شود قرض ربوی. برای خودش خرید یک میلیارد آن وقت با </w:t>
      </w:r>
      <w:r w:rsidRPr="00B77507">
        <w:rPr>
          <w:rtl/>
          <w:lang w:bidi="fa-IR"/>
        </w:rPr>
        <w:t>پ</w:t>
      </w:r>
      <w:r>
        <w:rPr>
          <w:rFonts w:hint="cs"/>
          <w:rtl/>
          <w:lang w:bidi="fa-IR"/>
        </w:rPr>
        <w:t>ول من اداء کرد بعد باید به من یک میلیارد و دویست هزار تومان بدهد این‌که می‌‌شود قرض ربوی. ... خود عقد مضاربه متضمن وکالت هست و لذا آقای حکیم فرمود مضاربه منحل می‌‌شود به وکالت به عامل در انشاء بیع و شراء و جُعل بر آن عمل. نمی‌خواهیم بگوییم انشاء دو چیز می‌‌شود ولی تحلیلش همین است که آقای حکیم فرموده است. اصلا هیچ فقیهی نگفته عامل مضاربه برای خودش خرید می‌‌کند، برای شمای صاحب سرمایه خرید می‌‌کند.</w:t>
      </w:r>
    </w:p>
    <w:p w:rsidR="00062D33" w:rsidRDefault="00062D33" w:rsidP="00062D33">
      <w:pPr>
        <w:rPr>
          <w:rFonts w:hint="cs"/>
          <w:rtl/>
          <w:lang w:bidi="fa-IR"/>
        </w:rPr>
      </w:pPr>
      <w:r>
        <w:rPr>
          <w:rFonts w:hint="cs"/>
          <w:rtl/>
          <w:lang w:bidi="fa-IR"/>
        </w:rPr>
        <w:t xml:space="preserve">[سؤال: ... جواب:] عامل مضاربه در زیان شریک است؟ نه، عامل مضاربه کل سرمایه هم برود از جیب صاحب سرمایه رفته. اگر سود نکرد خب کف دست مو ندارد بکن! عامل مضاربه اگر می‌‌بیند سود نکرد بگوید نصف سود برای من است، خب عامل مضاربه!‌ سود نکرده نصف سود برای من است یعنی چه؟ یا من صاحب سرمایه بگویم نصف سود را به من بده، می‌‌گوید سود نکرد، سرمایه تلف شد، کل سرمایه که تلف شد از جیب من صاحب سرمایه می‌‌رود مگر تفریط بکند، تعدی و تفریط بکند. </w:t>
      </w:r>
    </w:p>
    <w:p w:rsidR="00062D33" w:rsidRDefault="00062D33" w:rsidP="00062D33">
      <w:pPr>
        <w:rPr>
          <w:rFonts w:hint="cs"/>
          <w:rtl/>
          <w:lang w:bidi="fa-IR"/>
        </w:rPr>
      </w:pPr>
      <w:r>
        <w:rPr>
          <w:rFonts w:hint="cs"/>
          <w:rtl/>
          <w:lang w:bidi="fa-IR"/>
        </w:rPr>
        <w:t xml:space="preserve">بله مشهور فقهاء گفتند می‌‌شود در ضمن عقد مضاربه شرط تدارک خسارت بکنیم. بگوییم آقای عامل! المؤمنون عند شروطهم، شما ملتزم باش اگر خسارتی بر این سرمایه وارد شد از جیب خودت جبران کنی، شرط الفعل، نوعا گفتند اشکال ندارد، آقای صدر می‌‌گوید به نظر ما ایراد دارد چون روایت دارد تضمین نباید بکند صاحب سرمایه عامل را و این هم یک نوع تضمین است. که انصافا حرف درستی هم هست. من ضمّن تاجرا أی عامل المضاربة فلیس له الا رأس ماله و لیس له من الربح شیء. این هم یک نوع تضمین است، در تضمین فرقی نیست بین شرط نتیجه ضمان یا شرط تدارک خسارت که شرط الفعل است. حالا وارد آن بحث نمی‌شویم. بهرحال عامل مضاربه برای شما خرید می‌‌کند که صاحب سرمایه هستید، شما موکلید، شما طرف حساب آن بایع هستید. بله، مثل بقیه کارهایی که وکیل انجام می‌‌دهد، بایع می‌‌گوید من تو را می‌‌شناسم آقای وکیل ولی شرعا موکل مامور به وفاء به عقد است. ولی در این‌جا آقای خوئی می‌‌گوید من اصلا توکیل نکردم به این عامل مضاربه در خرید این کالایی که بخواهم </w:t>
      </w:r>
      <w:r w:rsidRPr="00B77507">
        <w:rPr>
          <w:rtl/>
          <w:lang w:bidi="fa-IR"/>
        </w:rPr>
        <w:t>پ</w:t>
      </w:r>
      <w:r>
        <w:rPr>
          <w:rFonts w:hint="cs"/>
          <w:rtl/>
          <w:lang w:bidi="fa-IR"/>
        </w:rPr>
        <w:t>ولش را از جیب خودم بدهم.</w:t>
      </w:r>
    </w:p>
    <w:p w:rsidR="00062D33" w:rsidRDefault="00062D33" w:rsidP="00062D33">
      <w:pPr>
        <w:rPr>
          <w:rFonts w:hint="cs"/>
          <w:rtl/>
          <w:lang w:bidi="fa-IR"/>
        </w:rPr>
      </w:pPr>
      <w:r>
        <w:rPr>
          <w:rFonts w:hint="cs"/>
          <w:rtl/>
          <w:lang w:bidi="fa-IR"/>
        </w:rPr>
        <w:t>این هم یک راه حلی برای بانک‌ها که وکالت در مجموع من حیث المجموع بدهند.</w:t>
      </w:r>
    </w:p>
    <w:p w:rsidR="00062D33" w:rsidRDefault="00062D33" w:rsidP="00062D33">
      <w:pPr>
        <w:rPr>
          <w:rFonts w:hint="cs"/>
          <w:rtl/>
          <w:lang w:bidi="fa-IR"/>
        </w:rPr>
      </w:pPr>
      <w:r>
        <w:rPr>
          <w:rFonts w:hint="cs"/>
          <w:rtl/>
          <w:lang w:bidi="fa-IR"/>
        </w:rPr>
        <w:t>یقع الکلام فی حیل الربا. ان‌شاءالله از هفته آینده بحث مفصلی بکنیم، کلمات قدماء را اول شروع کنیم بگوییم، ببینیم آیا قدماء نظرشان چیست، بعد بزرگان متاخرین نظرشان چیست، روایات چه می‌‌گوید ان‌شاءالله در هفته‌های آینده.</w:t>
      </w:r>
    </w:p>
    <w:p w:rsidR="00062D33" w:rsidRDefault="00062D33" w:rsidP="00062D33">
      <w:pPr>
        <w:rPr>
          <w:rFonts w:hint="cs"/>
          <w:rtl/>
          <w:lang w:bidi="fa-IR"/>
        </w:rPr>
      </w:pPr>
      <w:r>
        <w:rPr>
          <w:rFonts w:hint="cs"/>
          <w:rtl/>
          <w:lang w:bidi="fa-IR"/>
        </w:rPr>
        <w:t>و الحمد لله رب العالمین.</w:t>
      </w:r>
    </w:p>
    <w:p w:rsidR="00062D33" w:rsidRDefault="00062D33" w:rsidP="00062D33">
      <w:pPr>
        <w:pStyle w:val="Heading1"/>
        <w:rPr>
          <w:rFonts w:eastAsia="Scheherazade" w:hint="cs"/>
          <w:rtl/>
        </w:rPr>
      </w:pPr>
    </w:p>
    <w:p w:rsidR="00062D33" w:rsidRDefault="00062D33" w:rsidP="00062D33">
      <w:pPr>
        <w:pStyle w:val="Heading1"/>
        <w:rPr>
          <w:rFonts w:eastAsia="Scheherazade" w:hint="cs"/>
          <w:rtl/>
        </w:rPr>
      </w:pPr>
      <w:r>
        <w:rPr>
          <w:rFonts w:eastAsia="Scheherazade" w:hint="cs"/>
          <w:rtl/>
        </w:rPr>
        <w:t>ادامه بررسی مبطل بودن شرط بیع دوم در بیع اول</w:t>
      </w:r>
    </w:p>
    <w:p w:rsidR="00062D33" w:rsidRPr="006A255A" w:rsidRDefault="00062D33" w:rsidP="00062D33">
      <w:pPr>
        <w:pStyle w:val="Heading2"/>
        <w:rPr>
          <w:rFonts w:eastAsia="Scheherazade" w:hint="cs"/>
          <w:rtl/>
        </w:rPr>
      </w:pPr>
      <w:r w:rsidRPr="006A255A">
        <w:rPr>
          <w:rFonts w:eastAsia="Scheherazade" w:hint="cs"/>
          <w:rtl/>
        </w:rPr>
        <w:t>جلسه</w:t>
      </w:r>
      <w:r w:rsidRPr="006A255A">
        <w:rPr>
          <w:rFonts w:eastAsia="Scheherazade"/>
          <w:rtl/>
        </w:rPr>
        <w:t xml:space="preserve"> </w:t>
      </w:r>
      <w:r>
        <w:rPr>
          <w:rFonts w:eastAsia="Scheherazade" w:hint="cs"/>
          <w:rtl/>
        </w:rPr>
        <w:t>18</w:t>
      </w:r>
      <w:r w:rsidRPr="006A255A">
        <w:rPr>
          <w:rFonts w:eastAsia="Scheherazade"/>
          <w:rtl/>
        </w:rPr>
        <w:t>-</w:t>
      </w:r>
      <w:r>
        <w:rPr>
          <w:rFonts w:eastAsia="Scheherazade" w:hint="cs"/>
          <w:rtl/>
        </w:rPr>
        <w:t>113</w:t>
      </w:r>
    </w:p>
    <w:p w:rsidR="00062D33" w:rsidRPr="006A255A" w:rsidRDefault="00062D33" w:rsidP="00062D33">
      <w:pPr>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20</w:t>
      </w:r>
      <w:r w:rsidRPr="006A255A">
        <w:rPr>
          <w:rFonts w:ascii="Scheherazade" w:hAnsi="Scheherazade"/>
          <w:b/>
          <w:bCs/>
          <w:color w:val="000000"/>
          <w:sz w:val="34"/>
          <w:rtl/>
          <w:lang w:bidi="fa-IR"/>
        </w:rPr>
        <w:t>/</w:t>
      </w:r>
      <w:r>
        <w:rPr>
          <w:rFonts w:ascii="Scheherazade" w:hAnsi="Scheherazade" w:hint="cs"/>
          <w:b/>
          <w:bCs/>
          <w:color w:val="000000"/>
          <w:sz w:val="34"/>
          <w:rtl/>
          <w:lang w:bidi="fa-IR"/>
        </w:rPr>
        <w:t>12</w:t>
      </w:r>
      <w:r w:rsidRPr="006A255A">
        <w:rPr>
          <w:rFonts w:ascii="Scheherazade" w:hAnsi="Scheherazade"/>
          <w:b/>
          <w:bCs/>
          <w:color w:val="000000"/>
          <w:sz w:val="34"/>
          <w:rtl/>
          <w:lang w:bidi="fa-IR"/>
        </w:rPr>
        <w:t>/۹</w:t>
      </w:r>
      <w:r>
        <w:rPr>
          <w:rFonts w:ascii="Scheherazade" w:hAnsi="Scheherazade" w:hint="cs"/>
          <w:b/>
          <w:bCs/>
          <w:color w:val="000000"/>
          <w:sz w:val="34"/>
          <w:rtl/>
          <w:lang w:bidi="fa-IR"/>
        </w:rPr>
        <w:t>9</w:t>
      </w:r>
    </w:p>
    <w:p w:rsidR="00062D33" w:rsidRPr="006A255A" w:rsidRDefault="00062D33" w:rsidP="00062D33">
      <w:pPr>
        <w:spacing w:line="20" w:lineRule="atLeast"/>
        <w:ind w:firstLine="230"/>
        <w:rPr>
          <w:rFonts w:ascii="Scheherazade" w:hAnsi="Scheherazade" w:hint="cs"/>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062D33" w:rsidRDefault="00062D33" w:rsidP="00062D33">
      <w:pPr>
        <w:rPr>
          <w:rFonts w:hint="cs"/>
          <w:rtl/>
          <w:lang w:bidi="fa-IR"/>
        </w:rPr>
      </w:pPr>
      <w:r>
        <w:rPr>
          <w:rFonts w:hint="cs"/>
          <w:rtl/>
          <w:lang w:bidi="fa-IR"/>
        </w:rPr>
        <w:t>در رابطه با بحث گذشته دو مطلب باقی مانده عرض کنم بعد وارد بحث حیل ربا بشویم:</w:t>
      </w:r>
    </w:p>
    <w:p w:rsidR="00062D33" w:rsidRDefault="00062D33" w:rsidP="00062D33">
      <w:pPr>
        <w:rPr>
          <w:rFonts w:hint="cs"/>
          <w:rtl/>
          <w:lang w:bidi="fa-IR"/>
        </w:rPr>
      </w:pPr>
      <w:r>
        <w:rPr>
          <w:rFonts w:hint="cs"/>
          <w:rtl/>
          <w:lang w:bidi="fa-IR"/>
        </w:rPr>
        <w:t>مطلب اول این است که راجع به ری</w:t>
      </w:r>
      <w:r w:rsidRPr="00B77507">
        <w:rPr>
          <w:rtl/>
          <w:lang w:bidi="fa-IR"/>
        </w:rPr>
        <w:t>پ</w:t>
      </w:r>
      <w:r>
        <w:rPr>
          <w:rFonts w:hint="cs"/>
          <w:rtl/>
          <w:lang w:bidi="fa-IR"/>
        </w:rPr>
        <w:t>و در نوشته هایی که ما دیدیم هست تعریف کردند خرید و فروش اوراق بهادار، یعنی مثلا بانک اوراق بهادار به شما می فروشد نقدا به یک ملیون بعد ملتزم می شود سال دیگر از شما نقدا بخرد به یک ملیون و دویست. راجع به اوراق بهادار که بعید می دانیم شامل چیزهایی بشود که مالیت اعتباریه دارند مثل تمبر بلکه ظاهر این است که مربوط می شود به سند ها مثل سفته چک تضمین های بانکی که هیچ ارزش واقعی ندارد،‌یعنی در حقیقت این چک را وقتی شخصی می فروشد این سفته را می فروشد این به معنای این است که دارد به شما که این را می دهد از شما یک ملیون می گیرد یک ملیون از شما قرض می گیرد و الا مگر این سفته مگر ارزش ندارد،‌ ارزش این سفته که سندی بیش نیست که این مقدار نیست. در حقیقت از شما یک ملیون می گیرد بعدا یک ملیون و دویست به شما می دهد،‌این قابل تصحیح نیست. بازگشتش به قرض ربوی خواهد یا اگر نامی از بیع ببرند بازگشتش به این است که ما یک ملیون نقد می فروشیم به یک ملیون و دویست هزار در سال آینده.</w:t>
      </w:r>
    </w:p>
    <w:p w:rsidR="00062D33" w:rsidRDefault="00062D33" w:rsidP="00062D33">
      <w:pPr>
        <w:rPr>
          <w:rFonts w:hint="cs"/>
          <w:rtl/>
          <w:lang w:bidi="fa-IR"/>
        </w:rPr>
      </w:pPr>
      <w:r>
        <w:rPr>
          <w:rFonts w:hint="cs"/>
          <w:rtl/>
          <w:lang w:bidi="fa-IR"/>
        </w:rPr>
        <w:t xml:space="preserve">س: اوراق بهادار ما سؤال مان این است،‌یک وقت کالا را می فروشد نقد، می گوید سال دیگر از شما گران‌تر می خرم، حرفی نیست، حالا لازم نیست که شخص آن مبیع را بخرد، ده تن به شما برنج می فروشد نقدا به یک مبلغی بعد می گوید سال دیگر من از شما ده تن برنج را می خرم به مثلا نرخ روز یا به هر مبلغی که توافق بکنند، لازم نیست عین همان برنج ها که به شما فروخته است یک سال دیگر معامله بشود. شما برنج را می خرید می برید می فروشید اما متعهد هستید که سال آینده معادل همان برنج تهیه کنید و به فروشنده برنج در سال گذشته </w:t>
      </w:r>
      <w:r w:rsidRPr="00B77507">
        <w:rPr>
          <w:rtl/>
          <w:lang w:bidi="fa-IR"/>
        </w:rPr>
        <w:t>پ</w:t>
      </w:r>
      <w:r>
        <w:rPr>
          <w:rFonts w:hint="cs"/>
          <w:rtl/>
          <w:lang w:bidi="fa-IR"/>
        </w:rPr>
        <w:t>رداخت کنید. این واضح است که اشکالی ندارد. اوراق بهادار هم اگر مثل تمبر باشد که عرفا مالیت دارد، او هم اشکال ندارد. مجموعه ای از تمبر ها را که نه فقط برای این کار چا</w:t>
      </w:r>
      <w:r w:rsidRPr="00B77507">
        <w:rPr>
          <w:rtl/>
          <w:lang w:bidi="fa-IR"/>
        </w:rPr>
        <w:t>پ</w:t>
      </w:r>
      <w:r>
        <w:rPr>
          <w:rFonts w:hint="cs"/>
          <w:rtl/>
          <w:lang w:bidi="fa-IR"/>
        </w:rPr>
        <w:t xml:space="preserve"> شده است، بلکه برای کارهای دیگر مثل نامه‌رسانی یا استفاده از دادگستری برای اینکه شکایت ثبت بشود ابطال می کنند تمبر را، تمبر چا</w:t>
      </w:r>
      <w:r w:rsidRPr="00B77507">
        <w:rPr>
          <w:rtl/>
          <w:lang w:bidi="fa-IR"/>
        </w:rPr>
        <w:t>پ</w:t>
      </w:r>
      <w:r>
        <w:rPr>
          <w:rFonts w:hint="cs"/>
          <w:rtl/>
          <w:lang w:bidi="fa-IR"/>
        </w:rPr>
        <w:t xml:space="preserve"> کردند،‌بله اشکال ندارد شما یک ملیون امسال تمبر می خرید و شرط می شود که سال بعد همین تمبر ها را یا معادل این تمبر ها را یک ملیون دو دویست از شما بخرد این فروشنده، این اشکالی ندارد. اما اوراق بهاداری که صرفا جنبه سندیت دارد مثل سفته، سفته سند هست و لذا عرفا اگر سفته بسوزد یک بخشی از آن بماند بر می گردانید می گویید این سند بود،‌</w:t>
      </w:r>
      <w:r w:rsidRPr="00B77507">
        <w:rPr>
          <w:rtl/>
          <w:lang w:bidi="fa-IR"/>
        </w:rPr>
        <w:t>پ</w:t>
      </w:r>
      <w:r>
        <w:rPr>
          <w:rFonts w:hint="cs"/>
          <w:rtl/>
          <w:lang w:bidi="fa-IR"/>
        </w:rPr>
        <w:t xml:space="preserve">ول من که نسوخته است. </w:t>
      </w:r>
    </w:p>
    <w:p w:rsidR="00062D33" w:rsidRDefault="00062D33" w:rsidP="00062D33">
      <w:pPr>
        <w:rPr>
          <w:rFonts w:hint="cs"/>
          <w:rtl/>
          <w:lang w:bidi="fa-IR"/>
        </w:rPr>
      </w:pPr>
      <w:r>
        <w:rPr>
          <w:rFonts w:hint="cs"/>
          <w:rtl/>
          <w:lang w:bidi="fa-IR"/>
        </w:rPr>
        <w:t xml:space="preserve">مثال بزنم شما یک چکی بنویسید به مبلغ یک ملیون، من از شما این چک را بخرم به هشتصد هزار تومان و شما متعهد می شوید سال دیگر همین چک را از من بخرید یک ملیون،‌می گویند این چه معامله ای بود؟ بگویید این برگه چک ارزش دارد،‌مخصوصا که من نوشته ام یک ملیون در وجه حامل، حالا یا بر هر نحوی که قابل نقل و انتقال باشد،‌ خب این ارزش </w:t>
      </w:r>
      <w:r w:rsidRPr="00B77507">
        <w:rPr>
          <w:rtl/>
          <w:lang w:bidi="fa-IR"/>
        </w:rPr>
        <w:t>پ</w:t>
      </w:r>
      <w:r>
        <w:rPr>
          <w:rFonts w:hint="cs"/>
          <w:rtl/>
          <w:lang w:bidi="fa-IR"/>
        </w:rPr>
        <w:t xml:space="preserve">یدا کرد شما این را از من خریدید هشتصد هزار تومان،‌من متعهدم سال آینده این برگه چک را از شما بخرم به یک ملیون. کلام در این است که اگر این برگه چک عمده اش سوخت فقط این بخشی که امضاء‌ شما هست که مشخص است شما امضاء کردید ماند که روشن است که این دست چک شما بوده، آیا من دیگر محروم می شوم از </w:t>
      </w:r>
      <w:r w:rsidRPr="00B77507">
        <w:rPr>
          <w:rtl/>
          <w:lang w:bidi="fa-IR"/>
        </w:rPr>
        <w:t>پ</w:t>
      </w:r>
      <w:r>
        <w:rPr>
          <w:rFonts w:hint="cs"/>
          <w:rtl/>
          <w:lang w:bidi="fa-IR"/>
        </w:rPr>
        <w:t>ول خودم؟ این خلاف وجدان عرفی است. این یعنی سند. و اساسا چک به این نحو که ارزش هشتصد هزار تومان ندارد، این یک سندی است.</w:t>
      </w:r>
    </w:p>
    <w:p w:rsidR="00062D33" w:rsidRDefault="00062D33" w:rsidP="00062D33">
      <w:pPr>
        <w:rPr>
          <w:rFonts w:hint="cs"/>
          <w:rtl/>
          <w:lang w:bidi="fa-IR"/>
        </w:rPr>
      </w:pPr>
      <w:r>
        <w:rPr>
          <w:rFonts w:hint="cs"/>
          <w:rtl/>
          <w:lang w:bidi="fa-IR"/>
        </w:rPr>
        <w:t xml:space="preserve">س: این سند عملا شد </w:t>
      </w:r>
      <w:r w:rsidRPr="00B77507">
        <w:rPr>
          <w:rtl/>
          <w:lang w:bidi="fa-IR"/>
        </w:rPr>
        <w:t>پ</w:t>
      </w:r>
      <w:r>
        <w:rPr>
          <w:rFonts w:hint="cs"/>
          <w:rtl/>
          <w:lang w:bidi="fa-IR"/>
        </w:rPr>
        <w:t xml:space="preserve">ول؟‌ اینکه نمی شود. کلام در این است که شما واقعا این برگه چک را می خرید به هشتصد هزار تومان؟ این برگه چکی که نوشته است یک ملیون یک سال بعد، در بازار این چک را می خرند به هشتصد هزار تومان؟‌ حالا اگر این چک سوخت دیگر </w:t>
      </w:r>
      <w:r w:rsidRPr="00B77507">
        <w:rPr>
          <w:rtl/>
          <w:lang w:bidi="fa-IR"/>
        </w:rPr>
        <w:t>پ</w:t>
      </w:r>
      <w:r>
        <w:rPr>
          <w:rFonts w:hint="cs"/>
          <w:rtl/>
          <w:lang w:bidi="fa-IR"/>
        </w:rPr>
        <w:t>ول شان از بین رفته است؟ قطعا این طور نیست.</w:t>
      </w:r>
    </w:p>
    <w:p w:rsidR="00062D33" w:rsidRDefault="00062D33" w:rsidP="00062D33">
      <w:pPr>
        <w:rPr>
          <w:rFonts w:hint="cs"/>
          <w:rtl/>
          <w:lang w:bidi="fa-IR"/>
        </w:rPr>
      </w:pPr>
      <w:r>
        <w:rPr>
          <w:rFonts w:hint="cs"/>
          <w:rtl/>
          <w:lang w:bidi="fa-IR"/>
        </w:rPr>
        <w:t>و لذا این بازگشتش به قرض ربوی است یا بازگشتش به فروش هشتصد هزار تومان به یک ملیون سال بعد است و این اشکال شرعی دارد.</w:t>
      </w:r>
    </w:p>
    <w:p w:rsidR="00062D33" w:rsidRDefault="00062D33" w:rsidP="00062D33">
      <w:pPr>
        <w:rPr>
          <w:rFonts w:hint="cs"/>
          <w:rtl/>
          <w:lang w:bidi="fa-IR"/>
        </w:rPr>
      </w:pPr>
      <w:r>
        <w:rPr>
          <w:rFonts w:hint="cs"/>
          <w:rtl/>
          <w:lang w:bidi="fa-IR"/>
        </w:rPr>
        <w:t xml:space="preserve">س: عرف چی می گوید؟ بحث در این است که آیا شما این هشتصد هزار تومان را که می دهید بابت این برگه چک فقط برگه چک را مالکید؟ ... ذو السند چیست؟ شما سند بر این است که شما هشتصد هزار تومان به این آقا دادید،‌به چه عنوان دادید؟  به عنوان هبه؟ به عنوان ثمن چه مبیعی؟ اگر سند است ذو السند می خواهیم. اینکه این برگه چک حاکی از او است او چیست؟ چیزی ندارید وراء همین برگه چکی که به این آقا فروختید هشتصد هزار تومان. ... بابت چیست؟ من الان نوشتم چک یک ملیون به شما می فروشم هشتصد هزار تومان. ما با هم قبلا معامله ای نکردیم. آقا می فرمایند همین چک را می خرد به هشتصد هزار تومان،‌خب اگر این چک سوخت چی؟ می گویند سند هم هست، سند چی؟ سند یعنی کاشف،‌منکشف چیست؟ این سند حاکی از چیست؟ حاکی از این است که من به شما هشتصد هزار تومان به شما دادم،‌به چه عنوان دادم؟ به عنوان هدیه دادم؟ به عنوان ثمن یک کالایی دادم؟ به چه عنوانی این </w:t>
      </w:r>
      <w:r w:rsidRPr="00B77507">
        <w:rPr>
          <w:rtl/>
          <w:lang w:bidi="fa-IR"/>
        </w:rPr>
        <w:t>پ</w:t>
      </w:r>
      <w:r>
        <w:rPr>
          <w:rFonts w:hint="cs"/>
          <w:rtl/>
          <w:lang w:bidi="fa-IR"/>
        </w:rPr>
        <w:t>ول را دادم به شما؟ و لذا به نظر ما این ایراد دارد.</w:t>
      </w:r>
    </w:p>
    <w:p w:rsidR="00062D33" w:rsidRDefault="00062D33" w:rsidP="00062D33">
      <w:pPr>
        <w:rPr>
          <w:rFonts w:hint="cs"/>
          <w:rtl/>
          <w:lang w:bidi="fa-IR"/>
        </w:rPr>
      </w:pPr>
      <w:r>
        <w:rPr>
          <w:rFonts w:hint="cs"/>
          <w:rtl/>
          <w:lang w:bidi="fa-IR"/>
        </w:rPr>
        <w:t>اگر این ری</w:t>
      </w:r>
      <w:r w:rsidRPr="00B77507">
        <w:rPr>
          <w:rtl/>
          <w:lang w:bidi="fa-IR"/>
        </w:rPr>
        <w:t>پ</w:t>
      </w:r>
      <w:r>
        <w:rPr>
          <w:rFonts w:hint="cs"/>
          <w:rtl/>
          <w:lang w:bidi="fa-IR"/>
        </w:rPr>
        <w:t xml:space="preserve">و منحصر بشود به این تعریفی که در کتاب ها نوشتند که بانک ها اوراق بهادار را خرید و فروش می کنند، می فروشند ملتزمند که سال دیگر به مبلغ بیشتر بخرند، معمولا مبلغ اسمی با مبلغی که نقد فروخته شده است فرق می کند، نقدا هشتصد هزار تومان فروخته شده است اما مبلغ اسمیش یک ملیون است، سال بعد شما می روید یک ملیون تان را از بانک می گیرید. این اشکال شرعی دارد. این غیر از اوراق قرضه به نظر ما چیز دیگری نیست. اسمش را گاهی می گذارند اوراق قرضه، گاهی اسمش را می گذارند اوراق مشارکت و لذا به قول‌ آقای سیستانی ما وجه شرعی برای این ها نمی بینیم. با اسم‌گذاری واقعیت ها عوض نمی شود. اوراق مشارکت با اوراق قرضه ملی هیچ فرقی نمی کند. اگر اوراق قرضه ربا است اوراق مشارکت هم اگر قصد قرض است ربا است اگر قصد قرض نکنند، باطل است، ربا هم نباشد باطل است. چون یعنی چه؟ مثلا ما </w:t>
      </w:r>
      <w:r w:rsidRPr="00B77507">
        <w:rPr>
          <w:rtl/>
          <w:lang w:bidi="fa-IR"/>
        </w:rPr>
        <w:t>پ</w:t>
      </w:r>
      <w:r>
        <w:rPr>
          <w:rFonts w:hint="cs"/>
          <w:rtl/>
          <w:lang w:bidi="fa-IR"/>
        </w:rPr>
        <w:t>روژه سدسازی را شروع کردیم، اوراق مشارکتش را چا</w:t>
      </w:r>
      <w:r w:rsidRPr="00B77507">
        <w:rPr>
          <w:rtl/>
          <w:lang w:bidi="fa-IR"/>
        </w:rPr>
        <w:t>پ</w:t>
      </w:r>
      <w:r>
        <w:rPr>
          <w:rFonts w:hint="cs"/>
          <w:rtl/>
          <w:lang w:bidi="fa-IR"/>
        </w:rPr>
        <w:t xml:space="preserve"> کردیم، بیایید از ما بخرید،‌ هر برگه مشارکتی که رویش نوشته شده یک ملیون ما می فروشیم مثلا هشتصد هزار تومان،‌بعد سود هم می دهیم به شما. یعنی شما واقعا مالک یک هزارهم سدی هستید که هنوز ساخته نشده است هستید؟ هنوز سال ها طول می کشد این سد به سوددهی برسد، که چه بسا هیچوقت هم نرسد، به شما سود چه را می دهند؟ </w:t>
      </w:r>
    </w:p>
    <w:p w:rsidR="00062D33" w:rsidRDefault="00062D33" w:rsidP="00062D33">
      <w:pPr>
        <w:rPr>
          <w:rFonts w:hint="cs"/>
          <w:rtl/>
          <w:lang w:bidi="fa-IR"/>
        </w:rPr>
      </w:pPr>
      <w:r>
        <w:rPr>
          <w:rFonts w:hint="cs"/>
          <w:rtl/>
          <w:lang w:bidi="fa-IR"/>
        </w:rPr>
        <w:t xml:space="preserve">س: اشکال شرعی دارد. حق انحصاری یعنی چه؟ اصلا امام که فرمود حق انحصار حرام است،‌ باطل است. در تحریر هست. ... نقل می کنیم تایید هم می کنیم. ... اولویت، شرعی نیست، مگر اینکه شما بگویید این امتیازی که دولت دارد من در برابر واگذاری این امتیاز، واگذاری عرفی که می آیم امضاء می کنم که این را به زید واگذار کردم این عمل من عمل محترمی است این کاری است که در بازار می شود برای او کارمزد تعیین کرد. جعاله قرار می دهیم بر این کار. شبیه این فروش زمین های موات،‌ زمین موات که ملک نیست،‌رفته </w:t>
      </w:r>
      <w:r w:rsidRPr="00B77507">
        <w:rPr>
          <w:rtl/>
          <w:lang w:bidi="fa-IR"/>
        </w:rPr>
        <w:t>پ</w:t>
      </w:r>
      <w:r>
        <w:rPr>
          <w:rFonts w:hint="cs"/>
          <w:rtl/>
          <w:lang w:bidi="fa-IR"/>
        </w:rPr>
        <w:t xml:space="preserve">ردیسان یک قطعه زمین خریده، من اول یوم خلقه الله تا به امروز اصلا نه کشاورزی شده آنجا نه خانه سازی شده. و لو استصحاب اقتضاء می کند که هیچ وقت این زمین لم یزرع سابقه آبادی ندیده به خودش. خب شما می فروشید چه چیزی را می فروشید؟ لابیع الا فی ملک. تنها راهش این است که بگوییم شما می روید محضر یا وکالت می دهید یا سند رسمی امضاء می کنید در مقابل این کاری که انجام می دهید شما آن مبلغ را می گیرید. یک میلیارد می گیرم بابت این امضاء،‌طرف هم هیچ مغبون نیست. چون این امضاء شما باعث می شود او هم سال بعد همین راه به یک میلیارد و نیم به دیگری واگذار کند. و الا بیع نیست. مثل برند است. فرمایش شما مثل برند است که امتیاز یک شرکتی را به یک شخصی می دهند که در بازار خیلی هم ارزش دارد. ولی بحث در تخریج شرعی این هست. انحصار واردات موز را یک شرکتی می گیرد‌،دیگر موز کشور می شود تحت اختیار او، ارزان بکند، گران بکند. </w:t>
      </w:r>
    </w:p>
    <w:p w:rsidR="00062D33" w:rsidRDefault="00062D33" w:rsidP="00062D33">
      <w:pPr>
        <w:rPr>
          <w:rFonts w:hint="cs"/>
          <w:rtl/>
          <w:lang w:bidi="fa-IR"/>
        </w:rPr>
      </w:pPr>
      <w:r>
        <w:rPr>
          <w:rFonts w:hint="cs"/>
          <w:rtl/>
          <w:lang w:bidi="fa-IR"/>
        </w:rPr>
        <w:t xml:space="preserve">س: چه حقی است؟ دعوا الناس یرزق بعضهم بعضا. اگر حکم شرعی است من می خواهم از خارج موز وارد کنم چرا جلوی من را می گیرید. این جز اینکه بگوییم یک امتیاز دولتی است به این آقا دادند. این امتیاز که دولت به یکی می دهد این ملک شرعی او نمی شود. حال مصالح عامه اقتضاء بکند که یک شخص مسؤول این کار بشود، این که ملک شرعی نمی شود. اگر هم خواست امتیازش را به دیگری واگذار کند در مقابل این امضائی که می کند </w:t>
      </w:r>
      <w:r w:rsidRPr="00B77507">
        <w:rPr>
          <w:rtl/>
          <w:lang w:bidi="fa-IR"/>
        </w:rPr>
        <w:t>پ</w:t>
      </w:r>
      <w:r>
        <w:rPr>
          <w:rFonts w:hint="cs"/>
          <w:rtl/>
          <w:lang w:bidi="fa-IR"/>
        </w:rPr>
        <w:t>ول می گیرد. حالا از بحث اصلی منحرف نشویم. بحث اصلی این بود که اوراق بهادار اوراق مشارکت این ها توجیه شرعی ندارد. با این راه حل ها درست نمی شود.</w:t>
      </w:r>
    </w:p>
    <w:p w:rsidR="00062D33" w:rsidRDefault="00062D33" w:rsidP="00062D33">
      <w:pPr>
        <w:rPr>
          <w:rFonts w:hint="cs"/>
          <w:rtl/>
          <w:lang w:bidi="fa-IR"/>
        </w:rPr>
      </w:pPr>
      <w:r>
        <w:rPr>
          <w:rFonts w:hint="cs"/>
          <w:rtl/>
          <w:lang w:bidi="fa-IR"/>
        </w:rPr>
        <w:t xml:space="preserve">س:‌ کلام در این است که شما برای واگذاری به دیگری مثل امتیاز وام، امتیاز وام ملک شرعی نیست،‌شما امتیاز وام دارید، می روید اعلام می کنید در سایت کذا که واگذاری امتیاز وام، به شما زنگ می زنند من امتیاز وامم را می فروشم، اینکه فروش نیست،اینکه بیع نیست. بازگشتش به این است که اگر این وام ربوی است که حق ندارید این را واگذاری کنید،‌چون اعانت بر ربا است. اگر راه حل شرعی دارد حالا یا ربوی نیست یا اگر هم ربوی است راه حل دادند حالا هر کسی یک راه حلی دادند. امام فرمودند اصل قرض را قبول کنید شرط ربا را قبول نکنید حلال است.‌ آقای سیستانی و بزرگان دیگر که می گویند بانک های دولتی مجهول المالک هستند راجع به بانک های دولتی گفتند به قصد مجهول المالک بگیرید بعد ما اجازه دادیم به خودتان قرض بدهید. اگر راه حل شرعی دارد می توانید این امتیاز وام را واگذاری کنید. اما فروش نیست، در مقابل این امضاء. نه اینکه وام را بگیرم من بعد به شما بدهم این جایز نیست. چرا؟ برای اینکه قرض الحسنة‌ می خواهید بدهید اهل و سهلا اما شما امتیاز وام را که می فروشید یک سودی می خواهدی بکنید. </w:t>
      </w:r>
      <w:r w:rsidRPr="00B77507">
        <w:rPr>
          <w:rtl/>
          <w:lang w:bidi="fa-IR"/>
        </w:rPr>
        <w:t>پ</w:t>
      </w:r>
      <w:r>
        <w:rPr>
          <w:rFonts w:hint="cs"/>
          <w:rtl/>
          <w:lang w:bidi="fa-IR"/>
        </w:rPr>
        <w:t xml:space="preserve">س دارید وام می گیرید واگذار که می کنید آخرش این است که می گویید قسط ها را که می دهید سود هایش را هم خودت بده. اینکه جایز نیست. یعنی در واقع به دیگری قرض می دهید شرط می کنید سودهایش را خودت بده، حالا به من هم یک حق واگذاری می دهید یا نمی دهید یک بحث دیگری است. این حرام است. اما اگر نه، من یک امضائی می کنم که من واگذار کردم امتیاز وام را به زید. در مقابل این عمل، این امضاء که یک عمل محترمی است من مثلا فرض کنید </w:t>
      </w:r>
      <w:r w:rsidRPr="00B77507">
        <w:rPr>
          <w:rtl/>
          <w:lang w:bidi="fa-IR"/>
        </w:rPr>
        <w:t>پ</w:t>
      </w:r>
      <w:r>
        <w:rPr>
          <w:rFonts w:hint="cs"/>
          <w:rtl/>
          <w:lang w:bidi="fa-IR"/>
        </w:rPr>
        <w:t xml:space="preserve">نج ملیون می گیرم این وام </w:t>
      </w:r>
      <w:r w:rsidRPr="00B77507">
        <w:rPr>
          <w:rtl/>
          <w:lang w:bidi="fa-IR"/>
        </w:rPr>
        <w:t>پ</w:t>
      </w:r>
      <w:r>
        <w:rPr>
          <w:rFonts w:hint="cs"/>
          <w:rtl/>
          <w:lang w:bidi="fa-IR"/>
        </w:rPr>
        <w:t>نجاه ملیونی را واگذار می کنم.</w:t>
      </w:r>
    </w:p>
    <w:p w:rsidR="00062D33" w:rsidRDefault="00062D33" w:rsidP="00062D33">
      <w:pPr>
        <w:rPr>
          <w:rFonts w:hint="cs"/>
          <w:rtl/>
          <w:lang w:bidi="fa-IR"/>
        </w:rPr>
      </w:pPr>
      <w:r>
        <w:rPr>
          <w:rFonts w:hint="cs"/>
          <w:rtl/>
          <w:lang w:bidi="fa-IR"/>
        </w:rPr>
        <w:t xml:space="preserve">س: حق شرعی نیست. به شما گفتند که بگیرید که حق شرعی برای شما نمی آورد. مالک می گوید به شما وام می دهم،‌فردا گفت نمی دهم، حق شرعی شما را ضایع کرده است؟ یک وعده ای به شما داده اند منتها مثلا و البانک لایخلف المیعاد، دیگر این که حق شرعی نمی شود. ... این تنها راهش این است که بگوید من از این جا می روم برای رفتنم و آمدن شما به جای من </w:t>
      </w:r>
      <w:r w:rsidRPr="00B77507">
        <w:rPr>
          <w:rtl/>
          <w:lang w:bidi="fa-IR"/>
        </w:rPr>
        <w:t>پ</w:t>
      </w:r>
      <w:r>
        <w:rPr>
          <w:rFonts w:hint="cs"/>
          <w:rtl/>
          <w:lang w:bidi="fa-IR"/>
        </w:rPr>
        <w:t xml:space="preserve">ول می گیرم، خود این عمل محترمی است. اما اگر حق نوبت حق شرعی نیستش حق ممضات شرعی نیست [نمی‌تواند آن را بفروشد]. ... حالا ما که وارد بحث حقوق معنوی نمی شویم، برخی اصلا این حقوق معنوی را قبول ندارند حتی فقهائی که در نظام هم بودند، بعضی هاشون اصلا قبول نداشتند حق های معنوی را‌ اینطور نیست که همه این حق های معنوی را قبول داشته باشند. اگر حق معنوی شرعی است که مشکل ندارد مثل حق التحجیر حق سرقفلی که شرعی شده است. بالاخره توجیه کردند به یک نحوی. اما اگر شرعی نیست تنها توجیهش این است که در مقابل این کاری که شما انجام می دهید که من لزومی ندارد از این صف بیرون بیایم اگر می خواهید از این صف بیرون بیایم این مقدار </w:t>
      </w:r>
      <w:r w:rsidRPr="00B77507">
        <w:rPr>
          <w:rtl/>
          <w:lang w:bidi="fa-IR"/>
        </w:rPr>
        <w:t>پ</w:t>
      </w:r>
      <w:r>
        <w:rPr>
          <w:rFonts w:hint="cs"/>
          <w:rtl/>
          <w:lang w:bidi="fa-IR"/>
        </w:rPr>
        <w:t xml:space="preserve">ول می گیرم. بله حق السبق در مسجد حق شرعی است. می شود شما از صبح بروید صف اول جماعت بنشینید، نزدیک اذان که شد آن </w:t>
      </w:r>
      <w:r w:rsidRPr="00B77507">
        <w:rPr>
          <w:rtl/>
          <w:lang w:bidi="fa-IR"/>
        </w:rPr>
        <w:t>پ</w:t>
      </w:r>
      <w:r>
        <w:rPr>
          <w:rFonts w:hint="cs"/>
          <w:rtl/>
          <w:lang w:bidi="fa-IR"/>
        </w:rPr>
        <w:t xml:space="preserve">یرمردهایی که </w:t>
      </w:r>
      <w:r w:rsidRPr="00B77507">
        <w:rPr>
          <w:rtl/>
          <w:lang w:bidi="fa-IR"/>
        </w:rPr>
        <w:t>پ</w:t>
      </w:r>
      <w:r>
        <w:rPr>
          <w:rFonts w:hint="cs"/>
          <w:rtl/>
          <w:lang w:bidi="fa-IR"/>
        </w:rPr>
        <w:t xml:space="preserve">ول‌دار هستند می آیند می گویند هر کی می آید حق السبقش را بفروشد ما خریداریم. اشکالی ندارد، حق السبق شرعی است، یک میلیارد بگیر حق السبق در این نماز جماعت را بفروش. زمان مرحوم حاج شیخ جعفر شوشتری که نفس الهی داشت که می آمد از نجف به ایران منبر می رفت با اینکه فقیه بود،در تهران می گفتند ماه رمضان که آمد منبر رفت اصلا خرید و فروش می شد آن مسجد مروی بود نمی دانم کجا بود، آنجا خرید و فروش می شد. اعیان و اشراف به افراد </w:t>
      </w:r>
      <w:r w:rsidRPr="00B77507">
        <w:rPr>
          <w:rtl/>
          <w:lang w:bidi="fa-IR"/>
        </w:rPr>
        <w:t>پ</w:t>
      </w:r>
      <w:r>
        <w:rPr>
          <w:rFonts w:hint="cs"/>
          <w:rtl/>
          <w:lang w:bidi="fa-IR"/>
        </w:rPr>
        <w:t>ول می دادند. ارتزاق یک عده بیچاره هم شده بود. آن حق السبق است،‌حق السبق در مسجد، ببینیم برای منبر هم هست یا نیست. حق السبق برای نماز است،‌حالا شاید قبلش نماز هم می خواند. اما اگر حق شرعی نباشد نمی شود با این ها اصلاحش بکنیم.</w:t>
      </w:r>
    </w:p>
    <w:p w:rsidR="00062D33" w:rsidRDefault="00062D33" w:rsidP="00062D33">
      <w:pPr>
        <w:rPr>
          <w:rFonts w:hint="cs"/>
          <w:rtl/>
          <w:lang w:bidi="fa-IR"/>
        </w:rPr>
      </w:pPr>
      <w:r>
        <w:rPr>
          <w:rFonts w:hint="cs"/>
          <w:rtl/>
          <w:lang w:bidi="fa-IR"/>
        </w:rPr>
        <w:t xml:space="preserve">س: یک وقت کاغذ قیمت </w:t>
      </w:r>
      <w:r w:rsidRPr="00B77507">
        <w:rPr>
          <w:rtl/>
          <w:lang w:bidi="fa-IR"/>
        </w:rPr>
        <w:t>پ</w:t>
      </w:r>
      <w:r>
        <w:rPr>
          <w:rFonts w:hint="cs"/>
          <w:rtl/>
          <w:lang w:bidi="fa-IR"/>
        </w:rPr>
        <w:t xml:space="preserve">یدا می کند خلف سندیت است. یک وقت سند هست کاغذ. امتیاز، شرعی نیست. چیزی نیست که مالیت عرفیه داشته باشد. اولا ثبّت الارض ثم انقش. باید اصل وجودش ثابت بشود بعد مالیتش را شما مطرح کنید. مالیت یک امر موهوم چه ارزشی دارد؟ ... اولا یک نقضی نکنید که همان محل بحث است. و لذا برخی اشکال می کنند [در همین بیت کوین] مثل آقای سیستانی. مالیت چیزی که موجود نیست،‌اصلا وجودش باید عرفی باشد. ... امتیاز عرفی که شارع امضاء نکرده یعنی شارع وجودش را امضاء نکرده. یک وقت می گویید عدم الردع کافی است،‌مثلا حق یک </w:t>
      </w:r>
      <w:r w:rsidRPr="00B77507">
        <w:rPr>
          <w:rtl/>
          <w:lang w:bidi="fa-IR"/>
        </w:rPr>
        <w:t>پ</w:t>
      </w:r>
      <w:r>
        <w:rPr>
          <w:rFonts w:hint="cs"/>
          <w:rtl/>
          <w:lang w:bidi="fa-IR"/>
        </w:rPr>
        <w:t xml:space="preserve">زشکی یا یک مهندسی یک طرحی حالا طرح در بهداشت طرح در ساختمان سازی می گوید هر کس می خواهد مشابه این ساختمان ما بسازد باید این مقدار را هم </w:t>
      </w:r>
      <w:r w:rsidRPr="00B77507">
        <w:rPr>
          <w:rtl/>
          <w:lang w:bidi="fa-IR"/>
        </w:rPr>
        <w:t>پ</w:t>
      </w:r>
      <w:r>
        <w:rPr>
          <w:rFonts w:hint="cs"/>
          <w:rtl/>
          <w:lang w:bidi="fa-IR"/>
        </w:rPr>
        <w:t>ول بدهد. حالا قانون هم تصویب بکند بگوید بله این حق دارد. اما این حق شرعی که نمی شود، حق قانونی می شود. یک وقت او اگر امضاء نکند دولت اجازه نمی دهد به شما ک</w:t>
      </w:r>
      <w:r w:rsidRPr="00B77507">
        <w:rPr>
          <w:rtl/>
          <w:lang w:bidi="fa-IR"/>
        </w:rPr>
        <w:t>پ</w:t>
      </w:r>
      <w:r>
        <w:rPr>
          <w:rFonts w:hint="cs"/>
          <w:rtl/>
          <w:lang w:bidi="fa-IR"/>
        </w:rPr>
        <w:t>ی سازی کنید از روی ساختمان او، می گوید من که مجبور نیستم امضاء کنم، می خواهی امضاء کنم بیا این مبلغ را به من بده امضاء کنم. اما اگر نه من فقط می توانم شکایت کنم، دولت می گوید ما هر کسی از روی نقشه ساختمان شما بسازد ما منعی نمی کنیم مگر شما شکایت کنید بیایید دادگاه بگویید من اول ساختم این از روی من ک</w:t>
      </w:r>
      <w:r w:rsidRPr="00B77507">
        <w:rPr>
          <w:rtl/>
          <w:lang w:bidi="fa-IR"/>
        </w:rPr>
        <w:t>پ</w:t>
      </w:r>
      <w:r>
        <w:rPr>
          <w:rFonts w:hint="cs"/>
          <w:rtl/>
          <w:lang w:bidi="fa-IR"/>
        </w:rPr>
        <w:t xml:space="preserve">ی کرده، آن وقت ما به شکایتت رسیدگی می کنیم. آن وقت من چه حقی دارم شکایت کنم؟ مثل این خانه هایی که فرض کنید یک جوری می سازند که شهرداری می گوید همسایه ها می توانند شکایت کنند. یک وقت سند نمی دهند، </w:t>
      </w:r>
      <w:r w:rsidRPr="00B77507">
        <w:rPr>
          <w:rtl/>
          <w:lang w:bidi="fa-IR"/>
        </w:rPr>
        <w:t>پ</w:t>
      </w:r>
      <w:r>
        <w:rPr>
          <w:rFonts w:hint="cs"/>
          <w:rtl/>
          <w:lang w:bidi="fa-IR"/>
        </w:rPr>
        <w:t xml:space="preserve">ایان‌کار به او نمی دهند مگر رضایت همسایه ها را جلب کند می آید سراغ شما، شما می گویید بله اشکال ندارد،‌ما حرفی نداریم،‌رضایت می دهیم اما بی‌زحمت این مبلغ را بریزید به حساب ما،‌او هم اگر نریزد شما هم امضاء نمی کنید،‌کاملا شرعی است. اما یک وقت نه، دولت می گوید فقط همسایه ها می توانند جمع بشوند شکایت کنند. به چه مجوز شرعی شما شکایت کنید مانع از تصرف او بشوید در ملکش. صرف این که قانون است؟ ... اصل شکایت خلاف شرعی است بعد می گویید مالیت عرفیه </w:t>
      </w:r>
      <w:r w:rsidRPr="00B77507">
        <w:rPr>
          <w:rtl/>
          <w:lang w:bidi="fa-IR"/>
        </w:rPr>
        <w:t>پ</w:t>
      </w:r>
      <w:r>
        <w:rPr>
          <w:rFonts w:hint="cs"/>
          <w:rtl/>
          <w:lang w:bidi="fa-IR"/>
        </w:rPr>
        <w:t>یدا کند؟</w:t>
      </w:r>
    </w:p>
    <w:p w:rsidR="00062D33" w:rsidRDefault="00062D33" w:rsidP="00062D33">
      <w:pPr>
        <w:rPr>
          <w:rFonts w:hint="cs"/>
          <w:rtl/>
          <w:lang w:bidi="fa-IR"/>
        </w:rPr>
      </w:pPr>
      <w:r>
        <w:rPr>
          <w:rFonts w:hint="cs"/>
          <w:rtl/>
          <w:lang w:bidi="fa-IR"/>
        </w:rPr>
        <w:t xml:space="preserve">س: یک مثال هایی می زنید آدم دوست ندارد بزند. یک وقت عین خانه من کنار قمارخانه است این مغازه به مغازه ساندویچ فروشی کنار قمارخانه است این قیمتش بالاتر است چون می آیند اینجا ساندویچ می خورند،‌بله این جا مغازه است عینیت ندارد ارزشش رفته بالا،‌اگر این قمارخانه نبود این یک دهم این قیمتی که الان ارزش دارد ارزش نداشت. بله،‌مشکل ندارد من قیمت این را می فروشم. یک موقع اصلا چیزی نیست،‌وجود وهمی است. ... وجود وهمی به این معناست که یک وقت ارتکاز عقلاء می </w:t>
      </w:r>
      <w:r w:rsidRPr="00B77507">
        <w:rPr>
          <w:rtl/>
          <w:lang w:bidi="fa-IR"/>
        </w:rPr>
        <w:t>پ</w:t>
      </w:r>
      <w:r>
        <w:rPr>
          <w:rFonts w:hint="cs"/>
          <w:rtl/>
          <w:lang w:bidi="fa-IR"/>
        </w:rPr>
        <w:t xml:space="preserve">ذیرد شارع ردع نمی کند یا می گویید ارتکاز عقلاء تمام الموضوع است بحث دیگری است و لکن صرف قانون یک کشور که ارتکاز عقلاء نمی کند مطلب را. چیزی که من همینجوری اعتبار می کنم در کف دست من </w:t>
      </w:r>
      <w:r w:rsidRPr="00B77507">
        <w:rPr>
          <w:rtl/>
          <w:lang w:bidi="fa-IR"/>
        </w:rPr>
        <w:t>پ</w:t>
      </w:r>
      <w:r>
        <w:rPr>
          <w:rFonts w:hint="cs"/>
          <w:rtl/>
          <w:lang w:bidi="fa-IR"/>
        </w:rPr>
        <w:t xml:space="preserve">ول هست، بعد هم از بس تبلیغ می کنم شما هم می آیید می خرید می شود بیت کوین. الان شارع چی را می خواهد امضاء کند؟ ... اسکناس عینیت دارد، </w:t>
      </w:r>
      <w:r w:rsidRPr="00B77507">
        <w:rPr>
          <w:rtl/>
          <w:lang w:bidi="fa-IR"/>
        </w:rPr>
        <w:t>پ</w:t>
      </w:r>
      <w:r>
        <w:rPr>
          <w:rFonts w:hint="cs"/>
          <w:rtl/>
          <w:lang w:bidi="fa-IR"/>
        </w:rPr>
        <w:t xml:space="preserve">ول الکترونیکی که می گویید او هم رمزی است برای این اسکناس. ... کلام در این است یک امور وهمی مثلا دولت در وزارت بازرگانی مثلا یک برندی آنجا ثبت شده، هیچ چیز نیست، فقط آنجا اگر یک روز الغاء کنند همه سرمایه این آقا از بین می رود. کلام در این است که این آقا می خواهد بفروشد، چه چیزی را می خواهد بفروشد؟ یک وقت می گوید من امضاء می کنم، می آیم آنجا امضاء می کنم که این امتیاز دولت برای شما، ولی برای این امضائم صد میلیارد می گیرم. عیب ندارد. ... این امضاء یک عملی است، عمل مسلم محترم است،‌مالیتش را عرف تعیین می کند. اما وقتی هیچ عملی نیست، اصلا هیچ وجودی نیست،‌صرف اینکه قانون اعتبار می کند وجود ما لیس بموجود را،‌بعد می گوییم همین باعث می شود که مالیت </w:t>
      </w:r>
      <w:r w:rsidRPr="00B77507">
        <w:rPr>
          <w:rtl/>
          <w:lang w:bidi="fa-IR"/>
        </w:rPr>
        <w:t>پ</w:t>
      </w:r>
      <w:r>
        <w:rPr>
          <w:rFonts w:hint="cs"/>
          <w:rtl/>
          <w:lang w:bidi="fa-IR"/>
        </w:rPr>
        <w:t>یدا کند این شیئی که قانون اعتبار کرده وجودش را. ... موارد فرق می کند. مثلا زمین موات وجود دارد ملکیتش را شارع امضاء نکرده. اما بعضی از اعتبارها یک اعتباری است از سوی دولت از سوی یک گروهی. کلام در این است که بعد از این اعتبار می گویید من فروختم، مثلا یک واحد بیت کوین فروختم اینجور ساده نگیریم مسائل را، بله اختلاف است، آقای زنجانی می فرمایند اشکال ندارد ولی همه این را قبول ندارند‌،نظر مشهور فقهی همین است. آخه چیزی نیست، وقتی چیزی نیست چه چیزی را می فروشید چه چیزی را می خرید.</w:t>
      </w:r>
    </w:p>
    <w:p w:rsidR="00062D33" w:rsidRDefault="00062D33" w:rsidP="00062D33">
      <w:pPr>
        <w:rPr>
          <w:rFonts w:hint="cs"/>
          <w:rtl/>
          <w:lang w:bidi="fa-IR"/>
        </w:rPr>
      </w:pPr>
      <w:r>
        <w:rPr>
          <w:rFonts w:hint="cs"/>
          <w:rtl/>
          <w:lang w:bidi="fa-IR"/>
        </w:rPr>
        <w:t xml:space="preserve">س: اسکناس یک چیزی هست، این مالیت </w:t>
      </w:r>
      <w:r w:rsidRPr="00B77507">
        <w:rPr>
          <w:rtl/>
          <w:lang w:bidi="fa-IR"/>
        </w:rPr>
        <w:t>پ</w:t>
      </w:r>
      <w:r>
        <w:rPr>
          <w:rFonts w:hint="cs"/>
          <w:rtl/>
          <w:lang w:bidi="fa-IR"/>
        </w:rPr>
        <w:t xml:space="preserve">یدا کرده می فروشیم. چیزی که اصل وجودش بر اساس وهم است، یک وقت می گویید ارتکاز عقلاء،‌خب ارتکاز عقلاء ممکن است کسی بگوید ارتکازهای مستحدث هم در این گونه امور ممضات است. یک وقت ارتکاز عقلاء نیست، یک توهمی است توسط یک گروه، توسط یک دولت و در این محیط </w:t>
      </w:r>
      <w:r w:rsidRPr="00B77507">
        <w:rPr>
          <w:rtl/>
          <w:lang w:bidi="fa-IR"/>
        </w:rPr>
        <w:t>پ</w:t>
      </w:r>
      <w:r>
        <w:rPr>
          <w:rFonts w:hint="cs"/>
          <w:rtl/>
          <w:lang w:bidi="fa-IR"/>
        </w:rPr>
        <w:t xml:space="preserve">ول می دهند بابت او، برای اینکه با این </w:t>
      </w:r>
      <w:r w:rsidRPr="00B77507">
        <w:rPr>
          <w:rtl/>
          <w:lang w:bidi="fa-IR"/>
        </w:rPr>
        <w:t>پ</w:t>
      </w:r>
      <w:r>
        <w:rPr>
          <w:rFonts w:hint="cs"/>
          <w:rtl/>
          <w:lang w:bidi="fa-IR"/>
        </w:rPr>
        <w:t xml:space="preserve">ول دادن بابت او می توانند سودآوری کنند. این غیر از این است که ما بیاییم توجیه کنیم خرید و فروشش را، توجیه نمی شود خرید و فروشش. الان بعضی ها اصلا خود اینکه امید اینکه اینجا سرمایه‌گزاری بشود یعنی مردم رو بیاورند به این منطقه، حالا چیزی نیست، اصلا هیچ چیز نیست، اما بخاطر اینکه این شخص شخص موفقی است هر شرکتی را احداث کرده موفق بوده، یک امیدی در افراد ایجاد می کند،‌ می آیند از او می خرند، چی می خرند؟ هیچ چیز نیست. یک وقت می گویید او امضائی می کند کاری می کند بابت او </w:t>
      </w:r>
      <w:r w:rsidRPr="00B77507">
        <w:rPr>
          <w:rtl/>
          <w:lang w:bidi="fa-IR"/>
        </w:rPr>
        <w:t>پ</w:t>
      </w:r>
      <w:r>
        <w:rPr>
          <w:rFonts w:hint="cs"/>
          <w:rtl/>
          <w:lang w:bidi="fa-IR"/>
        </w:rPr>
        <w:t xml:space="preserve">ول می گیرد، [اما یک وقت] نه، هیچ کاری نمی کند. بحث این است که چه چیزی را می خرید؟ فقط امید سوددهی آینده را، امید سوددهی آینده را می شود خرید؟ می شود خرید؟ حالا </w:t>
      </w:r>
      <w:r w:rsidRPr="00B77507">
        <w:rPr>
          <w:rtl/>
          <w:lang w:bidi="fa-IR"/>
        </w:rPr>
        <w:t>پ</w:t>
      </w:r>
      <w:r>
        <w:rPr>
          <w:rFonts w:hint="cs"/>
          <w:rtl/>
          <w:lang w:bidi="fa-IR"/>
        </w:rPr>
        <w:t xml:space="preserve">ول می دهند مردم بابت، خب </w:t>
      </w:r>
      <w:r w:rsidRPr="00B77507">
        <w:rPr>
          <w:rtl/>
          <w:lang w:bidi="fa-IR"/>
        </w:rPr>
        <w:t>پ</w:t>
      </w:r>
      <w:r>
        <w:rPr>
          <w:rFonts w:hint="cs"/>
          <w:rtl/>
          <w:lang w:bidi="fa-IR"/>
        </w:rPr>
        <w:t xml:space="preserve">ول بدهند. </w:t>
      </w:r>
    </w:p>
    <w:p w:rsidR="00062D33" w:rsidRDefault="00062D33" w:rsidP="00062D33">
      <w:pPr>
        <w:rPr>
          <w:rFonts w:hint="cs"/>
          <w:rtl/>
          <w:lang w:bidi="fa-IR"/>
        </w:rPr>
      </w:pPr>
      <w:r>
        <w:rPr>
          <w:rFonts w:hint="cs"/>
          <w:rtl/>
          <w:lang w:bidi="fa-IR"/>
        </w:rPr>
        <w:t xml:space="preserve">این اشکالی است که به نظر ما می آید. </w:t>
      </w:r>
      <w:r w:rsidRPr="00B77507">
        <w:rPr>
          <w:rtl/>
          <w:lang w:bidi="fa-IR"/>
        </w:rPr>
        <w:t>پ</w:t>
      </w:r>
      <w:r>
        <w:rPr>
          <w:rFonts w:hint="cs"/>
          <w:rtl/>
          <w:lang w:bidi="fa-IR"/>
        </w:rPr>
        <w:t>س توجه داشته باشید اینکه می گویند ری</w:t>
      </w:r>
      <w:r w:rsidRPr="00B77507">
        <w:rPr>
          <w:rtl/>
          <w:lang w:bidi="fa-IR"/>
        </w:rPr>
        <w:t>پ</w:t>
      </w:r>
      <w:r>
        <w:rPr>
          <w:rFonts w:hint="cs"/>
          <w:rtl/>
          <w:lang w:bidi="fa-IR"/>
        </w:rPr>
        <w:t>و خرید و فروش مربوط به اوراق بهادار است این تولید اشکال می کند. این یک مطلب.</w:t>
      </w:r>
    </w:p>
    <w:p w:rsidR="00062D33" w:rsidRDefault="00062D33" w:rsidP="00062D33">
      <w:pPr>
        <w:rPr>
          <w:rFonts w:hint="cs"/>
          <w:rtl/>
          <w:lang w:bidi="fa-IR"/>
        </w:rPr>
      </w:pPr>
      <w:r>
        <w:rPr>
          <w:rFonts w:hint="cs"/>
          <w:rtl/>
          <w:lang w:bidi="fa-IR"/>
        </w:rPr>
        <w:t>مطلب دوم این است که مرحوم شیخ در مکاسب چا</w:t>
      </w:r>
      <w:r w:rsidRPr="00B77507">
        <w:rPr>
          <w:rtl/>
          <w:lang w:bidi="fa-IR"/>
        </w:rPr>
        <w:t>پ</w:t>
      </w:r>
      <w:r>
        <w:rPr>
          <w:rFonts w:hint="cs"/>
          <w:rtl/>
          <w:lang w:bidi="fa-IR"/>
        </w:rPr>
        <w:t xml:space="preserve"> جدید جلد 6 صفحه 232 بحث بیع العینة را مع الشرط مطرح کرده و می گوید مشهور گفتند که اگر شرط بکند در بیع اول بیع دوم را، این بیع اول هم باطل می شود. بعد از شیخ در مبسوط نقل می کند جلد 2 صفحه 142: ان اشتری ثوبا بخمسین،‌عبارت شیخ طوسی را گوش بدهید! ان اشتری ثوبا بخمسین فباعه من غلام دکانه الحر، اگر این غلام مملوک این مولی باشد چون بحث مالک شدن عبد نسبت به اموالش محل بحث است، او را مطرح نکنیم،‌نوکرش، کارگرش کالایی را </w:t>
      </w:r>
      <w:r w:rsidRPr="00B77507">
        <w:rPr>
          <w:rtl/>
          <w:lang w:bidi="fa-IR"/>
        </w:rPr>
        <w:t>پ</w:t>
      </w:r>
      <w:r>
        <w:rPr>
          <w:rFonts w:hint="cs"/>
          <w:rtl/>
          <w:lang w:bidi="fa-IR"/>
        </w:rPr>
        <w:t xml:space="preserve">نجاه تومان خریدم، اگر بیع المرابحة بکنم با آن مشتری، مشتری می گوید هر چی خریدی </w:t>
      </w:r>
      <w:r w:rsidRPr="00B77507">
        <w:rPr>
          <w:rtl/>
          <w:lang w:bidi="fa-IR"/>
        </w:rPr>
        <w:t>پ</w:t>
      </w:r>
      <w:r>
        <w:rPr>
          <w:rFonts w:hint="cs"/>
          <w:rtl/>
          <w:lang w:bidi="fa-IR"/>
        </w:rPr>
        <w:t xml:space="preserve">نج درهم اضافه به تو می دهم به من بفروش، مجبورم </w:t>
      </w:r>
      <w:r w:rsidRPr="00B77507">
        <w:rPr>
          <w:rtl/>
          <w:lang w:bidi="fa-IR"/>
        </w:rPr>
        <w:t>پ</w:t>
      </w:r>
      <w:r>
        <w:rPr>
          <w:rFonts w:hint="cs"/>
          <w:rtl/>
          <w:lang w:bidi="fa-IR"/>
        </w:rPr>
        <w:t xml:space="preserve">نجاه و </w:t>
      </w:r>
      <w:r w:rsidRPr="00B77507">
        <w:rPr>
          <w:rtl/>
          <w:lang w:bidi="fa-IR"/>
        </w:rPr>
        <w:t>پ</w:t>
      </w:r>
      <w:r>
        <w:rPr>
          <w:rFonts w:hint="cs"/>
          <w:rtl/>
          <w:lang w:bidi="fa-IR"/>
        </w:rPr>
        <w:t xml:space="preserve">نج درهم بفروشم ولی می آیم می فروشم به کارگرم، بعد از کارگرم می خرم صد درهم، آن وقت مشتری که می آید می گوید هر چی خریدی من به تو مثلا </w:t>
      </w:r>
      <w:r w:rsidRPr="00B77507">
        <w:rPr>
          <w:rtl/>
          <w:lang w:bidi="fa-IR"/>
        </w:rPr>
        <w:t>پ</w:t>
      </w:r>
      <w:r>
        <w:rPr>
          <w:rFonts w:hint="cs"/>
          <w:rtl/>
          <w:lang w:bidi="fa-IR"/>
        </w:rPr>
        <w:t xml:space="preserve">نج درصد سود می دهم، خب </w:t>
      </w:r>
      <w:r w:rsidRPr="00B77507">
        <w:rPr>
          <w:rtl/>
          <w:lang w:bidi="fa-IR"/>
        </w:rPr>
        <w:t>پ</w:t>
      </w:r>
      <w:r>
        <w:rPr>
          <w:rFonts w:hint="cs"/>
          <w:rtl/>
          <w:lang w:bidi="fa-IR"/>
        </w:rPr>
        <w:t xml:space="preserve">نج درصد صد درهم می شود </w:t>
      </w:r>
      <w:r w:rsidRPr="00B77507">
        <w:rPr>
          <w:rtl/>
          <w:lang w:bidi="fa-IR"/>
        </w:rPr>
        <w:t>پ</w:t>
      </w:r>
      <w:r>
        <w:rPr>
          <w:rFonts w:hint="cs"/>
          <w:rtl/>
          <w:lang w:bidi="fa-IR"/>
        </w:rPr>
        <w:t xml:space="preserve">نج درهم،‌صد و </w:t>
      </w:r>
      <w:r w:rsidRPr="00B77507">
        <w:rPr>
          <w:rtl/>
          <w:lang w:bidi="fa-IR"/>
        </w:rPr>
        <w:t>پ</w:t>
      </w:r>
      <w:r>
        <w:rPr>
          <w:rFonts w:hint="cs"/>
          <w:rtl/>
          <w:lang w:bidi="fa-IR"/>
        </w:rPr>
        <w:t xml:space="preserve">نج درهم می توانم بفروشم، شیخ فرموده اشکال ندارد جاز له عند بیع المرابحة ان یخبر بثمن الثانی، حالا این فرمایش ایشان را در </w:t>
      </w:r>
      <w:r w:rsidRPr="00B77507">
        <w:rPr>
          <w:rtl/>
          <w:lang w:bidi="fa-IR"/>
        </w:rPr>
        <w:t>پ</w:t>
      </w:r>
      <w:r>
        <w:rPr>
          <w:rFonts w:hint="cs"/>
          <w:rtl/>
          <w:lang w:bidi="fa-IR"/>
        </w:rPr>
        <w:t xml:space="preserve">رانتز داشته باشید، ما معتقدیم که این جا بحث، بحث شرعی نیست، باید ظهور عرفی را رعایت کرد. اگر واقعا ظهور عرفی اینکه می گوید چقدر خریدی </w:t>
      </w:r>
      <w:r w:rsidRPr="00B77507">
        <w:rPr>
          <w:rtl/>
          <w:lang w:bidi="fa-IR"/>
        </w:rPr>
        <w:t>پ</w:t>
      </w:r>
      <w:r>
        <w:rPr>
          <w:rFonts w:hint="cs"/>
          <w:rtl/>
          <w:lang w:bidi="fa-IR"/>
        </w:rPr>
        <w:t xml:space="preserve">نج درصد به تو سود می دهم چقدر خریدی متعارف را می گوید نه چقدر خریدی با این نقشه ها. چقدر خریدی متعارف انصراف دارد به همان </w:t>
      </w:r>
      <w:r w:rsidRPr="00B77507">
        <w:rPr>
          <w:rtl/>
          <w:lang w:bidi="fa-IR"/>
        </w:rPr>
        <w:t>پ</w:t>
      </w:r>
      <w:r>
        <w:rPr>
          <w:rFonts w:hint="cs"/>
          <w:rtl/>
          <w:lang w:bidi="fa-IR"/>
        </w:rPr>
        <w:t xml:space="preserve">نجاه درهمی که من خریدم. اینکه بیایم با نقشه به کارگرم بفروشم بعد از او بخرم صد درهم بعد هم با هم تصفیه حساب می کنیم، بالاخره یک جوری از </w:t>
      </w:r>
      <w:r w:rsidRPr="00B77507">
        <w:rPr>
          <w:rtl/>
          <w:lang w:bidi="fa-IR"/>
        </w:rPr>
        <w:t>پ</w:t>
      </w:r>
      <w:r>
        <w:rPr>
          <w:rFonts w:hint="cs"/>
          <w:rtl/>
          <w:lang w:bidi="fa-IR"/>
        </w:rPr>
        <w:t xml:space="preserve">س هم بر می آییم،‌یا به </w:t>
      </w:r>
      <w:r w:rsidRPr="00B77507">
        <w:rPr>
          <w:rtl/>
          <w:lang w:bidi="fa-IR"/>
        </w:rPr>
        <w:t>پ</w:t>
      </w:r>
      <w:r>
        <w:rPr>
          <w:rFonts w:hint="cs"/>
          <w:rtl/>
          <w:lang w:bidi="fa-IR"/>
        </w:rPr>
        <w:t xml:space="preserve">سرم که در مغازه کار می کند که دیگر </w:t>
      </w:r>
      <w:r w:rsidRPr="00B77507">
        <w:rPr>
          <w:rtl/>
          <w:lang w:bidi="fa-IR"/>
        </w:rPr>
        <w:t>پ</w:t>
      </w:r>
      <w:r>
        <w:rPr>
          <w:rFonts w:hint="cs"/>
          <w:rtl/>
          <w:lang w:bidi="fa-IR"/>
        </w:rPr>
        <w:t xml:space="preserve">سرم برسد این </w:t>
      </w:r>
      <w:r w:rsidRPr="00B77507">
        <w:rPr>
          <w:rtl/>
          <w:lang w:bidi="fa-IR"/>
        </w:rPr>
        <w:t>پ</w:t>
      </w:r>
      <w:r>
        <w:rPr>
          <w:rFonts w:hint="cs"/>
          <w:rtl/>
          <w:lang w:bidi="fa-IR"/>
        </w:rPr>
        <w:t xml:space="preserve">ول به او مهم نیست، ما که خرجیش را می دهیم این هم در کنارش، بعد بگویم به این خریدار که من این را صد درهم خریدم،‌این ها خلاف متفاهم عرفی است. مگر عرفی باشد یعنی در ارزانی می فروشم به این کارگرم یا </w:t>
      </w:r>
      <w:r w:rsidRPr="00B77507">
        <w:rPr>
          <w:rtl/>
          <w:lang w:bidi="fa-IR"/>
        </w:rPr>
        <w:t>پ</w:t>
      </w:r>
      <w:r>
        <w:rPr>
          <w:rFonts w:hint="cs"/>
          <w:rtl/>
          <w:lang w:bidi="fa-IR"/>
        </w:rPr>
        <w:t xml:space="preserve">سرم بعد این گران می شود، وقتی گران شد قبل از اینکه بخواهم بفروشم از </w:t>
      </w:r>
      <w:r w:rsidRPr="00B77507">
        <w:rPr>
          <w:rtl/>
          <w:lang w:bidi="fa-IR"/>
        </w:rPr>
        <w:t>پ</w:t>
      </w:r>
      <w:r>
        <w:rPr>
          <w:rFonts w:hint="cs"/>
          <w:rtl/>
          <w:lang w:bidi="fa-IR"/>
        </w:rPr>
        <w:t xml:space="preserve">سرم می خرم به قیمت روز،‌بله این عرفی است. </w:t>
      </w:r>
    </w:p>
    <w:p w:rsidR="00062D33" w:rsidRDefault="00062D33" w:rsidP="00062D33">
      <w:pPr>
        <w:rPr>
          <w:rFonts w:hint="cs"/>
          <w:rtl/>
          <w:lang w:bidi="fa-IR"/>
        </w:rPr>
      </w:pPr>
      <w:r>
        <w:rPr>
          <w:rFonts w:hint="cs"/>
          <w:rtl/>
          <w:lang w:bidi="fa-IR"/>
        </w:rPr>
        <w:t xml:space="preserve">س: و لو تبانی این جوری، عرفی. ... اما اینکه از </w:t>
      </w:r>
      <w:r w:rsidRPr="00B77507">
        <w:rPr>
          <w:rtl/>
          <w:lang w:bidi="fa-IR"/>
        </w:rPr>
        <w:t>پ</w:t>
      </w:r>
      <w:r>
        <w:rPr>
          <w:rFonts w:hint="cs"/>
          <w:rtl/>
          <w:lang w:bidi="fa-IR"/>
        </w:rPr>
        <w:t xml:space="preserve">سرش می خرد از قصد گران‌تر بخرد که سهم المرابحة اش بالا برود یا از قصد می آید بیع العینة انجام می دهد که سهم مرابحه اش بالا برود این ها به نظر ما درست نیست. یعنی درست نبودنش شرعی نیست، درست نبودش بخاطر این است که خلاف متفاهم عرفی است از بیع المرابحة. مثل اینکه شما می روید </w:t>
      </w:r>
      <w:r w:rsidRPr="00B77507">
        <w:rPr>
          <w:rtl/>
          <w:lang w:bidi="fa-IR"/>
        </w:rPr>
        <w:t>پ</w:t>
      </w:r>
      <w:r>
        <w:rPr>
          <w:rFonts w:hint="cs"/>
          <w:rtl/>
          <w:lang w:bidi="fa-IR"/>
        </w:rPr>
        <w:t xml:space="preserve">زشک آشنایی دارید، آن </w:t>
      </w:r>
      <w:r w:rsidRPr="00B77507">
        <w:rPr>
          <w:rtl/>
          <w:lang w:bidi="fa-IR"/>
        </w:rPr>
        <w:t>پ</w:t>
      </w:r>
      <w:r>
        <w:rPr>
          <w:rFonts w:hint="cs"/>
          <w:rtl/>
          <w:lang w:bidi="fa-IR"/>
        </w:rPr>
        <w:t xml:space="preserve">زشک آشنا، همدیگر را می شناسید، می گوید من از شما </w:t>
      </w:r>
      <w:r w:rsidRPr="00B77507">
        <w:rPr>
          <w:rtl/>
          <w:lang w:bidi="fa-IR"/>
        </w:rPr>
        <w:t>پ</w:t>
      </w:r>
      <w:r>
        <w:rPr>
          <w:rFonts w:hint="cs"/>
          <w:rtl/>
          <w:lang w:bidi="fa-IR"/>
        </w:rPr>
        <w:t xml:space="preserve">ول کامل می گیرم که بعد بنویسم برای بیمه </w:t>
      </w:r>
      <w:r w:rsidRPr="00B77507">
        <w:rPr>
          <w:rtl/>
          <w:lang w:bidi="fa-IR"/>
        </w:rPr>
        <w:t>پ</w:t>
      </w:r>
      <w:r>
        <w:rPr>
          <w:rFonts w:hint="cs"/>
          <w:rtl/>
          <w:lang w:bidi="fa-IR"/>
        </w:rPr>
        <w:t xml:space="preserve">ول کامل را بدهند اما بخشی را به خودت بر می گردانم که خلاف متعارف باشد. یک وقت نه،‌واقعا این </w:t>
      </w:r>
      <w:r w:rsidRPr="00B77507">
        <w:rPr>
          <w:rtl/>
          <w:lang w:bidi="fa-IR"/>
        </w:rPr>
        <w:t>پ</w:t>
      </w:r>
      <w:r>
        <w:rPr>
          <w:rFonts w:hint="cs"/>
          <w:rtl/>
          <w:lang w:bidi="fa-IR"/>
        </w:rPr>
        <w:t xml:space="preserve">زشک قصد دارد به شما هدیه بدهد کل </w:t>
      </w:r>
      <w:r w:rsidRPr="00B77507">
        <w:rPr>
          <w:rtl/>
          <w:lang w:bidi="fa-IR"/>
        </w:rPr>
        <w:t>پ</w:t>
      </w:r>
      <w:r>
        <w:rPr>
          <w:rFonts w:hint="cs"/>
          <w:rtl/>
          <w:lang w:bidi="fa-IR"/>
        </w:rPr>
        <w:t xml:space="preserve">ول ویزیتش را به شما </w:t>
      </w:r>
      <w:r w:rsidRPr="00B77507">
        <w:rPr>
          <w:rtl/>
          <w:lang w:bidi="fa-IR"/>
        </w:rPr>
        <w:t>پ</w:t>
      </w:r>
      <w:r>
        <w:rPr>
          <w:rFonts w:hint="cs"/>
          <w:rtl/>
          <w:lang w:bidi="fa-IR"/>
        </w:rPr>
        <w:t xml:space="preserve">س می دهد،‌او مهم نیست. اما اگر همه این ها نقشه است که از بیمه شما </w:t>
      </w:r>
      <w:r w:rsidRPr="00B77507">
        <w:rPr>
          <w:rtl/>
          <w:lang w:bidi="fa-IR"/>
        </w:rPr>
        <w:t>پ</w:t>
      </w:r>
      <w:r>
        <w:rPr>
          <w:rFonts w:hint="cs"/>
          <w:rtl/>
          <w:lang w:bidi="fa-IR"/>
        </w:rPr>
        <w:t xml:space="preserve">ول بیشتری بگیرید یا </w:t>
      </w:r>
      <w:r w:rsidRPr="00B77507">
        <w:rPr>
          <w:rtl/>
          <w:lang w:bidi="fa-IR"/>
        </w:rPr>
        <w:t>پ</w:t>
      </w:r>
      <w:r>
        <w:rPr>
          <w:rFonts w:hint="cs"/>
          <w:rtl/>
          <w:lang w:bidi="fa-IR"/>
        </w:rPr>
        <w:t xml:space="preserve">زشک </w:t>
      </w:r>
      <w:r w:rsidRPr="00B77507">
        <w:rPr>
          <w:rtl/>
          <w:lang w:bidi="fa-IR"/>
        </w:rPr>
        <w:t>پ</w:t>
      </w:r>
      <w:r>
        <w:rPr>
          <w:rFonts w:hint="cs"/>
          <w:rtl/>
          <w:lang w:bidi="fa-IR"/>
        </w:rPr>
        <w:t>ول بیشتری بگیرد این ها نمی شود.</w:t>
      </w:r>
    </w:p>
    <w:p w:rsidR="00062D33" w:rsidRDefault="00062D33" w:rsidP="00062D33">
      <w:pPr>
        <w:rPr>
          <w:rFonts w:hint="cs"/>
          <w:rtl/>
          <w:lang w:bidi="fa-IR"/>
        </w:rPr>
      </w:pPr>
      <w:r>
        <w:rPr>
          <w:rFonts w:hint="cs"/>
          <w:rtl/>
          <w:lang w:bidi="fa-IR"/>
        </w:rPr>
        <w:t xml:space="preserve">س: کلام در این است که هزینه های صرف شده من همراه نقشه [مراد است]؟ آخه وقتی می گویند بیع مرابحه نه اینکه با نقشه رساندم کار را به اینجا. نقشه کشیدن مشکل دارد، خلاف ظهور عرفی است. ... فرض این است که می گوید باع آن ثوب را من غلامه الحر یعنی کارگرش،‌ ثم اشتراه بمأة خرید </w:t>
      </w:r>
      <w:r w:rsidRPr="00B77507">
        <w:rPr>
          <w:rtl/>
          <w:lang w:bidi="fa-IR"/>
        </w:rPr>
        <w:t>پ</w:t>
      </w:r>
      <w:r>
        <w:rPr>
          <w:rFonts w:hint="cs"/>
          <w:rtl/>
          <w:lang w:bidi="fa-IR"/>
        </w:rPr>
        <w:t xml:space="preserve">نجاه درهم به غلامش فروخت. ... حالا چه بسا نسیه می خرد چه بسا بالاخره از غلامش صد درهم می خرد، </w:t>
      </w:r>
      <w:r w:rsidRPr="00B77507">
        <w:rPr>
          <w:rtl/>
          <w:lang w:bidi="fa-IR"/>
        </w:rPr>
        <w:t>پ</w:t>
      </w:r>
      <w:r>
        <w:rPr>
          <w:rFonts w:hint="cs"/>
          <w:rtl/>
          <w:lang w:bidi="fa-IR"/>
        </w:rPr>
        <w:t xml:space="preserve">نجاه درهم به او فروخته صد درهم می خرد یک کاری می کنند حالا یا بعدا ابراء می کند غلام، یک جوری حساب می کنند با هم اما فقط می خواهد به این مشتری بگوید من صد درهم خریدم. مرحوم شیخ فرموده اشکال ندارد. من به نظرم شرعا اگر حفظ بشود این جهت ظهور عرفیش اشکال ندارد ولی خیلی از موارد خلاف متفاهم عرفی است. آن وقت بیع المرابحة اش هم اگر باطل نباشد حق فسخ دارد و خلاف شرع است این جور بیع المرابحة. </w:t>
      </w:r>
    </w:p>
    <w:p w:rsidR="00062D33" w:rsidRDefault="00062D33" w:rsidP="00062D33">
      <w:pPr>
        <w:rPr>
          <w:rFonts w:hint="cs"/>
          <w:rtl/>
          <w:lang w:bidi="fa-IR"/>
        </w:rPr>
      </w:pPr>
      <w:r>
        <w:rPr>
          <w:rFonts w:hint="cs"/>
          <w:rtl/>
          <w:lang w:bidi="fa-IR"/>
        </w:rPr>
        <w:t>و لو شرط هذا فی العقد کان باطلا بان یقول،‌به غلامش بگوید بعتک بشرط ان تبیعنی فهذا باطل. این در صورتی باطل است که بشرط ان تبعنی نسیتا، بعتک نقدا بشرط ان تبیعنی نسیتا یا بعتک نسیتا بان شرط ان تبیعنی نقدا باشد و الا اگر هر دو نقد است چرا این باطل باشد. این هم احتیاج به توضیح داشته.</w:t>
      </w:r>
    </w:p>
    <w:p w:rsidR="00062D33" w:rsidRDefault="00062D33" w:rsidP="00062D33">
      <w:pPr>
        <w:rPr>
          <w:rFonts w:hint="cs"/>
          <w:rtl/>
          <w:lang w:bidi="fa-IR"/>
        </w:rPr>
      </w:pPr>
      <w:r>
        <w:rPr>
          <w:rFonts w:hint="cs"/>
          <w:rtl/>
          <w:lang w:bidi="fa-IR"/>
        </w:rPr>
        <w:t>این کلام شیخ است. ادامه بحث ان‌شاءالله در جلسات آینده.</w:t>
      </w:r>
    </w:p>
    <w:p w:rsidR="00062D33" w:rsidRDefault="00062D33" w:rsidP="00062D33">
      <w:pPr>
        <w:rPr>
          <w:rFonts w:hint="cs"/>
          <w:rtl/>
          <w:lang w:bidi="fa-IR"/>
        </w:rPr>
      </w:pPr>
      <w:r>
        <w:rPr>
          <w:rFonts w:hint="cs"/>
          <w:rtl/>
          <w:lang w:bidi="fa-IR"/>
        </w:rPr>
        <w:t>و الحمد لله رب العالمین.</w:t>
      </w:r>
    </w:p>
    <w:p w:rsidR="00062D33" w:rsidRDefault="00062D33" w:rsidP="00062D33">
      <w:pPr>
        <w:pStyle w:val="Heading2"/>
        <w:rPr>
          <w:rFonts w:eastAsia="Scheherazade" w:hint="cs"/>
          <w:rtl/>
        </w:rPr>
      </w:pPr>
      <w:r>
        <w:rPr>
          <w:rFonts w:eastAsia="Scheherazade" w:hint="cs"/>
          <w:rtl/>
        </w:rPr>
        <w:t>تتمه بحث از بیع العینة مشروط</w:t>
      </w:r>
    </w:p>
    <w:p w:rsidR="00062D33" w:rsidRPr="00C41A4E" w:rsidRDefault="00062D33" w:rsidP="00062D33">
      <w:pPr>
        <w:keepNext/>
        <w:keepLines/>
        <w:spacing w:before="200" w:line="276" w:lineRule="auto"/>
        <w:outlineLvl w:val="1"/>
        <w:rPr>
          <w:rFonts w:ascii="Cambria" w:eastAsia="Scheherazade" w:hAnsi="Cambria" w:hint="cs"/>
          <w:b/>
          <w:bCs/>
          <w:color w:val="FF0000"/>
          <w:sz w:val="26"/>
          <w:rtl/>
          <w:lang w:bidi="fa-IR"/>
        </w:rPr>
      </w:pPr>
      <w:r w:rsidRPr="00C41A4E">
        <w:rPr>
          <w:rFonts w:ascii="Cambria" w:eastAsia="Scheherazade" w:hAnsi="Cambria" w:hint="cs"/>
          <w:b/>
          <w:bCs/>
          <w:color w:val="FF0000"/>
          <w:sz w:val="26"/>
          <w:rtl/>
          <w:lang w:bidi="fa-IR"/>
        </w:rPr>
        <w:t>جلسه</w:t>
      </w:r>
      <w:r w:rsidRPr="00C41A4E">
        <w:rPr>
          <w:rFonts w:ascii="Cambria" w:eastAsia="Scheherazade" w:hAnsi="Cambria"/>
          <w:b/>
          <w:bCs/>
          <w:color w:val="FF0000"/>
          <w:sz w:val="26"/>
          <w:rtl/>
          <w:lang w:bidi="fa-IR"/>
        </w:rPr>
        <w:t xml:space="preserve"> </w:t>
      </w:r>
      <w:r w:rsidRPr="00C41A4E">
        <w:rPr>
          <w:rFonts w:ascii="Cambria" w:eastAsia="Scheherazade" w:hAnsi="Cambria" w:hint="cs"/>
          <w:b/>
          <w:bCs/>
          <w:color w:val="FF0000"/>
          <w:sz w:val="26"/>
          <w:rtl/>
          <w:lang w:bidi="fa-IR"/>
        </w:rPr>
        <w:t>1</w:t>
      </w:r>
      <w:r>
        <w:rPr>
          <w:rFonts w:ascii="Cambria" w:eastAsia="Scheherazade" w:hAnsi="Cambria" w:hint="cs"/>
          <w:b/>
          <w:bCs/>
          <w:color w:val="FF0000"/>
          <w:sz w:val="26"/>
          <w:rtl/>
          <w:lang w:bidi="fa-IR"/>
        </w:rPr>
        <w:t>9</w:t>
      </w:r>
      <w:r w:rsidRPr="00C41A4E">
        <w:rPr>
          <w:rFonts w:ascii="Cambria" w:eastAsia="Scheherazade" w:hAnsi="Cambria"/>
          <w:b/>
          <w:bCs/>
          <w:color w:val="FF0000"/>
          <w:sz w:val="26"/>
          <w:rtl/>
          <w:lang w:bidi="fa-IR"/>
        </w:rPr>
        <w:t>-</w:t>
      </w:r>
      <w:r w:rsidRPr="00C41A4E">
        <w:rPr>
          <w:rFonts w:ascii="Cambria" w:eastAsia="Scheherazade" w:hAnsi="Cambria" w:hint="cs"/>
          <w:b/>
          <w:bCs/>
          <w:color w:val="FF0000"/>
          <w:sz w:val="26"/>
          <w:rtl/>
          <w:lang w:bidi="fa-IR"/>
        </w:rPr>
        <w:t>11</w:t>
      </w:r>
      <w:r>
        <w:rPr>
          <w:rFonts w:ascii="Cambria" w:eastAsia="Scheherazade" w:hAnsi="Cambria" w:hint="cs"/>
          <w:b/>
          <w:bCs/>
          <w:color w:val="FF0000"/>
          <w:sz w:val="26"/>
          <w:rtl/>
          <w:lang w:bidi="fa-IR"/>
        </w:rPr>
        <w:t>4</w:t>
      </w:r>
    </w:p>
    <w:p w:rsidR="00062D33" w:rsidRPr="00C41A4E" w:rsidRDefault="00062D33" w:rsidP="00062D33">
      <w:pPr>
        <w:spacing w:line="20" w:lineRule="atLeast"/>
        <w:ind w:firstLine="230"/>
        <w:rPr>
          <w:rFonts w:ascii="Scheherazade" w:hAnsi="Scheherazade"/>
          <w:b/>
          <w:bCs/>
          <w:color w:val="000000"/>
          <w:sz w:val="34"/>
          <w:rtl/>
          <w:lang w:bidi="fa-IR"/>
        </w:rPr>
      </w:pPr>
      <w:r w:rsidRPr="00C41A4E">
        <w:rPr>
          <w:rFonts w:ascii="Scheherazade" w:hAnsi="Scheherazade" w:hint="cs"/>
          <w:b/>
          <w:bCs/>
          <w:color w:val="000000"/>
          <w:sz w:val="34"/>
          <w:rtl/>
          <w:lang w:bidi="fa-IR"/>
        </w:rPr>
        <w:t>چهار‌شنبه</w:t>
      </w:r>
      <w:r w:rsidRPr="00C41A4E">
        <w:rPr>
          <w:rFonts w:ascii="Scheherazade" w:hAnsi="Scheherazade"/>
          <w:b/>
          <w:bCs/>
          <w:color w:val="000000"/>
          <w:sz w:val="34"/>
          <w:rtl/>
          <w:lang w:bidi="fa-IR"/>
        </w:rPr>
        <w:t xml:space="preserve"> </w:t>
      </w:r>
      <w:r w:rsidRPr="00C41A4E">
        <w:rPr>
          <w:rFonts w:ascii="Scheherazade" w:hAnsi="Scheherazade" w:hint="cs"/>
          <w:b/>
          <w:bCs/>
          <w:color w:val="000000"/>
          <w:sz w:val="34"/>
          <w:rtl/>
          <w:lang w:bidi="fa-IR"/>
        </w:rPr>
        <w:t xml:space="preserve">- </w:t>
      </w:r>
      <w:r>
        <w:rPr>
          <w:rFonts w:ascii="Scheherazade" w:hAnsi="Scheherazade" w:hint="cs"/>
          <w:b/>
          <w:bCs/>
          <w:color w:val="000000"/>
          <w:sz w:val="34"/>
          <w:rtl/>
          <w:lang w:bidi="fa-IR"/>
        </w:rPr>
        <w:t>11</w:t>
      </w:r>
      <w:r w:rsidRPr="00C41A4E">
        <w:rPr>
          <w:rFonts w:ascii="Scheherazade" w:hAnsi="Scheherazade"/>
          <w:b/>
          <w:bCs/>
          <w:color w:val="000000"/>
          <w:sz w:val="34"/>
          <w:rtl/>
          <w:lang w:bidi="fa-IR"/>
        </w:rPr>
        <w:t>/</w:t>
      </w:r>
      <w:r>
        <w:rPr>
          <w:rFonts w:ascii="Scheherazade" w:hAnsi="Scheherazade" w:hint="cs"/>
          <w:b/>
          <w:bCs/>
          <w:color w:val="000000"/>
          <w:sz w:val="34"/>
          <w:rtl/>
          <w:lang w:bidi="fa-IR"/>
        </w:rPr>
        <w:t>01</w:t>
      </w:r>
      <w:r w:rsidRPr="00C41A4E">
        <w:rPr>
          <w:rFonts w:ascii="Scheherazade" w:hAnsi="Scheherazade"/>
          <w:b/>
          <w:bCs/>
          <w:color w:val="000000"/>
          <w:sz w:val="34"/>
          <w:rtl/>
          <w:lang w:bidi="fa-IR"/>
        </w:rPr>
        <w:t>/</w:t>
      </w:r>
      <w:r>
        <w:rPr>
          <w:rFonts w:ascii="Scheherazade" w:hAnsi="Scheherazade" w:hint="cs"/>
          <w:b/>
          <w:bCs/>
          <w:color w:val="000000"/>
          <w:sz w:val="34"/>
          <w:rtl/>
          <w:lang w:bidi="fa-IR"/>
        </w:rPr>
        <w:t>1400</w:t>
      </w:r>
    </w:p>
    <w:p w:rsidR="00062D33" w:rsidRDefault="00062D33" w:rsidP="00062D33">
      <w:pPr>
        <w:spacing w:line="20" w:lineRule="atLeast"/>
        <w:ind w:firstLine="230"/>
        <w:rPr>
          <w:rFonts w:ascii="Scheherazade" w:hAnsi="Scheherazade" w:hint="cs"/>
          <w:b/>
          <w:bCs/>
          <w:color w:val="000000"/>
          <w:sz w:val="34"/>
          <w:rtl/>
          <w:lang w:bidi="fa-IR"/>
        </w:rPr>
      </w:pPr>
      <w:r w:rsidRPr="00C41A4E">
        <w:rPr>
          <w:rFonts w:ascii="Scheherazade" w:hAnsi="Scheherazade" w:hint="cs"/>
          <w:b/>
          <w:bCs/>
          <w:color w:val="000000"/>
          <w:sz w:val="34"/>
          <w:rtl/>
          <w:lang w:bidi="fa-IR"/>
        </w:rPr>
        <w:t>أعوذ</w:t>
      </w:r>
      <w:r w:rsidRPr="00C41A4E">
        <w:rPr>
          <w:rFonts w:ascii="Scheherazade" w:hAnsi="Scheherazade"/>
          <w:b/>
          <w:bCs/>
          <w:color w:val="000000"/>
          <w:sz w:val="34"/>
          <w:rtl/>
          <w:lang w:bidi="fa-IR"/>
        </w:rPr>
        <w:t xml:space="preserve"> باللّه من الش</w:t>
      </w:r>
      <w:r w:rsidRPr="00C41A4E">
        <w:rPr>
          <w:rFonts w:ascii="Scheherazade" w:hAnsi="Scheherazade" w:hint="cs"/>
          <w:b/>
          <w:bCs/>
          <w:color w:val="000000"/>
          <w:sz w:val="34"/>
          <w:rtl/>
          <w:lang w:bidi="fa-IR"/>
        </w:rPr>
        <w:t>یطان</w:t>
      </w:r>
      <w:r w:rsidRPr="00C41A4E">
        <w:rPr>
          <w:rFonts w:ascii="Scheherazade" w:hAnsi="Scheherazade"/>
          <w:b/>
          <w:bCs/>
          <w:color w:val="000000"/>
          <w:sz w:val="34"/>
          <w:rtl/>
          <w:lang w:bidi="fa-IR"/>
        </w:rPr>
        <w:t xml:space="preserve"> الرج</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بسم اللّه الرحمن الرح</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الحمد للّه ربّ العالم</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صلّ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اللّه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یّدنا</w:t>
      </w:r>
      <w:r w:rsidRPr="00C41A4E">
        <w:rPr>
          <w:rFonts w:ascii="Scheherazade" w:hAnsi="Scheherazade"/>
          <w:b/>
          <w:bCs/>
          <w:color w:val="000000"/>
          <w:sz w:val="34"/>
          <w:rtl/>
          <w:lang w:bidi="fa-IR"/>
        </w:rPr>
        <w:t xml:space="preserve"> محمّد و آله الطاهر</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یّما</w:t>
      </w:r>
      <w:r w:rsidRPr="00C41A4E">
        <w:rPr>
          <w:rFonts w:ascii="Scheherazade" w:hAnsi="Scheherazade"/>
          <w:b/>
          <w:bCs/>
          <w:color w:val="000000"/>
          <w:sz w:val="34"/>
          <w:rtl/>
          <w:lang w:bidi="fa-IR"/>
        </w:rPr>
        <w:t xml:space="preserve"> بق</w:t>
      </w:r>
      <w:r w:rsidRPr="00C41A4E">
        <w:rPr>
          <w:rFonts w:ascii="Scheherazade" w:hAnsi="Scheherazade" w:hint="cs"/>
          <w:b/>
          <w:bCs/>
          <w:color w:val="000000"/>
          <w:sz w:val="34"/>
          <w:rtl/>
          <w:lang w:bidi="fa-IR"/>
        </w:rPr>
        <w:t xml:space="preserve">یّة </w:t>
      </w:r>
      <w:r w:rsidRPr="00C41A4E">
        <w:rPr>
          <w:rFonts w:ascii="Scheherazade" w:hAnsi="Scheherazade"/>
          <w:b/>
          <w:bCs/>
          <w:color w:val="000000"/>
          <w:sz w:val="34"/>
          <w:rtl/>
          <w:lang w:bidi="fa-IR"/>
        </w:rPr>
        <w:t>اللّه ف</w:t>
      </w:r>
      <w:r w:rsidRPr="00C41A4E">
        <w:rPr>
          <w:rFonts w:ascii="Scheherazade" w:hAnsi="Scheherazade" w:hint="cs"/>
          <w:b/>
          <w:bCs/>
          <w:color w:val="000000"/>
          <w:sz w:val="34"/>
          <w:rtl/>
          <w:lang w:bidi="fa-IR"/>
        </w:rPr>
        <w:t>ي</w:t>
      </w:r>
      <w:r w:rsidRPr="00C41A4E">
        <w:rPr>
          <w:rFonts w:ascii="Scheherazade" w:hAnsi="Scheherazade"/>
          <w:b/>
          <w:bCs/>
          <w:color w:val="000000"/>
          <w:sz w:val="34"/>
          <w:rtl/>
          <w:lang w:bidi="fa-IR"/>
        </w:rPr>
        <w:t xml:space="preserve"> الأرض</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اللعن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أعدائهم أجمع</w:t>
      </w:r>
      <w:r w:rsidRPr="00C41A4E">
        <w:rPr>
          <w:rFonts w:ascii="Scheherazade" w:hAnsi="Scheherazade" w:hint="cs"/>
          <w:b/>
          <w:bCs/>
          <w:color w:val="000000"/>
          <w:sz w:val="34"/>
          <w:rtl/>
          <w:lang w:bidi="fa-IR"/>
        </w:rPr>
        <w:t>ین.</w:t>
      </w:r>
    </w:p>
    <w:p w:rsidR="00062D33" w:rsidRDefault="00062D33" w:rsidP="00062D33">
      <w:pPr>
        <w:rPr>
          <w:rFonts w:hint="cs"/>
          <w:rtl/>
          <w:lang w:bidi="fa-IR"/>
        </w:rPr>
      </w:pPr>
      <w:r>
        <w:rPr>
          <w:rFonts w:hint="cs"/>
          <w:rtl/>
          <w:lang w:bidi="fa-IR"/>
        </w:rPr>
        <w:t>قبل از این‌که وارد بحث حیل ربا بشویم دو مطلب بود که مطرح می‌‌خواستیم بکنیم:</w:t>
      </w:r>
    </w:p>
    <w:p w:rsidR="00062D33" w:rsidRDefault="00062D33" w:rsidP="00062D33">
      <w:pPr>
        <w:pStyle w:val="Heading2"/>
        <w:rPr>
          <w:rFonts w:hint="cs"/>
          <w:rtl/>
        </w:rPr>
      </w:pPr>
      <w:r>
        <w:rPr>
          <w:rFonts w:hint="cs"/>
          <w:rtl/>
        </w:rPr>
        <w:t>اشکال ثبوتی به بیع العینة مشروط (شیخ انصاری): استلزام دور</w:t>
      </w:r>
    </w:p>
    <w:p w:rsidR="00062D33" w:rsidRDefault="00062D33" w:rsidP="00062D33">
      <w:pPr>
        <w:rPr>
          <w:rFonts w:hint="cs"/>
          <w:rtl/>
          <w:lang w:bidi="fa-IR"/>
        </w:rPr>
      </w:pPr>
      <w:r>
        <w:rPr>
          <w:rFonts w:hint="cs"/>
          <w:rtl/>
          <w:lang w:bidi="fa-IR"/>
        </w:rPr>
        <w:t xml:space="preserve">یکی این‌که راجع به بیع العینة که در ضمن بیع اول شرط می‌‌شود بیع ثانی که مشهور گفتند باطل است، مرحوم شیخ در مکاسب این بحث را مطرح می‌‌کند و از علامه در تذکره نقل می‌‌کند که وجه بطلان، دور است. فرموده لو باعه شیئا بشرط ان یبیعه ایاه لم‌یصح سواء اتحد الثمن قدرا و وصفا و عینا و الا جاء الدور. اگر بخواهد این بیع صحیح بشود مستلزم دور است. چرا؟ لان بیعه له یتوقف علیه ملکیته له المتوقفة علی بیعه. شما وقتی که مثلا می‌‌گویید من این ماشینم را به شما می‌‌فروشم نقدا به صد ملیون به شرط این‌که شما به من آن را بفروشید نسیتا به صد و </w:t>
      </w:r>
      <w:r w:rsidRPr="00B77507">
        <w:rPr>
          <w:rtl/>
          <w:lang w:bidi="fa-IR"/>
        </w:rPr>
        <w:t>پ</w:t>
      </w:r>
      <w:r>
        <w:rPr>
          <w:rFonts w:hint="cs"/>
          <w:rtl/>
          <w:lang w:bidi="fa-IR"/>
        </w:rPr>
        <w:t xml:space="preserve">نجاه ملیون یک ساله، اول باید آن طرف شما مالک این ماشین بشود و این ماشین از ملک شما خارج بشود، تا بشود که این ماشین را مجددا به شما بفروشد این مشتری. </w:t>
      </w:r>
      <w:r w:rsidRPr="00B77507">
        <w:rPr>
          <w:rtl/>
          <w:lang w:bidi="fa-IR"/>
        </w:rPr>
        <w:t>پ</w:t>
      </w:r>
      <w:r>
        <w:rPr>
          <w:rFonts w:hint="cs"/>
          <w:rtl/>
          <w:lang w:bidi="fa-IR"/>
        </w:rPr>
        <w:t xml:space="preserve">س شما در هنگام بیع اول که هنوز خودتان مالک این ماشین هستید و از ملک شما این ماشین خارج نشده است، شرط می‌‌کنید بر مشتری چیزی را که توقف دارد بر خروج این ماشین از ملک شما. شما به مشتری می‌‌گویید من این ماشین را به شما فروختم نقدا صد ملیون، ‌شرط می‌‌کنید که او به شما نسیتا بفروشد صد و </w:t>
      </w:r>
      <w:r w:rsidRPr="00B77507">
        <w:rPr>
          <w:rtl/>
          <w:lang w:bidi="fa-IR"/>
        </w:rPr>
        <w:t>پ</w:t>
      </w:r>
      <w:r>
        <w:rPr>
          <w:rFonts w:hint="cs"/>
          <w:rtl/>
          <w:lang w:bidi="fa-IR"/>
        </w:rPr>
        <w:t xml:space="preserve">نجاه ملیون، در صورتی این شرط صحیح است که این ماشین از ملک شما خارج بشود بشود ملک مشتری تا مشتری بتواند این ماشین را به شما نسیتا بفروشد. </w:t>
      </w:r>
      <w:r w:rsidRPr="00B77507">
        <w:rPr>
          <w:rtl/>
          <w:lang w:bidi="fa-IR"/>
        </w:rPr>
        <w:t>پ</w:t>
      </w:r>
      <w:r>
        <w:rPr>
          <w:rFonts w:hint="cs"/>
          <w:rtl/>
          <w:lang w:bidi="fa-IR"/>
        </w:rPr>
        <w:t>س نفوذ این شرط توقف دارد بر نفوذ این بیع، نفوذ این بیع هم توقف دارد بر نفوذ این شرط چون نمی‌شود بیع نافذ باشد شرطش نافذ نباشد.</w:t>
      </w:r>
    </w:p>
    <w:p w:rsidR="00062D33" w:rsidRDefault="00062D33" w:rsidP="00062D33">
      <w:pPr>
        <w:tabs>
          <w:tab w:val="left" w:pos="8884"/>
        </w:tabs>
        <w:rPr>
          <w:rFonts w:hint="cs"/>
          <w:rtl/>
          <w:lang w:bidi="fa-IR"/>
        </w:rPr>
      </w:pPr>
      <w:r>
        <w:rPr>
          <w:rFonts w:hint="cs"/>
          <w:rtl/>
          <w:lang w:bidi="fa-IR"/>
        </w:rPr>
        <w:t xml:space="preserve">مرحوم شیخ انصاری فرموده است: خلاصه این فرمایش علامه این است که باید شرط چیزی باشد که با قطع نظر از آن بیع که این شرط در ضمن او شرط می‌‌شود معقول باشد، شرطی که معقول بودنش توقف دارد بر بیع این نمی‌تواند شرط ضمن البیع بشود. شرطی می‌‌تواند در ضمن بیع شرط بشود که فی حد نفسه معقول باشد نه این‌که معقول بودنش توقف داشته باشد بر تحقق بیع. در این‌جا معقول بودن این شرط که مشتری شما ماشین شما را به شما بفروشد به صد و </w:t>
      </w:r>
      <w:r w:rsidRPr="00B77507">
        <w:rPr>
          <w:rtl/>
          <w:lang w:bidi="fa-IR"/>
        </w:rPr>
        <w:t>پ</w:t>
      </w:r>
      <w:r>
        <w:rPr>
          <w:rFonts w:hint="cs"/>
          <w:rtl/>
          <w:lang w:bidi="fa-IR"/>
        </w:rPr>
        <w:t>نجاه ملیون نسیه معقول بودن این شرط فرع بر این است که این ماشین از ملک شما خارج بشود به بیع اول. و لذا این شرطی که معقول بودنش متوقف است بر تحقق بیع، این مشکل ایجاد می‌‌کند چون توقف دارد معقول بودن این شرط بر تحقق بیع، ‌فرض هم این است که در ضمن بیع می‌‌خواهید این شرط را انشاء کنید و بدون قبول شرط بیع واقع نمی‌شود، این مستلزم دور است.</w:t>
      </w:r>
    </w:p>
    <w:p w:rsidR="00062D33" w:rsidRDefault="00062D33" w:rsidP="00062D33">
      <w:pPr>
        <w:tabs>
          <w:tab w:val="left" w:pos="8884"/>
        </w:tabs>
        <w:rPr>
          <w:rFonts w:hint="cs"/>
          <w:rtl/>
          <w:lang w:bidi="fa-IR"/>
        </w:rPr>
      </w:pPr>
      <w:r>
        <w:rPr>
          <w:rFonts w:hint="cs"/>
          <w:rtl/>
          <w:lang w:bidi="fa-IR"/>
        </w:rPr>
        <w:t>[سؤال: ... جواب:] تعبیر علامه این است که جاء ‌الدور. لان بیعه له یعنی بیع مشتری این ماشین را به شما نسیتا متوقف است بر این‌که مشتری مالک این ماشین بشود. مشتری کی مالک این ماشین می‌‌شود؟ هنگامی که بیع اول محقق بشود. بله، اگر شما ماشین را بفروشید به زید شرط کنید که این را به عمرو بفروش مشکلی ندارد. چرا؟ برای این‌که شرط بیع این ماشین به عمرو معقول است فی حد نفسه و لو هنوز مشتری شما مالک این ماشین نباشد معقول است که این مالک شما را به عمرو بفروشد فوقش می‌‌شود فضولی اما معقول است چون عمرو مالک این ماشین نیست مشتری ماشین شما حتی اگر نخرد این ماشین را از شما می‌‌تواند ماشین شما را به عمرو بفروشد فوقش می‌‌شود فضولی، یا اگر وکیل از طرف شما هم باشد که هیچ، مشکلی ندارد. اما اگر بخواهد این مشتری ماشین را به خود شمای بایع بفروشد این شرط غیر معقول است فی حد نفسه؛ توقف دارد معقول بودن این شرط بر تحقق بیع اول و این مستلزم دور است.</w:t>
      </w:r>
    </w:p>
    <w:p w:rsidR="00062D33" w:rsidRDefault="00062D33" w:rsidP="00062D33">
      <w:pPr>
        <w:pStyle w:val="Heading2"/>
        <w:rPr>
          <w:rFonts w:hint="cs"/>
          <w:rtl/>
        </w:rPr>
      </w:pPr>
      <w:r w:rsidRPr="00B77507">
        <w:rPr>
          <w:rtl/>
        </w:rPr>
        <w:t>پ</w:t>
      </w:r>
      <w:r>
        <w:rPr>
          <w:rFonts w:hint="cs"/>
          <w:rtl/>
        </w:rPr>
        <w:t>اسخ اول</w:t>
      </w:r>
    </w:p>
    <w:p w:rsidR="00062D33" w:rsidRDefault="00062D33" w:rsidP="00062D33">
      <w:pPr>
        <w:tabs>
          <w:tab w:val="left" w:pos="8884"/>
        </w:tabs>
        <w:rPr>
          <w:rFonts w:hint="cs"/>
          <w:rtl/>
          <w:lang w:bidi="fa-IR"/>
        </w:rPr>
      </w:pPr>
      <w:r>
        <w:rPr>
          <w:rFonts w:hint="cs"/>
          <w:rtl/>
          <w:lang w:bidi="fa-IR"/>
        </w:rPr>
        <w:t xml:space="preserve">انصافا این اشکال‌ها هم دور از‌ شأن علامه حلی است و هم دور از ‌شأن شیخ انصاری است که با توجیه‌های گوناگون می‌‌خواهد به نحوی بیان ایشان را فنی بکند. من در ضمن عقد ازدواج وکیل می‌‌کنم زنم را در طلاق، وکیل بودن زن در طلاق فرع بر تحقق زوجیت است، چه دوری است؟‌ اگر خود طلاق شرط النتیجة بشود در ضمن ازدواج جای این شبهه است یا در آن مثال بیع اول و دوم به نحو شرط النتیجة‌ بگویم من این ماشین را به شما فروختم صد ملیون نقد به شرط این‌که این ماشین به من الان فروخته شود به نحو شرط النتیجة به صد و </w:t>
      </w:r>
      <w:r w:rsidRPr="00B77507">
        <w:rPr>
          <w:rtl/>
          <w:lang w:bidi="fa-IR"/>
        </w:rPr>
        <w:t>پ</w:t>
      </w:r>
      <w:r>
        <w:rPr>
          <w:rFonts w:hint="cs"/>
          <w:rtl/>
          <w:lang w:bidi="fa-IR"/>
        </w:rPr>
        <w:t>نجاه ملیون نسیه که خود بیع دوم شرط النتیجة بشود در ضمن بیع اول این شبهه دور در او مطرح می‌‌شود و لو به نظر ما این هم جواب دارد ولی بالاخره شبهه دور در او هست. اما اگر وکالت در رابطه با بیع دوم شرط بشود در ضمن بیع اول یا شرط الفعل باشد، در ضمن طلاق در ضمن عقد ازدواج وکالت شرط النتیجة می‌‌شود در طلاق در مثال بیع به شرط بیع دوم بیع دوم شرط الفعل می‌‌شود، به مشتری می‌‌گویید ملتزم باش به این‌که بعد از این‌که مالک شدی این ماشین را به من بفروشی، التزام به یک فعل کافی است در آن ‌که در موطن انجام فعل فعل معقول و مقدور باشد. من به این مشتری می‌‌گویم ملتزم باش که یک ساعت بعد که مالک این ماشین می‌‌شوی این ماشین نسیتا به من بفروشی.</w:t>
      </w:r>
    </w:p>
    <w:p w:rsidR="00062D33" w:rsidRDefault="00062D33" w:rsidP="00062D33">
      <w:pPr>
        <w:tabs>
          <w:tab w:val="left" w:pos="8884"/>
        </w:tabs>
        <w:rPr>
          <w:rFonts w:hint="cs"/>
          <w:rtl/>
          <w:lang w:bidi="fa-IR"/>
        </w:rPr>
      </w:pPr>
      <w:r>
        <w:rPr>
          <w:rFonts w:hint="cs"/>
          <w:rtl/>
          <w:lang w:bidi="fa-IR"/>
        </w:rPr>
        <w:t xml:space="preserve">[سؤال: ... جواب:] بیع ثانی شرط نشده است در ضمن بیع اول به نحو شرط النتیجة، ‌شرط الفعل است. شرط الفعل تحققش که لازم نیست برای نفوذ بیع اول، شرط الفعل معنایش این است که باید ملتزم باشی به بیع دوم. ... اگر بخواهد تعلیق بشود بیع اول بر بیع دوم این اصلا مشکلش تعلیق است و حتی اگر بگوید من این ماشین را به تو می‌‌فروشم اگر بعدا این ماشین را تو به عمرو بفروشی، او هم مشکل تعلیق دارد. اگر تعلیق است که مشکل است. و الا قطع نظر از مشکل تعلیق، ما محذور خاصی نمی‌بینیم. ... اگر بیع اول معلق باشد بر تحقق بیع ثانی، بله دور می‌‌شود. کسی در این بحث ندارد. یعنی من بگویم اگر شما بعدا این ماشین را به من نسیتا خواهی فروخت به صد و </w:t>
      </w:r>
      <w:r w:rsidRPr="00B77507">
        <w:rPr>
          <w:rtl/>
          <w:lang w:bidi="fa-IR"/>
        </w:rPr>
        <w:t>پ</w:t>
      </w:r>
      <w:r>
        <w:rPr>
          <w:rFonts w:hint="cs"/>
          <w:rtl/>
          <w:lang w:bidi="fa-IR"/>
        </w:rPr>
        <w:t xml:space="preserve">نجاه ملیون از الان من تو را مالک این ماشین قرار دادم در مقابل صد ملیون نقد این‌جا شبهه دور می‌آید که گفته می‌‌شود در صورتی این مشتری مالک این ماشین می‌‌شود که یک ساعت بعد این ماشین را به من نسیتا بفروشد، در صورتی می‌‌تواند این ماشین را یک ساعت بعد نسیتا به من بفروشد که قبلا مالک باشد. شبهه دور </w:t>
      </w:r>
      <w:r w:rsidRPr="00B77507">
        <w:rPr>
          <w:rtl/>
          <w:lang w:bidi="fa-IR"/>
        </w:rPr>
        <w:t>پ</w:t>
      </w:r>
      <w:r>
        <w:rPr>
          <w:rFonts w:hint="cs"/>
          <w:rtl/>
          <w:lang w:bidi="fa-IR"/>
        </w:rPr>
        <w:t>یش می‌آید. اما جای توهم این نیست که ما شرط بیع ثانی را در ضمن بیع اول برگردانیم به تعلیق بیع اول بر تحقق بیع ثانی.</w:t>
      </w:r>
    </w:p>
    <w:p w:rsidR="00062D33" w:rsidRDefault="00062D33" w:rsidP="00062D33">
      <w:pPr>
        <w:tabs>
          <w:tab w:val="left" w:pos="8884"/>
        </w:tabs>
        <w:rPr>
          <w:rFonts w:hint="cs"/>
          <w:rtl/>
          <w:lang w:bidi="fa-IR"/>
        </w:rPr>
      </w:pPr>
      <w:r>
        <w:rPr>
          <w:rFonts w:hint="cs"/>
          <w:rtl/>
          <w:lang w:bidi="fa-IR"/>
        </w:rPr>
        <w:t>[سؤال: ... جواب:] آن‌هایی که می‌‌گویند فساد شرط موجب فساد مشروط می‌‌شود می‌‌گویند راضی نیست طرف به این بیع بدون شرط.</w:t>
      </w:r>
    </w:p>
    <w:p w:rsidR="00062D33" w:rsidRDefault="00062D33" w:rsidP="00062D33">
      <w:pPr>
        <w:tabs>
          <w:tab w:val="left" w:pos="8884"/>
        </w:tabs>
        <w:rPr>
          <w:rFonts w:hint="cs"/>
          <w:rtl/>
          <w:lang w:bidi="fa-IR"/>
        </w:rPr>
      </w:pPr>
      <w:r w:rsidRPr="00B77507">
        <w:rPr>
          <w:rtl/>
          <w:lang w:bidi="fa-IR"/>
        </w:rPr>
        <w:t>پ</w:t>
      </w:r>
      <w:r>
        <w:rPr>
          <w:rFonts w:hint="cs"/>
          <w:rtl/>
          <w:lang w:bidi="fa-IR"/>
        </w:rPr>
        <w:t xml:space="preserve">س اولا می‌‌گوییم بحث در این نیست که بیع اول بشود معلق بر تحقق بیع ثانی در آینده. بحث در این نیست؛ بحث در این است که در بیع اول شرط می‌‌شود التزام مشتری به بیع ثانی. و الا باید وکالت در طلاق را در ضمن عقد ازدواج اشکال بکنند؛ بعید است کسی اشکال بکند چون در آن‌جا هم اگر معلق بشود ازدواج بر وکالت در طلاق، وکالت در طلاق هم می‌‌شود معلق بر ازدواج چون بدون ازدواج که طلاق معنا ندارد. </w:t>
      </w:r>
      <w:r w:rsidRPr="00B77507">
        <w:rPr>
          <w:rtl/>
          <w:lang w:bidi="fa-IR"/>
        </w:rPr>
        <w:t>پ</w:t>
      </w:r>
      <w:r>
        <w:rPr>
          <w:rFonts w:hint="cs"/>
          <w:rtl/>
          <w:lang w:bidi="fa-IR"/>
        </w:rPr>
        <w:t>س نیازی به این بحث اصلا نخواهد بود.</w:t>
      </w:r>
    </w:p>
    <w:p w:rsidR="00062D33" w:rsidRDefault="00062D33" w:rsidP="00062D33">
      <w:pPr>
        <w:pStyle w:val="Heading2"/>
        <w:rPr>
          <w:rFonts w:hint="cs"/>
          <w:rtl/>
        </w:rPr>
      </w:pPr>
      <w:r w:rsidRPr="00B77507">
        <w:rPr>
          <w:rtl/>
        </w:rPr>
        <w:t>پ</w:t>
      </w:r>
      <w:r>
        <w:rPr>
          <w:rFonts w:hint="cs"/>
          <w:rtl/>
        </w:rPr>
        <w:t>اسخ دوم</w:t>
      </w:r>
    </w:p>
    <w:p w:rsidR="00062D33" w:rsidRDefault="00062D33" w:rsidP="00062D33">
      <w:pPr>
        <w:tabs>
          <w:tab w:val="left" w:pos="8884"/>
        </w:tabs>
        <w:rPr>
          <w:rFonts w:hint="cs"/>
          <w:rtl/>
          <w:lang w:bidi="fa-IR"/>
        </w:rPr>
      </w:pPr>
      <w:r>
        <w:rPr>
          <w:rFonts w:hint="cs"/>
          <w:rtl/>
          <w:lang w:bidi="fa-IR"/>
        </w:rPr>
        <w:t>ما اگر فکر بکنیم حتی در این فرض علامه حلی هم دور نیست؛ فقط تعلیق مبطل است. چرا دور نیست؟ چون توقف دارد بیع اول بر وجود بیع ثانی در موطن خودش به نحو شرط متاخر. من به مشتری می‌‌گویم اگر شما یک ساعت دیگر این ماشین را به من نسیتا می‌‌فروشی از همین الان مالک این ماشین هستی، ملکیت مشتری نسبت به این ماشین الان معلق است بر انشاء این مشتری ملکیت من را در آینده، فأین الدور؟</w:t>
      </w:r>
    </w:p>
    <w:p w:rsidR="00062D33" w:rsidRDefault="00062D33" w:rsidP="00062D33">
      <w:pPr>
        <w:tabs>
          <w:tab w:val="left" w:pos="8884"/>
        </w:tabs>
        <w:rPr>
          <w:rFonts w:hint="cs"/>
          <w:rtl/>
          <w:lang w:bidi="fa-IR"/>
        </w:rPr>
      </w:pPr>
      <w:r>
        <w:rPr>
          <w:rFonts w:hint="cs"/>
          <w:rtl/>
          <w:lang w:bidi="fa-IR"/>
        </w:rPr>
        <w:t xml:space="preserve">[سؤال: ... جواب:] من عرضم این است که اولا بیع اول معلق نمی‌شود بر بیع ثانی؛ بلکه در ضمن بیع اول ملتزم می‌‌شود مشتری به انجام بیع ثانی به این بایع که بعدا نسیه به این بایع بفروشد این ماشین را. و ثانیا بر فرض بیع اول معلق باشد بر بیع ثانی، ‌معلق بر وجود بیع ثانی است در آینده نه در گذشته، ‌دور در کار نیست. می‌‌گوید اگر شما یک ساعت دیگر انشاء می‌‌کنی آقای مشتری! که این ماشین نسیتا ملک من باشد از حالا شما مالک این ماشین هستی، توقف دارد ملکیت این مشتری نسبت به این ماشین بر انشاء این مشتری ملکیت منِ بایع را یک ساعت بعد. این دور </w:t>
      </w:r>
      <w:r w:rsidRPr="00B77507">
        <w:rPr>
          <w:rtl/>
          <w:lang w:bidi="fa-IR"/>
        </w:rPr>
        <w:t>پ</w:t>
      </w:r>
      <w:r>
        <w:rPr>
          <w:rFonts w:hint="cs"/>
          <w:rtl/>
          <w:lang w:bidi="fa-IR"/>
        </w:rPr>
        <w:t>یش نمی‌آید. ... انشاء بیع متوقف بر انشاء شرط است؟ ... چه اشکالی دارد؟‌ می‌گوید اگر در یک ساعت دیگر شما من را مالک این ماشین خواهی کرد آقای مشتری! ‌از الان من شما را مالک این ماشین قرار دادم. یک زنی به یک مردی می‌‌گوید با قطع نظر از مبطل بودن تعلیق می‌‌گوید اگر شما من را یک ساعت دیگر طلاق می‌‌دهی من الان قبول می‌‌کنم زوجیتم را به تو، ‌اگر تعلیق مبطل نبود چه اشکالی داشت؟ دور کجا بود؟ متوقف است انشاء زوجیت الان بر انشاء بینونت یک ساعت دیگر. ... این‌که می‌‌گویید باید شرط معقول باشد فی حد نفسه، ‌دلیل‌تان دور بود. دارید تقریب کلام علامه را می‌‌گویید که گفت و الا لزم الدور. ... لولایی است صحتش. مثل دور معی. صحت بیع متوقف است بر صحت شرط علی تقدیر صحت بیع که اگر صحیح باشد بیع شرط هم صحیح بشود. دور معی اشکال ندارد.</w:t>
      </w:r>
    </w:p>
    <w:p w:rsidR="00062D33" w:rsidRDefault="00062D33" w:rsidP="00062D33">
      <w:pPr>
        <w:pStyle w:val="Heading2"/>
        <w:rPr>
          <w:rFonts w:hint="cs"/>
          <w:rtl/>
        </w:rPr>
      </w:pPr>
      <w:r>
        <w:rPr>
          <w:rFonts w:hint="cs"/>
          <w:rtl/>
        </w:rPr>
        <w:t>تنبیه: شیخ اعظم فقط بیع دوم را باطل می‌داند</w:t>
      </w:r>
    </w:p>
    <w:p w:rsidR="00062D33" w:rsidRDefault="00062D33" w:rsidP="00062D33">
      <w:pPr>
        <w:tabs>
          <w:tab w:val="left" w:pos="8884"/>
        </w:tabs>
        <w:rPr>
          <w:rFonts w:hint="cs"/>
          <w:rtl/>
          <w:lang w:bidi="fa-IR"/>
        </w:rPr>
      </w:pPr>
      <w:r>
        <w:rPr>
          <w:rFonts w:hint="cs"/>
          <w:rtl/>
          <w:lang w:bidi="fa-IR"/>
        </w:rPr>
        <w:t xml:space="preserve">بعد در ادامه مرحوم شیخ فرموده به نظر ما حتی اگر در بیع اول شرط بشود بیع ثانی و لکن این مشتری راضی باشد به بیع ثانی این مشکلی ندارد. </w:t>
      </w:r>
      <w:r w:rsidRPr="00B77507">
        <w:rPr>
          <w:rtl/>
          <w:lang w:bidi="fa-IR"/>
        </w:rPr>
        <w:t>پ</w:t>
      </w:r>
      <w:r>
        <w:rPr>
          <w:rFonts w:hint="cs"/>
          <w:rtl/>
          <w:lang w:bidi="fa-IR"/>
        </w:rPr>
        <w:t xml:space="preserve">س مشکل این نیست که بیع اول باطل است، مشکل این است که بیع ثانی چون به عنوان وفاء ‌به شرط در ضمن بیع اول بوده باطل است. و الا بیع اول صحیح است چه اشکالی دارد؟ من فرختم ماشینم را به شما به صد ملیون نقد به شرط این‌که شمابه من این ماشین را نسیه بفروشید به صد و </w:t>
      </w:r>
      <w:r w:rsidRPr="00B77507">
        <w:rPr>
          <w:rtl/>
          <w:lang w:bidi="fa-IR"/>
        </w:rPr>
        <w:t>پ</w:t>
      </w:r>
      <w:r>
        <w:rPr>
          <w:rFonts w:hint="cs"/>
          <w:rtl/>
          <w:lang w:bidi="fa-IR"/>
        </w:rPr>
        <w:t xml:space="preserve">نجاه ملیون. این بیع اول چرا باطل باشد؟ اگر شمای مشتری یک ساعت بعد به طیب نفس خودتان بدون این‌که مجبورید وفاء ‌به شرط بکنید، این ماشین را مجددا به من بفروشید به صد و </w:t>
      </w:r>
      <w:r w:rsidRPr="00B77507">
        <w:rPr>
          <w:rtl/>
          <w:lang w:bidi="fa-IR"/>
        </w:rPr>
        <w:t>پ</w:t>
      </w:r>
      <w:r>
        <w:rPr>
          <w:rFonts w:hint="cs"/>
          <w:rtl/>
          <w:lang w:bidi="fa-IR"/>
        </w:rPr>
        <w:t>نجاه مشکلی ندارد. اگر به عنوان وفاء به شرط این بیع ثانی انجام بشود بیع ثانی باطل است بیع اول چرا باطل باشد؟</w:t>
      </w:r>
    </w:p>
    <w:p w:rsidR="00062D33" w:rsidRDefault="00062D33" w:rsidP="00062D33">
      <w:pPr>
        <w:tabs>
          <w:tab w:val="left" w:pos="8884"/>
        </w:tabs>
        <w:rPr>
          <w:rFonts w:hint="cs"/>
          <w:rtl/>
          <w:lang w:bidi="fa-IR"/>
        </w:rPr>
      </w:pPr>
      <w:r>
        <w:rPr>
          <w:rFonts w:hint="cs"/>
          <w:rtl/>
          <w:lang w:bidi="fa-IR"/>
        </w:rPr>
        <w:t>این فرمایشی است که مرحوم شیخ در انتهاء ‌فرموده. فرموده همین روایت علی بن جعفر هم که بود اذا لم‌یشترط و رضیا فلابأس ظاهرش این است که بطلان اختصاص دارد به بیع دوم و معنایش این است که اگر بیع دوم ناشی باشد از اجبار چون فکر می‌‌کند وفاء ‌به شرط باید بکند این بیع ثانی باطل است و الا بیع ثانی صحیح خواهد بود. اگر هم بیع ثانی باطل باشد چون بخاطر اجبار بوده این مستند به فساد بیع اول نیست، وجهی ندارد بیع اول فاسد باشد.</w:t>
      </w:r>
    </w:p>
    <w:p w:rsidR="00062D33" w:rsidRDefault="00062D33" w:rsidP="00062D33">
      <w:pPr>
        <w:pStyle w:val="Heading2"/>
        <w:rPr>
          <w:rFonts w:hint="cs"/>
          <w:rtl/>
        </w:rPr>
      </w:pPr>
      <w:r>
        <w:rPr>
          <w:rFonts w:hint="cs"/>
          <w:rtl/>
        </w:rPr>
        <w:t>اشکال</w:t>
      </w:r>
    </w:p>
    <w:p w:rsidR="00062D33" w:rsidRDefault="00062D33" w:rsidP="00062D33">
      <w:pPr>
        <w:tabs>
          <w:tab w:val="left" w:pos="8884"/>
        </w:tabs>
        <w:rPr>
          <w:rFonts w:hint="cs"/>
          <w:rtl/>
          <w:lang w:bidi="fa-IR"/>
        </w:rPr>
      </w:pPr>
      <w:r>
        <w:rPr>
          <w:rFonts w:hint="cs"/>
          <w:rtl/>
          <w:lang w:bidi="fa-IR"/>
        </w:rPr>
        <w:t xml:space="preserve">انصافا این فرمایش خلاف ظاهر است. روایت می‌‌گوید شخصی آمد کالای را نقدا فروخت مثلا به </w:t>
      </w:r>
      <w:r w:rsidRPr="00B77507">
        <w:rPr>
          <w:rtl/>
          <w:lang w:bidi="fa-IR"/>
        </w:rPr>
        <w:t>پ</w:t>
      </w:r>
      <w:r>
        <w:rPr>
          <w:rFonts w:hint="cs"/>
          <w:rtl/>
          <w:lang w:bidi="fa-IR"/>
        </w:rPr>
        <w:t>نج درهم و بعد این کالا را خرید نسیتا به ده درهم، امام فرمودند اذا لم‌یشترط و رضیا فلابأس، ‌مفهومش این است که اذا اشترطا ففیه بأس یعنی در کل این قرداد بأس است. سألته عن رجل باع ثوبا بعشرة‌ دراهم الی أجل ثم اشتراه بخمسة دراهم أیحل؟‌ یعنی این کار این قرداد حلال است؟ قال اذا لم‌یشترط و رضیا فلابأس. در روایات دیگر هم که بود ألیس ان شاء اخذ و ان شاء‌ ترک قال لابأس. همین روایت حسین بن منذر: یجیئنی الرجل فیطلب العینة فاشتری له المتاع مرابحة ثم ابیعه ایاه ثم اشتریه منه مکانی قال اذا کان بالخیار ان شاء ‌باع و ان شاء‌ لم‌یبع و کنت انت بالخیار ان شئت اشتریت و ان شئت لم تشتر فلابأس. انصافا ظاهرش مخصوصا بخاطر فتوای مشهور شیعه و اهل سنت این است که اصلا این قرداد ایراد دارد که شما نقدا یک چیزی را بفروشید و شرط کنید که مشتری مجددا نسیه به شما بفروشد با زیاده، اصلا این قرارداد ایراد دارد چون می‌‌گفتند این قرارداد ربا است.</w:t>
      </w:r>
    </w:p>
    <w:p w:rsidR="00062D33" w:rsidRDefault="00062D33" w:rsidP="00062D33">
      <w:pPr>
        <w:tabs>
          <w:tab w:val="left" w:pos="8884"/>
        </w:tabs>
        <w:rPr>
          <w:rFonts w:hint="cs"/>
          <w:rtl/>
          <w:lang w:bidi="fa-IR"/>
        </w:rPr>
      </w:pPr>
      <w:r>
        <w:rPr>
          <w:rFonts w:hint="cs"/>
          <w:rtl/>
          <w:lang w:bidi="fa-IR"/>
        </w:rPr>
        <w:t>[سؤال: ... جواب:] ما بیع العینة که آخرین راه حل حیل ربا بود عرض کردیم روایات تصحیح کرده. منتها اگر در ضمن بیع اول شرط بشود بیع دوم کل این قرارداد ایراد دارد نه این‌که فقط شرطش لازم الوفاء نیست و اگر به تخیل وجوب وفاء این بیع ثانی را انجام بدهند بیع ثانی باطل است.</w:t>
      </w:r>
    </w:p>
    <w:p w:rsidR="00062D33" w:rsidRDefault="00062D33" w:rsidP="00062D33">
      <w:pPr>
        <w:pStyle w:val="Heading2"/>
        <w:rPr>
          <w:rFonts w:hint="cs"/>
          <w:rtl/>
        </w:rPr>
      </w:pPr>
      <w:r>
        <w:rPr>
          <w:rFonts w:hint="cs"/>
          <w:rtl/>
        </w:rPr>
        <w:t>نتیجه کلام شیخ در صحت بیع اول دون الثانی</w:t>
      </w:r>
    </w:p>
    <w:p w:rsidR="00062D33" w:rsidRDefault="00062D33" w:rsidP="00062D33">
      <w:pPr>
        <w:tabs>
          <w:tab w:val="left" w:pos="8884"/>
        </w:tabs>
        <w:rPr>
          <w:rFonts w:hint="cs"/>
          <w:rtl/>
          <w:lang w:bidi="fa-IR"/>
        </w:rPr>
      </w:pPr>
      <w:r>
        <w:rPr>
          <w:rFonts w:hint="cs"/>
          <w:rtl/>
          <w:lang w:bidi="fa-IR"/>
        </w:rPr>
        <w:t xml:space="preserve">می‌دانید نتیجه این فرمایش مرحوم شیخ چیست؟ نتیجه این فرمایش مرحوم شیخ این است که اگر من این ماشین را از شما در بیع اول نسیتا خریدم صد و </w:t>
      </w:r>
      <w:r w:rsidRPr="00B77507">
        <w:rPr>
          <w:rtl/>
          <w:lang w:bidi="fa-IR"/>
        </w:rPr>
        <w:t>پ</w:t>
      </w:r>
      <w:r>
        <w:rPr>
          <w:rFonts w:hint="cs"/>
          <w:rtl/>
          <w:lang w:bidi="fa-IR"/>
        </w:rPr>
        <w:t xml:space="preserve">نجاه ملیون، بعد به شما فروختم به صد ملیون، حیل ربا است این، خبر هم نداشتم که بیع ثانی باطل است تا بعد بگویم تخلف شرط موجب خیار می‌‌شود و من بیع اول را فسخ می‌‌کنم، ‌خبر نداشتم، بیع اول را فسخ نکردم، آخرش مجبورم به شما صد و </w:t>
      </w:r>
      <w:r w:rsidRPr="00B77507">
        <w:rPr>
          <w:rtl/>
          <w:lang w:bidi="fa-IR"/>
        </w:rPr>
        <w:t>پ</w:t>
      </w:r>
      <w:r>
        <w:rPr>
          <w:rFonts w:hint="cs"/>
          <w:rtl/>
          <w:lang w:bidi="fa-IR"/>
        </w:rPr>
        <w:t xml:space="preserve">نجاه ملیون بدهم. این بیع اول صحیح است، فسخ که نکردم بیع اول را، فقط شرط شده در ضمن بیع اول بیع ثانی، بیع ثانی را وفائا للشرط انجام دادیم بیع ثانی باطل بود ولی خبردار نشدیم که بیع ثانی باطل است تا اعمال خیار بکنیم، لازمه فرمایش مرحوم شیخ این است که بیع اول صحیح است. و شما هم لازم نیست به من خبر بدهید که تو خیار داری، تو شرط کرده بودی در ضمن بیع اول بیع ثانی انجام بشود به هدفت نرسیدی خیار تخلف شرط داری. ارشاد به موضوع که لازم نیست، ارشاد به حکم هم در این‌جا لازم نیست چون طرف به خلاف تکلیف نمی‌افتد، ‌از حقش محروم می‌‌شود، ‌بشود به من چه؟ برود مسأله یاد بگیرد وظیفه من نیست که به او یاد بدهم که حقت چیست. و لذا عملا آن شخص بیع اول بر او مسجل می‌‌شود و لو بیع ثانی باطل باشد و مجبور می‌‌شود آن ثمن نسیه را </w:t>
      </w:r>
      <w:r w:rsidRPr="00B77507">
        <w:rPr>
          <w:rtl/>
          <w:lang w:bidi="fa-IR"/>
        </w:rPr>
        <w:t>پ</w:t>
      </w:r>
      <w:r>
        <w:rPr>
          <w:rFonts w:hint="cs"/>
          <w:rtl/>
          <w:lang w:bidi="fa-IR"/>
        </w:rPr>
        <w:t xml:space="preserve">رداخت کند. چون وقتی فسخ نکرد، ثمن را </w:t>
      </w:r>
      <w:r w:rsidRPr="00B77507">
        <w:rPr>
          <w:rtl/>
          <w:lang w:bidi="fa-IR"/>
        </w:rPr>
        <w:t>پ</w:t>
      </w:r>
      <w:r>
        <w:rPr>
          <w:rFonts w:hint="cs"/>
          <w:rtl/>
          <w:lang w:bidi="fa-IR"/>
        </w:rPr>
        <w:t>رداخت می‌‌کند و من مالک ثمن شدم.</w:t>
      </w:r>
    </w:p>
    <w:p w:rsidR="00062D33" w:rsidRDefault="00062D33" w:rsidP="00062D33">
      <w:pPr>
        <w:tabs>
          <w:tab w:val="left" w:pos="8884"/>
        </w:tabs>
        <w:rPr>
          <w:rFonts w:hint="cs"/>
          <w:rtl/>
          <w:lang w:bidi="fa-IR"/>
        </w:rPr>
      </w:pPr>
      <w:r>
        <w:rPr>
          <w:rFonts w:hint="cs"/>
          <w:rtl/>
          <w:lang w:bidi="fa-IR"/>
        </w:rPr>
        <w:t xml:space="preserve">[سؤال: ... جواب:] خلاف مرتکز عقلاء است که ما بیاییم بگوییم که این بیعی که انجام شد به شرط بیع مجدد و بیع مجدد هم وفائا للشرط انجام شد فقط بیع مجدد باطل است و آن بیع اول صحیح است و طرف هم فقط خیار تخلف شرط داشته، او هم که توجه نکرد اعمال خیار نکرد </w:t>
      </w:r>
      <w:r w:rsidRPr="00B77507">
        <w:rPr>
          <w:rtl/>
          <w:lang w:bidi="fa-IR"/>
        </w:rPr>
        <w:t>پ</w:t>
      </w:r>
      <w:r>
        <w:rPr>
          <w:rFonts w:hint="cs"/>
          <w:rtl/>
          <w:lang w:bidi="fa-IR"/>
        </w:rPr>
        <w:t xml:space="preserve">س بدون این‌که صد تومان نقد را مالک بشود صد و </w:t>
      </w:r>
      <w:r w:rsidRPr="00B77507">
        <w:rPr>
          <w:rtl/>
          <w:lang w:bidi="fa-IR"/>
        </w:rPr>
        <w:t>پ</w:t>
      </w:r>
      <w:r>
        <w:rPr>
          <w:rFonts w:hint="cs"/>
          <w:rtl/>
          <w:lang w:bidi="fa-IR"/>
        </w:rPr>
        <w:t xml:space="preserve">نجاه تومان نسیه بدهد، ماشین هم که دست من است. ... واقع شد، بیع دوم هم واقع شد اما باطلا. ... ببینید فرض این است که این هدفش چی بود؟ بحث این است که ماشین در ید شماست، من آمدم این ماشین شما را نسیتا خریدم صد و </w:t>
      </w:r>
      <w:r w:rsidRPr="00B77507">
        <w:rPr>
          <w:rtl/>
          <w:lang w:bidi="fa-IR"/>
        </w:rPr>
        <w:t>پ</w:t>
      </w:r>
      <w:r>
        <w:rPr>
          <w:rFonts w:hint="cs"/>
          <w:rtl/>
          <w:lang w:bidi="fa-IR"/>
        </w:rPr>
        <w:t xml:space="preserve">نجاه ملیون، بعد به شما فروختم صد ملیون نقد که صد ملیون گیرم بیاید یک چک صد و </w:t>
      </w:r>
      <w:r w:rsidRPr="00B77507">
        <w:rPr>
          <w:rtl/>
          <w:lang w:bidi="fa-IR"/>
        </w:rPr>
        <w:t>پ</w:t>
      </w:r>
      <w:r>
        <w:rPr>
          <w:rFonts w:hint="cs"/>
          <w:rtl/>
          <w:lang w:bidi="fa-IR"/>
        </w:rPr>
        <w:t xml:space="preserve">نجاه ملیون یک ساله هم بدهم به شما، اما ماشین تحویل هم داده نشد چون فرض این است که بیع ثانی انجام شد من خیال می‌‌کردم بیع ثانی صحیح است. ... ماشین می‌‌ماند دست همان صاحب ماشین. اجباری هم که ندارد صد ملیون را بدهد چون بیع ثانی باطل است. ... بحث اجبار شرعی نیست بحث این است که بیع ثانی انجام شده، ‌بیع ثانی که انجام شد من که ماشین را از شما خرید صد و </w:t>
      </w:r>
      <w:r w:rsidRPr="00B77507">
        <w:rPr>
          <w:rtl/>
          <w:lang w:bidi="fa-IR"/>
        </w:rPr>
        <w:t>پ</w:t>
      </w:r>
      <w:r>
        <w:rPr>
          <w:rFonts w:hint="cs"/>
          <w:rtl/>
          <w:lang w:bidi="fa-IR"/>
        </w:rPr>
        <w:t xml:space="preserve">نجاه ملیون نسیه به شرط این‌که به شما بفروشم صد ملیون نقد و صد ملیون را از شما بگیرم، وقتی این کار را کردم دیگر ماشین را از شما تحویل نمی‌گیرم. صد ملیون را می‌‌خواهید بگیرید من صد ملیون را به شما نمی‌دهم چرا؟ برای این‌که شرعا شما مالک نیستید، نمی‌دهم مدام امروز و فردا می‌‌کنم. ببینید!‌ من نمی‌خواهم بگویم خلاف ضرورت فقه است می‌‌گویم لازمه فرمایش شیخ این است که من آخرش صد و </w:t>
      </w:r>
      <w:r w:rsidRPr="00B77507">
        <w:rPr>
          <w:rtl/>
          <w:lang w:bidi="fa-IR"/>
        </w:rPr>
        <w:t>پ</w:t>
      </w:r>
      <w:r>
        <w:rPr>
          <w:rFonts w:hint="cs"/>
          <w:rtl/>
          <w:lang w:bidi="fa-IR"/>
        </w:rPr>
        <w:t xml:space="preserve">نجاه ملیون را از شما می‌‌گیرم در حالی که شما هیچ به هدف‌تان نرسیدید. ... بحث در این نیست که لازم است، ‌بله لازم است من ماشین را بدهم اگر مسأله می‌‌دانم باید ماشین را بدهم. اما عملا آن صد ملیون نقد را شما مالک نشدید اما صد و </w:t>
      </w:r>
      <w:r w:rsidRPr="00B77507">
        <w:rPr>
          <w:rtl/>
          <w:lang w:bidi="fa-IR"/>
        </w:rPr>
        <w:t>پ</w:t>
      </w:r>
      <w:r>
        <w:rPr>
          <w:rFonts w:hint="cs"/>
          <w:rtl/>
          <w:lang w:bidi="fa-IR"/>
        </w:rPr>
        <w:t>نجاه ملیون نسیه را باید یک سال دیگر به من بدهید. ما نگفتیم که خلاف ضرورت فقه است می‌‌گویم لازمه فرمایش مرحوم شیخ این است اما لازمه کلام مشهور این است که اصلا این بیع از اساس باطل است و شما مالک آن ثمن نسیه نشدید من هم مالک ثمن نقد نشدم هر دو بیع باطل است. من نخواستم که قیامت بر</w:t>
      </w:r>
      <w:r w:rsidRPr="00B77507">
        <w:rPr>
          <w:rtl/>
          <w:lang w:bidi="fa-IR"/>
        </w:rPr>
        <w:t>پ</w:t>
      </w:r>
      <w:r>
        <w:rPr>
          <w:rFonts w:hint="cs"/>
          <w:rtl/>
          <w:lang w:bidi="fa-IR"/>
        </w:rPr>
        <w:t xml:space="preserve">ا می‌‌شود می‌‌خواهم نتیجه این دو قول را بگویم که نتیجه قول شیخ انصاری این است که بیع اول صحیح است و من به شما بدهکار شدم به صد و </w:t>
      </w:r>
      <w:r w:rsidRPr="00B77507">
        <w:rPr>
          <w:rtl/>
          <w:lang w:bidi="fa-IR"/>
        </w:rPr>
        <w:t>پ</w:t>
      </w:r>
      <w:r>
        <w:rPr>
          <w:rFonts w:hint="cs"/>
          <w:rtl/>
          <w:lang w:bidi="fa-IR"/>
        </w:rPr>
        <w:t xml:space="preserve">نجاه ملیون. </w:t>
      </w:r>
    </w:p>
    <w:p w:rsidR="00062D33" w:rsidRDefault="00062D33" w:rsidP="00062D33">
      <w:pPr>
        <w:tabs>
          <w:tab w:val="left" w:pos="8884"/>
        </w:tabs>
        <w:rPr>
          <w:rFonts w:hint="cs"/>
          <w:rtl/>
          <w:lang w:bidi="fa-IR"/>
        </w:rPr>
      </w:pPr>
      <w:r>
        <w:rPr>
          <w:rFonts w:hint="cs"/>
          <w:rtl/>
          <w:lang w:bidi="fa-IR"/>
        </w:rPr>
        <w:t xml:space="preserve">[سؤال: ... جواب:] ما می‌‌گوییم ظاهر روایت أیحل این است که کل این کار آیا جایز است یا جایز نیست، آیا جایز است که من یک چیزی را نسیه بفروشم به ده درهم بعد نقد بخرم به </w:t>
      </w:r>
      <w:r w:rsidRPr="00B77507">
        <w:rPr>
          <w:rtl/>
          <w:lang w:bidi="fa-IR"/>
        </w:rPr>
        <w:t>پ</w:t>
      </w:r>
      <w:r>
        <w:rPr>
          <w:rFonts w:hint="cs"/>
          <w:rtl/>
          <w:lang w:bidi="fa-IR"/>
        </w:rPr>
        <w:t xml:space="preserve">نج درهم؟ أیحل؟‌ آیا این کار جایز است؟‌ امام فرمودند اذا لم‌یشترط و رضیا فلابأس مفهومش این است که اگر شرط بشود این کار اشکال دارد. ظاهرش این است که این کاری که شما می‌‌کنید که نسیه می‌‌فروشید و نقد می‌‌خرید اشکال دارد، کلش اشکال دارد. </w:t>
      </w:r>
    </w:p>
    <w:p w:rsidR="00062D33" w:rsidRDefault="00062D33" w:rsidP="00062D33">
      <w:pPr>
        <w:tabs>
          <w:tab w:val="left" w:pos="8884"/>
        </w:tabs>
        <w:rPr>
          <w:rFonts w:hint="cs"/>
          <w:rtl/>
          <w:lang w:bidi="fa-IR"/>
        </w:rPr>
      </w:pPr>
      <w:r>
        <w:rPr>
          <w:rFonts w:hint="cs"/>
          <w:rtl/>
          <w:lang w:bidi="fa-IR"/>
        </w:rPr>
        <w:t>[سؤال: ... جواب:] بأس در معاملات ظهور دارد در ارشاد به فساد.</w:t>
      </w:r>
    </w:p>
    <w:p w:rsidR="00062D33" w:rsidRDefault="00062D33" w:rsidP="00062D33">
      <w:pPr>
        <w:tabs>
          <w:tab w:val="left" w:pos="8884"/>
        </w:tabs>
        <w:rPr>
          <w:rFonts w:hint="cs"/>
          <w:rtl/>
          <w:lang w:bidi="fa-IR"/>
        </w:rPr>
      </w:pPr>
      <w:r>
        <w:rPr>
          <w:rFonts w:hint="cs"/>
          <w:rtl/>
          <w:lang w:bidi="fa-IR"/>
        </w:rPr>
        <w:t>[سؤال: ... جواب:] ما می‌‌گوییم اینی که بعضی‌ها مثل‌ آقای سیستانی می‌‌فرمایند این قصد جدی ندارد در فرض شرط بیع دوم در ضمن بیع اول، این درست نیست. بیع، ‌صوری است نخیر بیع، ‌صوری نیست، ‌بیع جدی است. تعبدا شارع فرموده است طبق استظهار ما از این روایت که کل این بیع اول و دوم باطل است.</w:t>
      </w:r>
    </w:p>
    <w:p w:rsidR="00062D33" w:rsidRDefault="00062D33" w:rsidP="00062D33">
      <w:pPr>
        <w:pStyle w:val="Heading2"/>
        <w:rPr>
          <w:rFonts w:hint="cs"/>
          <w:rtl/>
        </w:rPr>
      </w:pPr>
      <w:r>
        <w:rPr>
          <w:rFonts w:hint="cs"/>
          <w:rtl/>
        </w:rPr>
        <w:t>ارائه سه نظر در بیع العینة‌ مشروط</w:t>
      </w:r>
    </w:p>
    <w:p w:rsidR="00062D33" w:rsidRDefault="00062D33" w:rsidP="00062D33">
      <w:pPr>
        <w:tabs>
          <w:tab w:val="left" w:pos="8884"/>
        </w:tabs>
        <w:rPr>
          <w:rFonts w:hint="cs"/>
          <w:rtl/>
          <w:lang w:bidi="fa-IR"/>
        </w:rPr>
      </w:pPr>
      <w:r>
        <w:rPr>
          <w:rFonts w:hint="cs"/>
          <w:rtl/>
          <w:lang w:bidi="fa-IR"/>
        </w:rPr>
        <w:t>یعنی در حقیقت سه تا نظر می‌‌شود: یک نظر، نظر آقای سیستانی که اصلا معتقدند بیع اول به شرط بیع دوم صوری است، اصلا حقیقی نیست، ‌قصد جدی ندارد، و لذا کل هر دو بیع باطل است بخاطر صوری بودن. این یک نظر. نظر دوم نظر شیخ انصاری است که بیع اول صحیح است، بیع دوم اگر به عنوان وفاء به شرط باشد فقد بیع دوم باطل است. این هم این نظر که می‌‌گویند ظاهر صحیحه علی بن جعفر این است که اذا لم‌یشترط و رضیا فلابأس این است که اذا اشترطا ففیه بأس در این بیع ثانی بأس است. قول سوم که ما استظهار می‌‌کنیم این است که بیع حقیقی است اما شارع تعبدا حکم کرده است به فساد هر دو بیع هم بیع اول هم بیع ثانی چون صحیحه علی بن جعفر می‌‌گوید أیحل یعنی کل این کار حلال است؟ امام می‌‌فرمایند اگر شرط نکنند حلال است یعنی اگر شرط بکنند این کار حلال نیست یعنی بفروشید نسیه و شرط بکنید با شرط نقدا بخرید این کار حلال نیست یعنی نافذ نیست.</w:t>
      </w:r>
    </w:p>
    <w:p w:rsidR="00062D33" w:rsidRDefault="00062D33" w:rsidP="00062D33">
      <w:pPr>
        <w:tabs>
          <w:tab w:val="left" w:pos="8884"/>
        </w:tabs>
        <w:rPr>
          <w:rFonts w:hint="cs"/>
          <w:rtl/>
          <w:lang w:bidi="fa-IR"/>
        </w:rPr>
      </w:pPr>
      <w:r>
        <w:rPr>
          <w:rFonts w:hint="cs"/>
          <w:rtl/>
          <w:lang w:bidi="fa-IR"/>
        </w:rPr>
        <w:t>[سؤال: ... جواب:] ظاهر این‌که می‌‌گوید اذا لم‌یشترط و رضیا فلابأس یعنی اذا اشترطا ففیه بأس یعنی در این کار ایراد هست. ظاهرش این است که این کار ایراد دارد یعنی این بیع اول که نسیتا هست و شرط می‌‌شود در آن بیع دوم این کار ایراد دارد. من بعید نمی‌دانم با توجه به تایید آن به فتوای مشهور که بیع اول را هم باطل می‌‌دانند چه مشهور عامه چه مشهور خاصه در زمان صدور این روایات، همین را اقتضاء می‌‌کند که بیع اول باطل است. ... یعنی اگر بیع دوم را بر اساس تخیل وجوب وفاء به شرط هم انجام داد بیع دوم صحیح است؟ این دیگر خیلی خلاف ظاهر است. ... ایشان می‌‌فرمایند اگر حتی فکر می‌‌کرد که بیع ثانی را مجبور است از باب المؤمنون عند شروطهم انشاء بکند بیع ثانی صحیح است، خیال کرده است بر او واجب بود بیع ثانی، اشتباه کرد این غیر از نظر شیخ انصاری است که می‌‌گوید اگر بیع ثانی به عنوان وفاء به شرط و به تخیل وجوب وفاء‌ به شرط باشد این بیع ثانی باطل است. انصافا این مقدار را که نمی‌شود انکار کرد. ما بالاتر از این ادعاء می‌‌کنیم ما می‌‌گوییم ظاهر این روایت این است که بیع اول باطل است.</w:t>
      </w:r>
    </w:p>
    <w:p w:rsidR="00062D33" w:rsidRDefault="00062D33" w:rsidP="00062D33">
      <w:pPr>
        <w:tabs>
          <w:tab w:val="left" w:pos="8884"/>
        </w:tabs>
        <w:rPr>
          <w:rFonts w:hint="cs"/>
          <w:rtl/>
          <w:lang w:bidi="fa-IR"/>
        </w:rPr>
      </w:pPr>
      <w:r>
        <w:rPr>
          <w:rFonts w:hint="cs"/>
          <w:rtl/>
          <w:lang w:bidi="fa-IR"/>
        </w:rPr>
        <w:t xml:space="preserve">یک مطلبی هست آن را هم عرض کنم: </w:t>
      </w:r>
    </w:p>
    <w:p w:rsidR="00062D33" w:rsidRDefault="00062D33" w:rsidP="00062D33">
      <w:pPr>
        <w:pStyle w:val="Heading2"/>
        <w:rPr>
          <w:rFonts w:hint="cs"/>
          <w:rtl/>
        </w:rPr>
      </w:pPr>
      <w:r>
        <w:rPr>
          <w:rFonts w:hint="cs"/>
          <w:rtl/>
        </w:rPr>
        <w:t>اشکال به بطلان بیع العینة مشروط</w:t>
      </w:r>
    </w:p>
    <w:p w:rsidR="00062D33" w:rsidRDefault="00062D33" w:rsidP="00062D33">
      <w:pPr>
        <w:tabs>
          <w:tab w:val="left" w:pos="8884"/>
        </w:tabs>
        <w:rPr>
          <w:rFonts w:hint="cs"/>
          <w:rtl/>
          <w:lang w:bidi="fa-IR"/>
        </w:rPr>
      </w:pPr>
      <w:r>
        <w:rPr>
          <w:rFonts w:hint="cs"/>
          <w:rtl/>
          <w:lang w:bidi="fa-IR"/>
        </w:rPr>
        <w:t>ممکن است اشکال بشود به ما بگویند این همه روایات بیع العینة بود هیچ‌کدام در ضمن بیع اول شرط نکنید بیع ثانی را، خیلی روایات بیع العینة بود، هیچ‌کدام نداشت که شرط نکنید در ضمن بیع اول بیع ثانی را، آن روایاتی که می‌‌گفت ان کان بالخیار ان شاء اشتری و ان شاء لم‌یشتر، آن‌ها جُدا، روایات متعدده‌ای بود که خواندیم راجع به بیع العینة حدودا سیزده روایت بود، هیچ‌کدام غیر از صحیحه علی بن جعفر نداشت که شرط نکنند در ضمن بیع اول بیع ثانی را. آن وقت گفته می‌‌شود این عام ترخیصی را القاء کند امام علیه السلام به مردم، بعد یک خطاب مستقلی بیاید نهی بکند از بیع العینة مع الشرط، عرف این‌جا حمل نمی‌کند این نهی را بر نهی کراهتی؟ آیا عرف خلاف منهج عقلائی نمی‌بیند که امام علیه السلام بطور مکرر بفرماید که بیع العینة اشکال ندارد و مردم اطلاق‌گیری بکنند، شرط بشود در ضمن بیع اول بیع ثانی، باز اطلاق بگیرند که ایراد ندارد.</w:t>
      </w:r>
    </w:p>
    <w:p w:rsidR="00062D33" w:rsidRDefault="00062D33" w:rsidP="00062D33">
      <w:pPr>
        <w:tabs>
          <w:tab w:val="left" w:pos="8884"/>
        </w:tabs>
        <w:rPr>
          <w:rFonts w:hint="cs"/>
          <w:rtl/>
          <w:lang w:bidi="fa-IR"/>
        </w:rPr>
      </w:pPr>
      <w:r>
        <w:rPr>
          <w:rFonts w:hint="cs"/>
          <w:rtl/>
          <w:lang w:bidi="fa-IR"/>
        </w:rPr>
        <w:t xml:space="preserve">[سؤال: ... جواب:] گفته می‌‌شود روایات مطلقه‌ای داریم در بیع العینة، خواندیم که هیچ قیدی نخورده بود باید شرط نکنی. آن روایت ان شاء اخذ و ان شاء ترک هم محتمل بود به این معنا باشد که قبل از مالک شدن نباید بفروشید کالا را به دیگران، ‌اول مالک بشوید بعد بفروشید. این ربطی به بحث نهی از شرط بیع دوم در ضمن بیع اول در بیع العینة ندارد. این‌که من ماشین شما را نقدا بخرم به صد ملیون بعد به شما نسیتا بفروشم به صد و </w:t>
      </w:r>
      <w:r w:rsidRPr="00B77507">
        <w:rPr>
          <w:rtl/>
          <w:lang w:bidi="fa-IR"/>
        </w:rPr>
        <w:t>پ</w:t>
      </w:r>
      <w:r>
        <w:rPr>
          <w:rFonts w:hint="cs"/>
          <w:rtl/>
          <w:lang w:bidi="fa-IR"/>
        </w:rPr>
        <w:t>نجاه ملیون که در روایات متعدده‌ای مضمونش آمد که جایز است نوعا نگفتند که با شرط جایز نیست، صحیحه علی بن جعفر گفت با شرط جایز نیست. آیا می‌‌شود از اطلاق این روایات بخاطر صحیحه علی بن جعفر رفع ید کرد؟</w:t>
      </w:r>
    </w:p>
    <w:p w:rsidR="00062D33" w:rsidRDefault="00062D33" w:rsidP="00062D33">
      <w:pPr>
        <w:tabs>
          <w:tab w:val="left" w:pos="8884"/>
        </w:tabs>
        <w:rPr>
          <w:rFonts w:hint="cs"/>
          <w:rtl/>
          <w:lang w:bidi="fa-IR"/>
        </w:rPr>
      </w:pPr>
      <w:r>
        <w:rPr>
          <w:rFonts w:hint="cs"/>
          <w:rtl/>
          <w:lang w:bidi="fa-IR"/>
        </w:rPr>
        <w:t>این شبهه هست که مثل آقای سیستانی ممکن است و لو فتوی دادند طبق صحیحه علی بن جعفر، منتها فتوایشان را علی القاعدة کردند گفتند چون در فرض شک بیع، صوری است اما طبق مبانی‌شان این شبهه می‌‌شود که اگر بیع حقیقی باشد که هست چطور از عمومات ترخیصیه بخاطر یک خطاب نهی که قابل حمل بر کراهت است ما رفع ید بکنیم؟ چرا عرف نگوید که این نهی، نهی کراهتی است.</w:t>
      </w:r>
    </w:p>
    <w:p w:rsidR="00062D33" w:rsidRDefault="00062D33" w:rsidP="00062D33">
      <w:pPr>
        <w:pStyle w:val="Heading2"/>
        <w:rPr>
          <w:rFonts w:hint="cs"/>
          <w:rtl/>
        </w:rPr>
      </w:pPr>
      <w:r w:rsidRPr="00B77507">
        <w:rPr>
          <w:rtl/>
        </w:rPr>
        <w:t>پ</w:t>
      </w:r>
      <w:r>
        <w:rPr>
          <w:rFonts w:hint="cs"/>
          <w:rtl/>
        </w:rPr>
        <w:t>اسخ</w:t>
      </w:r>
    </w:p>
    <w:p w:rsidR="00062D33" w:rsidRDefault="00062D33" w:rsidP="00062D33">
      <w:pPr>
        <w:tabs>
          <w:tab w:val="left" w:pos="8884"/>
        </w:tabs>
        <w:rPr>
          <w:rFonts w:hint="cs"/>
          <w:rtl/>
          <w:lang w:bidi="fa-IR"/>
        </w:rPr>
      </w:pPr>
      <w:r>
        <w:rPr>
          <w:rFonts w:hint="cs"/>
          <w:rtl/>
          <w:lang w:bidi="fa-IR"/>
        </w:rPr>
        <w:t>جواب این است که اگر نبود ارتکاز فقهاء عامه و خاصه بر فساد این شرط بلکه فساد بیع اول این اشکال‌، قوی بود. اما وقتی ارتکاز عامه، فقهاء امامیه و غیر امامیه بر بطلان هم‌چون بیعی بود، همان‌طور که در تاج العروس هست و در کتب امامیه است، دیگر نمی‌توانیم ما بگوییم که آن عام ترخیصی القاء شد به عرف و عرف اغراء به جهل شد، شاید آن فتوای مشهور به مثابه قرینه لبیه متصله بوده و از آن روایات بیع العینة با توجه به فتوای عامه و خاصه بر عدم جواز شرط، تجویز بیع العینة‌ را مع عدم الشرط می‌‌فهمیدند، ‌بیش از این نمی‌فهمیدند. و لذا این اشکال وارد نیست.</w:t>
      </w:r>
    </w:p>
    <w:p w:rsidR="00062D33" w:rsidRDefault="00062D33" w:rsidP="00062D33">
      <w:pPr>
        <w:tabs>
          <w:tab w:val="left" w:pos="8884"/>
        </w:tabs>
        <w:rPr>
          <w:rFonts w:hint="cs"/>
          <w:rtl/>
          <w:lang w:bidi="fa-IR"/>
        </w:rPr>
      </w:pPr>
      <w:r>
        <w:rPr>
          <w:rFonts w:hint="cs"/>
          <w:rtl/>
          <w:lang w:bidi="fa-IR"/>
        </w:rPr>
        <w:t>کلام واقع می‌‌شود در حیل ربا. نسبت داده شده به کل علماء امامیه غیر از مقدس اردبیلی که حیل ربا را جایز می‌‌دانند. این بحثی است که اول از نظر تاریخی بحث کنیم: آیا واقعا کل علماء امامیه الا ما شذ منهم و مراد مقدس اردبیلی است، ‌حیل ربا را جایز می‌‌دانند؟‌ یا نه، ‌این نسبت درست نیست. و بعد بحث کنیم راجع به علماء معاصری که حیل ربا را تحریم کردند مثل امام، ‌فتوی داده به حرمت حیل ربا یا آقای صدر احتیاط واجب می‌‌کند یا بعضی از علماء دیگر بین مفتٍ بالحرمة و بین من یحتاط هستند که کلمات‌شان را نقل می‌‌کنیم. ببینیم بررسی بکنیم ادله حیل ربا را و ادله‌ای که بر حرمت حیل ربا اقامه شده ان‌شاءالله هفته آینده.</w:t>
      </w:r>
    </w:p>
    <w:p w:rsidR="00062D33" w:rsidRDefault="00062D33" w:rsidP="00062D33">
      <w:pPr>
        <w:tabs>
          <w:tab w:val="left" w:pos="8884"/>
        </w:tabs>
        <w:rPr>
          <w:rFonts w:hint="cs"/>
          <w:rtl/>
          <w:lang w:bidi="fa-IR"/>
        </w:rPr>
      </w:pPr>
      <w:r>
        <w:rPr>
          <w:rFonts w:hint="cs"/>
          <w:rtl/>
          <w:lang w:bidi="fa-IR"/>
        </w:rPr>
        <w:t>و الحمد لله رب العالمین.</w:t>
      </w:r>
    </w:p>
    <w:p w:rsidR="00062D33" w:rsidRDefault="00062D33" w:rsidP="00062D33">
      <w:pPr>
        <w:pStyle w:val="Heading2"/>
        <w:rPr>
          <w:rFonts w:eastAsia="Scheherazade" w:hint="cs"/>
          <w:rtl/>
        </w:rPr>
      </w:pPr>
      <w:r>
        <w:rPr>
          <w:rFonts w:eastAsia="Scheherazade" w:hint="cs"/>
          <w:rtl/>
        </w:rPr>
        <w:t>تتمه بحث از بیع العینة مشروط</w:t>
      </w:r>
    </w:p>
    <w:p w:rsidR="00062D33" w:rsidRPr="00C41A4E" w:rsidRDefault="00062D33" w:rsidP="00062D33">
      <w:pPr>
        <w:keepNext/>
        <w:keepLines/>
        <w:spacing w:before="200" w:line="276" w:lineRule="auto"/>
        <w:outlineLvl w:val="1"/>
        <w:rPr>
          <w:rFonts w:ascii="Cambria" w:eastAsia="Scheherazade" w:hAnsi="Cambria" w:hint="cs"/>
          <w:b/>
          <w:bCs/>
          <w:color w:val="FF0000"/>
          <w:sz w:val="26"/>
          <w:rtl/>
          <w:lang w:bidi="fa-IR"/>
        </w:rPr>
      </w:pPr>
      <w:r w:rsidRPr="00C41A4E">
        <w:rPr>
          <w:rFonts w:ascii="Cambria" w:eastAsia="Scheherazade" w:hAnsi="Cambria" w:hint="cs"/>
          <w:b/>
          <w:bCs/>
          <w:color w:val="FF0000"/>
          <w:sz w:val="26"/>
          <w:rtl/>
          <w:lang w:bidi="fa-IR"/>
        </w:rPr>
        <w:t>جلسه</w:t>
      </w:r>
      <w:r w:rsidRPr="00C41A4E">
        <w:rPr>
          <w:rFonts w:ascii="Cambria" w:eastAsia="Scheherazade" w:hAnsi="Cambria"/>
          <w:b/>
          <w:bCs/>
          <w:color w:val="FF0000"/>
          <w:sz w:val="26"/>
          <w:rtl/>
          <w:lang w:bidi="fa-IR"/>
        </w:rPr>
        <w:t xml:space="preserve"> </w:t>
      </w:r>
      <w:r>
        <w:rPr>
          <w:rFonts w:ascii="Cambria" w:eastAsia="Scheherazade" w:hAnsi="Cambria" w:hint="cs"/>
          <w:b/>
          <w:bCs/>
          <w:color w:val="FF0000"/>
          <w:sz w:val="26"/>
          <w:rtl/>
          <w:lang w:bidi="fa-IR"/>
        </w:rPr>
        <w:t>20</w:t>
      </w:r>
      <w:r w:rsidRPr="00C41A4E">
        <w:rPr>
          <w:rFonts w:ascii="Cambria" w:eastAsia="Scheherazade" w:hAnsi="Cambria"/>
          <w:b/>
          <w:bCs/>
          <w:color w:val="FF0000"/>
          <w:sz w:val="26"/>
          <w:rtl/>
          <w:lang w:bidi="fa-IR"/>
        </w:rPr>
        <w:t>-</w:t>
      </w:r>
      <w:r w:rsidRPr="00C41A4E">
        <w:rPr>
          <w:rFonts w:ascii="Cambria" w:eastAsia="Scheherazade" w:hAnsi="Cambria" w:hint="cs"/>
          <w:b/>
          <w:bCs/>
          <w:color w:val="FF0000"/>
          <w:sz w:val="26"/>
          <w:rtl/>
          <w:lang w:bidi="fa-IR"/>
        </w:rPr>
        <w:t>11</w:t>
      </w:r>
      <w:r>
        <w:rPr>
          <w:rFonts w:ascii="Cambria" w:eastAsia="Scheherazade" w:hAnsi="Cambria" w:hint="cs"/>
          <w:b/>
          <w:bCs/>
          <w:color w:val="FF0000"/>
          <w:sz w:val="26"/>
          <w:rtl/>
          <w:lang w:bidi="fa-IR"/>
        </w:rPr>
        <w:t>5</w:t>
      </w:r>
    </w:p>
    <w:p w:rsidR="00062D33" w:rsidRPr="00C41A4E" w:rsidRDefault="00062D33" w:rsidP="00062D33">
      <w:pPr>
        <w:spacing w:line="20" w:lineRule="atLeast"/>
        <w:ind w:firstLine="230"/>
        <w:rPr>
          <w:rFonts w:ascii="Scheherazade" w:hAnsi="Scheherazade"/>
          <w:b/>
          <w:bCs/>
          <w:color w:val="000000"/>
          <w:sz w:val="34"/>
          <w:rtl/>
          <w:lang w:bidi="fa-IR"/>
        </w:rPr>
      </w:pPr>
      <w:r w:rsidRPr="00C41A4E">
        <w:rPr>
          <w:rFonts w:ascii="Scheherazade" w:hAnsi="Scheherazade" w:hint="cs"/>
          <w:b/>
          <w:bCs/>
          <w:color w:val="000000"/>
          <w:sz w:val="34"/>
          <w:rtl/>
          <w:lang w:bidi="fa-IR"/>
        </w:rPr>
        <w:t>چهار‌شنبه</w:t>
      </w:r>
      <w:r w:rsidRPr="00C41A4E">
        <w:rPr>
          <w:rFonts w:ascii="Scheherazade" w:hAnsi="Scheherazade"/>
          <w:b/>
          <w:bCs/>
          <w:color w:val="000000"/>
          <w:sz w:val="34"/>
          <w:rtl/>
          <w:lang w:bidi="fa-IR"/>
        </w:rPr>
        <w:t xml:space="preserve"> </w:t>
      </w:r>
      <w:r w:rsidRPr="00C41A4E">
        <w:rPr>
          <w:rFonts w:ascii="Scheherazade" w:hAnsi="Scheherazade" w:hint="cs"/>
          <w:b/>
          <w:bCs/>
          <w:color w:val="000000"/>
          <w:sz w:val="34"/>
          <w:rtl/>
          <w:lang w:bidi="fa-IR"/>
        </w:rPr>
        <w:t xml:space="preserve">- </w:t>
      </w:r>
      <w:r>
        <w:rPr>
          <w:rFonts w:ascii="Scheherazade" w:hAnsi="Scheherazade" w:hint="cs"/>
          <w:b/>
          <w:bCs/>
          <w:color w:val="000000"/>
          <w:sz w:val="34"/>
          <w:rtl/>
          <w:lang w:bidi="fa-IR"/>
        </w:rPr>
        <w:t>29</w:t>
      </w:r>
      <w:r w:rsidRPr="00C41A4E">
        <w:rPr>
          <w:rFonts w:ascii="Scheherazade" w:hAnsi="Scheherazade"/>
          <w:b/>
          <w:bCs/>
          <w:color w:val="000000"/>
          <w:sz w:val="34"/>
          <w:rtl/>
          <w:lang w:bidi="fa-IR"/>
        </w:rPr>
        <w:t>/</w:t>
      </w:r>
      <w:r>
        <w:rPr>
          <w:rFonts w:ascii="Scheherazade" w:hAnsi="Scheherazade" w:hint="cs"/>
          <w:b/>
          <w:bCs/>
          <w:color w:val="000000"/>
          <w:sz w:val="34"/>
          <w:rtl/>
          <w:lang w:bidi="fa-IR"/>
        </w:rPr>
        <w:t>02</w:t>
      </w:r>
      <w:r w:rsidRPr="00C41A4E">
        <w:rPr>
          <w:rFonts w:ascii="Scheherazade" w:hAnsi="Scheherazade"/>
          <w:b/>
          <w:bCs/>
          <w:color w:val="000000"/>
          <w:sz w:val="34"/>
          <w:rtl/>
          <w:lang w:bidi="fa-IR"/>
        </w:rPr>
        <w:t>/</w:t>
      </w:r>
      <w:r>
        <w:rPr>
          <w:rFonts w:ascii="Scheherazade" w:hAnsi="Scheherazade" w:hint="cs"/>
          <w:b/>
          <w:bCs/>
          <w:color w:val="000000"/>
          <w:sz w:val="34"/>
          <w:rtl/>
          <w:lang w:bidi="fa-IR"/>
        </w:rPr>
        <w:t>1400</w:t>
      </w:r>
    </w:p>
    <w:p w:rsidR="00062D33" w:rsidRDefault="00062D33" w:rsidP="00062D33">
      <w:pPr>
        <w:spacing w:line="20" w:lineRule="atLeast"/>
        <w:ind w:firstLine="230"/>
        <w:rPr>
          <w:rFonts w:ascii="Scheherazade" w:hAnsi="Scheherazade" w:hint="cs"/>
          <w:b/>
          <w:bCs/>
          <w:color w:val="000000"/>
          <w:sz w:val="34"/>
          <w:rtl/>
          <w:lang w:bidi="fa-IR"/>
        </w:rPr>
      </w:pPr>
      <w:r w:rsidRPr="00C41A4E">
        <w:rPr>
          <w:rFonts w:ascii="Scheherazade" w:hAnsi="Scheherazade" w:hint="cs"/>
          <w:b/>
          <w:bCs/>
          <w:color w:val="000000"/>
          <w:sz w:val="34"/>
          <w:rtl/>
          <w:lang w:bidi="fa-IR"/>
        </w:rPr>
        <w:t>أعوذ</w:t>
      </w:r>
      <w:r w:rsidRPr="00C41A4E">
        <w:rPr>
          <w:rFonts w:ascii="Scheherazade" w:hAnsi="Scheherazade"/>
          <w:b/>
          <w:bCs/>
          <w:color w:val="000000"/>
          <w:sz w:val="34"/>
          <w:rtl/>
          <w:lang w:bidi="fa-IR"/>
        </w:rPr>
        <w:t xml:space="preserve"> باللّه من الش</w:t>
      </w:r>
      <w:r w:rsidRPr="00C41A4E">
        <w:rPr>
          <w:rFonts w:ascii="Scheherazade" w:hAnsi="Scheherazade" w:hint="cs"/>
          <w:b/>
          <w:bCs/>
          <w:color w:val="000000"/>
          <w:sz w:val="34"/>
          <w:rtl/>
          <w:lang w:bidi="fa-IR"/>
        </w:rPr>
        <w:t>یطان</w:t>
      </w:r>
      <w:r w:rsidRPr="00C41A4E">
        <w:rPr>
          <w:rFonts w:ascii="Scheherazade" w:hAnsi="Scheherazade"/>
          <w:b/>
          <w:bCs/>
          <w:color w:val="000000"/>
          <w:sz w:val="34"/>
          <w:rtl/>
          <w:lang w:bidi="fa-IR"/>
        </w:rPr>
        <w:t xml:space="preserve"> الرج</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بسم اللّه الرحمن الرح</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الحمد للّه ربّ العالم</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صلّ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اللّه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یّدنا</w:t>
      </w:r>
      <w:r w:rsidRPr="00C41A4E">
        <w:rPr>
          <w:rFonts w:ascii="Scheherazade" w:hAnsi="Scheherazade"/>
          <w:b/>
          <w:bCs/>
          <w:color w:val="000000"/>
          <w:sz w:val="34"/>
          <w:rtl/>
          <w:lang w:bidi="fa-IR"/>
        </w:rPr>
        <w:t xml:space="preserve"> محمّد و آله الطاهر</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یّما</w:t>
      </w:r>
      <w:r w:rsidRPr="00C41A4E">
        <w:rPr>
          <w:rFonts w:ascii="Scheherazade" w:hAnsi="Scheherazade"/>
          <w:b/>
          <w:bCs/>
          <w:color w:val="000000"/>
          <w:sz w:val="34"/>
          <w:rtl/>
          <w:lang w:bidi="fa-IR"/>
        </w:rPr>
        <w:t xml:space="preserve"> بق</w:t>
      </w:r>
      <w:r w:rsidRPr="00C41A4E">
        <w:rPr>
          <w:rFonts w:ascii="Scheherazade" w:hAnsi="Scheherazade" w:hint="cs"/>
          <w:b/>
          <w:bCs/>
          <w:color w:val="000000"/>
          <w:sz w:val="34"/>
          <w:rtl/>
          <w:lang w:bidi="fa-IR"/>
        </w:rPr>
        <w:t xml:space="preserve">یّة </w:t>
      </w:r>
      <w:r w:rsidRPr="00C41A4E">
        <w:rPr>
          <w:rFonts w:ascii="Scheherazade" w:hAnsi="Scheherazade"/>
          <w:b/>
          <w:bCs/>
          <w:color w:val="000000"/>
          <w:sz w:val="34"/>
          <w:rtl/>
          <w:lang w:bidi="fa-IR"/>
        </w:rPr>
        <w:t>اللّه ف</w:t>
      </w:r>
      <w:r w:rsidRPr="00C41A4E">
        <w:rPr>
          <w:rFonts w:ascii="Scheherazade" w:hAnsi="Scheherazade" w:hint="cs"/>
          <w:b/>
          <w:bCs/>
          <w:color w:val="000000"/>
          <w:sz w:val="34"/>
          <w:rtl/>
          <w:lang w:bidi="fa-IR"/>
        </w:rPr>
        <w:t>ي</w:t>
      </w:r>
      <w:r w:rsidRPr="00C41A4E">
        <w:rPr>
          <w:rFonts w:ascii="Scheherazade" w:hAnsi="Scheherazade"/>
          <w:b/>
          <w:bCs/>
          <w:color w:val="000000"/>
          <w:sz w:val="34"/>
          <w:rtl/>
          <w:lang w:bidi="fa-IR"/>
        </w:rPr>
        <w:t xml:space="preserve"> الأرض</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اللعن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أعدائهم أجمع</w:t>
      </w:r>
      <w:r w:rsidRPr="00C41A4E">
        <w:rPr>
          <w:rFonts w:ascii="Scheherazade" w:hAnsi="Scheherazade" w:hint="cs"/>
          <w:b/>
          <w:bCs/>
          <w:color w:val="000000"/>
          <w:sz w:val="34"/>
          <w:rtl/>
          <w:lang w:bidi="fa-IR"/>
        </w:rPr>
        <w:t>ین.</w:t>
      </w:r>
    </w:p>
    <w:p w:rsidR="00062D33" w:rsidRDefault="00062D33" w:rsidP="00062D33">
      <w:pPr>
        <w:tabs>
          <w:tab w:val="left" w:pos="8884"/>
        </w:tabs>
        <w:rPr>
          <w:rFonts w:hint="cs"/>
          <w:rtl/>
          <w:lang w:bidi="fa-IR"/>
        </w:rPr>
      </w:pPr>
      <w:r>
        <w:rPr>
          <w:rFonts w:hint="cs"/>
          <w:rtl/>
          <w:lang w:bidi="fa-IR"/>
        </w:rPr>
        <w:t xml:space="preserve">صوری که برای تخلص از ربا مطرح بود بیان کردیم و لکن بحث مهم این هست که این صور مبتلا به این شبهه هست که مشتمل بر حیله ربا است </w:t>
      </w:r>
      <w:r w:rsidRPr="00B77507">
        <w:rPr>
          <w:rtl/>
          <w:lang w:bidi="fa-IR"/>
        </w:rPr>
        <w:t>پ</w:t>
      </w:r>
      <w:r>
        <w:rPr>
          <w:rFonts w:hint="cs"/>
          <w:rtl/>
          <w:lang w:bidi="fa-IR"/>
        </w:rPr>
        <w:t>س باید راجع به جواز حیل ربا و یا حرمت آن بحث کنیم.</w:t>
      </w:r>
    </w:p>
    <w:p w:rsidR="00062D33" w:rsidRDefault="00062D33" w:rsidP="00062D33">
      <w:pPr>
        <w:tabs>
          <w:tab w:val="left" w:pos="8884"/>
        </w:tabs>
        <w:rPr>
          <w:rFonts w:hint="cs"/>
          <w:rtl/>
          <w:lang w:bidi="fa-IR"/>
        </w:rPr>
      </w:pPr>
      <w:r>
        <w:rPr>
          <w:rFonts w:hint="cs"/>
          <w:rtl/>
          <w:lang w:bidi="fa-IR"/>
        </w:rPr>
        <w:t>مشهور حیل ربا را جایز می دانند. اولین کسی که این بحث را مطرح کرده شیخ مفید در مقنعه است صفحه 610. فرموده است: لابأس ان یبتاع الانسان من غیره متاعا علی ان یسلف البایع شیئا فی المبیع او یستسلف منه فی المبیع او یقرضه مأة درهم الی اجل او یستقرض منه. بیع محاباتی به شرط قرض جایز است. انسان کالایی را می فروشد به مشتری به نصف قیمت می گوید به من یک ساله ده ملیون قرض بده و الا اگر مشتری ن</w:t>
      </w:r>
      <w:r w:rsidRPr="00B77507">
        <w:rPr>
          <w:rtl/>
          <w:lang w:bidi="fa-IR"/>
        </w:rPr>
        <w:t>پ</w:t>
      </w:r>
      <w:r>
        <w:rPr>
          <w:rFonts w:hint="cs"/>
          <w:rtl/>
          <w:lang w:bidi="fa-IR"/>
        </w:rPr>
        <w:t>ذیرد این قرض را بایع چه انگیزه ای دارد که بیع محاباتی کند؟ انکر ذلک جماعة من اهل الخلاف، عامه جماعتی از آن ها گفتند این حلال نیست. و لسنا نعرف لهم حجة فی الانکار،‌حجتی از این ها ما ندیدیم که چرا انکار کردند این مطلب را و ذلک ان البیع وقع علی حلال و القرض جایز و اشتراطه فی عقد البیع غیر مفسد له و قد سئل الباقر علیه السلام عن القرض یجر النفع فقال علیه السلام خیر القرض ما جر نفعا. می گویید این قرضی است که مشتری به بایع می دهد منشأ نفع او شد که توانست کالای ده ملیونی را یک ملیون تملک کند،‌ اشکال ندارد، خیر القرض ما جر نفعا.</w:t>
      </w:r>
    </w:p>
    <w:p w:rsidR="00062D33" w:rsidRDefault="00062D33" w:rsidP="00062D33">
      <w:pPr>
        <w:tabs>
          <w:tab w:val="left" w:pos="8884"/>
        </w:tabs>
        <w:rPr>
          <w:rFonts w:hint="cs"/>
          <w:rtl/>
          <w:lang w:bidi="fa-IR"/>
        </w:rPr>
      </w:pPr>
      <w:r>
        <w:rPr>
          <w:rFonts w:hint="cs"/>
          <w:rtl/>
          <w:lang w:bidi="fa-IR"/>
        </w:rPr>
        <w:t xml:space="preserve">این فرمایش شیخ مفید است. البته این حدیثی که ایشان مطرح می کنند در مقابلش صحیحه یعقوب بن شعیب هست که الرجل یبیع فی تمر و یقرض قال علیه السلام اذا کان قرضا یجر شیئا (یعنی یجر نفعا) فلایصلح. و جمع این صحیحه و معتبره یعقوب بن شعیب با این روایتی که ایشان نقل می کند که خیر القرض ما جر نفعا در روایات دیگر بیان شده که بدون شرط،‌خیر القرض ما جرا نفعا بدون شرط، یعنی همان ربا الفضل که در روایات است که الربا رباءان که یکی ربا الفضل که مقترض از </w:t>
      </w:r>
      <w:r w:rsidRPr="00B77507">
        <w:rPr>
          <w:rtl/>
          <w:lang w:bidi="fa-IR"/>
        </w:rPr>
        <w:t>پ</w:t>
      </w:r>
      <w:r>
        <w:rPr>
          <w:rFonts w:hint="cs"/>
          <w:rtl/>
          <w:lang w:bidi="fa-IR"/>
        </w:rPr>
        <w:t xml:space="preserve">یش خودش بدون شرط سودی بدهد به مقرض و چه بسا مقرض به این داعی به این شخص قرض می دهد نه به دیگری،‌می بیند که طبق تجارب به این آقا قرض بدهد لااقل یک سوری او خواهد داد به این مقرض، اگر سودی ندهد سوری می دهد، ولی اگر به من قرض بدهد نه سوری هست نه سودی هست اصل قرضش را هم باید آنقدر بیاید و برود تا به او </w:t>
      </w:r>
      <w:r w:rsidRPr="00B77507">
        <w:rPr>
          <w:rtl/>
          <w:lang w:bidi="fa-IR"/>
        </w:rPr>
        <w:t>پ</w:t>
      </w:r>
      <w:r>
        <w:rPr>
          <w:rFonts w:hint="cs"/>
          <w:rtl/>
          <w:lang w:bidi="fa-IR"/>
        </w:rPr>
        <w:t xml:space="preserve">س بدهم، می رود به آن شخص قرض می رود،‌بدون شرط، این می شود خیر القرض ما جر نفعا یا اینکه مستحب است خود مقترض وقتی قرض را </w:t>
      </w:r>
      <w:r w:rsidRPr="00B77507">
        <w:rPr>
          <w:rtl/>
          <w:lang w:bidi="fa-IR"/>
        </w:rPr>
        <w:t>پ</w:t>
      </w:r>
      <w:r>
        <w:rPr>
          <w:rFonts w:hint="cs"/>
          <w:rtl/>
          <w:lang w:bidi="fa-IR"/>
        </w:rPr>
        <w:t xml:space="preserve">س می دهد اضافه بدهد که می شود ربا الفضل. حالا بحث ما در استدلال مرحوم شیخ مفید نیست، مدعای شیخ مفید این است که حیله ربا جایز است،‌البته مثالش بیع محاباتی به شرط قرض است. </w:t>
      </w:r>
    </w:p>
    <w:p w:rsidR="00062D33" w:rsidRDefault="00062D33" w:rsidP="00062D33">
      <w:pPr>
        <w:tabs>
          <w:tab w:val="left" w:pos="8884"/>
        </w:tabs>
        <w:rPr>
          <w:rFonts w:hint="cs"/>
          <w:rtl/>
          <w:lang w:bidi="fa-IR"/>
        </w:rPr>
      </w:pPr>
      <w:r>
        <w:rPr>
          <w:rFonts w:hint="cs"/>
          <w:rtl/>
          <w:lang w:bidi="fa-IR"/>
        </w:rPr>
        <w:t>س: ظاهرش این است. ببینید تعبیر این است که یبیع علی ان یسلف، این ظاهر علی ان یسلف شرط است.</w:t>
      </w:r>
    </w:p>
    <w:p w:rsidR="00062D33" w:rsidRDefault="00062D33" w:rsidP="00062D33">
      <w:pPr>
        <w:tabs>
          <w:tab w:val="left" w:pos="8884"/>
        </w:tabs>
        <w:rPr>
          <w:rFonts w:hint="cs"/>
          <w:rtl/>
          <w:lang w:bidi="fa-IR"/>
        </w:rPr>
      </w:pPr>
      <w:r>
        <w:rPr>
          <w:rFonts w:hint="cs"/>
          <w:rtl/>
          <w:lang w:bidi="fa-IR"/>
        </w:rPr>
        <w:t>سید مرتضی در المسائل الناصریات صفحه 377 از جد مادریش ناصر که زیدی بود که کتاب ناصریات اصلش تألیف جد مادری سید مرتضی است، نقل می کند: کل حیلة فی الشفعة ‌و غیرها من المعاملات التی بین الناس فانی ابطلها و لااجیزها. سید مرتضی در ادامه می گوید هذا غیر صحیح و لسنا نمنع من قصد بهذه الحیل الی ابطال الحقوق ان یکون آثما مستحقا للعقاب و لکن عقده صحیح ماض. ممکن است اگر کسی حیله بکند برای ابطال حقوق دیگران گنهکار باشد و لکن عقدش صحیح است. و ما نعرف خلافا بین محصلی الفقهاء فی ذلک.</w:t>
      </w:r>
    </w:p>
    <w:p w:rsidR="00062D33" w:rsidRDefault="00062D33" w:rsidP="00062D33">
      <w:pPr>
        <w:tabs>
          <w:tab w:val="left" w:pos="8884"/>
        </w:tabs>
        <w:rPr>
          <w:rFonts w:hint="cs"/>
          <w:rtl/>
          <w:lang w:bidi="fa-IR"/>
        </w:rPr>
      </w:pPr>
      <w:r>
        <w:rPr>
          <w:rFonts w:hint="cs"/>
          <w:rtl/>
          <w:lang w:bidi="fa-IR"/>
        </w:rPr>
        <w:t>روشن‌ترین کلام،‌کلام علامه حلی است در مختلف جلد 5 صفحه 300. مسألة: المشهور بین علمائنا الماضین و من عاصرناهم الا من شذ انه یجوز بیع شیء یسیر باضعاف قیمته بشرط ان یقرض البایع المشتری شیئا. اگر شما کالای یک ملیونی را ده ملیون بفروشید طبعا شرط قرض الحسنة شما باید بکنید که من این کالای یک ملیونی را به شمای مشتری می فروشم به ده ملیون،‌در ضمن ملتزم می شوم به شما صد ملیون یک ساله قرض بدهم. ایشان فرموده است: المشهور بین علمائنا الماضین و من عاصرناهم الا من شد انه یجوز بیع شیء یسیر باضعاف قیمته بشرط ان یقرض البایع المشتری شیئا و قد کان بعض من عاصرناهم یتوقف فی ذلک، بعضی از کسانی که ما معاصر بودیم با آن ها متوقف بودند در این مطلب.</w:t>
      </w:r>
    </w:p>
    <w:p w:rsidR="00062D33" w:rsidRDefault="00062D33" w:rsidP="00062D33">
      <w:pPr>
        <w:tabs>
          <w:tab w:val="left" w:pos="8884"/>
        </w:tabs>
        <w:rPr>
          <w:rFonts w:hint="cs"/>
          <w:rtl/>
          <w:lang w:bidi="fa-IR"/>
        </w:rPr>
      </w:pPr>
      <w:r>
        <w:rPr>
          <w:rFonts w:hint="cs"/>
          <w:rtl/>
          <w:lang w:bidi="fa-IR"/>
        </w:rPr>
        <w:t xml:space="preserve">وجوهی ذکر می کند علامه در مختلف برای جواز این حیله ربا که این هم بیع محاباتی به شرط قرض است،‌چون بیع محاباتی به شرط قرض اگر بیع محاباتی این است که جنس ارزان را گران بفروشد طبعا فروشنده قرض می دهد مبلغی را به مشتری و اگر کالای گران‌قیمت را ارزان بفروشد طبعا در این صورت می خواهد از مشتری قرض بگیرد، علامه وجوهی ذکر می کند برای جواز آن، می رسد به وجه هفتم می گوید الاحکام انما شرّعت للمصالح و وضعت لمنافع العباد ولاریب فی ثبوت المصلحة فی مثل هذا البیع لان الحاجة الی الاقتراض داعیة، انسان احتیاج دارد قرض بگیرد،‌و لایجب علی الانسان نفع غیره، آن مقرض هم که واجب نیست به من قرض بدهد، و قد یبخل عن ذلک الا مع المعاوضة، حاضر نیست </w:t>
      </w:r>
      <w:r w:rsidRPr="00B77507">
        <w:rPr>
          <w:rtl/>
          <w:lang w:bidi="fa-IR"/>
        </w:rPr>
        <w:t>پ</w:t>
      </w:r>
      <w:r>
        <w:rPr>
          <w:rFonts w:hint="cs"/>
          <w:rtl/>
          <w:lang w:bidi="fa-IR"/>
        </w:rPr>
        <w:t xml:space="preserve">ول به من قرض الحسنة بدهد. می گویید قرض با شرط سود بدهد او هم که شارع حرام کرده،‌و شرط الزیادة فی القرض حرام فوجب،‌بر خدا واجب است، ان یجعل ذریعة الی تجویز ذلک، واجب است خدا حیل ربا را تشریع کند تا این مصلحت بر عباد فوت نشود. از آن طرف ربای در قرض حرام است از آن طرف هم که قرض الحسنة واجب نیست،‌من چه سودی می برم که هر کسی از من </w:t>
      </w:r>
      <w:r w:rsidRPr="00B77507">
        <w:rPr>
          <w:rtl/>
          <w:lang w:bidi="fa-IR"/>
        </w:rPr>
        <w:t>پ</w:t>
      </w:r>
      <w:r>
        <w:rPr>
          <w:rFonts w:hint="cs"/>
          <w:rtl/>
          <w:lang w:bidi="fa-IR"/>
        </w:rPr>
        <w:t xml:space="preserve">ول بخواهد به او </w:t>
      </w:r>
      <w:r w:rsidRPr="00B77507">
        <w:rPr>
          <w:rtl/>
          <w:lang w:bidi="fa-IR"/>
        </w:rPr>
        <w:t>پ</w:t>
      </w:r>
      <w:r>
        <w:rPr>
          <w:rFonts w:hint="cs"/>
          <w:rtl/>
          <w:lang w:bidi="fa-IR"/>
        </w:rPr>
        <w:t>ول قرض بدهم، نفعم را دنبال می کنم،‌باید شارع بیع محاباتی را به شرط قرض را حلال کند تا مصالح عباد تامین بشود. این هم کلام علامه حلی در مختلف.</w:t>
      </w:r>
    </w:p>
    <w:p w:rsidR="00062D33" w:rsidRDefault="00062D33" w:rsidP="00062D33">
      <w:pPr>
        <w:tabs>
          <w:tab w:val="left" w:pos="8884"/>
        </w:tabs>
        <w:rPr>
          <w:rFonts w:hint="cs"/>
          <w:rtl/>
          <w:lang w:bidi="fa-IR"/>
        </w:rPr>
      </w:pPr>
      <w:r>
        <w:rPr>
          <w:rFonts w:hint="cs"/>
          <w:rtl/>
          <w:lang w:bidi="fa-IR"/>
        </w:rPr>
        <w:t>مفتاح الکرامة جلد 14 صفحه 88 که اقوال علماء‌را بیان می کند می گوید و لم اجد من تامل او توقف در جواز حیل ربا سوی المولی الاردبیلی علی ما لعله یتوهم عنه.</w:t>
      </w:r>
    </w:p>
    <w:p w:rsidR="00062D33" w:rsidRDefault="00062D33" w:rsidP="00062D33">
      <w:pPr>
        <w:tabs>
          <w:tab w:val="left" w:pos="8884"/>
        </w:tabs>
        <w:rPr>
          <w:rFonts w:hint="cs"/>
          <w:rtl/>
          <w:lang w:bidi="fa-IR"/>
        </w:rPr>
      </w:pPr>
      <w:r w:rsidRPr="00B77507">
        <w:rPr>
          <w:rtl/>
          <w:lang w:bidi="fa-IR"/>
        </w:rPr>
        <w:t>پ</w:t>
      </w:r>
      <w:r>
        <w:rPr>
          <w:rFonts w:hint="cs"/>
          <w:rtl/>
          <w:lang w:bidi="fa-IR"/>
        </w:rPr>
        <w:t>س تنها مخالفی که مطرح هست تا قبل از امام، مقدس اردبیلی است. علامه هم گفت بعض من عاصرناهم رأیناه قد توقف فی ذلک.</w:t>
      </w:r>
    </w:p>
    <w:p w:rsidR="00062D33" w:rsidRDefault="00062D33" w:rsidP="00062D33">
      <w:pPr>
        <w:tabs>
          <w:tab w:val="left" w:pos="8884"/>
        </w:tabs>
        <w:rPr>
          <w:rFonts w:hint="cs"/>
          <w:rtl/>
          <w:lang w:bidi="fa-IR"/>
        </w:rPr>
      </w:pPr>
      <w:r>
        <w:rPr>
          <w:rFonts w:hint="cs"/>
          <w:rtl/>
          <w:lang w:bidi="fa-IR"/>
        </w:rPr>
        <w:t>س: ظاهرش این است که از علماء شیعه بوده.</w:t>
      </w:r>
    </w:p>
    <w:p w:rsidR="00062D33" w:rsidRDefault="00062D33" w:rsidP="00062D33">
      <w:pPr>
        <w:tabs>
          <w:tab w:val="left" w:pos="8884"/>
        </w:tabs>
        <w:rPr>
          <w:rFonts w:hint="cs"/>
          <w:rtl/>
          <w:lang w:bidi="fa-IR"/>
        </w:rPr>
      </w:pPr>
      <w:r>
        <w:rPr>
          <w:rFonts w:hint="cs"/>
          <w:rtl/>
          <w:lang w:bidi="fa-IR"/>
        </w:rPr>
        <w:t xml:space="preserve">مقدس اردبیلی چی می گوید؟ مجمع الفائدة جلد 8 صفحه 452 و در زبدة البیان که تفسیر آیات الاحکام است صفحه 437 بحث کرده. در مجمع الفائدة تعبیر اینجور می کند، بعد از اینکه می گوید حیل ربا جایز نیست می گوید و یؤیده ما نقل فی مجمع البیان فی علة‌ تحریم الربا،‌در مجمع البیان می گوید علت تحریم ربا این است که موجب تعطیل معاش و تجارت می شود. در صحیحه هشام هست که انما حرم الله الربا لکی لایمتنعوا الناس من صنائع المعروف،‌اگر حیله ربا جایز بشود، او هم مفسده ربا در او هست، مردم دیگر قرض الحسنة نمی دهند،‌صنائع المعروف یعنی قرض الحسنة دادن، اگر همانطور که اگر ربا جایز باشد مردم قرض الحسنة نمی دهند امتناع می کنند از صنائع معروف حیله ربا هم جایز باشد همین است، </w:t>
      </w:r>
      <w:r w:rsidRPr="00B77507">
        <w:rPr>
          <w:rtl/>
          <w:lang w:bidi="fa-IR"/>
        </w:rPr>
        <w:t>پ</w:t>
      </w:r>
      <w:r>
        <w:rPr>
          <w:rFonts w:hint="cs"/>
          <w:rtl/>
          <w:lang w:bidi="fa-IR"/>
        </w:rPr>
        <w:t>س همان مفسده ربا در حیله ربا هست. در زبدة البیان باز همین مطالب را تکرار کرده،‌آخرش هم می گوید و انت تعلم انها تنعدم بفتح باب الحیلة فانهم یأخذون بها ما یؤخذ من الربا. اگر این حکمت و فلسفه تحریم ربا را حساب کنید، حیله ربا اگر جایز بشود تمام مصالح برای تحریم ربا از بین می رود، تمام نکته‌سنجی هایی که شارع کرده برای اینکه ربا را حرام کرده با فتح باب حیل ربا از بین می رود. برای این بود که مردم امتناع نکنند از قرض الحسنة، روی این جهت ربا حرام شد، حیله ربا را جایز کنید باز هم مردم می روند سراغ حیل ربا،‌چرا سراغ قرض الحسنة بروند؟</w:t>
      </w:r>
    </w:p>
    <w:p w:rsidR="00062D33" w:rsidRDefault="00062D33" w:rsidP="00062D33">
      <w:pPr>
        <w:tabs>
          <w:tab w:val="left" w:pos="8884"/>
        </w:tabs>
        <w:rPr>
          <w:rFonts w:hint="cs"/>
          <w:rtl/>
          <w:lang w:bidi="fa-IR"/>
        </w:rPr>
      </w:pPr>
      <w:r>
        <w:rPr>
          <w:rFonts w:hint="cs"/>
          <w:rtl/>
          <w:lang w:bidi="fa-IR"/>
        </w:rPr>
        <w:t>تا رسید بعد از مقدس اردبیلی باز فقهاء حیل ربا را تجویز می کردند،‌هیچ مخالفی هم شنیده نشد، حتی امام وقتی که در قم بود حاشیه زد به وسیلة النجاة در همان هم چا</w:t>
      </w:r>
      <w:r w:rsidRPr="00B77507">
        <w:rPr>
          <w:rtl/>
          <w:lang w:bidi="fa-IR"/>
        </w:rPr>
        <w:t>پ</w:t>
      </w:r>
      <w:r>
        <w:rPr>
          <w:rFonts w:hint="cs"/>
          <w:rtl/>
          <w:lang w:bidi="fa-IR"/>
        </w:rPr>
        <w:t xml:space="preserve"> شد، در صفحه 472 مسأله 10 اینجوری فرمود: اذا اقرضه شیئا و شرط علیه ان یبیع منه شیئا باقل من قیمته أو یؤجره باقل من اجرته به شرط همان قرض، قرض به شرط بیع محاباتی، قرض به شرط اجاره محاباتی این ربا است، این روشن، یا این را من اضافه کنم،‌این هایی که در قول‌نامه با هم می نویسند،‌اجاره اینقدر قرض الحسنة اینقدر،‌یعنی هر دو می شود اصل،‌یکی در ضمن دیگری شرط می شود این هم ربا است چون همانطور که اجاره این خانه به ماهی ده هزار تومان بعد نوشتی قرض الحسنة صد ملیون، این قرض شرط ضمن آن اجاره است آن اجاره هم شرط ضمن این قرض است چون در عرض هم قرار داده شد این هم ربا است. اما لو باع المقترض من المقرض مالا باقل من قیمته،‌بیع محاباتی به شرط قرض، حالا اضافه کنید اجاره محاباتی به شرط قرض که الان محل ابتلاء است، متدینین ما این کار را می کنند دیگه، می گوید خانه را اجاره کردم به ماهی مثلا </w:t>
      </w:r>
      <w:r w:rsidRPr="00B77507">
        <w:rPr>
          <w:rtl/>
          <w:lang w:bidi="fa-IR"/>
        </w:rPr>
        <w:t>پ</w:t>
      </w:r>
      <w:r>
        <w:rPr>
          <w:rFonts w:hint="cs"/>
          <w:rtl/>
          <w:lang w:bidi="fa-IR"/>
        </w:rPr>
        <w:t>نجاه هزار تومان،‌در ضمنش شرط می کنیم که به شمای صاحب خانه صد ملیون یک ساله قرض الحسنة بدهیم که نوع بزرگان ما می گویند جایز است امام هم اینجا فرموده لابأس، ما هم اجازه می دانیم، و ان افاد فائدة الاول و به یحتال فی الفرار عن الربا کسائر الحیل الشرعیة‌ و لنعم الفرار من الحرام الی الحلال. نگویید: اینکه حیله شرعی شد. لنعم الفرار من الحرام الی الحلال،‌چقدر خوب است آدم یک نقشه ای بکشد از حرام خدا برود سراغ حلال خدا.</w:t>
      </w:r>
    </w:p>
    <w:p w:rsidR="00062D33" w:rsidRDefault="00062D33" w:rsidP="00062D33">
      <w:pPr>
        <w:tabs>
          <w:tab w:val="left" w:pos="8884"/>
        </w:tabs>
        <w:rPr>
          <w:rFonts w:hint="cs"/>
          <w:rtl/>
          <w:lang w:bidi="fa-IR"/>
        </w:rPr>
      </w:pPr>
      <w:r>
        <w:rPr>
          <w:rFonts w:hint="cs"/>
          <w:rtl/>
          <w:lang w:bidi="fa-IR"/>
        </w:rPr>
        <w:t>تا امام رفتند نجف، اولش که در ترکیه تحریر را نوشتند، وسیلة النجاة شد تحریر الوسیلة، بعد در نجف چا</w:t>
      </w:r>
      <w:r w:rsidRPr="00B77507">
        <w:rPr>
          <w:rtl/>
          <w:lang w:bidi="fa-IR"/>
        </w:rPr>
        <w:t>پ</w:t>
      </w:r>
      <w:r>
        <w:rPr>
          <w:rFonts w:hint="cs"/>
          <w:rtl/>
          <w:lang w:bidi="fa-IR"/>
        </w:rPr>
        <w:t xml:space="preserve"> شد، ظاهرا در نجف به این نتیجه رسیدند،‌نوشتند: ذکروا للتخلص من الربا وجوها مذکورة ‌فی الکتب و قد جددت النظر فی المسألة فوجدت ان التخلص من الربا غیر جائز بوجه من الوجوه. بعد ایشان در ربای معاوضی مطرح می کند: و الجائز هو التخلص من المماثلة مع التفاضل کبیع منّ من الحنطة المساوی فی القیمة لمنین من الشعیر أو الحنطة الردئیة، ایشان می گوید فقط من ربای معاوضی را قبول دارم حیله اش را،‌آن هم به شرط اینکه قیمت هایشان عرفا اختلاف نداشته باشد. مثلا دو من گندم بد قیمتش با یک من گندم خوب برابری می کند، تفاضل در مقدار هست ولی تفاضل شدید در قیمت ندارد، اختلاف شدید در قیمت ندارد من اینجا را قبول دارم که شارع وقتی حرام کرده شما دو من گندم بد را بفروشید در مقابل یک من گندم خوب بیا در کنار آن یک من گندم خوب یک چیزی بگذار، یک بسته کبریتی یک شاخه نباتی که یک من گندم خوب در مقابل یک من گندم بد و آن یک من گندم بد دیگر در مقابل این شاخه نبات یا این بسته کبریت باشد، اینجا را من قبول دارم. اما ربای قرضی حیله اش را من قبول ندارم، در ربای معاوضی هم با اختلاف فاحش قیمت من حیله ربا را قبول ندارم. و التخلص من الربا غیر جائز بوجه من وجوه الحیل. تحریر جلد 1 صفحه 538.</w:t>
      </w:r>
    </w:p>
    <w:p w:rsidR="00062D33" w:rsidRDefault="00062D33" w:rsidP="00062D33">
      <w:pPr>
        <w:tabs>
          <w:tab w:val="left" w:pos="8884"/>
        </w:tabs>
        <w:rPr>
          <w:rFonts w:hint="cs"/>
          <w:rtl/>
          <w:lang w:bidi="fa-IR"/>
        </w:rPr>
      </w:pPr>
      <w:r>
        <w:rPr>
          <w:rFonts w:hint="cs"/>
          <w:rtl/>
          <w:lang w:bidi="fa-IR"/>
        </w:rPr>
        <w:t>س: ایشان می گوید روایاتی که در حیله ربای معاوضی هست ناظر به همان فرض متعارف بوده که مردم به نظر عقلائی می خواستند با هم معامله کنند، به نظر عقلائی من دو من گندم بد را می برم معاوضه کنم می برم معاوضه می کنم با یک من گندم خوب که قیمتش اختلاف فاحش ندارد و الا نه بایع سفیه است و نه انشاءالله مشتری سفیه است، هیچکدام سفیه نیستند،‌اختلاف فاحش قیمت نیست منتها می بینند شرعا این ممنوع شده، می آیند حیله می کنند یک بسته کبریت می گذارند در کنار آن یک من گندم خوب که بشود این یک من گندم دوم بد در مقابل آن بسته کبریت. ... علی القاعدة اگر می خواهید بگویید اختلاف فاحش هم باشد علی القاعدة می شود حرف بزنید اما امام می گویند من بخاطر روایات ربای معاوضی را تجویز کردم، روایات هم موردش، کما اینکه غیر از ایشان هم ادعاء کردند، در فقه العقود هم این مطلب است که می گویند موردش واقعا هم همینطور است، موردش فرض عقلائی است که اختلاف فاحش بین ثمن و مثمن در قیمت نباشد.</w:t>
      </w:r>
    </w:p>
    <w:p w:rsidR="00062D33" w:rsidRDefault="00062D33" w:rsidP="00062D33">
      <w:pPr>
        <w:tabs>
          <w:tab w:val="left" w:pos="8884"/>
        </w:tabs>
        <w:rPr>
          <w:rFonts w:hint="cs"/>
          <w:rtl/>
          <w:lang w:bidi="fa-IR"/>
        </w:rPr>
      </w:pPr>
      <w:r>
        <w:rPr>
          <w:rFonts w:hint="cs"/>
          <w:rtl/>
          <w:lang w:bidi="fa-IR"/>
        </w:rPr>
        <w:t>بعضی از شاگردان امام هم در الاحکام الشرعیة صفحه 360 و صفحه 429 حالا یک جا احتیاط واجب کردند در حرمت حیل ربا جای دیگر فتوی دادند که حیله ربا در ربای قرضی جایز نیست بوجه من الوجوه</w:t>
      </w:r>
      <w:r>
        <w:rPr>
          <w:rStyle w:val="FootnoteReference"/>
          <w:rFonts w:eastAsia="Calibri"/>
          <w:rtl/>
          <w:lang w:bidi="fa-IR"/>
        </w:rPr>
        <w:footnoteReference w:id="1"/>
      </w:r>
      <w:r>
        <w:rPr>
          <w:rFonts w:hint="cs"/>
          <w:rtl/>
          <w:lang w:bidi="fa-IR"/>
        </w:rPr>
        <w:t>.</w:t>
      </w:r>
    </w:p>
    <w:p w:rsidR="00062D33" w:rsidRDefault="00062D33" w:rsidP="00062D33">
      <w:pPr>
        <w:tabs>
          <w:tab w:val="left" w:pos="8884"/>
        </w:tabs>
        <w:rPr>
          <w:rFonts w:hint="cs"/>
          <w:rtl/>
          <w:lang w:bidi="fa-IR"/>
        </w:rPr>
      </w:pPr>
      <w:r>
        <w:rPr>
          <w:rFonts w:hint="cs"/>
          <w:rtl/>
          <w:lang w:bidi="fa-IR"/>
        </w:rPr>
        <w:t xml:space="preserve">آقای صدر در منهاج الصالحین جلد 2 صفحه 81 یک مقدار فرق می کند با امام. می گویند: الاحوط وجوبا الاجتناب عن کل معاملتین ینتج مجموعهما غرضا ربویا و تکون احداهما شرطا فی الأخری. امام می فرمود هر کس غرض شخصیش تخلص از ربا باشد، هر کاری بکند حرام است و لو دو تا معامله بکند بدون شرط،‌من ماشینم را می خواهم قرض بگیرم از شما،‌قرض نمی دهید، اصلا می گویید که من که خیلی وضعم خوب نیست، ما می خواهیم قرض بگیریم می گوییم حالا نمی شود ما این ماشین مان را به شما نقدا بفروشیم </w:t>
      </w:r>
      <w:r w:rsidRPr="00B77507">
        <w:rPr>
          <w:rtl/>
          <w:lang w:bidi="fa-IR"/>
        </w:rPr>
        <w:t>پ</w:t>
      </w:r>
      <w:r>
        <w:rPr>
          <w:rFonts w:hint="cs"/>
          <w:rtl/>
          <w:lang w:bidi="fa-IR"/>
        </w:rPr>
        <w:t>نجاه ملیون، بعد نسیه یک ساله از شما بخریم صد ملیون، ولی شرط نکنیم در ضمن آن بیع نقد این بیع نسیه را،‌امام می گویند چون هدف فرار و تخلص از قرض ربوی است این حرام است و باطل است، آقای صدر می گویند چون شرط نکردی در آن بیع نقد بیع نسیه را ادله تحریم ربای قرضی ظهور عرفی ندارد که این کار شما را به این خاطر غرض شخصی تان حرام کند. نتیجة‌ المعاملة‌ اگر بما هو معاملةٌ،‌ نتیجه قرض ربوی باشد،‌یعنی دو تا معامله ای که شرط بشود در ضمن یکی دیگری،‌این می شود این معامله بما هی معاملة منتج این غرض ربوی. این احتیاط واجب ترکش هست.</w:t>
      </w:r>
    </w:p>
    <w:p w:rsidR="00062D33" w:rsidRDefault="00062D33" w:rsidP="00062D33">
      <w:pPr>
        <w:tabs>
          <w:tab w:val="left" w:pos="8884"/>
        </w:tabs>
        <w:rPr>
          <w:rFonts w:hint="cs"/>
          <w:rtl/>
          <w:lang w:bidi="fa-IR"/>
        </w:rPr>
      </w:pPr>
      <w:r>
        <w:rPr>
          <w:rFonts w:hint="cs"/>
          <w:rtl/>
          <w:lang w:bidi="fa-IR"/>
        </w:rPr>
        <w:t xml:space="preserve">س: امام در تحریر هم دارند در بیع العینة می گویند حتی بدون شرط اگر غرض، تخلص از ربا باشد بیع العینة حرام و باطل است. این را در تحریر دارند. ... کسی که می خواهد قرض ربوی می دهد می بیند جایز نیست یا قرض ربوی می گیرد می بیند جایز نیست می آید یک کاری می کند که منتج آن قرض ربوی است. ... ربا الفضل که اشکال ندارد، غرض این نیست، او که الزام ندارد. بالاخره امام نظرش این است، تصریح می کند. ... من به شما قرض می دهم چون می دانم به من سود می دهید، می دانم به من ممکن است بیشتر از آن مقدار قرض بدهید، هیچ‌کس اشکال ندارد، نص صحیح داریم،‌ربا الفضل است، امام هم اشکال نمی کند. کلام در قرض به شرط سود است، می بینید حرام است می روید دور می زنید قانون را، می گویید ما که می خواستیم از ما </w:t>
      </w:r>
      <w:r w:rsidRPr="00B77507">
        <w:rPr>
          <w:rtl/>
          <w:lang w:bidi="fa-IR"/>
        </w:rPr>
        <w:t>پ</w:t>
      </w:r>
      <w:r>
        <w:rPr>
          <w:rFonts w:hint="cs"/>
          <w:rtl/>
          <w:lang w:bidi="fa-IR"/>
        </w:rPr>
        <w:t xml:space="preserve">نجاه ملیون قرض بگیریم، قرض الحسنة‌ که شما نمی دهید معلوم است از قیافه‌ات،‌شرط می خواستیم بکنیم آخر سال صد ملیون بدهیم، گفتند حرام است، ما هم می آییم می گوییم </w:t>
      </w:r>
      <w:r w:rsidRPr="00B77507">
        <w:rPr>
          <w:rtl/>
          <w:lang w:bidi="fa-IR"/>
        </w:rPr>
        <w:t>پ</w:t>
      </w:r>
      <w:r>
        <w:rPr>
          <w:rFonts w:hint="cs"/>
          <w:rtl/>
          <w:lang w:bidi="fa-IR"/>
        </w:rPr>
        <w:t xml:space="preserve">نجاه ملیون را  فروختم به صد ملیون یک ساله، این ماشین را فروختم به شما به </w:t>
      </w:r>
      <w:r w:rsidRPr="00B77507">
        <w:rPr>
          <w:rtl/>
          <w:lang w:bidi="fa-IR"/>
        </w:rPr>
        <w:t>پ</w:t>
      </w:r>
      <w:r>
        <w:rPr>
          <w:rFonts w:hint="cs"/>
          <w:rtl/>
          <w:lang w:bidi="fa-IR"/>
        </w:rPr>
        <w:t>نجاه ملیون،‌این فرض را هم می توانید بدون شرط بگویید و بعدا هم نسیه از شما خریدم صد ملیون یک ساله. ... از اول تبانی هست و لو شرط نباشد، شرط ضمن عقد نیست یا حتی تصریح می کنیم بدون شرط اما تبانی داریم، از اول بناءمان همین است. ... تعبیر ایشان این است که هر کجا غرض متعاملین تخلص از قرض ربوی باشد، از ربای قرض باشد این جایز نیست. تعبیر ایشان این است. و تطبیق هم کردند بر بیع العینة‌ بدون شرط، بدون اینکه بیع نسیه در ضمن بیع اول شرط بشود ایشان فرمودند این هم اگر غرض تخلص از ربای قرضی باشد به نظر ما جایز نیست.</w:t>
      </w:r>
    </w:p>
    <w:p w:rsidR="00062D33" w:rsidRDefault="00062D33" w:rsidP="00062D33">
      <w:pPr>
        <w:tabs>
          <w:tab w:val="left" w:pos="8884"/>
        </w:tabs>
        <w:rPr>
          <w:rFonts w:hint="cs"/>
          <w:rtl/>
          <w:lang w:bidi="fa-IR"/>
        </w:rPr>
      </w:pPr>
      <w:r>
        <w:rPr>
          <w:rFonts w:hint="cs"/>
          <w:rtl/>
          <w:lang w:bidi="fa-IR"/>
        </w:rPr>
        <w:t xml:space="preserve">آقای آسید کاظم حائری که از شاگردان آقای صدر هستند در دو جا بحث کردند:‌ یکی در منهاج صفحه 104 می گویند حیله ربا جایز نیست، در ربای قرضی که جایز نیست در ربای معاوضی هم با شرط عدم اختلاف فاحش در قیمت ثمن و مثمن جایز است. در فقه العقود جلد 1 صفحه 248 یک تفصیلی دادند در حیل ربا که در منهاج نیست این تفصیل. ایشان می گویند که ما معتقدیم این حیل شرعیه عرف از دلیل حرمت ربا به آن ها تعدی می کند ولی در جایی این تعدی درست است که و عرفی است که متعاملین هیچ غرضی غیر از وصول به سود قرض ربوی نداشته باشند. مثل چی؟ مثل اینکه توافق می کنیم که من ماشینم را به شما بفروشم </w:t>
      </w:r>
      <w:r w:rsidRPr="00B77507">
        <w:rPr>
          <w:rtl/>
          <w:lang w:bidi="fa-IR"/>
        </w:rPr>
        <w:t>پ</w:t>
      </w:r>
      <w:r>
        <w:rPr>
          <w:rFonts w:hint="cs"/>
          <w:rtl/>
          <w:lang w:bidi="fa-IR"/>
        </w:rPr>
        <w:t xml:space="preserve">نجاه ملیون نقد و از شما می خرم به صد ملیون نسیه، و لو بدون شرط ولی چه هدفی از این کار هست، من که ماشینم را به شما نمی دهم و شما هم که ماشین نمی خواهید‌، فقط هدف این است که یک استفاده ابزاری کنیم از این بیع و شراء بیع نقد و نسیه که من </w:t>
      </w:r>
      <w:r w:rsidRPr="00B77507">
        <w:rPr>
          <w:rtl/>
          <w:lang w:bidi="fa-IR"/>
        </w:rPr>
        <w:t>پ</w:t>
      </w:r>
      <w:r>
        <w:rPr>
          <w:rFonts w:hint="cs"/>
          <w:rtl/>
          <w:lang w:bidi="fa-IR"/>
        </w:rPr>
        <w:t xml:space="preserve">نجاه ملیون الان گیرم بیاید صد ملیون هم به شما یک سال دیگر بدهم عرف می گوید این حیله ربا است و جایز نیست. </w:t>
      </w:r>
    </w:p>
    <w:p w:rsidR="00062D33" w:rsidRDefault="00062D33" w:rsidP="00062D33">
      <w:pPr>
        <w:tabs>
          <w:tab w:val="left" w:pos="8884"/>
        </w:tabs>
        <w:rPr>
          <w:rFonts w:hint="cs"/>
          <w:rtl/>
          <w:lang w:bidi="fa-IR"/>
        </w:rPr>
      </w:pPr>
      <w:r>
        <w:rPr>
          <w:rFonts w:hint="cs"/>
          <w:rtl/>
          <w:lang w:bidi="fa-IR"/>
        </w:rPr>
        <w:t xml:space="preserve">اما گاهی یک غرض دیگری دارند متعاملین غیر از وصول به نتیجه ربا،‌او اشکال ندارد. مثلا من می آیم این خانه خودم را نصفش را به شما می فروشم به بیع الخیار، سه دانگ این خانه را به شما می فروشم به صد ملیون به بیع الخیار که سر سال من صد ملیون شما را بدهم و خانه را </w:t>
      </w:r>
      <w:r w:rsidRPr="00B77507">
        <w:rPr>
          <w:rtl/>
          <w:lang w:bidi="fa-IR"/>
        </w:rPr>
        <w:t>پ</w:t>
      </w:r>
      <w:r>
        <w:rPr>
          <w:rFonts w:hint="cs"/>
          <w:rtl/>
          <w:lang w:bidi="fa-IR"/>
        </w:rPr>
        <w:t xml:space="preserve">س بگیرم، سه دانگ دیگر را اجاره می دهم به شما به ماهی مثلا </w:t>
      </w:r>
      <w:r w:rsidRPr="00B77507">
        <w:rPr>
          <w:rtl/>
          <w:lang w:bidi="fa-IR"/>
        </w:rPr>
        <w:t>پ</w:t>
      </w:r>
      <w:r>
        <w:rPr>
          <w:rFonts w:hint="cs"/>
          <w:rtl/>
          <w:lang w:bidi="fa-IR"/>
        </w:rPr>
        <w:t xml:space="preserve">نجاه هزار تومان. هدف چیست؟ شما فقط هدفت </w:t>
      </w:r>
      <w:r w:rsidRPr="00B77507">
        <w:rPr>
          <w:rtl/>
          <w:lang w:bidi="fa-IR"/>
        </w:rPr>
        <w:t>پ</w:t>
      </w:r>
      <w:r>
        <w:rPr>
          <w:rFonts w:hint="cs"/>
          <w:rtl/>
          <w:lang w:bidi="fa-IR"/>
        </w:rPr>
        <w:t xml:space="preserve">ول نیست، شما هدفت این است که در این خانه بنشینی یک سال،‌ شما مستأجر می خواهی باشی، هر جا رفتی گفتند اجاره و قرض،‌قرض به شرط اجاره که همه می گویند ربا است،‌اجاره به شرط قرض هم اختلافی است،‌آقای سیستانی احتیاط واجب می کند،‌خود ایشان هم اشکال می کند می گوید چه فرق می کند چه بگویی اجاره به شرط قرض یا قرض به شرط اجاره،‌عرف این ها یک چیز است، این اشکال دارد. این مستأجر چه کار کند، برای اینکه خانه ای اجاره کند اینجور نقشه کشیدند: سه دانگ این خانه را از مالک به بیع الخیار می خرد در مقابل صد ملیون سه دانگ دیگر را هم اجاره می کند ماهی </w:t>
      </w:r>
      <w:r w:rsidRPr="00B77507">
        <w:rPr>
          <w:rtl/>
          <w:lang w:bidi="fa-IR"/>
        </w:rPr>
        <w:t>پ</w:t>
      </w:r>
      <w:r>
        <w:rPr>
          <w:rFonts w:hint="cs"/>
          <w:rtl/>
          <w:lang w:bidi="fa-IR"/>
        </w:rPr>
        <w:t xml:space="preserve">نجاه هزار تومان، اما فقط هدف رسیدن به </w:t>
      </w:r>
      <w:r w:rsidRPr="00B77507">
        <w:rPr>
          <w:rtl/>
          <w:lang w:bidi="fa-IR"/>
        </w:rPr>
        <w:t>پ</w:t>
      </w:r>
      <w:r>
        <w:rPr>
          <w:rFonts w:hint="cs"/>
          <w:rtl/>
          <w:lang w:bidi="fa-IR"/>
        </w:rPr>
        <w:t>ول نیست، هدف این آقا این است که یک سال در یک خانه ای بنشیند. غیر از قرض با سود یک هدف دیگری در اینجا مطرح است.</w:t>
      </w:r>
    </w:p>
    <w:p w:rsidR="00062D33" w:rsidRDefault="00062D33" w:rsidP="00062D33">
      <w:pPr>
        <w:tabs>
          <w:tab w:val="left" w:pos="8884"/>
        </w:tabs>
        <w:rPr>
          <w:rFonts w:hint="cs"/>
          <w:rtl/>
          <w:lang w:bidi="fa-IR"/>
        </w:rPr>
      </w:pPr>
      <w:r>
        <w:rPr>
          <w:rFonts w:hint="cs"/>
          <w:rtl/>
          <w:lang w:bidi="fa-IR"/>
        </w:rPr>
        <w:t xml:space="preserve">س: در آن قضیه ماشین شما ماشین را که نمی خواهی بدهی به این آقایی که صاحب </w:t>
      </w:r>
      <w:r w:rsidRPr="00B77507">
        <w:rPr>
          <w:rtl/>
          <w:lang w:bidi="fa-IR"/>
        </w:rPr>
        <w:t>پ</w:t>
      </w:r>
      <w:r>
        <w:rPr>
          <w:rFonts w:hint="cs"/>
          <w:rtl/>
          <w:lang w:bidi="fa-IR"/>
        </w:rPr>
        <w:t xml:space="preserve">ول است، ماشین دست خودت است، فقط وقتی ماشین را به او می فروشی به </w:t>
      </w:r>
      <w:r w:rsidRPr="00B77507">
        <w:rPr>
          <w:rtl/>
          <w:lang w:bidi="fa-IR"/>
        </w:rPr>
        <w:t>پ</w:t>
      </w:r>
      <w:r>
        <w:rPr>
          <w:rFonts w:hint="cs"/>
          <w:rtl/>
          <w:lang w:bidi="fa-IR"/>
        </w:rPr>
        <w:t xml:space="preserve">نجاه ملیون نقد </w:t>
      </w:r>
      <w:r w:rsidRPr="00B77507">
        <w:rPr>
          <w:rtl/>
          <w:lang w:bidi="fa-IR"/>
        </w:rPr>
        <w:t>پ</w:t>
      </w:r>
      <w:r>
        <w:rPr>
          <w:rFonts w:hint="cs"/>
          <w:rtl/>
          <w:lang w:bidi="fa-IR"/>
        </w:rPr>
        <w:t xml:space="preserve">نجاه ملیون او را می گیری،‌بعد ماشین را یک ساله می خری به صد ملیون هدف این است که یک چک صد ملیونی بدهی دست او تا بعد از یک سال </w:t>
      </w:r>
      <w:r w:rsidRPr="00B77507">
        <w:rPr>
          <w:rtl/>
          <w:lang w:bidi="fa-IR"/>
        </w:rPr>
        <w:t>پ</w:t>
      </w:r>
      <w:r>
        <w:rPr>
          <w:rFonts w:hint="cs"/>
          <w:rtl/>
          <w:lang w:bidi="fa-IR"/>
        </w:rPr>
        <w:t xml:space="preserve">نجاه ملیون او به او برگردد با سود و الا در این ماشین هیچ غرضی طرفین ندارند یعنی با این معامله یک غرض خاصی در این ماشین نبوده،‌دست شمایی است که صاحب ماشین هستی، آنجا عرف می گوید که این حیله ربا است و جایز نیست. اما یک غرض آخری مترتب باشد ما نمی توانیم تعدی کنیم از حرمت ربا به این،‌شاید شارع مصلحت دانسته این را تجویز کند برای اینکه این بدبختی که خانه ندارد بتواند یک خانه اجاره کند. همه راه ها را که بر او بستید،‌قرض به شرط اجاره محاباتی می گویید حرام است،‌اجاره محاباتیه که </w:t>
      </w:r>
      <w:r w:rsidRPr="00B77507">
        <w:rPr>
          <w:rtl/>
          <w:lang w:bidi="fa-IR"/>
        </w:rPr>
        <w:t>پ</w:t>
      </w:r>
      <w:r>
        <w:rPr>
          <w:rFonts w:hint="cs"/>
          <w:rtl/>
          <w:lang w:bidi="fa-IR"/>
        </w:rPr>
        <w:t xml:space="preserve">نجاه هزار تومان این خانه را اجاره می کنم ماهی و ملتزم می شوم صد ملیون به شمای صاحب خانه قرض بدهم این را هم که می گویید، خود ایشان و بعضی های دیگر که این هم ربا است،‌آقای سیستانی هم اشکال می کند، </w:t>
      </w:r>
      <w:r w:rsidRPr="00B77507">
        <w:rPr>
          <w:rtl/>
          <w:lang w:bidi="fa-IR"/>
        </w:rPr>
        <w:t>پ</w:t>
      </w:r>
      <w:r>
        <w:rPr>
          <w:rFonts w:hint="cs"/>
          <w:rtl/>
          <w:lang w:bidi="fa-IR"/>
        </w:rPr>
        <w:t xml:space="preserve">س چکار کند این مستأجر،‌این هدفش این است که در این خانه بنشیند،‌منتها از این راه که سه دانگ از خانه را می خرد به بیع الخیار. ... غرضش این است که کل این خانه را بگیرد بنشیند. با سه دانگ اجاره که نمی تواند برود اثاث‌کشی کند در این خانه. ... شرط شدن در ضمن یکی دیگری. سه دانگ را به بیع الخیار می فروشد این صاحب خانه به این آقا که می خواهد خانه اجاره کند و درها بر او بسته شده یعنی فقهاء گفتند نمی شود، اجاره به شرط قرض هم اشکال دارد، این صاحبخانه می گوید این خانه را به تو تحویل می دهم کامل یکی دو روز دیگر،‌ولی قرارداد ما این است:‌ سه دانگ را به تو می فروشم به بیع الخیار به صد ملیون، سه دانگ دیگر را به شما اجاره می دهم به ماهی </w:t>
      </w:r>
      <w:r w:rsidRPr="00B77507">
        <w:rPr>
          <w:rtl/>
          <w:lang w:bidi="fa-IR"/>
        </w:rPr>
        <w:t>پ</w:t>
      </w:r>
      <w:r>
        <w:rPr>
          <w:rFonts w:hint="cs"/>
          <w:rtl/>
          <w:lang w:bidi="fa-IR"/>
        </w:rPr>
        <w:t>نجاه هزار تومان،‌بعد هم کلید خانه را می دهد دستش و این آقا می آید در این خانه می نشیند.</w:t>
      </w:r>
    </w:p>
    <w:p w:rsidR="00062D33" w:rsidRDefault="00062D33" w:rsidP="00062D33">
      <w:pPr>
        <w:tabs>
          <w:tab w:val="left" w:pos="8884"/>
        </w:tabs>
        <w:rPr>
          <w:rFonts w:hint="cs"/>
          <w:rtl/>
          <w:lang w:bidi="fa-IR"/>
        </w:rPr>
      </w:pPr>
      <w:r>
        <w:rPr>
          <w:rFonts w:hint="cs"/>
          <w:rtl/>
          <w:lang w:bidi="fa-IR"/>
        </w:rPr>
        <w:t xml:space="preserve">س: بیع الخیار باشد کلش می شود رهن کامل. در رهن کامل همین است. همه که رهن کامل نمی خواهند. رهن کاملی که مسلم ربا است. ... رهن کامل کی اشکال نمی کند؟ رهن کامل یعنی قرض می دهد این شخص که می خواهد در این خانه شما بنشیند،‌قرض می دهد به شما مثلا صد ملیون به شرط اینکه مجانا شما بگذارید در خانه شما بنشیند، اینکه مسلم همه می گویند این ربا است. راهش بیع الخیار است. او عیب ندارد. کل شش دانگ را بیع الخیاری می فروشد به این آقا، این آقا کل خانه را بدون اینکه اجرتی بدهد می نشیند. اما آن هایی که می خواهند هم قرض بگیرند، هم رهن بگیرند به قول امروزی ها هم اجاره،‌بعد بگوییم ما که به منافع مردم نمی خواهیم درگیر بشویم،‌می خواهد هم رهن بگیرد هم اجاره، راهش این است که سه دانگ را بفروشد به بیع الخیار به صد ملیون به شرط اینکه آن سه دانگ دیگر را به این آقا اجاره یک ساله بدهد به ماهی </w:t>
      </w:r>
      <w:r w:rsidRPr="00B77507">
        <w:rPr>
          <w:rtl/>
          <w:lang w:bidi="fa-IR"/>
        </w:rPr>
        <w:t>پ</w:t>
      </w:r>
      <w:r>
        <w:rPr>
          <w:rFonts w:hint="cs"/>
          <w:rtl/>
          <w:lang w:bidi="fa-IR"/>
        </w:rPr>
        <w:t>نجاه هزار تومان، دو تا قرارداد مرتبط با هم، غرض هم تخلص از ربا است، ولی غرض آخری هم غیر از این در این معامله هست.</w:t>
      </w:r>
    </w:p>
    <w:p w:rsidR="00062D33" w:rsidRDefault="00062D33" w:rsidP="00062D33">
      <w:pPr>
        <w:tabs>
          <w:tab w:val="left" w:pos="8884"/>
        </w:tabs>
        <w:rPr>
          <w:rFonts w:hint="cs"/>
          <w:rtl/>
          <w:lang w:bidi="fa-IR"/>
        </w:rPr>
      </w:pPr>
      <w:r>
        <w:rPr>
          <w:rFonts w:hint="cs"/>
          <w:rtl/>
          <w:lang w:bidi="fa-IR"/>
        </w:rPr>
        <w:t>س: در اجاره به شرط قرض ایشان می گوید به نظر من این محض ربا است نه از باب حیل ربا، اصلا ربا است. مثل آقای سیستانی. چون قرضش هم مشروط به این اجاره است. عرف می گوید چه خواجه علی چه علی خواجه، می گوید چه فرق می کند قرض به شرط اجاره یا اجاره به شرط قرض عرفا یکی است، او اصلا می گوید حیله نیست او خودش ربا است. اما اگر می خواهی حیله کنی این حیله این است، اشکال هم ندارد،‌چون یک هدف دیگری غیر از وصول به فایده در قرض اینجا مطرح هست.</w:t>
      </w:r>
    </w:p>
    <w:p w:rsidR="00062D33" w:rsidRDefault="00062D33" w:rsidP="00062D33">
      <w:pPr>
        <w:tabs>
          <w:tab w:val="left" w:pos="8884"/>
        </w:tabs>
        <w:rPr>
          <w:rFonts w:hint="cs"/>
          <w:rtl/>
          <w:lang w:bidi="fa-IR"/>
        </w:rPr>
      </w:pPr>
      <w:r>
        <w:rPr>
          <w:rFonts w:hint="cs"/>
          <w:rtl/>
          <w:lang w:bidi="fa-IR"/>
        </w:rPr>
        <w:t xml:space="preserve">س: بحث در این است که از ادله حرمت ربا چه مقدار عرف تعدی می کند؟ عرف به جایی تعدی می کند که هیچ هدفی متعاملین ندارند مگر اینکه </w:t>
      </w:r>
      <w:r w:rsidRPr="00B77507">
        <w:rPr>
          <w:rtl/>
          <w:lang w:bidi="fa-IR"/>
        </w:rPr>
        <w:t>پ</w:t>
      </w:r>
      <w:r>
        <w:rPr>
          <w:rFonts w:hint="cs"/>
          <w:rtl/>
          <w:lang w:bidi="fa-IR"/>
        </w:rPr>
        <w:t xml:space="preserve">ول نقد بگیرد سود بدهد، می بیند قرض ربوی حرام است می آید از راه بیع العینة وارد می شود. اما یک وقتی نه، هدف این است که منزلی برای سکونت </w:t>
      </w:r>
      <w:r w:rsidRPr="00B77507">
        <w:rPr>
          <w:rtl/>
          <w:lang w:bidi="fa-IR"/>
        </w:rPr>
        <w:t>پ</w:t>
      </w:r>
      <w:r>
        <w:rPr>
          <w:rFonts w:hint="cs"/>
          <w:rtl/>
          <w:lang w:bidi="fa-IR"/>
        </w:rPr>
        <w:t>یدا کند. حالا ایشان نظرشان این است. ... بیع سه دانگ و اجاره سه دانگ دیگر، هیچ‌کدامش قرض نیست. حیله ربا می خواهد این را منع کند ایشان می گوید عرف اینقدر دیگر از حیله ربا تعدی نمی کند به اینجا که یک هدف آخری است از معامله.</w:t>
      </w:r>
    </w:p>
    <w:p w:rsidR="00062D33" w:rsidRDefault="00062D33" w:rsidP="00062D33">
      <w:pPr>
        <w:tabs>
          <w:tab w:val="left" w:pos="8884"/>
        </w:tabs>
        <w:rPr>
          <w:rFonts w:hint="cs"/>
          <w:rtl/>
          <w:lang w:bidi="fa-IR"/>
        </w:rPr>
      </w:pPr>
      <w:r>
        <w:rPr>
          <w:rFonts w:hint="cs"/>
          <w:rtl/>
          <w:lang w:bidi="fa-IR"/>
        </w:rPr>
        <w:t xml:space="preserve">مرحوم آقای هاشمی در منهاج جلد 1 صفحه 422 یک مقدار بینابین حرکت می کند. مثلا بعضی از حیل ربا را قبول کرده، مثلا بیع محاباتی به شرط قرض می گوید ادله کل قرض یجر شیئا فلایصلح، همان صحیحه یعقوب بن شعیب شاملش می شود عرفا، اما به جایی اینکه من قرض بدهم به شما می گویم به کی بدهکاری فلانی؟ می گویی من خانه خریدم صد ملیون بدهکارم، می گوید باشد من صد ملیون به تو نمی دهم، من بدهی تو را اداء می کنم،‌حالا یا خودم یا کارت می دهم به شما،‌بروی با کارت من صد ملیون بریزی به حساب فروشنده، من اداء‌ می کنم دین تو را سال دیگر باید به من صد و </w:t>
      </w:r>
      <w:r w:rsidRPr="00B77507">
        <w:rPr>
          <w:rtl/>
          <w:lang w:bidi="fa-IR"/>
        </w:rPr>
        <w:t>پ</w:t>
      </w:r>
      <w:r>
        <w:rPr>
          <w:rFonts w:hint="cs"/>
          <w:rtl/>
          <w:lang w:bidi="fa-IR"/>
        </w:rPr>
        <w:t xml:space="preserve">نجاه ملیون بدهی. قرض به شما نمی دهم تا بعد سود نتوانم بدهم،‌بدهکاری؟ بدهی تو را می دهم و جعل من برای اداء بدهی تو این است که من صد ملیون که می دهم بابت اداء بدهی تو سال دیگر باید [یا نقدا] یا در طول اقساط ده ساله باید مثلا دویست ملیون بدهی، ایشان می گوید این اشکال ندارد. با اینکه یکی از انحاء‌ حیله ربا که آقای صدر هم گفت اشکال دارد همین است، به جای اینکه </w:t>
      </w:r>
      <w:r w:rsidRPr="00B77507">
        <w:rPr>
          <w:rtl/>
          <w:lang w:bidi="fa-IR"/>
        </w:rPr>
        <w:t>پ</w:t>
      </w:r>
      <w:r>
        <w:rPr>
          <w:rFonts w:hint="cs"/>
          <w:rtl/>
          <w:lang w:bidi="fa-IR"/>
        </w:rPr>
        <w:t>ول بدهی دست مقترض حیله می کنی می گویی برو جنس بخر من بدهی تو را می دهم، اقساطش را باید دوبرابر به من بدهی، آقای هاشمی گفتند این ایراد ندارد.</w:t>
      </w:r>
    </w:p>
    <w:p w:rsidR="00062D33" w:rsidRDefault="00062D33" w:rsidP="00062D33">
      <w:pPr>
        <w:tabs>
          <w:tab w:val="left" w:pos="8884"/>
        </w:tabs>
        <w:rPr>
          <w:rFonts w:hint="cs"/>
          <w:rtl/>
          <w:lang w:bidi="fa-IR"/>
        </w:rPr>
      </w:pPr>
      <w:r>
        <w:rPr>
          <w:rFonts w:hint="cs"/>
          <w:rtl/>
          <w:lang w:bidi="fa-IR"/>
        </w:rPr>
        <w:t>این محصل فرمایشات آقایان قدیم و جدید در مسأله است. روایات حیل ربا را اول بررسی کنیم اشکالات امام را هم در کنارش بگوییم ببینیم این اشکالات که سعی کردند آقای سیستانی و غیر ایشان جواب بدهند از آن،‌این جواب ها را که امام را قانع نمی کند،‌مامومین را قانع می کند یا نه،‌یا مامومین هم مثل امام قانع نمی شوند. انشاءالله هفته های آینده دنبال می کنیم.</w:t>
      </w:r>
    </w:p>
    <w:p w:rsidR="00062D33" w:rsidRDefault="00062D33" w:rsidP="00062D33">
      <w:pPr>
        <w:tabs>
          <w:tab w:val="left" w:pos="8884"/>
        </w:tabs>
        <w:rPr>
          <w:rFonts w:hint="cs"/>
          <w:rtl/>
          <w:lang w:bidi="fa-IR"/>
        </w:rPr>
      </w:pPr>
      <w:r>
        <w:rPr>
          <w:rFonts w:hint="cs"/>
          <w:rtl/>
          <w:lang w:bidi="fa-IR"/>
        </w:rPr>
        <w:t xml:space="preserve">و الحمد لله رب العالمین. </w:t>
      </w:r>
    </w:p>
    <w:p w:rsidR="00062D33" w:rsidRDefault="00062D33" w:rsidP="00062D33">
      <w:pPr>
        <w:pStyle w:val="Heading2"/>
        <w:rPr>
          <w:rFonts w:eastAsia="Scheherazade" w:hint="cs"/>
          <w:rtl/>
        </w:rPr>
      </w:pPr>
      <w:r>
        <w:rPr>
          <w:rFonts w:eastAsia="Scheherazade" w:hint="cs"/>
          <w:rtl/>
        </w:rPr>
        <w:t>حیل ربا</w:t>
      </w:r>
    </w:p>
    <w:p w:rsidR="00062D33" w:rsidRPr="00C41A4E" w:rsidRDefault="00062D33" w:rsidP="00062D33">
      <w:pPr>
        <w:keepNext/>
        <w:keepLines/>
        <w:spacing w:before="200" w:line="276" w:lineRule="auto"/>
        <w:outlineLvl w:val="1"/>
        <w:rPr>
          <w:rFonts w:ascii="Cambria" w:eastAsia="Scheherazade" w:hAnsi="Cambria" w:hint="cs"/>
          <w:b/>
          <w:bCs/>
          <w:color w:val="FF0000"/>
          <w:sz w:val="26"/>
          <w:rtl/>
          <w:lang w:bidi="fa-IR"/>
        </w:rPr>
      </w:pPr>
      <w:r w:rsidRPr="00C41A4E">
        <w:rPr>
          <w:rFonts w:ascii="Cambria" w:eastAsia="Scheherazade" w:hAnsi="Cambria" w:hint="cs"/>
          <w:b/>
          <w:bCs/>
          <w:color w:val="FF0000"/>
          <w:sz w:val="26"/>
          <w:rtl/>
          <w:lang w:bidi="fa-IR"/>
        </w:rPr>
        <w:t>جلسه</w:t>
      </w:r>
      <w:r w:rsidRPr="00C41A4E">
        <w:rPr>
          <w:rFonts w:ascii="Cambria" w:eastAsia="Scheherazade" w:hAnsi="Cambria"/>
          <w:b/>
          <w:bCs/>
          <w:color w:val="FF0000"/>
          <w:sz w:val="26"/>
          <w:rtl/>
          <w:lang w:bidi="fa-IR"/>
        </w:rPr>
        <w:t xml:space="preserve"> </w:t>
      </w:r>
      <w:r>
        <w:rPr>
          <w:rFonts w:ascii="Cambria" w:eastAsia="Scheherazade" w:hAnsi="Cambria" w:hint="cs"/>
          <w:b/>
          <w:bCs/>
          <w:color w:val="FF0000"/>
          <w:sz w:val="26"/>
          <w:rtl/>
          <w:lang w:bidi="fa-IR"/>
        </w:rPr>
        <w:t>21</w:t>
      </w:r>
      <w:r w:rsidRPr="00C41A4E">
        <w:rPr>
          <w:rFonts w:ascii="Cambria" w:eastAsia="Scheherazade" w:hAnsi="Cambria"/>
          <w:b/>
          <w:bCs/>
          <w:color w:val="FF0000"/>
          <w:sz w:val="26"/>
          <w:rtl/>
          <w:lang w:bidi="fa-IR"/>
        </w:rPr>
        <w:t>-</w:t>
      </w:r>
      <w:r w:rsidRPr="00C41A4E">
        <w:rPr>
          <w:rFonts w:ascii="Cambria" w:eastAsia="Scheherazade" w:hAnsi="Cambria" w:hint="cs"/>
          <w:b/>
          <w:bCs/>
          <w:color w:val="FF0000"/>
          <w:sz w:val="26"/>
          <w:rtl/>
          <w:lang w:bidi="fa-IR"/>
        </w:rPr>
        <w:t>11</w:t>
      </w:r>
      <w:r>
        <w:rPr>
          <w:rFonts w:ascii="Cambria" w:eastAsia="Scheherazade" w:hAnsi="Cambria" w:hint="cs"/>
          <w:b/>
          <w:bCs/>
          <w:color w:val="FF0000"/>
          <w:sz w:val="26"/>
          <w:rtl/>
          <w:lang w:bidi="fa-IR"/>
        </w:rPr>
        <w:t>6</w:t>
      </w:r>
    </w:p>
    <w:p w:rsidR="00062D33" w:rsidRPr="00C41A4E" w:rsidRDefault="00062D33" w:rsidP="00062D33">
      <w:pPr>
        <w:spacing w:line="20" w:lineRule="atLeast"/>
        <w:ind w:firstLine="230"/>
        <w:rPr>
          <w:rFonts w:ascii="Scheherazade" w:hAnsi="Scheherazade"/>
          <w:b/>
          <w:bCs/>
          <w:color w:val="000000"/>
          <w:sz w:val="34"/>
          <w:rtl/>
          <w:lang w:bidi="fa-IR"/>
        </w:rPr>
      </w:pPr>
      <w:r w:rsidRPr="00C41A4E">
        <w:rPr>
          <w:rFonts w:ascii="Scheherazade" w:hAnsi="Scheherazade" w:hint="cs"/>
          <w:b/>
          <w:bCs/>
          <w:color w:val="000000"/>
          <w:sz w:val="34"/>
          <w:rtl/>
          <w:lang w:bidi="fa-IR"/>
        </w:rPr>
        <w:t>چهار‌شنبه</w:t>
      </w:r>
      <w:r w:rsidRPr="00C41A4E">
        <w:rPr>
          <w:rFonts w:ascii="Scheherazade" w:hAnsi="Scheherazade"/>
          <w:b/>
          <w:bCs/>
          <w:color w:val="000000"/>
          <w:sz w:val="34"/>
          <w:rtl/>
          <w:lang w:bidi="fa-IR"/>
        </w:rPr>
        <w:t xml:space="preserve"> </w:t>
      </w:r>
      <w:r w:rsidRPr="00C41A4E">
        <w:rPr>
          <w:rFonts w:ascii="Scheherazade" w:hAnsi="Scheherazade" w:hint="cs"/>
          <w:b/>
          <w:bCs/>
          <w:color w:val="000000"/>
          <w:sz w:val="34"/>
          <w:rtl/>
          <w:lang w:bidi="fa-IR"/>
        </w:rPr>
        <w:t xml:space="preserve">- </w:t>
      </w:r>
      <w:r>
        <w:rPr>
          <w:rFonts w:ascii="Scheherazade" w:hAnsi="Scheherazade" w:hint="cs"/>
          <w:b/>
          <w:bCs/>
          <w:color w:val="000000"/>
          <w:sz w:val="34"/>
          <w:rtl/>
          <w:lang w:bidi="fa-IR"/>
        </w:rPr>
        <w:t>05</w:t>
      </w:r>
      <w:r w:rsidRPr="00C41A4E">
        <w:rPr>
          <w:rFonts w:ascii="Scheherazade" w:hAnsi="Scheherazade"/>
          <w:b/>
          <w:bCs/>
          <w:color w:val="000000"/>
          <w:sz w:val="34"/>
          <w:rtl/>
          <w:lang w:bidi="fa-IR"/>
        </w:rPr>
        <w:t>/</w:t>
      </w:r>
      <w:r>
        <w:rPr>
          <w:rFonts w:ascii="Scheherazade" w:hAnsi="Scheherazade" w:hint="cs"/>
          <w:b/>
          <w:bCs/>
          <w:color w:val="000000"/>
          <w:sz w:val="34"/>
          <w:rtl/>
          <w:lang w:bidi="fa-IR"/>
        </w:rPr>
        <w:t>03</w:t>
      </w:r>
      <w:r w:rsidRPr="00C41A4E">
        <w:rPr>
          <w:rFonts w:ascii="Scheherazade" w:hAnsi="Scheherazade"/>
          <w:b/>
          <w:bCs/>
          <w:color w:val="000000"/>
          <w:sz w:val="34"/>
          <w:rtl/>
          <w:lang w:bidi="fa-IR"/>
        </w:rPr>
        <w:t>/</w:t>
      </w:r>
      <w:r>
        <w:rPr>
          <w:rFonts w:ascii="Scheherazade" w:hAnsi="Scheherazade" w:hint="cs"/>
          <w:b/>
          <w:bCs/>
          <w:color w:val="000000"/>
          <w:sz w:val="34"/>
          <w:rtl/>
          <w:lang w:bidi="fa-IR"/>
        </w:rPr>
        <w:t>1400</w:t>
      </w:r>
    </w:p>
    <w:p w:rsidR="00062D33" w:rsidRDefault="00062D33" w:rsidP="00062D33">
      <w:pPr>
        <w:spacing w:line="20" w:lineRule="atLeast"/>
        <w:ind w:firstLine="230"/>
        <w:rPr>
          <w:rFonts w:ascii="Scheherazade" w:hAnsi="Scheherazade" w:hint="cs"/>
          <w:b/>
          <w:bCs/>
          <w:color w:val="000000"/>
          <w:sz w:val="34"/>
          <w:rtl/>
          <w:lang w:bidi="fa-IR"/>
        </w:rPr>
      </w:pPr>
      <w:r w:rsidRPr="00C41A4E">
        <w:rPr>
          <w:rFonts w:ascii="Scheherazade" w:hAnsi="Scheherazade" w:hint="cs"/>
          <w:b/>
          <w:bCs/>
          <w:color w:val="000000"/>
          <w:sz w:val="34"/>
          <w:rtl/>
          <w:lang w:bidi="fa-IR"/>
        </w:rPr>
        <w:t>أعوذ</w:t>
      </w:r>
      <w:r w:rsidRPr="00C41A4E">
        <w:rPr>
          <w:rFonts w:ascii="Scheherazade" w:hAnsi="Scheherazade"/>
          <w:b/>
          <w:bCs/>
          <w:color w:val="000000"/>
          <w:sz w:val="34"/>
          <w:rtl/>
          <w:lang w:bidi="fa-IR"/>
        </w:rPr>
        <w:t xml:space="preserve"> باللّه من الش</w:t>
      </w:r>
      <w:r w:rsidRPr="00C41A4E">
        <w:rPr>
          <w:rFonts w:ascii="Scheherazade" w:hAnsi="Scheherazade" w:hint="cs"/>
          <w:b/>
          <w:bCs/>
          <w:color w:val="000000"/>
          <w:sz w:val="34"/>
          <w:rtl/>
          <w:lang w:bidi="fa-IR"/>
        </w:rPr>
        <w:t>یطان</w:t>
      </w:r>
      <w:r w:rsidRPr="00C41A4E">
        <w:rPr>
          <w:rFonts w:ascii="Scheherazade" w:hAnsi="Scheherazade"/>
          <w:b/>
          <w:bCs/>
          <w:color w:val="000000"/>
          <w:sz w:val="34"/>
          <w:rtl/>
          <w:lang w:bidi="fa-IR"/>
        </w:rPr>
        <w:t xml:space="preserve"> الرج</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بسم اللّه الرحمن الرح</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الحمد للّه ربّ العالم</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صلّ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اللّه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یّدنا</w:t>
      </w:r>
      <w:r w:rsidRPr="00C41A4E">
        <w:rPr>
          <w:rFonts w:ascii="Scheherazade" w:hAnsi="Scheherazade"/>
          <w:b/>
          <w:bCs/>
          <w:color w:val="000000"/>
          <w:sz w:val="34"/>
          <w:rtl/>
          <w:lang w:bidi="fa-IR"/>
        </w:rPr>
        <w:t xml:space="preserve"> محمّد و آله الطاهر</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یّما</w:t>
      </w:r>
      <w:r w:rsidRPr="00C41A4E">
        <w:rPr>
          <w:rFonts w:ascii="Scheherazade" w:hAnsi="Scheherazade"/>
          <w:b/>
          <w:bCs/>
          <w:color w:val="000000"/>
          <w:sz w:val="34"/>
          <w:rtl/>
          <w:lang w:bidi="fa-IR"/>
        </w:rPr>
        <w:t xml:space="preserve"> بق</w:t>
      </w:r>
      <w:r w:rsidRPr="00C41A4E">
        <w:rPr>
          <w:rFonts w:ascii="Scheherazade" w:hAnsi="Scheherazade" w:hint="cs"/>
          <w:b/>
          <w:bCs/>
          <w:color w:val="000000"/>
          <w:sz w:val="34"/>
          <w:rtl/>
          <w:lang w:bidi="fa-IR"/>
        </w:rPr>
        <w:t xml:space="preserve">یّة </w:t>
      </w:r>
      <w:r w:rsidRPr="00C41A4E">
        <w:rPr>
          <w:rFonts w:ascii="Scheherazade" w:hAnsi="Scheherazade"/>
          <w:b/>
          <w:bCs/>
          <w:color w:val="000000"/>
          <w:sz w:val="34"/>
          <w:rtl/>
          <w:lang w:bidi="fa-IR"/>
        </w:rPr>
        <w:t>اللّه ف</w:t>
      </w:r>
      <w:r w:rsidRPr="00C41A4E">
        <w:rPr>
          <w:rFonts w:ascii="Scheherazade" w:hAnsi="Scheherazade" w:hint="cs"/>
          <w:b/>
          <w:bCs/>
          <w:color w:val="000000"/>
          <w:sz w:val="34"/>
          <w:rtl/>
          <w:lang w:bidi="fa-IR"/>
        </w:rPr>
        <w:t>ي</w:t>
      </w:r>
      <w:r w:rsidRPr="00C41A4E">
        <w:rPr>
          <w:rFonts w:ascii="Scheherazade" w:hAnsi="Scheherazade"/>
          <w:b/>
          <w:bCs/>
          <w:color w:val="000000"/>
          <w:sz w:val="34"/>
          <w:rtl/>
          <w:lang w:bidi="fa-IR"/>
        </w:rPr>
        <w:t xml:space="preserve"> الأرض</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اللعن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أعدائهم أجمع</w:t>
      </w:r>
      <w:r w:rsidRPr="00C41A4E">
        <w:rPr>
          <w:rFonts w:ascii="Scheherazade" w:hAnsi="Scheherazade" w:hint="cs"/>
          <w:b/>
          <w:bCs/>
          <w:color w:val="000000"/>
          <w:sz w:val="34"/>
          <w:rtl/>
          <w:lang w:bidi="fa-IR"/>
        </w:rPr>
        <w:t>ین.</w:t>
      </w:r>
    </w:p>
    <w:p w:rsidR="00062D33" w:rsidRDefault="00062D33" w:rsidP="00062D33">
      <w:pPr>
        <w:tabs>
          <w:tab w:val="left" w:pos="8884"/>
        </w:tabs>
        <w:rPr>
          <w:rFonts w:hint="cs"/>
          <w:rtl/>
          <w:lang w:bidi="fa-IR"/>
        </w:rPr>
      </w:pPr>
      <w:r>
        <w:rPr>
          <w:rFonts w:hint="cs"/>
          <w:rtl/>
          <w:lang w:bidi="fa-IR"/>
        </w:rPr>
        <w:t xml:space="preserve"> بحث در حیل ربا بود. ابتداء روایات وارده در حیل ربا را مطرح کنیم بعد اشکال امام و آقای صدر را بر جواز حیل ربا بررسی کنیم.</w:t>
      </w:r>
    </w:p>
    <w:p w:rsidR="00062D33" w:rsidRDefault="00062D33" w:rsidP="00062D33">
      <w:pPr>
        <w:tabs>
          <w:tab w:val="left" w:pos="8884"/>
        </w:tabs>
        <w:rPr>
          <w:rFonts w:hint="cs"/>
          <w:rtl/>
          <w:lang w:bidi="fa-IR"/>
        </w:rPr>
      </w:pPr>
      <w:r>
        <w:rPr>
          <w:rFonts w:hint="cs"/>
          <w:rtl/>
          <w:lang w:bidi="fa-IR"/>
        </w:rPr>
        <w:t>قائلین به جواز حیل ربا علاوه بر اینکه استناد کردند به عدم مقتضی برای حرمت حیل ربا، به این بیان که مقتضای اوفوا بالعقود این است که هر عقدی نافذ است، تنها قرض ربوی تحریم شده است و ما تابع صدق عنوان قرض ربوی هستیم،‌اگر قرض ربوی صدق کند حرام است و الا داخل می شود در عموم اوفوا بالعقود و تجارة عن تراض و مقتضی برای حرمت ندارد. علاوه بر این، استدلال کردند به روایات خاصه که عمده آن ها را می خوانیم.</w:t>
      </w:r>
    </w:p>
    <w:p w:rsidR="00062D33" w:rsidRDefault="00062D33" w:rsidP="00062D33">
      <w:pPr>
        <w:tabs>
          <w:tab w:val="left" w:pos="8884"/>
        </w:tabs>
        <w:rPr>
          <w:rFonts w:hint="cs"/>
          <w:rtl/>
          <w:lang w:bidi="fa-IR"/>
        </w:rPr>
      </w:pPr>
      <w:r>
        <w:rPr>
          <w:rFonts w:hint="cs"/>
          <w:rtl/>
          <w:lang w:bidi="fa-IR"/>
        </w:rPr>
        <w:t xml:space="preserve">روایت اول روایتی است که شیخ طوسی نقل می کند با اسنادش از احمد بن محمد بن عیسی از ابن ابی عمیر از محمد بن اسحاق بن عمار قال قلت لابی الحسن علیه السلام، به امام کاظم علیه السلام عرض کردم: یکون لی علی الرجل دراهم فیقول اخّرنی بها و انا اربحک فابیعه جبة تقوّم علیّ بالف درهم بعشرة آلاف درهم أو قال بعشرین الفا و اؤخره بالمال قال لابأس. وسائل الشیعة جلد 18 صفحه 55. عرض کرد یابن رسول الله من طلبکارم از شخصی،‌او می گوید مهلت </w:t>
      </w:r>
      <w:r w:rsidRPr="00B77507">
        <w:rPr>
          <w:rtl/>
          <w:lang w:bidi="fa-IR"/>
        </w:rPr>
        <w:t>پ</w:t>
      </w:r>
      <w:r>
        <w:rPr>
          <w:rFonts w:hint="cs"/>
          <w:rtl/>
          <w:lang w:bidi="fa-IR"/>
        </w:rPr>
        <w:t xml:space="preserve">رداخت بدهی رسیده است و لکن به من مهلت بده من هم به تو سود می دهم. امهال به شرط سود حرام است،‌ربا است، اما من نقشه ای می کشم: فابیعه جبة تقوم علی بالف درهم بعشرة آلاف درهم أو قال بعشرین الفا، یک جبه ای که هزار درهم می ارزد به او می فروشم ده هزار درهم یا بیست هزار درهم و در ضمنش می </w:t>
      </w:r>
      <w:r w:rsidRPr="00B77507">
        <w:rPr>
          <w:rtl/>
          <w:lang w:bidi="fa-IR"/>
        </w:rPr>
        <w:t>پ</w:t>
      </w:r>
      <w:r>
        <w:rPr>
          <w:rFonts w:hint="cs"/>
          <w:rtl/>
          <w:lang w:bidi="fa-IR"/>
        </w:rPr>
        <w:t>ذیرم امهال او را، قال لابأس، امام فرمود اشکالی ندارد.</w:t>
      </w:r>
    </w:p>
    <w:p w:rsidR="00062D33" w:rsidRDefault="00062D33" w:rsidP="00062D33">
      <w:pPr>
        <w:tabs>
          <w:tab w:val="left" w:pos="8884"/>
        </w:tabs>
        <w:rPr>
          <w:rFonts w:hint="cs"/>
          <w:rtl/>
          <w:lang w:bidi="fa-IR"/>
        </w:rPr>
      </w:pPr>
      <w:r>
        <w:rPr>
          <w:rFonts w:hint="cs"/>
          <w:rtl/>
          <w:lang w:bidi="fa-IR"/>
        </w:rPr>
        <w:t>سند این روایت تام است، معتبر هست. امام در کتاب البیع جلد 2 صفحه 550 فرمودند که محمد بن اسحاق و ان وثقه النجاشی، نجاشی صریحا توثیق کرده محمد بن اسحاق بن عمار را می گوید محمد بن اسحاق بن عمار بن حیان التغلیبی الصیرفی ثقة عین روی عن ابی الحسن موسی علیه السلام له کتاب کثیر الرواة یا کثیر الروایة، امام فرمودند که و ان وثقه النجاشی لکن العلامة توقف فیه، علامه در خلاصة الرجال فرموده قال ابوجعفر بن بابویه انه واقفی، بعد علامه می گوید فانا فی روایته من المتوقفین. علامه حلی از کسانی است که می گوید باید راوی عدل امامی باشد، اگر امامی نباشد و لو ثقه هم باشد، مصداق فاسق است و ان جائکم فاسق بنبأ فتبینوا، یک نظری است که علامه حلی قائل بود،‌محقق حلی قائل بود، شهیدین قائل بودند. امام فرمودند لکن العلامة توقف فیه لما نقل عن الصدوق من انه واقفی. آنجا امام فرمودند فهو اما واقفی ثقة أو امامی کذلک، اما در ادامه فرمودند فی نفسی شیء من محمد بن اسحاق الصراف الواقفی بقول الصدوق یا در جلد 5 صفحه 529 فرمودند که این روایات حیل ربا جمله ای از آن ها از محمد بن اسحاق بن عمار هست الذی قال الصدوق بوقفه و توقف العلامة فی حدیثه.</w:t>
      </w:r>
    </w:p>
    <w:p w:rsidR="00062D33" w:rsidRDefault="00062D33" w:rsidP="00062D33">
      <w:pPr>
        <w:tabs>
          <w:tab w:val="left" w:pos="8884"/>
        </w:tabs>
        <w:rPr>
          <w:rFonts w:hint="cs"/>
          <w:rtl/>
          <w:lang w:bidi="fa-IR"/>
        </w:rPr>
      </w:pPr>
      <w:r>
        <w:rPr>
          <w:rFonts w:hint="cs"/>
          <w:rtl/>
          <w:lang w:bidi="fa-IR"/>
        </w:rPr>
        <w:t>وجهی برای توقف نیست. اولا:‌ محمد بن اسحاق بن عمار ظاهر ثقة عین که نجاشی می گوید این است که امامی بوده، ثقة عین.</w:t>
      </w:r>
    </w:p>
    <w:p w:rsidR="00062D33" w:rsidRDefault="00062D33" w:rsidP="00062D33">
      <w:pPr>
        <w:tabs>
          <w:tab w:val="left" w:pos="8884"/>
        </w:tabs>
        <w:rPr>
          <w:rFonts w:hint="cs"/>
          <w:rtl/>
          <w:lang w:bidi="fa-IR"/>
        </w:rPr>
      </w:pPr>
      <w:r>
        <w:rPr>
          <w:rFonts w:hint="cs"/>
          <w:rtl/>
          <w:lang w:bidi="fa-IR"/>
        </w:rPr>
        <w:t>حالا من نمی خواهم نظر آقای زنجانی را بگویم که اصلا ظاهر ثقة چه در روایات چه در کلمات اصحاب یعنی امامی عدل، این یک نظری است ایشان قائلند و منشأش هم کلام شیخ طوسی در عدة است در همان بحث که می رسد به مشایخ ابن ابی عمیر و صفوان و بزنطی که بحث از این است که اگر دو حدیث با هم مختلف بودند، راوی یکی امامی بود، راوی دیگری غیر امامی بود ولی متحرز از کذب بود،‌شیخ طوسی در عده می گوید خبر امامی عدل مقدم است بر خبر غیر امامی متحرز از کذب. بله، خبر غیر امامی اگر متحرز از کذب بود اگر معارض نداشت خبر امامی عدل با او معارض نبود، اصحاب عمل کردند به خبر غیر امامی ثقه. و لکن با وجود معارض نخیر، اعتمادی به خبر غیر امامی و لو ثقه هم باشد،‌تعبیر ثقه نمی کند، و لو متحرز از کذب باشد به خبر او اعتماد نمی کنیم.</w:t>
      </w:r>
    </w:p>
    <w:p w:rsidR="00062D33" w:rsidRDefault="00062D33" w:rsidP="00062D33">
      <w:pPr>
        <w:tabs>
          <w:tab w:val="left" w:pos="8884"/>
        </w:tabs>
        <w:rPr>
          <w:rFonts w:hint="cs"/>
          <w:rtl/>
          <w:lang w:bidi="fa-IR"/>
        </w:rPr>
      </w:pPr>
      <w:r>
        <w:rPr>
          <w:rFonts w:hint="cs"/>
          <w:rtl/>
          <w:lang w:bidi="fa-IR"/>
        </w:rPr>
        <w:t xml:space="preserve">بعد می رسد به جایی که یک خبر مسند است یک خبر مرسل، ایشان می گوید اگر این کسی که ارسال کرده است مقید نیست که از ثقه نقل کند، به همان خبر مسند عمل می کنیم، اما اگر راوی این خبر مرسل کسانی باشند مثل صفوان، ابن ابی عمیر، بزنطی،‌ممن عرفوا بانهم لایروون و لایرسلون الا عن ثقة موثوق بهم اینجا فرمودند تعارض می شود بین این خبر مرسل و آن خبر مسند و در ادامه هم می گوید بخاطر همین معروفیت این سه بزرگوار به اینکه لایروون و لایرسلون الا عن ثقة سوت الطائفة بین مراسیل هؤلاء و مسانید غیرهم. شیخ طوسی که گفت تسویه نیست بین روایت امامی عدل و روایت ثقه غیر امامی، عرض می کنم تعبیر نمی کند ثقه غیر امامی،‌می گوید روایت غیر امامی که متحرز از کذب است، اما وقتی می رسد به این سه بزرگوار می گوید سوت الطائفة بین مراسیل هؤلاء و مسانید غیرهم لانهم عرفوا بانهم لایروون و لایرسلون الا عن ثقة موثوق بهم یعنی امامی عدل نه مطلق متحرز از کذب. قرائن دیگری هم در کلام شیخ طوسی در عده است که ثقه را به معنای امامی عدل می گیرند. آقای زنجانی می فرمایند که ثقه در کلمات نجاشی هم ظهور در همین دارد،‌در روایات هم العمری ثقتی هم به همین معناست و لذا دلیلی بر حجیت خبر غیر امامی عدل ما نداریم. </w:t>
      </w:r>
    </w:p>
    <w:p w:rsidR="00062D33" w:rsidRDefault="00062D33" w:rsidP="00062D33">
      <w:pPr>
        <w:tabs>
          <w:tab w:val="left" w:pos="8884"/>
        </w:tabs>
        <w:rPr>
          <w:rFonts w:hint="cs"/>
          <w:rtl/>
          <w:lang w:bidi="fa-IR"/>
        </w:rPr>
      </w:pPr>
      <w:r>
        <w:rPr>
          <w:rFonts w:hint="cs"/>
          <w:rtl/>
          <w:lang w:bidi="fa-IR"/>
        </w:rPr>
        <w:t xml:space="preserve">ما این را نمی گوییم. ما در مورد کتاب عده شیخ طوسی قرینه </w:t>
      </w:r>
      <w:r w:rsidRPr="00B77507">
        <w:rPr>
          <w:rtl/>
          <w:lang w:bidi="fa-IR"/>
        </w:rPr>
        <w:t>پ</w:t>
      </w:r>
      <w:r>
        <w:rPr>
          <w:rFonts w:hint="cs"/>
          <w:rtl/>
          <w:lang w:bidi="fa-IR"/>
        </w:rPr>
        <w:t xml:space="preserve">یدا کردیم که ثقه را ایشان در آنجا به معنای امامی عدل می گیرد و لکن شواهد دیگری </w:t>
      </w:r>
      <w:r w:rsidRPr="00B77507">
        <w:rPr>
          <w:rtl/>
          <w:lang w:bidi="fa-IR"/>
        </w:rPr>
        <w:t>پ</w:t>
      </w:r>
      <w:r>
        <w:rPr>
          <w:rFonts w:hint="cs"/>
          <w:rtl/>
          <w:lang w:bidi="fa-IR"/>
        </w:rPr>
        <w:t xml:space="preserve">یدا کردیم که در کلمات ثقه به معنای مطلق شخصی است که مورد اعتماد است یعنی دروغ نمی گوید، متحرز از کذب است‌،مورد اعتماد است که در کلمات خود رجالیین تعبیر می کنند یعنی متحرز از کذب است. </w:t>
      </w:r>
    </w:p>
    <w:p w:rsidR="00062D33" w:rsidRDefault="00062D33" w:rsidP="00062D33">
      <w:pPr>
        <w:tabs>
          <w:tab w:val="left" w:pos="8884"/>
        </w:tabs>
        <w:rPr>
          <w:rFonts w:hint="cs"/>
          <w:rtl/>
          <w:lang w:bidi="fa-IR"/>
        </w:rPr>
      </w:pPr>
      <w:r>
        <w:rPr>
          <w:rFonts w:hint="cs"/>
          <w:rtl/>
          <w:lang w:bidi="fa-IR"/>
        </w:rPr>
        <w:t>ما علت اینکه می گوییم محمد بن اسحاق بن عمار امامی عدل است نه بخاطر لفظ ثقه در کلام نجاشی که آقای زنجانی اعتماد می کنند، نه، همین که می گوید ثقة عین و اشاره نمی کند به واقفی بودنش، این ظهورش مخصوصا از آن کلمه عین، ثقة عین، ظهورش این است که مشکلی در اعتقاد دینی ندارد.</w:t>
      </w:r>
    </w:p>
    <w:p w:rsidR="00062D33" w:rsidRDefault="00062D33" w:rsidP="00062D33">
      <w:pPr>
        <w:tabs>
          <w:tab w:val="left" w:pos="8884"/>
        </w:tabs>
        <w:rPr>
          <w:rFonts w:hint="cs"/>
          <w:rtl/>
          <w:lang w:bidi="fa-IR"/>
        </w:rPr>
      </w:pPr>
      <w:r>
        <w:rPr>
          <w:rFonts w:hint="cs"/>
          <w:rtl/>
          <w:lang w:bidi="fa-IR"/>
        </w:rPr>
        <w:t>و منشأ اینکه گفتند</w:t>
      </w:r>
      <w:r>
        <w:rPr>
          <w:rStyle w:val="FootnoteReference"/>
          <w:rFonts w:eastAsia="Calibri"/>
          <w:rtl/>
          <w:lang w:bidi="fa-IR"/>
        </w:rPr>
        <w:footnoteReference w:id="2"/>
      </w:r>
      <w:r>
        <w:rPr>
          <w:rFonts w:hint="cs"/>
          <w:rtl/>
          <w:lang w:bidi="fa-IR"/>
        </w:rPr>
        <w:t xml:space="preserve"> صدوق محمد بن اسحاق بن عمار را واقفی می دانسته یک روایتی است که صدوق نقل می کند، به نظر ما دلالت نمی کند بر واقفی بودن ایشان. سندش هم اتفاقا ضعیف است، عیون اخبار الرضا جلد 1 صفحه 230: حدثنا علی بن احمد بن محمد بن عمران الدقاق رضی الله عنه قال حدثنا محمد بن ابی عبدالله الکوفی قال حدثنی جریر بن حازم که این جریر بن حازم اصلا مجهول است توثیق ندارد عن ابی مسروق قال دخل علی الرضا جماعة من الواقفة‌ فیهم علی بن ابی حمزة البطائنی و محمد بن اسحاق بن عمار و الحسین بن مهران و الحسن ابی سعید المکاری. حالا اگر ظهور فیهم یعنی در بین این واقفه ‌محمد بن اسحاق بن عمار بود که او هم واقفه بود، نه اینکه جماعتی از واقفه وارد شدند، حالا این ها هم بودند در بین شان، حالا همه این ها واقفه بودند؟ حالا ممکن است شما بگویید ظاهرش این است،‌دخل علی الرضا جماعة من الواقفة‌ فیهم علی بن ابی حمزة البطائنی و محمد بن اسحاق بن عمار و الحسین بن مهران و الحسن ابی سعید المکاری، ظاهرش این است که محمد بن اسحاق بن عمار هم جزء همین واقفه بود. حالا ما خیلی و لو جازم نیستیم شاید بالاخره به لحاظ تغلیب گفته جماعتی از واقفه بر امام رضا شدند حالا محمد بن اسحاق بن عمار هم بین این ها بود برای تحقیق و تفحص آمده بود، حتما او هم واقفی بود؟ خیلی واضح نیست. ولی اصراری ندارم به این مطلب، مهم این است که سند این نقل ضعیف است، جریر بن حازم در سند است و او مجهول است.</w:t>
      </w:r>
    </w:p>
    <w:p w:rsidR="00062D33" w:rsidRDefault="00062D33" w:rsidP="00062D33">
      <w:pPr>
        <w:tabs>
          <w:tab w:val="left" w:pos="8884"/>
        </w:tabs>
        <w:rPr>
          <w:rFonts w:hint="cs"/>
          <w:rtl/>
          <w:lang w:bidi="fa-IR"/>
        </w:rPr>
      </w:pPr>
      <w:r>
        <w:rPr>
          <w:rFonts w:hint="cs"/>
          <w:rtl/>
          <w:lang w:bidi="fa-IR"/>
        </w:rPr>
        <w:t xml:space="preserve">و نقل صدوق دلیل نمی شود که </w:t>
      </w:r>
      <w:r w:rsidRPr="00B77507">
        <w:rPr>
          <w:rtl/>
          <w:lang w:bidi="fa-IR"/>
        </w:rPr>
        <w:t>پ</w:t>
      </w:r>
      <w:r>
        <w:rPr>
          <w:rFonts w:hint="cs"/>
          <w:rtl/>
          <w:lang w:bidi="fa-IR"/>
        </w:rPr>
        <w:t>س صدوق گفت محمد بن اسحاق بن عمار واقفی است. نباید ما بگوییم صدوق این را گفت، صدوق یکی حدیثی را نقل کرد که مضمون این حدیث فوقش این است، تازه حدیث هم از امام نیست،‌از ابی مسروق [است]، یک داستانی از ابی مسروق نقل کرد که مفاد این داستان فوقش این است که محمد بن اسحاق بن عمار واقفی بوده است اما بگوییم صدوق هم گفت ایشان واقفی بوده است؟ کی صدوق گفت ایشان واقفی بوده است؟</w:t>
      </w:r>
    </w:p>
    <w:p w:rsidR="00062D33" w:rsidRDefault="00062D33" w:rsidP="00062D33">
      <w:pPr>
        <w:tabs>
          <w:tab w:val="left" w:pos="8884"/>
        </w:tabs>
        <w:rPr>
          <w:rFonts w:hint="cs"/>
          <w:rtl/>
          <w:lang w:bidi="fa-IR"/>
        </w:rPr>
      </w:pPr>
      <w:r>
        <w:rPr>
          <w:rFonts w:hint="cs"/>
          <w:rtl/>
          <w:lang w:bidi="fa-IR"/>
        </w:rPr>
        <w:t>س:‌ منشأش این نقل است. صدوق در جای دیگری راجع به محمد بن اسحاق بن عمار حرفی نزده. ما که می گوییم فرقی نمی کند،‌واقفی هم باشد ثقه است هر چند آقای زنجانی قبول ندارند می گویند باید امامی عدل باشد. و علاوه بر اینکه عرض کردم کلام منقول در کتاب عیون اخبار الرضا معتبر نیست و ظاهر شهادت نجاشی این است که ثقة‌عین یعنی امامی عدل.</w:t>
      </w:r>
    </w:p>
    <w:p w:rsidR="00062D33" w:rsidRDefault="00062D33" w:rsidP="00062D33">
      <w:pPr>
        <w:tabs>
          <w:tab w:val="left" w:pos="8884"/>
        </w:tabs>
        <w:rPr>
          <w:rFonts w:hint="cs"/>
          <w:rtl/>
          <w:lang w:bidi="fa-IR"/>
        </w:rPr>
      </w:pPr>
      <w:r w:rsidRPr="00B77507">
        <w:rPr>
          <w:rtl/>
          <w:lang w:bidi="fa-IR"/>
        </w:rPr>
        <w:t>پ</w:t>
      </w:r>
      <w:r>
        <w:rPr>
          <w:rFonts w:hint="cs"/>
          <w:rtl/>
          <w:lang w:bidi="fa-IR"/>
        </w:rPr>
        <w:t xml:space="preserve">س سند هیچ مشکلی ندارد. اینکه امام فرمود فی النفس منه شیء،‌اشاره به یک مطلبی هم دارد که تعبیر اینجور می کنند که فی نفسی شیء من محمد بن اسحاق الصراف، این الصراف ایشان بی حکمت نگفت، اشاره به یک مطلبی دارد. ایشان می خواهند بگویند خلاصه این چه بسا بخاطر منافع اقتصادی خودش این احادیث را مطرح کرده و ما وثاقتش را در این حد که </w:t>
      </w:r>
      <w:r w:rsidRPr="00B77507">
        <w:rPr>
          <w:rtl/>
          <w:lang w:bidi="fa-IR"/>
        </w:rPr>
        <w:t>پ</w:t>
      </w:r>
      <w:r>
        <w:rPr>
          <w:rFonts w:hint="cs"/>
          <w:rtl/>
          <w:lang w:bidi="fa-IR"/>
        </w:rPr>
        <w:t>ا روی منافع اقتصادیش بگذارد و در این مسائل هم دقیق باشد،‌این مقدار احراز وثاقتش نکردیم.</w:t>
      </w:r>
    </w:p>
    <w:p w:rsidR="00062D33" w:rsidRDefault="00062D33" w:rsidP="00062D33">
      <w:pPr>
        <w:tabs>
          <w:tab w:val="left" w:pos="8884"/>
        </w:tabs>
        <w:rPr>
          <w:rFonts w:hint="cs"/>
          <w:rtl/>
          <w:lang w:bidi="fa-IR"/>
        </w:rPr>
      </w:pPr>
      <w:r>
        <w:rPr>
          <w:rFonts w:hint="cs"/>
          <w:rtl/>
          <w:lang w:bidi="fa-IR"/>
        </w:rPr>
        <w:t>شبیه آنچه که از مرحوم آقای صدر نقل شده در مورد رفاعة بن موسی النخاس. مرحوم آقای صدر می گویند روایاتی که راجع به برده‌داری هست عمده اش از این رفاعة بن موسی النخاس است، که جایز است برویم از کفار مشرکین برده بگیریم بیاوریم در بازار مسلمین بفروشیم. عمده اش از رفاعة بن موسی النخاس است. بله رفاعة را توثیق کردند اما آیا وثاقتش در آن حدی هست که بخاطر منافع اقتصادی خودش که برده فروش بود نخاس بود دیگر باز ما به او اعتماد کنیم بگوییم منافع اقتصادی او منشأ نمی شد که او قابل اعتماد نباشد در نقل این روایات راجع به جواز خرید و فروش برده، این برای ما محرز نیست. اینجور از مرحوم آقای صدر نقل کردند.</w:t>
      </w:r>
    </w:p>
    <w:p w:rsidR="00062D33" w:rsidRDefault="00062D33" w:rsidP="00062D33">
      <w:pPr>
        <w:tabs>
          <w:tab w:val="left" w:pos="8884"/>
        </w:tabs>
        <w:rPr>
          <w:rFonts w:hint="cs"/>
          <w:rtl/>
          <w:lang w:bidi="fa-IR"/>
        </w:rPr>
      </w:pPr>
      <w:r>
        <w:rPr>
          <w:rFonts w:hint="cs"/>
          <w:rtl/>
          <w:lang w:bidi="fa-IR"/>
        </w:rPr>
        <w:t xml:space="preserve">به نظر ما این درست نیست. وقتی که راجع به رفاعة بن موسی النخاس توثیق داریم، راجع به محمد بن اسحاق بن عمار توثیق داریم، صرف اینکه یک شغلی دارد که این حدیث مربوط به شغل اوست و به نفع اوست، </w:t>
      </w:r>
      <w:r w:rsidRPr="00B77507">
        <w:rPr>
          <w:rtl/>
          <w:lang w:bidi="fa-IR"/>
        </w:rPr>
        <w:t>پ</w:t>
      </w:r>
      <w:r>
        <w:rPr>
          <w:rFonts w:hint="cs"/>
          <w:rtl/>
          <w:lang w:bidi="fa-IR"/>
        </w:rPr>
        <w:t xml:space="preserve">س وثوق به او </w:t>
      </w:r>
      <w:r w:rsidRPr="00B77507">
        <w:rPr>
          <w:rtl/>
          <w:lang w:bidi="fa-IR"/>
        </w:rPr>
        <w:t>پ</w:t>
      </w:r>
      <w:r>
        <w:rPr>
          <w:rFonts w:hint="cs"/>
          <w:rtl/>
          <w:lang w:bidi="fa-IR"/>
        </w:rPr>
        <w:t xml:space="preserve">یدا نکنیم؟ اینکه نمی شود. وقتی شهادت به وثاقت او هست چه وجهی دارد که به قول او اعتماد نکنیم؟ </w:t>
      </w:r>
    </w:p>
    <w:p w:rsidR="00062D33" w:rsidRDefault="00062D33" w:rsidP="00062D33">
      <w:pPr>
        <w:tabs>
          <w:tab w:val="left" w:pos="8884"/>
        </w:tabs>
        <w:rPr>
          <w:rFonts w:hint="cs"/>
          <w:rtl/>
          <w:lang w:bidi="fa-IR"/>
        </w:rPr>
      </w:pPr>
      <w:r>
        <w:rPr>
          <w:rFonts w:hint="cs"/>
          <w:rtl/>
          <w:lang w:bidi="fa-IR"/>
        </w:rPr>
        <w:t xml:space="preserve">س: وقتی می گویند ثقه و الا فقهاء هم اگر روایاتی نقل می کردند در اینکه باید فقهاء را تکریم کنید بگوییم این هم منافع اقتصادی داشتند اعتبار ندارد، نمی دانم یا خمس بدهید بگوییم این هم اعتبار ندارد چون این به نفع خود این علماء بود خمس می گرفتند. اینکه نمی شود. ... ربطی ندارد به اینجا. گفتند محمد بن اسحاق بن عمار ثقة عین، حالا صراف بوده که بوده،‌بگوییم شاید این منافع اقتصادیش باعث بشود کج‌فهمی بکند،‌اعتماد کند به یک مظنونات در نقل،‌این وجهی ندارد. ... شهادت به نفع خود انسان عند العقلاء مسموع نیست، الان بعضی از مراجع می گویند ما اعلم هستیم، محترمانه، لازم نیست جار بکشند، بزرگانی نه افراد کوچک، شنیده شده که خودشان را اعلم می دانند حالا یا مطلقا یا در بعض ابواب، و لو خبره هستند اگر راجع به دیگران همچون شهادتی می دادند قبول می شد اما عقلاء چون راجع به خودشان است قبول نمی کنند می گویند بالاخره انسان راجع به خودش متهم است خودش را اعلم می داند. بله این درست است، شهادت به نفع خودش را عقلاء اعتماد نمی کنند اما یک خبری نقل می کند که مربوط به منافع اقتصادی شغل خودش است این هم اعتبار ندارد؟ ... عقلاء راجع به آنچه که انسان راجع به خودش می گوید، یک وقت مثلا عادلی است شهادت به نفع خودش می دهد در دادگاه، نمی گویند این عدل واحد یک عدل دیگر بیاور بشود عدلین. من هم می گویند نمی </w:t>
      </w:r>
      <w:r w:rsidRPr="00B77507">
        <w:rPr>
          <w:rtl/>
          <w:lang w:bidi="fa-IR"/>
        </w:rPr>
        <w:t>پ</w:t>
      </w:r>
      <w:r>
        <w:rPr>
          <w:rFonts w:hint="cs"/>
          <w:rtl/>
          <w:lang w:bidi="fa-IR"/>
        </w:rPr>
        <w:t>ذیرند چه شهادت حدسیه به نفع خودش بدهد چه شهادت حسیه بدهد. اما بیاید یک شهادتی بدهد بیاید بگوید این مدرسه وقف علماء شیراز است، حالا خودش هم جزء علماء شیراز است،‌می گویم من بودم واقف گفت علماء‌ شیراز، بگویند چون تو خودت از علماء شیرازی چند کیلو میوه هم گیر خودت می آید. و الا اینی که شما می گویید اصلا لایستقر حجر علی حجر،‌هر راوی اصلا محمد بن مسلم هم که راجع به متعه روایت نقل می کند اعتبار ندارد چون محمد بن مسلم خیلی اهل متعه بوده. چه فرق می کند؟ چرا فقط اقتصادی نقل می کنید؟ مناسب با شغل شان می رفتند سؤال می کردند. ... عرفا اگر اختصاص باشد من و فلان و فلان،‌این قبول نمی کنند اما وقف عامی است. ببینید عرض می کنم افراد به تناسب شغل شان می رفتند سؤال می کردند، حالا هر کسی راجع به شغلش یک نفعی در جواب امام هست نقل کند بگوییم تو ثقه ای، گفتند ثقة عین، اما چه کار کنیم متهم هستی،‌نمی توانیم قول تو را ب</w:t>
      </w:r>
      <w:r w:rsidRPr="00B77507">
        <w:rPr>
          <w:rtl/>
          <w:lang w:bidi="fa-IR"/>
        </w:rPr>
        <w:t>پ</w:t>
      </w:r>
      <w:r>
        <w:rPr>
          <w:rFonts w:hint="cs"/>
          <w:rtl/>
          <w:lang w:bidi="fa-IR"/>
        </w:rPr>
        <w:t xml:space="preserve">ذیریم،‌این اصلا خلاف اطلاق العمری ثقة‌ فاسمع له و اطع است، شاید هم عمری یک حرفی می زد به نفع خودش. ... آخه محمد بن اسحاق بن عمار وقتی گفتی ثقة عین یک حدیثی راجع به جواز حیل ربا نقل می کند کفر که نگفته،‌چه نفع اقتصادی دارد، او دنبال حلال‌خوری بود، اگر می خواست جعل کند دیگه لازم نبود دنبال حلال‌خوری باشد، یک حدیثی جعل می کند می خواهد از راه حدیث جعلی برود دنبال حیل ربا. ... ما نفهمیدیم خودش رفته از امام </w:t>
      </w:r>
      <w:r w:rsidRPr="00B77507">
        <w:rPr>
          <w:rtl/>
          <w:lang w:bidi="fa-IR"/>
        </w:rPr>
        <w:t>پ</w:t>
      </w:r>
      <w:r>
        <w:rPr>
          <w:rFonts w:hint="cs"/>
          <w:rtl/>
          <w:lang w:bidi="fa-IR"/>
        </w:rPr>
        <w:t>رسیده یک جبه ای است هزار درهم است ده هزار درهم می فروشم و مهلت می دهم به بدهکار، می گوید امام فرمود لابأس، مثلا امام فرمود فیه بأس این احتمالش هست بعد محمد بن اسحاق بن عمار اشتباهی فهمید لابأس. آخه این احتمالات نیش غولی را نباید مطرح کنید.</w:t>
      </w:r>
    </w:p>
    <w:p w:rsidR="00062D33" w:rsidRDefault="00062D33" w:rsidP="00062D33">
      <w:pPr>
        <w:tabs>
          <w:tab w:val="left" w:pos="8884"/>
        </w:tabs>
        <w:rPr>
          <w:rFonts w:hint="cs"/>
          <w:rtl/>
          <w:lang w:bidi="fa-IR"/>
        </w:rPr>
      </w:pPr>
      <w:r w:rsidRPr="00B77507">
        <w:rPr>
          <w:rtl/>
          <w:lang w:bidi="fa-IR"/>
        </w:rPr>
        <w:t>پ</w:t>
      </w:r>
      <w:r>
        <w:rPr>
          <w:rFonts w:hint="cs"/>
          <w:rtl/>
          <w:lang w:bidi="fa-IR"/>
        </w:rPr>
        <w:t>س محمد بن اسحاق بن عمار ثقه است، هم نجاشی توثیقش کرده هم شیخ مفید در ارشاد جلد 2 صفحه 247 می گوید، راجع به من روی النص عن الرضا علیه السلام،‌امامت امام رضا را از امام کاظم نقل کرده، از کسانی که من خاصته و ثقاته و اهل الورع و العلم و الفقه من شیعته یکی همین محمد بن اسحاق بن عمار را ذکر می کند،‌یکی علی بن یقطین را ذکر می کند، یکی داوود بن کثیر رقی را ذکر می کند.</w:t>
      </w:r>
    </w:p>
    <w:p w:rsidR="00062D33" w:rsidRDefault="00062D33" w:rsidP="00062D33">
      <w:pPr>
        <w:tabs>
          <w:tab w:val="left" w:pos="8884"/>
        </w:tabs>
        <w:rPr>
          <w:rFonts w:hint="cs"/>
          <w:rtl/>
          <w:lang w:bidi="fa-IR"/>
        </w:rPr>
      </w:pPr>
      <w:r>
        <w:rPr>
          <w:rFonts w:hint="cs"/>
          <w:rtl/>
          <w:lang w:bidi="fa-IR"/>
        </w:rPr>
        <w:t xml:space="preserve">این راجع به سند. راجع به دلالت هم که خیلی واضح است که تجویز کرده است بیع محاباتی به شرط امهال را، یعنی همانی که امام می فرمایند حیله ربا است. بلکه امام فرمودند محض الربا است. فرمودند شما دنبال جواز حیل ربا می گردید عیب ندارد حالا بروید گوش به حرف ما که نمی دهید که می گوییم حیل ربا ظلم است خلاف نکته تحریم ربا است اما بروید حیل ربا را جایز کنید خوش انصاف ها!‌. مضمون این روایت محض الربا است. چرا؟ ایشان فرمودند: الان مثال می زنیم، بیع محاباتی به شرط قرض، همانطوری که قرض شرط در ضمن بیع محاباتی هست بیع محاباتی هم در ضمن این قرض شرط است، یکی شرط دیگری است. شما بیع محاباتی به شرط قرض، اجاره محاباتی به شرط قرض که انشاء می کنید، اگر بعدا معلوم بشود که آن مبیع مال الغیر بوده، آن عین مستأجره مال الغیر بوده، ملتزمید به آن قرض؟ همان جبه ای که گفتید هزار درهم می ارزد به ده هزار درهم فروختید، به شرط امهال به شرط قرض، بعد مشتری شما آمد گفت این جبه ثابت شده که غصبی است، یا این خانه ای که شما اجاره دادی به این مستأجر به شرط اینکه صد ملیون به شما قرض الحسنة بدهد،‌آن هم صد ملیون به شما قرض الحسنة داد، بعد شما ثابت کردی این خانه مال من نیست مال خانم من هست و خانم من هم وکالت نداده بود این خانه را اجاره بدهم. این مستأجر می گوید تو خیال کردی می گذارم آن صد ملیون از گلویت </w:t>
      </w:r>
      <w:r w:rsidRPr="00B77507">
        <w:rPr>
          <w:rtl/>
          <w:lang w:bidi="fa-IR"/>
        </w:rPr>
        <w:t>پ</w:t>
      </w:r>
      <w:r>
        <w:rPr>
          <w:rFonts w:hint="cs"/>
          <w:rtl/>
          <w:lang w:bidi="fa-IR"/>
        </w:rPr>
        <w:t xml:space="preserve">ایین برود؟ من آن صد ملیون را دادم که یک سال در این خانه‌ات با اجاره کم بنشینم، </w:t>
      </w:r>
      <w:r w:rsidRPr="00B77507">
        <w:rPr>
          <w:rtl/>
          <w:lang w:bidi="fa-IR"/>
        </w:rPr>
        <w:t>پ</w:t>
      </w:r>
      <w:r>
        <w:rPr>
          <w:rFonts w:hint="cs"/>
          <w:rtl/>
          <w:lang w:bidi="fa-IR"/>
        </w:rPr>
        <w:t>س فقط اجاره به شرط قرض نیست، قرض هم مشروط به نفوذ این اجاره است. چه بیع محاباتی به شرط قرض چه بیع محاباتی به شرط قرض، همانطوری که قرض شرط است در ضمن این بیع محاباتی یا این اجاره محاباتیه، این بیع محاباتی یا این اجاره محاباتی شرط است در ضمن قرض یعنی آن قرض بلاشرط نیست. شاهدش این است که اگر کشف بشود فساد آن بیع محاباتی یا اجاره محاباتیه اینطور نیست که بگویند قرض دادیم چه کار کنیم کارش نمی شود کرد.</w:t>
      </w:r>
    </w:p>
    <w:p w:rsidR="00062D33" w:rsidRDefault="00062D33" w:rsidP="00062D33">
      <w:pPr>
        <w:tabs>
          <w:tab w:val="left" w:pos="8884"/>
        </w:tabs>
        <w:rPr>
          <w:rFonts w:hint="cs"/>
          <w:rtl/>
          <w:lang w:bidi="fa-IR"/>
        </w:rPr>
      </w:pPr>
      <w:r>
        <w:rPr>
          <w:rFonts w:hint="cs"/>
          <w:rtl/>
          <w:lang w:bidi="fa-IR"/>
        </w:rPr>
        <w:t>س: اگر شما دو انشاء را یکی را شرط در دیگری بکنید، همین است. همانطوری که آنی که به اصطلاح اصل است و انشاء دیگر در او شرط شده، مشروط است به این انشاء، این انشاء هم به حسب ارتکاز متعاملین مشروط است به نفوذ آن عقد اصلی. عقد اصلی باطل باشد مثلا شما یک کالایی را ارزان می فروشید به یک شخصی به شرط اینکه مثلا او ابراء کند ذمه شما را از آن دین قبلی مثلا، بعد کشف می شود آن بیع خلل داشت، غرری بود، مشکل داشت، باید بگوییم ابراء حاصل شد؟ طرف می گوید من ابراء که کردم ابراءم مشروط است به نفوذ آن بیع که براء در ضمن او شرط شد. ابراء مشروط است به نفوذ آن بیع، آن بیع باطل باشد ولی شرط الابراء که کردیم و ما ابراء کردیم کاریش نمی توانیم بکنیم؟ یا نه،‌آن ابراء هم مشروط است به نفوذ آن بیع، همانطور که بیع به شرط ابراء مشروط به ابراء است ابراء هم مشروط به نفوذ آن بیع است. و لذا امام فرمودند هذا محض الربا،‌اینکه حیله ربا نیست.</w:t>
      </w:r>
    </w:p>
    <w:p w:rsidR="00062D33" w:rsidRDefault="00062D33" w:rsidP="00062D33">
      <w:pPr>
        <w:tabs>
          <w:tab w:val="left" w:pos="8884"/>
        </w:tabs>
        <w:rPr>
          <w:rFonts w:hint="cs"/>
          <w:rtl/>
          <w:lang w:bidi="fa-IR"/>
        </w:rPr>
      </w:pPr>
      <w:r>
        <w:rPr>
          <w:rFonts w:hint="cs"/>
          <w:rtl/>
          <w:lang w:bidi="fa-IR"/>
        </w:rPr>
        <w:t xml:space="preserve">س: آن مثال بنده را توجه کنید. شما خانه می خواهی اجاره کنی،‌یک آقایی گفت من خانه به تو اجاره می دهم ماهی </w:t>
      </w:r>
      <w:r w:rsidRPr="00B77507">
        <w:rPr>
          <w:rtl/>
          <w:lang w:bidi="fa-IR"/>
        </w:rPr>
        <w:t>پ</w:t>
      </w:r>
      <w:r>
        <w:rPr>
          <w:rFonts w:hint="cs"/>
          <w:rtl/>
          <w:lang w:bidi="fa-IR"/>
        </w:rPr>
        <w:t xml:space="preserve">نجاه هزار تومان به شرط قرض الحسنة صد ملیون یک ساله، شما هم صد ملیون تومان ریختید به حسابش، بعد گفت حاج آقا! ببخشید الان یادم آمد این خانه شرعا مال من نیست، این مال حاج خانم است، این هم سندش، به من هم وکالت نداده ما همینجوری خانم مان رفته بود مسافرت، </w:t>
      </w:r>
      <w:r w:rsidRPr="00B77507">
        <w:rPr>
          <w:rtl/>
          <w:lang w:bidi="fa-IR"/>
        </w:rPr>
        <w:t>پ</w:t>
      </w:r>
      <w:r>
        <w:rPr>
          <w:rFonts w:hint="cs"/>
          <w:rtl/>
          <w:lang w:bidi="fa-IR"/>
        </w:rPr>
        <w:t xml:space="preserve">ول لازم داشتیم گفتیم بیاییم زیر زمین خانه را اجاره بدهیم و الا این خانه مال من نیست، وکالت به من نداده. اگر بناء باشد که این قرض الحسنة مشروط نباشد به هیچ شرطی، شما چه حقی داری این صد ملیون را </w:t>
      </w:r>
      <w:r w:rsidRPr="00B77507">
        <w:rPr>
          <w:rtl/>
          <w:lang w:bidi="fa-IR"/>
        </w:rPr>
        <w:t>پ</w:t>
      </w:r>
      <w:r>
        <w:rPr>
          <w:rFonts w:hint="cs"/>
          <w:rtl/>
          <w:lang w:bidi="fa-IR"/>
        </w:rPr>
        <w:t xml:space="preserve">س بگیری؟ یک سال قرض دادی دیگه. نه خانه گیرت آمده نه دیگر </w:t>
      </w:r>
      <w:r w:rsidRPr="00B77507">
        <w:rPr>
          <w:rtl/>
          <w:lang w:bidi="fa-IR"/>
        </w:rPr>
        <w:t>پ</w:t>
      </w:r>
      <w:r>
        <w:rPr>
          <w:rFonts w:hint="cs"/>
          <w:rtl/>
          <w:lang w:bidi="fa-IR"/>
        </w:rPr>
        <w:t xml:space="preserve">ولی داری بروی جای دیگر خانه اجاره کنی. برو در مدرسه زندگی کن خانمت را هم بفرست خانه </w:t>
      </w:r>
      <w:r w:rsidRPr="00B77507">
        <w:rPr>
          <w:rtl/>
          <w:lang w:bidi="fa-IR"/>
        </w:rPr>
        <w:t>پ</w:t>
      </w:r>
      <w:r>
        <w:rPr>
          <w:rFonts w:hint="cs"/>
          <w:rtl/>
          <w:lang w:bidi="fa-IR"/>
        </w:rPr>
        <w:t xml:space="preserve">درش،‌ یک ساله دیگر بیا قرضت را </w:t>
      </w:r>
      <w:r w:rsidRPr="00B77507">
        <w:rPr>
          <w:rtl/>
          <w:lang w:bidi="fa-IR"/>
        </w:rPr>
        <w:t>پ</w:t>
      </w:r>
      <w:r>
        <w:rPr>
          <w:rFonts w:hint="cs"/>
          <w:rtl/>
          <w:lang w:bidi="fa-IR"/>
        </w:rPr>
        <w:t>س بگیر. این است دیگر. اگر شرط نشود در ضمن قرض نفوذ آن بیع محاباتی و تمامیت آن بیع محاباتی نتیجه اش این می شود دیگر. و لذا امام می گویند این محض الربا است، این که حیل ربا نیست. یک روایتی بیاورید که حیله ربا را تجویز کند. این اشکال ایشان است.</w:t>
      </w:r>
    </w:p>
    <w:p w:rsidR="00062D33" w:rsidRDefault="00062D33" w:rsidP="00062D33">
      <w:pPr>
        <w:tabs>
          <w:tab w:val="left" w:pos="8884"/>
        </w:tabs>
        <w:rPr>
          <w:rFonts w:hint="cs"/>
          <w:rtl/>
          <w:lang w:bidi="fa-IR"/>
        </w:rPr>
      </w:pPr>
      <w:r>
        <w:rPr>
          <w:rFonts w:hint="cs"/>
          <w:rtl/>
          <w:lang w:bidi="fa-IR"/>
        </w:rPr>
        <w:t xml:space="preserve">به نظر ما این اشکال به این روایت وارد نیست. چرا؟ حالا در بیع محاباتی به شرط قرض اجاره محاباتی به شرط قرض می رسیم که آیا این اشکال وارد است یا وارد نیست،ولی به این روایت محمد بن اسحاق بن عمار این اشکال وارد نیست. چرا؟ برای اینکه بیع محاباتی به شرط امهال است، شرط النتیجة امهال است. منِ محمد بن اسحاق بن عمار یک جبه ای را که هزار درهم می ارزید به شما فروختم به ده هزار، طبعا به شرط امهال که هست در این امهال شرط النتیجة است،‌ظاهرش این است، من محمد بن اسحاق بن عمار می گوید اولا من یقین دارم این جبه غصبی نیست، حالا طبق موازین فقهی مال من است و همان موازین فقهی کشف خلاف نمی شود،‌احتمال نمی دهم کشف خلاف بشود،‌اگر هم یک روزی کشف شد که این جبه مال من بوده، شرط النتیجة های ضمن عقد هم تاب عقد است، شرط  فعل که نیست. بیع محاباتی به شرط قرض،‌قرض می شود شرط الفعل،‌باید بعدا قرض بدهد دیگر، چون بعدا هم </w:t>
      </w:r>
      <w:r w:rsidRPr="00B77507">
        <w:rPr>
          <w:rtl/>
          <w:lang w:bidi="fa-IR"/>
        </w:rPr>
        <w:t>پ</w:t>
      </w:r>
      <w:r>
        <w:rPr>
          <w:rFonts w:hint="cs"/>
          <w:rtl/>
          <w:lang w:bidi="fa-IR"/>
        </w:rPr>
        <w:t xml:space="preserve">ول را واریز می کند قوام قرض هم به قبض است. اما امهال شرط النتجیة است در ضمن این بیع محاباتی من ملتزم می شوم که شما یک سال دیگر مهلت داری. شرط النتیجة است تابع عقد است. اولا من که مطمئنم این عقد باطل نیست، برای چی شرط بکنم که اگر آن بیع محاباتی صحیح باشد من این امهال را می </w:t>
      </w:r>
      <w:r w:rsidRPr="00B77507">
        <w:rPr>
          <w:rtl/>
          <w:lang w:bidi="fa-IR"/>
        </w:rPr>
        <w:t>پ</w:t>
      </w:r>
      <w:r>
        <w:rPr>
          <w:rFonts w:hint="cs"/>
          <w:rtl/>
          <w:lang w:bidi="fa-IR"/>
        </w:rPr>
        <w:t xml:space="preserve">ذیرم و قبول دارم. من که مطمئنم آن بیع محاباتی صحیح است طبق موازین. و اگر هم احتمال بدهم که نه، این ممکن است بعد کشف بشود که این جبه مال من نبوده، اشتباه به او فروختم، جبه دوستم را به او فروختم، اشتباه کردم، آن شرط النتیجة اش هم تابع اصل عقد در بطلان است، دلیل نفوذ ندارد، مشکلی </w:t>
      </w:r>
      <w:r w:rsidRPr="00B77507">
        <w:rPr>
          <w:rtl/>
          <w:lang w:bidi="fa-IR"/>
        </w:rPr>
        <w:t>پ</w:t>
      </w:r>
      <w:r>
        <w:rPr>
          <w:rFonts w:hint="cs"/>
          <w:rtl/>
          <w:lang w:bidi="fa-IR"/>
        </w:rPr>
        <w:t xml:space="preserve">یش نمی آید. وقتی مشکلی </w:t>
      </w:r>
      <w:r w:rsidRPr="00B77507">
        <w:rPr>
          <w:rtl/>
          <w:lang w:bidi="fa-IR"/>
        </w:rPr>
        <w:t>پ</w:t>
      </w:r>
      <w:r>
        <w:rPr>
          <w:rFonts w:hint="cs"/>
          <w:rtl/>
          <w:lang w:bidi="fa-IR"/>
        </w:rPr>
        <w:t>یش نمی آید اصلا ارتکاز انسان نیست که امهال را هم مشروط کند به نفوذ آن بیع محاباتی.</w:t>
      </w:r>
    </w:p>
    <w:p w:rsidR="00062D33" w:rsidRDefault="00062D33" w:rsidP="00062D33">
      <w:pPr>
        <w:tabs>
          <w:tab w:val="left" w:pos="8884"/>
        </w:tabs>
        <w:rPr>
          <w:rFonts w:hint="cs"/>
          <w:rtl/>
          <w:lang w:bidi="fa-IR"/>
        </w:rPr>
      </w:pPr>
      <w:r>
        <w:rPr>
          <w:rFonts w:hint="cs"/>
          <w:rtl/>
          <w:lang w:bidi="fa-IR"/>
        </w:rPr>
        <w:t>س: اؤخره یعنی رضای به تاخیر یعنی بیع محاباتی به شرط رضای به تاخیر. ظاهرش این است که بلاشرط نبود این بیع محاباتی، به شرط امهال بود، این ظاهرش شرط النتیجة است.</w:t>
      </w:r>
    </w:p>
    <w:p w:rsidR="00062D33" w:rsidRDefault="00062D33" w:rsidP="00062D33">
      <w:pPr>
        <w:tabs>
          <w:tab w:val="left" w:pos="8884"/>
        </w:tabs>
        <w:rPr>
          <w:rFonts w:hint="cs"/>
          <w:rtl/>
          <w:lang w:bidi="fa-IR"/>
        </w:rPr>
      </w:pPr>
      <w:r w:rsidRPr="00B77507">
        <w:rPr>
          <w:rtl/>
          <w:lang w:bidi="fa-IR"/>
        </w:rPr>
        <w:t>پ</w:t>
      </w:r>
      <w:r>
        <w:rPr>
          <w:rFonts w:hint="cs"/>
          <w:rtl/>
          <w:lang w:bidi="fa-IR"/>
        </w:rPr>
        <w:t xml:space="preserve">س مورد این روایت محمد بن اسحاق بن عمار اولا موردی است که نیاز نمی دیده محمد بن اسحاق بن عمار شرط بکند که امهال به شرط نفوذ بیع محاباتی چون مطمئن است بیع محاباتی نافذ است، احتمال نمی دهد که این جبه مال خودش نباشد طبق موازین. حالا علم غیب که هیچکس ندارد، ولی طبق موازینی که معمولا کشف خلاف نمی شود [مال خودش است]. اما در اجاره محاباتیه به شرط قرض شما احتمال نمی دهید که این خانه مال این مالک نباشد؟ احتمال نمی دهید که شرائط نفوذ این بیع فراهم نباشد؟ مثلا بیع غرری باشد، اجاره غرری باشد. اگر در اینجا مثلا اجاره محاباتیه به شرط قرض شمای مستأجر که </w:t>
      </w:r>
      <w:r w:rsidRPr="00B77507">
        <w:rPr>
          <w:rtl/>
          <w:lang w:bidi="fa-IR"/>
        </w:rPr>
        <w:t>پ</w:t>
      </w:r>
      <w:r>
        <w:rPr>
          <w:rFonts w:hint="cs"/>
          <w:rtl/>
          <w:lang w:bidi="fa-IR"/>
        </w:rPr>
        <w:t xml:space="preserve">ول به او می دهید مبنی بر این است که این اجاره محاباتیه نافذ باشد دیگر، اگر اجاره محاباتیه نافذ نباشد </w:t>
      </w:r>
      <w:r w:rsidRPr="00B77507">
        <w:rPr>
          <w:rtl/>
          <w:lang w:bidi="fa-IR"/>
        </w:rPr>
        <w:t>پ</w:t>
      </w:r>
      <w:r>
        <w:rPr>
          <w:rFonts w:hint="cs"/>
          <w:rtl/>
          <w:lang w:bidi="fa-IR"/>
        </w:rPr>
        <w:t xml:space="preserve">ول تان را </w:t>
      </w:r>
      <w:r w:rsidRPr="00B77507">
        <w:rPr>
          <w:rtl/>
          <w:lang w:bidi="fa-IR"/>
        </w:rPr>
        <w:t>پ</w:t>
      </w:r>
      <w:r>
        <w:rPr>
          <w:rFonts w:hint="cs"/>
          <w:rtl/>
          <w:lang w:bidi="fa-IR"/>
        </w:rPr>
        <w:t>س می گیرید. بنده عرضم این است: اشکال امام که هذا محض الربا، در معتبره محمد بن اسحاق بن عمار نمی آید. اگر بیاید در بحث اجاره محاباتی به شرط قرض یا بیع محاباتی به شرط قرض مطرح می شود. اینجا وجهی نداشته محمد بن اسحاق بن عمار بگوید امهالم هم مشروط است به نفوذ بیع محاباتی برای اینکه مطمئن بوده بیع محاباتی نافذ بوده اگر هم شک داشته نیازی ندارد شرط بکند در امهال نفوذ بیع محاباتی را،‌این شرط النتیجة است، اگر این بیع نافذ نبود شرط النتیجة اش هم نافذ نیست.</w:t>
      </w:r>
    </w:p>
    <w:p w:rsidR="00062D33" w:rsidRDefault="00062D33" w:rsidP="00062D33">
      <w:pPr>
        <w:tabs>
          <w:tab w:val="left" w:pos="8884"/>
        </w:tabs>
        <w:rPr>
          <w:rFonts w:hint="cs"/>
          <w:rtl/>
          <w:lang w:bidi="fa-IR"/>
        </w:rPr>
      </w:pPr>
      <w:r>
        <w:rPr>
          <w:rFonts w:hint="cs"/>
          <w:rtl/>
          <w:lang w:bidi="fa-IR"/>
        </w:rPr>
        <w:t xml:space="preserve">س: ببینید ما فعلا بحث مان راجع به این معتبره محمد بن اسحاق بن عمار و اشکال امام است. می گوییم اشکال امام به این معتبره وارد نیست،‌این محض الربا نیست. ... راضیم به تاخیر نه وعده می دهد که من مطالبه نمی کنم. اؤخره یعنی رضای به تاخیر. ... اگر اطلاق این روایت شرط الفعل را هم بگیرد به شرطی که بعدا امهال بدهد که من می گویم خلاف ظاهر است، فوقش می گویید اطلاقش شامل محض الربا می شود، چرا از اصل روایت رفع ید می کنید،‌حمل کنید روایت را بر شرط النتیجة محض الربا هم نمی شود. ... به قول شما شرط الفعل است که بعدا امهال کنم، موقعی هم که امهال می کند به نحو شرط الفعل مطمئن است که این بیع الجبة نافذ بوده چون محمد بن اسحاق بن عمار جبه مال خودش بوده شک نداشته در نفوذ آن بیع و لذا چون مطمئن بوده اصلا شرط نکرده. ... </w:t>
      </w:r>
      <w:r w:rsidRPr="00B77507">
        <w:rPr>
          <w:rtl/>
          <w:lang w:bidi="fa-IR"/>
        </w:rPr>
        <w:t>پ</w:t>
      </w:r>
      <w:r>
        <w:rPr>
          <w:rFonts w:hint="cs"/>
          <w:rtl/>
          <w:lang w:bidi="fa-IR"/>
        </w:rPr>
        <w:t>س اطلاق این روایت فوقش می گیرد فرض امام را که در ضمن امهال هم شرط شده نفوذ آن بیع محاباتی، این اطلاق فوقش تقیید می شود، از اصل روایت چرا رفع ید بکنیم؟</w:t>
      </w:r>
    </w:p>
    <w:p w:rsidR="00062D33" w:rsidRDefault="00062D33" w:rsidP="00062D33">
      <w:pPr>
        <w:tabs>
          <w:tab w:val="left" w:pos="8884"/>
        </w:tabs>
        <w:rPr>
          <w:rFonts w:hint="cs"/>
          <w:rtl/>
          <w:lang w:bidi="fa-IR"/>
        </w:rPr>
      </w:pPr>
      <w:r>
        <w:rPr>
          <w:rFonts w:hint="cs"/>
          <w:rtl/>
          <w:lang w:bidi="fa-IR"/>
        </w:rPr>
        <w:t>بله، اشکال دوم اشکال آقای سیستانی است که این نه از باب اینکه امهال به شرط که امام می فرماید، نه، اصلا همین بیع محاباتی به شرط امهال و لو امهال لابشرط، اصلا ربا یعنی همین که یک التزام مرتبط به قرض یا امهال داشته باشیم، اعم از اینکه این امهال یا این قرض اصل باشد و آن بیع محاباتی فرع، مثل امهال می دهم به شرط بیع محاباتی یا بر عکس، بیع محاباتی اصل باشد و این امهال و قرض فرع باشد، بهرحال هرکدام اصل باشد و دیگری فرع، می شود شرط القرض، چون شرط القرض یعنی التزام مرتبط به قرض. حالا التزام مرتبط به قرض فرق نمی کند قرض اصل بشود در این قرارداد و در ضمن قرض شرط بکنیم چیزی را بیع محاباتی را یا بر عکس باشد. این می شود التزام مرتبط به قرض یا امهال و لذا این روایت موردش مورد تحلیل ربا است نه تحلیل حیل ربا و قابل التزام نیست.</w:t>
      </w:r>
    </w:p>
    <w:p w:rsidR="00062D33" w:rsidRDefault="00062D33" w:rsidP="00062D33">
      <w:pPr>
        <w:tabs>
          <w:tab w:val="left" w:pos="8884"/>
        </w:tabs>
        <w:rPr>
          <w:rFonts w:hint="cs"/>
          <w:rtl/>
          <w:lang w:bidi="fa-IR"/>
        </w:rPr>
      </w:pPr>
      <w:r>
        <w:rPr>
          <w:rFonts w:hint="cs"/>
          <w:rtl/>
          <w:lang w:bidi="fa-IR"/>
        </w:rPr>
        <w:t>تامل بفرمایید انشاءالله تا هفته آینده.</w:t>
      </w:r>
    </w:p>
    <w:p w:rsidR="00062D33" w:rsidRDefault="00062D33" w:rsidP="00062D33">
      <w:pPr>
        <w:tabs>
          <w:tab w:val="left" w:pos="8884"/>
        </w:tabs>
        <w:rPr>
          <w:rFonts w:hint="cs"/>
          <w:rtl/>
          <w:lang w:bidi="fa-IR"/>
        </w:rPr>
      </w:pPr>
      <w:r>
        <w:rPr>
          <w:rFonts w:hint="cs"/>
          <w:rtl/>
          <w:lang w:bidi="fa-IR"/>
        </w:rPr>
        <w:t>و الحمد لله رب العالمین.</w:t>
      </w:r>
    </w:p>
    <w:p w:rsidR="00062D33" w:rsidRDefault="00062D33" w:rsidP="00062D33">
      <w:pPr>
        <w:pStyle w:val="Heading2"/>
        <w:rPr>
          <w:rFonts w:eastAsia="Scheherazade" w:hint="cs"/>
          <w:rtl/>
        </w:rPr>
      </w:pPr>
      <w:r>
        <w:rPr>
          <w:rFonts w:eastAsia="Scheherazade" w:hint="cs"/>
          <w:rtl/>
        </w:rPr>
        <w:t>حیل ربا</w:t>
      </w:r>
    </w:p>
    <w:p w:rsidR="00062D33" w:rsidRPr="00C41A4E" w:rsidRDefault="00062D33" w:rsidP="00062D33">
      <w:pPr>
        <w:keepNext/>
        <w:keepLines/>
        <w:spacing w:before="200" w:line="276" w:lineRule="auto"/>
        <w:outlineLvl w:val="1"/>
        <w:rPr>
          <w:rFonts w:ascii="Cambria" w:eastAsia="Scheherazade" w:hAnsi="Cambria" w:hint="cs"/>
          <w:b/>
          <w:bCs/>
          <w:color w:val="FF0000"/>
          <w:sz w:val="26"/>
          <w:rtl/>
          <w:lang w:bidi="fa-IR"/>
        </w:rPr>
      </w:pPr>
      <w:r w:rsidRPr="00C41A4E">
        <w:rPr>
          <w:rFonts w:ascii="Cambria" w:eastAsia="Scheherazade" w:hAnsi="Cambria" w:hint="cs"/>
          <w:b/>
          <w:bCs/>
          <w:color w:val="FF0000"/>
          <w:sz w:val="26"/>
          <w:rtl/>
          <w:lang w:bidi="fa-IR"/>
        </w:rPr>
        <w:t>جلسه</w:t>
      </w:r>
      <w:r w:rsidRPr="00C41A4E">
        <w:rPr>
          <w:rFonts w:ascii="Cambria" w:eastAsia="Scheherazade" w:hAnsi="Cambria"/>
          <w:b/>
          <w:bCs/>
          <w:color w:val="FF0000"/>
          <w:sz w:val="26"/>
          <w:rtl/>
          <w:lang w:bidi="fa-IR"/>
        </w:rPr>
        <w:t xml:space="preserve"> </w:t>
      </w:r>
      <w:r>
        <w:rPr>
          <w:rFonts w:ascii="Cambria" w:eastAsia="Scheherazade" w:hAnsi="Cambria" w:hint="cs"/>
          <w:b/>
          <w:bCs/>
          <w:color w:val="FF0000"/>
          <w:sz w:val="26"/>
          <w:rtl/>
          <w:lang w:bidi="fa-IR"/>
        </w:rPr>
        <w:t>22</w:t>
      </w:r>
      <w:r w:rsidRPr="00C41A4E">
        <w:rPr>
          <w:rFonts w:ascii="Cambria" w:eastAsia="Scheherazade" w:hAnsi="Cambria"/>
          <w:b/>
          <w:bCs/>
          <w:color w:val="FF0000"/>
          <w:sz w:val="26"/>
          <w:rtl/>
          <w:lang w:bidi="fa-IR"/>
        </w:rPr>
        <w:t>-</w:t>
      </w:r>
      <w:r w:rsidRPr="00C41A4E">
        <w:rPr>
          <w:rFonts w:ascii="Cambria" w:eastAsia="Scheherazade" w:hAnsi="Cambria" w:hint="cs"/>
          <w:b/>
          <w:bCs/>
          <w:color w:val="FF0000"/>
          <w:sz w:val="26"/>
          <w:rtl/>
          <w:lang w:bidi="fa-IR"/>
        </w:rPr>
        <w:t>11</w:t>
      </w:r>
      <w:r>
        <w:rPr>
          <w:rFonts w:ascii="Cambria" w:eastAsia="Scheherazade" w:hAnsi="Cambria" w:hint="cs"/>
          <w:b/>
          <w:bCs/>
          <w:color w:val="FF0000"/>
          <w:sz w:val="26"/>
          <w:rtl/>
          <w:lang w:bidi="fa-IR"/>
        </w:rPr>
        <w:t>7</w:t>
      </w:r>
    </w:p>
    <w:p w:rsidR="00062D33" w:rsidRPr="00C41A4E" w:rsidRDefault="00062D33" w:rsidP="00062D33">
      <w:pPr>
        <w:spacing w:line="20" w:lineRule="atLeast"/>
        <w:ind w:firstLine="230"/>
        <w:rPr>
          <w:rFonts w:ascii="Scheherazade" w:hAnsi="Scheherazade"/>
          <w:b/>
          <w:bCs/>
          <w:color w:val="000000"/>
          <w:sz w:val="34"/>
          <w:rtl/>
          <w:lang w:bidi="fa-IR"/>
        </w:rPr>
      </w:pPr>
      <w:r w:rsidRPr="00C41A4E">
        <w:rPr>
          <w:rFonts w:ascii="Scheherazade" w:hAnsi="Scheherazade" w:hint="cs"/>
          <w:b/>
          <w:bCs/>
          <w:color w:val="000000"/>
          <w:sz w:val="34"/>
          <w:rtl/>
          <w:lang w:bidi="fa-IR"/>
        </w:rPr>
        <w:t>چهار‌شنبه</w:t>
      </w:r>
      <w:r w:rsidRPr="00C41A4E">
        <w:rPr>
          <w:rFonts w:ascii="Scheherazade" w:hAnsi="Scheherazade"/>
          <w:b/>
          <w:bCs/>
          <w:color w:val="000000"/>
          <w:sz w:val="34"/>
          <w:rtl/>
          <w:lang w:bidi="fa-IR"/>
        </w:rPr>
        <w:t xml:space="preserve"> </w:t>
      </w:r>
      <w:r w:rsidRPr="00C41A4E">
        <w:rPr>
          <w:rFonts w:ascii="Scheherazade" w:hAnsi="Scheherazade" w:hint="cs"/>
          <w:b/>
          <w:bCs/>
          <w:color w:val="000000"/>
          <w:sz w:val="34"/>
          <w:rtl/>
          <w:lang w:bidi="fa-IR"/>
        </w:rPr>
        <w:t xml:space="preserve">- </w:t>
      </w:r>
      <w:r>
        <w:rPr>
          <w:rFonts w:ascii="Scheherazade" w:hAnsi="Scheherazade" w:hint="cs"/>
          <w:b/>
          <w:bCs/>
          <w:color w:val="000000"/>
          <w:sz w:val="34"/>
          <w:rtl/>
          <w:lang w:bidi="fa-IR"/>
        </w:rPr>
        <w:t>12</w:t>
      </w:r>
      <w:r w:rsidRPr="00C41A4E">
        <w:rPr>
          <w:rFonts w:ascii="Scheherazade" w:hAnsi="Scheherazade"/>
          <w:b/>
          <w:bCs/>
          <w:color w:val="000000"/>
          <w:sz w:val="34"/>
          <w:rtl/>
          <w:lang w:bidi="fa-IR"/>
        </w:rPr>
        <w:t>/</w:t>
      </w:r>
      <w:r>
        <w:rPr>
          <w:rFonts w:ascii="Scheherazade" w:hAnsi="Scheherazade" w:hint="cs"/>
          <w:b/>
          <w:bCs/>
          <w:color w:val="000000"/>
          <w:sz w:val="34"/>
          <w:rtl/>
          <w:lang w:bidi="fa-IR"/>
        </w:rPr>
        <w:t>03</w:t>
      </w:r>
      <w:r w:rsidRPr="00C41A4E">
        <w:rPr>
          <w:rFonts w:ascii="Scheherazade" w:hAnsi="Scheherazade"/>
          <w:b/>
          <w:bCs/>
          <w:color w:val="000000"/>
          <w:sz w:val="34"/>
          <w:rtl/>
          <w:lang w:bidi="fa-IR"/>
        </w:rPr>
        <w:t>/</w:t>
      </w:r>
      <w:r>
        <w:rPr>
          <w:rFonts w:ascii="Scheherazade" w:hAnsi="Scheherazade" w:hint="cs"/>
          <w:b/>
          <w:bCs/>
          <w:color w:val="000000"/>
          <w:sz w:val="34"/>
          <w:rtl/>
          <w:lang w:bidi="fa-IR"/>
        </w:rPr>
        <w:t>1400</w:t>
      </w:r>
    </w:p>
    <w:p w:rsidR="00062D33" w:rsidRDefault="00062D33" w:rsidP="00062D33">
      <w:pPr>
        <w:spacing w:line="20" w:lineRule="atLeast"/>
        <w:ind w:firstLine="230"/>
        <w:rPr>
          <w:rFonts w:ascii="Scheherazade" w:hAnsi="Scheherazade" w:hint="cs"/>
          <w:b/>
          <w:bCs/>
          <w:color w:val="000000"/>
          <w:sz w:val="34"/>
          <w:rtl/>
          <w:lang w:bidi="fa-IR"/>
        </w:rPr>
      </w:pPr>
      <w:r w:rsidRPr="00C41A4E">
        <w:rPr>
          <w:rFonts w:ascii="Scheherazade" w:hAnsi="Scheherazade" w:hint="cs"/>
          <w:b/>
          <w:bCs/>
          <w:color w:val="000000"/>
          <w:sz w:val="34"/>
          <w:rtl/>
          <w:lang w:bidi="fa-IR"/>
        </w:rPr>
        <w:t>أعوذ</w:t>
      </w:r>
      <w:r w:rsidRPr="00C41A4E">
        <w:rPr>
          <w:rFonts w:ascii="Scheherazade" w:hAnsi="Scheherazade"/>
          <w:b/>
          <w:bCs/>
          <w:color w:val="000000"/>
          <w:sz w:val="34"/>
          <w:rtl/>
          <w:lang w:bidi="fa-IR"/>
        </w:rPr>
        <w:t xml:space="preserve"> باللّه من الش</w:t>
      </w:r>
      <w:r w:rsidRPr="00C41A4E">
        <w:rPr>
          <w:rFonts w:ascii="Scheherazade" w:hAnsi="Scheherazade" w:hint="cs"/>
          <w:b/>
          <w:bCs/>
          <w:color w:val="000000"/>
          <w:sz w:val="34"/>
          <w:rtl/>
          <w:lang w:bidi="fa-IR"/>
        </w:rPr>
        <w:t>یطان</w:t>
      </w:r>
      <w:r w:rsidRPr="00C41A4E">
        <w:rPr>
          <w:rFonts w:ascii="Scheherazade" w:hAnsi="Scheherazade"/>
          <w:b/>
          <w:bCs/>
          <w:color w:val="000000"/>
          <w:sz w:val="34"/>
          <w:rtl/>
          <w:lang w:bidi="fa-IR"/>
        </w:rPr>
        <w:t xml:space="preserve"> الرج</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بسم اللّه الرحمن الرح</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الحمد للّه ربّ العالم</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صلّ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اللّه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یّدنا</w:t>
      </w:r>
      <w:r w:rsidRPr="00C41A4E">
        <w:rPr>
          <w:rFonts w:ascii="Scheherazade" w:hAnsi="Scheherazade"/>
          <w:b/>
          <w:bCs/>
          <w:color w:val="000000"/>
          <w:sz w:val="34"/>
          <w:rtl/>
          <w:lang w:bidi="fa-IR"/>
        </w:rPr>
        <w:t xml:space="preserve"> محمّد و آله الطاهر</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یّما</w:t>
      </w:r>
      <w:r w:rsidRPr="00C41A4E">
        <w:rPr>
          <w:rFonts w:ascii="Scheherazade" w:hAnsi="Scheherazade"/>
          <w:b/>
          <w:bCs/>
          <w:color w:val="000000"/>
          <w:sz w:val="34"/>
          <w:rtl/>
          <w:lang w:bidi="fa-IR"/>
        </w:rPr>
        <w:t xml:space="preserve"> بق</w:t>
      </w:r>
      <w:r w:rsidRPr="00C41A4E">
        <w:rPr>
          <w:rFonts w:ascii="Scheherazade" w:hAnsi="Scheherazade" w:hint="cs"/>
          <w:b/>
          <w:bCs/>
          <w:color w:val="000000"/>
          <w:sz w:val="34"/>
          <w:rtl/>
          <w:lang w:bidi="fa-IR"/>
        </w:rPr>
        <w:t xml:space="preserve">یّة </w:t>
      </w:r>
      <w:r w:rsidRPr="00C41A4E">
        <w:rPr>
          <w:rFonts w:ascii="Scheherazade" w:hAnsi="Scheherazade"/>
          <w:b/>
          <w:bCs/>
          <w:color w:val="000000"/>
          <w:sz w:val="34"/>
          <w:rtl/>
          <w:lang w:bidi="fa-IR"/>
        </w:rPr>
        <w:t>اللّه ف</w:t>
      </w:r>
      <w:r w:rsidRPr="00C41A4E">
        <w:rPr>
          <w:rFonts w:ascii="Scheherazade" w:hAnsi="Scheherazade" w:hint="cs"/>
          <w:b/>
          <w:bCs/>
          <w:color w:val="000000"/>
          <w:sz w:val="34"/>
          <w:rtl/>
          <w:lang w:bidi="fa-IR"/>
        </w:rPr>
        <w:t>ي</w:t>
      </w:r>
      <w:r w:rsidRPr="00C41A4E">
        <w:rPr>
          <w:rFonts w:ascii="Scheherazade" w:hAnsi="Scheherazade"/>
          <w:b/>
          <w:bCs/>
          <w:color w:val="000000"/>
          <w:sz w:val="34"/>
          <w:rtl/>
          <w:lang w:bidi="fa-IR"/>
        </w:rPr>
        <w:t xml:space="preserve"> الأرض</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اللعن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أعدائهم أجمع</w:t>
      </w:r>
      <w:r w:rsidRPr="00C41A4E">
        <w:rPr>
          <w:rFonts w:ascii="Scheherazade" w:hAnsi="Scheherazade" w:hint="cs"/>
          <w:b/>
          <w:bCs/>
          <w:color w:val="000000"/>
          <w:sz w:val="34"/>
          <w:rtl/>
          <w:lang w:bidi="fa-IR"/>
        </w:rPr>
        <w:t>ین.</w:t>
      </w:r>
    </w:p>
    <w:p w:rsidR="00062D33" w:rsidRDefault="00062D33" w:rsidP="00062D33">
      <w:pPr>
        <w:tabs>
          <w:tab w:val="left" w:pos="8884"/>
        </w:tabs>
        <w:rPr>
          <w:rFonts w:hint="cs"/>
          <w:rtl/>
          <w:lang w:bidi="fa-IR"/>
        </w:rPr>
      </w:pPr>
      <w:r>
        <w:rPr>
          <w:rFonts w:hint="cs"/>
          <w:rtl/>
          <w:lang w:bidi="fa-IR"/>
        </w:rPr>
        <w:t>بحث راجع به حیل ربا بود. عرض کردیم ابتداء روایاتی که در خصوص حیل ربا وارد شده است و تجویز کرده است حیل ربا مطرح کنیم و بعد ب</w:t>
      </w:r>
      <w:r w:rsidRPr="00B77507">
        <w:rPr>
          <w:rtl/>
          <w:lang w:bidi="fa-IR"/>
        </w:rPr>
        <w:t>پ</w:t>
      </w:r>
      <w:r>
        <w:rPr>
          <w:rFonts w:hint="cs"/>
          <w:rtl/>
          <w:lang w:bidi="fa-IR"/>
        </w:rPr>
        <w:t xml:space="preserve">ردازیم به اشکال اساسی امام و آقای صدر بر مشهور که قائل به جواز حیل ربا شدند. </w:t>
      </w:r>
    </w:p>
    <w:p w:rsidR="00062D33" w:rsidRDefault="00062D33" w:rsidP="00062D33">
      <w:pPr>
        <w:tabs>
          <w:tab w:val="left" w:pos="8884"/>
        </w:tabs>
        <w:rPr>
          <w:rFonts w:hint="cs"/>
          <w:rtl/>
          <w:lang w:bidi="fa-IR"/>
        </w:rPr>
      </w:pPr>
      <w:r>
        <w:rPr>
          <w:rFonts w:hint="cs"/>
          <w:rtl/>
          <w:lang w:bidi="fa-IR"/>
        </w:rPr>
        <w:t>روایت اول معتبره محمد بن اسحاق بن عمار بود که گفت: قلت لابی الحسن علیه السلام یکون لی علی الرجل دراهم فیقول أخّرنی بها و انا اربحک (اینکه حرام است. من امهال بدهم به بدهکار و شرط بکنم که تو به من زیادی بدهی. محمد بن اسحاق بن عمار این را می دانست و لذا گفت)‌ فابیعه جبة تقوم بالف درهم بعشرة آلاف درهم، یک جبه ای که هزار درهم می ارزید ده هزار درهم بیست هزار درهم به او می فروشم و در ضمن آن ملتزم می شوم به امهال نسبت به آن دینش. حضرت فرمود اشکال ندارد.</w:t>
      </w:r>
    </w:p>
    <w:p w:rsidR="00062D33" w:rsidRDefault="00062D33" w:rsidP="00062D33">
      <w:pPr>
        <w:tabs>
          <w:tab w:val="left" w:pos="8884"/>
        </w:tabs>
        <w:rPr>
          <w:rFonts w:hint="cs"/>
          <w:rtl/>
          <w:lang w:bidi="fa-IR"/>
        </w:rPr>
      </w:pPr>
      <w:r>
        <w:rPr>
          <w:rFonts w:hint="cs"/>
          <w:rtl/>
          <w:lang w:bidi="fa-IR"/>
        </w:rPr>
        <w:t xml:space="preserve">امام قدس سره فرمودند این محض ربا است که ما جواب دادیم،‌نخیر این محض ربا نیست. جهتش این بود که امام می فرمود آن امهال هم مشروط است به نفوذ این بیع یعنی من که می فروشم این کالای هزار درهمی را به بیست هزار درهم و ملتزم می شوم به امهال، راضی می شوم به امهال در ضمن این عقد،‌ اگر بعدا کشف بشود که این بیع باطل بود، زنگ می زنم به آن بدهکار: من راضی نیستم تاخیر بیندازی اداء دینت را، من فهمیدم که این بیع باطل بود، این جبه ای که من به تو فروختم مستحق للغیر بود، غصبی بود،‌خودم نمی دانستم، یا این بیع غرری بود باطل بود، </w:t>
      </w:r>
      <w:r w:rsidRPr="00B77507">
        <w:rPr>
          <w:rtl/>
          <w:lang w:bidi="fa-IR"/>
        </w:rPr>
        <w:t>پ</w:t>
      </w:r>
      <w:r>
        <w:rPr>
          <w:rFonts w:hint="cs"/>
          <w:rtl/>
          <w:lang w:bidi="fa-IR"/>
        </w:rPr>
        <w:t>س امهال من مطلق نبود، به شرط نفوذ این بیع بود. وجه اینکه امام فرمود این محض ربا است این بود.</w:t>
      </w:r>
    </w:p>
    <w:p w:rsidR="00062D33" w:rsidRDefault="00062D33" w:rsidP="00062D33">
      <w:pPr>
        <w:tabs>
          <w:tab w:val="left" w:pos="8884"/>
        </w:tabs>
        <w:rPr>
          <w:rFonts w:hint="cs"/>
          <w:rtl/>
          <w:lang w:bidi="fa-IR"/>
        </w:rPr>
      </w:pPr>
      <w:r>
        <w:rPr>
          <w:rFonts w:hint="cs"/>
          <w:rtl/>
          <w:lang w:bidi="fa-IR"/>
        </w:rPr>
        <w:t xml:space="preserve">ما عرض کردیم وجهی ندارد امهال را مشروط کنیم. اگر امهال شرط النتیجة است، محمد بن اسحاق بن عمار می گوید من بیع این جبه ای که هزار درهم می ارزید به بیست هزار درهم می کنم به نتیجه امهال. اگر این بیع نافذ باشد فسخ نشود با خیار مجلس و مانند آن، آن امهال هم نافذ است، اگر این بیع فاسد باشد  یا بعدا فسخ بشود توسط مشتری بخاطر یک خیاری از خیارات، آن شرط النتیجة هم الغاء‌ می شود، نیازی ندارم من که شرط النتیجة را که امهال است مشروط بکنم به نفوذ این بیع. چه لزومی دارد؟ </w:t>
      </w:r>
      <w:r w:rsidRPr="00B77507">
        <w:rPr>
          <w:rtl/>
          <w:lang w:bidi="fa-IR"/>
        </w:rPr>
        <w:t>پ</w:t>
      </w:r>
      <w:r>
        <w:rPr>
          <w:rFonts w:hint="cs"/>
          <w:rtl/>
          <w:lang w:bidi="fa-IR"/>
        </w:rPr>
        <w:t>س این اشکال وارد نیست.</w:t>
      </w:r>
    </w:p>
    <w:p w:rsidR="00062D33" w:rsidRDefault="00062D33" w:rsidP="00062D33">
      <w:pPr>
        <w:tabs>
          <w:tab w:val="left" w:pos="8884"/>
        </w:tabs>
        <w:rPr>
          <w:rFonts w:hint="cs"/>
          <w:rtl/>
          <w:lang w:bidi="fa-IR"/>
        </w:rPr>
      </w:pPr>
      <w:r>
        <w:rPr>
          <w:rFonts w:hint="cs"/>
          <w:rtl/>
          <w:lang w:bidi="fa-IR"/>
        </w:rPr>
        <w:t xml:space="preserve">اشکال آقای سیستانی این بود که این شرط الامهال هم هست چون شرط لازم نیست تابع باشد، ایشان می گویند شرط، الالتزام المرتبط، حالا بیع محاباتی به شرط قرض، هم قرض شرط بیع محاباتی است چون التزام مرتبط به اوست هم بیع محاباتی شرط القرض است چون التزام مرتبط به اوست. هر دو التزام مرتبط به دیگری هستند. </w:t>
      </w:r>
      <w:r w:rsidRPr="00B77507">
        <w:rPr>
          <w:rtl/>
          <w:lang w:bidi="fa-IR"/>
        </w:rPr>
        <w:t>پ</w:t>
      </w:r>
      <w:r>
        <w:rPr>
          <w:rFonts w:hint="cs"/>
          <w:rtl/>
          <w:lang w:bidi="fa-IR"/>
        </w:rPr>
        <w:t>س این بیع محاباتی التزام مرتبط به آن قرض یا به آن امهال بدهکار است می شود شرط الامهال و می شود ربا.</w:t>
      </w:r>
    </w:p>
    <w:p w:rsidR="00062D33" w:rsidRDefault="00062D33" w:rsidP="00062D33">
      <w:pPr>
        <w:tabs>
          <w:tab w:val="left" w:pos="8884"/>
        </w:tabs>
        <w:rPr>
          <w:rFonts w:hint="cs"/>
          <w:rtl/>
          <w:lang w:bidi="fa-IR"/>
        </w:rPr>
      </w:pPr>
      <w:r>
        <w:rPr>
          <w:rFonts w:hint="cs"/>
          <w:rtl/>
          <w:lang w:bidi="fa-IR"/>
        </w:rPr>
        <w:t xml:space="preserve">جواب این است که اولا: عرف اصلا بیع محاباتی به شرط قرض را نمی گوید بیع محاباتی شرط القرض است، ظاهر شرط همانی که می گوید الشرط هو التزامٌ فی ضمن بیع و نحوه که مصباح المنیر گفت،‌ظاهر شرط یک وقت شرط را بر عقد مستقل اطلاق می کنیم،‌بحث دیگری است، می گوید مثلا شرط شامل مطلق عقد مستقل هم می شود، اما آن روایتی که می گوید من اقرض رجلا ورقا فلایشترط الا مثلها این ظاهرش این است که لایشترط فی ضمن القرض به جوری که قرض بشود اصل، آن شرط بشود فرع. کسی که بیع محاباتی به شرط قرض می کند اگر ادعای الغاء خصوصیت عرفیه از ادله حرمت ربا را مطرح نکنیم،‌عرف نمی گوید اشترط، اقرض رجلا ورقا و اشترط ازید منه. می گوید من شرط نکردم در ضمن قرض. </w:t>
      </w:r>
    </w:p>
    <w:p w:rsidR="00062D33" w:rsidRDefault="00062D33" w:rsidP="00062D33">
      <w:pPr>
        <w:tabs>
          <w:tab w:val="left" w:pos="8884"/>
        </w:tabs>
        <w:rPr>
          <w:rFonts w:hint="cs"/>
          <w:rtl/>
          <w:lang w:bidi="fa-IR"/>
        </w:rPr>
      </w:pPr>
      <w:r>
        <w:rPr>
          <w:rFonts w:hint="cs"/>
          <w:rtl/>
          <w:lang w:bidi="fa-IR"/>
        </w:rPr>
        <w:t xml:space="preserve">س: برنگردید به اشکال امام. آقای سیستانی که اشکال امام را مطرح نکردند. آقای سیستانی می گویند اصلا آن قرض یا آن امهال لابشرط باشد او مهم نیست مهم این است که این بیع محاباتی التزام مرتبط به آن امهال یا قرض است و لذا می شود شرط القرض. ما این را اشکال می کنیم. می گوییم عرفا شرط القرض تابع قرض باید باشد. </w:t>
      </w:r>
    </w:p>
    <w:p w:rsidR="00062D33" w:rsidRDefault="00062D33" w:rsidP="00062D33">
      <w:pPr>
        <w:tabs>
          <w:tab w:val="left" w:pos="8884"/>
        </w:tabs>
        <w:rPr>
          <w:rFonts w:hint="cs"/>
          <w:rtl/>
          <w:lang w:bidi="fa-IR"/>
        </w:rPr>
      </w:pPr>
      <w:r>
        <w:rPr>
          <w:rFonts w:hint="cs"/>
          <w:rtl/>
          <w:lang w:bidi="fa-IR"/>
        </w:rPr>
        <w:t xml:space="preserve">هذا اولا. و ثانیا: بر فرض بشود این شرط القرض، دلیل خاص این نحوه از شرط القرض را حلال کرده است. مگر خلاف نص صریح قرآن است که بخواهد این فرض را و لو نامش شرط القرض باشد امام علیه السلام حلال بکند، چه مشکلی </w:t>
      </w:r>
      <w:r w:rsidRPr="00B77507">
        <w:rPr>
          <w:rtl/>
          <w:lang w:bidi="fa-IR"/>
        </w:rPr>
        <w:t>پ</w:t>
      </w:r>
      <w:r>
        <w:rPr>
          <w:rFonts w:hint="cs"/>
          <w:rtl/>
          <w:lang w:bidi="fa-IR"/>
        </w:rPr>
        <w:t>یش می آید. تخصیص بزند دلیل حرمت شرط قرض را، بگوید شرط القرض اگر تابع قرض است حرام است، اگر قرض تابع اوست حلال است،‌چه مشکلی دارد. دلیل خاص است.</w:t>
      </w:r>
    </w:p>
    <w:p w:rsidR="00062D33" w:rsidRDefault="00062D33" w:rsidP="00062D33">
      <w:pPr>
        <w:tabs>
          <w:tab w:val="left" w:pos="8884"/>
        </w:tabs>
        <w:rPr>
          <w:rFonts w:hint="cs"/>
          <w:rtl/>
          <w:lang w:bidi="fa-IR"/>
        </w:rPr>
      </w:pPr>
      <w:r>
        <w:rPr>
          <w:rFonts w:hint="cs"/>
          <w:rtl/>
          <w:lang w:bidi="fa-IR"/>
        </w:rPr>
        <w:t xml:space="preserve">اشکال سوم به این صحیحه این است که این صحیحه مبتلا به معارض است. معارضش چیست؟ دو تا روایت: یکی صحیحه یعقوب بن شعیب: عن ابی عبدالله علیه السلام قال سألته عن الرجل یسلم فی بیع (یعنی فی مبیع) أو تمر عشرین دینارا و یقرض صاحب السلم عشرة دنانیر أو عشرین دینارا (شخصی خرما می فروشد بیست دینار و قرض می دهد به صاحب سلم،‌به طرف مقابل، ده دینار یا بیست دینار. از جواب امام می فهمیم که این قرض به سود مقرض بوده. چطور؟) امام در جواب فرمود لایصلح اذا کان قرضا یجر شیئا فلایصلح. معلوم می شود این قرضٌ یجر شیئا بوده. چه جور می شود قرض یجر شیئا باشد؟ این شخص مقرض ده دینار یا بیست دینار به طرف مقابل قرض می دهد تا او این کالا را این خرما را به او ارزان بفروشد. این خرما بیش از بیست دینار می ارزید، من برای اینکه از او بیست دینار بخرم باید انگیزه در او ایجاد کنم، به اقل قیمت سوقیه می خواهم بخرم باید در این بایع انگیزه ایجاد بشود. انگیزه این است که بگوید ده دینار شش ماهه به تو قرض می دهم. قرض است،‌آخرش </w:t>
      </w:r>
      <w:r w:rsidRPr="00B77507">
        <w:rPr>
          <w:rtl/>
          <w:lang w:bidi="fa-IR"/>
        </w:rPr>
        <w:t>پ</w:t>
      </w:r>
      <w:r>
        <w:rPr>
          <w:rFonts w:hint="cs"/>
          <w:rtl/>
          <w:lang w:bidi="fa-IR"/>
        </w:rPr>
        <w:t xml:space="preserve">س می گیرم برای من مشکلی ندارد، خرما هم که مثلا به کمتر از قیمت سوقیه خریدم می شود بیع محاباتی به شرط قرض. حالا یک احتمال دیگر هم در روایت هست که بایع گران‌تر می فروشد این تمر را و برای اینکه مشتری انگیزه </w:t>
      </w:r>
      <w:r w:rsidRPr="00B77507">
        <w:rPr>
          <w:rtl/>
          <w:lang w:bidi="fa-IR"/>
        </w:rPr>
        <w:t>پ</w:t>
      </w:r>
      <w:r>
        <w:rPr>
          <w:rFonts w:hint="cs"/>
          <w:rtl/>
          <w:lang w:bidi="fa-IR"/>
        </w:rPr>
        <w:t xml:space="preserve">یدا کند به مشتری قرض می دهد. این هم می شود. مثلا این خرما </w:t>
      </w:r>
      <w:r w:rsidRPr="00B77507">
        <w:rPr>
          <w:rtl/>
          <w:lang w:bidi="fa-IR"/>
        </w:rPr>
        <w:t>پ</w:t>
      </w:r>
      <w:r>
        <w:rPr>
          <w:rFonts w:hint="cs"/>
          <w:rtl/>
          <w:lang w:bidi="fa-IR"/>
        </w:rPr>
        <w:t xml:space="preserve">انزده دینار می ارزید، بایع به او می گوید من این خرما را به تو بیست دینار می فروشم به بیع سلم، خرمای کلی فی الذمة، او می گوید چرا گران؟ قیمتش </w:t>
      </w:r>
      <w:r w:rsidRPr="00B77507">
        <w:rPr>
          <w:rtl/>
          <w:lang w:bidi="fa-IR"/>
        </w:rPr>
        <w:t>پ</w:t>
      </w:r>
      <w:r>
        <w:rPr>
          <w:rFonts w:hint="cs"/>
          <w:rtl/>
          <w:lang w:bidi="fa-IR"/>
        </w:rPr>
        <w:t>انزده دینار است این مثلا یک وسق خرما،‌تو چه جور به من می فروشی بیست دینار؟ می گوید ملتزم می شوم به تو ده دینار هم قرض الحسنة‌ بدهم. او می گوید حالا شد. چون اگر می خواستم بروم از جای دیگر قرض بگیرم کسی به من قرض نمی داد، سود هم که می خواستم بدهم بابت آن قرض ربوی اولا حرام بود ثانیا بیشتر از اینی بود که تو از من می گیری. به نفع او هم هست. روایت را دومرتبه می خوانم،‌هر دو فرض ممکن است از او اراده بشود. الرجل یسلم فی بیع أو تمر عشرین دینارا،‌حالا یسلم یعنی یبیع السلم یا یشتری السلم،‌و یقرض صاحب السلم عشرة دنانیر أو عشرین دینارا قال لایصلح اذا کان قرضا یجر شیئا فلایصلح.</w:t>
      </w:r>
    </w:p>
    <w:p w:rsidR="00062D33" w:rsidRDefault="00062D33" w:rsidP="00062D33">
      <w:pPr>
        <w:tabs>
          <w:tab w:val="left" w:pos="8884"/>
        </w:tabs>
        <w:rPr>
          <w:rFonts w:hint="cs"/>
          <w:rtl/>
          <w:lang w:bidi="fa-IR"/>
        </w:rPr>
      </w:pPr>
      <w:r>
        <w:rPr>
          <w:rFonts w:hint="cs"/>
          <w:rtl/>
          <w:lang w:bidi="fa-IR"/>
        </w:rPr>
        <w:t xml:space="preserve">یک احتمال هست که بحث فقهی هم دارد و آن این است که تا به حال می گفتیم بیع محاباتی به شرط قرض، دو فرض هم داشت یکی بیع محاباتی ارزان‌تر از قیمتش،‌به شرط اینکه مشتری قرض بدهد به بایع، دوم: بیع محاباتی به گران‌تر از قیمت که بایع قرض بدهد به مشتری. حالا یک فرض سوم: بیع طبق نرخ متعارف و لکن انگیزه ندارند افراد برای خرید، مثل الان، خرید منزل دچار رکود است، این هم دربدر دنبال مشتری می گردد این بنگاه آن بنگاه، می گویند فعلا مشتری نیست. این هم دلش نمی آید ارزان بدهد،‌ولی </w:t>
      </w:r>
      <w:r w:rsidRPr="00B77507">
        <w:rPr>
          <w:rtl/>
          <w:lang w:bidi="fa-IR"/>
        </w:rPr>
        <w:t>پ</w:t>
      </w:r>
      <w:r>
        <w:rPr>
          <w:rFonts w:hint="cs"/>
          <w:rtl/>
          <w:lang w:bidi="fa-IR"/>
        </w:rPr>
        <w:t xml:space="preserve">ول </w:t>
      </w:r>
      <w:r w:rsidRPr="00B77507">
        <w:rPr>
          <w:rtl/>
          <w:lang w:bidi="fa-IR"/>
        </w:rPr>
        <w:t>پ</w:t>
      </w:r>
      <w:r>
        <w:rPr>
          <w:rFonts w:hint="cs"/>
          <w:rtl/>
          <w:lang w:bidi="fa-IR"/>
        </w:rPr>
        <w:t xml:space="preserve">س‌انداز دارد که در بانک خوابیده، می آید می گوید من این خانه را که یک میلیارد می ارزد همان یک میلیارد می فروشم ولی حاضرم دو ساله صد ملیون هم قرض الحسنة بدهم یا گاهی بر عکس، یک مالک منزلی است انگیره ندارد برای فروش خانه،‌مشتری می آید می گوید من می خرم خانه‌ات را،‌به قیمت هم می خرم،‌چشمم گرفته این خانه را،‌ هر وقت این خانه را می بینم یاد مرحوم </w:t>
      </w:r>
      <w:r w:rsidRPr="00B77507">
        <w:rPr>
          <w:rtl/>
          <w:lang w:bidi="fa-IR"/>
        </w:rPr>
        <w:t>پ</w:t>
      </w:r>
      <w:r>
        <w:rPr>
          <w:rFonts w:hint="cs"/>
          <w:rtl/>
          <w:lang w:bidi="fa-IR"/>
        </w:rPr>
        <w:t xml:space="preserve">درم می افتم، خوشم آمده از این خانه، به قیمت می خرم ولی برای اینکه تو حاضر نیستی خانه‌ات را بفروشی یک انگیزه می خواهم ایجاد کنم در تو، حاضرم یک مبلغ اضافه ای هم به شما قرض الحسنة‌ بدهم. آیا اصلا این ربا است یا ربا نیست؟ </w:t>
      </w:r>
    </w:p>
    <w:p w:rsidR="00062D33" w:rsidRDefault="00062D33" w:rsidP="00062D33">
      <w:pPr>
        <w:tabs>
          <w:tab w:val="left" w:pos="8884"/>
        </w:tabs>
        <w:rPr>
          <w:rFonts w:hint="cs"/>
          <w:rtl/>
          <w:lang w:bidi="fa-IR"/>
        </w:rPr>
      </w:pPr>
      <w:r>
        <w:rPr>
          <w:rFonts w:hint="cs"/>
          <w:rtl/>
          <w:lang w:bidi="fa-IR"/>
        </w:rPr>
        <w:t xml:space="preserve">بزرگانی از جمله آقای صدر و آقای زنجانی هم نظرشان همین است که این ربا نیست. چرا؟ برای اینکه ربا یعنی فایده مالیه. غرض معاملی دارد این شخص که می خواهد قرض بدهد اما اینطور نیست که قرض باعث بشود که در آن بیع سود بکند،‌سود مالی داشته باشد، سود مالی این است که جنسی را بایع گران بفروشد یا مشتری ارزان بخرد و الا به قیمت سوقیه معامله کردن که سود مالی نیست. اگر سود مالی نیست که نتیجه این است که وقتی فروخت چون می گوید این خانه ارث </w:t>
      </w:r>
      <w:r w:rsidRPr="00B77507">
        <w:rPr>
          <w:rtl/>
          <w:lang w:bidi="fa-IR"/>
        </w:rPr>
        <w:t>پ</w:t>
      </w:r>
      <w:r>
        <w:rPr>
          <w:rFonts w:hint="cs"/>
          <w:rtl/>
          <w:lang w:bidi="fa-IR"/>
        </w:rPr>
        <w:t xml:space="preserve">دریم بوده است خمس ندارد </w:t>
      </w:r>
      <w:r w:rsidRPr="00B77507">
        <w:rPr>
          <w:rtl/>
          <w:lang w:bidi="fa-IR"/>
        </w:rPr>
        <w:t>پ</w:t>
      </w:r>
      <w:r>
        <w:rPr>
          <w:rFonts w:hint="cs"/>
          <w:rtl/>
          <w:lang w:bidi="fa-IR"/>
        </w:rPr>
        <w:t xml:space="preserve">ولی هم که بابت او می گیرم اضافه بر قیمت سوقیه نیست او هم خمس ندارد و لذا صدق فایده نمی کند که خمس بدهم. قیمت این خانه یک میلیارد بود اصل خانه هم که خمس نداشت چون ارث </w:t>
      </w:r>
      <w:r w:rsidRPr="00B77507">
        <w:rPr>
          <w:rtl/>
          <w:lang w:bidi="fa-IR"/>
        </w:rPr>
        <w:t>پ</w:t>
      </w:r>
      <w:r>
        <w:rPr>
          <w:rFonts w:hint="cs"/>
          <w:rtl/>
          <w:lang w:bidi="fa-IR"/>
        </w:rPr>
        <w:t xml:space="preserve">دریم بود، حالا هم فروختم به یک میلیارد اگر می فروختم به یک میلیارد و نیم آن </w:t>
      </w:r>
      <w:r w:rsidRPr="00B77507">
        <w:rPr>
          <w:rtl/>
          <w:lang w:bidi="fa-IR"/>
        </w:rPr>
        <w:t>پ</w:t>
      </w:r>
      <w:r>
        <w:rPr>
          <w:rFonts w:hint="cs"/>
          <w:rtl/>
          <w:lang w:bidi="fa-IR"/>
        </w:rPr>
        <w:t xml:space="preserve">انصدش فایده بود، فروختم به یک میلیارد،‌خمس چی را بدهم، خمس ندارد. </w:t>
      </w:r>
      <w:r w:rsidRPr="00B77507">
        <w:rPr>
          <w:rtl/>
          <w:lang w:bidi="fa-IR"/>
        </w:rPr>
        <w:t>پ</w:t>
      </w:r>
      <w:r>
        <w:rPr>
          <w:rFonts w:hint="cs"/>
          <w:rtl/>
          <w:lang w:bidi="fa-IR"/>
        </w:rPr>
        <w:t xml:space="preserve">س فایده صدق نمی کند. وقتی فایده صدق نکرد می گویند این معامله سوقیه اگر شرط بشود در ضمن قرض این شرط الفائدة نیست، من سود مالی نمی برم،‌اگر من سود مالی می برم چرا خمس بر من واجب نشد؟ </w:t>
      </w:r>
    </w:p>
    <w:p w:rsidR="00062D33" w:rsidRDefault="00062D33" w:rsidP="00062D33">
      <w:pPr>
        <w:tabs>
          <w:tab w:val="left" w:pos="8884"/>
        </w:tabs>
        <w:rPr>
          <w:rFonts w:hint="cs"/>
          <w:rtl/>
          <w:lang w:bidi="fa-IR"/>
        </w:rPr>
      </w:pPr>
      <w:r>
        <w:rPr>
          <w:rFonts w:hint="cs"/>
          <w:rtl/>
          <w:lang w:bidi="fa-IR"/>
        </w:rPr>
        <w:t xml:space="preserve">س: عرض می کنم آقای صدر آقای زنجانی نظرشان این است که ربا یعنی الفائدة المالیة. و لذا نتیجه می گیرند قرض به شرط قرض می گویند حلال است. شما آمدی از من قرض می خواهی می گویی یک ده ملیونی می شود به ما قرض بدهی، ما هم که بخاطر خدا کار نمی کنیم (نعوذ بالله) بله این اشکال ندارد. امروز ده ملیون به شما قرض می دهم ولی به شرط اینکه سال دیگر من می خواهم مثلا یک کاری بکنم، شما بیست ملیون به من قرض بدهی. شما الان احتیاج داری به ده ملیون،‌ می گویی باشد حالا من امسال نیاز دارم به ده ملیون سال دیگر وضعم خوب می شود،‌خوب هم نشد فوقش می شوم عاجز از وفاء به شرط، معذورم. ملتزم می شوی، ده ملیون را می گیری به شرط اینکه سال دیگر به من بیست ملیون قرض بدهی. آقای تبریزی آقای سیستانی می گویند این ربا است. من اقرض رجلا ورقا فلایشترط الا مثلها، شرط اضافه می کنی؟ این ربا است. و لذا می گویند این هایی که می روند در قرض الحسنة ها </w:t>
      </w:r>
      <w:r w:rsidRPr="00B77507">
        <w:rPr>
          <w:rtl/>
          <w:lang w:bidi="fa-IR"/>
        </w:rPr>
        <w:t>پ</w:t>
      </w:r>
      <w:r>
        <w:rPr>
          <w:rFonts w:hint="cs"/>
          <w:rtl/>
          <w:lang w:bidi="fa-IR"/>
        </w:rPr>
        <w:t>ول می گذارند مثلا یک ملیون می گذارد شرط می کند شش ماه دیگر دو ملیون به من قرض بدهی این ربا است. آقای تبریزی آقای سیستانی اینجور می گویند. باید یک ملیون را بگذارد در ذهنش شرط نکند که حتما به من شش ماه دیگر دو ملیون قرض بدهید یا حتی یک ملیون قرض بدهید فرق نمی کند. ولی آقای صدر و آقای زنجانی می گویند نه، این فایده مالیه نیست سود نمی کند، اگر سود می کرد باید خمس بدهد،‌با اینکه خمس ندارد قرض خمس ندارد.</w:t>
      </w:r>
    </w:p>
    <w:p w:rsidR="00062D33" w:rsidRDefault="00062D33" w:rsidP="00062D33">
      <w:pPr>
        <w:tabs>
          <w:tab w:val="left" w:pos="8884"/>
        </w:tabs>
        <w:rPr>
          <w:rFonts w:hint="cs"/>
          <w:rtl/>
          <w:lang w:bidi="fa-IR"/>
        </w:rPr>
      </w:pPr>
      <w:r w:rsidRPr="00B77507">
        <w:rPr>
          <w:rtl/>
          <w:lang w:bidi="fa-IR"/>
        </w:rPr>
        <w:t>پ</w:t>
      </w:r>
      <w:r>
        <w:rPr>
          <w:rFonts w:hint="cs"/>
          <w:rtl/>
          <w:lang w:bidi="fa-IR"/>
        </w:rPr>
        <w:t>س بیع به قیمت سوقیه به شرط قرض، به نظر آقای صدر و آقای زنجانی که حتی اگر بگوید قرض به شرط بیع به قیمت سوقیه مشکل ندارد تا چه برسد برعکس قرض به شرط بیع متعارف به قیمت سوقیه ربا نیست با اینکه شرط القرض است تا چه برسد به اینکه بگوید بیع به قیمت سوقیه به شرط القرض، اما به نظر آقای تبریزی و آقای سیستانی فرق می کند. اگر بگوید قرض به شرط بیع به قیمت سوقیه آن وقت باید بحث کنیم بگوییم این خلاف روایتی است که می گوید فلایشترط الا مثلها. اما این روایت بحث است، این روایت می گوید اذا کان قرضا یجر شیئا،‌شیء که مطلق نیست، ظاهرش این است که یجر نفعا الیه، ظاهر نفع هم نفع مالی است. قدرمتیقن از این روایت نفع مالی است. بله آن صحیحه یوسف بن عقیل را می خواهید بگویید من اقرض رجلا ورقا فلایشترط الا مثلها، آقای تبریزی و آقای سیستانی ادعایشان این است که آن مطلق است، فلایشترط الا مثلها و لو آن شرط متضمن نفع مالی نباشد. حالا آقای تبریزی که نظرشان این بود. این را مطمئنم. آقای سیستانی هم چون قرض به شرط قرض را ربا می دانند ظاهرا نظر ایشان هم این است.</w:t>
      </w:r>
    </w:p>
    <w:p w:rsidR="00062D33" w:rsidRDefault="00062D33" w:rsidP="00062D33">
      <w:pPr>
        <w:tabs>
          <w:tab w:val="left" w:pos="8884"/>
        </w:tabs>
        <w:rPr>
          <w:rFonts w:hint="cs"/>
          <w:rtl/>
          <w:lang w:bidi="fa-IR"/>
        </w:rPr>
      </w:pPr>
      <w:r>
        <w:rPr>
          <w:rFonts w:hint="cs"/>
          <w:rtl/>
          <w:lang w:bidi="fa-IR"/>
        </w:rPr>
        <w:t xml:space="preserve">س: این روایت دارد اذا کان قرضا یجر شیئا یعنی نفعا. یعنی یجر فائدة. ظاهر عرفیش این است. حالا شما می گویید یجر شیئا اطلاق دارد، مورد روایت هم می گویید یک فرضش این است که طرف نمی خرید، به قیمت سوقیه کسی نمی خرد مجبورم انگیزه ایجاد کنم در خریدار. ... این فرض متعارف نیست. آن فرض شما در جایی است که عرضه و تقاضا با هم برابری نکند یعنی رکود باشد،‌ حالا یا رکود در فروش یا رکود در خرید. ... چرا شرط القرض می کند؟ یک فرض متعارفش این است که جنس را گران فروخته. حالا فوقش شما می گویید اطلاقش این فرض را می گیرد. ما اشکال مان این است که انصراف اذا کان قرضا یجر شیئا یجر نفعا است نفع هم یعنی فایده مالی. این اشکال شما تاثیر در بحث ما ندارد. تازه سخت‌تر دارد می کند کار را. ... بیع متعارف به شرط قرض را امام فرمود جایز نیست آن وقت بیع محاباتی به شرط قرض جایز است؟ اینکه بدتر می شود. اگر شرط نشود جدا قرض بدهد جدا بیع کند که اصلا عرفا نمی گویند اذا کان قرضا یجر شیئا. وانگهی روایات دیگر می گوید انما یجیء الربا من قبل الشروط. این ظاهرش این است که قرض شرط شده در ضمن این بیع. </w:t>
      </w:r>
    </w:p>
    <w:p w:rsidR="00062D33" w:rsidRDefault="00062D33" w:rsidP="00062D33">
      <w:pPr>
        <w:tabs>
          <w:tab w:val="left" w:pos="8884"/>
        </w:tabs>
        <w:rPr>
          <w:rFonts w:hint="cs"/>
          <w:rtl/>
          <w:lang w:bidi="fa-IR"/>
        </w:rPr>
      </w:pPr>
      <w:r>
        <w:rPr>
          <w:rFonts w:hint="cs"/>
          <w:rtl/>
          <w:lang w:bidi="fa-IR"/>
        </w:rPr>
        <w:t>س: یبیع و یقرض، حرفی نداریم، ‌یعنی در ضمن بیع شرط القرض می شود.</w:t>
      </w:r>
    </w:p>
    <w:p w:rsidR="00062D33" w:rsidRDefault="00062D33" w:rsidP="00062D33">
      <w:pPr>
        <w:tabs>
          <w:tab w:val="left" w:pos="8884"/>
        </w:tabs>
        <w:rPr>
          <w:rFonts w:hint="cs"/>
          <w:rtl/>
          <w:lang w:bidi="fa-IR"/>
        </w:rPr>
      </w:pPr>
      <w:r>
        <w:rPr>
          <w:rFonts w:hint="cs"/>
          <w:rtl/>
          <w:lang w:bidi="fa-IR"/>
        </w:rPr>
        <w:t>این روایت می گوید بیع به شرط قرض جایز نیست آن روایات دیگر می گفت بیع محاباتی به شرط امهال یا به شرط قرض جایز است. تعارض می کنند.</w:t>
      </w:r>
    </w:p>
    <w:p w:rsidR="00062D33" w:rsidRDefault="00062D33" w:rsidP="00062D33">
      <w:pPr>
        <w:tabs>
          <w:tab w:val="left" w:pos="8884"/>
        </w:tabs>
        <w:rPr>
          <w:rFonts w:hint="cs"/>
          <w:rtl/>
          <w:lang w:bidi="fa-IR"/>
        </w:rPr>
      </w:pPr>
      <w:r>
        <w:rPr>
          <w:rFonts w:hint="cs"/>
          <w:rtl/>
          <w:lang w:bidi="fa-IR"/>
        </w:rPr>
        <w:t xml:space="preserve">در جواب ممکن است بگوییم این روایت شامل سه فرض می شود: یک فرض بیع محاباتی به شرط قرض. فرض دوم: قرض به شرط بیع محاباتی که در مقام انشاء اول می گوید اقرضت بعد می گوید بعت، بشرط البیع. سوم: دو تا قرارداد در کنار هم: بیع و قرض. ببینید! الان در اجاره هایی که می روید بنگاه سه جور ممکن است نوشته بشود: اجاره به شرط قرض الحنسنة فلان مبلغ، این چیزی است که خیلی از فقهاء قبول دارند. متعارف البته نیست بنویسند قرض الحسنة مثلا فلان مبلغ به شرط اجاره، این متعارف نیست. ولی یک چیز دیگر متعارف است. اجاره این مقدار، قرض الحسنة این مقدار. یعنی در عرض هم انشاء می کنند که هر کدام می شود شرط در ضمن دیگری. بزرگان ما، نگاه کنید،‌آقای خوئی،‌بزرگان دیگر، می گویند قرض به شرط بیع محاباتی ربا است، بیع و قرض در عرض من این هم ربا است. چرا؟ با اینکه هر دو اصل هستند‌، دو تا اصل یکی بیع یکی قرض هر کدام شرط هستند در ضمن دیگری. ربا همین است دیگر، بیع شرط قرض است قرض هم شرط بیع است. وقتی می گویی بعتک این کالای ده هزار تومانی را به بیست هزار تومان و اقرضتک کذا، بی‌ارتباط به هم که نیستند، دو تا عقد غیر مرتبط با هم اگر باشند که قطعا اشکال ندارد. مرتبط با هم هستند، چون هر دو اصل در انشاء هستند، بیع شرط القرض است قرض هم شرط البیع است. می شود ربا. </w:t>
      </w:r>
    </w:p>
    <w:p w:rsidR="00062D33" w:rsidRDefault="00062D33" w:rsidP="00062D33">
      <w:pPr>
        <w:tabs>
          <w:tab w:val="left" w:pos="8884"/>
        </w:tabs>
        <w:rPr>
          <w:rFonts w:hint="cs"/>
          <w:rtl/>
          <w:lang w:bidi="fa-IR"/>
        </w:rPr>
      </w:pPr>
      <w:r>
        <w:rPr>
          <w:rFonts w:hint="cs"/>
          <w:rtl/>
          <w:lang w:bidi="fa-IR"/>
        </w:rPr>
        <w:t xml:space="preserve">فقط مشهور می گویند یک فرض از این سه فرض جایز است. کجا؟ بیع محاباتی به شرط قرض. </w:t>
      </w:r>
      <w:r w:rsidRPr="00B77507">
        <w:rPr>
          <w:rtl/>
          <w:lang w:bidi="fa-IR"/>
        </w:rPr>
        <w:t>پ</w:t>
      </w:r>
      <w:r>
        <w:rPr>
          <w:rFonts w:hint="cs"/>
          <w:rtl/>
          <w:lang w:bidi="fa-IR"/>
        </w:rPr>
        <w:t>س قرض به شرط بیع محاباتی حرام و ربا است. بیع و قرض یا قرض و بیع فرق نمی کند، یعنی دو تا قرارداد بیع و قرض در عرض هم این هم ربا است. فقط آنی که مشهور جایز می دانند و همان معتبره محمد بن اسحاق بن عمار هم تجویز می کرد بیع محاباتی به شرط قرض یا بیع محاباتی به شرط امهال بود.</w:t>
      </w:r>
    </w:p>
    <w:p w:rsidR="00062D33" w:rsidRDefault="00062D33" w:rsidP="00062D33">
      <w:pPr>
        <w:tabs>
          <w:tab w:val="left" w:pos="8884"/>
        </w:tabs>
        <w:rPr>
          <w:rFonts w:hint="cs"/>
          <w:rtl/>
          <w:lang w:bidi="fa-IR"/>
        </w:rPr>
      </w:pPr>
      <w:r>
        <w:rPr>
          <w:rFonts w:hint="cs"/>
          <w:rtl/>
          <w:lang w:bidi="fa-IR"/>
        </w:rPr>
        <w:t xml:space="preserve">گفته می شود این روایت که صریح نیست در این فرض سوم. الرجل یسلم یعنی بگو الرجل یبیع التمر عشرین دینارا و یقرض، اگر نگوییم قدرمتیقنش آن جایی است که هر دو در عرض هم انشاء شده اند، لااقل قابل تقیید به این فرض است. اطلاقش می گیرد فرضی را که می گوید ابیعک بشرط الاقراض. اطلاقش می گیرد این را. آن وقت معتبره محمد بن اسحاق بن عمار یا مقید این اطلاق است یا اصلا تنافی ندارد با این روایت، اگر بگوییم قدرمتیقن از این روایت یبیع و یقرض این است که هر دو در عرض هم هستند. </w:t>
      </w:r>
    </w:p>
    <w:p w:rsidR="00062D33" w:rsidRDefault="00062D33" w:rsidP="00062D33">
      <w:pPr>
        <w:tabs>
          <w:tab w:val="left" w:pos="8884"/>
        </w:tabs>
        <w:rPr>
          <w:rFonts w:hint="cs"/>
          <w:rtl/>
          <w:lang w:bidi="fa-IR"/>
        </w:rPr>
      </w:pPr>
      <w:r>
        <w:rPr>
          <w:rFonts w:hint="cs"/>
          <w:rtl/>
          <w:lang w:bidi="fa-IR"/>
        </w:rPr>
        <w:t xml:space="preserve">س: مهم انشاء است. ... ما بحث حکمت حیل ربا را که مطرح نمی کنیم. ... می گوید اجاره ماهی صد هزار تومان قرض الحسنة یک ساله صد ملیون تومان، شما می گویید اجاره اصل است قرض الحسنة شرط در ضمن اوست؟ نه، دو تا انشاء است در عرض هم هست. ... داعی را چکار دارید؟ داعی همه مردم دنیا از اینکه صبح می آیند تا شب </w:t>
      </w:r>
      <w:r w:rsidRPr="00B77507">
        <w:rPr>
          <w:rtl/>
          <w:lang w:bidi="fa-IR"/>
        </w:rPr>
        <w:t>پ</w:t>
      </w:r>
      <w:r>
        <w:rPr>
          <w:rFonts w:hint="cs"/>
          <w:rtl/>
          <w:lang w:bidi="fa-IR"/>
        </w:rPr>
        <w:t xml:space="preserve">ول است. چه آن کسی که </w:t>
      </w:r>
      <w:r w:rsidRPr="00B77507">
        <w:rPr>
          <w:rtl/>
          <w:lang w:bidi="fa-IR"/>
        </w:rPr>
        <w:t>پ</w:t>
      </w:r>
      <w:r>
        <w:rPr>
          <w:rFonts w:hint="cs"/>
          <w:rtl/>
          <w:lang w:bidi="fa-IR"/>
        </w:rPr>
        <w:t xml:space="preserve">ول حلال گیرش می آید چه آن کسی که </w:t>
      </w:r>
      <w:r w:rsidRPr="00B77507">
        <w:rPr>
          <w:rtl/>
          <w:lang w:bidi="fa-IR"/>
        </w:rPr>
        <w:t>پ</w:t>
      </w:r>
      <w:r>
        <w:rPr>
          <w:rFonts w:hint="cs"/>
          <w:rtl/>
          <w:lang w:bidi="fa-IR"/>
        </w:rPr>
        <w:t>ول حرام گیرش می آید. بحث داعی ما نداریم. بحث این است که انما یحرم الکلام و یحلل الکلام، ببینیم چه چیزی را انشاء کردند؟ ... اما وقتی انشاء می کنی دو تا را با هم داری انشاء می کنی. آن زمانی که جنس کو</w:t>
      </w:r>
      <w:r w:rsidRPr="00B77507">
        <w:rPr>
          <w:rtl/>
          <w:lang w:bidi="fa-IR"/>
        </w:rPr>
        <w:t>پ</w:t>
      </w:r>
      <w:r>
        <w:rPr>
          <w:rFonts w:hint="cs"/>
          <w:rtl/>
          <w:lang w:bidi="fa-IR"/>
        </w:rPr>
        <w:t xml:space="preserve">نی می دادند بعضی وقت ها دو تا جنس یکی مرغوب یک نامرغوب، فروشنده می گفت هر دو تا با هم، جداجدا نمی شود، این هم مجبور بود بخاطر اینکه مثلا آن </w:t>
      </w:r>
      <w:r w:rsidRPr="00B77507">
        <w:rPr>
          <w:rtl/>
          <w:lang w:bidi="fa-IR"/>
        </w:rPr>
        <w:t>پ</w:t>
      </w:r>
      <w:r>
        <w:rPr>
          <w:rFonts w:hint="cs"/>
          <w:rtl/>
          <w:lang w:bidi="fa-IR"/>
        </w:rPr>
        <w:t xml:space="preserve">نیر را لازم داشت کره نامرغوب را هم کنارش بردارد، شما می گفتید اینجا خرید </w:t>
      </w:r>
      <w:r w:rsidRPr="00B77507">
        <w:rPr>
          <w:rtl/>
          <w:lang w:bidi="fa-IR"/>
        </w:rPr>
        <w:t>پ</w:t>
      </w:r>
      <w:r>
        <w:rPr>
          <w:rFonts w:hint="cs"/>
          <w:rtl/>
          <w:lang w:bidi="fa-IR"/>
        </w:rPr>
        <w:t xml:space="preserve">نیر چون من </w:t>
      </w:r>
      <w:r w:rsidRPr="00B77507">
        <w:rPr>
          <w:rtl/>
          <w:lang w:bidi="fa-IR"/>
        </w:rPr>
        <w:t>پ</w:t>
      </w:r>
      <w:r>
        <w:rPr>
          <w:rFonts w:hint="cs"/>
          <w:rtl/>
          <w:lang w:bidi="fa-IR"/>
        </w:rPr>
        <w:t>نیر می خواهم بخرم ولی طرف می خواهد همه جنس ها را آب کند نه اینکه روی دستش بماند آن کرها ها. می گویم باشد می خرم،‌</w:t>
      </w:r>
      <w:r w:rsidRPr="00B77507">
        <w:rPr>
          <w:rtl/>
          <w:lang w:bidi="fa-IR"/>
        </w:rPr>
        <w:t>پ</w:t>
      </w:r>
      <w:r>
        <w:rPr>
          <w:rFonts w:hint="cs"/>
          <w:rtl/>
          <w:lang w:bidi="fa-IR"/>
        </w:rPr>
        <w:t xml:space="preserve">نیر را خریدیم مثلا </w:t>
      </w:r>
      <w:r w:rsidRPr="00B77507">
        <w:rPr>
          <w:rtl/>
          <w:lang w:bidi="fa-IR"/>
        </w:rPr>
        <w:t>پ</w:t>
      </w:r>
      <w:r>
        <w:rPr>
          <w:rFonts w:hint="cs"/>
          <w:rtl/>
          <w:lang w:bidi="fa-IR"/>
        </w:rPr>
        <w:t xml:space="preserve">انصد تومان کره را خریدیم دویست تومان، روی هم می شود هفتصد </w:t>
      </w:r>
      <w:r w:rsidRPr="00B77507">
        <w:rPr>
          <w:rtl/>
          <w:lang w:bidi="fa-IR"/>
        </w:rPr>
        <w:t>پ</w:t>
      </w:r>
      <w:r>
        <w:rPr>
          <w:rFonts w:hint="cs"/>
          <w:rtl/>
          <w:lang w:bidi="fa-IR"/>
        </w:rPr>
        <w:t xml:space="preserve">ولش را می دهیم می آییم. شما می گویید بیع </w:t>
      </w:r>
      <w:r w:rsidRPr="00B77507">
        <w:rPr>
          <w:rtl/>
          <w:lang w:bidi="fa-IR"/>
        </w:rPr>
        <w:t>پ</w:t>
      </w:r>
      <w:r>
        <w:rPr>
          <w:rFonts w:hint="cs"/>
          <w:rtl/>
          <w:lang w:bidi="fa-IR"/>
        </w:rPr>
        <w:t xml:space="preserve">نیر اصل است بیع کره فرع است، چون من اگر </w:t>
      </w:r>
      <w:r w:rsidRPr="00B77507">
        <w:rPr>
          <w:rtl/>
          <w:lang w:bidi="fa-IR"/>
        </w:rPr>
        <w:t>پ</w:t>
      </w:r>
      <w:r>
        <w:rPr>
          <w:rFonts w:hint="cs"/>
          <w:rtl/>
          <w:lang w:bidi="fa-IR"/>
        </w:rPr>
        <w:t>نیر نبود نمی رفتم آن کره را بخرم؟ این که عرفی نیست، دو تا مبیع است در عرض هم. ... در مقام انشاء دو تا عقد مستقل در کنار هم هست. ... صاحب السلم به عنوان مشیر به آن شخص است نه اینکه بیع اصل است و قرض فرع.</w:t>
      </w:r>
    </w:p>
    <w:p w:rsidR="00062D33" w:rsidRDefault="00062D33" w:rsidP="00062D33">
      <w:pPr>
        <w:tabs>
          <w:tab w:val="left" w:pos="8884"/>
        </w:tabs>
        <w:rPr>
          <w:rFonts w:hint="cs"/>
          <w:rtl/>
          <w:lang w:bidi="fa-IR"/>
        </w:rPr>
      </w:pPr>
      <w:r>
        <w:rPr>
          <w:rFonts w:hint="cs"/>
          <w:rtl/>
          <w:lang w:bidi="fa-IR"/>
        </w:rPr>
        <w:t>س: اگر این روایت منصرف باشد به بیع و قرض در عرض هم، گفته می شود که معتبره محمد بن اسحاق بن عمار اصلا بیع به شرط الامهال است در عرض هم نبودند. و اگر این روایت اطلاقش همین فرض بیع و قرض در عرض هم را می گیرد هم بیع به شرط القرض را می گیرد و حتی قرض به شرط بیع را می گیرد،‌همه این ها را می گیرد لایصلح، خب معتبره محمد بن اسحاق بن عمار یک فرض را گفت لایصلح و این فرض این است که بیع محاباتی اصل باشد قرض شرط در ضمن آن باشد. ما من عام الا و قد خص.</w:t>
      </w:r>
    </w:p>
    <w:p w:rsidR="00062D33" w:rsidRDefault="00062D33" w:rsidP="00062D33">
      <w:pPr>
        <w:tabs>
          <w:tab w:val="left" w:pos="8884"/>
        </w:tabs>
        <w:rPr>
          <w:rFonts w:hint="cs"/>
          <w:rtl/>
          <w:lang w:bidi="fa-IR"/>
        </w:rPr>
      </w:pPr>
      <w:r>
        <w:rPr>
          <w:rFonts w:hint="cs"/>
          <w:rtl/>
          <w:lang w:bidi="fa-IR"/>
        </w:rPr>
        <w:t>این نهایت دفاعی که می شود کرد برای رفع تنافی بین این دو روایت.</w:t>
      </w:r>
    </w:p>
    <w:p w:rsidR="00062D33" w:rsidRDefault="00062D33" w:rsidP="00062D33">
      <w:pPr>
        <w:tabs>
          <w:tab w:val="left" w:pos="8884"/>
        </w:tabs>
        <w:rPr>
          <w:rFonts w:hint="cs"/>
          <w:rtl/>
          <w:lang w:bidi="fa-IR"/>
        </w:rPr>
      </w:pPr>
      <w:r>
        <w:rPr>
          <w:rFonts w:hint="cs"/>
          <w:rtl/>
          <w:lang w:bidi="fa-IR"/>
        </w:rPr>
        <w:t xml:space="preserve">ممکن است کسی جواب بدهد بگوید تعبیر در معتبره محمد بن اسحاق بن عمار هم همینجور بود. او هم می گفت ابیعه جبة و اؤخره، این هم می گوید ابیعه تمرا و اقرضه. چه فرق کرد این ها با هم؟ چه فرق است بین ابیعه جبة بکذا و اؤخره و این روایتی که می گوید ابیعه تمرا بکذا و اقرضه؟ چه جور شد ابیعه جبة بکذا و اؤخره آنجا گفتید بیع به شرط امهال اما در صحیحه یعقوب بن شعیب می گویید این را حمل می کنیم بر جایی که بیع و اقراض در عرض هم باشد. </w:t>
      </w:r>
    </w:p>
    <w:p w:rsidR="00062D33" w:rsidRDefault="00062D33" w:rsidP="00062D33">
      <w:pPr>
        <w:tabs>
          <w:tab w:val="left" w:pos="8884"/>
        </w:tabs>
        <w:rPr>
          <w:rFonts w:hint="cs"/>
          <w:rtl/>
          <w:lang w:bidi="fa-IR"/>
        </w:rPr>
      </w:pPr>
      <w:r>
        <w:rPr>
          <w:rFonts w:hint="cs"/>
          <w:rtl/>
          <w:lang w:bidi="fa-IR"/>
        </w:rPr>
        <w:t xml:space="preserve">س: امهال هم انشاء است. ... یعنی فرق است بین ابیعه و امهله با ابیعه و اقرضه؟ امهال هم انشاء است. </w:t>
      </w:r>
    </w:p>
    <w:p w:rsidR="00062D33" w:rsidRDefault="00062D33" w:rsidP="00062D33">
      <w:pPr>
        <w:tabs>
          <w:tab w:val="left" w:pos="8884"/>
        </w:tabs>
        <w:rPr>
          <w:rFonts w:hint="cs"/>
          <w:rtl/>
          <w:lang w:bidi="fa-IR"/>
        </w:rPr>
      </w:pPr>
      <w:r>
        <w:rPr>
          <w:rFonts w:hint="cs"/>
          <w:rtl/>
          <w:lang w:bidi="fa-IR"/>
        </w:rPr>
        <w:t>و لذا این شبهه معارضه فعلا مستقر است.</w:t>
      </w:r>
    </w:p>
    <w:p w:rsidR="00062D33" w:rsidRDefault="00062D33" w:rsidP="00062D33">
      <w:pPr>
        <w:tabs>
          <w:tab w:val="left" w:pos="8884"/>
        </w:tabs>
        <w:rPr>
          <w:rFonts w:hint="cs"/>
          <w:rtl/>
          <w:lang w:bidi="fa-IR"/>
        </w:rPr>
      </w:pPr>
      <w:r>
        <w:rPr>
          <w:rFonts w:hint="cs"/>
          <w:rtl/>
          <w:lang w:bidi="fa-IR"/>
        </w:rPr>
        <w:t xml:space="preserve">روایت دوم که آن هم شبهه معارضه دارد صحیحه سلیمان بن صالح هست: نهی رسول الله صلی الله علیه و آله عن سلف و بیع و عن بیعین فی بیع و عن بیع ما لیس عندک و عن ربح ما لم یضمن. این فقراتش خیلی بحث دارد و خیلی زیبا است. برخی از اعلام در کتاب قراءات فقهیة معاصرة یک رساله ای دارد راجع به همین بیع ما لم یضمن که چی هست اصلا این بیع؟ بیعین فی بیع چیست. این ها باید بحث بشود. حالا آن قسمت اول: نهی رسول الله صلی الله علیه و آله عن سلف و بیع، سلف یعنی قرض، یعنی نهی رسول الله صلی الله علیه و آله عن قرض و بیع. در یک قرارداد هم قرض هم بیع را انشاء نکنید. </w:t>
      </w:r>
    </w:p>
    <w:p w:rsidR="00062D33" w:rsidRDefault="00062D33" w:rsidP="00062D33">
      <w:pPr>
        <w:tabs>
          <w:tab w:val="left" w:pos="8884"/>
        </w:tabs>
        <w:rPr>
          <w:rFonts w:hint="cs"/>
          <w:rtl/>
          <w:lang w:bidi="fa-IR"/>
        </w:rPr>
      </w:pPr>
      <w:r>
        <w:rPr>
          <w:rFonts w:hint="cs"/>
          <w:rtl/>
          <w:lang w:bidi="fa-IR"/>
        </w:rPr>
        <w:t>س: سلف یعنی قرض. اصلا سلف لغت نگاه کنید،‌ سلفه یعنی تاخیر. ... بیع سلف که بیع است. نهی عن سلف و بیع یعنی نهی عن قرض و بیع. ... نگفت نهی عن سلف و بیعٍ نقدین. لغت هم سلف را به معنای قرض معنا کرده. الان هم عرب ها وقتی می گویند سلفه یعنی قرض. من که جبرئیل امین را که نمی توانم برای شما نازل کنم بگوید السلف هو القرض. لغت اینجور معنا کرده. الان هم عرب ها می گویند سلفه،‌از عرب زبان هایی که حاضرند در مجلس ب</w:t>
      </w:r>
      <w:r w:rsidRPr="00B77507">
        <w:rPr>
          <w:rtl/>
          <w:lang w:bidi="fa-IR"/>
        </w:rPr>
        <w:t>پ</w:t>
      </w:r>
      <w:r>
        <w:rPr>
          <w:rFonts w:hint="cs"/>
          <w:rtl/>
          <w:lang w:bidi="fa-IR"/>
        </w:rPr>
        <w:t>رسید. سلفه یعنی قرض، منتها قرض های بانکی را می گویند سلفه. ... او هم بخاطر اینکه یک بخشی از آن مشتمل بر قرض است. مبیع قرض است. حالا انشاءالله هفته های بعد از لغت می آوریم که سلف یعنی قرض.</w:t>
      </w:r>
    </w:p>
    <w:p w:rsidR="00062D33" w:rsidRDefault="00062D33" w:rsidP="00062D33">
      <w:pPr>
        <w:tabs>
          <w:tab w:val="left" w:pos="8884"/>
        </w:tabs>
        <w:rPr>
          <w:rFonts w:hint="cs"/>
          <w:rtl/>
          <w:lang w:bidi="fa-IR"/>
        </w:rPr>
      </w:pPr>
      <w:r>
        <w:rPr>
          <w:rFonts w:hint="cs"/>
          <w:rtl/>
          <w:lang w:bidi="fa-IR"/>
        </w:rPr>
        <w:t xml:space="preserve">این هم همان بیان صحیحه یعقوب بن شعیب در او می آید. </w:t>
      </w:r>
    </w:p>
    <w:p w:rsidR="00062D33" w:rsidRDefault="00062D33" w:rsidP="00062D33">
      <w:pPr>
        <w:tabs>
          <w:tab w:val="left" w:pos="8884"/>
        </w:tabs>
        <w:rPr>
          <w:rFonts w:hint="cs"/>
          <w:rtl/>
          <w:lang w:bidi="fa-IR"/>
        </w:rPr>
      </w:pPr>
      <w:r>
        <w:rPr>
          <w:rFonts w:hint="cs"/>
          <w:rtl/>
          <w:lang w:bidi="fa-IR"/>
        </w:rPr>
        <w:t xml:space="preserve">روایت دوم حیل ربا هم باز روایت محمد بن اسحاق بن عمار است که سندش ضعیف است، او هم تجویز می کند همین بیع به شرط امهال را بعد می گوید لابأس به، امام رضا علیه السلام می فرماید لابأس به قد أمرنی ابی ففعلت ذلک. من خودم این کار را کردم طبق دستور </w:t>
      </w:r>
      <w:r w:rsidRPr="00B77507">
        <w:rPr>
          <w:rtl/>
          <w:lang w:bidi="fa-IR"/>
        </w:rPr>
        <w:t>پ</w:t>
      </w:r>
      <w:r>
        <w:rPr>
          <w:rFonts w:hint="cs"/>
          <w:rtl/>
          <w:lang w:bidi="fa-IR"/>
        </w:rPr>
        <w:t xml:space="preserve">درم امام کاظم. تامل بفرمایید دیگه اینجا امام فریادش بلند شده که اصلا حلال، مگر هر حلالی را امام معصوم انجام می دهد، این وهن امام است. ایشان می فرماید: و اصلا به نظر ما بعید نیست این روایات حیل ربا را دشمنان ائمه جعل کردند که تشنیع بر ائمه ما بکنند. </w:t>
      </w:r>
    </w:p>
    <w:p w:rsidR="00062D33" w:rsidRDefault="00062D33" w:rsidP="00062D33">
      <w:pPr>
        <w:tabs>
          <w:tab w:val="left" w:pos="8884"/>
        </w:tabs>
        <w:rPr>
          <w:rFonts w:hint="cs"/>
          <w:rtl/>
          <w:lang w:bidi="fa-IR"/>
        </w:rPr>
      </w:pPr>
      <w:r>
        <w:rPr>
          <w:rFonts w:hint="cs"/>
          <w:rtl/>
          <w:lang w:bidi="fa-IR"/>
        </w:rPr>
        <w:t>تامل بفرمایید انشاءالله بقیه مطالب هفته آینده.</w:t>
      </w:r>
    </w:p>
    <w:p w:rsidR="00062D33" w:rsidRDefault="00062D33" w:rsidP="00062D33">
      <w:pPr>
        <w:pStyle w:val="Heading1"/>
        <w:rPr>
          <w:rFonts w:eastAsia="Scheherazade" w:hint="cs"/>
          <w:rtl/>
        </w:rPr>
      </w:pPr>
      <w:r>
        <w:rPr>
          <w:rFonts w:eastAsia="Scheherazade" w:hint="cs"/>
          <w:rtl/>
        </w:rPr>
        <w:t>حیل ربا</w:t>
      </w:r>
    </w:p>
    <w:p w:rsidR="00062D33" w:rsidRPr="00C41A4E" w:rsidRDefault="00062D33" w:rsidP="00062D33">
      <w:pPr>
        <w:keepNext/>
        <w:keepLines/>
        <w:spacing w:before="200" w:line="276" w:lineRule="auto"/>
        <w:outlineLvl w:val="1"/>
        <w:rPr>
          <w:rFonts w:ascii="Cambria" w:eastAsia="Scheherazade" w:hAnsi="Cambria" w:hint="cs"/>
          <w:b/>
          <w:bCs/>
          <w:color w:val="FF0000"/>
          <w:sz w:val="26"/>
          <w:rtl/>
          <w:lang w:bidi="fa-IR"/>
        </w:rPr>
      </w:pPr>
      <w:r w:rsidRPr="00C41A4E">
        <w:rPr>
          <w:rFonts w:ascii="Cambria" w:eastAsia="Scheherazade" w:hAnsi="Cambria" w:hint="cs"/>
          <w:b/>
          <w:bCs/>
          <w:color w:val="FF0000"/>
          <w:sz w:val="26"/>
          <w:rtl/>
          <w:lang w:bidi="fa-IR"/>
        </w:rPr>
        <w:t>جلسه</w:t>
      </w:r>
      <w:r w:rsidRPr="00C41A4E">
        <w:rPr>
          <w:rFonts w:ascii="Cambria" w:eastAsia="Scheherazade" w:hAnsi="Cambria"/>
          <w:b/>
          <w:bCs/>
          <w:color w:val="FF0000"/>
          <w:sz w:val="26"/>
          <w:rtl/>
          <w:lang w:bidi="fa-IR"/>
        </w:rPr>
        <w:t xml:space="preserve"> </w:t>
      </w:r>
      <w:r>
        <w:rPr>
          <w:rFonts w:ascii="Cambria" w:eastAsia="Scheherazade" w:hAnsi="Cambria" w:hint="cs"/>
          <w:b/>
          <w:bCs/>
          <w:color w:val="FF0000"/>
          <w:sz w:val="26"/>
          <w:rtl/>
          <w:lang w:bidi="fa-IR"/>
        </w:rPr>
        <w:t>23</w:t>
      </w:r>
      <w:r w:rsidRPr="00C41A4E">
        <w:rPr>
          <w:rFonts w:ascii="Cambria" w:eastAsia="Scheherazade" w:hAnsi="Cambria"/>
          <w:b/>
          <w:bCs/>
          <w:color w:val="FF0000"/>
          <w:sz w:val="26"/>
          <w:rtl/>
          <w:lang w:bidi="fa-IR"/>
        </w:rPr>
        <w:t>-</w:t>
      </w:r>
      <w:r w:rsidRPr="00C41A4E">
        <w:rPr>
          <w:rFonts w:ascii="Cambria" w:eastAsia="Scheherazade" w:hAnsi="Cambria" w:hint="cs"/>
          <w:b/>
          <w:bCs/>
          <w:color w:val="FF0000"/>
          <w:sz w:val="26"/>
          <w:rtl/>
          <w:lang w:bidi="fa-IR"/>
        </w:rPr>
        <w:t>11</w:t>
      </w:r>
      <w:r>
        <w:rPr>
          <w:rFonts w:ascii="Cambria" w:eastAsia="Scheherazade" w:hAnsi="Cambria" w:hint="cs"/>
          <w:b/>
          <w:bCs/>
          <w:color w:val="FF0000"/>
          <w:sz w:val="26"/>
          <w:rtl/>
          <w:lang w:bidi="fa-IR"/>
        </w:rPr>
        <w:t>8</w:t>
      </w:r>
    </w:p>
    <w:p w:rsidR="00062D33" w:rsidRPr="00C41A4E" w:rsidRDefault="00062D33" w:rsidP="00062D33">
      <w:pPr>
        <w:spacing w:line="20" w:lineRule="atLeast"/>
        <w:ind w:firstLine="230"/>
        <w:rPr>
          <w:rFonts w:ascii="Scheherazade" w:hAnsi="Scheherazade"/>
          <w:b/>
          <w:bCs/>
          <w:color w:val="000000"/>
          <w:sz w:val="34"/>
          <w:rtl/>
          <w:lang w:bidi="fa-IR"/>
        </w:rPr>
      </w:pPr>
      <w:r w:rsidRPr="00C41A4E">
        <w:rPr>
          <w:rFonts w:ascii="Scheherazade" w:hAnsi="Scheherazade" w:hint="cs"/>
          <w:b/>
          <w:bCs/>
          <w:color w:val="000000"/>
          <w:sz w:val="34"/>
          <w:rtl/>
          <w:lang w:bidi="fa-IR"/>
        </w:rPr>
        <w:t>چهار‌شنبه</w:t>
      </w:r>
      <w:r w:rsidRPr="00C41A4E">
        <w:rPr>
          <w:rFonts w:ascii="Scheherazade" w:hAnsi="Scheherazade"/>
          <w:b/>
          <w:bCs/>
          <w:color w:val="000000"/>
          <w:sz w:val="34"/>
          <w:rtl/>
          <w:lang w:bidi="fa-IR"/>
        </w:rPr>
        <w:t xml:space="preserve"> </w:t>
      </w:r>
      <w:r w:rsidRPr="00C41A4E">
        <w:rPr>
          <w:rFonts w:ascii="Scheherazade" w:hAnsi="Scheherazade" w:hint="cs"/>
          <w:b/>
          <w:bCs/>
          <w:color w:val="000000"/>
          <w:sz w:val="34"/>
          <w:rtl/>
          <w:lang w:bidi="fa-IR"/>
        </w:rPr>
        <w:t xml:space="preserve">- </w:t>
      </w:r>
      <w:r>
        <w:rPr>
          <w:rFonts w:ascii="Scheherazade" w:hAnsi="Scheherazade" w:hint="cs"/>
          <w:b/>
          <w:bCs/>
          <w:color w:val="000000"/>
          <w:sz w:val="34"/>
          <w:rtl/>
          <w:lang w:bidi="fa-IR"/>
        </w:rPr>
        <w:t>19</w:t>
      </w:r>
      <w:r w:rsidRPr="00C41A4E">
        <w:rPr>
          <w:rFonts w:ascii="Scheherazade" w:hAnsi="Scheherazade"/>
          <w:b/>
          <w:bCs/>
          <w:color w:val="000000"/>
          <w:sz w:val="34"/>
          <w:rtl/>
          <w:lang w:bidi="fa-IR"/>
        </w:rPr>
        <w:t>/</w:t>
      </w:r>
      <w:r>
        <w:rPr>
          <w:rFonts w:ascii="Scheherazade" w:hAnsi="Scheherazade" w:hint="cs"/>
          <w:b/>
          <w:bCs/>
          <w:color w:val="000000"/>
          <w:sz w:val="34"/>
          <w:rtl/>
          <w:lang w:bidi="fa-IR"/>
        </w:rPr>
        <w:t>03</w:t>
      </w:r>
      <w:r w:rsidRPr="00C41A4E">
        <w:rPr>
          <w:rFonts w:ascii="Scheherazade" w:hAnsi="Scheherazade"/>
          <w:b/>
          <w:bCs/>
          <w:color w:val="000000"/>
          <w:sz w:val="34"/>
          <w:rtl/>
          <w:lang w:bidi="fa-IR"/>
        </w:rPr>
        <w:t>/</w:t>
      </w:r>
      <w:r>
        <w:rPr>
          <w:rFonts w:ascii="Scheherazade" w:hAnsi="Scheherazade" w:hint="cs"/>
          <w:b/>
          <w:bCs/>
          <w:color w:val="000000"/>
          <w:sz w:val="34"/>
          <w:rtl/>
          <w:lang w:bidi="fa-IR"/>
        </w:rPr>
        <w:t>1400</w:t>
      </w:r>
    </w:p>
    <w:p w:rsidR="00062D33" w:rsidRDefault="00062D33" w:rsidP="00062D33">
      <w:pPr>
        <w:spacing w:line="20" w:lineRule="atLeast"/>
        <w:ind w:firstLine="230"/>
        <w:rPr>
          <w:rFonts w:ascii="Scheherazade" w:hAnsi="Scheherazade" w:hint="cs"/>
          <w:b/>
          <w:bCs/>
          <w:color w:val="000000"/>
          <w:sz w:val="34"/>
          <w:rtl/>
          <w:lang w:bidi="fa-IR"/>
        </w:rPr>
      </w:pPr>
      <w:r w:rsidRPr="00C41A4E">
        <w:rPr>
          <w:rFonts w:ascii="Scheherazade" w:hAnsi="Scheherazade" w:hint="cs"/>
          <w:b/>
          <w:bCs/>
          <w:color w:val="000000"/>
          <w:sz w:val="34"/>
          <w:rtl/>
          <w:lang w:bidi="fa-IR"/>
        </w:rPr>
        <w:t>أعوذ</w:t>
      </w:r>
      <w:r w:rsidRPr="00C41A4E">
        <w:rPr>
          <w:rFonts w:ascii="Scheherazade" w:hAnsi="Scheherazade"/>
          <w:b/>
          <w:bCs/>
          <w:color w:val="000000"/>
          <w:sz w:val="34"/>
          <w:rtl/>
          <w:lang w:bidi="fa-IR"/>
        </w:rPr>
        <w:t xml:space="preserve"> باللّه من الش</w:t>
      </w:r>
      <w:r w:rsidRPr="00C41A4E">
        <w:rPr>
          <w:rFonts w:ascii="Scheherazade" w:hAnsi="Scheherazade" w:hint="cs"/>
          <w:b/>
          <w:bCs/>
          <w:color w:val="000000"/>
          <w:sz w:val="34"/>
          <w:rtl/>
          <w:lang w:bidi="fa-IR"/>
        </w:rPr>
        <w:t>یطان</w:t>
      </w:r>
      <w:r w:rsidRPr="00C41A4E">
        <w:rPr>
          <w:rFonts w:ascii="Scheherazade" w:hAnsi="Scheherazade"/>
          <w:b/>
          <w:bCs/>
          <w:color w:val="000000"/>
          <w:sz w:val="34"/>
          <w:rtl/>
          <w:lang w:bidi="fa-IR"/>
        </w:rPr>
        <w:t xml:space="preserve"> الرج</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بسم اللّه الرحمن الرح</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الحمد للّه ربّ العالم</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صلّ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اللّه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یّدنا</w:t>
      </w:r>
      <w:r w:rsidRPr="00C41A4E">
        <w:rPr>
          <w:rFonts w:ascii="Scheherazade" w:hAnsi="Scheherazade"/>
          <w:b/>
          <w:bCs/>
          <w:color w:val="000000"/>
          <w:sz w:val="34"/>
          <w:rtl/>
          <w:lang w:bidi="fa-IR"/>
        </w:rPr>
        <w:t xml:space="preserve"> محمّد و آله الطاهر</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یّما</w:t>
      </w:r>
      <w:r w:rsidRPr="00C41A4E">
        <w:rPr>
          <w:rFonts w:ascii="Scheherazade" w:hAnsi="Scheherazade"/>
          <w:b/>
          <w:bCs/>
          <w:color w:val="000000"/>
          <w:sz w:val="34"/>
          <w:rtl/>
          <w:lang w:bidi="fa-IR"/>
        </w:rPr>
        <w:t xml:space="preserve"> بق</w:t>
      </w:r>
      <w:r w:rsidRPr="00C41A4E">
        <w:rPr>
          <w:rFonts w:ascii="Scheherazade" w:hAnsi="Scheherazade" w:hint="cs"/>
          <w:b/>
          <w:bCs/>
          <w:color w:val="000000"/>
          <w:sz w:val="34"/>
          <w:rtl/>
          <w:lang w:bidi="fa-IR"/>
        </w:rPr>
        <w:t xml:space="preserve">یّة </w:t>
      </w:r>
      <w:r w:rsidRPr="00C41A4E">
        <w:rPr>
          <w:rFonts w:ascii="Scheherazade" w:hAnsi="Scheherazade"/>
          <w:b/>
          <w:bCs/>
          <w:color w:val="000000"/>
          <w:sz w:val="34"/>
          <w:rtl/>
          <w:lang w:bidi="fa-IR"/>
        </w:rPr>
        <w:t>اللّه ف</w:t>
      </w:r>
      <w:r w:rsidRPr="00C41A4E">
        <w:rPr>
          <w:rFonts w:ascii="Scheherazade" w:hAnsi="Scheherazade" w:hint="cs"/>
          <w:b/>
          <w:bCs/>
          <w:color w:val="000000"/>
          <w:sz w:val="34"/>
          <w:rtl/>
          <w:lang w:bidi="fa-IR"/>
        </w:rPr>
        <w:t>ي</w:t>
      </w:r>
      <w:r w:rsidRPr="00C41A4E">
        <w:rPr>
          <w:rFonts w:ascii="Scheherazade" w:hAnsi="Scheherazade"/>
          <w:b/>
          <w:bCs/>
          <w:color w:val="000000"/>
          <w:sz w:val="34"/>
          <w:rtl/>
          <w:lang w:bidi="fa-IR"/>
        </w:rPr>
        <w:t xml:space="preserve"> الأرض</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اللعن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أعدائهم أجمع</w:t>
      </w:r>
      <w:r w:rsidRPr="00C41A4E">
        <w:rPr>
          <w:rFonts w:ascii="Scheherazade" w:hAnsi="Scheherazade" w:hint="cs"/>
          <w:b/>
          <w:bCs/>
          <w:color w:val="000000"/>
          <w:sz w:val="34"/>
          <w:rtl/>
          <w:lang w:bidi="fa-IR"/>
        </w:rPr>
        <w:t>ین.</w:t>
      </w:r>
    </w:p>
    <w:p w:rsidR="00062D33" w:rsidRDefault="00062D33" w:rsidP="00062D33">
      <w:pPr>
        <w:pStyle w:val="Heading2"/>
        <w:rPr>
          <w:rFonts w:hint="cs"/>
          <w:rtl/>
        </w:rPr>
      </w:pPr>
      <w:r>
        <w:rPr>
          <w:rFonts w:hint="cs"/>
          <w:rtl/>
        </w:rPr>
        <w:t>روایت دوم از روایات حیل ربا: روایت ابی علی اشعری</w:t>
      </w:r>
    </w:p>
    <w:p w:rsidR="00062D33" w:rsidRDefault="00062D33" w:rsidP="00062D33">
      <w:pPr>
        <w:tabs>
          <w:tab w:val="left" w:pos="8884"/>
        </w:tabs>
        <w:rPr>
          <w:rFonts w:hint="cs"/>
          <w:rtl/>
          <w:lang w:bidi="fa-IR"/>
        </w:rPr>
      </w:pPr>
      <w:r>
        <w:rPr>
          <w:rFonts w:hint="cs"/>
          <w:rtl/>
          <w:lang w:bidi="fa-IR"/>
        </w:rPr>
        <w:t xml:space="preserve">بحث در روایات حیل ربا بود رسیدیم به روایت دوم که در کافی نقل می‌‌کند از ابی علی اشعری از حسن بن علی بن عبدالله بن المغیرة بجلی که در رجال نجاشی هست ثقة ثقة. حسن بن علی بن عبدالله نقل می‌‌کند از عمویش، عن عمه، محمد بن ابی عبدالله. این محمد بن ابی عبدالله توثیق ندارد، ‌مشکل سند ایشان هست. عن محمد بن اسحاق بن عمار قال قلت للرضا علیه السلام الرجل یکون له المال فیدخل علی صاحبه یبیعه لؤلؤة، شخصی طلبکار است از دیگری می‌آید نزد او می‌‌گوید دین من را اداء کن او می‌‌گوید فعلا شرائط فراهم نیست‌، ‌این طلبکار، لؤلؤیی را به او می‌‌فروشد که صد درهم می‌‌ارزد اما هزار درهم به او می‌‌فروشد، یبیعه لؤلؤة تسوی مأة درهم بالف درهم و یؤخر عنه المال الی وقت، ‌و در ضمن این بیع محاباتی امهال را بر این بدهکار، قال علیه السلام لابأس به. تا این‌جا شبیه همان روایت قبلی است، اضافه‌ای که دارد این است که: قد أمرنی أبی ففعلت ذلک، امام رضا علیه السلام می‌‌فرماید </w:t>
      </w:r>
      <w:r w:rsidRPr="00B77507">
        <w:rPr>
          <w:rtl/>
          <w:lang w:bidi="fa-IR"/>
        </w:rPr>
        <w:t>پ</w:t>
      </w:r>
      <w:r>
        <w:rPr>
          <w:rFonts w:hint="cs"/>
          <w:rtl/>
          <w:lang w:bidi="fa-IR"/>
        </w:rPr>
        <w:t>درم به من دستور داد همین کار را من کردم، و زعم انه سأل ابالحسن، و محمد بن اسحاق بن عمار گفت من از امام کاظم هم همین سؤال را کردم فقال مثل ذلک، ایشان هم همین را فرمودند.</w:t>
      </w:r>
    </w:p>
    <w:p w:rsidR="00062D33" w:rsidRDefault="00062D33" w:rsidP="00062D33">
      <w:pPr>
        <w:pStyle w:val="Heading2"/>
        <w:rPr>
          <w:rFonts w:hint="cs"/>
          <w:rtl/>
        </w:rPr>
      </w:pPr>
      <w:r>
        <w:rPr>
          <w:rFonts w:hint="cs"/>
          <w:rtl/>
        </w:rPr>
        <w:t>روایت سوم: روایت مسعدة بن صدقة</w:t>
      </w:r>
    </w:p>
    <w:p w:rsidR="00062D33" w:rsidRDefault="00062D33" w:rsidP="00062D33">
      <w:pPr>
        <w:tabs>
          <w:tab w:val="left" w:pos="8884"/>
        </w:tabs>
        <w:rPr>
          <w:rFonts w:hint="cs"/>
          <w:rtl/>
          <w:lang w:bidi="fa-IR"/>
        </w:rPr>
      </w:pPr>
      <w:r>
        <w:rPr>
          <w:rFonts w:hint="cs"/>
          <w:rtl/>
          <w:lang w:bidi="fa-IR"/>
        </w:rPr>
        <w:t xml:space="preserve">روایت سوم هم شبیه این روایت است منتها کافی نقل می‌‌کند از علی بن ابراهیم از هارون بن مسلم از مسعدة‌ بن صدقة که بحث توثیق مسعدة بن صدقة قبلا مفصل گذشت عن ابی عبدالله علیه السلام سُئل یا سأل رجل له مال علی رجل، شخصی طلبکار هست از دیگری، فلما حل علیه المال لم یکن عنده ما یعطیه، وقتی اداء دین که رسید بدهکار نداشت بدهیش را بدهد، فاراد ان یقلب علیه و یربح، خواست برگرداند دین را بر او و سود بکند، چه کرد؟ راهش این است: أیبیعه لؤلؤا یسوی مأة درهم بالف درهم و یؤخره؟ آیا جایز است که یک لؤلؤیی را که صد درهم می‌‌ارزد به هزار درهم بفروشد به این بدهکار و شرط بکند امهال را؟ آن وقت سال بعد که وقت اداء دین با تاخیر رسید، هم دینش را </w:t>
      </w:r>
      <w:r w:rsidRPr="00B77507">
        <w:rPr>
          <w:rtl/>
          <w:lang w:bidi="fa-IR"/>
        </w:rPr>
        <w:t>پ</w:t>
      </w:r>
      <w:r>
        <w:rPr>
          <w:rFonts w:hint="cs"/>
          <w:rtl/>
          <w:lang w:bidi="fa-IR"/>
        </w:rPr>
        <w:t>س می‌‌گیرد هم آن نهصد درهمی که سود کرده است در بیع لؤلؤ نصیبش می‌‌شود، قال لابأس بذلک قد فعلت ذلک أبی و أمرنی ان افعل ذلک فی شیء کان علیه. وسائل الشیعة جلد 18 صفحه 54 و 55.</w:t>
      </w:r>
    </w:p>
    <w:p w:rsidR="00062D33" w:rsidRDefault="00062D33" w:rsidP="00062D33">
      <w:pPr>
        <w:pStyle w:val="Heading2"/>
        <w:rPr>
          <w:rFonts w:hint="cs"/>
          <w:rtl/>
        </w:rPr>
      </w:pPr>
      <w:r>
        <w:rPr>
          <w:rFonts w:hint="cs"/>
          <w:rtl/>
        </w:rPr>
        <w:t>اشکال اول (مرحوم امام): این روایت جعلی است چون خلاف شأن معصوم است</w:t>
      </w:r>
    </w:p>
    <w:p w:rsidR="00062D33" w:rsidRDefault="00062D33" w:rsidP="00062D33">
      <w:pPr>
        <w:tabs>
          <w:tab w:val="left" w:pos="8884"/>
        </w:tabs>
        <w:rPr>
          <w:rFonts w:hint="cs"/>
          <w:rtl/>
          <w:lang w:bidi="fa-IR"/>
        </w:rPr>
      </w:pPr>
      <w:r>
        <w:rPr>
          <w:rFonts w:hint="cs"/>
          <w:rtl/>
          <w:lang w:bidi="fa-IR"/>
        </w:rPr>
        <w:t xml:space="preserve">امام قدس سره فرمودند: من بعید نمی‌دانم که این روایات تزویر و جعل دشمنان ائمه بوده برای تشویه سمعه ائمه علیهم السلام همان‌طور که در روایاتی که وارد شده است که امام فرمودند ألسنا نبیع تمرنا ممن یبعه شرابا خبیثا، ‌ما خودمان خرمای خودمان را می‌‌فروشیم به کسانی که می‌‌دانیم این خرما را می‌‌برند و با آن مشروب می‌‌سازند، امام در کتاب البیع جلد 5 صفحه 531 فرمودند: اصلا معقول است که امام علیه السلام این کار را بکند؟ اصلا لایق به‌شان امام علیه السلام است؟ بر فرض حلال باشد بیاید این حیل را مرتکب بشود؟ این مطلب را امام در کتاب البیع جلد 2 صفحه 550 هم مطرح می‌‌کنند و تعبیرشان این است که و انت خبیر بان بعض الاعمال و ان کان مباحا فرضا لایرتکبه المعصوم المنزه عن ارتکاب ما هو موجب لتنفر الطباع کتحصیل النفع بالحیلة و اتیان النساء من الخلف فهذا و اشباهه لو کانت مباحة لم یرتکبه الامام علیه السلام ففی نفسی شیء من محمد بن اسحاق الصراف الواقفی بقول الصدوق. </w:t>
      </w:r>
      <w:r w:rsidRPr="00B77507">
        <w:rPr>
          <w:rtl/>
          <w:lang w:bidi="fa-IR"/>
        </w:rPr>
        <w:t>پ</w:t>
      </w:r>
      <w:r>
        <w:rPr>
          <w:rFonts w:hint="cs"/>
          <w:rtl/>
          <w:lang w:bidi="fa-IR"/>
        </w:rPr>
        <w:t>س این روایات چون مشتمل بر نسبت یک امر منکر عرفی است به ائمه، نمی‌شود به آن اعتماد کرد.</w:t>
      </w:r>
    </w:p>
    <w:p w:rsidR="00062D33" w:rsidRDefault="00062D33" w:rsidP="00062D33">
      <w:pPr>
        <w:pStyle w:val="Heading2"/>
        <w:rPr>
          <w:rFonts w:hint="cs"/>
          <w:rtl/>
        </w:rPr>
      </w:pPr>
      <w:r w:rsidRPr="00B77507">
        <w:rPr>
          <w:rtl/>
        </w:rPr>
        <w:t>پ</w:t>
      </w:r>
      <w:r>
        <w:rPr>
          <w:rFonts w:hint="cs"/>
          <w:rtl/>
        </w:rPr>
        <w:t>اسخ اول</w:t>
      </w:r>
    </w:p>
    <w:p w:rsidR="00062D33" w:rsidRDefault="00062D33" w:rsidP="00062D33">
      <w:pPr>
        <w:tabs>
          <w:tab w:val="left" w:pos="8884"/>
        </w:tabs>
        <w:rPr>
          <w:rFonts w:hint="cs"/>
          <w:rtl/>
          <w:lang w:bidi="fa-IR"/>
        </w:rPr>
      </w:pPr>
      <w:r>
        <w:rPr>
          <w:rFonts w:hint="cs"/>
          <w:rtl/>
          <w:lang w:bidi="fa-IR"/>
        </w:rPr>
        <w:t>ممکن است کسی به امام ایراد بگیرد بگوید: یک وقت معصوم علیه السلام به عنوان طلبکار می‌‌روند این حیله ربا را مرتکب می‌‌شوند تا سود به دست‌شان بیاید، فوقش این مناسب با‌ شأن معصوم نیست، اما اگر امام بدهکار است، طلبکارش امهال نمی‌دهد، مهلت نمی‌دهد مگر با سود، امام می‌‌فرماید بسیار خوب یک کالایی به من بفروش به چند برابر قیمت و در ضمن آن شرط امهال بکن، این خلاف‌ شأن امام معصوم است؟ برای تخلص از شر این طلبکار که راضی به امهال مجانی نیست، امام راه حلی جلوی او بگذارند که او سود بگیرد از امام بطور حلال. این خلاف‌ شأن امام نیست.</w:t>
      </w:r>
    </w:p>
    <w:p w:rsidR="00062D33" w:rsidRDefault="00062D33" w:rsidP="00062D33">
      <w:pPr>
        <w:pStyle w:val="Heading2"/>
        <w:rPr>
          <w:rFonts w:hint="cs"/>
          <w:rtl/>
        </w:rPr>
      </w:pPr>
      <w:r>
        <w:rPr>
          <w:rFonts w:hint="cs"/>
          <w:rtl/>
        </w:rPr>
        <w:t xml:space="preserve">جواب از </w:t>
      </w:r>
      <w:r w:rsidRPr="00B77507">
        <w:rPr>
          <w:rtl/>
        </w:rPr>
        <w:t>پ</w:t>
      </w:r>
      <w:r>
        <w:rPr>
          <w:rFonts w:hint="cs"/>
          <w:rtl/>
        </w:rPr>
        <w:t>اسخ</w:t>
      </w:r>
    </w:p>
    <w:p w:rsidR="00062D33" w:rsidRDefault="00062D33" w:rsidP="00062D33">
      <w:pPr>
        <w:tabs>
          <w:tab w:val="left" w:pos="8884"/>
        </w:tabs>
        <w:rPr>
          <w:rFonts w:hint="cs"/>
          <w:rtl/>
          <w:lang w:bidi="fa-IR"/>
        </w:rPr>
      </w:pPr>
      <w:r>
        <w:rPr>
          <w:rFonts w:hint="cs"/>
          <w:rtl/>
          <w:lang w:bidi="fa-IR"/>
        </w:rPr>
        <w:t xml:space="preserve">در کتاب البیع مرحوم امام ملتفت بودند به این اشکال، فرموده‌اند: در روایت مسعدة بن صدقة همین است که شما می‌‌گویید، آن‌جا امام بدهکار بود چون دارد أمرنی ان افعل ذلک فی شیء کان علیه، </w:t>
      </w:r>
      <w:r w:rsidRPr="00B77507">
        <w:rPr>
          <w:rtl/>
          <w:lang w:bidi="fa-IR"/>
        </w:rPr>
        <w:t>پ</w:t>
      </w:r>
      <w:r>
        <w:rPr>
          <w:rFonts w:hint="cs"/>
          <w:rtl/>
          <w:lang w:bidi="fa-IR"/>
        </w:rPr>
        <w:t xml:space="preserve">در من یعنی امام باقر علیه السلام چون مسعدة‌ بن صدقة از امام صادق علیه السلام نقل می‌‌کند امام صادق می‌‌فرماید قد فعل ذلک ابی و امری ان افعل ذلک فی شیء کان علیه، امام باقر علیه السلام بدهکار بود، شیء کان علیه، بدهکار بود، بله او خلاف‌ شأن امام معصوم نیست که بیاید راه حلالی را جلوی </w:t>
      </w:r>
      <w:r w:rsidRPr="00B77507">
        <w:rPr>
          <w:rtl/>
          <w:lang w:bidi="fa-IR"/>
        </w:rPr>
        <w:t>پ</w:t>
      </w:r>
      <w:r>
        <w:rPr>
          <w:rFonts w:hint="cs"/>
          <w:rtl/>
          <w:lang w:bidi="fa-IR"/>
        </w:rPr>
        <w:t xml:space="preserve">ای طلبکار خودش بگذارد که او ربا نگیرد، به او امام بفرماید بیا کالای صد درهمی را به من بفروش به هزار درهم به شرط امهال، چاره‌ای نیست. </w:t>
      </w:r>
    </w:p>
    <w:p w:rsidR="00062D33" w:rsidRDefault="00062D33" w:rsidP="00062D33">
      <w:pPr>
        <w:tabs>
          <w:tab w:val="left" w:pos="8884"/>
        </w:tabs>
        <w:rPr>
          <w:rFonts w:hint="cs"/>
          <w:rtl/>
          <w:lang w:bidi="fa-IR"/>
        </w:rPr>
      </w:pPr>
      <w:r>
        <w:rPr>
          <w:rFonts w:hint="cs"/>
          <w:rtl/>
          <w:lang w:bidi="fa-IR"/>
        </w:rPr>
        <w:t xml:space="preserve">اما روایت محمد بن اسحاق بن عمار ظاهرش این است که امام طلبکار بود، دارد: الرجل یکون له المال فیدخل علی صاحبه یبیعه لؤلؤة، طلبکار می‌آید چیزی را به ده برابر ارزشش می‌‌فروشد به بدهکار به شرط امهال، امام فرمود لابأس به قد أمرنی أبی ففعلت ذلک، ففعلت ذلک یعنی همین کاری را که این طلبکار سؤال کردید بکند یا نکند و من گفتم مانعی ندارد، </w:t>
      </w:r>
      <w:r w:rsidRPr="00B77507">
        <w:rPr>
          <w:rtl/>
          <w:lang w:bidi="fa-IR"/>
        </w:rPr>
        <w:t>پ</w:t>
      </w:r>
      <w:r>
        <w:rPr>
          <w:rFonts w:hint="cs"/>
          <w:rtl/>
          <w:lang w:bidi="fa-IR"/>
        </w:rPr>
        <w:t xml:space="preserve">در من امام کاظم علیه السلام به من فرمان داد و من این کار را کردم یعنی همین کاری را که راجع به این طلبکار می‌‌گویید جایز است انجام بدهد یا نه که کالای صد درهمی را به هزار درهم بفروشد به بدهکار خودش و ملتزم بشود به امهال او در اداء دین، همین کار را </w:t>
      </w:r>
      <w:r w:rsidRPr="00B77507">
        <w:rPr>
          <w:rtl/>
          <w:lang w:bidi="fa-IR"/>
        </w:rPr>
        <w:t>پ</w:t>
      </w:r>
      <w:r>
        <w:rPr>
          <w:rFonts w:hint="cs"/>
          <w:rtl/>
          <w:lang w:bidi="fa-IR"/>
        </w:rPr>
        <w:t>درم به من گفت من انجام دادم. آن قضیه امام باقر علیه السلام است در روایت مسعدة بن صدقة، این قضیه امام کاظم علیه السلام است که امام رضا نقل می‌‌کند علیهما السلام که امرنی ابی ففعلت ذلک. این‌ها دو واقعه است.</w:t>
      </w:r>
    </w:p>
    <w:p w:rsidR="00062D33" w:rsidRDefault="00062D33" w:rsidP="00062D33">
      <w:pPr>
        <w:tabs>
          <w:tab w:val="left" w:pos="8884"/>
        </w:tabs>
        <w:rPr>
          <w:rFonts w:hint="cs"/>
          <w:rtl/>
          <w:lang w:bidi="fa-IR"/>
        </w:rPr>
      </w:pPr>
      <w:r>
        <w:rPr>
          <w:rFonts w:hint="cs"/>
          <w:rtl/>
          <w:lang w:bidi="fa-IR"/>
        </w:rPr>
        <w:t>[سؤال: ... جواب:] روایت محمد بن اسحاق بن عمار این است: قلت للرضا علیه السلام الرجل یکون له المال فیدخل علی صاحبه یبیعه لؤلؤة تسوی مأة درهم بالف درهم و یؤخر عنه المال الی وقت قال لابأس به قد أمرنی أبی ففعلت ذلک. ففعلت ذلک یعنی بعت علی المدین.</w:t>
      </w:r>
    </w:p>
    <w:p w:rsidR="00062D33" w:rsidRDefault="00062D33" w:rsidP="00062D33">
      <w:pPr>
        <w:pStyle w:val="Heading2"/>
        <w:rPr>
          <w:rFonts w:hint="cs"/>
          <w:rtl/>
        </w:rPr>
      </w:pPr>
      <w:r w:rsidRPr="00B77507">
        <w:rPr>
          <w:rtl/>
        </w:rPr>
        <w:t>پ</w:t>
      </w:r>
      <w:r>
        <w:rPr>
          <w:rFonts w:hint="cs"/>
          <w:rtl/>
        </w:rPr>
        <w:t>اسخ دوم</w:t>
      </w:r>
    </w:p>
    <w:p w:rsidR="00062D33" w:rsidRDefault="00062D33" w:rsidP="00062D33">
      <w:pPr>
        <w:tabs>
          <w:tab w:val="left" w:pos="8884"/>
        </w:tabs>
        <w:rPr>
          <w:rFonts w:hint="cs"/>
          <w:rtl/>
          <w:lang w:bidi="fa-IR"/>
        </w:rPr>
      </w:pPr>
      <w:r>
        <w:rPr>
          <w:rFonts w:hint="cs"/>
          <w:rtl/>
          <w:lang w:bidi="fa-IR"/>
        </w:rPr>
        <w:t xml:space="preserve">جوابی که از امام ممکن است بعضی‌ها بدهند که چه اشکال دارد امام برای تعلیم حلال و حرام، خودشان بیایند مرتکب یک کار حلالی که و لو مورد </w:t>
      </w:r>
      <w:r w:rsidRPr="00B77507">
        <w:rPr>
          <w:rtl/>
          <w:lang w:bidi="fa-IR"/>
        </w:rPr>
        <w:t>پ</w:t>
      </w:r>
      <w:r>
        <w:rPr>
          <w:rFonts w:hint="cs"/>
          <w:rtl/>
          <w:lang w:bidi="fa-IR"/>
        </w:rPr>
        <w:t xml:space="preserve">سند مردم نیست، مرتکب آن حلال بشوند برای تعلیم احکام. مگر </w:t>
      </w:r>
      <w:r w:rsidRPr="00B77507">
        <w:rPr>
          <w:rtl/>
          <w:lang w:bidi="fa-IR"/>
        </w:rPr>
        <w:t>پ</w:t>
      </w:r>
      <w:r>
        <w:rPr>
          <w:rFonts w:hint="cs"/>
          <w:rtl/>
          <w:lang w:bidi="fa-IR"/>
        </w:rPr>
        <w:t xml:space="preserve">یامبر این کار را نکرد؟‌ فلما قضی زید منها وطرا زوجناکها. خود قرآن هم فرموده است که و تخفی فی نفسک ما الله مبدیه و تخشی الناس و الله احق ان تخشاه، چرا می‌‌ترسی با زن مطلقه فرزند‌خوانده‌ات، زید ازدواج کنی؟ زن زید دختر عمه </w:t>
      </w:r>
      <w:r w:rsidRPr="00B77507">
        <w:rPr>
          <w:rtl/>
          <w:lang w:bidi="fa-IR"/>
        </w:rPr>
        <w:t>پ</w:t>
      </w:r>
      <w:r>
        <w:rPr>
          <w:rFonts w:hint="cs"/>
          <w:rtl/>
          <w:lang w:bidi="fa-IR"/>
        </w:rPr>
        <w:t xml:space="preserve">یامبر بود، ‌زید فرزند‌خوانده </w:t>
      </w:r>
      <w:r w:rsidRPr="00B77507">
        <w:rPr>
          <w:rtl/>
          <w:lang w:bidi="fa-IR"/>
        </w:rPr>
        <w:t>پ</w:t>
      </w:r>
      <w:r>
        <w:rPr>
          <w:rFonts w:hint="cs"/>
          <w:rtl/>
          <w:lang w:bidi="fa-IR"/>
        </w:rPr>
        <w:t xml:space="preserve">یامبر بود، در عرف جاهلیت ازدواج با عروس چه جور قبح دارد؟ ازدواج با زن طلاق داده شده فرزند‌خوانده، انسان یک فرزنده‌خوانده‌ای داشته باشد او زنی گرفته بعد زن را طلاق داده، این </w:t>
      </w:r>
      <w:r w:rsidRPr="00B77507">
        <w:rPr>
          <w:rtl/>
          <w:lang w:bidi="fa-IR"/>
        </w:rPr>
        <w:t>پ</w:t>
      </w:r>
      <w:r>
        <w:rPr>
          <w:rFonts w:hint="cs"/>
          <w:rtl/>
          <w:lang w:bidi="fa-IR"/>
        </w:rPr>
        <w:t>درخوانده برود با آن زن فرزند‌خوانده‌اش ازدواج کند خیلی قبیح بود در عرف جاهلیت. چندین بار در قرآن می‌‌گوید که ادعیاء خودتان را ابناء خودتان قرار ندهید. احکام فرزند بار می‌‌کردند.</w:t>
      </w:r>
    </w:p>
    <w:p w:rsidR="00062D33" w:rsidRDefault="00062D33" w:rsidP="00062D33">
      <w:pPr>
        <w:tabs>
          <w:tab w:val="left" w:pos="8884"/>
        </w:tabs>
        <w:rPr>
          <w:rFonts w:hint="cs"/>
          <w:rtl/>
          <w:lang w:bidi="fa-IR"/>
        </w:rPr>
      </w:pPr>
      <w:r>
        <w:rPr>
          <w:rFonts w:hint="cs"/>
          <w:rtl/>
          <w:lang w:bidi="fa-IR"/>
        </w:rPr>
        <w:t>[سؤال: ... جواب:] عرف مسلمین هم متاثر بود از همین عرف جاهلیت. همین اهل جاهلیت آمده بودند مسلمان شده بودند.</w:t>
      </w:r>
    </w:p>
    <w:p w:rsidR="00062D33" w:rsidRDefault="00062D33" w:rsidP="00062D33">
      <w:pPr>
        <w:tabs>
          <w:tab w:val="left" w:pos="8884"/>
        </w:tabs>
        <w:rPr>
          <w:rFonts w:hint="cs"/>
          <w:rtl/>
          <w:lang w:bidi="fa-IR"/>
        </w:rPr>
      </w:pPr>
      <w:r>
        <w:rPr>
          <w:rFonts w:hint="cs"/>
          <w:rtl/>
          <w:lang w:bidi="fa-IR"/>
        </w:rPr>
        <w:t xml:space="preserve">جوابی که به امام داده می‌‌شود اولش این است که گفته می‌‌شود چه اشکال دارد امام برای این‌که بیان کند یک چیز حلال است بیایند انجام بدهند و چه بسا اول که انجام می‌‌شود نامأنوس است برای مردم حتی قبح عرفی دارد، اتفاقا این تاثیر بیشتری دارد در جا انداختن یک حکم شرعی. مثل ازدواج </w:t>
      </w:r>
      <w:r w:rsidRPr="00B77507">
        <w:rPr>
          <w:rtl/>
          <w:lang w:bidi="fa-IR"/>
        </w:rPr>
        <w:t>پ</w:t>
      </w:r>
      <w:r>
        <w:rPr>
          <w:rFonts w:hint="cs"/>
          <w:rtl/>
          <w:lang w:bidi="fa-IR"/>
        </w:rPr>
        <w:t xml:space="preserve">یامبر با دختر عمه‌اش که همسر زید بود. </w:t>
      </w:r>
    </w:p>
    <w:p w:rsidR="00062D33" w:rsidRDefault="00062D33" w:rsidP="00062D33">
      <w:pPr>
        <w:tabs>
          <w:tab w:val="left" w:pos="8884"/>
        </w:tabs>
        <w:rPr>
          <w:rFonts w:hint="cs"/>
          <w:rtl/>
          <w:lang w:bidi="fa-IR"/>
        </w:rPr>
      </w:pPr>
      <w:r>
        <w:rPr>
          <w:rFonts w:hint="cs"/>
          <w:rtl/>
          <w:lang w:bidi="fa-IR"/>
        </w:rPr>
        <w:t xml:space="preserve">[سؤال: ... جواب:] زنا قبیح نبود؟ زنا قبیح بود منتها مرتکب قبیح می‌‌شدند. رواج داشتن زنا دلیل بر این نیست که این </w:t>
      </w:r>
      <w:r w:rsidRPr="00B77507">
        <w:rPr>
          <w:rtl/>
          <w:lang w:bidi="fa-IR"/>
        </w:rPr>
        <w:t>پ</w:t>
      </w:r>
      <w:r>
        <w:rPr>
          <w:rFonts w:hint="cs"/>
          <w:rtl/>
          <w:lang w:bidi="fa-IR"/>
        </w:rPr>
        <w:t xml:space="preserve">ستی و قبح ندارد. </w:t>
      </w:r>
      <w:r w:rsidRPr="00B77507">
        <w:rPr>
          <w:rtl/>
          <w:lang w:bidi="fa-IR"/>
        </w:rPr>
        <w:t>پ</w:t>
      </w:r>
      <w:r>
        <w:rPr>
          <w:rFonts w:hint="cs"/>
          <w:rtl/>
          <w:lang w:bidi="fa-IR"/>
        </w:rPr>
        <w:t xml:space="preserve">س </w:t>
      </w:r>
      <w:r w:rsidRPr="00B77507">
        <w:rPr>
          <w:rtl/>
          <w:lang w:bidi="fa-IR"/>
        </w:rPr>
        <w:t>پ</w:t>
      </w:r>
      <w:r>
        <w:rPr>
          <w:rFonts w:hint="cs"/>
          <w:rtl/>
          <w:lang w:bidi="fa-IR"/>
        </w:rPr>
        <w:t xml:space="preserve">یامبر از چی می‌‌ترسید؟ و تخشی الناس و الله احق ان تخشاه. شما که می‌‌گویید قبیح نبود </w:t>
      </w:r>
      <w:r w:rsidRPr="00B77507">
        <w:rPr>
          <w:rtl/>
          <w:lang w:bidi="fa-IR"/>
        </w:rPr>
        <w:t>پ</w:t>
      </w:r>
      <w:r>
        <w:rPr>
          <w:rFonts w:hint="cs"/>
          <w:rtl/>
          <w:lang w:bidi="fa-IR"/>
        </w:rPr>
        <w:t>س از چی می‌‌ترسید؟ ... متعه در بین مسلمین چون فکر عامه این بود که متعه حرام است اگر علماء شیعه متعه می‌‌کردند تا جا بیندازند حلیت متعه را... منتها علماء از همسران‌شان می‌‌ترسند.</w:t>
      </w:r>
    </w:p>
    <w:p w:rsidR="00062D33" w:rsidRDefault="00062D33" w:rsidP="00062D33">
      <w:pPr>
        <w:pStyle w:val="Heading2"/>
        <w:rPr>
          <w:rFonts w:hint="cs"/>
          <w:rtl/>
        </w:rPr>
      </w:pPr>
      <w:r w:rsidRPr="00B77507">
        <w:rPr>
          <w:rtl/>
        </w:rPr>
        <w:t>پ</w:t>
      </w:r>
      <w:r>
        <w:rPr>
          <w:rFonts w:hint="cs"/>
          <w:rtl/>
        </w:rPr>
        <w:t>اسخ سوم</w:t>
      </w:r>
    </w:p>
    <w:p w:rsidR="00062D33" w:rsidRDefault="00062D33" w:rsidP="00062D33">
      <w:pPr>
        <w:tabs>
          <w:tab w:val="left" w:pos="8884"/>
        </w:tabs>
        <w:rPr>
          <w:rFonts w:hint="cs"/>
          <w:rtl/>
          <w:lang w:bidi="fa-IR"/>
        </w:rPr>
      </w:pPr>
      <w:r>
        <w:rPr>
          <w:rFonts w:hint="cs"/>
          <w:rtl/>
          <w:lang w:bidi="fa-IR"/>
        </w:rPr>
        <w:t>این یک بیان. بیان دوم این است که گفته می‌‌شود اصلا چرا قبیح باشد؟ چه قبحی دارد؟ اگر بناء باشد خدا چیزی را حلال بکند یک چیزی را حرام کند، نعم الشیء الفرار من الحرام الی الحلال. در روایت معتبره است محمد بن منکدر که یکی از فقهاء عامه بود، به امام علیه السلام عرض کرد شخصی دو هزار درهم از نوع مغشوش، غیر خالص دارد که برابر است با هزار درهم از نوع خالص، از نظر قیمت هزار درهم خالص مساوی می‌‌شد با دو هزار درهم ناخالص که مسَش، سُربش زیاد بود و لذا ارزان‌تر بود و شرعا ولی جایز نیست که این دو هزار درهم ناخالص را که قیمتش با آن هزار درهم خالص یکی است بخواهند معاوضه کنند، ‌ربا است چون وزنش این دو هزار درهم بیشتر است از آن هزار درهم خالص و لو قیمت سوقیه‌اش با آن یکی باشد. امام فرمود که یک دینار بگذارید کنار آن هزار درهم خالص که آن هزار درهم ناخالص بشود در مقابل این هزار درهم خالص، هزار درهم ناخالص دوم بشود در مقابل این یک دینار. هزار درهم خالص بشود در مقابل هزار درهم ناخالص، او که ربا نیست، آن هزار درهم ناخالص دوم عوضش بشود این یک دیناری که کنار آن هزار درهم خالص گذاشتی.</w:t>
      </w:r>
    </w:p>
    <w:p w:rsidR="00062D33" w:rsidRDefault="00062D33" w:rsidP="00062D33">
      <w:pPr>
        <w:tabs>
          <w:tab w:val="left" w:pos="8884"/>
        </w:tabs>
        <w:rPr>
          <w:rFonts w:hint="cs"/>
          <w:rtl/>
          <w:lang w:bidi="fa-IR"/>
        </w:rPr>
      </w:pPr>
      <w:r>
        <w:rPr>
          <w:rFonts w:hint="cs"/>
          <w:rtl/>
          <w:lang w:bidi="fa-IR"/>
        </w:rPr>
        <w:t xml:space="preserve">محمد بن منکدر گفت: هذا الفرار لو دُرتَ المدینة، ‌اگر بگردی در کل شهر مدینه، یک نفر حاضر نیست که هزار درهم به شما بدهد یک دینار بگیرد، چون آن هزار درهم ناخالص خیلی قیمتش بیشتر از یک دینار بود، بیست درهم ناخالص می‌‌شد یک دینار، هزار درهم ناخالص کی حاضر است به یک دینار از شما بگیرد، مگر عقلش را از دست داده؟ </w:t>
      </w:r>
      <w:r w:rsidRPr="00B77507">
        <w:rPr>
          <w:rtl/>
          <w:lang w:bidi="fa-IR"/>
        </w:rPr>
        <w:t>پ</w:t>
      </w:r>
      <w:r>
        <w:rPr>
          <w:rFonts w:hint="cs"/>
          <w:rtl/>
          <w:lang w:bidi="fa-IR"/>
        </w:rPr>
        <w:t xml:space="preserve">س این کار شما فرار است یعنی بیع صوری است، بازی است به تعبیر ما. و الا اگر کسی به جای زنا برود ازدواج کند که محمد بن منکدر نمی‌گفت هذا الفرار، خب چه اشکالی دارد، چه چیزی بهتر از این‌که انسان گناه نکند برود راه حلال را انتخاب کند. او در ذهنش این بود که این کلاه شرعی است، حال یا بیع صوری است یا حرمت ربا با این چیزها عوض نمی‌شود. امام در جواب فرمود نعم الشیء الفرار من الحرام الی الحلال، چقدر خوب است که انسان از حرام به حلال فرار کند. حالا اگر خود امام این را مرتکب می‌‌شد، قبحی داشت؟ </w:t>
      </w:r>
    </w:p>
    <w:p w:rsidR="00062D33" w:rsidRDefault="00062D33" w:rsidP="00062D33">
      <w:pPr>
        <w:tabs>
          <w:tab w:val="left" w:pos="8884"/>
        </w:tabs>
        <w:rPr>
          <w:rFonts w:hint="cs"/>
          <w:rtl/>
          <w:lang w:bidi="fa-IR"/>
        </w:rPr>
      </w:pPr>
      <w:r>
        <w:rPr>
          <w:rFonts w:hint="cs"/>
          <w:rtl/>
          <w:lang w:bidi="fa-IR"/>
        </w:rPr>
        <w:t xml:space="preserve">حالا در بحث امهال هم، من طلبکارم چه بسا این آقا دارد </w:t>
      </w:r>
      <w:r w:rsidRPr="00B77507">
        <w:rPr>
          <w:rtl/>
          <w:lang w:bidi="fa-IR"/>
        </w:rPr>
        <w:t>پ</w:t>
      </w:r>
      <w:r>
        <w:rPr>
          <w:rFonts w:hint="cs"/>
          <w:rtl/>
          <w:lang w:bidi="fa-IR"/>
        </w:rPr>
        <w:t>ول را بدهد و نمی‌دهد چون اگر معسر باشد که نمی‌شود او را اجبار کرد، ‌فنظرة الی میسرة، ان کان ذو عسرة فنظرة الی میسرة، چه بسا شرائط تجاریش فراهم نیست، خرج‌های دیگری دارد می‌‌گوید به من امهال بده، شما می‌‌گویید باشد، ‌این کالایی که صد درهم می‌‌ارزد به هزار درهم به تو می‌‌فروشم در ضمنش ملتزم می‌‌شوم به امهال، ‌این امر مستنکری است؟ هذا اول الکلام که امر مستنکری باشد.</w:t>
      </w:r>
    </w:p>
    <w:p w:rsidR="00062D33" w:rsidRDefault="00062D33" w:rsidP="00062D33">
      <w:pPr>
        <w:tabs>
          <w:tab w:val="left" w:pos="8884"/>
        </w:tabs>
        <w:rPr>
          <w:rFonts w:hint="cs"/>
          <w:rtl/>
          <w:lang w:bidi="fa-IR"/>
        </w:rPr>
      </w:pPr>
      <w:r>
        <w:rPr>
          <w:rFonts w:hint="cs"/>
          <w:rtl/>
          <w:lang w:bidi="fa-IR"/>
        </w:rPr>
        <w:t>[سؤال: ... جواب:] مستنکر شرعی را که از امام باید ب</w:t>
      </w:r>
      <w:r w:rsidRPr="00B77507">
        <w:rPr>
          <w:rtl/>
          <w:lang w:bidi="fa-IR"/>
        </w:rPr>
        <w:t>پ</w:t>
      </w:r>
      <w:r>
        <w:rPr>
          <w:rFonts w:hint="cs"/>
          <w:rtl/>
          <w:lang w:bidi="fa-IR"/>
        </w:rPr>
        <w:t xml:space="preserve">رسیم هست یا نیست. مستنکر عرفی بودنش هم اول الکلام است. ... ربا صریح قرآن است. ... کی می‌‌گوید بیع محاباتی به شرط امهال، مستنکر بوده نزد مردم؟ بله، اکثر فقهاء عامه جایز نمی‌دانستند، [اما این‌که] اکثر فقهاء عامه جایز نمی‌دانستند دلیل بر این می‌‌شود که مستنکر باشد؟ مثل این‌که متعه را اجماع علماء عامه است که جایز نیست، این می‌‌شود مستنکر؟‌ </w:t>
      </w:r>
    </w:p>
    <w:p w:rsidR="00062D33" w:rsidRDefault="00062D33" w:rsidP="00062D33">
      <w:pPr>
        <w:pStyle w:val="Heading2"/>
        <w:rPr>
          <w:rFonts w:hint="cs"/>
          <w:rtl/>
        </w:rPr>
      </w:pPr>
      <w:r w:rsidRPr="00B77507">
        <w:rPr>
          <w:rtl/>
        </w:rPr>
        <w:t>پ</w:t>
      </w:r>
      <w:r>
        <w:rPr>
          <w:rFonts w:hint="cs"/>
          <w:rtl/>
        </w:rPr>
        <w:t>اسخ چهارم</w:t>
      </w:r>
    </w:p>
    <w:p w:rsidR="00062D33" w:rsidRDefault="00062D33" w:rsidP="00062D33">
      <w:pPr>
        <w:tabs>
          <w:tab w:val="left" w:pos="8884"/>
        </w:tabs>
        <w:rPr>
          <w:rFonts w:hint="cs"/>
          <w:rtl/>
          <w:lang w:bidi="fa-IR"/>
        </w:rPr>
      </w:pPr>
      <w:r>
        <w:rPr>
          <w:rFonts w:hint="cs"/>
          <w:rtl/>
          <w:lang w:bidi="fa-IR"/>
        </w:rPr>
        <w:t>جواب سوم را ب</w:t>
      </w:r>
      <w:r w:rsidRPr="00B77507">
        <w:rPr>
          <w:rtl/>
          <w:lang w:bidi="fa-IR"/>
        </w:rPr>
        <w:t>پ</w:t>
      </w:r>
      <w:r>
        <w:rPr>
          <w:rFonts w:hint="cs"/>
          <w:rtl/>
          <w:lang w:bidi="fa-IR"/>
        </w:rPr>
        <w:t xml:space="preserve">ذیرید از ما: چرا این را قرینه نمی‌گیرید که قد امرنی ابی ففعلت ذلک ناظر است به نوع این قرارداد نه این‌که حالا من هم طلبکار بودم. این نوع قرارداد را که شما می‌‌گویید، حالا مورد شما طلبکار است، نوع این قرارداد را هم </w:t>
      </w:r>
      <w:r w:rsidRPr="00B77507">
        <w:rPr>
          <w:rtl/>
          <w:lang w:bidi="fa-IR"/>
        </w:rPr>
        <w:t>پ</w:t>
      </w:r>
      <w:r>
        <w:rPr>
          <w:rFonts w:hint="cs"/>
          <w:rtl/>
          <w:lang w:bidi="fa-IR"/>
        </w:rPr>
        <w:t xml:space="preserve">در من امام کاظم به من امر فرمود انجام دادم و لو خصوصیات قرارداد ما فرق می‌‌کرد، در قرارداد ما </w:t>
      </w:r>
      <w:r w:rsidRPr="00B77507">
        <w:rPr>
          <w:rtl/>
          <w:lang w:bidi="fa-IR"/>
        </w:rPr>
        <w:t>پ</w:t>
      </w:r>
      <w:r>
        <w:rPr>
          <w:rFonts w:hint="cs"/>
          <w:rtl/>
          <w:lang w:bidi="fa-IR"/>
        </w:rPr>
        <w:t xml:space="preserve">در من بدهکار بود، ‌اما در مورد سؤال شما، شما از طلبکار سؤال می‌‌کنی که این کار را می‌‌کند، بالاخره این نوع قرارداد جایز است، این قرارداد را </w:t>
      </w:r>
      <w:r w:rsidRPr="00B77507">
        <w:rPr>
          <w:rtl/>
          <w:lang w:bidi="fa-IR"/>
        </w:rPr>
        <w:t>پ</w:t>
      </w:r>
      <w:r>
        <w:rPr>
          <w:rFonts w:hint="cs"/>
          <w:rtl/>
          <w:lang w:bidi="fa-IR"/>
        </w:rPr>
        <w:t xml:space="preserve">در من امر فرمود من انجام دادم. چرا این را قرینه نمی‌گیرید بر این‌که نوع قرارداد را حضرت می‌‌خواهد بفرماید </w:t>
      </w:r>
      <w:r w:rsidRPr="00B77507">
        <w:rPr>
          <w:rtl/>
          <w:lang w:bidi="fa-IR"/>
        </w:rPr>
        <w:t>پ</w:t>
      </w:r>
      <w:r>
        <w:rPr>
          <w:rFonts w:hint="cs"/>
          <w:rtl/>
          <w:lang w:bidi="fa-IR"/>
        </w:rPr>
        <w:t xml:space="preserve">در من دستور داد انجام دادم. نه این‌که </w:t>
      </w:r>
      <w:r w:rsidRPr="00B77507">
        <w:rPr>
          <w:rtl/>
          <w:lang w:bidi="fa-IR"/>
        </w:rPr>
        <w:t>پ</w:t>
      </w:r>
      <w:r>
        <w:rPr>
          <w:rFonts w:hint="cs"/>
          <w:rtl/>
          <w:lang w:bidi="fa-IR"/>
        </w:rPr>
        <w:t xml:space="preserve">در من هم طلبکار بود و از بدهکار خودش با بیع محاباتی کالایی را که صد درهم می‌‌ارزید هزار درهم به او فروخت و شرط امهال با او قرار داد. همین استنکاری که شما می‌‌فرمایید قرینه باشد بر این‌که امام از آن نوع غیر مستنکرش که خود شما </w:t>
      </w:r>
      <w:r w:rsidRPr="00B77507">
        <w:rPr>
          <w:rtl/>
          <w:lang w:bidi="fa-IR"/>
        </w:rPr>
        <w:t>پ</w:t>
      </w:r>
      <w:r>
        <w:rPr>
          <w:rFonts w:hint="cs"/>
          <w:rtl/>
          <w:lang w:bidi="fa-IR"/>
        </w:rPr>
        <w:t xml:space="preserve">ذیرفتید در روایت مسعدة بن صدقة که امام بدهکار بود و او مستنکر نیست که بدهکار به طلبکار </w:t>
      </w:r>
      <w:r w:rsidRPr="00B77507">
        <w:rPr>
          <w:rtl/>
          <w:lang w:bidi="fa-IR"/>
        </w:rPr>
        <w:t>پ</w:t>
      </w:r>
      <w:r>
        <w:rPr>
          <w:rFonts w:hint="cs"/>
          <w:rtl/>
          <w:lang w:bidi="fa-IR"/>
        </w:rPr>
        <w:t xml:space="preserve">یشنهاد کند که حال که به من امهال نمی‌دهی بیا کالایی را که صد درهم می‌‌ارزد هزار درهم به من بفروش به شرط امهال. ‌چرا این را قرینه نمی‌گیرید که روایت محمد بن اسحاق بن عمار هم از این قبیل است. چون بر فرض فی حد ذاته ظهور داشته باشد در این‌که امام هم طلبکار بود اما همین استنکار عرفی منشأ بشود بگوییم نه، امام نوع این قرارداد را می‌‌فرماید که </w:t>
      </w:r>
      <w:r w:rsidRPr="00B77507">
        <w:rPr>
          <w:rtl/>
          <w:lang w:bidi="fa-IR"/>
        </w:rPr>
        <w:t>پ</w:t>
      </w:r>
      <w:r>
        <w:rPr>
          <w:rFonts w:hint="cs"/>
          <w:rtl/>
          <w:lang w:bidi="fa-IR"/>
        </w:rPr>
        <w:t xml:space="preserve">درم فرمود انشاء کنم ولی در این مورد </w:t>
      </w:r>
      <w:r w:rsidRPr="00B77507">
        <w:rPr>
          <w:rtl/>
          <w:lang w:bidi="fa-IR"/>
        </w:rPr>
        <w:t>پ</w:t>
      </w:r>
      <w:r>
        <w:rPr>
          <w:rFonts w:hint="cs"/>
          <w:rtl/>
          <w:lang w:bidi="fa-IR"/>
        </w:rPr>
        <w:t xml:space="preserve">درم، </w:t>
      </w:r>
      <w:r w:rsidRPr="00B77507">
        <w:rPr>
          <w:rtl/>
          <w:lang w:bidi="fa-IR"/>
        </w:rPr>
        <w:t>پ</w:t>
      </w:r>
      <w:r>
        <w:rPr>
          <w:rFonts w:hint="cs"/>
          <w:rtl/>
          <w:lang w:bidi="fa-IR"/>
        </w:rPr>
        <w:t>درم بدهکار بود نه طلبکار.</w:t>
      </w:r>
    </w:p>
    <w:p w:rsidR="00062D33" w:rsidRDefault="00062D33" w:rsidP="00062D33">
      <w:pPr>
        <w:tabs>
          <w:tab w:val="left" w:pos="8884"/>
        </w:tabs>
        <w:rPr>
          <w:rFonts w:hint="cs"/>
          <w:rtl/>
          <w:lang w:bidi="fa-IR"/>
        </w:rPr>
      </w:pPr>
      <w:r>
        <w:rPr>
          <w:rFonts w:hint="cs"/>
          <w:rtl/>
          <w:lang w:bidi="fa-IR"/>
        </w:rPr>
        <w:t xml:space="preserve">[سؤال: ... جواب:] وقتی نقل می‌‌کنند که می‌‌گویند که ما رفتیم در خانه یک آقایی ایشان گفت که بفرمایید، این بفرمایید یعنی بفرمایید بروید یا بفرمایید؟ شما می‌‌گویید زشت است که این آقا بگوید بفرمایید بروید، لابد می‌‌گوید بفرمایید بروید داخل منزل. قرینه همین است دیگر. شما می‌‌گویید من باور نمی‌کنم، گفت بفرمایید، من باور نمی‌کنم بفرمایید یعنی بفرمایید بروید. ایشان اهل این نیست،‌ شأن این آقا نیست که مهمان را رد کند. خود این را قرینه می‌‌گیرید بر این‌که </w:t>
      </w:r>
      <w:r w:rsidRPr="00B77507">
        <w:rPr>
          <w:rtl/>
          <w:lang w:bidi="fa-IR"/>
        </w:rPr>
        <w:t>پ</w:t>
      </w:r>
      <w:r>
        <w:rPr>
          <w:rFonts w:hint="cs"/>
          <w:rtl/>
          <w:lang w:bidi="fa-IR"/>
        </w:rPr>
        <w:t xml:space="preserve">س بفرمایید یعنی بفرمایید داخل. ... عیب ندارد. قد امرنی ابی ففعلت ذلک دو احتمال دارد، حالا یک احتمالش فی حد نفسه اظهر است و آن این است که بگوییم </w:t>
      </w:r>
      <w:r w:rsidRPr="00B77507">
        <w:rPr>
          <w:rtl/>
          <w:lang w:bidi="fa-IR"/>
        </w:rPr>
        <w:t>پ</w:t>
      </w:r>
      <w:r>
        <w:rPr>
          <w:rFonts w:hint="cs"/>
          <w:rtl/>
          <w:lang w:bidi="fa-IR"/>
        </w:rPr>
        <w:t>در من هم طلبکار بود و این کار را کرد ولی بخاطر این‌که این مستنکر است به نظر شما و امام این کار را نمی‌کند چرا این را قرینه نمی‌دهید بر این‌که امام بدهکار بود و این کار را کرد، ‌شبیه همانی که در روایت مسعدة بن صدقة است.</w:t>
      </w:r>
    </w:p>
    <w:p w:rsidR="00062D33" w:rsidRDefault="00062D33" w:rsidP="00062D33">
      <w:pPr>
        <w:tabs>
          <w:tab w:val="left" w:pos="8884"/>
        </w:tabs>
        <w:rPr>
          <w:rFonts w:hint="cs"/>
          <w:rtl/>
          <w:lang w:bidi="fa-IR"/>
        </w:rPr>
      </w:pPr>
      <w:r>
        <w:rPr>
          <w:rFonts w:hint="cs"/>
          <w:rtl/>
          <w:lang w:bidi="fa-IR"/>
        </w:rPr>
        <w:t xml:space="preserve">[سؤال: ... جواب:] حالا متعین نباشد، شما آن لابأس را از دست بر می‌‌دارید از آن برای این‌که نمی‌شود ما به این روایت ملتزم باشیم؟ مگر نمی‌گویید متعین نیست </w:t>
      </w:r>
      <w:r w:rsidRPr="00B77507">
        <w:rPr>
          <w:rtl/>
          <w:lang w:bidi="fa-IR"/>
        </w:rPr>
        <w:t>پ</w:t>
      </w:r>
      <w:r>
        <w:rPr>
          <w:rFonts w:hint="cs"/>
          <w:rtl/>
          <w:lang w:bidi="fa-IR"/>
        </w:rPr>
        <w:t>س شما به چه دلیل و حجت شرعی از لابأس رفع ید می‌‌کنید؟ شما می‌‌خواستید بگویید ذیل این لابأس چیزی است که‌ شأن امام معصوم نیست، ‌دشمنان ائمه به ائمه بسته‌اند این را، این‌که نمی‌شود بگوییم متعین نیست، ‌معلوم نیست که این ذیلش چه می‌‌گوید. خب معلوم نیست ذیلش چه می‌‌گوید دلیل نمی‌شود که از صدرش رفع ید کنیم، صدرش می‌‌گوید لابأس. ... احتمالش نیست. طلبکاری می‌‌خواهد امهال بدهد أیبیعه لؤلؤه تسوی مأة درهم بالف درهم و أؤخره، حالا احتمال می‌‌دهید در سؤال چی حذف شده؟ این‌ها احتمال‌های عرفی نیست که می‌‌فرمایید.</w:t>
      </w:r>
    </w:p>
    <w:p w:rsidR="00062D33" w:rsidRDefault="00062D33" w:rsidP="00062D33">
      <w:pPr>
        <w:pStyle w:val="Heading2"/>
        <w:rPr>
          <w:rFonts w:hint="cs"/>
          <w:rtl/>
        </w:rPr>
      </w:pPr>
      <w:r>
        <w:rPr>
          <w:rFonts w:hint="cs"/>
          <w:rtl/>
        </w:rPr>
        <w:t>اشکال دوم (سندی): ضعف محمد بن ابی عبدالله</w:t>
      </w:r>
    </w:p>
    <w:p w:rsidR="00062D33" w:rsidRDefault="00062D33" w:rsidP="00062D33">
      <w:pPr>
        <w:tabs>
          <w:tab w:val="left" w:pos="8884"/>
        </w:tabs>
        <w:rPr>
          <w:rFonts w:hint="cs"/>
          <w:rtl/>
          <w:lang w:bidi="fa-IR"/>
        </w:rPr>
      </w:pPr>
      <w:r>
        <w:rPr>
          <w:rFonts w:hint="cs"/>
          <w:rtl/>
          <w:lang w:bidi="fa-IR"/>
        </w:rPr>
        <w:t xml:space="preserve">بله، اشکال سندی می‌‌کنید، ما هم قبول داریم، محمد بن ابی عبدالله توثیق ندارد. سند فقیه هم اشکال دارد چون اصلا سند ذکر نکرده مشیخه صدوق به محمد بن اسحاق بن عمار و دارد و روی محمد بن اسحاق بن عمار ولی باید شما در مشیخه فقیه بگویید و ما کان فیه عن محمد بن اسحاق بن عمار فقد رویته، نداریم، ما گشتیم </w:t>
      </w:r>
      <w:r w:rsidRPr="00B77507">
        <w:rPr>
          <w:rtl/>
          <w:lang w:bidi="fa-IR"/>
        </w:rPr>
        <w:t>پ</w:t>
      </w:r>
      <w:r>
        <w:rPr>
          <w:rFonts w:hint="cs"/>
          <w:rtl/>
          <w:lang w:bidi="fa-IR"/>
        </w:rPr>
        <w:t>یدا نکردیم. و لذا سند ندارد مشیخه فقیه به روایات محمد بن اسحاق بن عمار. مگر این‌که بگوییم همین که صدوق می‌‌گوید روی محمد بن اسحاق بن عمار، ‌همین اسناد جزمی است. قطعا صدوق دارد می‌‌گوید روی محمد بن اسحاق بن عمار. ما که این را قبول نداریم چون صدوق زمان محمد بن اسحاق بن عمار که نبوده، می‌‌شود مرسلات جزمیه صدوق که ما قبول نداریم.</w:t>
      </w:r>
    </w:p>
    <w:p w:rsidR="00062D33" w:rsidRDefault="00062D33" w:rsidP="00062D33">
      <w:pPr>
        <w:pStyle w:val="Heading2"/>
        <w:rPr>
          <w:rFonts w:hint="cs"/>
          <w:rtl/>
        </w:rPr>
      </w:pPr>
      <w:r w:rsidRPr="00B77507">
        <w:rPr>
          <w:rtl/>
        </w:rPr>
        <w:t>پ</w:t>
      </w:r>
      <w:r>
        <w:rPr>
          <w:rFonts w:hint="cs"/>
          <w:rtl/>
        </w:rPr>
        <w:t>اسخ</w:t>
      </w:r>
    </w:p>
    <w:p w:rsidR="00062D33" w:rsidRDefault="00062D33" w:rsidP="00062D33">
      <w:pPr>
        <w:tabs>
          <w:tab w:val="left" w:pos="8884"/>
        </w:tabs>
        <w:rPr>
          <w:rFonts w:hint="cs"/>
          <w:rtl/>
          <w:lang w:bidi="fa-IR"/>
        </w:rPr>
      </w:pPr>
      <w:r>
        <w:rPr>
          <w:rFonts w:hint="cs"/>
          <w:rtl/>
          <w:lang w:bidi="fa-IR"/>
        </w:rPr>
        <w:t xml:space="preserve">بعضی‌ها دچار یک توهمی شدند، بر خلاف آن‌چه که مشهور است در تهذیب، حالا همان هم آقا آسید جواد شبیری انکار می‌‌کند، ‌ولی مشهور این است، ظاهر کلام شیخ طوسی در تهذیب این است که هر کسی را که بدأ‌ سند به او بکنم از کتاب او نقل می‌‌کنم. در مشیخه تهذیب این هست. حالا کارهای </w:t>
      </w:r>
      <w:r w:rsidRPr="00B77507">
        <w:rPr>
          <w:rtl/>
          <w:lang w:bidi="fa-IR"/>
        </w:rPr>
        <w:t>پ</w:t>
      </w:r>
      <w:r>
        <w:rPr>
          <w:rFonts w:hint="cs"/>
          <w:rtl/>
          <w:lang w:bidi="fa-IR"/>
        </w:rPr>
        <w:t xml:space="preserve">لیسی کردند بعضی از این آقایان، کارهای </w:t>
      </w:r>
      <w:r w:rsidRPr="00B77507">
        <w:rPr>
          <w:rtl/>
          <w:lang w:bidi="fa-IR"/>
        </w:rPr>
        <w:t>پ</w:t>
      </w:r>
      <w:r>
        <w:rPr>
          <w:rFonts w:hint="cs"/>
          <w:rtl/>
          <w:lang w:bidi="fa-IR"/>
        </w:rPr>
        <w:t xml:space="preserve">لیسی و کارآگاهی، می‌‌گویند شیخ طوسی به این مطلبش وفاء‌ نکرده است. اما ظاهر کلامش این است که ما بدأت فانما أروی عن کتابه. قریب به این مضمون. بعضی‌ها فکر کردند من لایحضره الفقیه هم همین است. هر کجا بدأ سند کند به یک شخصی از کتاب او نقل می‌‌کند و اول فقیه هم گفته من از کتاب‌های مشهوره که علیها المعول و الیه المرجع نقل می‌‌کنم. </w:t>
      </w:r>
      <w:r w:rsidRPr="00B77507">
        <w:rPr>
          <w:rtl/>
          <w:lang w:bidi="fa-IR"/>
        </w:rPr>
        <w:t>پ</w:t>
      </w:r>
      <w:r>
        <w:rPr>
          <w:rFonts w:hint="cs"/>
          <w:rtl/>
          <w:lang w:bidi="fa-IR"/>
        </w:rPr>
        <w:t>س این روی محمد بن اسحاق بن عمار معلوم می‌‌شود از کتاب محمد بن اسحاق بن عمار بوده، اولش هم که گفته از کتب مشهوره‌ای که علیه المعول والیه المرجع نقل می‌‌کند، ‌مشکل حل می‌‌شود.</w:t>
      </w:r>
    </w:p>
    <w:p w:rsidR="00062D33" w:rsidRDefault="00062D33" w:rsidP="00062D33">
      <w:pPr>
        <w:pStyle w:val="Heading2"/>
        <w:rPr>
          <w:rFonts w:hint="cs"/>
          <w:rtl/>
        </w:rPr>
      </w:pPr>
      <w:r>
        <w:rPr>
          <w:rFonts w:hint="cs"/>
          <w:rtl/>
        </w:rPr>
        <w:t xml:space="preserve">جواب از </w:t>
      </w:r>
      <w:r w:rsidRPr="00B77507">
        <w:rPr>
          <w:rtl/>
        </w:rPr>
        <w:t>پ</w:t>
      </w:r>
      <w:r>
        <w:rPr>
          <w:rFonts w:hint="cs"/>
          <w:rtl/>
        </w:rPr>
        <w:t>اسخ</w:t>
      </w:r>
    </w:p>
    <w:p w:rsidR="00062D33" w:rsidRDefault="00062D33" w:rsidP="00062D33">
      <w:pPr>
        <w:tabs>
          <w:tab w:val="left" w:pos="8884"/>
        </w:tabs>
        <w:rPr>
          <w:rFonts w:hint="cs"/>
          <w:rtl/>
          <w:lang w:bidi="fa-IR"/>
        </w:rPr>
      </w:pPr>
      <w:r>
        <w:rPr>
          <w:rFonts w:hint="cs"/>
          <w:rtl/>
          <w:lang w:bidi="fa-IR"/>
        </w:rPr>
        <w:t xml:space="preserve">و لکن جواب این مطلب این است که گفته من از کتب مشهوره نقل می‌‌کنم نگفته که هر کجا بدأ سند کنم به شخصی از کتاب او نقل کردم. شاید از کتاب مشهوری مثل کتاب سعد بن عبدالله نقل می‌‌کند این حدیث را و کتاب سعد بن عبدالله این حدیث را به سند ضعیف نقل کرده از محمد بن اسحاق بن عمار. چه می‌‌دانیم؟ بدأ سند که می‌‌کند صدوق به محمد بن اسحاق بن عمار ملتزم نشده است که حتما از کتاب او نقل کند، مثل شیخ طوسی در تهذیب نیست. فقط گفته است روایاتی که من نقل می‌‌کند از کتب مشهوره گرفتم، شاید این روایت محمد بن اسحاق بن عمار را از کتب مشهوره‌ای گرفته که در آن کتب مشهوره مثل کتاب سعد بن عبدالله و امثال آن، به سند ضعیف این روایت از محمد بن اسحاق بن عمار نقل شده. چه می‌‌دانیم؟ ما قرینه‌ای نداریم که حالا که می‌‌گوید روی محمد بن اسحاق بن عمار </w:t>
      </w:r>
      <w:r w:rsidRPr="00B77507">
        <w:rPr>
          <w:rtl/>
          <w:lang w:bidi="fa-IR"/>
        </w:rPr>
        <w:t>پ</w:t>
      </w:r>
      <w:r>
        <w:rPr>
          <w:rFonts w:hint="cs"/>
          <w:rtl/>
          <w:lang w:bidi="fa-IR"/>
        </w:rPr>
        <w:t>س حتما صدوق از کتاب او گرفته است و اولش هم گفته من از کتب مشهوره‌ای که علیه المعول و الیه المرجع نقل می‌‌کنم. ما هم‌چون قرینه‌ای نداریم که بدأ سند می‌‌کند صدوق به یک راوی حتما از کتاب او نقل می‌‌کند.</w:t>
      </w:r>
    </w:p>
    <w:p w:rsidR="00062D33" w:rsidRDefault="00062D33" w:rsidP="00062D33">
      <w:pPr>
        <w:tabs>
          <w:tab w:val="left" w:pos="8884"/>
        </w:tabs>
        <w:rPr>
          <w:rFonts w:hint="cs"/>
          <w:rtl/>
          <w:lang w:bidi="fa-IR"/>
        </w:rPr>
      </w:pPr>
      <w:r>
        <w:rPr>
          <w:rFonts w:hint="cs"/>
          <w:rtl/>
          <w:lang w:bidi="fa-IR"/>
        </w:rPr>
        <w:t>[سؤال: ... جواب:] اتفاقا قد فعلت ذلک عرفی است. الان شما می‌‌روید یک آقایی که اصلا شأنش این نیست که سود بگیرد در امهال، می‌‌</w:t>
      </w:r>
      <w:r w:rsidRPr="00B77507">
        <w:rPr>
          <w:rtl/>
          <w:lang w:bidi="fa-IR"/>
        </w:rPr>
        <w:t>پ</w:t>
      </w:r>
      <w:r>
        <w:rPr>
          <w:rFonts w:hint="cs"/>
          <w:rtl/>
          <w:lang w:bidi="fa-IR"/>
        </w:rPr>
        <w:t xml:space="preserve">رسید یک کسی طلبکار است از دیگری، وقت دینش رسیده، می‌آید به او می‌‌گوید بیا این لؤلؤی که صد درهم می‌‌ارزد به تو می‌‌فروشم به هزار درهم در ضمنش شرط امهال قرار می‌‌دهم برای تو. این آقا کریم و بزرگوار است، به شما می‌‌گوید اشکال ندارد، اتفاقا </w:t>
      </w:r>
      <w:r w:rsidRPr="00B77507">
        <w:rPr>
          <w:rtl/>
          <w:lang w:bidi="fa-IR"/>
        </w:rPr>
        <w:t>پ</w:t>
      </w:r>
      <w:r>
        <w:rPr>
          <w:rFonts w:hint="cs"/>
          <w:rtl/>
          <w:lang w:bidi="fa-IR"/>
        </w:rPr>
        <w:t xml:space="preserve">در من به من امر کرد من این کار را انجام دادم، شما می‌‌گویید شما طلبکار بودی این کار را انجام دادی؟ ممکن است بگوید نه، بدهکار بودم این قرارداد را انجام دادم، </w:t>
      </w:r>
      <w:r w:rsidRPr="00B77507">
        <w:rPr>
          <w:rtl/>
          <w:lang w:bidi="fa-IR"/>
        </w:rPr>
        <w:t>پ</w:t>
      </w:r>
      <w:r>
        <w:rPr>
          <w:rFonts w:hint="cs"/>
          <w:rtl/>
          <w:lang w:bidi="fa-IR"/>
        </w:rPr>
        <w:t>یشنهاد کردم چون‌ شأن او به قول امام این نیست که بیاید طلبکار باشد و این کار را بکند. خود این ما یصلح للقرینیة است. و وانگهی، حالا این ذیلش مجمل بشود چه ربطی دارد به صدرش که می‌‌گوید لابأس بذلک. ... حلال است. اگر حرام بود که امام مرتکب نمی‌شد. بحث استشهاد بر عدم قبح نیست، استشهاد بر حلال بودن این قرارداد است. این قرارداد حلال است، ‌من هم انجام دادم و لو من طرف قرارداد که بودم بدهکار بودم و این کار را انجام دادم، ‌ولی این قرارداد حلال است اگر حرام بود که من انجام نمی‌دادم.</w:t>
      </w:r>
    </w:p>
    <w:p w:rsidR="00062D33" w:rsidRDefault="00062D33" w:rsidP="00062D33">
      <w:pPr>
        <w:pStyle w:val="Heading2"/>
        <w:rPr>
          <w:rFonts w:hint="cs"/>
          <w:rtl/>
        </w:rPr>
      </w:pPr>
      <w:r>
        <w:rPr>
          <w:rFonts w:hint="cs"/>
          <w:rtl/>
        </w:rPr>
        <w:t>روایت چهارم: روایات بیع العینة</w:t>
      </w:r>
    </w:p>
    <w:p w:rsidR="00062D33" w:rsidRDefault="00062D33" w:rsidP="00062D33">
      <w:pPr>
        <w:tabs>
          <w:tab w:val="left" w:pos="8884"/>
        </w:tabs>
        <w:rPr>
          <w:rFonts w:hint="cs"/>
          <w:rtl/>
          <w:lang w:bidi="fa-IR"/>
        </w:rPr>
      </w:pPr>
      <w:r>
        <w:rPr>
          <w:rFonts w:hint="cs"/>
          <w:rtl/>
          <w:lang w:bidi="fa-IR"/>
        </w:rPr>
        <w:t xml:space="preserve">روایت چهارم از حیل ربا روایات بیع العینة است که قبلا گذشت و واقعا این روایات حیل ربا است. اصلا بیع العینة متعارفش همین بوده. بله، صحیحه علی بن جعفر شرط نکنید در بیع اول بیع دوم را، شرط نمی‌کنیم اما داعی که داریم. من بدهکار شما هستم، وقت بدهیم رسیده، نمی‌خواهم بدهم، جور نیست، می‌آیم می‌‌گویم که این ده ملیونی که به شما بدهکارم یک سال دیگر به من مهلت بده، می‌‌بینم در بازار بخواهند ده ملیون را یک سال مهلت بدهند اقلا سه ملیون می‌‌کشند رویش، آن هم که حرام است. می‌‌گویم ببین بیا این </w:t>
      </w:r>
      <w:r w:rsidRPr="00B77507">
        <w:rPr>
          <w:rtl/>
          <w:lang w:bidi="fa-IR"/>
        </w:rPr>
        <w:t>پ</w:t>
      </w:r>
      <w:r>
        <w:rPr>
          <w:rFonts w:hint="cs"/>
          <w:rtl/>
          <w:lang w:bidi="fa-IR"/>
        </w:rPr>
        <w:t xml:space="preserve">یراهن را که هست به من بفروش، شما طلبکارید، ‌به من بفروش سه ملیون تومان، ده هزار تومان هم نمی‌ارزد و در ضمنش به من مهلت بده، ان‌شاءالله آن سه ملیون </w:t>
      </w:r>
      <w:r w:rsidRPr="00B77507">
        <w:rPr>
          <w:rtl/>
          <w:lang w:bidi="fa-IR"/>
        </w:rPr>
        <w:t>پ</w:t>
      </w:r>
      <w:r>
        <w:rPr>
          <w:rFonts w:hint="cs"/>
          <w:rtl/>
          <w:lang w:bidi="fa-IR"/>
        </w:rPr>
        <w:t xml:space="preserve">ول </w:t>
      </w:r>
      <w:r w:rsidRPr="00B77507">
        <w:rPr>
          <w:rtl/>
          <w:lang w:bidi="fa-IR"/>
        </w:rPr>
        <w:t>پ</w:t>
      </w:r>
      <w:r>
        <w:rPr>
          <w:rFonts w:hint="cs"/>
          <w:rtl/>
          <w:lang w:bidi="fa-IR"/>
        </w:rPr>
        <w:t xml:space="preserve">یراهنت را همراه با ده ملیون طلبت سال دیگر یک جا سیزده ملیون می‌‌دهم. منتها این </w:t>
      </w:r>
      <w:r w:rsidRPr="00B77507">
        <w:rPr>
          <w:rtl/>
          <w:lang w:bidi="fa-IR"/>
        </w:rPr>
        <w:t>پ</w:t>
      </w:r>
      <w:r>
        <w:rPr>
          <w:rFonts w:hint="cs"/>
          <w:rtl/>
          <w:lang w:bidi="fa-IR"/>
        </w:rPr>
        <w:t>یراهن مال من است الان، بیع العینة این است دیگر، ‌</w:t>
      </w:r>
      <w:r w:rsidRPr="00B77507">
        <w:rPr>
          <w:rtl/>
          <w:lang w:bidi="fa-IR"/>
        </w:rPr>
        <w:t>پ</w:t>
      </w:r>
      <w:r>
        <w:rPr>
          <w:rFonts w:hint="cs"/>
          <w:rtl/>
          <w:lang w:bidi="fa-IR"/>
        </w:rPr>
        <w:t xml:space="preserve">یراهن را من به او می‌‌فروشم به ده هزار تومان، بعد از او نسیتا می‌‌خرم یک ساله به سه ملیون. این می‌‌شود بیع العینة دیگر. وقتی </w:t>
      </w:r>
      <w:r w:rsidRPr="00B77507">
        <w:rPr>
          <w:rtl/>
          <w:lang w:bidi="fa-IR"/>
        </w:rPr>
        <w:t>پ</w:t>
      </w:r>
      <w:r>
        <w:rPr>
          <w:rFonts w:hint="cs"/>
          <w:rtl/>
          <w:lang w:bidi="fa-IR"/>
        </w:rPr>
        <w:t xml:space="preserve">یراهن را به او می‌‌فروشم به ده هزار تومان نقد شرط نمی‌کنم دومرتبه به من بفروش سه ملیون نسیه. ولی داعی این است، او </w:t>
      </w:r>
      <w:r w:rsidRPr="00B77507">
        <w:rPr>
          <w:rtl/>
          <w:lang w:bidi="fa-IR"/>
        </w:rPr>
        <w:t>پ</w:t>
      </w:r>
      <w:r>
        <w:rPr>
          <w:rFonts w:hint="cs"/>
          <w:rtl/>
          <w:lang w:bidi="fa-IR"/>
        </w:rPr>
        <w:t xml:space="preserve">یراهن نیاز ندارد، او عبا نیاز ندارد، او که طلبه نیست، </w:t>
      </w:r>
      <w:r w:rsidRPr="00B77507">
        <w:rPr>
          <w:rtl/>
          <w:lang w:bidi="fa-IR"/>
        </w:rPr>
        <w:t>پ</w:t>
      </w:r>
      <w:r>
        <w:rPr>
          <w:rFonts w:hint="cs"/>
          <w:rtl/>
          <w:lang w:bidi="fa-IR"/>
        </w:rPr>
        <w:t xml:space="preserve">یراهن طلبگی می‌‌خواهد چکار، </w:t>
      </w:r>
      <w:r w:rsidRPr="00B77507">
        <w:rPr>
          <w:rtl/>
          <w:lang w:bidi="fa-IR"/>
        </w:rPr>
        <w:t>پ</w:t>
      </w:r>
      <w:r>
        <w:rPr>
          <w:rFonts w:hint="cs"/>
          <w:rtl/>
          <w:lang w:bidi="fa-IR"/>
        </w:rPr>
        <w:t>یراهن طلبگی می‌‌خواهد چکار.</w:t>
      </w:r>
    </w:p>
    <w:p w:rsidR="00062D33" w:rsidRDefault="00062D33" w:rsidP="00062D33">
      <w:pPr>
        <w:tabs>
          <w:tab w:val="left" w:pos="8884"/>
        </w:tabs>
        <w:rPr>
          <w:rFonts w:hint="cs"/>
          <w:rtl/>
          <w:lang w:bidi="fa-IR"/>
        </w:rPr>
      </w:pPr>
      <w:r>
        <w:rPr>
          <w:rFonts w:hint="cs"/>
          <w:rtl/>
          <w:lang w:bidi="fa-IR"/>
        </w:rPr>
        <w:t>بگذارید روشن‌تر بیان کنم. نرخ گذاشتیم شدیم مقوم الناقة.</w:t>
      </w:r>
    </w:p>
    <w:p w:rsidR="00062D33" w:rsidRDefault="00062D33" w:rsidP="00062D33">
      <w:pPr>
        <w:tabs>
          <w:tab w:val="left" w:pos="8884"/>
        </w:tabs>
        <w:rPr>
          <w:rFonts w:hint="cs"/>
          <w:rtl/>
          <w:lang w:bidi="fa-IR"/>
        </w:rPr>
      </w:pPr>
      <w:r>
        <w:rPr>
          <w:rFonts w:hint="cs"/>
          <w:rtl/>
          <w:lang w:bidi="fa-IR"/>
        </w:rPr>
        <w:t>گفت امیری بود وعظ می‌‌کرد به مردم گفت از خدا بترسید، ‌خدا قوم صالح را بخاطر یک ناقه‌ای که ده دینار بیشتر نمی‌ارزید عذاب کرد. [حالیش نبود] آن ناقله از بهشت آمده بود. قیمت‌ گذاشته بود ده دینار، اسمش شد مقوم الناقة.</w:t>
      </w:r>
    </w:p>
    <w:p w:rsidR="00062D33" w:rsidRDefault="00062D33" w:rsidP="00062D33">
      <w:pPr>
        <w:tabs>
          <w:tab w:val="left" w:pos="8884"/>
        </w:tabs>
        <w:rPr>
          <w:rFonts w:hint="cs"/>
          <w:rtl/>
          <w:lang w:bidi="fa-IR"/>
        </w:rPr>
      </w:pPr>
      <w:r>
        <w:rPr>
          <w:rFonts w:hint="cs"/>
          <w:rtl/>
          <w:lang w:bidi="fa-IR"/>
        </w:rPr>
        <w:t xml:space="preserve">حالا ما ارزش‌گذاری کردیم مثال‌مان خراب شد. مثالی که در روایت است این است:‌ من به شما ده ملیون بدهکارم، وقتش رسیده جور نیست بدهم، می‌آیم از شما یک کالایی را که ده ملیون می‌‌ارزد نسیه می‌‌خرم یک ساله به سیزده ملیون، ماشین شما فرض کنید ده ملیون بیشتر نمی‌ارزد، از شما نسیه می‌‌خرم یک ساله به سیزده ملیون، بعد به شما نقدا می‌‌فروشم ده ملیون. درست شد؟ دومرتبه می‌‌گویم: شما از من ده ملیون طلب دارید، امروز هم سررسیدش است، من هم نمی‌خواهم جور نیست بدهم، می‌آیم می‌‌گویم این ماشین‌تان را آقای طلبکار به من نسیتا می‌‌فروشید سیزده ملیون؟ قیمت نقدش ده ملیون است، می‌‌گویید آره می‌‌فروشم، ‌من هم می‌‌خرم. بعد می‌‌گویم من که اصلا رانندگی بلد نیستم، ‌ماشین می‌‌خواهم چکار، بیا این ماشین را نقدا از من بخر ده ملیون، شما هم می‌‌گویی خریدم، ده ملیون از من طلبکاری بابت آن طلب اصلی، الان هم ده ملیون به من به </w:t>
      </w:r>
      <w:r w:rsidRPr="00B77507">
        <w:rPr>
          <w:rtl/>
          <w:lang w:bidi="fa-IR"/>
        </w:rPr>
        <w:t>پ</w:t>
      </w:r>
      <w:r>
        <w:rPr>
          <w:rFonts w:hint="cs"/>
          <w:rtl/>
          <w:lang w:bidi="fa-IR"/>
        </w:rPr>
        <w:t xml:space="preserve">ول این ماشین بدهکار شدی. تهاتر می‌‌شود. و لکن از من یک چک سیزده ملیون یک سال دیگر بابت خرید این ماشین نسیه گرفتی. به این می‌‌گویند بیع العینة. در روایات این‌جور مطرح شده. عملا می‌‌شود حیله ربا. اصلش این بود که من آمدم ده ملیون را از شما مهلت بگیرم یک ساله‌، گفتند مبادا سود بگیری بابت این امهال، حرام است، ‌فلکم رؤوس اموالکم لاتظلمون و لاتظلمون، روایات بیع العینة راه حل گذاشت، گفت این ماشین را از این طلبکار که ده ملیون می‌‌ارزد نسیتا بخر سیزده ملیون یک ساله بدون شرط بیع مجدد، بعد نقدا به او بفروش ده ملیون، تهاتر می‌‌شود بین آن ده ملیون طلب او و ده ملیونی که الان ثمن این ماشین نقد است. بعد هم چک یک ساله شمای بدهکار به این طلبکار می‌‌دهی بابت </w:t>
      </w:r>
      <w:r w:rsidRPr="00B77507">
        <w:rPr>
          <w:rtl/>
          <w:lang w:bidi="fa-IR"/>
        </w:rPr>
        <w:t>پ</w:t>
      </w:r>
      <w:r>
        <w:rPr>
          <w:rFonts w:hint="cs"/>
          <w:rtl/>
          <w:lang w:bidi="fa-IR"/>
        </w:rPr>
        <w:t>ول این ماشین.</w:t>
      </w:r>
    </w:p>
    <w:p w:rsidR="00062D33" w:rsidRDefault="00062D33" w:rsidP="00062D33">
      <w:pPr>
        <w:tabs>
          <w:tab w:val="left" w:pos="8884"/>
        </w:tabs>
        <w:rPr>
          <w:rFonts w:hint="cs"/>
          <w:rtl/>
          <w:lang w:bidi="fa-IR"/>
        </w:rPr>
      </w:pPr>
      <w:r>
        <w:rPr>
          <w:rFonts w:hint="cs"/>
          <w:rtl/>
          <w:lang w:bidi="fa-IR"/>
        </w:rPr>
        <w:t xml:space="preserve">[سؤال: ... جواب:] داعی همین است. من ماشین می‌‌خواهم چکار، مخصوصا ماشین قراضه. ... عملا سیزده ملیون فقط بدهکار می‌‌شوم من. ... اشکال ندارد، من وقتی ماشین را از شما خریدم سیزده ملیون، بر فرض شما با این‌که ظاهرش این است داعی‌تان این است که ماشین را حفظ کنید دبه درآوردید گفتید من نمی‌خرم از تو این ماشین را نقد، ‌من هم می‌‌روم بنگاه فامیل‌مان این ماشین را می‌‌فروشم ده ملیون، حالا نه ملیون و هشتصد، ‌می‌آیم </w:t>
      </w:r>
      <w:r w:rsidRPr="00B77507">
        <w:rPr>
          <w:rtl/>
          <w:lang w:bidi="fa-IR"/>
        </w:rPr>
        <w:t>پ</w:t>
      </w:r>
      <w:r>
        <w:rPr>
          <w:rFonts w:hint="cs"/>
          <w:rtl/>
          <w:lang w:bidi="fa-IR"/>
        </w:rPr>
        <w:t>ول شما را می‌‌دهم، خیلی مهم نیست که حالا شما نقد از من بخری یا نخری. ولی عادتا می‌‌خری.</w:t>
      </w:r>
    </w:p>
    <w:p w:rsidR="00062D33" w:rsidRDefault="00062D33" w:rsidP="00062D33">
      <w:pPr>
        <w:tabs>
          <w:tab w:val="left" w:pos="8884"/>
        </w:tabs>
        <w:rPr>
          <w:rFonts w:hint="cs"/>
          <w:rtl/>
          <w:lang w:bidi="fa-IR"/>
        </w:rPr>
      </w:pPr>
      <w:r>
        <w:rPr>
          <w:rFonts w:hint="cs"/>
          <w:rtl/>
          <w:lang w:bidi="fa-IR"/>
        </w:rPr>
        <w:t xml:space="preserve">روایت </w:t>
      </w:r>
      <w:r w:rsidRPr="00B77507">
        <w:rPr>
          <w:rtl/>
          <w:lang w:bidi="fa-IR"/>
        </w:rPr>
        <w:t>پ</w:t>
      </w:r>
      <w:r>
        <w:rPr>
          <w:rFonts w:hint="cs"/>
          <w:rtl/>
          <w:lang w:bidi="fa-IR"/>
        </w:rPr>
        <w:t>نجم ان‌شاءالله هفته آینده می‌‌خوانیم که روایت عبدالملک بن عتبة است وسائل جلد 19 صفحه 19 از اوضح انحاء حیل ربا هست. ببینیم جواب این روایات را چگونه باید داد. ان‌شاءالله هفته آینده بحث را دنبال می‌‌کنیم.</w:t>
      </w:r>
    </w:p>
    <w:p w:rsidR="00062D33" w:rsidRPr="00912C07" w:rsidRDefault="00062D33" w:rsidP="00062D33">
      <w:pPr>
        <w:tabs>
          <w:tab w:val="left" w:pos="8884"/>
        </w:tabs>
        <w:rPr>
          <w:rFonts w:hint="cs"/>
          <w:rtl/>
          <w:lang w:bidi="fa-IR"/>
        </w:rPr>
      </w:pPr>
      <w:r>
        <w:rPr>
          <w:rFonts w:hint="cs"/>
          <w:rtl/>
          <w:lang w:bidi="fa-IR"/>
        </w:rPr>
        <w:t>و الحمد لله رب العالمین.</w:t>
      </w:r>
    </w:p>
    <w:p w:rsidR="00062D33" w:rsidRDefault="00062D33" w:rsidP="00062D33">
      <w:pPr>
        <w:pStyle w:val="Heading1"/>
        <w:rPr>
          <w:rFonts w:eastAsia="Scheherazade" w:hint="cs"/>
          <w:rtl/>
        </w:rPr>
      </w:pPr>
      <w:r>
        <w:rPr>
          <w:rFonts w:eastAsia="Scheherazade" w:hint="cs"/>
          <w:rtl/>
        </w:rPr>
        <w:t>حیل ربا</w:t>
      </w:r>
    </w:p>
    <w:p w:rsidR="00062D33" w:rsidRPr="00C41A4E" w:rsidRDefault="00062D33" w:rsidP="00062D33">
      <w:pPr>
        <w:keepNext/>
        <w:keepLines/>
        <w:spacing w:before="200" w:line="276" w:lineRule="auto"/>
        <w:outlineLvl w:val="1"/>
        <w:rPr>
          <w:rFonts w:ascii="Cambria" w:eastAsia="Scheherazade" w:hAnsi="Cambria" w:hint="cs"/>
          <w:b/>
          <w:bCs/>
          <w:color w:val="FF0000"/>
          <w:sz w:val="26"/>
          <w:rtl/>
          <w:lang w:bidi="fa-IR"/>
        </w:rPr>
      </w:pPr>
      <w:r w:rsidRPr="00C41A4E">
        <w:rPr>
          <w:rFonts w:ascii="Cambria" w:eastAsia="Scheherazade" w:hAnsi="Cambria" w:hint="cs"/>
          <w:b/>
          <w:bCs/>
          <w:color w:val="FF0000"/>
          <w:sz w:val="26"/>
          <w:rtl/>
          <w:lang w:bidi="fa-IR"/>
        </w:rPr>
        <w:t>جلسه</w:t>
      </w:r>
      <w:r w:rsidRPr="00C41A4E">
        <w:rPr>
          <w:rFonts w:ascii="Cambria" w:eastAsia="Scheherazade" w:hAnsi="Cambria"/>
          <w:b/>
          <w:bCs/>
          <w:color w:val="FF0000"/>
          <w:sz w:val="26"/>
          <w:rtl/>
          <w:lang w:bidi="fa-IR"/>
        </w:rPr>
        <w:t xml:space="preserve"> </w:t>
      </w:r>
      <w:r>
        <w:rPr>
          <w:rFonts w:ascii="Cambria" w:eastAsia="Scheherazade" w:hAnsi="Cambria" w:hint="cs"/>
          <w:b/>
          <w:bCs/>
          <w:color w:val="FF0000"/>
          <w:sz w:val="26"/>
          <w:rtl/>
          <w:lang w:bidi="fa-IR"/>
        </w:rPr>
        <w:t>24</w:t>
      </w:r>
      <w:r w:rsidRPr="00C41A4E">
        <w:rPr>
          <w:rFonts w:ascii="Cambria" w:eastAsia="Scheherazade" w:hAnsi="Cambria"/>
          <w:b/>
          <w:bCs/>
          <w:color w:val="FF0000"/>
          <w:sz w:val="26"/>
          <w:rtl/>
          <w:lang w:bidi="fa-IR"/>
        </w:rPr>
        <w:t>-</w:t>
      </w:r>
      <w:r w:rsidRPr="00C41A4E">
        <w:rPr>
          <w:rFonts w:ascii="Cambria" w:eastAsia="Scheherazade" w:hAnsi="Cambria" w:hint="cs"/>
          <w:b/>
          <w:bCs/>
          <w:color w:val="FF0000"/>
          <w:sz w:val="26"/>
          <w:rtl/>
          <w:lang w:bidi="fa-IR"/>
        </w:rPr>
        <w:t>11</w:t>
      </w:r>
      <w:r>
        <w:rPr>
          <w:rFonts w:ascii="Cambria" w:eastAsia="Scheherazade" w:hAnsi="Cambria" w:hint="cs"/>
          <w:b/>
          <w:bCs/>
          <w:color w:val="FF0000"/>
          <w:sz w:val="26"/>
          <w:rtl/>
          <w:lang w:bidi="fa-IR"/>
        </w:rPr>
        <w:t>9</w:t>
      </w:r>
    </w:p>
    <w:p w:rsidR="00062D33" w:rsidRPr="00C41A4E" w:rsidRDefault="00062D33" w:rsidP="00062D33">
      <w:pPr>
        <w:spacing w:line="20" w:lineRule="atLeast"/>
        <w:ind w:firstLine="230"/>
        <w:rPr>
          <w:rFonts w:ascii="Scheherazade" w:hAnsi="Scheherazade"/>
          <w:b/>
          <w:bCs/>
          <w:color w:val="000000"/>
          <w:sz w:val="34"/>
          <w:rtl/>
          <w:lang w:bidi="fa-IR"/>
        </w:rPr>
      </w:pPr>
      <w:r w:rsidRPr="00C41A4E">
        <w:rPr>
          <w:rFonts w:ascii="Scheherazade" w:hAnsi="Scheherazade" w:hint="cs"/>
          <w:b/>
          <w:bCs/>
          <w:color w:val="000000"/>
          <w:sz w:val="34"/>
          <w:rtl/>
          <w:lang w:bidi="fa-IR"/>
        </w:rPr>
        <w:t>چهار‌شنبه</w:t>
      </w:r>
      <w:r w:rsidRPr="00C41A4E">
        <w:rPr>
          <w:rFonts w:ascii="Scheherazade" w:hAnsi="Scheherazade"/>
          <w:b/>
          <w:bCs/>
          <w:color w:val="000000"/>
          <w:sz w:val="34"/>
          <w:rtl/>
          <w:lang w:bidi="fa-IR"/>
        </w:rPr>
        <w:t xml:space="preserve"> </w:t>
      </w:r>
      <w:r w:rsidRPr="00C41A4E">
        <w:rPr>
          <w:rFonts w:ascii="Scheherazade" w:hAnsi="Scheherazade" w:hint="cs"/>
          <w:b/>
          <w:bCs/>
          <w:color w:val="000000"/>
          <w:sz w:val="34"/>
          <w:rtl/>
          <w:lang w:bidi="fa-IR"/>
        </w:rPr>
        <w:t xml:space="preserve">- </w:t>
      </w:r>
      <w:r>
        <w:rPr>
          <w:rFonts w:ascii="Scheherazade" w:hAnsi="Scheherazade" w:hint="cs"/>
          <w:b/>
          <w:bCs/>
          <w:color w:val="000000"/>
          <w:sz w:val="34"/>
          <w:rtl/>
          <w:lang w:bidi="fa-IR"/>
        </w:rPr>
        <w:t>26</w:t>
      </w:r>
      <w:r w:rsidRPr="00C41A4E">
        <w:rPr>
          <w:rFonts w:ascii="Scheherazade" w:hAnsi="Scheherazade"/>
          <w:b/>
          <w:bCs/>
          <w:color w:val="000000"/>
          <w:sz w:val="34"/>
          <w:rtl/>
          <w:lang w:bidi="fa-IR"/>
        </w:rPr>
        <w:t>/</w:t>
      </w:r>
      <w:r>
        <w:rPr>
          <w:rFonts w:ascii="Scheherazade" w:hAnsi="Scheherazade" w:hint="cs"/>
          <w:b/>
          <w:bCs/>
          <w:color w:val="000000"/>
          <w:sz w:val="34"/>
          <w:rtl/>
          <w:lang w:bidi="fa-IR"/>
        </w:rPr>
        <w:t>03</w:t>
      </w:r>
      <w:r w:rsidRPr="00C41A4E">
        <w:rPr>
          <w:rFonts w:ascii="Scheherazade" w:hAnsi="Scheherazade"/>
          <w:b/>
          <w:bCs/>
          <w:color w:val="000000"/>
          <w:sz w:val="34"/>
          <w:rtl/>
          <w:lang w:bidi="fa-IR"/>
        </w:rPr>
        <w:t>/</w:t>
      </w:r>
      <w:r>
        <w:rPr>
          <w:rFonts w:ascii="Scheherazade" w:hAnsi="Scheherazade" w:hint="cs"/>
          <w:b/>
          <w:bCs/>
          <w:color w:val="000000"/>
          <w:sz w:val="34"/>
          <w:rtl/>
          <w:lang w:bidi="fa-IR"/>
        </w:rPr>
        <w:t>1400</w:t>
      </w:r>
    </w:p>
    <w:p w:rsidR="00062D33" w:rsidRDefault="00062D33" w:rsidP="00062D33">
      <w:pPr>
        <w:spacing w:line="20" w:lineRule="atLeast"/>
        <w:ind w:firstLine="230"/>
        <w:rPr>
          <w:rFonts w:ascii="Scheherazade" w:hAnsi="Scheherazade" w:hint="cs"/>
          <w:b/>
          <w:bCs/>
          <w:color w:val="000000"/>
          <w:sz w:val="34"/>
          <w:rtl/>
          <w:lang w:bidi="fa-IR"/>
        </w:rPr>
      </w:pPr>
      <w:r w:rsidRPr="00C41A4E">
        <w:rPr>
          <w:rFonts w:ascii="Scheherazade" w:hAnsi="Scheherazade" w:hint="cs"/>
          <w:b/>
          <w:bCs/>
          <w:color w:val="000000"/>
          <w:sz w:val="34"/>
          <w:rtl/>
          <w:lang w:bidi="fa-IR"/>
        </w:rPr>
        <w:t>أعوذ</w:t>
      </w:r>
      <w:r w:rsidRPr="00C41A4E">
        <w:rPr>
          <w:rFonts w:ascii="Scheherazade" w:hAnsi="Scheherazade"/>
          <w:b/>
          <w:bCs/>
          <w:color w:val="000000"/>
          <w:sz w:val="34"/>
          <w:rtl/>
          <w:lang w:bidi="fa-IR"/>
        </w:rPr>
        <w:t xml:space="preserve"> باللّه من الش</w:t>
      </w:r>
      <w:r w:rsidRPr="00C41A4E">
        <w:rPr>
          <w:rFonts w:ascii="Scheherazade" w:hAnsi="Scheherazade" w:hint="cs"/>
          <w:b/>
          <w:bCs/>
          <w:color w:val="000000"/>
          <w:sz w:val="34"/>
          <w:rtl/>
          <w:lang w:bidi="fa-IR"/>
        </w:rPr>
        <w:t>یطان</w:t>
      </w:r>
      <w:r w:rsidRPr="00C41A4E">
        <w:rPr>
          <w:rFonts w:ascii="Scheherazade" w:hAnsi="Scheherazade"/>
          <w:b/>
          <w:bCs/>
          <w:color w:val="000000"/>
          <w:sz w:val="34"/>
          <w:rtl/>
          <w:lang w:bidi="fa-IR"/>
        </w:rPr>
        <w:t xml:space="preserve"> الرج</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بسم اللّه الرحمن الرح</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الحمد للّه ربّ العالم</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صلّ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اللّه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یّدنا</w:t>
      </w:r>
      <w:r w:rsidRPr="00C41A4E">
        <w:rPr>
          <w:rFonts w:ascii="Scheherazade" w:hAnsi="Scheherazade"/>
          <w:b/>
          <w:bCs/>
          <w:color w:val="000000"/>
          <w:sz w:val="34"/>
          <w:rtl/>
          <w:lang w:bidi="fa-IR"/>
        </w:rPr>
        <w:t xml:space="preserve"> محمّد و آله الطاهر</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یّما</w:t>
      </w:r>
      <w:r w:rsidRPr="00C41A4E">
        <w:rPr>
          <w:rFonts w:ascii="Scheherazade" w:hAnsi="Scheherazade"/>
          <w:b/>
          <w:bCs/>
          <w:color w:val="000000"/>
          <w:sz w:val="34"/>
          <w:rtl/>
          <w:lang w:bidi="fa-IR"/>
        </w:rPr>
        <w:t xml:space="preserve"> بق</w:t>
      </w:r>
      <w:r w:rsidRPr="00C41A4E">
        <w:rPr>
          <w:rFonts w:ascii="Scheherazade" w:hAnsi="Scheherazade" w:hint="cs"/>
          <w:b/>
          <w:bCs/>
          <w:color w:val="000000"/>
          <w:sz w:val="34"/>
          <w:rtl/>
          <w:lang w:bidi="fa-IR"/>
        </w:rPr>
        <w:t xml:space="preserve">یّة </w:t>
      </w:r>
      <w:r w:rsidRPr="00C41A4E">
        <w:rPr>
          <w:rFonts w:ascii="Scheherazade" w:hAnsi="Scheherazade"/>
          <w:b/>
          <w:bCs/>
          <w:color w:val="000000"/>
          <w:sz w:val="34"/>
          <w:rtl/>
          <w:lang w:bidi="fa-IR"/>
        </w:rPr>
        <w:t>اللّه ف</w:t>
      </w:r>
      <w:r w:rsidRPr="00C41A4E">
        <w:rPr>
          <w:rFonts w:ascii="Scheherazade" w:hAnsi="Scheherazade" w:hint="cs"/>
          <w:b/>
          <w:bCs/>
          <w:color w:val="000000"/>
          <w:sz w:val="34"/>
          <w:rtl/>
          <w:lang w:bidi="fa-IR"/>
        </w:rPr>
        <w:t>ي</w:t>
      </w:r>
      <w:r w:rsidRPr="00C41A4E">
        <w:rPr>
          <w:rFonts w:ascii="Scheherazade" w:hAnsi="Scheherazade"/>
          <w:b/>
          <w:bCs/>
          <w:color w:val="000000"/>
          <w:sz w:val="34"/>
          <w:rtl/>
          <w:lang w:bidi="fa-IR"/>
        </w:rPr>
        <w:t xml:space="preserve"> الأرض</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اللعن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أعدائهم أجمع</w:t>
      </w:r>
      <w:r w:rsidRPr="00C41A4E">
        <w:rPr>
          <w:rFonts w:ascii="Scheherazade" w:hAnsi="Scheherazade" w:hint="cs"/>
          <w:b/>
          <w:bCs/>
          <w:color w:val="000000"/>
          <w:sz w:val="34"/>
          <w:rtl/>
          <w:lang w:bidi="fa-IR"/>
        </w:rPr>
        <w:t>ین.</w:t>
      </w:r>
    </w:p>
    <w:p w:rsidR="00062D33" w:rsidRDefault="00062D33" w:rsidP="00062D33">
      <w:pPr>
        <w:tabs>
          <w:tab w:val="left" w:pos="8884"/>
        </w:tabs>
        <w:rPr>
          <w:rFonts w:hint="cs"/>
          <w:rtl/>
          <w:lang w:bidi="fa-IR"/>
        </w:rPr>
      </w:pPr>
      <w:r>
        <w:rPr>
          <w:rFonts w:hint="cs"/>
          <w:rtl/>
          <w:lang w:bidi="fa-IR"/>
        </w:rPr>
        <w:t>بحث در روایاتی بود که راجع به حیل ربا بود.</w:t>
      </w:r>
    </w:p>
    <w:p w:rsidR="00062D33" w:rsidRDefault="00062D33" w:rsidP="00062D33">
      <w:pPr>
        <w:tabs>
          <w:tab w:val="left" w:pos="8884"/>
        </w:tabs>
        <w:rPr>
          <w:rFonts w:hint="cs"/>
          <w:rtl/>
          <w:lang w:bidi="fa-IR"/>
        </w:rPr>
      </w:pPr>
      <w:r>
        <w:rPr>
          <w:rFonts w:hint="cs"/>
          <w:rtl/>
          <w:lang w:bidi="fa-IR"/>
        </w:rPr>
        <w:t xml:space="preserve">چند روایت را مطرح کردیم که مفادش تجویز بیع محاباتی بود به شرط امهال. یعنی طلبکار به جای این‌که امهال بدهد بدهکار را و بگوید بابت تاخیر در اداء دین باید سود به من بدهی که این قطعا حرام است، می‌‌تواند به او بگوید که من این کالا را که هزار درهم می‌‌ارزد به تو می‌‌فروشم به ده هزار درهم یا بیست هزار درهم و در ضمنش ملتزم می‌‌شوم که تو تا چند ماه دیگر امهال داری در اداء دین. </w:t>
      </w:r>
    </w:p>
    <w:p w:rsidR="00062D33" w:rsidRDefault="00062D33" w:rsidP="00062D33">
      <w:pPr>
        <w:pStyle w:val="Heading2"/>
        <w:rPr>
          <w:rFonts w:hint="cs"/>
          <w:rtl/>
        </w:rPr>
      </w:pPr>
      <w:r>
        <w:rPr>
          <w:rFonts w:hint="cs"/>
          <w:rtl/>
        </w:rPr>
        <w:t>روایت بیع محاباتی به شرط اقراض</w:t>
      </w:r>
    </w:p>
    <w:p w:rsidR="00062D33" w:rsidRDefault="00062D33" w:rsidP="00062D33">
      <w:pPr>
        <w:tabs>
          <w:tab w:val="left" w:pos="8884"/>
        </w:tabs>
        <w:rPr>
          <w:rFonts w:hint="cs"/>
          <w:rtl/>
          <w:lang w:bidi="fa-IR"/>
        </w:rPr>
      </w:pPr>
      <w:r>
        <w:rPr>
          <w:rFonts w:hint="cs"/>
          <w:rtl/>
          <w:lang w:bidi="fa-IR"/>
        </w:rPr>
        <w:t>چند روایت را خواندیم، ‌دو روایت دیگر هست که این را هم بخوانیم: وسائل جلد 18 صفحه 54، کافی به اسنادش از علی بن حدید که شیخ طوسی فرموده ضعیف جدا، از محمد بن اسحاق بن عمار قلت لابی الحسن علیه السلام ان السلسبیل، یک زنی بود، طلبت منی مأة الف درهم علی ان تربحنی عشرة آلاف، رسما از من قرض ربوی می‌‌خواست، من که قرض ربوی نمی‌دهم، فأُقرضها تسعین الفا، به جای صدهزار درهم نود هزار درهم به او قرض می‌‌دهم و ابیعها ثوب تُقُوّم بالف درهم بعشرة آلاف درهم، یک لباسی که هزار درهم می‌‌ارزد به ده‌ هزار درهم به او نسیتا می‌‌فروشم، قال لا بأس.</w:t>
      </w:r>
    </w:p>
    <w:p w:rsidR="00062D33" w:rsidRDefault="00062D33" w:rsidP="00062D33">
      <w:pPr>
        <w:tabs>
          <w:tab w:val="left" w:pos="8884"/>
        </w:tabs>
        <w:rPr>
          <w:rFonts w:hint="cs"/>
          <w:rtl/>
          <w:lang w:bidi="fa-IR"/>
        </w:rPr>
      </w:pPr>
      <w:r>
        <w:rPr>
          <w:rFonts w:hint="cs"/>
          <w:rtl/>
          <w:lang w:bidi="fa-IR"/>
        </w:rPr>
        <w:t xml:space="preserve">این‌جا می‌‌شود بیع محاباتی به شرط اقراض. آن روایات قبلی بیع محاباتی بود به شرط امهال، ‌این روایات بیع محاباتی است به شرط اقراض. به جای این‌که هزار درهم به او قرض بدهم که او به من ده هزار درهم سود بدهد که قرض ربوی است، نود هزار درهم به او قرض می‌‌دهم منتها در ضمن بیع محاباتی که یک ثوبی که هزار درهم می‌‌ارزد به او نسیتا می‌‌فروشم به ده هزار درهم. یعنی در واقع نود هزار درهم به او می‌‌دهم با یک لباس هزار درهمی، در آخر از او صد هزار درهم </w:t>
      </w:r>
      <w:r w:rsidRPr="00B77507">
        <w:rPr>
          <w:rtl/>
          <w:lang w:bidi="fa-IR"/>
        </w:rPr>
        <w:t>پ</w:t>
      </w:r>
      <w:r>
        <w:rPr>
          <w:rFonts w:hint="cs"/>
          <w:rtl/>
          <w:lang w:bidi="fa-IR"/>
        </w:rPr>
        <w:t xml:space="preserve">س می‌‌گیرم. اگر این‌که امام فرمود لابأس، بخواهند قرض به شرط البیع المحاباتی باشد که قطعا ربا است، ‌بخواهند هر دو در عرض هم باشند بیع محاباتی و قرض در عرض هم، باز ربا می‌‌شود. باید حمل کنیم این را بر همین فرضی که مشهور قبول دارند: بیع محاباتی به شرط قرض. </w:t>
      </w:r>
    </w:p>
    <w:p w:rsidR="00062D33" w:rsidRDefault="00062D33" w:rsidP="00062D33">
      <w:pPr>
        <w:tabs>
          <w:tab w:val="left" w:pos="8884"/>
        </w:tabs>
        <w:rPr>
          <w:rFonts w:hint="cs"/>
          <w:rtl/>
          <w:lang w:bidi="fa-IR"/>
        </w:rPr>
      </w:pPr>
      <w:r>
        <w:rPr>
          <w:rFonts w:hint="cs"/>
          <w:rtl/>
          <w:lang w:bidi="fa-IR"/>
        </w:rPr>
        <w:t>[سؤال: ... جواب:] روایت قبلی و أؤخره بود، امهال بود. این روایت اقرضها بود. ... بناء‌ نیست تکرار کنیم. محمد بن اسحاق بن عمار جرم که نکرده این روایات را نقل کرده. حالا شغلش بود سؤال کرد از چیزهایی که مربوط به شغلش هست، گناه که نکرد، به وثاقتش چرا ضرر بزند؟ وقتی نجاشی می‌‌گوید ثقة عین. ... اگر همه جا با این احتمال تعارض منافع جلو بروید دیگر به هیچ‌کس اعتماد نمی‌کنید. چون هر کسی به تناسب شغلش ممکن است مطلبی را نقل کند که یک نفعی هم در کل به خودش ممکن است عائد بشود. حالا این روایت که علی بن حدید در سندش است و او ضعیف است.</w:t>
      </w:r>
    </w:p>
    <w:p w:rsidR="00062D33" w:rsidRDefault="00062D33" w:rsidP="00062D33">
      <w:pPr>
        <w:tabs>
          <w:tab w:val="left" w:pos="8884"/>
        </w:tabs>
        <w:rPr>
          <w:rFonts w:hint="cs"/>
          <w:rtl/>
          <w:lang w:bidi="fa-IR"/>
        </w:rPr>
      </w:pPr>
      <w:r>
        <w:rPr>
          <w:rFonts w:hint="cs"/>
          <w:rtl/>
          <w:lang w:bidi="fa-IR"/>
        </w:rPr>
        <w:t>روایت دیگر علی بن حکم از عبدالملک بن عتبة سألته عن الرجل یرید ان أعینه المال ابیعه لؤلؤة تسوی مأة درهم بالف درهم فاقول ابیعک هذه الؤلؤة بالف درهم علی ان أؤخرک بثمنها شهرا قال لابأس.</w:t>
      </w:r>
    </w:p>
    <w:p w:rsidR="00062D33" w:rsidRDefault="00062D33" w:rsidP="00062D33">
      <w:pPr>
        <w:tabs>
          <w:tab w:val="left" w:pos="8884"/>
        </w:tabs>
        <w:rPr>
          <w:rFonts w:hint="cs"/>
          <w:rtl/>
          <w:lang w:bidi="fa-IR"/>
        </w:rPr>
      </w:pPr>
      <w:r w:rsidRPr="00B77507">
        <w:rPr>
          <w:rtl/>
          <w:lang w:bidi="fa-IR"/>
        </w:rPr>
        <w:t>پ</w:t>
      </w:r>
      <w:r>
        <w:rPr>
          <w:rFonts w:hint="cs"/>
          <w:rtl/>
          <w:lang w:bidi="fa-IR"/>
        </w:rPr>
        <w:t>س یک بخشی از روایات مربوط بود به بیع محاباتی به شرط امهال یا بیع محاباتی به شرط قرض. که این روایات به نظر ما مبتلا به معارض بود، معارضش صحیحه یعقوب بن شعیب بود راجع به الرجل یبیع التمر و یقرض قال لایصلح اذا کان قرضا یجر شیئا فلایصلح. و همین‌طور روایت صحیحه بود که فرمود نهی النبی عن سلف و بیع، سلف به معنای قرض است.</w:t>
      </w:r>
    </w:p>
    <w:p w:rsidR="00062D33" w:rsidRDefault="00062D33" w:rsidP="00062D33">
      <w:pPr>
        <w:pStyle w:val="Heading2"/>
        <w:rPr>
          <w:rFonts w:hint="cs"/>
          <w:rtl/>
        </w:rPr>
      </w:pPr>
      <w:r>
        <w:rPr>
          <w:rFonts w:hint="cs"/>
          <w:rtl/>
        </w:rPr>
        <w:t>تعارض روایات بیع محاباتی با صحیحه محمد بن مسلم: لم یزد علی رأس ماله شیئا</w:t>
      </w:r>
    </w:p>
    <w:p w:rsidR="00062D33" w:rsidRDefault="00062D33" w:rsidP="00062D33">
      <w:pPr>
        <w:tabs>
          <w:tab w:val="left" w:pos="8884"/>
        </w:tabs>
        <w:rPr>
          <w:rFonts w:hint="cs"/>
          <w:rtl/>
          <w:lang w:bidi="fa-IR"/>
        </w:rPr>
      </w:pPr>
      <w:r>
        <w:rPr>
          <w:rFonts w:hint="cs"/>
          <w:rtl/>
          <w:lang w:bidi="fa-IR"/>
        </w:rPr>
        <w:t xml:space="preserve">بلکه بعید نیست بگوییم عرفا با مضمون صحیحه محمد بن مسلم در تنافی هست. صحیحه محمد بن مسلم دارد: عن ابی جعفر علیه السلام فی الرجل یکون علیه دین الی اجل مسمی فیأتیه غریمه، طلبکار نزد بدهکار می‌آید فیقول، ‌طلبکار به بدهکار می‌‌گوید: انقِدنی من الذی لی کذا و کذا و اضع لک بقیته، فلانی! من از تو ده ملیون طلب دارم، هنوز هم وقتش نرسیده است، شش ماه دیگر وقتش می‌‌رسد، به جای ده ملیون الان بیا نه ملیون به من بده این یک ملیونش را می‌‌بخشم، انقدنی من الذی لی و اضع لک بقیته أو یقول انقدنی بعضا و امد لک فی الاجل فی ما بقی، یا به او می‌‌گوید </w:t>
      </w:r>
      <w:r w:rsidRPr="00B77507">
        <w:rPr>
          <w:rtl/>
          <w:lang w:bidi="fa-IR"/>
        </w:rPr>
        <w:t>پ</w:t>
      </w:r>
      <w:r>
        <w:rPr>
          <w:rFonts w:hint="cs"/>
          <w:rtl/>
          <w:lang w:bidi="fa-IR"/>
        </w:rPr>
        <w:t xml:space="preserve">نج ملیونش را نقدا بده </w:t>
      </w:r>
      <w:r w:rsidRPr="00B77507">
        <w:rPr>
          <w:rtl/>
          <w:lang w:bidi="fa-IR"/>
        </w:rPr>
        <w:t>پ</w:t>
      </w:r>
      <w:r>
        <w:rPr>
          <w:rFonts w:hint="cs"/>
          <w:rtl/>
          <w:lang w:bidi="fa-IR"/>
        </w:rPr>
        <w:t>نج ملیون دیگر را به جای شش ماه بعد یک سال بعد بده، فقال علیه السلام لاأری به بأسا، اشکال ندارد، ما لم یزد علی رأس ماله شیئا یقول الله عز و جل فلکم رؤوس اموالکم لاتظلمون و لاتظلمون. این جواب امام علیه السلام که طلبکار از بدهکارش اگر زیادی نگیرد مشکلی نیست، زودتر بدهیش را بگیرد و نسبت به بعض آن مهلت بدهد یا نسبت به بعض آن ببخشد، هر کاری می‌‌کند بکند اما شرطش این است که ما لم یزد علی رأس ماله شیئا، ‌کاری نکند که زاید بر اصل طلبش از او چیزی بگیرد و الا ظلم است، یقول الله عز و جل فلکم رؤوس اموالکم لاتظلمون و لاتظلمون.</w:t>
      </w:r>
    </w:p>
    <w:p w:rsidR="00062D33" w:rsidRDefault="00062D33" w:rsidP="00062D33">
      <w:pPr>
        <w:pStyle w:val="Heading2"/>
        <w:rPr>
          <w:rFonts w:hint="cs"/>
          <w:rtl/>
        </w:rPr>
      </w:pPr>
      <w:r>
        <w:rPr>
          <w:rFonts w:hint="cs"/>
          <w:rtl/>
        </w:rPr>
        <w:t>تفصیل شهید صدر بین وام و بیع نسیه در شرط جریمه دیرکرد</w:t>
      </w:r>
    </w:p>
    <w:p w:rsidR="00062D33" w:rsidRDefault="00062D33" w:rsidP="00062D33">
      <w:pPr>
        <w:tabs>
          <w:tab w:val="left" w:pos="8884"/>
        </w:tabs>
        <w:rPr>
          <w:rFonts w:hint="cs"/>
          <w:rtl/>
          <w:lang w:bidi="fa-IR"/>
        </w:rPr>
      </w:pPr>
      <w:r>
        <w:rPr>
          <w:rFonts w:hint="cs"/>
          <w:rtl/>
          <w:lang w:bidi="fa-IR"/>
        </w:rPr>
        <w:t xml:space="preserve">برخی از بزرگان مثل مرحوم آقای صدر به حاق این صحیحه ملتزم شدند، گفتند از این صحیحه استفاده می‌‌شود که گرفتن </w:t>
      </w:r>
      <w:r w:rsidRPr="00B77507">
        <w:rPr>
          <w:rtl/>
          <w:lang w:bidi="fa-IR"/>
        </w:rPr>
        <w:t>پ</w:t>
      </w:r>
      <w:r>
        <w:rPr>
          <w:rFonts w:hint="cs"/>
          <w:rtl/>
          <w:lang w:bidi="fa-IR"/>
        </w:rPr>
        <w:t xml:space="preserve">ول اضافی به ازاء امهال حرام است. اما به نظر می‌‌رسد همان‌طور که آقای سیستانی و آقای تبریزی قائلند از این صحیحه بالاتر از این استفاده می‌‌شود: به هر بهانه‌ای اضافه گرفتن طلبکار از بدهکار و لو به اسم جریمه دیرکرد حرام است. ما لم یزد علی رأس ماله شیئا یقول الله عز و جل فلکم رؤوس اموالکم لاتظلمون و لاتظلمون. </w:t>
      </w:r>
    </w:p>
    <w:p w:rsidR="00062D33" w:rsidRDefault="00062D33" w:rsidP="00062D33">
      <w:pPr>
        <w:tabs>
          <w:tab w:val="left" w:pos="8884"/>
        </w:tabs>
        <w:rPr>
          <w:rFonts w:hint="cs"/>
          <w:rtl/>
          <w:lang w:bidi="fa-IR"/>
        </w:rPr>
      </w:pPr>
      <w:r>
        <w:rPr>
          <w:rFonts w:hint="cs"/>
          <w:rtl/>
          <w:lang w:bidi="fa-IR"/>
        </w:rPr>
        <w:t xml:space="preserve">حالا الان‌ که متاسفانه این بانک‌ها اصلا در وام، وام ازدواج شرط جریمه دیرکرد می‌‌کنند، این حرام محض است چون در قرض شرط می‌‌کنند، من اقرض رجلا ورقا فلایشترط الا مثلها، ولی اگر بیع نسیه بود، مرحوم آقای صدر فرموده چه اشکال دارد، ‌ما در بیع نسیه می‌‌گوییم این یخچال را به تو فروختم مثلا بیست ملیون اقساط بیست قسطه ماهی یک ملیون ولی اگر تاخیر بیندازی در </w:t>
      </w:r>
      <w:r w:rsidRPr="00B77507">
        <w:rPr>
          <w:rtl/>
          <w:lang w:bidi="fa-IR"/>
        </w:rPr>
        <w:t>پ</w:t>
      </w:r>
      <w:r>
        <w:rPr>
          <w:rFonts w:hint="cs"/>
          <w:rtl/>
          <w:lang w:bidi="fa-IR"/>
        </w:rPr>
        <w:t xml:space="preserve">رداخت قسطت از باب عقوبت و جریمه دیرکرد باید مثلا هر روز ده هزار تومان بدهی. ایشان در البنک اللاربوی فی الاسلام فرمودند اشکال ندارد. صحیحه محمد بن مسلم که نمی‌گوید در ضمن بیع نسیه شرط عقوبت و جریمه دیرکرد نکنید، ‌به قول امروزی‌ها وجه الالزام، صحیحه محمد بن مسلم می‌‌گوید به ازاء امهال سود نگیرید، امهال یعنی رضای به تاخیر، ما که راضی به تاخیر شدیم؟ ما گفتیم باید سر وقت بدهید اگر ندهید جریمه می‌‌شوی. اما در ضمن قرض آقای صدر هم قائل نیست، چون در عقد قرض شما حق ندارید شرطی بکنید که مازاد بر اصل </w:t>
      </w:r>
      <w:r w:rsidRPr="00B77507">
        <w:rPr>
          <w:rtl/>
          <w:lang w:bidi="fa-IR"/>
        </w:rPr>
        <w:t>پ</w:t>
      </w:r>
      <w:r>
        <w:rPr>
          <w:rFonts w:hint="cs"/>
          <w:rtl/>
          <w:lang w:bidi="fa-IR"/>
        </w:rPr>
        <w:t>ول چیزی به شما برسد. صحیحه یوسف بن عقیل می‌‌گوید من اقرض رجلا ورقا فلایشترط الا مثلها. اما در بیع نسیه ایشان می‌‌گویند اشکال ندارد. اما آقای تبریزی و آقای سیستانی می‌‌گویند نه، این صحیحه از آن استفاده می‌‌شود اگر طلبکار از بدهکار مازاد بر اصل دینش را بگیرد این ظلم است، حالا به هر عنوان، ‌به عنوان جریمه دیرکرد باشد، به عنوان امهال باشد.</w:t>
      </w:r>
    </w:p>
    <w:p w:rsidR="00062D33" w:rsidRDefault="00062D33" w:rsidP="00062D33">
      <w:pPr>
        <w:tabs>
          <w:tab w:val="left" w:pos="8884"/>
        </w:tabs>
        <w:rPr>
          <w:rFonts w:hint="cs"/>
          <w:rtl/>
          <w:lang w:bidi="fa-IR"/>
        </w:rPr>
      </w:pPr>
      <w:r>
        <w:rPr>
          <w:rFonts w:hint="cs"/>
          <w:rtl/>
          <w:lang w:bidi="fa-IR"/>
        </w:rPr>
        <w:t>[سؤال: ... جواب:] در عقد قرض شرط جریمه دیرکرد ربا است، چون من اقرض رجلا ورقا فلایشترط الا مثلها. بحث در شرط جریمه دیرکرد در بیع نسیه است که آقای صدر می‌‌گویند اشکال ندارد صحیحه محمد بن مسلم در اضافه کردن به ازاء امهال است ولی آقای سیستانی و آقای تبریزی و بعید هم نمی‌دانیم که این فرمایش درست باشد از این صحیحه استفاده می‌‌کنند زاید بر اصل طلب نباید طلبکار از بدهکار چیزی بگیرد و الا ظلم است. این صحیحه محمد بن مسلم می‌‌شود معارض با این روایاتی که خواندیم. ... اباء از تخصیص دارد. اصلا می‌‌گوید مازاد بر این را بگیرید ظلم است. ... این تخصیص نیست عرفا. شما چه جور تخصیص می‌‌زنید؟ آن روایات قبلی می‌‌گفت بیع محاباتی به شرط امهال، ‌این تنافی عرفی دارد با این صحیحه محمد بن مسلم. ... بعضی اطلاق‌ها تقییدش عرفی نیست. وقتی می‌‌گوید ظلم است بعد بیایید بگویید بیع محاباتی به شرط امهال جایز است، این روایت می‌‌گوید زاید بر اصل رأس المال نگیرد طلبکار و الا ظلم است، ما لم یزد علی رأس ماله شیئا یعنی اذا ازاد علی رأس ماله شیئا فهو ظلم.</w:t>
      </w:r>
    </w:p>
    <w:p w:rsidR="00062D33" w:rsidRDefault="00062D33" w:rsidP="00062D33">
      <w:pPr>
        <w:tabs>
          <w:tab w:val="left" w:pos="8884"/>
        </w:tabs>
        <w:rPr>
          <w:rFonts w:hint="cs"/>
          <w:rtl/>
          <w:lang w:bidi="fa-IR"/>
        </w:rPr>
      </w:pPr>
      <w:r>
        <w:rPr>
          <w:rFonts w:hint="cs"/>
          <w:rtl/>
          <w:lang w:bidi="fa-IR"/>
        </w:rPr>
        <w:t>عمده دلیل بر جواز حیل ربا روایات بیع العینة بود که بدون شرط بیع محاباتی می‌‌کنند و نوعا غرض تخلص از ربا است.</w:t>
      </w:r>
    </w:p>
    <w:p w:rsidR="00062D33" w:rsidRDefault="00062D33" w:rsidP="00062D33">
      <w:pPr>
        <w:pStyle w:val="Heading2"/>
        <w:rPr>
          <w:rFonts w:hint="cs"/>
          <w:rtl/>
        </w:rPr>
      </w:pPr>
      <w:r>
        <w:rPr>
          <w:rFonts w:hint="cs"/>
          <w:rtl/>
        </w:rPr>
        <w:t>کلام آقای سیستانی در توجیه روایات بیع العینة</w:t>
      </w:r>
    </w:p>
    <w:p w:rsidR="00062D33" w:rsidRDefault="00062D33" w:rsidP="00062D33">
      <w:pPr>
        <w:tabs>
          <w:tab w:val="left" w:pos="8884"/>
        </w:tabs>
        <w:rPr>
          <w:rFonts w:hint="cs"/>
          <w:rtl/>
          <w:lang w:bidi="fa-IR"/>
        </w:rPr>
      </w:pPr>
      <w:r>
        <w:rPr>
          <w:rFonts w:hint="cs"/>
          <w:rtl/>
          <w:lang w:bidi="fa-IR"/>
        </w:rPr>
        <w:t>آقای سیستانی در توجیه روایات بیع العینة می‌‌گویند چه اشکال دارد شارع ربا را حرام کند، راه بگذارد برای حیله ربا که در دسترس همه نیست، مقدمات می‌‌خواهد، همین‌جوری که نمی‌شود بیع العینة ا‌جام داد. یک وقت می‌‌گوییم اصلا بیع العینة آن حیله ممنوع ربا نیست چون حیله ممنوعه ربا آنی نیست که امام می‌‌فرمایند که غرض شخصی تخلص از ربا باشد، ‌نه، همان طور که آقای صدر دارد حیله ممنوعه ربا این است که قرارداد منتج نتیجه قرض ربوی باشد. مثل این‌که در بیع العینة شرط بکنیم در بیع اول بیع دوم را. من این فرش را به شمایی که متقاضی وام هستید می‌‌فروشم نسیتا ده ملیون، بعد از شما نقدا می‌‌خرم هشت ملیون، شرط بکنیم در ضمن فروش آن فرش به شما نسیتا به ده ملیون که حتما شما بعدا از من این را نقدا بخرید به هشت ملیون، این به قول آقای صدر این قرارداد یعنی دو تا قرارداد مرتبط با هم، این قرارداد‌های مرتبط با هم منتج نتیجه قرض ربوی است و بیع العینة‌ای که ما جایز می‌‌دانیم این است که دو تا بیع بی ارتباط با هم، قرارداد هیچ ارتباطی با هم ندارد. من این فرش را به شمای متقاضی وام می‌‌فروشم به ده ملیون یک ساله ولی هیچ التزامی ندارم از شما نقدا بخرم شما هم هیچ التزامی نداریم از من نقدا این را بخرید ولی بعد از آن طبق اختیار و رضای خودمان من این فرش را که به شما فروختم یک ساله به ده ملیون نقدا از شما می‌‌خرم به هشت ملیون. این اصلا به نظر ما داخل در حیله ممنوعه ربا نیست. این را بعدا توضیح خواهیم داد. ولی آقای سیستانی بیان دیگری دارند می‌‌فرمایند چه اشکالی دارد شارع به بیع العینة حیله ربا را درست کند، در دسترس همه که نیست.</w:t>
      </w:r>
    </w:p>
    <w:p w:rsidR="00062D33" w:rsidRDefault="00062D33" w:rsidP="00062D33">
      <w:pPr>
        <w:pStyle w:val="Heading2"/>
        <w:rPr>
          <w:rFonts w:hint="cs"/>
          <w:rtl/>
        </w:rPr>
      </w:pPr>
      <w:r>
        <w:rPr>
          <w:rFonts w:hint="cs"/>
          <w:rtl/>
        </w:rPr>
        <w:t>اشکال</w:t>
      </w:r>
    </w:p>
    <w:p w:rsidR="00062D33" w:rsidRDefault="00062D33" w:rsidP="00062D33">
      <w:pPr>
        <w:tabs>
          <w:tab w:val="left" w:pos="8884"/>
        </w:tabs>
        <w:rPr>
          <w:rFonts w:hint="cs"/>
          <w:rtl/>
          <w:lang w:bidi="fa-IR"/>
        </w:rPr>
      </w:pPr>
      <w:r>
        <w:rPr>
          <w:rFonts w:hint="cs"/>
          <w:rtl/>
          <w:lang w:bidi="fa-IR"/>
        </w:rPr>
        <w:t xml:space="preserve">من این را قبول ندارم که در دسترس همه نیست. مثلا اگر یاد بدهید به مردم که یادم می‌‌گیرند، نگاه کنید این بانک‌ها چه جور یاد گرفتند، تمام حیله‌های ربا را حفظ هستند، در قراردادهایشان همه را تجربه کردند، یاد می‌‌گیرد، هر شخصی که وام می‌‌خواهد بدهد یک فرشی یک موکتی یک گلیمی می‌‌گذارد آن‌جا، ‌شما می‌‌روی می‌‌گویی حاج آقا شنیدیم شما قرض می‌‌دهید ما هم نیاز داریم. می‌‌گوید بله اشکال ندارد ولی یک کارهایی هست باید با شما ا‌جام بدهیم تشریف بیاورید در آن اتاق، بعد می‌‌روید در آن اتاق یک فرش گذاشتند آن‌جا، می‌‌گوید چقدر وام می‌‌خواهید؟ شما می‌‌گوید یک بیست ملیون وامی اگر باشد به ما بدهید، حساب می‌‌کند بیست ملیون وام یک ساله مثلا سودش چقدر می‌‌شود، مثلا چهار ملیون، خیلی منصفانه بخواهد [حساب کند] می‌‌گوید این فرش را به شما یک ساله فروختم 24 ملیون طبق اقساطی که هر ماه </w:t>
      </w:r>
      <w:r w:rsidRPr="00B77507">
        <w:rPr>
          <w:rtl/>
          <w:lang w:bidi="fa-IR"/>
        </w:rPr>
        <w:t>پ</w:t>
      </w:r>
      <w:r>
        <w:rPr>
          <w:rFonts w:hint="cs"/>
          <w:rtl/>
          <w:lang w:bidi="fa-IR"/>
        </w:rPr>
        <w:t xml:space="preserve">رداخت کنید و هیچ شرطی در کار نیست که بعدا من از شما این فرش را بخرم. می‌‌گویید حاج آقا!‌ من از شما وام می‌‌خواستم فرش نمی‌خواستم، می‌‌گوید حالا این کار را قبول کن تا به شما بگویم. شما می‌‌گویی چشم، می‌‌گویی از شما خریدم این فرش را به 24 ملیون با اقساط یک ساله. بعد می‌‌گوید بسیار خوب، ‌من این فرش را از شما می‌‌خرم نقدا به 20 ملیون، ‌بیا این چک را نوشتم برو همین الان از بانک </w:t>
      </w:r>
      <w:r w:rsidRPr="00B77507">
        <w:rPr>
          <w:rtl/>
          <w:lang w:bidi="fa-IR"/>
        </w:rPr>
        <w:t>پ</w:t>
      </w:r>
      <w:r>
        <w:rPr>
          <w:rFonts w:hint="cs"/>
          <w:rtl/>
          <w:lang w:bidi="fa-IR"/>
        </w:rPr>
        <w:t>ول را بگیر. شما می‌آیید خوشحال به دوست‌تان به فامیل‌تان می‌‌گویید عجب حاج خوش اخلاقی بود، راحت هم وام داد، ‌خیلی هم ضامن نخواست، مدام تشویق می‌‌کنید افراد دیگر را، صدها بیع العینة را این حاجی با آن فرش ا‌نجام می‌‌دهد، می‌‌میرد جنازه‌اش می‌‌</w:t>
      </w:r>
      <w:r w:rsidRPr="00B77507">
        <w:rPr>
          <w:rtl/>
          <w:lang w:bidi="fa-IR"/>
        </w:rPr>
        <w:t>پ</w:t>
      </w:r>
      <w:r>
        <w:rPr>
          <w:rFonts w:hint="cs"/>
          <w:rtl/>
          <w:lang w:bidi="fa-IR"/>
        </w:rPr>
        <w:t>وسد در قبر، ولی هنوز این فرش هست و ورثه‌اش آمدند جای او با این فرش بیع العینة می‌‌کنند. چه سختی دارد؟ چه مقدماتی دارد؟ این‌که ما بگوییم حیل ربا سخت است، ‌مقدمات دارد، چه اشکال دارد شارع ربا را حرام می‌‌کند یک کار سختی را که همه نمی‌روند سراغش حلال کند. نه، همچین کار سختی نیست همه نروند سراغش، همه راحت می‌‌توانند بروند سراغ بیع العینة.</w:t>
      </w:r>
    </w:p>
    <w:p w:rsidR="00062D33" w:rsidRDefault="00062D33" w:rsidP="00062D33">
      <w:pPr>
        <w:tabs>
          <w:tab w:val="left" w:pos="8884"/>
        </w:tabs>
        <w:rPr>
          <w:rFonts w:hint="cs"/>
          <w:rtl/>
          <w:lang w:bidi="fa-IR"/>
        </w:rPr>
      </w:pPr>
      <w:r>
        <w:rPr>
          <w:rFonts w:hint="cs"/>
          <w:rtl/>
          <w:lang w:bidi="fa-IR"/>
        </w:rPr>
        <w:t xml:space="preserve">[سؤال: ... جواب:] در صفحه 116 در کتاب الربا تقریرات بحث آقای سیستانی نقل می‌‌کنند فرمایشات امام را به عنوان بعض الاعاظم. بعدا فرمایش امام را من نقل می‌‌کنم، فقط همین قسمت را می‌‌خواستم از آقای سیستانی بخوانم که: ان بعض اقسام الحیل لایتفق فی جمیع موارد القرض الربوی بمعنی ان موضوعه لایتحقق بل یحتاج الی عمل و تهیئة مقدمات لاتتیسر لجمیع المقرضین و المقترضین و لعل فیه المصالح بضمیمة تغییر العنوان توجب تغییر الحکم مثل بیع العینة. حالا یک وقت آقای سیستانی همین عرض ما را می‌‌فرمایند که اصلا بیع العینة حیله ممنوعه ربا نیست چون معامله منتجه نتیجه ربا بما هی معاملة‌ نیست مگر شرط بشود در ضمن بیع اول بیع ثانی. اگر این‌جور بفرمایند که مطلب درستی است. ... در ضمن بیع اول شرط بشود بیع ثانی، آقای سیستانی هم مجاز نمی‌دانند. در ضمن بیع اول شرط بشود بیع ثانی، ‌ایشان یک بیان داشت که می‌‌فرمود این اصلا صوری است، و صحیحه علی بن جعفر هم هست که اذا لم یشترط و رضیا فلابأس‌، در همین بیع العینة. </w:t>
      </w:r>
    </w:p>
    <w:p w:rsidR="00062D33" w:rsidRDefault="00062D33" w:rsidP="00062D33">
      <w:pPr>
        <w:pStyle w:val="Heading2"/>
        <w:rPr>
          <w:rFonts w:hint="cs"/>
          <w:rtl/>
        </w:rPr>
      </w:pPr>
      <w:r>
        <w:rPr>
          <w:rFonts w:hint="cs"/>
          <w:rtl/>
        </w:rPr>
        <w:t>روایت عبدالملک بن عتبة در حیل ربا</w:t>
      </w:r>
    </w:p>
    <w:p w:rsidR="00062D33" w:rsidRDefault="00062D33" w:rsidP="00062D33">
      <w:pPr>
        <w:tabs>
          <w:tab w:val="left" w:pos="8884"/>
        </w:tabs>
        <w:rPr>
          <w:rFonts w:hint="cs"/>
          <w:rtl/>
          <w:lang w:bidi="fa-IR"/>
        </w:rPr>
      </w:pPr>
      <w:r>
        <w:rPr>
          <w:rFonts w:hint="cs"/>
          <w:rtl/>
          <w:lang w:bidi="fa-IR"/>
        </w:rPr>
        <w:t xml:space="preserve">آخرین روایت را هم بخوانم در حیل ربا، ‌بعد فرمایش امام را اگر فرصت شد مختصرا عرض کنیم. آخرین روایت، روایت ثعلبة بن میمون عن عبدالملک بن عتبة: قلت لاازال أعطی الرجل المال فیقول قد هلک، ما به هر کسی مضاربه دادیم بعد از مدتی گفتند ورشکست شد بردندش زندان، هیچی هم گیر ما نیامد، ‌فکر کنم درددل خیلی از آقایان حضار است، حداقل بعضی‌ها که می‌‌شناسیم، حالا چکار کنم، لاازال أعطی الرجل المال فیقول قد هلک أو ذهب یابن رسول الله!‌ فما عندک حیلة تحتالها لی؟ فقال اعط الرجل الف درهم، این را امام نفرمودند، این عبدالملک بن عتبة ظاهرا گفته، گفته‌ به جای مضاربه هزار درهم قرض بده به این تاجر، و اعطه عشرین درهما یعمل بالمال کله، بیست درهم هم به او بده به عنوان مال المضاربة، هزار درهم قرض، بیست درهم مال المضاربة‌ می‌‌شود هزار و بیست درهم، ‌بگو با این هزار و بیست درهم برو تجارت کن هر چی سود کرد این هزار و بیست درهم بالمناصفة تقسیم بشود، نه آن بیست درهم مال المضاربة سودش تقسیم بشود، نخیر، ‌هزار و بیست درهم که هزار درهمش قرض است، ‌بیست درهمش مضاربه است، با کل این هزار و بیست درهم تجارت بکن و سود کل این هزار و بیست درهم بالمناصفة بین ما باشد، هذا رأس مالی، این بیست درهم مال من است به تو می‌‌دهم به عنوان مضاربه و هذا رأس مالک، آن هزار درهم را هم به تو قرض می‌‌دهم، فما اصبت منهما جمیعا فهو بینی و بینک، سود کل بالمناصفه تقسیم بشود، فسألت اباعبدالله علیه السلام عن ذلک، می‌‌گوید رفتم خدمت امام صادق علیه السلام سؤال کردم که آیا این </w:t>
      </w:r>
      <w:r w:rsidRPr="00B77507">
        <w:rPr>
          <w:rtl/>
          <w:lang w:bidi="fa-IR"/>
        </w:rPr>
        <w:t>پ</w:t>
      </w:r>
      <w:r>
        <w:rPr>
          <w:rFonts w:hint="cs"/>
          <w:rtl/>
          <w:lang w:bidi="fa-IR"/>
        </w:rPr>
        <w:t>یشنهادی که عبدالملک بن عتبه کرد درست بود درست نبود؟ قال لابأس، امام صادق هم تایید فرمود، فرمودند اشکال ندارد.</w:t>
      </w:r>
    </w:p>
    <w:p w:rsidR="00062D33" w:rsidRDefault="00062D33" w:rsidP="00062D33">
      <w:pPr>
        <w:tabs>
          <w:tab w:val="left" w:pos="8884"/>
        </w:tabs>
        <w:rPr>
          <w:rFonts w:hint="cs"/>
          <w:rtl/>
          <w:lang w:bidi="fa-IR"/>
        </w:rPr>
      </w:pPr>
      <w:r>
        <w:rPr>
          <w:rFonts w:hint="cs"/>
          <w:rtl/>
          <w:lang w:bidi="fa-IR"/>
        </w:rPr>
        <w:t xml:space="preserve">این غیر از حیله ربا چیز دیگری است؟ شما هزار درهم می‌‌خواهی قرض بدهی به طرف سود بگیری، می‌‌بینی حرام است، بیست درهم می‌‌گذاری کنارش، می‌‌گویی این مال المضاربة، با کل این هزار و بیست درهم مضاربه کن و سود کل بین ما بالمناصفة باشد، نتیجه‌اش این می‌‌شود که این عامل فردا نمی‌تواند از زیر بار آن هزار درهم خلاص بشود، تلف شد؟ به من چه تلف شد، من به تو قرض داده بودم، فوقش می‌‌توانی بگویی این بیست درهمت تلف شد، خب بشود، من آن‌قدر از تو سود گرفتم که این بیست درهم چیزی نیست. هزار درهمم را </w:t>
      </w:r>
      <w:r w:rsidRPr="00B77507">
        <w:rPr>
          <w:rtl/>
          <w:lang w:bidi="fa-IR"/>
        </w:rPr>
        <w:t>پ</w:t>
      </w:r>
      <w:r>
        <w:rPr>
          <w:rFonts w:hint="cs"/>
          <w:rtl/>
          <w:lang w:bidi="fa-IR"/>
        </w:rPr>
        <w:t xml:space="preserve">س می‌‌گیرم. این غیر از حیله ربا چیز دیگری هست؟ شما هزار درهم قرض به او دادی دنبال سود این هزار درهم هستی، می‌‌بینی نمی‌توانی بگیری، بیست درهم مضاربه می‌‌گذاری کنارش تا بتوانی سود این هزار درهم را هم که او کار می‌‌کند بگیری. اصل </w:t>
      </w:r>
      <w:r w:rsidRPr="00B77507">
        <w:rPr>
          <w:rtl/>
          <w:lang w:bidi="fa-IR"/>
        </w:rPr>
        <w:t>پ</w:t>
      </w:r>
      <w:r>
        <w:rPr>
          <w:rFonts w:hint="cs"/>
          <w:rtl/>
          <w:lang w:bidi="fa-IR"/>
        </w:rPr>
        <w:t>ولت محفوظ است هزار درهم، ‌سودش هم بالمناصفة گیرت می‌آید. وسائل الشیعة جلد 19 صفحه 19.</w:t>
      </w:r>
    </w:p>
    <w:p w:rsidR="00062D33" w:rsidRDefault="00062D33" w:rsidP="00062D33">
      <w:pPr>
        <w:pStyle w:val="Heading2"/>
        <w:rPr>
          <w:rFonts w:hint="cs"/>
          <w:rtl/>
        </w:rPr>
      </w:pPr>
      <w:r>
        <w:rPr>
          <w:rFonts w:hint="cs"/>
          <w:rtl/>
        </w:rPr>
        <w:t>عدم توثیق عبدالملک بن عتبة</w:t>
      </w:r>
    </w:p>
    <w:p w:rsidR="00062D33" w:rsidRDefault="00062D33" w:rsidP="00062D33">
      <w:pPr>
        <w:tabs>
          <w:tab w:val="left" w:pos="8884"/>
        </w:tabs>
        <w:rPr>
          <w:rFonts w:hint="cs"/>
          <w:rtl/>
          <w:lang w:bidi="fa-IR"/>
        </w:rPr>
      </w:pPr>
      <w:r>
        <w:rPr>
          <w:rFonts w:hint="cs"/>
          <w:rtl/>
          <w:lang w:bidi="fa-IR"/>
        </w:rPr>
        <w:t xml:space="preserve">راجع به عبدالملک بن عتبه بحث است که این عبدالملک بن عتبه ثقه است یا ثقه نیست. آ‌قای خوئی در معجم بیان مفصلی دارد فرصت نیست مطرح کنیم. ایشان می‌‌فرمایند عبدالملک بن عتبه به نظر ما ثقه است چون منصرف است عبدالملک بن عتبه به آنی که صاحب کتاب است و صاحب کتاب عبدالملک بن عتبه صیرفی بوده که نجاشی توثیقش کرده نه عبدالملک بن عتبه هاشمی که صاحب کتاب نیست و توثیق هم ندارد. وقتی می‌‌گویند عبدالملک بن عتبه به قول مطلق، منصرف می‌‌شود به عبدالملک صاحب کتاب. کلا آقای خوئی نظرش این است که اگر دو تا شخص مشترک است در اسم یکی صاحب کتاب است یکی صاحب کتاب نیست، منصرف هست این اسم عند الاطلاق به آن صاحب کتاب. </w:t>
      </w:r>
      <w:r w:rsidRPr="00B77507">
        <w:rPr>
          <w:rtl/>
          <w:lang w:bidi="fa-IR"/>
        </w:rPr>
        <w:t>پ</w:t>
      </w:r>
      <w:r>
        <w:rPr>
          <w:rFonts w:hint="cs"/>
          <w:rtl/>
          <w:lang w:bidi="fa-IR"/>
        </w:rPr>
        <w:t>س این عبدالملک بن عتبه در این روایت منصرف است به عبدالملک صیرفی که نجاشی توثیقش کرده نه عبدالملک هاشمی که توثیق ندارد چون او صاحب کتاب نیست.</w:t>
      </w:r>
    </w:p>
    <w:p w:rsidR="00062D33" w:rsidRDefault="00062D33" w:rsidP="00062D33">
      <w:pPr>
        <w:tabs>
          <w:tab w:val="left" w:pos="8884"/>
        </w:tabs>
        <w:rPr>
          <w:rFonts w:hint="cs"/>
          <w:rtl/>
          <w:lang w:bidi="fa-IR"/>
        </w:rPr>
      </w:pPr>
      <w:r>
        <w:rPr>
          <w:rFonts w:hint="cs"/>
          <w:rtl/>
          <w:lang w:bidi="fa-IR"/>
        </w:rPr>
        <w:t xml:space="preserve">بله، اگر راوی از عبدالملک بن عتبه علی بن حکم باشد، علی بن حکم از عبدالملک بن عتبه هاشمی نقل می‌‌کند، ولی در این روایت راوی از عبدالملک بن عتبه علی بن حکم نیست، ثعلبة بن میمون است و لذا این عبدالملک بن عتبه منصرف است به صاحب کتاب که صیرفی است و نجاشی توثیقش کرده. </w:t>
      </w:r>
    </w:p>
    <w:p w:rsidR="00062D33" w:rsidRDefault="00062D33" w:rsidP="00062D33">
      <w:pPr>
        <w:tabs>
          <w:tab w:val="left" w:pos="8884"/>
        </w:tabs>
        <w:rPr>
          <w:rFonts w:hint="cs"/>
          <w:rtl/>
          <w:lang w:bidi="fa-IR"/>
        </w:rPr>
      </w:pPr>
      <w:r>
        <w:rPr>
          <w:rFonts w:hint="cs"/>
          <w:rtl/>
          <w:lang w:bidi="fa-IR"/>
        </w:rPr>
        <w:t xml:space="preserve">به نظر ما این فرمایش تمام نیست. شیخ طوسی راجع به عبدالملک بن عتبه هاشمی می‌‌گوید صاحب کتاب است. شما می‌‌گویید نجاشی قبول ندارد حرف شیخ طوسی را، ‌نجاشی تعریض دارد به شیخ طوسی که نه آقا، عبدالملک بن عتبه صیرفی صاحب کتاب است، خب از کجا معلوم نجاشی درست می‌‌گوید؟ اختلاف است. </w:t>
      </w:r>
    </w:p>
    <w:p w:rsidR="00062D33" w:rsidRDefault="00062D33" w:rsidP="00062D33">
      <w:pPr>
        <w:tabs>
          <w:tab w:val="left" w:pos="8884"/>
        </w:tabs>
        <w:rPr>
          <w:rFonts w:hint="cs"/>
          <w:rtl/>
          <w:lang w:bidi="fa-IR"/>
        </w:rPr>
      </w:pPr>
      <w:r>
        <w:rPr>
          <w:rFonts w:hint="cs"/>
          <w:rtl/>
          <w:lang w:bidi="fa-IR"/>
        </w:rPr>
        <w:t xml:space="preserve">[سؤال: ... جواب:] به دو نفر هستند، عبدالملک بن عتبه صیرفی، عبدالملک بن عتبه هاشمی. خود نجاشی می‌‌گوید عبدالملک بن عتبة الهاشمی لیس له کتاب و الکتاب الذی ینسب الی عبدالملک بن عتبة هو لعبد الملک بن عتبة النخعی صیرفی کوفی ثقة له هذا الکتاب، کتاب مال عبدالملک بن عتبة نخعی صیرفی است که ثقه است و الا عبدالملک بن عتبه هاشمی که صاحب کتاب نبود. و این جمله‌اش تعریض به شیخ طوسی است چون شیخ طوسی در رجال گفته عبدالملک بن عتبة الهاشمی له کتاب. نجاشی می‌‌گوید شیخ! اشتباه نکن، هاشمی صاحب کتاب نیست، صیرفی صاحب کتاب است. آقای خوئی هم قول نجاشی را مقدم می‌‌کند می‌‌گوید </w:t>
      </w:r>
      <w:r w:rsidRPr="00B77507">
        <w:rPr>
          <w:rtl/>
          <w:lang w:bidi="fa-IR"/>
        </w:rPr>
        <w:t>پ</w:t>
      </w:r>
      <w:r>
        <w:rPr>
          <w:rFonts w:hint="cs"/>
          <w:rtl/>
          <w:lang w:bidi="fa-IR"/>
        </w:rPr>
        <w:t>س معلوم می‌‌شود صیرفی صاحب کتاب است او را هم که نجاشی توثیقش کرده. حالا از کجا معلوم نجاشی درست گفته، ‌شاید شیخ درست گفته.</w:t>
      </w:r>
    </w:p>
    <w:p w:rsidR="00062D33" w:rsidRDefault="00062D33" w:rsidP="00062D33">
      <w:pPr>
        <w:tabs>
          <w:tab w:val="left" w:pos="8884"/>
        </w:tabs>
        <w:rPr>
          <w:rFonts w:hint="cs"/>
          <w:rtl/>
          <w:lang w:bidi="fa-IR"/>
        </w:rPr>
      </w:pPr>
      <w:r>
        <w:rPr>
          <w:rFonts w:hint="cs"/>
          <w:rtl/>
          <w:lang w:bidi="fa-IR"/>
        </w:rPr>
        <w:t xml:space="preserve">ثانیا: کی می‌‌گوید هر کسی صاحب کتاب باشد عنوان مطلق به او منصرف است؟ بعضی‌ها صاحب کتاب هستند معروف نیستند در زمان خودشان، بعضی‌ها صاحب کتاب نیست اما اسم و رسم دارند. خیلی واضح نیست، زمان خودش را باید ببینیم. کی می‌‌گوید هر کسی صاحب کتاب است اطلاق اسم به او منصرف است؟‌ </w:t>
      </w:r>
    </w:p>
    <w:p w:rsidR="00062D33" w:rsidRDefault="00062D33" w:rsidP="00062D33">
      <w:pPr>
        <w:tabs>
          <w:tab w:val="left" w:pos="8884"/>
        </w:tabs>
        <w:rPr>
          <w:rFonts w:hint="cs"/>
          <w:rtl/>
          <w:lang w:bidi="fa-IR"/>
        </w:rPr>
      </w:pPr>
      <w:r>
        <w:rPr>
          <w:rFonts w:hint="cs"/>
          <w:rtl/>
          <w:lang w:bidi="fa-IR"/>
        </w:rPr>
        <w:t xml:space="preserve">[سؤال: ... جواب:] این یک شاهد دیگری است که از ظهر الغیب آمد که چون این سؤال مربوط به کارهای تجاری و معاملی است </w:t>
      </w:r>
      <w:r w:rsidRPr="00B77507">
        <w:rPr>
          <w:rtl/>
          <w:lang w:bidi="fa-IR"/>
        </w:rPr>
        <w:t>پ</w:t>
      </w:r>
      <w:r>
        <w:rPr>
          <w:rFonts w:hint="cs"/>
          <w:rtl/>
          <w:lang w:bidi="fa-IR"/>
        </w:rPr>
        <w:t xml:space="preserve">س معلوم می‌‌شود این عبدالملک بن عتبة صیرفی بوده نه هاشمی. بعضی هاشمی‌ها تاجر هم هستند، شاید این تاجر هم بود. ... بالاخره سود است. مثلا قرض می‌‌دهد به شرط این‌که کاری کردی سود کردی نصفش برای من. ... یک چیزی بدهم قرض است. اگر درآمد سود کردی نصفش مال من. شما به یکی </w:t>
      </w:r>
      <w:r w:rsidRPr="00B77507">
        <w:rPr>
          <w:rtl/>
          <w:lang w:bidi="fa-IR"/>
        </w:rPr>
        <w:t>پ</w:t>
      </w:r>
      <w:r>
        <w:rPr>
          <w:rFonts w:hint="cs"/>
          <w:rtl/>
          <w:lang w:bidi="fa-IR"/>
        </w:rPr>
        <w:t xml:space="preserve">ول قرض بدهی بگویی کار کن اگر سود کردی نصفش برای من، این ربا نیست؟ اگر </w:t>
      </w:r>
      <w:r w:rsidRPr="00B77507">
        <w:rPr>
          <w:rtl/>
          <w:lang w:bidi="fa-IR"/>
        </w:rPr>
        <w:t>پ</w:t>
      </w:r>
      <w:r>
        <w:rPr>
          <w:rFonts w:hint="cs"/>
          <w:rtl/>
          <w:lang w:bidi="fa-IR"/>
        </w:rPr>
        <w:t xml:space="preserve">ول به او قرض بدهی بگویی با این </w:t>
      </w:r>
      <w:r w:rsidRPr="00B77507">
        <w:rPr>
          <w:rtl/>
          <w:lang w:bidi="fa-IR"/>
        </w:rPr>
        <w:t>پ</w:t>
      </w:r>
      <w:r>
        <w:rPr>
          <w:rFonts w:hint="cs"/>
          <w:rtl/>
          <w:lang w:bidi="fa-IR"/>
        </w:rPr>
        <w:t xml:space="preserve">ول قرضی برو کار کن هر چی سود کردی نصفش مال من، اگر سود هم نکردی هیچی، اصل </w:t>
      </w:r>
      <w:r w:rsidRPr="00B77507">
        <w:rPr>
          <w:rtl/>
          <w:lang w:bidi="fa-IR"/>
        </w:rPr>
        <w:t>پ</w:t>
      </w:r>
      <w:r>
        <w:rPr>
          <w:rFonts w:hint="cs"/>
          <w:rtl/>
          <w:lang w:bidi="fa-IR"/>
        </w:rPr>
        <w:t xml:space="preserve">ول من را بده، این ربا است دیگر. </w:t>
      </w:r>
    </w:p>
    <w:p w:rsidR="00062D33" w:rsidRDefault="00062D33" w:rsidP="00062D33">
      <w:pPr>
        <w:pStyle w:val="Heading2"/>
        <w:rPr>
          <w:rFonts w:hint="cs"/>
          <w:rtl/>
        </w:rPr>
      </w:pPr>
      <w:r>
        <w:rPr>
          <w:rFonts w:hint="cs"/>
          <w:rtl/>
        </w:rPr>
        <w:t>اشکال مرحوم امام به روایات حیل ربا</w:t>
      </w:r>
    </w:p>
    <w:p w:rsidR="00062D33" w:rsidRDefault="00062D33" w:rsidP="00062D33">
      <w:pPr>
        <w:tabs>
          <w:tab w:val="left" w:pos="8884"/>
        </w:tabs>
        <w:rPr>
          <w:rFonts w:hint="cs"/>
          <w:rtl/>
          <w:lang w:bidi="fa-IR"/>
        </w:rPr>
      </w:pPr>
      <w:r>
        <w:rPr>
          <w:rFonts w:hint="cs"/>
          <w:rtl/>
          <w:lang w:bidi="fa-IR"/>
        </w:rPr>
        <w:t xml:space="preserve">این روایات حیل ربا هست. می‌‌خواستیم فرمایشات امام را نقل کنیم که امام فرمودند غیر از ضعف اکثر این روایات، این روایات مخالف کتاب و سنت است و قرآن ربای قرضی را ظلم می‌‌داند و با هیچ حیله‌ای نمی‌شود ربای قرضی را حلال کرد چون ماهیت ظلمش عوض نمی‌شود و این روایات را به نظر ما مخالفین نسبت دادند و دروغ بستند به ائمه که مقام ائمه ما را </w:t>
      </w:r>
      <w:r w:rsidRPr="00B77507">
        <w:rPr>
          <w:rtl/>
          <w:lang w:bidi="fa-IR"/>
        </w:rPr>
        <w:t>پ</w:t>
      </w:r>
      <w:r>
        <w:rPr>
          <w:rFonts w:hint="cs"/>
          <w:rtl/>
          <w:lang w:bidi="fa-IR"/>
        </w:rPr>
        <w:t>ایین بیاورند. و تشبیه می‌‌کند ایشان می‌‌گوید مثل این می‌‌ماند که بگویند خمر حرام است، هر کسی خمر بخورد تازیانه‌اش می‌‌زنیم، ‌دو بار هم حد شرب خمر اجراء شد به نظر مشهور بار سوم یا بار چهارم اعدامش می‌‌کنند بعد بگویند ولی این خمر را داخل ک</w:t>
      </w:r>
      <w:r w:rsidRPr="00B77507">
        <w:rPr>
          <w:rtl/>
          <w:lang w:bidi="fa-IR"/>
        </w:rPr>
        <w:t>پ</w:t>
      </w:r>
      <w:r>
        <w:rPr>
          <w:rFonts w:hint="cs"/>
          <w:rtl/>
          <w:lang w:bidi="fa-IR"/>
        </w:rPr>
        <w:t>سول بکن ک</w:t>
      </w:r>
      <w:r w:rsidRPr="00B77507">
        <w:rPr>
          <w:rtl/>
          <w:lang w:bidi="fa-IR"/>
        </w:rPr>
        <w:t>پ</w:t>
      </w:r>
      <w:r>
        <w:rPr>
          <w:rFonts w:hint="cs"/>
          <w:rtl/>
          <w:lang w:bidi="fa-IR"/>
        </w:rPr>
        <w:t>سول را بخور، ‌حلال. می‌‌گویند این وضعش است؟ این همه تشدید در حرمت شرب خمر، بگذار در ک</w:t>
      </w:r>
      <w:r w:rsidRPr="00B77507">
        <w:rPr>
          <w:rtl/>
          <w:lang w:bidi="fa-IR"/>
        </w:rPr>
        <w:t>پ</w:t>
      </w:r>
      <w:r>
        <w:rPr>
          <w:rFonts w:hint="cs"/>
          <w:rtl/>
          <w:lang w:bidi="fa-IR"/>
        </w:rPr>
        <w:t xml:space="preserve">سول و بخور حلال، این همه تشدید در حرمت ربا، </w:t>
      </w:r>
      <w:r w:rsidRPr="00B77507">
        <w:rPr>
          <w:rtl/>
          <w:lang w:bidi="fa-IR"/>
        </w:rPr>
        <w:t>پ</w:t>
      </w:r>
      <w:r>
        <w:rPr>
          <w:rFonts w:hint="cs"/>
          <w:rtl/>
          <w:lang w:bidi="fa-IR"/>
        </w:rPr>
        <w:t xml:space="preserve">یغمبر به مکه </w:t>
      </w:r>
      <w:r w:rsidRPr="00B77507">
        <w:rPr>
          <w:rtl/>
          <w:lang w:bidi="fa-IR"/>
        </w:rPr>
        <w:t>پ</w:t>
      </w:r>
      <w:r>
        <w:rPr>
          <w:rFonts w:hint="cs"/>
          <w:rtl/>
          <w:lang w:bidi="fa-IR"/>
        </w:rPr>
        <w:t xml:space="preserve">یام فرستاد یا دست از ربا بردارید یا به جنگ شما می‌آییم، ‌یکی نبود بگوید یا نبی الله تو که نبی الرحمة هستی، یک دانه از این حیل ربا را یاد مردم مکه می‌‌دادی، خیال‌شان راحت می‌‌شد، این همه سخت‌گیری، درهم ربا اشد عند الله من سبعین زنیة کلها بذات محرم، خب یک دانه آبنبات بگذاری وسط این آبنبات را به تو می‌‌فروشم به ده ملیون و در ضمنش ملتزم می‌‌شوم به شما بیست ملیون یک ساله قرض بدهم، خب این شاخه آبنبات در همه جا گیر می‌آید، ‌یاد می‌‌داد </w:t>
      </w:r>
      <w:r w:rsidRPr="00B77507">
        <w:rPr>
          <w:rtl/>
          <w:lang w:bidi="fa-IR"/>
        </w:rPr>
        <w:t>پ</w:t>
      </w:r>
      <w:r>
        <w:rPr>
          <w:rFonts w:hint="cs"/>
          <w:rtl/>
          <w:lang w:bidi="fa-IR"/>
        </w:rPr>
        <w:t>یغمبر به مردم، مردم دیگر نمی‌رفتند سراغ رباخواری.</w:t>
      </w:r>
    </w:p>
    <w:p w:rsidR="00062D33" w:rsidRDefault="00062D33" w:rsidP="00062D33">
      <w:pPr>
        <w:tabs>
          <w:tab w:val="left" w:pos="8884"/>
        </w:tabs>
        <w:rPr>
          <w:rFonts w:hint="cs"/>
          <w:rtl/>
          <w:lang w:bidi="fa-IR"/>
        </w:rPr>
      </w:pPr>
      <w:r>
        <w:rPr>
          <w:rFonts w:hint="cs"/>
          <w:rtl/>
          <w:lang w:bidi="fa-IR"/>
        </w:rPr>
        <w:t>انصافا فرمایشات امام در این‌جا دقیق است و قوی است و جواب از آن آسان نیست و لو بزرگان ما مثل آقای تبریزی، آقای سیستانی، خواستند جواب بدهند که دیگر فرصتی نماند امسال که هم مطالب امام را مفصل‌تر بیان کنیم هم اشکالاتی که آقای تبریزی و آقای سیستانی به امام گرفتند که به نظر ما این اشکالات قابل جواب است، جواب آن‌ها را بدهیم، ان‌شاءالله اگر فرصتی بود و عمری بود سال آینده در خدمت‌تان این بحث را دنبال می‌‌کنیم.</w:t>
      </w:r>
    </w:p>
    <w:p w:rsidR="00062D33" w:rsidRPr="00912C07" w:rsidRDefault="00062D33" w:rsidP="00062D33">
      <w:pPr>
        <w:tabs>
          <w:tab w:val="left" w:pos="8884"/>
        </w:tabs>
        <w:rPr>
          <w:rFonts w:hint="cs"/>
          <w:rtl/>
          <w:lang w:bidi="fa-IR"/>
        </w:rPr>
      </w:pPr>
      <w:r>
        <w:rPr>
          <w:rFonts w:hint="cs"/>
          <w:rtl/>
          <w:lang w:bidi="fa-IR"/>
        </w:rPr>
        <w:t>اللهم کن لولیک الحجة بن الحسن صلواتک علیه و علی آباءه فی هذه الساعة و فی کل ساعة ولیا و حافظا و قائدا و ناصرا و دلیلا و عینا حتی تسکنه ارضک طوعا و تمتعه فیها طویلا و صلی الله علی محد و آله الطاهرین.</w:t>
      </w:r>
    </w:p>
    <w:p w:rsidR="008027AD" w:rsidRDefault="008027AD"/>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01" w:rsidRDefault="00F00E01" w:rsidP="00062D33">
      <w:r>
        <w:separator/>
      </w:r>
    </w:p>
  </w:endnote>
  <w:endnote w:type="continuationSeparator" w:id="0">
    <w:p w:rsidR="00F00E01" w:rsidRDefault="00F00E01" w:rsidP="0006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01" w:rsidRDefault="00F00E01" w:rsidP="00062D33">
      <w:r>
        <w:separator/>
      </w:r>
    </w:p>
  </w:footnote>
  <w:footnote w:type="continuationSeparator" w:id="0">
    <w:p w:rsidR="00F00E01" w:rsidRDefault="00F00E01" w:rsidP="00062D33">
      <w:r>
        <w:continuationSeparator/>
      </w:r>
    </w:p>
  </w:footnote>
  <w:footnote w:id="1">
    <w:p w:rsidR="00062D33" w:rsidRPr="00345AD6" w:rsidRDefault="00062D33" w:rsidP="00062D33">
      <w:pPr>
        <w:pStyle w:val="FootnoteText"/>
        <w:rPr>
          <w:lang w:bidi="fa-IR"/>
        </w:rPr>
      </w:pPr>
      <w:r>
        <w:rPr>
          <w:rStyle w:val="FootnoteReference"/>
          <w:rFonts w:eastAsia="Calibri"/>
        </w:rPr>
        <w:footnoteRef/>
      </w:r>
      <w:r>
        <w:rPr>
          <w:rtl/>
        </w:rPr>
        <w:t xml:space="preserve"> </w:t>
      </w:r>
      <w:r>
        <w:rPr>
          <w:rtl/>
          <w:lang w:bidi="fa-IR"/>
        </w:rPr>
        <w:t xml:space="preserve">- </w:t>
      </w:r>
      <w:r w:rsidRPr="00345AD6">
        <w:rPr>
          <w:rFonts w:hint="eastAsia"/>
          <w:rtl/>
          <w:lang w:bidi="fa-IR"/>
        </w:rPr>
        <w:t>مسألة</w:t>
      </w:r>
      <w:r w:rsidRPr="00345AD6">
        <w:rPr>
          <w:rtl/>
          <w:lang w:bidi="fa-IR"/>
        </w:rPr>
        <w:t xml:space="preserve"> 2436: </w:t>
      </w:r>
      <w:r w:rsidRPr="00345AD6">
        <w:rPr>
          <w:rFonts w:hint="eastAsia"/>
          <w:rtl/>
          <w:lang w:bidi="fa-IR"/>
        </w:rPr>
        <w:t>إذا</w:t>
      </w:r>
      <w:r w:rsidRPr="00345AD6">
        <w:rPr>
          <w:rtl/>
          <w:lang w:bidi="fa-IR"/>
        </w:rPr>
        <w:t xml:space="preserve"> </w:t>
      </w:r>
      <w:r w:rsidRPr="00345AD6">
        <w:rPr>
          <w:rFonts w:hint="eastAsia"/>
          <w:rtl/>
          <w:lang w:bidi="fa-IR"/>
        </w:rPr>
        <w:t>أراد</w:t>
      </w:r>
      <w:r w:rsidRPr="00345AD6">
        <w:rPr>
          <w:rtl/>
          <w:lang w:bidi="fa-IR"/>
        </w:rPr>
        <w:t xml:space="preserve"> </w:t>
      </w:r>
      <w:r w:rsidRPr="00345AD6">
        <w:rPr>
          <w:rFonts w:hint="eastAsia"/>
          <w:rtl/>
          <w:lang w:bidi="fa-IR"/>
        </w:rPr>
        <w:t>شخص</w:t>
      </w:r>
      <w:r w:rsidRPr="00345AD6">
        <w:rPr>
          <w:rtl/>
          <w:lang w:bidi="fa-IR"/>
        </w:rPr>
        <w:t xml:space="preserve"> </w:t>
      </w:r>
      <w:r w:rsidRPr="00345AD6">
        <w:rPr>
          <w:rFonts w:hint="eastAsia"/>
          <w:rtl/>
          <w:lang w:bidi="fa-IR"/>
        </w:rPr>
        <w:t>أن</w:t>
      </w:r>
      <w:r w:rsidRPr="00345AD6">
        <w:rPr>
          <w:rtl/>
          <w:lang w:bidi="fa-IR"/>
        </w:rPr>
        <w:t xml:space="preserve"> </w:t>
      </w:r>
      <w:r w:rsidRPr="00345AD6">
        <w:rPr>
          <w:rFonts w:hint="eastAsia"/>
          <w:rtl/>
          <w:lang w:bidi="fa-IR"/>
        </w:rPr>
        <w:t>يقترض</w:t>
      </w:r>
      <w:r w:rsidRPr="00345AD6">
        <w:rPr>
          <w:rtl/>
          <w:lang w:bidi="fa-IR"/>
        </w:rPr>
        <w:t xml:space="preserve"> </w:t>
      </w:r>
      <w:r w:rsidRPr="00345AD6">
        <w:rPr>
          <w:rFonts w:hint="eastAsia"/>
          <w:rtl/>
          <w:lang w:bidi="fa-IR"/>
        </w:rPr>
        <w:t>و</w:t>
      </w:r>
      <w:r w:rsidRPr="00345AD6">
        <w:rPr>
          <w:rtl/>
          <w:lang w:bidi="fa-IR"/>
        </w:rPr>
        <w:t xml:space="preserve"> </w:t>
      </w:r>
      <w:r w:rsidRPr="00345AD6">
        <w:rPr>
          <w:rFonts w:hint="eastAsia"/>
          <w:rtl/>
          <w:lang w:bidi="fa-IR"/>
        </w:rPr>
        <w:t>يعطي</w:t>
      </w:r>
      <w:r w:rsidRPr="00345AD6">
        <w:rPr>
          <w:rtl/>
          <w:lang w:bidi="fa-IR"/>
        </w:rPr>
        <w:t xml:space="preserve"> </w:t>
      </w:r>
      <w:r w:rsidRPr="00345AD6">
        <w:rPr>
          <w:rFonts w:hint="eastAsia"/>
          <w:rtl/>
          <w:lang w:bidi="fa-IR"/>
        </w:rPr>
        <w:t>ربا،</w:t>
      </w:r>
      <w:r w:rsidRPr="00345AD6">
        <w:rPr>
          <w:rtl/>
          <w:lang w:bidi="fa-IR"/>
        </w:rPr>
        <w:t xml:space="preserve"> </w:t>
      </w:r>
      <w:r w:rsidRPr="00345AD6">
        <w:rPr>
          <w:rFonts w:hint="eastAsia"/>
          <w:rtl/>
          <w:lang w:bidi="fa-IR"/>
        </w:rPr>
        <w:t>أو</w:t>
      </w:r>
      <w:r w:rsidRPr="00345AD6">
        <w:rPr>
          <w:rtl/>
          <w:lang w:bidi="fa-IR"/>
        </w:rPr>
        <w:t xml:space="preserve"> </w:t>
      </w:r>
      <w:r w:rsidRPr="00345AD6">
        <w:rPr>
          <w:rFonts w:hint="eastAsia"/>
          <w:rtl/>
          <w:lang w:bidi="fa-IR"/>
        </w:rPr>
        <w:t>يقرض</w:t>
      </w:r>
      <w:r w:rsidRPr="00345AD6">
        <w:rPr>
          <w:rtl/>
          <w:lang w:bidi="fa-IR"/>
        </w:rPr>
        <w:t xml:space="preserve"> </w:t>
      </w:r>
      <w:r w:rsidRPr="00345AD6">
        <w:rPr>
          <w:rFonts w:hint="eastAsia"/>
          <w:rtl/>
          <w:lang w:bidi="fa-IR"/>
        </w:rPr>
        <w:t>و</w:t>
      </w:r>
      <w:r w:rsidRPr="00345AD6">
        <w:rPr>
          <w:rtl/>
          <w:lang w:bidi="fa-IR"/>
        </w:rPr>
        <w:t xml:space="preserve"> </w:t>
      </w:r>
      <w:r w:rsidRPr="00345AD6">
        <w:rPr>
          <w:rFonts w:hint="eastAsia"/>
          <w:rtl/>
          <w:lang w:bidi="fa-IR"/>
        </w:rPr>
        <w:t>يأخذ</w:t>
      </w:r>
      <w:r w:rsidRPr="00345AD6">
        <w:rPr>
          <w:rtl/>
          <w:lang w:bidi="fa-IR"/>
        </w:rPr>
        <w:t xml:space="preserve"> </w:t>
      </w:r>
      <w:r w:rsidRPr="00345AD6">
        <w:rPr>
          <w:rFonts w:hint="eastAsia"/>
          <w:rtl/>
          <w:lang w:bidi="fa-IR"/>
        </w:rPr>
        <w:t>ربا،</w:t>
      </w:r>
      <w:r w:rsidRPr="00345AD6">
        <w:rPr>
          <w:rtl/>
          <w:lang w:bidi="fa-IR"/>
        </w:rPr>
        <w:t xml:space="preserve"> </w:t>
      </w:r>
      <w:r w:rsidRPr="00345AD6">
        <w:rPr>
          <w:rFonts w:hint="eastAsia"/>
          <w:rtl/>
          <w:lang w:bidi="fa-IR"/>
        </w:rPr>
        <w:t>و</w:t>
      </w:r>
      <w:r w:rsidRPr="00345AD6">
        <w:rPr>
          <w:rtl/>
          <w:lang w:bidi="fa-IR"/>
        </w:rPr>
        <w:t xml:space="preserve"> </w:t>
      </w:r>
      <w:r w:rsidRPr="00345AD6">
        <w:rPr>
          <w:rFonts w:hint="eastAsia"/>
          <w:rtl/>
          <w:lang w:bidi="fa-IR"/>
        </w:rPr>
        <w:t>أراد</w:t>
      </w:r>
      <w:r w:rsidRPr="00345AD6">
        <w:rPr>
          <w:rtl/>
          <w:lang w:bidi="fa-IR"/>
        </w:rPr>
        <w:t xml:space="preserve"> </w:t>
      </w:r>
      <w:r w:rsidRPr="00345AD6">
        <w:rPr>
          <w:rFonts w:hint="eastAsia"/>
          <w:rtl/>
          <w:lang w:bidi="fa-IR"/>
        </w:rPr>
        <w:t>الفرار</w:t>
      </w:r>
      <w:r w:rsidRPr="00345AD6">
        <w:rPr>
          <w:rtl/>
          <w:lang w:bidi="fa-IR"/>
        </w:rPr>
        <w:t xml:space="preserve"> </w:t>
      </w:r>
      <w:r w:rsidRPr="00345AD6">
        <w:rPr>
          <w:rFonts w:hint="eastAsia"/>
          <w:rtl/>
          <w:lang w:bidi="fa-IR"/>
        </w:rPr>
        <w:t>من</w:t>
      </w:r>
      <w:r w:rsidRPr="00345AD6">
        <w:rPr>
          <w:rtl/>
          <w:lang w:bidi="fa-IR"/>
        </w:rPr>
        <w:t xml:space="preserve"> </w:t>
      </w:r>
      <w:r w:rsidRPr="00345AD6">
        <w:rPr>
          <w:rFonts w:hint="eastAsia"/>
          <w:rtl/>
          <w:lang w:bidi="fa-IR"/>
        </w:rPr>
        <w:t>الربا</w:t>
      </w:r>
      <w:r w:rsidRPr="00345AD6">
        <w:rPr>
          <w:rtl/>
          <w:lang w:bidi="fa-IR"/>
        </w:rPr>
        <w:t xml:space="preserve"> </w:t>
      </w:r>
      <w:r w:rsidRPr="00345AD6">
        <w:rPr>
          <w:rFonts w:hint="eastAsia"/>
          <w:rtl/>
          <w:lang w:bidi="fa-IR"/>
        </w:rPr>
        <w:t>بأحد</w:t>
      </w:r>
      <w:r w:rsidRPr="00345AD6">
        <w:rPr>
          <w:rtl/>
          <w:lang w:bidi="fa-IR"/>
        </w:rPr>
        <w:t xml:space="preserve"> </w:t>
      </w:r>
      <w:r w:rsidRPr="00345AD6">
        <w:rPr>
          <w:rFonts w:hint="eastAsia"/>
          <w:rtl/>
          <w:lang w:bidi="fa-IR"/>
        </w:rPr>
        <w:t>الحيل</w:t>
      </w:r>
      <w:r w:rsidRPr="00345AD6">
        <w:rPr>
          <w:rtl/>
          <w:lang w:bidi="fa-IR"/>
        </w:rPr>
        <w:t xml:space="preserve"> </w:t>
      </w:r>
      <w:r w:rsidRPr="00345AD6">
        <w:rPr>
          <w:rFonts w:hint="eastAsia"/>
          <w:rtl/>
          <w:lang w:bidi="fa-IR"/>
        </w:rPr>
        <w:t>المذكورة</w:t>
      </w:r>
      <w:r w:rsidRPr="00345AD6">
        <w:rPr>
          <w:rtl/>
          <w:lang w:bidi="fa-IR"/>
        </w:rPr>
        <w:t xml:space="preserve"> </w:t>
      </w:r>
      <w:r w:rsidRPr="00345AD6">
        <w:rPr>
          <w:rFonts w:hint="eastAsia"/>
          <w:rtl/>
          <w:lang w:bidi="fa-IR"/>
        </w:rPr>
        <w:t>في</w:t>
      </w:r>
      <w:r w:rsidRPr="00345AD6">
        <w:rPr>
          <w:rtl/>
          <w:lang w:bidi="fa-IR"/>
        </w:rPr>
        <w:t xml:space="preserve"> </w:t>
      </w:r>
      <w:r w:rsidRPr="00345AD6">
        <w:rPr>
          <w:rFonts w:hint="eastAsia"/>
          <w:rtl/>
          <w:lang w:bidi="fa-IR"/>
        </w:rPr>
        <w:t>بعض</w:t>
      </w:r>
      <w:r w:rsidRPr="00345AD6">
        <w:rPr>
          <w:rtl/>
          <w:lang w:bidi="fa-IR"/>
        </w:rPr>
        <w:t xml:space="preserve"> </w:t>
      </w:r>
      <w:r w:rsidRPr="00345AD6">
        <w:rPr>
          <w:rFonts w:hint="eastAsia"/>
          <w:rtl/>
          <w:lang w:bidi="fa-IR"/>
        </w:rPr>
        <w:t>الرسائل</w:t>
      </w:r>
      <w:r w:rsidRPr="00345AD6">
        <w:rPr>
          <w:rtl/>
          <w:lang w:bidi="fa-IR"/>
        </w:rPr>
        <w:t xml:space="preserve"> </w:t>
      </w:r>
      <w:r w:rsidRPr="00345AD6">
        <w:rPr>
          <w:rFonts w:hint="eastAsia"/>
          <w:rtl/>
          <w:lang w:bidi="fa-IR"/>
        </w:rPr>
        <w:t>العمليّة،</w:t>
      </w:r>
      <w:r w:rsidRPr="00345AD6">
        <w:rPr>
          <w:rtl/>
          <w:lang w:bidi="fa-IR"/>
        </w:rPr>
        <w:t xml:space="preserve"> </w:t>
      </w:r>
      <w:r w:rsidRPr="00345AD6">
        <w:rPr>
          <w:rFonts w:hint="eastAsia"/>
          <w:rtl/>
          <w:lang w:bidi="fa-IR"/>
        </w:rPr>
        <w:t>فلا</w:t>
      </w:r>
      <w:r w:rsidRPr="00345AD6">
        <w:rPr>
          <w:rtl/>
          <w:lang w:bidi="fa-IR"/>
        </w:rPr>
        <w:t xml:space="preserve"> </w:t>
      </w:r>
      <w:r w:rsidRPr="00345AD6">
        <w:rPr>
          <w:rFonts w:hint="eastAsia"/>
          <w:rtl/>
          <w:lang w:bidi="fa-IR"/>
        </w:rPr>
        <w:t>يجوز</w:t>
      </w:r>
      <w:r w:rsidRPr="00345AD6">
        <w:rPr>
          <w:rtl/>
          <w:lang w:bidi="fa-IR"/>
        </w:rPr>
        <w:t xml:space="preserve"> </w:t>
      </w:r>
      <w:r w:rsidRPr="00345AD6">
        <w:rPr>
          <w:rFonts w:hint="eastAsia"/>
          <w:rtl/>
          <w:lang w:bidi="fa-IR"/>
        </w:rPr>
        <w:t>و</w:t>
      </w:r>
      <w:r w:rsidRPr="00345AD6">
        <w:rPr>
          <w:rtl/>
          <w:lang w:bidi="fa-IR"/>
        </w:rPr>
        <w:t xml:space="preserve"> </w:t>
      </w:r>
      <w:r w:rsidRPr="00345AD6">
        <w:rPr>
          <w:rFonts w:hint="eastAsia"/>
          <w:rtl/>
          <w:lang w:bidi="fa-IR"/>
        </w:rPr>
        <w:t>لا</w:t>
      </w:r>
      <w:r w:rsidRPr="00345AD6">
        <w:rPr>
          <w:rtl/>
          <w:lang w:bidi="fa-IR"/>
        </w:rPr>
        <w:t xml:space="preserve"> </w:t>
      </w:r>
      <w:r w:rsidRPr="00345AD6">
        <w:rPr>
          <w:rFonts w:hint="eastAsia"/>
          <w:rtl/>
          <w:lang w:bidi="fa-IR"/>
        </w:rPr>
        <w:t>تصير</w:t>
      </w:r>
      <w:r w:rsidRPr="00345AD6">
        <w:rPr>
          <w:rtl/>
          <w:lang w:bidi="fa-IR"/>
        </w:rPr>
        <w:t xml:space="preserve"> </w:t>
      </w:r>
      <w:r w:rsidRPr="00345AD6">
        <w:rPr>
          <w:rFonts w:hint="eastAsia"/>
          <w:rtl/>
          <w:lang w:bidi="fa-IR"/>
        </w:rPr>
        <w:t>الزيادة</w:t>
      </w:r>
      <w:r w:rsidRPr="00345AD6">
        <w:rPr>
          <w:rtl/>
          <w:lang w:bidi="fa-IR"/>
        </w:rPr>
        <w:t xml:space="preserve"> </w:t>
      </w:r>
      <w:r w:rsidRPr="00345AD6">
        <w:rPr>
          <w:rFonts w:hint="eastAsia"/>
          <w:rtl/>
          <w:lang w:bidi="fa-IR"/>
        </w:rPr>
        <w:t>التي</w:t>
      </w:r>
      <w:r w:rsidRPr="00345AD6">
        <w:rPr>
          <w:rtl/>
          <w:lang w:bidi="fa-IR"/>
        </w:rPr>
        <w:t xml:space="preserve"> </w:t>
      </w:r>
      <w:r w:rsidRPr="00345AD6">
        <w:rPr>
          <w:rFonts w:hint="eastAsia"/>
          <w:rtl/>
          <w:lang w:bidi="fa-IR"/>
        </w:rPr>
        <w:t>يأخذها</w:t>
      </w:r>
      <w:r w:rsidRPr="00345AD6">
        <w:rPr>
          <w:rtl/>
          <w:lang w:bidi="fa-IR"/>
        </w:rPr>
        <w:t xml:space="preserve"> </w:t>
      </w:r>
      <w:r w:rsidRPr="00345AD6">
        <w:rPr>
          <w:rFonts w:hint="eastAsia"/>
          <w:rtl/>
          <w:lang w:bidi="fa-IR"/>
        </w:rPr>
        <w:t>حلالًا</w:t>
      </w:r>
      <w:r w:rsidRPr="00345AD6">
        <w:rPr>
          <w:rtl/>
          <w:lang w:bidi="fa-IR"/>
        </w:rPr>
        <w:t xml:space="preserve">. </w:t>
      </w:r>
      <w:r w:rsidRPr="00345AD6">
        <w:rPr>
          <w:rFonts w:hint="eastAsia"/>
          <w:rtl/>
          <w:lang w:bidi="fa-IR"/>
        </w:rPr>
        <w:t>فالربا</w:t>
      </w:r>
      <w:r w:rsidRPr="00345AD6">
        <w:rPr>
          <w:rtl/>
          <w:lang w:bidi="fa-IR"/>
        </w:rPr>
        <w:t xml:space="preserve"> </w:t>
      </w:r>
      <w:r w:rsidRPr="00345AD6">
        <w:rPr>
          <w:rFonts w:hint="eastAsia"/>
          <w:rtl/>
          <w:lang w:bidi="fa-IR"/>
        </w:rPr>
        <w:t>القرضيّ</w:t>
      </w:r>
      <w:r w:rsidRPr="00345AD6">
        <w:rPr>
          <w:rtl/>
          <w:lang w:bidi="fa-IR"/>
        </w:rPr>
        <w:t xml:space="preserve"> </w:t>
      </w:r>
      <w:r w:rsidRPr="00345AD6">
        <w:rPr>
          <w:rFonts w:hint="eastAsia"/>
          <w:rtl/>
          <w:lang w:bidi="fa-IR"/>
        </w:rPr>
        <w:t>إذاً</w:t>
      </w:r>
      <w:r w:rsidRPr="00345AD6">
        <w:rPr>
          <w:rtl/>
          <w:lang w:bidi="fa-IR"/>
        </w:rPr>
        <w:t xml:space="preserve"> </w:t>
      </w:r>
      <w:r w:rsidRPr="00345AD6">
        <w:rPr>
          <w:rFonts w:hint="eastAsia"/>
          <w:rtl/>
          <w:lang w:bidi="fa-IR"/>
        </w:rPr>
        <w:t>لا</w:t>
      </w:r>
      <w:r w:rsidRPr="00345AD6">
        <w:rPr>
          <w:rtl/>
          <w:lang w:bidi="fa-IR"/>
        </w:rPr>
        <w:t xml:space="preserve"> </w:t>
      </w:r>
      <w:r w:rsidRPr="00345AD6">
        <w:rPr>
          <w:rFonts w:hint="eastAsia"/>
          <w:rtl/>
          <w:lang w:bidi="fa-IR"/>
        </w:rPr>
        <w:t>يحلّ</w:t>
      </w:r>
      <w:r w:rsidRPr="00345AD6">
        <w:rPr>
          <w:rtl/>
          <w:lang w:bidi="fa-IR"/>
        </w:rPr>
        <w:t xml:space="preserve"> </w:t>
      </w:r>
      <w:r w:rsidRPr="00345AD6">
        <w:rPr>
          <w:rFonts w:hint="eastAsia"/>
          <w:rtl/>
          <w:lang w:bidi="fa-IR"/>
        </w:rPr>
        <w:t>بوجه</w:t>
      </w:r>
      <w:r w:rsidRPr="00345AD6">
        <w:rPr>
          <w:rtl/>
          <w:lang w:bidi="fa-IR"/>
        </w:rPr>
        <w:t xml:space="preserve"> </w:t>
      </w:r>
      <w:r w:rsidRPr="00345AD6">
        <w:rPr>
          <w:rFonts w:hint="eastAsia"/>
          <w:rtl/>
          <w:lang w:bidi="fa-IR"/>
        </w:rPr>
        <w:t>من</w:t>
      </w:r>
      <w:r w:rsidRPr="00345AD6">
        <w:rPr>
          <w:rtl/>
          <w:lang w:bidi="fa-IR"/>
        </w:rPr>
        <w:t xml:space="preserve"> </w:t>
      </w:r>
      <w:r w:rsidRPr="00345AD6">
        <w:rPr>
          <w:rFonts w:hint="eastAsia"/>
          <w:rtl/>
          <w:lang w:bidi="fa-IR"/>
        </w:rPr>
        <w:t>الوجوه</w:t>
      </w:r>
      <w:r w:rsidRPr="00345AD6">
        <w:rPr>
          <w:rtl/>
          <w:lang w:bidi="fa-IR"/>
        </w:rPr>
        <w:t>.</w:t>
      </w:r>
    </w:p>
  </w:footnote>
  <w:footnote w:id="2">
    <w:p w:rsidR="00062D33" w:rsidRDefault="00062D33" w:rsidP="00062D33">
      <w:pPr>
        <w:pStyle w:val="FootnoteText"/>
        <w:rPr>
          <w:rtl/>
        </w:rPr>
      </w:pPr>
      <w:r>
        <w:rPr>
          <w:rStyle w:val="FootnoteReference"/>
          <w:rFonts w:eastAsia="Calibri"/>
        </w:rPr>
        <w:footnoteRef/>
      </w:r>
      <w:r>
        <w:rPr>
          <w:rtl/>
        </w:rPr>
        <w:t xml:space="preserve"> - </w:t>
      </w:r>
      <w:r>
        <w:rPr>
          <w:rFonts w:hint="eastAsia"/>
          <w:rtl/>
        </w:rPr>
        <w:t>الخلاصةللحلي</w:t>
      </w:r>
      <w:r>
        <w:rPr>
          <w:rtl/>
        </w:rPr>
        <w:t>/</w:t>
      </w:r>
      <w:r>
        <w:rPr>
          <w:rFonts w:hint="eastAsia"/>
          <w:rtl/>
        </w:rPr>
        <w:t>الفصل‏الثالث‏و</w:t>
      </w:r>
      <w:r>
        <w:rPr>
          <w:rtl/>
        </w:rPr>
        <w:t>.../</w:t>
      </w:r>
      <w:r>
        <w:rPr>
          <w:rFonts w:hint="eastAsia"/>
          <w:rtl/>
        </w:rPr>
        <w:t>الباب‏الأول‏محمد</w:t>
      </w:r>
      <w:r>
        <w:rPr>
          <w:rtl/>
        </w:rPr>
        <w:t>/158</w:t>
      </w:r>
    </w:p>
    <w:p w:rsidR="00062D33" w:rsidRDefault="00062D33" w:rsidP="00062D33">
      <w:pPr>
        <w:pStyle w:val="FootnoteText"/>
        <w:rPr>
          <w:rtl/>
        </w:rPr>
      </w:pPr>
      <w:r>
        <w:rPr>
          <w:rtl/>
        </w:rPr>
        <w:t xml:space="preserve">123 - </w:t>
      </w:r>
      <w:r>
        <w:rPr>
          <w:rFonts w:hint="eastAsia"/>
          <w:rtl/>
        </w:rPr>
        <w:t>محمد</w:t>
      </w:r>
      <w:r>
        <w:rPr>
          <w:rtl/>
        </w:rPr>
        <w:t xml:space="preserve"> </w:t>
      </w:r>
      <w:r>
        <w:rPr>
          <w:rFonts w:hint="eastAsia"/>
          <w:rtl/>
        </w:rPr>
        <w:t>بن</w:t>
      </w:r>
      <w:r>
        <w:rPr>
          <w:rtl/>
        </w:rPr>
        <w:t xml:space="preserve"> </w:t>
      </w:r>
      <w:r>
        <w:rPr>
          <w:rFonts w:hint="eastAsia"/>
          <w:rtl/>
        </w:rPr>
        <w:t>إسحاق</w:t>
      </w:r>
      <w:r>
        <w:rPr>
          <w:rtl/>
        </w:rPr>
        <w:t xml:space="preserve"> </w:t>
      </w:r>
      <w:r>
        <w:rPr>
          <w:rFonts w:hint="eastAsia"/>
          <w:rtl/>
        </w:rPr>
        <w:t>بن</w:t>
      </w:r>
      <w:r>
        <w:rPr>
          <w:rtl/>
        </w:rPr>
        <w:t xml:space="preserve"> </w:t>
      </w:r>
      <w:r>
        <w:rPr>
          <w:rFonts w:hint="eastAsia"/>
          <w:rtl/>
        </w:rPr>
        <w:t>عمار</w:t>
      </w:r>
      <w:r>
        <w:rPr>
          <w:rtl/>
        </w:rPr>
        <w:t xml:space="preserve"> </w:t>
      </w:r>
      <w:r>
        <w:rPr>
          <w:rFonts w:hint="eastAsia"/>
          <w:rtl/>
        </w:rPr>
        <w:t>بن</w:t>
      </w:r>
      <w:r>
        <w:rPr>
          <w:rtl/>
        </w:rPr>
        <w:t xml:space="preserve"> </w:t>
      </w:r>
      <w:r>
        <w:rPr>
          <w:rFonts w:hint="eastAsia"/>
          <w:rtl/>
        </w:rPr>
        <w:t>حيان</w:t>
      </w:r>
      <w:r>
        <w:rPr>
          <w:rtl/>
        </w:rPr>
        <w:t xml:space="preserve"> </w:t>
      </w:r>
      <w:r>
        <w:rPr>
          <w:rFonts w:hint="eastAsia"/>
          <w:rtl/>
        </w:rPr>
        <w:t>التغلبي</w:t>
      </w:r>
      <w:r>
        <w:rPr>
          <w:rtl/>
        </w:rPr>
        <w:t xml:space="preserve"> </w:t>
      </w:r>
    </w:p>
    <w:p w:rsidR="00062D33" w:rsidRDefault="00062D33" w:rsidP="00062D33">
      <w:pPr>
        <w:pStyle w:val="FootnoteText"/>
        <w:rPr>
          <w:rFonts w:hint="cs"/>
        </w:rPr>
      </w:pPr>
      <w:r>
        <w:rPr>
          <w:rFonts w:hint="eastAsia"/>
          <w:rtl/>
        </w:rPr>
        <w:t>بالغين</w:t>
      </w:r>
      <w:r>
        <w:rPr>
          <w:rtl/>
        </w:rPr>
        <w:t xml:space="preserve"> </w:t>
      </w:r>
      <w:r>
        <w:rPr>
          <w:rFonts w:hint="eastAsia"/>
          <w:rtl/>
        </w:rPr>
        <w:t>المعجمة</w:t>
      </w:r>
      <w:r>
        <w:rPr>
          <w:rtl/>
        </w:rPr>
        <w:t xml:space="preserve"> </w:t>
      </w:r>
      <w:r>
        <w:rPr>
          <w:rFonts w:hint="eastAsia"/>
          <w:rtl/>
        </w:rPr>
        <w:t>الصيرفي</w:t>
      </w:r>
      <w:r>
        <w:rPr>
          <w:rtl/>
        </w:rPr>
        <w:t xml:space="preserve"> </w:t>
      </w:r>
      <w:r>
        <w:rPr>
          <w:rFonts w:hint="eastAsia"/>
          <w:rtl/>
        </w:rPr>
        <w:t>ثقة</w:t>
      </w:r>
      <w:r>
        <w:rPr>
          <w:rtl/>
        </w:rPr>
        <w:t xml:space="preserve"> </w:t>
      </w:r>
      <w:r>
        <w:rPr>
          <w:rFonts w:hint="eastAsia"/>
          <w:rtl/>
        </w:rPr>
        <w:t>عين</w:t>
      </w:r>
      <w:r>
        <w:rPr>
          <w:rtl/>
        </w:rPr>
        <w:t xml:space="preserve"> </w:t>
      </w:r>
      <w:r>
        <w:rPr>
          <w:rFonts w:hint="eastAsia"/>
          <w:rtl/>
        </w:rPr>
        <w:t>روى</w:t>
      </w:r>
      <w:r>
        <w:rPr>
          <w:rtl/>
        </w:rPr>
        <w:t xml:space="preserve"> </w:t>
      </w:r>
      <w:r>
        <w:rPr>
          <w:rFonts w:hint="eastAsia"/>
          <w:rtl/>
        </w:rPr>
        <w:t>عن</w:t>
      </w:r>
      <w:r>
        <w:rPr>
          <w:rtl/>
        </w:rPr>
        <w:t xml:space="preserve"> </w:t>
      </w:r>
      <w:r>
        <w:rPr>
          <w:rFonts w:hint="eastAsia"/>
          <w:rtl/>
        </w:rPr>
        <w:t>أبي</w:t>
      </w:r>
      <w:r>
        <w:rPr>
          <w:rtl/>
        </w:rPr>
        <w:t xml:space="preserve"> </w:t>
      </w:r>
      <w:r>
        <w:rPr>
          <w:rFonts w:hint="eastAsia"/>
          <w:rtl/>
        </w:rPr>
        <w:t>الحسن</w:t>
      </w:r>
      <w:r>
        <w:rPr>
          <w:rtl/>
        </w:rPr>
        <w:t xml:space="preserve"> </w:t>
      </w:r>
      <w:r>
        <w:rPr>
          <w:rFonts w:hint="eastAsia"/>
          <w:rtl/>
        </w:rPr>
        <w:t>موسى</w:t>
      </w:r>
      <w:r>
        <w:rPr>
          <w:rtl/>
        </w:rPr>
        <w:t xml:space="preserve"> </w:t>
      </w:r>
      <w:r>
        <w:rPr>
          <w:rFonts w:hint="eastAsia"/>
          <w:rtl/>
        </w:rPr>
        <w:t>عليه</w:t>
      </w:r>
      <w:r>
        <w:rPr>
          <w:rtl/>
        </w:rPr>
        <w:t xml:space="preserve"> </w:t>
      </w:r>
      <w:r>
        <w:rPr>
          <w:rFonts w:hint="eastAsia"/>
          <w:rtl/>
        </w:rPr>
        <w:t>السلام</w:t>
      </w:r>
      <w:r>
        <w:rPr>
          <w:rtl/>
        </w:rPr>
        <w:t xml:space="preserve"> </w:t>
      </w:r>
      <w:r>
        <w:rPr>
          <w:rFonts w:hint="eastAsia"/>
          <w:rtl/>
        </w:rPr>
        <w:t>قاله</w:t>
      </w:r>
      <w:r>
        <w:rPr>
          <w:rtl/>
        </w:rPr>
        <w:t xml:space="preserve"> </w:t>
      </w:r>
      <w:r>
        <w:rPr>
          <w:rFonts w:hint="eastAsia"/>
          <w:rtl/>
        </w:rPr>
        <w:t>النجاشي</w:t>
      </w:r>
      <w:r>
        <w:rPr>
          <w:rtl/>
        </w:rPr>
        <w:t xml:space="preserve">. </w:t>
      </w:r>
      <w:r>
        <w:rPr>
          <w:rFonts w:hint="eastAsia"/>
          <w:rtl/>
        </w:rPr>
        <w:t>و</w:t>
      </w:r>
      <w:r>
        <w:rPr>
          <w:rtl/>
        </w:rPr>
        <w:t xml:space="preserve"> </w:t>
      </w:r>
      <w:r>
        <w:rPr>
          <w:rFonts w:hint="eastAsia"/>
          <w:rtl/>
        </w:rPr>
        <w:t>قال</w:t>
      </w:r>
      <w:r>
        <w:rPr>
          <w:rtl/>
        </w:rPr>
        <w:t xml:space="preserve"> </w:t>
      </w:r>
      <w:r>
        <w:rPr>
          <w:rFonts w:hint="eastAsia"/>
          <w:rtl/>
        </w:rPr>
        <w:t>أبو</w:t>
      </w:r>
      <w:r>
        <w:rPr>
          <w:rtl/>
        </w:rPr>
        <w:t xml:space="preserve"> </w:t>
      </w:r>
      <w:r>
        <w:rPr>
          <w:rFonts w:hint="eastAsia"/>
          <w:rtl/>
        </w:rPr>
        <w:t>جعفر</w:t>
      </w:r>
      <w:r>
        <w:rPr>
          <w:rtl/>
        </w:rPr>
        <w:t xml:space="preserve"> </w:t>
      </w:r>
      <w:r>
        <w:rPr>
          <w:rFonts w:hint="eastAsia"/>
          <w:rtl/>
        </w:rPr>
        <w:t>بن</w:t>
      </w:r>
      <w:r>
        <w:rPr>
          <w:rtl/>
        </w:rPr>
        <w:t xml:space="preserve"> </w:t>
      </w:r>
      <w:r>
        <w:rPr>
          <w:rFonts w:hint="eastAsia"/>
          <w:rtl/>
        </w:rPr>
        <w:t>بابويه</w:t>
      </w:r>
      <w:r>
        <w:rPr>
          <w:rtl/>
        </w:rPr>
        <w:t xml:space="preserve">: </w:t>
      </w:r>
      <w:r>
        <w:rPr>
          <w:rFonts w:hint="eastAsia"/>
          <w:rtl/>
        </w:rPr>
        <w:t>إنه</w:t>
      </w:r>
      <w:r>
        <w:rPr>
          <w:rtl/>
        </w:rPr>
        <w:t xml:space="preserve"> </w:t>
      </w:r>
      <w:r>
        <w:rPr>
          <w:rFonts w:hint="eastAsia"/>
          <w:rtl/>
        </w:rPr>
        <w:t>واقفي</w:t>
      </w:r>
      <w:r>
        <w:rPr>
          <w:rtl/>
        </w:rPr>
        <w:t xml:space="preserve">. </w:t>
      </w:r>
      <w:r>
        <w:rPr>
          <w:rFonts w:hint="eastAsia"/>
          <w:rtl/>
        </w:rPr>
        <w:t>فأنا</w:t>
      </w:r>
      <w:r>
        <w:rPr>
          <w:rtl/>
        </w:rPr>
        <w:t xml:space="preserve"> </w:t>
      </w:r>
      <w:r>
        <w:rPr>
          <w:rFonts w:hint="eastAsia"/>
          <w:rtl/>
        </w:rPr>
        <w:t>في</w:t>
      </w:r>
      <w:r>
        <w:rPr>
          <w:rtl/>
        </w:rPr>
        <w:t xml:space="preserve"> </w:t>
      </w:r>
      <w:r>
        <w:rPr>
          <w:rFonts w:hint="eastAsia"/>
          <w:rtl/>
        </w:rPr>
        <w:t>روايته</w:t>
      </w:r>
      <w:r>
        <w:rPr>
          <w:rtl/>
        </w:rPr>
        <w:t xml:space="preserve"> </w:t>
      </w:r>
      <w:r>
        <w:rPr>
          <w:rFonts w:hint="eastAsia"/>
          <w:rtl/>
        </w:rPr>
        <w:t>من</w:t>
      </w:r>
      <w:r>
        <w:rPr>
          <w:rtl/>
        </w:rPr>
        <w:t xml:space="preserve"> </w:t>
      </w:r>
      <w:r>
        <w:rPr>
          <w:rFonts w:hint="eastAsia"/>
          <w:rtl/>
        </w:rPr>
        <w:t>المتوقفين</w:t>
      </w:r>
      <w:r>
        <w:rPr>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33"/>
    <w:rsid w:val="00062D33"/>
    <w:rsid w:val="000739A7"/>
    <w:rsid w:val="0008308E"/>
    <w:rsid w:val="000E4C02"/>
    <w:rsid w:val="00152670"/>
    <w:rsid w:val="0028337A"/>
    <w:rsid w:val="002D534E"/>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00E0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33"/>
    <w:pPr>
      <w:spacing w:after="0" w:line="240" w:lineRule="auto"/>
      <w:ind w:firstLine="227"/>
      <w:jc w:val="both"/>
    </w:pPr>
    <w:rPr>
      <w:rFonts w:ascii="Calibri" w:eastAsia="Times New Roman" w:hAnsi="Calibri" w:cs="Scheherazade"/>
      <w:b w:val="0"/>
      <w:bCs w:val="0"/>
      <w:sz w:val="22"/>
      <w:szCs w:val="34"/>
      <w:lang w:bidi="ar-SA"/>
    </w:rPr>
  </w:style>
  <w:style w:type="paragraph" w:styleId="Heading1">
    <w:name w:val="heading 1"/>
    <w:aliases w:val="اول"/>
    <w:basedOn w:val="Normal"/>
    <w:next w:val="Normal"/>
    <w:link w:val="Heading1Char"/>
    <w:qFormat/>
    <w:rsid w:val="005A6F16"/>
    <w:pPr>
      <w:keepNext/>
      <w:spacing w:before="120" w:line="276" w:lineRule="auto"/>
      <w:ind w:firstLine="0"/>
      <w:jc w:val="left"/>
      <w:outlineLvl w:val="0"/>
    </w:pPr>
    <w:rPr>
      <w:rFonts w:ascii="Cambria" w:hAnsi="Cambria" w:cs="B Titr"/>
      <w:bCs/>
      <w:color w:val="0100FF"/>
      <w:kern w:val="32"/>
      <w:sz w:val="32"/>
      <w:szCs w:val="32"/>
      <w:lang w:bidi="fa-IR"/>
    </w:rPr>
  </w:style>
  <w:style w:type="paragraph" w:styleId="Heading2">
    <w:name w:val="heading 2"/>
    <w:aliases w:val="دوم"/>
    <w:basedOn w:val="Normal"/>
    <w:next w:val="Normal"/>
    <w:link w:val="Heading2Char"/>
    <w:uiPriority w:val="1"/>
    <w:unhideWhenUsed/>
    <w:qFormat/>
    <w:rsid w:val="005A6F16"/>
    <w:pPr>
      <w:keepNext/>
      <w:spacing w:before="240" w:after="60" w:line="276" w:lineRule="auto"/>
      <w:ind w:firstLine="0"/>
      <w:jc w:val="left"/>
      <w:outlineLvl w:val="1"/>
    </w:pPr>
    <w:rPr>
      <w:rFonts w:ascii="Cambria" w:hAnsi="Cambria" w:cs="B Titr"/>
      <w:bCs/>
      <w:i/>
      <w:color w:val="0000FE"/>
      <w:sz w:val="28"/>
      <w:szCs w:val="32"/>
      <w:lang w:bidi="fa-IR"/>
    </w:rPr>
  </w:style>
  <w:style w:type="paragraph" w:styleId="Heading3">
    <w:name w:val="heading 3"/>
    <w:aliases w:val="سوم,0"/>
    <w:basedOn w:val="Normal"/>
    <w:next w:val="Normal"/>
    <w:link w:val="Heading3Char"/>
    <w:unhideWhenUsed/>
    <w:qFormat/>
    <w:rsid w:val="005A6F16"/>
    <w:pPr>
      <w:keepNext/>
      <w:spacing w:before="240" w:after="60" w:line="276" w:lineRule="auto"/>
      <w:ind w:firstLine="0"/>
      <w:jc w:val="left"/>
      <w:outlineLvl w:val="2"/>
    </w:pPr>
    <w:rPr>
      <w:rFonts w:ascii="Cambria" w:hAnsi="Cambria" w:cs="B Titr"/>
      <w:bCs/>
      <w:color w:val="0000FD"/>
      <w:sz w:val="26"/>
      <w:szCs w:val="28"/>
      <w:lang w:bidi="fa-IR"/>
    </w:rPr>
  </w:style>
  <w:style w:type="paragraph" w:styleId="Heading4">
    <w:name w:val="heading 4"/>
    <w:aliases w:val="چهارم"/>
    <w:basedOn w:val="Normal"/>
    <w:next w:val="Normal"/>
    <w:link w:val="Heading4Char"/>
    <w:unhideWhenUsed/>
    <w:qFormat/>
    <w:rsid w:val="005A6F16"/>
    <w:pPr>
      <w:keepNext/>
      <w:spacing w:before="240" w:after="60" w:line="276" w:lineRule="auto"/>
      <w:ind w:firstLine="0"/>
      <w:jc w:val="left"/>
      <w:outlineLvl w:val="3"/>
    </w:pPr>
    <w:rPr>
      <w:rFonts w:ascii="Traditional Arabic" w:hAnsi="Traditional Arabic" w:cs="B Titr"/>
      <w:bCs/>
      <w:color w:val="0000FC"/>
      <w:sz w:val="28"/>
      <w:szCs w:val="24"/>
      <w:lang w:bidi="fa-IR"/>
    </w:rPr>
  </w:style>
  <w:style w:type="paragraph" w:styleId="Heading5">
    <w:name w:val="heading 5"/>
    <w:aliases w:val="5"/>
    <w:basedOn w:val="Normal"/>
    <w:next w:val="Normal"/>
    <w:link w:val="Heading5Char"/>
    <w:unhideWhenUsed/>
    <w:qFormat/>
    <w:rsid w:val="005A6F16"/>
    <w:pPr>
      <w:spacing w:before="240" w:after="60" w:line="276" w:lineRule="auto"/>
      <w:ind w:firstLine="0"/>
      <w:jc w:val="left"/>
      <w:outlineLvl w:val="4"/>
    </w:pPr>
    <w:rPr>
      <w:rFonts w:ascii="Traditional Arabic" w:hAnsi="Traditional Arabic" w:cs="B Titr"/>
      <w:bCs/>
      <w:i/>
      <w:color w:val="0000FB"/>
      <w:sz w:val="26"/>
      <w:szCs w:val="24"/>
      <w:lang w:bidi="fa-IR"/>
    </w:rPr>
  </w:style>
  <w:style w:type="paragraph" w:styleId="Heading6">
    <w:name w:val="heading 6"/>
    <w:basedOn w:val="Normal"/>
    <w:next w:val="Normal"/>
    <w:link w:val="Heading6Char"/>
    <w:unhideWhenUsed/>
    <w:qFormat/>
    <w:rsid w:val="005A6F16"/>
    <w:pPr>
      <w:spacing w:before="240" w:after="60" w:line="276" w:lineRule="auto"/>
      <w:ind w:firstLine="0"/>
      <w:jc w:val="left"/>
      <w:outlineLvl w:val="5"/>
    </w:pPr>
    <w:rPr>
      <w:rFonts w:ascii="Traditional Arabic" w:hAnsi="Traditional Arabic" w:cs="B Titr"/>
      <w:bCs/>
      <w:color w:val="0000FA"/>
      <w:sz w:val="28"/>
      <w:szCs w:val="24"/>
      <w:lang w:bidi="fa-IR"/>
    </w:rPr>
  </w:style>
  <w:style w:type="paragraph" w:styleId="Heading7">
    <w:name w:val="heading 7"/>
    <w:basedOn w:val="Normal"/>
    <w:next w:val="Normal"/>
    <w:link w:val="Heading7Char"/>
    <w:unhideWhenUsed/>
    <w:qFormat/>
    <w:rsid w:val="005A6F16"/>
    <w:pPr>
      <w:spacing w:before="240" w:after="60" w:line="276" w:lineRule="auto"/>
      <w:ind w:firstLine="0"/>
      <w:jc w:val="left"/>
      <w:outlineLvl w:val="6"/>
    </w:pPr>
    <w:rPr>
      <w:rFonts w:ascii="Traditional Arabic"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ind w:firstLine="0"/>
      <w:jc w:val="left"/>
      <w:outlineLvl w:val="7"/>
    </w:pPr>
    <w:rPr>
      <w:rFonts w:ascii="Traditional Arabic"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ind w:firstLine="0"/>
      <w:jc w:val="left"/>
      <w:outlineLvl w:val="8"/>
    </w:pPr>
    <w:rPr>
      <w:rFonts w:ascii="Cambria"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اول Char"/>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دوم Char"/>
    <w:link w:val="Heading2"/>
    <w:uiPriority w:val="1"/>
    <w:rsid w:val="005A6F16"/>
    <w:rPr>
      <w:rFonts w:ascii="Cambria" w:eastAsia="Times New Roman" w:hAnsi="Cambria" w:cs="B Titr"/>
      <w:b w:val="0"/>
      <w:i/>
      <w:color w:val="0000FE"/>
      <w:szCs w:val="32"/>
    </w:rPr>
  </w:style>
  <w:style w:type="character" w:customStyle="1" w:styleId="Heading3Char">
    <w:name w:val="Heading 3 Char"/>
    <w:aliases w:val="سوم Char,0 Char"/>
    <w:link w:val="Heading3"/>
    <w:rsid w:val="005A6F16"/>
    <w:rPr>
      <w:rFonts w:ascii="Cambria" w:eastAsia="Times New Roman" w:hAnsi="Cambria" w:cs="B Titr"/>
      <w:b w:val="0"/>
      <w:color w:val="0000FD"/>
      <w:sz w:val="26"/>
    </w:rPr>
  </w:style>
  <w:style w:type="character" w:customStyle="1" w:styleId="Heading4Char">
    <w:name w:val="Heading 4 Char"/>
    <w:aliases w:val="چهارم Char"/>
    <w:link w:val="Heading4"/>
    <w:rsid w:val="005A6F16"/>
    <w:rPr>
      <w:rFonts w:eastAsia="Times New Roman" w:cs="B Titr"/>
      <w:b w:val="0"/>
      <w:color w:val="0000FC"/>
      <w:szCs w:val="24"/>
    </w:rPr>
  </w:style>
  <w:style w:type="character" w:customStyle="1" w:styleId="Heading6Char">
    <w:name w:val="Heading 6 Char"/>
    <w:link w:val="Heading6"/>
    <w:rsid w:val="005A6F16"/>
    <w:rPr>
      <w:rFonts w:eastAsia="Times New Roman" w:cs="B Titr"/>
      <w:b w:val="0"/>
      <w:color w:val="0000FA"/>
      <w:szCs w:val="24"/>
    </w:rPr>
  </w:style>
  <w:style w:type="character" w:customStyle="1" w:styleId="Heading7Char">
    <w:name w:val="Heading 7 Char"/>
    <w:link w:val="Heading7"/>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aliases w:val="5 Char"/>
    <w:link w:val="Heading5"/>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ind w:firstLine="0"/>
      <w:jc w:val="left"/>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a">
    <w:name w:val="قرمز"/>
    <w:basedOn w:val="Normal"/>
    <w:autoRedefine/>
    <w:rsid w:val="00062D33"/>
    <w:rPr>
      <w:rFonts w:ascii="Scheherazade" w:hAnsi="Scheherazade"/>
      <w:bCs/>
      <w:color w:val="FF0000"/>
      <w:sz w:val="34"/>
    </w:rPr>
  </w:style>
  <w:style w:type="paragraph" w:customStyle="1" w:styleId="StyleLatinScheherazadeComplexScheherazade17ptBlackJ">
    <w:name w:val="Style (Latin) Scheherazade (Complex) Scheherazade 17 pt Black J..."/>
    <w:basedOn w:val="Normal"/>
    <w:rsid w:val="00062D33"/>
    <w:pPr>
      <w:ind w:firstLine="232"/>
    </w:pPr>
    <w:rPr>
      <w:rFonts w:ascii="Scheherazade" w:hAnsi="Scheherazade"/>
      <w:color w:val="000000"/>
      <w:sz w:val="34"/>
    </w:rPr>
  </w:style>
  <w:style w:type="paragraph" w:styleId="Header">
    <w:name w:val="header"/>
    <w:basedOn w:val="Normal"/>
    <w:link w:val="HeaderChar"/>
    <w:rsid w:val="00062D33"/>
    <w:pPr>
      <w:tabs>
        <w:tab w:val="center" w:pos="4320"/>
        <w:tab w:val="right" w:pos="8640"/>
      </w:tabs>
    </w:pPr>
  </w:style>
  <w:style w:type="character" w:customStyle="1" w:styleId="HeaderChar">
    <w:name w:val="Header Char"/>
    <w:basedOn w:val="DefaultParagraphFont"/>
    <w:link w:val="Header"/>
    <w:rsid w:val="00062D33"/>
    <w:rPr>
      <w:rFonts w:ascii="Calibri" w:eastAsia="Times New Roman" w:hAnsi="Calibri" w:cs="Scheherazade"/>
      <w:b w:val="0"/>
      <w:bCs w:val="0"/>
      <w:sz w:val="22"/>
      <w:szCs w:val="34"/>
      <w:lang w:bidi="ar-SA"/>
    </w:rPr>
  </w:style>
  <w:style w:type="paragraph" w:styleId="Footer">
    <w:name w:val="footer"/>
    <w:basedOn w:val="Normal"/>
    <w:link w:val="FooterChar"/>
    <w:rsid w:val="00062D33"/>
    <w:pPr>
      <w:tabs>
        <w:tab w:val="center" w:pos="4320"/>
        <w:tab w:val="right" w:pos="8640"/>
      </w:tabs>
    </w:pPr>
  </w:style>
  <w:style w:type="character" w:customStyle="1" w:styleId="FooterChar">
    <w:name w:val="Footer Char"/>
    <w:basedOn w:val="DefaultParagraphFont"/>
    <w:link w:val="Footer"/>
    <w:rsid w:val="00062D33"/>
    <w:rPr>
      <w:rFonts w:ascii="Calibri" w:eastAsia="Times New Roman" w:hAnsi="Calibri" w:cs="Scheherazade"/>
      <w:b w:val="0"/>
      <w:bCs w:val="0"/>
      <w:sz w:val="22"/>
      <w:szCs w:val="34"/>
      <w:lang w:bidi="ar-SA"/>
    </w:rPr>
  </w:style>
  <w:style w:type="character" w:styleId="PageNumber">
    <w:name w:val="page number"/>
    <w:basedOn w:val="DefaultParagraphFont"/>
    <w:rsid w:val="00062D33"/>
  </w:style>
  <w:style w:type="paragraph" w:styleId="DocumentMap">
    <w:name w:val="Document Map"/>
    <w:basedOn w:val="Normal"/>
    <w:link w:val="DocumentMapChar"/>
    <w:semiHidden/>
    <w:rsid w:val="00062D33"/>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062D33"/>
    <w:rPr>
      <w:rFonts w:ascii="Times New Roman" w:eastAsia="Times New Roman" w:hAnsi="Times New Roman" w:cs="Times New Roman"/>
      <w:b w:val="0"/>
      <w:bCs w:val="0"/>
      <w:sz w:val="24"/>
      <w:szCs w:val="24"/>
      <w:lang w:bidi="ar-SA"/>
    </w:rPr>
  </w:style>
  <w:style w:type="character" w:styleId="CommentReference">
    <w:name w:val="annotation reference"/>
    <w:semiHidden/>
    <w:rsid w:val="00062D33"/>
    <w:rPr>
      <w:sz w:val="16"/>
      <w:szCs w:val="16"/>
    </w:rPr>
  </w:style>
  <w:style w:type="paragraph" w:styleId="CommentText">
    <w:name w:val="annotation text"/>
    <w:basedOn w:val="Normal"/>
    <w:link w:val="CommentTextChar"/>
    <w:semiHidden/>
    <w:rsid w:val="00062D33"/>
    <w:rPr>
      <w:sz w:val="20"/>
      <w:szCs w:val="20"/>
    </w:rPr>
  </w:style>
  <w:style w:type="character" w:customStyle="1" w:styleId="CommentTextChar">
    <w:name w:val="Comment Text Char"/>
    <w:basedOn w:val="DefaultParagraphFont"/>
    <w:link w:val="CommentText"/>
    <w:semiHidden/>
    <w:rsid w:val="00062D33"/>
    <w:rPr>
      <w:rFonts w:ascii="Calibri" w:eastAsia="Times New Roman" w:hAnsi="Calibri" w:cs="Scheherazade"/>
      <w:b w:val="0"/>
      <w:bCs w:val="0"/>
      <w:sz w:val="20"/>
      <w:szCs w:val="20"/>
      <w:lang w:bidi="ar-SA"/>
    </w:rPr>
  </w:style>
  <w:style w:type="paragraph" w:styleId="CommentSubject">
    <w:name w:val="annotation subject"/>
    <w:basedOn w:val="CommentText"/>
    <w:next w:val="CommentText"/>
    <w:link w:val="CommentSubjectChar"/>
    <w:semiHidden/>
    <w:rsid w:val="00062D33"/>
    <w:rPr>
      <w:b/>
      <w:bCs/>
    </w:rPr>
  </w:style>
  <w:style w:type="character" w:customStyle="1" w:styleId="CommentSubjectChar">
    <w:name w:val="Comment Subject Char"/>
    <w:basedOn w:val="CommentTextChar"/>
    <w:link w:val="CommentSubject"/>
    <w:semiHidden/>
    <w:rsid w:val="00062D33"/>
    <w:rPr>
      <w:rFonts w:ascii="Calibri" w:eastAsia="Times New Roman" w:hAnsi="Calibri" w:cs="Scheherazade"/>
      <w:b/>
      <w:bCs/>
      <w:sz w:val="20"/>
      <w:szCs w:val="20"/>
      <w:lang w:bidi="ar-SA"/>
    </w:rPr>
  </w:style>
  <w:style w:type="paragraph" w:styleId="BalloonText">
    <w:name w:val="Balloon Text"/>
    <w:basedOn w:val="Normal"/>
    <w:link w:val="BalloonTextChar"/>
    <w:semiHidden/>
    <w:rsid w:val="00062D33"/>
    <w:rPr>
      <w:rFonts w:ascii="Tahoma" w:hAnsi="Tahoma" w:cs="Tahoma"/>
      <w:sz w:val="16"/>
      <w:szCs w:val="16"/>
    </w:rPr>
  </w:style>
  <w:style w:type="character" w:customStyle="1" w:styleId="BalloonTextChar">
    <w:name w:val="Balloon Text Char"/>
    <w:basedOn w:val="DefaultParagraphFont"/>
    <w:link w:val="BalloonText"/>
    <w:semiHidden/>
    <w:rsid w:val="00062D33"/>
    <w:rPr>
      <w:rFonts w:ascii="Tahoma" w:eastAsia="Times New Roman" w:hAnsi="Tahoma" w:cs="Tahoma"/>
      <w:b w:val="0"/>
      <w:bCs w:val="0"/>
      <w:sz w:val="16"/>
      <w:szCs w:val="16"/>
      <w:lang w:bidi="ar-SA"/>
    </w:rPr>
  </w:style>
  <w:style w:type="character" w:styleId="Hyperlink">
    <w:name w:val="Hyperlink"/>
    <w:rsid w:val="00062D33"/>
    <w:rPr>
      <w:color w:val="0000FF"/>
      <w:u w:val="single"/>
    </w:rPr>
  </w:style>
  <w:style w:type="character" w:styleId="FollowedHyperlink">
    <w:name w:val="FollowedHyperlink"/>
    <w:rsid w:val="00062D33"/>
    <w:rPr>
      <w:color w:val="800080"/>
      <w:u w:val="single"/>
    </w:rPr>
  </w:style>
  <w:style w:type="paragraph" w:styleId="TOC1">
    <w:name w:val="toc 1"/>
    <w:basedOn w:val="Normal"/>
    <w:next w:val="Normal"/>
    <w:autoRedefine/>
    <w:semiHidden/>
    <w:rsid w:val="00062D33"/>
  </w:style>
  <w:style w:type="paragraph" w:styleId="TOC2">
    <w:name w:val="toc 2"/>
    <w:basedOn w:val="Normal"/>
    <w:next w:val="Normal"/>
    <w:autoRedefine/>
    <w:semiHidden/>
    <w:rsid w:val="00062D33"/>
    <w:pPr>
      <w:ind w:left="220"/>
    </w:pPr>
  </w:style>
  <w:style w:type="paragraph" w:styleId="TOC4">
    <w:name w:val="toc 4"/>
    <w:basedOn w:val="Normal"/>
    <w:next w:val="Normal"/>
    <w:autoRedefine/>
    <w:semiHidden/>
    <w:rsid w:val="00062D33"/>
    <w:pPr>
      <w:ind w:left="660"/>
    </w:pPr>
  </w:style>
  <w:style w:type="paragraph" w:styleId="TOC3">
    <w:name w:val="toc 3"/>
    <w:basedOn w:val="Normal"/>
    <w:next w:val="Normal"/>
    <w:autoRedefine/>
    <w:semiHidden/>
    <w:rsid w:val="00062D33"/>
    <w:pPr>
      <w:ind w:left="440"/>
    </w:pPr>
  </w:style>
  <w:style w:type="paragraph" w:customStyle="1" w:styleId="6">
    <w:name w:val="عنوان6"/>
    <w:basedOn w:val="Normal"/>
    <w:link w:val="60"/>
    <w:autoRedefine/>
    <w:rsid w:val="00062D33"/>
    <w:pPr>
      <w:keepNext/>
      <w:keepLines/>
      <w:spacing w:before="200"/>
      <w:ind w:firstLine="232"/>
      <w:outlineLvl w:val="5"/>
    </w:pPr>
    <w:rPr>
      <w:rFonts w:ascii="Scheherazade" w:eastAsia="Calibri" w:hAnsi="Scheherazade"/>
      <w:b/>
      <w:bCs/>
      <w:color w:val="FF0000"/>
      <w:sz w:val="34"/>
      <w:lang w:bidi="fa-IR"/>
    </w:rPr>
  </w:style>
  <w:style w:type="character" w:customStyle="1" w:styleId="60">
    <w:name w:val="عنوان6 نویسه"/>
    <w:link w:val="6"/>
    <w:locked/>
    <w:rsid w:val="00062D33"/>
    <w:rPr>
      <w:rFonts w:ascii="Scheherazade" w:eastAsia="Calibri" w:hAnsi="Scheherazade" w:cs="Scheherazade"/>
      <w:color w:val="FF0000"/>
      <w:sz w:val="34"/>
      <w:szCs w:val="34"/>
    </w:rPr>
  </w:style>
  <w:style w:type="paragraph" w:customStyle="1" w:styleId="7">
    <w:name w:val="عنوان 7"/>
    <w:basedOn w:val="6"/>
    <w:link w:val="70"/>
    <w:autoRedefine/>
    <w:rsid w:val="00062D33"/>
    <w:pPr>
      <w:outlineLvl w:val="6"/>
    </w:pPr>
    <w:rPr>
      <w:b w:val="0"/>
      <w:bCs w:val="0"/>
    </w:rPr>
  </w:style>
  <w:style w:type="character" w:customStyle="1" w:styleId="70">
    <w:name w:val="عنوان 7 نویسه"/>
    <w:basedOn w:val="60"/>
    <w:link w:val="7"/>
    <w:locked/>
    <w:rsid w:val="00062D33"/>
    <w:rPr>
      <w:rFonts w:ascii="Scheherazade" w:eastAsia="Calibri" w:hAnsi="Scheherazade" w:cs="Scheherazade"/>
      <w:b w:val="0"/>
      <w:bCs w:val="0"/>
      <w:color w:val="FF0000"/>
      <w:sz w:val="34"/>
      <w:szCs w:val="34"/>
    </w:rPr>
  </w:style>
  <w:style w:type="paragraph" w:customStyle="1" w:styleId="8">
    <w:name w:val="عنوان8"/>
    <w:basedOn w:val="Normal"/>
    <w:link w:val="80"/>
    <w:autoRedefine/>
    <w:rsid w:val="00062D33"/>
    <w:pPr>
      <w:keepNext/>
      <w:keepLines/>
      <w:spacing w:before="200"/>
      <w:ind w:firstLine="232"/>
      <w:outlineLvl w:val="7"/>
    </w:pPr>
    <w:rPr>
      <w:rFonts w:ascii="Scheherazade" w:eastAsia="Calibri" w:hAnsi="Scheherazade"/>
      <w:b/>
      <w:bCs/>
      <w:color w:val="FF0000"/>
      <w:sz w:val="34"/>
      <w:lang w:bidi="fa-IR"/>
    </w:rPr>
  </w:style>
  <w:style w:type="character" w:customStyle="1" w:styleId="80">
    <w:name w:val="عنوان8 نویسه"/>
    <w:link w:val="8"/>
    <w:locked/>
    <w:rsid w:val="00062D33"/>
    <w:rPr>
      <w:rFonts w:ascii="Scheherazade" w:eastAsia="Calibri" w:hAnsi="Scheherazade" w:cs="Scheherazade"/>
      <w:color w:val="FF0000"/>
      <w:sz w:val="34"/>
      <w:szCs w:val="34"/>
    </w:rPr>
  </w:style>
  <w:style w:type="paragraph" w:customStyle="1" w:styleId="61">
    <w:name w:val="عنوان 6"/>
    <w:basedOn w:val="Normal"/>
    <w:next w:val="Normal"/>
    <w:link w:val="62"/>
    <w:autoRedefine/>
    <w:rsid w:val="00062D33"/>
    <w:pPr>
      <w:spacing w:before="200"/>
      <w:ind w:firstLine="230"/>
      <w:outlineLvl w:val="5"/>
    </w:pPr>
    <w:rPr>
      <w:rFonts w:ascii="Scheherazade" w:eastAsia="Calibri" w:hAnsi="Scheherazade"/>
      <w:b/>
      <w:bCs/>
      <w:color w:val="FF0000"/>
      <w:sz w:val="34"/>
      <w:lang w:bidi="fa-IR"/>
    </w:rPr>
  </w:style>
  <w:style w:type="character" w:customStyle="1" w:styleId="62">
    <w:name w:val="عنوان 6 نویسه"/>
    <w:link w:val="61"/>
    <w:locked/>
    <w:rsid w:val="00062D33"/>
    <w:rPr>
      <w:rFonts w:ascii="Scheherazade" w:eastAsia="Calibri" w:hAnsi="Scheherazade" w:cs="Scheherazade"/>
      <w:color w:val="FF0000"/>
      <w:sz w:val="34"/>
      <w:szCs w:val="34"/>
    </w:rPr>
  </w:style>
  <w:style w:type="paragraph" w:customStyle="1" w:styleId="5">
    <w:name w:val="عنوان 5"/>
    <w:basedOn w:val="Heading5"/>
    <w:link w:val="50"/>
    <w:rsid w:val="00062D33"/>
    <w:pPr>
      <w:keepNext/>
      <w:keepLines/>
      <w:spacing w:before="200" w:after="0" w:line="240" w:lineRule="auto"/>
      <w:ind w:firstLine="230"/>
      <w:jc w:val="both"/>
    </w:pPr>
    <w:rPr>
      <w:rFonts w:ascii="Scheherazade" w:eastAsia="Calibri" w:hAnsi="Scheherazade" w:cs="Scheherazade"/>
      <w:b/>
      <w:i w:val="0"/>
      <w:color w:val="FF0000"/>
      <w:sz w:val="34"/>
      <w:szCs w:val="34"/>
      <w:lang w:bidi="ar-SA"/>
    </w:rPr>
  </w:style>
  <w:style w:type="character" w:customStyle="1" w:styleId="50">
    <w:name w:val="عنوان 5 نویسه"/>
    <w:link w:val="5"/>
    <w:locked/>
    <w:rsid w:val="00062D33"/>
    <w:rPr>
      <w:rFonts w:ascii="Scheherazade" w:eastAsia="Calibri" w:hAnsi="Scheherazade" w:cs="Scheherazade"/>
      <w:color w:val="FF0000"/>
      <w:sz w:val="34"/>
      <w:szCs w:val="34"/>
      <w:lang w:bidi="ar-SA"/>
    </w:rPr>
  </w:style>
  <w:style w:type="paragraph" w:styleId="FootnoteText">
    <w:name w:val="footnote text"/>
    <w:basedOn w:val="Normal"/>
    <w:link w:val="FootnoteTextChar"/>
    <w:uiPriority w:val="99"/>
    <w:semiHidden/>
    <w:rsid w:val="00062D33"/>
    <w:rPr>
      <w:sz w:val="20"/>
      <w:szCs w:val="20"/>
    </w:rPr>
  </w:style>
  <w:style w:type="character" w:customStyle="1" w:styleId="FootnoteTextChar">
    <w:name w:val="Footnote Text Char"/>
    <w:basedOn w:val="DefaultParagraphFont"/>
    <w:link w:val="FootnoteText"/>
    <w:uiPriority w:val="99"/>
    <w:semiHidden/>
    <w:rsid w:val="00062D33"/>
    <w:rPr>
      <w:rFonts w:ascii="Calibri" w:eastAsia="Times New Roman" w:hAnsi="Calibri" w:cs="Scheherazade"/>
      <w:b w:val="0"/>
      <w:bCs w:val="0"/>
      <w:sz w:val="20"/>
      <w:szCs w:val="20"/>
      <w:lang w:bidi="ar-SA"/>
    </w:rPr>
  </w:style>
  <w:style w:type="character" w:styleId="FootnoteReference">
    <w:name w:val="footnote reference"/>
    <w:uiPriority w:val="99"/>
    <w:semiHidden/>
    <w:rsid w:val="00062D33"/>
    <w:rPr>
      <w:vertAlign w:val="superscript"/>
    </w:rPr>
  </w:style>
  <w:style w:type="character" w:customStyle="1" w:styleId="apple-converted-space">
    <w:name w:val="apple-converted-space"/>
    <w:rsid w:val="00062D33"/>
    <w:rPr>
      <w:rFonts w:cs="Times New Roman"/>
    </w:rPr>
  </w:style>
  <w:style w:type="character" w:customStyle="1" w:styleId="CharChar8">
    <w:name w:val=" Char Char8"/>
    <w:rsid w:val="00062D33"/>
    <w:rPr>
      <w:rFonts w:ascii="Scheherazade" w:hAnsi="Scheherazade" w:cs="Arial"/>
      <w:b/>
      <w:bCs/>
      <w:color w:val="FF0000"/>
      <w:sz w:val="34"/>
      <w:szCs w:val="22"/>
      <w:lang w:val="en-US" w:eastAsia="en-US" w:bidi="fa-IR"/>
    </w:rPr>
  </w:style>
  <w:style w:type="paragraph" w:customStyle="1" w:styleId="3">
    <w:name w:val="عنوان3"/>
    <w:basedOn w:val="Normal"/>
    <w:link w:val="30"/>
    <w:autoRedefine/>
    <w:uiPriority w:val="2"/>
    <w:qFormat/>
    <w:rsid w:val="00062D33"/>
    <w:pPr>
      <w:spacing w:before="200"/>
      <w:ind w:firstLine="232"/>
      <w:outlineLvl w:val="2"/>
    </w:pPr>
    <w:rPr>
      <w:rFonts w:ascii="Scheherazade" w:eastAsia="Calibri" w:hAnsi="Scheherazade"/>
      <w:b/>
      <w:bCs/>
      <w:color w:val="FF0000"/>
      <w:sz w:val="34"/>
      <w:lang w:bidi="fa-IR"/>
    </w:rPr>
  </w:style>
  <w:style w:type="character" w:customStyle="1" w:styleId="30">
    <w:name w:val="عنوان3 نویسه"/>
    <w:link w:val="3"/>
    <w:uiPriority w:val="2"/>
    <w:rsid w:val="00062D33"/>
    <w:rPr>
      <w:rFonts w:ascii="Scheherazade" w:eastAsia="Calibri" w:hAnsi="Scheherazade" w:cs="Scheherazade"/>
      <w:color w:val="FF0000"/>
      <w:sz w:val="34"/>
      <w:szCs w:val="34"/>
    </w:rPr>
  </w:style>
  <w:style w:type="paragraph" w:customStyle="1" w:styleId="2">
    <w:name w:val="عنوان2"/>
    <w:basedOn w:val="Normal"/>
    <w:link w:val="20"/>
    <w:autoRedefine/>
    <w:qFormat/>
    <w:rsid w:val="00062D33"/>
    <w:pPr>
      <w:spacing w:before="200"/>
      <w:ind w:firstLine="232"/>
      <w:outlineLvl w:val="1"/>
    </w:pPr>
    <w:rPr>
      <w:rFonts w:ascii="Scheherazade" w:eastAsia="Calibri" w:hAnsi="Scheherazade"/>
      <w:b/>
      <w:bCs/>
      <w:color w:val="FF0000"/>
      <w:sz w:val="34"/>
      <w:lang w:bidi="fa-IR"/>
    </w:rPr>
  </w:style>
  <w:style w:type="character" w:customStyle="1" w:styleId="20">
    <w:name w:val="عنوان2 نویسه"/>
    <w:link w:val="2"/>
    <w:rsid w:val="00062D33"/>
    <w:rPr>
      <w:rFonts w:ascii="Scheherazade" w:eastAsia="Calibri" w:hAnsi="Scheherazade" w:cs="Scheherazade"/>
      <w:color w:val="FF0000"/>
      <w:sz w:val="34"/>
      <w:szCs w:val="34"/>
    </w:rPr>
  </w:style>
  <w:style w:type="paragraph" w:customStyle="1" w:styleId="51">
    <w:name w:val="عنوان5"/>
    <w:basedOn w:val="Normal"/>
    <w:link w:val="52"/>
    <w:autoRedefine/>
    <w:qFormat/>
    <w:rsid w:val="00062D33"/>
    <w:pPr>
      <w:spacing w:before="200"/>
      <w:ind w:firstLine="232"/>
      <w:outlineLvl w:val="4"/>
    </w:pPr>
    <w:rPr>
      <w:rFonts w:ascii="Scheherazade" w:eastAsia="Scheherazade" w:hAnsi="Scheherazade"/>
      <w:b/>
      <w:bCs/>
      <w:color w:val="FF0000"/>
      <w:sz w:val="34"/>
      <w:lang w:bidi="fa-IR"/>
    </w:rPr>
  </w:style>
  <w:style w:type="character" w:customStyle="1" w:styleId="52">
    <w:name w:val="عنوان5 نویسه"/>
    <w:link w:val="51"/>
    <w:rsid w:val="00062D33"/>
    <w:rPr>
      <w:rFonts w:ascii="Scheherazade" w:eastAsia="Scheherazade" w:hAnsi="Scheherazade" w:cs="Scheherazade"/>
      <w:color w:val="FF0000"/>
      <w:sz w:val="34"/>
      <w:szCs w:val="34"/>
    </w:rPr>
  </w:style>
  <w:style w:type="paragraph" w:customStyle="1" w:styleId="4">
    <w:name w:val="عنوان4"/>
    <w:basedOn w:val="Normal"/>
    <w:link w:val="40"/>
    <w:autoRedefine/>
    <w:uiPriority w:val="3"/>
    <w:qFormat/>
    <w:rsid w:val="00062D33"/>
    <w:pPr>
      <w:spacing w:before="200"/>
      <w:ind w:firstLine="232"/>
      <w:outlineLvl w:val="3"/>
    </w:pPr>
    <w:rPr>
      <w:rFonts w:ascii="Scheherazade" w:eastAsia="Calibri" w:hAnsi="Scheherazade"/>
      <w:b/>
      <w:bCs/>
      <w:color w:val="FF0000"/>
      <w:sz w:val="34"/>
      <w:lang w:bidi="fa-IR"/>
    </w:rPr>
  </w:style>
  <w:style w:type="character" w:customStyle="1" w:styleId="40">
    <w:name w:val="عنوان4 نویسه"/>
    <w:link w:val="4"/>
    <w:uiPriority w:val="3"/>
    <w:rsid w:val="00062D33"/>
    <w:rPr>
      <w:rFonts w:ascii="Scheherazade" w:eastAsia="Calibri" w:hAnsi="Scheherazade" w:cs="Scheherazade"/>
      <w:color w:val="FF0000"/>
      <w:sz w:val="34"/>
      <w:szCs w:val="34"/>
    </w:rPr>
  </w:style>
  <w:style w:type="paragraph" w:customStyle="1" w:styleId="9">
    <w:name w:val="عنوان 9"/>
    <w:basedOn w:val="Normal"/>
    <w:link w:val="90"/>
    <w:autoRedefine/>
    <w:qFormat/>
    <w:rsid w:val="00062D33"/>
    <w:pPr>
      <w:spacing w:before="200"/>
      <w:ind w:firstLine="232"/>
      <w:outlineLvl w:val="8"/>
    </w:pPr>
    <w:rPr>
      <w:rFonts w:ascii="Scheherazade" w:eastAsia="Scheherazade" w:hAnsi="Scheherazade"/>
      <w:b/>
      <w:bCs/>
      <w:color w:val="FF0000"/>
      <w:sz w:val="34"/>
    </w:rPr>
  </w:style>
  <w:style w:type="character" w:customStyle="1" w:styleId="90">
    <w:name w:val="عنوان 9 نویسه"/>
    <w:link w:val="9"/>
    <w:rsid w:val="00062D33"/>
    <w:rPr>
      <w:rFonts w:ascii="Scheherazade" w:eastAsia="Scheherazade" w:hAnsi="Scheherazade" w:cs="Scheherazade"/>
      <w:color w:val="FF0000"/>
      <w:sz w:val="34"/>
      <w:szCs w:val="34"/>
      <w:lang w:bidi="ar-SA"/>
    </w:rPr>
  </w:style>
  <w:style w:type="paragraph" w:customStyle="1" w:styleId="StyleLatinScheherazadeComplexScheherazade17ptBoldBl">
    <w:name w:val="Style (Latin) Scheherazade (Complex) Scheherazade 17 pt Bold Bl..."/>
    <w:basedOn w:val="Normal"/>
    <w:autoRedefine/>
    <w:rsid w:val="00062D33"/>
    <w:pPr>
      <w:ind w:firstLine="230"/>
    </w:pPr>
    <w:rPr>
      <w:rFonts w:ascii="Scheherazade" w:hAnsi="Scheherazade"/>
      <w:color w:val="000000"/>
      <w:sz w:val="34"/>
    </w:rPr>
  </w:style>
  <w:style w:type="paragraph" w:customStyle="1" w:styleId="StyleStyleLatinScheherazadeComplexScheherazade17ptBold">
    <w:name w:val="Style Style (Latin) Scheherazade (Complex) Scheherazade 17 pt Bold ..."/>
    <w:basedOn w:val="StyleLatinScheherazadeComplexScheherazade17ptBoldBl"/>
    <w:autoRedefine/>
    <w:rsid w:val="00062D33"/>
  </w:style>
  <w:style w:type="paragraph" w:customStyle="1" w:styleId="StyleLatinScheherazadeComplexScheherazade17ptBoldBl1">
    <w:name w:val="Style (Latin) Scheherazade (Complex) Scheherazade 17 pt Bold Bl...1"/>
    <w:basedOn w:val="Normal"/>
    <w:autoRedefine/>
    <w:rsid w:val="00062D33"/>
    <w:rPr>
      <w:rFonts w:ascii="Scheherazade" w:hAnsi="Scheherazade"/>
      <w:color w:val="000000"/>
      <w:sz w:val="34"/>
    </w:rPr>
  </w:style>
  <w:style w:type="paragraph" w:customStyle="1" w:styleId="StyleStyleLatinScheherazadeComplexScheherazade17ptBold1">
    <w:name w:val="Style Style (Latin) Scheherazade (Complex) Scheherazade 17 pt Bold ...1"/>
    <w:basedOn w:val="StyleLatinScheherazadeComplexScheherazade17ptBoldBl"/>
    <w:rsid w:val="00062D33"/>
  </w:style>
  <w:style w:type="paragraph" w:customStyle="1" w:styleId="a0">
    <w:name w:val="منتخب"/>
    <w:basedOn w:val="Normal"/>
    <w:link w:val="a1"/>
    <w:autoRedefine/>
    <w:qFormat/>
    <w:rsid w:val="00062D33"/>
    <w:pPr>
      <w:bidi w:val="0"/>
      <w:ind w:firstLine="230"/>
    </w:pPr>
    <w:rPr>
      <w:rFonts w:ascii="Scheherazade" w:eastAsia="Calibri" w:hAnsi="Scheherazade"/>
      <w:color w:val="000000"/>
      <w:sz w:val="34"/>
      <w:lang w:bidi="fa-IR"/>
    </w:rPr>
  </w:style>
  <w:style w:type="character" w:customStyle="1" w:styleId="a1">
    <w:name w:val="منتخب نویسه"/>
    <w:link w:val="a0"/>
    <w:rsid w:val="00062D33"/>
    <w:rPr>
      <w:rFonts w:ascii="Scheherazade" w:eastAsia="Calibri" w:hAnsi="Scheherazade" w:cs="Scheherazade"/>
      <w:b w:val="0"/>
      <w:bCs w:val="0"/>
      <w:color w:val="000000"/>
      <w:sz w:val="34"/>
      <w:szCs w:val="34"/>
    </w:rPr>
  </w:style>
  <w:style w:type="paragraph" w:customStyle="1" w:styleId="a2">
    <w:name w:val="عنوان پنجم"/>
    <w:basedOn w:val="Normal"/>
    <w:link w:val="a3"/>
    <w:autoRedefine/>
    <w:qFormat/>
    <w:rsid w:val="00062D33"/>
    <w:pPr>
      <w:spacing w:before="200"/>
      <w:outlineLvl w:val="4"/>
    </w:pPr>
    <w:rPr>
      <w:rFonts w:ascii="Scheherazade" w:eastAsia="Scheherazade" w:hAnsi="Scheherazade"/>
      <w:b/>
      <w:bCs/>
      <w:color w:val="FF0000"/>
      <w:sz w:val="34"/>
      <w:lang w:bidi="fa-IR"/>
    </w:rPr>
  </w:style>
  <w:style w:type="character" w:customStyle="1" w:styleId="a3">
    <w:name w:val="عنوان پنجم نویسه"/>
    <w:link w:val="a2"/>
    <w:rsid w:val="00062D33"/>
    <w:rPr>
      <w:rFonts w:ascii="Scheherazade" w:eastAsia="Scheherazade" w:hAnsi="Scheherazade" w:cs="Scheherazade"/>
      <w:color w:val="FF0000"/>
      <w:sz w:val="34"/>
      <w:szCs w:val="34"/>
    </w:rPr>
  </w:style>
  <w:style w:type="character" w:customStyle="1" w:styleId="CharChar">
    <w:name w:val=" Char Char"/>
    <w:semiHidden/>
    <w:rsid w:val="00062D33"/>
    <w:rPr>
      <w:lang w:bidi="ar-SA"/>
    </w:rPr>
  </w:style>
  <w:style w:type="paragraph" w:styleId="NormalWeb">
    <w:name w:val="Normal (Web)"/>
    <w:basedOn w:val="Normal"/>
    <w:rsid w:val="00062D33"/>
    <w:pPr>
      <w:bidi w:val="0"/>
      <w:spacing w:before="100" w:beforeAutospacing="1" w:after="100" w:afterAutospacing="1"/>
      <w:ind w:firstLine="0"/>
      <w:jc w:val="left"/>
    </w:pPr>
    <w:rPr>
      <w:rFonts w:ascii="Times New Roman" w:hAnsi="Times New Roman" w:cs="Times New Roman"/>
      <w:sz w:val="24"/>
      <w:szCs w:val="24"/>
    </w:rPr>
  </w:style>
  <w:style w:type="character" w:customStyle="1" w:styleId="CharChar5">
    <w:name w:val=" Char Char5"/>
    <w:rsid w:val="00062D33"/>
    <w:rPr>
      <w:rFonts w:ascii="Cambria" w:eastAsia="Times New Roman" w:hAnsi="Cambria" w:cs="Scheherazade"/>
      <w:b/>
      <w:bCs/>
      <w:color w:val="FF0000"/>
      <w:sz w:val="26"/>
      <w:szCs w:val="34"/>
      <w:lang w:val="en-US" w:eastAsia="en-US" w:bidi="fa-IR"/>
    </w:rPr>
  </w:style>
  <w:style w:type="paragraph" w:customStyle="1" w:styleId="71">
    <w:name w:val="عنوان7"/>
    <w:basedOn w:val="Normal"/>
    <w:link w:val="72"/>
    <w:autoRedefine/>
    <w:rsid w:val="00062D33"/>
    <w:pPr>
      <w:spacing w:before="200" w:line="276" w:lineRule="auto"/>
      <w:ind w:firstLine="230"/>
      <w:outlineLvl w:val="6"/>
    </w:pPr>
    <w:rPr>
      <w:rFonts w:ascii="Scheherazade" w:hAnsi="Scheherazade" w:cs="Times New Roman"/>
      <w:b/>
      <w:bCs/>
      <w:color w:val="FF0000"/>
      <w:sz w:val="34"/>
    </w:rPr>
  </w:style>
  <w:style w:type="character" w:customStyle="1" w:styleId="72">
    <w:name w:val="عنوان7 نویسه"/>
    <w:link w:val="71"/>
    <w:locked/>
    <w:rsid w:val="00062D33"/>
    <w:rPr>
      <w:rFonts w:ascii="Scheherazade" w:eastAsia="Times New Roman" w:hAnsi="Scheherazade" w:cs="Times New Roman"/>
      <w:color w:val="FF0000"/>
      <w:sz w:val="34"/>
      <w:szCs w:val="34"/>
      <w:lang w:bidi="ar-SA"/>
    </w:rPr>
  </w:style>
  <w:style w:type="paragraph" w:customStyle="1" w:styleId="NoSpacing">
    <w:name w:val="No Spacing"/>
    <w:aliases w:val="عنوان9,بی فاصله"/>
    <w:basedOn w:val="Normal"/>
    <w:next w:val="Normal"/>
    <w:link w:val="NoSpacingChar"/>
    <w:autoRedefine/>
    <w:rsid w:val="00062D33"/>
    <w:pPr>
      <w:spacing w:before="200" w:line="276" w:lineRule="auto"/>
      <w:ind w:firstLine="230"/>
      <w:outlineLvl w:val="8"/>
    </w:pPr>
    <w:rPr>
      <w:rFonts w:ascii="Scheherazade" w:hAnsi="Scheherazade" w:cs="Times New Roman"/>
      <w:b/>
      <w:bCs/>
      <w:color w:val="FF0000"/>
      <w:sz w:val="34"/>
    </w:rPr>
  </w:style>
  <w:style w:type="character" w:customStyle="1" w:styleId="NoSpacingChar">
    <w:name w:val="No Spacing Char"/>
    <w:aliases w:val="عنوان9 Char"/>
    <w:link w:val="NoSpacing"/>
    <w:locked/>
    <w:rsid w:val="00062D33"/>
    <w:rPr>
      <w:rFonts w:ascii="Scheherazade" w:eastAsia="Times New Roman" w:hAnsi="Scheherazade" w:cs="Times New Roman"/>
      <w:color w:val="FF0000"/>
      <w:sz w:val="34"/>
      <w:szCs w:val="34"/>
      <w:lang w:bidi="ar-SA"/>
    </w:rPr>
  </w:style>
  <w:style w:type="character" w:customStyle="1" w:styleId="CharChar7">
    <w:name w:val=" Char Char7"/>
    <w:rsid w:val="00062D33"/>
    <w:rPr>
      <w:rFonts w:ascii="Scheherazade" w:eastAsia="Times New Roman" w:hAnsi="Scheherazade" w:cs="Scheherazade"/>
      <w:b/>
      <w:bCs/>
      <w:color w:val="FF0000"/>
      <w:sz w:val="34"/>
      <w:szCs w:val="34"/>
      <w:lang w:val="en-US" w:eastAsia="en-US" w:bidi="ar-SA"/>
    </w:rPr>
  </w:style>
  <w:style w:type="character" w:customStyle="1" w:styleId="CharChar6">
    <w:name w:val=" Char Char6"/>
    <w:rsid w:val="00062D33"/>
    <w:rPr>
      <w:rFonts w:ascii="Cambria" w:eastAsia="Times New Roman" w:hAnsi="Cambria" w:cs="Scheherazade"/>
      <w:b/>
      <w:bCs/>
      <w:color w:val="FF0000"/>
      <w:sz w:val="26"/>
      <w:szCs w:val="34"/>
      <w:lang w:val="en-US" w:eastAsia="en-US" w:bidi="fa-IR"/>
    </w:rPr>
  </w:style>
  <w:style w:type="character" w:customStyle="1" w:styleId="CharChar1">
    <w:name w:val=" Char Char1"/>
    <w:rsid w:val="00062D33"/>
    <w:rPr>
      <w:rFonts w:ascii="Calibri" w:eastAsia="Calibri" w:hAnsi="Calibri" w:cs="Scheherazade"/>
      <w:szCs w:val="3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33"/>
    <w:pPr>
      <w:spacing w:after="0" w:line="240" w:lineRule="auto"/>
      <w:ind w:firstLine="227"/>
      <w:jc w:val="both"/>
    </w:pPr>
    <w:rPr>
      <w:rFonts w:ascii="Calibri" w:eastAsia="Times New Roman" w:hAnsi="Calibri" w:cs="Scheherazade"/>
      <w:b w:val="0"/>
      <w:bCs w:val="0"/>
      <w:sz w:val="22"/>
      <w:szCs w:val="34"/>
      <w:lang w:bidi="ar-SA"/>
    </w:rPr>
  </w:style>
  <w:style w:type="paragraph" w:styleId="Heading1">
    <w:name w:val="heading 1"/>
    <w:aliases w:val="اول"/>
    <w:basedOn w:val="Normal"/>
    <w:next w:val="Normal"/>
    <w:link w:val="Heading1Char"/>
    <w:qFormat/>
    <w:rsid w:val="005A6F16"/>
    <w:pPr>
      <w:keepNext/>
      <w:spacing w:before="120" w:line="276" w:lineRule="auto"/>
      <w:ind w:firstLine="0"/>
      <w:jc w:val="left"/>
      <w:outlineLvl w:val="0"/>
    </w:pPr>
    <w:rPr>
      <w:rFonts w:ascii="Cambria" w:hAnsi="Cambria" w:cs="B Titr"/>
      <w:bCs/>
      <w:color w:val="0100FF"/>
      <w:kern w:val="32"/>
      <w:sz w:val="32"/>
      <w:szCs w:val="32"/>
      <w:lang w:bidi="fa-IR"/>
    </w:rPr>
  </w:style>
  <w:style w:type="paragraph" w:styleId="Heading2">
    <w:name w:val="heading 2"/>
    <w:aliases w:val="دوم"/>
    <w:basedOn w:val="Normal"/>
    <w:next w:val="Normal"/>
    <w:link w:val="Heading2Char"/>
    <w:uiPriority w:val="1"/>
    <w:unhideWhenUsed/>
    <w:qFormat/>
    <w:rsid w:val="005A6F16"/>
    <w:pPr>
      <w:keepNext/>
      <w:spacing w:before="240" w:after="60" w:line="276" w:lineRule="auto"/>
      <w:ind w:firstLine="0"/>
      <w:jc w:val="left"/>
      <w:outlineLvl w:val="1"/>
    </w:pPr>
    <w:rPr>
      <w:rFonts w:ascii="Cambria" w:hAnsi="Cambria" w:cs="B Titr"/>
      <w:bCs/>
      <w:i/>
      <w:color w:val="0000FE"/>
      <w:sz w:val="28"/>
      <w:szCs w:val="32"/>
      <w:lang w:bidi="fa-IR"/>
    </w:rPr>
  </w:style>
  <w:style w:type="paragraph" w:styleId="Heading3">
    <w:name w:val="heading 3"/>
    <w:aliases w:val="سوم,0"/>
    <w:basedOn w:val="Normal"/>
    <w:next w:val="Normal"/>
    <w:link w:val="Heading3Char"/>
    <w:unhideWhenUsed/>
    <w:qFormat/>
    <w:rsid w:val="005A6F16"/>
    <w:pPr>
      <w:keepNext/>
      <w:spacing w:before="240" w:after="60" w:line="276" w:lineRule="auto"/>
      <w:ind w:firstLine="0"/>
      <w:jc w:val="left"/>
      <w:outlineLvl w:val="2"/>
    </w:pPr>
    <w:rPr>
      <w:rFonts w:ascii="Cambria" w:hAnsi="Cambria" w:cs="B Titr"/>
      <w:bCs/>
      <w:color w:val="0000FD"/>
      <w:sz w:val="26"/>
      <w:szCs w:val="28"/>
      <w:lang w:bidi="fa-IR"/>
    </w:rPr>
  </w:style>
  <w:style w:type="paragraph" w:styleId="Heading4">
    <w:name w:val="heading 4"/>
    <w:aliases w:val="چهارم"/>
    <w:basedOn w:val="Normal"/>
    <w:next w:val="Normal"/>
    <w:link w:val="Heading4Char"/>
    <w:unhideWhenUsed/>
    <w:qFormat/>
    <w:rsid w:val="005A6F16"/>
    <w:pPr>
      <w:keepNext/>
      <w:spacing w:before="240" w:after="60" w:line="276" w:lineRule="auto"/>
      <w:ind w:firstLine="0"/>
      <w:jc w:val="left"/>
      <w:outlineLvl w:val="3"/>
    </w:pPr>
    <w:rPr>
      <w:rFonts w:ascii="Traditional Arabic" w:hAnsi="Traditional Arabic" w:cs="B Titr"/>
      <w:bCs/>
      <w:color w:val="0000FC"/>
      <w:sz w:val="28"/>
      <w:szCs w:val="24"/>
      <w:lang w:bidi="fa-IR"/>
    </w:rPr>
  </w:style>
  <w:style w:type="paragraph" w:styleId="Heading5">
    <w:name w:val="heading 5"/>
    <w:aliases w:val="5"/>
    <w:basedOn w:val="Normal"/>
    <w:next w:val="Normal"/>
    <w:link w:val="Heading5Char"/>
    <w:unhideWhenUsed/>
    <w:qFormat/>
    <w:rsid w:val="005A6F16"/>
    <w:pPr>
      <w:spacing w:before="240" w:after="60" w:line="276" w:lineRule="auto"/>
      <w:ind w:firstLine="0"/>
      <w:jc w:val="left"/>
      <w:outlineLvl w:val="4"/>
    </w:pPr>
    <w:rPr>
      <w:rFonts w:ascii="Traditional Arabic" w:hAnsi="Traditional Arabic" w:cs="B Titr"/>
      <w:bCs/>
      <w:i/>
      <w:color w:val="0000FB"/>
      <w:sz w:val="26"/>
      <w:szCs w:val="24"/>
      <w:lang w:bidi="fa-IR"/>
    </w:rPr>
  </w:style>
  <w:style w:type="paragraph" w:styleId="Heading6">
    <w:name w:val="heading 6"/>
    <w:basedOn w:val="Normal"/>
    <w:next w:val="Normal"/>
    <w:link w:val="Heading6Char"/>
    <w:unhideWhenUsed/>
    <w:qFormat/>
    <w:rsid w:val="005A6F16"/>
    <w:pPr>
      <w:spacing w:before="240" w:after="60" w:line="276" w:lineRule="auto"/>
      <w:ind w:firstLine="0"/>
      <w:jc w:val="left"/>
      <w:outlineLvl w:val="5"/>
    </w:pPr>
    <w:rPr>
      <w:rFonts w:ascii="Traditional Arabic" w:hAnsi="Traditional Arabic" w:cs="B Titr"/>
      <w:bCs/>
      <w:color w:val="0000FA"/>
      <w:sz w:val="28"/>
      <w:szCs w:val="24"/>
      <w:lang w:bidi="fa-IR"/>
    </w:rPr>
  </w:style>
  <w:style w:type="paragraph" w:styleId="Heading7">
    <w:name w:val="heading 7"/>
    <w:basedOn w:val="Normal"/>
    <w:next w:val="Normal"/>
    <w:link w:val="Heading7Char"/>
    <w:unhideWhenUsed/>
    <w:qFormat/>
    <w:rsid w:val="005A6F16"/>
    <w:pPr>
      <w:spacing w:before="240" w:after="60" w:line="276" w:lineRule="auto"/>
      <w:ind w:firstLine="0"/>
      <w:jc w:val="left"/>
      <w:outlineLvl w:val="6"/>
    </w:pPr>
    <w:rPr>
      <w:rFonts w:ascii="Traditional Arabic"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ind w:firstLine="0"/>
      <w:jc w:val="left"/>
      <w:outlineLvl w:val="7"/>
    </w:pPr>
    <w:rPr>
      <w:rFonts w:ascii="Traditional Arabic"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ind w:firstLine="0"/>
      <w:jc w:val="left"/>
      <w:outlineLvl w:val="8"/>
    </w:pPr>
    <w:rPr>
      <w:rFonts w:ascii="Cambria"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اول Char"/>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دوم Char"/>
    <w:link w:val="Heading2"/>
    <w:uiPriority w:val="1"/>
    <w:rsid w:val="005A6F16"/>
    <w:rPr>
      <w:rFonts w:ascii="Cambria" w:eastAsia="Times New Roman" w:hAnsi="Cambria" w:cs="B Titr"/>
      <w:b w:val="0"/>
      <w:i/>
      <w:color w:val="0000FE"/>
      <w:szCs w:val="32"/>
    </w:rPr>
  </w:style>
  <w:style w:type="character" w:customStyle="1" w:styleId="Heading3Char">
    <w:name w:val="Heading 3 Char"/>
    <w:aliases w:val="سوم Char,0 Char"/>
    <w:link w:val="Heading3"/>
    <w:rsid w:val="005A6F16"/>
    <w:rPr>
      <w:rFonts w:ascii="Cambria" w:eastAsia="Times New Roman" w:hAnsi="Cambria" w:cs="B Titr"/>
      <w:b w:val="0"/>
      <w:color w:val="0000FD"/>
      <w:sz w:val="26"/>
    </w:rPr>
  </w:style>
  <w:style w:type="character" w:customStyle="1" w:styleId="Heading4Char">
    <w:name w:val="Heading 4 Char"/>
    <w:aliases w:val="چهارم Char"/>
    <w:link w:val="Heading4"/>
    <w:rsid w:val="005A6F16"/>
    <w:rPr>
      <w:rFonts w:eastAsia="Times New Roman" w:cs="B Titr"/>
      <w:b w:val="0"/>
      <w:color w:val="0000FC"/>
      <w:szCs w:val="24"/>
    </w:rPr>
  </w:style>
  <w:style w:type="character" w:customStyle="1" w:styleId="Heading6Char">
    <w:name w:val="Heading 6 Char"/>
    <w:link w:val="Heading6"/>
    <w:rsid w:val="005A6F16"/>
    <w:rPr>
      <w:rFonts w:eastAsia="Times New Roman" w:cs="B Titr"/>
      <w:b w:val="0"/>
      <w:color w:val="0000FA"/>
      <w:szCs w:val="24"/>
    </w:rPr>
  </w:style>
  <w:style w:type="character" w:customStyle="1" w:styleId="Heading7Char">
    <w:name w:val="Heading 7 Char"/>
    <w:link w:val="Heading7"/>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aliases w:val="5 Char"/>
    <w:link w:val="Heading5"/>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ind w:firstLine="0"/>
      <w:jc w:val="left"/>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a">
    <w:name w:val="قرمز"/>
    <w:basedOn w:val="Normal"/>
    <w:autoRedefine/>
    <w:rsid w:val="00062D33"/>
    <w:rPr>
      <w:rFonts w:ascii="Scheherazade" w:hAnsi="Scheherazade"/>
      <w:bCs/>
      <w:color w:val="FF0000"/>
      <w:sz w:val="34"/>
    </w:rPr>
  </w:style>
  <w:style w:type="paragraph" w:customStyle="1" w:styleId="StyleLatinScheherazadeComplexScheherazade17ptBlackJ">
    <w:name w:val="Style (Latin) Scheherazade (Complex) Scheherazade 17 pt Black J..."/>
    <w:basedOn w:val="Normal"/>
    <w:rsid w:val="00062D33"/>
    <w:pPr>
      <w:ind w:firstLine="232"/>
    </w:pPr>
    <w:rPr>
      <w:rFonts w:ascii="Scheherazade" w:hAnsi="Scheherazade"/>
      <w:color w:val="000000"/>
      <w:sz w:val="34"/>
    </w:rPr>
  </w:style>
  <w:style w:type="paragraph" w:styleId="Header">
    <w:name w:val="header"/>
    <w:basedOn w:val="Normal"/>
    <w:link w:val="HeaderChar"/>
    <w:rsid w:val="00062D33"/>
    <w:pPr>
      <w:tabs>
        <w:tab w:val="center" w:pos="4320"/>
        <w:tab w:val="right" w:pos="8640"/>
      </w:tabs>
    </w:pPr>
  </w:style>
  <w:style w:type="character" w:customStyle="1" w:styleId="HeaderChar">
    <w:name w:val="Header Char"/>
    <w:basedOn w:val="DefaultParagraphFont"/>
    <w:link w:val="Header"/>
    <w:rsid w:val="00062D33"/>
    <w:rPr>
      <w:rFonts w:ascii="Calibri" w:eastAsia="Times New Roman" w:hAnsi="Calibri" w:cs="Scheherazade"/>
      <w:b w:val="0"/>
      <w:bCs w:val="0"/>
      <w:sz w:val="22"/>
      <w:szCs w:val="34"/>
      <w:lang w:bidi="ar-SA"/>
    </w:rPr>
  </w:style>
  <w:style w:type="paragraph" w:styleId="Footer">
    <w:name w:val="footer"/>
    <w:basedOn w:val="Normal"/>
    <w:link w:val="FooterChar"/>
    <w:rsid w:val="00062D33"/>
    <w:pPr>
      <w:tabs>
        <w:tab w:val="center" w:pos="4320"/>
        <w:tab w:val="right" w:pos="8640"/>
      </w:tabs>
    </w:pPr>
  </w:style>
  <w:style w:type="character" w:customStyle="1" w:styleId="FooterChar">
    <w:name w:val="Footer Char"/>
    <w:basedOn w:val="DefaultParagraphFont"/>
    <w:link w:val="Footer"/>
    <w:rsid w:val="00062D33"/>
    <w:rPr>
      <w:rFonts w:ascii="Calibri" w:eastAsia="Times New Roman" w:hAnsi="Calibri" w:cs="Scheherazade"/>
      <w:b w:val="0"/>
      <w:bCs w:val="0"/>
      <w:sz w:val="22"/>
      <w:szCs w:val="34"/>
      <w:lang w:bidi="ar-SA"/>
    </w:rPr>
  </w:style>
  <w:style w:type="character" w:styleId="PageNumber">
    <w:name w:val="page number"/>
    <w:basedOn w:val="DefaultParagraphFont"/>
    <w:rsid w:val="00062D33"/>
  </w:style>
  <w:style w:type="paragraph" w:styleId="DocumentMap">
    <w:name w:val="Document Map"/>
    <w:basedOn w:val="Normal"/>
    <w:link w:val="DocumentMapChar"/>
    <w:semiHidden/>
    <w:rsid w:val="00062D33"/>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062D33"/>
    <w:rPr>
      <w:rFonts w:ascii="Times New Roman" w:eastAsia="Times New Roman" w:hAnsi="Times New Roman" w:cs="Times New Roman"/>
      <w:b w:val="0"/>
      <w:bCs w:val="0"/>
      <w:sz w:val="24"/>
      <w:szCs w:val="24"/>
      <w:lang w:bidi="ar-SA"/>
    </w:rPr>
  </w:style>
  <w:style w:type="character" w:styleId="CommentReference">
    <w:name w:val="annotation reference"/>
    <w:semiHidden/>
    <w:rsid w:val="00062D33"/>
    <w:rPr>
      <w:sz w:val="16"/>
      <w:szCs w:val="16"/>
    </w:rPr>
  </w:style>
  <w:style w:type="paragraph" w:styleId="CommentText">
    <w:name w:val="annotation text"/>
    <w:basedOn w:val="Normal"/>
    <w:link w:val="CommentTextChar"/>
    <w:semiHidden/>
    <w:rsid w:val="00062D33"/>
    <w:rPr>
      <w:sz w:val="20"/>
      <w:szCs w:val="20"/>
    </w:rPr>
  </w:style>
  <w:style w:type="character" w:customStyle="1" w:styleId="CommentTextChar">
    <w:name w:val="Comment Text Char"/>
    <w:basedOn w:val="DefaultParagraphFont"/>
    <w:link w:val="CommentText"/>
    <w:semiHidden/>
    <w:rsid w:val="00062D33"/>
    <w:rPr>
      <w:rFonts w:ascii="Calibri" w:eastAsia="Times New Roman" w:hAnsi="Calibri" w:cs="Scheherazade"/>
      <w:b w:val="0"/>
      <w:bCs w:val="0"/>
      <w:sz w:val="20"/>
      <w:szCs w:val="20"/>
      <w:lang w:bidi="ar-SA"/>
    </w:rPr>
  </w:style>
  <w:style w:type="paragraph" w:styleId="CommentSubject">
    <w:name w:val="annotation subject"/>
    <w:basedOn w:val="CommentText"/>
    <w:next w:val="CommentText"/>
    <w:link w:val="CommentSubjectChar"/>
    <w:semiHidden/>
    <w:rsid w:val="00062D33"/>
    <w:rPr>
      <w:b/>
      <w:bCs/>
    </w:rPr>
  </w:style>
  <w:style w:type="character" w:customStyle="1" w:styleId="CommentSubjectChar">
    <w:name w:val="Comment Subject Char"/>
    <w:basedOn w:val="CommentTextChar"/>
    <w:link w:val="CommentSubject"/>
    <w:semiHidden/>
    <w:rsid w:val="00062D33"/>
    <w:rPr>
      <w:rFonts w:ascii="Calibri" w:eastAsia="Times New Roman" w:hAnsi="Calibri" w:cs="Scheherazade"/>
      <w:b/>
      <w:bCs/>
      <w:sz w:val="20"/>
      <w:szCs w:val="20"/>
      <w:lang w:bidi="ar-SA"/>
    </w:rPr>
  </w:style>
  <w:style w:type="paragraph" w:styleId="BalloonText">
    <w:name w:val="Balloon Text"/>
    <w:basedOn w:val="Normal"/>
    <w:link w:val="BalloonTextChar"/>
    <w:semiHidden/>
    <w:rsid w:val="00062D33"/>
    <w:rPr>
      <w:rFonts w:ascii="Tahoma" w:hAnsi="Tahoma" w:cs="Tahoma"/>
      <w:sz w:val="16"/>
      <w:szCs w:val="16"/>
    </w:rPr>
  </w:style>
  <w:style w:type="character" w:customStyle="1" w:styleId="BalloonTextChar">
    <w:name w:val="Balloon Text Char"/>
    <w:basedOn w:val="DefaultParagraphFont"/>
    <w:link w:val="BalloonText"/>
    <w:semiHidden/>
    <w:rsid w:val="00062D33"/>
    <w:rPr>
      <w:rFonts w:ascii="Tahoma" w:eastAsia="Times New Roman" w:hAnsi="Tahoma" w:cs="Tahoma"/>
      <w:b w:val="0"/>
      <w:bCs w:val="0"/>
      <w:sz w:val="16"/>
      <w:szCs w:val="16"/>
      <w:lang w:bidi="ar-SA"/>
    </w:rPr>
  </w:style>
  <w:style w:type="character" w:styleId="Hyperlink">
    <w:name w:val="Hyperlink"/>
    <w:rsid w:val="00062D33"/>
    <w:rPr>
      <w:color w:val="0000FF"/>
      <w:u w:val="single"/>
    </w:rPr>
  </w:style>
  <w:style w:type="character" w:styleId="FollowedHyperlink">
    <w:name w:val="FollowedHyperlink"/>
    <w:rsid w:val="00062D33"/>
    <w:rPr>
      <w:color w:val="800080"/>
      <w:u w:val="single"/>
    </w:rPr>
  </w:style>
  <w:style w:type="paragraph" w:styleId="TOC1">
    <w:name w:val="toc 1"/>
    <w:basedOn w:val="Normal"/>
    <w:next w:val="Normal"/>
    <w:autoRedefine/>
    <w:semiHidden/>
    <w:rsid w:val="00062D33"/>
  </w:style>
  <w:style w:type="paragraph" w:styleId="TOC2">
    <w:name w:val="toc 2"/>
    <w:basedOn w:val="Normal"/>
    <w:next w:val="Normal"/>
    <w:autoRedefine/>
    <w:semiHidden/>
    <w:rsid w:val="00062D33"/>
    <w:pPr>
      <w:ind w:left="220"/>
    </w:pPr>
  </w:style>
  <w:style w:type="paragraph" w:styleId="TOC4">
    <w:name w:val="toc 4"/>
    <w:basedOn w:val="Normal"/>
    <w:next w:val="Normal"/>
    <w:autoRedefine/>
    <w:semiHidden/>
    <w:rsid w:val="00062D33"/>
    <w:pPr>
      <w:ind w:left="660"/>
    </w:pPr>
  </w:style>
  <w:style w:type="paragraph" w:styleId="TOC3">
    <w:name w:val="toc 3"/>
    <w:basedOn w:val="Normal"/>
    <w:next w:val="Normal"/>
    <w:autoRedefine/>
    <w:semiHidden/>
    <w:rsid w:val="00062D33"/>
    <w:pPr>
      <w:ind w:left="440"/>
    </w:pPr>
  </w:style>
  <w:style w:type="paragraph" w:customStyle="1" w:styleId="6">
    <w:name w:val="عنوان6"/>
    <w:basedOn w:val="Normal"/>
    <w:link w:val="60"/>
    <w:autoRedefine/>
    <w:rsid w:val="00062D33"/>
    <w:pPr>
      <w:keepNext/>
      <w:keepLines/>
      <w:spacing w:before="200"/>
      <w:ind w:firstLine="232"/>
      <w:outlineLvl w:val="5"/>
    </w:pPr>
    <w:rPr>
      <w:rFonts w:ascii="Scheherazade" w:eastAsia="Calibri" w:hAnsi="Scheherazade"/>
      <w:b/>
      <w:bCs/>
      <w:color w:val="FF0000"/>
      <w:sz w:val="34"/>
      <w:lang w:bidi="fa-IR"/>
    </w:rPr>
  </w:style>
  <w:style w:type="character" w:customStyle="1" w:styleId="60">
    <w:name w:val="عنوان6 نویسه"/>
    <w:link w:val="6"/>
    <w:locked/>
    <w:rsid w:val="00062D33"/>
    <w:rPr>
      <w:rFonts w:ascii="Scheherazade" w:eastAsia="Calibri" w:hAnsi="Scheherazade" w:cs="Scheherazade"/>
      <w:color w:val="FF0000"/>
      <w:sz w:val="34"/>
      <w:szCs w:val="34"/>
    </w:rPr>
  </w:style>
  <w:style w:type="paragraph" w:customStyle="1" w:styleId="7">
    <w:name w:val="عنوان 7"/>
    <w:basedOn w:val="6"/>
    <w:link w:val="70"/>
    <w:autoRedefine/>
    <w:rsid w:val="00062D33"/>
    <w:pPr>
      <w:outlineLvl w:val="6"/>
    </w:pPr>
    <w:rPr>
      <w:b w:val="0"/>
      <w:bCs w:val="0"/>
    </w:rPr>
  </w:style>
  <w:style w:type="character" w:customStyle="1" w:styleId="70">
    <w:name w:val="عنوان 7 نویسه"/>
    <w:basedOn w:val="60"/>
    <w:link w:val="7"/>
    <w:locked/>
    <w:rsid w:val="00062D33"/>
    <w:rPr>
      <w:rFonts w:ascii="Scheherazade" w:eastAsia="Calibri" w:hAnsi="Scheherazade" w:cs="Scheherazade"/>
      <w:b w:val="0"/>
      <w:bCs w:val="0"/>
      <w:color w:val="FF0000"/>
      <w:sz w:val="34"/>
      <w:szCs w:val="34"/>
    </w:rPr>
  </w:style>
  <w:style w:type="paragraph" w:customStyle="1" w:styleId="8">
    <w:name w:val="عنوان8"/>
    <w:basedOn w:val="Normal"/>
    <w:link w:val="80"/>
    <w:autoRedefine/>
    <w:rsid w:val="00062D33"/>
    <w:pPr>
      <w:keepNext/>
      <w:keepLines/>
      <w:spacing w:before="200"/>
      <w:ind w:firstLine="232"/>
      <w:outlineLvl w:val="7"/>
    </w:pPr>
    <w:rPr>
      <w:rFonts w:ascii="Scheherazade" w:eastAsia="Calibri" w:hAnsi="Scheherazade"/>
      <w:b/>
      <w:bCs/>
      <w:color w:val="FF0000"/>
      <w:sz w:val="34"/>
      <w:lang w:bidi="fa-IR"/>
    </w:rPr>
  </w:style>
  <w:style w:type="character" w:customStyle="1" w:styleId="80">
    <w:name w:val="عنوان8 نویسه"/>
    <w:link w:val="8"/>
    <w:locked/>
    <w:rsid w:val="00062D33"/>
    <w:rPr>
      <w:rFonts w:ascii="Scheherazade" w:eastAsia="Calibri" w:hAnsi="Scheherazade" w:cs="Scheherazade"/>
      <w:color w:val="FF0000"/>
      <w:sz w:val="34"/>
      <w:szCs w:val="34"/>
    </w:rPr>
  </w:style>
  <w:style w:type="paragraph" w:customStyle="1" w:styleId="61">
    <w:name w:val="عنوان 6"/>
    <w:basedOn w:val="Normal"/>
    <w:next w:val="Normal"/>
    <w:link w:val="62"/>
    <w:autoRedefine/>
    <w:rsid w:val="00062D33"/>
    <w:pPr>
      <w:spacing w:before="200"/>
      <w:ind w:firstLine="230"/>
      <w:outlineLvl w:val="5"/>
    </w:pPr>
    <w:rPr>
      <w:rFonts w:ascii="Scheherazade" w:eastAsia="Calibri" w:hAnsi="Scheherazade"/>
      <w:b/>
      <w:bCs/>
      <w:color w:val="FF0000"/>
      <w:sz w:val="34"/>
      <w:lang w:bidi="fa-IR"/>
    </w:rPr>
  </w:style>
  <w:style w:type="character" w:customStyle="1" w:styleId="62">
    <w:name w:val="عنوان 6 نویسه"/>
    <w:link w:val="61"/>
    <w:locked/>
    <w:rsid w:val="00062D33"/>
    <w:rPr>
      <w:rFonts w:ascii="Scheherazade" w:eastAsia="Calibri" w:hAnsi="Scheherazade" w:cs="Scheherazade"/>
      <w:color w:val="FF0000"/>
      <w:sz w:val="34"/>
      <w:szCs w:val="34"/>
    </w:rPr>
  </w:style>
  <w:style w:type="paragraph" w:customStyle="1" w:styleId="5">
    <w:name w:val="عنوان 5"/>
    <w:basedOn w:val="Heading5"/>
    <w:link w:val="50"/>
    <w:rsid w:val="00062D33"/>
    <w:pPr>
      <w:keepNext/>
      <w:keepLines/>
      <w:spacing w:before="200" w:after="0" w:line="240" w:lineRule="auto"/>
      <w:ind w:firstLine="230"/>
      <w:jc w:val="both"/>
    </w:pPr>
    <w:rPr>
      <w:rFonts w:ascii="Scheherazade" w:eastAsia="Calibri" w:hAnsi="Scheherazade" w:cs="Scheherazade"/>
      <w:b/>
      <w:i w:val="0"/>
      <w:color w:val="FF0000"/>
      <w:sz w:val="34"/>
      <w:szCs w:val="34"/>
      <w:lang w:bidi="ar-SA"/>
    </w:rPr>
  </w:style>
  <w:style w:type="character" w:customStyle="1" w:styleId="50">
    <w:name w:val="عنوان 5 نویسه"/>
    <w:link w:val="5"/>
    <w:locked/>
    <w:rsid w:val="00062D33"/>
    <w:rPr>
      <w:rFonts w:ascii="Scheherazade" w:eastAsia="Calibri" w:hAnsi="Scheherazade" w:cs="Scheherazade"/>
      <w:color w:val="FF0000"/>
      <w:sz w:val="34"/>
      <w:szCs w:val="34"/>
      <w:lang w:bidi="ar-SA"/>
    </w:rPr>
  </w:style>
  <w:style w:type="paragraph" w:styleId="FootnoteText">
    <w:name w:val="footnote text"/>
    <w:basedOn w:val="Normal"/>
    <w:link w:val="FootnoteTextChar"/>
    <w:uiPriority w:val="99"/>
    <w:semiHidden/>
    <w:rsid w:val="00062D33"/>
    <w:rPr>
      <w:sz w:val="20"/>
      <w:szCs w:val="20"/>
    </w:rPr>
  </w:style>
  <w:style w:type="character" w:customStyle="1" w:styleId="FootnoteTextChar">
    <w:name w:val="Footnote Text Char"/>
    <w:basedOn w:val="DefaultParagraphFont"/>
    <w:link w:val="FootnoteText"/>
    <w:uiPriority w:val="99"/>
    <w:semiHidden/>
    <w:rsid w:val="00062D33"/>
    <w:rPr>
      <w:rFonts w:ascii="Calibri" w:eastAsia="Times New Roman" w:hAnsi="Calibri" w:cs="Scheherazade"/>
      <w:b w:val="0"/>
      <w:bCs w:val="0"/>
      <w:sz w:val="20"/>
      <w:szCs w:val="20"/>
      <w:lang w:bidi="ar-SA"/>
    </w:rPr>
  </w:style>
  <w:style w:type="character" w:styleId="FootnoteReference">
    <w:name w:val="footnote reference"/>
    <w:uiPriority w:val="99"/>
    <w:semiHidden/>
    <w:rsid w:val="00062D33"/>
    <w:rPr>
      <w:vertAlign w:val="superscript"/>
    </w:rPr>
  </w:style>
  <w:style w:type="character" w:customStyle="1" w:styleId="apple-converted-space">
    <w:name w:val="apple-converted-space"/>
    <w:rsid w:val="00062D33"/>
    <w:rPr>
      <w:rFonts w:cs="Times New Roman"/>
    </w:rPr>
  </w:style>
  <w:style w:type="character" w:customStyle="1" w:styleId="CharChar8">
    <w:name w:val=" Char Char8"/>
    <w:rsid w:val="00062D33"/>
    <w:rPr>
      <w:rFonts w:ascii="Scheherazade" w:hAnsi="Scheherazade" w:cs="Arial"/>
      <w:b/>
      <w:bCs/>
      <w:color w:val="FF0000"/>
      <w:sz w:val="34"/>
      <w:szCs w:val="22"/>
      <w:lang w:val="en-US" w:eastAsia="en-US" w:bidi="fa-IR"/>
    </w:rPr>
  </w:style>
  <w:style w:type="paragraph" w:customStyle="1" w:styleId="3">
    <w:name w:val="عنوان3"/>
    <w:basedOn w:val="Normal"/>
    <w:link w:val="30"/>
    <w:autoRedefine/>
    <w:uiPriority w:val="2"/>
    <w:qFormat/>
    <w:rsid w:val="00062D33"/>
    <w:pPr>
      <w:spacing w:before="200"/>
      <w:ind w:firstLine="232"/>
      <w:outlineLvl w:val="2"/>
    </w:pPr>
    <w:rPr>
      <w:rFonts w:ascii="Scheherazade" w:eastAsia="Calibri" w:hAnsi="Scheherazade"/>
      <w:b/>
      <w:bCs/>
      <w:color w:val="FF0000"/>
      <w:sz w:val="34"/>
      <w:lang w:bidi="fa-IR"/>
    </w:rPr>
  </w:style>
  <w:style w:type="character" w:customStyle="1" w:styleId="30">
    <w:name w:val="عنوان3 نویسه"/>
    <w:link w:val="3"/>
    <w:uiPriority w:val="2"/>
    <w:rsid w:val="00062D33"/>
    <w:rPr>
      <w:rFonts w:ascii="Scheherazade" w:eastAsia="Calibri" w:hAnsi="Scheherazade" w:cs="Scheherazade"/>
      <w:color w:val="FF0000"/>
      <w:sz w:val="34"/>
      <w:szCs w:val="34"/>
    </w:rPr>
  </w:style>
  <w:style w:type="paragraph" w:customStyle="1" w:styleId="2">
    <w:name w:val="عنوان2"/>
    <w:basedOn w:val="Normal"/>
    <w:link w:val="20"/>
    <w:autoRedefine/>
    <w:qFormat/>
    <w:rsid w:val="00062D33"/>
    <w:pPr>
      <w:spacing w:before="200"/>
      <w:ind w:firstLine="232"/>
      <w:outlineLvl w:val="1"/>
    </w:pPr>
    <w:rPr>
      <w:rFonts w:ascii="Scheherazade" w:eastAsia="Calibri" w:hAnsi="Scheherazade"/>
      <w:b/>
      <w:bCs/>
      <w:color w:val="FF0000"/>
      <w:sz w:val="34"/>
      <w:lang w:bidi="fa-IR"/>
    </w:rPr>
  </w:style>
  <w:style w:type="character" w:customStyle="1" w:styleId="20">
    <w:name w:val="عنوان2 نویسه"/>
    <w:link w:val="2"/>
    <w:rsid w:val="00062D33"/>
    <w:rPr>
      <w:rFonts w:ascii="Scheherazade" w:eastAsia="Calibri" w:hAnsi="Scheherazade" w:cs="Scheherazade"/>
      <w:color w:val="FF0000"/>
      <w:sz w:val="34"/>
      <w:szCs w:val="34"/>
    </w:rPr>
  </w:style>
  <w:style w:type="paragraph" w:customStyle="1" w:styleId="51">
    <w:name w:val="عنوان5"/>
    <w:basedOn w:val="Normal"/>
    <w:link w:val="52"/>
    <w:autoRedefine/>
    <w:qFormat/>
    <w:rsid w:val="00062D33"/>
    <w:pPr>
      <w:spacing w:before="200"/>
      <w:ind w:firstLine="232"/>
      <w:outlineLvl w:val="4"/>
    </w:pPr>
    <w:rPr>
      <w:rFonts w:ascii="Scheherazade" w:eastAsia="Scheherazade" w:hAnsi="Scheherazade"/>
      <w:b/>
      <w:bCs/>
      <w:color w:val="FF0000"/>
      <w:sz w:val="34"/>
      <w:lang w:bidi="fa-IR"/>
    </w:rPr>
  </w:style>
  <w:style w:type="character" w:customStyle="1" w:styleId="52">
    <w:name w:val="عنوان5 نویسه"/>
    <w:link w:val="51"/>
    <w:rsid w:val="00062D33"/>
    <w:rPr>
      <w:rFonts w:ascii="Scheherazade" w:eastAsia="Scheherazade" w:hAnsi="Scheherazade" w:cs="Scheherazade"/>
      <w:color w:val="FF0000"/>
      <w:sz w:val="34"/>
      <w:szCs w:val="34"/>
    </w:rPr>
  </w:style>
  <w:style w:type="paragraph" w:customStyle="1" w:styleId="4">
    <w:name w:val="عنوان4"/>
    <w:basedOn w:val="Normal"/>
    <w:link w:val="40"/>
    <w:autoRedefine/>
    <w:uiPriority w:val="3"/>
    <w:qFormat/>
    <w:rsid w:val="00062D33"/>
    <w:pPr>
      <w:spacing w:before="200"/>
      <w:ind w:firstLine="232"/>
      <w:outlineLvl w:val="3"/>
    </w:pPr>
    <w:rPr>
      <w:rFonts w:ascii="Scheherazade" w:eastAsia="Calibri" w:hAnsi="Scheherazade"/>
      <w:b/>
      <w:bCs/>
      <w:color w:val="FF0000"/>
      <w:sz w:val="34"/>
      <w:lang w:bidi="fa-IR"/>
    </w:rPr>
  </w:style>
  <w:style w:type="character" w:customStyle="1" w:styleId="40">
    <w:name w:val="عنوان4 نویسه"/>
    <w:link w:val="4"/>
    <w:uiPriority w:val="3"/>
    <w:rsid w:val="00062D33"/>
    <w:rPr>
      <w:rFonts w:ascii="Scheherazade" w:eastAsia="Calibri" w:hAnsi="Scheherazade" w:cs="Scheherazade"/>
      <w:color w:val="FF0000"/>
      <w:sz w:val="34"/>
      <w:szCs w:val="34"/>
    </w:rPr>
  </w:style>
  <w:style w:type="paragraph" w:customStyle="1" w:styleId="9">
    <w:name w:val="عنوان 9"/>
    <w:basedOn w:val="Normal"/>
    <w:link w:val="90"/>
    <w:autoRedefine/>
    <w:qFormat/>
    <w:rsid w:val="00062D33"/>
    <w:pPr>
      <w:spacing w:before="200"/>
      <w:ind w:firstLine="232"/>
      <w:outlineLvl w:val="8"/>
    </w:pPr>
    <w:rPr>
      <w:rFonts w:ascii="Scheherazade" w:eastAsia="Scheherazade" w:hAnsi="Scheherazade"/>
      <w:b/>
      <w:bCs/>
      <w:color w:val="FF0000"/>
      <w:sz w:val="34"/>
    </w:rPr>
  </w:style>
  <w:style w:type="character" w:customStyle="1" w:styleId="90">
    <w:name w:val="عنوان 9 نویسه"/>
    <w:link w:val="9"/>
    <w:rsid w:val="00062D33"/>
    <w:rPr>
      <w:rFonts w:ascii="Scheherazade" w:eastAsia="Scheherazade" w:hAnsi="Scheherazade" w:cs="Scheherazade"/>
      <w:color w:val="FF0000"/>
      <w:sz w:val="34"/>
      <w:szCs w:val="34"/>
      <w:lang w:bidi="ar-SA"/>
    </w:rPr>
  </w:style>
  <w:style w:type="paragraph" w:customStyle="1" w:styleId="StyleLatinScheherazadeComplexScheherazade17ptBoldBl">
    <w:name w:val="Style (Latin) Scheherazade (Complex) Scheherazade 17 pt Bold Bl..."/>
    <w:basedOn w:val="Normal"/>
    <w:autoRedefine/>
    <w:rsid w:val="00062D33"/>
    <w:pPr>
      <w:ind w:firstLine="230"/>
    </w:pPr>
    <w:rPr>
      <w:rFonts w:ascii="Scheherazade" w:hAnsi="Scheherazade"/>
      <w:color w:val="000000"/>
      <w:sz w:val="34"/>
    </w:rPr>
  </w:style>
  <w:style w:type="paragraph" w:customStyle="1" w:styleId="StyleStyleLatinScheherazadeComplexScheherazade17ptBold">
    <w:name w:val="Style Style (Latin) Scheherazade (Complex) Scheherazade 17 pt Bold ..."/>
    <w:basedOn w:val="StyleLatinScheherazadeComplexScheherazade17ptBoldBl"/>
    <w:autoRedefine/>
    <w:rsid w:val="00062D33"/>
  </w:style>
  <w:style w:type="paragraph" w:customStyle="1" w:styleId="StyleLatinScheherazadeComplexScheherazade17ptBoldBl1">
    <w:name w:val="Style (Latin) Scheherazade (Complex) Scheherazade 17 pt Bold Bl...1"/>
    <w:basedOn w:val="Normal"/>
    <w:autoRedefine/>
    <w:rsid w:val="00062D33"/>
    <w:rPr>
      <w:rFonts w:ascii="Scheherazade" w:hAnsi="Scheherazade"/>
      <w:color w:val="000000"/>
      <w:sz w:val="34"/>
    </w:rPr>
  </w:style>
  <w:style w:type="paragraph" w:customStyle="1" w:styleId="StyleStyleLatinScheherazadeComplexScheherazade17ptBold1">
    <w:name w:val="Style Style (Latin) Scheherazade (Complex) Scheherazade 17 pt Bold ...1"/>
    <w:basedOn w:val="StyleLatinScheherazadeComplexScheherazade17ptBoldBl"/>
    <w:rsid w:val="00062D33"/>
  </w:style>
  <w:style w:type="paragraph" w:customStyle="1" w:styleId="a0">
    <w:name w:val="منتخب"/>
    <w:basedOn w:val="Normal"/>
    <w:link w:val="a1"/>
    <w:autoRedefine/>
    <w:qFormat/>
    <w:rsid w:val="00062D33"/>
    <w:pPr>
      <w:bidi w:val="0"/>
      <w:ind w:firstLine="230"/>
    </w:pPr>
    <w:rPr>
      <w:rFonts w:ascii="Scheherazade" w:eastAsia="Calibri" w:hAnsi="Scheherazade"/>
      <w:color w:val="000000"/>
      <w:sz w:val="34"/>
      <w:lang w:bidi="fa-IR"/>
    </w:rPr>
  </w:style>
  <w:style w:type="character" w:customStyle="1" w:styleId="a1">
    <w:name w:val="منتخب نویسه"/>
    <w:link w:val="a0"/>
    <w:rsid w:val="00062D33"/>
    <w:rPr>
      <w:rFonts w:ascii="Scheherazade" w:eastAsia="Calibri" w:hAnsi="Scheherazade" w:cs="Scheherazade"/>
      <w:b w:val="0"/>
      <w:bCs w:val="0"/>
      <w:color w:val="000000"/>
      <w:sz w:val="34"/>
      <w:szCs w:val="34"/>
    </w:rPr>
  </w:style>
  <w:style w:type="paragraph" w:customStyle="1" w:styleId="a2">
    <w:name w:val="عنوان پنجم"/>
    <w:basedOn w:val="Normal"/>
    <w:link w:val="a3"/>
    <w:autoRedefine/>
    <w:qFormat/>
    <w:rsid w:val="00062D33"/>
    <w:pPr>
      <w:spacing w:before="200"/>
      <w:outlineLvl w:val="4"/>
    </w:pPr>
    <w:rPr>
      <w:rFonts w:ascii="Scheherazade" w:eastAsia="Scheherazade" w:hAnsi="Scheherazade"/>
      <w:b/>
      <w:bCs/>
      <w:color w:val="FF0000"/>
      <w:sz w:val="34"/>
      <w:lang w:bidi="fa-IR"/>
    </w:rPr>
  </w:style>
  <w:style w:type="character" w:customStyle="1" w:styleId="a3">
    <w:name w:val="عنوان پنجم نویسه"/>
    <w:link w:val="a2"/>
    <w:rsid w:val="00062D33"/>
    <w:rPr>
      <w:rFonts w:ascii="Scheherazade" w:eastAsia="Scheherazade" w:hAnsi="Scheherazade" w:cs="Scheherazade"/>
      <w:color w:val="FF0000"/>
      <w:sz w:val="34"/>
      <w:szCs w:val="34"/>
    </w:rPr>
  </w:style>
  <w:style w:type="character" w:customStyle="1" w:styleId="CharChar">
    <w:name w:val=" Char Char"/>
    <w:semiHidden/>
    <w:rsid w:val="00062D33"/>
    <w:rPr>
      <w:lang w:bidi="ar-SA"/>
    </w:rPr>
  </w:style>
  <w:style w:type="paragraph" w:styleId="NormalWeb">
    <w:name w:val="Normal (Web)"/>
    <w:basedOn w:val="Normal"/>
    <w:rsid w:val="00062D33"/>
    <w:pPr>
      <w:bidi w:val="0"/>
      <w:spacing w:before="100" w:beforeAutospacing="1" w:after="100" w:afterAutospacing="1"/>
      <w:ind w:firstLine="0"/>
      <w:jc w:val="left"/>
    </w:pPr>
    <w:rPr>
      <w:rFonts w:ascii="Times New Roman" w:hAnsi="Times New Roman" w:cs="Times New Roman"/>
      <w:sz w:val="24"/>
      <w:szCs w:val="24"/>
    </w:rPr>
  </w:style>
  <w:style w:type="character" w:customStyle="1" w:styleId="CharChar5">
    <w:name w:val=" Char Char5"/>
    <w:rsid w:val="00062D33"/>
    <w:rPr>
      <w:rFonts w:ascii="Cambria" w:eastAsia="Times New Roman" w:hAnsi="Cambria" w:cs="Scheherazade"/>
      <w:b/>
      <w:bCs/>
      <w:color w:val="FF0000"/>
      <w:sz w:val="26"/>
      <w:szCs w:val="34"/>
      <w:lang w:val="en-US" w:eastAsia="en-US" w:bidi="fa-IR"/>
    </w:rPr>
  </w:style>
  <w:style w:type="paragraph" w:customStyle="1" w:styleId="71">
    <w:name w:val="عنوان7"/>
    <w:basedOn w:val="Normal"/>
    <w:link w:val="72"/>
    <w:autoRedefine/>
    <w:rsid w:val="00062D33"/>
    <w:pPr>
      <w:spacing w:before="200" w:line="276" w:lineRule="auto"/>
      <w:ind w:firstLine="230"/>
      <w:outlineLvl w:val="6"/>
    </w:pPr>
    <w:rPr>
      <w:rFonts w:ascii="Scheherazade" w:hAnsi="Scheherazade" w:cs="Times New Roman"/>
      <w:b/>
      <w:bCs/>
      <w:color w:val="FF0000"/>
      <w:sz w:val="34"/>
    </w:rPr>
  </w:style>
  <w:style w:type="character" w:customStyle="1" w:styleId="72">
    <w:name w:val="عنوان7 نویسه"/>
    <w:link w:val="71"/>
    <w:locked/>
    <w:rsid w:val="00062D33"/>
    <w:rPr>
      <w:rFonts w:ascii="Scheherazade" w:eastAsia="Times New Roman" w:hAnsi="Scheherazade" w:cs="Times New Roman"/>
      <w:color w:val="FF0000"/>
      <w:sz w:val="34"/>
      <w:szCs w:val="34"/>
      <w:lang w:bidi="ar-SA"/>
    </w:rPr>
  </w:style>
  <w:style w:type="paragraph" w:customStyle="1" w:styleId="NoSpacing">
    <w:name w:val="No Spacing"/>
    <w:aliases w:val="عنوان9,بی فاصله"/>
    <w:basedOn w:val="Normal"/>
    <w:next w:val="Normal"/>
    <w:link w:val="NoSpacingChar"/>
    <w:autoRedefine/>
    <w:rsid w:val="00062D33"/>
    <w:pPr>
      <w:spacing w:before="200" w:line="276" w:lineRule="auto"/>
      <w:ind w:firstLine="230"/>
      <w:outlineLvl w:val="8"/>
    </w:pPr>
    <w:rPr>
      <w:rFonts w:ascii="Scheherazade" w:hAnsi="Scheherazade" w:cs="Times New Roman"/>
      <w:b/>
      <w:bCs/>
      <w:color w:val="FF0000"/>
      <w:sz w:val="34"/>
    </w:rPr>
  </w:style>
  <w:style w:type="character" w:customStyle="1" w:styleId="NoSpacingChar">
    <w:name w:val="No Spacing Char"/>
    <w:aliases w:val="عنوان9 Char"/>
    <w:link w:val="NoSpacing"/>
    <w:locked/>
    <w:rsid w:val="00062D33"/>
    <w:rPr>
      <w:rFonts w:ascii="Scheherazade" w:eastAsia="Times New Roman" w:hAnsi="Scheherazade" w:cs="Times New Roman"/>
      <w:color w:val="FF0000"/>
      <w:sz w:val="34"/>
      <w:szCs w:val="34"/>
      <w:lang w:bidi="ar-SA"/>
    </w:rPr>
  </w:style>
  <w:style w:type="character" w:customStyle="1" w:styleId="CharChar7">
    <w:name w:val=" Char Char7"/>
    <w:rsid w:val="00062D33"/>
    <w:rPr>
      <w:rFonts w:ascii="Scheherazade" w:eastAsia="Times New Roman" w:hAnsi="Scheherazade" w:cs="Scheherazade"/>
      <w:b/>
      <w:bCs/>
      <w:color w:val="FF0000"/>
      <w:sz w:val="34"/>
      <w:szCs w:val="34"/>
      <w:lang w:val="en-US" w:eastAsia="en-US" w:bidi="ar-SA"/>
    </w:rPr>
  </w:style>
  <w:style w:type="character" w:customStyle="1" w:styleId="CharChar6">
    <w:name w:val=" Char Char6"/>
    <w:rsid w:val="00062D33"/>
    <w:rPr>
      <w:rFonts w:ascii="Cambria" w:eastAsia="Times New Roman" w:hAnsi="Cambria" w:cs="Scheherazade"/>
      <w:b/>
      <w:bCs/>
      <w:color w:val="FF0000"/>
      <w:sz w:val="26"/>
      <w:szCs w:val="34"/>
      <w:lang w:val="en-US" w:eastAsia="en-US" w:bidi="fa-IR"/>
    </w:rPr>
  </w:style>
  <w:style w:type="character" w:customStyle="1" w:styleId="CharChar1">
    <w:name w:val=" Char Char1"/>
    <w:rsid w:val="00062D33"/>
    <w:rPr>
      <w:rFonts w:ascii="Calibri" w:eastAsia="Calibri" w:hAnsi="Calibri" w:cs="Scheherazade"/>
      <w:szCs w:val="3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204</Pages>
  <Words>69290</Words>
  <Characters>394955</Characters>
  <Application>Microsoft Office Word</Application>
  <DocSecurity>0</DocSecurity>
  <Lines>3291</Lines>
  <Paragraphs>926</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
      <vt:lpstr>ربا در عقود بانکی</vt:lpstr>
      <vt:lpstr>    جلسه 1-96</vt:lpstr>
      <vt:lpstr>    اشکال: اساس بانک‌داری بر ربا است و لذا قابل حل نیست</vt:lpstr>
      <vt:lpstr>    پاسخ اول</vt:lpstr>
      <vt:lpstr>    جواب از پاسخ اول</vt:lpstr>
      <vt:lpstr>    پاسخ دوم</vt:lpstr>
      <vt:lpstr>ربا در عقود بانکی</vt:lpstr>
      <vt:lpstr>    جلسه 2-97</vt:lpstr>
      <vt:lpstr>    اشکال: اساس بانک‌داری بر ربا است و لذا قابل حل نیست</vt:lpstr>
      <vt:lpstr>    مناقشه در عقد جعاله بانکی</vt:lpstr>
      <vt:lpstr>    اختلاف بین مرحوم امام و شهید صدر در حیل ربا</vt:lpstr>
      <vt:lpstr>    تطبیق اختلاف مرحوم امام و شهید صدر بر بیع العینة</vt:lpstr>
      <vt:lpstr>    کلام آقای سیستانی در اجاره محاباتیه</vt:lpstr>
      <vt:lpstr>    کارت اعتباری، یکی از حیل ربا است</vt:lpstr>
      <vt:lpstr>    اسلام گرچه علم اقتصاد ندارد، اما دارای مکتب اقتصادی است</vt:lpstr>
      <vt:lpstr>راه‌های جایگزین برای قرض ربوی</vt:lpstr>
      <vt:lpstr>    جلسه 3-98</vt:lpstr>
      <vt:lpstr>    راه اول: قرض طلا</vt:lpstr>
      <vt:lpstr>    راه دوم: فروش طلا</vt:lpstr>
      <vt:lpstr>    تنبیه: مناقشه در راه حل شهید صدر نسبت به جریمه دیرکرد</vt:lpstr>
      <vt:lpstr>    راه سوم: هبه مشروطه به هبه</vt:lpstr>
      <vt:lpstr>    راه چهارم: هبه مشروط به قرض</vt:lpstr>
      <vt:lpstr>    اشکال اول: عملی نیست</vt:lpstr>
      <vt:lpstr>    اشکال دوم (بیان آقای سیستانی)</vt:lpstr>
      <vt:lpstr>    تنبیه: بررسی رهن خانه</vt:lpstr>
      <vt:lpstr>        مناقشه در راه حل اول برای رهن خانه (راه حل آقای سیستانی)</vt:lpstr>
      <vt:lpstr>        مناقشه در راه حل دوم برای رهن‌ خانه</vt:lpstr>
      <vt:lpstr>    اشکال دوم به راه چهارم (بیان شهید صدر)</vt:lpstr>
      <vt:lpstr>    راه پنجم: جعاله</vt:lpstr>
      <vt:lpstr>    اشکال (آقای سیستانی)</vt:lpstr>
      <vt:lpstr>    پاسخ</vt:lpstr>
      <vt:lpstr>    تنبیه: راه حل آقای سیستانی برای تصحیح جعاله</vt:lpstr>
      <vt:lpstr>راه‌های جایگزین برای قرض ربوی</vt:lpstr>
      <vt:lpstr>    جلسه 4-99</vt:lpstr>
      <vt:lpstr>    راه حل محقق خوئی (جعاله بر قرض)</vt:lpstr>
      <vt:lpstr>    تصحیح جعاله بر قرض بناء بر مبنای آقای سیستانی با جعاله بر فروش پول</vt:lpstr>
      <vt:lpstr>    نکته: تصحیح اجاره محاباتیه بناء بر مبنای آقای سیستانی با فروش پول </vt:lpstr>
      <vt:lpstr>    نکته: راه حل برای اجاره محاباتیه (مستقل بودن اجاره از قرض) </vt:lpstr>
      <vt:lpstr>        اشکال</vt:lpstr>
      <vt:lpstr>        مناقشه صاحب فقه العقود در بیع العینة</vt:lpstr>
      <vt:lpstr>        راه حل دیگر برای اجاره محاباتیه (امضاء صوری)</vt:lpstr>
      <vt:lpstr>        تسری این راه حل به قرض ربوی</vt:lpstr>
      <vt:lpstr>        مناقشه در کلام امام راجع به کافی بودن امضاء صوری نسبت به سود در قرض ربوی</vt:lpstr>
      <vt:lpstr>        اشکال اساسی در صوری کردن امضاء</vt:lpstr>
      <vt:lpstr>        تطبیق این راه حل بر معاملات بورس</vt:lpstr>
      <vt:lpstr>    اشکال شهید صدر بر جعاله بر قرض (عملیة الاقراض محترم نیست)</vt:lpstr>
      <vt:lpstr>ادامه بحث جعاله بر قرض</vt:lpstr>
      <vt:lpstr>    جلسه 5-100</vt:lpstr>
      <vt:lpstr>    اشکال اول (آقای سیستانی)</vt:lpstr>
      <vt:lpstr>    پاسخ</vt:lpstr>
      <vt:lpstr>    اشکال دوم (مرحوم امام)</vt:lpstr>
      <vt:lpstr>    پاسخ</vt:lpstr>
      <vt:lpstr>    اشکال سوم (شهید صدر)</vt:lpstr>
      <vt:lpstr>    تنبیه: تفاوت اشکال دوم و سوم در نتیجه</vt:lpstr>
    </vt:vector>
  </TitlesOfParts>
  <Company/>
  <LinksUpToDate>false</LinksUpToDate>
  <CharactersWithSpaces>463319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2021-11-04T08:06:00Z</dcterms:created>
  <dcterms:modified xsi:type="dcterms:W3CDTF">2021-11-04T08:09:00Z</dcterms:modified>
</cp:coreProperties>
</file>